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6EEA" w14:textId="77777777" w:rsidR="00605232" w:rsidRPr="00605232" w:rsidRDefault="00605232" w:rsidP="00605232">
      <w:pPr>
        <w:rPr>
          <w:b/>
          <w:bCs/>
        </w:rPr>
      </w:pPr>
      <w:r w:rsidRPr="00605232">
        <w:rPr>
          <w:b/>
          <w:bCs/>
        </w:rPr>
        <w:t>1. First: What is a Transformation?</w:t>
      </w:r>
    </w:p>
    <w:p w14:paraId="0246C8A7" w14:textId="77777777" w:rsidR="00605232" w:rsidRPr="00605232" w:rsidRDefault="00605232" w:rsidP="00605232">
      <w:r w:rsidRPr="00605232">
        <w:t xml:space="preserve">In Spark, a </w:t>
      </w:r>
      <w:r w:rsidRPr="00605232">
        <w:rPr>
          <w:b/>
          <w:bCs/>
        </w:rPr>
        <w:t>transformation</w:t>
      </w:r>
      <w:r w:rsidRPr="00605232">
        <w:t xml:space="preserve"> is an operation that creates a new </w:t>
      </w:r>
      <w:proofErr w:type="spellStart"/>
      <w:r w:rsidRPr="00605232">
        <w:t>DataFrame</w:t>
      </w:r>
      <w:proofErr w:type="spellEnd"/>
      <w:r w:rsidRPr="00605232">
        <w:t>/RDD from an existing one.</w:t>
      </w:r>
    </w:p>
    <w:p w14:paraId="708C5747" w14:textId="77777777" w:rsidR="00605232" w:rsidRPr="00605232" w:rsidRDefault="00605232" w:rsidP="00605232">
      <w:r w:rsidRPr="00605232">
        <w:t>For example:</w:t>
      </w:r>
    </w:p>
    <w:p w14:paraId="52FD29DE" w14:textId="77777777" w:rsidR="00605232" w:rsidRPr="00605232" w:rsidRDefault="00605232" w:rsidP="00605232">
      <w:proofErr w:type="spellStart"/>
      <w:r w:rsidRPr="00605232">
        <w:t>trades.filter</w:t>
      </w:r>
      <w:proofErr w:type="spellEnd"/>
      <w:r w:rsidRPr="00605232">
        <w:t>(col("quantity") &gt; 100)</w:t>
      </w:r>
    </w:p>
    <w:p w14:paraId="553C09C8" w14:textId="77777777" w:rsidR="00605232" w:rsidRPr="00605232" w:rsidRDefault="00605232" w:rsidP="00605232">
      <w:r w:rsidRPr="00605232">
        <w:t xml:space="preserve">The original </w:t>
      </w:r>
      <w:proofErr w:type="spellStart"/>
      <w:r w:rsidRPr="00605232">
        <w:t>DataFrame</w:t>
      </w:r>
      <w:proofErr w:type="spellEnd"/>
      <w:r w:rsidRPr="00605232">
        <w:t xml:space="preserve"> isn't immediately changed.</w:t>
      </w:r>
    </w:p>
    <w:p w14:paraId="7B501937" w14:textId="77777777" w:rsidR="00605232" w:rsidRPr="00605232" w:rsidRDefault="00605232" w:rsidP="00605232">
      <w:r w:rsidRPr="00605232">
        <w:t>Instead, Spark creates a new logical transformation.</w:t>
      </w:r>
    </w:p>
    <w:p w14:paraId="4AE451D5" w14:textId="77777777" w:rsidR="00605232" w:rsidRPr="00605232" w:rsidRDefault="00605232" w:rsidP="00605232">
      <w:r w:rsidRPr="00605232">
        <w:t xml:space="preserve">Original </w:t>
      </w:r>
      <w:proofErr w:type="spellStart"/>
      <w:r w:rsidRPr="00605232">
        <w:t>DataFrame</w:t>
      </w:r>
      <w:proofErr w:type="spellEnd"/>
    </w:p>
    <w:p w14:paraId="34244626" w14:textId="77777777" w:rsidR="00605232" w:rsidRPr="00605232" w:rsidRDefault="00605232" w:rsidP="00605232">
      <w:r w:rsidRPr="00605232">
        <w:t xml:space="preserve">       |</w:t>
      </w:r>
    </w:p>
    <w:p w14:paraId="6EA3FD9D" w14:textId="77777777" w:rsidR="00605232" w:rsidRPr="00605232" w:rsidRDefault="00605232" w:rsidP="00605232">
      <w:r w:rsidRPr="00605232">
        <w:t xml:space="preserve">       | filter</w:t>
      </w:r>
    </w:p>
    <w:p w14:paraId="244559C3" w14:textId="77777777" w:rsidR="00605232" w:rsidRPr="00605232" w:rsidRDefault="00605232" w:rsidP="00605232">
      <w:r w:rsidRPr="00605232">
        <w:t xml:space="preserve">       ↓</w:t>
      </w:r>
    </w:p>
    <w:p w14:paraId="13914CB5" w14:textId="77777777" w:rsidR="00605232" w:rsidRPr="00605232" w:rsidRDefault="00605232" w:rsidP="00605232">
      <w:r w:rsidRPr="00605232">
        <w:t xml:space="preserve">Filtered </w:t>
      </w:r>
      <w:proofErr w:type="spellStart"/>
      <w:r w:rsidRPr="00605232">
        <w:t>DataFrame</w:t>
      </w:r>
      <w:proofErr w:type="spellEnd"/>
    </w:p>
    <w:p w14:paraId="48387E71" w14:textId="77777777" w:rsidR="00605232" w:rsidRPr="00605232" w:rsidRDefault="00605232" w:rsidP="00605232">
      <w:r w:rsidRPr="00605232">
        <w:t xml:space="preserve">Most transformations are </w:t>
      </w:r>
      <w:r w:rsidRPr="00605232">
        <w:rPr>
          <w:b/>
          <w:bCs/>
        </w:rPr>
        <w:t>lazy</w:t>
      </w:r>
      <w:r w:rsidRPr="00605232">
        <w:t>.</w:t>
      </w:r>
    </w:p>
    <w:p w14:paraId="3A5781DA" w14:textId="77777777" w:rsidR="00605232" w:rsidRPr="00605232" w:rsidRDefault="00605232" w:rsidP="00605232">
      <w:r w:rsidRPr="00605232">
        <w:t>That means Spark doesn't immediately execute them.</w:t>
      </w:r>
    </w:p>
    <w:p w14:paraId="4A1D6901" w14:textId="77777777" w:rsidR="00605232" w:rsidRPr="00605232" w:rsidRDefault="00605232" w:rsidP="00605232">
      <w:r w:rsidRPr="00605232">
        <w:t>For example:</w:t>
      </w:r>
    </w:p>
    <w:p w14:paraId="655218EA" w14:textId="77777777" w:rsidR="00605232" w:rsidRPr="00605232" w:rsidRDefault="00605232" w:rsidP="00605232">
      <w:r w:rsidRPr="00605232">
        <w:t xml:space="preserve">df1 = </w:t>
      </w:r>
      <w:proofErr w:type="spellStart"/>
      <w:r w:rsidRPr="00605232">
        <w:t>trades.filter</w:t>
      </w:r>
      <w:proofErr w:type="spellEnd"/>
      <w:r w:rsidRPr="00605232">
        <w:t>(col("quantity") &gt; 100)</w:t>
      </w:r>
    </w:p>
    <w:p w14:paraId="1992A2C6" w14:textId="77777777" w:rsidR="00605232" w:rsidRPr="00605232" w:rsidRDefault="00605232" w:rsidP="00605232"/>
    <w:p w14:paraId="297B50A3" w14:textId="77777777" w:rsidR="00605232" w:rsidRPr="00605232" w:rsidRDefault="00605232" w:rsidP="00605232">
      <w:r w:rsidRPr="00605232">
        <w:t>df2 = df1.select("</w:t>
      </w:r>
      <w:proofErr w:type="spellStart"/>
      <w:r w:rsidRPr="00605232">
        <w:t>trade_id</w:t>
      </w:r>
      <w:proofErr w:type="spellEnd"/>
      <w:r w:rsidRPr="00605232">
        <w:t>", "symbol")</w:t>
      </w:r>
    </w:p>
    <w:p w14:paraId="7AD1345C" w14:textId="77777777" w:rsidR="00605232" w:rsidRPr="00605232" w:rsidRDefault="00605232" w:rsidP="00605232">
      <w:r w:rsidRPr="00605232">
        <w:t>Nothing substantial is executed yet.</w:t>
      </w:r>
    </w:p>
    <w:p w14:paraId="46D2A1A3" w14:textId="77777777" w:rsidR="00605232" w:rsidRPr="00605232" w:rsidRDefault="00605232" w:rsidP="00605232">
      <w:r w:rsidRPr="00605232">
        <w:t>When you do:</w:t>
      </w:r>
    </w:p>
    <w:p w14:paraId="198FB991" w14:textId="77777777" w:rsidR="00605232" w:rsidRPr="00605232" w:rsidRDefault="00605232" w:rsidP="00605232">
      <w:r w:rsidRPr="00605232">
        <w:t>df2.show()</w:t>
      </w:r>
    </w:p>
    <w:p w14:paraId="39CEB0DD" w14:textId="77777777" w:rsidR="00605232" w:rsidRPr="00605232" w:rsidRDefault="00605232" w:rsidP="00605232">
      <w:r w:rsidRPr="00605232">
        <w:t>or:</w:t>
      </w:r>
    </w:p>
    <w:p w14:paraId="4963E92C" w14:textId="77777777" w:rsidR="00605232" w:rsidRPr="00605232" w:rsidRDefault="00605232" w:rsidP="00605232">
      <w:r w:rsidRPr="00605232">
        <w:t>df2.count()</w:t>
      </w:r>
    </w:p>
    <w:p w14:paraId="18F5237D" w14:textId="77777777" w:rsidR="00605232" w:rsidRPr="00605232" w:rsidRDefault="00605232" w:rsidP="00605232">
      <w:r w:rsidRPr="00605232">
        <w:t>Spark actually executes the required plan.</w:t>
      </w:r>
    </w:p>
    <w:p w14:paraId="0F5F3879" w14:textId="224CAA42" w:rsidR="00605232" w:rsidRPr="00605232" w:rsidRDefault="00605232" w:rsidP="00605232"/>
    <w:p w14:paraId="53062710" w14:textId="77777777" w:rsidR="00605232" w:rsidRPr="00605232" w:rsidRDefault="00605232" w:rsidP="00605232">
      <w:pPr>
        <w:rPr>
          <w:b/>
          <w:bCs/>
        </w:rPr>
      </w:pPr>
      <w:r w:rsidRPr="00605232">
        <w:rPr>
          <w:b/>
          <w:bCs/>
        </w:rPr>
        <w:t>2. Two Types of Transformations</w:t>
      </w:r>
    </w:p>
    <w:p w14:paraId="2E1577FD" w14:textId="77777777" w:rsidR="00605232" w:rsidRPr="00605232" w:rsidRDefault="00605232" w:rsidP="00605232">
      <w:r w:rsidRPr="00605232">
        <w:lastRenderedPageBreak/>
        <w:t>Spark broadly divides transformations into:</w:t>
      </w:r>
    </w:p>
    <w:p w14:paraId="08A90353" w14:textId="77777777" w:rsidR="00605232" w:rsidRPr="00605232" w:rsidRDefault="00605232" w:rsidP="00605232">
      <w:r w:rsidRPr="00605232">
        <w:t xml:space="preserve">                 Transformations</w:t>
      </w:r>
    </w:p>
    <w:p w14:paraId="56F13588" w14:textId="7C24779C" w:rsidR="00605232" w:rsidRPr="00605232" w:rsidRDefault="00605232" w:rsidP="00605232">
      <w:r w:rsidRPr="00605232">
        <w:t xml:space="preserve">                   </w:t>
      </w:r>
      <w:r>
        <w:t xml:space="preserve">                </w:t>
      </w:r>
      <w:r w:rsidRPr="00605232">
        <w:t xml:space="preserve">    |</w:t>
      </w:r>
    </w:p>
    <w:p w14:paraId="7E9F8CF3" w14:textId="77777777" w:rsidR="00605232" w:rsidRPr="00605232" w:rsidRDefault="00605232" w:rsidP="00605232">
      <w:r w:rsidRPr="00605232">
        <w:t xml:space="preserve">             ┌─────────</w:t>
      </w:r>
      <w:r w:rsidRPr="00605232">
        <w:rPr>
          <w:rFonts w:ascii="MS Gothic" w:eastAsia="MS Gothic" w:hAnsi="MS Gothic" w:cs="MS Gothic" w:hint="eastAsia"/>
        </w:rPr>
        <w:t>┴</w:t>
      </w:r>
      <w:r w:rsidRPr="00605232">
        <w:rPr>
          <w:rFonts w:ascii="Aptos" w:hAnsi="Aptos" w:cs="Aptos"/>
        </w:rPr>
        <w:t>─────────┐</w:t>
      </w:r>
    </w:p>
    <w:p w14:paraId="49EF51B8" w14:textId="147A8350" w:rsidR="00605232" w:rsidRPr="00605232" w:rsidRDefault="00605232" w:rsidP="00605232">
      <w:r w:rsidRPr="00605232">
        <w:t xml:space="preserve">             ↓                 </w:t>
      </w:r>
      <w:r>
        <w:t xml:space="preserve">                             </w:t>
      </w:r>
      <w:r w:rsidRPr="00605232">
        <w:t xml:space="preserve">  ↓</w:t>
      </w:r>
    </w:p>
    <w:p w14:paraId="7D1EDB07" w14:textId="5CDC3590" w:rsidR="00605232" w:rsidRPr="00605232" w:rsidRDefault="00605232" w:rsidP="00605232">
      <w:r w:rsidRPr="00605232">
        <w:t xml:space="preserve">       Narrow             </w:t>
      </w:r>
      <w:r>
        <w:t xml:space="preserve">                 </w:t>
      </w:r>
      <w:r w:rsidRPr="00605232">
        <w:t xml:space="preserve"> Wide</w:t>
      </w:r>
    </w:p>
    <w:p w14:paraId="23C59DEC" w14:textId="54697C6B" w:rsidR="00605232" w:rsidRPr="00605232" w:rsidRDefault="00605232" w:rsidP="00605232">
      <w:r w:rsidRPr="00605232">
        <w:t xml:space="preserve">   Transformation     </w:t>
      </w:r>
      <w:r>
        <w:t xml:space="preserve">      </w:t>
      </w:r>
      <w:r w:rsidRPr="00605232">
        <w:t xml:space="preserve"> </w:t>
      </w:r>
      <w:proofErr w:type="spellStart"/>
      <w:r w:rsidRPr="00605232">
        <w:t>Transformation</w:t>
      </w:r>
      <w:proofErr w:type="spellEnd"/>
    </w:p>
    <w:p w14:paraId="6F481C4E" w14:textId="77777777" w:rsidR="00605232" w:rsidRPr="00605232" w:rsidRDefault="00605232" w:rsidP="00605232">
      <w:r w:rsidRPr="00605232">
        <w:t>The main difference is:</w:t>
      </w:r>
    </w:p>
    <w:p w14:paraId="3C72D7AB" w14:textId="77777777" w:rsidR="00605232" w:rsidRPr="00605232" w:rsidRDefault="00605232" w:rsidP="00605232">
      <w:r w:rsidRPr="00605232">
        <w:rPr>
          <w:b/>
          <w:bCs/>
        </w:rPr>
        <w:t>Does a child partition need data from only one parent partition, or does it need data from multiple parent partitions?</w:t>
      </w:r>
    </w:p>
    <w:p w14:paraId="1CC8945D" w14:textId="77777777" w:rsidR="00605232" w:rsidRPr="00605232" w:rsidRDefault="00605232" w:rsidP="00605232">
      <w:r w:rsidRPr="00605232">
        <w:t>This is the key idea.</w:t>
      </w:r>
    </w:p>
    <w:p w14:paraId="55F07413" w14:textId="6DD70915" w:rsidR="00605232" w:rsidRPr="00605232" w:rsidRDefault="00605232" w:rsidP="00605232"/>
    <w:p w14:paraId="04A1D0E7" w14:textId="77777777" w:rsidR="00605232" w:rsidRPr="00605232" w:rsidRDefault="00605232" w:rsidP="00605232">
      <w:pPr>
        <w:rPr>
          <w:b/>
          <w:bCs/>
        </w:rPr>
      </w:pPr>
      <w:r w:rsidRPr="00605232">
        <w:rPr>
          <w:b/>
          <w:bCs/>
        </w:rPr>
        <w:t>3. Before Understanding Narrow/Wide: What is a Partition?</w:t>
      </w:r>
    </w:p>
    <w:p w14:paraId="4ED7D2C8" w14:textId="77777777" w:rsidR="00605232" w:rsidRPr="00605232" w:rsidRDefault="00605232" w:rsidP="00605232">
      <w:r w:rsidRPr="00605232">
        <w:t>Suppose we have:</w:t>
      </w:r>
    </w:p>
    <w:p w14:paraId="48BE2A95" w14:textId="77777777" w:rsidR="00605232" w:rsidRPr="00605232" w:rsidRDefault="00605232" w:rsidP="00605232">
      <w:r w:rsidRPr="00605232">
        <w:t>1,000,000 trades</w:t>
      </w:r>
    </w:p>
    <w:p w14:paraId="42746D7F" w14:textId="77777777" w:rsidR="00605232" w:rsidRPr="00605232" w:rsidRDefault="00605232" w:rsidP="00605232">
      <w:r w:rsidRPr="00605232">
        <w:t>Spark doesn't necessarily process all 1 million records as one block.</w:t>
      </w:r>
    </w:p>
    <w:p w14:paraId="0799730A" w14:textId="77777777" w:rsidR="00605232" w:rsidRPr="00605232" w:rsidRDefault="00605232" w:rsidP="00605232">
      <w:r w:rsidRPr="00605232">
        <w:t>It divides the data into partitions.</w:t>
      </w:r>
    </w:p>
    <w:p w14:paraId="24DEE834" w14:textId="77777777" w:rsidR="00605232" w:rsidRPr="00605232" w:rsidRDefault="00605232" w:rsidP="00605232">
      <w:r w:rsidRPr="00605232">
        <w:t>For example:</w:t>
      </w:r>
    </w:p>
    <w:p w14:paraId="167ED4C1" w14:textId="77777777" w:rsidR="00605232" w:rsidRPr="00605232" w:rsidRDefault="00605232" w:rsidP="00605232">
      <w:r w:rsidRPr="00605232">
        <w:t xml:space="preserve">                 1,000,000 trades</w:t>
      </w:r>
    </w:p>
    <w:p w14:paraId="1AB4BCFE" w14:textId="025040D4" w:rsidR="00605232" w:rsidRPr="00605232" w:rsidRDefault="00605232" w:rsidP="00605232">
      <w:r w:rsidRPr="00605232">
        <w:t xml:space="preserve">                        </w:t>
      </w:r>
      <w:r>
        <w:tab/>
      </w:r>
      <w:r>
        <w:tab/>
      </w:r>
      <w:r w:rsidRPr="00605232">
        <w:t xml:space="preserve"> |</w:t>
      </w:r>
    </w:p>
    <w:p w14:paraId="22C31DB0" w14:textId="77777777" w:rsidR="00605232" w:rsidRPr="00605232" w:rsidRDefault="00605232" w:rsidP="00605232">
      <w:r w:rsidRPr="00605232">
        <w:t xml:space="preserve">             ┌───────────</w:t>
      </w:r>
      <w:r w:rsidRPr="00605232">
        <w:rPr>
          <w:rFonts w:ascii="MS Gothic" w:eastAsia="MS Gothic" w:hAnsi="MS Gothic" w:cs="MS Gothic" w:hint="eastAsia"/>
        </w:rPr>
        <w:t>┼</w:t>
      </w:r>
      <w:r w:rsidRPr="00605232">
        <w:rPr>
          <w:rFonts w:ascii="Aptos" w:hAnsi="Aptos" w:cs="Aptos"/>
        </w:rPr>
        <w:t>───────────┐</w:t>
      </w:r>
    </w:p>
    <w:p w14:paraId="3256B25E" w14:textId="1B5CDE4A" w:rsidR="00605232" w:rsidRPr="00605232" w:rsidRDefault="00605232" w:rsidP="00605232">
      <w:r w:rsidRPr="00605232">
        <w:t xml:space="preserve">             ↓          </w:t>
      </w:r>
      <w:r>
        <w:tab/>
      </w:r>
      <w:r>
        <w:tab/>
      </w:r>
      <w:r w:rsidRPr="00605232">
        <w:t xml:space="preserve"> ↓           </w:t>
      </w:r>
      <w:r>
        <w:tab/>
        <w:t xml:space="preserve"> </w:t>
      </w:r>
      <w:r w:rsidRPr="00605232">
        <w:t>↓</w:t>
      </w:r>
    </w:p>
    <w:p w14:paraId="43059A4A" w14:textId="77777777" w:rsidR="00605232" w:rsidRPr="00605232" w:rsidRDefault="00605232" w:rsidP="00605232">
      <w:r w:rsidRPr="00605232">
        <w:t xml:space="preserve">        Partition 1  Partition 2  Partition 3</w:t>
      </w:r>
    </w:p>
    <w:p w14:paraId="48FCD011" w14:textId="691A336C" w:rsidR="00605232" w:rsidRPr="00605232" w:rsidRDefault="00605232" w:rsidP="00605232">
      <w:r w:rsidRPr="00605232">
        <w:t xml:space="preserve">        333,000      333,000     </w:t>
      </w:r>
      <w:r>
        <w:t xml:space="preserve">   </w:t>
      </w:r>
      <w:r w:rsidRPr="00605232">
        <w:t xml:space="preserve"> 334,000</w:t>
      </w:r>
    </w:p>
    <w:p w14:paraId="25C6E515" w14:textId="77777777" w:rsidR="00605232" w:rsidRPr="00605232" w:rsidRDefault="00605232" w:rsidP="00605232">
      <w:r w:rsidRPr="00605232">
        <w:t>Each partition can be processed by a task.</w:t>
      </w:r>
    </w:p>
    <w:p w14:paraId="5A4F265A" w14:textId="77777777" w:rsidR="00605232" w:rsidRPr="00605232" w:rsidRDefault="00605232" w:rsidP="00605232">
      <w:r w:rsidRPr="00605232">
        <w:t>Think:</w:t>
      </w:r>
    </w:p>
    <w:p w14:paraId="297F2EBA" w14:textId="77777777" w:rsidR="00605232" w:rsidRPr="00605232" w:rsidRDefault="00605232" w:rsidP="00605232">
      <w:r w:rsidRPr="00605232">
        <w:lastRenderedPageBreak/>
        <w:t>Partition ≈ unit of parallel processing</w:t>
      </w:r>
    </w:p>
    <w:p w14:paraId="0F305BDB" w14:textId="2D3397F1" w:rsidR="00605232" w:rsidRPr="00605232" w:rsidRDefault="00605232" w:rsidP="00605232"/>
    <w:p w14:paraId="4D40A292" w14:textId="77777777" w:rsidR="00605232" w:rsidRPr="00605232" w:rsidRDefault="00605232" w:rsidP="00605232">
      <w:pPr>
        <w:rPr>
          <w:b/>
          <w:bCs/>
        </w:rPr>
      </w:pPr>
      <w:r w:rsidRPr="00605232">
        <w:rPr>
          <w:b/>
          <w:bCs/>
        </w:rPr>
        <w:t>4. Narrow Transformation</w:t>
      </w:r>
    </w:p>
    <w:p w14:paraId="43A995DA" w14:textId="77777777" w:rsidR="00605232" w:rsidRPr="00605232" w:rsidRDefault="00605232" w:rsidP="00605232">
      <w:r w:rsidRPr="00605232">
        <w:t xml:space="preserve">A </w:t>
      </w:r>
      <w:r w:rsidRPr="00605232">
        <w:rPr>
          <w:b/>
          <w:bCs/>
        </w:rPr>
        <w:t>narrow transformation</w:t>
      </w:r>
      <w:r w:rsidRPr="00605232">
        <w:t xml:space="preserve"> is one where each output partition depends on </w:t>
      </w:r>
      <w:r w:rsidRPr="00605232">
        <w:rPr>
          <w:b/>
          <w:bCs/>
        </w:rPr>
        <w:t>only one input partition</w:t>
      </w:r>
      <w:r w:rsidRPr="00605232">
        <w:t>.</w:t>
      </w:r>
    </w:p>
    <w:p w14:paraId="5BE6ABBA" w14:textId="77777777" w:rsidR="00605232" w:rsidRPr="00605232" w:rsidRDefault="00605232" w:rsidP="00605232">
      <w:r w:rsidRPr="00605232">
        <w:t>For example:</w:t>
      </w:r>
    </w:p>
    <w:p w14:paraId="3B56EF1D" w14:textId="77777777" w:rsidR="00605232" w:rsidRPr="00605232" w:rsidRDefault="00605232" w:rsidP="00605232">
      <w:proofErr w:type="spellStart"/>
      <w:r w:rsidRPr="00605232">
        <w:t>df.filter</w:t>
      </w:r>
      <w:proofErr w:type="spellEnd"/>
      <w:r w:rsidRPr="00605232">
        <w:t>(col("quantity") &gt; 100)</w:t>
      </w:r>
    </w:p>
    <w:p w14:paraId="111FFEA2" w14:textId="77777777" w:rsidR="00605232" w:rsidRPr="00605232" w:rsidRDefault="00605232" w:rsidP="00605232">
      <w:r w:rsidRPr="00605232">
        <w:t>Suppose we have:</w:t>
      </w:r>
    </w:p>
    <w:p w14:paraId="13785130" w14:textId="77777777" w:rsidR="00605232" w:rsidRPr="00605232" w:rsidRDefault="00605232" w:rsidP="00605232">
      <w:r w:rsidRPr="00605232">
        <w:t>Partition 1</w:t>
      </w:r>
    </w:p>
    <w:p w14:paraId="09CF6B18" w14:textId="77777777" w:rsidR="00605232" w:rsidRPr="00605232" w:rsidRDefault="00605232" w:rsidP="00605232">
      <w:r w:rsidRPr="00605232">
        <w:t>-----------</w:t>
      </w:r>
    </w:p>
    <w:p w14:paraId="754C2439" w14:textId="77777777" w:rsidR="00605232" w:rsidRPr="00605232" w:rsidRDefault="00605232" w:rsidP="00605232">
      <w:r w:rsidRPr="00605232">
        <w:t>T1</w:t>
      </w:r>
    </w:p>
    <w:p w14:paraId="05169ADE" w14:textId="77777777" w:rsidR="00605232" w:rsidRPr="00605232" w:rsidRDefault="00605232" w:rsidP="00605232">
      <w:r w:rsidRPr="00605232">
        <w:t>T2</w:t>
      </w:r>
    </w:p>
    <w:p w14:paraId="4F3FE960" w14:textId="77777777" w:rsidR="00605232" w:rsidRPr="00605232" w:rsidRDefault="00605232" w:rsidP="00605232">
      <w:r w:rsidRPr="00605232">
        <w:t>T3</w:t>
      </w:r>
    </w:p>
    <w:p w14:paraId="61E8E097" w14:textId="77777777" w:rsidR="00605232" w:rsidRPr="00605232" w:rsidRDefault="00605232" w:rsidP="00605232">
      <w:r w:rsidRPr="00605232">
        <w:t>T4</w:t>
      </w:r>
    </w:p>
    <w:p w14:paraId="3DFCDD18" w14:textId="77777777" w:rsidR="00605232" w:rsidRPr="00605232" w:rsidRDefault="00605232" w:rsidP="00605232"/>
    <w:p w14:paraId="28BAAC33" w14:textId="77777777" w:rsidR="00605232" w:rsidRPr="00605232" w:rsidRDefault="00605232" w:rsidP="00605232">
      <w:r w:rsidRPr="00605232">
        <w:t>Partition 2</w:t>
      </w:r>
    </w:p>
    <w:p w14:paraId="1C6CE923" w14:textId="77777777" w:rsidR="00605232" w:rsidRPr="00605232" w:rsidRDefault="00605232" w:rsidP="00605232">
      <w:r w:rsidRPr="00605232">
        <w:t>-----------</w:t>
      </w:r>
    </w:p>
    <w:p w14:paraId="19389791" w14:textId="77777777" w:rsidR="00605232" w:rsidRPr="00605232" w:rsidRDefault="00605232" w:rsidP="00605232">
      <w:r w:rsidRPr="00605232">
        <w:t>T5</w:t>
      </w:r>
    </w:p>
    <w:p w14:paraId="2B1B63D4" w14:textId="77777777" w:rsidR="00605232" w:rsidRPr="00605232" w:rsidRDefault="00605232" w:rsidP="00605232">
      <w:r w:rsidRPr="00605232">
        <w:t>T6</w:t>
      </w:r>
    </w:p>
    <w:p w14:paraId="54D180CD" w14:textId="77777777" w:rsidR="00605232" w:rsidRPr="00605232" w:rsidRDefault="00605232" w:rsidP="00605232">
      <w:r w:rsidRPr="00605232">
        <w:t>T7</w:t>
      </w:r>
    </w:p>
    <w:p w14:paraId="04470893" w14:textId="77777777" w:rsidR="00605232" w:rsidRPr="00605232" w:rsidRDefault="00605232" w:rsidP="00605232">
      <w:r w:rsidRPr="00605232">
        <w:t>T8</w:t>
      </w:r>
    </w:p>
    <w:p w14:paraId="3420A98C" w14:textId="77777777" w:rsidR="00605232" w:rsidRPr="00605232" w:rsidRDefault="00605232" w:rsidP="00605232">
      <w:r w:rsidRPr="00605232">
        <w:t>Now apply:</w:t>
      </w:r>
    </w:p>
    <w:p w14:paraId="641537E6" w14:textId="77777777" w:rsidR="00605232" w:rsidRPr="00605232" w:rsidRDefault="00605232" w:rsidP="00605232">
      <w:r w:rsidRPr="00605232">
        <w:t>filter(quantity &gt; 100)</w:t>
      </w:r>
    </w:p>
    <w:p w14:paraId="1D0E5CCE" w14:textId="77777777" w:rsidR="00605232" w:rsidRPr="00605232" w:rsidRDefault="00605232" w:rsidP="00605232">
      <w:r w:rsidRPr="00605232">
        <w:t>Spark can process each partition independently.</w:t>
      </w:r>
    </w:p>
    <w:p w14:paraId="4B0B140A" w14:textId="77777777" w:rsidR="00605232" w:rsidRPr="00605232" w:rsidRDefault="00605232" w:rsidP="00605232">
      <w:r w:rsidRPr="00605232">
        <w:t>Partition 1 ──filter──&gt; Partition 1'</w:t>
      </w:r>
    </w:p>
    <w:p w14:paraId="030CAF3C" w14:textId="77777777" w:rsidR="00605232" w:rsidRPr="00605232" w:rsidRDefault="00605232" w:rsidP="00605232">
      <w:r w:rsidRPr="00605232">
        <w:t xml:space="preserve">                         ↓</w:t>
      </w:r>
    </w:p>
    <w:p w14:paraId="18AB3DFB" w14:textId="77777777" w:rsidR="00605232" w:rsidRPr="00605232" w:rsidRDefault="00605232" w:rsidP="00605232">
      <w:r w:rsidRPr="00605232">
        <w:lastRenderedPageBreak/>
        <w:t xml:space="preserve">                       T1</w:t>
      </w:r>
    </w:p>
    <w:p w14:paraId="7C758DF7" w14:textId="77777777" w:rsidR="00605232" w:rsidRPr="00605232" w:rsidRDefault="00605232" w:rsidP="00605232">
      <w:r w:rsidRPr="00605232">
        <w:t xml:space="preserve">                       T3</w:t>
      </w:r>
    </w:p>
    <w:p w14:paraId="44D42E06" w14:textId="77777777" w:rsidR="00605232" w:rsidRPr="00605232" w:rsidRDefault="00605232" w:rsidP="00605232"/>
    <w:p w14:paraId="1AF6683C" w14:textId="77777777" w:rsidR="00605232" w:rsidRPr="00605232" w:rsidRDefault="00605232" w:rsidP="00605232">
      <w:r w:rsidRPr="00605232">
        <w:t>Partition 2 ──filter──&gt; Partition 2'</w:t>
      </w:r>
    </w:p>
    <w:p w14:paraId="7A098748" w14:textId="77777777" w:rsidR="00605232" w:rsidRPr="00605232" w:rsidRDefault="00605232" w:rsidP="00605232">
      <w:r w:rsidRPr="00605232">
        <w:t xml:space="preserve">                         ↓</w:t>
      </w:r>
    </w:p>
    <w:p w14:paraId="5A97CBEB" w14:textId="77777777" w:rsidR="00605232" w:rsidRPr="00605232" w:rsidRDefault="00605232" w:rsidP="00605232">
      <w:r w:rsidRPr="00605232">
        <w:t xml:space="preserve">                       T5</w:t>
      </w:r>
    </w:p>
    <w:p w14:paraId="0C76CC78" w14:textId="77777777" w:rsidR="00605232" w:rsidRPr="00605232" w:rsidRDefault="00605232" w:rsidP="00605232">
      <w:r w:rsidRPr="00605232">
        <w:t xml:space="preserve">                       T8</w:t>
      </w:r>
    </w:p>
    <w:p w14:paraId="448EBFC1" w14:textId="77777777" w:rsidR="00605232" w:rsidRPr="00605232" w:rsidRDefault="00605232" w:rsidP="00605232">
      <w:r w:rsidRPr="00605232">
        <w:t>Partition 1 doesn't need data from Partition 2.</w:t>
      </w:r>
    </w:p>
    <w:p w14:paraId="335F36BD" w14:textId="77777777" w:rsidR="00605232" w:rsidRPr="00605232" w:rsidRDefault="00605232" w:rsidP="00605232">
      <w:r w:rsidRPr="00605232">
        <w:t xml:space="preserve">That's why it is </w:t>
      </w:r>
      <w:r w:rsidRPr="00605232">
        <w:rPr>
          <w:b/>
          <w:bCs/>
        </w:rPr>
        <w:t>narrow</w:t>
      </w:r>
      <w:r w:rsidRPr="00605232">
        <w:t>.</w:t>
      </w:r>
    </w:p>
    <w:p w14:paraId="66C3D284" w14:textId="2F58CCFF" w:rsidR="00605232" w:rsidRPr="00605232" w:rsidRDefault="00605232" w:rsidP="00605232"/>
    <w:p w14:paraId="016FF457" w14:textId="77777777" w:rsidR="00605232" w:rsidRPr="00605232" w:rsidRDefault="00605232" w:rsidP="00605232">
      <w:pPr>
        <w:rPr>
          <w:b/>
          <w:bCs/>
        </w:rPr>
      </w:pPr>
      <w:r w:rsidRPr="00605232">
        <w:rPr>
          <w:b/>
          <w:bCs/>
        </w:rPr>
        <w:t>5. Simple Definition of Narrow Transformation</w:t>
      </w:r>
    </w:p>
    <w:p w14:paraId="1699B5CD" w14:textId="77777777" w:rsidR="00605232" w:rsidRPr="00605232" w:rsidRDefault="00605232" w:rsidP="00605232">
      <w:r w:rsidRPr="00605232">
        <w:rPr>
          <w:b/>
          <w:bCs/>
        </w:rPr>
        <w:t>A narrow transformation is a transformation where each child partition gets its data from only one parent partition.</w:t>
      </w:r>
    </w:p>
    <w:p w14:paraId="21E03126" w14:textId="77777777" w:rsidR="00605232" w:rsidRPr="00605232" w:rsidRDefault="00605232" w:rsidP="00605232">
      <w:r w:rsidRPr="00605232">
        <w:t>Or even simpler:</w:t>
      </w:r>
    </w:p>
    <w:p w14:paraId="30CA30B5" w14:textId="77777777" w:rsidR="00605232" w:rsidRPr="00605232" w:rsidRDefault="00605232" w:rsidP="00605232">
      <w:r w:rsidRPr="00605232">
        <w:rPr>
          <w:b/>
          <w:bCs/>
        </w:rPr>
        <w:t>No data needs to move between partitions.</w:t>
      </w:r>
    </w:p>
    <w:p w14:paraId="57BB688B" w14:textId="77777777" w:rsidR="00605232" w:rsidRPr="00605232" w:rsidRDefault="00605232" w:rsidP="00605232">
      <w:r w:rsidRPr="00605232">
        <w:t>Examples:</w:t>
      </w:r>
    </w:p>
    <w:p w14:paraId="4BA67FB3" w14:textId="77777777" w:rsidR="00605232" w:rsidRPr="00605232" w:rsidRDefault="00605232" w:rsidP="00605232">
      <w:r w:rsidRPr="00605232">
        <w:t>filter()</w:t>
      </w:r>
    </w:p>
    <w:p w14:paraId="4D7DE2BF" w14:textId="77777777" w:rsidR="00605232" w:rsidRPr="00605232" w:rsidRDefault="00605232" w:rsidP="00605232">
      <w:r w:rsidRPr="00605232">
        <w:t>select()</w:t>
      </w:r>
    </w:p>
    <w:p w14:paraId="7170A8BA" w14:textId="77777777" w:rsidR="00605232" w:rsidRPr="00605232" w:rsidRDefault="00605232" w:rsidP="00605232">
      <w:proofErr w:type="spellStart"/>
      <w:r w:rsidRPr="00605232">
        <w:t>withColumn</w:t>
      </w:r>
      <w:proofErr w:type="spellEnd"/>
      <w:r w:rsidRPr="00605232">
        <w:t>()</w:t>
      </w:r>
    </w:p>
    <w:p w14:paraId="0A05E4A1" w14:textId="77777777" w:rsidR="00605232" w:rsidRPr="00605232" w:rsidRDefault="00605232" w:rsidP="00605232">
      <w:r w:rsidRPr="00605232">
        <w:t>map()</w:t>
      </w:r>
    </w:p>
    <w:p w14:paraId="1F20AE1C" w14:textId="77777777" w:rsidR="00605232" w:rsidRPr="00605232" w:rsidRDefault="00605232" w:rsidP="00605232">
      <w:proofErr w:type="spellStart"/>
      <w:r w:rsidRPr="00605232">
        <w:t>flatMap</w:t>
      </w:r>
      <w:proofErr w:type="spellEnd"/>
      <w:r w:rsidRPr="00605232">
        <w:t>()</w:t>
      </w:r>
    </w:p>
    <w:p w14:paraId="43C435CC" w14:textId="77777777" w:rsidR="00605232" w:rsidRPr="00605232" w:rsidRDefault="00605232" w:rsidP="00605232">
      <w:r w:rsidRPr="00605232">
        <w:t>Many operations that process each record independently are narrow.</w:t>
      </w:r>
    </w:p>
    <w:p w14:paraId="5950B3D7" w14:textId="7CBD214F" w:rsidR="00605232" w:rsidRPr="00605232" w:rsidRDefault="00605232" w:rsidP="00605232"/>
    <w:p w14:paraId="08102C0E" w14:textId="77777777" w:rsidR="00605232" w:rsidRPr="00605232" w:rsidRDefault="00605232" w:rsidP="00605232">
      <w:pPr>
        <w:rPr>
          <w:b/>
          <w:bCs/>
        </w:rPr>
      </w:pPr>
      <w:r w:rsidRPr="00605232">
        <w:rPr>
          <w:b/>
          <w:bCs/>
        </w:rPr>
        <w:t>6. Example: filter()</w:t>
      </w:r>
    </w:p>
    <w:p w14:paraId="6F76CC9B" w14:textId="77777777" w:rsidR="00605232" w:rsidRPr="00605232" w:rsidRDefault="00605232" w:rsidP="00605232">
      <w:r w:rsidRPr="00605232">
        <w:t>Suppose:</w:t>
      </w:r>
    </w:p>
    <w:p w14:paraId="3B944700" w14:textId="77777777" w:rsidR="00605232" w:rsidRPr="00605232" w:rsidRDefault="00605232" w:rsidP="00605232">
      <w:proofErr w:type="spellStart"/>
      <w:r w:rsidRPr="00605232">
        <w:t>trades.filter</w:t>
      </w:r>
      <w:proofErr w:type="spellEnd"/>
      <w:r w:rsidRPr="00605232">
        <w:t>(col("quantity") &gt; 100)</w:t>
      </w:r>
    </w:p>
    <w:p w14:paraId="4274AC08" w14:textId="77777777" w:rsidR="00605232" w:rsidRPr="00605232" w:rsidRDefault="00605232" w:rsidP="00605232">
      <w:r w:rsidRPr="00605232">
        <w:lastRenderedPageBreak/>
        <w:t>Data:</w:t>
      </w:r>
    </w:p>
    <w:p w14:paraId="10F8915D" w14:textId="77777777" w:rsidR="00605232" w:rsidRPr="00605232" w:rsidRDefault="00605232" w:rsidP="00605232">
      <w:r w:rsidRPr="00605232">
        <w:t>Partition 1</w:t>
      </w:r>
    </w:p>
    <w:p w14:paraId="2AED6A30" w14:textId="77777777" w:rsidR="00605232" w:rsidRPr="00605232" w:rsidRDefault="00605232" w:rsidP="00605232"/>
    <w:p w14:paraId="710F7F43" w14:textId="77777777" w:rsidR="00605232" w:rsidRPr="00605232" w:rsidRDefault="00605232" w:rsidP="00605232">
      <w:r w:rsidRPr="00605232">
        <w:t>T001  RELIANCE  50</w:t>
      </w:r>
    </w:p>
    <w:p w14:paraId="7A9226A5" w14:textId="77777777" w:rsidR="00605232" w:rsidRPr="00605232" w:rsidRDefault="00605232" w:rsidP="00605232">
      <w:r w:rsidRPr="00605232">
        <w:t>T002  TCS       200</w:t>
      </w:r>
    </w:p>
    <w:p w14:paraId="53E18B24" w14:textId="77777777" w:rsidR="00605232" w:rsidRPr="00605232" w:rsidRDefault="00605232" w:rsidP="00605232">
      <w:r w:rsidRPr="00605232">
        <w:t>T003  INFY      20</w:t>
      </w:r>
    </w:p>
    <w:p w14:paraId="0EA3C005" w14:textId="77777777" w:rsidR="00605232" w:rsidRPr="00605232" w:rsidRDefault="00605232" w:rsidP="00605232">
      <w:r w:rsidRPr="00605232">
        <w:t>T004  HDFC      500</w:t>
      </w:r>
    </w:p>
    <w:p w14:paraId="3B0A2E6C" w14:textId="77777777" w:rsidR="00605232" w:rsidRPr="00605232" w:rsidRDefault="00605232" w:rsidP="00605232">
      <w:r w:rsidRPr="00605232">
        <w:t>The filter produces:</w:t>
      </w:r>
    </w:p>
    <w:p w14:paraId="10A3BE54" w14:textId="77777777" w:rsidR="00605232" w:rsidRPr="00605232" w:rsidRDefault="00605232" w:rsidP="00605232">
      <w:r w:rsidRPr="00605232">
        <w:t>T002</w:t>
      </w:r>
    </w:p>
    <w:p w14:paraId="74C94EDD" w14:textId="77777777" w:rsidR="00605232" w:rsidRPr="00605232" w:rsidRDefault="00605232" w:rsidP="00605232">
      <w:r w:rsidRPr="00605232">
        <w:t>T004</w:t>
      </w:r>
    </w:p>
    <w:p w14:paraId="69E376E2" w14:textId="77777777" w:rsidR="00605232" w:rsidRPr="00605232" w:rsidRDefault="00605232" w:rsidP="00605232">
      <w:r w:rsidRPr="00605232">
        <w:t>Spark doesn't need to ask another partition:</w:t>
      </w:r>
    </w:p>
    <w:p w14:paraId="5654AD04" w14:textId="77777777" w:rsidR="00605232" w:rsidRPr="00605232" w:rsidRDefault="00605232" w:rsidP="00605232">
      <w:r w:rsidRPr="00605232">
        <w:t>"Do you have anything that belongs to me?"</w:t>
      </w:r>
    </w:p>
    <w:p w14:paraId="097E6865" w14:textId="77777777" w:rsidR="00605232" w:rsidRPr="00605232" w:rsidRDefault="00605232" w:rsidP="00605232">
      <w:r w:rsidRPr="00605232">
        <w:t>It can simply process its own partition.</w:t>
      </w:r>
    </w:p>
    <w:p w14:paraId="51779A6C" w14:textId="77777777" w:rsidR="00605232" w:rsidRPr="00605232" w:rsidRDefault="00605232" w:rsidP="00605232">
      <w:r w:rsidRPr="00605232">
        <w:t>Therefore:</w:t>
      </w:r>
    </w:p>
    <w:p w14:paraId="746BEFC2" w14:textId="77777777" w:rsidR="00605232" w:rsidRPr="00605232" w:rsidRDefault="00605232" w:rsidP="00605232">
      <w:r w:rsidRPr="00605232">
        <w:t>filter()</w:t>
      </w:r>
    </w:p>
    <w:p w14:paraId="6BD9CD1A" w14:textId="77777777" w:rsidR="00605232" w:rsidRPr="00605232" w:rsidRDefault="00605232" w:rsidP="00605232">
      <w:r w:rsidRPr="00605232">
        <w:t xml:space="preserve">   ↓</w:t>
      </w:r>
    </w:p>
    <w:p w14:paraId="1D9E4061" w14:textId="77777777" w:rsidR="00605232" w:rsidRPr="00605232" w:rsidRDefault="00605232" w:rsidP="00605232">
      <w:r w:rsidRPr="00605232">
        <w:t>NARROW</w:t>
      </w:r>
    </w:p>
    <w:p w14:paraId="5B188C4C" w14:textId="77777777" w:rsidR="00605232" w:rsidRPr="00605232" w:rsidRDefault="00605232" w:rsidP="00605232">
      <w:r w:rsidRPr="00605232">
        <w:t xml:space="preserve">   ↓</w:t>
      </w:r>
    </w:p>
    <w:p w14:paraId="57CB2F40" w14:textId="77777777" w:rsidR="00605232" w:rsidRPr="00605232" w:rsidRDefault="00605232" w:rsidP="00605232">
      <w:r w:rsidRPr="00605232">
        <w:t>No shuffle</w:t>
      </w:r>
    </w:p>
    <w:p w14:paraId="28E09CD1" w14:textId="7EB3C942" w:rsidR="00605232" w:rsidRPr="00605232" w:rsidRDefault="00605232" w:rsidP="00605232"/>
    <w:p w14:paraId="4BECCD59" w14:textId="77777777" w:rsidR="00605232" w:rsidRPr="00605232" w:rsidRDefault="00605232" w:rsidP="00605232">
      <w:pPr>
        <w:rPr>
          <w:b/>
          <w:bCs/>
        </w:rPr>
      </w:pPr>
      <w:r w:rsidRPr="00605232">
        <w:rPr>
          <w:b/>
          <w:bCs/>
        </w:rPr>
        <w:t>7. Example: select()</w:t>
      </w:r>
    </w:p>
    <w:p w14:paraId="568EBDDA" w14:textId="77777777" w:rsidR="00605232" w:rsidRPr="00605232" w:rsidRDefault="00605232" w:rsidP="00605232">
      <w:r w:rsidRPr="00605232">
        <w:t>Suppose:</w:t>
      </w:r>
    </w:p>
    <w:p w14:paraId="3D162AF6" w14:textId="77777777" w:rsidR="00605232" w:rsidRPr="00605232" w:rsidRDefault="00605232" w:rsidP="00605232">
      <w:proofErr w:type="spellStart"/>
      <w:r w:rsidRPr="00605232">
        <w:t>trades.select</w:t>
      </w:r>
      <w:proofErr w:type="spellEnd"/>
      <w:r w:rsidRPr="00605232">
        <w:t>("</w:t>
      </w:r>
      <w:proofErr w:type="spellStart"/>
      <w:r w:rsidRPr="00605232">
        <w:t>trade_id</w:t>
      </w:r>
      <w:proofErr w:type="spellEnd"/>
      <w:r w:rsidRPr="00605232">
        <w:t>", "symbol", "quantity")</w:t>
      </w:r>
    </w:p>
    <w:p w14:paraId="167B063F" w14:textId="77777777" w:rsidR="00605232" w:rsidRPr="00605232" w:rsidRDefault="00605232" w:rsidP="00605232">
      <w:r w:rsidRPr="00605232">
        <w:t>Spark simply removes unnecessary columns.</w:t>
      </w:r>
    </w:p>
    <w:p w14:paraId="08AB616D" w14:textId="77777777" w:rsidR="00605232" w:rsidRPr="00605232" w:rsidRDefault="00605232" w:rsidP="00605232">
      <w:r w:rsidRPr="00605232">
        <w:t>Before:</w:t>
      </w:r>
    </w:p>
    <w:p w14:paraId="31C55177" w14:textId="77777777" w:rsidR="00605232" w:rsidRPr="00605232" w:rsidRDefault="00605232" w:rsidP="00605232"/>
    <w:p w14:paraId="79D304EA" w14:textId="77777777" w:rsidR="00605232" w:rsidRPr="00605232" w:rsidRDefault="00605232" w:rsidP="00605232">
      <w:proofErr w:type="spellStart"/>
      <w:r w:rsidRPr="00605232">
        <w:lastRenderedPageBreak/>
        <w:t>trade_id</w:t>
      </w:r>
      <w:proofErr w:type="spellEnd"/>
      <w:r w:rsidRPr="00605232">
        <w:t xml:space="preserve"> | symbol | quantity | price | </w:t>
      </w:r>
      <w:proofErr w:type="spellStart"/>
      <w:r w:rsidRPr="00605232">
        <w:t>trade_type</w:t>
      </w:r>
      <w:proofErr w:type="spellEnd"/>
    </w:p>
    <w:p w14:paraId="2F70782D" w14:textId="77777777" w:rsidR="00605232" w:rsidRPr="00605232" w:rsidRDefault="00605232" w:rsidP="00605232"/>
    <w:p w14:paraId="08BF10DF" w14:textId="77777777" w:rsidR="00605232" w:rsidRPr="00605232" w:rsidRDefault="00605232" w:rsidP="00605232">
      <w:r w:rsidRPr="00605232">
        <w:t>After:</w:t>
      </w:r>
    </w:p>
    <w:p w14:paraId="24F6E92B" w14:textId="77777777" w:rsidR="00605232" w:rsidRPr="00605232" w:rsidRDefault="00605232" w:rsidP="00605232"/>
    <w:p w14:paraId="2F5BEC44" w14:textId="77777777" w:rsidR="00605232" w:rsidRPr="00605232" w:rsidRDefault="00605232" w:rsidP="00605232">
      <w:proofErr w:type="spellStart"/>
      <w:r w:rsidRPr="00605232">
        <w:t>trade_id</w:t>
      </w:r>
      <w:proofErr w:type="spellEnd"/>
      <w:r w:rsidRPr="00605232">
        <w:t xml:space="preserve"> | symbol | quantity</w:t>
      </w:r>
    </w:p>
    <w:p w14:paraId="7483B7C7" w14:textId="77777777" w:rsidR="00605232" w:rsidRPr="00605232" w:rsidRDefault="00605232" w:rsidP="00605232">
      <w:r w:rsidRPr="00605232">
        <w:t>There is no reason to move rows between partitions.</w:t>
      </w:r>
    </w:p>
    <w:p w14:paraId="7C2E4DA4" w14:textId="77777777" w:rsidR="00605232" w:rsidRPr="00605232" w:rsidRDefault="00605232" w:rsidP="00605232">
      <w:r w:rsidRPr="00605232">
        <w:t>Therefore:</w:t>
      </w:r>
    </w:p>
    <w:p w14:paraId="176592A1" w14:textId="77777777" w:rsidR="00605232" w:rsidRPr="00605232" w:rsidRDefault="00605232" w:rsidP="00605232">
      <w:r w:rsidRPr="00605232">
        <w:t>select()</w:t>
      </w:r>
    </w:p>
    <w:p w14:paraId="2EB6DC51" w14:textId="77777777" w:rsidR="00605232" w:rsidRPr="00605232" w:rsidRDefault="00605232" w:rsidP="00605232">
      <w:r w:rsidRPr="00605232">
        <w:t xml:space="preserve">   ↓</w:t>
      </w:r>
    </w:p>
    <w:p w14:paraId="382EE140" w14:textId="77777777" w:rsidR="00605232" w:rsidRPr="00605232" w:rsidRDefault="00605232" w:rsidP="00605232">
      <w:r w:rsidRPr="00605232">
        <w:t>Narrow</w:t>
      </w:r>
    </w:p>
    <w:p w14:paraId="79841536" w14:textId="77777777" w:rsidR="00605232" w:rsidRPr="00605232" w:rsidRDefault="00605232" w:rsidP="00605232">
      <w:r w:rsidRPr="00605232">
        <w:t xml:space="preserve">   ↓</w:t>
      </w:r>
    </w:p>
    <w:p w14:paraId="5B2EA4F6" w14:textId="77777777" w:rsidR="00605232" w:rsidRPr="00605232" w:rsidRDefault="00605232" w:rsidP="00605232">
      <w:r w:rsidRPr="00605232">
        <w:t>No shuffle</w:t>
      </w:r>
    </w:p>
    <w:p w14:paraId="277B6462" w14:textId="523CE907" w:rsidR="00605232" w:rsidRPr="00605232" w:rsidRDefault="00605232" w:rsidP="00605232"/>
    <w:p w14:paraId="43C6D679" w14:textId="77777777" w:rsidR="00605232" w:rsidRPr="00605232" w:rsidRDefault="00605232" w:rsidP="00605232">
      <w:pPr>
        <w:rPr>
          <w:b/>
          <w:bCs/>
        </w:rPr>
      </w:pPr>
      <w:r w:rsidRPr="00605232">
        <w:rPr>
          <w:b/>
          <w:bCs/>
        </w:rPr>
        <w:t xml:space="preserve">8. Example: </w:t>
      </w:r>
      <w:proofErr w:type="spellStart"/>
      <w:r w:rsidRPr="00605232">
        <w:rPr>
          <w:b/>
          <w:bCs/>
        </w:rPr>
        <w:t>withColumn</w:t>
      </w:r>
      <w:proofErr w:type="spellEnd"/>
      <w:r w:rsidRPr="00605232">
        <w:rPr>
          <w:b/>
          <w:bCs/>
        </w:rPr>
        <w:t>()</w:t>
      </w:r>
    </w:p>
    <w:p w14:paraId="3E1EB5C0" w14:textId="77777777" w:rsidR="00605232" w:rsidRPr="00605232" w:rsidRDefault="00605232" w:rsidP="00605232">
      <w:proofErr w:type="spellStart"/>
      <w:r w:rsidRPr="00605232">
        <w:t>trades.withColumn</w:t>
      </w:r>
      <w:proofErr w:type="spellEnd"/>
      <w:r w:rsidRPr="00605232">
        <w:t>(</w:t>
      </w:r>
    </w:p>
    <w:p w14:paraId="3B2F5FC4" w14:textId="77777777" w:rsidR="00605232" w:rsidRPr="00605232" w:rsidRDefault="00605232" w:rsidP="00605232">
      <w:r w:rsidRPr="00605232">
        <w:t xml:space="preserve">    "</w:t>
      </w:r>
      <w:proofErr w:type="spellStart"/>
      <w:proofErr w:type="gramStart"/>
      <w:r w:rsidRPr="00605232">
        <w:t>trade</w:t>
      </w:r>
      <w:proofErr w:type="gramEnd"/>
      <w:r w:rsidRPr="00605232">
        <w:t>_value</w:t>
      </w:r>
      <w:proofErr w:type="spellEnd"/>
      <w:r w:rsidRPr="00605232">
        <w:t>",</w:t>
      </w:r>
    </w:p>
    <w:p w14:paraId="2379B3F4" w14:textId="77777777" w:rsidR="00605232" w:rsidRPr="00605232" w:rsidRDefault="00605232" w:rsidP="00605232">
      <w:r w:rsidRPr="00605232">
        <w:t xml:space="preserve">    col("quantity") * col("price")</w:t>
      </w:r>
    </w:p>
    <w:p w14:paraId="0EF951A3" w14:textId="77777777" w:rsidR="00605232" w:rsidRPr="00605232" w:rsidRDefault="00605232" w:rsidP="00605232">
      <w:r w:rsidRPr="00605232">
        <w:t>)</w:t>
      </w:r>
    </w:p>
    <w:p w14:paraId="0DBDA453" w14:textId="77777777" w:rsidR="00605232" w:rsidRPr="00605232" w:rsidRDefault="00605232" w:rsidP="00605232">
      <w:r w:rsidRPr="00605232">
        <w:t>Each record can be processed independently.</w:t>
      </w:r>
    </w:p>
    <w:p w14:paraId="3F55A9EB" w14:textId="77777777" w:rsidR="00605232" w:rsidRPr="00605232" w:rsidRDefault="00605232" w:rsidP="00605232">
      <w:r w:rsidRPr="00605232">
        <w:t>For example:</w:t>
      </w:r>
    </w:p>
    <w:p w14:paraId="546464D3" w14:textId="77777777" w:rsidR="00605232" w:rsidRPr="00605232" w:rsidRDefault="00605232" w:rsidP="00605232">
      <w:r w:rsidRPr="00605232">
        <w:t>T001</w:t>
      </w:r>
    </w:p>
    <w:p w14:paraId="2A7CE54B" w14:textId="77777777" w:rsidR="00605232" w:rsidRPr="00605232" w:rsidRDefault="00605232" w:rsidP="00605232">
      <w:r w:rsidRPr="00605232">
        <w:t>quantity = 10</w:t>
      </w:r>
    </w:p>
    <w:p w14:paraId="147544A4" w14:textId="77777777" w:rsidR="00605232" w:rsidRPr="00605232" w:rsidRDefault="00605232" w:rsidP="00605232">
      <w:r w:rsidRPr="00605232">
        <w:t>price = 100</w:t>
      </w:r>
    </w:p>
    <w:p w14:paraId="71D70B9C" w14:textId="77777777" w:rsidR="00605232" w:rsidRPr="00605232" w:rsidRDefault="00605232" w:rsidP="00605232"/>
    <w:p w14:paraId="61E55D2D" w14:textId="77777777" w:rsidR="00605232" w:rsidRPr="00605232" w:rsidRDefault="00605232" w:rsidP="00605232">
      <w:proofErr w:type="spellStart"/>
      <w:r w:rsidRPr="00605232">
        <w:t>trade_value</w:t>
      </w:r>
      <w:proofErr w:type="spellEnd"/>
      <w:r w:rsidRPr="00605232">
        <w:t xml:space="preserve"> = 10 × 100</w:t>
      </w:r>
    </w:p>
    <w:p w14:paraId="37346AC7" w14:textId="77777777" w:rsidR="00605232" w:rsidRPr="00605232" w:rsidRDefault="00605232" w:rsidP="00605232">
      <w:r w:rsidRPr="00605232">
        <w:t xml:space="preserve">            = 1000</w:t>
      </w:r>
    </w:p>
    <w:p w14:paraId="70F12F8E" w14:textId="77777777" w:rsidR="00605232" w:rsidRPr="00605232" w:rsidRDefault="00605232" w:rsidP="00605232">
      <w:r w:rsidRPr="00605232">
        <w:lastRenderedPageBreak/>
        <w:t>No other partition is required.</w:t>
      </w:r>
    </w:p>
    <w:p w14:paraId="6FBA3D90" w14:textId="77777777" w:rsidR="00605232" w:rsidRPr="00605232" w:rsidRDefault="00605232" w:rsidP="00605232">
      <w:r w:rsidRPr="00605232">
        <w:t>Therefore:</w:t>
      </w:r>
    </w:p>
    <w:p w14:paraId="56D8BB91" w14:textId="77777777" w:rsidR="00605232" w:rsidRPr="00605232" w:rsidRDefault="00605232" w:rsidP="00605232">
      <w:proofErr w:type="spellStart"/>
      <w:r w:rsidRPr="00605232">
        <w:t>withColumn</w:t>
      </w:r>
      <w:proofErr w:type="spellEnd"/>
      <w:r w:rsidRPr="00605232">
        <w:t>()</w:t>
      </w:r>
    </w:p>
    <w:p w14:paraId="53A08610" w14:textId="77777777" w:rsidR="00605232" w:rsidRPr="00605232" w:rsidRDefault="00605232" w:rsidP="00605232">
      <w:r w:rsidRPr="00605232">
        <w:t xml:space="preserve">      ↓</w:t>
      </w:r>
    </w:p>
    <w:p w14:paraId="5043EC3A" w14:textId="77777777" w:rsidR="00605232" w:rsidRPr="00605232" w:rsidRDefault="00605232" w:rsidP="00605232">
      <w:r w:rsidRPr="00605232">
        <w:t xml:space="preserve">   Narrow</w:t>
      </w:r>
    </w:p>
    <w:p w14:paraId="58CA53CC" w14:textId="77777777" w:rsidR="00605232" w:rsidRPr="00605232" w:rsidRDefault="00605232" w:rsidP="00605232">
      <w:r w:rsidRPr="00605232">
        <w:t xml:space="preserve">      ↓</w:t>
      </w:r>
    </w:p>
    <w:p w14:paraId="64FD9412" w14:textId="77777777" w:rsidR="00605232" w:rsidRPr="00605232" w:rsidRDefault="00605232" w:rsidP="00605232">
      <w:r w:rsidRPr="00605232">
        <w:t xml:space="preserve"> No shuffle</w:t>
      </w:r>
    </w:p>
    <w:p w14:paraId="6F266402" w14:textId="05C49BB8" w:rsidR="00605232" w:rsidRPr="00605232" w:rsidRDefault="00605232" w:rsidP="00605232"/>
    <w:p w14:paraId="2ED78907" w14:textId="77777777" w:rsidR="00605232" w:rsidRPr="00605232" w:rsidRDefault="00605232" w:rsidP="00605232">
      <w:pPr>
        <w:rPr>
          <w:b/>
          <w:bCs/>
        </w:rPr>
      </w:pPr>
      <w:r w:rsidRPr="00605232">
        <w:rPr>
          <w:b/>
          <w:bCs/>
        </w:rPr>
        <w:t>9. Now the Important Part: Wide Transformation</w:t>
      </w:r>
    </w:p>
    <w:p w14:paraId="1DB0A564" w14:textId="77777777" w:rsidR="00605232" w:rsidRPr="00605232" w:rsidRDefault="00605232" w:rsidP="00605232">
      <w:r w:rsidRPr="00605232">
        <w:t xml:space="preserve">A </w:t>
      </w:r>
      <w:r w:rsidRPr="00605232">
        <w:rPr>
          <w:b/>
          <w:bCs/>
        </w:rPr>
        <w:t>wide transformation</w:t>
      </w:r>
      <w:r w:rsidRPr="00605232">
        <w:t xml:space="preserve"> is different.</w:t>
      </w:r>
    </w:p>
    <w:p w14:paraId="1CC5AA9F" w14:textId="77777777" w:rsidR="00605232" w:rsidRPr="00605232" w:rsidRDefault="00605232" w:rsidP="00605232">
      <w:r w:rsidRPr="00605232">
        <w:t xml:space="preserve">A child partition may need data from </w:t>
      </w:r>
      <w:r w:rsidRPr="00605232">
        <w:rPr>
          <w:b/>
          <w:bCs/>
        </w:rPr>
        <w:t>multiple parent partitions</w:t>
      </w:r>
      <w:r w:rsidRPr="00605232">
        <w:t>.</w:t>
      </w:r>
    </w:p>
    <w:p w14:paraId="662F5F90" w14:textId="77777777" w:rsidR="00605232" w:rsidRPr="00605232" w:rsidRDefault="00605232" w:rsidP="00605232">
      <w:r w:rsidRPr="00605232">
        <w:t xml:space="preserve">This usually means Spark has to </w:t>
      </w:r>
      <w:r w:rsidRPr="00605232">
        <w:rPr>
          <w:b/>
          <w:bCs/>
        </w:rPr>
        <w:t>redistribute data across partitions</w:t>
      </w:r>
      <w:r w:rsidRPr="00605232">
        <w:t>.</w:t>
      </w:r>
    </w:p>
    <w:p w14:paraId="4272144B" w14:textId="77777777" w:rsidR="00605232" w:rsidRPr="00605232" w:rsidRDefault="00605232" w:rsidP="00605232">
      <w:r w:rsidRPr="00605232">
        <w:t>That redistribution is called:</w:t>
      </w:r>
    </w:p>
    <w:p w14:paraId="2D815A30" w14:textId="77777777" w:rsidR="00605232" w:rsidRPr="00605232" w:rsidRDefault="00605232" w:rsidP="00605232">
      <w:pPr>
        <w:rPr>
          <w:b/>
          <w:bCs/>
        </w:rPr>
      </w:pPr>
      <w:r w:rsidRPr="00605232">
        <w:rPr>
          <w:b/>
          <w:bCs/>
        </w:rPr>
        <w:t>SHUFFLE</w:t>
      </w:r>
    </w:p>
    <w:p w14:paraId="566DAE37" w14:textId="6296A414" w:rsidR="00605232" w:rsidRPr="00605232" w:rsidRDefault="00605232" w:rsidP="00605232"/>
    <w:p w14:paraId="48C15876" w14:textId="77777777" w:rsidR="00605232" w:rsidRPr="00605232" w:rsidRDefault="00605232" w:rsidP="00605232">
      <w:pPr>
        <w:rPr>
          <w:b/>
          <w:bCs/>
        </w:rPr>
      </w:pPr>
      <w:r w:rsidRPr="00605232">
        <w:rPr>
          <w:b/>
          <w:bCs/>
        </w:rPr>
        <w:t>10. What is Shuffle?</w:t>
      </w:r>
    </w:p>
    <w:p w14:paraId="3C6B7099" w14:textId="77777777" w:rsidR="00605232" w:rsidRPr="00605232" w:rsidRDefault="00605232" w:rsidP="00605232">
      <w:r w:rsidRPr="00605232">
        <w:t>Shuffle means:</w:t>
      </w:r>
    </w:p>
    <w:p w14:paraId="00CB6D3C" w14:textId="77777777" w:rsidR="00605232" w:rsidRPr="00605232" w:rsidRDefault="00605232" w:rsidP="00605232">
      <w:r w:rsidRPr="00605232">
        <w:rPr>
          <w:b/>
          <w:bCs/>
        </w:rPr>
        <w:t>Moving data across partitions/executors so that records with related keys can be brought together.</w:t>
      </w:r>
    </w:p>
    <w:p w14:paraId="172A4D7F" w14:textId="77777777" w:rsidR="00605232" w:rsidRPr="00605232" w:rsidRDefault="00605232" w:rsidP="00605232">
      <w:r w:rsidRPr="00605232">
        <w:t>Suppose you have:</w:t>
      </w:r>
    </w:p>
    <w:p w14:paraId="4CEBCB8B" w14:textId="77777777" w:rsidR="00605232" w:rsidRPr="00605232" w:rsidRDefault="00605232" w:rsidP="00605232">
      <w:r w:rsidRPr="00605232">
        <w:t>Partition 1:</w:t>
      </w:r>
    </w:p>
    <w:p w14:paraId="0CEC60A3" w14:textId="77777777" w:rsidR="00605232" w:rsidRPr="00605232" w:rsidRDefault="00605232" w:rsidP="00605232">
      <w:r w:rsidRPr="00605232">
        <w:t>RELIANCE</w:t>
      </w:r>
    </w:p>
    <w:p w14:paraId="634413CC" w14:textId="77777777" w:rsidR="00605232" w:rsidRPr="00605232" w:rsidRDefault="00605232" w:rsidP="00605232">
      <w:r w:rsidRPr="00605232">
        <w:t>TCS</w:t>
      </w:r>
    </w:p>
    <w:p w14:paraId="45B856FF" w14:textId="77777777" w:rsidR="00605232" w:rsidRPr="00605232" w:rsidRDefault="00605232" w:rsidP="00605232">
      <w:r w:rsidRPr="00605232">
        <w:t>INFY</w:t>
      </w:r>
    </w:p>
    <w:p w14:paraId="4BEE3EF7" w14:textId="77777777" w:rsidR="00605232" w:rsidRPr="00605232" w:rsidRDefault="00605232" w:rsidP="00605232"/>
    <w:p w14:paraId="0DF26AC4" w14:textId="77777777" w:rsidR="00605232" w:rsidRPr="00605232" w:rsidRDefault="00605232" w:rsidP="00605232">
      <w:r w:rsidRPr="00605232">
        <w:t>Partition 2:</w:t>
      </w:r>
    </w:p>
    <w:p w14:paraId="27F69D4C" w14:textId="77777777" w:rsidR="00605232" w:rsidRPr="00605232" w:rsidRDefault="00605232" w:rsidP="00605232">
      <w:r w:rsidRPr="00605232">
        <w:lastRenderedPageBreak/>
        <w:t>TCS</w:t>
      </w:r>
    </w:p>
    <w:p w14:paraId="3AFD3A03" w14:textId="77777777" w:rsidR="00605232" w:rsidRPr="00605232" w:rsidRDefault="00605232" w:rsidP="00605232">
      <w:r w:rsidRPr="00605232">
        <w:t>HDFC</w:t>
      </w:r>
    </w:p>
    <w:p w14:paraId="1FA750EB" w14:textId="77777777" w:rsidR="00605232" w:rsidRPr="00605232" w:rsidRDefault="00605232" w:rsidP="00605232">
      <w:r w:rsidRPr="00605232">
        <w:t>RELIANCE</w:t>
      </w:r>
    </w:p>
    <w:p w14:paraId="70D81A50" w14:textId="77777777" w:rsidR="00605232" w:rsidRPr="00605232" w:rsidRDefault="00605232" w:rsidP="00605232"/>
    <w:p w14:paraId="2D767230" w14:textId="77777777" w:rsidR="00605232" w:rsidRPr="00605232" w:rsidRDefault="00605232" w:rsidP="00605232">
      <w:r w:rsidRPr="00605232">
        <w:t>Partition 3:</w:t>
      </w:r>
    </w:p>
    <w:p w14:paraId="3407707B" w14:textId="77777777" w:rsidR="00605232" w:rsidRPr="00605232" w:rsidRDefault="00605232" w:rsidP="00605232">
      <w:r w:rsidRPr="00605232">
        <w:t>INFY</w:t>
      </w:r>
    </w:p>
    <w:p w14:paraId="1C72FEBF" w14:textId="77777777" w:rsidR="00605232" w:rsidRPr="00605232" w:rsidRDefault="00605232" w:rsidP="00605232">
      <w:r w:rsidRPr="00605232">
        <w:t>TCS</w:t>
      </w:r>
    </w:p>
    <w:p w14:paraId="02A3939F" w14:textId="77777777" w:rsidR="00605232" w:rsidRPr="00605232" w:rsidRDefault="00605232" w:rsidP="00605232">
      <w:r w:rsidRPr="00605232">
        <w:t>HDFC</w:t>
      </w:r>
    </w:p>
    <w:p w14:paraId="5862F102" w14:textId="77777777" w:rsidR="00605232" w:rsidRPr="00605232" w:rsidRDefault="00605232" w:rsidP="00605232">
      <w:r w:rsidRPr="00605232">
        <w:t>Now execute:</w:t>
      </w:r>
    </w:p>
    <w:p w14:paraId="66C4C70C" w14:textId="77777777" w:rsidR="00605232" w:rsidRPr="00605232" w:rsidRDefault="00605232" w:rsidP="00605232">
      <w:proofErr w:type="spellStart"/>
      <w:r w:rsidRPr="00605232">
        <w:t>df.groupBy</w:t>
      </w:r>
      <w:proofErr w:type="spellEnd"/>
      <w:r w:rsidRPr="00605232">
        <w:t>("symbol").count()</w:t>
      </w:r>
    </w:p>
    <w:p w14:paraId="261508BA" w14:textId="77777777" w:rsidR="00605232" w:rsidRPr="00605232" w:rsidRDefault="00605232" w:rsidP="00605232">
      <w:r w:rsidRPr="00605232">
        <w:t>Spark needs all records for the same symbol together.</w:t>
      </w:r>
    </w:p>
    <w:p w14:paraId="0FFC9A98" w14:textId="77777777" w:rsidR="00605232" w:rsidRPr="00605232" w:rsidRDefault="00605232" w:rsidP="00605232">
      <w:r w:rsidRPr="00605232">
        <w:t>It needs:</w:t>
      </w:r>
    </w:p>
    <w:p w14:paraId="68C37695" w14:textId="77777777" w:rsidR="00605232" w:rsidRPr="00605232" w:rsidRDefault="00605232" w:rsidP="00605232">
      <w:r w:rsidRPr="00605232">
        <w:t>RELIANCE → all RELIANCE records</w:t>
      </w:r>
    </w:p>
    <w:p w14:paraId="2DA92944" w14:textId="77777777" w:rsidR="00605232" w:rsidRPr="00605232" w:rsidRDefault="00605232" w:rsidP="00605232">
      <w:r w:rsidRPr="00605232">
        <w:t>TCS      → all TCS records</w:t>
      </w:r>
    </w:p>
    <w:p w14:paraId="4DA0E833" w14:textId="77777777" w:rsidR="00605232" w:rsidRPr="00605232" w:rsidRDefault="00605232" w:rsidP="00605232">
      <w:r w:rsidRPr="00605232">
        <w:t>INFY     → all INFY records</w:t>
      </w:r>
    </w:p>
    <w:p w14:paraId="30F8C5D8" w14:textId="77777777" w:rsidR="00605232" w:rsidRPr="00605232" w:rsidRDefault="00605232" w:rsidP="00605232">
      <w:r w:rsidRPr="00605232">
        <w:t>HDFC     → all HDFC records</w:t>
      </w:r>
    </w:p>
    <w:p w14:paraId="52CAB6BA" w14:textId="77777777" w:rsidR="00605232" w:rsidRPr="00605232" w:rsidRDefault="00605232" w:rsidP="00605232">
      <w:r w:rsidRPr="00605232">
        <w:t>But those records are currently spread across different partitions.</w:t>
      </w:r>
    </w:p>
    <w:p w14:paraId="45D0CD72" w14:textId="77777777" w:rsidR="00605232" w:rsidRPr="00605232" w:rsidRDefault="00605232" w:rsidP="00605232">
      <w:proofErr w:type="gramStart"/>
      <w:r w:rsidRPr="00605232">
        <w:t>Therefore</w:t>
      </w:r>
      <w:proofErr w:type="gramEnd"/>
      <w:r w:rsidRPr="00605232">
        <w:t xml:space="preserve"> Spark must redistribute them.</w:t>
      </w:r>
    </w:p>
    <w:p w14:paraId="76665A04" w14:textId="77777777" w:rsidR="00605232" w:rsidRPr="00605232" w:rsidRDefault="00605232" w:rsidP="00605232">
      <w:r w:rsidRPr="00605232">
        <w:t xml:space="preserve">That is </w:t>
      </w:r>
      <w:r w:rsidRPr="00605232">
        <w:rPr>
          <w:b/>
          <w:bCs/>
        </w:rPr>
        <w:t>shuffle</w:t>
      </w:r>
      <w:r w:rsidRPr="00605232">
        <w:t>.</w:t>
      </w:r>
    </w:p>
    <w:p w14:paraId="4F982FDB" w14:textId="482182FC" w:rsidR="00605232" w:rsidRPr="00605232" w:rsidRDefault="00605232" w:rsidP="00605232"/>
    <w:p w14:paraId="1C70CDAF" w14:textId="77777777" w:rsidR="00605232" w:rsidRPr="00605232" w:rsidRDefault="00605232" w:rsidP="00605232">
      <w:pPr>
        <w:rPr>
          <w:b/>
          <w:bCs/>
        </w:rPr>
      </w:pPr>
      <w:r w:rsidRPr="00605232">
        <w:rPr>
          <w:b/>
          <w:bCs/>
        </w:rPr>
        <w:t>11. Visualizing Shuffle</w:t>
      </w:r>
    </w:p>
    <w:p w14:paraId="2E8F8658" w14:textId="77777777" w:rsidR="00605232" w:rsidRPr="00605232" w:rsidRDefault="00605232" w:rsidP="00605232">
      <w:r w:rsidRPr="00605232">
        <w:t>Before shuffle:</w:t>
      </w:r>
    </w:p>
    <w:p w14:paraId="5321BAA7" w14:textId="77777777" w:rsidR="00605232" w:rsidRPr="00605232" w:rsidRDefault="00605232" w:rsidP="00605232">
      <w:r w:rsidRPr="00605232">
        <w:t>Partition 1              Partition 2              Partition 3</w:t>
      </w:r>
    </w:p>
    <w:p w14:paraId="50028CF5" w14:textId="77777777" w:rsidR="00605232" w:rsidRPr="00605232" w:rsidRDefault="00605232" w:rsidP="00605232">
      <w:r w:rsidRPr="00605232">
        <w:t>-----------              -----------              -----------</w:t>
      </w:r>
    </w:p>
    <w:p w14:paraId="0CE66940" w14:textId="77777777" w:rsidR="00605232" w:rsidRPr="00605232" w:rsidRDefault="00605232" w:rsidP="00605232">
      <w:r w:rsidRPr="00605232">
        <w:t>RELIANCE                 TCS                      INFY</w:t>
      </w:r>
    </w:p>
    <w:p w14:paraId="7E607258" w14:textId="77777777" w:rsidR="00605232" w:rsidRPr="00605232" w:rsidRDefault="00605232" w:rsidP="00605232">
      <w:r w:rsidRPr="00605232">
        <w:t>TCS                      HDFC                     TCS</w:t>
      </w:r>
    </w:p>
    <w:p w14:paraId="550F9FB7" w14:textId="77777777" w:rsidR="00605232" w:rsidRPr="00605232" w:rsidRDefault="00605232" w:rsidP="00605232">
      <w:r w:rsidRPr="00605232">
        <w:lastRenderedPageBreak/>
        <w:t>INFY                     RELIANCE                 HDFC</w:t>
      </w:r>
    </w:p>
    <w:p w14:paraId="536F1229" w14:textId="77777777" w:rsidR="00605232" w:rsidRPr="00605232" w:rsidRDefault="00605232" w:rsidP="00605232">
      <w:r w:rsidRPr="00605232">
        <w:t>Spark wants:</w:t>
      </w:r>
    </w:p>
    <w:p w14:paraId="67189133" w14:textId="77777777" w:rsidR="00605232" w:rsidRPr="00605232" w:rsidRDefault="00605232" w:rsidP="00605232">
      <w:r w:rsidRPr="00605232">
        <w:t>Partition A</w:t>
      </w:r>
    </w:p>
    <w:p w14:paraId="3487375B" w14:textId="77777777" w:rsidR="00605232" w:rsidRPr="00605232" w:rsidRDefault="00605232" w:rsidP="00605232">
      <w:r w:rsidRPr="00605232">
        <w:t>-----------</w:t>
      </w:r>
    </w:p>
    <w:p w14:paraId="42637221" w14:textId="77777777" w:rsidR="00605232" w:rsidRPr="00605232" w:rsidRDefault="00605232" w:rsidP="00605232">
      <w:r w:rsidRPr="00605232">
        <w:t>RELIANCE</w:t>
      </w:r>
    </w:p>
    <w:p w14:paraId="7C1E2E2E" w14:textId="77777777" w:rsidR="00605232" w:rsidRPr="00605232" w:rsidRDefault="00605232" w:rsidP="00605232">
      <w:r w:rsidRPr="00605232">
        <w:t>RELIANCE</w:t>
      </w:r>
    </w:p>
    <w:p w14:paraId="2CDEA4E1" w14:textId="77777777" w:rsidR="00605232" w:rsidRPr="00605232" w:rsidRDefault="00605232" w:rsidP="00605232">
      <w:r w:rsidRPr="00605232">
        <w:t>RELIANCE</w:t>
      </w:r>
    </w:p>
    <w:p w14:paraId="7468237A" w14:textId="77777777" w:rsidR="00605232" w:rsidRPr="00605232" w:rsidRDefault="00605232" w:rsidP="00605232"/>
    <w:p w14:paraId="5A25F40F" w14:textId="77777777" w:rsidR="00605232" w:rsidRPr="00605232" w:rsidRDefault="00605232" w:rsidP="00605232">
      <w:r w:rsidRPr="00605232">
        <w:t>Partition B</w:t>
      </w:r>
    </w:p>
    <w:p w14:paraId="7D10BD49" w14:textId="77777777" w:rsidR="00605232" w:rsidRPr="00605232" w:rsidRDefault="00605232" w:rsidP="00605232">
      <w:r w:rsidRPr="00605232">
        <w:t>-----------</w:t>
      </w:r>
    </w:p>
    <w:p w14:paraId="063A918F" w14:textId="77777777" w:rsidR="00605232" w:rsidRPr="00605232" w:rsidRDefault="00605232" w:rsidP="00605232">
      <w:r w:rsidRPr="00605232">
        <w:t>TCS</w:t>
      </w:r>
    </w:p>
    <w:p w14:paraId="0FEECE21" w14:textId="77777777" w:rsidR="00605232" w:rsidRPr="00605232" w:rsidRDefault="00605232" w:rsidP="00605232">
      <w:r w:rsidRPr="00605232">
        <w:t>TCS</w:t>
      </w:r>
    </w:p>
    <w:p w14:paraId="57667DC9" w14:textId="77777777" w:rsidR="00605232" w:rsidRPr="00605232" w:rsidRDefault="00605232" w:rsidP="00605232">
      <w:r w:rsidRPr="00605232">
        <w:t>TCS</w:t>
      </w:r>
    </w:p>
    <w:p w14:paraId="11F471E5" w14:textId="77777777" w:rsidR="00605232" w:rsidRPr="00605232" w:rsidRDefault="00605232" w:rsidP="00605232"/>
    <w:p w14:paraId="69C22AEA" w14:textId="77777777" w:rsidR="00605232" w:rsidRPr="00605232" w:rsidRDefault="00605232" w:rsidP="00605232">
      <w:r w:rsidRPr="00605232">
        <w:t>Partition C</w:t>
      </w:r>
    </w:p>
    <w:p w14:paraId="58F55335" w14:textId="77777777" w:rsidR="00605232" w:rsidRPr="00605232" w:rsidRDefault="00605232" w:rsidP="00605232">
      <w:r w:rsidRPr="00605232">
        <w:t>-----------</w:t>
      </w:r>
    </w:p>
    <w:p w14:paraId="5686104A" w14:textId="77777777" w:rsidR="00605232" w:rsidRPr="00605232" w:rsidRDefault="00605232" w:rsidP="00605232">
      <w:r w:rsidRPr="00605232">
        <w:t>INFY</w:t>
      </w:r>
    </w:p>
    <w:p w14:paraId="702BC045" w14:textId="77777777" w:rsidR="00605232" w:rsidRPr="00605232" w:rsidRDefault="00605232" w:rsidP="00605232">
      <w:r w:rsidRPr="00605232">
        <w:t>INFY</w:t>
      </w:r>
    </w:p>
    <w:p w14:paraId="597C0BA7" w14:textId="77777777" w:rsidR="00605232" w:rsidRPr="00605232" w:rsidRDefault="00605232" w:rsidP="00605232"/>
    <w:p w14:paraId="06D7F7CA" w14:textId="77777777" w:rsidR="00605232" w:rsidRPr="00605232" w:rsidRDefault="00605232" w:rsidP="00605232">
      <w:r w:rsidRPr="00605232">
        <w:t>Partition D</w:t>
      </w:r>
    </w:p>
    <w:p w14:paraId="2649A600" w14:textId="77777777" w:rsidR="00605232" w:rsidRPr="00605232" w:rsidRDefault="00605232" w:rsidP="00605232">
      <w:r w:rsidRPr="00605232">
        <w:t>-----------</w:t>
      </w:r>
    </w:p>
    <w:p w14:paraId="72720884" w14:textId="77777777" w:rsidR="00605232" w:rsidRPr="00605232" w:rsidRDefault="00605232" w:rsidP="00605232">
      <w:r w:rsidRPr="00605232">
        <w:t>HDFC</w:t>
      </w:r>
    </w:p>
    <w:p w14:paraId="1BBDAAD7" w14:textId="77777777" w:rsidR="00605232" w:rsidRPr="00605232" w:rsidRDefault="00605232" w:rsidP="00605232">
      <w:r w:rsidRPr="00605232">
        <w:t>HDFC</w:t>
      </w:r>
    </w:p>
    <w:p w14:paraId="564FA962" w14:textId="77777777" w:rsidR="00605232" w:rsidRPr="00605232" w:rsidRDefault="00605232" w:rsidP="00605232">
      <w:proofErr w:type="gramStart"/>
      <w:r w:rsidRPr="00605232">
        <w:t>So</w:t>
      </w:r>
      <w:proofErr w:type="gramEnd"/>
      <w:r w:rsidRPr="00605232">
        <w:t xml:space="preserve"> data has to move:</w:t>
      </w:r>
    </w:p>
    <w:p w14:paraId="4922060B" w14:textId="77777777" w:rsidR="00605232" w:rsidRPr="00605232" w:rsidRDefault="00605232" w:rsidP="00605232">
      <w:r w:rsidRPr="00605232">
        <w:t>P1 ──────────────┐</w:t>
      </w:r>
    </w:p>
    <w:p w14:paraId="394EADFC" w14:textId="77777777" w:rsidR="00605232" w:rsidRPr="00605232" w:rsidRDefault="00605232" w:rsidP="00605232">
      <w:r w:rsidRPr="00605232">
        <w:t>P2 ──────────────</w:t>
      </w:r>
      <w:r w:rsidRPr="00605232">
        <w:rPr>
          <w:rFonts w:ascii="MS Gothic" w:eastAsia="MS Gothic" w:hAnsi="MS Gothic" w:cs="MS Gothic" w:hint="eastAsia"/>
        </w:rPr>
        <w:t>┼</w:t>
      </w:r>
      <w:r w:rsidRPr="00605232">
        <w:rPr>
          <w:rFonts w:ascii="Aptos" w:hAnsi="Aptos" w:cs="Aptos"/>
        </w:rPr>
        <w:t>──</w:t>
      </w:r>
      <w:r w:rsidRPr="00605232">
        <w:t xml:space="preserve">&gt; Shuffle </w:t>
      </w:r>
      <w:r w:rsidRPr="00605232">
        <w:rPr>
          <w:rFonts w:ascii="Aptos" w:hAnsi="Aptos" w:cs="Aptos"/>
        </w:rPr>
        <w:t>──</w:t>
      </w:r>
      <w:r w:rsidRPr="00605232">
        <w:t>&gt; New partitions</w:t>
      </w:r>
    </w:p>
    <w:p w14:paraId="1A757C28" w14:textId="77777777" w:rsidR="00605232" w:rsidRPr="00605232" w:rsidRDefault="00605232" w:rsidP="00605232">
      <w:r w:rsidRPr="00605232">
        <w:lastRenderedPageBreak/>
        <w:t>P3 ──────────────┘</w:t>
      </w:r>
    </w:p>
    <w:p w14:paraId="2828DBAE" w14:textId="77777777" w:rsidR="00605232" w:rsidRPr="00605232" w:rsidRDefault="00605232" w:rsidP="00605232">
      <w:r w:rsidRPr="00605232">
        <w:t xml:space="preserve">This is why </w:t>
      </w:r>
      <w:proofErr w:type="spellStart"/>
      <w:r w:rsidRPr="00605232">
        <w:t>groupBy</w:t>
      </w:r>
      <w:proofErr w:type="spellEnd"/>
      <w:r w:rsidRPr="00605232">
        <w:t xml:space="preserve">() is a </w:t>
      </w:r>
      <w:r w:rsidRPr="00605232">
        <w:rPr>
          <w:b/>
          <w:bCs/>
        </w:rPr>
        <w:t>wide transformation</w:t>
      </w:r>
      <w:r w:rsidRPr="00605232">
        <w:t>.</w:t>
      </w:r>
    </w:p>
    <w:p w14:paraId="4280712F" w14:textId="48AAD0B8" w:rsidR="00605232" w:rsidRPr="00605232" w:rsidRDefault="00605232" w:rsidP="00605232"/>
    <w:p w14:paraId="54830325" w14:textId="77777777" w:rsidR="00605232" w:rsidRPr="00605232" w:rsidRDefault="00605232" w:rsidP="00605232">
      <w:pPr>
        <w:rPr>
          <w:b/>
          <w:bCs/>
        </w:rPr>
      </w:pPr>
      <w:r w:rsidRPr="00605232">
        <w:rPr>
          <w:b/>
          <w:bCs/>
        </w:rPr>
        <w:t xml:space="preserve">12. Why Does </w:t>
      </w:r>
      <w:proofErr w:type="spellStart"/>
      <w:r w:rsidRPr="00605232">
        <w:rPr>
          <w:b/>
          <w:bCs/>
        </w:rPr>
        <w:t>groupBy</w:t>
      </w:r>
      <w:proofErr w:type="spellEnd"/>
      <w:r w:rsidRPr="00605232">
        <w:rPr>
          <w:b/>
          <w:bCs/>
        </w:rPr>
        <w:t>() Need Shuffle?</w:t>
      </w:r>
    </w:p>
    <w:p w14:paraId="411C91EF" w14:textId="77777777" w:rsidR="00605232" w:rsidRPr="00605232" w:rsidRDefault="00605232" w:rsidP="00605232">
      <w:r w:rsidRPr="00605232">
        <w:t>Consider:</w:t>
      </w:r>
    </w:p>
    <w:p w14:paraId="00176275" w14:textId="77777777" w:rsidR="00605232" w:rsidRPr="00605232" w:rsidRDefault="00605232" w:rsidP="00605232">
      <w:proofErr w:type="spellStart"/>
      <w:r w:rsidRPr="00605232">
        <w:t>df.groupBy</w:t>
      </w:r>
      <w:proofErr w:type="spellEnd"/>
      <w:r w:rsidRPr="00605232">
        <w:t>("symbol").count()</w:t>
      </w:r>
    </w:p>
    <w:p w14:paraId="1C28D3CF" w14:textId="77777777" w:rsidR="00605232" w:rsidRPr="00605232" w:rsidRDefault="00605232" w:rsidP="00605232">
      <w:r w:rsidRPr="00605232">
        <w:t>Suppose:</w:t>
      </w:r>
    </w:p>
    <w:p w14:paraId="6552739B" w14:textId="77777777" w:rsidR="00605232" w:rsidRPr="00605232" w:rsidRDefault="00605232" w:rsidP="00605232">
      <w:r w:rsidRPr="00605232">
        <w:t>Partition 1:</w:t>
      </w:r>
    </w:p>
    <w:p w14:paraId="2729ECC2" w14:textId="77777777" w:rsidR="00605232" w:rsidRPr="00605232" w:rsidRDefault="00605232" w:rsidP="00605232">
      <w:r w:rsidRPr="00605232">
        <w:t>RELIANCE → 100</w:t>
      </w:r>
    </w:p>
    <w:p w14:paraId="0E6C9417" w14:textId="77777777" w:rsidR="00605232" w:rsidRPr="00605232" w:rsidRDefault="00605232" w:rsidP="00605232">
      <w:r w:rsidRPr="00605232">
        <w:t>TCS      → 50</w:t>
      </w:r>
    </w:p>
    <w:p w14:paraId="7679E003" w14:textId="77777777" w:rsidR="00605232" w:rsidRPr="00605232" w:rsidRDefault="00605232" w:rsidP="00605232"/>
    <w:p w14:paraId="3C93D2FE" w14:textId="77777777" w:rsidR="00605232" w:rsidRPr="00605232" w:rsidRDefault="00605232" w:rsidP="00605232">
      <w:r w:rsidRPr="00605232">
        <w:t>Partition 2:</w:t>
      </w:r>
    </w:p>
    <w:p w14:paraId="0E123683" w14:textId="77777777" w:rsidR="00605232" w:rsidRPr="00605232" w:rsidRDefault="00605232" w:rsidP="00605232">
      <w:r w:rsidRPr="00605232">
        <w:t>RELIANCE → 200</w:t>
      </w:r>
    </w:p>
    <w:p w14:paraId="6BC20A11" w14:textId="77777777" w:rsidR="00605232" w:rsidRPr="00605232" w:rsidRDefault="00605232" w:rsidP="00605232">
      <w:r w:rsidRPr="00605232">
        <w:t>TCS      → 70</w:t>
      </w:r>
    </w:p>
    <w:p w14:paraId="0E091D26" w14:textId="77777777" w:rsidR="00605232" w:rsidRPr="00605232" w:rsidRDefault="00605232" w:rsidP="00605232">
      <w:r w:rsidRPr="00605232">
        <w:t>You cannot calculate the final count for RELIANCE independently in each partition.</w:t>
      </w:r>
    </w:p>
    <w:p w14:paraId="0EAFEEBC" w14:textId="77777777" w:rsidR="00605232" w:rsidRPr="00605232" w:rsidRDefault="00605232" w:rsidP="00605232">
      <w:r w:rsidRPr="00605232">
        <w:t>You first get:</w:t>
      </w:r>
    </w:p>
    <w:p w14:paraId="0E66510E" w14:textId="77777777" w:rsidR="00605232" w:rsidRPr="00605232" w:rsidRDefault="00605232" w:rsidP="00605232">
      <w:r w:rsidRPr="00605232">
        <w:t>Partition 1:</w:t>
      </w:r>
    </w:p>
    <w:p w14:paraId="064046C1" w14:textId="77777777" w:rsidR="00605232" w:rsidRPr="00605232" w:rsidRDefault="00605232" w:rsidP="00605232">
      <w:r w:rsidRPr="00605232">
        <w:t>RELIANCE = 100</w:t>
      </w:r>
    </w:p>
    <w:p w14:paraId="6AE70438" w14:textId="77777777" w:rsidR="00605232" w:rsidRPr="00605232" w:rsidRDefault="00605232" w:rsidP="00605232"/>
    <w:p w14:paraId="3B99DBB2" w14:textId="77777777" w:rsidR="00605232" w:rsidRPr="00605232" w:rsidRDefault="00605232" w:rsidP="00605232">
      <w:r w:rsidRPr="00605232">
        <w:t>Partition 2:</w:t>
      </w:r>
    </w:p>
    <w:p w14:paraId="188DFF2D" w14:textId="77777777" w:rsidR="00605232" w:rsidRPr="00605232" w:rsidRDefault="00605232" w:rsidP="00605232">
      <w:r w:rsidRPr="00605232">
        <w:t>RELIANCE = 200</w:t>
      </w:r>
    </w:p>
    <w:p w14:paraId="1A832E14" w14:textId="77777777" w:rsidR="00605232" w:rsidRPr="00605232" w:rsidRDefault="00605232" w:rsidP="00605232">
      <w:r w:rsidRPr="00605232">
        <w:t>But final result needs:</w:t>
      </w:r>
    </w:p>
    <w:p w14:paraId="358B68BE" w14:textId="77777777" w:rsidR="00605232" w:rsidRPr="00605232" w:rsidRDefault="00605232" w:rsidP="00605232">
      <w:r w:rsidRPr="00605232">
        <w:t>RELIANCE = 300</w:t>
      </w:r>
    </w:p>
    <w:p w14:paraId="403E12B2" w14:textId="77777777" w:rsidR="00605232" w:rsidRPr="00605232" w:rsidRDefault="00605232" w:rsidP="00605232">
      <w:proofErr w:type="gramStart"/>
      <w:r w:rsidRPr="00605232">
        <w:t>So</w:t>
      </w:r>
      <w:proofErr w:type="gramEnd"/>
      <w:r w:rsidRPr="00605232">
        <w:t xml:space="preserve"> Spark needs to bring the values together.</w:t>
      </w:r>
    </w:p>
    <w:p w14:paraId="2860100E" w14:textId="77777777" w:rsidR="00605232" w:rsidRPr="00605232" w:rsidRDefault="00605232" w:rsidP="00605232">
      <w:r w:rsidRPr="00605232">
        <w:t>That's why:</w:t>
      </w:r>
    </w:p>
    <w:p w14:paraId="0854B751" w14:textId="77777777" w:rsidR="00605232" w:rsidRPr="00605232" w:rsidRDefault="00605232" w:rsidP="00605232">
      <w:proofErr w:type="spellStart"/>
      <w:r w:rsidRPr="00605232">
        <w:t>groupBy</w:t>
      </w:r>
      <w:proofErr w:type="spellEnd"/>
      <w:r w:rsidRPr="00605232">
        <w:t>()</w:t>
      </w:r>
    </w:p>
    <w:p w14:paraId="350943D1" w14:textId="77777777" w:rsidR="00605232" w:rsidRPr="00605232" w:rsidRDefault="00605232" w:rsidP="00605232">
      <w:r w:rsidRPr="00605232">
        <w:lastRenderedPageBreak/>
        <w:t xml:space="preserve">   ↓</w:t>
      </w:r>
    </w:p>
    <w:p w14:paraId="3F7B74E7" w14:textId="77777777" w:rsidR="00605232" w:rsidRPr="00605232" w:rsidRDefault="00605232" w:rsidP="00605232">
      <w:r w:rsidRPr="00605232">
        <w:t>Data redistribution</w:t>
      </w:r>
    </w:p>
    <w:p w14:paraId="7E40A2CC" w14:textId="77777777" w:rsidR="00605232" w:rsidRPr="00605232" w:rsidRDefault="00605232" w:rsidP="00605232">
      <w:r w:rsidRPr="00605232">
        <w:t xml:space="preserve">   ↓</w:t>
      </w:r>
    </w:p>
    <w:p w14:paraId="10B266FF" w14:textId="77777777" w:rsidR="00605232" w:rsidRPr="00605232" w:rsidRDefault="00605232" w:rsidP="00605232">
      <w:r w:rsidRPr="00605232">
        <w:t>Shuffle</w:t>
      </w:r>
    </w:p>
    <w:p w14:paraId="2725F3EB" w14:textId="77777777" w:rsidR="00605232" w:rsidRPr="00605232" w:rsidRDefault="00605232" w:rsidP="00605232">
      <w:r w:rsidRPr="00605232">
        <w:t xml:space="preserve">   ↓</w:t>
      </w:r>
    </w:p>
    <w:p w14:paraId="760B4972" w14:textId="77777777" w:rsidR="00605232" w:rsidRPr="00605232" w:rsidRDefault="00605232" w:rsidP="00605232">
      <w:r w:rsidRPr="00605232">
        <w:t>Wide transformation</w:t>
      </w:r>
    </w:p>
    <w:p w14:paraId="2A0D9AC5" w14:textId="5C15EE25" w:rsidR="00605232" w:rsidRPr="00605232" w:rsidRDefault="00605232" w:rsidP="00605232"/>
    <w:p w14:paraId="66F730E2" w14:textId="77777777" w:rsidR="00605232" w:rsidRPr="00605232" w:rsidRDefault="00605232" w:rsidP="00605232">
      <w:pPr>
        <w:rPr>
          <w:b/>
          <w:bCs/>
        </w:rPr>
      </w:pPr>
      <w:r w:rsidRPr="00605232">
        <w:rPr>
          <w:b/>
          <w:bCs/>
        </w:rPr>
        <w:t>13. Narrow vs Wide — The Best Way to Remember</w:t>
      </w:r>
    </w:p>
    <w:p w14:paraId="341B4C95" w14:textId="77777777" w:rsidR="00605232" w:rsidRPr="00605232" w:rsidRDefault="00605232" w:rsidP="00605232">
      <w:r w:rsidRPr="00605232">
        <w:t>Think about this question:</w:t>
      </w:r>
    </w:p>
    <w:p w14:paraId="1655BAFC" w14:textId="77777777" w:rsidR="00605232" w:rsidRPr="00605232" w:rsidRDefault="00605232" w:rsidP="00605232">
      <w:r w:rsidRPr="00605232">
        <w:rPr>
          <w:b/>
          <w:bCs/>
        </w:rPr>
        <w:t>Does this operation require records to move between partitions?</w:t>
      </w:r>
    </w:p>
    <w:p w14:paraId="71F31AA1" w14:textId="77777777" w:rsidR="00605232" w:rsidRPr="00605232" w:rsidRDefault="00605232" w:rsidP="00605232">
      <w:pPr>
        <w:rPr>
          <w:b/>
          <w:bCs/>
        </w:rPr>
      </w:pPr>
      <w:r w:rsidRPr="00605232">
        <w:rPr>
          <w:b/>
          <w:bCs/>
        </w:rPr>
        <w:t>No:</w:t>
      </w:r>
    </w:p>
    <w:p w14:paraId="16517E76" w14:textId="77777777" w:rsidR="00605232" w:rsidRPr="00605232" w:rsidRDefault="00605232" w:rsidP="00605232">
      <w:r w:rsidRPr="00605232">
        <w:t>Narrow</w:t>
      </w:r>
    </w:p>
    <w:p w14:paraId="4F6D44F7" w14:textId="77777777" w:rsidR="00605232" w:rsidRPr="00605232" w:rsidRDefault="00605232" w:rsidP="00605232">
      <w:pPr>
        <w:rPr>
          <w:b/>
          <w:bCs/>
        </w:rPr>
      </w:pPr>
      <w:r w:rsidRPr="00605232">
        <w:rPr>
          <w:b/>
          <w:bCs/>
        </w:rPr>
        <w:t>Yes:</w:t>
      </w:r>
    </w:p>
    <w:p w14:paraId="2DFB983D" w14:textId="77777777" w:rsidR="00605232" w:rsidRPr="00605232" w:rsidRDefault="00605232" w:rsidP="00605232">
      <w:r w:rsidRPr="00605232">
        <w:t>Wide</w:t>
      </w:r>
    </w:p>
    <w:p w14:paraId="280C3434" w14:textId="77777777" w:rsidR="00605232" w:rsidRPr="00605232" w:rsidRDefault="00605232" w:rsidP="00605232">
      <w:r w:rsidRPr="00605232">
        <w:t>This is the easiest rule.</w:t>
      </w:r>
    </w:p>
    <w:p w14:paraId="773B72C6" w14:textId="505DF056" w:rsidR="00605232" w:rsidRPr="00605232" w:rsidRDefault="00605232" w:rsidP="00605232"/>
    <w:p w14:paraId="3EAF0580" w14:textId="77777777" w:rsidR="00605232" w:rsidRPr="00605232" w:rsidRDefault="00605232" w:rsidP="00605232">
      <w:pPr>
        <w:rPr>
          <w:b/>
          <w:bCs/>
        </w:rPr>
      </w:pPr>
      <w:r w:rsidRPr="00605232">
        <w:rPr>
          <w:b/>
          <w:bCs/>
        </w:rPr>
        <w:t>14. Common Narrow Transformations</w:t>
      </w:r>
    </w:p>
    <w:p w14:paraId="5B72C4CF" w14:textId="77777777" w:rsidR="00605232" w:rsidRPr="00605232" w:rsidRDefault="00605232" w:rsidP="00605232">
      <w:r w:rsidRPr="00605232">
        <w:t>Typical examples:</w:t>
      </w:r>
    </w:p>
    <w:p w14:paraId="5CF513B6" w14:textId="77777777" w:rsidR="00605232" w:rsidRPr="00605232" w:rsidRDefault="00605232" w:rsidP="00605232">
      <w:r w:rsidRPr="00605232">
        <w:t>filter()</w:t>
      </w:r>
    </w:p>
    <w:p w14:paraId="41021724" w14:textId="77777777" w:rsidR="00605232" w:rsidRPr="00605232" w:rsidRDefault="00605232" w:rsidP="00605232">
      <w:r w:rsidRPr="00605232">
        <w:t>select()</w:t>
      </w:r>
    </w:p>
    <w:p w14:paraId="083E9ABF" w14:textId="77777777" w:rsidR="00605232" w:rsidRPr="00605232" w:rsidRDefault="00605232" w:rsidP="00605232">
      <w:proofErr w:type="spellStart"/>
      <w:r w:rsidRPr="00605232">
        <w:t>withColumn</w:t>
      </w:r>
      <w:proofErr w:type="spellEnd"/>
      <w:r w:rsidRPr="00605232">
        <w:t>()</w:t>
      </w:r>
    </w:p>
    <w:p w14:paraId="64C33C9E" w14:textId="77777777" w:rsidR="00605232" w:rsidRPr="00605232" w:rsidRDefault="00605232" w:rsidP="00605232">
      <w:r w:rsidRPr="00605232">
        <w:t>drop()</w:t>
      </w:r>
    </w:p>
    <w:p w14:paraId="30F9722F" w14:textId="77777777" w:rsidR="00605232" w:rsidRPr="00605232" w:rsidRDefault="00605232" w:rsidP="00605232">
      <w:r w:rsidRPr="00605232">
        <w:t>map()</w:t>
      </w:r>
    </w:p>
    <w:p w14:paraId="6C9E476B" w14:textId="77777777" w:rsidR="00605232" w:rsidRPr="00605232" w:rsidRDefault="00605232" w:rsidP="00605232">
      <w:proofErr w:type="spellStart"/>
      <w:r w:rsidRPr="00605232">
        <w:t>flatMap</w:t>
      </w:r>
      <w:proofErr w:type="spellEnd"/>
      <w:r w:rsidRPr="00605232">
        <w:t>()</w:t>
      </w:r>
    </w:p>
    <w:p w14:paraId="0F26C59E" w14:textId="77777777" w:rsidR="00605232" w:rsidRPr="00605232" w:rsidRDefault="00605232" w:rsidP="00605232">
      <w:r w:rsidRPr="00605232">
        <w:t>Conceptually:</w:t>
      </w:r>
    </w:p>
    <w:p w14:paraId="5D77E7AF" w14:textId="77777777" w:rsidR="00605232" w:rsidRPr="00605232" w:rsidRDefault="00605232" w:rsidP="00605232">
      <w:r w:rsidRPr="00605232">
        <w:t>P1 → P1'</w:t>
      </w:r>
    </w:p>
    <w:p w14:paraId="5C0001A2" w14:textId="77777777" w:rsidR="00605232" w:rsidRPr="00605232" w:rsidRDefault="00605232" w:rsidP="00605232">
      <w:r w:rsidRPr="00605232">
        <w:lastRenderedPageBreak/>
        <w:t>P2 → P2'</w:t>
      </w:r>
    </w:p>
    <w:p w14:paraId="074B949F" w14:textId="77777777" w:rsidR="00605232" w:rsidRPr="00605232" w:rsidRDefault="00605232" w:rsidP="00605232">
      <w:r w:rsidRPr="00605232">
        <w:t>P3 → P3'</w:t>
      </w:r>
    </w:p>
    <w:p w14:paraId="79915965" w14:textId="77777777" w:rsidR="00605232" w:rsidRPr="00605232" w:rsidRDefault="00605232" w:rsidP="00605232">
      <w:r w:rsidRPr="00605232">
        <w:t>No cross-partition dependency.</w:t>
      </w:r>
    </w:p>
    <w:p w14:paraId="581F7C63" w14:textId="3ED9E67D" w:rsidR="00605232" w:rsidRPr="00605232" w:rsidRDefault="00605232" w:rsidP="00605232"/>
    <w:p w14:paraId="4AF3D62E" w14:textId="77777777" w:rsidR="00605232" w:rsidRPr="00605232" w:rsidRDefault="00605232" w:rsidP="00605232">
      <w:pPr>
        <w:rPr>
          <w:b/>
          <w:bCs/>
        </w:rPr>
      </w:pPr>
      <w:r w:rsidRPr="00605232">
        <w:rPr>
          <w:b/>
          <w:bCs/>
        </w:rPr>
        <w:t>15. Common Wide Transformations</w:t>
      </w:r>
    </w:p>
    <w:p w14:paraId="076C71FD" w14:textId="77777777" w:rsidR="00605232" w:rsidRPr="00605232" w:rsidRDefault="00605232" w:rsidP="00605232">
      <w:r w:rsidRPr="00605232">
        <w:t>Common examples include:</w:t>
      </w:r>
    </w:p>
    <w:p w14:paraId="665DB121" w14:textId="77777777" w:rsidR="00605232" w:rsidRPr="00605232" w:rsidRDefault="00605232" w:rsidP="00605232">
      <w:proofErr w:type="spellStart"/>
      <w:r w:rsidRPr="00605232">
        <w:t>groupBy</w:t>
      </w:r>
      <w:proofErr w:type="spellEnd"/>
      <w:r w:rsidRPr="00605232">
        <w:t>()</w:t>
      </w:r>
    </w:p>
    <w:p w14:paraId="33611E00" w14:textId="77777777" w:rsidR="00605232" w:rsidRPr="00605232" w:rsidRDefault="00605232" w:rsidP="00605232">
      <w:proofErr w:type="spellStart"/>
      <w:r w:rsidRPr="00605232">
        <w:t>groupByKey</w:t>
      </w:r>
      <w:proofErr w:type="spellEnd"/>
      <w:r w:rsidRPr="00605232">
        <w:t>()</w:t>
      </w:r>
    </w:p>
    <w:p w14:paraId="2FC8A5C4" w14:textId="77777777" w:rsidR="00605232" w:rsidRPr="00605232" w:rsidRDefault="00605232" w:rsidP="00605232">
      <w:proofErr w:type="spellStart"/>
      <w:r w:rsidRPr="00605232">
        <w:t>reduceByKey</w:t>
      </w:r>
      <w:proofErr w:type="spellEnd"/>
      <w:r w:rsidRPr="00605232">
        <w:t>()</w:t>
      </w:r>
    </w:p>
    <w:p w14:paraId="3F8C19C8" w14:textId="77777777" w:rsidR="00605232" w:rsidRPr="00605232" w:rsidRDefault="00605232" w:rsidP="00605232">
      <w:r w:rsidRPr="00605232">
        <w:t>distinct()</w:t>
      </w:r>
    </w:p>
    <w:p w14:paraId="7CC5F5BA" w14:textId="77777777" w:rsidR="00605232" w:rsidRPr="00605232" w:rsidRDefault="00605232" w:rsidP="00605232">
      <w:r w:rsidRPr="00605232">
        <w:t>join()</w:t>
      </w:r>
    </w:p>
    <w:p w14:paraId="5170EC3C" w14:textId="77777777" w:rsidR="00605232" w:rsidRPr="00605232" w:rsidRDefault="00605232" w:rsidP="00605232">
      <w:proofErr w:type="spellStart"/>
      <w:r w:rsidRPr="00605232">
        <w:t>orderBy</w:t>
      </w:r>
      <w:proofErr w:type="spellEnd"/>
      <w:r w:rsidRPr="00605232">
        <w:t>()</w:t>
      </w:r>
    </w:p>
    <w:p w14:paraId="7423A9D0" w14:textId="77777777" w:rsidR="00605232" w:rsidRPr="00605232" w:rsidRDefault="00605232" w:rsidP="00605232">
      <w:r w:rsidRPr="00605232">
        <w:t>sort()</w:t>
      </w:r>
    </w:p>
    <w:p w14:paraId="17367F9C" w14:textId="486C1BAE" w:rsidR="00605232" w:rsidRPr="00605232" w:rsidRDefault="00605232" w:rsidP="00605232">
      <w:r>
        <w:t>#</w:t>
      </w:r>
      <w:r w:rsidRPr="00605232">
        <w:t>repartition()</w:t>
      </w:r>
    </w:p>
    <w:p w14:paraId="20CA3EA5" w14:textId="77777777" w:rsidR="00605232" w:rsidRPr="00605232" w:rsidRDefault="00605232" w:rsidP="00605232">
      <w:r w:rsidRPr="00605232">
        <w:t>But there is an important qualification:</w:t>
      </w:r>
    </w:p>
    <w:p w14:paraId="09D1F18C" w14:textId="77777777" w:rsidR="00605232" w:rsidRPr="00605232" w:rsidRDefault="00605232" w:rsidP="00605232">
      <w:r w:rsidRPr="00605232">
        <w:rPr>
          <w:b/>
          <w:bCs/>
        </w:rPr>
        <w:t>Not every join necessarily causes a shuffle.</w:t>
      </w:r>
    </w:p>
    <w:p w14:paraId="562C44C6" w14:textId="77777777" w:rsidR="00605232" w:rsidRPr="00605232" w:rsidRDefault="00605232" w:rsidP="00605232">
      <w:r w:rsidRPr="00605232">
        <w:t xml:space="preserve">For example, a </w:t>
      </w:r>
      <w:r w:rsidRPr="00605232">
        <w:rPr>
          <w:b/>
          <w:bCs/>
        </w:rPr>
        <w:t>broadcast join</w:t>
      </w:r>
      <w:r w:rsidRPr="00605232">
        <w:t xml:space="preserve"> can avoid shuffling the large table.</w:t>
      </w:r>
    </w:p>
    <w:p w14:paraId="7B57539E" w14:textId="77777777" w:rsidR="00605232" w:rsidRPr="00605232" w:rsidRDefault="00605232" w:rsidP="00605232">
      <w:r w:rsidRPr="00605232">
        <w:t>Your earlier code contains:</w:t>
      </w:r>
    </w:p>
    <w:p w14:paraId="602FBF9F" w14:textId="77777777" w:rsidR="00605232" w:rsidRPr="00605232" w:rsidRDefault="00605232" w:rsidP="00605232">
      <w:r w:rsidRPr="00605232">
        <w:t>broadcast(</w:t>
      </w:r>
      <w:proofErr w:type="spellStart"/>
      <w:r w:rsidRPr="00605232">
        <w:t>traders.select</w:t>
      </w:r>
      <w:proofErr w:type="spellEnd"/>
      <w:r w:rsidRPr="00605232">
        <w:t>(...))</w:t>
      </w:r>
    </w:p>
    <w:p w14:paraId="22D70DE8" w14:textId="77777777" w:rsidR="00605232" w:rsidRPr="00605232" w:rsidRDefault="00605232" w:rsidP="00605232">
      <w:r w:rsidRPr="00605232">
        <w:t>which is specifically an optimization intended to avoid an expensive shuffle of the large dataset.</w:t>
      </w:r>
    </w:p>
    <w:p w14:paraId="2F3D3A46" w14:textId="766ECCFB" w:rsidR="00605232" w:rsidRPr="00605232" w:rsidRDefault="00605232" w:rsidP="00605232"/>
    <w:p w14:paraId="5AF163B9" w14:textId="77777777" w:rsidR="00605232" w:rsidRPr="00605232" w:rsidRDefault="00605232" w:rsidP="00605232">
      <w:pPr>
        <w:rPr>
          <w:b/>
          <w:bCs/>
        </w:rPr>
      </w:pPr>
      <w:r w:rsidRPr="00605232">
        <w:rPr>
          <w:b/>
          <w:bCs/>
        </w:rPr>
        <w:t xml:space="preserve">16. </w:t>
      </w:r>
      <w:proofErr w:type="spellStart"/>
      <w:r w:rsidRPr="00605232">
        <w:rPr>
          <w:b/>
          <w:bCs/>
        </w:rPr>
        <w:t>groupBy</w:t>
      </w:r>
      <w:proofErr w:type="spellEnd"/>
      <w:r w:rsidRPr="00605232">
        <w:rPr>
          <w:b/>
          <w:bCs/>
        </w:rPr>
        <w:t>() — Wide</w:t>
      </w:r>
    </w:p>
    <w:p w14:paraId="798B974E" w14:textId="77777777" w:rsidR="00605232" w:rsidRPr="00605232" w:rsidRDefault="00605232" w:rsidP="00605232">
      <w:proofErr w:type="spellStart"/>
      <w:r w:rsidRPr="00605232">
        <w:t>df.groupBy</w:t>
      </w:r>
      <w:proofErr w:type="spellEnd"/>
      <w:r w:rsidRPr="00605232">
        <w:t>("symbol").count()</w:t>
      </w:r>
    </w:p>
    <w:p w14:paraId="7B388923" w14:textId="77777777" w:rsidR="00605232" w:rsidRPr="00605232" w:rsidRDefault="00605232" w:rsidP="00605232">
      <w:r w:rsidRPr="00605232">
        <w:t>Why?</w:t>
      </w:r>
    </w:p>
    <w:p w14:paraId="42F20305" w14:textId="77777777" w:rsidR="00605232" w:rsidRPr="00605232" w:rsidRDefault="00605232" w:rsidP="00605232">
      <w:r w:rsidRPr="00605232">
        <w:t>Because all records with the same symbol need to be brought together.</w:t>
      </w:r>
    </w:p>
    <w:p w14:paraId="596AA1AB" w14:textId="77777777" w:rsidR="00605232" w:rsidRPr="00605232" w:rsidRDefault="00605232" w:rsidP="00605232">
      <w:r w:rsidRPr="00605232">
        <w:lastRenderedPageBreak/>
        <w:t>Before:</w:t>
      </w:r>
    </w:p>
    <w:p w14:paraId="6AC90891" w14:textId="77777777" w:rsidR="00605232" w:rsidRPr="00605232" w:rsidRDefault="00605232" w:rsidP="00605232"/>
    <w:p w14:paraId="3D5A8EA6" w14:textId="77777777" w:rsidR="00605232" w:rsidRPr="00605232" w:rsidRDefault="00605232" w:rsidP="00605232">
      <w:r w:rsidRPr="00605232">
        <w:t>P1 → RELIANCE, TCS</w:t>
      </w:r>
    </w:p>
    <w:p w14:paraId="561F4667" w14:textId="77777777" w:rsidR="00605232" w:rsidRPr="00605232" w:rsidRDefault="00605232" w:rsidP="00605232">
      <w:r w:rsidRPr="00605232">
        <w:t>P2 → RELIANCE, INFY</w:t>
      </w:r>
    </w:p>
    <w:p w14:paraId="08DCBDEE" w14:textId="77777777" w:rsidR="00605232" w:rsidRPr="00605232" w:rsidRDefault="00605232" w:rsidP="00605232">
      <w:r w:rsidRPr="00605232">
        <w:t>P3 → TCS, RELIANCE</w:t>
      </w:r>
    </w:p>
    <w:p w14:paraId="176F0524" w14:textId="77777777" w:rsidR="00605232" w:rsidRPr="00605232" w:rsidRDefault="00605232" w:rsidP="00605232"/>
    <w:p w14:paraId="1924F9F7" w14:textId="77777777" w:rsidR="00605232" w:rsidRPr="00605232" w:rsidRDefault="00605232" w:rsidP="00605232">
      <w:r w:rsidRPr="00605232">
        <w:t xml:space="preserve">          ↓</w:t>
      </w:r>
    </w:p>
    <w:p w14:paraId="3A9641F0" w14:textId="77777777" w:rsidR="00605232" w:rsidRPr="00605232" w:rsidRDefault="00605232" w:rsidP="00605232"/>
    <w:p w14:paraId="316C596C" w14:textId="77777777" w:rsidR="00605232" w:rsidRPr="00605232" w:rsidRDefault="00605232" w:rsidP="00605232">
      <w:r w:rsidRPr="00605232">
        <w:t xml:space="preserve">       SHUFFLE</w:t>
      </w:r>
    </w:p>
    <w:p w14:paraId="24AF57C8" w14:textId="77777777" w:rsidR="00605232" w:rsidRPr="00605232" w:rsidRDefault="00605232" w:rsidP="00605232"/>
    <w:p w14:paraId="75C75B6F" w14:textId="77777777" w:rsidR="00605232" w:rsidRPr="00605232" w:rsidRDefault="00605232" w:rsidP="00605232">
      <w:r w:rsidRPr="00605232">
        <w:t xml:space="preserve">          ↓</w:t>
      </w:r>
    </w:p>
    <w:p w14:paraId="7C0BB1F9" w14:textId="77777777" w:rsidR="00605232" w:rsidRPr="00605232" w:rsidRDefault="00605232" w:rsidP="00605232"/>
    <w:p w14:paraId="67B79903" w14:textId="77777777" w:rsidR="00605232" w:rsidRPr="00605232" w:rsidRDefault="00605232" w:rsidP="00605232">
      <w:r w:rsidRPr="00605232">
        <w:t>P1 → RELIANCE, RELIANCE, RELIANCE</w:t>
      </w:r>
    </w:p>
    <w:p w14:paraId="0975F62A" w14:textId="77777777" w:rsidR="00605232" w:rsidRPr="00605232" w:rsidRDefault="00605232" w:rsidP="00605232">
      <w:r w:rsidRPr="00605232">
        <w:t>P2 → TCS, TCS</w:t>
      </w:r>
    </w:p>
    <w:p w14:paraId="0D715638" w14:textId="77777777" w:rsidR="00605232" w:rsidRPr="00605232" w:rsidRDefault="00605232" w:rsidP="00605232">
      <w:r w:rsidRPr="00605232">
        <w:t>P3 → INFY</w:t>
      </w:r>
    </w:p>
    <w:p w14:paraId="50055538" w14:textId="13BAB32B" w:rsidR="00605232" w:rsidRPr="00605232" w:rsidRDefault="00605232" w:rsidP="00605232"/>
    <w:p w14:paraId="77A32BFE" w14:textId="77777777" w:rsidR="00605232" w:rsidRPr="00605232" w:rsidRDefault="00605232" w:rsidP="00605232">
      <w:pPr>
        <w:rPr>
          <w:b/>
          <w:bCs/>
        </w:rPr>
      </w:pPr>
      <w:r w:rsidRPr="00605232">
        <w:rPr>
          <w:b/>
          <w:bCs/>
        </w:rPr>
        <w:t xml:space="preserve">17. </w:t>
      </w:r>
      <w:proofErr w:type="spellStart"/>
      <w:r w:rsidRPr="00605232">
        <w:rPr>
          <w:b/>
          <w:bCs/>
        </w:rPr>
        <w:t>orderBy</w:t>
      </w:r>
      <w:proofErr w:type="spellEnd"/>
      <w:r w:rsidRPr="00605232">
        <w:rPr>
          <w:b/>
          <w:bCs/>
        </w:rPr>
        <w:t>() — Wide</w:t>
      </w:r>
    </w:p>
    <w:p w14:paraId="49DBA9A2" w14:textId="77777777" w:rsidR="00605232" w:rsidRPr="00605232" w:rsidRDefault="00605232" w:rsidP="00605232">
      <w:r w:rsidRPr="00605232">
        <w:t>Consider:</w:t>
      </w:r>
    </w:p>
    <w:p w14:paraId="0B077728" w14:textId="77777777" w:rsidR="00605232" w:rsidRPr="00605232" w:rsidRDefault="00605232" w:rsidP="00605232">
      <w:proofErr w:type="spellStart"/>
      <w:r w:rsidRPr="00605232">
        <w:t>df.orderBy</w:t>
      </w:r>
      <w:proofErr w:type="spellEnd"/>
      <w:r w:rsidRPr="00605232">
        <w:t>("price")</w:t>
      </w:r>
    </w:p>
    <w:p w14:paraId="38730210" w14:textId="77777777" w:rsidR="00605232" w:rsidRPr="00605232" w:rsidRDefault="00605232" w:rsidP="00605232">
      <w:r w:rsidRPr="00605232">
        <w:t>Suppose:</w:t>
      </w:r>
    </w:p>
    <w:p w14:paraId="2F22F30F" w14:textId="77777777" w:rsidR="00605232" w:rsidRPr="00605232" w:rsidRDefault="00605232" w:rsidP="00605232">
      <w:r w:rsidRPr="00605232">
        <w:t>P1 → 500, 100</w:t>
      </w:r>
    </w:p>
    <w:p w14:paraId="6AD358B8" w14:textId="77777777" w:rsidR="00605232" w:rsidRPr="00605232" w:rsidRDefault="00605232" w:rsidP="00605232">
      <w:r w:rsidRPr="00605232">
        <w:t>P2 → 900, 200</w:t>
      </w:r>
    </w:p>
    <w:p w14:paraId="48FF759E" w14:textId="77777777" w:rsidR="00605232" w:rsidRPr="00605232" w:rsidRDefault="00605232" w:rsidP="00605232">
      <w:r w:rsidRPr="00605232">
        <w:t>P3 → 300, 700</w:t>
      </w:r>
    </w:p>
    <w:p w14:paraId="0B500219" w14:textId="77777777" w:rsidR="00605232" w:rsidRPr="00605232" w:rsidRDefault="00605232" w:rsidP="00605232">
      <w:r w:rsidRPr="00605232">
        <w:t>To globally sort the data:</w:t>
      </w:r>
    </w:p>
    <w:p w14:paraId="176D2871" w14:textId="77777777" w:rsidR="00605232" w:rsidRPr="00605232" w:rsidRDefault="00605232" w:rsidP="00605232">
      <w:r w:rsidRPr="00605232">
        <w:t>100</w:t>
      </w:r>
    </w:p>
    <w:p w14:paraId="51B522BC" w14:textId="77777777" w:rsidR="00605232" w:rsidRPr="00605232" w:rsidRDefault="00605232" w:rsidP="00605232">
      <w:r w:rsidRPr="00605232">
        <w:t>200</w:t>
      </w:r>
    </w:p>
    <w:p w14:paraId="2D025C2B" w14:textId="77777777" w:rsidR="00605232" w:rsidRPr="00605232" w:rsidRDefault="00605232" w:rsidP="00605232">
      <w:r w:rsidRPr="00605232">
        <w:lastRenderedPageBreak/>
        <w:t>300</w:t>
      </w:r>
    </w:p>
    <w:p w14:paraId="4E96973E" w14:textId="77777777" w:rsidR="00605232" w:rsidRPr="00605232" w:rsidRDefault="00605232" w:rsidP="00605232">
      <w:r w:rsidRPr="00605232">
        <w:t>500</w:t>
      </w:r>
    </w:p>
    <w:p w14:paraId="0234F327" w14:textId="77777777" w:rsidR="00605232" w:rsidRPr="00605232" w:rsidRDefault="00605232" w:rsidP="00605232">
      <w:r w:rsidRPr="00605232">
        <w:t>700</w:t>
      </w:r>
    </w:p>
    <w:p w14:paraId="4460D98A" w14:textId="77777777" w:rsidR="00605232" w:rsidRPr="00605232" w:rsidRDefault="00605232" w:rsidP="00605232">
      <w:r w:rsidRPr="00605232">
        <w:t>900</w:t>
      </w:r>
    </w:p>
    <w:p w14:paraId="528649B8" w14:textId="77777777" w:rsidR="00605232" w:rsidRPr="00605232" w:rsidRDefault="00605232" w:rsidP="00605232">
      <w:r w:rsidRPr="00605232">
        <w:t>Spark needs to redistribute data based on the sorting boundaries.</w:t>
      </w:r>
    </w:p>
    <w:p w14:paraId="04C6E65F" w14:textId="77777777" w:rsidR="00605232" w:rsidRPr="00605232" w:rsidRDefault="00605232" w:rsidP="00605232">
      <w:proofErr w:type="gramStart"/>
      <w:r w:rsidRPr="00605232">
        <w:t>Therefore</w:t>
      </w:r>
      <w:proofErr w:type="gramEnd"/>
      <w:r w:rsidRPr="00605232">
        <w:t xml:space="preserve"> global sorting normally requires a shuffle.</w:t>
      </w:r>
    </w:p>
    <w:p w14:paraId="5D808BC6" w14:textId="77777777" w:rsidR="00605232" w:rsidRPr="00605232" w:rsidRDefault="00605232" w:rsidP="00605232">
      <w:proofErr w:type="spellStart"/>
      <w:r w:rsidRPr="00605232">
        <w:t>orderBy</w:t>
      </w:r>
      <w:proofErr w:type="spellEnd"/>
      <w:r w:rsidRPr="00605232">
        <w:t>()</w:t>
      </w:r>
    </w:p>
    <w:p w14:paraId="277F0CCA" w14:textId="77777777" w:rsidR="00605232" w:rsidRPr="00605232" w:rsidRDefault="00605232" w:rsidP="00605232">
      <w:r w:rsidRPr="00605232">
        <w:t xml:space="preserve">    ↓</w:t>
      </w:r>
    </w:p>
    <w:p w14:paraId="501A5D66" w14:textId="77777777" w:rsidR="00605232" w:rsidRPr="00605232" w:rsidRDefault="00605232" w:rsidP="00605232">
      <w:r w:rsidRPr="00605232">
        <w:t>Wide</w:t>
      </w:r>
    </w:p>
    <w:p w14:paraId="1E7DFEDA" w14:textId="77777777" w:rsidR="00605232" w:rsidRPr="00605232" w:rsidRDefault="00605232" w:rsidP="00605232">
      <w:r w:rsidRPr="00605232">
        <w:t xml:space="preserve">    ↓</w:t>
      </w:r>
    </w:p>
    <w:p w14:paraId="62A6C124" w14:textId="77777777" w:rsidR="00605232" w:rsidRPr="00605232" w:rsidRDefault="00605232" w:rsidP="00605232">
      <w:r w:rsidRPr="00605232">
        <w:t>Shuffle</w:t>
      </w:r>
    </w:p>
    <w:p w14:paraId="324C7B03" w14:textId="7C78475E" w:rsidR="00605232" w:rsidRPr="00605232" w:rsidRDefault="00605232" w:rsidP="00605232"/>
    <w:p w14:paraId="3B180260" w14:textId="77777777" w:rsidR="00605232" w:rsidRPr="00605232" w:rsidRDefault="00605232" w:rsidP="00605232">
      <w:pPr>
        <w:rPr>
          <w:b/>
          <w:bCs/>
        </w:rPr>
      </w:pPr>
      <w:r w:rsidRPr="00605232">
        <w:rPr>
          <w:b/>
          <w:bCs/>
        </w:rPr>
        <w:t>18. distinct() — Wide</w:t>
      </w:r>
    </w:p>
    <w:p w14:paraId="231FE003" w14:textId="77777777" w:rsidR="00605232" w:rsidRPr="00605232" w:rsidRDefault="00605232" w:rsidP="00605232">
      <w:r w:rsidRPr="00605232">
        <w:t>Suppose:</w:t>
      </w:r>
    </w:p>
    <w:p w14:paraId="18E1A357" w14:textId="77777777" w:rsidR="00605232" w:rsidRPr="00605232" w:rsidRDefault="00605232" w:rsidP="00605232">
      <w:r w:rsidRPr="00605232">
        <w:t>P1 → TCS, INFY</w:t>
      </w:r>
    </w:p>
    <w:p w14:paraId="234408B0" w14:textId="77777777" w:rsidR="00605232" w:rsidRPr="00605232" w:rsidRDefault="00605232" w:rsidP="00605232">
      <w:r w:rsidRPr="00605232">
        <w:t>P2 → TCS, HDFC</w:t>
      </w:r>
    </w:p>
    <w:p w14:paraId="040E17BD" w14:textId="77777777" w:rsidR="00605232" w:rsidRPr="00605232" w:rsidRDefault="00605232" w:rsidP="00605232">
      <w:r w:rsidRPr="00605232">
        <w:t>P3 → INFY, RELIANCE</w:t>
      </w:r>
    </w:p>
    <w:p w14:paraId="2BB1724C" w14:textId="77777777" w:rsidR="00605232" w:rsidRPr="00605232" w:rsidRDefault="00605232" w:rsidP="00605232">
      <w:r w:rsidRPr="00605232">
        <w:t>You execute:</w:t>
      </w:r>
    </w:p>
    <w:p w14:paraId="517A8FC5" w14:textId="77777777" w:rsidR="00605232" w:rsidRPr="00605232" w:rsidRDefault="00605232" w:rsidP="00605232">
      <w:proofErr w:type="spellStart"/>
      <w:r w:rsidRPr="00605232">
        <w:t>df.select</w:t>
      </w:r>
      <w:proofErr w:type="spellEnd"/>
      <w:r w:rsidRPr="00605232">
        <w:t>("symbol").distinct()</w:t>
      </w:r>
    </w:p>
    <w:p w14:paraId="65EA6150" w14:textId="77777777" w:rsidR="00605232" w:rsidRPr="00605232" w:rsidRDefault="00605232" w:rsidP="00605232">
      <w:r w:rsidRPr="00605232">
        <w:t>Spark needs to determine whether:</w:t>
      </w:r>
    </w:p>
    <w:p w14:paraId="6BA437B7" w14:textId="77777777" w:rsidR="00605232" w:rsidRPr="00605232" w:rsidRDefault="00605232" w:rsidP="00605232">
      <w:r w:rsidRPr="00605232">
        <w:t>TCS</w:t>
      </w:r>
    </w:p>
    <w:p w14:paraId="15FA58C6" w14:textId="77777777" w:rsidR="00605232" w:rsidRPr="00605232" w:rsidRDefault="00605232" w:rsidP="00605232">
      <w:r w:rsidRPr="00605232">
        <w:t>appears in another partition.</w:t>
      </w:r>
    </w:p>
    <w:p w14:paraId="402C6FFB" w14:textId="77777777" w:rsidR="00605232" w:rsidRPr="00605232" w:rsidRDefault="00605232" w:rsidP="00605232">
      <w:proofErr w:type="gramStart"/>
      <w:r w:rsidRPr="00605232">
        <w:t>Therefore</w:t>
      </w:r>
      <w:proofErr w:type="gramEnd"/>
      <w:r w:rsidRPr="00605232">
        <w:t xml:space="preserve"> records have to be brought together by key.</w:t>
      </w:r>
    </w:p>
    <w:p w14:paraId="03D0D80A" w14:textId="77777777" w:rsidR="00605232" w:rsidRPr="00605232" w:rsidRDefault="00605232" w:rsidP="00605232">
      <w:r w:rsidRPr="00605232">
        <w:t>distinct()</w:t>
      </w:r>
    </w:p>
    <w:p w14:paraId="7DFCA1AA" w14:textId="77777777" w:rsidR="00605232" w:rsidRPr="00605232" w:rsidRDefault="00605232" w:rsidP="00605232">
      <w:r w:rsidRPr="00605232">
        <w:t xml:space="preserve">    ↓</w:t>
      </w:r>
    </w:p>
    <w:p w14:paraId="5FD2F323" w14:textId="77777777" w:rsidR="00605232" w:rsidRPr="00605232" w:rsidRDefault="00605232" w:rsidP="00605232">
      <w:r w:rsidRPr="00605232">
        <w:t>Wide</w:t>
      </w:r>
    </w:p>
    <w:p w14:paraId="3AC673A3" w14:textId="77777777" w:rsidR="00605232" w:rsidRPr="00605232" w:rsidRDefault="00605232" w:rsidP="00605232">
      <w:r w:rsidRPr="00605232">
        <w:lastRenderedPageBreak/>
        <w:t xml:space="preserve">    ↓</w:t>
      </w:r>
    </w:p>
    <w:p w14:paraId="49C75112" w14:textId="77777777" w:rsidR="00605232" w:rsidRDefault="00605232" w:rsidP="00605232">
      <w:r w:rsidRPr="00605232">
        <w:t>Shuffle</w:t>
      </w:r>
    </w:p>
    <w:p w14:paraId="43338022" w14:textId="77777777" w:rsidR="00605232" w:rsidRDefault="00605232" w:rsidP="00605232"/>
    <w:p w14:paraId="54A1FFB7" w14:textId="7E7E0284" w:rsidR="00605232" w:rsidRPr="00605232" w:rsidRDefault="00605232" w:rsidP="00605232">
      <w:r w:rsidRPr="00605232">
        <w:rPr>
          <w:b/>
          <w:bCs/>
        </w:rPr>
        <w:t>19. join() — Usually Wide</w:t>
      </w:r>
    </w:p>
    <w:p w14:paraId="65DBEA84" w14:textId="77777777" w:rsidR="00605232" w:rsidRPr="00605232" w:rsidRDefault="00605232" w:rsidP="00605232">
      <w:r w:rsidRPr="00605232">
        <w:t>Suppose:</w:t>
      </w:r>
    </w:p>
    <w:p w14:paraId="40C0BE64" w14:textId="77777777" w:rsidR="00605232" w:rsidRPr="00605232" w:rsidRDefault="00605232" w:rsidP="00605232">
      <w:r w:rsidRPr="00605232">
        <w:t>Transactions</w:t>
      </w:r>
    </w:p>
    <w:p w14:paraId="3D54E682" w14:textId="77777777" w:rsidR="00605232" w:rsidRPr="00605232" w:rsidRDefault="00605232" w:rsidP="00605232"/>
    <w:p w14:paraId="7D1BDD71" w14:textId="77777777" w:rsidR="00605232" w:rsidRPr="00605232" w:rsidRDefault="00605232" w:rsidP="00605232">
      <w:r w:rsidRPr="00605232">
        <w:t>P1 → Trader1</w:t>
      </w:r>
    </w:p>
    <w:p w14:paraId="310B3E8C" w14:textId="77777777" w:rsidR="00605232" w:rsidRPr="00605232" w:rsidRDefault="00605232" w:rsidP="00605232">
      <w:r w:rsidRPr="00605232">
        <w:t>P2 → Trader2</w:t>
      </w:r>
    </w:p>
    <w:p w14:paraId="176B5C80" w14:textId="77777777" w:rsidR="00605232" w:rsidRPr="00605232" w:rsidRDefault="00605232" w:rsidP="00605232">
      <w:r w:rsidRPr="00605232">
        <w:t>P3 → Trader3</w:t>
      </w:r>
    </w:p>
    <w:p w14:paraId="0CC85399" w14:textId="77777777" w:rsidR="00605232" w:rsidRPr="00605232" w:rsidRDefault="00605232" w:rsidP="00605232">
      <w:r w:rsidRPr="00605232">
        <w:t>and:</w:t>
      </w:r>
    </w:p>
    <w:p w14:paraId="7C3BD7CA" w14:textId="77777777" w:rsidR="00605232" w:rsidRPr="00605232" w:rsidRDefault="00605232" w:rsidP="00605232">
      <w:r w:rsidRPr="00605232">
        <w:t>Traders</w:t>
      </w:r>
    </w:p>
    <w:p w14:paraId="1ED25DF7" w14:textId="77777777" w:rsidR="00605232" w:rsidRPr="00605232" w:rsidRDefault="00605232" w:rsidP="00605232"/>
    <w:p w14:paraId="076B90B2" w14:textId="77777777" w:rsidR="00605232" w:rsidRPr="00605232" w:rsidRDefault="00605232" w:rsidP="00605232">
      <w:r w:rsidRPr="00605232">
        <w:t>P1 → Trader1</w:t>
      </w:r>
    </w:p>
    <w:p w14:paraId="449AA679" w14:textId="77777777" w:rsidR="00605232" w:rsidRPr="00605232" w:rsidRDefault="00605232" w:rsidP="00605232">
      <w:r w:rsidRPr="00605232">
        <w:t>P2 → Trader2</w:t>
      </w:r>
    </w:p>
    <w:p w14:paraId="7BF1576E" w14:textId="77777777" w:rsidR="00605232" w:rsidRPr="00605232" w:rsidRDefault="00605232" w:rsidP="00605232">
      <w:r w:rsidRPr="00605232">
        <w:t>P3 → Trader3</w:t>
      </w:r>
    </w:p>
    <w:p w14:paraId="74B4113E" w14:textId="77777777" w:rsidR="00605232" w:rsidRPr="00605232" w:rsidRDefault="00605232" w:rsidP="00605232">
      <w:r w:rsidRPr="00605232">
        <w:t>You execute:</w:t>
      </w:r>
    </w:p>
    <w:p w14:paraId="3B066226" w14:textId="77777777" w:rsidR="00605232" w:rsidRPr="00605232" w:rsidRDefault="00605232" w:rsidP="00605232">
      <w:proofErr w:type="spellStart"/>
      <w:r w:rsidRPr="00605232">
        <w:t>transactions.join</w:t>
      </w:r>
      <w:proofErr w:type="spellEnd"/>
      <w:r w:rsidRPr="00605232">
        <w:t>(traders, "</w:t>
      </w:r>
      <w:proofErr w:type="spellStart"/>
      <w:r w:rsidRPr="00605232">
        <w:t>trader_id</w:t>
      </w:r>
      <w:proofErr w:type="spellEnd"/>
      <w:r w:rsidRPr="00605232">
        <w:t>")</w:t>
      </w:r>
    </w:p>
    <w:p w14:paraId="7EF0118F" w14:textId="77777777" w:rsidR="00605232" w:rsidRPr="00605232" w:rsidRDefault="00605232" w:rsidP="00605232">
      <w:r w:rsidRPr="00605232">
        <w:t xml:space="preserve">Spark needs matching </w:t>
      </w:r>
      <w:proofErr w:type="spellStart"/>
      <w:r w:rsidRPr="00605232">
        <w:t>trader_id</w:t>
      </w:r>
      <w:proofErr w:type="spellEnd"/>
      <w:r w:rsidRPr="00605232">
        <w:t xml:space="preserve"> values together.</w:t>
      </w:r>
    </w:p>
    <w:p w14:paraId="5ADE9F45" w14:textId="77777777" w:rsidR="00605232" w:rsidRPr="00605232" w:rsidRDefault="00605232" w:rsidP="00605232">
      <w:r w:rsidRPr="00605232">
        <w:t>This can require:</w:t>
      </w:r>
    </w:p>
    <w:p w14:paraId="299111E1" w14:textId="77777777" w:rsidR="00605232" w:rsidRPr="00605232" w:rsidRDefault="00605232" w:rsidP="00605232">
      <w:r w:rsidRPr="00605232">
        <w:t>Shuffle transactions</w:t>
      </w:r>
    </w:p>
    <w:p w14:paraId="3D67A939" w14:textId="77777777" w:rsidR="00605232" w:rsidRPr="00605232" w:rsidRDefault="00605232" w:rsidP="00605232">
      <w:r w:rsidRPr="00605232">
        <w:t>Shuffle traders</w:t>
      </w:r>
    </w:p>
    <w:p w14:paraId="4CD3CA4B" w14:textId="77777777" w:rsidR="00605232" w:rsidRPr="00605232" w:rsidRDefault="00605232" w:rsidP="00605232">
      <w:r w:rsidRPr="00605232">
        <w:t xml:space="preserve">        ↓</w:t>
      </w:r>
    </w:p>
    <w:p w14:paraId="7404903C" w14:textId="77777777" w:rsidR="00605232" w:rsidRPr="00605232" w:rsidRDefault="00605232" w:rsidP="00605232">
      <w:r w:rsidRPr="00605232">
        <w:t>Join</w:t>
      </w:r>
    </w:p>
    <w:p w14:paraId="6E1E4AB3" w14:textId="77777777" w:rsidR="00605232" w:rsidRPr="00605232" w:rsidRDefault="00605232" w:rsidP="00605232">
      <w:proofErr w:type="gramStart"/>
      <w:r w:rsidRPr="00605232">
        <w:t>Therefore</w:t>
      </w:r>
      <w:proofErr w:type="gramEnd"/>
      <w:r w:rsidRPr="00605232">
        <w:t xml:space="preserve"> a normal large-to-large join is generally a </w:t>
      </w:r>
      <w:r w:rsidRPr="00605232">
        <w:rPr>
          <w:b/>
          <w:bCs/>
        </w:rPr>
        <w:t>wide operation</w:t>
      </w:r>
      <w:r w:rsidRPr="00605232">
        <w:t>.</w:t>
      </w:r>
    </w:p>
    <w:p w14:paraId="1B24AD71" w14:textId="29C76DB2" w:rsidR="00605232" w:rsidRPr="00605232" w:rsidRDefault="00605232" w:rsidP="00605232"/>
    <w:p w14:paraId="691E77A1" w14:textId="77777777" w:rsidR="00605232" w:rsidRPr="00605232" w:rsidRDefault="00605232" w:rsidP="00605232">
      <w:pPr>
        <w:rPr>
          <w:b/>
          <w:bCs/>
        </w:rPr>
      </w:pPr>
      <w:r w:rsidRPr="00605232">
        <w:rPr>
          <w:b/>
          <w:bCs/>
        </w:rPr>
        <w:lastRenderedPageBreak/>
        <w:t>20. But Broadcast Join Changes the Situation</w:t>
      </w:r>
    </w:p>
    <w:p w14:paraId="50E04270" w14:textId="77777777" w:rsidR="00605232" w:rsidRPr="00605232" w:rsidRDefault="00605232" w:rsidP="00605232">
      <w:r w:rsidRPr="00605232">
        <w:t>This is particularly relevant to your capital-gains code.</w:t>
      </w:r>
    </w:p>
    <w:p w14:paraId="4661B28E" w14:textId="77777777" w:rsidR="00605232" w:rsidRPr="00605232" w:rsidRDefault="00605232" w:rsidP="00605232">
      <w:r w:rsidRPr="00605232">
        <w:t>You had:</w:t>
      </w:r>
    </w:p>
    <w:p w14:paraId="2D0BD2B2" w14:textId="77777777" w:rsidR="00605232" w:rsidRPr="00605232" w:rsidRDefault="00605232" w:rsidP="00605232">
      <w:r w:rsidRPr="00605232">
        <w:t>.join(</w:t>
      </w:r>
    </w:p>
    <w:p w14:paraId="399EB9BA" w14:textId="77777777" w:rsidR="00605232" w:rsidRPr="00605232" w:rsidRDefault="00605232" w:rsidP="00605232">
      <w:r w:rsidRPr="00605232">
        <w:t xml:space="preserve">    broadcast(</w:t>
      </w:r>
    </w:p>
    <w:p w14:paraId="1947DDDA" w14:textId="77777777" w:rsidR="00605232" w:rsidRPr="00605232" w:rsidRDefault="00605232" w:rsidP="00605232">
      <w:r w:rsidRPr="00605232">
        <w:t xml:space="preserve">        </w:t>
      </w:r>
      <w:proofErr w:type="spellStart"/>
      <w:r w:rsidRPr="00605232">
        <w:t>traders.select</w:t>
      </w:r>
      <w:proofErr w:type="spellEnd"/>
      <w:r w:rsidRPr="00605232">
        <w:t>(</w:t>
      </w:r>
    </w:p>
    <w:p w14:paraId="7516C065" w14:textId="77777777" w:rsidR="00605232" w:rsidRPr="00605232" w:rsidRDefault="00605232" w:rsidP="00605232">
      <w:r w:rsidRPr="00605232">
        <w:t xml:space="preserve">            "</w:t>
      </w:r>
      <w:proofErr w:type="spellStart"/>
      <w:proofErr w:type="gramStart"/>
      <w:r w:rsidRPr="00605232">
        <w:t>trader</w:t>
      </w:r>
      <w:proofErr w:type="gramEnd"/>
      <w:r w:rsidRPr="00605232">
        <w:t>_id</w:t>
      </w:r>
      <w:proofErr w:type="spellEnd"/>
      <w:r w:rsidRPr="00605232">
        <w:t>",</w:t>
      </w:r>
    </w:p>
    <w:p w14:paraId="04DFD87C" w14:textId="77777777" w:rsidR="00605232" w:rsidRPr="00605232" w:rsidRDefault="00605232" w:rsidP="00605232">
      <w:r w:rsidRPr="00605232">
        <w:t xml:space="preserve">            "</w:t>
      </w:r>
      <w:proofErr w:type="spellStart"/>
      <w:proofErr w:type="gramStart"/>
      <w:r w:rsidRPr="00605232">
        <w:t>trader</w:t>
      </w:r>
      <w:proofErr w:type="gramEnd"/>
      <w:r w:rsidRPr="00605232">
        <w:t>_name</w:t>
      </w:r>
      <w:proofErr w:type="spellEnd"/>
      <w:r w:rsidRPr="00605232">
        <w:t>",</w:t>
      </w:r>
    </w:p>
    <w:p w14:paraId="1A80AED8" w14:textId="77777777" w:rsidR="00605232" w:rsidRPr="00605232" w:rsidRDefault="00605232" w:rsidP="00605232">
      <w:r w:rsidRPr="00605232">
        <w:t xml:space="preserve">            "country"</w:t>
      </w:r>
    </w:p>
    <w:p w14:paraId="55C044DF" w14:textId="77777777" w:rsidR="00605232" w:rsidRPr="00605232" w:rsidRDefault="00605232" w:rsidP="00605232">
      <w:r w:rsidRPr="00605232">
        <w:t xml:space="preserve">        )</w:t>
      </w:r>
    </w:p>
    <w:p w14:paraId="4C1F05E3" w14:textId="77777777" w:rsidR="00605232" w:rsidRPr="00605232" w:rsidRDefault="00605232" w:rsidP="00605232">
      <w:r w:rsidRPr="00605232">
        <w:t xml:space="preserve">    ),</w:t>
      </w:r>
    </w:p>
    <w:p w14:paraId="5D31BE5D" w14:textId="77777777" w:rsidR="00605232" w:rsidRPr="00605232" w:rsidRDefault="00605232" w:rsidP="00605232">
      <w:r w:rsidRPr="00605232">
        <w:t xml:space="preserve">    "</w:t>
      </w:r>
      <w:proofErr w:type="spellStart"/>
      <w:proofErr w:type="gramStart"/>
      <w:r w:rsidRPr="00605232">
        <w:t>trader</w:t>
      </w:r>
      <w:proofErr w:type="gramEnd"/>
      <w:r w:rsidRPr="00605232">
        <w:t>_id</w:t>
      </w:r>
      <w:proofErr w:type="spellEnd"/>
      <w:r w:rsidRPr="00605232">
        <w:t>"</w:t>
      </w:r>
    </w:p>
    <w:p w14:paraId="5860DB03" w14:textId="77777777" w:rsidR="00605232" w:rsidRPr="00605232" w:rsidRDefault="00605232" w:rsidP="00605232">
      <w:r w:rsidRPr="00605232">
        <w:t>)</w:t>
      </w:r>
    </w:p>
    <w:p w14:paraId="16BEEB24" w14:textId="77777777" w:rsidR="00605232" w:rsidRPr="00605232" w:rsidRDefault="00605232" w:rsidP="00605232">
      <w:r w:rsidRPr="00605232">
        <w:t>Suppose:</w:t>
      </w:r>
    </w:p>
    <w:p w14:paraId="354F90E1" w14:textId="77777777" w:rsidR="00605232" w:rsidRPr="00605232" w:rsidRDefault="00605232" w:rsidP="00605232">
      <w:r w:rsidRPr="00605232">
        <w:t>Transactions = 500 GB</w:t>
      </w:r>
    </w:p>
    <w:p w14:paraId="4875E88C" w14:textId="77777777" w:rsidR="00605232" w:rsidRPr="00605232" w:rsidRDefault="00605232" w:rsidP="00605232">
      <w:r w:rsidRPr="00605232">
        <w:t>Traders      = 5 MB</w:t>
      </w:r>
    </w:p>
    <w:p w14:paraId="6E671068" w14:textId="77777777" w:rsidR="00605232" w:rsidRPr="00605232" w:rsidRDefault="00605232" w:rsidP="00605232">
      <w:r w:rsidRPr="00605232">
        <w:t>Doing a normal shuffle join could be expensive.</w:t>
      </w:r>
    </w:p>
    <w:p w14:paraId="02ED65EA" w14:textId="77777777" w:rsidR="00605232" w:rsidRPr="00605232" w:rsidRDefault="00605232" w:rsidP="00605232">
      <w:r w:rsidRPr="00605232">
        <w:t>Instead, Spark can broadcast the 5 MB table:</w:t>
      </w:r>
    </w:p>
    <w:p w14:paraId="686B667F" w14:textId="77777777" w:rsidR="00605232" w:rsidRPr="00605232" w:rsidRDefault="00605232" w:rsidP="00605232">
      <w:r w:rsidRPr="00605232">
        <w:t xml:space="preserve">                  Traders</w:t>
      </w:r>
    </w:p>
    <w:p w14:paraId="7B480195" w14:textId="77777777" w:rsidR="00605232" w:rsidRPr="00605232" w:rsidRDefault="00605232" w:rsidP="00605232">
      <w:r w:rsidRPr="00605232">
        <w:t xml:space="preserve">                    5 MB</w:t>
      </w:r>
    </w:p>
    <w:p w14:paraId="1471B41B" w14:textId="77777777" w:rsidR="00605232" w:rsidRPr="00605232" w:rsidRDefault="00605232" w:rsidP="00605232">
      <w:r w:rsidRPr="00605232">
        <w:t xml:space="preserve">                     |</w:t>
      </w:r>
    </w:p>
    <w:p w14:paraId="691736C3" w14:textId="77777777" w:rsidR="00605232" w:rsidRPr="00605232" w:rsidRDefault="00605232" w:rsidP="00605232">
      <w:r w:rsidRPr="00605232">
        <w:t xml:space="preserve">        ┌────────────</w:t>
      </w:r>
      <w:r w:rsidRPr="00605232">
        <w:rPr>
          <w:rFonts w:ascii="MS Gothic" w:eastAsia="MS Gothic" w:hAnsi="MS Gothic" w:cs="MS Gothic" w:hint="eastAsia"/>
        </w:rPr>
        <w:t>┼</w:t>
      </w:r>
      <w:r w:rsidRPr="00605232">
        <w:rPr>
          <w:rFonts w:ascii="Aptos" w:hAnsi="Aptos" w:cs="Aptos"/>
        </w:rPr>
        <w:t>────────────┐</w:t>
      </w:r>
    </w:p>
    <w:p w14:paraId="3A9CD791" w14:textId="77777777" w:rsidR="00605232" w:rsidRPr="00605232" w:rsidRDefault="00605232" w:rsidP="00605232">
      <w:r w:rsidRPr="00605232">
        <w:t xml:space="preserve">        ↓            ↓            ↓</w:t>
      </w:r>
    </w:p>
    <w:p w14:paraId="2E06B1C4" w14:textId="77777777" w:rsidR="00605232" w:rsidRPr="00605232" w:rsidRDefault="00605232" w:rsidP="00605232">
      <w:r w:rsidRPr="00605232">
        <w:t xml:space="preserve">     Executor 1   Executor 2   Executor 3</w:t>
      </w:r>
    </w:p>
    <w:p w14:paraId="51DE68BF" w14:textId="77777777" w:rsidR="00605232" w:rsidRPr="00605232" w:rsidRDefault="00605232" w:rsidP="00605232">
      <w:r w:rsidRPr="00605232">
        <w:t xml:space="preserve">        |            |            |</w:t>
      </w:r>
    </w:p>
    <w:p w14:paraId="5C65383C" w14:textId="77777777" w:rsidR="00605232" w:rsidRPr="00605232" w:rsidRDefault="00605232" w:rsidP="00605232">
      <w:r w:rsidRPr="00605232">
        <w:t xml:space="preserve">        └────────────</w:t>
      </w:r>
      <w:r w:rsidRPr="00605232">
        <w:rPr>
          <w:rFonts w:ascii="MS Gothic" w:eastAsia="MS Gothic" w:hAnsi="MS Gothic" w:cs="MS Gothic" w:hint="eastAsia"/>
        </w:rPr>
        <w:t>┼</w:t>
      </w:r>
      <w:r w:rsidRPr="00605232">
        <w:rPr>
          <w:rFonts w:ascii="Aptos" w:hAnsi="Aptos" w:cs="Aptos"/>
        </w:rPr>
        <w:t>────────────┘</w:t>
      </w:r>
    </w:p>
    <w:p w14:paraId="322B2F43" w14:textId="77777777" w:rsidR="00605232" w:rsidRPr="00605232" w:rsidRDefault="00605232" w:rsidP="00605232">
      <w:r w:rsidRPr="00605232">
        <w:lastRenderedPageBreak/>
        <w:t xml:space="preserve">                     |</w:t>
      </w:r>
    </w:p>
    <w:p w14:paraId="3DC0F289" w14:textId="77777777" w:rsidR="00605232" w:rsidRPr="00605232" w:rsidRDefault="00605232" w:rsidP="00605232">
      <w:r w:rsidRPr="00605232">
        <w:t xml:space="preserve">              Large transactions</w:t>
      </w:r>
    </w:p>
    <w:p w14:paraId="2E253967" w14:textId="77777777" w:rsidR="00605232" w:rsidRPr="00605232" w:rsidRDefault="00605232" w:rsidP="00605232">
      <w:r w:rsidRPr="00605232">
        <w:t xml:space="preserve">Now every executor has the small </w:t>
      </w:r>
      <w:proofErr w:type="gramStart"/>
      <w:r w:rsidRPr="00605232">
        <w:t>traders</w:t>
      </w:r>
      <w:proofErr w:type="gramEnd"/>
      <w:r w:rsidRPr="00605232">
        <w:t xml:space="preserve"> table.</w:t>
      </w:r>
    </w:p>
    <w:p w14:paraId="6517F0C5" w14:textId="77777777" w:rsidR="00605232" w:rsidRPr="00605232" w:rsidRDefault="00605232" w:rsidP="00605232">
      <w:r w:rsidRPr="00605232">
        <w:t>The large transaction data doesn't have to be redistributed just to find the trader information.</w:t>
      </w:r>
    </w:p>
    <w:p w14:paraId="627C92ED" w14:textId="77777777" w:rsidR="00605232" w:rsidRPr="00605232" w:rsidRDefault="00605232" w:rsidP="00605232">
      <w:r w:rsidRPr="00605232">
        <w:t xml:space="preserve">That's why </w:t>
      </w:r>
      <w:r w:rsidRPr="00605232">
        <w:rPr>
          <w:b/>
          <w:bCs/>
        </w:rPr>
        <w:t>broadcast joins are a major optimization technique</w:t>
      </w:r>
      <w:r w:rsidRPr="00605232">
        <w:t>.</w:t>
      </w:r>
    </w:p>
    <w:p w14:paraId="65065E64" w14:textId="31C990E8" w:rsidR="00605232" w:rsidRPr="00605232" w:rsidRDefault="00605232" w:rsidP="00605232">
      <w:r w:rsidRPr="00605232">
        <w:rPr>
          <w:b/>
          <w:bCs/>
        </w:rPr>
        <w:t>21. Why is Shuffle Expensive?</w:t>
      </w:r>
    </w:p>
    <w:p w14:paraId="40600229" w14:textId="77777777" w:rsidR="00605232" w:rsidRPr="00605232" w:rsidRDefault="00605232" w:rsidP="00605232">
      <w:r w:rsidRPr="00605232">
        <w:t>This is a very important interview and teaching question.</w:t>
      </w:r>
    </w:p>
    <w:p w14:paraId="3E3FC4F3" w14:textId="77777777" w:rsidR="00605232" w:rsidRPr="00605232" w:rsidRDefault="00605232" w:rsidP="00605232">
      <w:r w:rsidRPr="00605232">
        <w:t>Shuffle may involve:</w:t>
      </w:r>
    </w:p>
    <w:p w14:paraId="2F7360E4" w14:textId="77777777" w:rsidR="00605232" w:rsidRPr="00605232" w:rsidRDefault="00605232" w:rsidP="00605232">
      <w:r w:rsidRPr="00605232">
        <w:t>1. Reading data</w:t>
      </w:r>
    </w:p>
    <w:p w14:paraId="7858D0A8" w14:textId="77777777" w:rsidR="00605232" w:rsidRPr="00605232" w:rsidRDefault="00605232" w:rsidP="00605232">
      <w:r w:rsidRPr="00605232">
        <w:t>2. Partitioning data</w:t>
      </w:r>
    </w:p>
    <w:p w14:paraId="0249C854" w14:textId="77777777" w:rsidR="00605232" w:rsidRPr="00605232" w:rsidRDefault="00605232" w:rsidP="00605232">
      <w:r w:rsidRPr="00605232">
        <w:t>3. Serializing data</w:t>
      </w:r>
    </w:p>
    <w:p w14:paraId="6396E567" w14:textId="77777777" w:rsidR="00605232" w:rsidRPr="00605232" w:rsidRDefault="00605232" w:rsidP="00605232">
      <w:r w:rsidRPr="00605232">
        <w:t>4. Writing intermediate shuffle files</w:t>
      </w:r>
    </w:p>
    <w:p w14:paraId="2EEB84AD" w14:textId="77777777" w:rsidR="00605232" w:rsidRPr="00605232" w:rsidRDefault="00605232" w:rsidP="00605232">
      <w:r w:rsidRPr="00605232">
        <w:t>5. Network transfer</w:t>
      </w:r>
    </w:p>
    <w:p w14:paraId="1C4DACAD" w14:textId="77777777" w:rsidR="00605232" w:rsidRPr="00605232" w:rsidRDefault="00605232" w:rsidP="00605232">
      <w:r w:rsidRPr="00605232">
        <w:t>6. Reading shuffle files</w:t>
      </w:r>
    </w:p>
    <w:p w14:paraId="6AE63BCA" w14:textId="77777777" w:rsidR="00605232" w:rsidRPr="00605232" w:rsidRDefault="00605232" w:rsidP="00605232">
      <w:r w:rsidRPr="00605232">
        <w:t>7. Deserializing data</w:t>
      </w:r>
    </w:p>
    <w:p w14:paraId="1D90B782" w14:textId="77777777" w:rsidR="00605232" w:rsidRPr="00605232" w:rsidRDefault="00605232" w:rsidP="00605232">
      <w:r w:rsidRPr="00605232">
        <w:t>8. Processing the new partitions</w:t>
      </w:r>
    </w:p>
    <w:p w14:paraId="53DCCB45" w14:textId="77777777" w:rsidR="00605232" w:rsidRPr="00605232" w:rsidRDefault="00605232" w:rsidP="00605232">
      <w:r w:rsidRPr="00605232">
        <w:t>So instead of:</w:t>
      </w:r>
    </w:p>
    <w:p w14:paraId="586EF620" w14:textId="77777777" w:rsidR="00605232" w:rsidRPr="00605232" w:rsidRDefault="00605232" w:rsidP="00605232">
      <w:r w:rsidRPr="00605232">
        <w:t>CPU → CPU → CPU</w:t>
      </w:r>
    </w:p>
    <w:p w14:paraId="33E4FE38" w14:textId="77777777" w:rsidR="00605232" w:rsidRPr="00605232" w:rsidRDefault="00605232" w:rsidP="00605232">
      <w:r w:rsidRPr="00605232">
        <w:t>you may have:</w:t>
      </w:r>
    </w:p>
    <w:p w14:paraId="72F986F4" w14:textId="77777777" w:rsidR="00605232" w:rsidRPr="00605232" w:rsidRDefault="00605232" w:rsidP="00605232">
      <w:r w:rsidRPr="00605232">
        <w:t>CPU</w:t>
      </w:r>
    </w:p>
    <w:p w14:paraId="69BB2BF5" w14:textId="77777777" w:rsidR="00605232" w:rsidRPr="00605232" w:rsidRDefault="00605232" w:rsidP="00605232">
      <w:r w:rsidRPr="00605232">
        <w:t xml:space="preserve"> ↓</w:t>
      </w:r>
    </w:p>
    <w:p w14:paraId="4C9256CE" w14:textId="77777777" w:rsidR="00605232" w:rsidRPr="00605232" w:rsidRDefault="00605232" w:rsidP="00605232">
      <w:r w:rsidRPr="00605232">
        <w:t>Memory</w:t>
      </w:r>
    </w:p>
    <w:p w14:paraId="2518FFE5" w14:textId="77777777" w:rsidR="00605232" w:rsidRPr="00605232" w:rsidRDefault="00605232" w:rsidP="00605232">
      <w:r w:rsidRPr="00605232">
        <w:t xml:space="preserve"> ↓</w:t>
      </w:r>
    </w:p>
    <w:p w14:paraId="4B1DAC9D" w14:textId="77777777" w:rsidR="00605232" w:rsidRPr="00605232" w:rsidRDefault="00605232" w:rsidP="00605232">
      <w:r w:rsidRPr="00605232">
        <w:t>Disk</w:t>
      </w:r>
    </w:p>
    <w:p w14:paraId="4C73D442" w14:textId="77777777" w:rsidR="00605232" w:rsidRPr="00605232" w:rsidRDefault="00605232" w:rsidP="00605232">
      <w:r w:rsidRPr="00605232">
        <w:t xml:space="preserve"> ↓</w:t>
      </w:r>
    </w:p>
    <w:p w14:paraId="12A2BDEC" w14:textId="77777777" w:rsidR="00605232" w:rsidRPr="00605232" w:rsidRDefault="00605232" w:rsidP="00605232">
      <w:r w:rsidRPr="00605232">
        <w:lastRenderedPageBreak/>
        <w:t>Network</w:t>
      </w:r>
    </w:p>
    <w:p w14:paraId="085CC754" w14:textId="77777777" w:rsidR="00605232" w:rsidRPr="00605232" w:rsidRDefault="00605232" w:rsidP="00605232">
      <w:r w:rsidRPr="00605232">
        <w:t xml:space="preserve"> ↓</w:t>
      </w:r>
    </w:p>
    <w:p w14:paraId="6A5784A8" w14:textId="77777777" w:rsidR="00605232" w:rsidRPr="00605232" w:rsidRDefault="00605232" w:rsidP="00605232">
      <w:r w:rsidRPr="00605232">
        <w:t>Other Executor</w:t>
      </w:r>
    </w:p>
    <w:p w14:paraId="3A890224" w14:textId="77777777" w:rsidR="00605232" w:rsidRPr="00605232" w:rsidRDefault="00605232" w:rsidP="00605232">
      <w:r w:rsidRPr="00605232">
        <w:t xml:space="preserve"> ↓</w:t>
      </w:r>
    </w:p>
    <w:p w14:paraId="3523E224" w14:textId="77777777" w:rsidR="00605232" w:rsidRPr="00605232" w:rsidRDefault="00605232" w:rsidP="00605232">
      <w:r w:rsidRPr="00605232">
        <w:t>Disk/Memory</w:t>
      </w:r>
    </w:p>
    <w:p w14:paraId="3CA7485C" w14:textId="77777777" w:rsidR="00605232" w:rsidRPr="00605232" w:rsidRDefault="00605232" w:rsidP="00605232">
      <w:r w:rsidRPr="00605232">
        <w:t xml:space="preserve"> ↓</w:t>
      </w:r>
    </w:p>
    <w:p w14:paraId="788FBD9F" w14:textId="77777777" w:rsidR="00605232" w:rsidRPr="00605232" w:rsidRDefault="00605232" w:rsidP="00605232">
      <w:r w:rsidRPr="00605232">
        <w:t>CPU</w:t>
      </w:r>
    </w:p>
    <w:p w14:paraId="3D6A728D" w14:textId="77777777" w:rsidR="00605232" w:rsidRPr="00605232" w:rsidRDefault="00605232" w:rsidP="00605232">
      <w:r w:rsidRPr="00605232">
        <w:t>That's why shuffle can be expensive.</w:t>
      </w:r>
    </w:p>
    <w:p w14:paraId="37B95361" w14:textId="1CC8F265" w:rsidR="00605232" w:rsidRPr="00605232" w:rsidRDefault="00605232" w:rsidP="00605232"/>
    <w:p w14:paraId="5BC08701" w14:textId="77777777" w:rsidR="00605232" w:rsidRPr="00605232" w:rsidRDefault="00605232" w:rsidP="00605232">
      <w:pPr>
        <w:rPr>
          <w:b/>
          <w:bCs/>
        </w:rPr>
      </w:pPr>
      <w:r w:rsidRPr="00605232">
        <w:rPr>
          <w:b/>
          <w:bCs/>
        </w:rPr>
        <w:t>22. Why Does Shuffle Create a New Stage?</w:t>
      </w:r>
    </w:p>
    <w:p w14:paraId="0408183E" w14:textId="77777777" w:rsidR="00605232" w:rsidRPr="00605232" w:rsidRDefault="00605232" w:rsidP="00605232">
      <w:r w:rsidRPr="00605232">
        <w:t xml:space="preserve">This is where </w:t>
      </w:r>
      <w:r w:rsidRPr="00605232">
        <w:rPr>
          <w:b/>
          <w:bCs/>
        </w:rPr>
        <w:t>stages</w:t>
      </w:r>
      <w:r w:rsidRPr="00605232">
        <w:t xml:space="preserve"> come into the picture.</w:t>
      </w:r>
    </w:p>
    <w:p w14:paraId="4596C50F" w14:textId="77777777" w:rsidR="00605232" w:rsidRPr="00605232" w:rsidRDefault="00605232" w:rsidP="00605232">
      <w:r w:rsidRPr="00605232">
        <w:t>Suppose:</w:t>
      </w:r>
    </w:p>
    <w:p w14:paraId="4412B5AD" w14:textId="180062DB" w:rsidR="00605232" w:rsidRPr="00605232" w:rsidRDefault="00605232" w:rsidP="00605232">
      <w:pPr>
        <w:rPr>
          <w:color w:val="EE0000"/>
        </w:rPr>
      </w:pPr>
      <w:proofErr w:type="spellStart"/>
      <w:r w:rsidRPr="00605232">
        <w:rPr>
          <w:color w:val="EE0000"/>
        </w:rPr>
        <w:t>df.filter</w:t>
      </w:r>
      <w:proofErr w:type="spellEnd"/>
      <w:r w:rsidRPr="00605232">
        <w:rPr>
          <w:color w:val="EE0000"/>
        </w:rPr>
        <w:t>(col("quantity") &gt; 100) \</w:t>
      </w:r>
      <w:r>
        <w:rPr>
          <w:color w:val="EE0000"/>
        </w:rPr>
        <w:t xml:space="preserve"> </w:t>
      </w:r>
    </w:p>
    <w:p w14:paraId="1CD096E6" w14:textId="77777777" w:rsidR="00605232" w:rsidRPr="00605232" w:rsidRDefault="00605232" w:rsidP="00605232">
      <w:pPr>
        <w:rPr>
          <w:color w:val="EE0000"/>
        </w:rPr>
      </w:pPr>
      <w:r w:rsidRPr="00605232">
        <w:rPr>
          <w:color w:val="EE0000"/>
        </w:rPr>
        <w:t xml:space="preserve">  .</w:t>
      </w:r>
      <w:proofErr w:type="spellStart"/>
      <w:r w:rsidRPr="00605232">
        <w:rPr>
          <w:color w:val="EE0000"/>
        </w:rPr>
        <w:t>groupBy</w:t>
      </w:r>
      <w:proofErr w:type="spellEnd"/>
      <w:r w:rsidRPr="00605232">
        <w:rPr>
          <w:color w:val="EE0000"/>
        </w:rPr>
        <w:t>("symbol") \</w:t>
      </w:r>
    </w:p>
    <w:p w14:paraId="0939C25C" w14:textId="77777777" w:rsidR="00605232" w:rsidRPr="00605232" w:rsidRDefault="00605232" w:rsidP="00605232">
      <w:pPr>
        <w:rPr>
          <w:color w:val="EE0000"/>
        </w:rPr>
      </w:pPr>
      <w:r w:rsidRPr="00605232">
        <w:rPr>
          <w:color w:val="EE0000"/>
        </w:rPr>
        <w:t xml:space="preserve">  .count()</w:t>
      </w:r>
    </w:p>
    <w:p w14:paraId="07E1FDDF" w14:textId="77777777" w:rsidR="00605232" w:rsidRPr="00605232" w:rsidRDefault="00605232" w:rsidP="00605232">
      <w:pPr>
        <w:rPr>
          <w:color w:val="EE0000"/>
        </w:rPr>
      </w:pPr>
      <w:r w:rsidRPr="00605232">
        <w:rPr>
          <w:color w:val="EE0000"/>
        </w:rPr>
        <w:t>The first operation:</w:t>
      </w:r>
    </w:p>
    <w:p w14:paraId="03D4FB34" w14:textId="77777777" w:rsidR="00605232" w:rsidRPr="00605232" w:rsidRDefault="00605232" w:rsidP="00605232">
      <w:pPr>
        <w:rPr>
          <w:color w:val="EE0000"/>
        </w:rPr>
      </w:pPr>
      <w:r w:rsidRPr="00605232">
        <w:rPr>
          <w:color w:val="EE0000"/>
        </w:rPr>
        <w:t>filter()</w:t>
      </w:r>
    </w:p>
    <w:p w14:paraId="1CB5AD4B" w14:textId="77777777" w:rsidR="00605232" w:rsidRPr="00605232" w:rsidRDefault="00605232" w:rsidP="00605232">
      <w:r w:rsidRPr="00605232">
        <w:t>is narrow.</w:t>
      </w:r>
    </w:p>
    <w:p w14:paraId="00C5E0F4" w14:textId="77777777" w:rsidR="00605232" w:rsidRPr="00605232" w:rsidRDefault="00605232" w:rsidP="00605232">
      <w:r w:rsidRPr="00605232">
        <w:t>Then:</w:t>
      </w:r>
    </w:p>
    <w:p w14:paraId="4253A7CA" w14:textId="77777777" w:rsidR="00605232" w:rsidRPr="00605232" w:rsidRDefault="00605232" w:rsidP="00605232">
      <w:proofErr w:type="spellStart"/>
      <w:r w:rsidRPr="00605232">
        <w:t>groupBy</w:t>
      </w:r>
      <w:proofErr w:type="spellEnd"/>
      <w:r w:rsidRPr="00605232">
        <w:t>()</w:t>
      </w:r>
    </w:p>
    <w:p w14:paraId="1E58BE3D" w14:textId="77777777" w:rsidR="00605232" w:rsidRPr="00605232" w:rsidRDefault="00605232" w:rsidP="00605232">
      <w:r w:rsidRPr="00605232">
        <w:t>requires shuffle.</w:t>
      </w:r>
    </w:p>
    <w:p w14:paraId="4D86DE89" w14:textId="77777777" w:rsidR="00605232" w:rsidRPr="00605232" w:rsidRDefault="00605232" w:rsidP="00605232">
      <w:r w:rsidRPr="00605232">
        <w:t>Spark can conceptually divide this into:</w:t>
      </w:r>
    </w:p>
    <w:p w14:paraId="4A140656" w14:textId="77777777" w:rsidR="00605232" w:rsidRPr="00605232" w:rsidRDefault="00605232" w:rsidP="00605232">
      <w:r w:rsidRPr="00605232">
        <w:t xml:space="preserve">              STAGE 1</w:t>
      </w:r>
    </w:p>
    <w:p w14:paraId="7D43DF8A" w14:textId="77777777" w:rsidR="00605232" w:rsidRPr="00605232" w:rsidRDefault="00605232" w:rsidP="00605232">
      <w:r w:rsidRPr="00605232">
        <w:t xml:space="preserve">        Filter transactions</w:t>
      </w:r>
    </w:p>
    <w:p w14:paraId="2FE3AA38" w14:textId="77777777" w:rsidR="00605232" w:rsidRPr="00605232" w:rsidRDefault="00605232" w:rsidP="00605232">
      <w:r w:rsidRPr="00605232">
        <w:t xml:space="preserve">                 |</w:t>
      </w:r>
    </w:p>
    <w:p w14:paraId="4C05EE33" w14:textId="77777777" w:rsidR="00605232" w:rsidRPr="00605232" w:rsidRDefault="00605232" w:rsidP="00605232">
      <w:r w:rsidRPr="00605232">
        <w:t xml:space="preserve">                 |</w:t>
      </w:r>
    </w:p>
    <w:p w14:paraId="1A8FFBC9" w14:textId="77777777" w:rsidR="00605232" w:rsidRPr="00605232" w:rsidRDefault="00605232" w:rsidP="00605232">
      <w:r w:rsidRPr="00605232">
        <w:lastRenderedPageBreak/>
        <w:t xml:space="preserve">                 ↓</w:t>
      </w:r>
    </w:p>
    <w:p w14:paraId="20BB1F05" w14:textId="77777777" w:rsidR="00605232" w:rsidRPr="00605232" w:rsidRDefault="00605232" w:rsidP="00605232">
      <w:r w:rsidRPr="00605232">
        <w:t xml:space="preserve">            Shuffle</w:t>
      </w:r>
    </w:p>
    <w:p w14:paraId="45A1C3DB" w14:textId="77777777" w:rsidR="00605232" w:rsidRPr="00605232" w:rsidRDefault="00605232" w:rsidP="00605232">
      <w:r w:rsidRPr="00605232">
        <w:t xml:space="preserve">        </w:t>
      </w:r>
      <w:r w:rsidRPr="00605232">
        <w:rPr>
          <w:rFonts w:ascii="Arial" w:hAnsi="Arial" w:cs="Arial"/>
        </w:rPr>
        <w:t>═══════════════</w:t>
      </w:r>
    </w:p>
    <w:p w14:paraId="69E37582" w14:textId="77777777" w:rsidR="00605232" w:rsidRPr="00605232" w:rsidRDefault="00605232" w:rsidP="00605232">
      <w:r w:rsidRPr="00605232">
        <w:t xml:space="preserve">            STAGE BOUNDARY</w:t>
      </w:r>
    </w:p>
    <w:p w14:paraId="561FEAF8" w14:textId="77777777" w:rsidR="00605232" w:rsidRPr="00605232" w:rsidRDefault="00605232" w:rsidP="00605232">
      <w:r w:rsidRPr="00605232">
        <w:t xml:space="preserve">        </w:t>
      </w:r>
      <w:r w:rsidRPr="00605232">
        <w:rPr>
          <w:rFonts w:ascii="Arial" w:hAnsi="Arial" w:cs="Arial"/>
        </w:rPr>
        <w:t>═══════════════</w:t>
      </w:r>
    </w:p>
    <w:p w14:paraId="218617C5" w14:textId="77777777" w:rsidR="00605232" w:rsidRPr="00605232" w:rsidRDefault="00605232" w:rsidP="00605232">
      <w:r w:rsidRPr="00605232">
        <w:t xml:space="preserve">                 |</w:t>
      </w:r>
    </w:p>
    <w:p w14:paraId="304A94B8" w14:textId="77777777" w:rsidR="00605232" w:rsidRPr="00605232" w:rsidRDefault="00605232" w:rsidP="00605232">
      <w:r w:rsidRPr="00605232">
        <w:t xml:space="preserve">                 ↓</w:t>
      </w:r>
    </w:p>
    <w:p w14:paraId="38381A81" w14:textId="77777777" w:rsidR="00605232" w:rsidRPr="00605232" w:rsidRDefault="00605232" w:rsidP="00605232">
      <w:r w:rsidRPr="00605232">
        <w:t xml:space="preserve">              STAGE 2</w:t>
      </w:r>
    </w:p>
    <w:p w14:paraId="5B5DA186" w14:textId="77777777" w:rsidR="00605232" w:rsidRPr="00605232" w:rsidRDefault="00605232" w:rsidP="00605232">
      <w:r w:rsidRPr="00605232">
        <w:t xml:space="preserve">        Group + Count</w:t>
      </w:r>
    </w:p>
    <w:p w14:paraId="320A89A4" w14:textId="6407C58F" w:rsidR="00605232" w:rsidRPr="00605232" w:rsidRDefault="00605232" w:rsidP="00605232"/>
    <w:p w14:paraId="594F2AFF" w14:textId="77777777" w:rsidR="00605232" w:rsidRPr="00605232" w:rsidRDefault="00605232" w:rsidP="00605232">
      <w:pPr>
        <w:rPr>
          <w:b/>
          <w:bCs/>
        </w:rPr>
      </w:pPr>
      <w:r w:rsidRPr="00605232">
        <w:rPr>
          <w:b/>
          <w:bCs/>
        </w:rPr>
        <w:t>23. Why Stage Boundary?</w:t>
      </w:r>
    </w:p>
    <w:p w14:paraId="4D317159" w14:textId="77777777" w:rsidR="00605232" w:rsidRPr="00605232" w:rsidRDefault="00605232" w:rsidP="00605232">
      <w:r w:rsidRPr="00605232">
        <w:t>Because before the shuffle:</w:t>
      </w:r>
    </w:p>
    <w:p w14:paraId="7CD62EB5" w14:textId="77777777" w:rsidR="00605232" w:rsidRPr="00605232" w:rsidRDefault="00605232" w:rsidP="00605232">
      <w:r w:rsidRPr="00605232">
        <w:t>Partitioning of data</w:t>
      </w:r>
    </w:p>
    <w:p w14:paraId="3FCACB9E" w14:textId="77777777" w:rsidR="00605232" w:rsidRPr="00605232" w:rsidRDefault="00605232" w:rsidP="00605232">
      <w:r w:rsidRPr="00605232">
        <w:t>is one way.</w:t>
      </w:r>
    </w:p>
    <w:p w14:paraId="61F23B99" w14:textId="77777777" w:rsidR="00605232" w:rsidRPr="00605232" w:rsidRDefault="00605232" w:rsidP="00605232">
      <w:r w:rsidRPr="00605232">
        <w:t>After shuffle:</w:t>
      </w:r>
    </w:p>
    <w:p w14:paraId="24E53633" w14:textId="77777777" w:rsidR="00605232" w:rsidRPr="00605232" w:rsidRDefault="00605232" w:rsidP="00605232">
      <w:r w:rsidRPr="00605232">
        <w:t>Partitioning of data</w:t>
      </w:r>
    </w:p>
    <w:p w14:paraId="085CFF4C" w14:textId="77777777" w:rsidR="00605232" w:rsidRPr="00605232" w:rsidRDefault="00605232" w:rsidP="00605232">
      <w:r w:rsidRPr="00605232">
        <w:t>is reorganized according to the grouping key.</w:t>
      </w:r>
    </w:p>
    <w:p w14:paraId="72BAC5FF" w14:textId="77777777" w:rsidR="00605232" w:rsidRPr="00605232" w:rsidRDefault="00605232" w:rsidP="00605232">
      <w:proofErr w:type="gramStart"/>
      <w:r w:rsidRPr="00605232">
        <w:t>So</w:t>
      </w:r>
      <w:proofErr w:type="gramEnd"/>
      <w:r w:rsidRPr="00605232">
        <w:t xml:space="preserve"> Spark has a </w:t>
      </w:r>
      <w:r w:rsidRPr="00605232">
        <w:rPr>
          <w:b/>
          <w:bCs/>
        </w:rPr>
        <w:t>dependency boundary</w:t>
      </w:r>
      <w:r w:rsidRPr="00605232">
        <w:t>.</w:t>
      </w:r>
    </w:p>
    <w:p w14:paraId="024ABB1B" w14:textId="77777777" w:rsidR="00605232" w:rsidRPr="00605232" w:rsidRDefault="00605232" w:rsidP="00605232">
      <w:r w:rsidRPr="00605232">
        <w:t>This is why wide transformations often create stage boundaries.</w:t>
      </w:r>
    </w:p>
    <w:p w14:paraId="07F8AAD7" w14:textId="61DD3164" w:rsidR="00605232" w:rsidRPr="00605232" w:rsidRDefault="00605232" w:rsidP="00605232"/>
    <w:p w14:paraId="69BEBE24" w14:textId="77777777" w:rsidR="00605232" w:rsidRPr="00605232" w:rsidRDefault="00605232" w:rsidP="00605232">
      <w:pPr>
        <w:rPr>
          <w:b/>
          <w:bCs/>
        </w:rPr>
      </w:pPr>
      <w:r w:rsidRPr="00605232">
        <w:rPr>
          <w:b/>
          <w:bCs/>
        </w:rPr>
        <w:t>24. Narrow Dependencies</w:t>
      </w:r>
    </w:p>
    <w:p w14:paraId="55915936" w14:textId="77777777" w:rsidR="00605232" w:rsidRPr="00605232" w:rsidRDefault="00605232" w:rsidP="00605232">
      <w:r w:rsidRPr="00605232">
        <w:t>The technical terminology is:</w:t>
      </w:r>
    </w:p>
    <w:p w14:paraId="44185DFC" w14:textId="77777777" w:rsidR="00605232" w:rsidRPr="00605232" w:rsidRDefault="00605232" w:rsidP="00605232">
      <w:r w:rsidRPr="00605232">
        <w:rPr>
          <w:b/>
          <w:bCs/>
        </w:rPr>
        <w:t>Narrow dependency</w:t>
      </w:r>
    </w:p>
    <w:p w14:paraId="75DA5F91" w14:textId="77777777" w:rsidR="00605232" w:rsidRPr="00605232" w:rsidRDefault="00605232" w:rsidP="00605232">
      <w:r w:rsidRPr="00605232">
        <w:t>For example:</w:t>
      </w:r>
    </w:p>
    <w:p w14:paraId="55912168" w14:textId="77777777" w:rsidR="00605232" w:rsidRPr="00605232" w:rsidRDefault="00605232" w:rsidP="00605232">
      <w:r w:rsidRPr="00605232">
        <w:t>Parent Partition 1</w:t>
      </w:r>
    </w:p>
    <w:p w14:paraId="3BBB63A1" w14:textId="77777777" w:rsidR="00605232" w:rsidRPr="00605232" w:rsidRDefault="00605232" w:rsidP="00605232">
      <w:r w:rsidRPr="00605232">
        <w:t xml:space="preserve">       ↓</w:t>
      </w:r>
    </w:p>
    <w:p w14:paraId="1EE9F0F4" w14:textId="77777777" w:rsidR="00605232" w:rsidRPr="00605232" w:rsidRDefault="00605232" w:rsidP="00605232">
      <w:r w:rsidRPr="00605232">
        <w:lastRenderedPageBreak/>
        <w:t>Child Partition 1</w:t>
      </w:r>
    </w:p>
    <w:p w14:paraId="0FCD95D6" w14:textId="77777777" w:rsidR="00605232" w:rsidRPr="00605232" w:rsidRDefault="00605232" w:rsidP="00605232"/>
    <w:p w14:paraId="5CF9FA5F" w14:textId="77777777" w:rsidR="00605232" w:rsidRPr="00605232" w:rsidRDefault="00605232" w:rsidP="00605232">
      <w:r w:rsidRPr="00605232">
        <w:t>Parent Partition 2</w:t>
      </w:r>
    </w:p>
    <w:p w14:paraId="7D070139" w14:textId="77777777" w:rsidR="00605232" w:rsidRPr="00605232" w:rsidRDefault="00605232" w:rsidP="00605232">
      <w:r w:rsidRPr="00605232">
        <w:t xml:space="preserve">       ↓</w:t>
      </w:r>
    </w:p>
    <w:p w14:paraId="10C6EB6F" w14:textId="77777777" w:rsidR="00605232" w:rsidRPr="00605232" w:rsidRDefault="00605232" w:rsidP="00605232">
      <w:r w:rsidRPr="00605232">
        <w:t>Child Partition 2</w:t>
      </w:r>
    </w:p>
    <w:p w14:paraId="3A42C163" w14:textId="77777777" w:rsidR="00605232" w:rsidRPr="00605232" w:rsidRDefault="00605232" w:rsidP="00605232"/>
    <w:p w14:paraId="2E01D86B" w14:textId="77777777" w:rsidR="00605232" w:rsidRPr="00605232" w:rsidRDefault="00605232" w:rsidP="00605232">
      <w:r w:rsidRPr="00605232">
        <w:t>Parent Partition 3</w:t>
      </w:r>
    </w:p>
    <w:p w14:paraId="17D85877" w14:textId="77777777" w:rsidR="00605232" w:rsidRPr="00605232" w:rsidRDefault="00605232" w:rsidP="00605232">
      <w:r w:rsidRPr="00605232">
        <w:t xml:space="preserve">       ↓</w:t>
      </w:r>
    </w:p>
    <w:p w14:paraId="61C68DAB" w14:textId="77777777" w:rsidR="00605232" w:rsidRPr="00605232" w:rsidRDefault="00605232" w:rsidP="00605232">
      <w:r w:rsidRPr="00605232">
        <w:t>Child Partition 3</w:t>
      </w:r>
    </w:p>
    <w:p w14:paraId="1935BB0E" w14:textId="77777777" w:rsidR="00605232" w:rsidRPr="00605232" w:rsidRDefault="00605232" w:rsidP="00605232">
      <w:r w:rsidRPr="00605232">
        <w:t>Each child depends on only one parent.</w:t>
      </w:r>
    </w:p>
    <w:p w14:paraId="3D55CB13" w14:textId="77777777" w:rsidR="00605232" w:rsidRPr="00605232" w:rsidRDefault="00605232" w:rsidP="00605232">
      <w:proofErr w:type="gramStart"/>
      <w:r w:rsidRPr="00605232">
        <w:t>Therefore</w:t>
      </w:r>
      <w:proofErr w:type="gramEnd"/>
      <w:r w:rsidRPr="00605232">
        <w:t xml:space="preserve"> Spark can pipeline these operations.</w:t>
      </w:r>
    </w:p>
    <w:p w14:paraId="1F5C5A37" w14:textId="7DBCAE41" w:rsidR="00605232" w:rsidRPr="00605232" w:rsidRDefault="00605232" w:rsidP="00605232"/>
    <w:p w14:paraId="34FDC04E" w14:textId="77777777" w:rsidR="00605232" w:rsidRPr="00605232" w:rsidRDefault="00605232" w:rsidP="00605232">
      <w:pPr>
        <w:rPr>
          <w:b/>
          <w:bCs/>
        </w:rPr>
      </w:pPr>
      <w:r w:rsidRPr="00605232">
        <w:rPr>
          <w:b/>
          <w:bCs/>
        </w:rPr>
        <w:t>25. Wide Dependencies</w:t>
      </w:r>
    </w:p>
    <w:p w14:paraId="05C73F64" w14:textId="77777777" w:rsidR="00605232" w:rsidRPr="00605232" w:rsidRDefault="00605232" w:rsidP="00605232">
      <w:r w:rsidRPr="00605232">
        <w:t>In a wide dependency:</w:t>
      </w:r>
    </w:p>
    <w:p w14:paraId="47D784A4" w14:textId="77777777" w:rsidR="00605232" w:rsidRPr="00605232" w:rsidRDefault="00605232" w:rsidP="00605232">
      <w:r w:rsidRPr="00605232">
        <w:t>Parent P1 ──┐</w:t>
      </w:r>
    </w:p>
    <w:p w14:paraId="320872F4" w14:textId="77777777" w:rsidR="00605232" w:rsidRPr="00605232" w:rsidRDefault="00605232" w:rsidP="00605232">
      <w:r w:rsidRPr="00605232">
        <w:t>Parent P2 ──</w:t>
      </w:r>
      <w:r w:rsidRPr="00605232">
        <w:rPr>
          <w:rFonts w:ascii="MS Gothic" w:eastAsia="MS Gothic" w:hAnsi="MS Gothic" w:cs="MS Gothic" w:hint="eastAsia"/>
        </w:rPr>
        <w:t>┼</w:t>
      </w:r>
      <w:r w:rsidRPr="00605232">
        <w:rPr>
          <w:rFonts w:ascii="Aptos" w:hAnsi="Aptos" w:cs="Aptos"/>
        </w:rPr>
        <w:t>──</w:t>
      </w:r>
      <w:r w:rsidRPr="00605232">
        <w:t>&gt; Child P1</w:t>
      </w:r>
    </w:p>
    <w:p w14:paraId="092EB949" w14:textId="77777777" w:rsidR="00605232" w:rsidRPr="00605232" w:rsidRDefault="00605232" w:rsidP="00605232">
      <w:r w:rsidRPr="00605232">
        <w:t>Parent P3 ──┘</w:t>
      </w:r>
    </w:p>
    <w:p w14:paraId="6086D34D" w14:textId="77777777" w:rsidR="00605232" w:rsidRPr="00605232" w:rsidRDefault="00605232" w:rsidP="00605232"/>
    <w:p w14:paraId="2F650A23" w14:textId="77777777" w:rsidR="00605232" w:rsidRPr="00605232" w:rsidRDefault="00605232" w:rsidP="00605232">
      <w:r w:rsidRPr="00605232">
        <w:t>Parent P1 ──┐</w:t>
      </w:r>
    </w:p>
    <w:p w14:paraId="5242C066" w14:textId="77777777" w:rsidR="00605232" w:rsidRPr="00605232" w:rsidRDefault="00605232" w:rsidP="00605232">
      <w:r w:rsidRPr="00605232">
        <w:t>Parent P2 ──</w:t>
      </w:r>
      <w:r w:rsidRPr="00605232">
        <w:rPr>
          <w:rFonts w:ascii="MS Gothic" w:eastAsia="MS Gothic" w:hAnsi="MS Gothic" w:cs="MS Gothic" w:hint="eastAsia"/>
        </w:rPr>
        <w:t>┼</w:t>
      </w:r>
      <w:r w:rsidRPr="00605232">
        <w:rPr>
          <w:rFonts w:ascii="Aptos" w:hAnsi="Aptos" w:cs="Aptos"/>
        </w:rPr>
        <w:t>──</w:t>
      </w:r>
      <w:r w:rsidRPr="00605232">
        <w:t>&gt; Child P2</w:t>
      </w:r>
    </w:p>
    <w:p w14:paraId="65DBE12B" w14:textId="77777777" w:rsidR="00605232" w:rsidRPr="00605232" w:rsidRDefault="00605232" w:rsidP="00605232">
      <w:r w:rsidRPr="00605232">
        <w:t>Parent P3 ──┘</w:t>
      </w:r>
    </w:p>
    <w:p w14:paraId="3F5A1FD7" w14:textId="77777777" w:rsidR="00605232" w:rsidRPr="00605232" w:rsidRDefault="00605232" w:rsidP="00605232">
      <w:r w:rsidRPr="00605232">
        <w:t xml:space="preserve">A child partition may need data from </w:t>
      </w:r>
      <w:r w:rsidRPr="00605232">
        <w:rPr>
          <w:b/>
          <w:bCs/>
        </w:rPr>
        <w:t>many parent partitions</w:t>
      </w:r>
      <w:r w:rsidRPr="00605232">
        <w:t>.</w:t>
      </w:r>
    </w:p>
    <w:p w14:paraId="7F844030" w14:textId="77777777" w:rsidR="00605232" w:rsidRPr="00605232" w:rsidRDefault="00605232" w:rsidP="00605232">
      <w:r w:rsidRPr="00605232">
        <w:t>That's the fundamental difference.</w:t>
      </w:r>
    </w:p>
    <w:p w14:paraId="0F9F5D6A" w14:textId="77777777" w:rsidR="00605232" w:rsidRPr="00605232" w:rsidRDefault="00605232" w:rsidP="00605232">
      <w:r w:rsidRPr="00605232">
        <w:pict w14:anchorId="38575B90">
          <v:rect id="_x0000_i2098" style="width:0;height:1.5pt" o:hralign="center" o:hrstd="t" o:hr="t" fillcolor="#a0a0a0" stroked="f"/>
        </w:pict>
      </w:r>
    </w:p>
    <w:p w14:paraId="6FCF553E" w14:textId="77777777" w:rsidR="00605232" w:rsidRPr="00605232" w:rsidRDefault="00605232" w:rsidP="00605232">
      <w:pPr>
        <w:rPr>
          <w:b/>
          <w:bCs/>
        </w:rPr>
      </w:pPr>
      <w:r w:rsidRPr="00605232">
        <w:rPr>
          <w:b/>
          <w:bCs/>
        </w:rPr>
        <w:t>26. Very Important: Transformation ≠ Immediate Execution</w:t>
      </w:r>
    </w:p>
    <w:p w14:paraId="00060C09" w14:textId="77777777" w:rsidR="00605232" w:rsidRPr="00605232" w:rsidRDefault="00605232" w:rsidP="00605232">
      <w:r w:rsidRPr="00605232">
        <w:t>Suppose:</w:t>
      </w:r>
    </w:p>
    <w:p w14:paraId="030866F3" w14:textId="77777777" w:rsidR="00605232" w:rsidRPr="00605232" w:rsidRDefault="00605232" w:rsidP="00605232">
      <w:r w:rsidRPr="00605232">
        <w:lastRenderedPageBreak/>
        <w:t xml:space="preserve">df1 = </w:t>
      </w:r>
      <w:proofErr w:type="spellStart"/>
      <w:r w:rsidRPr="00605232">
        <w:t>df.filter</w:t>
      </w:r>
      <w:proofErr w:type="spellEnd"/>
      <w:r w:rsidRPr="00605232">
        <w:t>(col("quantity") &gt; 100)</w:t>
      </w:r>
    </w:p>
    <w:p w14:paraId="74623C29" w14:textId="77777777" w:rsidR="00605232" w:rsidRPr="00605232" w:rsidRDefault="00605232" w:rsidP="00605232"/>
    <w:p w14:paraId="77AAEE1E" w14:textId="77777777" w:rsidR="00605232" w:rsidRPr="00605232" w:rsidRDefault="00605232" w:rsidP="00605232">
      <w:r w:rsidRPr="00605232">
        <w:t>df2 = df1.select("symbol", "quantity")</w:t>
      </w:r>
    </w:p>
    <w:p w14:paraId="737DDB06" w14:textId="77777777" w:rsidR="00605232" w:rsidRPr="00605232" w:rsidRDefault="00605232" w:rsidP="00605232"/>
    <w:p w14:paraId="3E486533" w14:textId="77777777" w:rsidR="00605232" w:rsidRPr="00605232" w:rsidRDefault="00605232" w:rsidP="00605232">
      <w:r w:rsidRPr="00605232">
        <w:t>df3 = df2.withColumn(</w:t>
      </w:r>
    </w:p>
    <w:p w14:paraId="7A5F1E48" w14:textId="77777777" w:rsidR="00605232" w:rsidRPr="00605232" w:rsidRDefault="00605232" w:rsidP="00605232">
      <w:r w:rsidRPr="00605232">
        <w:t xml:space="preserve">    "value",</w:t>
      </w:r>
    </w:p>
    <w:p w14:paraId="2E19984F" w14:textId="77777777" w:rsidR="00605232" w:rsidRPr="00605232" w:rsidRDefault="00605232" w:rsidP="00605232">
      <w:r w:rsidRPr="00605232">
        <w:t xml:space="preserve">    col("quantity") * 100</w:t>
      </w:r>
    </w:p>
    <w:p w14:paraId="26F4D4C2" w14:textId="77777777" w:rsidR="00605232" w:rsidRPr="00605232" w:rsidRDefault="00605232" w:rsidP="00605232">
      <w:r w:rsidRPr="00605232">
        <w:t>)</w:t>
      </w:r>
    </w:p>
    <w:p w14:paraId="1992E9F3" w14:textId="77777777" w:rsidR="00605232" w:rsidRPr="00605232" w:rsidRDefault="00605232" w:rsidP="00605232">
      <w:r w:rsidRPr="00605232">
        <w:t>All three are transformations.</w:t>
      </w:r>
    </w:p>
    <w:p w14:paraId="3425D017" w14:textId="77777777" w:rsidR="00605232" w:rsidRPr="00605232" w:rsidRDefault="00605232" w:rsidP="00605232">
      <w:r w:rsidRPr="00605232">
        <w:t>Spark doesn't necessarily execute each separately.</w:t>
      </w:r>
    </w:p>
    <w:p w14:paraId="29ACE0C4" w14:textId="77777777" w:rsidR="00605232" w:rsidRPr="00605232" w:rsidRDefault="00605232" w:rsidP="00605232">
      <w:r w:rsidRPr="00605232">
        <w:t>Because they are narrow, Spark can often pipeline them:</w:t>
      </w:r>
    </w:p>
    <w:p w14:paraId="683793F2" w14:textId="77777777" w:rsidR="00605232" w:rsidRPr="00605232" w:rsidRDefault="00605232" w:rsidP="00605232">
      <w:r w:rsidRPr="00605232">
        <w:t>filter</w:t>
      </w:r>
    </w:p>
    <w:p w14:paraId="37339577" w14:textId="77777777" w:rsidR="00605232" w:rsidRPr="00605232" w:rsidRDefault="00605232" w:rsidP="00605232">
      <w:r w:rsidRPr="00605232">
        <w:t xml:space="preserve">  ↓</w:t>
      </w:r>
    </w:p>
    <w:p w14:paraId="50F9B4F2" w14:textId="77777777" w:rsidR="00605232" w:rsidRPr="00605232" w:rsidRDefault="00605232" w:rsidP="00605232">
      <w:r w:rsidRPr="00605232">
        <w:t>select</w:t>
      </w:r>
    </w:p>
    <w:p w14:paraId="169F8308" w14:textId="77777777" w:rsidR="00605232" w:rsidRPr="00605232" w:rsidRDefault="00605232" w:rsidP="00605232">
      <w:r w:rsidRPr="00605232">
        <w:t xml:space="preserve">  ↓</w:t>
      </w:r>
    </w:p>
    <w:p w14:paraId="00727897" w14:textId="77777777" w:rsidR="00605232" w:rsidRPr="00605232" w:rsidRDefault="00605232" w:rsidP="00605232">
      <w:proofErr w:type="spellStart"/>
      <w:r w:rsidRPr="00605232">
        <w:t>withColumn</w:t>
      </w:r>
      <w:proofErr w:type="spellEnd"/>
    </w:p>
    <w:p w14:paraId="4288F28D" w14:textId="77777777" w:rsidR="00605232" w:rsidRPr="00605232" w:rsidRDefault="00605232" w:rsidP="00605232">
      <w:r w:rsidRPr="00605232">
        <w:t xml:space="preserve">  ↓</w:t>
      </w:r>
    </w:p>
    <w:p w14:paraId="1ACDDFD2" w14:textId="77777777" w:rsidR="00605232" w:rsidRPr="00605232" w:rsidRDefault="00605232" w:rsidP="00605232">
      <w:r w:rsidRPr="00605232">
        <w:t>Task</w:t>
      </w:r>
    </w:p>
    <w:p w14:paraId="67103D00" w14:textId="77777777" w:rsidR="00605232" w:rsidRPr="00605232" w:rsidRDefault="00605232" w:rsidP="00605232">
      <w:r w:rsidRPr="00605232">
        <w:t>This is efficient.</w:t>
      </w:r>
    </w:p>
    <w:p w14:paraId="75010E4D" w14:textId="77777777" w:rsidR="00605232" w:rsidRPr="00605232" w:rsidRDefault="00605232" w:rsidP="00605232">
      <w:r w:rsidRPr="00605232">
        <w:pict w14:anchorId="0A6079EF">
          <v:rect id="_x0000_i2099" style="width:0;height:1.5pt" o:hralign="center" o:hrstd="t" o:hr="t" fillcolor="#a0a0a0" stroked="f"/>
        </w:pict>
      </w:r>
    </w:p>
    <w:p w14:paraId="448E8FFE" w14:textId="77777777" w:rsidR="00605232" w:rsidRPr="00605232" w:rsidRDefault="00605232" w:rsidP="00605232">
      <w:pPr>
        <w:rPr>
          <w:b/>
          <w:bCs/>
        </w:rPr>
      </w:pPr>
      <w:r w:rsidRPr="00605232">
        <w:rPr>
          <w:b/>
          <w:bCs/>
        </w:rPr>
        <w:t>27. Example with Wide Transformation</w:t>
      </w:r>
    </w:p>
    <w:p w14:paraId="2C36CC08" w14:textId="77777777" w:rsidR="00605232" w:rsidRPr="00605232" w:rsidRDefault="00605232" w:rsidP="00605232">
      <w:r w:rsidRPr="00605232">
        <w:t>Now:</w:t>
      </w:r>
    </w:p>
    <w:p w14:paraId="4D3E10B1" w14:textId="77777777" w:rsidR="00605232" w:rsidRPr="00605232" w:rsidRDefault="00605232" w:rsidP="00605232">
      <w:r w:rsidRPr="00605232">
        <w:t xml:space="preserve">df1 = </w:t>
      </w:r>
      <w:proofErr w:type="spellStart"/>
      <w:r w:rsidRPr="00605232">
        <w:t>df.filter</w:t>
      </w:r>
      <w:proofErr w:type="spellEnd"/>
      <w:r w:rsidRPr="00605232">
        <w:t>(col("quantity") &gt; 100)</w:t>
      </w:r>
    </w:p>
    <w:p w14:paraId="61134292" w14:textId="77777777" w:rsidR="00605232" w:rsidRPr="00605232" w:rsidRDefault="00605232" w:rsidP="00605232"/>
    <w:p w14:paraId="3AEDC6F0" w14:textId="77777777" w:rsidR="00605232" w:rsidRPr="00605232" w:rsidRDefault="00605232" w:rsidP="00605232">
      <w:r w:rsidRPr="00605232">
        <w:t>df2 = df1.select("symbol", "quantity")</w:t>
      </w:r>
    </w:p>
    <w:p w14:paraId="4EF5AE3E" w14:textId="77777777" w:rsidR="00605232" w:rsidRPr="00605232" w:rsidRDefault="00605232" w:rsidP="00605232"/>
    <w:p w14:paraId="422A5E2F" w14:textId="77777777" w:rsidR="00605232" w:rsidRPr="00605232" w:rsidRDefault="00605232" w:rsidP="00605232">
      <w:r w:rsidRPr="00605232">
        <w:lastRenderedPageBreak/>
        <w:t>df3 = df2.groupBy("symbol").sum("quantity")</w:t>
      </w:r>
    </w:p>
    <w:p w14:paraId="6E6C0CDC" w14:textId="77777777" w:rsidR="00605232" w:rsidRPr="00605232" w:rsidRDefault="00605232" w:rsidP="00605232"/>
    <w:p w14:paraId="42364151" w14:textId="77777777" w:rsidR="00605232" w:rsidRPr="00605232" w:rsidRDefault="00605232" w:rsidP="00605232">
      <w:r w:rsidRPr="00605232">
        <w:t>df4 = df3.select("symbol", "sum(quantity)")</w:t>
      </w:r>
    </w:p>
    <w:p w14:paraId="3674A1C2" w14:textId="77777777" w:rsidR="00605232" w:rsidRPr="00605232" w:rsidRDefault="00605232" w:rsidP="00605232">
      <w:r w:rsidRPr="00605232">
        <w:t>Conceptually:</w:t>
      </w:r>
    </w:p>
    <w:p w14:paraId="336E6772" w14:textId="77777777" w:rsidR="00605232" w:rsidRPr="00605232" w:rsidRDefault="00605232" w:rsidP="00605232">
      <w:r w:rsidRPr="00605232">
        <w:t>filter</w:t>
      </w:r>
    </w:p>
    <w:p w14:paraId="2D833D55" w14:textId="77777777" w:rsidR="00605232" w:rsidRPr="00605232" w:rsidRDefault="00605232" w:rsidP="00605232">
      <w:r w:rsidRPr="00605232">
        <w:t xml:space="preserve">  ↓</w:t>
      </w:r>
    </w:p>
    <w:p w14:paraId="1ED4B335" w14:textId="77777777" w:rsidR="00605232" w:rsidRPr="00605232" w:rsidRDefault="00605232" w:rsidP="00605232">
      <w:r w:rsidRPr="00605232">
        <w:t>select</w:t>
      </w:r>
    </w:p>
    <w:p w14:paraId="60EBBD1C" w14:textId="77777777" w:rsidR="00605232" w:rsidRPr="00605232" w:rsidRDefault="00605232" w:rsidP="00605232">
      <w:r w:rsidRPr="00605232">
        <w:t xml:space="preserve">  ↓</w:t>
      </w:r>
    </w:p>
    <w:p w14:paraId="4EC2D89A" w14:textId="77777777" w:rsidR="00605232" w:rsidRPr="00605232" w:rsidRDefault="00605232" w:rsidP="00605232">
      <w:r w:rsidRPr="00605232">
        <w:t>──────────────</w:t>
      </w:r>
    </w:p>
    <w:p w14:paraId="23FC6855" w14:textId="77777777" w:rsidR="00605232" w:rsidRPr="00605232" w:rsidRDefault="00605232" w:rsidP="00605232">
      <w:r w:rsidRPr="00605232">
        <w:t xml:space="preserve">   SHUFFLE</w:t>
      </w:r>
    </w:p>
    <w:p w14:paraId="253B5D4C" w14:textId="77777777" w:rsidR="00605232" w:rsidRPr="00605232" w:rsidRDefault="00605232" w:rsidP="00605232">
      <w:r w:rsidRPr="00605232">
        <w:t>──────────────</w:t>
      </w:r>
    </w:p>
    <w:p w14:paraId="7176ECF8" w14:textId="77777777" w:rsidR="00605232" w:rsidRPr="00605232" w:rsidRDefault="00605232" w:rsidP="00605232">
      <w:r w:rsidRPr="00605232">
        <w:t xml:space="preserve">  ↓</w:t>
      </w:r>
    </w:p>
    <w:p w14:paraId="7A6DE76B" w14:textId="77777777" w:rsidR="00605232" w:rsidRPr="00605232" w:rsidRDefault="00605232" w:rsidP="00605232">
      <w:proofErr w:type="spellStart"/>
      <w:r w:rsidRPr="00605232">
        <w:t>groupBy</w:t>
      </w:r>
      <w:proofErr w:type="spellEnd"/>
    </w:p>
    <w:p w14:paraId="6553E17D" w14:textId="77777777" w:rsidR="00605232" w:rsidRPr="00605232" w:rsidRDefault="00605232" w:rsidP="00605232">
      <w:r w:rsidRPr="00605232">
        <w:t xml:space="preserve">  ↓</w:t>
      </w:r>
    </w:p>
    <w:p w14:paraId="5DFE6EB8" w14:textId="77777777" w:rsidR="00605232" w:rsidRPr="00605232" w:rsidRDefault="00605232" w:rsidP="00605232">
      <w:r w:rsidRPr="00605232">
        <w:t>select</w:t>
      </w:r>
    </w:p>
    <w:p w14:paraId="04EA81C8" w14:textId="77777777" w:rsidR="00605232" w:rsidRPr="00605232" w:rsidRDefault="00605232" w:rsidP="00605232">
      <w:r w:rsidRPr="00605232">
        <w:t>Spark can execute the narrow operations before the shuffle together as part of the same stage.</w:t>
      </w:r>
    </w:p>
    <w:p w14:paraId="33818F94" w14:textId="77777777" w:rsidR="00605232" w:rsidRPr="00605232" w:rsidRDefault="00605232" w:rsidP="00605232">
      <w:r w:rsidRPr="00605232">
        <w:pict w14:anchorId="32327867">
          <v:rect id="_x0000_i2100" style="width:0;height:1.5pt" o:hralign="center" o:hrstd="t" o:hr="t" fillcolor="#a0a0a0" stroked="f"/>
        </w:pict>
      </w:r>
    </w:p>
    <w:p w14:paraId="0C6DE3E8" w14:textId="77777777" w:rsidR="00605232" w:rsidRPr="00605232" w:rsidRDefault="00605232" w:rsidP="00605232">
      <w:pPr>
        <w:rPr>
          <w:b/>
          <w:bCs/>
        </w:rPr>
      </w:pPr>
      <w:r w:rsidRPr="00605232">
        <w:rPr>
          <w:b/>
          <w:bCs/>
        </w:rPr>
        <w:t>28. Relation to Your Capital Gains Code</w:t>
      </w:r>
    </w:p>
    <w:p w14:paraId="6ECCE52A" w14:textId="77777777" w:rsidR="00605232" w:rsidRPr="00605232" w:rsidRDefault="00605232" w:rsidP="00605232">
      <w:r w:rsidRPr="00605232">
        <w:t>Your code has:</w:t>
      </w:r>
    </w:p>
    <w:p w14:paraId="45806AB4" w14:textId="77777777" w:rsidR="00605232" w:rsidRPr="00605232" w:rsidRDefault="00605232" w:rsidP="00605232">
      <w:proofErr w:type="spellStart"/>
      <w:r w:rsidRPr="00605232">
        <w:t>ticker_distribution</w:t>
      </w:r>
      <w:proofErr w:type="spellEnd"/>
      <w:r w:rsidRPr="00605232">
        <w:t xml:space="preserve"> = transactions \</w:t>
      </w:r>
    </w:p>
    <w:p w14:paraId="6A8A4B56" w14:textId="77777777" w:rsidR="00605232" w:rsidRPr="00605232" w:rsidRDefault="00605232" w:rsidP="00605232">
      <w:r w:rsidRPr="00605232">
        <w:t xml:space="preserve">    .</w:t>
      </w:r>
      <w:proofErr w:type="spellStart"/>
      <w:r w:rsidRPr="00605232">
        <w:t>groupBy</w:t>
      </w:r>
      <w:proofErr w:type="spellEnd"/>
      <w:r w:rsidRPr="00605232">
        <w:t>("ticker") \</w:t>
      </w:r>
    </w:p>
    <w:p w14:paraId="56791B2D" w14:textId="77777777" w:rsidR="00605232" w:rsidRPr="00605232" w:rsidRDefault="00605232" w:rsidP="00605232">
      <w:r w:rsidRPr="00605232">
        <w:t xml:space="preserve">    .count()</w:t>
      </w:r>
    </w:p>
    <w:p w14:paraId="7F146DA1" w14:textId="77777777" w:rsidR="00605232" w:rsidRPr="00605232" w:rsidRDefault="00605232" w:rsidP="00605232">
      <w:r w:rsidRPr="00605232">
        <w:t>This is:</w:t>
      </w:r>
    </w:p>
    <w:p w14:paraId="4DBEA2FD" w14:textId="77777777" w:rsidR="00605232" w:rsidRPr="00605232" w:rsidRDefault="00605232" w:rsidP="00605232">
      <w:proofErr w:type="spellStart"/>
      <w:r w:rsidRPr="00605232">
        <w:t>groupBy</w:t>
      </w:r>
      <w:proofErr w:type="spellEnd"/>
    </w:p>
    <w:p w14:paraId="257F9429" w14:textId="77777777" w:rsidR="00605232" w:rsidRPr="00605232" w:rsidRDefault="00605232" w:rsidP="00605232">
      <w:r w:rsidRPr="00605232">
        <w:t xml:space="preserve">   ↓</w:t>
      </w:r>
    </w:p>
    <w:p w14:paraId="2A63B0FA" w14:textId="77777777" w:rsidR="00605232" w:rsidRPr="00605232" w:rsidRDefault="00605232" w:rsidP="00605232">
      <w:r w:rsidRPr="00605232">
        <w:lastRenderedPageBreak/>
        <w:t>Wide</w:t>
      </w:r>
    </w:p>
    <w:p w14:paraId="4D89369E" w14:textId="77777777" w:rsidR="00605232" w:rsidRPr="00605232" w:rsidRDefault="00605232" w:rsidP="00605232">
      <w:r w:rsidRPr="00605232">
        <w:t xml:space="preserve">   ↓</w:t>
      </w:r>
    </w:p>
    <w:p w14:paraId="24013666" w14:textId="77777777" w:rsidR="00605232" w:rsidRPr="00605232" w:rsidRDefault="00605232" w:rsidP="00605232">
      <w:r w:rsidRPr="00605232">
        <w:t>Shuffle</w:t>
      </w:r>
    </w:p>
    <w:p w14:paraId="5D90A937" w14:textId="77777777" w:rsidR="00605232" w:rsidRPr="00605232" w:rsidRDefault="00605232" w:rsidP="00605232">
      <w:r w:rsidRPr="00605232">
        <w:t>because transactions for the same ticker must be brought together.</w:t>
      </w:r>
    </w:p>
    <w:p w14:paraId="11B88BBC" w14:textId="77777777" w:rsidR="00605232" w:rsidRPr="00605232" w:rsidRDefault="00605232" w:rsidP="00605232">
      <w:r w:rsidRPr="00605232">
        <w:t>Then you have:</w:t>
      </w:r>
    </w:p>
    <w:p w14:paraId="6FD55C39" w14:textId="77777777" w:rsidR="00605232" w:rsidRPr="00605232" w:rsidRDefault="00605232" w:rsidP="00605232">
      <w:proofErr w:type="spellStart"/>
      <w:r w:rsidRPr="00605232">
        <w:t>Window.partitionBy</w:t>
      </w:r>
      <w:proofErr w:type="spellEnd"/>
      <w:r w:rsidRPr="00605232">
        <w:t>("ticker", "</w:t>
      </w:r>
      <w:proofErr w:type="spellStart"/>
      <w:r w:rsidRPr="00605232">
        <w:t>trader_id</w:t>
      </w:r>
      <w:proofErr w:type="spellEnd"/>
      <w:r w:rsidRPr="00605232">
        <w:t>").</w:t>
      </w:r>
      <w:proofErr w:type="spellStart"/>
      <w:r w:rsidRPr="00605232">
        <w:t>orderBy</w:t>
      </w:r>
      <w:proofErr w:type="spellEnd"/>
      <w:r w:rsidRPr="00605232">
        <w:t>("date")</w:t>
      </w:r>
    </w:p>
    <w:p w14:paraId="673FE7FF" w14:textId="77777777" w:rsidR="00605232" w:rsidRPr="00605232" w:rsidRDefault="00605232" w:rsidP="00605232">
      <w:r w:rsidRPr="00605232">
        <w:t xml:space="preserve">Window operations can also require data to be </w:t>
      </w:r>
      <w:r w:rsidRPr="00605232">
        <w:rPr>
          <w:b/>
          <w:bCs/>
        </w:rPr>
        <w:t>partitioned and sorted</w:t>
      </w:r>
      <w:r w:rsidRPr="00605232">
        <w:t xml:space="preserve"> according to the window specification. </w:t>
      </w:r>
      <w:proofErr w:type="gramStart"/>
      <w:r w:rsidRPr="00605232">
        <w:t>So</w:t>
      </w:r>
      <w:proofErr w:type="gramEnd"/>
      <w:r w:rsidRPr="00605232">
        <w:t xml:space="preserve"> you should think:</w:t>
      </w:r>
    </w:p>
    <w:p w14:paraId="19B4140E" w14:textId="77777777" w:rsidR="00605232" w:rsidRPr="00605232" w:rsidRDefault="00605232" w:rsidP="00605232">
      <w:proofErr w:type="spellStart"/>
      <w:r w:rsidRPr="00605232">
        <w:t>partitionBy</w:t>
      </w:r>
      <w:proofErr w:type="spellEnd"/>
      <w:r w:rsidRPr="00605232">
        <w:t xml:space="preserve"> + </w:t>
      </w:r>
      <w:proofErr w:type="spellStart"/>
      <w:r w:rsidRPr="00605232">
        <w:t>orderBy</w:t>
      </w:r>
      <w:proofErr w:type="spellEnd"/>
    </w:p>
    <w:p w14:paraId="2C721E93" w14:textId="77777777" w:rsidR="00605232" w:rsidRPr="00605232" w:rsidRDefault="00605232" w:rsidP="00605232">
      <w:r w:rsidRPr="00605232">
        <w:t xml:space="preserve">       ↓</w:t>
      </w:r>
    </w:p>
    <w:p w14:paraId="310BBDCD" w14:textId="77777777" w:rsidR="00605232" w:rsidRPr="00605232" w:rsidRDefault="00605232" w:rsidP="00605232">
      <w:r w:rsidRPr="00605232">
        <w:t>Redistribution / sorting may be required</w:t>
      </w:r>
    </w:p>
    <w:p w14:paraId="2A7D377E" w14:textId="77777777" w:rsidR="00605232" w:rsidRPr="00605232" w:rsidRDefault="00605232" w:rsidP="00605232">
      <w:r w:rsidRPr="00605232">
        <w:t xml:space="preserve">       ↓</w:t>
      </w:r>
    </w:p>
    <w:p w14:paraId="20C6A455" w14:textId="77777777" w:rsidR="00605232" w:rsidRPr="00605232" w:rsidRDefault="00605232" w:rsidP="00605232">
      <w:r w:rsidRPr="00605232">
        <w:t>Potential shuffle + sort</w:t>
      </w:r>
    </w:p>
    <w:p w14:paraId="7F9B1642" w14:textId="77777777" w:rsidR="00605232" w:rsidRPr="00605232" w:rsidRDefault="00605232" w:rsidP="00605232">
      <w:r w:rsidRPr="00605232">
        <w:t>Then you have the FIFO join:</w:t>
      </w:r>
    </w:p>
    <w:p w14:paraId="7BB1E9D1" w14:textId="77777777" w:rsidR="00605232" w:rsidRPr="00605232" w:rsidRDefault="00605232" w:rsidP="00605232">
      <w:proofErr w:type="spellStart"/>
      <w:r w:rsidRPr="00605232">
        <w:t>sells_renamed.join</w:t>
      </w:r>
      <w:proofErr w:type="spellEnd"/>
      <w:r w:rsidRPr="00605232">
        <w:t>(</w:t>
      </w:r>
      <w:proofErr w:type="spellStart"/>
      <w:r w:rsidRPr="00605232">
        <w:t>buys_renamed</w:t>
      </w:r>
      <w:proofErr w:type="spellEnd"/>
      <w:r w:rsidRPr="00605232">
        <w:t>, ...)</w:t>
      </w:r>
    </w:p>
    <w:p w14:paraId="73640343" w14:textId="77777777" w:rsidR="00605232" w:rsidRPr="00605232" w:rsidRDefault="00605232" w:rsidP="00605232">
      <w:r w:rsidRPr="00605232">
        <w:t>This is a potentially expensive join because both datasets may need compatible partitioning.</w:t>
      </w:r>
    </w:p>
    <w:p w14:paraId="5EDE29C8" w14:textId="77777777" w:rsidR="00605232" w:rsidRPr="00605232" w:rsidRDefault="00605232" w:rsidP="00605232">
      <w:r w:rsidRPr="00605232">
        <w:t>Then:</w:t>
      </w:r>
    </w:p>
    <w:p w14:paraId="0BF5D505" w14:textId="77777777" w:rsidR="00605232" w:rsidRPr="00605232" w:rsidRDefault="00605232" w:rsidP="00605232">
      <w:r w:rsidRPr="00605232">
        <w:t>.join(broadcast(traders...), ...)</w:t>
      </w:r>
    </w:p>
    <w:p w14:paraId="70F9E1DA" w14:textId="77777777" w:rsidR="00605232" w:rsidRPr="00605232" w:rsidRDefault="00605232" w:rsidP="00605232">
      <w:r w:rsidRPr="00605232">
        <w:t>uses broadcast to reduce the need for shuffling the large dataset.</w:t>
      </w:r>
    </w:p>
    <w:p w14:paraId="3D5A5B83" w14:textId="77777777" w:rsidR="00605232" w:rsidRPr="00605232" w:rsidRDefault="00605232" w:rsidP="00605232">
      <w:r w:rsidRPr="00605232">
        <w:t>And:</w:t>
      </w:r>
    </w:p>
    <w:p w14:paraId="4E75790C" w14:textId="77777777" w:rsidR="00605232" w:rsidRPr="00605232" w:rsidRDefault="00605232" w:rsidP="00605232">
      <w:r w:rsidRPr="00605232">
        <w:t>.</w:t>
      </w:r>
      <w:proofErr w:type="spellStart"/>
      <w:r w:rsidRPr="00605232">
        <w:t>orderBy</w:t>
      </w:r>
      <w:proofErr w:type="spellEnd"/>
      <w:r w:rsidRPr="00605232">
        <w:t>(col("</w:t>
      </w:r>
      <w:proofErr w:type="spellStart"/>
      <w:r w:rsidRPr="00605232">
        <w:t>net_gain</w:t>
      </w:r>
      <w:proofErr w:type="spellEnd"/>
      <w:r w:rsidRPr="00605232">
        <w:t>").desc())</w:t>
      </w:r>
    </w:p>
    <w:p w14:paraId="0BB18DA4" w14:textId="77777777" w:rsidR="00605232" w:rsidRPr="00605232" w:rsidRDefault="00605232" w:rsidP="00605232">
      <w:r w:rsidRPr="00605232">
        <w:t>is a global sort and can require shuffle.</w:t>
      </w:r>
    </w:p>
    <w:p w14:paraId="35937C9C" w14:textId="1D7C3431" w:rsidR="00605232" w:rsidRPr="00605232" w:rsidRDefault="00605232" w:rsidP="00605232"/>
    <w:p w14:paraId="762030B4" w14:textId="77777777" w:rsidR="00605232" w:rsidRPr="00605232" w:rsidRDefault="00605232" w:rsidP="00605232">
      <w:pPr>
        <w:rPr>
          <w:b/>
          <w:bCs/>
        </w:rPr>
      </w:pPr>
      <w:r w:rsidRPr="00605232">
        <w:rPr>
          <w:b/>
          <w:bCs/>
        </w:rPr>
        <w:t>29. Connection to Data Skew</w:t>
      </w:r>
    </w:p>
    <w:p w14:paraId="4BF966E5" w14:textId="77777777" w:rsidR="00605232" w:rsidRPr="00605232" w:rsidRDefault="00605232" w:rsidP="00605232">
      <w:r w:rsidRPr="00605232">
        <w:t xml:space="preserve">Now you can connect your previous question about </w:t>
      </w:r>
      <w:r w:rsidRPr="00605232">
        <w:rPr>
          <w:b/>
          <w:bCs/>
        </w:rPr>
        <w:t>skew</w:t>
      </w:r>
      <w:r w:rsidRPr="00605232">
        <w:t>.</w:t>
      </w:r>
    </w:p>
    <w:p w14:paraId="39ED429F" w14:textId="77777777" w:rsidR="00605232" w:rsidRPr="00605232" w:rsidRDefault="00605232" w:rsidP="00605232">
      <w:r w:rsidRPr="00605232">
        <w:t>Suppose:</w:t>
      </w:r>
    </w:p>
    <w:p w14:paraId="5E21A906" w14:textId="77777777" w:rsidR="00605232" w:rsidRPr="00605232" w:rsidRDefault="00605232" w:rsidP="00605232">
      <w:proofErr w:type="spellStart"/>
      <w:r w:rsidRPr="00605232">
        <w:lastRenderedPageBreak/>
        <w:t>df.groupBy</w:t>
      </w:r>
      <w:proofErr w:type="spellEnd"/>
      <w:r w:rsidRPr="00605232">
        <w:t>("ticker").count()</w:t>
      </w:r>
    </w:p>
    <w:p w14:paraId="4C5E2E29" w14:textId="77777777" w:rsidR="00605232" w:rsidRPr="00605232" w:rsidRDefault="00605232" w:rsidP="00605232">
      <w:r w:rsidRPr="00605232">
        <w:t>requires shuffle.</w:t>
      </w:r>
    </w:p>
    <w:p w14:paraId="541DB2B6" w14:textId="77777777" w:rsidR="00605232" w:rsidRPr="00605232" w:rsidRDefault="00605232" w:rsidP="00605232">
      <w:r w:rsidRPr="00605232">
        <w:t>Normally:</w:t>
      </w:r>
    </w:p>
    <w:p w14:paraId="125DC577" w14:textId="77777777" w:rsidR="00605232" w:rsidRPr="00605232" w:rsidRDefault="00605232" w:rsidP="00605232">
      <w:r w:rsidRPr="00605232">
        <w:t>P1 → 250K</w:t>
      </w:r>
    </w:p>
    <w:p w14:paraId="326D1570" w14:textId="77777777" w:rsidR="00605232" w:rsidRPr="00605232" w:rsidRDefault="00605232" w:rsidP="00605232">
      <w:r w:rsidRPr="00605232">
        <w:t>P2 → 250K</w:t>
      </w:r>
    </w:p>
    <w:p w14:paraId="1DDC2DCD" w14:textId="77777777" w:rsidR="00605232" w:rsidRPr="00605232" w:rsidRDefault="00605232" w:rsidP="00605232">
      <w:r w:rsidRPr="00605232">
        <w:t>P3 → 250K</w:t>
      </w:r>
    </w:p>
    <w:p w14:paraId="22D5C939" w14:textId="77777777" w:rsidR="00605232" w:rsidRPr="00605232" w:rsidRDefault="00605232" w:rsidP="00605232">
      <w:r w:rsidRPr="00605232">
        <w:t>P4 → 250K</w:t>
      </w:r>
    </w:p>
    <w:p w14:paraId="7E954893" w14:textId="77777777" w:rsidR="00605232" w:rsidRPr="00605232" w:rsidRDefault="00605232" w:rsidP="00605232">
      <w:r w:rsidRPr="00605232">
        <w:t>Good.</w:t>
      </w:r>
    </w:p>
    <w:p w14:paraId="400E2A6F" w14:textId="77777777" w:rsidR="00605232" w:rsidRPr="00605232" w:rsidRDefault="00605232" w:rsidP="00605232">
      <w:r w:rsidRPr="00605232">
        <w:t>But if your data is skewed:</w:t>
      </w:r>
    </w:p>
    <w:p w14:paraId="7A7EC80D" w14:textId="77777777" w:rsidR="00605232" w:rsidRPr="00605232" w:rsidRDefault="00605232" w:rsidP="00605232">
      <w:r w:rsidRPr="00605232">
        <w:t>P1 → 900K</w:t>
      </w:r>
    </w:p>
    <w:p w14:paraId="6CCD91DB" w14:textId="77777777" w:rsidR="00605232" w:rsidRPr="00605232" w:rsidRDefault="00605232" w:rsidP="00605232">
      <w:r w:rsidRPr="00605232">
        <w:t>P2 → 50K</w:t>
      </w:r>
    </w:p>
    <w:p w14:paraId="25617792" w14:textId="77777777" w:rsidR="00605232" w:rsidRPr="00605232" w:rsidRDefault="00605232" w:rsidP="00605232">
      <w:r w:rsidRPr="00605232">
        <w:t>P3 → 30K</w:t>
      </w:r>
    </w:p>
    <w:p w14:paraId="2734DD01" w14:textId="77777777" w:rsidR="00605232" w:rsidRPr="00605232" w:rsidRDefault="00605232" w:rsidP="00605232">
      <w:r w:rsidRPr="00605232">
        <w:t>P4 → 20K</w:t>
      </w:r>
    </w:p>
    <w:p w14:paraId="320F3559" w14:textId="77777777" w:rsidR="00605232" w:rsidRPr="00605232" w:rsidRDefault="00605232" w:rsidP="00605232">
      <w:r w:rsidRPr="00605232">
        <w:t>then one shuffle partition becomes huge.</w:t>
      </w:r>
    </w:p>
    <w:p w14:paraId="0C7E63D6" w14:textId="2E3C5554" w:rsidR="00605232" w:rsidRPr="00605232" w:rsidRDefault="00605232" w:rsidP="00605232">
      <w:r w:rsidRPr="00605232">
        <w:t xml:space="preserve">           </w:t>
      </w:r>
      <w:r>
        <w:t xml:space="preserve">               </w:t>
      </w:r>
      <w:r w:rsidRPr="00605232">
        <w:t xml:space="preserve">      SHUFFLE</w:t>
      </w:r>
    </w:p>
    <w:p w14:paraId="67C8CDAD" w14:textId="7D9EFBA6" w:rsidR="00605232" w:rsidRPr="00605232" w:rsidRDefault="00605232" w:rsidP="00605232">
      <w:r w:rsidRPr="00605232">
        <w:t xml:space="preserve">                </w:t>
      </w:r>
      <w:r>
        <w:tab/>
        <w:t xml:space="preserve">     </w:t>
      </w:r>
      <w:r w:rsidRPr="00605232">
        <w:t xml:space="preserve"> </w:t>
      </w:r>
      <w:r>
        <w:t xml:space="preserve">  </w:t>
      </w:r>
      <w:r w:rsidRPr="00605232">
        <w:t xml:space="preserve">   |</w:t>
      </w:r>
    </w:p>
    <w:p w14:paraId="1D8743E3" w14:textId="77777777" w:rsidR="00605232" w:rsidRPr="00605232" w:rsidRDefault="00605232" w:rsidP="00605232">
      <w:r w:rsidRPr="00605232">
        <w:t xml:space="preserve">       ┌────────────</w:t>
      </w:r>
      <w:r w:rsidRPr="00605232">
        <w:rPr>
          <w:rFonts w:ascii="MS Gothic" w:eastAsia="MS Gothic" w:hAnsi="MS Gothic" w:cs="MS Gothic" w:hint="eastAsia"/>
        </w:rPr>
        <w:t>┼</w:t>
      </w:r>
      <w:r w:rsidRPr="00605232">
        <w:rPr>
          <w:rFonts w:ascii="Aptos" w:hAnsi="Aptos" w:cs="Aptos"/>
        </w:rPr>
        <w:t>────────────┐</w:t>
      </w:r>
    </w:p>
    <w:p w14:paraId="69440D5D" w14:textId="0DCC1DFE" w:rsidR="00605232" w:rsidRPr="00605232" w:rsidRDefault="00605232" w:rsidP="00605232">
      <w:r w:rsidRPr="00605232">
        <w:t xml:space="preserve">       ↓            </w:t>
      </w:r>
      <w:r>
        <w:tab/>
        <w:t xml:space="preserve">          </w:t>
      </w:r>
      <w:r w:rsidRPr="00605232">
        <w:t xml:space="preserve">↓            </w:t>
      </w:r>
      <w:r>
        <w:tab/>
      </w:r>
      <w:r>
        <w:tab/>
      </w:r>
      <w:r w:rsidRPr="00605232">
        <w:t>↓</w:t>
      </w:r>
    </w:p>
    <w:p w14:paraId="72C1A7F0" w14:textId="33308C8F" w:rsidR="00605232" w:rsidRPr="00605232" w:rsidRDefault="00605232" w:rsidP="00605232">
      <w:r w:rsidRPr="00605232">
        <w:t xml:space="preserve">    900K          </w:t>
      </w:r>
      <w:r>
        <w:tab/>
        <w:t xml:space="preserve">  </w:t>
      </w:r>
      <w:r w:rsidRPr="00605232">
        <w:t xml:space="preserve"> 50K         </w:t>
      </w:r>
      <w:r>
        <w:tab/>
      </w:r>
      <w:r>
        <w:tab/>
      </w:r>
      <w:r w:rsidRPr="00605232">
        <w:t xml:space="preserve"> 30K</w:t>
      </w:r>
    </w:p>
    <w:p w14:paraId="0A548565" w14:textId="77777777" w:rsidR="00605232" w:rsidRPr="00605232" w:rsidRDefault="00605232" w:rsidP="00605232">
      <w:r w:rsidRPr="00605232">
        <w:t xml:space="preserve">       ↑</w:t>
      </w:r>
    </w:p>
    <w:p w14:paraId="678E3A0C" w14:textId="77777777" w:rsidR="00605232" w:rsidRPr="00605232" w:rsidRDefault="00605232" w:rsidP="00605232">
      <w:r w:rsidRPr="00605232">
        <w:t xml:space="preserve">   STRAGGLER</w:t>
      </w:r>
    </w:p>
    <w:p w14:paraId="5655CDB4" w14:textId="77777777" w:rsidR="00605232" w:rsidRPr="00605232" w:rsidRDefault="00605232" w:rsidP="00605232">
      <w:r w:rsidRPr="00605232">
        <w:t xml:space="preserve">That's why </w:t>
      </w:r>
      <w:r w:rsidRPr="00605232">
        <w:rPr>
          <w:b/>
          <w:bCs/>
        </w:rPr>
        <w:t>data skew becomes especially painful during shuffle operations</w:t>
      </w:r>
      <w:r w:rsidRPr="00605232">
        <w:t>.</w:t>
      </w:r>
    </w:p>
    <w:p w14:paraId="34C14915" w14:textId="688D0A63" w:rsidR="00605232" w:rsidRPr="00605232" w:rsidRDefault="00605232" w:rsidP="00605232"/>
    <w:p w14:paraId="761D8A89" w14:textId="77777777" w:rsidR="00605232" w:rsidRPr="00605232" w:rsidRDefault="00605232" w:rsidP="00605232">
      <w:pPr>
        <w:rPr>
          <w:b/>
          <w:bCs/>
        </w:rPr>
      </w:pPr>
      <w:r w:rsidRPr="00605232">
        <w:rPr>
          <w:b/>
          <w:bCs/>
        </w:rPr>
        <w:t>30. The Big Picture</w:t>
      </w:r>
    </w:p>
    <w:p w14:paraId="665896CA" w14:textId="77777777" w:rsidR="00605232" w:rsidRPr="00605232" w:rsidRDefault="00605232" w:rsidP="00605232">
      <w:r w:rsidRPr="00605232">
        <w:t>This is the relationship I recommend teaching:</w:t>
      </w:r>
    </w:p>
    <w:p w14:paraId="6F9DA84F" w14:textId="77777777" w:rsidR="00605232" w:rsidRPr="00605232" w:rsidRDefault="00605232" w:rsidP="00605232">
      <w:r w:rsidRPr="00605232">
        <w:t xml:space="preserve">                 Spark Data</w:t>
      </w:r>
    </w:p>
    <w:p w14:paraId="0E4ED23E" w14:textId="77777777" w:rsidR="00605232" w:rsidRPr="00605232" w:rsidRDefault="00605232" w:rsidP="00605232">
      <w:r w:rsidRPr="00605232">
        <w:lastRenderedPageBreak/>
        <w:t xml:space="preserve">                     |</w:t>
      </w:r>
    </w:p>
    <w:p w14:paraId="00E44B9A" w14:textId="77777777" w:rsidR="00605232" w:rsidRPr="00605232" w:rsidRDefault="00605232" w:rsidP="00605232">
      <w:r w:rsidRPr="00605232">
        <w:t xml:space="preserve">                     ↓</w:t>
      </w:r>
    </w:p>
    <w:p w14:paraId="5134F377" w14:textId="77777777" w:rsidR="00605232" w:rsidRPr="00605232" w:rsidRDefault="00605232" w:rsidP="00605232">
      <w:r w:rsidRPr="00605232">
        <w:t xml:space="preserve">              Transformations</w:t>
      </w:r>
    </w:p>
    <w:p w14:paraId="776CEFA0" w14:textId="77777777" w:rsidR="00605232" w:rsidRPr="00605232" w:rsidRDefault="00605232" w:rsidP="00605232">
      <w:r w:rsidRPr="00605232">
        <w:t xml:space="preserve">                     |</w:t>
      </w:r>
    </w:p>
    <w:p w14:paraId="2931B8CC" w14:textId="77777777" w:rsidR="00605232" w:rsidRPr="00605232" w:rsidRDefault="00605232" w:rsidP="00605232">
      <w:r w:rsidRPr="00605232">
        <w:t xml:space="preserve">          ┌──────────</w:t>
      </w:r>
      <w:r w:rsidRPr="00605232">
        <w:rPr>
          <w:rFonts w:ascii="MS Gothic" w:eastAsia="MS Gothic" w:hAnsi="MS Gothic" w:cs="MS Gothic" w:hint="eastAsia"/>
        </w:rPr>
        <w:t>┴</w:t>
      </w:r>
      <w:r w:rsidRPr="00605232">
        <w:rPr>
          <w:rFonts w:ascii="Aptos" w:hAnsi="Aptos" w:cs="Aptos"/>
        </w:rPr>
        <w:t>──────────┐</w:t>
      </w:r>
    </w:p>
    <w:p w14:paraId="738B44B2" w14:textId="77777777" w:rsidR="00605232" w:rsidRPr="00605232" w:rsidRDefault="00605232" w:rsidP="00605232">
      <w:r w:rsidRPr="00605232">
        <w:t xml:space="preserve">          ↓                     ↓</w:t>
      </w:r>
    </w:p>
    <w:p w14:paraId="40D751A8" w14:textId="77777777" w:rsidR="00605232" w:rsidRPr="00605232" w:rsidRDefault="00605232" w:rsidP="00605232">
      <w:r w:rsidRPr="00605232">
        <w:t xml:space="preserve">       NARROW                  WIDE</w:t>
      </w:r>
    </w:p>
    <w:p w14:paraId="1F647093" w14:textId="77777777" w:rsidR="00605232" w:rsidRPr="00605232" w:rsidRDefault="00605232" w:rsidP="00605232">
      <w:r w:rsidRPr="00605232">
        <w:t xml:space="preserve">          |                     |</w:t>
      </w:r>
    </w:p>
    <w:p w14:paraId="6B3F895F" w14:textId="77777777" w:rsidR="00605232" w:rsidRPr="00605232" w:rsidRDefault="00605232" w:rsidP="00605232">
      <w:r w:rsidRPr="00605232">
        <w:t xml:space="preserve">          ↓                     ↓</w:t>
      </w:r>
    </w:p>
    <w:p w14:paraId="7F85F6C5" w14:textId="77777777" w:rsidR="00605232" w:rsidRPr="00605232" w:rsidRDefault="00605232" w:rsidP="00605232">
      <w:r w:rsidRPr="00605232">
        <w:t xml:space="preserve">  Same partition          Data redistribution</w:t>
      </w:r>
    </w:p>
    <w:p w14:paraId="5158EE1C" w14:textId="77777777" w:rsidR="00605232" w:rsidRPr="00605232" w:rsidRDefault="00605232" w:rsidP="00605232">
      <w:r w:rsidRPr="00605232">
        <w:t xml:space="preserve">          |                     |</w:t>
      </w:r>
    </w:p>
    <w:p w14:paraId="5BB37C77" w14:textId="77777777" w:rsidR="00605232" w:rsidRPr="00605232" w:rsidRDefault="00605232" w:rsidP="00605232">
      <w:r w:rsidRPr="00605232">
        <w:t xml:space="preserve">          ↓                     ↓</w:t>
      </w:r>
    </w:p>
    <w:p w14:paraId="0FBAC856" w14:textId="77777777" w:rsidR="00605232" w:rsidRPr="00605232" w:rsidRDefault="00605232" w:rsidP="00605232">
      <w:r w:rsidRPr="00605232">
        <w:t xml:space="preserve">     No shuffle              </w:t>
      </w:r>
      <w:proofErr w:type="spellStart"/>
      <w:r w:rsidRPr="00605232">
        <w:t>SHUFFLE</w:t>
      </w:r>
      <w:proofErr w:type="spellEnd"/>
    </w:p>
    <w:p w14:paraId="0BA43C53" w14:textId="77777777" w:rsidR="00605232" w:rsidRPr="00605232" w:rsidRDefault="00605232" w:rsidP="00605232">
      <w:r w:rsidRPr="00605232">
        <w:t xml:space="preserve">          |                     |</w:t>
      </w:r>
    </w:p>
    <w:p w14:paraId="36AAEEA8" w14:textId="77777777" w:rsidR="00605232" w:rsidRPr="00605232" w:rsidRDefault="00605232" w:rsidP="00605232">
      <w:r w:rsidRPr="00605232">
        <w:t xml:space="preserve">          ↓                     ↓</w:t>
      </w:r>
    </w:p>
    <w:p w14:paraId="569266D7" w14:textId="77777777" w:rsidR="00605232" w:rsidRPr="00605232" w:rsidRDefault="00605232" w:rsidP="00605232">
      <w:r w:rsidRPr="00605232">
        <w:t xml:space="preserve"> Operations can          Network / disk / memory</w:t>
      </w:r>
    </w:p>
    <w:p w14:paraId="49802EB5" w14:textId="77777777" w:rsidR="00605232" w:rsidRPr="00605232" w:rsidRDefault="00605232" w:rsidP="00605232">
      <w:r w:rsidRPr="00605232">
        <w:t xml:space="preserve"> often be pipelined             |</w:t>
      </w:r>
    </w:p>
    <w:p w14:paraId="558C9F1C" w14:textId="77777777" w:rsidR="00605232" w:rsidRPr="00605232" w:rsidRDefault="00605232" w:rsidP="00605232">
      <w:r w:rsidRPr="00605232">
        <w:t xml:space="preserve">                                ↓</w:t>
      </w:r>
    </w:p>
    <w:p w14:paraId="0EC0C858" w14:textId="77777777" w:rsidR="00605232" w:rsidRPr="00605232" w:rsidRDefault="00605232" w:rsidP="00605232">
      <w:r w:rsidRPr="00605232">
        <w:t xml:space="preserve">                         Stage boundary</w:t>
      </w:r>
    </w:p>
    <w:p w14:paraId="14D2A346" w14:textId="77777777" w:rsidR="00605232" w:rsidRPr="00605232" w:rsidRDefault="00605232" w:rsidP="00605232">
      <w:r w:rsidRPr="00605232">
        <w:t xml:space="preserve">                                |</w:t>
      </w:r>
    </w:p>
    <w:p w14:paraId="6FCE7CF5" w14:textId="77777777" w:rsidR="00605232" w:rsidRPr="00605232" w:rsidRDefault="00605232" w:rsidP="00605232">
      <w:r w:rsidRPr="00605232">
        <w:t xml:space="preserve">                                ↓</w:t>
      </w:r>
    </w:p>
    <w:p w14:paraId="5F9CBC9C" w14:textId="77777777" w:rsidR="00605232" w:rsidRPr="00605232" w:rsidRDefault="00605232" w:rsidP="00605232">
      <w:r w:rsidRPr="00605232">
        <w:t xml:space="preserve">                       Possible performance</w:t>
      </w:r>
    </w:p>
    <w:p w14:paraId="1AFCA562" w14:textId="77777777" w:rsidR="00605232" w:rsidRPr="00605232" w:rsidRDefault="00605232" w:rsidP="00605232">
      <w:r w:rsidRPr="00605232">
        <w:t xml:space="preserve">                            bottleneck</w:t>
      </w:r>
    </w:p>
    <w:p w14:paraId="69616BFA" w14:textId="77777777" w:rsidR="00605232" w:rsidRPr="00605232" w:rsidRDefault="00605232" w:rsidP="00605232">
      <w:r w:rsidRPr="00605232">
        <w:t xml:space="preserve">                                |</w:t>
      </w:r>
    </w:p>
    <w:p w14:paraId="59784BAE" w14:textId="77777777" w:rsidR="00605232" w:rsidRPr="00605232" w:rsidRDefault="00605232" w:rsidP="00605232">
      <w:r w:rsidRPr="00605232">
        <w:t xml:space="preserve">                       ┌────────</w:t>
      </w:r>
      <w:r w:rsidRPr="00605232">
        <w:rPr>
          <w:rFonts w:ascii="MS Gothic" w:eastAsia="MS Gothic" w:hAnsi="MS Gothic" w:cs="MS Gothic" w:hint="eastAsia"/>
        </w:rPr>
        <w:t>┴</w:t>
      </w:r>
      <w:r w:rsidRPr="00605232">
        <w:rPr>
          <w:rFonts w:ascii="Aptos" w:hAnsi="Aptos" w:cs="Aptos"/>
        </w:rPr>
        <w:t>────────┐</w:t>
      </w:r>
    </w:p>
    <w:p w14:paraId="76FC47B2" w14:textId="77777777" w:rsidR="00605232" w:rsidRPr="00605232" w:rsidRDefault="00605232" w:rsidP="00605232">
      <w:r w:rsidRPr="00605232">
        <w:t xml:space="preserve">                       ↓                 ↓</w:t>
      </w:r>
    </w:p>
    <w:p w14:paraId="475770AC" w14:textId="77777777" w:rsidR="00605232" w:rsidRPr="00605232" w:rsidRDefault="00605232" w:rsidP="00605232">
      <w:r w:rsidRPr="00605232">
        <w:lastRenderedPageBreak/>
        <w:t xml:space="preserve">                  Large data        </w:t>
      </w:r>
      <w:proofErr w:type="spellStart"/>
      <w:r w:rsidRPr="00605232">
        <w:t>Data</w:t>
      </w:r>
      <w:proofErr w:type="spellEnd"/>
      <w:r w:rsidRPr="00605232">
        <w:t xml:space="preserve"> skew</w:t>
      </w:r>
    </w:p>
    <w:p w14:paraId="008A5DD1" w14:textId="77777777" w:rsidR="00605232" w:rsidRPr="00605232" w:rsidRDefault="00605232" w:rsidP="00605232">
      <w:r w:rsidRPr="00605232">
        <w:t xml:space="preserve">                       ↓                 ↓</w:t>
      </w:r>
    </w:p>
    <w:p w14:paraId="573DBA8B" w14:textId="77777777" w:rsidR="00605232" w:rsidRPr="00605232" w:rsidRDefault="00605232" w:rsidP="00605232">
      <w:r w:rsidRPr="00605232">
        <w:t xml:space="preserve">                    Slow           Straggler</w:t>
      </w:r>
    </w:p>
    <w:p w14:paraId="762A595C" w14:textId="57290D2F" w:rsidR="00605232" w:rsidRPr="00605232" w:rsidRDefault="00605232" w:rsidP="00605232"/>
    <w:p w14:paraId="51B3152F" w14:textId="77777777" w:rsidR="00605232" w:rsidRPr="00605232" w:rsidRDefault="00605232" w:rsidP="00605232">
      <w:pPr>
        <w:rPr>
          <w:b/>
          <w:bCs/>
        </w:rPr>
      </w:pPr>
      <w:r w:rsidRPr="00605232">
        <w:rPr>
          <w:b/>
          <w:bCs/>
        </w:rPr>
        <w:t>31. Easy Real-Life Analogy</w:t>
      </w:r>
    </w:p>
    <w:p w14:paraId="5E40822A" w14:textId="77777777" w:rsidR="00605232" w:rsidRPr="00605232" w:rsidRDefault="00605232" w:rsidP="00605232">
      <w:r w:rsidRPr="00605232">
        <w:t>Imagine a classroom with 4 students processing exam papers.</w:t>
      </w:r>
    </w:p>
    <w:p w14:paraId="6BCE7A25" w14:textId="77777777" w:rsidR="00605232" w:rsidRPr="00605232" w:rsidRDefault="00605232" w:rsidP="00605232">
      <w:pPr>
        <w:rPr>
          <w:b/>
          <w:bCs/>
        </w:rPr>
      </w:pPr>
      <w:r w:rsidRPr="00605232">
        <w:rPr>
          <w:b/>
          <w:bCs/>
        </w:rPr>
        <w:t>Narrow transformation</w:t>
      </w:r>
    </w:p>
    <w:p w14:paraId="6B30C511" w14:textId="77777777" w:rsidR="00605232" w:rsidRPr="00605232" w:rsidRDefault="00605232" w:rsidP="00605232">
      <w:r w:rsidRPr="00605232">
        <w:t>Each student gets their own papers:</w:t>
      </w:r>
    </w:p>
    <w:p w14:paraId="4904FF1B" w14:textId="77777777" w:rsidR="00605232" w:rsidRPr="00605232" w:rsidRDefault="00605232" w:rsidP="00605232">
      <w:r w:rsidRPr="00605232">
        <w:t>Student 1 → Papers 1-25</w:t>
      </w:r>
    </w:p>
    <w:p w14:paraId="5FBB983B" w14:textId="77777777" w:rsidR="00605232" w:rsidRPr="00605232" w:rsidRDefault="00605232" w:rsidP="00605232">
      <w:r w:rsidRPr="00605232">
        <w:t>Student 2 → Papers 26-50</w:t>
      </w:r>
    </w:p>
    <w:p w14:paraId="3ACBFF14" w14:textId="77777777" w:rsidR="00605232" w:rsidRPr="00605232" w:rsidRDefault="00605232" w:rsidP="00605232">
      <w:r w:rsidRPr="00605232">
        <w:t>Student 3 → Papers 51-75</w:t>
      </w:r>
    </w:p>
    <w:p w14:paraId="3F056E78" w14:textId="77777777" w:rsidR="00605232" w:rsidRPr="00605232" w:rsidRDefault="00605232" w:rsidP="00605232">
      <w:r w:rsidRPr="00605232">
        <w:t>Student 4 → Papers 76-100</w:t>
      </w:r>
    </w:p>
    <w:p w14:paraId="4E6BC104" w14:textId="77777777" w:rsidR="00605232" w:rsidRPr="00605232" w:rsidRDefault="00605232" w:rsidP="00605232">
      <w:r w:rsidRPr="00605232">
        <w:t>Teacher says:</w:t>
      </w:r>
    </w:p>
    <w:p w14:paraId="16D8A4FA" w14:textId="77777777" w:rsidR="00605232" w:rsidRPr="00605232" w:rsidRDefault="00605232" w:rsidP="00605232">
      <w:r w:rsidRPr="00605232">
        <w:t>"Remove papers where marks &lt; 40."</w:t>
      </w:r>
    </w:p>
    <w:p w14:paraId="103DBB3A" w14:textId="77777777" w:rsidR="00605232" w:rsidRPr="00605232" w:rsidRDefault="00605232" w:rsidP="00605232">
      <w:r w:rsidRPr="00605232">
        <w:t>Each student can work independently.</w:t>
      </w:r>
    </w:p>
    <w:p w14:paraId="2B446096" w14:textId="77777777" w:rsidR="00605232" w:rsidRPr="00605232" w:rsidRDefault="00605232" w:rsidP="00605232">
      <w:r w:rsidRPr="00605232">
        <w:t xml:space="preserve">That's </w:t>
      </w:r>
      <w:r w:rsidRPr="00605232">
        <w:rPr>
          <w:b/>
          <w:bCs/>
        </w:rPr>
        <w:t>narrow</w:t>
      </w:r>
      <w:r w:rsidRPr="00605232">
        <w:t>.</w:t>
      </w:r>
    </w:p>
    <w:p w14:paraId="793A1D06" w14:textId="5CEBA3E8" w:rsidR="00605232" w:rsidRPr="00605232" w:rsidRDefault="00605232" w:rsidP="00605232"/>
    <w:p w14:paraId="45787AC5" w14:textId="77777777" w:rsidR="00605232" w:rsidRPr="00605232" w:rsidRDefault="00605232" w:rsidP="00605232">
      <w:pPr>
        <w:rPr>
          <w:b/>
          <w:bCs/>
        </w:rPr>
      </w:pPr>
      <w:r w:rsidRPr="00605232">
        <w:rPr>
          <w:b/>
          <w:bCs/>
        </w:rPr>
        <w:t>Wide transformation</w:t>
      </w:r>
    </w:p>
    <w:p w14:paraId="3A0AC0B1" w14:textId="77777777" w:rsidR="00605232" w:rsidRPr="00605232" w:rsidRDefault="00605232" w:rsidP="00605232">
      <w:r w:rsidRPr="00605232">
        <w:t>Now teacher says:</w:t>
      </w:r>
    </w:p>
    <w:p w14:paraId="498F1A12" w14:textId="77777777" w:rsidR="00605232" w:rsidRPr="00605232" w:rsidRDefault="00605232" w:rsidP="00605232">
      <w:r w:rsidRPr="00605232">
        <w:t>"Group all papers by student name."</w:t>
      </w:r>
    </w:p>
    <w:p w14:paraId="11E8013A" w14:textId="77777777" w:rsidR="00605232" w:rsidRPr="00605232" w:rsidRDefault="00605232" w:rsidP="00605232">
      <w:r w:rsidRPr="00605232">
        <w:t>Suddenly Student 1 may have papers belonging to Student 2.</w:t>
      </w:r>
    </w:p>
    <w:p w14:paraId="0C83DC00" w14:textId="77777777" w:rsidR="00605232" w:rsidRPr="00605232" w:rsidRDefault="00605232" w:rsidP="00605232">
      <w:r w:rsidRPr="00605232">
        <w:t>Students must exchange papers.</w:t>
      </w:r>
    </w:p>
    <w:p w14:paraId="399B9BE1" w14:textId="77777777" w:rsidR="00605232" w:rsidRPr="00605232" w:rsidRDefault="00605232" w:rsidP="00605232">
      <w:r w:rsidRPr="00605232">
        <w:t>Student 1 ──┐</w:t>
      </w:r>
    </w:p>
    <w:p w14:paraId="21B7E334" w14:textId="77777777" w:rsidR="00605232" w:rsidRPr="00605232" w:rsidRDefault="00605232" w:rsidP="00605232">
      <w:r w:rsidRPr="00605232">
        <w:t>Student 2 ──</w:t>
      </w:r>
      <w:r w:rsidRPr="00605232">
        <w:rPr>
          <w:rFonts w:ascii="MS Gothic" w:eastAsia="MS Gothic" w:hAnsi="MS Gothic" w:cs="MS Gothic" w:hint="eastAsia"/>
        </w:rPr>
        <w:t>┼</w:t>
      </w:r>
      <w:r w:rsidRPr="00605232">
        <w:rPr>
          <w:rFonts w:ascii="Aptos" w:hAnsi="Aptos" w:cs="Aptos"/>
        </w:rPr>
        <w:t>──</w:t>
      </w:r>
      <w:r w:rsidRPr="00605232">
        <w:t xml:space="preserve">&gt; Exchange papers </w:t>
      </w:r>
      <w:r w:rsidRPr="00605232">
        <w:rPr>
          <w:rFonts w:ascii="Aptos" w:hAnsi="Aptos" w:cs="Aptos"/>
        </w:rPr>
        <w:t>──</w:t>
      </w:r>
      <w:r w:rsidRPr="00605232">
        <w:t>&gt; Group by student</w:t>
      </w:r>
    </w:p>
    <w:p w14:paraId="2693FAEA" w14:textId="77777777" w:rsidR="00605232" w:rsidRPr="00605232" w:rsidRDefault="00605232" w:rsidP="00605232">
      <w:r w:rsidRPr="00605232">
        <w:t>Student 3 ──</w:t>
      </w:r>
      <w:r w:rsidRPr="00605232">
        <w:rPr>
          <w:rFonts w:ascii="MS Gothic" w:eastAsia="MS Gothic" w:hAnsi="MS Gothic" w:cs="MS Gothic" w:hint="eastAsia"/>
        </w:rPr>
        <w:t>┤</w:t>
      </w:r>
    </w:p>
    <w:p w14:paraId="160D9F41" w14:textId="77777777" w:rsidR="00605232" w:rsidRPr="00605232" w:rsidRDefault="00605232" w:rsidP="00605232">
      <w:r w:rsidRPr="00605232">
        <w:t>Student 4 ──┘</w:t>
      </w:r>
    </w:p>
    <w:p w14:paraId="23A33597" w14:textId="77777777" w:rsidR="00605232" w:rsidRPr="00605232" w:rsidRDefault="00605232" w:rsidP="00605232">
      <w:r w:rsidRPr="00605232">
        <w:lastRenderedPageBreak/>
        <w:t xml:space="preserve">That's </w:t>
      </w:r>
      <w:r w:rsidRPr="00605232">
        <w:rPr>
          <w:b/>
          <w:bCs/>
        </w:rPr>
        <w:t>shuffle</w:t>
      </w:r>
      <w:r w:rsidRPr="00605232">
        <w:t>.</w:t>
      </w:r>
    </w:p>
    <w:p w14:paraId="474BA571" w14:textId="77777777" w:rsidR="00605232" w:rsidRPr="00605232" w:rsidRDefault="00605232" w:rsidP="00605232">
      <w:r w:rsidRPr="00605232">
        <w:t>Therefore:</w:t>
      </w:r>
    </w:p>
    <w:p w14:paraId="3C16B3BF" w14:textId="77777777" w:rsidR="00605232" w:rsidRPr="00605232" w:rsidRDefault="00605232" w:rsidP="00605232">
      <w:r w:rsidRPr="00605232">
        <w:t>Grouping → Wide → Shuffle</w:t>
      </w:r>
    </w:p>
    <w:p w14:paraId="4DFA7C1B" w14:textId="56FBE155" w:rsidR="00605232" w:rsidRPr="00605232" w:rsidRDefault="00605232" w:rsidP="00605232"/>
    <w:p w14:paraId="1D77E9DC" w14:textId="77777777" w:rsidR="00605232" w:rsidRPr="00605232" w:rsidRDefault="00605232" w:rsidP="00605232">
      <w:pPr>
        <w:rPr>
          <w:b/>
          <w:bCs/>
        </w:rPr>
      </w:pPr>
      <w:r w:rsidRPr="00605232">
        <w:rPr>
          <w:b/>
          <w:bCs/>
        </w:rPr>
        <w:t>32. A Very Good Interview Answer</w:t>
      </w:r>
    </w:p>
    <w:p w14:paraId="1C534C6E" w14:textId="77777777" w:rsidR="00605232" w:rsidRPr="00605232" w:rsidRDefault="00605232" w:rsidP="00605232">
      <w:r w:rsidRPr="00605232">
        <w:t>If someone asks:</w:t>
      </w:r>
    </w:p>
    <w:p w14:paraId="42A7D195" w14:textId="77777777" w:rsidR="00605232" w:rsidRPr="00605232" w:rsidRDefault="00605232" w:rsidP="00605232">
      <w:r w:rsidRPr="00605232">
        <w:rPr>
          <w:b/>
          <w:bCs/>
        </w:rPr>
        <w:t>What is the difference between narrow and wide transformations in Spark?</w:t>
      </w:r>
    </w:p>
    <w:p w14:paraId="3B200EC1" w14:textId="77777777" w:rsidR="00605232" w:rsidRPr="00605232" w:rsidRDefault="00605232" w:rsidP="00605232">
      <w:r w:rsidRPr="00605232">
        <w:t>You can answer:</w:t>
      </w:r>
    </w:p>
    <w:p w14:paraId="57E2E2D8" w14:textId="77777777" w:rsidR="00605232" w:rsidRPr="00605232" w:rsidRDefault="00605232" w:rsidP="00605232">
      <w:r w:rsidRPr="00605232">
        <w:t xml:space="preserve">A narrow transformation is one where each output partition depends on data from only one input partition, so Spark does not need to redistribute data across partitions. Examples include filter(), select(), and many map() operations. A wide transformation is one where an output partition may depend on multiple input partitions. This requires data redistribution, called a shuffle. Examples include </w:t>
      </w:r>
      <w:proofErr w:type="spellStart"/>
      <w:r w:rsidRPr="00605232">
        <w:t>groupBy</w:t>
      </w:r>
      <w:proofErr w:type="spellEnd"/>
      <w:r w:rsidRPr="00605232">
        <w:t xml:space="preserve">(), distinct(), </w:t>
      </w:r>
      <w:proofErr w:type="spellStart"/>
      <w:r w:rsidRPr="00605232">
        <w:t>orderBy</w:t>
      </w:r>
      <w:proofErr w:type="spellEnd"/>
      <w:r w:rsidRPr="00605232">
        <w:t>(), and many joins. Shuffle is expensive because it can involve serialization, disk I/O, network transfer, and repartitioning. Wide transformations commonly introduce stage boundaries in Spark's execution plan.</w:t>
      </w:r>
    </w:p>
    <w:p w14:paraId="3625656A" w14:textId="77777777" w:rsidR="00605232" w:rsidRPr="00605232" w:rsidRDefault="00605232" w:rsidP="00605232">
      <w:pPr>
        <w:rPr>
          <w:b/>
          <w:bCs/>
        </w:rPr>
      </w:pPr>
      <w:r w:rsidRPr="00605232">
        <w:rPr>
          <w:b/>
          <w:bCs/>
        </w:rPr>
        <w:t>The one-line memory trick:</w:t>
      </w:r>
    </w:p>
    <w:p w14:paraId="53B07164" w14:textId="77777777" w:rsidR="00605232" w:rsidRPr="00605232" w:rsidRDefault="00605232" w:rsidP="00605232">
      <w:r w:rsidRPr="00605232">
        <w:rPr>
          <w:b/>
          <w:bCs/>
        </w:rPr>
        <w:t>Narrow = data stays where it is. Wide = data has to travel.</w:t>
      </w:r>
    </w:p>
    <w:p w14:paraId="32FAFA05" w14:textId="77777777" w:rsidR="00605232" w:rsidRPr="00605232" w:rsidRDefault="00605232" w:rsidP="00605232">
      <w:r w:rsidRPr="00605232">
        <w:t>And:</w:t>
      </w:r>
    </w:p>
    <w:p w14:paraId="615672D9" w14:textId="77777777" w:rsidR="00605232" w:rsidRPr="00605232" w:rsidRDefault="00605232" w:rsidP="00605232">
      <w:r w:rsidRPr="00605232">
        <w:rPr>
          <w:b/>
          <w:bCs/>
        </w:rPr>
        <w:t>Wide → usually Shuffle → Stage Boundary → potentially expensive.</w:t>
      </w:r>
    </w:p>
    <w:p w14:paraId="4C80D14A" w14:textId="77777777" w:rsidR="00605232" w:rsidRDefault="00605232" w:rsidP="00605232">
      <w:r w:rsidRPr="00605232">
        <w:rPr>
          <w:vanish/>
        </w:rPr>
        <w:t>Top of Form</w:t>
      </w:r>
    </w:p>
    <w:p w14:paraId="410EB1C8" w14:textId="77777777" w:rsidR="00605232" w:rsidRDefault="00605232" w:rsidP="00605232"/>
    <w:p w14:paraId="4DDCE1AA" w14:textId="77777777" w:rsidR="00605232" w:rsidRDefault="00605232" w:rsidP="00605232"/>
    <w:p w14:paraId="0A9FA40B" w14:textId="77777777" w:rsidR="00605232" w:rsidRDefault="00605232" w:rsidP="00605232">
      <w:pPr>
        <w:rPr>
          <w:b/>
          <w:bCs/>
        </w:rPr>
      </w:pPr>
    </w:p>
    <w:p w14:paraId="218C5A65" w14:textId="77777777" w:rsidR="00605232" w:rsidRDefault="00605232" w:rsidP="00605232">
      <w:pPr>
        <w:rPr>
          <w:b/>
          <w:bCs/>
        </w:rPr>
      </w:pPr>
    </w:p>
    <w:p w14:paraId="366F938E" w14:textId="77777777" w:rsidR="00605232" w:rsidRDefault="00605232" w:rsidP="00605232">
      <w:pPr>
        <w:rPr>
          <w:b/>
          <w:bCs/>
        </w:rPr>
      </w:pPr>
    </w:p>
    <w:p w14:paraId="4FC183D5" w14:textId="77777777" w:rsidR="00605232" w:rsidRDefault="00605232" w:rsidP="00605232">
      <w:pPr>
        <w:rPr>
          <w:b/>
          <w:bCs/>
        </w:rPr>
      </w:pPr>
    </w:p>
    <w:sectPr w:rsidR="00605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0C0"/>
    <w:multiLevelType w:val="multilevel"/>
    <w:tmpl w:val="D960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70BF4"/>
    <w:multiLevelType w:val="multilevel"/>
    <w:tmpl w:val="86C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293683">
    <w:abstractNumId w:val="0"/>
  </w:num>
  <w:num w:numId="2" w16cid:durableId="1134718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68F"/>
    <w:rsid w:val="000C768F"/>
    <w:rsid w:val="00605232"/>
    <w:rsid w:val="00B04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9C9C9"/>
  <w15:chartTrackingRefBased/>
  <w15:docId w15:val="{122676D4-4C7F-47E4-88EC-F7FDA437D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7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7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68F"/>
    <w:rPr>
      <w:rFonts w:eastAsiaTheme="majorEastAsia" w:cstheme="majorBidi"/>
      <w:color w:val="272727" w:themeColor="text1" w:themeTint="D8"/>
    </w:rPr>
  </w:style>
  <w:style w:type="paragraph" w:styleId="Title">
    <w:name w:val="Title"/>
    <w:basedOn w:val="Normal"/>
    <w:next w:val="Normal"/>
    <w:link w:val="TitleChar"/>
    <w:uiPriority w:val="10"/>
    <w:qFormat/>
    <w:rsid w:val="000C7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68F"/>
    <w:pPr>
      <w:spacing w:before="160"/>
      <w:jc w:val="center"/>
    </w:pPr>
    <w:rPr>
      <w:i/>
      <w:iCs/>
      <w:color w:val="404040" w:themeColor="text1" w:themeTint="BF"/>
    </w:rPr>
  </w:style>
  <w:style w:type="character" w:customStyle="1" w:styleId="QuoteChar">
    <w:name w:val="Quote Char"/>
    <w:basedOn w:val="DefaultParagraphFont"/>
    <w:link w:val="Quote"/>
    <w:uiPriority w:val="29"/>
    <w:rsid w:val="000C768F"/>
    <w:rPr>
      <w:i/>
      <w:iCs/>
      <w:color w:val="404040" w:themeColor="text1" w:themeTint="BF"/>
    </w:rPr>
  </w:style>
  <w:style w:type="paragraph" w:styleId="ListParagraph">
    <w:name w:val="List Paragraph"/>
    <w:basedOn w:val="Normal"/>
    <w:uiPriority w:val="34"/>
    <w:qFormat/>
    <w:rsid w:val="000C768F"/>
    <w:pPr>
      <w:ind w:left="720"/>
      <w:contextualSpacing/>
    </w:pPr>
  </w:style>
  <w:style w:type="character" w:styleId="IntenseEmphasis">
    <w:name w:val="Intense Emphasis"/>
    <w:basedOn w:val="DefaultParagraphFont"/>
    <w:uiPriority w:val="21"/>
    <w:qFormat/>
    <w:rsid w:val="000C768F"/>
    <w:rPr>
      <w:i/>
      <w:iCs/>
      <w:color w:val="0F4761" w:themeColor="accent1" w:themeShade="BF"/>
    </w:rPr>
  </w:style>
  <w:style w:type="paragraph" w:styleId="IntenseQuote">
    <w:name w:val="Intense Quote"/>
    <w:basedOn w:val="Normal"/>
    <w:next w:val="Normal"/>
    <w:link w:val="IntenseQuoteChar"/>
    <w:uiPriority w:val="30"/>
    <w:qFormat/>
    <w:rsid w:val="000C7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68F"/>
    <w:rPr>
      <w:i/>
      <w:iCs/>
      <w:color w:val="0F4761" w:themeColor="accent1" w:themeShade="BF"/>
    </w:rPr>
  </w:style>
  <w:style w:type="character" w:styleId="IntenseReference">
    <w:name w:val="Intense Reference"/>
    <w:basedOn w:val="DefaultParagraphFont"/>
    <w:uiPriority w:val="32"/>
    <w:qFormat/>
    <w:rsid w:val="000C768F"/>
    <w:rPr>
      <w:b/>
      <w:bCs/>
      <w:smallCaps/>
      <w:color w:val="0F4761" w:themeColor="accent1" w:themeShade="BF"/>
      <w:spacing w:val="5"/>
    </w:rPr>
  </w:style>
  <w:style w:type="paragraph" w:customStyle="1" w:styleId="msonormal0">
    <w:name w:val="msonormal"/>
    <w:basedOn w:val="Normal"/>
    <w:rsid w:val="000C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0C768F"/>
  </w:style>
  <w:style w:type="paragraph" w:styleId="NormalWeb">
    <w:name w:val="Normal (Web)"/>
    <w:basedOn w:val="Normal"/>
    <w:uiPriority w:val="99"/>
    <w:semiHidden/>
    <w:unhideWhenUsed/>
    <w:rsid w:val="000C768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C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768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C768F"/>
    <w:rPr>
      <w:rFonts w:ascii="Courier New" w:eastAsia="Times New Roman" w:hAnsi="Courier New" w:cs="Courier New"/>
      <w:sz w:val="20"/>
      <w:szCs w:val="20"/>
    </w:rPr>
  </w:style>
  <w:style w:type="character" w:styleId="Strong">
    <w:name w:val="Strong"/>
    <w:basedOn w:val="DefaultParagraphFont"/>
    <w:uiPriority w:val="22"/>
    <w:qFormat/>
    <w:rsid w:val="000C768F"/>
    <w:rPr>
      <w:b/>
      <w:bCs/>
    </w:rPr>
  </w:style>
  <w:style w:type="character" w:customStyle="1" w:styleId="l">
    <w:name w:val="ͼl"/>
    <w:basedOn w:val="DefaultParagraphFont"/>
    <w:rsid w:val="000C768F"/>
  </w:style>
  <w:style w:type="character" w:customStyle="1" w:styleId="n">
    <w:name w:val="ͼn"/>
    <w:basedOn w:val="DefaultParagraphFont"/>
    <w:rsid w:val="000C768F"/>
  </w:style>
  <w:style w:type="character" w:customStyle="1" w:styleId="k">
    <w:name w:val="ͼk"/>
    <w:basedOn w:val="DefaultParagraphFont"/>
    <w:rsid w:val="000C768F"/>
  </w:style>
  <w:style w:type="character" w:customStyle="1" w:styleId="g">
    <w:name w:val="ͼg"/>
    <w:basedOn w:val="DefaultParagraphFont"/>
    <w:rsid w:val="000C768F"/>
  </w:style>
  <w:style w:type="character" w:customStyle="1" w:styleId="m">
    <w:name w:val="ͼm"/>
    <w:basedOn w:val="DefaultParagraphFont"/>
    <w:rsid w:val="000C768F"/>
  </w:style>
  <w:style w:type="character" w:customStyle="1" w:styleId="e">
    <w:name w:val="ͼe"/>
    <w:basedOn w:val="DefaultParagraphFont"/>
    <w:rsid w:val="000C768F"/>
  </w:style>
  <w:style w:type="character" w:customStyle="1" w:styleId="j">
    <w:name w:val="ͼj"/>
    <w:basedOn w:val="DefaultParagraphFont"/>
    <w:rsid w:val="000C768F"/>
  </w:style>
  <w:style w:type="character" w:customStyle="1" w:styleId="o">
    <w:name w:val="ͼo"/>
    <w:basedOn w:val="DefaultParagraphFont"/>
    <w:rsid w:val="000C768F"/>
  </w:style>
  <w:style w:type="character" w:customStyle="1" w:styleId="f">
    <w:name w:val="ͼf"/>
    <w:basedOn w:val="DefaultParagraphFont"/>
    <w:rsid w:val="000C7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27</Pages>
  <Words>2337</Words>
  <Characters>13324</Characters>
  <Application>Microsoft Office Word</Application>
  <DocSecurity>0</DocSecurity>
  <Lines>111</Lines>
  <Paragraphs>31</Paragraphs>
  <ScaleCrop>false</ScaleCrop>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singh</dc:creator>
  <cp:keywords/>
  <dc:description/>
  <cp:lastModifiedBy>preeti singh</cp:lastModifiedBy>
  <cp:revision>1</cp:revision>
  <dcterms:created xsi:type="dcterms:W3CDTF">2026-08-25T08:42:00Z</dcterms:created>
  <dcterms:modified xsi:type="dcterms:W3CDTF">2026-08-26T13:11:00Z</dcterms:modified>
</cp:coreProperties>
</file>