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List:  Array List &amp;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ArrayList is Dynamic means array can be maximized,minimized,elements can be modified,modifocation of first and any element in the array is possible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 -&gt;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ArrayListDemo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 (String[]args)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Creation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ArrayList &lt;Integer&gt; al = new ArrayList &lt;Integer&gt;();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//adding the elements into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al.add (10);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al.add (30);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al.add (40);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al.add (50);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 elements of the List and its 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(al.size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//inserting an element into the List at specified 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al.add (1, 77);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(al.size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//modifying the existing element of the List by specifying its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al.remove (new Integer (30));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(al.size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//removing the element of the List by specifying its index position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al.remove (0);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(al.size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//Displaying elements of List 1 by 1 using for loop (accessing)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i = 0; i &lt; al.size ();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(al.get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//Displaying elements of List 1 by 1 using forEach Loop (auto-unboxing)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v:al)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//Searching an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(al.contains (50));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//Copying the array list into another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ArrayList &lt; Integer &gt; al1 = new ArrayList &lt; Integer &gt; (al);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(al1);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 remove(), get(), set() methods if we write any wrong index which is not available then it will throw a run time exception called IndexOutOfBoundException. ArrayList supports storing multiple null values.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Example with Complex Data type in 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Customer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String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balance;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id;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(String s, int i, int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name = 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balance =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 =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 (String 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ArrayList will contain a collection of Customer's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ArrayList &lt; Customer &gt; arr = new ArrayList &lt; Customer &gt;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//Creating Customer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customer1 = new Customer ("Jay", 1000,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customer2 = new Customer ("Shane", 7000,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customer3 = new Customer ("Ricky", 5000,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customer4 = new Customer ("Tom", 3000, 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Customer customer5 = new Customer ("Mick", 6000, 4);</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//Storing objects in an ArrayList collection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arr.add (customer1);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arr.add (customer2);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arr.add (customer3);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arr.add (customer4);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arr.add (customer5);</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(Customer c:arr)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LinkedList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LinkedList is the implementation class of List Interface which is also used to store a group of individual objects where duplicate values are allowed. LinkedList internally follows a doubly linked list structure where all the elements are stored in the form of nodes that linked each other.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LinkedList in Java is not a synchronized class. LinkedList also supports multiple null values. This provides the functionality of LinkedList Data Structure.</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4428" w:dyaOrig="3492">
          <v:rect xmlns:o="urn:schemas-microsoft-com:office:office" xmlns:v="urn:schemas-microsoft-com:vml" id="rectole0000000000" style="width:221.400000pt;height:17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Each element in a linked list is known as a node. It consists of 3 fields:</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Prev </w:t>
      </w:r>
      <w:r>
        <w:rPr>
          <w:rFonts w:ascii="Calibri" w:hAnsi="Calibri" w:cs="Calibri" w:eastAsia="Calibri"/>
          <w:b/>
          <w:color w:val="auto"/>
          <w:spacing w:val="0"/>
          <w:position w:val="0"/>
          <w:sz w:val="28"/>
          <w:shd w:fill="auto" w:val="clear"/>
        </w:rPr>
        <w:t xml:space="preserve">– stores an address of the previous element in the list. It is null for the first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Next – Stores an address of the next element in the list. It is null for the last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 Stores the actual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Note: Elements in linked lists are not stored in sequence. Instead, they are scattered and connected through links (Prev and Next).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LinkedListDemo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 (String[]args)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LinkedList &lt; String &gt; animals = new LinkedList &lt;&gt;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Add elements to LinkedList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animals.add ("Dog");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animals.add ("Cat");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animals.add ("Horse");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("LinkedList: " + animals);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Get the element from the linked list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String str = animals.get (1);</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 ("Element at index 1: " + str);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//Iterator method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Iterator &lt; String &gt; itr = animals.iterator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 (itr.hasNext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(itr.next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LinkedList Example with Complex Data type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java.util.LinkedList;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Student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String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Student(String na, int ag)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name = 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age = ag;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toString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 : " + name + "  Age : " + 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LinkedListDemo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 (String[]args)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LinkedList &lt; Student &gt; list1 = new LinkedList &lt; Student &gt;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list1.add (new Student ("Haj", 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list1.add (new Student ("Raj", 19));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list1.add (new Student ("Sar", 18));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list1.add (new Student ("Kan", 17));</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(Student x:list1)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1 2 3 4  5 6 7 8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Difference Between ArrayList and LinkedList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is slower in insertion and deletion of elements because it internally requires shifting operations, but faster in accessing the elements because ArrayList uses index position for every element.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LinkedList is faster in insertion and deletion of elements because it just requires modifying the links of nodes instead of shifting operations, but slower in accessing the elements because LinkedList does not use any index position.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