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 class increment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int g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System.out.print(++g * 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 class output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double a, b,c;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a = 3.0/0;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b = 0/4.0;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c=0/0.0;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    System.out.println(a);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System.out.println(b);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System.out.println(c);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 class variable_scope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int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x 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        int y = 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        System.out.print(x + " " + 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System.out.println(x + " " + 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 class box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int width;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int height;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int 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class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{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box obj = new box();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obj.width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obj.height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obj.length 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int y = obj.width * obj.height * obj.length;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System.out.print(y);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5. class Output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int arr[] = {1, 2, 3, 4, 5};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for ( int i = 0; i &lt; arr.length - 2;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System.out.println(arr[i]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6.    class recursion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int func (int 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int result;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if (n ==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result = func (n - 1);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return result;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class Output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recursion obj = new recursion()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System.out.print(obj.func(5));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7.  class output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public static void main(String args[])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String c = "Hello i love java";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boolean var;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var = c.startsWith("hello");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System.out.println(var);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8.  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class Arraylists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ArrayLists obj = new ArrayLists();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obj.add("A");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obj.add("B");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obj.add("C");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obj.add(1, "D");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System.out.println(obj);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9.  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class Collection_iterators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public static void main(String args[])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LinkedList list = new LinkedList();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list.add(new Integer(2));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list.add(new Integer(8));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list.add(new Integer(5));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list.add(new Integer(1));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Iterator i = list.iterator();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Collections.reverse(list);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    Collections.sort(list);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while(i.hasNext())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 xml:space="preserve">        System.out.print(i.next()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11.import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class UtilitiesTest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List &lt; int &gt; intList = new ArrayList &lt; &gt; 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intList.add(10);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intList.add(20);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System.out.println("The list is: " + intList);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12.import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class UtilitiesTest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List &lt; Integer &gt; intList = new LinkedList &lt; &gt; 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List &lt; Double &gt; dblList = new LinkedList &lt; &gt; 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System.out.println("First type: " + intList.getClass());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System.out.println("Second type:" + dblList.getClass());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