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DBA3D" w14:textId="77777777" w:rsidR="005327B7" w:rsidRDefault="00000000">
      <w:pPr>
        <w:pStyle w:val="Heading1"/>
      </w:pPr>
      <w:r>
        <w:t>Java Fundamentals – Detailed Explanation with Syntax Meanings</w:t>
      </w:r>
    </w:p>
    <w:p w14:paraId="489EA1D5" w14:textId="77777777" w:rsidR="005327B7" w:rsidRDefault="00000000">
      <w:pPr>
        <w:pStyle w:val="Heading2"/>
      </w:pPr>
      <w:r>
        <w:t>1. Java Syntax &amp; Structure</w:t>
      </w:r>
    </w:p>
    <w:p w14:paraId="08B342E5" w14:textId="77777777" w:rsidR="005327B7" w:rsidRDefault="00000000">
      <w:r>
        <w:t>Java is a high-level, object-oriented, platform-independent programming language. Every Java program must be written inside a class. The execution of a Java program always begins from the main() method.</w:t>
      </w:r>
    </w:p>
    <w:p w14:paraId="601A0EDA" w14:textId="77777777" w:rsidR="005327B7" w:rsidRDefault="00000000">
      <w:pPr>
        <w:pStyle w:val="Heading3"/>
      </w:pPr>
      <w:r>
        <w:t>Basic Program Structure Example:</w:t>
      </w:r>
    </w:p>
    <w:p w14:paraId="62B89BDB" w14:textId="77777777" w:rsidR="005327B7" w:rsidRDefault="00000000">
      <w:r>
        <w:t xml:space="preserve">public class HelloWorld { </w:t>
      </w:r>
      <w:r>
        <w:br/>
        <w:t xml:space="preserve">    </w:t>
      </w:r>
      <w:r>
        <w:br/>
        <w:t xml:space="preserve">    public static void main(String[] args) { </w:t>
      </w:r>
      <w:r>
        <w:br/>
        <w:t xml:space="preserve">        System.out.println("Hello, Java!");</w:t>
      </w:r>
      <w:r>
        <w:br/>
        <w:t xml:space="preserve">    }</w:t>
      </w:r>
      <w:r>
        <w:br/>
        <w:t>}</w:t>
      </w:r>
    </w:p>
    <w:p w14:paraId="5F401884" w14:textId="77777777" w:rsidR="005327B7" w:rsidRDefault="00000000">
      <w:pPr>
        <w:pStyle w:val="Heading3"/>
      </w:pPr>
      <w:r>
        <w:t>Syntax Meaning Explanation:</w:t>
      </w:r>
    </w:p>
    <w:p w14:paraId="38F978BD" w14:textId="77777777" w:rsidR="005327B7" w:rsidRDefault="00000000">
      <w:r>
        <w:t>public → Access modifier. It allows the class or method to be accessible from anywhere.</w:t>
      </w:r>
    </w:p>
    <w:p w14:paraId="5599BD01" w14:textId="77777777" w:rsidR="005327B7" w:rsidRDefault="00000000">
      <w:r>
        <w:t>class → Keyword used to declare a class.</w:t>
      </w:r>
    </w:p>
    <w:p w14:paraId="05F4C11C" w14:textId="77777777" w:rsidR="005327B7" w:rsidRDefault="00000000">
      <w:r>
        <w:t>HelloWorld → Class name. It must match the file name (HelloWorld.java).</w:t>
      </w:r>
    </w:p>
    <w:p w14:paraId="19A0F84F" w14:textId="77777777" w:rsidR="005327B7" w:rsidRDefault="00000000">
      <w:r>
        <w:t>static → Belongs to the class, not an object.</w:t>
      </w:r>
    </w:p>
    <w:p w14:paraId="4F62BDD3" w14:textId="77777777" w:rsidR="005327B7" w:rsidRDefault="00000000">
      <w:r>
        <w:t>void → Return type. 'void' means the method does not return any value.</w:t>
      </w:r>
    </w:p>
    <w:p w14:paraId="1A191A4D" w14:textId="77777777" w:rsidR="005327B7" w:rsidRDefault="00000000">
      <w:r>
        <w:t>main → Entry point of the program.</w:t>
      </w:r>
    </w:p>
    <w:p w14:paraId="5012BCDC" w14:textId="77777777" w:rsidR="005327B7" w:rsidRDefault="00000000">
      <w:r>
        <w:t>String[] args → Command-line arguments passed to the program.</w:t>
      </w:r>
    </w:p>
    <w:p w14:paraId="79E4294C" w14:textId="77777777" w:rsidR="005327B7" w:rsidRDefault="00000000">
      <w:r>
        <w:t>System → Predefined Java class.</w:t>
      </w:r>
    </w:p>
    <w:p w14:paraId="41113F99" w14:textId="77777777" w:rsidR="005327B7" w:rsidRDefault="00000000">
      <w:r>
        <w:t>out → Output stream object.</w:t>
      </w:r>
    </w:p>
    <w:p w14:paraId="4DC19524" w14:textId="77777777" w:rsidR="005327B7" w:rsidRDefault="00000000">
      <w:r>
        <w:t>println() → Method used to print output and move to next line.</w:t>
      </w:r>
    </w:p>
    <w:p w14:paraId="168367A3" w14:textId="77777777" w:rsidR="005327B7" w:rsidRDefault="00000000">
      <w:r>
        <w:t>{ } → Curly braces define a block of code.</w:t>
      </w:r>
    </w:p>
    <w:p w14:paraId="4A2B9EB9" w14:textId="77777777" w:rsidR="005327B7" w:rsidRDefault="00000000">
      <w:r>
        <w:t>; → Semicolon marks the end of a statement.</w:t>
      </w:r>
    </w:p>
    <w:p w14:paraId="0674F621" w14:textId="77777777" w:rsidR="005327B7" w:rsidRDefault="00000000">
      <w:pPr>
        <w:pStyle w:val="Heading2"/>
      </w:pPr>
      <w:r>
        <w:t>2. Variables &amp; Data Types</w:t>
      </w:r>
    </w:p>
    <w:p w14:paraId="5012F813" w14:textId="77777777" w:rsidR="005327B7" w:rsidRDefault="00000000">
      <w:r>
        <w:t>A variable is a named memory location used to store data.</w:t>
      </w:r>
    </w:p>
    <w:p w14:paraId="02C3D190" w14:textId="77777777" w:rsidR="005327B7" w:rsidRDefault="00000000">
      <w:r>
        <w:t>Syntax: dataType variableName = value;</w:t>
      </w:r>
    </w:p>
    <w:p w14:paraId="2D4B40EE" w14:textId="77777777" w:rsidR="005327B7" w:rsidRDefault="00000000">
      <w:pPr>
        <w:pStyle w:val="Heading3"/>
      </w:pPr>
      <w:r>
        <w:lastRenderedPageBreak/>
        <w:t>Example:</w:t>
      </w:r>
    </w:p>
    <w:p w14:paraId="3B06A61B" w14:textId="77777777" w:rsidR="005327B7" w:rsidRDefault="00000000">
      <w:r>
        <w:t>int age = 25;</w:t>
      </w:r>
    </w:p>
    <w:p w14:paraId="091F3AC5" w14:textId="77777777" w:rsidR="005327B7" w:rsidRDefault="00000000">
      <w:r>
        <w:t>int → Data type (integer).</w:t>
      </w:r>
    </w:p>
    <w:p w14:paraId="0E1E4CB2" w14:textId="77777777" w:rsidR="005327B7" w:rsidRDefault="00000000">
      <w:r>
        <w:t>age → Variable name.</w:t>
      </w:r>
    </w:p>
    <w:p w14:paraId="3B70F3D3" w14:textId="77777777" w:rsidR="005327B7" w:rsidRDefault="00000000">
      <w:r>
        <w:t>= → Assignment operator.</w:t>
      </w:r>
    </w:p>
    <w:p w14:paraId="7746B11A" w14:textId="77777777" w:rsidR="005327B7" w:rsidRDefault="00000000">
      <w:r>
        <w:t>25 → Value assigned.</w:t>
      </w:r>
    </w:p>
    <w:p w14:paraId="6E052F46" w14:textId="77777777" w:rsidR="005327B7" w:rsidRDefault="00000000">
      <w:r>
        <w:t>; → End of statement.</w:t>
      </w:r>
    </w:p>
    <w:p w14:paraId="57F381F2" w14:textId="77777777" w:rsidR="005327B7" w:rsidRDefault="00000000">
      <w:pPr>
        <w:pStyle w:val="Heading3"/>
      </w:pPr>
      <w:r>
        <w:t>Primitive Data Types:</w:t>
      </w:r>
    </w:p>
    <w:p w14:paraId="33CD01F3" w14:textId="77777777" w:rsidR="005327B7" w:rsidRDefault="00000000">
      <w:r>
        <w:t>int → Stores whole numbers (e.g., 10)</w:t>
      </w:r>
    </w:p>
    <w:p w14:paraId="5AD0835E" w14:textId="77777777" w:rsidR="005327B7" w:rsidRDefault="00000000">
      <w:r>
        <w:t>double → Stores decimal numbers (e.g., 10.5)</w:t>
      </w:r>
    </w:p>
    <w:p w14:paraId="0C4CA0EB" w14:textId="77777777" w:rsidR="005327B7" w:rsidRDefault="00000000">
      <w:r>
        <w:t>char → Stores single character (e.g., 'A')</w:t>
      </w:r>
    </w:p>
    <w:p w14:paraId="72C5FCD5" w14:textId="77777777" w:rsidR="005327B7" w:rsidRDefault="00000000">
      <w:r>
        <w:t>boolean → Stores true or false</w:t>
      </w:r>
    </w:p>
    <w:p w14:paraId="308170B0" w14:textId="77777777" w:rsidR="005327B7" w:rsidRDefault="00000000">
      <w:r>
        <w:t>float → Decimal number with 'f' suffix (e.g., 10.5f)</w:t>
      </w:r>
    </w:p>
    <w:p w14:paraId="70CCECC5" w14:textId="77777777" w:rsidR="005327B7" w:rsidRDefault="00000000">
      <w:r>
        <w:t>long → Large integer with 'L' suffix (e.g., 100000L)</w:t>
      </w:r>
    </w:p>
    <w:p w14:paraId="00A443CC" w14:textId="77777777" w:rsidR="005327B7" w:rsidRDefault="00000000">
      <w:pPr>
        <w:pStyle w:val="Heading3"/>
      </w:pPr>
      <w:r>
        <w:t>Non-Primitive Data Types:</w:t>
      </w:r>
    </w:p>
    <w:p w14:paraId="38C990E6" w14:textId="77777777" w:rsidR="005327B7" w:rsidRDefault="00000000">
      <w:r>
        <w:t>String → Sequence of characters</w:t>
      </w:r>
    </w:p>
    <w:p w14:paraId="27C88C58" w14:textId="77777777" w:rsidR="005327B7" w:rsidRDefault="00000000">
      <w:r>
        <w:t>Arrays → Collection of same data type elements</w:t>
      </w:r>
    </w:p>
    <w:p w14:paraId="53BCC12B" w14:textId="77777777" w:rsidR="005327B7" w:rsidRDefault="00000000">
      <w:r>
        <w:t>Classes &amp; Objects → Used in object-oriented programming</w:t>
      </w:r>
    </w:p>
    <w:p w14:paraId="0B4B671D" w14:textId="77777777" w:rsidR="005327B7" w:rsidRDefault="00000000">
      <w:pPr>
        <w:pStyle w:val="Heading2"/>
      </w:pPr>
      <w:r>
        <w:t>3. Operators in Java</w:t>
      </w:r>
    </w:p>
    <w:p w14:paraId="66BF8ADD" w14:textId="77777777" w:rsidR="005327B7" w:rsidRDefault="00000000">
      <w:pPr>
        <w:pStyle w:val="Heading3"/>
      </w:pPr>
      <w:r>
        <w:t>Arithmetic Operators</w:t>
      </w:r>
    </w:p>
    <w:p w14:paraId="5D3F3D7D" w14:textId="77777777" w:rsidR="005327B7" w:rsidRDefault="00000000">
      <w:r>
        <w:t>+ → Addition</w:t>
      </w:r>
    </w:p>
    <w:p w14:paraId="5E26D241" w14:textId="77777777" w:rsidR="005327B7" w:rsidRDefault="00000000">
      <w:r>
        <w:t>- → Subtraction</w:t>
      </w:r>
    </w:p>
    <w:p w14:paraId="125CEC65" w14:textId="77777777" w:rsidR="005327B7" w:rsidRDefault="00000000">
      <w:r>
        <w:t>* → Multiplication</w:t>
      </w:r>
    </w:p>
    <w:p w14:paraId="11E59DEF" w14:textId="77777777" w:rsidR="005327B7" w:rsidRDefault="00000000">
      <w:r>
        <w:t>/ → Division</w:t>
      </w:r>
    </w:p>
    <w:p w14:paraId="30E898FD" w14:textId="77777777" w:rsidR="005327B7" w:rsidRDefault="00000000">
      <w:r>
        <w:t>% → Modulus (remainder)</w:t>
      </w:r>
    </w:p>
    <w:p w14:paraId="66420078" w14:textId="77777777" w:rsidR="005327B7" w:rsidRDefault="00000000">
      <w:pPr>
        <w:pStyle w:val="Heading3"/>
      </w:pPr>
      <w:r>
        <w:t>Relational Operators</w:t>
      </w:r>
    </w:p>
    <w:p w14:paraId="0D18DE47" w14:textId="77777777" w:rsidR="005327B7" w:rsidRDefault="00000000">
      <w:r>
        <w:t>== → Equal to</w:t>
      </w:r>
    </w:p>
    <w:p w14:paraId="0E1405BD" w14:textId="77777777" w:rsidR="005327B7" w:rsidRDefault="00000000">
      <w:r>
        <w:t>!= → Not equal to</w:t>
      </w:r>
    </w:p>
    <w:p w14:paraId="312CE320" w14:textId="77777777" w:rsidR="005327B7" w:rsidRDefault="00000000">
      <w:r>
        <w:lastRenderedPageBreak/>
        <w:t>&gt; → Greater than</w:t>
      </w:r>
    </w:p>
    <w:p w14:paraId="221216B2" w14:textId="77777777" w:rsidR="005327B7" w:rsidRDefault="00000000">
      <w:r>
        <w:t>&lt; → Less than</w:t>
      </w:r>
    </w:p>
    <w:p w14:paraId="2AFD7CDD" w14:textId="77777777" w:rsidR="005327B7" w:rsidRDefault="00000000">
      <w:r>
        <w:t>&gt;= → Greater than or equal to</w:t>
      </w:r>
    </w:p>
    <w:p w14:paraId="59ABE7BA" w14:textId="77777777" w:rsidR="005327B7" w:rsidRDefault="00000000">
      <w:r>
        <w:t>&lt;= → Less than or equal to</w:t>
      </w:r>
    </w:p>
    <w:p w14:paraId="32E5A250" w14:textId="77777777" w:rsidR="005327B7" w:rsidRDefault="00000000">
      <w:pPr>
        <w:pStyle w:val="Heading3"/>
      </w:pPr>
      <w:r>
        <w:t>Logical Operators</w:t>
      </w:r>
    </w:p>
    <w:p w14:paraId="2E90A570" w14:textId="77777777" w:rsidR="005327B7" w:rsidRDefault="00000000">
      <w:r>
        <w:t>&amp;&amp; → Logical AND (both conditions must be true)</w:t>
      </w:r>
    </w:p>
    <w:p w14:paraId="7E279360" w14:textId="77777777" w:rsidR="005327B7" w:rsidRDefault="00000000">
      <w:r>
        <w:t>|| → Logical OR (at least one condition must be true)</w:t>
      </w:r>
    </w:p>
    <w:p w14:paraId="4F4DB3F9" w14:textId="77777777" w:rsidR="005327B7" w:rsidRDefault="00000000">
      <w:r>
        <w:t>! → Logical NOT (reverses the condition)</w:t>
      </w:r>
    </w:p>
    <w:p w14:paraId="72FE3916" w14:textId="77777777" w:rsidR="005327B7" w:rsidRDefault="00000000">
      <w:pPr>
        <w:pStyle w:val="Heading3"/>
      </w:pPr>
      <w:r>
        <w:t>Assignment Operators</w:t>
      </w:r>
    </w:p>
    <w:p w14:paraId="1DE0F4D5" w14:textId="77777777" w:rsidR="005327B7" w:rsidRDefault="00000000">
      <w:r>
        <w:t>= → Assign value</w:t>
      </w:r>
    </w:p>
    <w:p w14:paraId="5A1D6253" w14:textId="77777777" w:rsidR="005327B7" w:rsidRDefault="00000000">
      <w:r>
        <w:t>+= → Add and assign</w:t>
      </w:r>
    </w:p>
    <w:p w14:paraId="3451E6EA" w14:textId="77777777" w:rsidR="005327B7" w:rsidRDefault="00000000">
      <w:r>
        <w:t>-= → Subtract and assign</w:t>
      </w:r>
    </w:p>
    <w:p w14:paraId="451473E7" w14:textId="77777777" w:rsidR="005327B7" w:rsidRDefault="00000000">
      <w:r>
        <w:t>*= → Multiply and assign</w:t>
      </w:r>
    </w:p>
    <w:p w14:paraId="3CAF370A" w14:textId="77777777" w:rsidR="005327B7" w:rsidRDefault="00000000">
      <w:r>
        <w:t>/= → Divide and assign</w:t>
      </w:r>
    </w:p>
    <w:p w14:paraId="7276E4A7" w14:textId="77777777" w:rsidR="005E45D0" w:rsidRDefault="005E45D0"/>
    <w:p w14:paraId="4C41BF7E" w14:textId="77777777" w:rsidR="005E45D0" w:rsidRDefault="005E45D0" w:rsidP="005E45D0">
      <w:r>
        <w:t xml:space="preserve">class </w:t>
      </w:r>
      <w:proofErr w:type="spellStart"/>
      <w:r>
        <w:t>BankingOperatorsExample</w:t>
      </w:r>
      <w:proofErr w:type="spellEnd"/>
      <w:r>
        <w:t xml:space="preserve"> {</w:t>
      </w:r>
    </w:p>
    <w:p w14:paraId="115C341F" w14:textId="77777777" w:rsidR="005E45D0" w:rsidRDefault="005E45D0" w:rsidP="005E45D0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19483998" w14:textId="77777777" w:rsidR="005E45D0" w:rsidRDefault="005E45D0" w:rsidP="005E45D0"/>
    <w:p w14:paraId="02D635C5" w14:textId="77777777" w:rsidR="005E45D0" w:rsidRDefault="005E45D0" w:rsidP="005E45D0">
      <w:r>
        <w:t xml:space="preserve">        // Variables</w:t>
      </w:r>
    </w:p>
    <w:p w14:paraId="6ED966DC" w14:textId="77777777" w:rsidR="005E45D0" w:rsidRDefault="005E45D0" w:rsidP="005E45D0">
      <w:r>
        <w:t xml:space="preserve">        int balance = 10000;</w:t>
      </w:r>
    </w:p>
    <w:p w14:paraId="254BEAC8" w14:textId="77777777" w:rsidR="005E45D0" w:rsidRDefault="005E45D0" w:rsidP="005E45D0">
      <w:r>
        <w:t xml:space="preserve">        int </w:t>
      </w:r>
      <w:proofErr w:type="spellStart"/>
      <w:r>
        <w:t>withdrawAmount</w:t>
      </w:r>
      <w:proofErr w:type="spellEnd"/>
      <w:r>
        <w:t xml:space="preserve"> = 2500;</w:t>
      </w:r>
    </w:p>
    <w:p w14:paraId="6C7AB194" w14:textId="77777777" w:rsidR="005E45D0" w:rsidRDefault="005E45D0" w:rsidP="005E45D0">
      <w:r>
        <w:t xml:space="preserve">        int </w:t>
      </w:r>
      <w:proofErr w:type="spellStart"/>
      <w:r>
        <w:t>depositAmount</w:t>
      </w:r>
      <w:proofErr w:type="spellEnd"/>
      <w:r>
        <w:t xml:space="preserve"> = 5000;</w:t>
      </w:r>
    </w:p>
    <w:p w14:paraId="39FB5A13" w14:textId="77777777" w:rsidR="005E45D0" w:rsidRDefault="005E45D0" w:rsidP="005E45D0">
      <w:r>
        <w:t xml:space="preserve">        int </w:t>
      </w:r>
      <w:proofErr w:type="spellStart"/>
      <w:r>
        <w:t>minBalance</w:t>
      </w:r>
      <w:proofErr w:type="spellEnd"/>
      <w:r>
        <w:t xml:space="preserve"> = 1000;</w:t>
      </w:r>
    </w:p>
    <w:p w14:paraId="7ABB6689" w14:textId="77777777" w:rsidR="005E45D0" w:rsidRDefault="005E45D0" w:rsidP="005E45D0"/>
    <w:p w14:paraId="02599B98" w14:textId="0BEC4AC6" w:rsidR="005E45D0" w:rsidRDefault="005E45D0" w:rsidP="005E45D0">
      <w:r>
        <w:t xml:space="preserve">        //  Arithmetic Operators (+, -, *, /, %)</w:t>
      </w:r>
    </w:p>
    <w:p w14:paraId="42B2D994" w14:textId="77777777" w:rsidR="005E45D0" w:rsidRDefault="005E45D0" w:rsidP="005E45D0">
      <w:r>
        <w:t xml:space="preserve">        int </w:t>
      </w:r>
      <w:proofErr w:type="spellStart"/>
      <w:r>
        <w:t>newBalance</w:t>
      </w:r>
      <w:proofErr w:type="spellEnd"/>
      <w:r>
        <w:t xml:space="preserve"> = balance - </w:t>
      </w:r>
      <w:proofErr w:type="spellStart"/>
      <w:r>
        <w:t>withdrawAmount</w:t>
      </w:r>
      <w:proofErr w:type="spellEnd"/>
      <w:r>
        <w:t>;   // subtraction</w:t>
      </w:r>
    </w:p>
    <w:p w14:paraId="6251E7EB" w14:textId="77777777" w:rsidR="005E45D0" w:rsidRDefault="005E45D0" w:rsidP="005E45D0">
      <w:r>
        <w:t xml:space="preserve">        int bonus = </w:t>
      </w:r>
      <w:proofErr w:type="spellStart"/>
      <w:r>
        <w:t>depositAmount</w:t>
      </w:r>
      <w:proofErr w:type="spellEnd"/>
      <w:r>
        <w:t xml:space="preserve"> * 2;               // multiplication</w:t>
      </w:r>
    </w:p>
    <w:p w14:paraId="7B3B1B74" w14:textId="77777777" w:rsidR="005E45D0" w:rsidRDefault="005E45D0" w:rsidP="005E45D0">
      <w:r>
        <w:lastRenderedPageBreak/>
        <w:t xml:space="preserve">        int </w:t>
      </w:r>
      <w:proofErr w:type="spellStart"/>
      <w:r>
        <w:t>halfDeposit</w:t>
      </w:r>
      <w:proofErr w:type="spellEnd"/>
      <w:r>
        <w:t xml:space="preserve"> = </w:t>
      </w:r>
      <w:proofErr w:type="spellStart"/>
      <w:r>
        <w:t>depositAmount</w:t>
      </w:r>
      <w:proofErr w:type="spellEnd"/>
      <w:r>
        <w:t xml:space="preserve"> / 2;         // division</w:t>
      </w:r>
    </w:p>
    <w:p w14:paraId="25991F5D" w14:textId="77777777" w:rsidR="005E45D0" w:rsidRDefault="005E45D0" w:rsidP="005E45D0">
      <w:r>
        <w:t xml:space="preserve">        int remainder = </w:t>
      </w:r>
      <w:proofErr w:type="spellStart"/>
      <w:r>
        <w:t>depositAmount</w:t>
      </w:r>
      <w:proofErr w:type="spellEnd"/>
      <w:r>
        <w:t xml:space="preserve"> % 3000;        // modulus</w:t>
      </w:r>
    </w:p>
    <w:p w14:paraId="7E54EDC0" w14:textId="77777777" w:rsidR="005E45D0" w:rsidRDefault="005E45D0" w:rsidP="005E45D0"/>
    <w:p w14:paraId="1B31DD15" w14:textId="02FD5783" w:rsidR="005E45D0" w:rsidRDefault="005E45D0" w:rsidP="005E45D0">
      <w:r>
        <w:t xml:space="preserve">        //  Unary Operators (++ , --)</w:t>
      </w:r>
    </w:p>
    <w:p w14:paraId="62FB2BB2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>++;   // increment</w:t>
      </w:r>
    </w:p>
    <w:p w14:paraId="58C826ED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>--;   // decrement</w:t>
      </w:r>
    </w:p>
    <w:p w14:paraId="118A3515" w14:textId="77777777" w:rsidR="005E45D0" w:rsidRDefault="005E45D0" w:rsidP="005E45D0"/>
    <w:p w14:paraId="7E231814" w14:textId="1F6C5223" w:rsidR="005E45D0" w:rsidRDefault="005E45D0" w:rsidP="005E45D0">
      <w:r>
        <w:t xml:space="preserve">        //  Assignment Operators (+=, -=, *=, /=)</w:t>
      </w:r>
    </w:p>
    <w:p w14:paraId="235FB2F9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+= </w:t>
      </w:r>
      <w:proofErr w:type="spellStart"/>
      <w:r>
        <w:t>depositAmount</w:t>
      </w:r>
      <w:proofErr w:type="spellEnd"/>
      <w:r>
        <w:t>;  // add &amp; assign</w:t>
      </w:r>
    </w:p>
    <w:p w14:paraId="2961D01A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-= 500;            // subtract &amp; assign</w:t>
      </w:r>
    </w:p>
    <w:p w14:paraId="28794086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*= 1;              // multiply &amp; assign</w:t>
      </w:r>
    </w:p>
    <w:p w14:paraId="4EAD2EAB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/= 1;              // divide &amp; assign</w:t>
      </w:r>
    </w:p>
    <w:p w14:paraId="64E435BA" w14:textId="77777777" w:rsidR="005E45D0" w:rsidRDefault="005E45D0" w:rsidP="005E45D0"/>
    <w:p w14:paraId="21EE1815" w14:textId="1997D55F" w:rsidR="005E45D0" w:rsidRDefault="005E45D0" w:rsidP="005E45D0">
      <w:r>
        <w:t xml:space="preserve">        //  Relational Operators (==, !=, &gt;, &lt;, &gt;=, &lt;=)</w:t>
      </w:r>
    </w:p>
    <w:p w14:paraId="461EAC9A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isSufficient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&gt; </w:t>
      </w:r>
      <w:proofErr w:type="spellStart"/>
      <w:r>
        <w:t>minBalance</w:t>
      </w:r>
      <w:proofErr w:type="spellEnd"/>
      <w:r>
        <w:t>;</w:t>
      </w:r>
    </w:p>
    <w:p w14:paraId="21D07B05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isExact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== 15000;</w:t>
      </w:r>
    </w:p>
    <w:p w14:paraId="560C37F2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isNotEqual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!= 20000;</w:t>
      </w:r>
    </w:p>
    <w:p w14:paraId="2DCB238B" w14:textId="77777777" w:rsidR="005E45D0" w:rsidRDefault="005E45D0" w:rsidP="005E45D0"/>
    <w:p w14:paraId="651F6329" w14:textId="70E14A04" w:rsidR="005E45D0" w:rsidRDefault="005E45D0" w:rsidP="005E45D0">
      <w:r>
        <w:t xml:space="preserve">        //  Logical Operators (&amp;&amp;, ||, !)</w:t>
      </w:r>
    </w:p>
    <w:p w14:paraId="002C09AB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canWithdraw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 </w:t>
      </w:r>
      <w:proofErr w:type="spellStart"/>
      <w:r>
        <w:t>withdrawAmount</w:t>
      </w:r>
      <w:proofErr w:type="spellEnd"/>
      <w:r>
        <w:t xml:space="preserve">) &amp;&amp; </w:t>
      </w:r>
      <w:proofErr w:type="spellStart"/>
      <w:r>
        <w:t>isSufficient</w:t>
      </w:r>
      <w:proofErr w:type="spellEnd"/>
      <w:r>
        <w:t>;</w:t>
      </w:r>
    </w:p>
    <w:p w14:paraId="347B9C92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specialOffer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 20000) || (</w:t>
      </w:r>
      <w:proofErr w:type="spellStart"/>
      <w:r>
        <w:t>depositAmount</w:t>
      </w:r>
      <w:proofErr w:type="spellEnd"/>
      <w:r>
        <w:t xml:space="preserve"> &gt; 4000);</w:t>
      </w:r>
    </w:p>
    <w:p w14:paraId="05325068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notEligible</w:t>
      </w:r>
      <w:proofErr w:type="spellEnd"/>
      <w:r>
        <w:t xml:space="preserve"> = !</w:t>
      </w:r>
      <w:proofErr w:type="spellStart"/>
      <w:r>
        <w:t>isSufficient</w:t>
      </w:r>
      <w:proofErr w:type="spellEnd"/>
      <w:r>
        <w:t>;</w:t>
      </w:r>
    </w:p>
    <w:p w14:paraId="76434C97" w14:textId="77777777" w:rsidR="005E45D0" w:rsidRDefault="005E45D0" w:rsidP="005E45D0"/>
    <w:p w14:paraId="0EDE4082" w14:textId="0DE1779D" w:rsidR="005E45D0" w:rsidRDefault="005E45D0" w:rsidP="005E45D0">
      <w:r>
        <w:t xml:space="preserve">        //  Bitwise Operators (&amp;, |, ^)</w:t>
      </w:r>
    </w:p>
    <w:p w14:paraId="7F5D743E" w14:textId="77777777" w:rsidR="005E45D0" w:rsidRDefault="005E45D0" w:rsidP="005E45D0">
      <w:r>
        <w:t xml:space="preserve">        int a = 5;  // 0101</w:t>
      </w:r>
    </w:p>
    <w:p w14:paraId="3F41777E" w14:textId="77777777" w:rsidR="005E45D0" w:rsidRDefault="005E45D0" w:rsidP="005E45D0">
      <w:r>
        <w:t xml:space="preserve">        int b = 3;  // 0011</w:t>
      </w:r>
    </w:p>
    <w:p w14:paraId="4D91F81C" w14:textId="77777777" w:rsidR="005E45D0" w:rsidRDefault="005E45D0" w:rsidP="005E45D0"/>
    <w:p w14:paraId="73E8341E" w14:textId="77777777" w:rsidR="005E45D0" w:rsidRDefault="005E45D0" w:rsidP="005E45D0">
      <w:r>
        <w:t xml:space="preserve">        int </w:t>
      </w:r>
      <w:proofErr w:type="spellStart"/>
      <w:r>
        <w:t>bitAnd</w:t>
      </w:r>
      <w:proofErr w:type="spellEnd"/>
      <w:r>
        <w:t xml:space="preserve"> = a &amp; b;</w:t>
      </w:r>
    </w:p>
    <w:p w14:paraId="2E245CF5" w14:textId="77777777" w:rsidR="005E45D0" w:rsidRDefault="005E45D0" w:rsidP="005E45D0">
      <w:r>
        <w:t xml:space="preserve">        int </w:t>
      </w:r>
      <w:proofErr w:type="spellStart"/>
      <w:r>
        <w:t>bitOr</w:t>
      </w:r>
      <w:proofErr w:type="spellEnd"/>
      <w:r>
        <w:t xml:space="preserve"> = a | b;</w:t>
      </w:r>
    </w:p>
    <w:p w14:paraId="440EF8CC" w14:textId="77777777" w:rsidR="005E45D0" w:rsidRDefault="005E45D0" w:rsidP="005E45D0">
      <w:r>
        <w:t xml:space="preserve">        int </w:t>
      </w:r>
      <w:proofErr w:type="spellStart"/>
      <w:r>
        <w:t>bitXor</w:t>
      </w:r>
      <w:proofErr w:type="spellEnd"/>
      <w:r>
        <w:t xml:space="preserve"> = a ^ b;</w:t>
      </w:r>
    </w:p>
    <w:p w14:paraId="0D6B8321" w14:textId="77777777" w:rsidR="005E45D0" w:rsidRDefault="005E45D0" w:rsidP="005E45D0"/>
    <w:p w14:paraId="7092345E" w14:textId="1DB674C4" w:rsidR="005E45D0" w:rsidRDefault="005E45D0" w:rsidP="005E45D0">
      <w:r>
        <w:t xml:space="preserve">        //  Ternary Operator (condition ? true : false)</w:t>
      </w:r>
    </w:p>
    <w:p w14:paraId="33F000DF" w14:textId="77777777" w:rsidR="005E45D0" w:rsidRDefault="005E45D0" w:rsidP="005E45D0">
      <w:r>
        <w:t xml:space="preserve">        String </w:t>
      </w:r>
      <w:proofErr w:type="spellStart"/>
      <w:r>
        <w:t>accountStatus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&gt;= </w:t>
      </w:r>
      <w:proofErr w:type="spellStart"/>
      <w:r>
        <w:t>minBalance</w:t>
      </w:r>
      <w:proofErr w:type="spellEnd"/>
      <w:r>
        <w:t>) ? "Active" : "Inactive";</w:t>
      </w:r>
    </w:p>
    <w:p w14:paraId="195E3545" w14:textId="77777777" w:rsidR="005E45D0" w:rsidRDefault="005E45D0" w:rsidP="005E45D0"/>
    <w:p w14:paraId="4E2E4BC4" w14:textId="7BAA358D" w:rsidR="005E45D0" w:rsidRDefault="005E45D0" w:rsidP="005E45D0">
      <w:r>
        <w:t xml:space="preserve">        //  </w:t>
      </w:r>
      <w:proofErr w:type="spellStart"/>
      <w:r>
        <w:t>instanceof</w:t>
      </w:r>
      <w:proofErr w:type="spellEnd"/>
      <w:r>
        <w:t xml:space="preserve"> Operator</w:t>
      </w:r>
    </w:p>
    <w:p w14:paraId="611D84C7" w14:textId="77777777" w:rsidR="005E45D0" w:rsidRDefault="005E45D0" w:rsidP="005E45D0">
      <w:r>
        <w:t xml:space="preserve">        String </w:t>
      </w:r>
      <w:proofErr w:type="spellStart"/>
      <w:r>
        <w:t>customerName</w:t>
      </w:r>
      <w:proofErr w:type="spellEnd"/>
      <w:r>
        <w:t xml:space="preserve"> = "Preetti";</w:t>
      </w:r>
    </w:p>
    <w:p w14:paraId="447BB9AF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checkType</w:t>
      </w:r>
      <w:proofErr w:type="spellEnd"/>
      <w:r>
        <w:t xml:space="preserve"> = </w:t>
      </w:r>
      <w:proofErr w:type="spellStart"/>
      <w:r>
        <w:t>customerName</w:t>
      </w:r>
      <w:proofErr w:type="spellEnd"/>
      <w:r>
        <w:t xml:space="preserve"> </w:t>
      </w:r>
      <w:proofErr w:type="spellStart"/>
      <w:r>
        <w:t>instanceof</w:t>
      </w:r>
      <w:proofErr w:type="spellEnd"/>
      <w:r>
        <w:t xml:space="preserve"> String;</w:t>
      </w:r>
    </w:p>
    <w:p w14:paraId="598F3DEC" w14:textId="77777777" w:rsidR="005E45D0" w:rsidRDefault="005E45D0" w:rsidP="005E45D0"/>
    <w:p w14:paraId="67476E48" w14:textId="77777777" w:rsidR="005E45D0" w:rsidRDefault="005E45D0" w:rsidP="005E45D0">
      <w:r>
        <w:t xml:space="preserve">        // Output</w:t>
      </w:r>
    </w:p>
    <w:p w14:paraId="3A5EC169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("New Balance: " + </w:t>
      </w:r>
      <w:proofErr w:type="spellStart"/>
      <w:r>
        <w:t>newBalance</w:t>
      </w:r>
      <w:proofErr w:type="spellEnd"/>
      <w:r>
        <w:t>);</w:t>
      </w:r>
    </w:p>
    <w:p w14:paraId="602E9948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("Can Withdraw: " + </w:t>
      </w:r>
      <w:proofErr w:type="spellStart"/>
      <w:r>
        <w:t>canWithdraw</w:t>
      </w:r>
      <w:proofErr w:type="spellEnd"/>
      <w:r>
        <w:t>);</w:t>
      </w:r>
    </w:p>
    <w:p w14:paraId="76BB4B93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("Special Offer Eligible: " + </w:t>
      </w:r>
      <w:proofErr w:type="spellStart"/>
      <w:r>
        <w:t>specialOffer</w:t>
      </w:r>
      <w:proofErr w:type="spellEnd"/>
      <w:r>
        <w:t>);</w:t>
      </w:r>
    </w:p>
    <w:p w14:paraId="0A4F403D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("Account Status: " + </w:t>
      </w:r>
      <w:proofErr w:type="spellStart"/>
      <w:r>
        <w:t>accountStatus</w:t>
      </w:r>
      <w:proofErr w:type="spellEnd"/>
      <w:r>
        <w:t>);</w:t>
      </w:r>
    </w:p>
    <w:p w14:paraId="1D602520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customerName</w:t>
      </w:r>
      <w:proofErr w:type="spellEnd"/>
      <w:r>
        <w:t xml:space="preserve"> is String? " + </w:t>
      </w:r>
      <w:proofErr w:type="spellStart"/>
      <w:r>
        <w:t>checkType</w:t>
      </w:r>
      <w:proofErr w:type="spellEnd"/>
      <w:r>
        <w:t>);</w:t>
      </w:r>
    </w:p>
    <w:p w14:paraId="0C7D029D" w14:textId="77777777" w:rsidR="005E45D0" w:rsidRDefault="005E45D0" w:rsidP="005E45D0"/>
    <w:p w14:paraId="32D9E72D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AND: " + </w:t>
      </w:r>
      <w:proofErr w:type="spellStart"/>
      <w:r>
        <w:t>bitAnd</w:t>
      </w:r>
      <w:proofErr w:type="spellEnd"/>
      <w:r>
        <w:t>);</w:t>
      </w:r>
    </w:p>
    <w:p w14:paraId="6C866E47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OR: " + </w:t>
      </w:r>
      <w:proofErr w:type="spellStart"/>
      <w:r>
        <w:t>bitOr</w:t>
      </w:r>
      <w:proofErr w:type="spellEnd"/>
      <w:r>
        <w:t>);</w:t>
      </w:r>
    </w:p>
    <w:p w14:paraId="7C419E30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XOR: " + </w:t>
      </w:r>
      <w:proofErr w:type="spellStart"/>
      <w:r>
        <w:t>bitXor</w:t>
      </w:r>
      <w:proofErr w:type="spellEnd"/>
      <w:r>
        <w:t>);</w:t>
      </w:r>
    </w:p>
    <w:p w14:paraId="7C5E9623" w14:textId="77777777" w:rsidR="005E45D0" w:rsidRDefault="005E45D0" w:rsidP="005E45D0">
      <w:r>
        <w:t xml:space="preserve">    }</w:t>
      </w:r>
    </w:p>
    <w:p w14:paraId="5A006343" w14:textId="53B2C2E9" w:rsidR="005E45D0" w:rsidRDefault="005E45D0" w:rsidP="005E45D0">
      <w:r>
        <w:t>}</w:t>
      </w:r>
    </w:p>
    <w:p w14:paraId="28DF5779" w14:textId="77777777" w:rsidR="005327B7" w:rsidRDefault="00000000">
      <w:pPr>
        <w:pStyle w:val="Heading2"/>
      </w:pPr>
      <w:r>
        <w:lastRenderedPageBreak/>
        <w:t>4. Control Statements</w:t>
      </w:r>
    </w:p>
    <w:p w14:paraId="1B2B7275" w14:textId="77777777" w:rsidR="005327B7" w:rsidRDefault="00000000">
      <w:pPr>
        <w:pStyle w:val="Heading3"/>
      </w:pPr>
      <w:r>
        <w:t>If-Else Statement Syntax:</w:t>
      </w:r>
    </w:p>
    <w:p w14:paraId="6CD2C080" w14:textId="77777777" w:rsidR="005327B7" w:rsidRDefault="00000000">
      <w:r>
        <w:t>if(condition) {</w:t>
      </w:r>
      <w:r>
        <w:br/>
        <w:t xml:space="preserve">    // code executes if condition is true</w:t>
      </w:r>
      <w:r>
        <w:br/>
        <w:t>} else {</w:t>
      </w:r>
      <w:r>
        <w:br/>
        <w:t xml:space="preserve">    // code executes if condition is false</w:t>
      </w:r>
      <w:r>
        <w:br/>
        <w:t>}</w:t>
      </w:r>
    </w:p>
    <w:p w14:paraId="6C2FF212" w14:textId="77777777" w:rsidR="005327B7" w:rsidRDefault="00000000">
      <w:r>
        <w:t>if → Checks condition.</w:t>
      </w:r>
    </w:p>
    <w:p w14:paraId="06669B3F" w14:textId="77777777" w:rsidR="005327B7" w:rsidRDefault="00000000">
      <w:r>
        <w:t>else → Executes when condition is false.</w:t>
      </w:r>
    </w:p>
    <w:p w14:paraId="295E795C" w14:textId="77777777" w:rsidR="005327B7" w:rsidRDefault="00000000">
      <w:pPr>
        <w:pStyle w:val="Heading3"/>
      </w:pPr>
      <w:r>
        <w:t>Switch Statement Syntax:</w:t>
      </w:r>
    </w:p>
    <w:p w14:paraId="28627E1D" w14:textId="77777777" w:rsidR="005327B7" w:rsidRDefault="00000000">
      <w:r>
        <w:t>switch(variable) {</w:t>
      </w:r>
      <w:r>
        <w:br/>
        <w:t xml:space="preserve">    case value1:</w:t>
      </w:r>
      <w:r>
        <w:br/>
        <w:t xml:space="preserve">        // code</w:t>
      </w:r>
      <w:r>
        <w:br/>
        <w:t xml:space="preserve">        break;</w:t>
      </w:r>
      <w:r>
        <w:br/>
        <w:t xml:space="preserve">    default:</w:t>
      </w:r>
      <w:r>
        <w:br/>
        <w:t xml:space="preserve">        // default code</w:t>
      </w:r>
      <w:r>
        <w:br/>
        <w:t>}</w:t>
      </w:r>
    </w:p>
    <w:p w14:paraId="658CE125" w14:textId="77777777" w:rsidR="005327B7" w:rsidRDefault="00000000">
      <w:r>
        <w:t>switch → Checks multiple cases.</w:t>
      </w:r>
    </w:p>
    <w:p w14:paraId="68A634A3" w14:textId="77777777" w:rsidR="005327B7" w:rsidRDefault="00000000">
      <w:r>
        <w:t>case → Specific value match.</w:t>
      </w:r>
    </w:p>
    <w:p w14:paraId="4B3E3625" w14:textId="77777777" w:rsidR="005327B7" w:rsidRDefault="00000000">
      <w:r>
        <w:t>break → Stops execution of switch.</w:t>
      </w:r>
    </w:p>
    <w:p w14:paraId="2CAFF69E" w14:textId="77777777" w:rsidR="005327B7" w:rsidRDefault="00000000">
      <w:r>
        <w:t>default → Executes if no case matches.</w:t>
      </w:r>
    </w:p>
    <w:p w14:paraId="7594E8AE" w14:textId="77777777" w:rsidR="005327B7" w:rsidRDefault="00000000">
      <w:pPr>
        <w:pStyle w:val="Heading3"/>
      </w:pPr>
      <w:r>
        <w:t>Loops:</w:t>
      </w:r>
    </w:p>
    <w:p w14:paraId="6CAF60E1" w14:textId="77777777" w:rsidR="005327B7" w:rsidRDefault="00000000">
      <w:r>
        <w:t>For Loop Syntax:</w:t>
      </w:r>
    </w:p>
    <w:p w14:paraId="1F2499BE" w14:textId="77777777" w:rsidR="005327B7" w:rsidRDefault="00000000">
      <w:r>
        <w:t>for(initialization; condition; increment/decrement) {</w:t>
      </w:r>
      <w:r>
        <w:br/>
        <w:t xml:space="preserve">    // code block</w:t>
      </w:r>
      <w:r>
        <w:br/>
        <w:t>}</w:t>
      </w:r>
    </w:p>
    <w:p w14:paraId="5A2AC731" w14:textId="77777777" w:rsidR="005327B7" w:rsidRDefault="00000000">
      <w:r>
        <w:t>initialization → Starting value.</w:t>
      </w:r>
    </w:p>
    <w:p w14:paraId="36289358" w14:textId="77777777" w:rsidR="005327B7" w:rsidRDefault="00000000">
      <w:r>
        <w:t>condition → Loop runs while true.</w:t>
      </w:r>
    </w:p>
    <w:p w14:paraId="4DA96A10" w14:textId="77777777" w:rsidR="005327B7" w:rsidRDefault="00000000">
      <w:r>
        <w:t>increment/decrement → Updates value each iteration.</w:t>
      </w:r>
    </w:p>
    <w:p w14:paraId="7756D282" w14:textId="77777777" w:rsidR="005327B7" w:rsidRDefault="00000000">
      <w:r>
        <w:t>While Loop Syntax:</w:t>
      </w:r>
    </w:p>
    <w:p w14:paraId="58D6B83E" w14:textId="77777777" w:rsidR="005327B7" w:rsidRDefault="00000000">
      <w:r>
        <w:t>while(condition) {</w:t>
      </w:r>
      <w:r>
        <w:br/>
        <w:t xml:space="preserve">    // code block</w:t>
      </w:r>
      <w:r>
        <w:br/>
        <w:t>}</w:t>
      </w:r>
    </w:p>
    <w:p w14:paraId="4066F578" w14:textId="77777777" w:rsidR="005327B7" w:rsidRDefault="00000000">
      <w:r>
        <w:lastRenderedPageBreak/>
        <w:t>Do-While Loop Syntax:</w:t>
      </w:r>
    </w:p>
    <w:p w14:paraId="48E3D95B" w14:textId="77777777" w:rsidR="005327B7" w:rsidRDefault="00000000">
      <w:r>
        <w:t>do {</w:t>
      </w:r>
      <w:r>
        <w:br/>
        <w:t xml:space="preserve">    // code block</w:t>
      </w:r>
      <w:r>
        <w:br/>
        <w:t>} while(condition);</w:t>
      </w:r>
    </w:p>
    <w:sectPr w:rsidR="005327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8194835">
    <w:abstractNumId w:val="8"/>
  </w:num>
  <w:num w:numId="2" w16cid:durableId="1658413678">
    <w:abstractNumId w:val="6"/>
  </w:num>
  <w:num w:numId="3" w16cid:durableId="1492327872">
    <w:abstractNumId w:val="5"/>
  </w:num>
  <w:num w:numId="4" w16cid:durableId="322970587">
    <w:abstractNumId w:val="4"/>
  </w:num>
  <w:num w:numId="5" w16cid:durableId="274673846">
    <w:abstractNumId w:val="7"/>
  </w:num>
  <w:num w:numId="6" w16cid:durableId="1221750427">
    <w:abstractNumId w:val="3"/>
  </w:num>
  <w:num w:numId="7" w16cid:durableId="1391881421">
    <w:abstractNumId w:val="2"/>
  </w:num>
  <w:num w:numId="8" w16cid:durableId="545991683">
    <w:abstractNumId w:val="1"/>
  </w:num>
  <w:num w:numId="9" w16cid:durableId="1738748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A8D"/>
    <w:rsid w:val="00034616"/>
    <w:rsid w:val="0006063C"/>
    <w:rsid w:val="0015074B"/>
    <w:rsid w:val="0029639D"/>
    <w:rsid w:val="00326F90"/>
    <w:rsid w:val="005327B7"/>
    <w:rsid w:val="005E45D0"/>
    <w:rsid w:val="00644F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7DD7B6"/>
  <w14:defaultImageDpi w14:val="300"/>
  <w15:docId w15:val="{99C10BEA-0796-47FC-A301-EF8E4806A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830</Words>
  <Characters>4734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preeti singh</cp:lastModifiedBy>
  <cp:revision>3</cp:revision>
  <dcterms:created xsi:type="dcterms:W3CDTF">2013-12-23T23:15:00Z</dcterms:created>
  <dcterms:modified xsi:type="dcterms:W3CDTF">2026-02-20T10:38:00Z</dcterms:modified>
  <cp:category/>
</cp:coreProperties>
</file>