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2D5F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1. Introduction to MySQL</w:t>
      </w:r>
    </w:p>
    <w:p w14:paraId="0F4A82D6" w14:textId="77777777" w:rsidR="005F0BDA" w:rsidRPr="005F0BDA" w:rsidRDefault="005F0BDA" w:rsidP="005F0BDA">
      <w:r w:rsidRPr="005F0BDA">
        <w:rPr>
          <w:b/>
          <w:bCs/>
        </w:rPr>
        <w:t>MySQL</w:t>
      </w:r>
      <w:r w:rsidRPr="005F0BDA">
        <w:t xml:space="preserve"> is an open-source </w:t>
      </w:r>
      <w:r w:rsidRPr="005F0BDA">
        <w:rPr>
          <w:b/>
          <w:bCs/>
        </w:rPr>
        <w:t>Relational Database Management System (RDBMS)</w:t>
      </w:r>
      <w:r w:rsidRPr="005F0BDA">
        <w:t xml:space="preserve"> used to store and manage data. It uses </w:t>
      </w:r>
      <w:r w:rsidRPr="005F0BDA">
        <w:rPr>
          <w:b/>
          <w:bCs/>
        </w:rPr>
        <w:t>Structured Query Language (SQL)</w:t>
      </w:r>
      <w:r w:rsidRPr="005F0BDA">
        <w:t xml:space="preserve"> to perform operations on databases.</w:t>
      </w:r>
    </w:p>
    <w:p w14:paraId="3889FFBE" w14:textId="77777777" w:rsidR="005F0BDA" w:rsidRPr="005F0BDA" w:rsidRDefault="005F0BDA" w:rsidP="005F0BDA">
      <w:r w:rsidRPr="005F0BDA">
        <w:t>Common uses:</w:t>
      </w:r>
    </w:p>
    <w:p w14:paraId="2124F81D" w14:textId="77777777" w:rsidR="005F0BDA" w:rsidRPr="005F0BDA" w:rsidRDefault="005F0BDA" w:rsidP="005F0BDA">
      <w:pPr>
        <w:numPr>
          <w:ilvl w:val="0"/>
          <w:numId w:val="1"/>
        </w:numPr>
      </w:pPr>
      <w:r w:rsidRPr="005F0BDA">
        <w:t>Web applications</w:t>
      </w:r>
    </w:p>
    <w:p w14:paraId="224F2D14" w14:textId="77777777" w:rsidR="005F0BDA" w:rsidRPr="005F0BDA" w:rsidRDefault="005F0BDA" w:rsidP="005F0BDA">
      <w:pPr>
        <w:numPr>
          <w:ilvl w:val="0"/>
          <w:numId w:val="1"/>
        </w:numPr>
      </w:pPr>
      <w:r w:rsidRPr="005F0BDA">
        <w:t>E-commerce systems</w:t>
      </w:r>
    </w:p>
    <w:p w14:paraId="5281291D" w14:textId="77777777" w:rsidR="005F0BDA" w:rsidRPr="005F0BDA" w:rsidRDefault="005F0BDA" w:rsidP="005F0BDA">
      <w:pPr>
        <w:numPr>
          <w:ilvl w:val="0"/>
          <w:numId w:val="1"/>
        </w:numPr>
      </w:pPr>
      <w:r w:rsidRPr="005F0BDA">
        <w:t>Banking systems</w:t>
      </w:r>
    </w:p>
    <w:p w14:paraId="40131700" w14:textId="77777777" w:rsidR="005F0BDA" w:rsidRPr="005F0BDA" w:rsidRDefault="005F0BDA" w:rsidP="005F0BDA">
      <w:pPr>
        <w:numPr>
          <w:ilvl w:val="0"/>
          <w:numId w:val="1"/>
        </w:numPr>
      </w:pPr>
      <w:r w:rsidRPr="005F0BDA">
        <w:t>Data storage for applications</w:t>
      </w:r>
    </w:p>
    <w:p w14:paraId="37663032" w14:textId="77777777" w:rsidR="005F0BDA" w:rsidRPr="005F0BDA" w:rsidRDefault="005F0BDA" w:rsidP="005F0BDA">
      <w:r w:rsidRPr="005F0BDA">
        <w:t xml:space="preserve">Example companies using MySQL include </w:t>
      </w:r>
      <w:r w:rsidRPr="005F0BDA">
        <w:rPr>
          <w:b/>
          <w:bCs/>
        </w:rPr>
        <w:t>Facebook</w:t>
      </w:r>
      <w:r w:rsidRPr="005F0BDA">
        <w:t xml:space="preserve">, </w:t>
      </w:r>
      <w:r w:rsidRPr="005F0BDA">
        <w:rPr>
          <w:b/>
          <w:bCs/>
        </w:rPr>
        <w:t>Twitter</w:t>
      </w:r>
      <w:r w:rsidRPr="005F0BDA">
        <w:t xml:space="preserve">, and </w:t>
      </w:r>
      <w:r w:rsidRPr="005F0BDA">
        <w:rPr>
          <w:b/>
          <w:bCs/>
        </w:rPr>
        <w:t>YouTube</w:t>
      </w:r>
      <w:r w:rsidRPr="005F0BDA">
        <w:t>.</w:t>
      </w:r>
    </w:p>
    <w:p w14:paraId="6653B5CB" w14:textId="77777777" w:rsidR="005F0BDA" w:rsidRPr="005F0BDA" w:rsidRDefault="005F0BDA" w:rsidP="005F0BDA">
      <w:r w:rsidRPr="005F0BDA">
        <w:pict w14:anchorId="287E8A28">
          <v:rect id="_x0000_i1211" style="width:0;height:1.5pt" o:hralign="center" o:hrstd="t" o:hr="t" fillcolor="#a0a0a0" stroked="f"/>
        </w:pict>
      </w:r>
    </w:p>
    <w:p w14:paraId="34721F76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2. Categories of MySQL Commands</w:t>
      </w:r>
    </w:p>
    <w:p w14:paraId="192DCF3B" w14:textId="77777777" w:rsidR="005F0BDA" w:rsidRPr="005F0BDA" w:rsidRDefault="005F0BDA" w:rsidP="005F0BDA">
      <w:r w:rsidRPr="005F0BDA">
        <w:t>MySQL commands are divided into the following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3158"/>
      </w:tblGrid>
      <w:tr w:rsidR="005F0BDA" w:rsidRPr="005F0BDA" w14:paraId="186957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3CA5A" w14:textId="77777777" w:rsidR="005F0BDA" w:rsidRPr="005F0BDA" w:rsidRDefault="005F0BDA" w:rsidP="005F0BDA">
            <w:pPr>
              <w:rPr>
                <w:b/>
                <w:bCs/>
              </w:rPr>
            </w:pPr>
            <w:r w:rsidRPr="005F0BD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E268FDA" w14:textId="77777777" w:rsidR="005F0BDA" w:rsidRPr="005F0BDA" w:rsidRDefault="005F0BDA" w:rsidP="005F0BDA">
            <w:pPr>
              <w:rPr>
                <w:b/>
                <w:bCs/>
              </w:rPr>
            </w:pPr>
            <w:r w:rsidRPr="005F0BDA">
              <w:rPr>
                <w:b/>
                <w:bCs/>
              </w:rPr>
              <w:t>Description</w:t>
            </w:r>
          </w:p>
        </w:tc>
      </w:tr>
      <w:tr w:rsidR="005F0BDA" w:rsidRPr="005F0BDA" w14:paraId="00A74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4FAD0" w14:textId="77777777" w:rsidR="005F0BDA" w:rsidRPr="005F0BDA" w:rsidRDefault="005F0BDA" w:rsidP="005F0BDA">
            <w:r w:rsidRPr="005F0BDA">
              <w:t>DDL</w:t>
            </w:r>
          </w:p>
        </w:tc>
        <w:tc>
          <w:tcPr>
            <w:tcW w:w="0" w:type="auto"/>
            <w:vAlign w:val="center"/>
            <w:hideMark/>
          </w:tcPr>
          <w:p w14:paraId="0326C02E" w14:textId="77777777" w:rsidR="005F0BDA" w:rsidRPr="005F0BDA" w:rsidRDefault="005F0BDA" w:rsidP="005F0BDA">
            <w:r w:rsidRPr="005F0BDA">
              <w:t>Data Definition Language</w:t>
            </w:r>
          </w:p>
        </w:tc>
      </w:tr>
      <w:tr w:rsidR="005F0BDA" w:rsidRPr="005F0BDA" w14:paraId="18C20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7DA5" w14:textId="77777777" w:rsidR="005F0BDA" w:rsidRPr="005F0BDA" w:rsidRDefault="005F0BDA" w:rsidP="005F0BDA">
            <w:r w:rsidRPr="005F0BDA">
              <w:t>DML</w:t>
            </w:r>
          </w:p>
        </w:tc>
        <w:tc>
          <w:tcPr>
            <w:tcW w:w="0" w:type="auto"/>
            <w:vAlign w:val="center"/>
            <w:hideMark/>
          </w:tcPr>
          <w:p w14:paraId="1DB3E0C1" w14:textId="77777777" w:rsidR="005F0BDA" w:rsidRPr="005F0BDA" w:rsidRDefault="005F0BDA" w:rsidP="005F0BDA">
            <w:r w:rsidRPr="005F0BDA">
              <w:t>Data Manipulation Language</w:t>
            </w:r>
          </w:p>
        </w:tc>
      </w:tr>
      <w:tr w:rsidR="005F0BDA" w:rsidRPr="005F0BDA" w14:paraId="35B50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0CE0D" w14:textId="77777777" w:rsidR="005F0BDA" w:rsidRPr="005F0BDA" w:rsidRDefault="005F0BDA" w:rsidP="005F0BDA">
            <w:r w:rsidRPr="005F0BDA">
              <w:t>DQL</w:t>
            </w:r>
          </w:p>
        </w:tc>
        <w:tc>
          <w:tcPr>
            <w:tcW w:w="0" w:type="auto"/>
            <w:vAlign w:val="center"/>
            <w:hideMark/>
          </w:tcPr>
          <w:p w14:paraId="536DC896" w14:textId="77777777" w:rsidR="005F0BDA" w:rsidRPr="005F0BDA" w:rsidRDefault="005F0BDA" w:rsidP="005F0BDA">
            <w:r w:rsidRPr="005F0BDA">
              <w:t>Data Query Language</w:t>
            </w:r>
          </w:p>
        </w:tc>
      </w:tr>
      <w:tr w:rsidR="005F0BDA" w:rsidRPr="005F0BDA" w14:paraId="58BF1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DB61" w14:textId="77777777" w:rsidR="005F0BDA" w:rsidRPr="005F0BDA" w:rsidRDefault="005F0BDA" w:rsidP="005F0BDA">
            <w:r w:rsidRPr="005F0BDA">
              <w:t>DCL</w:t>
            </w:r>
          </w:p>
        </w:tc>
        <w:tc>
          <w:tcPr>
            <w:tcW w:w="0" w:type="auto"/>
            <w:vAlign w:val="center"/>
            <w:hideMark/>
          </w:tcPr>
          <w:p w14:paraId="5BEE1C43" w14:textId="77777777" w:rsidR="005F0BDA" w:rsidRPr="005F0BDA" w:rsidRDefault="005F0BDA" w:rsidP="005F0BDA">
            <w:r w:rsidRPr="005F0BDA">
              <w:t>Data Control Language</w:t>
            </w:r>
          </w:p>
        </w:tc>
      </w:tr>
      <w:tr w:rsidR="005F0BDA" w:rsidRPr="005F0BDA" w14:paraId="30CF4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02C3" w14:textId="77777777" w:rsidR="005F0BDA" w:rsidRPr="005F0BDA" w:rsidRDefault="005F0BDA" w:rsidP="005F0BDA">
            <w:r w:rsidRPr="005F0BDA">
              <w:t>TCL</w:t>
            </w:r>
          </w:p>
        </w:tc>
        <w:tc>
          <w:tcPr>
            <w:tcW w:w="0" w:type="auto"/>
            <w:vAlign w:val="center"/>
            <w:hideMark/>
          </w:tcPr>
          <w:p w14:paraId="1ACFCBEF" w14:textId="77777777" w:rsidR="005F0BDA" w:rsidRPr="005F0BDA" w:rsidRDefault="005F0BDA" w:rsidP="005F0BDA">
            <w:r w:rsidRPr="005F0BDA">
              <w:t>Transaction Control Language</w:t>
            </w:r>
          </w:p>
        </w:tc>
      </w:tr>
    </w:tbl>
    <w:p w14:paraId="1A2A9496" w14:textId="77777777" w:rsidR="005F0BDA" w:rsidRPr="005F0BDA" w:rsidRDefault="005F0BDA" w:rsidP="005F0BDA">
      <w:r w:rsidRPr="005F0BDA">
        <w:pict w14:anchorId="1986ED7C">
          <v:rect id="_x0000_i1212" style="width:0;height:1.5pt" o:hralign="center" o:hrstd="t" o:hr="t" fillcolor="#a0a0a0" stroked="f"/>
        </w:pict>
      </w:r>
    </w:p>
    <w:p w14:paraId="6E9308F8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3. Data Definition Language (DDL)</w:t>
      </w:r>
    </w:p>
    <w:p w14:paraId="19CC0111" w14:textId="77777777" w:rsidR="005F0BDA" w:rsidRPr="005F0BDA" w:rsidRDefault="005F0BDA" w:rsidP="005F0BDA">
      <w:r w:rsidRPr="005F0BDA">
        <w:t xml:space="preserve">DDL commands are used to </w:t>
      </w:r>
      <w:r w:rsidRPr="005F0BDA">
        <w:rPr>
          <w:b/>
          <w:bCs/>
        </w:rPr>
        <w:t>create and modify database structures</w:t>
      </w:r>
      <w:r w:rsidRPr="005F0BDA">
        <w:t>.</w:t>
      </w:r>
    </w:p>
    <w:p w14:paraId="42519D1A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3.1 CREATE DATABASE</w:t>
      </w:r>
    </w:p>
    <w:p w14:paraId="5004C390" w14:textId="77777777" w:rsidR="005F0BDA" w:rsidRPr="005F0BDA" w:rsidRDefault="005F0BDA" w:rsidP="005F0BDA">
      <w:r w:rsidRPr="005F0BDA">
        <w:t>Creates a new database.</w:t>
      </w:r>
    </w:p>
    <w:p w14:paraId="61CF5256" w14:textId="77777777" w:rsidR="005F0BDA" w:rsidRPr="005F0BDA" w:rsidRDefault="005F0BDA" w:rsidP="005F0BDA">
      <w:r w:rsidRPr="005F0BDA">
        <w:t xml:space="preserve">CREATE DATABASE </w:t>
      </w:r>
      <w:proofErr w:type="spellStart"/>
      <w:r w:rsidRPr="005F0BDA">
        <w:t>company_db</w:t>
      </w:r>
      <w:proofErr w:type="spellEnd"/>
      <w:r w:rsidRPr="005F0BDA">
        <w:t>;</w:t>
      </w:r>
    </w:p>
    <w:p w14:paraId="6996A414" w14:textId="77777777" w:rsidR="005F0BDA" w:rsidRPr="005F0BDA" w:rsidRDefault="005F0BDA" w:rsidP="005F0BDA">
      <w:r w:rsidRPr="005F0BDA">
        <w:t>Check databases:</w:t>
      </w:r>
    </w:p>
    <w:p w14:paraId="53217040" w14:textId="77777777" w:rsidR="005F0BDA" w:rsidRPr="005F0BDA" w:rsidRDefault="005F0BDA" w:rsidP="005F0BDA">
      <w:r w:rsidRPr="005F0BDA">
        <w:lastRenderedPageBreak/>
        <w:t>SHOW DATABASES;</w:t>
      </w:r>
    </w:p>
    <w:p w14:paraId="44DC310C" w14:textId="77777777" w:rsidR="005F0BDA" w:rsidRPr="005F0BDA" w:rsidRDefault="005F0BDA" w:rsidP="005F0BDA">
      <w:r w:rsidRPr="005F0BDA">
        <w:t>Select database:</w:t>
      </w:r>
    </w:p>
    <w:p w14:paraId="4E52857B" w14:textId="77777777" w:rsidR="005F0BDA" w:rsidRPr="005F0BDA" w:rsidRDefault="005F0BDA" w:rsidP="005F0BDA">
      <w:r w:rsidRPr="005F0BDA">
        <w:t xml:space="preserve">USE </w:t>
      </w:r>
      <w:proofErr w:type="spellStart"/>
      <w:r w:rsidRPr="005F0BDA">
        <w:t>company_db</w:t>
      </w:r>
      <w:proofErr w:type="spellEnd"/>
      <w:r w:rsidRPr="005F0BDA">
        <w:t>;</w:t>
      </w:r>
    </w:p>
    <w:p w14:paraId="4ED79DA5" w14:textId="77777777" w:rsidR="005F0BDA" w:rsidRPr="005F0BDA" w:rsidRDefault="005F0BDA" w:rsidP="005F0BDA">
      <w:r w:rsidRPr="005F0BDA">
        <w:pict w14:anchorId="6851766D">
          <v:rect id="_x0000_i1213" style="width:0;height:1.5pt" o:hralign="center" o:hrstd="t" o:hr="t" fillcolor="#a0a0a0" stroked="f"/>
        </w:pict>
      </w:r>
    </w:p>
    <w:p w14:paraId="40C7943D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3.2 CREATE TABLE</w:t>
      </w:r>
    </w:p>
    <w:p w14:paraId="438EC512" w14:textId="77777777" w:rsidR="005F0BDA" w:rsidRPr="005F0BDA" w:rsidRDefault="005F0BDA" w:rsidP="005F0BDA">
      <w:r w:rsidRPr="005F0BDA">
        <w:t>Creates a new table inside a database.</w:t>
      </w:r>
    </w:p>
    <w:p w14:paraId="572B265E" w14:textId="77777777" w:rsidR="005F0BDA" w:rsidRPr="005F0BDA" w:rsidRDefault="005F0BDA" w:rsidP="005F0BDA">
      <w:r w:rsidRPr="005F0BDA">
        <w:t>Syntax:</w:t>
      </w:r>
    </w:p>
    <w:p w14:paraId="2D6BD464" w14:textId="77777777" w:rsidR="005F0BDA" w:rsidRPr="005F0BDA" w:rsidRDefault="005F0BDA" w:rsidP="005F0BDA">
      <w:r w:rsidRPr="005F0BDA">
        <w:t xml:space="preserve">CREATE TABLE </w:t>
      </w:r>
      <w:proofErr w:type="spellStart"/>
      <w:r w:rsidRPr="005F0BDA">
        <w:t>table_name</w:t>
      </w:r>
      <w:proofErr w:type="spellEnd"/>
      <w:r w:rsidRPr="005F0BDA">
        <w:t xml:space="preserve"> (</w:t>
      </w:r>
      <w:r w:rsidRPr="005F0BDA">
        <w:br/>
        <w:t xml:space="preserve">    column1 datatype constraint,</w:t>
      </w:r>
      <w:r w:rsidRPr="005F0BDA">
        <w:br/>
        <w:t xml:space="preserve">    column2 datatype constraint</w:t>
      </w:r>
      <w:r w:rsidRPr="005F0BDA">
        <w:br/>
        <w:t>);</w:t>
      </w:r>
    </w:p>
    <w:p w14:paraId="1CBFDDEB" w14:textId="77777777" w:rsidR="005F0BDA" w:rsidRPr="005F0BDA" w:rsidRDefault="005F0BDA" w:rsidP="005F0BDA">
      <w:r w:rsidRPr="005F0BDA">
        <w:t>Example:</w:t>
      </w:r>
    </w:p>
    <w:p w14:paraId="07B12ED5" w14:textId="77777777" w:rsidR="005F0BDA" w:rsidRPr="005F0BDA" w:rsidRDefault="005F0BDA" w:rsidP="005F0BDA">
      <w:r w:rsidRPr="005F0BDA">
        <w:t>CREATE TABLE employees (</w:t>
      </w:r>
      <w:r w:rsidRPr="005F0BDA">
        <w:br/>
        <w:t xml:space="preserve">    </w:t>
      </w:r>
      <w:proofErr w:type="spellStart"/>
      <w:r w:rsidRPr="005F0BDA">
        <w:t>emp_id</w:t>
      </w:r>
      <w:proofErr w:type="spellEnd"/>
      <w:r w:rsidRPr="005F0BDA">
        <w:t xml:space="preserve"> INT PRIMARY KEY,</w:t>
      </w:r>
      <w:r w:rsidRPr="005F0BDA">
        <w:br/>
        <w:t xml:space="preserve">    name VARCHAR(50),</w:t>
      </w:r>
      <w:r w:rsidRPr="005F0BDA">
        <w:br/>
        <w:t xml:space="preserve">    salary DECIMAL(10,2),</w:t>
      </w:r>
      <w:r w:rsidRPr="005F0BDA">
        <w:br/>
        <w:t xml:space="preserve">    department VARCHAR(50)</w:t>
      </w:r>
      <w:r w:rsidRPr="005F0BDA">
        <w:br/>
        <w:t>);</w:t>
      </w:r>
    </w:p>
    <w:p w14:paraId="335E462B" w14:textId="77777777" w:rsidR="005F0BDA" w:rsidRPr="005F0BDA" w:rsidRDefault="005F0BDA" w:rsidP="005F0BDA">
      <w:r w:rsidRPr="005F0BDA">
        <w:pict w14:anchorId="18391F46">
          <v:rect id="_x0000_i1214" style="width:0;height:1.5pt" o:hralign="center" o:hrstd="t" o:hr="t" fillcolor="#a0a0a0" stroked="f"/>
        </w:pict>
      </w:r>
    </w:p>
    <w:p w14:paraId="42B6C094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3.3 ALTER TABLE</w:t>
      </w:r>
    </w:p>
    <w:p w14:paraId="7806C940" w14:textId="77777777" w:rsidR="005F0BDA" w:rsidRPr="005F0BDA" w:rsidRDefault="005F0BDA" w:rsidP="005F0BDA">
      <w:r w:rsidRPr="005F0BDA">
        <w:t xml:space="preserve">Used to </w:t>
      </w:r>
      <w:r w:rsidRPr="005F0BDA">
        <w:rPr>
          <w:b/>
          <w:bCs/>
        </w:rPr>
        <w:t>modify an existing table</w:t>
      </w:r>
      <w:r w:rsidRPr="005F0BDA">
        <w:t>.</w:t>
      </w:r>
    </w:p>
    <w:p w14:paraId="37639423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Add Column</w:t>
      </w:r>
    </w:p>
    <w:p w14:paraId="0236CE2C" w14:textId="77777777" w:rsidR="005F0BDA" w:rsidRPr="005F0BDA" w:rsidRDefault="005F0BDA" w:rsidP="005F0BDA">
      <w:r w:rsidRPr="005F0BDA">
        <w:t>ALTER TABLE employees</w:t>
      </w:r>
      <w:r w:rsidRPr="005F0BDA">
        <w:br/>
        <w:t>ADD email VARCHAR(100);</w:t>
      </w:r>
    </w:p>
    <w:p w14:paraId="0B901E18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Modify Column</w:t>
      </w:r>
    </w:p>
    <w:p w14:paraId="32DF235D" w14:textId="77777777" w:rsidR="005F0BDA" w:rsidRPr="005F0BDA" w:rsidRDefault="005F0BDA" w:rsidP="005F0BDA">
      <w:r w:rsidRPr="005F0BDA">
        <w:t>ALTER TABLE employees</w:t>
      </w:r>
      <w:r w:rsidRPr="005F0BDA">
        <w:br/>
        <w:t>MODIFY salary DECIMAL(12,2);</w:t>
      </w:r>
    </w:p>
    <w:p w14:paraId="355C6A70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Drop Column</w:t>
      </w:r>
    </w:p>
    <w:p w14:paraId="356C161B" w14:textId="77777777" w:rsidR="005F0BDA" w:rsidRPr="005F0BDA" w:rsidRDefault="005F0BDA" w:rsidP="005F0BDA">
      <w:r w:rsidRPr="005F0BDA">
        <w:lastRenderedPageBreak/>
        <w:t>ALTER TABLE employees</w:t>
      </w:r>
      <w:r w:rsidRPr="005F0BDA">
        <w:br/>
        <w:t>DROP COLUMN email;</w:t>
      </w:r>
    </w:p>
    <w:p w14:paraId="0E98C99D" w14:textId="77777777" w:rsidR="005F0BDA" w:rsidRPr="005F0BDA" w:rsidRDefault="005F0BDA" w:rsidP="005F0BDA">
      <w:r w:rsidRPr="005F0BDA">
        <w:pict w14:anchorId="62717494">
          <v:rect id="_x0000_i1215" style="width:0;height:1.5pt" o:hralign="center" o:hrstd="t" o:hr="t" fillcolor="#a0a0a0" stroked="f"/>
        </w:pict>
      </w:r>
    </w:p>
    <w:p w14:paraId="167B45E2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3.4 DROP TABLE</w:t>
      </w:r>
    </w:p>
    <w:p w14:paraId="1234AB46" w14:textId="77777777" w:rsidR="005F0BDA" w:rsidRPr="005F0BDA" w:rsidRDefault="005F0BDA" w:rsidP="005F0BDA">
      <w:r w:rsidRPr="005F0BDA">
        <w:t>Deletes the table permanently.</w:t>
      </w:r>
    </w:p>
    <w:p w14:paraId="099B4A70" w14:textId="77777777" w:rsidR="005F0BDA" w:rsidRPr="005F0BDA" w:rsidRDefault="005F0BDA" w:rsidP="005F0BDA">
      <w:r w:rsidRPr="005F0BDA">
        <w:t>DROP TABLE employees;</w:t>
      </w:r>
    </w:p>
    <w:p w14:paraId="25837265" w14:textId="77777777" w:rsidR="005F0BDA" w:rsidRPr="005F0BDA" w:rsidRDefault="005F0BDA" w:rsidP="005F0BDA">
      <w:r w:rsidRPr="005F0BDA">
        <w:pict w14:anchorId="35923BCA">
          <v:rect id="_x0000_i1216" style="width:0;height:1.5pt" o:hralign="center" o:hrstd="t" o:hr="t" fillcolor="#a0a0a0" stroked="f"/>
        </w:pict>
      </w:r>
    </w:p>
    <w:p w14:paraId="3EC86003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3.5 TRUNCATE TABLE</w:t>
      </w:r>
    </w:p>
    <w:p w14:paraId="28182C55" w14:textId="77777777" w:rsidR="005F0BDA" w:rsidRPr="005F0BDA" w:rsidRDefault="005F0BDA" w:rsidP="005F0BDA">
      <w:r w:rsidRPr="005F0BDA">
        <w:t xml:space="preserve">Deletes </w:t>
      </w:r>
      <w:r w:rsidRPr="005F0BDA">
        <w:rPr>
          <w:b/>
          <w:bCs/>
        </w:rPr>
        <w:t>all rows but keeps the table structure</w:t>
      </w:r>
      <w:r w:rsidRPr="005F0BDA">
        <w:t>.</w:t>
      </w:r>
    </w:p>
    <w:p w14:paraId="4269792B" w14:textId="77777777" w:rsidR="005F0BDA" w:rsidRPr="005F0BDA" w:rsidRDefault="005F0BDA" w:rsidP="005F0BDA">
      <w:r w:rsidRPr="005F0BDA">
        <w:t>TRUNCATE TABLE employees;</w:t>
      </w:r>
    </w:p>
    <w:p w14:paraId="635A3A9D" w14:textId="77777777" w:rsidR="005F0BDA" w:rsidRPr="005F0BDA" w:rsidRDefault="005F0BDA" w:rsidP="005F0BDA">
      <w:r w:rsidRPr="005F0BDA"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812"/>
      </w:tblGrid>
      <w:tr w:rsidR="005F0BDA" w:rsidRPr="005F0BDA" w14:paraId="714E3E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78AA1" w14:textId="77777777" w:rsidR="005F0BDA" w:rsidRPr="005F0BDA" w:rsidRDefault="005F0BDA" w:rsidP="005F0BDA">
            <w:pPr>
              <w:rPr>
                <w:b/>
                <w:bCs/>
              </w:rPr>
            </w:pPr>
            <w:r w:rsidRPr="005F0BDA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5DE040D" w14:textId="77777777" w:rsidR="005F0BDA" w:rsidRPr="005F0BDA" w:rsidRDefault="005F0BDA" w:rsidP="005F0BDA">
            <w:pPr>
              <w:rPr>
                <w:b/>
                <w:bCs/>
              </w:rPr>
            </w:pPr>
            <w:r w:rsidRPr="005F0BDA">
              <w:rPr>
                <w:b/>
                <w:bCs/>
              </w:rPr>
              <w:t>Effect</w:t>
            </w:r>
          </w:p>
        </w:tc>
      </w:tr>
      <w:tr w:rsidR="005F0BDA" w:rsidRPr="005F0BDA" w14:paraId="39018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CA40" w14:textId="77777777" w:rsidR="005F0BDA" w:rsidRPr="005F0BDA" w:rsidRDefault="005F0BDA" w:rsidP="005F0BDA">
            <w:r w:rsidRPr="005F0BDA">
              <w:t>DELETE</w:t>
            </w:r>
          </w:p>
        </w:tc>
        <w:tc>
          <w:tcPr>
            <w:tcW w:w="0" w:type="auto"/>
            <w:vAlign w:val="center"/>
            <w:hideMark/>
          </w:tcPr>
          <w:p w14:paraId="564BE79E" w14:textId="77777777" w:rsidR="005F0BDA" w:rsidRPr="005F0BDA" w:rsidRDefault="005F0BDA" w:rsidP="005F0BDA">
            <w:r w:rsidRPr="005F0BDA">
              <w:t>Deletes rows one by one</w:t>
            </w:r>
          </w:p>
        </w:tc>
      </w:tr>
      <w:tr w:rsidR="005F0BDA" w:rsidRPr="005F0BDA" w14:paraId="44B06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B9AFA" w14:textId="77777777" w:rsidR="005F0BDA" w:rsidRPr="005F0BDA" w:rsidRDefault="005F0BDA" w:rsidP="005F0BDA">
            <w:r w:rsidRPr="005F0BDA">
              <w:t>TRUNCATE</w:t>
            </w:r>
          </w:p>
        </w:tc>
        <w:tc>
          <w:tcPr>
            <w:tcW w:w="0" w:type="auto"/>
            <w:vAlign w:val="center"/>
            <w:hideMark/>
          </w:tcPr>
          <w:p w14:paraId="5A352A9B" w14:textId="77777777" w:rsidR="005F0BDA" w:rsidRPr="005F0BDA" w:rsidRDefault="005F0BDA" w:rsidP="005F0BDA">
            <w:r w:rsidRPr="005F0BDA">
              <w:t>Removes all rows instantly</w:t>
            </w:r>
          </w:p>
        </w:tc>
      </w:tr>
    </w:tbl>
    <w:p w14:paraId="3EA8E1AA" w14:textId="77777777" w:rsidR="005F0BDA" w:rsidRPr="005F0BDA" w:rsidRDefault="005F0BDA" w:rsidP="005F0BDA">
      <w:r w:rsidRPr="005F0BDA">
        <w:pict w14:anchorId="460C8F0C">
          <v:rect id="_x0000_i1217" style="width:0;height:1.5pt" o:hralign="center" o:hrstd="t" o:hr="t" fillcolor="#a0a0a0" stroked="f"/>
        </w:pict>
      </w:r>
    </w:p>
    <w:p w14:paraId="6FE5FFCF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4. Data Manipulation Language (DML)</w:t>
      </w:r>
    </w:p>
    <w:p w14:paraId="6593AC39" w14:textId="77777777" w:rsidR="005F0BDA" w:rsidRPr="005F0BDA" w:rsidRDefault="005F0BDA" w:rsidP="005F0BDA">
      <w:r w:rsidRPr="005F0BDA">
        <w:t xml:space="preserve">DML commands are used to </w:t>
      </w:r>
      <w:r w:rsidRPr="005F0BDA">
        <w:rPr>
          <w:b/>
          <w:bCs/>
        </w:rPr>
        <w:t>insert, update, and delete data</w:t>
      </w:r>
      <w:r w:rsidRPr="005F0BDA">
        <w:t>.</w:t>
      </w:r>
    </w:p>
    <w:p w14:paraId="6D42E2A4" w14:textId="77777777" w:rsidR="005F0BDA" w:rsidRPr="005F0BDA" w:rsidRDefault="005F0BDA" w:rsidP="005F0BDA">
      <w:r w:rsidRPr="005F0BDA">
        <w:pict w14:anchorId="6AD890F4">
          <v:rect id="_x0000_i1218" style="width:0;height:1.5pt" o:hralign="center" o:hrstd="t" o:hr="t" fillcolor="#a0a0a0" stroked="f"/>
        </w:pict>
      </w:r>
    </w:p>
    <w:p w14:paraId="39FDA8E9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4.1 INSERT</w:t>
      </w:r>
    </w:p>
    <w:p w14:paraId="5345CBE2" w14:textId="77777777" w:rsidR="005F0BDA" w:rsidRPr="005F0BDA" w:rsidRDefault="005F0BDA" w:rsidP="005F0BDA">
      <w:r w:rsidRPr="005F0BDA">
        <w:t>Adds new records into a table.</w:t>
      </w:r>
    </w:p>
    <w:p w14:paraId="37AB83C1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Insert Single Record</w:t>
      </w:r>
    </w:p>
    <w:p w14:paraId="49EA571C" w14:textId="77777777" w:rsidR="005F0BDA" w:rsidRPr="005F0BDA" w:rsidRDefault="005F0BDA" w:rsidP="005F0BDA">
      <w:r w:rsidRPr="005F0BDA">
        <w:t>INSERT INTO employees</w:t>
      </w:r>
      <w:r w:rsidRPr="005F0BDA">
        <w:br/>
        <w:t>VALUES (1,'John',50000,'IT');</w:t>
      </w:r>
    </w:p>
    <w:p w14:paraId="3E1C9866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Insert Specific Columns</w:t>
      </w:r>
    </w:p>
    <w:p w14:paraId="6A0F68FA" w14:textId="77777777" w:rsidR="005F0BDA" w:rsidRPr="005F0BDA" w:rsidRDefault="005F0BDA" w:rsidP="005F0BDA">
      <w:r w:rsidRPr="005F0BDA">
        <w:t>INSERT INTO employees(</w:t>
      </w:r>
      <w:proofErr w:type="spellStart"/>
      <w:r w:rsidRPr="005F0BDA">
        <w:t>emp_id,name,department</w:t>
      </w:r>
      <w:proofErr w:type="spellEnd"/>
      <w:r w:rsidRPr="005F0BDA">
        <w:t>)</w:t>
      </w:r>
      <w:r w:rsidRPr="005F0BDA">
        <w:br/>
        <w:t>VALUES (2,'Anna','HR');</w:t>
      </w:r>
    </w:p>
    <w:p w14:paraId="6C3B3C8C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lastRenderedPageBreak/>
        <w:t>Insert Multiple Records</w:t>
      </w:r>
    </w:p>
    <w:p w14:paraId="378EBF1F" w14:textId="77777777" w:rsidR="005F0BDA" w:rsidRPr="005F0BDA" w:rsidRDefault="005F0BDA" w:rsidP="005F0BDA">
      <w:r w:rsidRPr="005F0BDA">
        <w:t>INSERT INTO employees VALUES</w:t>
      </w:r>
      <w:r w:rsidRPr="005F0BDA">
        <w:br/>
        <w:t>(3,'Mike',45000,'Sales'),</w:t>
      </w:r>
      <w:r w:rsidRPr="005F0BDA">
        <w:br/>
        <w:t>(4,'Sara',60000,'IT');</w:t>
      </w:r>
    </w:p>
    <w:p w14:paraId="7A46D044" w14:textId="77777777" w:rsidR="005F0BDA" w:rsidRPr="005F0BDA" w:rsidRDefault="005F0BDA" w:rsidP="005F0BDA">
      <w:r w:rsidRPr="005F0BDA">
        <w:pict w14:anchorId="113DD96E">
          <v:rect id="_x0000_i1219" style="width:0;height:1.5pt" o:hralign="center" o:hrstd="t" o:hr="t" fillcolor="#a0a0a0" stroked="f"/>
        </w:pict>
      </w:r>
    </w:p>
    <w:p w14:paraId="09B0AFE6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4.2 UPDATE</w:t>
      </w:r>
    </w:p>
    <w:p w14:paraId="5A58D34F" w14:textId="77777777" w:rsidR="005F0BDA" w:rsidRPr="005F0BDA" w:rsidRDefault="005F0BDA" w:rsidP="005F0BDA">
      <w:r w:rsidRPr="005F0BDA">
        <w:t>Modifies existing data.</w:t>
      </w:r>
    </w:p>
    <w:p w14:paraId="1CAF65DA" w14:textId="77777777" w:rsidR="005F0BDA" w:rsidRPr="005F0BDA" w:rsidRDefault="005F0BDA" w:rsidP="005F0BDA">
      <w:r w:rsidRPr="005F0BDA">
        <w:t>Syntax</w:t>
      </w:r>
    </w:p>
    <w:p w14:paraId="0FE3221B" w14:textId="77777777" w:rsidR="005F0BDA" w:rsidRPr="005F0BDA" w:rsidRDefault="005F0BDA" w:rsidP="005F0BDA">
      <w:r w:rsidRPr="005F0BDA">
        <w:t xml:space="preserve">UPDATE </w:t>
      </w:r>
      <w:proofErr w:type="spellStart"/>
      <w:r w:rsidRPr="005F0BDA">
        <w:t>table_name</w:t>
      </w:r>
      <w:proofErr w:type="spellEnd"/>
      <w:r w:rsidRPr="005F0BDA">
        <w:br/>
        <w:t>SET column=value</w:t>
      </w:r>
      <w:r w:rsidRPr="005F0BDA">
        <w:br/>
        <w:t>WHERE condition;</w:t>
      </w:r>
    </w:p>
    <w:p w14:paraId="17A02B58" w14:textId="77777777" w:rsidR="005F0BDA" w:rsidRPr="005F0BDA" w:rsidRDefault="005F0BDA" w:rsidP="005F0BDA">
      <w:r w:rsidRPr="005F0BDA">
        <w:t>Example</w:t>
      </w:r>
    </w:p>
    <w:p w14:paraId="76AB9805" w14:textId="77777777" w:rsidR="005F0BDA" w:rsidRPr="005F0BDA" w:rsidRDefault="005F0BDA" w:rsidP="005F0BDA">
      <w:r w:rsidRPr="005F0BDA">
        <w:t>UPDATE employees</w:t>
      </w:r>
      <w:r w:rsidRPr="005F0BDA">
        <w:br/>
        <w:t>SET salary=55000</w:t>
      </w:r>
      <w:r w:rsidRPr="005F0BDA">
        <w:br/>
        <w:t xml:space="preserve">WHERE </w:t>
      </w:r>
      <w:proofErr w:type="spellStart"/>
      <w:r w:rsidRPr="005F0BDA">
        <w:t>emp_id</w:t>
      </w:r>
      <w:proofErr w:type="spellEnd"/>
      <w:r w:rsidRPr="005F0BDA">
        <w:t>=1;</w:t>
      </w:r>
    </w:p>
    <w:p w14:paraId="2FF3FBD7" w14:textId="77777777" w:rsidR="005F0BDA" w:rsidRPr="005F0BDA" w:rsidRDefault="005F0BDA" w:rsidP="005F0BDA">
      <w:r w:rsidRPr="005F0BDA">
        <w:t>Update multiple columns</w:t>
      </w:r>
    </w:p>
    <w:p w14:paraId="3E11430B" w14:textId="77777777" w:rsidR="005F0BDA" w:rsidRPr="005F0BDA" w:rsidRDefault="005F0BDA" w:rsidP="005F0BDA">
      <w:r w:rsidRPr="005F0BDA">
        <w:t>UPDATE employees</w:t>
      </w:r>
      <w:r w:rsidRPr="005F0BDA">
        <w:br/>
        <w:t>SET salary=65000, department='Management'</w:t>
      </w:r>
      <w:r w:rsidRPr="005F0BDA">
        <w:br/>
        <w:t xml:space="preserve">WHERE </w:t>
      </w:r>
      <w:proofErr w:type="spellStart"/>
      <w:r w:rsidRPr="005F0BDA">
        <w:t>emp_id</w:t>
      </w:r>
      <w:proofErr w:type="spellEnd"/>
      <w:r w:rsidRPr="005F0BDA">
        <w:t>=2;</w:t>
      </w:r>
    </w:p>
    <w:p w14:paraId="3745D1F7" w14:textId="77777777" w:rsidR="005F0BDA" w:rsidRPr="005F0BDA" w:rsidRDefault="005F0BDA" w:rsidP="005F0BDA">
      <w:r w:rsidRPr="005F0BDA">
        <w:pict w14:anchorId="0CCAFCF3">
          <v:rect id="_x0000_i1220" style="width:0;height:1.5pt" o:hralign="center" o:hrstd="t" o:hr="t" fillcolor="#a0a0a0" stroked="f"/>
        </w:pict>
      </w:r>
    </w:p>
    <w:p w14:paraId="0C94C9D3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4.3 DELETE</w:t>
      </w:r>
    </w:p>
    <w:p w14:paraId="430F5601" w14:textId="77777777" w:rsidR="005F0BDA" w:rsidRPr="005F0BDA" w:rsidRDefault="005F0BDA" w:rsidP="005F0BDA">
      <w:r w:rsidRPr="005F0BDA">
        <w:t>Deletes specific records.</w:t>
      </w:r>
    </w:p>
    <w:p w14:paraId="3E63409A" w14:textId="77777777" w:rsidR="005F0BDA" w:rsidRPr="005F0BDA" w:rsidRDefault="005F0BDA" w:rsidP="005F0BDA">
      <w:r w:rsidRPr="005F0BDA">
        <w:t>DELETE FROM employees</w:t>
      </w:r>
      <w:r w:rsidRPr="005F0BDA">
        <w:br/>
        <w:t xml:space="preserve">WHERE </w:t>
      </w:r>
      <w:proofErr w:type="spellStart"/>
      <w:r w:rsidRPr="005F0BDA">
        <w:t>emp_id</w:t>
      </w:r>
      <w:proofErr w:type="spellEnd"/>
      <w:r w:rsidRPr="005F0BDA">
        <w:t>=3;</w:t>
      </w:r>
    </w:p>
    <w:p w14:paraId="00B21E6E" w14:textId="77777777" w:rsidR="005F0BDA" w:rsidRPr="005F0BDA" w:rsidRDefault="005F0BDA" w:rsidP="005F0BDA">
      <w:r w:rsidRPr="005F0BDA">
        <w:t>Delete all rows</w:t>
      </w:r>
    </w:p>
    <w:p w14:paraId="4C460434" w14:textId="77777777" w:rsidR="005F0BDA" w:rsidRPr="005F0BDA" w:rsidRDefault="005F0BDA" w:rsidP="005F0BDA">
      <w:r w:rsidRPr="005F0BDA">
        <w:t>DELETE FROM employees;</w:t>
      </w:r>
    </w:p>
    <w:p w14:paraId="351C191B" w14:textId="77777777" w:rsidR="005F0BDA" w:rsidRPr="005F0BDA" w:rsidRDefault="005F0BDA" w:rsidP="005F0BDA">
      <w:r w:rsidRPr="005F0BDA">
        <w:pict w14:anchorId="62569B4A">
          <v:rect id="_x0000_i1221" style="width:0;height:1.5pt" o:hralign="center" o:hrstd="t" o:hr="t" fillcolor="#a0a0a0" stroked="f"/>
        </w:pict>
      </w:r>
    </w:p>
    <w:p w14:paraId="11FBFA6D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5. Data Query Language (DQL)</w:t>
      </w:r>
    </w:p>
    <w:p w14:paraId="0AC2E45E" w14:textId="77777777" w:rsidR="005F0BDA" w:rsidRPr="005F0BDA" w:rsidRDefault="005F0BDA" w:rsidP="005F0BDA">
      <w:r w:rsidRPr="005F0BDA">
        <w:t xml:space="preserve">Used to </w:t>
      </w:r>
      <w:r w:rsidRPr="005F0BDA">
        <w:rPr>
          <w:b/>
          <w:bCs/>
        </w:rPr>
        <w:t>retrieve data</w:t>
      </w:r>
      <w:r w:rsidRPr="005F0BDA">
        <w:t xml:space="preserve"> from tables.</w:t>
      </w:r>
    </w:p>
    <w:p w14:paraId="71BFA989" w14:textId="77777777" w:rsidR="005F0BDA" w:rsidRPr="005F0BDA" w:rsidRDefault="005F0BDA" w:rsidP="005F0BDA">
      <w:r w:rsidRPr="005F0BDA">
        <w:lastRenderedPageBreak/>
        <w:pict w14:anchorId="2F905BBF">
          <v:rect id="_x0000_i1222" style="width:0;height:1.5pt" o:hralign="center" o:hrstd="t" o:hr="t" fillcolor="#a0a0a0" stroked="f"/>
        </w:pict>
      </w:r>
    </w:p>
    <w:p w14:paraId="60D7E03B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5.1 SELECT</w:t>
      </w:r>
    </w:p>
    <w:p w14:paraId="54C23430" w14:textId="77777777" w:rsidR="005F0BDA" w:rsidRPr="005F0BDA" w:rsidRDefault="005F0BDA" w:rsidP="005F0BDA">
      <w:r w:rsidRPr="005F0BDA">
        <w:t>Basic query</w:t>
      </w:r>
    </w:p>
    <w:p w14:paraId="3958FFD6" w14:textId="77777777" w:rsidR="005F0BDA" w:rsidRPr="005F0BDA" w:rsidRDefault="005F0BDA" w:rsidP="005F0BDA">
      <w:r w:rsidRPr="005F0BDA">
        <w:t>SELECT * FROM employees;</w:t>
      </w:r>
    </w:p>
    <w:p w14:paraId="265B8BE3" w14:textId="77777777" w:rsidR="005F0BDA" w:rsidRPr="005F0BDA" w:rsidRDefault="005F0BDA" w:rsidP="005F0BDA">
      <w:r w:rsidRPr="005F0BDA">
        <w:t>Select specific columns</w:t>
      </w:r>
    </w:p>
    <w:p w14:paraId="21124075" w14:textId="77777777" w:rsidR="005F0BDA" w:rsidRPr="005F0BDA" w:rsidRDefault="005F0BDA" w:rsidP="005F0BDA">
      <w:r w:rsidRPr="005F0BDA">
        <w:t xml:space="preserve">SELECT </w:t>
      </w:r>
      <w:proofErr w:type="spellStart"/>
      <w:r w:rsidRPr="005F0BDA">
        <w:t>name,salary</w:t>
      </w:r>
      <w:proofErr w:type="spellEnd"/>
      <w:r w:rsidRPr="005F0BDA">
        <w:t xml:space="preserve"> FROM employees;</w:t>
      </w:r>
    </w:p>
    <w:p w14:paraId="543F9CCC" w14:textId="77777777" w:rsidR="005F0BDA" w:rsidRPr="005F0BDA" w:rsidRDefault="005F0BDA" w:rsidP="005F0BDA">
      <w:r w:rsidRPr="005F0BDA">
        <w:pict w14:anchorId="501C7D83">
          <v:rect id="_x0000_i1223" style="width:0;height:1.5pt" o:hralign="center" o:hrstd="t" o:hr="t" fillcolor="#a0a0a0" stroked="f"/>
        </w:pict>
      </w:r>
    </w:p>
    <w:p w14:paraId="276F2536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5.2 WHERE Clause</w:t>
      </w:r>
    </w:p>
    <w:p w14:paraId="6DF3600E" w14:textId="77777777" w:rsidR="005F0BDA" w:rsidRPr="005F0BDA" w:rsidRDefault="005F0BDA" w:rsidP="005F0BDA">
      <w:r w:rsidRPr="005F0BDA">
        <w:t>Filters records.</w:t>
      </w:r>
    </w:p>
    <w:p w14:paraId="2CB8F851" w14:textId="77777777" w:rsidR="005F0BDA" w:rsidRPr="005F0BDA" w:rsidRDefault="005F0BDA" w:rsidP="005F0BDA">
      <w:r w:rsidRPr="005F0BDA">
        <w:t>SELECT * FROM employees</w:t>
      </w:r>
      <w:r w:rsidRPr="005F0BDA">
        <w:br/>
        <w:t>WHERE department='IT';</w:t>
      </w:r>
    </w:p>
    <w:p w14:paraId="4F1AFF63" w14:textId="77777777" w:rsidR="005F0BDA" w:rsidRPr="005F0BDA" w:rsidRDefault="005F0BDA" w:rsidP="005F0BDA">
      <w:r w:rsidRPr="005F0BDA">
        <w:t>Multiple conditions</w:t>
      </w:r>
    </w:p>
    <w:p w14:paraId="59C44923" w14:textId="77777777" w:rsidR="005F0BDA" w:rsidRPr="005F0BDA" w:rsidRDefault="005F0BDA" w:rsidP="005F0BDA">
      <w:r w:rsidRPr="005F0BDA">
        <w:t>SELECT * FROM employees</w:t>
      </w:r>
      <w:r w:rsidRPr="005F0BDA">
        <w:br/>
        <w:t>WHERE salary &gt; 50000 AND department='IT';</w:t>
      </w:r>
    </w:p>
    <w:p w14:paraId="5A36AB31" w14:textId="77777777" w:rsidR="005F0BDA" w:rsidRPr="005F0BDA" w:rsidRDefault="005F0BDA" w:rsidP="005F0BDA">
      <w:r w:rsidRPr="005F0BDA">
        <w:pict w14:anchorId="7007DD3C">
          <v:rect id="_x0000_i1224" style="width:0;height:1.5pt" o:hralign="center" o:hrstd="t" o:hr="t" fillcolor="#a0a0a0" stroked="f"/>
        </w:pict>
      </w:r>
    </w:p>
    <w:p w14:paraId="7E524AB8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5.3 ORDER BY</w:t>
      </w:r>
    </w:p>
    <w:p w14:paraId="36095F78" w14:textId="77777777" w:rsidR="005F0BDA" w:rsidRPr="005F0BDA" w:rsidRDefault="005F0BDA" w:rsidP="005F0BDA">
      <w:r w:rsidRPr="005F0BDA">
        <w:t>Sorts data.</w:t>
      </w:r>
    </w:p>
    <w:p w14:paraId="20A0445B" w14:textId="77777777" w:rsidR="005F0BDA" w:rsidRPr="005F0BDA" w:rsidRDefault="005F0BDA" w:rsidP="005F0BDA">
      <w:r w:rsidRPr="005F0BDA">
        <w:t>Ascending order</w:t>
      </w:r>
    </w:p>
    <w:p w14:paraId="3F6B0EA8" w14:textId="77777777" w:rsidR="005F0BDA" w:rsidRPr="005F0BDA" w:rsidRDefault="005F0BDA" w:rsidP="005F0BDA">
      <w:r w:rsidRPr="005F0BDA">
        <w:t>SELECT * FROM employees</w:t>
      </w:r>
      <w:r w:rsidRPr="005F0BDA">
        <w:br/>
        <w:t>ORDER BY salary ASC;</w:t>
      </w:r>
    </w:p>
    <w:p w14:paraId="091E1455" w14:textId="77777777" w:rsidR="005F0BDA" w:rsidRPr="005F0BDA" w:rsidRDefault="005F0BDA" w:rsidP="005F0BDA">
      <w:r w:rsidRPr="005F0BDA">
        <w:t>Descending order</w:t>
      </w:r>
    </w:p>
    <w:p w14:paraId="61FEB76D" w14:textId="77777777" w:rsidR="005F0BDA" w:rsidRPr="005F0BDA" w:rsidRDefault="005F0BDA" w:rsidP="005F0BDA">
      <w:r w:rsidRPr="005F0BDA">
        <w:t>SELECT * FROM employees</w:t>
      </w:r>
      <w:r w:rsidRPr="005F0BDA">
        <w:br/>
        <w:t>ORDER BY salary DESC;</w:t>
      </w:r>
    </w:p>
    <w:p w14:paraId="03CFB36F" w14:textId="77777777" w:rsidR="005F0BDA" w:rsidRPr="005F0BDA" w:rsidRDefault="005F0BDA" w:rsidP="005F0BDA">
      <w:r w:rsidRPr="005F0BDA">
        <w:pict w14:anchorId="78BF2E0C">
          <v:rect id="_x0000_i1225" style="width:0;height:1.5pt" o:hralign="center" o:hrstd="t" o:hr="t" fillcolor="#a0a0a0" stroked="f"/>
        </w:pict>
      </w:r>
    </w:p>
    <w:p w14:paraId="52234CD7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5.4 LIMIT</w:t>
      </w:r>
    </w:p>
    <w:p w14:paraId="2F47B1B1" w14:textId="77777777" w:rsidR="005F0BDA" w:rsidRPr="005F0BDA" w:rsidRDefault="005F0BDA" w:rsidP="005F0BDA">
      <w:r w:rsidRPr="005F0BDA">
        <w:t>Restricts number of rows returned.</w:t>
      </w:r>
    </w:p>
    <w:p w14:paraId="6C78A81E" w14:textId="77777777" w:rsidR="005F0BDA" w:rsidRPr="005F0BDA" w:rsidRDefault="005F0BDA" w:rsidP="005F0BDA">
      <w:r w:rsidRPr="005F0BDA">
        <w:lastRenderedPageBreak/>
        <w:t>SELECT * FROM employees</w:t>
      </w:r>
      <w:r w:rsidRPr="005F0BDA">
        <w:br/>
        <w:t>LIMIT 5;</w:t>
      </w:r>
    </w:p>
    <w:p w14:paraId="6BD6786A" w14:textId="77777777" w:rsidR="005F0BDA" w:rsidRPr="005F0BDA" w:rsidRDefault="005F0BDA" w:rsidP="005F0BDA">
      <w:r w:rsidRPr="005F0BDA">
        <w:pict w14:anchorId="595667E3">
          <v:rect id="_x0000_i1226" style="width:0;height:1.5pt" o:hralign="center" o:hrstd="t" o:hr="t" fillcolor="#a0a0a0" stroked="f"/>
        </w:pict>
      </w:r>
    </w:p>
    <w:p w14:paraId="1DD65B8B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6. Aggregate Functions</w:t>
      </w:r>
    </w:p>
    <w:p w14:paraId="43829FAA" w14:textId="77777777" w:rsidR="005F0BDA" w:rsidRPr="005F0BDA" w:rsidRDefault="005F0BDA" w:rsidP="005F0BDA">
      <w:r w:rsidRPr="005F0BDA">
        <w:t>Used to perform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496"/>
      </w:tblGrid>
      <w:tr w:rsidR="005F0BDA" w:rsidRPr="005F0BDA" w14:paraId="477C0D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41122" w14:textId="77777777" w:rsidR="005F0BDA" w:rsidRPr="005F0BDA" w:rsidRDefault="005F0BDA" w:rsidP="005F0BDA">
            <w:pPr>
              <w:rPr>
                <w:b/>
                <w:bCs/>
              </w:rPr>
            </w:pPr>
            <w:r w:rsidRPr="005F0BD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981E6B2" w14:textId="77777777" w:rsidR="005F0BDA" w:rsidRPr="005F0BDA" w:rsidRDefault="005F0BDA" w:rsidP="005F0BDA">
            <w:pPr>
              <w:rPr>
                <w:b/>
                <w:bCs/>
              </w:rPr>
            </w:pPr>
            <w:r w:rsidRPr="005F0BDA">
              <w:rPr>
                <w:b/>
                <w:bCs/>
              </w:rPr>
              <w:t>Description</w:t>
            </w:r>
          </w:p>
        </w:tc>
      </w:tr>
      <w:tr w:rsidR="005F0BDA" w:rsidRPr="005F0BDA" w14:paraId="7F022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55C8" w14:textId="77777777" w:rsidR="005F0BDA" w:rsidRPr="005F0BDA" w:rsidRDefault="005F0BDA" w:rsidP="005F0BDA">
            <w:r w:rsidRPr="005F0BDA">
              <w:t>COUNT()</w:t>
            </w:r>
          </w:p>
        </w:tc>
        <w:tc>
          <w:tcPr>
            <w:tcW w:w="0" w:type="auto"/>
            <w:vAlign w:val="center"/>
            <w:hideMark/>
          </w:tcPr>
          <w:p w14:paraId="68B4E6AB" w14:textId="77777777" w:rsidR="005F0BDA" w:rsidRPr="005F0BDA" w:rsidRDefault="005F0BDA" w:rsidP="005F0BDA">
            <w:r w:rsidRPr="005F0BDA">
              <w:t>Counts rows</w:t>
            </w:r>
          </w:p>
        </w:tc>
      </w:tr>
      <w:tr w:rsidR="005F0BDA" w:rsidRPr="005F0BDA" w14:paraId="1D2FE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D81A8" w14:textId="77777777" w:rsidR="005F0BDA" w:rsidRPr="005F0BDA" w:rsidRDefault="005F0BDA" w:rsidP="005F0BDA">
            <w:r w:rsidRPr="005F0BDA">
              <w:t>SUM()</w:t>
            </w:r>
          </w:p>
        </w:tc>
        <w:tc>
          <w:tcPr>
            <w:tcW w:w="0" w:type="auto"/>
            <w:vAlign w:val="center"/>
            <w:hideMark/>
          </w:tcPr>
          <w:p w14:paraId="1CC3C381" w14:textId="77777777" w:rsidR="005F0BDA" w:rsidRPr="005F0BDA" w:rsidRDefault="005F0BDA" w:rsidP="005F0BDA">
            <w:r w:rsidRPr="005F0BDA">
              <w:t>Total value</w:t>
            </w:r>
          </w:p>
        </w:tc>
      </w:tr>
      <w:tr w:rsidR="005F0BDA" w:rsidRPr="005F0BDA" w14:paraId="10E4A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C6932" w14:textId="77777777" w:rsidR="005F0BDA" w:rsidRPr="005F0BDA" w:rsidRDefault="005F0BDA" w:rsidP="005F0BDA">
            <w:r w:rsidRPr="005F0BDA">
              <w:t>AVG()</w:t>
            </w:r>
          </w:p>
        </w:tc>
        <w:tc>
          <w:tcPr>
            <w:tcW w:w="0" w:type="auto"/>
            <w:vAlign w:val="center"/>
            <w:hideMark/>
          </w:tcPr>
          <w:p w14:paraId="240C8F5D" w14:textId="77777777" w:rsidR="005F0BDA" w:rsidRPr="005F0BDA" w:rsidRDefault="005F0BDA" w:rsidP="005F0BDA">
            <w:r w:rsidRPr="005F0BDA">
              <w:t>Average value</w:t>
            </w:r>
          </w:p>
        </w:tc>
      </w:tr>
      <w:tr w:rsidR="005F0BDA" w:rsidRPr="005F0BDA" w14:paraId="255FE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C6DF" w14:textId="77777777" w:rsidR="005F0BDA" w:rsidRPr="005F0BDA" w:rsidRDefault="005F0BDA" w:rsidP="005F0BDA">
            <w:r w:rsidRPr="005F0BDA">
              <w:t>MAX()</w:t>
            </w:r>
          </w:p>
        </w:tc>
        <w:tc>
          <w:tcPr>
            <w:tcW w:w="0" w:type="auto"/>
            <w:vAlign w:val="center"/>
            <w:hideMark/>
          </w:tcPr>
          <w:p w14:paraId="07F0364D" w14:textId="77777777" w:rsidR="005F0BDA" w:rsidRPr="005F0BDA" w:rsidRDefault="005F0BDA" w:rsidP="005F0BDA">
            <w:r w:rsidRPr="005F0BDA">
              <w:t>Highest value</w:t>
            </w:r>
          </w:p>
        </w:tc>
      </w:tr>
      <w:tr w:rsidR="005F0BDA" w:rsidRPr="005F0BDA" w14:paraId="290A3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7302" w14:textId="77777777" w:rsidR="005F0BDA" w:rsidRPr="005F0BDA" w:rsidRDefault="005F0BDA" w:rsidP="005F0BDA">
            <w:r w:rsidRPr="005F0BDA">
              <w:t>MIN()</w:t>
            </w:r>
          </w:p>
        </w:tc>
        <w:tc>
          <w:tcPr>
            <w:tcW w:w="0" w:type="auto"/>
            <w:vAlign w:val="center"/>
            <w:hideMark/>
          </w:tcPr>
          <w:p w14:paraId="5EFCF32F" w14:textId="77777777" w:rsidR="005F0BDA" w:rsidRPr="005F0BDA" w:rsidRDefault="005F0BDA" w:rsidP="005F0BDA">
            <w:r w:rsidRPr="005F0BDA">
              <w:t>Lowest value</w:t>
            </w:r>
          </w:p>
        </w:tc>
      </w:tr>
    </w:tbl>
    <w:p w14:paraId="089F2686" w14:textId="77777777" w:rsidR="005F0BDA" w:rsidRPr="005F0BDA" w:rsidRDefault="005F0BDA" w:rsidP="005F0BDA">
      <w:r w:rsidRPr="005F0BDA">
        <w:t>Example</w:t>
      </w:r>
    </w:p>
    <w:p w14:paraId="5C95A6A3" w14:textId="77777777" w:rsidR="005F0BDA" w:rsidRPr="005F0BDA" w:rsidRDefault="005F0BDA" w:rsidP="005F0BDA">
      <w:r w:rsidRPr="005F0BDA">
        <w:t>SELECT COUNT(*) FROM employees;</w:t>
      </w:r>
    </w:p>
    <w:p w14:paraId="7426B1C0" w14:textId="77777777" w:rsidR="005F0BDA" w:rsidRPr="005F0BDA" w:rsidRDefault="005F0BDA" w:rsidP="005F0BDA">
      <w:r w:rsidRPr="005F0BDA">
        <w:t>SELECT AVG(salary) FROM employees;</w:t>
      </w:r>
    </w:p>
    <w:p w14:paraId="0B7DFA3B" w14:textId="77777777" w:rsidR="005F0BDA" w:rsidRPr="005F0BDA" w:rsidRDefault="005F0BDA" w:rsidP="005F0BDA">
      <w:r w:rsidRPr="005F0BDA">
        <w:pict w14:anchorId="62DC4E19">
          <v:rect id="_x0000_i1227" style="width:0;height:1.5pt" o:hralign="center" o:hrstd="t" o:hr="t" fillcolor="#a0a0a0" stroked="f"/>
        </w:pict>
      </w:r>
    </w:p>
    <w:p w14:paraId="7AF55710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7. GROUP BY</w:t>
      </w:r>
    </w:p>
    <w:p w14:paraId="3119F268" w14:textId="77777777" w:rsidR="005F0BDA" w:rsidRPr="005F0BDA" w:rsidRDefault="005F0BDA" w:rsidP="005F0BDA">
      <w:r w:rsidRPr="005F0BDA">
        <w:t>Groups rows with similar values.</w:t>
      </w:r>
    </w:p>
    <w:p w14:paraId="4B754158" w14:textId="77777777" w:rsidR="005F0BDA" w:rsidRPr="005F0BDA" w:rsidRDefault="005F0BDA" w:rsidP="005F0BDA">
      <w:r w:rsidRPr="005F0BDA">
        <w:t>SELECT department, COUNT(*)</w:t>
      </w:r>
      <w:r w:rsidRPr="005F0BDA">
        <w:br/>
        <w:t>FROM employees</w:t>
      </w:r>
      <w:r w:rsidRPr="005F0BDA">
        <w:br/>
        <w:t>GROUP BY department;</w:t>
      </w:r>
    </w:p>
    <w:p w14:paraId="6C58A455" w14:textId="77777777" w:rsidR="005F0BDA" w:rsidRPr="005F0BDA" w:rsidRDefault="005F0BDA" w:rsidP="005F0BDA">
      <w:r w:rsidRPr="005F0BDA">
        <w:pict w14:anchorId="38ACFEBB">
          <v:rect id="_x0000_i1228" style="width:0;height:1.5pt" o:hralign="center" o:hrstd="t" o:hr="t" fillcolor="#a0a0a0" stroked="f"/>
        </w:pict>
      </w:r>
    </w:p>
    <w:p w14:paraId="1FA54924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8. HAVING Clause</w:t>
      </w:r>
    </w:p>
    <w:p w14:paraId="22F3B216" w14:textId="77777777" w:rsidR="005F0BDA" w:rsidRPr="005F0BDA" w:rsidRDefault="005F0BDA" w:rsidP="005F0BDA">
      <w:r w:rsidRPr="005F0BDA">
        <w:t>Used with GROUP BY.</w:t>
      </w:r>
    </w:p>
    <w:p w14:paraId="7A03BED2" w14:textId="77777777" w:rsidR="005F0BDA" w:rsidRPr="005F0BDA" w:rsidRDefault="005F0BDA" w:rsidP="005F0BDA">
      <w:r w:rsidRPr="005F0BDA">
        <w:t>SELECT department, AVG(salary)</w:t>
      </w:r>
      <w:r w:rsidRPr="005F0BDA">
        <w:br/>
        <w:t>FROM employees</w:t>
      </w:r>
      <w:r w:rsidRPr="005F0BDA">
        <w:br/>
        <w:t>GROUP BY department</w:t>
      </w:r>
      <w:r w:rsidRPr="005F0BDA">
        <w:br/>
        <w:t>HAVING AVG(salary) &gt; 50000;</w:t>
      </w:r>
    </w:p>
    <w:p w14:paraId="7CBC6D68" w14:textId="77777777" w:rsidR="005F0BDA" w:rsidRPr="005F0BDA" w:rsidRDefault="005F0BDA" w:rsidP="005F0BDA">
      <w:r w:rsidRPr="005F0BDA">
        <w:lastRenderedPageBreak/>
        <w:pict w14:anchorId="5FB52A1E">
          <v:rect id="_x0000_i1229" style="width:0;height:1.5pt" o:hralign="center" o:hrstd="t" o:hr="t" fillcolor="#a0a0a0" stroked="f"/>
        </w:pict>
      </w:r>
    </w:p>
    <w:p w14:paraId="63BE1701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9. JOIN Operations</w:t>
      </w:r>
    </w:p>
    <w:p w14:paraId="0E8574AE" w14:textId="77777777" w:rsidR="005F0BDA" w:rsidRPr="005F0BDA" w:rsidRDefault="005F0BDA" w:rsidP="005F0BDA">
      <w:r w:rsidRPr="005F0BDA">
        <w:t>Used to combine data from multiple tables.</w:t>
      </w:r>
    </w:p>
    <w:p w14:paraId="30D9FF98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Example Tables</w:t>
      </w:r>
    </w:p>
    <w:p w14:paraId="362F2F87" w14:textId="77777777" w:rsidR="005F0BDA" w:rsidRPr="005F0BDA" w:rsidRDefault="005F0BDA" w:rsidP="005F0BDA">
      <w:r w:rsidRPr="005F0BDA">
        <w:t>Employees</w:t>
      </w:r>
    </w:p>
    <w:p w14:paraId="4B3F288E" w14:textId="77777777" w:rsidR="005F0BDA" w:rsidRPr="005F0BDA" w:rsidRDefault="005F0BDA" w:rsidP="005F0BDA">
      <w:r w:rsidRPr="005F0BDA">
        <w:t xml:space="preserve">| </w:t>
      </w:r>
      <w:proofErr w:type="spellStart"/>
      <w:r w:rsidRPr="005F0BDA">
        <w:t>emp_id</w:t>
      </w:r>
      <w:proofErr w:type="spellEnd"/>
      <w:r w:rsidRPr="005F0BDA">
        <w:t xml:space="preserve"> | name | </w:t>
      </w:r>
      <w:proofErr w:type="spellStart"/>
      <w:r w:rsidRPr="005F0BDA">
        <w:t>dept_id</w:t>
      </w:r>
      <w:proofErr w:type="spellEnd"/>
      <w:r w:rsidRPr="005F0BDA">
        <w:t xml:space="preserve"> |</w:t>
      </w:r>
    </w:p>
    <w:p w14:paraId="5103B99C" w14:textId="77777777" w:rsidR="005F0BDA" w:rsidRPr="005F0BDA" w:rsidRDefault="005F0BDA" w:rsidP="005F0BDA">
      <w:r w:rsidRPr="005F0BDA">
        <w:t>Departments</w:t>
      </w:r>
    </w:p>
    <w:p w14:paraId="16F47057" w14:textId="77777777" w:rsidR="005F0BDA" w:rsidRPr="005F0BDA" w:rsidRDefault="005F0BDA" w:rsidP="005F0BDA">
      <w:r w:rsidRPr="005F0BDA">
        <w:t xml:space="preserve">| </w:t>
      </w:r>
      <w:proofErr w:type="spellStart"/>
      <w:r w:rsidRPr="005F0BDA">
        <w:t>dept_id</w:t>
      </w:r>
      <w:proofErr w:type="spellEnd"/>
      <w:r w:rsidRPr="005F0BDA">
        <w:t xml:space="preserve"> | </w:t>
      </w:r>
      <w:proofErr w:type="spellStart"/>
      <w:r w:rsidRPr="005F0BDA">
        <w:t>dept_name</w:t>
      </w:r>
      <w:proofErr w:type="spellEnd"/>
      <w:r w:rsidRPr="005F0BDA">
        <w:t xml:space="preserve"> |</w:t>
      </w:r>
    </w:p>
    <w:p w14:paraId="3A8664D7" w14:textId="77777777" w:rsidR="005F0BDA" w:rsidRPr="005F0BDA" w:rsidRDefault="005F0BDA" w:rsidP="005F0BDA">
      <w:r w:rsidRPr="005F0BDA">
        <w:pict w14:anchorId="441DA71A">
          <v:rect id="_x0000_i1230" style="width:0;height:1.5pt" o:hralign="center" o:hrstd="t" o:hr="t" fillcolor="#a0a0a0" stroked="f"/>
        </w:pict>
      </w:r>
    </w:p>
    <w:p w14:paraId="50D75E87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INNER JOIN</w:t>
      </w:r>
    </w:p>
    <w:p w14:paraId="71523363" w14:textId="77777777" w:rsidR="005F0BDA" w:rsidRPr="005F0BDA" w:rsidRDefault="005F0BDA" w:rsidP="005F0BDA">
      <w:r w:rsidRPr="005F0BDA">
        <w:t>Returns matching records.</w:t>
      </w:r>
    </w:p>
    <w:p w14:paraId="798A4EB4" w14:textId="77777777" w:rsidR="005F0BDA" w:rsidRPr="005F0BDA" w:rsidRDefault="005F0BDA" w:rsidP="005F0BDA">
      <w:r w:rsidRPr="005F0BDA">
        <w:t xml:space="preserve">SELECT employees.name, </w:t>
      </w:r>
      <w:proofErr w:type="spellStart"/>
      <w:r w:rsidRPr="005F0BDA">
        <w:t>departments.dept_name</w:t>
      </w:r>
      <w:proofErr w:type="spellEnd"/>
      <w:r w:rsidRPr="005F0BDA">
        <w:br/>
        <w:t>FROM employees</w:t>
      </w:r>
      <w:r w:rsidRPr="005F0BDA">
        <w:br/>
        <w:t>INNER JOIN departments</w:t>
      </w:r>
      <w:r w:rsidRPr="005F0BDA">
        <w:br/>
        <w:t xml:space="preserve">ON </w:t>
      </w:r>
      <w:proofErr w:type="spellStart"/>
      <w:r w:rsidRPr="005F0BDA">
        <w:t>employees.dept_id</w:t>
      </w:r>
      <w:proofErr w:type="spellEnd"/>
      <w:r w:rsidRPr="005F0BDA">
        <w:t xml:space="preserve"> = </w:t>
      </w:r>
      <w:proofErr w:type="spellStart"/>
      <w:r w:rsidRPr="005F0BDA">
        <w:t>departments.dept_id</w:t>
      </w:r>
      <w:proofErr w:type="spellEnd"/>
      <w:r w:rsidRPr="005F0BDA">
        <w:t>;</w:t>
      </w:r>
    </w:p>
    <w:p w14:paraId="49FA4567" w14:textId="77777777" w:rsidR="005F0BDA" w:rsidRPr="005F0BDA" w:rsidRDefault="005F0BDA" w:rsidP="005F0BDA">
      <w:r w:rsidRPr="005F0BDA">
        <w:pict w14:anchorId="40A060FE">
          <v:rect id="_x0000_i1231" style="width:0;height:1.5pt" o:hralign="center" o:hrstd="t" o:hr="t" fillcolor="#a0a0a0" stroked="f"/>
        </w:pict>
      </w:r>
    </w:p>
    <w:p w14:paraId="21455D8E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LEFT JOIN</w:t>
      </w:r>
    </w:p>
    <w:p w14:paraId="7D22E1F4" w14:textId="77777777" w:rsidR="005F0BDA" w:rsidRPr="005F0BDA" w:rsidRDefault="005F0BDA" w:rsidP="005F0BDA">
      <w:r w:rsidRPr="005F0BDA">
        <w:t>Returns all records from left table.</w:t>
      </w:r>
    </w:p>
    <w:p w14:paraId="3E4357E2" w14:textId="77777777" w:rsidR="005F0BDA" w:rsidRPr="005F0BDA" w:rsidRDefault="005F0BDA" w:rsidP="005F0BDA">
      <w:r w:rsidRPr="005F0BDA">
        <w:t xml:space="preserve">SELECT employees.name, </w:t>
      </w:r>
      <w:proofErr w:type="spellStart"/>
      <w:r w:rsidRPr="005F0BDA">
        <w:t>departments.dept_name</w:t>
      </w:r>
      <w:proofErr w:type="spellEnd"/>
      <w:r w:rsidRPr="005F0BDA">
        <w:br/>
        <w:t>FROM employees</w:t>
      </w:r>
      <w:r w:rsidRPr="005F0BDA">
        <w:br/>
        <w:t>LEFT JOIN departments</w:t>
      </w:r>
      <w:r w:rsidRPr="005F0BDA">
        <w:br/>
        <w:t xml:space="preserve">ON </w:t>
      </w:r>
      <w:proofErr w:type="spellStart"/>
      <w:r w:rsidRPr="005F0BDA">
        <w:t>employees.dept_id</w:t>
      </w:r>
      <w:proofErr w:type="spellEnd"/>
      <w:r w:rsidRPr="005F0BDA">
        <w:t xml:space="preserve"> = </w:t>
      </w:r>
      <w:proofErr w:type="spellStart"/>
      <w:r w:rsidRPr="005F0BDA">
        <w:t>departments.dept_id</w:t>
      </w:r>
      <w:proofErr w:type="spellEnd"/>
      <w:r w:rsidRPr="005F0BDA">
        <w:t>;</w:t>
      </w:r>
    </w:p>
    <w:p w14:paraId="388F57E3" w14:textId="77777777" w:rsidR="005F0BDA" w:rsidRPr="005F0BDA" w:rsidRDefault="005F0BDA" w:rsidP="005F0BDA">
      <w:r w:rsidRPr="005F0BDA">
        <w:pict w14:anchorId="63B5D43A">
          <v:rect id="_x0000_i1232" style="width:0;height:1.5pt" o:hralign="center" o:hrstd="t" o:hr="t" fillcolor="#a0a0a0" stroked="f"/>
        </w:pict>
      </w:r>
    </w:p>
    <w:p w14:paraId="6E2B70AF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10. Data Control Language (DCL)</w:t>
      </w:r>
    </w:p>
    <w:p w14:paraId="138EE5E2" w14:textId="77777777" w:rsidR="005F0BDA" w:rsidRPr="005F0BDA" w:rsidRDefault="005F0BDA" w:rsidP="005F0BDA">
      <w:r w:rsidRPr="005F0BDA">
        <w:t>Controls user permissions.</w:t>
      </w:r>
    </w:p>
    <w:p w14:paraId="6C15CFC3" w14:textId="77777777" w:rsidR="005F0BDA" w:rsidRPr="005F0BDA" w:rsidRDefault="005F0BDA" w:rsidP="005F0BDA">
      <w:r w:rsidRPr="005F0BDA">
        <w:pict w14:anchorId="519B9ABF">
          <v:rect id="_x0000_i1233" style="width:0;height:1.5pt" o:hralign="center" o:hrstd="t" o:hr="t" fillcolor="#a0a0a0" stroked="f"/>
        </w:pict>
      </w:r>
    </w:p>
    <w:p w14:paraId="1BD062AE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GRANT</w:t>
      </w:r>
    </w:p>
    <w:p w14:paraId="246663FC" w14:textId="77777777" w:rsidR="005F0BDA" w:rsidRPr="005F0BDA" w:rsidRDefault="005F0BDA" w:rsidP="005F0BDA">
      <w:r w:rsidRPr="005F0BDA">
        <w:lastRenderedPageBreak/>
        <w:t>GRANT SELECT, INSERT</w:t>
      </w:r>
      <w:r w:rsidRPr="005F0BDA">
        <w:br/>
        <w:t>ON company_db.*</w:t>
      </w:r>
      <w:r w:rsidRPr="005F0BDA">
        <w:br/>
        <w:t>TO 'user1'@'localhost';</w:t>
      </w:r>
    </w:p>
    <w:p w14:paraId="07168BEC" w14:textId="77777777" w:rsidR="005F0BDA" w:rsidRPr="005F0BDA" w:rsidRDefault="005F0BDA" w:rsidP="005F0BDA">
      <w:r w:rsidRPr="005F0BDA">
        <w:pict w14:anchorId="598C7DE2">
          <v:rect id="_x0000_i1234" style="width:0;height:1.5pt" o:hralign="center" o:hrstd="t" o:hr="t" fillcolor="#a0a0a0" stroked="f"/>
        </w:pict>
      </w:r>
    </w:p>
    <w:p w14:paraId="07029A41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REVOKE</w:t>
      </w:r>
    </w:p>
    <w:p w14:paraId="09E467F7" w14:textId="77777777" w:rsidR="005F0BDA" w:rsidRPr="005F0BDA" w:rsidRDefault="005F0BDA" w:rsidP="005F0BDA">
      <w:r w:rsidRPr="005F0BDA">
        <w:t>REVOKE INSERT</w:t>
      </w:r>
      <w:r w:rsidRPr="005F0BDA">
        <w:br/>
        <w:t>ON company_db.*</w:t>
      </w:r>
      <w:r w:rsidRPr="005F0BDA">
        <w:br/>
        <w:t>FROM 'user1'@'localhost';</w:t>
      </w:r>
    </w:p>
    <w:p w14:paraId="1A7512A0" w14:textId="77777777" w:rsidR="005F0BDA" w:rsidRPr="005F0BDA" w:rsidRDefault="005F0BDA" w:rsidP="005F0BDA">
      <w:r w:rsidRPr="005F0BDA">
        <w:pict w14:anchorId="7DC62189">
          <v:rect id="_x0000_i1235" style="width:0;height:1.5pt" o:hralign="center" o:hrstd="t" o:hr="t" fillcolor="#a0a0a0" stroked="f"/>
        </w:pict>
      </w:r>
    </w:p>
    <w:p w14:paraId="185837D4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11. Transaction Control Language (TCL)</w:t>
      </w:r>
    </w:p>
    <w:p w14:paraId="0B62803C" w14:textId="77777777" w:rsidR="005F0BDA" w:rsidRPr="005F0BDA" w:rsidRDefault="005F0BDA" w:rsidP="005F0BDA">
      <w:r w:rsidRPr="005F0BDA">
        <w:t>Used for managing transactions.</w:t>
      </w:r>
    </w:p>
    <w:p w14:paraId="5CDE2475" w14:textId="77777777" w:rsidR="005F0BDA" w:rsidRPr="005F0BDA" w:rsidRDefault="005F0BDA" w:rsidP="005F0BDA">
      <w:r w:rsidRPr="005F0BDA">
        <w:pict w14:anchorId="35018E30">
          <v:rect id="_x0000_i1236" style="width:0;height:1.5pt" o:hralign="center" o:hrstd="t" o:hr="t" fillcolor="#a0a0a0" stroked="f"/>
        </w:pict>
      </w:r>
    </w:p>
    <w:p w14:paraId="51299237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COMMIT</w:t>
      </w:r>
    </w:p>
    <w:p w14:paraId="42DB2F88" w14:textId="77777777" w:rsidR="005F0BDA" w:rsidRPr="005F0BDA" w:rsidRDefault="005F0BDA" w:rsidP="005F0BDA">
      <w:r w:rsidRPr="005F0BDA">
        <w:t>Saves all changes permanently.</w:t>
      </w:r>
    </w:p>
    <w:p w14:paraId="6DBB4F4B" w14:textId="77777777" w:rsidR="005F0BDA" w:rsidRPr="005F0BDA" w:rsidRDefault="005F0BDA" w:rsidP="005F0BDA">
      <w:r w:rsidRPr="005F0BDA">
        <w:t>COMMIT;</w:t>
      </w:r>
    </w:p>
    <w:p w14:paraId="45DDD6BF" w14:textId="77777777" w:rsidR="005F0BDA" w:rsidRPr="005F0BDA" w:rsidRDefault="005F0BDA" w:rsidP="005F0BDA">
      <w:r w:rsidRPr="005F0BDA">
        <w:pict w14:anchorId="17B8A660">
          <v:rect id="_x0000_i1237" style="width:0;height:1.5pt" o:hralign="center" o:hrstd="t" o:hr="t" fillcolor="#a0a0a0" stroked="f"/>
        </w:pict>
      </w:r>
    </w:p>
    <w:p w14:paraId="6A8449CE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ROLLBACK</w:t>
      </w:r>
    </w:p>
    <w:p w14:paraId="70105DAB" w14:textId="77777777" w:rsidR="005F0BDA" w:rsidRPr="005F0BDA" w:rsidRDefault="005F0BDA" w:rsidP="005F0BDA">
      <w:r w:rsidRPr="005F0BDA">
        <w:t>Undo changes.</w:t>
      </w:r>
    </w:p>
    <w:p w14:paraId="3EE6504C" w14:textId="77777777" w:rsidR="005F0BDA" w:rsidRPr="005F0BDA" w:rsidRDefault="005F0BDA" w:rsidP="005F0BDA">
      <w:r w:rsidRPr="005F0BDA">
        <w:t>ROLLBACK;</w:t>
      </w:r>
    </w:p>
    <w:p w14:paraId="24A35219" w14:textId="77777777" w:rsidR="005F0BDA" w:rsidRPr="005F0BDA" w:rsidRDefault="005F0BDA" w:rsidP="005F0BDA">
      <w:r w:rsidRPr="005F0BDA">
        <w:pict w14:anchorId="21D369AC">
          <v:rect id="_x0000_i1238" style="width:0;height:1.5pt" o:hralign="center" o:hrstd="t" o:hr="t" fillcolor="#a0a0a0" stroked="f"/>
        </w:pict>
      </w:r>
    </w:p>
    <w:p w14:paraId="28913E6F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SAVEPOINT</w:t>
      </w:r>
    </w:p>
    <w:p w14:paraId="6714E863" w14:textId="77777777" w:rsidR="005F0BDA" w:rsidRPr="005F0BDA" w:rsidRDefault="005F0BDA" w:rsidP="005F0BDA">
      <w:r w:rsidRPr="005F0BDA">
        <w:t>Creates a rollback point.</w:t>
      </w:r>
    </w:p>
    <w:p w14:paraId="2824036B" w14:textId="77777777" w:rsidR="005F0BDA" w:rsidRPr="005F0BDA" w:rsidRDefault="005F0BDA" w:rsidP="005F0BDA">
      <w:r w:rsidRPr="005F0BDA">
        <w:t>SAVEPOINT sp1;</w:t>
      </w:r>
    </w:p>
    <w:p w14:paraId="08A3F777" w14:textId="77777777" w:rsidR="005F0BDA" w:rsidRPr="005F0BDA" w:rsidRDefault="005F0BDA" w:rsidP="005F0BDA">
      <w:r w:rsidRPr="005F0BDA">
        <w:t xml:space="preserve">Rollback to </w:t>
      </w:r>
      <w:proofErr w:type="spellStart"/>
      <w:r w:rsidRPr="005F0BDA">
        <w:t>savepoint</w:t>
      </w:r>
      <w:proofErr w:type="spellEnd"/>
    </w:p>
    <w:p w14:paraId="155950AC" w14:textId="77777777" w:rsidR="005F0BDA" w:rsidRPr="005F0BDA" w:rsidRDefault="005F0BDA" w:rsidP="005F0BDA">
      <w:r w:rsidRPr="005F0BDA">
        <w:t>ROLLBACK TO sp1;</w:t>
      </w:r>
    </w:p>
    <w:p w14:paraId="1E78920E" w14:textId="77777777" w:rsidR="005F0BDA" w:rsidRPr="005F0BDA" w:rsidRDefault="005F0BDA" w:rsidP="005F0BDA">
      <w:r w:rsidRPr="005F0BDA">
        <w:pict w14:anchorId="4689B92F">
          <v:rect id="_x0000_i1239" style="width:0;height:1.5pt" o:hralign="center" o:hrstd="t" o:hr="t" fillcolor="#a0a0a0" stroked="f"/>
        </w:pict>
      </w:r>
    </w:p>
    <w:p w14:paraId="1287E613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12. Useful MySQL Utility Commands</w:t>
      </w:r>
    </w:p>
    <w:p w14:paraId="02922938" w14:textId="77777777" w:rsidR="005F0BDA" w:rsidRPr="005F0BDA" w:rsidRDefault="005F0BDA" w:rsidP="005F0BDA">
      <w:r w:rsidRPr="005F0BDA">
        <w:lastRenderedPageBreak/>
        <w:t>Show tables</w:t>
      </w:r>
    </w:p>
    <w:p w14:paraId="3C43F34E" w14:textId="77777777" w:rsidR="005F0BDA" w:rsidRPr="005F0BDA" w:rsidRDefault="005F0BDA" w:rsidP="005F0BDA">
      <w:r w:rsidRPr="005F0BDA">
        <w:t>SHOW TABLES;</w:t>
      </w:r>
    </w:p>
    <w:p w14:paraId="15D9C664" w14:textId="77777777" w:rsidR="005F0BDA" w:rsidRPr="005F0BDA" w:rsidRDefault="005F0BDA" w:rsidP="005F0BDA">
      <w:r w:rsidRPr="005F0BDA">
        <w:t>Describe table structure</w:t>
      </w:r>
    </w:p>
    <w:p w14:paraId="5E9CA6A5" w14:textId="77777777" w:rsidR="005F0BDA" w:rsidRPr="005F0BDA" w:rsidRDefault="005F0BDA" w:rsidP="005F0BDA">
      <w:r w:rsidRPr="005F0BDA">
        <w:t>DESCRIBE employees;</w:t>
      </w:r>
    </w:p>
    <w:p w14:paraId="3AB1EA3F" w14:textId="77777777" w:rsidR="005F0BDA" w:rsidRPr="005F0BDA" w:rsidRDefault="005F0BDA" w:rsidP="005F0BDA">
      <w:r w:rsidRPr="005F0BDA">
        <w:t>or</w:t>
      </w:r>
    </w:p>
    <w:p w14:paraId="567458B7" w14:textId="77777777" w:rsidR="005F0BDA" w:rsidRPr="005F0BDA" w:rsidRDefault="005F0BDA" w:rsidP="005F0BDA">
      <w:r w:rsidRPr="005F0BDA">
        <w:t>DESC employees;</w:t>
      </w:r>
    </w:p>
    <w:p w14:paraId="487C388D" w14:textId="77777777" w:rsidR="005F0BDA" w:rsidRPr="005F0BDA" w:rsidRDefault="005F0BDA" w:rsidP="005F0BDA">
      <w:r w:rsidRPr="005F0BDA">
        <w:t>Check current database</w:t>
      </w:r>
    </w:p>
    <w:p w14:paraId="60924B6B" w14:textId="77777777" w:rsidR="005F0BDA" w:rsidRPr="005F0BDA" w:rsidRDefault="005F0BDA" w:rsidP="005F0BDA">
      <w:r w:rsidRPr="005F0BDA">
        <w:t>SELECT DATABASE();</w:t>
      </w:r>
    </w:p>
    <w:p w14:paraId="67642BAC" w14:textId="77777777" w:rsidR="005F0BDA" w:rsidRPr="005F0BDA" w:rsidRDefault="005F0BDA" w:rsidP="005F0BDA">
      <w:r w:rsidRPr="005F0BDA">
        <w:pict w14:anchorId="2C9227C7">
          <v:rect id="_x0000_i1240" style="width:0;height:1.5pt" o:hralign="center" o:hrstd="t" o:hr="t" fillcolor="#a0a0a0" stroked="f"/>
        </w:pict>
      </w:r>
    </w:p>
    <w:p w14:paraId="08EC6398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13. MySQL Constraints</w:t>
      </w:r>
    </w:p>
    <w:p w14:paraId="6FB5663A" w14:textId="77777777" w:rsidR="005F0BDA" w:rsidRPr="005F0BDA" w:rsidRDefault="005F0BDA" w:rsidP="005F0BDA">
      <w:r w:rsidRPr="005F0BDA">
        <w:t>Constraints enforce rules on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2694"/>
      </w:tblGrid>
      <w:tr w:rsidR="005F0BDA" w:rsidRPr="005F0BDA" w14:paraId="5AA87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FBF20" w14:textId="77777777" w:rsidR="005F0BDA" w:rsidRPr="005F0BDA" w:rsidRDefault="005F0BDA" w:rsidP="005F0BDA">
            <w:pPr>
              <w:rPr>
                <w:b/>
                <w:bCs/>
              </w:rPr>
            </w:pPr>
            <w:r w:rsidRPr="005F0BD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5F3F26F" w14:textId="77777777" w:rsidR="005F0BDA" w:rsidRPr="005F0BDA" w:rsidRDefault="005F0BDA" w:rsidP="005F0BDA">
            <w:pPr>
              <w:rPr>
                <w:b/>
                <w:bCs/>
              </w:rPr>
            </w:pPr>
            <w:r w:rsidRPr="005F0BDA">
              <w:rPr>
                <w:b/>
                <w:bCs/>
              </w:rPr>
              <w:t>Description</w:t>
            </w:r>
          </w:p>
        </w:tc>
      </w:tr>
      <w:tr w:rsidR="005F0BDA" w:rsidRPr="005F0BDA" w14:paraId="619FC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7175" w14:textId="77777777" w:rsidR="005F0BDA" w:rsidRPr="005F0BDA" w:rsidRDefault="005F0BDA" w:rsidP="005F0BDA">
            <w:r w:rsidRPr="005F0BD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EFF4250" w14:textId="77777777" w:rsidR="005F0BDA" w:rsidRPr="005F0BDA" w:rsidRDefault="005F0BDA" w:rsidP="005F0BDA">
            <w:r w:rsidRPr="005F0BDA">
              <w:t>Unique identifier</w:t>
            </w:r>
          </w:p>
        </w:tc>
      </w:tr>
      <w:tr w:rsidR="005F0BDA" w:rsidRPr="005F0BDA" w14:paraId="1C110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58AE" w14:textId="77777777" w:rsidR="005F0BDA" w:rsidRPr="005F0BDA" w:rsidRDefault="005F0BDA" w:rsidP="005F0BDA">
            <w:r w:rsidRPr="005F0BD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786DE75" w14:textId="77777777" w:rsidR="005F0BDA" w:rsidRPr="005F0BDA" w:rsidRDefault="005F0BDA" w:rsidP="005F0BDA">
            <w:r w:rsidRPr="005F0BDA">
              <w:t>Link between tables</w:t>
            </w:r>
          </w:p>
        </w:tc>
      </w:tr>
      <w:tr w:rsidR="005F0BDA" w:rsidRPr="005F0BDA" w14:paraId="64738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96B4" w14:textId="77777777" w:rsidR="005F0BDA" w:rsidRPr="005F0BDA" w:rsidRDefault="005F0BDA" w:rsidP="005F0BDA">
            <w:r w:rsidRPr="005F0BDA">
              <w:t>UNIQUE</w:t>
            </w:r>
          </w:p>
        </w:tc>
        <w:tc>
          <w:tcPr>
            <w:tcW w:w="0" w:type="auto"/>
            <w:vAlign w:val="center"/>
            <w:hideMark/>
          </w:tcPr>
          <w:p w14:paraId="623D4B02" w14:textId="77777777" w:rsidR="005F0BDA" w:rsidRPr="005F0BDA" w:rsidRDefault="005F0BDA" w:rsidP="005F0BDA">
            <w:r w:rsidRPr="005F0BDA">
              <w:t>No duplicate values</w:t>
            </w:r>
          </w:p>
        </w:tc>
      </w:tr>
      <w:tr w:rsidR="005F0BDA" w:rsidRPr="005F0BDA" w14:paraId="26CC8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8E46" w14:textId="77777777" w:rsidR="005F0BDA" w:rsidRPr="005F0BDA" w:rsidRDefault="005F0BDA" w:rsidP="005F0BDA">
            <w:r w:rsidRPr="005F0BDA">
              <w:t>NOT NULL</w:t>
            </w:r>
          </w:p>
        </w:tc>
        <w:tc>
          <w:tcPr>
            <w:tcW w:w="0" w:type="auto"/>
            <w:vAlign w:val="center"/>
            <w:hideMark/>
          </w:tcPr>
          <w:p w14:paraId="4EB8E8EC" w14:textId="77777777" w:rsidR="005F0BDA" w:rsidRPr="005F0BDA" w:rsidRDefault="005F0BDA" w:rsidP="005F0BDA">
            <w:r w:rsidRPr="005F0BDA">
              <w:t>Column cannot be empty</w:t>
            </w:r>
          </w:p>
        </w:tc>
      </w:tr>
      <w:tr w:rsidR="005F0BDA" w:rsidRPr="005F0BDA" w14:paraId="0F73F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CB65" w14:textId="77777777" w:rsidR="005F0BDA" w:rsidRPr="005F0BDA" w:rsidRDefault="005F0BDA" w:rsidP="005F0BDA">
            <w:r w:rsidRPr="005F0BDA">
              <w:t>CHECK</w:t>
            </w:r>
          </w:p>
        </w:tc>
        <w:tc>
          <w:tcPr>
            <w:tcW w:w="0" w:type="auto"/>
            <w:vAlign w:val="center"/>
            <w:hideMark/>
          </w:tcPr>
          <w:p w14:paraId="65BC9A2F" w14:textId="77777777" w:rsidR="005F0BDA" w:rsidRPr="005F0BDA" w:rsidRDefault="005F0BDA" w:rsidP="005F0BDA">
            <w:r w:rsidRPr="005F0BDA">
              <w:t>Validates condition</w:t>
            </w:r>
          </w:p>
        </w:tc>
      </w:tr>
      <w:tr w:rsidR="005F0BDA" w:rsidRPr="005F0BDA" w14:paraId="0E46C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214F" w14:textId="77777777" w:rsidR="005F0BDA" w:rsidRPr="005F0BDA" w:rsidRDefault="005F0BDA" w:rsidP="005F0BDA">
            <w:r w:rsidRPr="005F0BDA">
              <w:t>DEFAULT</w:t>
            </w:r>
          </w:p>
        </w:tc>
        <w:tc>
          <w:tcPr>
            <w:tcW w:w="0" w:type="auto"/>
            <w:vAlign w:val="center"/>
            <w:hideMark/>
          </w:tcPr>
          <w:p w14:paraId="7ACFBB06" w14:textId="77777777" w:rsidR="005F0BDA" w:rsidRPr="005F0BDA" w:rsidRDefault="005F0BDA" w:rsidP="005F0BDA">
            <w:r w:rsidRPr="005F0BDA">
              <w:t>Default value</w:t>
            </w:r>
          </w:p>
        </w:tc>
      </w:tr>
    </w:tbl>
    <w:p w14:paraId="4B7E047D" w14:textId="77777777" w:rsidR="005F0BDA" w:rsidRPr="005F0BDA" w:rsidRDefault="005F0BDA" w:rsidP="005F0BDA">
      <w:r w:rsidRPr="005F0BDA">
        <w:t>Example</w:t>
      </w:r>
    </w:p>
    <w:p w14:paraId="3C7F1D8E" w14:textId="074356E0" w:rsidR="005F0BDA" w:rsidRPr="005F0BDA" w:rsidRDefault="005F0BDA" w:rsidP="005F0BDA">
      <w:r w:rsidRPr="005F0BDA">
        <w:t>CREATE TABLE students (</w:t>
      </w:r>
      <w:r w:rsidRPr="005F0BDA">
        <w:br/>
        <w:t xml:space="preserve">    id INT PRIMARY KEY</w:t>
      </w:r>
      <w:r w:rsidR="00867EC3">
        <w:t xml:space="preserve"> AUTO INCREMENT</w:t>
      </w:r>
      <w:r w:rsidRPr="005F0BDA">
        <w:t>,</w:t>
      </w:r>
      <w:r w:rsidRPr="005F0BDA">
        <w:br/>
        <w:t xml:space="preserve">    name VARCHAR(50) NOT NULL,</w:t>
      </w:r>
      <w:r w:rsidRPr="005F0BDA">
        <w:br/>
        <w:t xml:space="preserve">    age INT CHECK (age &gt; 18)</w:t>
      </w:r>
      <w:r w:rsidRPr="005F0BDA">
        <w:br/>
        <w:t>);</w:t>
      </w:r>
    </w:p>
    <w:p w14:paraId="739DAADF" w14:textId="77777777" w:rsidR="005F0BDA" w:rsidRPr="005F0BDA" w:rsidRDefault="005F0BDA" w:rsidP="005F0BDA">
      <w:r w:rsidRPr="005F0BDA">
        <w:pict w14:anchorId="7E0CBFC0">
          <v:rect id="_x0000_i1241" style="width:0;height:1.5pt" o:hralign="center" o:hrstd="t" o:hr="t" fillcolor="#a0a0a0" stroked="f"/>
        </w:pict>
      </w:r>
    </w:p>
    <w:p w14:paraId="02B1287F" w14:textId="77777777" w:rsidR="005F0BDA" w:rsidRPr="005F0BDA" w:rsidRDefault="005F0BDA" w:rsidP="005F0BDA">
      <w:pPr>
        <w:rPr>
          <w:b/>
          <w:bCs/>
        </w:rPr>
      </w:pPr>
      <w:r w:rsidRPr="005F0BDA">
        <w:rPr>
          <w:b/>
          <w:bCs/>
        </w:rPr>
        <w:t>14. Example Mini Database</w:t>
      </w:r>
    </w:p>
    <w:p w14:paraId="616B50CC" w14:textId="77777777" w:rsidR="005F0BDA" w:rsidRPr="005F0BDA" w:rsidRDefault="005F0BDA" w:rsidP="005F0BDA">
      <w:r w:rsidRPr="005F0BDA">
        <w:lastRenderedPageBreak/>
        <w:t>Create Database</w:t>
      </w:r>
    </w:p>
    <w:p w14:paraId="6D0798F2" w14:textId="77777777" w:rsidR="005F0BDA" w:rsidRPr="005F0BDA" w:rsidRDefault="005F0BDA" w:rsidP="005F0BDA">
      <w:r w:rsidRPr="005F0BDA">
        <w:t>CREATE DATABASE shop;</w:t>
      </w:r>
      <w:r w:rsidRPr="005F0BDA">
        <w:br/>
        <w:t>USE shop;</w:t>
      </w:r>
    </w:p>
    <w:p w14:paraId="57836FE7" w14:textId="77777777" w:rsidR="005F0BDA" w:rsidRPr="005F0BDA" w:rsidRDefault="005F0BDA" w:rsidP="005F0BDA">
      <w:r w:rsidRPr="005F0BDA">
        <w:t>Create Table</w:t>
      </w:r>
    </w:p>
    <w:p w14:paraId="6868D1A6" w14:textId="77777777" w:rsidR="005F0BDA" w:rsidRPr="005F0BDA" w:rsidRDefault="005F0BDA" w:rsidP="005F0BDA">
      <w:r w:rsidRPr="005F0BDA">
        <w:t>CREATE TABLE products(</w:t>
      </w:r>
      <w:r w:rsidRPr="005F0BDA">
        <w:br/>
        <w:t>id INT PRIMARY KEY,</w:t>
      </w:r>
      <w:r w:rsidRPr="005F0BDA">
        <w:br/>
        <w:t>name VARCHAR(50),</w:t>
      </w:r>
      <w:r w:rsidRPr="005F0BDA">
        <w:br/>
        <w:t>price DECIMAL(10,2),</w:t>
      </w:r>
      <w:r w:rsidRPr="005F0BDA">
        <w:br/>
        <w:t>stock INT</w:t>
      </w:r>
      <w:r w:rsidRPr="005F0BDA">
        <w:br/>
        <w:t>);</w:t>
      </w:r>
    </w:p>
    <w:p w14:paraId="183FBA41" w14:textId="77777777" w:rsidR="005F0BDA" w:rsidRPr="005F0BDA" w:rsidRDefault="005F0BDA" w:rsidP="005F0BDA">
      <w:r w:rsidRPr="005F0BDA">
        <w:t>Insert Data</w:t>
      </w:r>
    </w:p>
    <w:p w14:paraId="5FD90722" w14:textId="77777777" w:rsidR="005F0BDA" w:rsidRPr="005F0BDA" w:rsidRDefault="005F0BDA" w:rsidP="005F0BDA">
      <w:r w:rsidRPr="005F0BDA">
        <w:t>INSERT INTO products VALUES</w:t>
      </w:r>
      <w:r w:rsidRPr="005F0BDA">
        <w:br/>
        <w:t>(1,'Laptop',60000,10),</w:t>
      </w:r>
      <w:r w:rsidRPr="005F0BDA">
        <w:br/>
        <w:t>(2,'Mobile',20000,25),</w:t>
      </w:r>
      <w:r w:rsidRPr="005F0BDA">
        <w:br/>
        <w:t>(3,'Headphones',2000,50);</w:t>
      </w:r>
    </w:p>
    <w:p w14:paraId="23F3940C" w14:textId="77777777" w:rsidR="005F0BDA" w:rsidRPr="005F0BDA" w:rsidRDefault="005F0BDA" w:rsidP="005F0BDA">
      <w:r w:rsidRPr="005F0BDA">
        <w:t>Query Data</w:t>
      </w:r>
    </w:p>
    <w:p w14:paraId="52834B07" w14:textId="77777777" w:rsidR="005F0BDA" w:rsidRPr="005F0BDA" w:rsidRDefault="005F0BDA" w:rsidP="005F0BDA">
      <w:r w:rsidRPr="005F0BDA">
        <w:t>SELECT * FROM products WHERE price &gt; 10000;</w:t>
      </w:r>
    </w:p>
    <w:p w14:paraId="2064ECFD" w14:textId="77777777" w:rsidR="005F0BDA" w:rsidRDefault="005F0BDA"/>
    <w:sectPr w:rsidR="005F0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6930"/>
    <w:multiLevelType w:val="multilevel"/>
    <w:tmpl w:val="4778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74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DA"/>
    <w:rsid w:val="005F0BDA"/>
    <w:rsid w:val="006F7CDC"/>
    <w:rsid w:val="008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E4A76"/>
  <w15:chartTrackingRefBased/>
  <w15:docId w15:val="{8818E6B8-08C9-4571-981A-09ACFFEF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2026-03-05T08:41:00Z</dcterms:created>
  <dcterms:modified xsi:type="dcterms:W3CDTF">2026-03-05T09:18:00Z</dcterms:modified>
</cp:coreProperties>
</file>