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6E23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Java Searching Algorithms – Simple Banking Notes</w:t>
      </w:r>
    </w:p>
    <w:p w14:paraId="7578F0F4" w14:textId="77777777" w:rsidR="00C63B2E" w:rsidRPr="00C63B2E" w:rsidRDefault="00C63B2E" w:rsidP="00C63B2E">
      <w:r w:rsidRPr="00C63B2E">
        <w:t>These notes explain Linear Search, Binary Search, Big-O notation, and searching objects using one simple banking example.</w:t>
      </w:r>
    </w:p>
    <w:p w14:paraId="3BC0C258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1. Why do we need searching algorithms?</w:t>
      </w:r>
    </w:p>
    <w:p w14:paraId="6CEC6DA0" w14:textId="77777777" w:rsidR="00C63B2E" w:rsidRPr="00C63B2E" w:rsidRDefault="00C63B2E" w:rsidP="00C63B2E">
      <w:r w:rsidRPr="00C63B2E">
        <w:t>Imagine a bank has 1,000 customer account numbers stored in computer memory. A bank employee wants to find account number 1005.</w:t>
      </w:r>
    </w:p>
    <w:p w14:paraId="45369427" w14:textId="77777777" w:rsidR="00C63B2E" w:rsidRPr="00C63B2E" w:rsidRDefault="00C63B2E" w:rsidP="00C63B2E">
      <w:r w:rsidRPr="00C63B2E">
        <w:t>How can Java find that account?</w:t>
      </w:r>
    </w:p>
    <w:p w14:paraId="59DE6DEA" w14:textId="77777777" w:rsidR="00C63B2E" w:rsidRPr="00C63B2E" w:rsidRDefault="00C63B2E" w:rsidP="00C63B2E">
      <w:pPr>
        <w:numPr>
          <w:ilvl w:val="0"/>
          <w:numId w:val="1"/>
        </w:numPr>
      </w:pPr>
      <w:r w:rsidRPr="00C63B2E">
        <w:t>Linear Search: Check account numbers one by one.</w:t>
      </w:r>
    </w:p>
    <w:p w14:paraId="452B8A5E" w14:textId="77777777" w:rsidR="00C63B2E" w:rsidRPr="00C63B2E" w:rsidRDefault="00C63B2E" w:rsidP="00C63B2E">
      <w:pPr>
        <w:numPr>
          <w:ilvl w:val="0"/>
          <w:numId w:val="1"/>
        </w:numPr>
      </w:pPr>
      <w:r w:rsidRPr="00C63B2E">
        <w:t>Binary Search: If the account numbers are sorted, repeatedly check the middle element and eliminate half of the remaining data.</w:t>
      </w:r>
    </w:p>
    <w:p w14:paraId="32680241" w14:textId="77777777" w:rsidR="00C63B2E" w:rsidRPr="00C63B2E" w:rsidRDefault="00C63B2E" w:rsidP="00C63B2E">
      <w:pPr>
        <w:numPr>
          <w:ilvl w:val="0"/>
          <w:numId w:val="1"/>
        </w:numPr>
      </w:pPr>
      <w:r w:rsidRPr="00C63B2E">
        <w:t>HashMap lookup: If accounts are stored in a suitable HashMap, search directly using the account number as the key.</w:t>
      </w:r>
    </w:p>
    <w:p w14:paraId="5B2B43BD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Relation to in-memory collections</w:t>
      </w:r>
    </w:p>
    <w:p w14:paraId="25D2987B" w14:textId="77777777" w:rsidR="00C63B2E" w:rsidRPr="00C63B2E" w:rsidRDefault="00C63B2E" w:rsidP="00C63B2E">
      <w:r w:rsidRPr="00C63B2E">
        <w:t>An in-memory collection stores data in RAM while the Java application is running.</w:t>
      </w:r>
    </w:p>
    <w:p w14:paraId="1B3072F7" w14:textId="77777777" w:rsidR="00C63B2E" w:rsidRPr="00C63B2E" w:rsidRDefault="00C63B2E" w:rsidP="00C63B2E">
      <w:r w:rsidRPr="00C63B2E">
        <w:t>int[] accounts = {1001, 1005, 1010, 1020, 1030};</w:t>
      </w:r>
    </w:p>
    <w:p w14:paraId="2CB71DC3" w14:textId="77777777" w:rsidR="00C63B2E" w:rsidRPr="00C63B2E" w:rsidRDefault="00C63B2E" w:rsidP="00C63B2E">
      <w:r w:rsidRPr="00C63B2E">
        <w:t>Here, the account numbers are stored in an array. We can search them using a searching algorithm.</w:t>
      </w:r>
    </w:p>
    <w:p w14:paraId="07FD85E1" w14:textId="77777777" w:rsidR="00C63B2E" w:rsidRPr="00C63B2E" w:rsidRDefault="00C63B2E" w:rsidP="00C63B2E">
      <w:r w:rsidRPr="00C63B2E">
        <w:t xml:space="preserve">Java collections such as </w:t>
      </w:r>
      <w:proofErr w:type="spellStart"/>
      <w:r w:rsidRPr="00C63B2E">
        <w:t>ArrayList</w:t>
      </w:r>
      <w:proofErr w:type="spellEnd"/>
      <w:r w:rsidRPr="00C63B2E">
        <w:t>, LinkedList, and HashMap can also store banking data. The best searching approach depends on the collection and how the data is organized.</w:t>
      </w:r>
    </w:p>
    <w:p w14:paraId="2405B985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2. Linear Search</w:t>
      </w:r>
    </w:p>
    <w:p w14:paraId="0AAAE050" w14:textId="77777777" w:rsidR="00C63B2E" w:rsidRPr="00C63B2E" w:rsidRDefault="00C63B2E" w:rsidP="00C63B2E">
      <w:r w:rsidRPr="00C63B2E">
        <w:t>Definition: Linear Search checks each element one by one until the required value is found or the collection ends.</w:t>
      </w:r>
    </w:p>
    <w:p w14:paraId="586C0AFE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Banking scenario</w:t>
      </w:r>
    </w:p>
    <w:p w14:paraId="43EE9960" w14:textId="77777777" w:rsidR="00C63B2E" w:rsidRPr="00C63B2E" w:rsidRDefault="00C63B2E" w:rsidP="00C63B2E">
      <w:r w:rsidRPr="00C63B2E">
        <w:t>Find account number 1020 in this array:</w:t>
      </w:r>
    </w:p>
    <w:p w14:paraId="337ECF51" w14:textId="77777777" w:rsidR="00C63B2E" w:rsidRPr="00C63B2E" w:rsidRDefault="00C63B2E" w:rsidP="00C63B2E">
      <w:r w:rsidRPr="00C63B2E">
        <w:t>Account numbers</w:t>
      </w:r>
    </w:p>
    <w:p w14:paraId="22E42F4B" w14:textId="77777777" w:rsidR="00C63B2E" w:rsidRPr="00C63B2E" w:rsidRDefault="00C63B2E" w:rsidP="00C63B2E">
      <w:r w:rsidRPr="00C63B2E">
        <w:t>1001</w:t>
      </w:r>
    </w:p>
    <w:p w14:paraId="26F7140F" w14:textId="77777777" w:rsidR="00C63B2E" w:rsidRPr="00C63B2E" w:rsidRDefault="00C63B2E" w:rsidP="00C63B2E">
      <w:r w:rsidRPr="00C63B2E">
        <w:t>1005</w:t>
      </w:r>
    </w:p>
    <w:p w14:paraId="6FC945AF" w14:textId="77777777" w:rsidR="00C63B2E" w:rsidRPr="00C63B2E" w:rsidRDefault="00C63B2E" w:rsidP="00C63B2E">
      <w:r w:rsidRPr="00C63B2E">
        <w:t>1010</w:t>
      </w:r>
    </w:p>
    <w:p w14:paraId="17833A4C" w14:textId="77777777" w:rsidR="00C63B2E" w:rsidRPr="00C63B2E" w:rsidRDefault="00C63B2E" w:rsidP="00C63B2E">
      <w:r w:rsidRPr="00C63B2E">
        <w:lastRenderedPageBreak/>
        <w:t>1020</w:t>
      </w:r>
    </w:p>
    <w:p w14:paraId="2060227E" w14:textId="77777777" w:rsidR="00C63B2E" w:rsidRPr="00C63B2E" w:rsidRDefault="00C63B2E" w:rsidP="00C63B2E">
      <w:r w:rsidRPr="00C63B2E">
        <w:t>1030</w:t>
      </w:r>
    </w:p>
    <w:p w14:paraId="23180E0C" w14:textId="77777777" w:rsidR="00C63B2E" w:rsidRPr="00C63B2E" w:rsidRDefault="00C63B2E" w:rsidP="00C63B2E">
      <w:r w:rsidRPr="00C63B2E">
        <w:t>Check 1001 → 1005 → 1010 → 1020</w:t>
      </w:r>
    </w:p>
    <w:p w14:paraId="6CDFA6C4" w14:textId="77777777" w:rsidR="00C63B2E" w:rsidRPr="00C63B2E" w:rsidRDefault="00C63B2E" w:rsidP="00C63B2E">
      <w:r w:rsidRPr="00C63B2E">
        <w:t>Found at index 3</w:t>
      </w:r>
    </w:p>
    <w:p w14:paraId="5B0DA72F" w14:textId="77777777" w:rsidR="00C63B2E" w:rsidRPr="00C63B2E" w:rsidRDefault="00C63B2E" w:rsidP="00C63B2E">
      <w:r w:rsidRPr="00C63B2E">
        <w:t>Java arrays use zero-based indexing, so index 3 is the fourth element.</w:t>
      </w:r>
    </w:p>
    <w:p w14:paraId="35D3AB30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Algorithm steps</w:t>
      </w:r>
    </w:p>
    <w:p w14:paraId="145B269C" w14:textId="77777777" w:rsidR="00C63B2E" w:rsidRPr="00C63B2E" w:rsidRDefault="00C63B2E" w:rsidP="00C63B2E">
      <w:pPr>
        <w:numPr>
          <w:ilvl w:val="0"/>
          <w:numId w:val="2"/>
        </w:numPr>
      </w:pPr>
      <w:r w:rsidRPr="00C63B2E">
        <w:t>Start from the first element.</w:t>
      </w:r>
    </w:p>
    <w:p w14:paraId="07E4DDCE" w14:textId="77777777" w:rsidR="00C63B2E" w:rsidRPr="00C63B2E" w:rsidRDefault="00C63B2E" w:rsidP="00C63B2E">
      <w:pPr>
        <w:numPr>
          <w:ilvl w:val="0"/>
          <w:numId w:val="2"/>
        </w:numPr>
      </w:pPr>
      <w:r w:rsidRPr="00C63B2E">
        <w:t>Compare it with the required account number.</w:t>
      </w:r>
    </w:p>
    <w:p w14:paraId="721DE4FA" w14:textId="77777777" w:rsidR="00C63B2E" w:rsidRPr="00C63B2E" w:rsidRDefault="00C63B2E" w:rsidP="00C63B2E">
      <w:pPr>
        <w:numPr>
          <w:ilvl w:val="0"/>
          <w:numId w:val="2"/>
        </w:numPr>
      </w:pPr>
      <w:r w:rsidRPr="00C63B2E">
        <w:t>If they match, return the index.</w:t>
      </w:r>
    </w:p>
    <w:p w14:paraId="7FE62D0C" w14:textId="77777777" w:rsidR="00C63B2E" w:rsidRPr="00C63B2E" w:rsidRDefault="00C63B2E" w:rsidP="00C63B2E">
      <w:pPr>
        <w:numPr>
          <w:ilvl w:val="0"/>
          <w:numId w:val="2"/>
        </w:numPr>
      </w:pPr>
      <w:r w:rsidRPr="00C63B2E">
        <w:t>Otherwise, move to the next element.</w:t>
      </w:r>
    </w:p>
    <w:p w14:paraId="3C5B2AA8" w14:textId="77777777" w:rsidR="00C63B2E" w:rsidRPr="00C63B2E" w:rsidRDefault="00C63B2E" w:rsidP="00C63B2E">
      <w:pPr>
        <w:numPr>
          <w:ilvl w:val="0"/>
          <w:numId w:val="2"/>
        </w:numPr>
      </w:pPr>
      <w:r w:rsidRPr="00C63B2E">
        <w:t>If all elements are checked, return -1 to indicate not found.</w:t>
      </w:r>
    </w:p>
    <w:p w14:paraId="10804E45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Java program</w:t>
      </w:r>
    </w:p>
    <w:p w14:paraId="25475B60" w14:textId="77777777" w:rsidR="00C63B2E" w:rsidRPr="00C63B2E" w:rsidRDefault="00C63B2E" w:rsidP="00C63B2E"/>
    <w:p w14:paraId="3D892F18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public class </w:t>
      </w:r>
      <w:proofErr w:type="spellStart"/>
      <w:r w:rsidRPr="00A57E77">
        <w:rPr>
          <w:color w:val="EE0000"/>
        </w:rPr>
        <w:t>LinearSearchBank</w:t>
      </w:r>
      <w:proofErr w:type="spellEnd"/>
      <w:r w:rsidRPr="00A57E77">
        <w:rPr>
          <w:color w:val="EE0000"/>
        </w:rPr>
        <w:t xml:space="preserve"> {</w:t>
      </w:r>
    </w:p>
    <w:p w14:paraId="52E06E8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public static void main(String[] </w:t>
      </w:r>
      <w:proofErr w:type="spellStart"/>
      <w:r w:rsidRPr="00A57E77">
        <w:rPr>
          <w:color w:val="EE0000"/>
        </w:rPr>
        <w:t>args</w:t>
      </w:r>
      <w:proofErr w:type="spellEnd"/>
      <w:r w:rsidRPr="00A57E77">
        <w:rPr>
          <w:color w:val="EE0000"/>
        </w:rPr>
        <w:t>) {</w:t>
      </w:r>
    </w:p>
    <w:p w14:paraId="06FE1854" w14:textId="77777777" w:rsidR="00C63B2E" w:rsidRPr="00A57E77" w:rsidRDefault="00C63B2E" w:rsidP="00C63B2E">
      <w:pPr>
        <w:rPr>
          <w:color w:val="EE0000"/>
        </w:rPr>
      </w:pPr>
    </w:p>
    <w:p w14:paraId="5CF800B7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int[] accounts = {1001, 1005, 1010, 1020, 1030};</w:t>
      </w:r>
    </w:p>
    <w:p w14:paraId="31406125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 </w:t>
      </w:r>
      <w:proofErr w:type="spellStart"/>
      <w:r w:rsidRPr="00A57E77">
        <w:rPr>
          <w:color w:val="EE0000"/>
        </w:rPr>
        <w:t>searchAccount</w:t>
      </w:r>
      <w:proofErr w:type="spellEnd"/>
      <w:r w:rsidRPr="00A57E77">
        <w:rPr>
          <w:color w:val="EE0000"/>
        </w:rPr>
        <w:t xml:space="preserve"> = 1020;</w:t>
      </w:r>
    </w:p>
    <w:p w14:paraId="0DDB9B2A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 index = -1;</w:t>
      </w:r>
    </w:p>
    <w:p w14:paraId="3CDC621D" w14:textId="77777777" w:rsidR="00C63B2E" w:rsidRPr="00A57E77" w:rsidRDefault="00C63B2E" w:rsidP="00C63B2E">
      <w:pPr>
        <w:rPr>
          <w:color w:val="EE0000"/>
        </w:rPr>
      </w:pPr>
    </w:p>
    <w:p w14:paraId="6DACD3CA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for (int </w:t>
      </w:r>
      <w:proofErr w:type="spellStart"/>
      <w:r w:rsidRPr="00A57E77">
        <w:rPr>
          <w:color w:val="EE0000"/>
        </w:rPr>
        <w:t>i</w:t>
      </w:r>
      <w:proofErr w:type="spellEnd"/>
      <w:r w:rsidRPr="00A57E77">
        <w:rPr>
          <w:color w:val="EE0000"/>
        </w:rPr>
        <w:t xml:space="preserve"> = 0; </w:t>
      </w:r>
      <w:proofErr w:type="spellStart"/>
      <w:r w:rsidRPr="00A57E77">
        <w:rPr>
          <w:color w:val="EE0000"/>
        </w:rPr>
        <w:t>i</w:t>
      </w:r>
      <w:proofErr w:type="spellEnd"/>
      <w:r w:rsidRPr="00A57E77">
        <w:rPr>
          <w:color w:val="EE0000"/>
        </w:rPr>
        <w:t xml:space="preserve"> &lt; </w:t>
      </w:r>
      <w:proofErr w:type="spellStart"/>
      <w:r w:rsidRPr="00A57E77">
        <w:rPr>
          <w:color w:val="EE0000"/>
        </w:rPr>
        <w:t>accounts.length</w:t>
      </w:r>
      <w:proofErr w:type="spellEnd"/>
      <w:r w:rsidRPr="00A57E77">
        <w:rPr>
          <w:color w:val="EE0000"/>
        </w:rPr>
        <w:t xml:space="preserve">; </w:t>
      </w:r>
      <w:proofErr w:type="spellStart"/>
      <w:r w:rsidRPr="00A57E77">
        <w:rPr>
          <w:color w:val="EE0000"/>
        </w:rPr>
        <w:t>i</w:t>
      </w:r>
      <w:proofErr w:type="spellEnd"/>
      <w:r w:rsidRPr="00A57E77">
        <w:rPr>
          <w:color w:val="EE0000"/>
        </w:rPr>
        <w:t>++) {</w:t>
      </w:r>
    </w:p>
    <w:p w14:paraId="1A45E3BF" w14:textId="77777777" w:rsidR="00C63B2E" w:rsidRPr="00A57E77" w:rsidRDefault="00C63B2E" w:rsidP="00C63B2E">
      <w:pPr>
        <w:rPr>
          <w:color w:val="EE0000"/>
        </w:rPr>
      </w:pPr>
    </w:p>
    <w:p w14:paraId="063ED781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if (accounts[</w:t>
      </w:r>
      <w:proofErr w:type="spellStart"/>
      <w:r w:rsidRPr="00A57E77">
        <w:rPr>
          <w:color w:val="EE0000"/>
        </w:rPr>
        <w:t>i</w:t>
      </w:r>
      <w:proofErr w:type="spellEnd"/>
      <w:r w:rsidRPr="00A57E77">
        <w:rPr>
          <w:color w:val="EE0000"/>
        </w:rPr>
        <w:t xml:space="preserve">] == </w:t>
      </w:r>
      <w:proofErr w:type="spellStart"/>
      <w:r w:rsidRPr="00A57E77">
        <w:rPr>
          <w:color w:val="EE0000"/>
        </w:rPr>
        <w:t>searchAccount</w:t>
      </w:r>
      <w:proofErr w:type="spellEnd"/>
      <w:r w:rsidRPr="00A57E77">
        <w:rPr>
          <w:color w:val="EE0000"/>
        </w:rPr>
        <w:t>) {</w:t>
      </w:r>
    </w:p>
    <w:p w14:paraId="33DE1D6C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index = </w:t>
      </w:r>
      <w:proofErr w:type="spellStart"/>
      <w:r w:rsidRPr="00A57E77">
        <w:rPr>
          <w:color w:val="EE0000"/>
        </w:rPr>
        <w:t>i</w:t>
      </w:r>
      <w:proofErr w:type="spellEnd"/>
      <w:r w:rsidRPr="00A57E77">
        <w:rPr>
          <w:color w:val="EE0000"/>
        </w:rPr>
        <w:t>;</w:t>
      </w:r>
    </w:p>
    <w:p w14:paraId="6B1B7C7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break;</w:t>
      </w:r>
    </w:p>
    <w:p w14:paraId="1883D9D3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}</w:t>
      </w:r>
    </w:p>
    <w:p w14:paraId="1548246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lastRenderedPageBreak/>
        <w:t xml:space="preserve">        }</w:t>
      </w:r>
    </w:p>
    <w:p w14:paraId="0BAA7352" w14:textId="77777777" w:rsidR="00C63B2E" w:rsidRPr="00A57E77" w:rsidRDefault="00C63B2E" w:rsidP="00C63B2E">
      <w:pPr>
        <w:rPr>
          <w:color w:val="EE0000"/>
        </w:rPr>
      </w:pPr>
    </w:p>
    <w:p w14:paraId="2516BEB9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if (index != -1) {</w:t>
      </w:r>
    </w:p>
    <w:p w14:paraId="749F7FF1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</w:t>
      </w:r>
      <w:proofErr w:type="spellStart"/>
      <w:r w:rsidRPr="00A57E77">
        <w:rPr>
          <w:color w:val="EE0000"/>
        </w:rPr>
        <w:t>System.out.println</w:t>
      </w:r>
      <w:proofErr w:type="spellEnd"/>
      <w:r w:rsidRPr="00A57E77">
        <w:rPr>
          <w:color w:val="EE0000"/>
        </w:rPr>
        <w:t>("Account found at index: " + index);</w:t>
      </w:r>
    </w:p>
    <w:p w14:paraId="25FC3E5B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 else {</w:t>
      </w:r>
    </w:p>
    <w:p w14:paraId="58F101F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</w:t>
      </w:r>
      <w:proofErr w:type="spellStart"/>
      <w:r w:rsidRPr="00A57E77">
        <w:rPr>
          <w:color w:val="EE0000"/>
        </w:rPr>
        <w:t>System.out.println</w:t>
      </w:r>
      <w:proofErr w:type="spellEnd"/>
      <w:r w:rsidRPr="00A57E77">
        <w:rPr>
          <w:color w:val="EE0000"/>
        </w:rPr>
        <w:t>("Account not found");</w:t>
      </w:r>
    </w:p>
    <w:p w14:paraId="30E684C8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</w:t>
      </w:r>
    </w:p>
    <w:p w14:paraId="1680AAC6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}</w:t>
      </w:r>
    </w:p>
    <w:p w14:paraId="612437A8" w14:textId="77777777" w:rsidR="00C63B2E" w:rsidRPr="00C63B2E" w:rsidRDefault="00C63B2E" w:rsidP="00C63B2E">
      <w:r w:rsidRPr="00A57E77">
        <w:rPr>
          <w:color w:val="EE0000"/>
        </w:rPr>
        <w:t>}</w:t>
      </w:r>
    </w:p>
    <w:p w14:paraId="45781E0B" w14:textId="77777777" w:rsidR="00C63B2E" w:rsidRPr="00C63B2E" w:rsidRDefault="00C63B2E" w:rsidP="00C63B2E">
      <w:r w:rsidRPr="00C63B2E">
        <w:t>Output:</w:t>
      </w:r>
    </w:p>
    <w:p w14:paraId="2C25690F" w14:textId="77777777" w:rsidR="00C63B2E" w:rsidRPr="00C63B2E" w:rsidRDefault="00C63B2E" w:rsidP="00C63B2E">
      <w:r w:rsidRPr="00C63B2E">
        <w:t>Account found at index: 3</w:t>
      </w:r>
    </w:p>
    <w:p w14:paraId="323C2EDB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Time complexity of Linear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501"/>
        <w:gridCol w:w="1325"/>
      </w:tblGrid>
      <w:tr w:rsidR="00C63B2E" w:rsidRPr="00C63B2E" w14:paraId="6965A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4932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FAAE17F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999B947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Complexity</w:t>
            </w:r>
          </w:p>
        </w:tc>
      </w:tr>
      <w:tr w:rsidR="00C63B2E" w:rsidRPr="00C63B2E" w14:paraId="6ABA0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E086" w14:textId="77777777" w:rsidR="00C63B2E" w:rsidRPr="00C63B2E" w:rsidRDefault="00C63B2E" w:rsidP="00C63B2E">
            <w:r w:rsidRPr="00C63B2E">
              <w:t>Best</w:t>
            </w:r>
          </w:p>
        </w:tc>
        <w:tc>
          <w:tcPr>
            <w:tcW w:w="0" w:type="auto"/>
            <w:vAlign w:val="center"/>
            <w:hideMark/>
          </w:tcPr>
          <w:p w14:paraId="2C9D7170" w14:textId="77777777" w:rsidR="00C63B2E" w:rsidRPr="00C63B2E" w:rsidRDefault="00C63B2E" w:rsidP="00C63B2E">
            <w:r w:rsidRPr="00C63B2E">
              <w:t>Account is the first element</w:t>
            </w:r>
          </w:p>
        </w:tc>
        <w:tc>
          <w:tcPr>
            <w:tcW w:w="0" w:type="auto"/>
            <w:vAlign w:val="center"/>
            <w:hideMark/>
          </w:tcPr>
          <w:p w14:paraId="2F1599CC" w14:textId="77777777" w:rsidR="00C63B2E" w:rsidRPr="00C63B2E" w:rsidRDefault="00C63B2E" w:rsidP="00C63B2E">
            <w:r w:rsidRPr="00C63B2E">
              <w:t>\(O(1)\)</w:t>
            </w:r>
          </w:p>
        </w:tc>
      </w:tr>
      <w:tr w:rsidR="00C63B2E" w:rsidRPr="00C63B2E" w14:paraId="72468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1493" w14:textId="77777777" w:rsidR="00C63B2E" w:rsidRPr="00C63B2E" w:rsidRDefault="00C63B2E" w:rsidP="00C63B2E">
            <w:r w:rsidRPr="00C63B2E">
              <w:t>Average</w:t>
            </w:r>
          </w:p>
        </w:tc>
        <w:tc>
          <w:tcPr>
            <w:tcW w:w="0" w:type="auto"/>
            <w:vAlign w:val="center"/>
            <w:hideMark/>
          </w:tcPr>
          <w:p w14:paraId="768D466E" w14:textId="77777777" w:rsidR="00C63B2E" w:rsidRPr="00C63B2E" w:rsidRDefault="00C63B2E" w:rsidP="00C63B2E">
            <w:r w:rsidRPr="00C63B2E">
              <w:t>Checks roughly half the elements</w:t>
            </w:r>
          </w:p>
        </w:tc>
        <w:tc>
          <w:tcPr>
            <w:tcW w:w="0" w:type="auto"/>
            <w:vAlign w:val="center"/>
            <w:hideMark/>
          </w:tcPr>
          <w:p w14:paraId="24D3F40E" w14:textId="77777777" w:rsidR="00C63B2E" w:rsidRPr="00C63B2E" w:rsidRDefault="00C63B2E" w:rsidP="00C63B2E">
            <w:r w:rsidRPr="00C63B2E">
              <w:t>\(O(n)\)</w:t>
            </w:r>
          </w:p>
        </w:tc>
      </w:tr>
      <w:tr w:rsidR="00C63B2E" w:rsidRPr="00C63B2E" w14:paraId="1FF6C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E34B" w14:textId="77777777" w:rsidR="00C63B2E" w:rsidRPr="00C63B2E" w:rsidRDefault="00C63B2E" w:rsidP="00C63B2E">
            <w:r w:rsidRPr="00C63B2E">
              <w:t>Worst</w:t>
            </w:r>
          </w:p>
        </w:tc>
        <w:tc>
          <w:tcPr>
            <w:tcW w:w="0" w:type="auto"/>
            <w:vAlign w:val="center"/>
            <w:hideMark/>
          </w:tcPr>
          <w:p w14:paraId="377F633A" w14:textId="77777777" w:rsidR="00C63B2E" w:rsidRPr="00C63B2E" w:rsidRDefault="00C63B2E" w:rsidP="00C63B2E">
            <w:r w:rsidRPr="00C63B2E">
              <w:t>Account is last or absent</w:t>
            </w:r>
          </w:p>
        </w:tc>
        <w:tc>
          <w:tcPr>
            <w:tcW w:w="0" w:type="auto"/>
            <w:vAlign w:val="center"/>
            <w:hideMark/>
          </w:tcPr>
          <w:p w14:paraId="2D0E7DA4" w14:textId="77777777" w:rsidR="00C63B2E" w:rsidRPr="00C63B2E" w:rsidRDefault="00C63B2E" w:rsidP="00C63B2E">
            <w:r w:rsidRPr="00C63B2E">
              <w:t>\(O(n)\)</w:t>
            </w:r>
          </w:p>
        </w:tc>
      </w:tr>
    </w:tbl>
    <w:p w14:paraId="584AFE0C" w14:textId="77777777" w:rsidR="00C63B2E" w:rsidRPr="00C63B2E" w:rsidRDefault="00C63B2E" w:rsidP="00C63B2E">
      <w:r w:rsidRPr="00C63B2E">
        <w:t>Linear Search works on both sorted and unsorted data.</w:t>
      </w:r>
    </w:p>
    <w:p w14:paraId="5000F198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3. Binary Search</w:t>
      </w:r>
    </w:p>
    <w:p w14:paraId="4F4128E3" w14:textId="77777777" w:rsidR="00C63B2E" w:rsidRPr="00C63B2E" w:rsidRDefault="00C63B2E" w:rsidP="00C63B2E">
      <w:r w:rsidRPr="00C63B2E">
        <w:t>Definition: Binary Search finds an element by repeatedly dividing the search area into half.</w:t>
      </w:r>
    </w:p>
    <w:p w14:paraId="11CA700C" w14:textId="77777777" w:rsidR="00C63B2E" w:rsidRPr="00C63B2E" w:rsidRDefault="00C63B2E" w:rsidP="00C63B2E">
      <w:r w:rsidRPr="00C63B2E">
        <w:t>Important condition: The data must be sorted according to the same ordering used by the search.</w:t>
      </w:r>
    </w:p>
    <w:p w14:paraId="1E393F33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Banking scenario</w:t>
      </w:r>
    </w:p>
    <w:p w14:paraId="153A3BE8" w14:textId="77777777" w:rsidR="00C63B2E" w:rsidRPr="00C63B2E" w:rsidRDefault="00C63B2E" w:rsidP="00C63B2E">
      <w:r w:rsidRPr="00C63B2E">
        <w:t>Find account number 1020 in sorted account numbers.</w:t>
      </w:r>
    </w:p>
    <w:p w14:paraId="7618E57B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Step 1: Check the middle</w:t>
      </w:r>
    </w:p>
    <w:p w14:paraId="34289459" w14:textId="77777777" w:rsidR="00C63B2E" w:rsidRPr="00C63B2E" w:rsidRDefault="00C63B2E" w:rsidP="00C63B2E">
      <w:r w:rsidRPr="00C63B2E">
        <w:t>1001</w:t>
      </w:r>
    </w:p>
    <w:p w14:paraId="13CFED21" w14:textId="77777777" w:rsidR="00C63B2E" w:rsidRPr="00C63B2E" w:rsidRDefault="00C63B2E" w:rsidP="00C63B2E">
      <w:r w:rsidRPr="00C63B2E">
        <w:t>1005</w:t>
      </w:r>
    </w:p>
    <w:p w14:paraId="2AC8D9D1" w14:textId="77777777" w:rsidR="00C63B2E" w:rsidRPr="00C63B2E" w:rsidRDefault="00C63B2E" w:rsidP="00C63B2E">
      <w:r w:rsidRPr="00C63B2E">
        <w:lastRenderedPageBreak/>
        <w:t>1010</w:t>
      </w:r>
    </w:p>
    <w:p w14:paraId="7658DDB2" w14:textId="77777777" w:rsidR="00C63B2E" w:rsidRPr="00C63B2E" w:rsidRDefault="00C63B2E" w:rsidP="00C63B2E">
      <w:r w:rsidRPr="00C63B2E">
        <w:t>1020</w:t>
      </w:r>
    </w:p>
    <w:p w14:paraId="4A3DED66" w14:textId="77777777" w:rsidR="00C63B2E" w:rsidRPr="00C63B2E" w:rsidRDefault="00C63B2E" w:rsidP="00C63B2E">
      <w:r w:rsidRPr="00C63B2E">
        <w:t>1030</w:t>
      </w:r>
    </w:p>
    <w:p w14:paraId="44C94616" w14:textId="77777777" w:rsidR="00C63B2E" w:rsidRPr="00C63B2E" w:rsidRDefault="00C63B2E" w:rsidP="00C63B2E">
      <w:r w:rsidRPr="00C63B2E">
        <w:t>The middle is 1010. Since 1020 is greater, ignore the left half.</w:t>
      </w:r>
    </w:p>
    <w:p w14:paraId="78928046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Step 2: Check the remaining half</w:t>
      </w:r>
    </w:p>
    <w:p w14:paraId="274FE5CE" w14:textId="77777777" w:rsidR="00C63B2E" w:rsidRPr="00C63B2E" w:rsidRDefault="00C63B2E" w:rsidP="00C63B2E">
      <w:r w:rsidRPr="00C63B2E">
        <w:t>1001</w:t>
      </w:r>
    </w:p>
    <w:p w14:paraId="3F2FEAB9" w14:textId="77777777" w:rsidR="00C63B2E" w:rsidRPr="00C63B2E" w:rsidRDefault="00C63B2E" w:rsidP="00C63B2E">
      <w:r w:rsidRPr="00C63B2E">
        <w:t>1005</w:t>
      </w:r>
    </w:p>
    <w:p w14:paraId="2C4CA1B6" w14:textId="77777777" w:rsidR="00C63B2E" w:rsidRPr="00C63B2E" w:rsidRDefault="00C63B2E" w:rsidP="00C63B2E">
      <w:r w:rsidRPr="00C63B2E">
        <w:t>1010</w:t>
      </w:r>
    </w:p>
    <w:p w14:paraId="12E4892E" w14:textId="77777777" w:rsidR="00C63B2E" w:rsidRPr="00C63B2E" w:rsidRDefault="00C63B2E" w:rsidP="00C63B2E">
      <w:r w:rsidRPr="00C63B2E">
        <w:t>1020</w:t>
      </w:r>
    </w:p>
    <w:p w14:paraId="646F56D1" w14:textId="77777777" w:rsidR="00C63B2E" w:rsidRPr="00C63B2E" w:rsidRDefault="00C63B2E" w:rsidP="00C63B2E">
      <w:r w:rsidRPr="00C63B2E">
        <w:t>1030</w:t>
      </w:r>
    </w:p>
    <w:p w14:paraId="1E62771B" w14:textId="77777777" w:rsidR="00C63B2E" w:rsidRPr="00C63B2E" w:rsidRDefault="00C63B2E" w:rsidP="00C63B2E">
      <w:r w:rsidRPr="00C63B2E">
        <w:t>The middle of the remaining section is 1020. The account is found.</w:t>
      </w:r>
    </w:p>
    <w:p w14:paraId="427FFEDB" w14:textId="77777777" w:rsidR="00C63B2E" w:rsidRPr="00C63B2E" w:rsidRDefault="00C63B2E" w:rsidP="00C63B2E">
      <w:r w:rsidRPr="00C63B2E">
        <w:t>Found at index 3</w:t>
      </w:r>
    </w:p>
    <w:p w14:paraId="4360EC4D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Algorithm steps</w:t>
      </w:r>
    </w:p>
    <w:p w14:paraId="78563084" w14:textId="77777777" w:rsidR="00C63B2E" w:rsidRPr="00C63B2E" w:rsidRDefault="00C63B2E" w:rsidP="00C63B2E">
      <w:pPr>
        <w:numPr>
          <w:ilvl w:val="0"/>
          <w:numId w:val="3"/>
        </w:numPr>
      </w:pPr>
      <w:r w:rsidRPr="00C63B2E">
        <w:t>Set low = 0 and high = last index.</w:t>
      </w:r>
    </w:p>
    <w:p w14:paraId="1D904366" w14:textId="77777777" w:rsidR="00C63B2E" w:rsidRPr="00C63B2E" w:rsidRDefault="00C63B2E" w:rsidP="00C63B2E">
      <w:pPr>
        <w:numPr>
          <w:ilvl w:val="0"/>
          <w:numId w:val="3"/>
        </w:numPr>
      </w:pPr>
      <w:r w:rsidRPr="00C63B2E">
        <w:t>Calculate the middle index.</w:t>
      </w:r>
    </w:p>
    <w:p w14:paraId="427654E1" w14:textId="77777777" w:rsidR="00C63B2E" w:rsidRPr="00C63B2E" w:rsidRDefault="00C63B2E" w:rsidP="00C63B2E">
      <w:pPr>
        <w:numPr>
          <w:ilvl w:val="0"/>
          <w:numId w:val="3"/>
        </w:numPr>
      </w:pPr>
      <w:r w:rsidRPr="00C63B2E">
        <w:t>If the middle element matches the account number, return its index.</w:t>
      </w:r>
    </w:p>
    <w:p w14:paraId="50A317C0" w14:textId="77777777" w:rsidR="00C63B2E" w:rsidRPr="00C63B2E" w:rsidRDefault="00C63B2E" w:rsidP="00C63B2E">
      <w:pPr>
        <w:numPr>
          <w:ilvl w:val="0"/>
          <w:numId w:val="3"/>
        </w:numPr>
      </w:pPr>
      <w:r w:rsidRPr="00C63B2E">
        <w:t>If the target is greater, search the right half.</w:t>
      </w:r>
    </w:p>
    <w:p w14:paraId="1BD2FCB1" w14:textId="77777777" w:rsidR="00C63B2E" w:rsidRPr="00C63B2E" w:rsidRDefault="00C63B2E" w:rsidP="00C63B2E">
      <w:pPr>
        <w:numPr>
          <w:ilvl w:val="0"/>
          <w:numId w:val="3"/>
        </w:numPr>
      </w:pPr>
      <w:r w:rsidRPr="00C63B2E">
        <w:t>If the target is smaller, search the left half.</w:t>
      </w:r>
    </w:p>
    <w:p w14:paraId="0834C0E9" w14:textId="77777777" w:rsidR="00C63B2E" w:rsidRPr="00C63B2E" w:rsidRDefault="00C63B2E" w:rsidP="00C63B2E">
      <w:pPr>
        <w:numPr>
          <w:ilvl w:val="0"/>
          <w:numId w:val="3"/>
        </w:numPr>
      </w:pPr>
      <w:r w:rsidRPr="00C63B2E">
        <w:t>Repeat until found or low &gt; high.</w:t>
      </w:r>
    </w:p>
    <w:p w14:paraId="6AD95D5E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A. Iterative Binary Search</w:t>
      </w:r>
    </w:p>
    <w:p w14:paraId="2FDFDE3A" w14:textId="77777777" w:rsidR="00C63B2E" w:rsidRPr="00C63B2E" w:rsidRDefault="00C63B2E" w:rsidP="00C63B2E">
      <w:r w:rsidRPr="00C63B2E">
        <w:t>An iterative search uses a loop.</w:t>
      </w:r>
    </w:p>
    <w:p w14:paraId="3A5D334F" w14:textId="77777777" w:rsidR="00C63B2E" w:rsidRPr="00C63B2E" w:rsidRDefault="00C63B2E" w:rsidP="00C63B2E"/>
    <w:p w14:paraId="2486282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public class </w:t>
      </w:r>
      <w:proofErr w:type="spellStart"/>
      <w:r w:rsidRPr="00A57E77">
        <w:rPr>
          <w:color w:val="EE0000"/>
        </w:rPr>
        <w:t>BinarySearchBank</w:t>
      </w:r>
      <w:proofErr w:type="spellEnd"/>
      <w:r w:rsidRPr="00A57E77">
        <w:rPr>
          <w:color w:val="EE0000"/>
        </w:rPr>
        <w:t xml:space="preserve"> {</w:t>
      </w:r>
    </w:p>
    <w:p w14:paraId="49C03551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public static void main(String[] </w:t>
      </w:r>
      <w:proofErr w:type="spellStart"/>
      <w:r w:rsidRPr="00A57E77">
        <w:rPr>
          <w:color w:val="EE0000"/>
        </w:rPr>
        <w:t>args</w:t>
      </w:r>
      <w:proofErr w:type="spellEnd"/>
      <w:r w:rsidRPr="00A57E77">
        <w:rPr>
          <w:color w:val="EE0000"/>
        </w:rPr>
        <w:t>) {</w:t>
      </w:r>
    </w:p>
    <w:p w14:paraId="6DCA3EA3" w14:textId="77777777" w:rsidR="00C63B2E" w:rsidRPr="00A57E77" w:rsidRDefault="00C63B2E" w:rsidP="00C63B2E">
      <w:pPr>
        <w:rPr>
          <w:color w:val="EE0000"/>
        </w:rPr>
      </w:pPr>
    </w:p>
    <w:p w14:paraId="02D1E7BB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int[] accounts = {1001, 1005, 1010, 1020, 1030};</w:t>
      </w:r>
    </w:p>
    <w:p w14:paraId="49B3B5CB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lastRenderedPageBreak/>
        <w:t xml:space="preserve">        int target = 1020;</w:t>
      </w:r>
    </w:p>
    <w:p w14:paraId="0E5203D2" w14:textId="77777777" w:rsidR="00C63B2E" w:rsidRPr="00A57E77" w:rsidRDefault="00C63B2E" w:rsidP="00C63B2E">
      <w:pPr>
        <w:rPr>
          <w:color w:val="EE0000"/>
        </w:rPr>
      </w:pPr>
    </w:p>
    <w:p w14:paraId="7B6935F3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 low = 0;</w:t>
      </w:r>
    </w:p>
    <w:p w14:paraId="0E47A0F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 high = </w:t>
      </w:r>
      <w:proofErr w:type="spellStart"/>
      <w:r w:rsidRPr="00A57E77">
        <w:rPr>
          <w:color w:val="EE0000"/>
        </w:rPr>
        <w:t>accounts.length</w:t>
      </w:r>
      <w:proofErr w:type="spellEnd"/>
      <w:r w:rsidRPr="00A57E77">
        <w:rPr>
          <w:color w:val="EE0000"/>
        </w:rPr>
        <w:t xml:space="preserve"> - 1;</w:t>
      </w:r>
    </w:p>
    <w:p w14:paraId="6CF7F189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 index = -1;</w:t>
      </w:r>
    </w:p>
    <w:p w14:paraId="7EF9F69F" w14:textId="77777777" w:rsidR="00C63B2E" w:rsidRPr="00A57E77" w:rsidRDefault="00C63B2E" w:rsidP="00C63B2E">
      <w:pPr>
        <w:rPr>
          <w:color w:val="EE0000"/>
        </w:rPr>
      </w:pPr>
    </w:p>
    <w:p w14:paraId="56773AA8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while (low &lt;= high) {</w:t>
      </w:r>
    </w:p>
    <w:p w14:paraId="3712137A" w14:textId="77777777" w:rsidR="00C63B2E" w:rsidRPr="00A57E77" w:rsidRDefault="00C63B2E" w:rsidP="00C63B2E">
      <w:pPr>
        <w:rPr>
          <w:color w:val="EE0000"/>
        </w:rPr>
      </w:pPr>
    </w:p>
    <w:p w14:paraId="4B81FDF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int mid = low + (high - low) / 2;</w:t>
      </w:r>
    </w:p>
    <w:p w14:paraId="54F9EED6" w14:textId="77777777" w:rsidR="00C63B2E" w:rsidRPr="00A57E77" w:rsidRDefault="00C63B2E" w:rsidP="00C63B2E">
      <w:pPr>
        <w:rPr>
          <w:color w:val="EE0000"/>
        </w:rPr>
      </w:pPr>
    </w:p>
    <w:p w14:paraId="134C615C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if (accounts[mid] == target) {</w:t>
      </w:r>
    </w:p>
    <w:p w14:paraId="743FC330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index = mid;</w:t>
      </w:r>
    </w:p>
    <w:p w14:paraId="4D2FEE31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break;</w:t>
      </w:r>
    </w:p>
    <w:p w14:paraId="42D19B0D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} else if (accounts[mid] &lt; target) {</w:t>
      </w:r>
    </w:p>
    <w:p w14:paraId="7E3625F9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low = mid + 1;</w:t>
      </w:r>
    </w:p>
    <w:p w14:paraId="7E5BC301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} else {</w:t>
      </w:r>
    </w:p>
    <w:p w14:paraId="2154FFD1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high = mid - 1;</w:t>
      </w:r>
    </w:p>
    <w:p w14:paraId="54E6B18B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}</w:t>
      </w:r>
    </w:p>
    <w:p w14:paraId="3135F950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</w:t>
      </w:r>
    </w:p>
    <w:p w14:paraId="7EAA4767" w14:textId="77777777" w:rsidR="00C63B2E" w:rsidRPr="00A57E77" w:rsidRDefault="00C63B2E" w:rsidP="00C63B2E">
      <w:pPr>
        <w:rPr>
          <w:color w:val="EE0000"/>
        </w:rPr>
      </w:pPr>
    </w:p>
    <w:p w14:paraId="65823659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</w:t>
      </w:r>
      <w:proofErr w:type="spellStart"/>
      <w:r w:rsidRPr="00A57E77">
        <w:rPr>
          <w:color w:val="EE0000"/>
        </w:rPr>
        <w:t>System.out.println</w:t>
      </w:r>
      <w:proofErr w:type="spellEnd"/>
      <w:r w:rsidRPr="00A57E77">
        <w:rPr>
          <w:color w:val="EE0000"/>
        </w:rPr>
        <w:t>("Account index: " + index);</w:t>
      </w:r>
    </w:p>
    <w:p w14:paraId="4F6BDEF4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}</w:t>
      </w:r>
    </w:p>
    <w:p w14:paraId="785522A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>}</w:t>
      </w:r>
    </w:p>
    <w:p w14:paraId="752090ED" w14:textId="77777777" w:rsidR="00C63B2E" w:rsidRPr="00C63B2E" w:rsidRDefault="00C63B2E" w:rsidP="00C63B2E">
      <w:r w:rsidRPr="00C63B2E">
        <w:t>Output:</w:t>
      </w:r>
    </w:p>
    <w:p w14:paraId="7D64CFF3" w14:textId="77777777" w:rsidR="00C63B2E" w:rsidRPr="00C63B2E" w:rsidRDefault="00C63B2E" w:rsidP="00C63B2E">
      <w:r w:rsidRPr="00C63B2E">
        <w:t>Account index: 3</w:t>
      </w:r>
    </w:p>
    <w:p w14:paraId="1F8AA739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B. Recursive Binary Search</w:t>
      </w:r>
    </w:p>
    <w:p w14:paraId="253DF89F" w14:textId="77777777" w:rsidR="00C63B2E" w:rsidRPr="00C63B2E" w:rsidRDefault="00C63B2E" w:rsidP="00C63B2E">
      <w:r w:rsidRPr="00C63B2E">
        <w:lastRenderedPageBreak/>
        <w:t>A recursive search calls the same method again with a smaller search range.</w:t>
      </w:r>
    </w:p>
    <w:p w14:paraId="5577A71B" w14:textId="77777777" w:rsidR="00C63B2E" w:rsidRPr="00C63B2E" w:rsidRDefault="00C63B2E" w:rsidP="00C63B2E"/>
    <w:p w14:paraId="6A528B40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public class </w:t>
      </w:r>
      <w:proofErr w:type="spellStart"/>
      <w:r w:rsidRPr="00A57E77">
        <w:rPr>
          <w:color w:val="EE0000"/>
        </w:rPr>
        <w:t>RecursiveBinarySearch</w:t>
      </w:r>
      <w:proofErr w:type="spellEnd"/>
      <w:r w:rsidRPr="00A57E77">
        <w:rPr>
          <w:color w:val="EE0000"/>
        </w:rPr>
        <w:t xml:space="preserve"> {</w:t>
      </w:r>
    </w:p>
    <w:p w14:paraId="7BB50B49" w14:textId="77777777" w:rsidR="00C63B2E" w:rsidRPr="00A57E77" w:rsidRDefault="00C63B2E" w:rsidP="00C63B2E">
      <w:pPr>
        <w:rPr>
          <w:color w:val="EE0000"/>
        </w:rPr>
      </w:pPr>
    </w:p>
    <w:p w14:paraId="6B7EE514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static int search(int[] accounts, int low,</w:t>
      </w:r>
    </w:p>
    <w:p w14:paraId="7E273051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      int high, int target) {</w:t>
      </w:r>
    </w:p>
    <w:p w14:paraId="40757D99" w14:textId="77777777" w:rsidR="00C63B2E" w:rsidRPr="00A57E77" w:rsidRDefault="00C63B2E" w:rsidP="00C63B2E">
      <w:pPr>
        <w:rPr>
          <w:color w:val="EE0000"/>
        </w:rPr>
      </w:pPr>
    </w:p>
    <w:p w14:paraId="76603F41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if (low &gt; high) {</w:t>
      </w:r>
    </w:p>
    <w:p w14:paraId="6567974C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return -1;</w:t>
      </w:r>
    </w:p>
    <w:p w14:paraId="52243405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</w:t>
      </w:r>
    </w:p>
    <w:p w14:paraId="51EC95DB" w14:textId="77777777" w:rsidR="00C63B2E" w:rsidRPr="00A57E77" w:rsidRDefault="00C63B2E" w:rsidP="00C63B2E">
      <w:pPr>
        <w:rPr>
          <w:color w:val="EE0000"/>
        </w:rPr>
      </w:pPr>
    </w:p>
    <w:p w14:paraId="7C3DDDED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 mid = low + (high - low) / 2;</w:t>
      </w:r>
    </w:p>
    <w:p w14:paraId="6C77D876" w14:textId="77777777" w:rsidR="00C63B2E" w:rsidRPr="00A57E77" w:rsidRDefault="00C63B2E" w:rsidP="00C63B2E">
      <w:pPr>
        <w:rPr>
          <w:color w:val="EE0000"/>
        </w:rPr>
      </w:pPr>
    </w:p>
    <w:p w14:paraId="4CB82160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if (accounts[mid] == target) {</w:t>
      </w:r>
    </w:p>
    <w:p w14:paraId="4EE5391D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return mid;</w:t>
      </w:r>
    </w:p>
    <w:p w14:paraId="4ACCF430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</w:t>
      </w:r>
    </w:p>
    <w:p w14:paraId="33C0A96F" w14:textId="77777777" w:rsidR="00C63B2E" w:rsidRPr="00A57E77" w:rsidRDefault="00C63B2E" w:rsidP="00C63B2E">
      <w:pPr>
        <w:rPr>
          <w:color w:val="EE0000"/>
        </w:rPr>
      </w:pPr>
    </w:p>
    <w:p w14:paraId="0130D28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if (accounts[mid] &lt; target) {</w:t>
      </w:r>
    </w:p>
    <w:p w14:paraId="490A5326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return search(accounts, mid + 1, high, target);</w:t>
      </w:r>
    </w:p>
    <w:p w14:paraId="2C24B02C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</w:t>
      </w:r>
    </w:p>
    <w:p w14:paraId="16876559" w14:textId="77777777" w:rsidR="00C63B2E" w:rsidRPr="00A57E77" w:rsidRDefault="00C63B2E" w:rsidP="00C63B2E">
      <w:pPr>
        <w:rPr>
          <w:color w:val="EE0000"/>
        </w:rPr>
      </w:pPr>
    </w:p>
    <w:p w14:paraId="6347C73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return search(accounts, low, mid - 1, target);</w:t>
      </w:r>
    </w:p>
    <w:p w14:paraId="53B39367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}</w:t>
      </w:r>
    </w:p>
    <w:p w14:paraId="2B2AB641" w14:textId="77777777" w:rsidR="00C63B2E" w:rsidRPr="00A57E77" w:rsidRDefault="00C63B2E" w:rsidP="00C63B2E">
      <w:pPr>
        <w:rPr>
          <w:color w:val="EE0000"/>
        </w:rPr>
      </w:pPr>
    </w:p>
    <w:p w14:paraId="209E9B4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public static void main(String[] </w:t>
      </w:r>
      <w:proofErr w:type="spellStart"/>
      <w:r w:rsidRPr="00A57E77">
        <w:rPr>
          <w:color w:val="EE0000"/>
        </w:rPr>
        <w:t>args</w:t>
      </w:r>
      <w:proofErr w:type="spellEnd"/>
      <w:r w:rsidRPr="00A57E77">
        <w:rPr>
          <w:color w:val="EE0000"/>
        </w:rPr>
        <w:t>) {</w:t>
      </w:r>
    </w:p>
    <w:p w14:paraId="7FB8C1F2" w14:textId="77777777" w:rsidR="00C63B2E" w:rsidRPr="00A57E77" w:rsidRDefault="00C63B2E" w:rsidP="00C63B2E">
      <w:pPr>
        <w:rPr>
          <w:color w:val="EE0000"/>
        </w:rPr>
      </w:pPr>
    </w:p>
    <w:p w14:paraId="6DF54D1C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lastRenderedPageBreak/>
        <w:t xml:space="preserve">        int[] accounts = {1001, 1005, 1010, 1020, 1030};</w:t>
      </w:r>
    </w:p>
    <w:p w14:paraId="769C1019" w14:textId="77777777" w:rsidR="00C63B2E" w:rsidRPr="00A57E77" w:rsidRDefault="00C63B2E" w:rsidP="00C63B2E">
      <w:pPr>
        <w:rPr>
          <w:color w:val="EE0000"/>
        </w:rPr>
      </w:pPr>
    </w:p>
    <w:p w14:paraId="5C2282B2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 result = search(accounts, 0,</w:t>
      </w:r>
    </w:p>
    <w:p w14:paraId="32FCCAF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            </w:t>
      </w:r>
      <w:proofErr w:type="spellStart"/>
      <w:r w:rsidRPr="00A57E77">
        <w:rPr>
          <w:color w:val="EE0000"/>
        </w:rPr>
        <w:t>accounts.length</w:t>
      </w:r>
      <w:proofErr w:type="spellEnd"/>
      <w:r w:rsidRPr="00A57E77">
        <w:rPr>
          <w:color w:val="EE0000"/>
        </w:rPr>
        <w:t xml:space="preserve"> - 1, 1020);</w:t>
      </w:r>
    </w:p>
    <w:p w14:paraId="2704546E" w14:textId="77777777" w:rsidR="00C63B2E" w:rsidRPr="00A57E77" w:rsidRDefault="00C63B2E" w:rsidP="00C63B2E">
      <w:pPr>
        <w:rPr>
          <w:color w:val="EE0000"/>
        </w:rPr>
      </w:pPr>
    </w:p>
    <w:p w14:paraId="6C27D7D9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</w:t>
      </w:r>
      <w:proofErr w:type="spellStart"/>
      <w:r w:rsidRPr="00A57E77">
        <w:rPr>
          <w:color w:val="EE0000"/>
        </w:rPr>
        <w:t>System.out.println</w:t>
      </w:r>
      <w:proofErr w:type="spellEnd"/>
      <w:r w:rsidRPr="00A57E77">
        <w:rPr>
          <w:color w:val="EE0000"/>
        </w:rPr>
        <w:t>("Account index: " + result);</w:t>
      </w:r>
    </w:p>
    <w:p w14:paraId="4F90A282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}</w:t>
      </w:r>
    </w:p>
    <w:p w14:paraId="7AB726AC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>}</w:t>
      </w:r>
    </w:p>
    <w:p w14:paraId="5F537F55" w14:textId="77777777" w:rsidR="00C63B2E" w:rsidRPr="00C63B2E" w:rsidRDefault="00C63B2E" w:rsidP="00C63B2E">
      <w:r w:rsidRPr="00C63B2E">
        <w:t>Output:</w:t>
      </w:r>
    </w:p>
    <w:p w14:paraId="2148BA9F" w14:textId="77777777" w:rsidR="00C63B2E" w:rsidRPr="00C63B2E" w:rsidRDefault="00C63B2E" w:rsidP="00C63B2E">
      <w:r w:rsidRPr="00C63B2E">
        <w:t>Account index: 3</w:t>
      </w:r>
    </w:p>
    <w:p w14:paraId="7E2C17F6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Iterative vs recursive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2"/>
        <w:gridCol w:w="3070"/>
      </w:tblGrid>
      <w:tr w:rsidR="00C63B2E" w:rsidRPr="00C63B2E" w14:paraId="31F9E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2D07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27EC5EB4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Recursive</w:t>
            </w:r>
          </w:p>
        </w:tc>
      </w:tr>
      <w:tr w:rsidR="00C63B2E" w:rsidRPr="00C63B2E" w14:paraId="68E07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70FC" w14:textId="77777777" w:rsidR="00C63B2E" w:rsidRPr="00C63B2E" w:rsidRDefault="00C63B2E" w:rsidP="00C63B2E">
            <w:r w:rsidRPr="00C63B2E">
              <w:t>Uses a loop</w:t>
            </w:r>
          </w:p>
        </w:tc>
        <w:tc>
          <w:tcPr>
            <w:tcW w:w="0" w:type="auto"/>
            <w:vAlign w:val="center"/>
            <w:hideMark/>
          </w:tcPr>
          <w:p w14:paraId="55F66729" w14:textId="77777777" w:rsidR="00C63B2E" w:rsidRPr="00C63B2E" w:rsidRDefault="00C63B2E" w:rsidP="00C63B2E">
            <w:r w:rsidRPr="00C63B2E">
              <w:t>Calls the same method</w:t>
            </w:r>
          </w:p>
        </w:tc>
      </w:tr>
      <w:tr w:rsidR="00C63B2E" w:rsidRPr="00C63B2E" w14:paraId="758DB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B0FF" w14:textId="77777777" w:rsidR="00C63B2E" w:rsidRPr="00C63B2E" w:rsidRDefault="00C63B2E" w:rsidP="00C63B2E">
            <w:r w:rsidRPr="00C63B2E">
              <w:t>Usually uses less extra memory</w:t>
            </w:r>
          </w:p>
        </w:tc>
        <w:tc>
          <w:tcPr>
            <w:tcW w:w="0" w:type="auto"/>
            <w:vAlign w:val="center"/>
            <w:hideMark/>
          </w:tcPr>
          <w:p w14:paraId="4B96DC49" w14:textId="77777777" w:rsidR="00C63B2E" w:rsidRPr="00C63B2E" w:rsidRDefault="00C63B2E" w:rsidP="00C63B2E">
            <w:r w:rsidRPr="00C63B2E">
              <w:t>Uses call-stack memory</w:t>
            </w:r>
          </w:p>
        </w:tc>
      </w:tr>
      <w:tr w:rsidR="00C63B2E" w:rsidRPr="00C63B2E" w14:paraId="529C3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3579" w14:textId="77777777" w:rsidR="00C63B2E" w:rsidRPr="00C63B2E" w:rsidRDefault="00C63B2E" w:rsidP="00C63B2E">
            <w:r w:rsidRPr="00C63B2E">
              <w:t>Good for beginners and practical implementations</w:t>
            </w:r>
          </w:p>
        </w:tc>
        <w:tc>
          <w:tcPr>
            <w:tcW w:w="0" w:type="auto"/>
            <w:vAlign w:val="center"/>
            <w:hideMark/>
          </w:tcPr>
          <w:p w14:paraId="2C123C33" w14:textId="77777777" w:rsidR="00C63B2E" w:rsidRPr="00C63B2E" w:rsidRDefault="00C63B2E" w:rsidP="00C63B2E">
            <w:r w:rsidRPr="00C63B2E">
              <w:t>Useful for learning recursion</w:t>
            </w:r>
          </w:p>
        </w:tc>
      </w:tr>
      <w:tr w:rsidR="00C63B2E" w:rsidRPr="00C63B2E" w14:paraId="5C27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95EC" w14:textId="77777777" w:rsidR="00C63B2E" w:rsidRPr="00C63B2E" w:rsidRDefault="00C63B2E" w:rsidP="00C63B2E">
            <w:r w:rsidRPr="00C63B2E">
              <w:t>Time complexity: \(O(\log n)\)</w:t>
            </w:r>
          </w:p>
        </w:tc>
        <w:tc>
          <w:tcPr>
            <w:tcW w:w="0" w:type="auto"/>
            <w:vAlign w:val="center"/>
            <w:hideMark/>
          </w:tcPr>
          <w:p w14:paraId="03C949F7" w14:textId="77777777" w:rsidR="00C63B2E" w:rsidRPr="00C63B2E" w:rsidRDefault="00C63B2E" w:rsidP="00C63B2E">
            <w:r w:rsidRPr="00C63B2E">
              <w:t>Time complexity: \(O(\log n)\)</w:t>
            </w:r>
          </w:p>
        </w:tc>
      </w:tr>
    </w:tbl>
    <w:p w14:paraId="6A59F69C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Limitation when using a List of objects</w:t>
      </w:r>
    </w:p>
    <w:p w14:paraId="1856B6EF" w14:textId="77777777" w:rsidR="00C63B2E" w:rsidRPr="00C63B2E" w:rsidRDefault="00C63B2E" w:rsidP="00C63B2E">
      <w:r w:rsidRPr="00C63B2E">
        <w:t>Binary Search is straightforward when you have a sorted array of numbers. For a List of objects, you must:</w:t>
      </w:r>
    </w:p>
    <w:p w14:paraId="51B4B6C1" w14:textId="77777777" w:rsidR="00C63B2E" w:rsidRPr="00C63B2E" w:rsidRDefault="00C63B2E" w:rsidP="00C63B2E">
      <w:pPr>
        <w:numPr>
          <w:ilvl w:val="0"/>
          <w:numId w:val="4"/>
        </w:numPr>
      </w:pPr>
      <w:r w:rsidRPr="00C63B2E">
        <w:t>Sort the objects by the field you want to search.</w:t>
      </w:r>
    </w:p>
    <w:p w14:paraId="1CD3F257" w14:textId="77777777" w:rsidR="00C63B2E" w:rsidRPr="00C63B2E" w:rsidRDefault="00C63B2E" w:rsidP="00C63B2E">
      <w:pPr>
        <w:numPr>
          <w:ilvl w:val="0"/>
          <w:numId w:val="4"/>
        </w:numPr>
      </w:pPr>
      <w:r w:rsidRPr="00C63B2E">
        <w:t>Use a comparison that matches the sorting order.</w:t>
      </w:r>
    </w:p>
    <w:p w14:paraId="0A04C07C" w14:textId="77777777" w:rsidR="00C63B2E" w:rsidRPr="00C63B2E" w:rsidRDefault="00C63B2E" w:rsidP="00C63B2E">
      <w:pPr>
        <w:numPr>
          <w:ilvl w:val="0"/>
          <w:numId w:val="4"/>
        </w:numPr>
      </w:pPr>
      <w:r w:rsidRPr="00C63B2E">
        <w:t>Account for the collection's access costs.</w:t>
      </w:r>
    </w:p>
    <w:p w14:paraId="73591675" w14:textId="77777777" w:rsidR="00C63B2E" w:rsidRPr="00C63B2E" w:rsidRDefault="00C63B2E" w:rsidP="00C63B2E">
      <w:r w:rsidRPr="00C63B2E">
        <w:t xml:space="preserve">For example, binary search on an </w:t>
      </w:r>
      <w:proofErr w:type="spellStart"/>
      <w:r w:rsidRPr="00C63B2E">
        <w:t>ArrayList</w:t>
      </w:r>
      <w:proofErr w:type="spellEnd"/>
      <w:r w:rsidRPr="00C63B2E">
        <w:t xml:space="preserve"> can be efficient because indexed access is fast. On a LinkedList, repeatedly accessing the middle by index is inefficient, so binary search is usually not a good choice.</w:t>
      </w:r>
    </w:p>
    <w:p w14:paraId="3BBF764C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4. Big-O notation — beginner introduction</w:t>
      </w:r>
    </w:p>
    <w:p w14:paraId="3B2A1BC0" w14:textId="77777777" w:rsidR="00C63B2E" w:rsidRPr="00C63B2E" w:rsidRDefault="00C63B2E" w:rsidP="00C63B2E">
      <w:r w:rsidRPr="00C63B2E">
        <w:lastRenderedPageBreak/>
        <w:t>Big-O describes how the amount of work grows as the input size increases. It is not a measurement of exact seconds.</w:t>
      </w:r>
    </w:p>
    <w:p w14:paraId="59775BEE" w14:textId="77777777" w:rsidR="00C63B2E" w:rsidRPr="00C63B2E" w:rsidRDefault="00C63B2E" w:rsidP="00C63B2E">
      <w:r w:rsidRPr="00C63B2E">
        <w:t>Let \(n\) represent the number of bank accounts being searched.</w:t>
      </w:r>
    </w:p>
    <w:p w14:paraId="530EA8BB" w14:textId="77777777" w:rsidR="00C63B2E" w:rsidRPr="00C63B2E" w:rsidRDefault="00C63B2E" w:rsidP="00C63B2E">
      <w:r w:rsidRPr="00C63B2E">
        <w:t>O(1)</w:t>
      </w:r>
    </w:p>
    <w:p w14:paraId="746BDDA8" w14:textId="77777777" w:rsidR="00C63B2E" w:rsidRPr="00C63B2E" w:rsidRDefault="00C63B2E" w:rsidP="00C63B2E">
      <w:r w:rsidRPr="00C63B2E">
        <w:t>O(log n)</w:t>
      </w:r>
    </w:p>
    <w:p w14:paraId="69235A0F" w14:textId="77777777" w:rsidR="00C63B2E" w:rsidRPr="00C63B2E" w:rsidRDefault="00C63B2E" w:rsidP="00C63B2E">
      <w:r w:rsidRPr="00C63B2E">
        <w:t>O(n)</w:t>
      </w:r>
    </w:p>
    <w:p w14:paraId="0C42DE2C" w14:textId="77777777" w:rsidR="00C63B2E" w:rsidRPr="00C63B2E" w:rsidRDefault="00C63B2E" w:rsidP="00C63B2E">
      <w:r w:rsidRPr="00C63B2E">
        <w:t>O(n log n)</w:t>
      </w:r>
    </w:p>
    <w:p w14:paraId="7C5206F6" w14:textId="77777777" w:rsidR="00C63B2E" w:rsidRPr="00C63B2E" w:rsidRDefault="00C63B2E" w:rsidP="00C63B2E">
      <w:r w:rsidRPr="00C63B2E">
        <w:t>O(n²)</w:t>
      </w:r>
    </w:p>
    <w:p w14:paraId="71E2086B" w14:textId="77777777" w:rsidR="00C63B2E" w:rsidRPr="00C63B2E" w:rsidRDefault="00C63B2E" w:rsidP="00C63B2E">
      <w:r w:rsidRPr="00C63B2E">
        <w:t>O(2ⁿ)</w:t>
      </w:r>
    </w:p>
    <w:p w14:paraId="0769F739" w14:textId="77777777" w:rsidR="00C63B2E" w:rsidRPr="00C63B2E" w:rsidRDefault="00C63B2E" w:rsidP="00C63B2E">
      <w:r w:rsidRPr="00C63B2E">
        <w:t xml:space="preserve">10203040506050100150200Input size </w:t>
      </w:r>
      <w:proofErr w:type="spellStart"/>
      <w:r w:rsidRPr="00C63B2E">
        <w:t>nOps</w:t>
      </w:r>
      <w:proofErr w:type="spellEnd"/>
    </w:p>
    <w:p w14:paraId="073DED0C" w14:textId="77777777" w:rsidR="00C63B2E" w:rsidRPr="00C63B2E" w:rsidRDefault="00C63B2E" w:rsidP="00C63B2E">
      <w:r w:rsidRPr="00C63B2E">
        <w:t>\(n=16:\quad (1,\log_2n,n)=(1,4,16)\)</w:t>
      </w:r>
    </w:p>
    <w:p w14:paraId="6DBBA6B2" w14:textId="77777777" w:rsidR="00C63B2E" w:rsidRPr="00C63B2E" w:rsidRDefault="00C63B2E" w:rsidP="00C63B2E">
      <w:r w:rsidRPr="00C63B2E">
        <w:t>\((n\log_2n,n^2)=(64,256)\)</w:t>
      </w:r>
    </w:p>
    <w:p w14:paraId="52F6E37D" w14:textId="77777777" w:rsidR="00C63B2E" w:rsidRPr="00C63B2E" w:rsidRDefault="00C63B2E" w:rsidP="00C63B2E">
      <w:r w:rsidRPr="00C63B2E">
        <w:t>\(2^n=65,536\)</w:t>
      </w:r>
    </w:p>
    <w:p w14:paraId="648210BE" w14:textId="77777777" w:rsidR="00C63B2E" w:rsidRPr="00C63B2E" w:rsidRDefault="00C63B2E" w:rsidP="00C63B2E">
      <w:r w:rsidRPr="00C63B2E">
        <w:t>\(n\)</w:t>
      </w:r>
    </w:p>
    <w:p w14:paraId="6CC93D29" w14:textId="77777777" w:rsidR="00C63B2E" w:rsidRPr="00C63B2E" w:rsidRDefault="00C63B2E" w:rsidP="00C63B2E">
      <w:r w:rsidRPr="00C63B2E">
        <w:t>48163264</w:t>
      </w:r>
    </w:p>
    <w:p w14:paraId="7F3C3C8F" w14:textId="2A2F76DC" w:rsidR="00C63B2E" w:rsidRPr="00C63B2E" w:rsidRDefault="00C63B2E" w:rsidP="00C63B2E"/>
    <w:p w14:paraId="44EC4517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Three important complexities</w:t>
      </w:r>
    </w:p>
    <w:p w14:paraId="37236909" w14:textId="77777777" w:rsidR="00C63B2E" w:rsidRPr="00C63B2E" w:rsidRDefault="00C63B2E" w:rsidP="00C63B2E">
      <w:r w:rsidRPr="00C63B2E">
        <w:t>\(O(1)\) — Constant time</w:t>
      </w:r>
    </w:p>
    <w:p w14:paraId="64814467" w14:textId="77777777" w:rsidR="00C63B2E" w:rsidRPr="00C63B2E" w:rsidRDefault="00C63B2E" w:rsidP="00C63B2E">
      <w:r w:rsidRPr="00C63B2E">
        <w:t>The work stays roughly constant as the number of accounts grows.</w:t>
      </w:r>
    </w:p>
    <w:p w14:paraId="4E29FDDB" w14:textId="77777777" w:rsidR="00C63B2E" w:rsidRPr="00C63B2E" w:rsidRDefault="00C63B2E" w:rsidP="00C63B2E">
      <w:r w:rsidRPr="00C63B2E">
        <w:t>Example: Accessing accounts[2] in an array.</w:t>
      </w:r>
    </w:p>
    <w:p w14:paraId="3BFC9D9D" w14:textId="77777777" w:rsidR="00C63B2E" w:rsidRPr="00C63B2E" w:rsidRDefault="00C63B2E" w:rsidP="00C63B2E">
      <w:r w:rsidRPr="00C63B2E">
        <w:t>\(O(n)\) — Linear time</w:t>
      </w:r>
    </w:p>
    <w:p w14:paraId="65376ED1" w14:textId="77777777" w:rsidR="00C63B2E" w:rsidRPr="00C63B2E" w:rsidRDefault="00C63B2E" w:rsidP="00C63B2E">
      <w:r w:rsidRPr="00C63B2E">
        <w:t>Work can grow proportionally to the number of accounts.</w:t>
      </w:r>
    </w:p>
    <w:p w14:paraId="1AA33F84" w14:textId="77777777" w:rsidR="00C63B2E" w:rsidRPr="00C63B2E" w:rsidRDefault="00C63B2E" w:rsidP="00C63B2E">
      <w:r w:rsidRPr="00C63B2E">
        <w:t>Example: Linear Search through an array.</w:t>
      </w:r>
    </w:p>
    <w:p w14:paraId="03C85A89" w14:textId="77777777" w:rsidR="00C63B2E" w:rsidRPr="00C63B2E" w:rsidRDefault="00C63B2E" w:rsidP="00C63B2E">
      <w:r w:rsidRPr="00C63B2E">
        <w:t>\(O(\log n)\) — Logarithmic time</w:t>
      </w:r>
    </w:p>
    <w:p w14:paraId="3845FA5C" w14:textId="77777777" w:rsidR="00C63B2E" w:rsidRPr="00C63B2E" w:rsidRDefault="00C63B2E" w:rsidP="00C63B2E">
      <w:r w:rsidRPr="00C63B2E">
        <w:t>Each step cuts the remaining search space approximately in half.</w:t>
      </w:r>
    </w:p>
    <w:p w14:paraId="6FA264ED" w14:textId="77777777" w:rsidR="00C63B2E" w:rsidRPr="00C63B2E" w:rsidRDefault="00C63B2E" w:rsidP="00C63B2E">
      <w:r w:rsidRPr="00C63B2E">
        <w:t>Example: Binary Search on sorted, efficiently indexable data.</w:t>
      </w:r>
    </w:p>
    <w:p w14:paraId="4406B934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lastRenderedPageBreak/>
        <w:t>Search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857"/>
        <w:gridCol w:w="2886"/>
      </w:tblGrid>
      <w:tr w:rsidR="00C63B2E" w:rsidRPr="00C63B2E" w14:paraId="1454B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E950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Number of accounts</w:t>
            </w:r>
          </w:p>
        </w:tc>
        <w:tc>
          <w:tcPr>
            <w:tcW w:w="0" w:type="auto"/>
            <w:vAlign w:val="center"/>
            <w:hideMark/>
          </w:tcPr>
          <w:p w14:paraId="6B3291B4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Linear Search, worst case</w:t>
            </w:r>
          </w:p>
        </w:tc>
        <w:tc>
          <w:tcPr>
            <w:tcW w:w="0" w:type="auto"/>
            <w:vAlign w:val="center"/>
            <w:hideMark/>
          </w:tcPr>
          <w:p w14:paraId="0E0C98F6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Binary Search, worst case</w:t>
            </w:r>
          </w:p>
        </w:tc>
      </w:tr>
      <w:tr w:rsidR="00C63B2E" w:rsidRPr="00C63B2E" w14:paraId="0AA7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29FE" w14:textId="77777777" w:rsidR="00C63B2E" w:rsidRPr="00C63B2E" w:rsidRDefault="00C63B2E" w:rsidP="00C63B2E">
            <w:r w:rsidRPr="00C63B2E">
              <w:t>10</w:t>
            </w:r>
          </w:p>
        </w:tc>
        <w:tc>
          <w:tcPr>
            <w:tcW w:w="0" w:type="auto"/>
            <w:vAlign w:val="center"/>
            <w:hideMark/>
          </w:tcPr>
          <w:p w14:paraId="03E0A18F" w14:textId="77777777" w:rsidR="00C63B2E" w:rsidRPr="00C63B2E" w:rsidRDefault="00C63B2E" w:rsidP="00C63B2E">
            <w:r w:rsidRPr="00C63B2E">
              <w:t>10 checks</w:t>
            </w:r>
          </w:p>
        </w:tc>
        <w:tc>
          <w:tcPr>
            <w:tcW w:w="0" w:type="auto"/>
            <w:vAlign w:val="center"/>
            <w:hideMark/>
          </w:tcPr>
          <w:p w14:paraId="5BA2ABD6" w14:textId="77777777" w:rsidR="00C63B2E" w:rsidRPr="00C63B2E" w:rsidRDefault="00C63B2E" w:rsidP="00C63B2E">
            <w:r w:rsidRPr="00C63B2E">
              <w:t>About 4 checks</w:t>
            </w:r>
          </w:p>
        </w:tc>
      </w:tr>
      <w:tr w:rsidR="00C63B2E" w:rsidRPr="00C63B2E" w14:paraId="19D77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73E2" w14:textId="77777777" w:rsidR="00C63B2E" w:rsidRPr="00C63B2E" w:rsidRDefault="00C63B2E" w:rsidP="00C63B2E">
            <w:r w:rsidRPr="00C63B2E">
              <w:t>100</w:t>
            </w:r>
          </w:p>
        </w:tc>
        <w:tc>
          <w:tcPr>
            <w:tcW w:w="0" w:type="auto"/>
            <w:vAlign w:val="center"/>
            <w:hideMark/>
          </w:tcPr>
          <w:p w14:paraId="2A529007" w14:textId="77777777" w:rsidR="00C63B2E" w:rsidRPr="00C63B2E" w:rsidRDefault="00C63B2E" w:rsidP="00C63B2E">
            <w:r w:rsidRPr="00C63B2E">
              <w:t>100 checks</w:t>
            </w:r>
          </w:p>
        </w:tc>
        <w:tc>
          <w:tcPr>
            <w:tcW w:w="0" w:type="auto"/>
            <w:vAlign w:val="center"/>
            <w:hideMark/>
          </w:tcPr>
          <w:p w14:paraId="3C6C17BD" w14:textId="77777777" w:rsidR="00C63B2E" w:rsidRPr="00C63B2E" w:rsidRDefault="00C63B2E" w:rsidP="00C63B2E">
            <w:r w:rsidRPr="00C63B2E">
              <w:t>About 7 checks</w:t>
            </w:r>
          </w:p>
        </w:tc>
      </w:tr>
      <w:tr w:rsidR="00C63B2E" w:rsidRPr="00C63B2E" w14:paraId="72B84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6C89" w14:textId="77777777" w:rsidR="00C63B2E" w:rsidRPr="00C63B2E" w:rsidRDefault="00C63B2E" w:rsidP="00C63B2E">
            <w:r w:rsidRPr="00C63B2E">
              <w:t>1,000</w:t>
            </w:r>
          </w:p>
        </w:tc>
        <w:tc>
          <w:tcPr>
            <w:tcW w:w="0" w:type="auto"/>
            <w:vAlign w:val="center"/>
            <w:hideMark/>
          </w:tcPr>
          <w:p w14:paraId="34A0B895" w14:textId="77777777" w:rsidR="00C63B2E" w:rsidRPr="00C63B2E" w:rsidRDefault="00C63B2E" w:rsidP="00C63B2E">
            <w:r w:rsidRPr="00C63B2E">
              <w:t>1,000 checks</w:t>
            </w:r>
          </w:p>
        </w:tc>
        <w:tc>
          <w:tcPr>
            <w:tcW w:w="0" w:type="auto"/>
            <w:vAlign w:val="center"/>
            <w:hideMark/>
          </w:tcPr>
          <w:p w14:paraId="14D60CDD" w14:textId="77777777" w:rsidR="00C63B2E" w:rsidRPr="00C63B2E" w:rsidRDefault="00C63B2E" w:rsidP="00C63B2E">
            <w:r w:rsidRPr="00C63B2E">
              <w:t>About 10 checks</w:t>
            </w:r>
          </w:p>
        </w:tc>
      </w:tr>
      <w:tr w:rsidR="00C63B2E" w:rsidRPr="00C63B2E" w14:paraId="4D78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6289" w14:textId="77777777" w:rsidR="00C63B2E" w:rsidRPr="00C63B2E" w:rsidRDefault="00C63B2E" w:rsidP="00C63B2E">
            <w:r w:rsidRPr="00C63B2E">
              <w:t>1,000,000</w:t>
            </w:r>
          </w:p>
        </w:tc>
        <w:tc>
          <w:tcPr>
            <w:tcW w:w="0" w:type="auto"/>
            <w:vAlign w:val="center"/>
            <w:hideMark/>
          </w:tcPr>
          <w:p w14:paraId="2DD9EC2D" w14:textId="77777777" w:rsidR="00C63B2E" w:rsidRPr="00C63B2E" w:rsidRDefault="00C63B2E" w:rsidP="00C63B2E">
            <w:r w:rsidRPr="00C63B2E">
              <w:t>1,000,000 checks</w:t>
            </w:r>
          </w:p>
        </w:tc>
        <w:tc>
          <w:tcPr>
            <w:tcW w:w="0" w:type="auto"/>
            <w:vAlign w:val="center"/>
            <w:hideMark/>
          </w:tcPr>
          <w:p w14:paraId="1C463BFD" w14:textId="77777777" w:rsidR="00C63B2E" w:rsidRPr="00C63B2E" w:rsidRDefault="00C63B2E" w:rsidP="00C63B2E">
            <w:r w:rsidRPr="00C63B2E">
              <w:t>About 20 checks</w:t>
            </w:r>
          </w:p>
        </w:tc>
      </w:tr>
    </w:tbl>
    <w:p w14:paraId="122C7BE1" w14:textId="77777777" w:rsidR="00C63B2E" w:rsidRPr="00C63B2E" w:rsidRDefault="00C63B2E" w:rsidP="00C63B2E">
      <w:r w:rsidRPr="00C63B2E">
        <w:t>These are illustrative upper bounds on element comparisons, not guaranteed runtime measurements.</w:t>
      </w:r>
    </w:p>
    <w:p w14:paraId="4F992F0B" w14:textId="77777777" w:rsidR="00C63B2E" w:rsidRPr="00C63B2E" w:rsidRDefault="00C63B2E" w:rsidP="00C63B2E">
      <w:r w:rsidRPr="00C63B2E">
        <w:t>Remember: Binary Search is more efficient for large, sorted data, but sorting the data first has a cost. If the data changes frequently, that cost matters too.</w:t>
      </w:r>
    </w:p>
    <w:p w14:paraId="42AE9DB3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5. Searching in object collections</w:t>
      </w:r>
    </w:p>
    <w:p w14:paraId="3FE4BAA9" w14:textId="77777777" w:rsidR="00C63B2E" w:rsidRPr="00C63B2E" w:rsidRDefault="00C63B2E" w:rsidP="00C63B2E">
      <w:r w:rsidRPr="00C63B2E">
        <w:t>In real banking applications, we usually store complete customer objects rather than just account numbers.</w:t>
      </w:r>
    </w:p>
    <w:p w14:paraId="44D9CF0B" w14:textId="77777777" w:rsidR="00C63B2E" w:rsidRPr="00C63B2E" w:rsidRDefault="00C63B2E" w:rsidP="00C63B2E">
      <w:r w:rsidRPr="00C63B2E">
        <w:t>For example, each customer has:</w:t>
      </w:r>
    </w:p>
    <w:p w14:paraId="72E8B72E" w14:textId="77777777" w:rsidR="00C63B2E" w:rsidRPr="00C63B2E" w:rsidRDefault="00C63B2E" w:rsidP="00C63B2E">
      <w:pPr>
        <w:numPr>
          <w:ilvl w:val="0"/>
          <w:numId w:val="5"/>
        </w:numPr>
      </w:pPr>
      <w:r w:rsidRPr="00C63B2E">
        <w:t>Account number</w:t>
      </w:r>
    </w:p>
    <w:p w14:paraId="64C845E9" w14:textId="77777777" w:rsidR="00C63B2E" w:rsidRPr="00C63B2E" w:rsidRDefault="00C63B2E" w:rsidP="00C63B2E">
      <w:pPr>
        <w:numPr>
          <w:ilvl w:val="0"/>
          <w:numId w:val="5"/>
        </w:numPr>
      </w:pPr>
      <w:r w:rsidRPr="00C63B2E">
        <w:t>Customer name</w:t>
      </w:r>
    </w:p>
    <w:p w14:paraId="722EF28E" w14:textId="77777777" w:rsidR="00C63B2E" w:rsidRPr="00C63B2E" w:rsidRDefault="00C63B2E" w:rsidP="00C63B2E">
      <w:pPr>
        <w:numPr>
          <w:ilvl w:val="0"/>
          <w:numId w:val="5"/>
        </w:numPr>
      </w:pPr>
      <w:r w:rsidRPr="00C63B2E">
        <w:t>Balance</w:t>
      </w:r>
    </w:p>
    <w:p w14:paraId="0E1C158B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 xml:space="preserve">Step 1: Create a </w:t>
      </w:r>
      <w:proofErr w:type="gramStart"/>
      <w:r w:rsidRPr="00C63B2E">
        <w:rPr>
          <w:b/>
          <w:bCs/>
        </w:rPr>
        <w:t>Customer</w:t>
      </w:r>
      <w:proofErr w:type="gramEnd"/>
      <w:r w:rsidRPr="00C63B2E">
        <w:rPr>
          <w:b/>
          <w:bCs/>
        </w:rPr>
        <w:t xml:space="preserve"> class</w:t>
      </w:r>
    </w:p>
    <w:p w14:paraId="667334F5" w14:textId="77777777" w:rsidR="00C63B2E" w:rsidRPr="00C63B2E" w:rsidRDefault="00C63B2E" w:rsidP="00C63B2E"/>
    <w:p w14:paraId="6CC3956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>class Customer {</w:t>
      </w:r>
    </w:p>
    <w:p w14:paraId="2648BBE3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int </w:t>
      </w:r>
      <w:proofErr w:type="spellStart"/>
      <w:r w:rsidRPr="00A57E77">
        <w:rPr>
          <w:color w:val="EE0000"/>
        </w:rPr>
        <w:t>accountNumber</w:t>
      </w:r>
      <w:proofErr w:type="spellEnd"/>
      <w:r w:rsidRPr="00A57E77">
        <w:rPr>
          <w:color w:val="EE0000"/>
        </w:rPr>
        <w:t>;</w:t>
      </w:r>
    </w:p>
    <w:p w14:paraId="4F5CB0FB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String name;</w:t>
      </w:r>
    </w:p>
    <w:p w14:paraId="31FE6BE5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double balance;</w:t>
      </w:r>
    </w:p>
    <w:p w14:paraId="087DFA73" w14:textId="77777777" w:rsidR="00C63B2E" w:rsidRPr="00A57E77" w:rsidRDefault="00C63B2E" w:rsidP="00C63B2E">
      <w:pPr>
        <w:rPr>
          <w:color w:val="EE0000"/>
        </w:rPr>
      </w:pPr>
    </w:p>
    <w:p w14:paraId="63FDC17A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Customer(int </w:t>
      </w:r>
      <w:proofErr w:type="spellStart"/>
      <w:r w:rsidRPr="00A57E77">
        <w:rPr>
          <w:color w:val="EE0000"/>
        </w:rPr>
        <w:t>accountNumber</w:t>
      </w:r>
      <w:proofErr w:type="spellEnd"/>
      <w:r w:rsidRPr="00A57E77">
        <w:rPr>
          <w:color w:val="EE0000"/>
        </w:rPr>
        <w:t>, String name, double balance) {</w:t>
      </w:r>
    </w:p>
    <w:p w14:paraId="18F44BE6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</w:t>
      </w:r>
      <w:proofErr w:type="spellStart"/>
      <w:r w:rsidRPr="00A57E77">
        <w:rPr>
          <w:color w:val="EE0000"/>
        </w:rPr>
        <w:t>this.accountNumber</w:t>
      </w:r>
      <w:proofErr w:type="spellEnd"/>
      <w:r w:rsidRPr="00A57E77">
        <w:rPr>
          <w:color w:val="EE0000"/>
        </w:rPr>
        <w:t xml:space="preserve"> = </w:t>
      </w:r>
      <w:proofErr w:type="spellStart"/>
      <w:r w:rsidRPr="00A57E77">
        <w:rPr>
          <w:color w:val="EE0000"/>
        </w:rPr>
        <w:t>accountNumber</w:t>
      </w:r>
      <w:proofErr w:type="spellEnd"/>
      <w:r w:rsidRPr="00A57E77">
        <w:rPr>
          <w:color w:val="EE0000"/>
        </w:rPr>
        <w:t>;</w:t>
      </w:r>
    </w:p>
    <w:p w14:paraId="6F108394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lastRenderedPageBreak/>
        <w:t xml:space="preserve">        this.name = name;</w:t>
      </w:r>
    </w:p>
    <w:p w14:paraId="6794BA7A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</w:t>
      </w:r>
      <w:proofErr w:type="spellStart"/>
      <w:r w:rsidRPr="00A57E77">
        <w:rPr>
          <w:color w:val="EE0000"/>
        </w:rPr>
        <w:t>this.balance</w:t>
      </w:r>
      <w:proofErr w:type="spellEnd"/>
      <w:r w:rsidRPr="00A57E77">
        <w:rPr>
          <w:color w:val="EE0000"/>
        </w:rPr>
        <w:t xml:space="preserve"> = balance;</w:t>
      </w:r>
    </w:p>
    <w:p w14:paraId="4FC2C1F2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}</w:t>
      </w:r>
    </w:p>
    <w:p w14:paraId="7D9742C4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>}</w:t>
      </w:r>
    </w:p>
    <w:p w14:paraId="2EE961F3" w14:textId="77777777" w:rsidR="00C63B2E" w:rsidRPr="00A57E77" w:rsidRDefault="00C63B2E" w:rsidP="00C63B2E">
      <w:pPr>
        <w:rPr>
          <w:b/>
          <w:bCs/>
          <w:color w:val="EE0000"/>
        </w:rPr>
      </w:pPr>
      <w:r w:rsidRPr="00A57E77">
        <w:rPr>
          <w:b/>
          <w:bCs/>
          <w:color w:val="EE0000"/>
        </w:rPr>
        <w:t>Step 2: Search by account number</w:t>
      </w:r>
    </w:p>
    <w:p w14:paraId="4A5F6DC9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Suppose the bank stores customers in an </w:t>
      </w:r>
      <w:proofErr w:type="spellStart"/>
      <w:r w:rsidRPr="00A57E77">
        <w:rPr>
          <w:color w:val="EE0000"/>
        </w:rPr>
        <w:t>ArrayList</w:t>
      </w:r>
      <w:proofErr w:type="spellEnd"/>
      <w:r w:rsidRPr="00A57E77">
        <w:rPr>
          <w:color w:val="EE0000"/>
        </w:rPr>
        <w:t>. We want to find the customer whose account number is 1002.</w:t>
      </w:r>
    </w:p>
    <w:p w14:paraId="4A038EF0" w14:textId="77777777" w:rsidR="00C63B2E" w:rsidRPr="00A57E77" w:rsidRDefault="00C63B2E" w:rsidP="00C63B2E">
      <w:pPr>
        <w:rPr>
          <w:color w:val="EE0000"/>
        </w:rPr>
      </w:pPr>
    </w:p>
    <w:p w14:paraId="058F5BA4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import </w:t>
      </w:r>
      <w:proofErr w:type="spellStart"/>
      <w:r w:rsidRPr="00A57E77">
        <w:rPr>
          <w:color w:val="EE0000"/>
        </w:rPr>
        <w:t>java.util.ArrayList</w:t>
      </w:r>
      <w:proofErr w:type="spellEnd"/>
      <w:r w:rsidRPr="00A57E77">
        <w:rPr>
          <w:color w:val="EE0000"/>
        </w:rPr>
        <w:t>;</w:t>
      </w:r>
    </w:p>
    <w:p w14:paraId="67BB5CDF" w14:textId="77777777" w:rsidR="00C63B2E" w:rsidRPr="00A57E77" w:rsidRDefault="00C63B2E" w:rsidP="00C63B2E">
      <w:pPr>
        <w:rPr>
          <w:color w:val="EE0000"/>
        </w:rPr>
      </w:pPr>
    </w:p>
    <w:p w14:paraId="19E6BCF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public class </w:t>
      </w:r>
      <w:proofErr w:type="spellStart"/>
      <w:r w:rsidRPr="00A57E77">
        <w:rPr>
          <w:color w:val="EE0000"/>
        </w:rPr>
        <w:t>BankingObjectSearch</w:t>
      </w:r>
      <w:proofErr w:type="spellEnd"/>
      <w:r w:rsidRPr="00A57E77">
        <w:rPr>
          <w:color w:val="EE0000"/>
        </w:rPr>
        <w:t xml:space="preserve"> {</w:t>
      </w:r>
    </w:p>
    <w:p w14:paraId="43ED17EB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public static void main(String[] </w:t>
      </w:r>
      <w:proofErr w:type="spellStart"/>
      <w:r w:rsidRPr="00A57E77">
        <w:rPr>
          <w:color w:val="EE0000"/>
        </w:rPr>
        <w:t>args</w:t>
      </w:r>
      <w:proofErr w:type="spellEnd"/>
      <w:r w:rsidRPr="00A57E77">
        <w:rPr>
          <w:color w:val="EE0000"/>
        </w:rPr>
        <w:t>) {</w:t>
      </w:r>
    </w:p>
    <w:p w14:paraId="79BB5C52" w14:textId="77777777" w:rsidR="00C63B2E" w:rsidRPr="00A57E77" w:rsidRDefault="00C63B2E" w:rsidP="00C63B2E">
      <w:pPr>
        <w:rPr>
          <w:color w:val="EE0000"/>
        </w:rPr>
      </w:pPr>
    </w:p>
    <w:p w14:paraId="23D1C0B5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</w:t>
      </w:r>
      <w:proofErr w:type="spellStart"/>
      <w:r w:rsidRPr="00A57E77">
        <w:rPr>
          <w:color w:val="EE0000"/>
        </w:rPr>
        <w:t>ArrayList</w:t>
      </w:r>
      <w:proofErr w:type="spellEnd"/>
      <w:r w:rsidRPr="00A57E77">
        <w:rPr>
          <w:color w:val="EE0000"/>
        </w:rPr>
        <w:t xml:space="preserve">&lt;Customer&gt; customers = new </w:t>
      </w:r>
      <w:proofErr w:type="spellStart"/>
      <w:r w:rsidRPr="00A57E77">
        <w:rPr>
          <w:color w:val="EE0000"/>
        </w:rPr>
        <w:t>ArrayList</w:t>
      </w:r>
      <w:proofErr w:type="spellEnd"/>
      <w:r w:rsidRPr="00A57E77">
        <w:rPr>
          <w:color w:val="EE0000"/>
        </w:rPr>
        <w:t>&lt;&gt;();</w:t>
      </w:r>
    </w:p>
    <w:p w14:paraId="40DAB09A" w14:textId="77777777" w:rsidR="00C63B2E" w:rsidRPr="00A57E77" w:rsidRDefault="00C63B2E" w:rsidP="00C63B2E">
      <w:pPr>
        <w:rPr>
          <w:color w:val="EE0000"/>
        </w:rPr>
      </w:pPr>
    </w:p>
    <w:p w14:paraId="20B5DD69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</w:t>
      </w:r>
      <w:proofErr w:type="spellStart"/>
      <w:r w:rsidRPr="00A57E77">
        <w:rPr>
          <w:color w:val="EE0000"/>
        </w:rPr>
        <w:t>customers.add</w:t>
      </w:r>
      <w:proofErr w:type="spellEnd"/>
      <w:r w:rsidRPr="00A57E77">
        <w:rPr>
          <w:color w:val="EE0000"/>
        </w:rPr>
        <w:t>(new Customer(1001, "Rahul", 5000));</w:t>
      </w:r>
    </w:p>
    <w:p w14:paraId="7BFBDA56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</w:t>
      </w:r>
      <w:proofErr w:type="spellStart"/>
      <w:r w:rsidRPr="00A57E77">
        <w:rPr>
          <w:color w:val="EE0000"/>
        </w:rPr>
        <w:t>customers.add</w:t>
      </w:r>
      <w:proofErr w:type="spellEnd"/>
      <w:r w:rsidRPr="00A57E77">
        <w:rPr>
          <w:color w:val="EE0000"/>
        </w:rPr>
        <w:t>(new Customer(1002, "Priya", 8000));</w:t>
      </w:r>
    </w:p>
    <w:p w14:paraId="07F4033E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</w:t>
      </w:r>
      <w:proofErr w:type="spellStart"/>
      <w:r w:rsidRPr="00A57E77">
        <w:rPr>
          <w:color w:val="EE0000"/>
        </w:rPr>
        <w:t>customers.add</w:t>
      </w:r>
      <w:proofErr w:type="spellEnd"/>
      <w:r w:rsidRPr="00A57E77">
        <w:rPr>
          <w:color w:val="EE0000"/>
        </w:rPr>
        <w:t>(new Customer(1003, "Amit", 12000));</w:t>
      </w:r>
    </w:p>
    <w:p w14:paraId="372D0783" w14:textId="77777777" w:rsidR="00C63B2E" w:rsidRPr="00A57E77" w:rsidRDefault="00C63B2E" w:rsidP="00C63B2E">
      <w:pPr>
        <w:rPr>
          <w:color w:val="EE0000"/>
        </w:rPr>
      </w:pPr>
    </w:p>
    <w:p w14:paraId="558609F3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int </w:t>
      </w:r>
      <w:proofErr w:type="spellStart"/>
      <w:r w:rsidRPr="00A57E77">
        <w:rPr>
          <w:color w:val="EE0000"/>
        </w:rPr>
        <w:t>targetAccount</w:t>
      </w:r>
      <w:proofErr w:type="spellEnd"/>
      <w:r w:rsidRPr="00A57E77">
        <w:rPr>
          <w:color w:val="EE0000"/>
        </w:rPr>
        <w:t xml:space="preserve"> = 1002;</w:t>
      </w:r>
    </w:p>
    <w:p w14:paraId="1238958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Customer found = null;</w:t>
      </w:r>
    </w:p>
    <w:p w14:paraId="1FCE401B" w14:textId="77777777" w:rsidR="00C63B2E" w:rsidRPr="00A57E77" w:rsidRDefault="00C63B2E" w:rsidP="00C63B2E">
      <w:pPr>
        <w:rPr>
          <w:color w:val="EE0000"/>
        </w:rPr>
      </w:pPr>
    </w:p>
    <w:p w14:paraId="467E0547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for (Customer c : customers) {</w:t>
      </w:r>
    </w:p>
    <w:p w14:paraId="6B9D5AD8" w14:textId="77777777" w:rsidR="00C63B2E" w:rsidRPr="00A57E77" w:rsidRDefault="00C63B2E" w:rsidP="00C63B2E">
      <w:pPr>
        <w:rPr>
          <w:color w:val="EE0000"/>
        </w:rPr>
      </w:pPr>
    </w:p>
    <w:p w14:paraId="0EB2F972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if (</w:t>
      </w:r>
      <w:proofErr w:type="spellStart"/>
      <w:r w:rsidRPr="00A57E77">
        <w:rPr>
          <w:color w:val="EE0000"/>
        </w:rPr>
        <w:t>c.accountNumber</w:t>
      </w:r>
      <w:proofErr w:type="spellEnd"/>
      <w:r w:rsidRPr="00A57E77">
        <w:rPr>
          <w:color w:val="EE0000"/>
        </w:rPr>
        <w:t xml:space="preserve"> == </w:t>
      </w:r>
      <w:proofErr w:type="spellStart"/>
      <w:r w:rsidRPr="00A57E77">
        <w:rPr>
          <w:color w:val="EE0000"/>
        </w:rPr>
        <w:t>targetAccount</w:t>
      </w:r>
      <w:proofErr w:type="spellEnd"/>
      <w:r w:rsidRPr="00A57E77">
        <w:rPr>
          <w:color w:val="EE0000"/>
        </w:rPr>
        <w:t>) {</w:t>
      </w:r>
    </w:p>
    <w:p w14:paraId="03185054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    found = c;</w:t>
      </w:r>
    </w:p>
    <w:p w14:paraId="56CE45A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lastRenderedPageBreak/>
        <w:t xml:space="preserve">                break;</w:t>
      </w:r>
    </w:p>
    <w:p w14:paraId="425439F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}</w:t>
      </w:r>
    </w:p>
    <w:p w14:paraId="3441B9F0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</w:t>
      </w:r>
    </w:p>
    <w:p w14:paraId="5886FEE8" w14:textId="77777777" w:rsidR="00C63B2E" w:rsidRPr="00A57E77" w:rsidRDefault="00C63B2E" w:rsidP="00C63B2E">
      <w:pPr>
        <w:rPr>
          <w:color w:val="EE0000"/>
        </w:rPr>
      </w:pPr>
    </w:p>
    <w:p w14:paraId="4DEDF880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if (found != null) {</w:t>
      </w:r>
    </w:p>
    <w:p w14:paraId="3D6327C2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</w:t>
      </w:r>
      <w:proofErr w:type="spellStart"/>
      <w:r w:rsidRPr="00A57E77">
        <w:rPr>
          <w:color w:val="EE0000"/>
        </w:rPr>
        <w:t>System.out.println</w:t>
      </w:r>
      <w:proofErr w:type="spellEnd"/>
      <w:r w:rsidRPr="00A57E77">
        <w:rPr>
          <w:color w:val="EE0000"/>
        </w:rPr>
        <w:t>("Customer: " + found.name);</w:t>
      </w:r>
    </w:p>
    <w:p w14:paraId="1FF90E7A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</w:t>
      </w:r>
      <w:proofErr w:type="spellStart"/>
      <w:r w:rsidRPr="00A57E77">
        <w:rPr>
          <w:color w:val="EE0000"/>
        </w:rPr>
        <w:t>System.out.println</w:t>
      </w:r>
      <w:proofErr w:type="spellEnd"/>
      <w:r w:rsidRPr="00A57E77">
        <w:rPr>
          <w:color w:val="EE0000"/>
        </w:rPr>
        <w:t xml:space="preserve">("Account: " + </w:t>
      </w:r>
      <w:proofErr w:type="spellStart"/>
      <w:r w:rsidRPr="00A57E77">
        <w:rPr>
          <w:color w:val="EE0000"/>
        </w:rPr>
        <w:t>found.accountNumber</w:t>
      </w:r>
      <w:proofErr w:type="spellEnd"/>
      <w:r w:rsidRPr="00A57E77">
        <w:rPr>
          <w:color w:val="EE0000"/>
        </w:rPr>
        <w:t>);</w:t>
      </w:r>
    </w:p>
    <w:p w14:paraId="30AD1F5C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</w:t>
      </w:r>
      <w:proofErr w:type="spellStart"/>
      <w:r w:rsidRPr="00A57E77">
        <w:rPr>
          <w:color w:val="EE0000"/>
        </w:rPr>
        <w:t>System.out.println</w:t>
      </w:r>
      <w:proofErr w:type="spellEnd"/>
      <w:r w:rsidRPr="00A57E77">
        <w:rPr>
          <w:color w:val="EE0000"/>
        </w:rPr>
        <w:t xml:space="preserve">("Balance: " + </w:t>
      </w:r>
      <w:proofErr w:type="spellStart"/>
      <w:r w:rsidRPr="00A57E77">
        <w:rPr>
          <w:color w:val="EE0000"/>
        </w:rPr>
        <w:t>found.balance</w:t>
      </w:r>
      <w:proofErr w:type="spellEnd"/>
      <w:r w:rsidRPr="00A57E77">
        <w:rPr>
          <w:color w:val="EE0000"/>
        </w:rPr>
        <w:t>);</w:t>
      </w:r>
    </w:p>
    <w:p w14:paraId="7C98D95F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 else {</w:t>
      </w:r>
    </w:p>
    <w:p w14:paraId="0ED80042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    </w:t>
      </w:r>
      <w:proofErr w:type="spellStart"/>
      <w:r w:rsidRPr="00A57E77">
        <w:rPr>
          <w:color w:val="EE0000"/>
        </w:rPr>
        <w:t>System.out.println</w:t>
      </w:r>
      <w:proofErr w:type="spellEnd"/>
      <w:r w:rsidRPr="00A57E77">
        <w:rPr>
          <w:color w:val="EE0000"/>
        </w:rPr>
        <w:t>("Customer not found");</w:t>
      </w:r>
    </w:p>
    <w:p w14:paraId="0F8EA970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    }</w:t>
      </w:r>
    </w:p>
    <w:p w14:paraId="6F06EFC6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 xml:space="preserve">    }</w:t>
      </w:r>
    </w:p>
    <w:p w14:paraId="782960B5" w14:textId="77777777" w:rsidR="00C63B2E" w:rsidRPr="00A57E77" w:rsidRDefault="00C63B2E" w:rsidP="00C63B2E">
      <w:pPr>
        <w:rPr>
          <w:color w:val="EE0000"/>
        </w:rPr>
      </w:pPr>
      <w:r w:rsidRPr="00A57E77">
        <w:rPr>
          <w:color w:val="EE0000"/>
        </w:rPr>
        <w:t>}</w:t>
      </w:r>
    </w:p>
    <w:p w14:paraId="6670019A" w14:textId="77777777" w:rsidR="00C63B2E" w:rsidRPr="00C63B2E" w:rsidRDefault="00C63B2E" w:rsidP="00C63B2E">
      <w:r w:rsidRPr="00C63B2E">
        <w:t>Output:</w:t>
      </w:r>
    </w:p>
    <w:p w14:paraId="71FA68E7" w14:textId="77777777" w:rsidR="00C63B2E" w:rsidRPr="00C63B2E" w:rsidRDefault="00C63B2E" w:rsidP="00C63B2E">
      <w:r w:rsidRPr="00C63B2E">
        <w:t>Customer: Priya</w:t>
      </w:r>
    </w:p>
    <w:p w14:paraId="2E975EB4" w14:textId="77777777" w:rsidR="00C63B2E" w:rsidRPr="00C63B2E" w:rsidRDefault="00C63B2E" w:rsidP="00C63B2E">
      <w:r w:rsidRPr="00C63B2E">
        <w:t>Account: 1002</w:t>
      </w:r>
    </w:p>
    <w:p w14:paraId="0018F1BE" w14:textId="77777777" w:rsidR="00C63B2E" w:rsidRPr="00C63B2E" w:rsidRDefault="00C63B2E" w:rsidP="00C63B2E">
      <w:r w:rsidRPr="00C63B2E">
        <w:t>Balance: 8000.0</w:t>
      </w:r>
    </w:p>
    <w:p w14:paraId="57FEAB09" w14:textId="77777777" w:rsidR="00C63B2E" w:rsidRPr="00C63B2E" w:rsidRDefault="00C63B2E" w:rsidP="00C63B2E">
      <w:r w:rsidRPr="00C63B2E">
        <w:t xml:space="preserve">Why use </w:t>
      </w:r>
      <w:proofErr w:type="spellStart"/>
      <w:r w:rsidRPr="00C63B2E">
        <w:t>c.accountNumber</w:t>
      </w:r>
      <w:proofErr w:type="spellEnd"/>
      <w:r w:rsidRPr="00C63B2E">
        <w:t>?</w:t>
      </w:r>
    </w:p>
    <w:p w14:paraId="5FF46E22" w14:textId="77777777" w:rsidR="00C63B2E" w:rsidRPr="00C63B2E" w:rsidRDefault="00C63B2E" w:rsidP="00C63B2E">
      <w:r w:rsidRPr="00C63B2E">
        <w:t>Because we are searching by a particular field inside each object. We do not need the entire customer object to match another object; we only need the account number to match.</w:t>
      </w:r>
    </w:p>
    <w:p w14:paraId="3F31EB1D" w14:textId="77777777" w:rsidR="00C63B2E" w:rsidRPr="00C63B2E" w:rsidRDefault="00C63B2E" w:rsidP="00C63B2E">
      <w:r w:rsidRPr="00C63B2E">
        <w:t>The time complexity of this search is \(O(n)\) in the worst case.</w:t>
      </w:r>
    </w:p>
    <w:p w14:paraId="79158C6D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6. equals() vs custom comparison</w:t>
      </w:r>
    </w:p>
    <w:p w14:paraId="4AB92A15" w14:textId="77777777" w:rsidR="00C63B2E" w:rsidRPr="00C63B2E" w:rsidRDefault="00C63B2E" w:rsidP="00C63B2E">
      <w:r w:rsidRPr="00C63B2E">
        <w:t>These concepts are important when searching objects in Java.</w:t>
      </w:r>
    </w:p>
    <w:p w14:paraId="3C904477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A. Using equals()</w:t>
      </w:r>
    </w:p>
    <w:p w14:paraId="059F6519" w14:textId="77777777" w:rsidR="00C63B2E" w:rsidRPr="00C63B2E" w:rsidRDefault="00C63B2E" w:rsidP="00C63B2E">
      <w:r w:rsidRPr="00C63B2E">
        <w:t>The equals() method checks whether two objects should be considered equal according to the class's equality rules.</w:t>
      </w:r>
    </w:p>
    <w:p w14:paraId="4EF617B8" w14:textId="77777777" w:rsidR="00C63B2E" w:rsidRPr="00C63B2E" w:rsidRDefault="00C63B2E" w:rsidP="00C63B2E">
      <w:r w:rsidRPr="00C63B2E">
        <w:lastRenderedPageBreak/>
        <w:t>By default, a normal Java class inherits equals() from Object, which compares object identity. It does not automatically compare customer fields.</w:t>
      </w:r>
    </w:p>
    <w:p w14:paraId="51F8CB0E" w14:textId="77777777" w:rsidR="00C63B2E" w:rsidRPr="00C63B2E" w:rsidRDefault="00C63B2E" w:rsidP="00C63B2E">
      <w:r w:rsidRPr="00C63B2E">
        <w:t>For example:</w:t>
      </w:r>
    </w:p>
    <w:p w14:paraId="5092B06D" w14:textId="77777777" w:rsidR="00C63B2E" w:rsidRPr="00C63B2E" w:rsidRDefault="00C63B2E" w:rsidP="00C63B2E">
      <w:r w:rsidRPr="00C63B2E">
        <w:t>Customer c1 = new Customer(1001, "Rahul", 5000);</w:t>
      </w:r>
    </w:p>
    <w:p w14:paraId="2687255C" w14:textId="77777777" w:rsidR="00C63B2E" w:rsidRPr="00C63B2E" w:rsidRDefault="00C63B2E" w:rsidP="00C63B2E">
      <w:r w:rsidRPr="00C63B2E">
        <w:t>Customer c2 = new Customer(1001, "Rahul", 5000);</w:t>
      </w:r>
    </w:p>
    <w:p w14:paraId="29B0F325" w14:textId="77777777" w:rsidR="00C63B2E" w:rsidRPr="00C63B2E" w:rsidRDefault="00C63B2E" w:rsidP="00C63B2E"/>
    <w:p w14:paraId="046C992D" w14:textId="77777777" w:rsidR="00C63B2E" w:rsidRPr="00C63B2E" w:rsidRDefault="00C63B2E" w:rsidP="00C63B2E">
      <w:proofErr w:type="spellStart"/>
      <w:r w:rsidRPr="00C63B2E">
        <w:t>System.out.println</w:t>
      </w:r>
      <w:proofErr w:type="spellEnd"/>
      <w:r w:rsidRPr="00C63B2E">
        <w:t>(c1.equals(c2));</w:t>
      </w:r>
    </w:p>
    <w:p w14:paraId="553D18CE" w14:textId="77777777" w:rsidR="00C63B2E" w:rsidRPr="00C63B2E" w:rsidRDefault="00C63B2E" w:rsidP="00C63B2E">
      <w:r w:rsidRPr="00C63B2E">
        <w:t>Output:</w:t>
      </w:r>
    </w:p>
    <w:p w14:paraId="23ED7F4A" w14:textId="77777777" w:rsidR="00C63B2E" w:rsidRPr="00C63B2E" w:rsidRDefault="00C63B2E" w:rsidP="00C63B2E">
      <w:r w:rsidRPr="00C63B2E">
        <w:t>false</w:t>
      </w:r>
    </w:p>
    <w:p w14:paraId="6938F54C" w14:textId="77777777" w:rsidR="00C63B2E" w:rsidRPr="00C63B2E" w:rsidRDefault="00C63B2E" w:rsidP="00C63B2E">
      <w:r w:rsidRPr="00C63B2E">
        <w:t xml:space="preserve">The objects are different instances. To make them equal based on their account numbers, override equals() and </w:t>
      </w:r>
      <w:proofErr w:type="spellStart"/>
      <w:r w:rsidRPr="00C63B2E">
        <w:t>hashCode</w:t>
      </w:r>
      <w:proofErr w:type="spellEnd"/>
      <w:r w:rsidRPr="00C63B2E">
        <w:t>() appropriately.</w:t>
      </w:r>
    </w:p>
    <w:p w14:paraId="49276663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B. Custom comparison by account number</w:t>
      </w:r>
    </w:p>
    <w:p w14:paraId="078FAE86" w14:textId="77777777" w:rsidR="00C63B2E" w:rsidRPr="00C63B2E" w:rsidRDefault="00C63B2E" w:rsidP="00C63B2E">
      <w:r w:rsidRPr="00C63B2E">
        <w:t>If the requirement is only to find a customer by account number, compare that field directly:</w:t>
      </w:r>
    </w:p>
    <w:p w14:paraId="2E26F3E4" w14:textId="77777777" w:rsidR="00C63B2E" w:rsidRPr="00C63B2E" w:rsidRDefault="00C63B2E" w:rsidP="00C63B2E">
      <w:r w:rsidRPr="00C63B2E">
        <w:t>if (</w:t>
      </w:r>
      <w:proofErr w:type="spellStart"/>
      <w:r w:rsidRPr="00C63B2E">
        <w:t>customer.accountNumber</w:t>
      </w:r>
      <w:proofErr w:type="spellEnd"/>
      <w:r w:rsidRPr="00C63B2E">
        <w:t xml:space="preserve"> == </w:t>
      </w:r>
      <w:proofErr w:type="spellStart"/>
      <w:r w:rsidRPr="00C63B2E">
        <w:t>targetAccount</w:t>
      </w:r>
      <w:proofErr w:type="spellEnd"/>
      <w:r w:rsidRPr="00C63B2E">
        <w:t>) {</w:t>
      </w:r>
    </w:p>
    <w:p w14:paraId="276747EC" w14:textId="77777777" w:rsidR="00C63B2E" w:rsidRPr="00C63B2E" w:rsidRDefault="00C63B2E" w:rsidP="00C63B2E">
      <w:r w:rsidRPr="00C63B2E">
        <w:t xml:space="preserve">    </w:t>
      </w:r>
      <w:proofErr w:type="spellStart"/>
      <w:r w:rsidRPr="00C63B2E">
        <w:t>System.out.println</w:t>
      </w:r>
      <w:proofErr w:type="spellEnd"/>
      <w:r w:rsidRPr="00C63B2E">
        <w:t>("Customer found");</w:t>
      </w:r>
    </w:p>
    <w:p w14:paraId="403EF742" w14:textId="77777777" w:rsidR="00C63B2E" w:rsidRPr="00C63B2E" w:rsidRDefault="00C63B2E" w:rsidP="00C63B2E">
      <w:r w:rsidRPr="00C63B2E">
        <w:t>}</w:t>
      </w:r>
    </w:p>
    <w:p w14:paraId="4AA0869A" w14:textId="77777777" w:rsidR="00C63B2E" w:rsidRPr="00C63B2E" w:rsidRDefault="00C63B2E" w:rsidP="00C63B2E">
      <w:r w:rsidRPr="00C63B2E">
        <w:t>This is simple and appropriate for the banking example.</w:t>
      </w:r>
    </w:p>
    <w:p w14:paraId="0B58A3CE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C. Using equals() for account numbers stored as objects</w:t>
      </w:r>
    </w:p>
    <w:p w14:paraId="6290D1DA" w14:textId="77777777" w:rsidR="00C63B2E" w:rsidRPr="00C63B2E" w:rsidRDefault="00C63B2E" w:rsidP="00C63B2E">
      <w:r w:rsidRPr="00C63B2E">
        <w:t>If account numbers are stored as String, use equals() to compare their contents:</w:t>
      </w:r>
    </w:p>
    <w:p w14:paraId="68CF84FD" w14:textId="77777777" w:rsidR="00C63B2E" w:rsidRPr="00C63B2E" w:rsidRDefault="00C63B2E" w:rsidP="00C63B2E">
      <w:r w:rsidRPr="00C63B2E">
        <w:t xml:space="preserve">String </w:t>
      </w:r>
      <w:proofErr w:type="spellStart"/>
      <w:r w:rsidRPr="00C63B2E">
        <w:t>accountNumber</w:t>
      </w:r>
      <w:proofErr w:type="spellEnd"/>
      <w:r w:rsidRPr="00C63B2E">
        <w:t xml:space="preserve"> = "1002";</w:t>
      </w:r>
    </w:p>
    <w:p w14:paraId="7C2DD438" w14:textId="77777777" w:rsidR="00C63B2E" w:rsidRPr="00C63B2E" w:rsidRDefault="00C63B2E" w:rsidP="00C63B2E">
      <w:r w:rsidRPr="00C63B2E">
        <w:t xml:space="preserve">String </w:t>
      </w:r>
      <w:proofErr w:type="spellStart"/>
      <w:r w:rsidRPr="00C63B2E">
        <w:t>targetAccount</w:t>
      </w:r>
      <w:proofErr w:type="spellEnd"/>
      <w:r w:rsidRPr="00C63B2E">
        <w:t xml:space="preserve"> = "1002";</w:t>
      </w:r>
    </w:p>
    <w:p w14:paraId="05336148" w14:textId="77777777" w:rsidR="00C63B2E" w:rsidRPr="00C63B2E" w:rsidRDefault="00C63B2E" w:rsidP="00C63B2E"/>
    <w:p w14:paraId="1F27C13A" w14:textId="77777777" w:rsidR="00C63B2E" w:rsidRPr="00C63B2E" w:rsidRDefault="00C63B2E" w:rsidP="00C63B2E">
      <w:r w:rsidRPr="00C63B2E">
        <w:t>if (</w:t>
      </w:r>
      <w:proofErr w:type="spellStart"/>
      <w:r w:rsidRPr="00C63B2E">
        <w:t>accountNumber.equals</w:t>
      </w:r>
      <w:proofErr w:type="spellEnd"/>
      <w:r w:rsidRPr="00C63B2E">
        <w:t>(</w:t>
      </w:r>
      <w:proofErr w:type="spellStart"/>
      <w:r w:rsidRPr="00C63B2E">
        <w:t>targetAccount</w:t>
      </w:r>
      <w:proofErr w:type="spellEnd"/>
      <w:r w:rsidRPr="00C63B2E">
        <w:t>)) {</w:t>
      </w:r>
    </w:p>
    <w:p w14:paraId="532C9F24" w14:textId="77777777" w:rsidR="00C63B2E" w:rsidRPr="00C63B2E" w:rsidRDefault="00C63B2E" w:rsidP="00C63B2E">
      <w:r w:rsidRPr="00C63B2E">
        <w:t xml:space="preserve">    </w:t>
      </w:r>
      <w:proofErr w:type="spellStart"/>
      <w:r w:rsidRPr="00C63B2E">
        <w:t>System.out.println</w:t>
      </w:r>
      <w:proofErr w:type="spellEnd"/>
      <w:r w:rsidRPr="00C63B2E">
        <w:t>("Account matched");</w:t>
      </w:r>
    </w:p>
    <w:p w14:paraId="71E21672" w14:textId="77777777" w:rsidR="00C63B2E" w:rsidRPr="00C63B2E" w:rsidRDefault="00C63B2E" w:rsidP="00C63B2E">
      <w:r w:rsidRPr="00C63B2E">
        <w:t>}</w:t>
      </w:r>
    </w:p>
    <w:p w14:paraId="0984029C" w14:textId="77777777" w:rsidR="00C63B2E" w:rsidRPr="00C63B2E" w:rsidRDefault="00C63B2E" w:rsidP="00C63B2E">
      <w:r w:rsidRPr="00C63B2E">
        <w:lastRenderedPageBreak/>
        <w:t xml:space="preserve">For String, equals() </w:t>
      </w:r>
      <w:proofErr w:type="gramStart"/>
      <w:r w:rsidRPr="00C63B2E">
        <w:t>compares</w:t>
      </w:r>
      <w:proofErr w:type="gramEnd"/>
      <w:r w:rsidRPr="00C63B2E">
        <w:t xml:space="preserve"> the text, whereas == checks whether both references point to the same object.</w:t>
      </w:r>
    </w:p>
    <w:p w14:paraId="2864E36E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610"/>
        <w:gridCol w:w="4150"/>
      </w:tblGrid>
      <w:tr w:rsidR="00C63B2E" w:rsidRPr="00C63B2E" w14:paraId="6BC0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B4C0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BA3EFA8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What it compares</w:t>
            </w:r>
          </w:p>
        </w:tc>
        <w:tc>
          <w:tcPr>
            <w:tcW w:w="0" w:type="auto"/>
            <w:vAlign w:val="center"/>
            <w:hideMark/>
          </w:tcPr>
          <w:p w14:paraId="3B2DEBEE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Example</w:t>
            </w:r>
          </w:p>
        </w:tc>
      </w:tr>
      <w:tr w:rsidR="00C63B2E" w:rsidRPr="00C63B2E" w14:paraId="0C323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EF9D" w14:textId="77777777" w:rsidR="00C63B2E" w:rsidRPr="00C63B2E" w:rsidRDefault="00C63B2E" w:rsidP="00C63B2E">
            <w:r w:rsidRPr="00C63B2E">
              <w:t>== on primitive int</w:t>
            </w:r>
          </w:p>
        </w:tc>
        <w:tc>
          <w:tcPr>
            <w:tcW w:w="0" w:type="auto"/>
            <w:vAlign w:val="center"/>
            <w:hideMark/>
          </w:tcPr>
          <w:p w14:paraId="71ED35F8" w14:textId="77777777" w:rsidR="00C63B2E" w:rsidRPr="00C63B2E" w:rsidRDefault="00C63B2E" w:rsidP="00C63B2E">
            <w:r w:rsidRPr="00C63B2E">
              <w:t>Numeric values</w:t>
            </w:r>
          </w:p>
        </w:tc>
        <w:tc>
          <w:tcPr>
            <w:tcW w:w="0" w:type="auto"/>
            <w:vAlign w:val="center"/>
            <w:hideMark/>
          </w:tcPr>
          <w:p w14:paraId="343C666D" w14:textId="77777777" w:rsidR="00C63B2E" w:rsidRPr="00C63B2E" w:rsidRDefault="00C63B2E" w:rsidP="00C63B2E">
            <w:proofErr w:type="spellStart"/>
            <w:r w:rsidRPr="00C63B2E">
              <w:t>c.accountNumber</w:t>
            </w:r>
            <w:proofErr w:type="spellEnd"/>
            <w:r w:rsidRPr="00C63B2E">
              <w:t xml:space="preserve"> == target</w:t>
            </w:r>
          </w:p>
        </w:tc>
      </w:tr>
      <w:tr w:rsidR="00C63B2E" w:rsidRPr="00C63B2E" w14:paraId="7D0C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C464" w14:textId="77777777" w:rsidR="00C63B2E" w:rsidRPr="00C63B2E" w:rsidRDefault="00C63B2E" w:rsidP="00C63B2E">
            <w:r w:rsidRPr="00C63B2E">
              <w:t>== on objects</w:t>
            </w:r>
          </w:p>
        </w:tc>
        <w:tc>
          <w:tcPr>
            <w:tcW w:w="0" w:type="auto"/>
            <w:vAlign w:val="center"/>
            <w:hideMark/>
          </w:tcPr>
          <w:p w14:paraId="14FF2AB0" w14:textId="77777777" w:rsidR="00C63B2E" w:rsidRPr="00C63B2E" w:rsidRDefault="00C63B2E" w:rsidP="00C63B2E">
            <w:r w:rsidRPr="00C63B2E">
              <w:t>Object identity</w:t>
            </w:r>
          </w:p>
        </w:tc>
        <w:tc>
          <w:tcPr>
            <w:tcW w:w="0" w:type="auto"/>
            <w:vAlign w:val="center"/>
            <w:hideMark/>
          </w:tcPr>
          <w:p w14:paraId="1C156D3E" w14:textId="77777777" w:rsidR="00C63B2E" w:rsidRPr="00C63B2E" w:rsidRDefault="00C63B2E" w:rsidP="00C63B2E">
            <w:r w:rsidRPr="00C63B2E">
              <w:t>c1 == c2</w:t>
            </w:r>
          </w:p>
        </w:tc>
      </w:tr>
      <w:tr w:rsidR="00C63B2E" w:rsidRPr="00C63B2E" w14:paraId="5D2F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6854" w14:textId="77777777" w:rsidR="00C63B2E" w:rsidRPr="00C63B2E" w:rsidRDefault="00C63B2E" w:rsidP="00C63B2E">
            <w:r w:rsidRPr="00C63B2E">
              <w:t>equals()</w:t>
            </w:r>
          </w:p>
        </w:tc>
        <w:tc>
          <w:tcPr>
            <w:tcW w:w="0" w:type="auto"/>
            <w:vAlign w:val="center"/>
            <w:hideMark/>
          </w:tcPr>
          <w:p w14:paraId="047C573B" w14:textId="77777777" w:rsidR="00C63B2E" w:rsidRPr="00C63B2E" w:rsidRDefault="00C63B2E" w:rsidP="00C63B2E">
            <w:r w:rsidRPr="00C63B2E">
              <w:t>Class-defined equality</w:t>
            </w:r>
          </w:p>
        </w:tc>
        <w:tc>
          <w:tcPr>
            <w:tcW w:w="0" w:type="auto"/>
            <w:vAlign w:val="center"/>
            <w:hideMark/>
          </w:tcPr>
          <w:p w14:paraId="312B1773" w14:textId="77777777" w:rsidR="00C63B2E" w:rsidRPr="00C63B2E" w:rsidRDefault="00C63B2E" w:rsidP="00C63B2E">
            <w:proofErr w:type="spellStart"/>
            <w:r w:rsidRPr="00C63B2E">
              <w:t>name.equals</w:t>
            </w:r>
            <w:proofErr w:type="spellEnd"/>
            <w:r w:rsidRPr="00C63B2E">
              <w:t>(</w:t>
            </w:r>
            <w:proofErr w:type="spellStart"/>
            <w:r w:rsidRPr="00C63B2E">
              <w:t>targetName</w:t>
            </w:r>
            <w:proofErr w:type="spellEnd"/>
            <w:r w:rsidRPr="00C63B2E">
              <w:t>)</w:t>
            </w:r>
          </w:p>
        </w:tc>
      </w:tr>
      <w:tr w:rsidR="00C63B2E" w:rsidRPr="00C63B2E" w14:paraId="6A6D9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80EA" w14:textId="77777777" w:rsidR="00C63B2E" w:rsidRPr="00C63B2E" w:rsidRDefault="00C63B2E" w:rsidP="00C63B2E">
            <w:r w:rsidRPr="00C63B2E">
              <w:t>Custom field comparison</w:t>
            </w:r>
          </w:p>
        </w:tc>
        <w:tc>
          <w:tcPr>
            <w:tcW w:w="0" w:type="auto"/>
            <w:vAlign w:val="center"/>
            <w:hideMark/>
          </w:tcPr>
          <w:p w14:paraId="30258A05" w14:textId="77777777" w:rsidR="00C63B2E" w:rsidRPr="00C63B2E" w:rsidRDefault="00C63B2E" w:rsidP="00C63B2E">
            <w:r w:rsidRPr="00C63B2E">
              <w:t>A selected field</w:t>
            </w:r>
          </w:p>
        </w:tc>
        <w:tc>
          <w:tcPr>
            <w:tcW w:w="0" w:type="auto"/>
            <w:vAlign w:val="center"/>
            <w:hideMark/>
          </w:tcPr>
          <w:p w14:paraId="2B2CA2C8" w14:textId="77777777" w:rsidR="00C63B2E" w:rsidRPr="00C63B2E" w:rsidRDefault="00C63B2E" w:rsidP="00C63B2E">
            <w:proofErr w:type="spellStart"/>
            <w:r w:rsidRPr="00C63B2E">
              <w:t>c.accountNumber</w:t>
            </w:r>
            <w:proofErr w:type="spellEnd"/>
            <w:r w:rsidRPr="00C63B2E">
              <w:t xml:space="preserve"> == </w:t>
            </w:r>
            <w:proofErr w:type="spellStart"/>
            <w:r w:rsidRPr="00C63B2E">
              <w:t>targetAccount</w:t>
            </w:r>
            <w:proofErr w:type="spellEnd"/>
          </w:p>
        </w:tc>
      </w:tr>
      <w:tr w:rsidR="00C63B2E" w:rsidRPr="00C63B2E" w14:paraId="7F264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9815" w14:textId="77777777" w:rsidR="00C63B2E" w:rsidRPr="00C63B2E" w:rsidRDefault="00C63B2E" w:rsidP="00C63B2E">
            <w:r w:rsidRPr="00C63B2E">
              <w:t>Comparator</w:t>
            </w:r>
          </w:p>
        </w:tc>
        <w:tc>
          <w:tcPr>
            <w:tcW w:w="0" w:type="auto"/>
            <w:vAlign w:val="center"/>
            <w:hideMark/>
          </w:tcPr>
          <w:p w14:paraId="65282290" w14:textId="77777777" w:rsidR="00C63B2E" w:rsidRPr="00C63B2E" w:rsidRDefault="00C63B2E" w:rsidP="00C63B2E">
            <w:r w:rsidRPr="00C63B2E">
              <w:t>Ordering between objects</w:t>
            </w:r>
          </w:p>
        </w:tc>
        <w:tc>
          <w:tcPr>
            <w:tcW w:w="0" w:type="auto"/>
            <w:vAlign w:val="center"/>
            <w:hideMark/>
          </w:tcPr>
          <w:p w14:paraId="4FC2CC59" w14:textId="77777777" w:rsidR="00C63B2E" w:rsidRPr="00C63B2E" w:rsidRDefault="00C63B2E" w:rsidP="00C63B2E">
            <w:r w:rsidRPr="00C63B2E">
              <w:t>Compare customers by account number</w:t>
            </w:r>
          </w:p>
        </w:tc>
      </w:tr>
    </w:tbl>
    <w:p w14:paraId="7B08A85E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When should we use a Comparator?</w:t>
      </w:r>
    </w:p>
    <w:p w14:paraId="163027CB" w14:textId="77777777" w:rsidR="00C63B2E" w:rsidRPr="00C63B2E" w:rsidRDefault="00C63B2E" w:rsidP="00C63B2E">
      <w:r w:rsidRPr="00C63B2E">
        <w:t>Suppose we want to sort customers by account number before applying Binary Search.</w:t>
      </w:r>
    </w:p>
    <w:p w14:paraId="50736425" w14:textId="77777777" w:rsidR="00C63B2E" w:rsidRPr="00C63B2E" w:rsidRDefault="00C63B2E" w:rsidP="00C63B2E">
      <w:r w:rsidRPr="00C63B2E">
        <w:t xml:space="preserve">import </w:t>
      </w:r>
      <w:proofErr w:type="spellStart"/>
      <w:r w:rsidRPr="00C63B2E">
        <w:t>java.util.Comparator</w:t>
      </w:r>
      <w:proofErr w:type="spellEnd"/>
      <w:r w:rsidRPr="00C63B2E">
        <w:t>;</w:t>
      </w:r>
    </w:p>
    <w:p w14:paraId="75D5D1A1" w14:textId="77777777" w:rsidR="00C63B2E" w:rsidRPr="00C63B2E" w:rsidRDefault="00C63B2E" w:rsidP="00C63B2E"/>
    <w:p w14:paraId="26D806CD" w14:textId="77777777" w:rsidR="00C63B2E" w:rsidRPr="00C63B2E" w:rsidRDefault="00C63B2E" w:rsidP="00C63B2E">
      <w:r w:rsidRPr="00C63B2E">
        <w:t xml:space="preserve">Comparator&lt;Customer&gt; </w:t>
      </w:r>
      <w:proofErr w:type="spellStart"/>
      <w:r w:rsidRPr="00C63B2E">
        <w:t>byAccount</w:t>
      </w:r>
      <w:proofErr w:type="spellEnd"/>
      <w:r w:rsidRPr="00C63B2E">
        <w:t xml:space="preserve"> =</w:t>
      </w:r>
    </w:p>
    <w:p w14:paraId="48899CF2" w14:textId="77777777" w:rsidR="00C63B2E" w:rsidRPr="00C63B2E" w:rsidRDefault="00C63B2E" w:rsidP="00C63B2E">
      <w:r w:rsidRPr="00C63B2E">
        <w:t xml:space="preserve">        </w:t>
      </w:r>
      <w:proofErr w:type="spellStart"/>
      <w:r w:rsidRPr="00C63B2E">
        <w:t>Comparator.comparingInt</w:t>
      </w:r>
      <w:proofErr w:type="spellEnd"/>
      <w:r w:rsidRPr="00C63B2E">
        <w:t xml:space="preserve">(c -&gt; </w:t>
      </w:r>
      <w:proofErr w:type="spellStart"/>
      <w:r w:rsidRPr="00C63B2E">
        <w:t>c.accountNumber</w:t>
      </w:r>
      <w:proofErr w:type="spellEnd"/>
      <w:r w:rsidRPr="00C63B2E">
        <w:t>);</w:t>
      </w:r>
    </w:p>
    <w:p w14:paraId="6256CBC6" w14:textId="77777777" w:rsidR="00C63B2E" w:rsidRPr="00C63B2E" w:rsidRDefault="00C63B2E" w:rsidP="00C63B2E">
      <w:r w:rsidRPr="00C63B2E">
        <w:t>This comparator defines the ordering by account number. The customer list must be sorted using that same comparator before performing a binary search with it.</w:t>
      </w:r>
    </w:p>
    <w:p w14:paraId="36D45F4B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7. Searching with HashMap</w:t>
      </w:r>
    </w:p>
    <w:p w14:paraId="0C589D76" w14:textId="77777777" w:rsidR="00C63B2E" w:rsidRPr="00C63B2E" w:rsidRDefault="00C63B2E" w:rsidP="00C63B2E">
      <w:r w:rsidRPr="00C63B2E">
        <w:t xml:space="preserve">If the bank frequently searches for a customer by account number, a HashMap can be more convenient than repeatedly searching an </w:t>
      </w:r>
      <w:proofErr w:type="spellStart"/>
      <w:r w:rsidRPr="00C63B2E">
        <w:t>ArrayList</w:t>
      </w:r>
      <w:proofErr w:type="spellEnd"/>
      <w:r w:rsidRPr="00C63B2E">
        <w:t>.</w:t>
      </w:r>
    </w:p>
    <w:p w14:paraId="3E9D69D8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import </w:t>
      </w:r>
      <w:proofErr w:type="spellStart"/>
      <w:r w:rsidRPr="00EA608B">
        <w:rPr>
          <w:color w:val="EE0000"/>
        </w:rPr>
        <w:t>java.util.HashMap</w:t>
      </w:r>
      <w:proofErr w:type="spellEnd"/>
      <w:r w:rsidRPr="00EA608B">
        <w:rPr>
          <w:color w:val="EE0000"/>
        </w:rPr>
        <w:t>;</w:t>
      </w:r>
    </w:p>
    <w:p w14:paraId="37F2633A" w14:textId="77777777" w:rsidR="00C63B2E" w:rsidRPr="00EA608B" w:rsidRDefault="00C63B2E" w:rsidP="00C63B2E">
      <w:pPr>
        <w:rPr>
          <w:color w:val="EE0000"/>
        </w:rPr>
      </w:pPr>
    </w:p>
    <w:p w14:paraId="68D58727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public class </w:t>
      </w:r>
      <w:proofErr w:type="spellStart"/>
      <w:r w:rsidRPr="00EA608B">
        <w:rPr>
          <w:color w:val="EE0000"/>
        </w:rPr>
        <w:t>BankingMapSearch</w:t>
      </w:r>
      <w:proofErr w:type="spellEnd"/>
      <w:r w:rsidRPr="00EA608B">
        <w:rPr>
          <w:color w:val="EE0000"/>
        </w:rPr>
        <w:t xml:space="preserve"> {</w:t>
      </w:r>
    </w:p>
    <w:p w14:paraId="62AED043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public static void main(String[] </w:t>
      </w:r>
      <w:proofErr w:type="spellStart"/>
      <w:r w:rsidRPr="00EA608B">
        <w:rPr>
          <w:color w:val="EE0000"/>
        </w:rPr>
        <w:t>args</w:t>
      </w:r>
      <w:proofErr w:type="spellEnd"/>
      <w:r w:rsidRPr="00EA608B">
        <w:rPr>
          <w:color w:val="EE0000"/>
        </w:rPr>
        <w:t>) {</w:t>
      </w:r>
    </w:p>
    <w:p w14:paraId="67788629" w14:textId="77777777" w:rsidR="00C63B2E" w:rsidRPr="00EA608B" w:rsidRDefault="00C63B2E" w:rsidP="00C63B2E">
      <w:pPr>
        <w:rPr>
          <w:color w:val="EE0000"/>
        </w:rPr>
      </w:pPr>
    </w:p>
    <w:p w14:paraId="15BFBB59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lastRenderedPageBreak/>
        <w:t xml:space="preserve">        HashMap&lt;Integer, Customer&gt; customers = new HashMap&lt;&gt;();</w:t>
      </w:r>
    </w:p>
    <w:p w14:paraId="778300BF" w14:textId="77777777" w:rsidR="00C63B2E" w:rsidRPr="00EA608B" w:rsidRDefault="00C63B2E" w:rsidP="00C63B2E">
      <w:pPr>
        <w:rPr>
          <w:color w:val="EE0000"/>
        </w:rPr>
      </w:pPr>
    </w:p>
    <w:p w14:paraId="77C0A129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</w:t>
      </w:r>
      <w:proofErr w:type="spellStart"/>
      <w:r w:rsidRPr="00EA608B">
        <w:rPr>
          <w:color w:val="EE0000"/>
        </w:rPr>
        <w:t>customers.put</w:t>
      </w:r>
      <w:proofErr w:type="spellEnd"/>
      <w:r w:rsidRPr="00EA608B">
        <w:rPr>
          <w:color w:val="EE0000"/>
        </w:rPr>
        <w:t>(1001, new Customer(1001, "Rahul", 5000));</w:t>
      </w:r>
    </w:p>
    <w:p w14:paraId="33F392D0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</w:t>
      </w:r>
      <w:proofErr w:type="spellStart"/>
      <w:r w:rsidRPr="00EA608B">
        <w:rPr>
          <w:color w:val="EE0000"/>
        </w:rPr>
        <w:t>customers.put</w:t>
      </w:r>
      <w:proofErr w:type="spellEnd"/>
      <w:r w:rsidRPr="00EA608B">
        <w:rPr>
          <w:color w:val="EE0000"/>
        </w:rPr>
        <w:t>(1002, new Customer(1002, "Priya", 8000));</w:t>
      </w:r>
    </w:p>
    <w:p w14:paraId="22540537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</w:t>
      </w:r>
      <w:proofErr w:type="spellStart"/>
      <w:r w:rsidRPr="00EA608B">
        <w:rPr>
          <w:color w:val="EE0000"/>
        </w:rPr>
        <w:t>customers.put</w:t>
      </w:r>
      <w:proofErr w:type="spellEnd"/>
      <w:r w:rsidRPr="00EA608B">
        <w:rPr>
          <w:color w:val="EE0000"/>
        </w:rPr>
        <w:t>(1003, new Customer(1003, "Amit", 12000));</w:t>
      </w:r>
    </w:p>
    <w:p w14:paraId="0C58C5AE" w14:textId="77777777" w:rsidR="00C63B2E" w:rsidRPr="00EA608B" w:rsidRDefault="00C63B2E" w:rsidP="00C63B2E">
      <w:pPr>
        <w:rPr>
          <w:color w:val="EE0000"/>
        </w:rPr>
      </w:pPr>
    </w:p>
    <w:p w14:paraId="44A46E9D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Customer </w:t>
      </w:r>
      <w:proofErr w:type="spellStart"/>
      <w:r w:rsidRPr="00EA608B">
        <w:rPr>
          <w:color w:val="EE0000"/>
        </w:rPr>
        <w:t>customer</w:t>
      </w:r>
      <w:proofErr w:type="spellEnd"/>
      <w:r w:rsidRPr="00EA608B">
        <w:rPr>
          <w:color w:val="EE0000"/>
        </w:rPr>
        <w:t xml:space="preserve"> = </w:t>
      </w:r>
      <w:proofErr w:type="spellStart"/>
      <w:r w:rsidRPr="00EA608B">
        <w:rPr>
          <w:color w:val="EE0000"/>
        </w:rPr>
        <w:t>customers.get</w:t>
      </w:r>
      <w:proofErr w:type="spellEnd"/>
      <w:r w:rsidRPr="00EA608B">
        <w:rPr>
          <w:color w:val="EE0000"/>
        </w:rPr>
        <w:t>(1002);</w:t>
      </w:r>
    </w:p>
    <w:p w14:paraId="73346508" w14:textId="77777777" w:rsidR="00C63B2E" w:rsidRPr="00EA608B" w:rsidRDefault="00C63B2E" w:rsidP="00C63B2E">
      <w:pPr>
        <w:rPr>
          <w:color w:val="EE0000"/>
        </w:rPr>
      </w:pPr>
    </w:p>
    <w:p w14:paraId="3C14E89B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if (customer != null) {</w:t>
      </w:r>
    </w:p>
    <w:p w14:paraId="092C502A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    </w:t>
      </w:r>
      <w:proofErr w:type="spellStart"/>
      <w:r w:rsidRPr="00EA608B">
        <w:rPr>
          <w:color w:val="EE0000"/>
        </w:rPr>
        <w:t>System.out.println</w:t>
      </w:r>
      <w:proofErr w:type="spellEnd"/>
      <w:r w:rsidRPr="00EA608B">
        <w:rPr>
          <w:color w:val="EE0000"/>
        </w:rPr>
        <w:t>("Found: " + customer.name);</w:t>
      </w:r>
    </w:p>
    <w:p w14:paraId="040C042C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} else {</w:t>
      </w:r>
    </w:p>
    <w:p w14:paraId="5C08C634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    </w:t>
      </w:r>
      <w:proofErr w:type="spellStart"/>
      <w:r w:rsidRPr="00EA608B">
        <w:rPr>
          <w:color w:val="EE0000"/>
        </w:rPr>
        <w:t>System.out.println</w:t>
      </w:r>
      <w:proofErr w:type="spellEnd"/>
      <w:r w:rsidRPr="00EA608B">
        <w:rPr>
          <w:color w:val="EE0000"/>
        </w:rPr>
        <w:t>("Customer not found");</w:t>
      </w:r>
    </w:p>
    <w:p w14:paraId="57A897E6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    }</w:t>
      </w:r>
    </w:p>
    <w:p w14:paraId="79D838AE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 xml:space="preserve">    }</w:t>
      </w:r>
    </w:p>
    <w:p w14:paraId="77035B27" w14:textId="77777777" w:rsidR="00C63B2E" w:rsidRPr="00EA608B" w:rsidRDefault="00C63B2E" w:rsidP="00C63B2E">
      <w:pPr>
        <w:rPr>
          <w:color w:val="EE0000"/>
        </w:rPr>
      </w:pPr>
      <w:r w:rsidRPr="00EA608B">
        <w:rPr>
          <w:color w:val="EE0000"/>
        </w:rPr>
        <w:t>}</w:t>
      </w:r>
    </w:p>
    <w:p w14:paraId="56CCCF64" w14:textId="77777777" w:rsidR="00C63B2E" w:rsidRPr="00C63B2E" w:rsidRDefault="00C63B2E" w:rsidP="00C63B2E">
      <w:r w:rsidRPr="00C63B2E">
        <w:t>This uses the same Customer class defined earlier.</w:t>
      </w:r>
    </w:p>
    <w:p w14:paraId="0A3D22A5" w14:textId="77777777" w:rsidR="00C63B2E" w:rsidRPr="00C63B2E" w:rsidRDefault="00C63B2E" w:rsidP="00C63B2E">
      <w:r w:rsidRPr="00C63B2E">
        <w:t>Output:</w:t>
      </w:r>
    </w:p>
    <w:p w14:paraId="6666DC52" w14:textId="77777777" w:rsidR="00C63B2E" w:rsidRPr="00C63B2E" w:rsidRDefault="00C63B2E" w:rsidP="00C63B2E">
      <w:r w:rsidRPr="00C63B2E">
        <w:t>Found: Priya</w:t>
      </w:r>
    </w:p>
    <w:p w14:paraId="131F2177" w14:textId="77777777" w:rsidR="00C63B2E" w:rsidRPr="00C63B2E" w:rsidRDefault="00C63B2E" w:rsidP="00C63B2E">
      <w:r w:rsidRPr="00C63B2E">
        <w:t xml:space="preserve">A HashMap typically provides average \(O(1)\) lookup by key, provided the key's equals() and </w:t>
      </w:r>
      <w:proofErr w:type="spellStart"/>
      <w:r w:rsidRPr="00C63B2E">
        <w:t>hashCode</w:t>
      </w:r>
      <w:proofErr w:type="spellEnd"/>
      <w:r w:rsidRPr="00C63B2E">
        <w:t>() behavior is correct.</w:t>
      </w:r>
    </w:p>
    <w:p w14:paraId="2C538662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8. Final revision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4323"/>
      </w:tblGrid>
      <w:tr w:rsidR="00C63B2E" w:rsidRPr="00C63B2E" w14:paraId="42221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2144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A3E200" w14:textId="77777777" w:rsidR="00C63B2E" w:rsidRPr="00C63B2E" w:rsidRDefault="00C63B2E" w:rsidP="00C63B2E">
            <w:pPr>
              <w:rPr>
                <w:b/>
                <w:bCs/>
              </w:rPr>
            </w:pPr>
            <w:r w:rsidRPr="00C63B2E">
              <w:rPr>
                <w:b/>
                <w:bCs/>
              </w:rPr>
              <w:t>Key point</w:t>
            </w:r>
          </w:p>
        </w:tc>
      </w:tr>
      <w:tr w:rsidR="00C63B2E" w:rsidRPr="00C63B2E" w14:paraId="51A8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DCDD" w14:textId="77777777" w:rsidR="00C63B2E" w:rsidRPr="00C63B2E" w:rsidRDefault="00C63B2E" w:rsidP="00C63B2E">
            <w:r w:rsidRPr="00C63B2E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E80E39A" w14:textId="77777777" w:rsidR="00C63B2E" w:rsidRPr="00C63B2E" w:rsidRDefault="00C63B2E" w:rsidP="00C63B2E">
            <w:r w:rsidRPr="00C63B2E">
              <w:t>Checks elements one by one</w:t>
            </w:r>
          </w:p>
        </w:tc>
      </w:tr>
      <w:tr w:rsidR="00C63B2E" w:rsidRPr="00C63B2E" w14:paraId="48F1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64C4" w14:textId="77777777" w:rsidR="00C63B2E" w:rsidRPr="00C63B2E" w:rsidRDefault="00C63B2E" w:rsidP="00C63B2E">
            <w:r w:rsidRPr="00C63B2E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0347ECF" w14:textId="77777777" w:rsidR="00C63B2E" w:rsidRPr="00C63B2E" w:rsidRDefault="00C63B2E" w:rsidP="00C63B2E">
            <w:r w:rsidRPr="00C63B2E">
              <w:t>Repeatedly halves the search range</w:t>
            </w:r>
          </w:p>
        </w:tc>
      </w:tr>
      <w:tr w:rsidR="00C63B2E" w:rsidRPr="00C63B2E" w14:paraId="437B0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D248" w14:textId="77777777" w:rsidR="00C63B2E" w:rsidRPr="00C63B2E" w:rsidRDefault="00C63B2E" w:rsidP="00C63B2E">
            <w:r w:rsidRPr="00C63B2E">
              <w:t>Binary Search condition</w:t>
            </w:r>
          </w:p>
        </w:tc>
        <w:tc>
          <w:tcPr>
            <w:tcW w:w="0" w:type="auto"/>
            <w:vAlign w:val="center"/>
            <w:hideMark/>
          </w:tcPr>
          <w:p w14:paraId="06D20E4B" w14:textId="77777777" w:rsidR="00C63B2E" w:rsidRPr="00C63B2E" w:rsidRDefault="00C63B2E" w:rsidP="00C63B2E">
            <w:r w:rsidRPr="00C63B2E">
              <w:t>Data must be sorted</w:t>
            </w:r>
          </w:p>
        </w:tc>
      </w:tr>
      <w:tr w:rsidR="00C63B2E" w:rsidRPr="00C63B2E" w14:paraId="7F3C6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B3B4" w14:textId="77777777" w:rsidR="00C63B2E" w:rsidRPr="00C63B2E" w:rsidRDefault="00C63B2E" w:rsidP="00C63B2E">
            <w:r w:rsidRPr="00C63B2E">
              <w:lastRenderedPageBreak/>
              <w:t>\(O(1)\)</w:t>
            </w:r>
          </w:p>
        </w:tc>
        <w:tc>
          <w:tcPr>
            <w:tcW w:w="0" w:type="auto"/>
            <w:vAlign w:val="center"/>
            <w:hideMark/>
          </w:tcPr>
          <w:p w14:paraId="016AF4C2" w14:textId="77777777" w:rsidR="00C63B2E" w:rsidRPr="00C63B2E" w:rsidRDefault="00C63B2E" w:rsidP="00C63B2E">
            <w:r w:rsidRPr="00C63B2E">
              <w:t>Constant-time growth</w:t>
            </w:r>
          </w:p>
        </w:tc>
      </w:tr>
      <w:tr w:rsidR="00C63B2E" w:rsidRPr="00C63B2E" w14:paraId="5F659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E17E" w14:textId="77777777" w:rsidR="00C63B2E" w:rsidRPr="00C63B2E" w:rsidRDefault="00C63B2E" w:rsidP="00C63B2E">
            <w:r w:rsidRPr="00C63B2E">
              <w:t>\(O(n)\)</w:t>
            </w:r>
          </w:p>
        </w:tc>
        <w:tc>
          <w:tcPr>
            <w:tcW w:w="0" w:type="auto"/>
            <w:vAlign w:val="center"/>
            <w:hideMark/>
          </w:tcPr>
          <w:p w14:paraId="09E98A26" w14:textId="77777777" w:rsidR="00C63B2E" w:rsidRPr="00C63B2E" w:rsidRDefault="00C63B2E" w:rsidP="00C63B2E">
            <w:r w:rsidRPr="00C63B2E">
              <w:t>Linear growth</w:t>
            </w:r>
          </w:p>
        </w:tc>
      </w:tr>
      <w:tr w:rsidR="00C63B2E" w:rsidRPr="00C63B2E" w14:paraId="509BC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F38F" w14:textId="77777777" w:rsidR="00C63B2E" w:rsidRPr="00C63B2E" w:rsidRDefault="00C63B2E" w:rsidP="00C63B2E">
            <w:r w:rsidRPr="00C63B2E">
              <w:t>\(O(\log n)\)</w:t>
            </w:r>
          </w:p>
        </w:tc>
        <w:tc>
          <w:tcPr>
            <w:tcW w:w="0" w:type="auto"/>
            <w:vAlign w:val="center"/>
            <w:hideMark/>
          </w:tcPr>
          <w:p w14:paraId="371F8E1D" w14:textId="77777777" w:rsidR="00C63B2E" w:rsidRPr="00C63B2E" w:rsidRDefault="00C63B2E" w:rsidP="00C63B2E">
            <w:r w:rsidRPr="00C63B2E">
              <w:t>Logarithmic growth</w:t>
            </w:r>
          </w:p>
        </w:tc>
      </w:tr>
      <w:tr w:rsidR="00C63B2E" w:rsidRPr="00C63B2E" w14:paraId="4623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1277" w14:textId="77777777" w:rsidR="00C63B2E" w:rsidRPr="00C63B2E" w:rsidRDefault="00C63B2E" w:rsidP="00C63B2E">
            <w:r w:rsidRPr="00C63B2E">
              <w:t>Searching objects</w:t>
            </w:r>
          </w:p>
        </w:tc>
        <w:tc>
          <w:tcPr>
            <w:tcW w:w="0" w:type="auto"/>
            <w:vAlign w:val="center"/>
            <w:hideMark/>
          </w:tcPr>
          <w:p w14:paraId="1C2803B9" w14:textId="77777777" w:rsidR="00C63B2E" w:rsidRPr="00C63B2E" w:rsidRDefault="00C63B2E" w:rsidP="00C63B2E">
            <w:r w:rsidRPr="00C63B2E">
              <w:t xml:space="preserve">Compare a field such as </w:t>
            </w:r>
            <w:proofErr w:type="spellStart"/>
            <w:r w:rsidRPr="00C63B2E">
              <w:t>accountNumber</w:t>
            </w:r>
            <w:proofErr w:type="spellEnd"/>
          </w:p>
        </w:tc>
      </w:tr>
      <w:tr w:rsidR="00C63B2E" w:rsidRPr="00C63B2E" w14:paraId="380A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23DA" w14:textId="77777777" w:rsidR="00C63B2E" w:rsidRPr="00C63B2E" w:rsidRDefault="00C63B2E" w:rsidP="00C63B2E">
            <w:r w:rsidRPr="00C63B2E">
              <w:t>equals()</w:t>
            </w:r>
          </w:p>
        </w:tc>
        <w:tc>
          <w:tcPr>
            <w:tcW w:w="0" w:type="auto"/>
            <w:vAlign w:val="center"/>
            <w:hideMark/>
          </w:tcPr>
          <w:p w14:paraId="05235896" w14:textId="77777777" w:rsidR="00C63B2E" w:rsidRPr="00C63B2E" w:rsidRDefault="00C63B2E" w:rsidP="00C63B2E">
            <w:r w:rsidRPr="00C63B2E">
              <w:t>Checks class-defined equality</w:t>
            </w:r>
          </w:p>
        </w:tc>
      </w:tr>
      <w:tr w:rsidR="00C63B2E" w:rsidRPr="00C63B2E" w14:paraId="3A40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ED48" w14:textId="77777777" w:rsidR="00C63B2E" w:rsidRPr="00C63B2E" w:rsidRDefault="00C63B2E" w:rsidP="00C63B2E">
            <w:r w:rsidRPr="00C63B2E">
              <w:t>Custom comparison</w:t>
            </w:r>
          </w:p>
        </w:tc>
        <w:tc>
          <w:tcPr>
            <w:tcW w:w="0" w:type="auto"/>
            <w:vAlign w:val="center"/>
            <w:hideMark/>
          </w:tcPr>
          <w:p w14:paraId="46C2CD08" w14:textId="77777777" w:rsidR="00C63B2E" w:rsidRPr="00C63B2E" w:rsidRDefault="00C63B2E" w:rsidP="00C63B2E">
            <w:r w:rsidRPr="00C63B2E">
              <w:t>Compares a selected field</w:t>
            </w:r>
          </w:p>
        </w:tc>
      </w:tr>
      <w:tr w:rsidR="00C63B2E" w:rsidRPr="00C63B2E" w14:paraId="547B8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988F" w14:textId="77777777" w:rsidR="00C63B2E" w:rsidRPr="00C63B2E" w:rsidRDefault="00C63B2E" w:rsidP="00C63B2E">
            <w:r w:rsidRPr="00C63B2E">
              <w:t>HashMap</w:t>
            </w:r>
          </w:p>
        </w:tc>
        <w:tc>
          <w:tcPr>
            <w:tcW w:w="0" w:type="auto"/>
            <w:vAlign w:val="center"/>
            <w:hideMark/>
          </w:tcPr>
          <w:p w14:paraId="45E099DD" w14:textId="77777777" w:rsidR="00C63B2E" w:rsidRPr="00C63B2E" w:rsidRDefault="00C63B2E" w:rsidP="00C63B2E">
            <w:r w:rsidRPr="00C63B2E">
              <w:t>Useful for fast lookup by a unique key</w:t>
            </w:r>
          </w:p>
        </w:tc>
      </w:tr>
    </w:tbl>
    <w:p w14:paraId="22DEF66E" w14:textId="77777777" w:rsidR="00C63B2E" w:rsidRPr="00C63B2E" w:rsidRDefault="00C63B2E" w:rsidP="00C63B2E">
      <w:pPr>
        <w:rPr>
          <w:b/>
          <w:bCs/>
        </w:rPr>
      </w:pPr>
      <w:r w:rsidRPr="00C63B2E">
        <w:rPr>
          <w:b/>
          <w:bCs/>
        </w:rPr>
        <w:t>Practice assignments</w:t>
      </w:r>
    </w:p>
    <w:p w14:paraId="5EA0911B" w14:textId="77777777" w:rsidR="00C63B2E" w:rsidRPr="00C63B2E" w:rsidRDefault="00C63B2E" w:rsidP="00C63B2E">
      <w:pPr>
        <w:numPr>
          <w:ilvl w:val="0"/>
          <w:numId w:val="6"/>
        </w:numPr>
      </w:pPr>
      <w:r w:rsidRPr="00C63B2E">
        <w:t>Create an array of 10 bank account numbers and search using Linear Search.</w:t>
      </w:r>
    </w:p>
    <w:p w14:paraId="50EBAD06" w14:textId="77777777" w:rsidR="00C63B2E" w:rsidRPr="00C63B2E" w:rsidRDefault="00C63B2E" w:rsidP="00C63B2E">
      <w:pPr>
        <w:numPr>
          <w:ilvl w:val="0"/>
          <w:numId w:val="6"/>
        </w:numPr>
      </w:pPr>
      <w:r w:rsidRPr="00C63B2E">
        <w:t>Sort the account numbers and search using Binary Search.</w:t>
      </w:r>
    </w:p>
    <w:p w14:paraId="7C598E73" w14:textId="77777777" w:rsidR="00C63B2E" w:rsidRPr="00C63B2E" w:rsidRDefault="00C63B2E" w:rsidP="00C63B2E">
      <w:pPr>
        <w:numPr>
          <w:ilvl w:val="0"/>
          <w:numId w:val="6"/>
        </w:numPr>
      </w:pPr>
      <w:r w:rsidRPr="00C63B2E">
        <w:t xml:space="preserve">Create a </w:t>
      </w:r>
      <w:proofErr w:type="gramStart"/>
      <w:r w:rsidRPr="00C63B2E">
        <w:t>Customer</w:t>
      </w:r>
      <w:proofErr w:type="gramEnd"/>
      <w:r w:rsidRPr="00C63B2E">
        <w:t xml:space="preserve"> class with account number, name and balance. Search by account number in an </w:t>
      </w:r>
      <w:proofErr w:type="spellStart"/>
      <w:r w:rsidRPr="00C63B2E">
        <w:t>ArrayList</w:t>
      </w:r>
      <w:proofErr w:type="spellEnd"/>
      <w:r w:rsidRPr="00C63B2E">
        <w:t>.</w:t>
      </w:r>
    </w:p>
    <w:p w14:paraId="12BAD8BA" w14:textId="77777777" w:rsidR="00C63B2E" w:rsidRPr="00C63B2E" w:rsidRDefault="00C63B2E" w:rsidP="00C63B2E">
      <w:pPr>
        <w:numPr>
          <w:ilvl w:val="0"/>
          <w:numId w:val="6"/>
        </w:numPr>
      </w:pPr>
      <w:r w:rsidRPr="00C63B2E">
        <w:t>Store customers in a HashMap using account number as the key. Search for a customer using get().</w:t>
      </w:r>
    </w:p>
    <w:p w14:paraId="2519104B" w14:textId="77777777" w:rsidR="00C63B2E" w:rsidRPr="00C63B2E" w:rsidRDefault="00C63B2E" w:rsidP="00C63B2E">
      <w:pPr>
        <w:numPr>
          <w:ilvl w:val="0"/>
          <w:numId w:val="6"/>
        </w:numPr>
      </w:pPr>
      <w:r w:rsidRPr="00C63B2E">
        <w:t>Create a comparator to sort customers by account number and then apply Binary Search.</w:t>
      </w:r>
    </w:p>
    <w:p w14:paraId="21138A4F" w14:textId="77777777" w:rsidR="00C63B2E" w:rsidRDefault="00C63B2E"/>
    <w:sectPr w:rsidR="00C6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7F5E"/>
    <w:multiLevelType w:val="multilevel"/>
    <w:tmpl w:val="FB94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D1CC5"/>
    <w:multiLevelType w:val="multilevel"/>
    <w:tmpl w:val="D858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34479"/>
    <w:multiLevelType w:val="multilevel"/>
    <w:tmpl w:val="4848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F516A"/>
    <w:multiLevelType w:val="multilevel"/>
    <w:tmpl w:val="46F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952C9"/>
    <w:multiLevelType w:val="multilevel"/>
    <w:tmpl w:val="674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F1C2A"/>
    <w:multiLevelType w:val="multilevel"/>
    <w:tmpl w:val="48A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6286">
    <w:abstractNumId w:val="5"/>
  </w:num>
  <w:num w:numId="2" w16cid:durableId="1992712871">
    <w:abstractNumId w:val="1"/>
  </w:num>
  <w:num w:numId="3" w16cid:durableId="1704137576">
    <w:abstractNumId w:val="2"/>
  </w:num>
  <w:num w:numId="4" w16cid:durableId="2022776473">
    <w:abstractNumId w:val="4"/>
  </w:num>
  <w:num w:numId="5" w16cid:durableId="705298852">
    <w:abstractNumId w:val="3"/>
  </w:num>
  <w:num w:numId="6" w16cid:durableId="153558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2E"/>
    <w:rsid w:val="00A57E77"/>
    <w:rsid w:val="00C205A6"/>
    <w:rsid w:val="00C63B2E"/>
    <w:rsid w:val="00EA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6DB40"/>
  <w15:chartTrackingRefBased/>
  <w15:docId w15:val="{D38AFC97-47B3-495E-B2C4-85137A20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2026-10-12T05:35:00Z</dcterms:created>
  <dcterms:modified xsi:type="dcterms:W3CDTF">2026-10-12T07:46:00Z</dcterms:modified>
</cp:coreProperties>
</file>