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8EF3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1. Introduction to OOP</w:t>
      </w:r>
    </w:p>
    <w:p w14:paraId="7727CB7E" w14:textId="77777777" w:rsidR="00EB54D2" w:rsidRPr="00EB54D2" w:rsidRDefault="00EB54D2" w:rsidP="00EB54D2">
      <w:r w:rsidRPr="00EB54D2">
        <w:t>Object-Oriented Programming (OOP) is a programming approach in which we organize code using classes and objects.</w:t>
      </w:r>
    </w:p>
    <w:p w14:paraId="4CB69FC7" w14:textId="77777777" w:rsidR="00EB54D2" w:rsidRPr="00EB54D2" w:rsidRDefault="00EB54D2" w:rsidP="00EB54D2">
      <w:r w:rsidRPr="00EB54D2">
        <w:t>For example, in a banking application, we may have:</w:t>
      </w:r>
    </w:p>
    <w:p w14:paraId="151C6AA4" w14:textId="77777777" w:rsidR="00EB54D2" w:rsidRPr="00EB54D2" w:rsidRDefault="00EB54D2" w:rsidP="00EB54D2">
      <w:pPr>
        <w:numPr>
          <w:ilvl w:val="0"/>
          <w:numId w:val="9"/>
        </w:numPr>
      </w:pPr>
      <w:r w:rsidRPr="00EB54D2">
        <w:t>Customer — stores customer information.</w:t>
      </w:r>
    </w:p>
    <w:p w14:paraId="7E33C4C8" w14:textId="77777777" w:rsidR="00EB54D2" w:rsidRPr="00EB54D2" w:rsidRDefault="00EB54D2" w:rsidP="00EB54D2">
      <w:pPr>
        <w:numPr>
          <w:ilvl w:val="0"/>
          <w:numId w:val="9"/>
        </w:numPr>
      </w:pPr>
      <w:r w:rsidRPr="00EB54D2">
        <w:t>Account — stores account details and balance.</w:t>
      </w:r>
    </w:p>
    <w:p w14:paraId="23111722" w14:textId="77777777" w:rsidR="00EB54D2" w:rsidRPr="00EB54D2" w:rsidRDefault="00EB54D2" w:rsidP="00EB54D2">
      <w:pPr>
        <w:numPr>
          <w:ilvl w:val="0"/>
          <w:numId w:val="9"/>
        </w:numPr>
      </w:pPr>
      <w:r w:rsidRPr="00EB54D2">
        <w:t>Transaction — manages deposits and withdrawals.</w:t>
      </w:r>
    </w:p>
    <w:p w14:paraId="61B12B2C" w14:textId="77777777" w:rsidR="00EB54D2" w:rsidRPr="00EB54D2" w:rsidRDefault="00EB54D2" w:rsidP="00EB54D2">
      <w:pPr>
        <w:numPr>
          <w:ilvl w:val="0"/>
          <w:numId w:val="9"/>
        </w:numPr>
      </w:pPr>
      <w:r w:rsidRPr="00EB54D2">
        <w:t>Loan — manages loan details.</w:t>
      </w:r>
    </w:p>
    <w:p w14:paraId="64D21D2F" w14:textId="77777777" w:rsidR="00EB54D2" w:rsidRPr="00EB54D2" w:rsidRDefault="00EB54D2" w:rsidP="00EB54D2">
      <w:r w:rsidRPr="00EB54D2">
        <w:t>The four main pillars of OOP are:</w:t>
      </w:r>
    </w:p>
    <w:p w14:paraId="6BB68AFC" w14:textId="77777777" w:rsidR="00EB54D2" w:rsidRPr="00EB54D2" w:rsidRDefault="00EB54D2" w:rsidP="00EB54D2">
      <w:r w:rsidRPr="00EB54D2">
        <w:t>1. Inheritance</w:t>
      </w:r>
    </w:p>
    <w:p w14:paraId="54FEC980" w14:textId="77777777" w:rsidR="00EB54D2" w:rsidRPr="00EB54D2" w:rsidRDefault="00EB54D2" w:rsidP="00EB54D2">
      <w:r w:rsidRPr="00EB54D2">
        <w:t>Reusing and extending the properties and methods of an existing class.</w:t>
      </w:r>
    </w:p>
    <w:p w14:paraId="4D851954" w14:textId="77777777" w:rsidR="00EB54D2" w:rsidRPr="00EB54D2" w:rsidRDefault="00EB54D2" w:rsidP="00EB54D2">
      <w:r w:rsidRPr="00EB54D2">
        <w:t>2. Polymorphism</w:t>
      </w:r>
    </w:p>
    <w:p w14:paraId="06297F97" w14:textId="77777777" w:rsidR="00EB54D2" w:rsidRPr="00EB54D2" w:rsidRDefault="00EB54D2" w:rsidP="00EB54D2">
      <w:r w:rsidRPr="00EB54D2">
        <w:t>Using the same method name or interface for different behaviors.</w:t>
      </w:r>
    </w:p>
    <w:p w14:paraId="01106FB1" w14:textId="77777777" w:rsidR="00EB54D2" w:rsidRPr="00EB54D2" w:rsidRDefault="00EB54D2" w:rsidP="00EB54D2">
      <w:r w:rsidRPr="00EB54D2">
        <w:t>3. Abstraction</w:t>
      </w:r>
    </w:p>
    <w:p w14:paraId="6E9996BD" w14:textId="77777777" w:rsidR="00EB54D2" w:rsidRPr="00EB54D2" w:rsidRDefault="00EB54D2" w:rsidP="00EB54D2">
      <w:r w:rsidRPr="00EB54D2">
        <w:t>Hiding implementation details and exposing essential functionality.</w:t>
      </w:r>
    </w:p>
    <w:p w14:paraId="1538CEC5" w14:textId="77777777" w:rsidR="00EB54D2" w:rsidRPr="00EB54D2" w:rsidRDefault="00EB54D2" w:rsidP="00EB54D2">
      <w:r w:rsidRPr="00EB54D2">
        <w:t>4. Encapsulation</w:t>
      </w:r>
    </w:p>
    <w:p w14:paraId="3F610F31" w14:textId="77777777" w:rsidR="00EB54D2" w:rsidRPr="00EB54D2" w:rsidRDefault="00EB54D2" w:rsidP="00EB54D2">
      <w:r w:rsidRPr="00EB54D2">
        <w:t>Protecting data by controlling how it is accessed or modified.</w:t>
      </w:r>
    </w:p>
    <w:p w14:paraId="0990AA6A" w14:textId="77777777" w:rsidR="00EB54D2" w:rsidRPr="00EB54D2" w:rsidRDefault="00EB54D2" w:rsidP="00EB54D2">
      <w:r w:rsidRPr="00EB54D2">
        <w:t>Classes, objects, constructors, and exception handling are also important parts of writing practical Java applications.</w:t>
      </w:r>
    </w:p>
    <w:p w14:paraId="0DE64F4C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2. Class and Object</w:t>
      </w:r>
    </w:p>
    <w:p w14:paraId="577CBF38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2.1 Class</w:t>
      </w:r>
    </w:p>
    <w:p w14:paraId="67C0B26A" w14:textId="77777777" w:rsidR="00EB54D2" w:rsidRPr="00EB54D2" w:rsidRDefault="00EB54D2" w:rsidP="00EB54D2">
      <w:r w:rsidRPr="00EB54D2">
        <w:t>A class is a blueprint or template used to create objects. It defines the properties (variables) and behaviors (methods) that its objects can have.</w:t>
      </w:r>
    </w:p>
    <w:p w14:paraId="66897C00" w14:textId="77777777" w:rsidR="00EB54D2" w:rsidRPr="00EB54D2" w:rsidRDefault="00EB54D2" w:rsidP="00EB54D2">
      <w:r w:rsidRPr="00EB54D2">
        <w:t>Where does it suit?</w:t>
      </w:r>
    </w:p>
    <w:p w14:paraId="4366F0A1" w14:textId="77777777" w:rsidR="00EB54D2" w:rsidRPr="00EB54D2" w:rsidRDefault="00EB54D2" w:rsidP="00EB54D2">
      <w:r w:rsidRPr="00EB54D2">
        <w:t>Use a class when you need to represent a real-world entity or a logical component in an application.</w:t>
      </w:r>
    </w:p>
    <w:p w14:paraId="5F2A2827" w14:textId="77777777" w:rsidR="00EB54D2" w:rsidRPr="00EB54D2" w:rsidRDefault="00EB54D2" w:rsidP="00EB54D2">
      <w:r w:rsidRPr="00EB54D2">
        <w:t xml:space="preserve">Examples: </w:t>
      </w:r>
      <w:proofErr w:type="spellStart"/>
      <w:r w:rsidRPr="00EB54D2">
        <w:t>BankAccount</w:t>
      </w:r>
      <w:proofErr w:type="spellEnd"/>
      <w:r w:rsidRPr="00EB54D2">
        <w:t>, Student, Employee, Product.</w:t>
      </w:r>
    </w:p>
    <w:p w14:paraId="6F534DEF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lastRenderedPageBreak/>
        <w:t>2.2 Object</w:t>
      </w:r>
    </w:p>
    <w:p w14:paraId="69E1CDFF" w14:textId="77777777" w:rsidR="00EB54D2" w:rsidRPr="00EB54D2" w:rsidRDefault="00EB54D2" w:rsidP="00EB54D2">
      <w:r w:rsidRPr="00EB54D2">
        <w:t>An object is an instance of a class. Each object can have its own data.</w:t>
      </w:r>
    </w:p>
    <w:p w14:paraId="16A8995D" w14:textId="77777777" w:rsidR="00EB54D2" w:rsidRPr="00EB54D2" w:rsidRDefault="00EB54D2" w:rsidP="00EB54D2">
      <w:r w:rsidRPr="00EB54D2">
        <w:t xml:space="preserve">For example, two bank accounts can be created from the same </w:t>
      </w:r>
      <w:proofErr w:type="spellStart"/>
      <w:r w:rsidRPr="00EB54D2">
        <w:t>BankAccount</w:t>
      </w:r>
      <w:proofErr w:type="spellEnd"/>
      <w:r w:rsidRPr="00EB54D2">
        <w:t xml:space="preserve"> class, but they can have different account holders and balances.</w:t>
      </w:r>
    </w:p>
    <w:p w14:paraId="5D104393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Java example</w:t>
      </w:r>
    </w:p>
    <w:p w14:paraId="53FD407C" w14:textId="77777777" w:rsidR="00EB54D2" w:rsidRPr="00EB54D2" w:rsidRDefault="00EB54D2" w:rsidP="00EB54D2"/>
    <w:p w14:paraId="359FA5F8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48AEFB87" w14:textId="77777777" w:rsidR="00EB54D2" w:rsidRPr="00EB54D2" w:rsidRDefault="00EB54D2" w:rsidP="00EB54D2"/>
    <w:p w14:paraId="7BF43B1D" w14:textId="77777777" w:rsidR="00EB54D2" w:rsidRPr="00EB54D2" w:rsidRDefault="00EB54D2" w:rsidP="00EB54D2">
      <w:r w:rsidRPr="00EB54D2">
        <w:t xml:space="preserve">    String </w:t>
      </w:r>
      <w:proofErr w:type="spellStart"/>
      <w:r w:rsidRPr="00EB54D2">
        <w:t>accountHolder</w:t>
      </w:r>
      <w:proofErr w:type="spellEnd"/>
      <w:r w:rsidRPr="00EB54D2">
        <w:t>;</w:t>
      </w:r>
    </w:p>
    <w:p w14:paraId="638CB5E7" w14:textId="77777777" w:rsidR="00EB54D2" w:rsidRPr="00EB54D2" w:rsidRDefault="00EB54D2" w:rsidP="00EB54D2">
      <w:r w:rsidRPr="00EB54D2">
        <w:t xml:space="preserve">    double balance;</w:t>
      </w:r>
    </w:p>
    <w:p w14:paraId="282B4E30" w14:textId="77777777" w:rsidR="00EB54D2" w:rsidRPr="00EB54D2" w:rsidRDefault="00EB54D2" w:rsidP="00EB54D2"/>
    <w:p w14:paraId="2063572A" w14:textId="77777777" w:rsidR="00EB54D2" w:rsidRPr="00EB54D2" w:rsidRDefault="00EB54D2" w:rsidP="00EB54D2">
      <w:r w:rsidRPr="00EB54D2">
        <w:t xml:space="preserve">    void </w:t>
      </w:r>
      <w:proofErr w:type="spellStart"/>
      <w:r w:rsidRPr="00EB54D2">
        <w:t>displayAccount</w:t>
      </w:r>
      <w:proofErr w:type="spellEnd"/>
      <w:r w:rsidRPr="00EB54D2">
        <w:t>() {</w:t>
      </w:r>
    </w:p>
    <w:p w14:paraId="1E13A3ED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 xml:space="preserve">("Holder: " + </w:t>
      </w:r>
      <w:proofErr w:type="spellStart"/>
      <w:r w:rsidRPr="00EB54D2">
        <w:t>accountHolder</w:t>
      </w:r>
      <w:proofErr w:type="spellEnd"/>
      <w:r w:rsidRPr="00EB54D2">
        <w:t>);</w:t>
      </w:r>
    </w:p>
    <w:p w14:paraId="72848161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("Balance: " + balance);</w:t>
      </w:r>
    </w:p>
    <w:p w14:paraId="60644E9D" w14:textId="77777777" w:rsidR="00EB54D2" w:rsidRPr="00EB54D2" w:rsidRDefault="00EB54D2" w:rsidP="00EB54D2">
      <w:r w:rsidRPr="00EB54D2">
        <w:t xml:space="preserve">    }</w:t>
      </w:r>
    </w:p>
    <w:p w14:paraId="0328B7ED" w14:textId="77777777" w:rsidR="00EB54D2" w:rsidRPr="00EB54D2" w:rsidRDefault="00EB54D2" w:rsidP="00EB54D2">
      <w:r w:rsidRPr="00EB54D2">
        <w:t>}</w:t>
      </w:r>
    </w:p>
    <w:p w14:paraId="4C24BF3C" w14:textId="77777777" w:rsidR="00EB54D2" w:rsidRPr="00EB54D2" w:rsidRDefault="00EB54D2" w:rsidP="00EB54D2"/>
    <w:p w14:paraId="38C94D39" w14:textId="77777777" w:rsidR="00EB54D2" w:rsidRPr="00EB54D2" w:rsidRDefault="00EB54D2" w:rsidP="00EB54D2">
      <w:r w:rsidRPr="00EB54D2">
        <w:t>public class Main {</w:t>
      </w:r>
    </w:p>
    <w:p w14:paraId="1DA447D2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4263FB09" w14:textId="77777777" w:rsidR="00EB54D2" w:rsidRPr="00EB54D2" w:rsidRDefault="00EB54D2" w:rsidP="00EB54D2"/>
    <w:p w14:paraId="10A26782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BankAccount</w:t>
      </w:r>
      <w:proofErr w:type="spellEnd"/>
      <w:r w:rsidRPr="00EB54D2">
        <w:t xml:space="preserve"> a1 = new </w:t>
      </w:r>
      <w:proofErr w:type="spellStart"/>
      <w:r w:rsidRPr="00EB54D2">
        <w:t>BankAccount</w:t>
      </w:r>
      <w:proofErr w:type="spellEnd"/>
      <w:r w:rsidRPr="00EB54D2">
        <w:t>();</w:t>
      </w:r>
    </w:p>
    <w:p w14:paraId="41699488" w14:textId="77777777" w:rsidR="00EB54D2" w:rsidRPr="00EB54D2" w:rsidRDefault="00EB54D2" w:rsidP="00EB54D2">
      <w:r w:rsidRPr="00EB54D2">
        <w:t xml:space="preserve">        a1.accountHolder = "Rahul";</w:t>
      </w:r>
    </w:p>
    <w:p w14:paraId="0A7408FD" w14:textId="77777777" w:rsidR="00EB54D2" w:rsidRPr="00EB54D2" w:rsidRDefault="00EB54D2" w:rsidP="00EB54D2">
      <w:r w:rsidRPr="00EB54D2">
        <w:t xml:space="preserve">        a1.balance = 10000;</w:t>
      </w:r>
    </w:p>
    <w:p w14:paraId="208994C0" w14:textId="77777777" w:rsidR="00EB54D2" w:rsidRPr="00EB54D2" w:rsidRDefault="00EB54D2" w:rsidP="00EB54D2"/>
    <w:p w14:paraId="591C3E20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BankAccount</w:t>
      </w:r>
      <w:proofErr w:type="spellEnd"/>
      <w:r w:rsidRPr="00EB54D2">
        <w:t xml:space="preserve"> a2 = new </w:t>
      </w:r>
      <w:proofErr w:type="spellStart"/>
      <w:r w:rsidRPr="00EB54D2">
        <w:t>BankAccount</w:t>
      </w:r>
      <w:proofErr w:type="spellEnd"/>
      <w:r w:rsidRPr="00EB54D2">
        <w:t>();</w:t>
      </w:r>
    </w:p>
    <w:p w14:paraId="2B882A31" w14:textId="77777777" w:rsidR="00EB54D2" w:rsidRPr="00EB54D2" w:rsidRDefault="00EB54D2" w:rsidP="00EB54D2">
      <w:r w:rsidRPr="00EB54D2">
        <w:t xml:space="preserve">        a2.accountHolder = "Priya";</w:t>
      </w:r>
    </w:p>
    <w:p w14:paraId="21C7681A" w14:textId="77777777" w:rsidR="00EB54D2" w:rsidRPr="00EB54D2" w:rsidRDefault="00EB54D2" w:rsidP="00EB54D2">
      <w:r w:rsidRPr="00EB54D2">
        <w:lastRenderedPageBreak/>
        <w:t xml:space="preserve">        a2.balance = 25000;</w:t>
      </w:r>
    </w:p>
    <w:p w14:paraId="79F1802A" w14:textId="77777777" w:rsidR="00EB54D2" w:rsidRPr="00EB54D2" w:rsidRDefault="00EB54D2" w:rsidP="00EB54D2"/>
    <w:p w14:paraId="40CEB97A" w14:textId="77777777" w:rsidR="00EB54D2" w:rsidRPr="00EB54D2" w:rsidRDefault="00EB54D2" w:rsidP="00EB54D2">
      <w:r w:rsidRPr="00EB54D2">
        <w:t xml:space="preserve">        a1.displayAccount();</w:t>
      </w:r>
    </w:p>
    <w:p w14:paraId="55AE5EA7" w14:textId="77777777" w:rsidR="00EB54D2" w:rsidRPr="00EB54D2" w:rsidRDefault="00EB54D2" w:rsidP="00EB54D2">
      <w:r w:rsidRPr="00EB54D2">
        <w:t xml:space="preserve">        a2.displayAccount();</w:t>
      </w:r>
    </w:p>
    <w:p w14:paraId="1D7204A3" w14:textId="77777777" w:rsidR="00EB54D2" w:rsidRPr="00EB54D2" w:rsidRDefault="00EB54D2" w:rsidP="00EB54D2">
      <w:r w:rsidRPr="00EB54D2">
        <w:t xml:space="preserve">    }</w:t>
      </w:r>
    </w:p>
    <w:p w14:paraId="3A289E22" w14:textId="77777777" w:rsidR="00EB54D2" w:rsidRPr="00EB54D2" w:rsidRDefault="00EB54D2" w:rsidP="00EB54D2">
      <w:r w:rsidRPr="00EB54D2">
        <w:t>}</w:t>
      </w:r>
    </w:p>
    <w:p w14:paraId="43474BAD" w14:textId="77777777" w:rsidR="00EB54D2" w:rsidRPr="00EB54D2" w:rsidRDefault="00EB54D2" w:rsidP="00EB54D2">
      <w:r w:rsidRPr="00EB54D2">
        <w:t>Output</w:t>
      </w:r>
    </w:p>
    <w:p w14:paraId="212F1712" w14:textId="77777777" w:rsidR="00EB54D2" w:rsidRPr="00EB54D2" w:rsidRDefault="00EB54D2" w:rsidP="00EB54D2">
      <w:r w:rsidRPr="00EB54D2">
        <w:t>Holder: Rahul</w:t>
      </w:r>
    </w:p>
    <w:p w14:paraId="2694E49C" w14:textId="77777777" w:rsidR="00EB54D2" w:rsidRPr="00EB54D2" w:rsidRDefault="00EB54D2" w:rsidP="00EB54D2">
      <w:r w:rsidRPr="00EB54D2">
        <w:t>Balance: 10000.0</w:t>
      </w:r>
    </w:p>
    <w:p w14:paraId="3912EAB2" w14:textId="77777777" w:rsidR="00EB54D2" w:rsidRPr="00EB54D2" w:rsidRDefault="00EB54D2" w:rsidP="00EB54D2">
      <w:r w:rsidRPr="00EB54D2">
        <w:t>Holder: Priya</w:t>
      </w:r>
    </w:p>
    <w:p w14:paraId="25C28715" w14:textId="77777777" w:rsidR="00EB54D2" w:rsidRPr="00EB54D2" w:rsidRDefault="00EB54D2" w:rsidP="00EB54D2">
      <w:r w:rsidRPr="00EB54D2">
        <w:t>Balance: 25000.0</w:t>
      </w:r>
    </w:p>
    <w:p w14:paraId="32C4F0FE" w14:textId="77777777" w:rsidR="00EB54D2" w:rsidRPr="00EB54D2" w:rsidRDefault="00EB54D2" w:rsidP="00EB54D2">
      <w:r w:rsidRPr="00EB54D2">
        <w:t>Important points</w:t>
      </w:r>
    </w:p>
    <w:p w14:paraId="485E1B3C" w14:textId="77777777" w:rsidR="00EB54D2" w:rsidRPr="00EB54D2" w:rsidRDefault="00EB54D2" w:rsidP="00EB54D2">
      <w:pPr>
        <w:numPr>
          <w:ilvl w:val="0"/>
          <w:numId w:val="10"/>
        </w:numPr>
      </w:pPr>
      <w:proofErr w:type="spellStart"/>
      <w:r w:rsidRPr="00EB54D2">
        <w:t>BankAccount</w:t>
      </w:r>
      <w:proofErr w:type="spellEnd"/>
      <w:r w:rsidRPr="00EB54D2">
        <w:t xml:space="preserve"> is the class.</w:t>
      </w:r>
    </w:p>
    <w:p w14:paraId="5D47BA44" w14:textId="77777777" w:rsidR="00EB54D2" w:rsidRPr="00EB54D2" w:rsidRDefault="00EB54D2" w:rsidP="00EB54D2">
      <w:pPr>
        <w:numPr>
          <w:ilvl w:val="0"/>
          <w:numId w:val="10"/>
        </w:numPr>
      </w:pPr>
      <w:r w:rsidRPr="00EB54D2">
        <w:t>a1 and a2 are reference variables referring to separate objects.</w:t>
      </w:r>
    </w:p>
    <w:p w14:paraId="23C1AB01" w14:textId="77777777" w:rsidR="00EB54D2" w:rsidRPr="00EB54D2" w:rsidRDefault="00EB54D2" w:rsidP="00EB54D2">
      <w:pPr>
        <w:numPr>
          <w:ilvl w:val="0"/>
          <w:numId w:val="10"/>
        </w:numPr>
      </w:pPr>
      <w:r w:rsidRPr="00EB54D2">
        <w:t xml:space="preserve">new </w:t>
      </w:r>
      <w:proofErr w:type="spellStart"/>
      <w:r w:rsidRPr="00EB54D2">
        <w:t>BankAccount</w:t>
      </w:r>
      <w:proofErr w:type="spellEnd"/>
      <w:r w:rsidRPr="00EB54D2">
        <w:t>() creates an object.</w:t>
      </w:r>
    </w:p>
    <w:p w14:paraId="57CA1935" w14:textId="77777777" w:rsidR="00EB54D2" w:rsidRPr="00EB54D2" w:rsidRDefault="00EB54D2" w:rsidP="00EB54D2">
      <w:pPr>
        <w:numPr>
          <w:ilvl w:val="0"/>
          <w:numId w:val="10"/>
        </w:numPr>
      </w:pPr>
      <w:proofErr w:type="spellStart"/>
      <w:r w:rsidRPr="00EB54D2">
        <w:t>accountHolder</w:t>
      </w:r>
      <w:proofErr w:type="spellEnd"/>
      <w:r w:rsidRPr="00EB54D2">
        <w:t xml:space="preserve"> and balance are instance variables.</w:t>
      </w:r>
    </w:p>
    <w:p w14:paraId="7F35E9E8" w14:textId="77777777" w:rsidR="00EB54D2" w:rsidRPr="00EB54D2" w:rsidRDefault="00EB54D2" w:rsidP="00EB54D2">
      <w:pPr>
        <w:numPr>
          <w:ilvl w:val="0"/>
          <w:numId w:val="10"/>
        </w:numPr>
      </w:pPr>
      <w:proofErr w:type="spellStart"/>
      <w:r w:rsidRPr="00EB54D2">
        <w:t>displayAccount</w:t>
      </w:r>
      <w:proofErr w:type="spellEnd"/>
      <w:r w:rsidRPr="00EB54D2">
        <w:t>() is an instance method.</w:t>
      </w:r>
    </w:p>
    <w:p w14:paraId="525B5973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2.3 Constructor</w:t>
      </w:r>
    </w:p>
    <w:p w14:paraId="15836779" w14:textId="77777777" w:rsidR="00EB54D2" w:rsidRPr="00EB54D2" w:rsidRDefault="00EB54D2" w:rsidP="00EB54D2">
      <w:r w:rsidRPr="00EB54D2">
        <w:t>A constructor initializes an object when it is created. It has the same name as the class and has no return type.</w:t>
      </w:r>
    </w:p>
    <w:p w14:paraId="6D254680" w14:textId="77777777" w:rsidR="00EB54D2" w:rsidRPr="00EB54D2" w:rsidRDefault="00EB54D2" w:rsidP="00EB54D2"/>
    <w:p w14:paraId="4A0E8985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2ABE983F" w14:textId="77777777" w:rsidR="00EB54D2" w:rsidRPr="00EB54D2" w:rsidRDefault="00EB54D2" w:rsidP="00EB54D2">
      <w:r w:rsidRPr="00EB54D2">
        <w:t xml:space="preserve">    String </w:t>
      </w:r>
      <w:proofErr w:type="spellStart"/>
      <w:r w:rsidRPr="00EB54D2">
        <w:t>accountHolder</w:t>
      </w:r>
      <w:proofErr w:type="spellEnd"/>
      <w:r w:rsidRPr="00EB54D2">
        <w:t>;</w:t>
      </w:r>
    </w:p>
    <w:p w14:paraId="6CE3760F" w14:textId="77777777" w:rsidR="00EB54D2" w:rsidRPr="00EB54D2" w:rsidRDefault="00EB54D2" w:rsidP="00EB54D2">
      <w:r w:rsidRPr="00EB54D2">
        <w:t xml:space="preserve">    double balance;</w:t>
      </w:r>
    </w:p>
    <w:p w14:paraId="6D352119" w14:textId="77777777" w:rsidR="00EB54D2" w:rsidRPr="00EB54D2" w:rsidRDefault="00EB54D2" w:rsidP="00EB54D2"/>
    <w:p w14:paraId="2A439B78" w14:textId="77777777" w:rsidR="00EB54D2" w:rsidRPr="00EB54D2" w:rsidRDefault="00EB54D2" w:rsidP="00EB54D2">
      <w:r w:rsidRPr="00EB54D2">
        <w:t xml:space="preserve">    </w:t>
      </w:r>
      <w:proofErr w:type="spellStart"/>
      <w:r w:rsidRPr="00EB54D2">
        <w:t>BankAccount</w:t>
      </w:r>
      <w:proofErr w:type="spellEnd"/>
      <w:r w:rsidRPr="00EB54D2">
        <w:t>(String name, double amount) {</w:t>
      </w:r>
    </w:p>
    <w:p w14:paraId="7EB006E8" w14:textId="77777777" w:rsidR="00EB54D2" w:rsidRPr="00EB54D2" w:rsidRDefault="00EB54D2" w:rsidP="00EB54D2">
      <w:r w:rsidRPr="00EB54D2">
        <w:lastRenderedPageBreak/>
        <w:t xml:space="preserve">        </w:t>
      </w:r>
      <w:proofErr w:type="spellStart"/>
      <w:r w:rsidRPr="00EB54D2">
        <w:t>accountHolder</w:t>
      </w:r>
      <w:proofErr w:type="spellEnd"/>
      <w:r w:rsidRPr="00EB54D2">
        <w:t xml:space="preserve"> = name;</w:t>
      </w:r>
    </w:p>
    <w:p w14:paraId="4205FAF3" w14:textId="77777777" w:rsidR="00EB54D2" w:rsidRPr="00EB54D2" w:rsidRDefault="00EB54D2" w:rsidP="00EB54D2">
      <w:r w:rsidRPr="00EB54D2">
        <w:t xml:space="preserve">        balance = amount;</w:t>
      </w:r>
    </w:p>
    <w:p w14:paraId="7A79221A" w14:textId="77777777" w:rsidR="00EB54D2" w:rsidRPr="00EB54D2" w:rsidRDefault="00EB54D2" w:rsidP="00EB54D2">
      <w:r w:rsidRPr="00EB54D2">
        <w:t xml:space="preserve">    }</w:t>
      </w:r>
    </w:p>
    <w:p w14:paraId="141E39E2" w14:textId="77777777" w:rsidR="00EB54D2" w:rsidRPr="00EB54D2" w:rsidRDefault="00EB54D2" w:rsidP="00EB54D2"/>
    <w:p w14:paraId="669F3F15" w14:textId="77777777" w:rsidR="00EB54D2" w:rsidRPr="00EB54D2" w:rsidRDefault="00EB54D2" w:rsidP="00EB54D2">
      <w:r w:rsidRPr="00EB54D2">
        <w:t xml:space="preserve">    void display() {</w:t>
      </w:r>
    </w:p>
    <w:p w14:paraId="0643FA60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</w:t>
      </w:r>
      <w:proofErr w:type="spellStart"/>
      <w:r w:rsidRPr="00EB54D2">
        <w:t>accountHolder</w:t>
      </w:r>
      <w:proofErr w:type="spellEnd"/>
      <w:r w:rsidRPr="00EB54D2">
        <w:t xml:space="preserve"> + ": " + balance);</w:t>
      </w:r>
    </w:p>
    <w:p w14:paraId="78E8DE02" w14:textId="77777777" w:rsidR="00EB54D2" w:rsidRPr="00EB54D2" w:rsidRDefault="00EB54D2" w:rsidP="00EB54D2">
      <w:r w:rsidRPr="00EB54D2">
        <w:t xml:space="preserve">    }</w:t>
      </w:r>
    </w:p>
    <w:p w14:paraId="1899E838" w14:textId="77777777" w:rsidR="00EB54D2" w:rsidRPr="00EB54D2" w:rsidRDefault="00EB54D2" w:rsidP="00EB54D2">
      <w:r w:rsidRPr="00EB54D2">
        <w:t>}</w:t>
      </w:r>
    </w:p>
    <w:p w14:paraId="636E58A0" w14:textId="77777777" w:rsidR="00EB54D2" w:rsidRPr="00EB54D2" w:rsidRDefault="00EB54D2" w:rsidP="00EB54D2"/>
    <w:p w14:paraId="1B4AD961" w14:textId="77777777" w:rsidR="00EB54D2" w:rsidRPr="00EB54D2" w:rsidRDefault="00EB54D2" w:rsidP="00EB54D2">
      <w:r w:rsidRPr="00EB54D2">
        <w:t>public class Main {</w:t>
      </w:r>
    </w:p>
    <w:p w14:paraId="21821D41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17A9173D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BankAccount</w:t>
      </w:r>
      <w:proofErr w:type="spellEnd"/>
      <w:r w:rsidRPr="00EB54D2">
        <w:t xml:space="preserve"> a1 = new </w:t>
      </w:r>
      <w:proofErr w:type="spellStart"/>
      <w:r w:rsidRPr="00EB54D2">
        <w:t>BankAccount</w:t>
      </w:r>
      <w:proofErr w:type="spellEnd"/>
      <w:r w:rsidRPr="00EB54D2">
        <w:t>("Rahul", 10000);</w:t>
      </w:r>
    </w:p>
    <w:p w14:paraId="4CED43B8" w14:textId="77777777" w:rsidR="00EB54D2" w:rsidRPr="00EB54D2" w:rsidRDefault="00EB54D2" w:rsidP="00EB54D2">
      <w:r w:rsidRPr="00EB54D2">
        <w:t xml:space="preserve">        a1.display();</w:t>
      </w:r>
    </w:p>
    <w:p w14:paraId="454BCB66" w14:textId="77777777" w:rsidR="00EB54D2" w:rsidRPr="00EB54D2" w:rsidRDefault="00EB54D2" w:rsidP="00EB54D2">
      <w:r w:rsidRPr="00EB54D2">
        <w:t xml:space="preserve">    }</w:t>
      </w:r>
    </w:p>
    <w:p w14:paraId="07C6F4EE" w14:textId="77777777" w:rsidR="00EB54D2" w:rsidRPr="00EB54D2" w:rsidRDefault="00EB54D2" w:rsidP="00EB54D2">
      <w:r w:rsidRPr="00EB54D2">
        <w:t>}</w:t>
      </w:r>
    </w:p>
    <w:p w14:paraId="76AEFF03" w14:textId="77777777" w:rsidR="00EB54D2" w:rsidRPr="00EB54D2" w:rsidRDefault="00EB54D2" w:rsidP="00EB54D2">
      <w:r w:rsidRPr="00EB54D2">
        <w:t>Output: Rahul: 10000.0</w:t>
      </w:r>
    </w:p>
    <w:p w14:paraId="327A0AE7" w14:textId="77777777" w:rsidR="00EB54D2" w:rsidRPr="00EB54D2" w:rsidRDefault="00EB54D2" w:rsidP="00EB54D2">
      <w:r w:rsidRPr="00EB54D2">
        <w:t>Where does it suit? When every object needs initial values, such as creating a customer with a name and customer ID, or an account with an opening balance.</w:t>
      </w:r>
    </w:p>
    <w:p w14:paraId="0F0120A7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3. Inheritance</w:t>
      </w:r>
    </w:p>
    <w:p w14:paraId="394E6D40" w14:textId="77777777" w:rsidR="00EB54D2" w:rsidRPr="00EB54D2" w:rsidRDefault="00EB54D2" w:rsidP="00EB54D2">
      <w:r w:rsidRPr="00EB54D2">
        <w:t>Definition: Inheritance is an OOP feature in which one class acquires accessible properties and methods from another class.</w:t>
      </w:r>
    </w:p>
    <w:p w14:paraId="10C20E23" w14:textId="77777777" w:rsidR="00EB54D2" w:rsidRPr="00EB54D2" w:rsidRDefault="00EB54D2" w:rsidP="00EB54D2">
      <w:r w:rsidRPr="00EB54D2">
        <w:t xml:space="preserve">It helps with code reuse and represents an </w:t>
      </w:r>
      <w:proofErr w:type="spellStart"/>
      <w:r w:rsidRPr="00EB54D2">
        <w:t>is</w:t>
      </w:r>
      <w:proofErr w:type="spellEnd"/>
      <w:r w:rsidRPr="00EB54D2">
        <w:t>-a relationship.</w:t>
      </w:r>
    </w:p>
    <w:p w14:paraId="7FA51F0A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Real-world example: Banking employees</w:t>
      </w:r>
    </w:p>
    <w:p w14:paraId="7CA4CA06" w14:textId="77777777" w:rsidR="00EB54D2" w:rsidRPr="00EB54D2" w:rsidRDefault="00EB54D2" w:rsidP="00EB54D2">
      <w:r w:rsidRPr="00EB54D2">
        <w:t>A bank may have different types of employees, such as managers and cashiers. All employees have a name and employee ID, but each role has different responsibilities.</w:t>
      </w:r>
    </w:p>
    <w:p w14:paraId="58E75113" w14:textId="77777777" w:rsidR="00EB54D2" w:rsidRPr="00EB54D2" w:rsidRDefault="00EB54D2" w:rsidP="00EB54D2">
      <w:r w:rsidRPr="00EB54D2">
        <w:t>Employee (Parent class)</w:t>
      </w:r>
    </w:p>
    <w:p w14:paraId="3D1E1A59" w14:textId="77777777" w:rsidR="00EB54D2" w:rsidRPr="00EB54D2" w:rsidRDefault="00EB54D2" w:rsidP="00EB54D2">
      <w:r w:rsidRPr="00EB54D2">
        <w:t xml:space="preserve">name, </w:t>
      </w:r>
      <w:proofErr w:type="spellStart"/>
      <w:r w:rsidRPr="00EB54D2">
        <w:t>employeeId</w:t>
      </w:r>
      <w:proofErr w:type="spellEnd"/>
      <w:r w:rsidRPr="00EB54D2">
        <w:t xml:space="preserve">, </w:t>
      </w:r>
      <w:proofErr w:type="spellStart"/>
      <w:r w:rsidRPr="00EB54D2">
        <w:t>displayDetails</w:t>
      </w:r>
      <w:proofErr w:type="spellEnd"/>
      <w:r w:rsidRPr="00EB54D2">
        <w:t>()</w:t>
      </w:r>
    </w:p>
    <w:p w14:paraId="46E59702" w14:textId="77777777" w:rsidR="00EB54D2" w:rsidRPr="00EB54D2" w:rsidRDefault="00EB54D2" w:rsidP="00EB54D2">
      <w:r w:rsidRPr="00EB54D2">
        <w:lastRenderedPageBreak/>
        <w:t>Manager</w:t>
      </w:r>
    </w:p>
    <w:p w14:paraId="70DEF6EC" w14:textId="77777777" w:rsidR="00EB54D2" w:rsidRPr="00EB54D2" w:rsidRDefault="00EB54D2" w:rsidP="00EB54D2">
      <w:proofErr w:type="spellStart"/>
      <w:r w:rsidRPr="00EB54D2">
        <w:t>approveLoan</w:t>
      </w:r>
      <w:proofErr w:type="spellEnd"/>
      <w:r w:rsidRPr="00EB54D2">
        <w:t>()</w:t>
      </w:r>
    </w:p>
    <w:p w14:paraId="34B3BBB7" w14:textId="77777777" w:rsidR="00EB54D2" w:rsidRPr="00EB54D2" w:rsidRDefault="00EB54D2" w:rsidP="00EB54D2">
      <w:r w:rsidRPr="00EB54D2">
        <w:t>Cashier</w:t>
      </w:r>
    </w:p>
    <w:p w14:paraId="6E35183F" w14:textId="77777777" w:rsidR="00EB54D2" w:rsidRPr="00EB54D2" w:rsidRDefault="00EB54D2" w:rsidP="00EB54D2">
      <w:proofErr w:type="spellStart"/>
      <w:r w:rsidRPr="00EB54D2">
        <w:t>acceptDeposit</w:t>
      </w:r>
      <w:proofErr w:type="spellEnd"/>
      <w:r w:rsidRPr="00EB54D2">
        <w:t>()</w:t>
      </w:r>
    </w:p>
    <w:p w14:paraId="05F00EA5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Java example</w:t>
      </w:r>
    </w:p>
    <w:p w14:paraId="656E76D4" w14:textId="77777777" w:rsidR="00EB54D2" w:rsidRPr="00EB54D2" w:rsidRDefault="00EB54D2" w:rsidP="00EB54D2"/>
    <w:p w14:paraId="59D18745" w14:textId="77777777" w:rsidR="00EB54D2" w:rsidRPr="00EB54D2" w:rsidRDefault="00EB54D2" w:rsidP="00EB54D2">
      <w:r w:rsidRPr="00EB54D2">
        <w:t>class Employee {</w:t>
      </w:r>
    </w:p>
    <w:p w14:paraId="563F3D41" w14:textId="77777777" w:rsidR="00EB54D2" w:rsidRPr="00EB54D2" w:rsidRDefault="00EB54D2" w:rsidP="00EB54D2">
      <w:r w:rsidRPr="00EB54D2">
        <w:t xml:space="preserve">    String name;</w:t>
      </w:r>
    </w:p>
    <w:p w14:paraId="531DC2A0" w14:textId="77777777" w:rsidR="00EB54D2" w:rsidRPr="00EB54D2" w:rsidRDefault="00EB54D2" w:rsidP="00EB54D2">
      <w:r w:rsidRPr="00EB54D2">
        <w:t xml:space="preserve">    int </w:t>
      </w:r>
      <w:proofErr w:type="spellStart"/>
      <w:r w:rsidRPr="00EB54D2">
        <w:t>employeeId</w:t>
      </w:r>
      <w:proofErr w:type="spellEnd"/>
      <w:r w:rsidRPr="00EB54D2">
        <w:t>;</w:t>
      </w:r>
    </w:p>
    <w:p w14:paraId="37C05010" w14:textId="77777777" w:rsidR="00EB54D2" w:rsidRPr="00EB54D2" w:rsidRDefault="00EB54D2" w:rsidP="00EB54D2"/>
    <w:p w14:paraId="67CC4AC7" w14:textId="77777777" w:rsidR="00EB54D2" w:rsidRPr="00EB54D2" w:rsidRDefault="00EB54D2" w:rsidP="00EB54D2">
      <w:r w:rsidRPr="00EB54D2">
        <w:t xml:space="preserve">    void </w:t>
      </w:r>
      <w:proofErr w:type="spellStart"/>
      <w:r w:rsidRPr="00EB54D2">
        <w:t>displayDetails</w:t>
      </w:r>
      <w:proofErr w:type="spellEnd"/>
      <w:r w:rsidRPr="00EB54D2">
        <w:t>() {</w:t>
      </w:r>
    </w:p>
    <w:p w14:paraId="235DB3C0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 xml:space="preserve">(name + " " + </w:t>
      </w:r>
      <w:proofErr w:type="spellStart"/>
      <w:r w:rsidRPr="00EB54D2">
        <w:t>employeeId</w:t>
      </w:r>
      <w:proofErr w:type="spellEnd"/>
      <w:r w:rsidRPr="00EB54D2">
        <w:t>);</w:t>
      </w:r>
    </w:p>
    <w:p w14:paraId="5CC57F1A" w14:textId="77777777" w:rsidR="00EB54D2" w:rsidRPr="00EB54D2" w:rsidRDefault="00EB54D2" w:rsidP="00EB54D2">
      <w:r w:rsidRPr="00EB54D2">
        <w:t xml:space="preserve">    }</w:t>
      </w:r>
    </w:p>
    <w:p w14:paraId="1FA9E4AF" w14:textId="77777777" w:rsidR="00EB54D2" w:rsidRPr="00EB54D2" w:rsidRDefault="00EB54D2" w:rsidP="00EB54D2">
      <w:r w:rsidRPr="00EB54D2">
        <w:t>}</w:t>
      </w:r>
    </w:p>
    <w:p w14:paraId="53B6D80D" w14:textId="77777777" w:rsidR="00EB54D2" w:rsidRPr="00EB54D2" w:rsidRDefault="00EB54D2" w:rsidP="00EB54D2"/>
    <w:p w14:paraId="288B59B1" w14:textId="77777777" w:rsidR="00EB54D2" w:rsidRPr="00EB54D2" w:rsidRDefault="00EB54D2" w:rsidP="00EB54D2">
      <w:r w:rsidRPr="00EB54D2">
        <w:t>class Manager extends Employee {</w:t>
      </w:r>
    </w:p>
    <w:p w14:paraId="04FCB585" w14:textId="77777777" w:rsidR="00EB54D2" w:rsidRPr="00EB54D2" w:rsidRDefault="00EB54D2" w:rsidP="00EB54D2">
      <w:r w:rsidRPr="00EB54D2">
        <w:t xml:space="preserve">    void </w:t>
      </w:r>
      <w:proofErr w:type="spellStart"/>
      <w:r w:rsidRPr="00EB54D2">
        <w:t>approveLoan</w:t>
      </w:r>
      <w:proofErr w:type="spellEnd"/>
      <w:r w:rsidRPr="00EB54D2">
        <w:t>() {</w:t>
      </w:r>
    </w:p>
    <w:p w14:paraId="6DCC571A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("Manager approves loan");</w:t>
      </w:r>
    </w:p>
    <w:p w14:paraId="53366B98" w14:textId="77777777" w:rsidR="00EB54D2" w:rsidRPr="00EB54D2" w:rsidRDefault="00EB54D2" w:rsidP="00EB54D2">
      <w:r w:rsidRPr="00EB54D2">
        <w:t xml:space="preserve">    }</w:t>
      </w:r>
    </w:p>
    <w:p w14:paraId="69CA7677" w14:textId="77777777" w:rsidR="00EB54D2" w:rsidRPr="00EB54D2" w:rsidRDefault="00EB54D2" w:rsidP="00EB54D2">
      <w:r w:rsidRPr="00EB54D2">
        <w:t>}</w:t>
      </w:r>
    </w:p>
    <w:p w14:paraId="172FA1AD" w14:textId="77777777" w:rsidR="00EB54D2" w:rsidRPr="00EB54D2" w:rsidRDefault="00EB54D2" w:rsidP="00EB54D2"/>
    <w:p w14:paraId="195A39A6" w14:textId="77777777" w:rsidR="00EB54D2" w:rsidRPr="00EB54D2" w:rsidRDefault="00EB54D2" w:rsidP="00EB54D2">
      <w:r w:rsidRPr="00EB54D2">
        <w:t>class Cashier extends Employee {</w:t>
      </w:r>
    </w:p>
    <w:p w14:paraId="356259F1" w14:textId="77777777" w:rsidR="00EB54D2" w:rsidRPr="00EB54D2" w:rsidRDefault="00EB54D2" w:rsidP="00EB54D2">
      <w:r w:rsidRPr="00EB54D2">
        <w:t xml:space="preserve">    void </w:t>
      </w:r>
      <w:proofErr w:type="spellStart"/>
      <w:r w:rsidRPr="00EB54D2">
        <w:t>acceptDeposit</w:t>
      </w:r>
      <w:proofErr w:type="spellEnd"/>
      <w:r w:rsidRPr="00EB54D2">
        <w:t>() {</w:t>
      </w:r>
    </w:p>
    <w:p w14:paraId="192134B7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("Cashier accepts deposit");</w:t>
      </w:r>
    </w:p>
    <w:p w14:paraId="29F012DE" w14:textId="77777777" w:rsidR="00EB54D2" w:rsidRPr="00EB54D2" w:rsidRDefault="00EB54D2" w:rsidP="00EB54D2">
      <w:r w:rsidRPr="00EB54D2">
        <w:t xml:space="preserve">    }</w:t>
      </w:r>
    </w:p>
    <w:p w14:paraId="7A10A5F0" w14:textId="77777777" w:rsidR="00EB54D2" w:rsidRPr="00EB54D2" w:rsidRDefault="00EB54D2" w:rsidP="00EB54D2">
      <w:r w:rsidRPr="00EB54D2">
        <w:t>}</w:t>
      </w:r>
    </w:p>
    <w:p w14:paraId="6BBAD97A" w14:textId="77777777" w:rsidR="00EB54D2" w:rsidRPr="00EB54D2" w:rsidRDefault="00EB54D2" w:rsidP="00EB54D2"/>
    <w:p w14:paraId="7A360FBC" w14:textId="77777777" w:rsidR="00EB54D2" w:rsidRPr="00EB54D2" w:rsidRDefault="00EB54D2" w:rsidP="00EB54D2">
      <w:r w:rsidRPr="00EB54D2">
        <w:t>public class Main {</w:t>
      </w:r>
    </w:p>
    <w:p w14:paraId="0706873A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207E6D27" w14:textId="77777777" w:rsidR="00EB54D2" w:rsidRPr="00EB54D2" w:rsidRDefault="00EB54D2" w:rsidP="00EB54D2">
      <w:r w:rsidRPr="00EB54D2">
        <w:t xml:space="preserve">        Manager m = new Manager();</w:t>
      </w:r>
    </w:p>
    <w:p w14:paraId="2D2E23AC" w14:textId="77777777" w:rsidR="00EB54D2" w:rsidRPr="00EB54D2" w:rsidRDefault="00EB54D2" w:rsidP="00EB54D2">
      <w:r w:rsidRPr="00EB54D2">
        <w:t xml:space="preserve">        m.name = "Amit";</w:t>
      </w:r>
    </w:p>
    <w:p w14:paraId="5E1B414B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m.employeeId</w:t>
      </w:r>
      <w:proofErr w:type="spellEnd"/>
      <w:r w:rsidRPr="00EB54D2">
        <w:t xml:space="preserve"> = 101;</w:t>
      </w:r>
    </w:p>
    <w:p w14:paraId="56A4C2D8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m.displayDetails</w:t>
      </w:r>
      <w:proofErr w:type="spellEnd"/>
      <w:r w:rsidRPr="00EB54D2">
        <w:t>();</w:t>
      </w:r>
    </w:p>
    <w:p w14:paraId="09D3C831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m.approveLoan</w:t>
      </w:r>
      <w:proofErr w:type="spellEnd"/>
      <w:r w:rsidRPr="00EB54D2">
        <w:t>();</w:t>
      </w:r>
    </w:p>
    <w:p w14:paraId="1CB3AC9C" w14:textId="77777777" w:rsidR="00EB54D2" w:rsidRPr="00EB54D2" w:rsidRDefault="00EB54D2" w:rsidP="00EB54D2"/>
    <w:p w14:paraId="33F1A7FA" w14:textId="77777777" w:rsidR="00EB54D2" w:rsidRPr="00EB54D2" w:rsidRDefault="00EB54D2" w:rsidP="00EB54D2">
      <w:r w:rsidRPr="00EB54D2">
        <w:t xml:space="preserve">        Cashier c = new Cashier();</w:t>
      </w:r>
    </w:p>
    <w:p w14:paraId="58C5EA5A" w14:textId="77777777" w:rsidR="00EB54D2" w:rsidRPr="00EB54D2" w:rsidRDefault="00EB54D2" w:rsidP="00EB54D2">
      <w:r w:rsidRPr="00EB54D2">
        <w:t xml:space="preserve">        c.name = "Neha";</w:t>
      </w:r>
    </w:p>
    <w:p w14:paraId="3BBC51F1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c.employeeId</w:t>
      </w:r>
      <w:proofErr w:type="spellEnd"/>
      <w:r w:rsidRPr="00EB54D2">
        <w:t xml:space="preserve"> = 102;</w:t>
      </w:r>
    </w:p>
    <w:p w14:paraId="42A05CD2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c.displayDetails</w:t>
      </w:r>
      <w:proofErr w:type="spellEnd"/>
      <w:r w:rsidRPr="00EB54D2">
        <w:t>();</w:t>
      </w:r>
    </w:p>
    <w:p w14:paraId="1D15CF10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c.acceptDeposit</w:t>
      </w:r>
      <w:proofErr w:type="spellEnd"/>
      <w:r w:rsidRPr="00EB54D2">
        <w:t>();</w:t>
      </w:r>
    </w:p>
    <w:p w14:paraId="68B56C6E" w14:textId="77777777" w:rsidR="00EB54D2" w:rsidRPr="00EB54D2" w:rsidRDefault="00EB54D2" w:rsidP="00EB54D2">
      <w:r w:rsidRPr="00EB54D2">
        <w:t xml:space="preserve">    }</w:t>
      </w:r>
    </w:p>
    <w:p w14:paraId="130DAD14" w14:textId="77777777" w:rsidR="00EB54D2" w:rsidRPr="00EB54D2" w:rsidRDefault="00EB54D2" w:rsidP="00EB54D2">
      <w:r w:rsidRPr="00EB54D2">
        <w:t>}</w:t>
      </w:r>
    </w:p>
    <w:p w14:paraId="0EB58813" w14:textId="77777777" w:rsidR="00EB54D2" w:rsidRPr="00EB54D2" w:rsidRDefault="00EB54D2" w:rsidP="00EB54D2">
      <w:r w:rsidRPr="00EB54D2">
        <w:t>Output</w:t>
      </w:r>
    </w:p>
    <w:p w14:paraId="6531F008" w14:textId="77777777" w:rsidR="00EB54D2" w:rsidRPr="00EB54D2" w:rsidRDefault="00EB54D2" w:rsidP="00EB54D2">
      <w:r w:rsidRPr="00EB54D2">
        <w:t>Amit 101</w:t>
      </w:r>
    </w:p>
    <w:p w14:paraId="47D24669" w14:textId="77777777" w:rsidR="00EB54D2" w:rsidRPr="00EB54D2" w:rsidRDefault="00EB54D2" w:rsidP="00EB54D2">
      <w:r w:rsidRPr="00EB54D2">
        <w:t>Manager approves loan</w:t>
      </w:r>
    </w:p>
    <w:p w14:paraId="68E40C60" w14:textId="77777777" w:rsidR="00EB54D2" w:rsidRPr="00EB54D2" w:rsidRDefault="00EB54D2" w:rsidP="00EB54D2">
      <w:r w:rsidRPr="00EB54D2">
        <w:t>Neha 102</w:t>
      </w:r>
    </w:p>
    <w:p w14:paraId="0FBB9DBD" w14:textId="77777777" w:rsidR="00EB54D2" w:rsidRPr="00EB54D2" w:rsidRDefault="00EB54D2" w:rsidP="00EB54D2">
      <w:r w:rsidRPr="00EB54D2">
        <w:t>Cashier accepts deposit</w:t>
      </w:r>
    </w:p>
    <w:p w14:paraId="2B9F0D7D" w14:textId="77777777" w:rsidR="00EB54D2" w:rsidRPr="00EB54D2" w:rsidRDefault="00EB54D2" w:rsidP="00EB54D2">
      <w:r w:rsidRPr="00EB54D2">
        <w:t>Key points</w:t>
      </w:r>
    </w:p>
    <w:p w14:paraId="0FD5463C" w14:textId="77777777" w:rsidR="00EB54D2" w:rsidRPr="00EB54D2" w:rsidRDefault="00EB54D2" w:rsidP="00EB54D2">
      <w:pPr>
        <w:numPr>
          <w:ilvl w:val="0"/>
          <w:numId w:val="11"/>
        </w:numPr>
      </w:pPr>
      <w:r w:rsidRPr="00EB54D2">
        <w:t>Employee is the parent or superclass.</w:t>
      </w:r>
    </w:p>
    <w:p w14:paraId="03F42CC4" w14:textId="77777777" w:rsidR="00EB54D2" w:rsidRPr="00EB54D2" w:rsidRDefault="00EB54D2" w:rsidP="00EB54D2">
      <w:pPr>
        <w:numPr>
          <w:ilvl w:val="0"/>
          <w:numId w:val="11"/>
        </w:numPr>
      </w:pPr>
      <w:r w:rsidRPr="00EB54D2">
        <w:t>Manager and Cashier are child classes or subclasses.</w:t>
      </w:r>
    </w:p>
    <w:p w14:paraId="4965FAD3" w14:textId="77777777" w:rsidR="00EB54D2" w:rsidRPr="00EB54D2" w:rsidRDefault="00EB54D2" w:rsidP="00EB54D2">
      <w:pPr>
        <w:numPr>
          <w:ilvl w:val="0"/>
          <w:numId w:val="11"/>
        </w:numPr>
      </w:pPr>
      <w:r w:rsidRPr="00EB54D2">
        <w:t>extends is the keyword used for class inheritance.</w:t>
      </w:r>
    </w:p>
    <w:p w14:paraId="68543D27" w14:textId="77777777" w:rsidR="00EB54D2" w:rsidRPr="00EB54D2" w:rsidRDefault="00EB54D2" w:rsidP="00EB54D2">
      <w:pPr>
        <w:numPr>
          <w:ilvl w:val="0"/>
          <w:numId w:val="11"/>
        </w:numPr>
      </w:pPr>
      <w:r w:rsidRPr="00EB54D2">
        <w:t>Private members are not directly accessible in subclasses.</w:t>
      </w:r>
    </w:p>
    <w:p w14:paraId="02BAEC78" w14:textId="77777777" w:rsidR="00EB54D2" w:rsidRPr="00EB54D2" w:rsidRDefault="00EB54D2" w:rsidP="00EB54D2">
      <w:pPr>
        <w:numPr>
          <w:ilvl w:val="0"/>
          <w:numId w:val="11"/>
        </w:numPr>
      </w:pPr>
      <w:r w:rsidRPr="00EB54D2">
        <w:lastRenderedPageBreak/>
        <w:t>Java supports single, multilevel, and hierarchical class inheritance. Multiple inheritance of classes is not supported, but multiple interfaces can be implemented.</w:t>
      </w:r>
    </w:p>
    <w:p w14:paraId="580E6F44" w14:textId="77777777" w:rsidR="00EB54D2" w:rsidRPr="00EB54D2" w:rsidRDefault="00EB54D2" w:rsidP="00EB54D2">
      <w:r w:rsidRPr="00EB54D2">
        <w:t>When to use inheritance: When several classes share common features and a genuine parent-child relationship exists. Do not use it merely to avoid writing a few lines of code.</w:t>
      </w:r>
    </w:p>
    <w:p w14:paraId="3CCF5BF9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4. Polymorphism</w:t>
      </w:r>
    </w:p>
    <w:p w14:paraId="7A0828E2" w14:textId="77777777" w:rsidR="00EB54D2" w:rsidRPr="00EB54D2" w:rsidRDefault="00EB54D2" w:rsidP="00EB54D2">
      <w:r w:rsidRPr="00EB54D2">
        <w:t>Definition: Polymorphism means “many forms.” It allows the same method name or common interface to produce different behavior.</w:t>
      </w:r>
    </w:p>
    <w:p w14:paraId="2615669B" w14:textId="77777777" w:rsidR="00EB54D2" w:rsidRPr="00EB54D2" w:rsidRDefault="00EB54D2" w:rsidP="00EB54D2">
      <w:r w:rsidRPr="00EB54D2">
        <w:t>Java supports two commonly taught forms of polymorphism:</w:t>
      </w:r>
    </w:p>
    <w:p w14:paraId="1E0E0F91" w14:textId="77777777" w:rsidR="00EB54D2" w:rsidRPr="00EB54D2" w:rsidRDefault="00EB54D2" w:rsidP="00EB54D2">
      <w:pPr>
        <w:numPr>
          <w:ilvl w:val="0"/>
          <w:numId w:val="12"/>
        </w:numPr>
      </w:pPr>
      <w:r w:rsidRPr="00EB54D2">
        <w:t>Compile-time polymorphism — method overloading.</w:t>
      </w:r>
    </w:p>
    <w:p w14:paraId="1C77FD8D" w14:textId="77777777" w:rsidR="00EB54D2" w:rsidRPr="00EB54D2" w:rsidRDefault="00EB54D2" w:rsidP="00EB54D2">
      <w:pPr>
        <w:numPr>
          <w:ilvl w:val="0"/>
          <w:numId w:val="12"/>
        </w:numPr>
      </w:pPr>
      <w:r w:rsidRPr="00EB54D2">
        <w:t>Runtime polymorphism — method overriding.</w:t>
      </w:r>
    </w:p>
    <w:p w14:paraId="4246D5D3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4.1 Method overloading</w:t>
      </w:r>
    </w:p>
    <w:p w14:paraId="3285E40F" w14:textId="77777777" w:rsidR="00EB54D2" w:rsidRPr="00EB54D2" w:rsidRDefault="00EB54D2" w:rsidP="00EB54D2">
      <w:r w:rsidRPr="00EB54D2">
        <w:t>Definition: Multiple methods in the same class have the same name but different parameter lists.</w:t>
      </w:r>
    </w:p>
    <w:p w14:paraId="558AD636" w14:textId="77777777" w:rsidR="00EB54D2" w:rsidRPr="00EB54D2" w:rsidRDefault="00EB54D2" w:rsidP="00EB54D2">
      <w:r w:rsidRPr="00EB54D2">
        <w:t>Where does it suit? When the same operation should accept different inputs, such as depositing an amount with an optional transaction reference.</w:t>
      </w:r>
    </w:p>
    <w:p w14:paraId="4A48A963" w14:textId="77777777" w:rsidR="00EB54D2" w:rsidRPr="00EB54D2" w:rsidRDefault="00EB54D2" w:rsidP="00EB54D2"/>
    <w:p w14:paraId="609717A6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1F732F99" w14:textId="77777777" w:rsidR="00EB54D2" w:rsidRPr="00EB54D2" w:rsidRDefault="00EB54D2" w:rsidP="00EB54D2"/>
    <w:p w14:paraId="20F5B077" w14:textId="77777777" w:rsidR="00EB54D2" w:rsidRPr="00EB54D2" w:rsidRDefault="00EB54D2" w:rsidP="00EB54D2">
      <w:r w:rsidRPr="00EB54D2">
        <w:t xml:space="preserve">    void deposit(double amount) {</w:t>
      </w:r>
    </w:p>
    <w:p w14:paraId="0C7F7B55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("Deposited: " + amount);</w:t>
      </w:r>
    </w:p>
    <w:p w14:paraId="11AB24E7" w14:textId="77777777" w:rsidR="00EB54D2" w:rsidRPr="00EB54D2" w:rsidRDefault="00EB54D2" w:rsidP="00EB54D2">
      <w:r w:rsidRPr="00EB54D2">
        <w:t xml:space="preserve">    }</w:t>
      </w:r>
    </w:p>
    <w:p w14:paraId="6DB36E28" w14:textId="77777777" w:rsidR="00EB54D2" w:rsidRPr="00EB54D2" w:rsidRDefault="00EB54D2" w:rsidP="00EB54D2"/>
    <w:p w14:paraId="1795F63C" w14:textId="77777777" w:rsidR="00EB54D2" w:rsidRPr="00EB54D2" w:rsidRDefault="00EB54D2" w:rsidP="00EB54D2">
      <w:r w:rsidRPr="00EB54D2">
        <w:t xml:space="preserve">    void deposit(double amount, String reference) {</w:t>
      </w:r>
    </w:p>
    <w:p w14:paraId="6F141F74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("Deposited: " + amount);</w:t>
      </w:r>
    </w:p>
    <w:p w14:paraId="7207A62A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("Reference: " + reference);</w:t>
      </w:r>
    </w:p>
    <w:p w14:paraId="2A7E915F" w14:textId="77777777" w:rsidR="00EB54D2" w:rsidRPr="00EB54D2" w:rsidRDefault="00EB54D2" w:rsidP="00EB54D2">
      <w:r w:rsidRPr="00EB54D2">
        <w:t xml:space="preserve">    }</w:t>
      </w:r>
    </w:p>
    <w:p w14:paraId="549BA395" w14:textId="77777777" w:rsidR="00EB54D2" w:rsidRPr="00EB54D2" w:rsidRDefault="00EB54D2" w:rsidP="00EB54D2"/>
    <w:p w14:paraId="71DF5C33" w14:textId="77777777" w:rsidR="00EB54D2" w:rsidRPr="00EB54D2" w:rsidRDefault="00EB54D2" w:rsidP="00EB54D2">
      <w:r w:rsidRPr="00EB54D2">
        <w:lastRenderedPageBreak/>
        <w:t xml:space="preserve">    void deposit(double amount, String reference, String mode) {</w:t>
      </w:r>
    </w:p>
    <w:p w14:paraId="20E0FEE6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("Deposited: " + amount);</w:t>
      </w:r>
    </w:p>
    <w:p w14:paraId="729F8675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("Reference: " + reference);</w:t>
      </w:r>
    </w:p>
    <w:p w14:paraId="6CF62C97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("Mode: " + mode);</w:t>
      </w:r>
    </w:p>
    <w:p w14:paraId="3B1980E3" w14:textId="77777777" w:rsidR="00EB54D2" w:rsidRPr="00EB54D2" w:rsidRDefault="00EB54D2" w:rsidP="00EB54D2">
      <w:r w:rsidRPr="00EB54D2">
        <w:t xml:space="preserve">    }</w:t>
      </w:r>
    </w:p>
    <w:p w14:paraId="5C724AD2" w14:textId="77777777" w:rsidR="00EB54D2" w:rsidRPr="00EB54D2" w:rsidRDefault="00EB54D2" w:rsidP="00EB54D2">
      <w:r w:rsidRPr="00EB54D2">
        <w:t>}</w:t>
      </w:r>
    </w:p>
    <w:p w14:paraId="27AD49A2" w14:textId="77777777" w:rsidR="00EB54D2" w:rsidRPr="00EB54D2" w:rsidRDefault="00EB54D2" w:rsidP="00EB54D2"/>
    <w:p w14:paraId="3DEEA28B" w14:textId="77777777" w:rsidR="00EB54D2" w:rsidRPr="00EB54D2" w:rsidRDefault="00EB54D2" w:rsidP="00EB54D2">
      <w:r w:rsidRPr="00EB54D2">
        <w:t>public class Main {</w:t>
      </w:r>
    </w:p>
    <w:p w14:paraId="06DE8E68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2309F271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BankAccount</w:t>
      </w:r>
      <w:proofErr w:type="spellEnd"/>
      <w:r w:rsidRPr="00EB54D2">
        <w:t xml:space="preserve"> account = new </w:t>
      </w:r>
      <w:proofErr w:type="spellStart"/>
      <w:r w:rsidRPr="00EB54D2">
        <w:t>BankAccount</w:t>
      </w:r>
      <w:proofErr w:type="spellEnd"/>
      <w:r w:rsidRPr="00EB54D2">
        <w:t>();</w:t>
      </w:r>
    </w:p>
    <w:p w14:paraId="4FA6978A" w14:textId="77777777" w:rsidR="00EB54D2" w:rsidRPr="00EB54D2" w:rsidRDefault="00EB54D2" w:rsidP="00EB54D2"/>
    <w:p w14:paraId="451075B4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account.deposit</w:t>
      </w:r>
      <w:proofErr w:type="spellEnd"/>
      <w:r w:rsidRPr="00EB54D2">
        <w:t>(5000);</w:t>
      </w:r>
    </w:p>
    <w:p w14:paraId="23805BCD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account.deposit</w:t>
      </w:r>
      <w:proofErr w:type="spellEnd"/>
      <w:r w:rsidRPr="00EB54D2">
        <w:t>(2000, "TXN101");</w:t>
      </w:r>
    </w:p>
    <w:p w14:paraId="0E4E800C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account.deposit</w:t>
      </w:r>
      <w:proofErr w:type="spellEnd"/>
      <w:r w:rsidRPr="00EB54D2">
        <w:t>(1000, "TXN102", "UPI");</w:t>
      </w:r>
    </w:p>
    <w:p w14:paraId="74930527" w14:textId="77777777" w:rsidR="00EB54D2" w:rsidRPr="00EB54D2" w:rsidRDefault="00EB54D2" w:rsidP="00EB54D2">
      <w:r w:rsidRPr="00EB54D2">
        <w:t xml:space="preserve">    }</w:t>
      </w:r>
    </w:p>
    <w:p w14:paraId="47399D3B" w14:textId="77777777" w:rsidR="00EB54D2" w:rsidRPr="00EB54D2" w:rsidRDefault="00EB54D2" w:rsidP="00EB54D2">
      <w:r w:rsidRPr="00EB54D2">
        <w:t>}</w:t>
      </w:r>
    </w:p>
    <w:p w14:paraId="0851C837" w14:textId="77777777" w:rsidR="00EB54D2" w:rsidRPr="00EB54D2" w:rsidRDefault="00EB54D2" w:rsidP="00EB54D2">
      <w:r w:rsidRPr="00EB54D2">
        <w:t>Why it is overloading: The method name is deposit in all three cases, but the parameter lists differ.</w:t>
      </w:r>
    </w:p>
    <w:p w14:paraId="447A890C" w14:textId="77777777" w:rsidR="00EB54D2" w:rsidRPr="00EB54D2" w:rsidRDefault="00EB54D2" w:rsidP="00EB54D2">
      <w:r w:rsidRPr="00EB54D2">
        <w:t>Note: Changing only the return type does not create a valid overloaded method.</w:t>
      </w:r>
    </w:p>
    <w:p w14:paraId="2BE86B80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4.2 Method overriding</w:t>
      </w:r>
    </w:p>
    <w:p w14:paraId="0E70D4AF" w14:textId="77777777" w:rsidR="00EB54D2" w:rsidRPr="00EB54D2" w:rsidRDefault="00EB54D2" w:rsidP="00EB54D2">
      <w:r w:rsidRPr="00EB54D2">
        <w:t>Definition: A child class provides its own implementation of an inherited method with a compatible method signature.</w:t>
      </w:r>
    </w:p>
    <w:p w14:paraId="199C067B" w14:textId="77777777" w:rsidR="00EB54D2" w:rsidRPr="00EB54D2" w:rsidRDefault="00EB54D2" w:rsidP="00EB54D2">
      <w:r w:rsidRPr="00EB54D2">
        <w:t>Where does it suit? When different types of accounts calculate interest differently or different payment methods process payments differently.</w:t>
      </w:r>
    </w:p>
    <w:p w14:paraId="11B16C69" w14:textId="77777777" w:rsidR="00EB54D2" w:rsidRPr="00EB54D2" w:rsidRDefault="00EB54D2" w:rsidP="00EB54D2"/>
    <w:p w14:paraId="5E98B5CF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2383B2D9" w14:textId="77777777" w:rsidR="00EB54D2" w:rsidRPr="00EB54D2" w:rsidRDefault="00EB54D2" w:rsidP="00EB54D2">
      <w:r w:rsidRPr="00EB54D2">
        <w:t xml:space="preserve">    void </w:t>
      </w:r>
      <w:proofErr w:type="spellStart"/>
      <w:r w:rsidRPr="00EB54D2">
        <w:t>calculateInterest</w:t>
      </w:r>
      <w:proofErr w:type="spellEnd"/>
      <w:r w:rsidRPr="00EB54D2">
        <w:t>() {</w:t>
      </w:r>
    </w:p>
    <w:p w14:paraId="0E70F0D9" w14:textId="77777777" w:rsidR="00EB54D2" w:rsidRPr="00EB54D2" w:rsidRDefault="00EB54D2" w:rsidP="00EB54D2">
      <w:r w:rsidRPr="00EB54D2">
        <w:lastRenderedPageBreak/>
        <w:t xml:space="preserve">        </w:t>
      </w:r>
      <w:proofErr w:type="spellStart"/>
      <w:r w:rsidRPr="00EB54D2">
        <w:t>System.out.println</w:t>
      </w:r>
      <w:proofErr w:type="spellEnd"/>
      <w:r w:rsidRPr="00EB54D2">
        <w:t>("General account interest");</w:t>
      </w:r>
    </w:p>
    <w:p w14:paraId="1DD46949" w14:textId="77777777" w:rsidR="00EB54D2" w:rsidRPr="00EB54D2" w:rsidRDefault="00EB54D2" w:rsidP="00EB54D2">
      <w:r w:rsidRPr="00EB54D2">
        <w:t xml:space="preserve">    }</w:t>
      </w:r>
    </w:p>
    <w:p w14:paraId="78D7CEB0" w14:textId="77777777" w:rsidR="00EB54D2" w:rsidRPr="00EB54D2" w:rsidRDefault="00EB54D2" w:rsidP="00EB54D2">
      <w:r w:rsidRPr="00EB54D2">
        <w:t>}</w:t>
      </w:r>
    </w:p>
    <w:p w14:paraId="0A21267C" w14:textId="77777777" w:rsidR="00EB54D2" w:rsidRPr="00EB54D2" w:rsidRDefault="00EB54D2" w:rsidP="00EB54D2"/>
    <w:p w14:paraId="34CE0FEE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SavingsAccount</w:t>
      </w:r>
      <w:proofErr w:type="spellEnd"/>
      <w:r w:rsidRPr="00EB54D2">
        <w:t xml:space="preserve"> extends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6045EFBB" w14:textId="77777777" w:rsidR="00EB54D2" w:rsidRPr="00EB54D2" w:rsidRDefault="00EB54D2" w:rsidP="00EB54D2">
      <w:r w:rsidRPr="00EB54D2">
        <w:t xml:space="preserve">    @Override</w:t>
      </w:r>
    </w:p>
    <w:p w14:paraId="760AC3B4" w14:textId="77777777" w:rsidR="00EB54D2" w:rsidRPr="00EB54D2" w:rsidRDefault="00EB54D2" w:rsidP="00EB54D2">
      <w:r w:rsidRPr="00EB54D2">
        <w:t xml:space="preserve">    void </w:t>
      </w:r>
      <w:proofErr w:type="spellStart"/>
      <w:r w:rsidRPr="00EB54D2">
        <w:t>calculateInterest</w:t>
      </w:r>
      <w:proofErr w:type="spellEnd"/>
      <w:r w:rsidRPr="00EB54D2">
        <w:t>() {</w:t>
      </w:r>
    </w:p>
    <w:p w14:paraId="1602CA60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("Savings account interest");</w:t>
      </w:r>
    </w:p>
    <w:p w14:paraId="041A93A1" w14:textId="77777777" w:rsidR="00EB54D2" w:rsidRPr="00EB54D2" w:rsidRDefault="00EB54D2" w:rsidP="00EB54D2">
      <w:r w:rsidRPr="00EB54D2">
        <w:t xml:space="preserve">    }</w:t>
      </w:r>
    </w:p>
    <w:p w14:paraId="0A9E374C" w14:textId="77777777" w:rsidR="00EB54D2" w:rsidRPr="00EB54D2" w:rsidRDefault="00EB54D2" w:rsidP="00EB54D2">
      <w:r w:rsidRPr="00EB54D2">
        <w:t>}</w:t>
      </w:r>
    </w:p>
    <w:p w14:paraId="72BC0DBD" w14:textId="77777777" w:rsidR="00EB54D2" w:rsidRPr="00EB54D2" w:rsidRDefault="00EB54D2" w:rsidP="00EB54D2"/>
    <w:p w14:paraId="3367EF2B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FixedDeposit</w:t>
      </w:r>
      <w:proofErr w:type="spellEnd"/>
      <w:r w:rsidRPr="00EB54D2">
        <w:t xml:space="preserve"> extends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354F007D" w14:textId="77777777" w:rsidR="00EB54D2" w:rsidRPr="00EB54D2" w:rsidRDefault="00EB54D2" w:rsidP="00EB54D2">
      <w:r w:rsidRPr="00EB54D2">
        <w:t xml:space="preserve">    @Override</w:t>
      </w:r>
    </w:p>
    <w:p w14:paraId="32D29A45" w14:textId="77777777" w:rsidR="00EB54D2" w:rsidRPr="00EB54D2" w:rsidRDefault="00EB54D2" w:rsidP="00EB54D2">
      <w:r w:rsidRPr="00EB54D2">
        <w:t xml:space="preserve">    void </w:t>
      </w:r>
      <w:proofErr w:type="spellStart"/>
      <w:r w:rsidRPr="00EB54D2">
        <w:t>calculateInterest</w:t>
      </w:r>
      <w:proofErr w:type="spellEnd"/>
      <w:r w:rsidRPr="00EB54D2">
        <w:t>() {</w:t>
      </w:r>
    </w:p>
    <w:p w14:paraId="54752142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("Fixed deposit interest");</w:t>
      </w:r>
    </w:p>
    <w:p w14:paraId="2C89B2CD" w14:textId="77777777" w:rsidR="00EB54D2" w:rsidRPr="00EB54D2" w:rsidRDefault="00EB54D2" w:rsidP="00EB54D2">
      <w:r w:rsidRPr="00EB54D2">
        <w:t xml:space="preserve">    }</w:t>
      </w:r>
    </w:p>
    <w:p w14:paraId="399D2370" w14:textId="77777777" w:rsidR="00EB54D2" w:rsidRPr="00EB54D2" w:rsidRDefault="00EB54D2" w:rsidP="00EB54D2">
      <w:r w:rsidRPr="00EB54D2">
        <w:t>}</w:t>
      </w:r>
    </w:p>
    <w:p w14:paraId="5C6545AB" w14:textId="77777777" w:rsidR="00EB54D2" w:rsidRPr="00EB54D2" w:rsidRDefault="00EB54D2" w:rsidP="00EB54D2"/>
    <w:p w14:paraId="342EA3FD" w14:textId="77777777" w:rsidR="00EB54D2" w:rsidRPr="00EB54D2" w:rsidRDefault="00EB54D2" w:rsidP="00EB54D2">
      <w:r w:rsidRPr="00EB54D2">
        <w:t>public class Main {</w:t>
      </w:r>
    </w:p>
    <w:p w14:paraId="7C55E5D7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065F6D82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BankAccount</w:t>
      </w:r>
      <w:proofErr w:type="spellEnd"/>
      <w:r w:rsidRPr="00EB54D2">
        <w:t xml:space="preserve"> account;</w:t>
      </w:r>
    </w:p>
    <w:p w14:paraId="15F8C635" w14:textId="77777777" w:rsidR="00EB54D2" w:rsidRPr="00EB54D2" w:rsidRDefault="00EB54D2" w:rsidP="00EB54D2"/>
    <w:p w14:paraId="03D898A7" w14:textId="77777777" w:rsidR="00EB54D2" w:rsidRPr="00EB54D2" w:rsidRDefault="00EB54D2" w:rsidP="00EB54D2">
      <w:r w:rsidRPr="00EB54D2">
        <w:t xml:space="preserve">        account = new </w:t>
      </w:r>
      <w:proofErr w:type="spellStart"/>
      <w:r w:rsidRPr="00EB54D2">
        <w:t>SavingsAccount</w:t>
      </w:r>
      <w:proofErr w:type="spellEnd"/>
      <w:r w:rsidRPr="00EB54D2">
        <w:t>();</w:t>
      </w:r>
    </w:p>
    <w:p w14:paraId="2764F764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account.calculateInterest</w:t>
      </w:r>
      <w:proofErr w:type="spellEnd"/>
      <w:r w:rsidRPr="00EB54D2">
        <w:t>();</w:t>
      </w:r>
    </w:p>
    <w:p w14:paraId="67737E0F" w14:textId="77777777" w:rsidR="00EB54D2" w:rsidRPr="00EB54D2" w:rsidRDefault="00EB54D2" w:rsidP="00EB54D2"/>
    <w:p w14:paraId="54B7F145" w14:textId="77777777" w:rsidR="00EB54D2" w:rsidRPr="00EB54D2" w:rsidRDefault="00EB54D2" w:rsidP="00EB54D2">
      <w:r w:rsidRPr="00EB54D2">
        <w:t xml:space="preserve">        account = new </w:t>
      </w:r>
      <w:proofErr w:type="spellStart"/>
      <w:r w:rsidRPr="00EB54D2">
        <w:t>FixedDeposit</w:t>
      </w:r>
      <w:proofErr w:type="spellEnd"/>
      <w:r w:rsidRPr="00EB54D2">
        <w:t>();</w:t>
      </w:r>
    </w:p>
    <w:p w14:paraId="2FAFCC85" w14:textId="77777777" w:rsidR="00EB54D2" w:rsidRPr="00EB54D2" w:rsidRDefault="00EB54D2" w:rsidP="00EB54D2">
      <w:r w:rsidRPr="00EB54D2">
        <w:lastRenderedPageBreak/>
        <w:t xml:space="preserve">        </w:t>
      </w:r>
      <w:proofErr w:type="spellStart"/>
      <w:r w:rsidRPr="00EB54D2">
        <w:t>account.calculateInterest</w:t>
      </w:r>
      <w:proofErr w:type="spellEnd"/>
      <w:r w:rsidRPr="00EB54D2">
        <w:t>();</w:t>
      </w:r>
    </w:p>
    <w:p w14:paraId="0645C5BD" w14:textId="77777777" w:rsidR="00EB54D2" w:rsidRPr="00EB54D2" w:rsidRDefault="00EB54D2" w:rsidP="00EB54D2">
      <w:r w:rsidRPr="00EB54D2">
        <w:t xml:space="preserve">    }</w:t>
      </w:r>
    </w:p>
    <w:p w14:paraId="3DBF98B6" w14:textId="77777777" w:rsidR="00EB54D2" w:rsidRPr="00EB54D2" w:rsidRDefault="00EB54D2" w:rsidP="00EB54D2">
      <w:r w:rsidRPr="00EB54D2">
        <w:t>}</w:t>
      </w:r>
    </w:p>
    <w:p w14:paraId="7A5248AB" w14:textId="77777777" w:rsidR="00EB54D2" w:rsidRPr="00EB54D2" w:rsidRDefault="00EB54D2" w:rsidP="00EB54D2">
      <w:r w:rsidRPr="00EB54D2">
        <w:t>Output</w:t>
      </w:r>
    </w:p>
    <w:p w14:paraId="41BABE0F" w14:textId="77777777" w:rsidR="00EB54D2" w:rsidRPr="00EB54D2" w:rsidRDefault="00EB54D2" w:rsidP="00EB54D2">
      <w:r w:rsidRPr="00EB54D2">
        <w:t>Savings account interest</w:t>
      </w:r>
    </w:p>
    <w:p w14:paraId="341A1BB1" w14:textId="77777777" w:rsidR="00EB54D2" w:rsidRPr="00EB54D2" w:rsidRDefault="00EB54D2" w:rsidP="00EB54D2">
      <w:r w:rsidRPr="00EB54D2">
        <w:t>Fixed deposit interest</w:t>
      </w:r>
    </w:p>
    <w:p w14:paraId="68A531C3" w14:textId="77777777" w:rsidR="00EB54D2" w:rsidRPr="00EB54D2" w:rsidRDefault="00EB54D2" w:rsidP="00EB54D2">
      <w:r w:rsidRPr="00EB54D2">
        <w:t xml:space="preserve">Why it is runtime polymorphism: Although the reference type is </w:t>
      </w:r>
      <w:proofErr w:type="spellStart"/>
      <w:r w:rsidRPr="00EB54D2">
        <w:t>BankAccount</w:t>
      </w:r>
      <w:proofErr w:type="spellEnd"/>
      <w:r w:rsidRPr="00EB54D2">
        <w:t>, Java calls the overridden method belonging to the actual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5139"/>
      </w:tblGrid>
      <w:tr w:rsidR="00EB54D2" w:rsidRPr="00EB54D2" w14:paraId="6C563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E53A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66D09E50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Overriding</w:t>
            </w:r>
          </w:p>
        </w:tc>
      </w:tr>
      <w:tr w:rsidR="00EB54D2" w:rsidRPr="00EB54D2" w14:paraId="1BD1E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B901" w14:textId="77777777" w:rsidR="00EB54D2" w:rsidRPr="00EB54D2" w:rsidRDefault="00EB54D2" w:rsidP="00EB54D2">
            <w:r w:rsidRPr="00EB54D2">
              <w:t>Different parameter lists</w:t>
            </w:r>
          </w:p>
        </w:tc>
        <w:tc>
          <w:tcPr>
            <w:tcW w:w="0" w:type="auto"/>
            <w:vAlign w:val="center"/>
            <w:hideMark/>
          </w:tcPr>
          <w:p w14:paraId="215A2F36" w14:textId="77777777" w:rsidR="00EB54D2" w:rsidRPr="00EB54D2" w:rsidRDefault="00EB54D2" w:rsidP="00EB54D2">
            <w:r w:rsidRPr="00EB54D2">
              <w:t>Same method signature, subject to Java's overriding rules</w:t>
            </w:r>
          </w:p>
        </w:tc>
      </w:tr>
      <w:tr w:rsidR="00EB54D2" w:rsidRPr="00EB54D2" w14:paraId="349E5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9F73" w14:textId="77777777" w:rsidR="00EB54D2" w:rsidRPr="00EB54D2" w:rsidRDefault="00EB54D2" w:rsidP="00EB54D2">
            <w:r w:rsidRPr="00EB54D2">
              <w:t>Usually within the same class</w:t>
            </w:r>
          </w:p>
        </w:tc>
        <w:tc>
          <w:tcPr>
            <w:tcW w:w="0" w:type="auto"/>
            <w:vAlign w:val="center"/>
            <w:hideMark/>
          </w:tcPr>
          <w:p w14:paraId="3883D565" w14:textId="77777777" w:rsidR="00EB54D2" w:rsidRPr="00EB54D2" w:rsidRDefault="00EB54D2" w:rsidP="00EB54D2">
            <w:r w:rsidRPr="00EB54D2">
              <w:t>Requires inheritance or interface implementation</w:t>
            </w:r>
          </w:p>
        </w:tc>
      </w:tr>
      <w:tr w:rsidR="00EB54D2" w:rsidRPr="00EB54D2" w14:paraId="65DB8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7DA1" w14:textId="77777777" w:rsidR="00EB54D2" w:rsidRPr="00EB54D2" w:rsidRDefault="00EB54D2" w:rsidP="00EB54D2">
            <w:r w:rsidRPr="00EB54D2">
              <w:t>Resolved using compile-time method selection</w:t>
            </w:r>
          </w:p>
        </w:tc>
        <w:tc>
          <w:tcPr>
            <w:tcW w:w="0" w:type="auto"/>
            <w:vAlign w:val="center"/>
            <w:hideMark/>
          </w:tcPr>
          <w:p w14:paraId="56646DF7" w14:textId="77777777" w:rsidR="00EB54D2" w:rsidRPr="00EB54D2" w:rsidRDefault="00EB54D2" w:rsidP="00EB54D2">
            <w:r w:rsidRPr="00EB54D2">
              <w:t>Instance method implementation is selected at runtime</w:t>
            </w:r>
          </w:p>
        </w:tc>
      </w:tr>
      <w:tr w:rsidR="00EB54D2" w:rsidRPr="00EB54D2" w14:paraId="2DF7A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4A4D" w14:textId="77777777" w:rsidR="00EB54D2" w:rsidRPr="00EB54D2" w:rsidRDefault="00EB54D2" w:rsidP="00EB54D2">
            <w:r w:rsidRPr="00EB54D2">
              <w:t>Example: deposit() with different inputs</w:t>
            </w:r>
          </w:p>
        </w:tc>
        <w:tc>
          <w:tcPr>
            <w:tcW w:w="0" w:type="auto"/>
            <w:vAlign w:val="center"/>
            <w:hideMark/>
          </w:tcPr>
          <w:p w14:paraId="164D4909" w14:textId="77777777" w:rsidR="00EB54D2" w:rsidRPr="00EB54D2" w:rsidRDefault="00EB54D2" w:rsidP="00EB54D2">
            <w:r w:rsidRPr="00EB54D2">
              <w:t>Different account interest implementations</w:t>
            </w:r>
          </w:p>
        </w:tc>
      </w:tr>
    </w:tbl>
    <w:p w14:paraId="110EB67D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5. Abstraction</w:t>
      </w:r>
    </w:p>
    <w:p w14:paraId="7C7B9161" w14:textId="77777777" w:rsidR="00EB54D2" w:rsidRPr="00EB54D2" w:rsidRDefault="00EB54D2" w:rsidP="00EB54D2">
      <w:r w:rsidRPr="00EB54D2">
        <w:t>Definition: Abstraction means exposing essential operations while hiding implementation details.</w:t>
      </w:r>
    </w:p>
    <w:p w14:paraId="2B852A61" w14:textId="77777777" w:rsidR="00EB54D2" w:rsidRPr="00EB54D2" w:rsidRDefault="00EB54D2" w:rsidP="00EB54D2">
      <w:r w:rsidRPr="00EB54D2">
        <w:t>In Java, abstraction is commonly achieved using:</w:t>
      </w:r>
    </w:p>
    <w:p w14:paraId="2EB793B2" w14:textId="77777777" w:rsidR="00EB54D2" w:rsidRPr="00EB54D2" w:rsidRDefault="00EB54D2" w:rsidP="00EB54D2">
      <w:pPr>
        <w:numPr>
          <w:ilvl w:val="0"/>
          <w:numId w:val="13"/>
        </w:numPr>
      </w:pPr>
      <w:r w:rsidRPr="00EB54D2">
        <w:t>Abstract classes</w:t>
      </w:r>
    </w:p>
    <w:p w14:paraId="53A9DFF1" w14:textId="77777777" w:rsidR="00EB54D2" w:rsidRPr="00EB54D2" w:rsidRDefault="00EB54D2" w:rsidP="00EB54D2">
      <w:pPr>
        <w:numPr>
          <w:ilvl w:val="0"/>
          <w:numId w:val="13"/>
        </w:numPr>
      </w:pPr>
      <w:r w:rsidRPr="00EB54D2">
        <w:t>Interfaces</w:t>
      </w:r>
    </w:p>
    <w:p w14:paraId="3700F6F2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Real-world example: ATM</w:t>
      </w:r>
    </w:p>
    <w:p w14:paraId="3B0E65F3" w14:textId="77777777" w:rsidR="00EB54D2" w:rsidRPr="00EB54D2" w:rsidRDefault="00EB54D2" w:rsidP="00EB54D2">
      <w:r w:rsidRPr="00EB54D2">
        <w:t>An ATM user selects Withdraw. The user does not need to know all the internal steps involved in validating the PIN, checking the balance, and updating bank records.</w:t>
      </w:r>
    </w:p>
    <w:p w14:paraId="3269F26C" w14:textId="77777777" w:rsidR="00EB54D2" w:rsidRPr="00EB54D2" w:rsidRDefault="00EB54D2" w:rsidP="00EB54D2">
      <w:r w:rsidRPr="00EB54D2">
        <w:t>The user interacts with a simple operation; the implementation handles the details.</w:t>
      </w:r>
    </w:p>
    <w:p w14:paraId="2585D63A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5.1 Abstract class</w:t>
      </w:r>
    </w:p>
    <w:p w14:paraId="1A78435E" w14:textId="77777777" w:rsidR="00EB54D2" w:rsidRPr="00EB54D2" w:rsidRDefault="00EB54D2" w:rsidP="00EB54D2">
      <w:r w:rsidRPr="00EB54D2">
        <w:lastRenderedPageBreak/>
        <w:t>An abstract class can contain both abstract methods (without a method body) and concrete methods (with a method body). You cannot directly create an instance of an abstract class.</w:t>
      </w:r>
    </w:p>
    <w:p w14:paraId="12BD2DE4" w14:textId="77777777" w:rsidR="00EB54D2" w:rsidRPr="00EB54D2" w:rsidRDefault="00EB54D2" w:rsidP="00EB54D2"/>
    <w:p w14:paraId="7E9634E7" w14:textId="77777777" w:rsidR="00EB54D2" w:rsidRPr="00EB54D2" w:rsidRDefault="00EB54D2" w:rsidP="00EB54D2">
      <w:r w:rsidRPr="00EB54D2">
        <w:t xml:space="preserve">abstract class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63788125" w14:textId="77777777" w:rsidR="00EB54D2" w:rsidRPr="00EB54D2" w:rsidRDefault="00EB54D2" w:rsidP="00EB54D2"/>
    <w:p w14:paraId="20FF52C4" w14:textId="77777777" w:rsidR="00EB54D2" w:rsidRPr="00EB54D2" w:rsidRDefault="00EB54D2" w:rsidP="00EB54D2">
      <w:r w:rsidRPr="00EB54D2">
        <w:t xml:space="preserve">    abstract void </w:t>
      </w:r>
      <w:proofErr w:type="gramStart"/>
      <w:r w:rsidRPr="00EB54D2">
        <w:t>withdraw</w:t>
      </w:r>
      <w:proofErr w:type="gramEnd"/>
      <w:r w:rsidRPr="00EB54D2">
        <w:t>(double amount);</w:t>
      </w:r>
    </w:p>
    <w:p w14:paraId="7E16F95F" w14:textId="77777777" w:rsidR="00EB54D2" w:rsidRPr="00EB54D2" w:rsidRDefault="00EB54D2" w:rsidP="00EB54D2"/>
    <w:p w14:paraId="5269BF5A" w14:textId="77777777" w:rsidR="00EB54D2" w:rsidRPr="00EB54D2" w:rsidRDefault="00EB54D2" w:rsidP="00EB54D2">
      <w:r w:rsidRPr="00EB54D2">
        <w:t xml:space="preserve">    void </w:t>
      </w:r>
      <w:proofErr w:type="spellStart"/>
      <w:r w:rsidRPr="00EB54D2">
        <w:t>showMessage</w:t>
      </w:r>
      <w:proofErr w:type="spellEnd"/>
      <w:r w:rsidRPr="00EB54D2">
        <w:t>() {</w:t>
      </w:r>
    </w:p>
    <w:p w14:paraId="3DDEB3B1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("Welcome to the bank");</w:t>
      </w:r>
    </w:p>
    <w:p w14:paraId="23A05888" w14:textId="77777777" w:rsidR="00EB54D2" w:rsidRPr="00EB54D2" w:rsidRDefault="00EB54D2" w:rsidP="00EB54D2">
      <w:r w:rsidRPr="00EB54D2">
        <w:t xml:space="preserve">    }</w:t>
      </w:r>
    </w:p>
    <w:p w14:paraId="59711AF8" w14:textId="77777777" w:rsidR="00EB54D2" w:rsidRPr="00EB54D2" w:rsidRDefault="00EB54D2" w:rsidP="00EB54D2">
      <w:r w:rsidRPr="00EB54D2">
        <w:t>}</w:t>
      </w:r>
    </w:p>
    <w:p w14:paraId="63247375" w14:textId="77777777" w:rsidR="00EB54D2" w:rsidRPr="00EB54D2" w:rsidRDefault="00EB54D2" w:rsidP="00EB54D2"/>
    <w:p w14:paraId="086E47C4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SavingsAccount</w:t>
      </w:r>
      <w:proofErr w:type="spellEnd"/>
      <w:r w:rsidRPr="00EB54D2">
        <w:t xml:space="preserve"> extends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09C3F223" w14:textId="77777777" w:rsidR="00EB54D2" w:rsidRPr="00EB54D2" w:rsidRDefault="00EB54D2" w:rsidP="00EB54D2"/>
    <w:p w14:paraId="3D2CEA94" w14:textId="77777777" w:rsidR="00EB54D2" w:rsidRPr="00EB54D2" w:rsidRDefault="00EB54D2" w:rsidP="00EB54D2">
      <w:r w:rsidRPr="00EB54D2">
        <w:t xml:space="preserve">    double balance = 10000;</w:t>
      </w:r>
    </w:p>
    <w:p w14:paraId="7F2FFCA3" w14:textId="77777777" w:rsidR="00EB54D2" w:rsidRPr="00EB54D2" w:rsidRDefault="00EB54D2" w:rsidP="00EB54D2"/>
    <w:p w14:paraId="6EFC075A" w14:textId="77777777" w:rsidR="00EB54D2" w:rsidRPr="00EB54D2" w:rsidRDefault="00EB54D2" w:rsidP="00EB54D2">
      <w:r w:rsidRPr="00EB54D2">
        <w:t xml:space="preserve">    @Override</w:t>
      </w:r>
    </w:p>
    <w:p w14:paraId="55B2F790" w14:textId="77777777" w:rsidR="00EB54D2" w:rsidRPr="00EB54D2" w:rsidRDefault="00EB54D2" w:rsidP="00EB54D2">
      <w:r w:rsidRPr="00EB54D2">
        <w:t xml:space="preserve">    void withdraw(double amount) {</w:t>
      </w:r>
    </w:p>
    <w:p w14:paraId="4DD0307E" w14:textId="77777777" w:rsidR="00EB54D2" w:rsidRPr="00EB54D2" w:rsidRDefault="00EB54D2" w:rsidP="00EB54D2">
      <w:r w:rsidRPr="00EB54D2">
        <w:t xml:space="preserve">        if (amount &gt; 0 &amp;&amp; amount &lt;= balance) {</w:t>
      </w:r>
    </w:p>
    <w:p w14:paraId="46E1422A" w14:textId="77777777" w:rsidR="00EB54D2" w:rsidRPr="00EB54D2" w:rsidRDefault="00EB54D2" w:rsidP="00EB54D2">
      <w:r w:rsidRPr="00EB54D2">
        <w:t xml:space="preserve">            balance = balance - amount;</w:t>
      </w:r>
    </w:p>
    <w:p w14:paraId="4AB430C8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("Withdrawal successful");</w:t>
      </w:r>
    </w:p>
    <w:p w14:paraId="7DC0353B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("Balance: " + balance);</w:t>
      </w:r>
    </w:p>
    <w:p w14:paraId="51C70AB3" w14:textId="77777777" w:rsidR="00EB54D2" w:rsidRPr="00EB54D2" w:rsidRDefault="00EB54D2" w:rsidP="00EB54D2">
      <w:r w:rsidRPr="00EB54D2">
        <w:t xml:space="preserve">        } else {</w:t>
      </w:r>
    </w:p>
    <w:p w14:paraId="5BF24F04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("Invalid amount or insufficient balance");</w:t>
      </w:r>
    </w:p>
    <w:p w14:paraId="79CE2C0F" w14:textId="77777777" w:rsidR="00EB54D2" w:rsidRPr="00EB54D2" w:rsidRDefault="00EB54D2" w:rsidP="00EB54D2">
      <w:r w:rsidRPr="00EB54D2">
        <w:t xml:space="preserve">        }</w:t>
      </w:r>
    </w:p>
    <w:p w14:paraId="757D32F5" w14:textId="77777777" w:rsidR="00EB54D2" w:rsidRPr="00EB54D2" w:rsidRDefault="00EB54D2" w:rsidP="00EB54D2">
      <w:r w:rsidRPr="00EB54D2">
        <w:t xml:space="preserve">    }</w:t>
      </w:r>
    </w:p>
    <w:p w14:paraId="5F18D66A" w14:textId="77777777" w:rsidR="00EB54D2" w:rsidRPr="00EB54D2" w:rsidRDefault="00EB54D2" w:rsidP="00EB54D2">
      <w:r w:rsidRPr="00EB54D2">
        <w:lastRenderedPageBreak/>
        <w:t>}</w:t>
      </w:r>
    </w:p>
    <w:p w14:paraId="56E6929F" w14:textId="77777777" w:rsidR="00EB54D2" w:rsidRPr="00EB54D2" w:rsidRDefault="00EB54D2" w:rsidP="00EB54D2"/>
    <w:p w14:paraId="6693D01A" w14:textId="77777777" w:rsidR="00EB54D2" w:rsidRPr="00EB54D2" w:rsidRDefault="00EB54D2" w:rsidP="00EB54D2">
      <w:r w:rsidRPr="00EB54D2">
        <w:t>public class Main {</w:t>
      </w:r>
    </w:p>
    <w:p w14:paraId="4FA35654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4833A909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BankAccount</w:t>
      </w:r>
      <w:proofErr w:type="spellEnd"/>
      <w:r w:rsidRPr="00EB54D2">
        <w:t xml:space="preserve"> account = new </w:t>
      </w:r>
      <w:proofErr w:type="spellStart"/>
      <w:r w:rsidRPr="00EB54D2">
        <w:t>SavingsAccount</w:t>
      </w:r>
      <w:proofErr w:type="spellEnd"/>
      <w:r w:rsidRPr="00EB54D2">
        <w:t>();</w:t>
      </w:r>
    </w:p>
    <w:p w14:paraId="00E893EB" w14:textId="77777777" w:rsidR="00EB54D2" w:rsidRPr="00EB54D2" w:rsidRDefault="00EB54D2" w:rsidP="00EB54D2"/>
    <w:p w14:paraId="757F4315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account.showMessage</w:t>
      </w:r>
      <w:proofErr w:type="spellEnd"/>
      <w:r w:rsidRPr="00EB54D2">
        <w:t>();</w:t>
      </w:r>
    </w:p>
    <w:p w14:paraId="2E3D7CFC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account.withdraw</w:t>
      </w:r>
      <w:proofErr w:type="spellEnd"/>
      <w:r w:rsidRPr="00EB54D2">
        <w:t>(2000);</w:t>
      </w:r>
    </w:p>
    <w:p w14:paraId="07F09469" w14:textId="77777777" w:rsidR="00EB54D2" w:rsidRPr="00EB54D2" w:rsidRDefault="00EB54D2" w:rsidP="00EB54D2">
      <w:r w:rsidRPr="00EB54D2">
        <w:t xml:space="preserve">    }</w:t>
      </w:r>
    </w:p>
    <w:p w14:paraId="337A30D9" w14:textId="77777777" w:rsidR="00EB54D2" w:rsidRPr="00EB54D2" w:rsidRDefault="00EB54D2" w:rsidP="00EB54D2">
      <w:r w:rsidRPr="00EB54D2">
        <w:t>}</w:t>
      </w:r>
    </w:p>
    <w:p w14:paraId="71B0D137" w14:textId="77777777" w:rsidR="00EB54D2" w:rsidRPr="00EB54D2" w:rsidRDefault="00EB54D2" w:rsidP="00EB54D2">
      <w:r w:rsidRPr="00EB54D2">
        <w:t>Output</w:t>
      </w:r>
    </w:p>
    <w:p w14:paraId="275729C3" w14:textId="77777777" w:rsidR="00EB54D2" w:rsidRPr="00EB54D2" w:rsidRDefault="00EB54D2" w:rsidP="00EB54D2">
      <w:r w:rsidRPr="00EB54D2">
        <w:t>Welcome to the bank</w:t>
      </w:r>
    </w:p>
    <w:p w14:paraId="55E9DE34" w14:textId="77777777" w:rsidR="00EB54D2" w:rsidRPr="00EB54D2" w:rsidRDefault="00EB54D2" w:rsidP="00EB54D2">
      <w:r w:rsidRPr="00EB54D2">
        <w:t>Withdrawal successful</w:t>
      </w:r>
    </w:p>
    <w:p w14:paraId="07FE4BDB" w14:textId="77777777" w:rsidR="00EB54D2" w:rsidRPr="00EB54D2" w:rsidRDefault="00EB54D2" w:rsidP="00EB54D2">
      <w:r w:rsidRPr="00EB54D2">
        <w:t>Balance: 8000.0</w:t>
      </w:r>
    </w:p>
    <w:p w14:paraId="41B0D7AA" w14:textId="77777777" w:rsidR="00EB54D2" w:rsidRPr="00EB54D2" w:rsidRDefault="00EB54D2" w:rsidP="00EB54D2">
      <w:r w:rsidRPr="00EB54D2">
        <w:t>Here, the abstract class specifies what a bank account must do through withdraw(). The subclass defines how it does it.</w:t>
      </w:r>
    </w:p>
    <w:p w14:paraId="384E7D0F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5.2 Interface</w:t>
      </w:r>
    </w:p>
    <w:p w14:paraId="36207C4B" w14:textId="77777777" w:rsidR="00EB54D2" w:rsidRPr="00EB54D2" w:rsidRDefault="00EB54D2" w:rsidP="00EB54D2">
      <w:r w:rsidRPr="00EB54D2">
        <w:t>An interface defines a contract that implementing classes agree to follow. It can also contain default, static, and private methods under Java's interface rules.</w:t>
      </w:r>
    </w:p>
    <w:p w14:paraId="174D2CE7" w14:textId="77777777" w:rsidR="00EB54D2" w:rsidRPr="00EB54D2" w:rsidRDefault="00EB54D2" w:rsidP="00EB54D2">
      <w:r w:rsidRPr="00EB54D2">
        <w:t>Where does it suit? When different classes need to provide the same capability without necessarily sharing a common parent class.</w:t>
      </w:r>
    </w:p>
    <w:p w14:paraId="06C063BA" w14:textId="77777777" w:rsidR="00EB54D2" w:rsidRPr="00EB54D2" w:rsidRDefault="00EB54D2" w:rsidP="00EB54D2"/>
    <w:p w14:paraId="1DBE86D4" w14:textId="77777777" w:rsidR="00EB54D2" w:rsidRPr="00EB54D2" w:rsidRDefault="00EB54D2" w:rsidP="00EB54D2">
      <w:r w:rsidRPr="00EB54D2">
        <w:t>interface Payment {</w:t>
      </w:r>
    </w:p>
    <w:p w14:paraId="31472598" w14:textId="77777777" w:rsidR="00EB54D2" w:rsidRPr="00EB54D2" w:rsidRDefault="00EB54D2" w:rsidP="00EB54D2">
      <w:r w:rsidRPr="00EB54D2">
        <w:t xml:space="preserve">    void pay(double amount);</w:t>
      </w:r>
    </w:p>
    <w:p w14:paraId="117A0300" w14:textId="77777777" w:rsidR="00EB54D2" w:rsidRPr="00EB54D2" w:rsidRDefault="00EB54D2" w:rsidP="00EB54D2">
      <w:r w:rsidRPr="00EB54D2">
        <w:t>}</w:t>
      </w:r>
    </w:p>
    <w:p w14:paraId="10D1D51E" w14:textId="77777777" w:rsidR="00EB54D2" w:rsidRPr="00EB54D2" w:rsidRDefault="00EB54D2" w:rsidP="00EB54D2"/>
    <w:p w14:paraId="5CE9A9A0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UpiPayment</w:t>
      </w:r>
      <w:proofErr w:type="spellEnd"/>
      <w:r w:rsidRPr="00EB54D2">
        <w:t xml:space="preserve"> implements Payment {</w:t>
      </w:r>
    </w:p>
    <w:p w14:paraId="0B1D5524" w14:textId="77777777" w:rsidR="00EB54D2" w:rsidRPr="00EB54D2" w:rsidRDefault="00EB54D2" w:rsidP="00EB54D2">
      <w:r w:rsidRPr="00EB54D2">
        <w:lastRenderedPageBreak/>
        <w:t xml:space="preserve">    @Override</w:t>
      </w:r>
    </w:p>
    <w:p w14:paraId="7F57FCC6" w14:textId="77777777" w:rsidR="00EB54D2" w:rsidRPr="00EB54D2" w:rsidRDefault="00EB54D2" w:rsidP="00EB54D2">
      <w:r w:rsidRPr="00EB54D2">
        <w:t xml:space="preserve">    public void pay(double amount) {</w:t>
      </w:r>
    </w:p>
    <w:p w14:paraId="6D8928B2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("Paid using UPI: " + amount);</w:t>
      </w:r>
    </w:p>
    <w:p w14:paraId="41EB1CBD" w14:textId="77777777" w:rsidR="00EB54D2" w:rsidRPr="00EB54D2" w:rsidRDefault="00EB54D2" w:rsidP="00EB54D2">
      <w:r w:rsidRPr="00EB54D2">
        <w:t xml:space="preserve">    }</w:t>
      </w:r>
    </w:p>
    <w:p w14:paraId="73BA6409" w14:textId="77777777" w:rsidR="00EB54D2" w:rsidRPr="00EB54D2" w:rsidRDefault="00EB54D2" w:rsidP="00EB54D2">
      <w:r w:rsidRPr="00EB54D2">
        <w:t>}</w:t>
      </w:r>
    </w:p>
    <w:p w14:paraId="509CA441" w14:textId="77777777" w:rsidR="00EB54D2" w:rsidRPr="00EB54D2" w:rsidRDefault="00EB54D2" w:rsidP="00EB54D2"/>
    <w:p w14:paraId="24563C8A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CardPayment</w:t>
      </w:r>
      <w:proofErr w:type="spellEnd"/>
      <w:r w:rsidRPr="00EB54D2">
        <w:t xml:space="preserve"> implements Payment {</w:t>
      </w:r>
    </w:p>
    <w:p w14:paraId="1B5D3554" w14:textId="77777777" w:rsidR="00EB54D2" w:rsidRPr="00EB54D2" w:rsidRDefault="00EB54D2" w:rsidP="00EB54D2">
      <w:r w:rsidRPr="00EB54D2">
        <w:t xml:space="preserve">    @Override</w:t>
      </w:r>
    </w:p>
    <w:p w14:paraId="61D39E05" w14:textId="77777777" w:rsidR="00EB54D2" w:rsidRPr="00EB54D2" w:rsidRDefault="00EB54D2" w:rsidP="00EB54D2">
      <w:r w:rsidRPr="00EB54D2">
        <w:t xml:space="preserve">    public void pay(double amount) {</w:t>
      </w:r>
    </w:p>
    <w:p w14:paraId="0E62231A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("Paid using Card: " + amount);</w:t>
      </w:r>
    </w:p>
    <w:p w14:paraId="65E94488" w14:textId="77777777" w:rsidR="00EB54D2" w:rsidRPr="00EB54D2" w:rsidRDefault="00EB54D2" w:rsidP="00EB54D2">
      <w:r w:rsidRPr="00EB54D2">
        <w:t xml:space="preserve">    }</w:t>
      </w:r>
    </w:p>
    <w:p w14:paraId="40F6F610" w14:textId="77777777" w:rsidR="00EB54D2" w:rsidRPr="00EB54D2" w:rsidRDefault="00EB54D2" w:rsidP="00EB54D2">
      <w:r w:rsidRPr="00EB54D2">
        <w:t>}</w:t>
      </w:r>
    </w:p>
    <w:p w14:paraId="5D4AA9CA" w14:textId="77777777" w:rsidR="00EB54D2" w:rsidRPr="00EB54D2" w:rsidRDefault="00EB54D2" w:rsidP="00EB54D2"/>
    <w:p w14:paraId="14608C64" w14:textId="77777777" w:rsidR="00EB54D2" w:rsidRPr="00EB54D2" w:rsidRDefault="00EB54D2" w:rsidP="00EB54D2">
      <w:r w:rsidRPr="00EB54D2">
        <w:t>public class Main {</w:t>
      </w:r>
    </w:p>
    <w:p w14:paraId="56F6A248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4EBC88B6" w14:textId="77777777" w:rsidR="00EB54D2" w:rsidRPr="00EB54D2" w:rsidRDefault="00EB54D2" w:rsidP="00EB54D2">
      <w:r w:rsidRPr="00EB54D2">
        <w:t xml:space="preserve">        Payment p = new </w:t>
      </w:r>
      <w:proofErr w:type="spellStart"/>
      <w:r w:rsidRPr="00EB54D2">
        <w:t>UpiPayment</w:t>
      </w:r>
      <w:proofErr w:type="spellEnd"/>
      <w:r w:rsidRPr="00EB54D2">
        <w:t>();</w:t>
      </w:r>
    </w:p>
    <w:p w14:paraId="31D57ED1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p.pay</w:t>
      </w:r>
      <w:proofErr w:type="spellEnd"/>
      <w:r w:rsidRPr="00EB54D2">
        <w:t>(1500);</w:t>
      </w:r>
    </w:p>
    <w:p w14:paraId="666EE374" w14:textId="77777777" w:rsidR="00EB54D2" w:rsidRPr="00EB54D2" w:rsidRDefault="00EB54D2" w:rsidP="00EB54D2"/>
    <w:p w14:paraId="4718B693" w14:textId="77777777" w:rsidR="00EB54D2" w:rsidRPr="00EB54D2" w:rsidRDefault="00EB54D2" w:rsidP="00EB54D2">
      <w:r w:rsidRPr="00EB54D2">
        <w:t xml:space="preserve">        p = new </w:t>
      </w:r>
      <w:proofErr w:type="spellStart"/>
      <w:r w:rsidRPr="00EB54D2">
        <w:t>CardPayment</w:t>
      </w:r>
      <w:proofErr w:type="spellEnd"/>
      <w:r w:rsidRPr="00EB54D2">
        <w:t>();</w:t>
      </w:r>
    </w:p>
    <w:p w14:paraId="1A2112A7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p.pay</w:t>
      </w:r>
      <w:proofErr w:type="spellEnd"/>
      <w:r w:rsidRPr="00EB54D2">
        <w:t>(2500);</w:t>
      </w:r>
    </w:p>
    <w:p w14:paraId="01D53DB4" w14:textId="77777777" w:rsidR="00EB54D2" w:rsidRPr="00EB54D2" w:rsidRDefault="00EB54D2" w:rsidP="00EB54D2">
      <w:r w:rsidRPr="00EB54D2">
        <w:t xml:space="preserve">    }</w:t>
      </w:r>
    </w:p>
    <w:p w14:paraId="6CACDC3C" w14:textId="77777777" w:rsidR="00EB54D2" w:rsidRPr="00EB54D2" w:rsidRDefault="00EB54D2" w:rsidP="00EB54D2">
      <w:r w:rsidRPr="00EB54D2">
        <w:t>}</w:t>
      </w:r>
    </w:p>
    <w:p w14:paraId="3E89CC55" w14:textId="77777777" w:rsidR="00EB54D2" w:rsidRPr="00EB54D2" w:rsidRDefault="00EB54D2" w:rsidP="00EB54D2">
      <w:r w:rsidRPr="00EB54D2">
        <w:t>Output</w:t>
      </w:r>
    </w:p>
    <w:p w14:paraId="47709DE3" w14:textId="77777777" w:rsidR="00EB54D2" w:rsidRPr="00EB54D2" w:rsidRDefault="00EB54D2" w:rsidP="00EB54D2">
      <w:r w:rsidRPr="00EB54D2">
        <w:t>Paid using UPI: 1500.0</w:t>
      </w:r>
    </w:p>
    <w:p w14:paraId="4665F278" w14:textId="77777777" w:rsidR="00EB54D2" w:rsidRPr="00EB54D2" w:rsidRDefault="00EB54D2" w:rsidP="00EB54D2">
      <w:r w:rsidRPr="00EB54D2">
        <w:t>Paid using Card: 2500.0</w:t>
      </w:r>
    </w:p>
    <w:p w14:paraId="5013B9BD" w14:textId="77777777" w:rsidR="00EB54D2" w:rsidRPr="00EB54D2" w:rsidRDefault="00EB54D2" w:rsidP="00EB54D2">
      <w:r w:rsidRPr="00EB54D2">
        <w:t>Abstract class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EB54D2" w:rsidRPr="00EB54D2" w14:paraId="55F3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60D4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lastRenderedPageBreak/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B945E57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Interface</w:t>
            </w:r>
          </w:p>
        </w:tc>
      </w:tr>
      <w:tr w:rsidR="00EB54D2" w:rsidRPr="00EB54D2" w14:paraId="67CC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5147" w14:textId="77777777" w:rsidR="00EB54D2" w:rsidRPr="00EB54D2" w:rsidRDefault="00EB54D2" w:rsidP="00EB54D2">
            <w:r w:rsidRPr="00EB54D2">
              <w:t>Declared using abstract class</w:t>
            </w:r>
          </w:p>
        </w:tc>
        <w:tc>
          <w:tcPr>
            <w:tcW w:w="0" w:type="auto"/>
            <w:vAlign w:val="center"/>
            <w:hideMark/>
          </w:tcPr>
          <w:p w14:paraId="4E4FD5E0" w14:textId="77777777" w:rsidR="00EB54D2" w:rsidRPr="00EB54D2" w:rsidRDefault="00EB54D2" w:rsidP="00EB54D2">
            <w:r w:rsidRPr="00EB54D2">
              <w:t>Declared using interface</w:t>
            </w:r>
          </w:p>
        </w:tc>
      </w:tr>
      <w:tr w:rsidR="00EB54D2" w:rsidRPr="00EB54D2" w14:paraId="6031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CC5B" w14:textId="77777777" w:rsidR="00EB54D2" w:rsidRPr="00EB54D2" w:rsidRDefault="00EB54D2" w:rsidP="00EB54D2">
            <w:r w:rsidRPr="00EB54D2">
              <w:t>Can have instance variables and constructors</w:t>
            </w:r>
          </w:p>
        </w:tc>
        <w:tc>
          <w:tcPr>
            <w:tcW w:w="0" w:type="auto"/>
            <w:vAlign w:val="center"/>
            <w:hideMark/>
          </w:tcPr>
          <w:p w14:paraId="36FE9899" w14:textId="77777777" w:rsidR="00EB54D2" w:rsidRPr="00EB54D2" w:rsidRDefault="00EB54D2" w:rsidP="00EB54D2">
            <w:r w:rsidRPr="00EB54D2">
              <w:t>Fields are implicitly public static final</w:t>
            </w:r>
          </w:p>
        </w:tc>
      </w:tr>
      <w:tr w:rsidR="00EB54D2" w:rsidRPr="00EB54D2" w14:paraId="7AF04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BFE5" w14:textId="77777777" w:rsidR="00EB54D2" w:rsidRPr="00EB54D2" w:rsidRDefault="00EB54D2" w:rsidP="00EB54D2">
            <w:r w:rsidRPr="00EB54D2">
              <w:t>A class can extend only one class</w:t>
            </w:r>
          </w:p>
        </w:tc>
        <w:tc>
          <w:tcPr>
            <w:tcW w:w="0" w:type="auto"/>
            <w:vAlign w:val="center"/>
            <w:hideMark/>
          </w:tcPr>
          <w:p w14:paraId="10FAA749" w14:textId="77777777" w:rsidR="00EB54D2" w:rsidRPr="00EB54D2" w:rsidRDefault="00EB54D2" w:rsidP="00EB54D2">
            <w:r w:rsidRPr="00EB54D2">
              <w:t>A class can implement multiple interfaces</w:t>
            </w:r>
          </w:p>
        </w:tc>
      </w:tr>
      <w:tr w:rsidR="00EB54D2" w:rsidRPr="00EB54D2" w14:paraId="0AC8B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5E4E" w14:textId="77777777" w:rsidR="00EB54D2" w:rsidRPr="00EB54D2" w:rsidRDefault="00EB54D2" w:rsidP="00EB54D2">
            <w:r w:rsidRPr="00EB54D2">
              <w:t>Useful for related classes sharing state and behavior</w:t>
            </w:r>
          </w:p>
        </w:tc>
        <w:tc>
          <w:tcPr>
            <w:tcW w:w="0" w:type="auto"/>
            <w:vAlign w:val="center"/>
            <w:hideMark/>
          </w:tcPr>
          <w:p w14:paraId="3215D63D" w14:textId="77777777" w:rsidR="00EB54D2" w:rsidRPr="00EB54D2" w:rsidRDefault="00EB54D2" w:rsidP="00EB54D2">
            <w:r w:rsidRPr="00EB54D2">
              <w:t>Useful for defining common capabilities or contracts</w:t>
            </w:r>
          </w:p>
        </w:tc>
      </w:tr>
    </w:tbl>
    <w:p w14:paraId="523D1988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6. Encapsulation</w:t>
      </w:r>
    </w:p>
    <w:p w14:paraId="0D096561" w14:textId="77777777" w:rsidR="00EB54D2" w:rsidRPr="00EB54D2" w:rsidRDefault="00EB54D2" w:rsidP="00EB54D2">
      <w:r w:rsidRPr="00EB54D2">
        <w:t>Definition: Encapsulation combines data and the methods that operate on it in a class, while controlling access to that data.</w:t>
      </w:r>
    </w:p>
    <w:p w14:paraId="3C82EE17" w14:textId="77777777" w:rsidR="00EB54D2" w:rsidRPr="00EB54D2" w:rsidRDefault="00EB54D2" w:rsidP="00EB54D2">
      <w:r w:rsidRPr="00EB54D2">
        <w:t>It is commonly implemented using private variables and public getter/setter or business methods.</w:t>
      </w:r>
    </w:p>
    <w:p w14:paraId="05F4B682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Real-world example: Bank account balance</w:t>
      </w:r>
    </w:p>
    <w:p w14:paraId="180A5E03" w14:textId="77777777" w:rsidR="00EB54D2" w:rsidRPr="00EB54D2" w:rsidRDefault="00EB54D2" w:rsidP="00EB54D2">
      <w:r w:rsidRPr="00EB54D2">
        <w:t>A customer should not be able to change their bank balance directly by assigning any value. Instead, deposits and withdrawals should follow validation rules.</w:t>
      </w:r>
    </w:p>
    <w:p w14:paraId="60C56930" w14:textId="77777777" w:rsidR="00EB54D2" w:rsidRPr="00EB54D2" w:rsidRDefault="00EB54D2" w:rsidP="00EB54D2"/>
    <w:p w14:paraId="106136F3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7C85B9F4" w14:textId="77777777" w:rsidR="00EB54D2" w:rsidRPr="00EB54D2" w:rsidRDefault="00EB54D2" w:rsidP="00EB54D2"/>
    <w:p w14:paraId="313BAFE4" w14:textId="77777777" w:rsidR="00EB54D2" w:rsidRPr="00EB54D2" w:rsidRDefault="00EB54D2" w:rsidP="00EB54D2">
      <w:r w:rsidRPr="00EB54D2">
        <w:t xml:space="preserve">    private double balance;</w:t>
      </w:r>
    </w:p>
    <w:p w14:paraId="59D7872F" w14:textId="77777777" w:rsidR="00EB54D2" w:rsidRPr="00EB54D2" w:rsidRDefault="00EB54D2" w:rsidP="00EB54D2"/>
    <w:p w14:paraId="3C69E93F" w14:textId="77777777" w:rsidR="00EB54D2" w:rsidRPr="00EB54D2" w:rsidRDefault="00EB54D2" w:rsidP="00EB54D2">
      <w:r w:rsidRPr="00EB54D2">
        <w:t xml:space="preserve">    </w:t>
      </w:r>
      <w:proofErr w:type="spellStart"/>
      <w:r w:rsidRPr="00EB54D2">
        <w:t>BankAccount</w:t>
      </w:r>
      <w:proofErr w:type="spellEnd"/>
      <w:r w:rsidRPr="00EB54D2">
        <w:t xml:space="preserve">(double </w:t>
      </w:r>
      <w:proofErr w:type="spellStart"/>
      <w:r w:rsidRPr="00EB54D2">
        <w:t>initialBalance</w:t>
      </w:r>
      <w:proofErr w:type="spellEnd"/>
      <w:r w:rsidRPr="00EB54D2">
        <w:t>) {</w:t>
      </w:r>
    </w:p>
    <w:p w14:paraId="4625E131" w14:textId="77777777" w:rsidR="00EB54D2" w:rsidRPr="00EB54D2" w:rsidRDefault="00EB54D2" w:rsidP="00EB54D2">
      <w:r w:rsidRPr="00EB54D2">
        <w:t xml:space="preserve">        if (</w:t>
      </w:r>
      <w:proofErr w:type="spellStart"/>
      <w:r w:rsidRPr="00EB54D2">
        <w:t>initialBalance</w:t>
      </w:r>
      <w:proofErr w:type="spellEnd"/>
      <w:r w:rsidRPr="00EB54D2">
        <w:t xml:space="preserve"> &lt; 0) {</w:t>
      </w:r>
    </w:p>
    <w:p w14:paraId="363CDD55" w14:textId="77777777" w:rsidR="00EB54D2" w:rsidRPr="00EB54D2" w:rsidRDefault="00EB54D2" w:rsidP="00EB54D2">
      <w:r w:rsidRPr="00EB54D2">
        <w:t xml:space="preserve">            throw new </w:t>
      </w:r>
      <w:proofErr w:type="spellStart"/>
      <w:r w:rsidRPr="00EB54D2">
        <w:t>IllegalArgumentException</w:t>
      </w:r>
      <w:proofErr w:type="spellEnd"/>
      <w:r w:rsidRPr="00EB54D2">
        <w:t>(</w:t>
      </w:r>
    </w:p>
    <w:p w14:paraId="5803D920" w14:textId="77777777" w:rsidR="00EB54D2" w:rsidRPr="00EB54D2" w:rsidRDefault="00EB54D2" w:rsidP="00EB54D2">
      <w:r w:rsidRPr="00EB54D2">
        <w:t xml:space="preserve">                "Initial balance cannot be negative"</w:t>
      </w:r>
    </w:p>
    <w:p w14:paraId="26AD72E6" w14:textId="77777777" w:rsidR="00EB54D2" w:rsidRPr="00EB54D2" w:rsidRDefault="00EB54D2" w:rsidP="00EB54D2">
      <w:r w:rsidRPr="00EB54D2">
        <w:t xml:space="preserve">            );</w:t>
      </w:r>
    </w:p>
    <w:p w14:paraId="671DA5F6" w14:textId="77777777" w:rsidR="00EB54D2" w:rsidRPr="00EB54D2" w:rsidRDefault="00EB54D2" w:rsidP="00EB54D2">
      <w:r w:rsidRPr="00EB54D2">
        <w:t xml:space="preserve">        }</w:t>
      </w:r>
    </w:p>
    <w:p w14:paraId="7774C859" w14:textId="77777777" w:rsidR="00EB54D2" w:rsidRPr="00EB54D2" w:rsidRDefault="00EB54D2" w:rsidP="00EB54D2">
      <w:r w:rsidRPr="00EB54D2">
        <w:t xml:space="preserve">        balance = </w:t>
      </w:r>
      <w:proofErr w:type="spellStart"/>
      <w:r w:rsidRPr="00EB54D2">
        <w:t>initialBalance</w:t>
      </w:r>
      <w:proofErr w:type="spellEnd"/>
      <w:r w:rsidRPr="00EB54D2">
        <w:t>;</w:t>
      </w:r>
    </w:p>
    <w:p w14:paraId="5636F372" w14:textId="77777777" w:rsidR="00EB54D2" w:rsidRPr="00EB54D2" w:rsidRDefault="00EB54D2" w:rsidP="00EB54D2">
      <w:r w:rsidRPr="00EB54D2">
        <w:lastRenderedPageBreak/>
        <w:t xml:space="preserve">    }</w:t>
      </w:r>
    </w:p>
    <w:p w14:paraId="152632A9" w14:textId="77777777" w:rsidR="00EB54D2" w:rsidRPr="00EB54D2" w:rsidRDefault="00EB54D2" w:rsidP="00EB54D2"/>
    <w:p w14:paraId="7572337D" w14:textId="77777777" w:rsidR="00EB54D2" w:rsidRPr="00EB54D2" w:rsidRDefault="00EB54D2" w:rsidP="00EB54D2">
      <w:r w:rsidRPr="00EB54D2">
        <w:t xml:space="preserve">    public double </w:t>
      </w:r>
      <w:proofErr w:type="spellStart"/>
      <w:r w:rsidRPr="00EB54D2">
        <w:t>getBalance</w:t>
      </w:r>
      <w:proofErr w:type="spellEnd"/>
      <w:r w:rsidRPr="00EB54D2">
        <w:t>() {</w:t>
      </w:r>
    </w:p>
    <w:p w14:paraId="392E4828" w14:textId="77777777" w:rsidR="00EB54D2" w:rsidRPr="00EB54D2" w:rsidRDefault="00EB54D2" w:rsidP="00EB54D2">
      <w:r w:rsidRPr="00EB54D2">
        <w:t xml:space="preserve">        return balance;</w:t>
      </w:r>
    </w:p>
    <w:p w14:paraId="3F930936" w14:textId="77777777" w:rsidR="00EB54D2" w:rsidRPr="00EB54D2" w:rsidRDefault="00EB54D2" w:rsidP="00EB54D2">
      <w:r w:rsidRPr="00EB54D2">
        <w:t xml:space="preserve">    }</w:t>
      </w:r>
    </w:p>
    <w:p w14:paraId="06D53EED" w14:textId="77777777" w:rsidR="00EB54D2" w:rsidRPr="00EB54D2" w:rsidRDefault="00EB54D2" w:rsidP="00EB54D2"/>
    <w:p w14:paraId="3DDBC990" w14:textId="77777777" w:rsidR="00EB54D2" w:rsidRPr="00EB54D2" w:rsidRDefault="00EB54D2" w:rsidP="00EB54D2">
      <w:r w:rsidRPr="00EB54D2">
        <w:t xml:space="preserve">    public void deposit(double amount) {</w:t>
      </w:r>
    </w:p>
    <w:p w14:paraId="33D06D62" w14:textId="77777777" w:rsidR="00EB54D2" w:rsidRPr="00EB54D2" w:rsidRDefault="00EB54D2" w:rsidP="00EB54D2">
      <w:r w:rsidRPr="00EB54D2">
        <w:t xml:space="preserve">        if (amount &gt; 0) {</w:t>
      </w:r>
    </w:p>
    <w:p w14:paraId="5E011ACC" w14:textId="77777777" w:rsidR="00EB54D2" w:rsidRPr="00EB54D2" w:rsidRDefault="00EB54D2" w:rsidP="00EB54D2">
      <w:r w:rsidRPr="00EB54D2">
        <w:t xml:space="preserve">            balance += amount;</w:t>
      </w:r>
    </w:p>
    <w:p w14:paraId="6B6DE7E9" w14:textId="77777777" w:rsidR="00EB54D2" w:rsidRPr="00EB54D2" w:rsidRDefault="00EB54D2" w:rsidP="00EB54D2">
      <w:r w:rsidRPr="00EB54D2">
        <w:t xml:space="preserve">        } else {</w:t>
      </w:r>
    </w:p>
    <w:p w14:paraId="7266D3BF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("Invalid deposit amount");</w:t>
      </w:r>
    </w:p>
    <w:p w14:paraId="6DD63B33" w14:textId="77777777" w:rsidR="00EB54D2" w:rsidRPr="00EB54D2" w:rsidRDefault="00EB54D2" w:rsidP="00EB54D2">
      <w:r w:rsidRPr="00EB54D2">
        <w:t xml:space="preserve">        }</w:t>
      </w:r>
    </w:p>
    <w:p w14:paraId="4EA9F442" w14:textId="77777777" w:rsidR="00EB54D2" w:rsidRPr="00EB54D2" w:rsidRDefault="00EB54D2" w:rsidP="00EB54D2">
      <w:r w:rsidRPr="00EB54D2">
        <w:t xml:space="preserve">    }</w:t>
      </w:r>
    </w:p>
    <w:p w14:paraId="690C74FF" w14:textId="77777777" w:rsidR="00EB54D2" w:rsidRPr="00EB54D2" w:rsidRDefault="00EB54D2" w:rsidP="00EB54D2"/>
    <w:p w14:paraId="1DF13F7E" w14:textId="77777777" w:rsidR="00EB54D2" w:rsidRPr="00EB54D2" w:rsidRDefault="00EB54D2" w:rsidP="00EB54D2">
      <w:r w:rsidRPr="00EB54D2">
        <w:t xml:space="preserve">    public void </w:t>
      </w:r>
      <w:proofErr w:type="gramStart"/>
      <w:r w:rsidRPr="00EB54D2">
        <w:t>withdraw</w:t>
      </w:r>
      <w:proofErr w:type="gramEnd"/>
      <w:r w:rsidRPr="00EB54D2">
        <w:t>(double amount) {</w:t>
      </w:r>
    </w:p>
    <w:p w14:paraId="4B1D8AFB" w14:textId="77777777" w:rsidR="00EB54D2" w:rsidRPr="00EB54D2" w:rsidRDefault="00EB54D2" w:rsidP="00EB54D2">
      <w:r w:rsidRPr="00EB54D2">
        <w:t xml:space="preserve">        if (amount &gt; 0 &amp;&amp; amount &lt;= balance) {</w:t>
      </w:r>
    </w:p>
    <w:p w14:paraId="4769A097" w14:textId="77777777" w:rsidR="00EB54D2" w:rsidRPr="00EB54D2" w:rsidRDefault="00EB54D2" w:rsidP="00EB54D2">
      <w:r w:rsidRPr="00EB54D2">
        <w:t xml:space="preserve">            balance -= amount;</w:t>
      </w:r>
    </w:p>
    <w:p w14:paraId="3A429FCA" w14:textId="77777777" w:rsidR="00EB54D2" w:rsidRPr="00EB54D2" w:rsidRDefault="00EB54D2" w:rsidP="00EB54D2">
      <w:r w:rsidRPr="00EB54D2">
        <w:t xml:space="preserve">        } else {</w:t>
      </w:r>
    </w:p>
    <w:p w14:paraId="28F8E78B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("Invalid amount or insufficient balance");</w:t>
      </w:r>
    </w:p>
    <w:p w14:paraId="6FD78D32" w14:textId="77777777" w:rsidR="00EB54D2" w:rsidRPr="00EB54D2" w:rsidRDefault="00EB54D2" w:rsidP="00EB54D2">
      <w:r w:rsidRPr="00EB54D2">
        <w:t xml:space="preserve">        }</w:t>
      </w:r>
    </w:p>
    <w:p w14:paraId="3B509EDE" w14:textId="77777777" w:rsidR="00EB54D2" w:rsidRPr="00EB54D2" w:rsidRDefault="00EB54D2" w:rsidP="00EB54D2">
      <w:r w:rsidRPr="00EB54D2">
        <w:t xml:space="preserve">    }</w:t>
      </w:r>
    </w:p>
    <w:p w14:paraId="1EEB6D1D" w14:textId="77777777" w:rsidR="00EB54D2" w:rsidRPr="00EB54D2" w:rsidRDefault="00EB54D2" w:rsidP="00EB54D2">
      <w:r w:rsidRPr="00EB54D2">
        <w:t>}</w:t>
      </w:r>
    </w:p>
    <w:p w14:paraId="48C5A96E" w14:textId="77777777" w:rsidR="00EB54D2" w:rsidRPr="00EB54D2" w:rsidRDefault="00EB54D2" w:rsidP="00EB54D2"/>
    <w:p w14:paraId="6201CE21" w14:textId="77777777" w:rsidR="00EB54D2" w:rsidRPr="00EB54D2" w:rsidRDefault="00EB54D2" w:rsidP="00EB54D2">
      <w:r w:rsidRPr="00EB54D2">
        <w:t>public class Main {</w:t>
      </w:r>
    </w:p>
    <w:p w14:paraId="7A4DBAC6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130348A0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BankAccount</w:t>
      </w:r>
      <w:proofErr w:type="spellEnd"/>
      <w:r w:rsidRPr="00EB54D2">
        <w:t xml:space="preserve"> account = new </w:t>
      </w:r>
      <w:proofErr w:type="spellStart"/>
      <w:r w:rsidRPr="00EB54D2">
        <w:t>BankAccount</w:t>
      </w:r>
      <w:proofErr w:type="spellEnd"/>
      <w:r w:rsidRPr="00EB54D2">
        <w:t>(10000);</w:t>
      </w:r>
    </w:p>
    <w:p w14:paraId="0005DDFF" w14:textId="77777777" w:rsidR="00EB54D2" w:rsidRPr="00EB54D2" w:rsidRDefault="00EB54D2" w:rsidP="00EB54D2"/>
    <w:p w14:paraId="7C223821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account.deposit</w:t>
      </w:r>
      <w:proofErr w:type="spellEnd"/>
      <w:r w:rsidRPr="00EB54D2">
        <w:t>(2000);</w:t>
      </w:r>
    </w:p>
    <w:p w14:paraId="47D0488B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account.withdraw</w:t>
      </w:r>
      <w:proofErr w:type="spellEnd"/>
      <w:r w:rsidRPr="00EB54D2">
        <w:t>(3000);</w:t>
      </w:r>
    </w:p>
    <w:p w14:paraId="1C7BDC2F" w14:textId="77777777" w:rsidR="00EB54D2" w:rsidRPr="00EB54D2" w:rsidRDefault="00EB54D2" w:rsidP="00EB54D2"/>
    <w:p w14:paraId="56BAA8D3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</w:t>
      </w:r>
      <w:proofErr w:type="spellStart"/>
      <w:r w:rsidRPr="00EB54D2">
        <w:t>account.getBalance</w:t>
      </w:r>
      <w:proofErr w:type="spellEnd"/>
      <w:r w:rsidRPr="00EB54D2">
        <w:t>());</w:t>
      </w:r>
    </w:p>
    <w:p w14:paraId="51EB97DE" w14:textId="77777777" w:rsidR="00EB54D2" w:rsidRPr="00EB54D2" w:rsidRDefault="00EB54D2" w:rsidP="00EB54D2">
      <w:r w:rsidRPr="00EB54D2">
        <w:t xml:space="preserve">    }</w:t>
      </w:r>
    </w:p>
    <w:p w14:paraId="562E0B18" w14:textId="77777777" w:rsidR="00EB54D2" w:rsidRPr="00EB54D2" w:rsidRDefault="00EB54D2" w:rsidP="00EB54D2">
      <w:r w:rsidRPr="00EB54D2">
        <w:t>}</w:t>
      </w:r>
    </w:p>
    <w:p w14:paraId="3F6C83B1" w14:textId="77777777" w:rsidR="00EB54D2" w:rsidRPr="00EB54D2" w:rsidRDefault="00EB54D2" w:rsidP="00EB54D2">
      <w:r w:rsidRPr="00EB54D2">
        <w:t>Output</w:t>
      </w:r>
    </w:p>
    <w:p w14:paraId="4104ED53" w14:textId="77777777" w:rsidR="00EB54D2" w:rsidRPr="00EB54D2" w:rsidRDefault="00EB54D2" w:rsidP="00EB54D2">
      <w:r w:rsidRPr="00EB54D2">
        <w:t>9000.0</w:t>
      </w:r>
    </w:p>
    <w:p w14:paraId="751162B0" w14:textId="77777777" w:rsidR="00EB54D2" w:rsidRPr="00EB54D2" w:rsidRDefault="00EB54D2" w:rsidP="00EB54D2">
      <w:r w:rsidRPr="00EB54D2">
        <w:t>Why encapsulation is suitable here</w:t>
      </w:r>
    </w:p>
    <w:p w14:paraId="3703FC77" w14:textId="77777777" w:rsidR="00EB54D2" w:rsidRPr="00EB54D2" w:rsidRDefault="00EB54D2" w:rsidP="00EB54D2">
      <w:pPr>
        <w:numPr>
          <w:ilvl w:val="0"/>
          <w:numId w:val="14"/>
        </w:numPr>
      </w:pPr>
      <w:r w:rsidRPr="00EB54D2">
        <w:t>balance is private, so it cannot be directly modified from Main.</w:t>
      </w:r>
    </w:p>
    <w:p w14:paraId="2EF924E4" w14:textId="77777777" w:rsidR="00EB54D2" w:rsidRPr="00EB54D2" w:rsidRDefault="00EB54D2" w:rsidP="00EB54D2">
      <w:pPr>
        <w:numPr>
          <w:ilvl w:val="0"/>
          <w:numId w:val="14"/>
        </w:numPr>
      </w:pPr>
      <w:proofErr w:type="spellStart"/>
      <w:r w:rsidRPr="00EB54D2">
        <w:t>getBalance</w:t>
      </w:r>
      <w:proofErr w:type="spellEnd"/>
      <w:r w:rsidRPr="00EB54D2">
        <w:t>() allows controlled reading of the balance.</w:t>
      </w:r>
    </w:p>
    <w:p w14:paraId="2709197E" w14:textId="77777777" w:rsidR="00EB54D2" w:rsidRPr="00EB54D2" w:rsidRDefault="00EB54D2" w:rsidP="00EB54D2">
      <w:pPr>
        <w:numPr>
          <w:ilvl w:val="0"/>
          <w:numId w:val="14"/>
        </w:numPr>
      </w:pPr>
      <w:r w:rsidRPr="00EB54D2">
        <w:t>deposit() and withdraw() enforce validation rules.</w:t>
      </w:r>
    </w:p>
    <w:p w14:paraId="2323C85F" w14:textId="77777777" w:rsidR="00EB54D2" w:rsidRPr="00EB54D2" w:rsidRDefault="00EB54D2" w:rsidP="00EB54D2">
      <w:pPr>
        <w:numPr>
          <w:ilvl w:val="0"/>
          <w:numId w:val="14"/>
        </w:numPr>
      </w:pPr>
      <w:r w:rsidRPr="00EB54D2">
        <w:t>The class protects its internal state from arbitrary changes.</w:t>
      </w:r>
    </w:p>
    <w:p w14:paraId="2ECAB6EF" w14:textId="77777777" w:rsidR="00EB54D2" w:rsidRPr="00EB54D2" w:rsidRDefault="00EB54D2" w:rsidP="00EB54D2">
      <w:r w:rsidRPr="00EB54D2">
        <w:t>Important: Encapsulation is not merely making variables private. It is also about maintaining valid object state through controlled operations.</w:t>
      </w:r>
    </w:p>
    <w:p w14:paraId="31D8C12C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7. Exception Handling</w:t>
      </w:r>
    </w:p>
    <w:p w14:paraId="6377805C" w14:textId="77777777" w:rsidR="00EB54D2" w:rsidRPr="00EB54D2" w:rsidRDefault="00EB54D2" w:rsidP="00EB54D2">
      <w:r w:rsidRPr="00EB54D2">
        <w:t>Definition: An exception is an event that interrupts the normal flow of a program. Exception handling allows us to respond to certain runtime problems instead of letting them terminate the program unexpectedly.</w:t>
      </w:r>
    </w:p>
    <w:p w14:paraId="7A843F48" w14:textId="77777777" w:rsidR="00EB54D2" w:rsidRPr="00EB54D2" w:rsidRDefault="00EB54D2" w:rsidP="00EB54D2">
      <w:r w:rsidRPr="00EB54D2">
        <w:t>Where does it suit?</w:t>
      </w:r>
    </w:p>
    <w:p w14:paraId="3E7CA2A5" w14:textId="77777777" w:rsidR="00EB54D2" w:rsidRPr="00EB54D2" w:rsidRDefault="00EB54D2" w:rsidP="00EB54D2">
      <w:pPr>
        <w:numPr>
          <w:ilvl w:val="0"/>
          <w:numId w:val="15"/>
        </w:numPr>
      </w:pPr>
      <w:r w:rsidRPr="00EB54D2">
        <w:t>Banking: invalid withdrawal or account input.</w:t>
      </w:r>
    </w:p>
    <w:p w14:paraId="4E786696" w14:textId="77777777" w:rsidR="00EB54D2" w:rsidRPr="00EB54D2" w:rsidRDefault="00EB54D2" w:rsidP="00EB54D2">
      <w:pPr>
        <w:numPr>
          <w:ilvl w:val="0"/>
          <w:numId w:val="15"/>
        </w:numPr>
      </w:pPr>
      <w:r w:rsidRPr="00EB54D2">
        <w:t>E-commerce: invalid quantity or price input.</w:t>
      </w:r>
    </w:p>
    <w:p w14:paraId="7C046FBD" w14:textId="77777777" w:rsidR="00EB54D2" w:rsidRPr="00EB54D2" w:rsidRDefault="00EB54D2" w:rsidP="00EB54D2">
      <w:pPr>
        <w:numPr>
          <w:ilvl w:val="0"/>
          <w:numId w:val="15"/>
        </w:numPr>
      </w:pPr>
      <w:r w:rsidRPr="00EB54D2">
        <w:t>Employee management: invalid salary input.</w:t>
      </w:r>
    </w:p>
    <w:p w14:paraId="513FB167" w14:textId="77777777" w:rsidR="00EB54D2" w:rsidRPr="00EB54D2" w:rsidRDefault="00EB54D2" w:rsidP="00EB54D2">
      <w:pPr>
        <w:numPr>
          <w:ilvl w:val="0"/>
          <w:numId w:val="15"/>
        </w:numPr>
      </w:pPr>
      <w:r w:rsidRPr="00EB54D2">
        <w:t>File processing: file not found or reading errors.</w:t>
      </w:r>
    </w:p>
    <w:p w14:paraId="13858D1E" w14:textId="77777777" w:rsidR="00EB54D2" w:rsidRPr="00EB54D2" w:rsidRDefault="00EB54D2" w:rsidP="00EB54D2">
      <w:pPr>
        <w:numPr>
          <w:ilvl w:val="0"/>
          <w:numId w:val="15"/>
        </w:numPr>
      </w:pPr>
      <w:r w:rsidRPr="00EB54D2">
        <w:t>Applications generally: database and network failures.</w:t>
      </w:r>
    </w:p>
    <w:p w14:paraId="0583836E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7.1 Common Java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2562"/>
        <w:gridCol w:w="3183"/>
      </w:tblGrid>
      <w:tr w:rsidR="00EB54D2" w:rsidRPr="00EB54D2" w14:paraId="6C80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CA09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73348226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When it occurs</w:t>
            </w:r>
          </w:p>
        </w:tc>
        <w:tc>
          <w:tcPr>
            <w:tcW w:w="0" w:type="auto"/>
            <w:vAlign w:val="center"/>
            <w:hideMark/>
          </w:tcPr>
          <w:p w14:paraId="4071E590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Example</w:t>
            </w:r>
          </w:p>
        </w:tc>
      </w:tr>
      <w:tr w:rsidR="00EB54D2" w:rsidRPr="00EB54D2" w14:paraId="4FC74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A1B8" w14:textId="77777777" w:rsidR="00EB54D2" w:rsidRPr="00EB54D2" w:rsidRDefault="00EB54D2" w:rsidP="00EB54D2">
            <w:proofErr w:type="spellStart"/>
            <w:r w:rsidRPr="00EB54D2">
              <w:t>ArithmeticException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1E018" w14:textId="77777777" w:rsidR="00EB54D2" w:rsidRPr="00EB54D2" w:rsidRDefault="00EB54D2" w:rsidP="00EB54D2">
            <w:r w:rsidRPr="00EB54D2">
              <w:t>Invalid arithmetic operation</w:t>
            </w:r>
          </w:p>
        </w:tc>
        <w:tc>
          <w:tcPr>
            <w:tcW w:w="0" w:type="auto"/>
            <w:vAlign w:val="center"/>
            <w:hideMark/>
          </w:tcPr>
          <w:p w14:paraId="0DCEC0CE" w14:textId="77777777" w:rsidR="00EB54D2" w:rsidRPr="00EB54D2" w:rsidRDefault="00EB54D2" w:rsidP="00EB54D2">
            <w:r w:rsidRPr="00EB54D2">
              <w:t>10 / 0</w:t>
            </w:r>
          </w:p>
        </w:tc>
      </w:tr>
      <w:tr w:rsidR="00EB54D2" w:rsidRPr="00EB54D2" w14:paraId="6DFB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6A11" w14:textId="77777777" w:rsidR="00EB54D2" w:rsidRPr="00EB54D2" w:rsidRDefault="00EB54D2" w:rsidP="00EB54D2">
            <w:proofErr w:type="spellStart"/>
            <w:r w:rsidRPr="00EB54D2">
              <w:t>NumberFormatException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DD056" w14:textId="77777777" w:rsidR="00EB54D2" w:rsidRPr="00EB54D2" w:rsidRDefault="00EB54D2" w:rsidP="00EB54D2">
            <w:r w:rsidRPr="00EB54D2">
              <w:t>Invalid text-to-number conversion</w:t>
            </w:r>
          </w:p>
        </w:tc>
        <w:tc>
          <w:tcPr>
            <w:tcW w:w="0" w:type="auto"/>
            <w:vAlign w:val="center"/>
            <w:hideMark/>
          </w:tcPr>
          <w:p w14:paraId="7B5E5BFD" w14:textId="77777777" w:rsidR="00EB54D2" w:rsidRPr="00EB54D2" w:rsidRDefault="00EB54D2" w:rsidP="00EB54D2">
            <w:proofErr w:type="spellStart"/>
            <w:r w:rsidRPr="00EB54D2">
              <w:t>Integer.parseInt</w:t>
            </w:r>
            <w:proofErr w:type="spellEnd"/>
            <w:r w:rsidRPr="00EB54D2">
              <w:t>("</w:t>
            </w:r>
            <w:proofErr w:type="spellStart"/>
            <w:r w:rsidRPr="00EB54D2">
              <w:t>abc</w:t>
            </w:r>
            <w:proofErr w:type="spellEnd"/>
            <w:r w:rsidRPr="00EB54D2">
              <w:t>")</w:t>
            </w:r>
          </w:p>
        </w:tc>
      </w:tr>
      <w:tr w:rsidR="00EB54D2" w:rsidRPr="00EB54D2" w14:paraId="469E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E3AD" w14:textId="77777777" w:rsidR="00EB54D2" w:rsidRPr="00EB54D2" w:rsidRDefault="00EB54D2" w:rsidP="00EB54D2">
            <w:proofErr w:type="spellStart"/>
            <w:r w:rsidRPr="00EB54D2">
              <w:t>ArrayIndexOutOfBoundsException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15D4E" w14:textId="77777777" w:rsidR="00EB54D2" w:rsidRPr="00EB54D2" w:rsidRDefault="00EB54D2" w:rsidP="00EB54D2">
            <w:r w:rsidRPr="00EB54D2">
              <w:t>Invalid array index</w:t>
            </w:r>
          </w:p>
        </w:tc>
        <w:tc>
          <w:tcPr>
            <w:tcW w:w="0" w:type="auto"/>
            <w:vAlign w:val="center"/>
            <w:hideMark/>
          </w:tcPr>
          <w:p w14:paraId="03C5641D" w14:textId="77777777" w:rsidR="00EB54D2" w:rsidRPr="00EB54D2" w:rsidRDefault="00EB54D2" w:rsidP="00EB54D2">
            <w:r w:rsidRPr="00EB54D2">
              <w:t>Accessing index 5 in a 3-element array</w:t>
            </w:r>
          </w:p>
        </w:tc>
      </w:tr>
      <w:tr w:rsidR="00EB54D2" w:rsidRPr="00EB54D2" w14:paraId="2A9C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6F5E" w14:textId="77777777" w:rsidR="00EB54D2" w:rsidRPr="00EB54D2" w:rsidRDefault="00EB54D2" w:rsidP="00EB54D2">
            <w:proofErr w:type="spellStart"/>
            <w:r w:rsidRPr="00EB54D2">
              <w:t>NullPointerException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F3B33" w14:textId="77777777" w:rsidR="00EB54D2" w:rsidRPr="00EB54D2" w:rsidRDefault="00EB54D2" w:rsidP="00EB54D2">
            <w:r w:rsidRPr="00EB54D2">
              <w:t>Using a null reference improperly</w:t>
            </w:r>
          </w:p>
        </w:tc>
        <w:tc>
          <w:tcPr>
            <w:tcW w:w="0" w:type="auto"/>
            <w:vAlign w:val="center"/>
            <w:hideMark/>
          </w:tcPr>
          <w:p w14:paraId="2A4EC309" w14:textId="77777777" w:rsidR="00EB54D2" w:rsidRPr="00EB54D2" w:rsidRDefault="00EB54D2" w:rsidP="00EB54D2">
            <w:r w:rsidRPr="00EB54D2">
              <w:t>Calling a method on null</w:t>
            </w:r>
          </w:p>
        </w:tc>
      </w:tr>
      <w:tr w:rsidR="00EB54D2" w:rsidRPr="00EB54D2" w14:paraId="68F11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9D74" w14:textId="77777777" w:rsidR="00EB54D2" w:rsidRPr="00EB54D2" w:rsidRDefault="00EB54D2" w:rsidP="00EB54D2">
            <w:proofErr w:type="spellStart"/>
            <w:r w:rsidRPr="00EB54D2"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64BE0" w14:textId="77777777" w:rsidR="00EB54D2" w:rsidRPr="00EB54D2" w:rsidRDefault="00EB54D2" w:rsidP="00EB54D2">
            <w:r w:rsidRPr="00EB54D2">
              <w:t>An argument violates a method's rules</w:t>
            </w:r>
          </w:p>
        </w:tc>
        <w:tc>
          <w:tcPr>
            <w:tcW w:w="0" w:type="auto"/>
            <w:vAlign w:val="center"/>
            <w:hideMark/>
          </w:tcPr>
          <w:p w14:paraId="760996F4" w14:textId="77777777" w:rsidR="00EB54D2" w:rsidRPr="00EB54D2" w:rsidRDefault="00EB54D2" w:rsidP="00EB54D2">
            <w:r w:rsidRPr="00EB54D2">
              <w:t>Negative opening balance</w:t>
            </w:r>
          </w:p>
        </w:tc>
      </w:tr>
    </w:tbl>
    <w:p w14:paraId="036E7F3C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7.2 try, catch, and finally</w:t>
      </w:r>
    </w:p>
    <w:p w14:paraId="4113E26F" w14:textId="77777777" w:rsidR="00EB54D2" w:rsidRPr="00EB54D2" w:rsidRDefault="00EB54D2" w:rsidP="00EB54D2">
      <w:pPr>
        <w:numPr>
          <w:ilvl w:val="0"/>
          <w:numId w:val="16"/>
        </w:numPr>
      </w:pPr>
      <w:r w:rsidRPr="00EB54D2">
        <w:t>try: contains code that might throw an exception.</w:t>
      </w:r>
    </w:p>
    <w:p w14:paraId="32E29AA9" w14:textId="77777777" w:rsidR="00EB54D2" w:rsidRPr="00EB54D2" w:rsidRDefault="00EB54D2" w:rsidP="00EB54D2">
      <w:pPr>
        <w:numPr>
          <w:ilvl w:val="0"/>
          <w:numId w:val="16"/>
        </w:numPr>
      </w:pPr>
      <w:r w:rsidRPr="00EB54D2">
        <w:t>catch: handles a matching exception.</w:t>
      </w:r>
    </w:p>
    <w:p w14:paraId="3A54132C" w14:textId="77777777" w:rsidR="00EB54D2" w:rsidRPr="00EB54D2" w:rsidRDefault="00EB54D2" w:rsidP="00EB54D2">
      <w:pPr>
        <w:numPr>
          <w:ilvl w:val="0"/>
          <w:numId w:val="16"/>
        </w:numPr>
      </w:pPr>
      <w:r w:rsidRPr="00EB54D2">
        <w:t>finally: executes as control leaves the try/catch structure, with a few exceptional circumstances such as abrupt JVM termination.</w:t>
      </w:r>
    </w:p>
    <w:p w14:paraId="4670474A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Java example: Banking withdrawal</w:t>
      </w:r>
    </w:p>
    <w:p w14:paraId="5C6BC696" w14:textId="77777777" w:rsidR="00EB54D2" w:rsidRPr="00EB54D2" w:rsidRDefault="00EB54D2" w:rsidP="00EB54D2"/>
    <w:p w14:paraId="2DAE4721" w14:textId="77777777" w:rsidR="00EB54D2" w:rsidRPr="00EB54D2" w:rsidRDefault="00EB54D2" w:rsidP="00EB54D2">
      <w:r w:rsidRPr="00EB54D2">
        <w:t>public class Main {</w:t>
      </w:r>
    </w:p>
    <w:p w14:paraId="11EB8047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12A4DB9E" w14:textId="77777777" w:rsidR="00EB54D2" w:rsidRPr="00EB54D2" w:rsidRDefault="00EB54D2" w:rsidP="00EB54D2"/>
    <w:p w14:paraId="5989FC3C" w14:textId="77777777" w:rsidR="00EB54D2" w:rsidRPr="00EB54D2" w:rsidRDefault="00EB54D2" w:rsidP="00EB54D2">
      <w:r w:rsidRPr="00EB54D2">
        <w:t xml:space="preserve">        double balance = 10000;</w:t>
      </w:r>
    </w:p>
    <w:p w14:paraId="1D9E80B6" w14:textId="77777777" w:rsidR="00EB54D2" w:rsidRPr="00EB54D2" w:rsidRDefault="00EB54D2" w:rsidP="00EB54D2">
      <w:r w:rsidRPr="00EB54D2">
        <w:t xml:space="preserve">        double withdrawal = 12000;</w:t>
      </w:r>
    </w:p>
    <w:p w14:paraId="64BC83B5" w14:textId="77777777" w:rsidR="00EB54D2" w:rsidRPr="00EB54D2" w:rsidRDefault="00EB54D2" w:rsidP="00EB54D2"/>
    <w:p w14:paraId="2F159C6F" w14:textId="77777777" w:rsidR="00EB54D2" w:rsidRPr="00EB54D2" w:rsidRDefault="00EB54D2" w:rsidP="00EB54D2">
      <w:r w:rsidRPr="00EB54D2">
        <w:t xml:space="preserve">        try {</w:t>
      </w:r>
    </w:p>
    <w:p w14:paraId="6B1F1474" w14:textId="77777777" w:rsidR="00EB54D2" w:rsidRPr="00EB54D2" w:rsidRDefault="00EB54D2" w:rsidP="00EB54D2">
      <w:r w:rsidRPr="00EB54D2">
        <w:t xml:space="preserve">            if (withdrawal &lt;= 0) {</w:t>
      </w:r>
    </w:p>
    <w:p w14:paraId="2260A6F2" w14:textId="77777777" w:rsidR="00EB54D2" w:rsidRPr="00EB54D2" w:rsidRDefault="00EB54D2" w:rsidP="00EB54D2">
      <w:r w:rsidRPr="00EB54D2">
        <w:t xml:space="preserve">                throw new </w:t>
      </w:r>
      <w:proofErr w:type="spellStart"/>
      <w:r w:rsidRPr="00EB54D2">
        <w:t>IllegalArgumentException</w:t>
      </w:r>
      <w:proofErr w:type="spellEnd"/>
      <w:r w:rsidRPr="00EB54D2">
        <w:t>(</w:t>
      </w:r>
    </w:p>
    <w:p w14:paraId="70F14EAE" w14:textId="77777777" w:rsidR="00EB54D2" w:rsidRPr="00EB54D2" w:rsidRDefault="00EB54D2" w:rsidP="00EB54D2">
      <w:r w:rsidRPr="00EB54D2">
        <w:lastRenderedPageBreak/>
        <w:t xml:space="preserve">                    "Withdrawal must be positive"</w:t>
      </w:r>
    </w:p>
    <w:p w14:paraId="74644EF6" w14:textId="77777777" w:rsidR="00EB54D2" w:rsidRPr="00EB54D2" w:rsidRDefault="00EB54D2" w:rsidP="00EB54D2">
      <w:r w:rsidRPr="00EB54D2">
        <w:t xml:space="preserve">                );</w:t>
      </w:r>
    </w:p>
    <w:p w14:paraId="473626FB" w14:textId="77777777" w:rsidR="00EB54D2" w:rsidRPr="00EB54D2" w:rsidRDefault="00EB54D2" w:rsidP="00EB54D2">
      <w:r w:rsidRPr="00EB54D2">
        <w:t xml:space="preserve">            }</w:t>
      </w:r>
    </w:p>
    <w:p w14:paraId="03824F84" w14:textId="77777777" w:rsidR="00EB54D2" w:rsidRPr="00EB54D2" w:rsidRDefault="00EB54D2" w:rsidP="00EB54D2"/>
    <w:p w14:paraId="393136BF" w14:textId="77777777" w:rsidR="00EB54D2" w:rsidRPr="00EB54D2" w:rsidRDefault="00EB54D2" w:rsidP="00EB54D2">
      <w:r w:rsidRPr="00EB54D2">
        <w:t xml:space="preserve">            if (withdrawal &gt; balance) {</w:t>
      </w:r>
    </w:p>
    <w:p w14:paraId="300E1547" w14:textId="77777777" w:rsidR="00EB54D2" w:rsidRPr="00EB54D2" w:rsidRDefault="00EB54D2" w:rsidP="00EB54D2">
      <w:r w:rsidRPr="00EB54D2">
        <w:t xml:space="preserve">                throw new </w:t>
      </w:r>
      <w:proofErr w:type="spellStart"/>
      <w:r w:rsidRPr="00EB54D2">
        <w:t>IllegalArgumentException</w:t>
      </w:r>
      <w:proofErr w:type="spellEnd"/>
      <w:r w:rsidRPr="00EB54D2">
        <w:t>(</w:t>
      </w:r>
    </w:p>
    <w:p w14:paraId="2753211B" w14:textId="77777777" w:rsidR="00EB54D2" w:rsidRPr="00EB54D2" w:rsidRDefault="00EB54D2" w:rsidP="00EB54D2">
      <w:r w:rsidRPr="00EB54D2">
        <w:t xml:space="preserve">                    "Insufficient balance"</w:t>
      </w:r>
    </w:p>
    <w:p w14:paraId="3B29DA42" w14:textId="77777777" w:rsidR="00EB54D2" w:rsidRPr="00EB54D2" w:rsidRDefault="00EB54D2" w:rsidP="00EB54D2">
      <w:r w:rsidRPr="00EB54D2">
        <w:t xml:space="preserve">                );</w:t>
      </w:r>
    </w:p>
    <w:p w14:paraId="4FA6DA76" w14:textId="77777777" w:rsidR="00EB54D2" w:rsidRPr="00EB54D2" w:rsidRDefault="00EB54D2" w:rsidP="00EB54D2">
      <w:r w:rsidRPr="00EB54D2">
        <w:t xml:space="preserve">            }</w:t>
      </w:r>
    </w:p>
    <w:p w14:paraId="4F17BB74" w14:textId="77777777" w:rsidR="00EB54D2" w:rsidRPr="00EB54D2" w:rsidRDefault="00EB54D2" w:rsidP="00EB54D2"/>
    <w:p w14:paraId="5C7F4222" w14:textId="77777777" w:rsidR="00EB54D2" w:rsidRPr="00EB54D2" w:rsidRDefault="00EB54D2" w:rsidP="00EB54D2">
      <w:r w:rsidRPr="00EB54D2">
        <w:t xml:space="preserve">            balance = balance - withdrawal;</w:t>
      </w:r>
    </w:p>
    <w:p w14:paraId="1918E8E5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("Withdrawal successful");</w:t>
      </w:r>
    </w:p>
    <w:p w14:paraId="6BAB6B29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("Balance: " + balance);</w:t>
      </w:r>
    </w:p>
    <w:p w14:paraId="2A3AF929" w14:textId="77777777" w:rsidR="00EB54D2" w:rsidRPr="00EB54D2" w:rsidRDefault="00EB54D2" w:rsidP="00EB54D2"/>
    <w:p w14:paraId="337557B6" w14:textId="77777777" w:rsidR="00EB54D2" w:rsidRPr="00EB54D2" w:rsidRDefault="00EB54D2" w:rsidP="00EB54D2">
      <w:r w:rsidRPr="00EB54D2">
        <w:t xml:space="preserve">        } catch (</w:t>
      </w:r>
      <w:proofErr w:type="spellStart"/>
      <w:r w:rsidRPr="00EB54D2">
        <w:t>IllegalArgumentException</w:t>
      </w:r>
      <w:proofErr w:type="spellEnd"/>
      <w:r w:rsidRPr="00EB54D2">
        <w:t xml:space="preserve"> e) {</w:t>
      </w:r>
    </w:p>
    <w:p w14:paraId="37B2B556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 xml:space="preserve">("Transaction failed: " + </w:t>
      </w:r>
      <w:proofErr w:type="spellStart"/>
      <w:r w:rsidRPr="00EB54D2">
        <w:t>e.getMessage</w:t>
      </w:r>
      <w:proofErr w:type="spellEnd"/>
      <w:r w:rsidRPr="00EB54D2">
        <w:t>());</w:t>
      </w:r>
    </w:p>
    <w:p w14:paraId="5DE38460" w14:textId="77777777" w:rsidR="00EB54D2" w:rsidRPr="00EB54D2" w:rsidRDefault="00EB54D2" w:rsidP="00EB54D2"/>
    <w:p w14:paraId="7C5A326F" w14:textId="77777777" w:rsidR="00EB54D2" w:rsidRPr="00EB54D2" w:rsidRDefault="00EB54D2" w:rsidP="00EB54D2">
      <w:r w:rsidRPr="00EB54D2">
        <w:t xml:space="preserve">        } finally {</w:t>
      </w:r>
    </w:p>
    <w:p w14:paraId="2B4DCB2E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("Transaction processing completed");</w:t>
      </w:r>
    </w:p>
    <w:p w14:paraId="62786B1E" w14:textId="77777777" w:rsidR="00EB54D2" w:rsidRPr="00EB54D2" w:rsidRDefault="00EB54D2" w:rsidP="00EB54D2">
      <w:r w:rsidRPr="00EB54D2">
        <w:t xml:space="preserve">        }</w:t>
      </w:r>
    </w:p>
    <w:p w14:paraId="40B23BB5" w14:textId="77777777" w:rsidR="00EB54D2" w:rsidRPr="00EB54D2" w:rsidRDefault="00EB54D2" w:rsidP="00EB54D2">
      <w:r w:rsidRPr="00EB54D2">
        <w:t xml:space="preserve">    }</w:t>
      </w:r>
    </w:p>
    <w:p w14:paraId="10A9787B" w14:textId="77777777" w:rsidR="00EB54D2" w:rsidRPr="00EB54D2" w:rsidRDefault="00EB54D2" w:rsidP="00EB54D2">
      <w:r w:rsidRPr="00EB54D2">
        <w:t>}</w:t>
      </w:r>
    </w:p>
    <w:p w14:paraId="507FC579" w14:textId="77777777" w:rsidR="00EB54D2" w:rsidRPr="00EB54D2" w:rsidRDefault="00EB54D2" w:rsidP="00EB54D2">
      <w:r w:rsidRPr="00EB54D2">
        <w:t>Output</w:t>
      </w:r>
    </w:p>
    <w:p w14:paraId="50C7950A" w14:textId="77777777" w:rsidR="00EB54D2" w:rsidRPr="00EB54D2" w:rsidRDefault="00EB54D2" w:rsidP="00EB54D2">
      <w:r w:rsidRPr="00EB54D2">
        <w:t>Transaction failed: Insufficient balance</w:t>
      </w:r>
    </w:p>
    <w:p w14:paraId="13AD718F" w14:textId="77777777" w:rsidR="00EB54D2" w:rsidRPr="00EB54D2" w:rsidRDefault="00EB54D2" w:rsidP="00EB54D2">
      <w:r w:rsidRPr="00EB54D2">
        <w:t>Transaction processing completed</w:t>
      </w:r>
    </w:p>
    <w:p w14:paraId="7FEA3504" w14:textId="77777777" w:rsidR="00EB54D2" w:rsidRPr="00EB54D2" w:rsidRDefault="00EB54D2" w:rsidP="00EB54D2">
      <w:r w:rsidRPr="00EB54D2">
        <w:t>The exception prevents an invalid withdrawal from reducing the balance.</w:t>
      </w:r>
    </w:p>
    <w:p w14:paraId="5700D1E3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lastRenderedPageBreak/>
        <w:t>7.3 Checked and unchecked exceptions</w:t>
      </w:r>
    </w:p>
    <w:p w14:paraId="5580DFFC" w14:textId="77777777" w:rsidR="00EB54D2" w:rsidRPr="00EB54D2" w:rsidRDefault="00EB54D2" w:rsidP="00EB54D2">
      <w:r w:rsidRPr="00EB54D2">
        <w:t xml:space="preserve">Checked exceptions: The compiler requires handling or declaration of certain exceptions, such as </w:t>
      </w:r>
      <w:proofErr w:type="spellStart"/>
      <w:r w:rsidRPr="00EB54D2">
        <w:t>IOException</w:t>
      </w:r>
      <w:proofErr w:type="spellEnd"/>
      <w:r w:rsidRPr="00EB54D2">
        <w:t>.</w:t>
      </w:r>
    </w:p>
    <w:p w14:paraId="4C1D9D50" w14:textId="77777777" w:rsidR="00EB54D2" w:rsidRPr="00EB54D2" w:rsidRDefault="00EB54D2" w:rsidP="00EB54D2">
      <w:r w:rsidRPr="00EB54D2">
        <w:t xml:space="preserve">Unchecked exceptions: These are subclasses of </w:t>
      </w:r>
      <w:proofErr w:type="spellStart"/>
      <w:r w:rsidRPr="00EB54D2">
        <w:t>RuntimeException</w:t>
      </w:r>
      <w:proofErr w:type="spellEnd"/>
      <w:r w:rsidRPr="00EB54D2">
        <w:t xml:space="preserve">, such as </w:t>
      </w:r>
      <w:proofErr w:type="spellStart"/>
      <w:r w:rsidRPr="00EB54D2">
        <w:t>NullPointerException</w:t>
      </w:r>
      <w:proofErr w:type="spellEnd"/>
      <w:r w:rsidRPr="00EB54D2">
        <w:t xml:space="preserve"> and </w:t>
      </w:r>
      <w:proofErr w:type="spellStart"/>
      <w:r w:rsidRPr="00EB54D2">
        <w:t>NumberFormatException</w:t>
      </w:r>
      <w:proofErr w:type="spellEnd"/>
      <w:r w:rsidRPr="00EB54D2">
        <w:t>. The compiler does not require them to be caught or declared.</w:t>
      </w:r>
    </w:p>
    <w:p w14:paraId="2728ECF1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7.4 throw vs throws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9"/>
        <w:gridCol w:w="3821"/>
      </w:tblGrid>
      <w:tr w:rsidR="00EB54D2" w:rsidRPr="00EB54D2" w14:paraId="26299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9C16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466EDD38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throws</w:t>
            </w:r>
          </w:p>
        </w:tc>
      </w:tr>
      <w:tr w:rsidR="00EB54D2" w:rsidRPr="00EB54D2" w14:paraId="43DA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6D7F" w14:textId="77777777" w:rsidR="00EB54D2" w:rsidRPr="00EB54D2" w:rsidRDefault="00EB54D2" w:rsidP="00EB54D2">
            <w:proofErr w:type="gramStart"/>
            <w:r w:rsidRPr="00EB54D2">
              <w:t>Actually</w:t>
            </w:r>
            <w:proofErr w:type="gramEnd"/>
            <w:r w:rsidRPr="00EB54D2">
              <w:t xml:space="preserve"> throws an exception object</w:t>
            </w:r>
          </w:p>
        </w:tc>
        <w:tc>
          <w:tcPr>
            <w:tcW w:w="0" w:type="auto"/>
            <w:vAlign w:val="center"/>
            <w:hideMark/>
          </w:tcPr>
          <w:p w14:paraId="2E245B95" w14:textId="77777777" w:rsidR="00EB54D2" w:rsidRPr="00EB54D2" w:rsidRDefault="00EB54D2" w:rsidP="00EB54D2">
            <w:r w:rsidRPr="00EB54D2">
              <w:t>Declares possible exceptions in a method signature</w:t>
            </w:r>
          </w:p>
        </w:tc>
      </w:tr>
      <w:tr w:rsidR="00EB54D2" w:rsidRPr="00EB54D2" w14:paraId="6C96C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5CFA" w14:textId="77777777" w:rsidR="00EB54D2" w:rsidRPr="00EB54D2" w:rsidRDefault="00EB54D2" w:rsidP="00EB54D2">
            <w:r w:rsidRPr="00EB54D2">
              <w:t>Used inside a method or block</w:t>
            </w:r>
          </w:p>
        </w:tc>
        <w:tc>
          <w:tcPr>
            <w:tcW w:w="0" w:type="auto"/>
            <w:vAlign w:val="center"/>
            <w:hideMark/>
          </w:tcPr>
          <w:p w14:paraId="6B1DAD86" w14:textId="77777777" w:rsidR="00EB54D2" w:rsidRPr="00EB54D2" w:rsidRDefault="00EB54D2" w:rsidP="00EB54D2">
            <w:r w:rsidRPr="00EB54D2">
              <w:t>Used in a method declaration</w:t>
            </w:r>
          </w:p>
        </w:tc>
      </w:tr>
      <w:tr w:rsidR="00EB54D2" w:rsidRPr="00EB54D2" w14:paraId="113C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E4A6" w14:textId="77777777" w:rsidR="00EB54D2" w:rsidRPr="00EB54D2" w:rsidRDefault="00EB54D2" w:rsidP="00EB54D2">
            <w:r w:rsidRPr="00EB54D2">
              <w:t xml:space="preserve">Example: throw new </w:t>
            </w:r>
            <w:proofErr w:type="spellStart"/>
            <w:r w:rsidRPr="00EB54D2">
              <w:t>IllegalArgumentException</w:t>
            </w:r>
            <w:proofErr w:type="spellEnd"/>
            <w:r w:rsidRPr="00EB54D2">
              <w:t>("Invalid amount");</w:t>
            </w:r>
          </w:p>
        </w:tc>
        <w:tc>
          <w:tcPr>
            <w:tcW w:w="0" w:type="auto"/>
            <w:vAlign w:val="center"/>
            <w:hideMark/>
          </w:tcPr>
          <w:p w14:paraId="7A39AA04" w14:textId="77777777" w:rsidR="00EB54D2" w:rsidRPr="00EB54D2" w:rsidRDefault="00EB54D2" w:rsidP="00EB54D2">
            <w:r w:rsidRPr="00EB54D2">
              <w:t xml:space="preserve">Example: void </w:t>
            </w:r>
            <w:proofErr w:type="spellStart"/>
            <w:r w:rsidRPr="00EB54D2">
              <w:t>readFile</w:t>
            </w:r>
            <w:proofErr w:type="spellEnd"/>
            <w:r w:rsidRPr="00EB54D2">
              <w:t xml:space="preserve">() throws </w:t>
            </w:r>
            <w:proofErr w:type="spellStart"/>
            <w:r w:rsidRPr="00EB54D2">
              <w:t>IOException</w:t>
            </w:r>
            <w:proofErr w:type="spellEnd"/>
          </w:p>
        </w:tc>
      </w:tr>
    </w:tbl>
    <w:p w14:paraId="4FE63832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7.5 Custom exception</w:t>
      </w:r>
    </w:p>
    <w:p w14:paraId="4E06BF83" w14:textId="77777777" w:rsidR="00EB54D2" w:rsidRPr="00EB54D2" w:rsidRDefault="00EB54D2" w:rsidP="00EB54D2">
      <w:r w:rsidRPr="00EB54D2">
        <w:t xml:space="preserve">Create a custom exception when your application needs a meaningful, domain-specific error, such as </w:t>
      </w:r>
      <w:proofErr w:type="spellStart"/>
      <w:r w:rsidRPr="00EB54D2">
        <w:t>InsufficientBalanceException</w:t>
      </w:r>
      <w:proofErr w:type="spellEnd"/>
      <w:r w:rsidRPr="00EB54D2">
        <w:t>.</w:t>
      </w:r>
    </w:p>
    <w:p w14:paraId="73EDED43" w14:textId="77777777" w:rsidR="00EB54D2" w:rsidRPr="00EB54D2" w:rsidRDefault="00EB54D2" w:rsidP="00EB54D2"/>
    <w:p w14:paraId="09B41A08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InsufficientBalanceException</w:t>
      </w:r>
      <w:proofErr w:type="spellEnd"/>
      <w:r w:rsidRPr="00EB54D2">
        <w:t xml:space="preserve"> extends Exception {</w:t>
      </w:r>
    </w:p>
    <w:p w14:paraId="5D574D97" w14:textId="77777777" w:rsidR="00EB54D2" w:rsidRPr="00EB54D2" w:rsidRDefault="00EB54D2" w:rsidP="00EB54D2">
      <w:r w:rsidRPr="00EB54D2">
        <w:t xml:space="preserve">    </w:t>
      </w:r>
      <w:proofErr w:type="spellStart"/>
      <w:r w:rsidRPr="00EB54D2">
        <w:t>InsufficientBalanceException</w:t>
      </w:r>
      <w:proofErr w:type="spellEnd"/>
      <w:r w:rsidRPr="00EB54D2">
        <w:t>(String message) {</w:t>
      </w:r>
    </w:p>
    <w:p w14:paraId="79488BE5" w14:textId="77777777" w:rsidR="00EB54D2" w:rsidRPr="00EB54D2" w:rsidRDefault="00EB54D2" w:rsidP="00EB54D2">
      <w:r w:rsidRPr="00EB54D2">
        <w:t xml:space="preserve">        super(message);</w:t>
      </w:r>
    </w:p>
    <w:p w14:paraId="6F2BBB90" w14:textId="77777777" w:rsidR="00EB54D2" w:rsidRPr="00EB54D2" w:rsidRDefault="00EB54D2" w:rsidP="00EB54D2">
      <w:r w:rsidRPr="00EB54D2">
        <w:t xml:space="preserve">    }</w:t>
      </w:r>
    </w:p>
    <w:p w14:paraId="7BC76863" w14:textId="77777777" w:rsidR="00EB54D2" w:rsidRPr="00EB54D2" w:rsidRDefault="00EB54D2" w:rsidP="00EB54D2">
      <w:r w:rsidRPr="00EB54D2">
        <w:t>}</w:t>
      </w:r>
    </w:p>
    <w:p w14:paraId="2BFC9F84" w14:textId="77777777" w:rsidR="00EB54D2" w:rsidRPr="00EB54D2" w:rsidRDefault="00EB54D2" w:rsidP="00EB54D2"/>
    <w:p w14:paraId="1580670B" w14:textId="77777777" w:rsidR="00EB54D2" w:rsidRPr="00EB54D2" w:rsidRDefault="00EB54D2" w:rsidP="00EB54D2">
      <w:r w:rsidRPr="00EB54D2">
        <w:t xml:space="preserve">class </w:t>
      </w:r>
      <w:proofErr w:type="spellStart"/>
      <w:r w:rsidRPr="00EB54D2">
        <w:t>BankAccount</w:t>
      </w:r>
      <w:proofErr w:type="spellEnd"/>
      <w:r w:rsidRPr="00EB54D2">
        <w:t xml:space="preserve"> {</w:t>
      </w:r>
    </w:p>
    <w:p w14:paraId="79FDCD89" w14:textId="77777777" w:rsidR="00EB54D2" w:rsidRPr="00EB54D2" w:rsidRDefault="00EB54D2" w:rsidP="00EB54D2">
      <w:r w:rsidRPr="00EB54D2">
        <w:t xml:space="preserve">    double balance = 5000;</w:t>
      </w:r>
    </w:p>
    <w:p w14:paraId="18C2F7FC" w14:textId="77777777" w:rsidR="00EB54D2" w:rsidRPr="00EB54D2" w:rsidRDefault="00EB54D2" w:rsidP="00EB54D2"/>
    <w:p w14:paraId="0AB031BA" w14:textId="77777777" w:rsidR="00EB54D2" w:rsidRPr="00EB54D2" w:rsidRDefault="00EB54D2" w:rsidP="00EB54D2">
      <w:r w:rsidRPr="00EB54D2">
        <w:t xml:space="preserve">    void withdraw(double amount)</w:t>
      </w:r>
    </w:p>
    <w:p w14:paraId="2470625F" w14:textId="77777777" w:rsidR="00EB54D2" w:rsidRPr="00EB54D2" w:rsidRDefault="00EB54D2" w:rsidP="00EB54D2">
      <w:r w:rsidRPr="00EB54D2">
        <w:lastRenderedPageBreak/>
        <w:t xml:space="preserve">            throws </w:t>
      </w:r>
      <w:proofErr w:type="spellStart"/>
      <w:r w:rsidRPr="00EB54D2">
        <w:t>InsufficientBalanceException</w:t>
      </w:r>
      <w:proofErr w:type="spellEnd"/>
      <w:r w:rsidRPr="00EB54D2">
        <w:t xml:space="preserve"> {</w:t>
      </w:r>
    </w:p>
    <w:p w14:paraId="067A9A07" w14:textId="77777777" w:rsidR="00EB54D2" w:rsidRPr="00EB54D2" w:rsidRDefault="00EB54D2" w:rsidP="00EB54D2"/>
    <w:p w14:paraId="2873A4E8" w14:textId="77777777" w:rsidR="00EB54D2" w:rsidRPr="00EB54D2" w:rsidRDefault="00EB54D2" w:rsidP="00EB54D2">
      <w:r w:rsidRPr="00EB54D2">
        <w:t xml:space="preserve">        if (amount &gt; balance) {</w:t>
      </w:r>
    </w:p>
    <w:p w14:paraId="778A321E" w14:textId="77777777" w:rsidR="00EB54D2" w:rsidRPr="00EB54D2" w:rsidRDefault="00EB54D2" w:rsidP="00EB54D2">
      <w:r w:rsidRPr="00EB54D2">
        <w:t xml:space="preserve">            throw new </w:t>
      </w:r>
      <w:proofErr w:type="spellStart"/>
      <w:r w:rsidRPr="00EB54D2">
        <w:t>InsufficientBalanceException</w:t>
      </w:r>
      <w:proofErr w:type="spellEnd"/>
      <w:r w:rsidRPr="00EB54D2">
        <w:t>(</w:t>
      </w:r>
    </w:p>
    <w:p w14:paraId="0BB1A0F0" w14:textId="77777777" w:rsidR="00EB54D2" w:rsidRPr="00EB54D2" w:rsidRDefault="00EB54D2" w:rsidP="00EB54D2">
      <w:r w:rsidRPr="00EB54D2">
        <w:t xml:space="preserve">                "Not enough balance"</w:t>
      </w:r>
    </w:p>
    <w:p w14:paraId="3877CA5D" w14:textId="77777777" w:rsidR="00EB54D2" w:rsidRPr="00EB54D2" w:rsidRDefault="00EB54D2" w:rsidP="00EB54D2">
      <w:r w:rsidRPr="00EB54D2">
        <w:t xml:space="preserve">            );</w:t>
      </w:r>
    </w:p>
    <w:p w14:paraId="669B2DF2" w14:textId="77777777" w:rsidR="00EB54D2" w:rsidRPr="00EB54D2" w:rsidRDefault="00EB54D2" w:rsidP="00EB54D2">
      <w:r w:rsidRPr="00EB54D2">
        <w:t xml:space="preserve">        }</w:t>
      </w:r>
    </w:p>
    <w:p w14:paraId="6A3E86C9" w14:textId="77777777" w:rsidR="00EB54D2" w:rsidRPr="00EB54D2" w:rsidRDefault="00EB54D2" w:rsidP="00EB54D2"/>
    <w:p w14:paraId="7BC5C01B" w14:textId="77777777" w:rsidR="00EB54D2" w:rsidRPr="00EB54D2" w:rsidRDefault="00EB54D2" w:rsidP="00EB54D2">
      <w:r w:rsidRPr="00EB54D2">
        <w:t xml:space="preserve">        balance -= amount;</w:t>
      </w:r>
    </w:p>
    <w:p w14:paraId="6C67CC02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("Remaining balance: " + balance);</w:t>
      </w:r>
    </w:p>
    <w:p w14:paraId="650A60D6" w14:textId="77777777" w:rsidR="00EB54D2" w:rsidRPr="00EB54D2" w:rsidRDefault="00EB54D2" w:rsidP="00EB54D2">
      <w:r w:rsidRPr="00EB54D2">
        <w:t xml:space="preserve">    }</w:t>
      </w:r>
    </w:p>
    <w:p w14:paraId="5A31D22C" w14:textId="77777777" w:rsidR="00EB54D2" w:rsidRPr="00EB54D2" w:rsidRDefault="00EB54D2" w:rsidP="00EB54D2">
      <w:r w:rsidRPr="00EB54D2">
        <w:t>}</w:t>
      </w:r>
    </w:p>
    <w:p w14:paraId="4458D96C" w14:textId="77777777" w:rsidR="00EB54D2" w:rsidRPr="00EB54D2" w:rsidRDefault="00EB54D2" w:rsidP="00EB54D2"/>
    <w:p w14:paraId="1F99CC3E" w14:textId="77777777" w:rsidR="00EB54D2" w:rsidRPr="00EB54D2" w:rsidRDefault="00EB54D2" w:rsidP="00EB54D2">
      <w:r w:rsidRPr="00EB54D2">
        <w:t>public class Main {</w:t>
      </w:r>
    </w:p>
    <w:p w14:paraId="6A3D2F5A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484E7ED0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BankAccount</w:t>
      </w:r>
      <w:proofErr w:type="spellEnd"/>
      <w:r w:rsidRPr="00EB54D2">
        <w:t xml:space="preserve"> account = new </w:t>
      </w:r>
      <w:proofErr w:type="spellStart"/>
      <w:r w:rsidRPr="00EB54D2">
        <w:t>BankAccount</w:t>
      </w:r>
      <w:proofErr w:type="spellEnd"/>
      <w:r w:rsidRPr="00EB54D2">
        <w:t>();</w:t>
      </w:r>
    </w:p>
    <w:p w14:paraId="0663D9B7" w14:textId="77777777" w:rsidR="00EB54D2" w:rsidRPr="00EB54D2" w:rsidRDefault="00EB54D2" w:rsidP="00EB54D2"/>
    <w:p w14:paraId="3FA40764" w14:textId="77777777" w:rsidR="00EB54D2" w:rsidRPr="00EB54D2" w:rsidRDefault="00EB54D2" w:rsidP="00EB54D2">
      <w:r w:rsidRPr="00EB54D2">
        <w:t xml:space="preserve">        try {</w:t>
      </w:r>
    </w:p>
    <w:p w14:paraId="12BC4CDD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account.withdraw</w:t>
      </w:r>
      <w:proofErr w:type="spellEnd"/>
      <w:r w:rsidRPr="00EB54D2">
        <w:t>(7000);</w:t>
      </w:r>
    </w:p>
    <w:p w14:paraId="5CDD8357" w14:textId="77777777" w:rsidR="00EB54D2" w:rsidRPr="00EB54D2" w:rsidRDefault="00EB54D2" w:rsidP="00EB54D2">
      <w:r w:rsidRPr="00EB54D2">
        <w:t xml:space="preserve">        } catch (</w:t>
      </w:r>
      <w:proofErr w:type="spellStart"/>
      <w:r w:rsidRPr="00EB54D2">
        <w:t>InsufficientBalanceException</w:t>
      </w:r>
      <w:proofErr w:type="spellEnd"/>
      <w:r w:rsidRPr="00EB54D2">
        <w:t xml:space="preserve"> e) {</w:t>
      </w:r>
    </w:p>
    <w:p w14:paraId="39047E44" w14:textId="77777777" w:rsidR="00EB54D2" w:rsidRPr="00EB54D2" w:rsidRDefault="00EB54D2" w:rsidP="00EB54D2">
      <w:r w:rsidRPr="00EB54D2">
        <w:t xml:space="preserve">            </w:t>
      </w:r>
      <w:proofErr w:type="spellStart"/>
      <w:r w:rsidRPr="00EB54D2">
        <w:t>System.out.println</w:t>
      </w:r>
      <w:proofErr w:type="spellEnd"/>
      <w:r w:rsidRPr="00EB54D2">
        <w:t>(</w:t>
      </w:r>
      <w:proofErr w:type="spellStart"/>
      <w:r w:rsidRPr="00EB54D2">
        <w:t>e.getMessage</w:t>
      </w:r>
      <w:proofErr w:type="spellEnd"/>
      <w:r w:rsidRPr="00EB54D2">
        <w:t>());</w:t>
      </w:r>
    </w:p>
    <w:p w14:paraId="7C6CD27D" w14:textId="77777777" w:rsidR="00EB54D2" w:rsidRPr="00EB54D2" w:rsidRDefault="00EB54D2" w:rsidP="00EB54D2">
      <w:r w:rsidRPr="00EB54D2">
        <w:t xml:space="preserve">        }</w:t>
      </w:r>
    </w:p>
    <w:p w14:paraId="75D3F2CD" w14:textId="77777777" w:rsidR="00EB54D2" w:rsidRPr="00EB54D2" w:rsidRDefault="00EB54D2" w:rsidP="00EB54D2">
      <w:r w:rsidRPr="00EB54D2">
        <w:t xml:space="preserve">    }</w:t>
      </w:r>
    </w:p>
    <w:p w14:paraId="5F16AA2B" w14:textId="77777777" w:rsidR="00EB54D2" w:rsidRPr="00EB54D2" w:rsidRDefault="00EB54D2" w:rsidP="00EB54D2">
      <w:r w:rsidRPr="00EB54D2">
        <w:t>}</w:t>
      </w:r>
    </w:p>
    <w:p w14:paraId="038B0BAA" w14:textId="77777777" w:rsidR="00EB54D2" w:rsidRPr="00EB54D2" w:rsidRDefault="00EB54D2" w:rsidP="00EB54D2">
      <w:r w:rsidRPr="00EB54D2">
        <w:t>Output</w:t>
      </w:r>
    </w:p>
    <w:p w14:paraId="084B3CA6" w14:textId="77777777" w:rsidR="00EB54D2" w:rsidRPr="00EB54D2" w:rsidRDefault="00EB54D2" w:rsidP="00EB54D2">
      <w:r w:rsidRPr="00EB54D2">
        <w:t>Not enough balance</w:t>
      </w:r>
    </w:p>
    <w:p w14:paraId="49624F25" w14:textId="77777777" w:rsidR="00EB54D2" w:rsidRPr="00EB54D2" w:rsidRDefault="00EB54D2" w:rsidP="00EB54D2">
      <w:r w:rsidRPr="00EB54D2">
        <w:lastRenderedPageBreak/>
        <w:t>The custom exception extends Exception, so it is a checked exception. The method declares it with throws, and the caller handles it using try-catch.</w:t>
      </w:r>
    </w:p>
    <w:p w14:paraId="5B832A09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 xml:space="preserve">8. </w:t>
      </w:r>
      <w:proofErr w:type="gramStart"/>
      <w:r w:rsidRPr="00EB54D2">
        <w:rPr>
          <w:b/>
          <w:bCs/>
        </w:rPr>
        <w:t>The this</w:t>
      </w:r>
      <w:proofErr w:type="gramEnd"/>
      <w:r w:rsidRPr="00EB54D2">
        <w:rPr>
          <w:b/>
          <w:bCs/>
        </w:rPr>
        <w:t xml:space="preserve"> keyword</w:t>
      </w:r>
    </w:p>
    <w:p w14:paraId="51F0952D" w14:textId="77777777" w:rsidR="00EB54D2" w:rsidRPr="00EB54D2" w:rsidRDefault="00EB54D2" w:rsidP="00EB54D2">
      <w:r w:rsidRPr="00EB54D2">
        <w:t>Definition: this refers to the current object of a class.</w:t>
      </w:r>
    </w:p>
    <w:p w14:paraId="1597CD7F" w14:textId="77777777" w:rsidR="00EB54D2" w:rsidRPr="00EB54D2" w:rsidRDefault="00EB54D2" w:rsidP="00EB54D2">
      <w:r w:rsidRPr="00EB54D2">
        <w:t>Where does it suit? When constructor or method parameters have the same names as instance variables.</w:t>
      </w:r>
    </w:p>
    <w:p w14:paraId="7BB3350F" w14:textId="77777777" w:rsidR="00EB54D2" w:rsidRPr="00EB54D2" w:rsidRDefault="00EB54D2" w:rsidP="00EB54D2"/>
    <w:p w14:paraId="25077BEF" w14:textId="77777777" w:rsidR="00EB54D2" w:rsidRPr="00EB54D2" w:rsidRDefault="00EB54D2" w:rsidP="00EB54D2">
      <w:r w:rsidRPr="00EB54D2">
        <w:t>class Customer {</w:t>
      </w:r>
    </w:p>
    <w:p w14:paraId="2B2A407D" w14:textId="77777777" w:rsidR="00EB54D2" w:rsidRPr="00EB54D2" w:rsidRDefault="00EB54D2" w:rsidP="00EB54D2">
      <w:r w:rsidRPr="00EB54D2">
        <w:t xml:space="preserve">    int </w:t>
      </w:r>
      <w:proofErr w:type="spellStart"/>
      <w:r w:rsidRPr="00EB54D2">
        <w:t>customerId</w:t>
      </w:r>
      <w:proofErr w:type="spellEnd"/>
      <w:r w:rsidRPr="00EB54D2">
        <w:t>;</w:t>
      </w:r>
    </w:p>
    <w:p w14:paraId="0EF8CBE3" w14:textId="77777777" w:rsidR="00EB54D2" w:rsidRPr="00EB54D2" w:rsidRDefault="00EB54D2" w:rsidP="00EB54D2">
      <w:r w:rsidRPr="00EB54D2">
        <w:t xml:space="preserve">    String name;</w:t>
      </w:r>
    </w:p>
    <w:p w14:paraId="79B27A16" w14:textId="77777777" w:rsidR="00EB54D2" w:rsidRPr="00EB54D2" w:rsidRDefault="00EB54D2" w:rsidP="00EB54D2"/>
    <w:p w14:paraId="4F0287CA" w14:textId="77777777" w:rsidR="00EB54D2" w:rsidRPr="00EB54D2" w:rsidRDefault="00EB54D2" w:rsidP="00EB54D2">
      <w:r w:rsidRPr="00EB54D2">
        <w:t xml:space="preserve">    Customer(int </w:t>
      </w:r>
      <w:proofErr w:type="spellStart"/>
      <w:r w:rsidRPr="00EB54D2">
        <w:t>customerId</w:t>
      </w:r>
      <w:proofErr w:type="spellEnd"/>
      <w:r w:rsidRPr="00EB54D2">
        <w:t>, String name) {</w:t>
      </w:r>
    </w:p>
    <w:p w14:paraId="2F203C81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this.customerId</w:t>
      </w:r>
      <w:proofErr w:type="spellEnd"/>
      <w:r w:rsidRPr="00EB54D2">
        <w:t xml:space="preserve"> = </w:t>
      </w:r>
      <w:proofErr w:type="spellStart"/>
      <w:r w:rsidRPr="00EB54D2">
        <w:t>customerId</w:t>
      </w:r>
      <w:proofErr w:type="spellEnd"/>
      <w:r w:rsidRPr="00EB54D2">
        <w:t>;</w:t>
      </w:r>
    </w:p>
    <w:p w14:paraId="02BDFED4" w14:textId="77777777" w:rsidR="00EB54D2" w:rsidRPr="00EB54D2" w:rsidRDefault="00EB54D2" w:rsidP="00EB54D2">
      <w:r w:rsidRPr="00EB54D2">
        <w:t xml:space="preserve">        this.name = name;</w:t>
      </w:r>
    </w:p>
    <w:p w14:paraId="4DE5B5F3" w14:textId="77777777" w:rsidR="00EB54D2" w:rsidRPr="00EB54D2" w:rsidRDefault="00EB54D2" w:rsidP="00EB54D2">
      <w:r w:rsidRPr="00EB54D2">
        <w:t xml:space="preserve">    }</w:t>
      </w:r>
    </w:p>
    <w:p w14:paraId="00820832" w14:textId="77777777" w:rsidR="00EB54D2" w:rsidRPr="00EB54D2" w:rsidRDefault="00EB54D2" w:rsidP="00EB54D2"/>
    <w:p w14:paraId="17811346" w14:textId="77777777" w:rsidR="00EB54D2" w:rsidRPr="00EB54D2" w:rsidRDefault="00EB54D2" w:rsidP="00EB54D2">
      <w:r w:rsidRPr="00EB54D2">
        <w:t xml:space="preserve">    void display() {</w:t>
      </w:r>
    </w:p>
    <w:p w14:paraId="4DCD253E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</w:t>
      </w:r>
      <w:proofErr w:type="spellStart"/>
      <w:r w:rsidRPr="00EB54D2">
        <w:t>customerId</w:t>
      </w:r>
      <w:proofErr w:type="spellEnd"/>
      <w:r w:rsidRPr="00EB54D2">
        <w:t xml:space="preserve"> + " " + name);</w:t>
      </w:r>
    </w:p>
    <w:p w14:paraId="521AA56F" w14:textId="77777777" w:rsidR="00EB54D2" w:rsidRPr="00EB54D2" w:rsidRDefault="00EB54D2" w:rsidP="00EB54D2">
      <w:r w:rsidRPr="00EB54D2">
        <w:t xml:space="preserve">    }</w:t>
      </w:r>
    </w:p>
    <w:p w14:paraId="634976AD" w14:textId="77777777" w:rsidR="00EB54D2" w:rsidRPr="00EB54D2" w:rsidRDefault="00EB54D2" w:rsidP="00EB54D2">
      <w:r w:rsidRPr="00EB54D2">
        <w:t>}</w:t>
      </w:r>
    </w:p>
    <w:p w14:paraId="145AC582" w14:textId="77777777" w:rsidR="00EB54D2" w:rsidRPr="00EB54D2" w:rsidRDefault="00EB54D2" w:rsidP="00EB54D2"/>
    <w:p w14:paraId="7957CCF6" w14:textId="77777777" w:rsidR="00EB54D2" w:rsidRPr="00EB54D2" w:rsidRDefault="00EB54D2" w:rsidP="00EB54D2">
      <w:r w:rsidRPr="00EB54D2">
        <w:t>public class Main {</w:t>
      </w:r>
    </w:p>
    <w:p w14:paraId="385EF72C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2E3D2BED" w14:textId="77777777" w:rsidR="00EB54D2" w:rsidRPr="00EB54D2" w:rsidRDefault="00EB54D2" w:rsidP="00EB54D2">
      <w:r w:rsidRPr="00EB54D2">
        <w:t xml:space="preserve">        Customer c = new Customer(101, "Priya");</w:t>
      </w:r>
    </w:p>
    <w:p w14:paraId="7BCAEDDF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c.display</w:t>
      </w:r>
      <w:proofErr w:type="spellEnd"/>
      <w:r w:rsidRPr="00EB54D2">
        <w:t>();</w:t>
      </w:r>
    </w:p>
    <w:p w14:paraId="33148EDB" w14:textId="77777777" w:rsidR="00EB54D2" w:rsidRPr="00EB54D2" w:rsidRDefault="00EB54D2" w:rsidP="00EB54D2">
      <w:r w:rsidRPr="00EB54D2">
        <w:t xml:space="preserve">    }</w:t>
      </w:r>
    </w:p>
    <w:p w14:paraId="36B9315D" w14:textId="77777777" w:rsidR="00EB54D2" w:rsidRPr="00EB54D2" w:rsidRDefault="00EB54D2" w:rsidP="00EB54D2">
      <w:r w:rsidRPr="00EB54D2">
        <w:t>}</w:t>
      </w:r>
    </w:p>
    <w:p w14:paraId="79A79366" w14:textId="77777777" w:rsidR="00EB54D2" w:rsidRPr="00EB54D2" w:rsidRDefault="00EB54D2" w:rsidP="00EB54D2">
      <w:r w:rsidRPr="00EB54D2">
        <w:lastRenderedPageBreak/>
        <w:t>Output</w:t>
      </w:r>
    </w:p>
    <w:p w14:paraId="2CCEAF5C" w14:textId="77777777" w:rsidR="00EB54D2" w:rsidRPr="00EB54D2" w:rsidRDefault="00EB54D2" w:rsidP="00EB54D2">
      <w:r w:rsidRPr="00EB54D2">
        <w:t>101 Priya</w:t>
      </w:r>
    </w:p>
    <w:p w14:paraId="102A2747" w14:textId="77777777" w:rsidR="00EB54D2" w:rsidRPr="00EB54D2" w:rsidRDefault="00EB54D2" w:rsidP="00EB54D2">
      <w:r w:rsidRPr="00EB54D2">
        <w:t xml:space="preserve">In </w:t>
      </w:r>
      <w:proofErr w:type="spellStart"/>
      <w:r w:rsidRPr="00EB54D2">
        <w:t>this.customerId</w:t>
      </w:r>
      <w:proofErr w:type="spellEnd"/>
      <w:r w:rsidRPr="00EB54D2">
        <w:t xml:space="preserve"> = </w:t>
      </w:r>
      <w:proofErr w:type="spellStart"/>
      <w:r w:rsidRPr="00EB54D2">
        <w:t>customerId</w:t>
      </w:r>
      <w:proofErr w:type="spellEnd"/>
      <w:r w:rsidRPr="00EB54D2">
        <w:t>, the left side refers to the object's instance variable, while the right side refers to the constructor parameter.</w:t>
      </w:r>
    </w:p>
    <w:p w14:paraId="3C3193E1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9. The static keyword</w:t>
      </w:r>
    </w:p>
    <w:p w14:paraId="5502E459" w14:textId="77777777" w:rsidR="00EB54D2" w:rsidRPr="00EB54D2" w:rsidRDefault="00EB54D2" w:rsidP="00EB54D2">
      <w:r w:rsidRPr="00EB54D2">
        <w:t>Definition: A static member belongs to the class rather than to an individual object.</w:t>
      </w:r>
    </w:p>
    <w:p w14:paraId="6AFEFA5A" w14:textId="77777777" w:rsidR="00EB54D2" w:rsidRPr="00EB54D2" w:rsidRDefault="00EB54D2" w:rsidP="00EB54D2">
      <w:r w:rsidRPr="00EB54D2">
        <w:t>Where does it suit? For information shared by all objects, such as a bank name, company name, or a common counter.</w:t>
      </w:r>
    </w:p>
    <w:p w14:paraId="52D74E99" w14:textId="77777777" w:rsidR="00EB54D2" w:rsidRPr="00EB54D2" w:rsidRDefault="00EB54D2" w:rsidP="00EB54D2"/>
    <w:p w14:paraId="28EF1FD2" w14:textId="77777777" w:rsidR="00EB54D2" w:rsidRPr="00EB54D2" w:rsidRDefault="00EB54D2" w:rsidP="00EB54D2">
      <w:r w:rsidRPr="00EB54D2">
        <w:t>class Employee {</w:t>
      </w:r>
    </w:p>
    <w:p w14:paraId="78A485C4" w14:textId="77777777" w:rsidR="00EB54D2" w:rsidRPr="00EB54D2" w:rsidRDefault="00EB54D2" w:rsidP="00EB54D2">
      <w:r w:rsidRPr="00EB54D2">
        <w:t xml:space="preserve">    int </w:t>
      </w:r>
      <w:proofErr w:type="spellStart"/>
      <w:r w:rsidRPr="00EB54D2">
        <w:t>employeeId</w:t>
      </w:r>
      <w:proofErr w:type="spellEnd"/>
      <w:r w:rsidRPr="00EB54D2">
        <w:t>;</w:t>
      </w:r>
    </w:p>
    <w:p w14:paraId="5AAC9F2C" w14:textId="77777777" w:rsidR="00EB54D2" w:rsidRPr="00EB54D2" w:rsidRDefault="00EB54D2" w:rsidP="00EB54D2">
      <w:r w:rsidRPr="00EB54D2">
        <w:t xml:space="preserve">    static String </w:t>
      </w:r>
      <w:proofErr w:type="spellStart"/>
      <w:r w:rsidRPr="00EB54D2">
        <w:t>companyName</w:t>
      </w:r>
      <w:proofErr w:type="spellEnd"/>
      <w:r w:rsidRPr="00EB54D2">
        <w:t xml:space="preserve"> = "Polymath Enterprise";</w:t>
      </w:r>
    </w:p>
    <w:p w14:paraId="2B633546" w14:textId="77777777" w:rsidR="00EB54D2" w:rsidRPr="00EB54D2" w:rsidRDefault="00EB54D2" w:rsidP="00EB54D2"/>
    <w:p w14:paraId="17FF938D" w14:textId="77777777" w:rsidR="00EB54D2" w:rsidRPr="00EB54D2" w:rsidRDefault="00EB54D2" w:rsidP="00EB54D2">
      <w:r w:rsidRPr="00EB54D2">
        <w:t xml:space="preserve">    Employee(int </w:t>
      </w:r>
      <w:proofErr w:type="spellStart"/>
      <w:r w:rsidRPr="00EB54D2">
        <w:t>employeeId</w:t>
      </w:r>
      <w:proofErr w:type="spellEnd"/>
      <w:r w:rsidRPr="00EB54D2">
        <w:t>) {</w:t>
      </w:r>
    </w:p>
    <w:p w14:paraId="42CC48E3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this.employeeId</w:t>
      </w:r>
      <w:proofErr w:type="spellEnd"/>
      <w:r w:rsidRPr="00EB54D2">
        <w:t xml:space="preserve"> = </w:t>
      </w:r>
      <w:proofErr w:type="spellStart"/>
      <w:r w:rsidRPr="00EB54D2">
        <w:t>employeeId</w:t>
      </w:r>
      <w:proofErr w:type="spellEnd"/>
      <w:r w:rsidRPr="00EB54D2">
        <w:t>;</w:t>
      </w:r>
    </w:p>
    <w:p w14:paraId="3214FCF0" w14:textId="77777777" w:rsidR="00EB54D2" w:rsidRPr="00EB54D2" w:rsidRDefault="00EB54D2" w:rsidP="00EB54D2">
      <w:r w:rsidRPr="00EB54D2">
        <w:t xml:space="preserve">    }</w:t>
      </w:r>
    </w:p>
    <w:p w14:paraId="6A38602C" w14:textId="77777777" w:rsidR="00EB54D2" w:rsidRPr="00EB54D2" w:rsidRDefault="00EB54D2" w:rsidP="00EB54D2"/>
    <w:p w14:paraId="0FCE61C9" w14:textId="77777777" w:rsidR="00EB54D2" w:rsidRPr="00EB54D2" w:rsidRDefault="00EB54D2" w:rsidP="00EB54D2">
      <w:r w:rsidRPr="00EB54D2">
        <w:t xml:space="preserve">    void display() {</w:t>
      </w:r>
    </w:p>
    <w:p w14:paraId="7B8A21C6" w14:textId="77777777" w:rsidR="00EB54D2" w:rsidRPr="00EB54D2" w:rsidRDefault="00EB54D2" w:rsidP="00EB54D2">
      <w:r w:rsidRPr="00EB54D2">
        <w:t xml:space="preserve">        </w:t>
      </w:r>
      <w:proofErr w:type="spellStart"/>
      <w:r w:rsidRPr="00EB54D2">
        <w:t>System.out.println</w:t>
      </w:r>
      <w:proofErr w:type="spellEnd"/>
      <w:r w:rsidRPr="00EB54D2">
        <w:t>(</w:t>
      </w:r>
      <w:proofErr w:type="spellStart"/>
      <w:r w:rsidRPr="00EB54D2">
        <w:t>employeeId</w:t>
      </w:r>
      <w:proofErr w:type="spellEnd"/>
      <w:r w:rsidRPr="00EB54D2">
        <w:t xml:space="preserve"> + " " + </w:t>
      </w:r>
      <w:proofErr w:type="spellStart"/>
      <w:r w:rsidRPr="00EB54D2">
        <w:t>companyName</w:t>
      </w:r>
      <w:proofErr w:type="spellEnd"/>
      <w:r w:rsidRPr="00EB54D2">
        <w:t>);</w:t>
      </w:r>
    </w:p>
    <w:p w14:paraId="7D3EAD40" w14:textId="77777777" w:rsidR="00EB54D2" w:rsidRPr="00EB54D2" w:rsidRDefault="00EB54D2" w:rsidP="00EB54D2">
      <w:r w:rsidRPr="00EB54D2">
        <w:t xml:space="preserve">    }</w:t>
      </w:r>
    </w:p>
    <w:p w14:paraId="6889680F" w14:textId="77777777" w:rsidR="00EB54D2" w:rsidRPr="00EB54D2" w:rsidRDefault="00EB54D2" w:rsidP="00EB54D2">
      <w:r w:rsidRPr="00EB54D2">
        <w:t>}</w:t>
      </w:r>
    </w:p>
    <w:p w14:paraId="7A69F25E" w14:textId="77777777" w:rsidR="00EB54D2" w:rsidRPr="00EB54D2" w:rsidRDefault="00EB54D2" w:rsidP="00EB54D2"/>
    <w:p w14:paraId="4D840811" w14:textId="77777777" w:rsidR="00EB54D2" w:rsidRPr="00EB54D2" w:rsidRDefault="00EB54D2" w:rsidP="00EB54D2">
      <w:r w:rsidRPr="00EB54D2">
        <w:t>public class Main {</w:t>
      </w:r>
    </w:p>
    <w:p w14:paraId="5D366132" w14:textId="77777777" w:rsidR="00EB54D2" w:rsidRPr="00EB54D2" w:rsidRDefault="00EB54D2" w:rsidP="00EB54D2">
      <w:r w:rsidRPr="00EB54D2">
        <w:t xml:space="preserve">    public static void main(String[] </w:t>
      </w:r>
      <w:proofErr w:type="spellStart"/>
      <w:r w:rsidRPr="00EB54D2">
        <w:t>args</w:t>
      </w:r>
      <w:proofErr w:type="spellEnd"/>
      <w:r w:rsidRPr="00EB54D2">
        <w:t>) {</w:t>
      </w:r>
    </w:p>
    <w:p w14:paraId="0A3BA005" w14:textId="77777777" w:rsidR="00EB54D2" w:rsidRPr="00EB54D2" w:rsidRDefault="00EB54D2" w:rsidP="00EB54D2">
      <w:r w:rsidRPr="00EB54D2">
        <w:t xml:space="preserve">        Employee e1 = new Employee(101);</w:t>
      </w:r>
    </w:p>
    <w:p w14:paraId="2C76A607" w14:textId="77777777" w:rsidR="00EB54D2" w:rsidRPr="00EB54D2" w:rsidRDefault="00EB54D2" w:rsidP="00EB54D2">
      <w:r w:rsidRPr="00EB54D2">
        <w:t xml:space="preserve">        Employee e2 = new Employee(102);</w:t>
      </w:r>
    </w:p>
    <w:p w14:paraId="5ECC1596" w14:textId="77777777" w:rsidR="00EB54D2" w:rsidRPr="00EB54D2" w:rsidRDefault="00EB54D2" w:rsidP="00EB54D2"/>
    <w:p w14:paraId="5664FA6D" w14:textId="77777777" w:rsidR="00EB54D2" w:rsidRPr="00EB54D2" w:rsidRDefault="00EB54D2" w:rsidP="00EB54D2">
      <w:r w:rsidRPr="00EB54D2">
        <w:lastRenderedPageBreak/>
        <w:t xml:space="preserve">        e1.display();</w:t>
      </w:r>
    </w:p>
    <w:p w14:paraId="7AE806C1" w14:textId="77777777" w:rsidR="00EB54D2" w:rsidRPr="00EB54D2" w:rsidRDefault="00EB54D2" w:rsidP="00EB54D2">
      <w:r w:rsidRPr="00EB54D2">
        <w:t xml:space="preserve">        e2.display();</w:t>
      </w:r>
    </w:p>
    <w:p w14:paraId="32580E2E" w14:textId="77777777" w:rsidR="00EB54D2" w:rsidRPr="00EB54D2" w:rsidRDefault="00EB54D2" w:rsidP="00EB54D2">
      <w:r w:rsidRPr="00EB54D2">
        <w:t xml:space="preserve">    }</w:t>
      </w:r>
    </w:p>
    <w:p w14:paraId="7724BC1F" w14:textId="77777777" w:rsidR="00EB54D2" w:rsidRPr="00EB54D2" w:rsidRDefault="00EB54D2" w:rsidP="00EB54D2">
      <w:r w:rsidRPr="00EB54D2">
        <w:t>}</w:t>
      </w:r>
    </w:p>
    <w:p w14:paraId="5751E10E" w14:textId="77777777" w:rsidR="00EB54D2" w:rsidRPr="00EB54D2" w:rsidRDefault="00EB54D2" w:rsidP="00EB54D2">
      <w:r w:rsidRPr="00EB54D2">
        <w:t>Output</w:t>
      </w:r>
    </w:p>
    <w:p w14:paraId="7B33B039" w14:textId="77777777" w:rsidR="00EB54D2" w:rsidRPr="00EB54D2" w:rsidRDefault="00EB54D2" w:rsidP="00EB54D2">
      <w:r w:rsidRPr="00EB54D2">
        <w:t>101 Polymath Enterprise</w:t>
      </w:r>
    </w:p>
    <w:p w14:paraId="08FC6842" w14:textId="77777777" w:rsidR="00EB54D2" w:rsidRPr="00EB54D2" w:rsidRDefault="00EB54D2" w:rsidP="00EB54D2">
      <w:r w:rsidRPr="00EB54D2">
        <w:t>102 Polymath Enterprise</w:t>
      </w:r>
    </w:p>
    <w:p w14:paraId="56384EAB" w14:textId="77777777" w:rsidR="00EB54D2" w:rsidRPr="00EB54D2" w:rsidRDefault="00EB54D2" w:rsidP="00EB54D2">
      <w:r w:rsidRPr="00EB54D2">
        <w:t>A static variable is shared by instances of the class. A static method can be called using the class name and cannot directly access instance members without an object reference.</w:t>
      </w:r>
    </w:p>
    <w:p w14:paraId="492ED3C8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10. How all the concepts fit into one application</w:t>
      </w:r>
    </w:p>
    <w:p w14:paraId="247F7B72" w14:textId="77777777" w:rsidR="00EB54D2" w:rsidRPr="00EB54D2" w:rsidRDefault="00EB54D2" w:rsidP="00EB54D2">
      <w:r w:rsidRPr="00EB54D2">
        <w:t>Consider an e-commerce application. Each concept has a particular purpose.</w:t>
      </w:r>
    </w:p>
    <w:p w14:paraId="49AF8B72" w14:textId="77777777" w:rsidR="00EB54D2" w:rsidRPr="00EB54D2" w:rsidRDefault="00EB54D2" w:rsidP="00EB54D2">
      <w:r w:rsidRPr="00EB54D2">
        <w:t>Class and object</w:t>
      </w:r>
    </w:p>
    <w:p w14:paraId="6E8575BE" w14:textId="77777777" w:rsidR="00EB54D2" w:rsidRPr="00EB54D2" w:rsidRDefault="00EB54D2" w:rsidP="00EB54D2">
      <w:r w:rsidRPr="00EB54D2">
        <w:t>Create Product objects with individual names, prices, and quantities.</w:t>
      </w:r>
    </w:p>
    <w:p w14:paraId="1102F85B" w14:textId="77777777" w:rsidR="00EB54D2" w:rsidRPr="00EB54D2" w:rsidRDefault="00EB54D2" w:rsidP="00EB54D2">
      <w:r w:rsidRPr="00EB54D2">
        <w:t>Inheritance</w:t>
      </w:r>
    </w:p>
    <w:p w14:paraId="39FE7820" w14:textId="77777777" w:rsidR="00EB54D2" w:rsidRPr="00EB54D2" w:rsidRDefault="00EB54D2" w:rsidP="00EB54D2">
      <w:r w:rsidRPr="00EB54D2">
        <w:t>Create Electronics and Clothing as specialized types of Product, if they share common product behavior.</w:t>
      </w:r>
    </w:p>
    <w:p w14:paraId="72533EE3" w14:textId="77777777" w:rsidR="00EB54D2" w:rsidRPr="00EB54D2" w:rsidRDefault="00EB54D2" w:rsidP="00EB54D2">
      <w:r w:rsidRPr="00EB54D2">
        <w:t>Polymorphism</w:t>
      </w:r>
    </w:p>
    <w:p w14:paraId="7EA06D71" w14:textId="77777777" w:rsidR="00EB54D2" w:rsidRPr="00EB54D2" w:rsidRDefault="00EB54D2" w:rsidP="00EB54D2">
      <w:r w:rsidRPr="00EB54D2">
        <w:t>Use a common Payment interface for UPI, card, and wallet payments.</w:t>
      </w:r>
    </w:p>
    <w:p w14:paraId="6B93864D" w14:textId="77777777" w:rsidR="00EB54D2" w:rsidRPr="00EB54D2" w:rsidRDefault="00EB54D2" w:rsidP="00EB54D2">
      <w:r w:rsidRPr="00EB54D2">
        <w:t>Abstraction</w:t>
      </w:r>
    </w:p>
    <w:p w14:paraId="15943ABA" w14:textId="77777777" w:rsidR="00EB54D2" w:rsidRPr="00EB54D2" w:rsidRDefault="00EB54D2" w:rsidP="00EB54D2">
      <w:r w:rsidRPr="00EB54D2">
        <w:t>Expose pay() without requiring the checkout code to know each payment method's internal implementation.</w:t>
      </w:r>
    </w:p>
    <w:p w14:paraId="729DA3B2" w14:textId="77777777" w:rsidR="00EB54D2" w:rsidRPr="00EB54D2" w:rsidRDefault="00EB54D2" w:rsidP="00EB54D2">
      <w:r w:rsidRPr="00EB54D2">
        <w:t>Encapsulation</w:t>
      </w:r>
    </w:p>
    <w:p w14:paraId="249DD15C" w14:textId="77777777" w:rsidR="00EB54D2" w:rsidRPr="00EB54D2" w:rsidRDefault="00EB54D2" w:rsidP="00EB54D2">
      <w:r w:rsidRPr="00EB54D2">
        <w:t>Keep product prices and order totals controlled through validated methods.</w:t>
      </w:r>
    </w:p>
    <w:p w14:paraId="55758D43" w14:textId="77777777" w:rsidR="00EB54D2" w:rsidRPr="00EB54D2" w:rsidRDefault="00EB54D2" w:rsidP="00EB54D2">
      <w:r w:rsidRPr="00EB54D2">
        <w:t>Exception handling</w:t>
      </w:r>
    </w:p>
    <w:p w14:paraId="19B93130" w14:textId="77777777" w:rsidR="00EB54D2" w:rsidRPr="00EB54D2" w:rsidRDefault="00EB54D2" w:rsidP="00EB54D2">
      <w:r w:rsidRPr="00EB54D2">
        <w:t>Handle invalid quantities, invalid input, payment failures, and unavailable products.</w:t>
      </w:r>
    </w:p>
    <w:p w14:paraId="70A0BCDA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11.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395"/>
        <w:gridCol w:w="4074"/>
      </w:tblGrid>
      <w:tr w:rsidR="00EB54D2" w:rsidRPr="00EB54D2" w14:paraId="25158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DCCC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B1863A4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11B342C7" w14:textId="77777777" w:rsidR="00EB54D2" w:rsidRPr="00EB54D2" w:rsidRDefault="00EB54D2" w:rsidP="00EB54D2">
            <w:pPr>
              <w:rPr>
                <w:b/>
                <w:bCs/>
              </w:rPr>
            </w:pPr>
            <w:r w:rsidRPr="00EB54D2">
              <w:rPr>
                <w:b/>
                <w:bCs/>
              </w:rPr>
              <w:t>Best example</w:t>
            </w:r>
          </w:p>
        </w:tc>
      </w:tr>
      <w:tr w:rsidR="00EB54D2" w:rsidRPr="00EB54D2" w14:paraId="6E8D2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AAFA" w14:textId="77777777" w:rsidR="00EB54D2" w:rsidRPr="00EB54D2" w:rsidRDefault="00EB54D2" w:rsidP="00EB54D2">
            <w:r w:rsidRPr="00EB54D2">
              <w:t>Class</w:t>
            </w:r>
          </w:p>
        </w:tc>
        <w:tc>
          <w:tcPr>
            <w:tcW w:w="0" w:type="auto"/>
            <w:vAlign w:val="center"/>
            <w:hideMark/>
          </w:tcPr>
          <w:p w14:paraId="547A1EA6" w14:textId="77777777" w:rsidR="00EB54D2" w:rsidRPr="00EB54D2" w:rsidRDefault="00EB54D2" w:rsidP="00EB54D2">
            <w:r w:rsidRPr="00EB54D2">
              <w:t>Define a blueprint</w:t>
            </w:r>
          </w:p>
        </w:tc>
        <w:tc>
          <w:tcPr>
            <w:tcW w:w="0" w:type="auto"/>
            <w:vAlign w:val="center"/>
            <w:hideMark/>
          </w:tcPr>
          <w:p w14:paraId="6BF69A5F" w14:textId="77777777" w:rsidR="00EB54D2" w:rsidRPr="00EB54D2" w:rsidRDefault="00EB54D2" w:rsidP="00EB54D2">
            <w:proofErr w:type="spellStart"/>
            <w:r w:rsidRPr="00EB54D2">
              <w:t>BankAccount</w:t>
            </w:r>
            <w:proofErr w:type="spellEnd"/>
          </w:p>
        </w:tc>
      </w:tr>
      <w:tr w:rsidR="00EB54D2" w:rsidRPr="00EB54D2" w14:paraId="573FF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C16B" w14:textId="77777777" w:rsidR="00EB54D2" w:rsidRPr="00EB54D2" w:rsidRDefault="00EB54D2" w:rsidP="00EB54D2">
            <w:r w:rsidRPr="00EB54D2">
              <w:t>Object</w:t>
            </w:r>
          </w:p>
        </w:tc>
        <w:tc>
          <w:tcPr>
            <w:tcW w:w="0" w:type="auto"/>
            <w:vAlign w:val="center"/>
            <w:hideMark/>
          </w:tcPr>
          <w:p w14:paraId="5BA904A7" w14:textId="77777777" w:rsidR="00EB54D2" w:rsidRPr="00EB54D2" w:rsidRDefault="00EB54D2" w:rsidP="00EB54D2">
            <w:r w:rsidRPr="00EB54D2">
              <w:t>Create a usable instance</w:t>
            </w:r>
          </w:p>
        </w:tc>
        <w:tc>
          <w:tcPr>
            <w:tcW w:w="0" w:type="auto"/>
            <w:vAlign w:val="center"/>
            <w:hideMark/>
          </w:tcPr>
          <w:p w14:paraId="7E247240" w14:textId="77777777" w:rsidR="00EB54D2" w:rsidRPr="00EB54D2" w:rsidRDefault="00EB54D2" w:rsidP="00EB54D2">
            <w:r w:rsidRPr="00EB54D2">
              <w:t>Rahul's account</w:t>
            </w:r>
          </w:p>
        </w:tc>
      </w:tr>
      <w:tr w:rsidR="00EB54D2" w:rsidRPr="00EB54D2" w14:paraId="0F4BB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179D" w14:textId="77777777" w:rsidR="00EB54D2" w:rsidRPr="00EB54D2" w:rsidRDefault="00EB54D2" w:rsidP="00EB54D2">
            <w:r w:rsidRPr="00EB54D2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B69B283" w14:textId="77777777" w:rsidR="00EB54D2" w:rsidRPr="00EB54D2" w:rsidRDefault="00EB54D2" w:rsidP="00EB54D2">
            <w:r w:rsidRPr="00EB54D2">
              <w:t>Initialize an object</w:t>
            </w:r>
          </w:p>
        </w:tc>
        <w:tc>
          <w:tcPr>
            <w:tcW w:w="0" w:type="auto"/>
            <w:vAlign w:val="center"/>
            <w:hideMark/>
          </w:tcPr>
          <w:p w14:paraId="70F20236" w14:textId="77777777" w:rsidR="00EB54D2" w:rsidRPr="00EB54D2" w:rsidRDefault="00EB54D2" w:rsidP="00EB54D2">
            <w:r w:rsidRPr="00EB54D2">
              <w:t>Account with opening balance</w:t>
            </w:r>
          </w:p>
        </w:tc>
      </w:tr>
      <w:tr w:rsidR="00EB54D2" w:rsidRPr="00EB54D2" w14:paraId="340A8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BDA1" w14:textId="77777777" w:rsidR="00EB54D2" w:rsidRPr="00EB54D2" w:rsidRDefault="00EB54D2" w:rsidP="00EB54D2">
            <w:r w:rsidRPr="00EB54D2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BB4A773" w14:textId="77777777" w:rsidR="00EB54D2" w:rsidRPr="00EB54D2" w:rsidRDefault="00EB54D2" w:rsidP="00EB54D2">
            <w:r w:rsidRPr="00EB54D2">
              <w:t>Reuse and specialize behavior</w:t>
            </w:r>
          </w:p>
        </w:tc>
        <w:tc>
          <w:tcPr>
            <w:tcW w:w="0" w:type="auto"/>
            <w:vAlign w:val="center"/>
            <w:hideMark/>
          </w:tcPr>
          <w:p w14:paraId="4C88B813" w14:textId="77777777" w:rsidR="00EB54D2" w:rsidRPr="00EB54D2" w:rsidRDefault="00EB54D2" w:rsidP="00EB54D2">
            <w:r w:rsidRPr="00EB54D2">
              <w:t>Manager extends Employee</w:t>
            </w:r>
          </w:p>
        </w:tc>
      </w:tr>
      <w:tr w:rsidR="00EB54D2" w:rsidRPr="00EB54D2" w14:paraId="71448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4765" w14:textId="77777777" w:rsidR="00EB54D2" w:rsidRPr="00EB54D2" w:rsidRDefault="00EB54D2" w:rsidP="00EB54D2">
            <w:r w:rsidRPr="00EB54D2"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5D92B792" w14:textId="77777777" w:rsidR="00EB54D2" w:rsidRPr="00EB54D2" w:rsidRDefault="00EB54D2" w:rsidP="00EB54D2">
            <w:r w:rsidRPr="00EB54D2"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6099399F" w14:textId="77777777" w:rsidR="00EB54D2" w:rsidRPr="00EB54D2" w:rsidRDefault="00EB54D2" w:rsidP="00EB54D2">
            <w:r w:rsidRPr="00EB54D2">
              <w:t>deposit(amount) and deposit(amount, reference)</w:t>
            </w:r>
          </w:p>
        </w:tc>
      </w:tr>
      <w:tr w:rsidR="00EB54D2" w:rsidRPr="00EB54D2" w14:paraId="20F46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A611" w14:textId="77777777" w:rsidR="00EB54D2" w:rsidRPr="00EB54D2" w:rsidRDefault="00EB54D2" w:rsidP="00EB54D2">
            <w:r w:rsidRPr="00EB54D2">
              <w:t>Overriding</w:t>
            </w:r>
          </w:p>
        </w:tc>
        <w:tc>
          <w:tcPr>
            <w:tcW w:w="0" w:type="auto"/>
            <w:vAlign w:val="center"/>
            <w:hideMark/>
          </w:tcPr>
          <w:p w14:paraId="049DBB36" w14:textId="77777777" w:rsidR="00EB54D2" w:rsidRPr="00EB54D2" w:rsidRDefault="00EB54D2" w:rsidP="00EB54D2">
            <w:r w:rsidRPr="00EB54D2">
              <w:t>Customize inherited behavior</w:t>
            </w:r>
          </w:p>
        </w:tc>
        <w:tc>
          <w:tcPr>
            <w:tcW w:w="0" w:type="auto"/>
            <w:vAlign w:val="center"/>
            <w:hideMark/>
          </w:tcPr>
          <w:p w14:paraId="3223C2C9" w14:textId="77777777" w:rsidR="00EB54D2" w:rsidRPr="00EB54D2" w:rsidRDefault="00EB54D2" w:rsidP="00EB54D2">
            <w:r w:rsidRPr="00EB54D2">
              <w:t>Different account interest methods</w:t>
            </w:r>
          </w:p>
        </w:tc>
      </w:tr>
      <w:tr w:rsidR="00EB54D2" w:rsidRPr="00EB54D2" w14:paraId="67BF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5D08" w14:textId="77777777" w:rsidR="00EB54D2" w:rsidRPr="00EB54D2" w:rsidRDefault="00EB54D2" w:rsidP="00EB54D2">
            <w:r w:rsidRPr="00EB54D2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3A9EF597" w14:textId="77777777" w:rsidR="00EB54D2" w:rsidRPr="00EB54D2" w:rsidRDefault="00EB54D2" w:rsidP="00EB54D2">
            <w:r w:rsidRPr="00EB54D2">
              <w:t>Expose essential operations</w:t>
            </w:r>
          </w:p>
        </w:tc>
        <w:tc>
          <w:tcPr>
            <w:tcW w:w="0" w:type="auto"/>
            <w:vAlign w:val="center"/>
            <w:hideMark/>
          </w:tcPr>
          <w:p w14:paraId="7F407B17" w14:textId="77777777" w:rsidR="00EB54D2" w:rsidRPr="00EB54D2" w:rsidRDefault="00EB54D2" w:rsidP="00EB54D2">
            <w:r w:rsidRPr="00EB54D2">
              <w:t>ATM withdrawal or payment interface</w:t>
            </w:r>
          </w:p>
        </w:tc>
      </w:tr>
      <w:tr w:rsidR="00EB54D2" w:rsidRPr="00EB54D2" w14:paraId="0F47B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C6A8" w14:textId="77777777" w:rsidR="00EB54D2" w:rsidRPr="00EB54D2" w:rsidRDefault="00EB54D2" w:rsidP="00EB54D2">
            <w:r w:rsidRPr="00EB54D2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46BF432" w14:textId="77777777" w:rsidR="00EB54D2" w:rsidRPr="00EB54D2" w:rsidRDefault="00EB54D2" w:rsidP="00EB54D2">
            <w:r w:rsidRPr="00EB54D2">
              <w:t>Protect and validate data</w:t>
            </w:r>
          </w:p>
        </w:tc>
        <w:tc>
          <w:tcPr>
            <w:tcW w:w="0" w:type="auto"/>
            <w:vAlign w:val="center"/>
            <w:hideMark/>
          </w:tcPr>
          <w:p w14:paraId="1C8401DA" w14:textId="77777777" w:rsidR="00EB54D2" w:rsidRPr="00EB54D2" w:rsidRDefault="00EB54D2" w:rsidP="00EB54D2">
            <w:r w:rsidRPr="00EB54D2">
              <w:t>Private bank balance</w:t>
            </w:r>
          </w:p>
        </w:tc>
      </w:tr>
      <w:tr w:rsidR="00EB54D2" w:rsidRPr="00EB54D2" w14:paraId="49736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6A21" w14:textId="77777777" w:rsidR="00EB54D2" w:rsidRPr="00EB54D2" w:rsidRDefault="00EB54D2" w:rsidP="00EB54D2">
            <w:r w:rsidRPr="00EB54D2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43B55F70" w14:textId="77777777" w:rsidR="00EB54D2" w:rsidRPr="00EB54D2" w:rsidRDefault="00EB54D2" w:rsidP="00EB54D2">
            <w:r w:rsidRPr="00EB54D2">
              <w:t>Respond to exceptional conditions</w:t>
            </w:r>
          </w:p>
        </w:tc>
        <w:tc>
          <w:tcPr>
            <w:tcW w:w="0" w:type="auto"/>
            <w:vAlign w:val="center"/>
            <w:hideMark/>
          </w:tcPr>
          <w:p w14:paraId="201B114C" w14:textId="77777777" w:rsidR="00EB54D2" w:rsidRPr="00EB54D2" w:rsidRDefault="00EB54D2" w:rsidP="00EB54D2">
            <w:r w:rsidRPr="00EB54D2">
              <w:t>Insufficient balance</w:t>
            </w:r>
          </w:p>
        </w:tc>
      </w:tr>
      <w:tr w:rsidR="00EB54D2" w:rsidRPr="00EB54D2" w14:paraId="72F44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0063" w14:textId="77777777" w:rsidR="00EB54D2" w:rsidRPr="00EB54D2" w:rsidRDefault="00EB54D2" w:rsidP="00EB54D2">
            <w:r w:rsidRPr="00EB54D2">
              <w:t>this</w:t>
            </w:r>
          </w:p>
        </w:tc>
        <w:tc>
          <w:tcPr>
            <w:tcW w:w="0" w:type="auto"/>
            <w:vAlign w:val="center"/>
            <w:hideMark/>
          </w:tcPr>
          <w:p w14:paraId="73CED87D" w14:textId="77777777" w:rsidR="00EB54D2" w:rsidRPr="00EB54D2" w:rsidRDefault="00EB54D2" w:rsidP="00EB54D2">
            <w:r w:rsidRPr="00EB54D2">
              <w:t>Refer to the current object</w:t>
            </w:r>
          </w:p>
        </w:tc>
        <w:tc>
          <w:tcPr>
            <w:tcW w:w="0" w:type="auto"/>
            <w:vAlign w:val="center"/>
            <w:hideMark/>
          </w:tcPr>
          <w:p w14:paraId="61541D48" w14:textId="77777777" w:rsidR="00EB54D2" w:rsidRPr="00EB54D2" w:rsidRDefault="00EB54D2" w:rsidP="00EB54D2">
            <w:r w:rsidRPr="00EB54D2">
              <w:t>Initialize object fields</w:t>
            </w:r>
          </w:p>
        </w:tc>
      </w:tr>
      <w:tr w:rsidR="00EB54D2" w:rsidRPr="00EB54D2" w14:paraId="7F83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9899" w14:textId="77777777" w:rsidR="00EB54D2" w:rsidRPr="00EB54D2" w:rsidRDefault="00EB54D2" w:rsidP="00EB54D2">
            <w:r w:rsidRPr="00EB54D2">
              <w:t>static</w:t>
            </w:r>
          </w:p>
        </w:tc>
        <w:tc>
          <w:tcPr>
            <w:tcW w:w="0" w:type="auto"/>
            <w:vAlign w:val="center"/>
            <w:hideMark/>
          </w:tcPr>
          <w:p w14:paraId="02FCF323" w14:textId="77777777" w:rsidR="00EB54D2" w:rsidRPr="00EB54D2" w:rsidRDefault="00EB54D2" w:rsidP="00EB54D2">
            <w:r w:rsidRPr="00EB54D2">
              <w:t>Share class-level members</w:t>
            </w:r>
          </w:p>
        </w:tc>
        <w:tc>
          <w:tcPr>
            <w:tcW w:w="0" w:type="auto"/>
            <w:vAlign w:val="center"/>
            <w:hideMark/>
          </w:tcPr>
          <w:p w14:paraId="3D08391E" w14:textId="77777777" w:rsidR="00EB54D2" w:rsidRPr="00EB54D2" w:rsidRDefault="00EB54D2" w:rsidP="00EB54D2">
            <w:r w:rsidRPr="00EB54D2">
              <w:t>Common company name</w:t>
            </w:r>
          </w:p>
        </w:tc>
      </w:tr>
    </w:tbl>
    <w:p w14:paraId="05CB4E76" w14:textId="77777777" w:rsidR="00EB54D2" w:rsidRPr="00EB54D2" w:rsidRDefault="00EB54D2" w:rsidP="00EB54D2">
      <w:pPr>
        <w:rPr>
          <w:b/>
          <w:bCs/>
        </w:rPr>
      </w:pPr>
      <w:r w:rsidRPr="00EB54D2">
        <w:rPr>
          <w:b/>
          <w:bCs/>
        </w:rPr>
        <w:t>12. Practice questions for students</w:t>
      </w:r>
    </w:p>
    <w:p w14:paraId="638DC9B9" w14:textId="77777777" w:rsidR="00EB54D2" w:rsidRPr="00EB54D2" w:rsidRDefault="00EB54D2" w:rsidP="00EB54D2">
      <w:r w:rsidRPr="00EB54D2">
        <w:t>1. Which concept protects a bank account's balance from direct modification?</w:t>
      </w:r>
    </w:p>
    <w:p w14:paraId="5180BBA3" w14:textId="77777777" w:rsidR="00EB54D2" w:rsidRPr="00EB54D2" w:rsidRDefault="00EB54D2" w:rsidP="00EB54D2">
      <w:r w:rsidRPr="00EB54D2">
        <w:t>Inheritance</w:t>
      </w:r>
    </w:p>
    <w:p w14:paraId="52AB389A" w14:textId="77777777" w:rsidR="00EB54D2" w:rsidRPr="00EB54D2" w:rsidRDefault="00EB54D2" w:rsidP="00EB54D2">
      <w:r w:rsidRPr="00EB54D2">
        <w:t>Encapsulation</w:t>
      </w:r>
    </w:p>
    <w:p w14:paraId="0DA7445D" w14:textId="77777777" w:rsidR="00EB54D2" w:rsidRPr="00EB54D2" w:rsidRDefault="00EB54D2" w:rsidP="00EB54D2">
      <w:r w:rsidRPr="00EB54D2">
        <w:t>Overloading</w:t>
      </w:r>
    </w:p>
    <w:p w14:paraId="64F66426" w14:textId="77777777" w:rsidR="00EB54D2" w:rsidRPr="00EB54D2" w:rsidRDefault="00EB54D2" w:rsidP="00EB54D2">
      <w:r w:rsidRPr="00EB54D2">
        <w:t>2. Which concept lets a UPI payment and card payment implement the same pay() contract differently?</w:t>
      </w:r>
    </w:p>
    <w:p w14:paraId="5B6CE0C4" w14:textId="77777777" w:rsidR="00EB54D2" w:rsidRPr="00EB54D2" w:rsidRDefault="00EB54D2" w:rsidP="00EB54D2">
      <w:r w:rsidRPr="00EB54D2">
        <w:t>Polymorphism</w:t>
      </w:r>
    </w:p>
    <w:p w14:paraId="7AF7ACAC" w14:textId="77777777" w:rsidR="00EB54D2" w:rsidRPr="00EB54D2" w:rsidRDefault="00EB54D2" w:rsidP="00EB54D2">
      <w:r w:rsidRPr="00EB54D2">
        <w:t>Constructor</w:t>
      </w:r>
    </w:p>
    <w:p w14:paraId="0AA82ACA" w14:textId="77777777" w:rsidR="00EB54D2" w:rsidRPr="00EB54D2" w:rsidRDefault="00EB54D2" w:rsidP="00EB54D2">
      <w:r w:rsidRPr="00EB54D2">
        <w:t>Encapsulation</w:t>
      </w:r>
    </w:p>
    <w:p w14:paraId="707E34DD" w14:textId="77777777" w:rsidR="00EB54D2" w:rsidRPr="00EB54D2" w:rsidRDefault="00EB54D2" w:rsidP="00EB54D2">
      <w:r w:rsidRPr="00EB54D2">
        <w:t>3. Which keyword is used to inherit from a Java class?</w:t>
      </w:r>
    </w:p>
    <w:p w14:paraId="34BEE5F1" w14:textId="77777777" w:rsidR="00EB54D2" w:rsidRPr="00EB54D2" w:rsidRDefault="00EB54D2" w:rsidP="00EB54D2">
      <w:r w:rsidRPr="00EB54D2">
        <w:lastRenderedPageBreak/>
        <w:t>implements</w:t>
      </w:r>
    </w:p>
    <w:p w14:paraId="1A881882" w14:textId="77777777" w:rsidR="00EB54D2" w:rsidRPr="00EB54D2" w:rsidRDefault="00EB54D2" w:rsidP="00EB54D2">
      <w:r w:rsidRPr="00EB54D2">
        <w:t>extends</w:t>
      </w:r>
    </w:p>
    <w:p w14:paraId="7220F16A" w14:textId="77777777" w:rsidR="00EB54D2" w:rsidRPr="00EB54D2" w:rsidRDefault="00EB54D2" w:rsidP="00EB54D2">
      <w:r w:rsidRPr="00EB54D2">
        <w:t>inherits</w:t>
      </w:r>
    </w:p>
    <w:p w14:paraId="74DA6691" w14:textId="77777777" w:rsidR="00EB54D2" w:rsidRPr="00EB54D2" w:rsidRDefault="00EB54D2" w:rsidP="00EB54D2">
      <w:r w:rsidRPr="00EB54D2">
        <w:t>4. Which concept hides implementation details behind an essential operation?</w:t>
      </w:r>
    </w:p>
    <w:p w14:paraId="799DBAA3" w14:textId="77777777" w:rsidR="00EB54D2" w:rsidRPr="00EB54D2" w:rsidRDefault="00EB54D2" w:rsidP="00EB54D2">
      <w:r w:rsidRPr="00EB54D2">
        <w:t>Abstraction</w:t>
      </w:r>
    </w:p>
    <w:p w14:paraId="330E0A0F" w14:textId="77777777" w:rsidR="00EB54D2" w:rsidRPr="00EB54D2" w:rsidRDefault="00EB54D2" w:rsidP="00EB54D2">
      <w:r w:rsidRPr="00EB54D2">
        <w:t>Overloading</w:t>
      </w:r>
    </w:p>
    <w:p w14:paraId="3CA4AB41" w14:textId="77777777" w:rsidR="00EB54D2" w:rsidRPr="00EB54D2" w:rsidRDefault="00EB54D2" w:rsidP="00EB54D2">
      <w:r w:rsidRPr="00EB54D2">
        <w:t>Object creation</w:t>
      </w:r>
    </w:p>
    <w:p w14:paraId="144AB33C" w14:textId="77777777" w:rsidR="00EB54D2" w:rsidRPr="00EB54D2" w:rsidRDefault="00EB54D2" w:rsidP="00EB54D2">
      <w:r w:rsidRPr="00EB54D2">
        <w:t>5. Which block is normally used to handle a matching exception?</w:t>
      </w:r>
    </w:p>
    <w:p w14:paraId="10CAB760" w14:textId="77777777" w:rsidR="00EB54D2" w:rsidRPr="00EB54D2" w:rsidRDefault="00EB54D2" w:rsidP="00EB54D2">
      <w:r w:rsidRPr="00EB54D2">
        <w:t>static</w:t>
      </w:r>
    </w:p>
    <w:p w14:paraId="4BE9A8A7" w14:textId="77777777" w:rsidR="00EB54D2" w:rsidRPr="00EB54D2" w:rsidRDefault="00EB54D2" w:rsidP="00EB54D2">
      <w:proofErr w:type="gramStart"/>
      <w:r w:rsidRPr="00EB54D2">
        <w:t>finally</w:t>
      </w:r>
      <w:proofErr w:type="gramEnd"/>
      <w:r w:rsidRPr="00EB54D2">
        <w:t xml:space="preserve"> only</w:t>
      </w:r>
    </w:p>
    <w:p w14:paraId="5DF7F325" w14:textId="77777777" w:rsidR="00EB54D2" w:rsidRPr="00EB54D2" w:rsidRDefault="00EB54D2" w:rsidP="00EB54D2">
      <w:r w:rsidRPr="00EB54D2">
        <w:t>catch</w:t>
      </w:r>
    </w:p>
    <w:p w14:paraId="0C37C28A" w14:textId="77777777" w:rsidR="00EB54D2" w:rsidRPr="00EB54D2" w:rsidRDefault="00EB54D2" w:rsidP="00EB54D2">
      <w:r w:rsidRPr="00EB54D2">
        <w:t>Reset quiz</w:t>
      </w:r>
    </w:p>
    <w:p w14:paraId="73FA0C31" w14:textId="77777777" w:rsidR="003318ED" w:rsidRPr="00EB54D2" w:rsidRDefault="003318ED" w:rsidP="00EB54D2"/>
    <w:sectPr w:rsidR="003318ED" w:rsidRPr="00EB5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CC8"/>
    <w:multiLevelType w:val="multilevel"/>
    <w:tmpl w:val="1B98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AB6"/>
    <w:multiLevelType w:val="multilevel"/>
    <w:tmpl w:val="0C5E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6F65"/>
    <w:multiLevelType w:val="multilevel"/>
    <w:tmpl w:val="6D1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835F3"/>
    <w:multiLevelType w:val="multilevel"/>
    <w:tmpl w:val="BC2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7E95"/>
    <w:multiLevelType w:val="multilevel"/>
    <w:tmpl w:val="C07E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37AA6"/>
    <w:multiLevelType w:val="multilevel"/>
    <w:tmpl w:val="25B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15A29"/>
    <w:multiLevelType w:val="multilevel"/>
    <w:tmpl w:val="5F3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E59B2"/>
    <w:multiLevelType w:val="multilevel"/>
    <w:tmpl w:val="BA2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01ACB"/>
    <w:multiLevelType w:val="multilevel"/>
    <w:tmpl w:val="45D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516E1"/>
    <w:multiLevelType w:val="multilevel"/>
    <w:tmpl w:val="ED4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9623E"/>
    <w:multiLevelType w:val="multilevel"/>
    <w:tmpl w:val="442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A324A"/>
    <w:multiLevelType w:val="multilevel"/>
    <w:tmpl w:val="E57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41E52"/>
    <w:multiLevelType w:val="multilevel"/>
    <w:tmpl w:val="AB7C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F97026"/>
    <w:multiLevelType w:val="multilevel"/>
    <w:tmpl w:val="607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8567F"/>
    <w:multiLevelType w:val="multilevel"/>
    <w:tmpl w:val="0734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5736B"/>
    <w:multiLevelType w:val="multilevel"/>
    <w:tmpl w:val="501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283275">
    <w:abstractNumId w:val="10"/>
  </w:num>
  <w:num w:numId="2" w16cid:durableId="1524243637">
    <w:abstractNumId w:val="5"/>
  </w:num>
  <w:num w:numId="3" w16cid:durableId="218715285">
    <w:abstractNumId w:val="1"/>
  </w:num>
  <w:num w:numId="4" w16cid:durableId="1518619975">
    <w:abstractNumId w:val="4"/>
  </w:num>
  <w:num w:numId="5" w16cid:durableId="898322291">
    <w:abstractNumId w:val="15"/>
  </w:num>
  <w:num w:numId="6" w16cid:durableId="444544560">
    <w:abstractNumId w:val="0"/>
  </w:num>
  <w:num w:numId="7" w16cid:durableId="651521665">
    <w:abstractNumId w:val="2"/>
  </w:num>
  <w:num w:numId="8" w16cid:durableId="2108651504">
    <w:abstractNumId w:val="13"/>
  </w:num>
  <w:num w:numId="9" w16cid:durableId="1233349803">
    <w:abstractNumId w:val="6"/>
  </w:num>
  <w:num w:numId="10" w16cid:durableId="1957371647">
    <w:abstractNumId w:val="3"/>
  </w:num>
  <w:num w:numId="11" w16cid:durableId="890455614">
    <w:abstractNumId w:val="9"/>
  </w:num>
  <w:num w:numId="12" w16cid:durableId="514920976">
    <w:abstractNumId w:val="12"/>
  </w:num>
  <w:num w:numId="13" w16cid:durableId="2114397043">
    <w:abstractNumId w:val="11"/>
  </w:num>
  <w:num w:numId="14" w16cid:durableId="1942031459">
    <w:abstractNumId w:val="7"/>
  </w:num>
  <w:num w:numId="15" w16cid:durableId="690181655">
    <w:abstractNumId w:val="8"/>
  </w:num>
  <w:num w:numId="16" w16cid:durableId="12824983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ED"/>
    <w:rsid w:val="003318ED"/>
    <w:rsid w:val="00C205A6"/>
    <w:rsid w:val="00EB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E41A"/>
  <w15:chartTrackingRefBased/>
  <w15:docId w15:val="{7D5CFBCF-97DF-47DF-9007-4C646BDC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</TotalTime>
  <Pages>25</Pages>
  <Words>3054</Words>
  <Characters>17414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2026-10-12T10:41:00Z</dcterms:created>
  <dcterms:modified xsi:type="dcterms:W3CDTF">2026-10-14T04:31:00Z</dcterms:modified>
</cp:coreProperties>
</file>