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8622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Java File Handling: Batch Processing vs Stream Processing</w:t>
      </w:r>
    </w:p>
    <w:p w14:paraId="0716AE81" w14:textId="77777777" w:rsidR="0022049F" w:rsidRPr="0022049F" w:rsidRDefault="0022049F" w:rsidP="0022049F">
      <w:r w:rsidRPr="0022049F">
        <w:t>These notes explain how to differentiate batch processing and stream processing using Java file handling, when to use each approach, and how to implement both with simple banking examples.</w:t>
      </w:r>
    </w:p>
    <w:p w14:paraId="0C3150C6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1. What is batch processing?</w:t>
      </w:r>
    </w:p>
    <w:p w14:paraId="5AF48176" w14:textId="77777777" w:rsidR="0022049F" w:rsidRPr="0022049F" w:rsidRDefault="0022049F" w:rsidP="0022049F">
      <w:r w:rsidRPr="0022049F">
        <w:t>Batch processing means collecting data first and processing it together as a group, either at a scheduled time or when a task is triggered.</w:t>
      </w:r>
    </w:p>
    <w:p w14:paraId="71177B48" w14:textId="77777777" w:rsidR="0022049F" w:rsidRPr="0022049F" w:rsidRDefault="0022049F" w:rsidP="0022049F">
      <w:r w:rsidRPr="0022049F">
        <w:t>Banking example: A bank collects 10,000 transaction records throughout the day and processes them at midnight to calculate total deposits and withdrawals.</w:t>
      </w:r>
    </w:p>
    <w:p w14:paraId="2CE17D2E" w14:textId="77777777" w:rsidR="0022049F" w:rsidRPr="0022049F" w:rsidRDefault="0022049F" w:rsidP="0022049F">
      <w:r w:rsidRPr="0022049F">
        <w:t>Input file: transactions.txt</w:t>
      </w:r>
    </w:p>
    <w:p w14:paraId="618C29A5" w14:textId="77777777" w:rsidR="0022049F" w:rsidRPr="0022049F" w:rsidRDefault="0022049F" w:rsidP="0022049F">
      <w:r w:rsidRPr="0022049F">
        <w:t>Thousands of transaction records</w:t>
      </w:r>
    </w:p>
    <w:p w14:paraId="59269A46" w14:textId="77777777" w:rsidR="0022049F" w:rsidRPr="0022049F" w:rsidRDefault="0022049F" w:rsidP="0022049F">
      <w:r w:rsidRPr="0022049F">
        <w:t>Read all records and process them as a batch</w:t>
      </w:r>
    </w:p>
    <w:p w14:paraId="38F94885" w14:textId="77777777" w:rsidR="0022049F" w:rsidRPr="0022049F" w:rsidRDefault="0022049F" w:rsidP="0022049F">
      <w:r w:rsidRPr="0022049F">
        <w:t>Output: daily_report.txt</w:t>
      </w:r>
    </w:p>
    <w:p w14:paraId="4E5FEF08" w14:textId="77777777" w:rsidR="0022049F" w:rsidRPr="0022049F" w:rsidRDefault="0022049F" w:rsidP="0022049F">
      <w:r w:rsidRPr="0022049F">
        <w:t>Total deposits, withdrawals and balances</w:t>
      </w:r>
    </w:p>
    <w:p w14:paraId="5161E224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2. What is stream processing?</w:t>
      </w:r>
    </w:p>
    <w:p w14:paraId="332D6FEC" w14:textId="77777777" w:rsidR="0022049F" w:rsidRPr="0022049F" w:rsidRDefault="0022049F" w:rsidP="0022049F">
      <w:r w:rsidRPr="0022049F">
        <w:t>Stream processing means processing data continuously or incrementally as it arrives, rather than waiting for a complete batch.</w:t>
      </w:r>
    </w:p>
    <w:p w14:paraId="712B7956" w14:textId="77777777" w:rsidR="0022049F" w:rsidRPr="0022049F" w:rsidRDefault="0022049F" w:rsidP="0022049F">
      <w:r w:rsidRPr="0022049F">
        <w:t>Banking example: A bank reads transaction records as they arrive in a file and checks each transaction immediately for a suspicious amount.</w:t>
      </w:r>
    </w:p>
    <w:p w14:paraId="2BDAD8D2" w14:textId="77777777" w:rsidR="0022049F" w:rsidRPr="0022049F" w:rsidRDefault="0022049F" w:rsidP="0022049F">
      <w:r w:rsidRPr="0022049F">
        <w:t>New transaction arrives</w:t>
      </w:r>
    </w:p>
    <w:p w14:paraId="05BCBE71" w14:textId="77777777" w:rsidR="0022049F" w:rsidRPr="0022049F" w:rsidRDefault="0022049F" w:rsidP="0022049F">
      <w:r w:rsidRPr="0022049F">
        <w:t>Read and process the next record</w:t>
      </w:r>
    </w:p>
    <w:p w14:paraId="34E2B9D6" w14:textId="77777777" w:rsidR="0022049F" w:rsidRPr="0022049F" w:rsidRDefault="0022049F" w:rsidP="0022049F">
      <w:r w:rsidRPr="0022049F">
        <w:t>Check transaction and produce a result</w:t>
      </w:r>
    </w:p>
    <w:p w14:paraId="790016D6" w14:textId="77777777" w:rsidR="0022049F" w:rsidRPr="0022049F" w:rsidRDefault="0022049F" w:rsidP="0022049F">
      <w:r w:rsidRPr="0022049F">
        <w:t>Repeat as new records arrive. For a live application, the input source must also deliver new records; reading a normal file once is not automatically real-time streaming.</w:t>
      </w:r>
    </w:p>
    <w:p w14:paraId="1379169E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3. Difference between batch and stream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578"/>
        <w:gridCol w:w="4393"/>
      </w:tblGrid>
      <w:tr w:rsidR="0022049F" w:rsidRPr="0022049F" w14:paraId="30BF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5D14" w14:textId="77777777" w:rsidR="0022049F" w:rsidRPr="0022049F" w:rsidRDefault="0022049F" w:rsidP="0022049F">
            <w:pPr>
              <w:rPr>
                <w:b/>
                <w:bCs/>
              </w:rPr>
            </w:pPr>
            <w:r w:rsidRPr="002204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08C26" w14:textId="77777777" w:rsidR="0022049F" w:rsidRPr="0022049F" w:rsidRDefault="0022049F" w:rsidP="0022049F">
            <w:pPr>
              <w:rPr>
                <w:b/>
                <w:bCs/>
              </w:rPr>
            </w:pPr>
            <w:r w:rsidRPr="0022049F">
              <w:rPr>
                <w:b/>
                <w:bCs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6DFD7D5F" w14:textId="77777777" w:rsidR="0022049F" w:rsidRPr="0022049F" w:rsidRDefault="0022049F" w:rsidP="0022049F">
            <w:pPr>
              <w:rPr>
                <w:b/>
                <w:bCs/>
              </w:rPr>
            </w:pPr>
            <w:r w:rsidRPr="0022049F">
              <w:rPr>
                <w:b/>
                <w:bCs/>
              </w:rPr>
              <w:t>Stream processing</w:t>
            </w:r>
          </w:p>
        </w:tc>
      </w:tr>
      <w:tr w:rsidR="0022049F" w:rsidRPr="0022049F" w14:paraId="2DFD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92AA" w14:textId="77777777" w:rsidR="0022049F" w:rsidRPr="0022049F" w:rsidRDefault="0022049F" w:rsidP="0022049F">
            <w:r w:rsidRPr="0022049F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8D44E63" w14:textId="77777777" w:rsidR="0022049F" w:rsidRPr="0022049F" w:rsidRDefault="0022049F" w:rsidP="0022049F">
            <w:r w:rsidRPr="0022049F">
              <w:t>Processes a group of records</w:t>
            </w:r>
          </w:p>
        </w:tc>
        <w:tc>
          <w:tcPr>
            <w:tcW w:w="0" w:type="auto"/>
            <w:vAlign w:val="center"/>
            <w:hideMark/>
          </w:tcPr>
          <w:p w14:paraId="13D00283" w14:textId="77777777" w:rsidR="0022049F" w:rsidRPr="0022049F" w:rsidRDefault="0022049F" w:rsidP="0022049F">
            <w:r w:rsidRPr="0022049F">
              <w:t>Processes records incrementally</w:t>
            </w:r>
          </w:p>
        </w:tc>
      </w:tr>
      <w:tr w:rsidR="0022049F" w:rsidRPr="0022049F" w14:paraId="47A5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FE6D" w14:textId="77777777" w:rsidR="0022049F" w:rsidRPr="0022049F" w:rsidRDefault="0022049F" w:rsidP="0022049F">
            <w:r w:rsidRPr="0022049F">
              <w:lastRenderedPageBreak/>
              <w:t>Timing</w:t>
            </w:r>
          </w:p>
        </w:tc>
        <w:tc>
          <w:tcPr>
            <w:tcW w:w="0" w:type="auto"/>
            <w:vAlign w:val="center"/>
            <w:hideMark/>
          </w:tcPr>
          <w:p w14:paraId="1D727FB4" w14:textId="77777777" w:rsidR="0022049F" w:rsidRPr="0022049F" w:rsidRDefault="0022049F" w:rsidP="0022049F">
            <w:r w:rsidRPr="0022049F">
              <w:t>Scheduled or triggered</w:t>
            </w:r>
          </w:p>
        </w:tc>
        <w:tc>
          <w:tcPr>
            <w:tcW w:w="0" w:type="auto"/>
            <w:vAlign w:val="center"/>
            <w:hideMark/>
          </w:tcPr>
          <w:p w14:paraId="4C99E9A4" w14:textId="77777777" w:rsidR="0022049F" w:rsidRPr="0022049F" w:rsidRDefault="0022049F" w:rsidP="0022049F">
            <w:r w:rsidRPr="0022049F">
              <w:t>As records become available</w:t>
            </w:r>
          </w:p>
        </w:tc>
      </w:tr>
      <w:tr w:rsidR="0022049F" w:rsidRPr="0022049F" w14:paraId="2CB65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F292" w14:textId="77777777" w:rsidR="0022049F" w:rsidRPr="0022049F" w:rsidRDefault="0022049F" w:rsidP="0022049F">
            <w:r w:rsidRPr="0022049F">
              <w:t>Input</w:t>
            </w:r>
          </w:p>
        </w:tc>
        <w:tc>
          <w:tcPr>
            <w:tcW w:w="0" w:type="auto"/>
            <w:vAlign w:val="center"/>
            <w:hideMark/>
          </w:tcPr>
          <w:p w14:paraId="2A1980B0" w14:textId="77777777" w:rsidR="0022049F" w:rsidRPr="0022049F" w:rsidRDefault="0022049F" w:rsidP="0022049F">
            <w:r w:rsidRPr="0022049F">
              <w:t>Often a completed file</w:t>
            </w:r>
          </w:p>
        </w:tc>
        <w:tc>
          <w:tcPr>
            <w:tcW w:w="0" w:type="auto"/>
            <w:vAlign w:val="center"/>
            <w:hideMark/>
          </w:tcPr>
          <w:p w14:paraId="2F6ABBE0" w14:textId="77777777" w:rsidR="0022049F" w:rsidRPr="0022049F" w:rsidRDefault="0022049F" w:rsidP="0022049F">
            <w:r w:rsidRPr="0022049F">
              <w:t>Incoming records or a growing source</w:t>
            </w:r>
          </w:p>
        </w:tc>
      </w:tr>
      <w:tr w:rsidR="0022049F" w:rsidRPr="0022049F" w14:paraId="5B09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EA0E" w14:textId="77777777" w:rsidR="0022049F" w:rsidRPr="0022049F" w:rsidRDefault="0022049F" w:rsidP="0022049F">
            <w:r w:rsidRPr="0022049F">
              <w:t>Memory</w:t>
            </w:r>
          </w:p>
        </w:tc>
        <w:tc>
          <w:tcPr>
            <w:tcW w:w="0" w:type="auto"/>
            <w:vAlign w:val="center"/>
            <w:hideMark/>
          </w:tcPr>
          <w:p w14:paraId="73C41A29" w14:textId="77777777" w:rsidR="0022049F" w:rsidRPr="0022049F" w:rsidRDefault="0022049F" w:rsidP="0022049F">
            <w:r w:rsidRPr="0022049F">
              <w:t>May need more memory if all records are loaded</w:t>
            </w:r>
          </w:p>
        </w:tc>
        <w:tc>
          <w:tcPr>
            <w:tcW w:w="0" w:type="auto"/>
            <w:vAlign w:val="center"/>
            <w:hideMark/>
          </w:tcPr>
          <w:p w14:paraId="452C997F" w14:textId="77777777" w:rsidR="0022049F" w:rsidRPr="0022049F" w:rsidRDefault="0022049F" w:rsidP="0022049F">
            <w:r w:rsidRPr="0022049F">
              <w:t>Can use less memory by processing one record at a time</w:t>
            </w:r>
          </w:p>
        </w:tc>
      </w:tr>
      <w:tr w:rsidR="0022049F" w:rsidRPr="0022049F" w14:paraId="4601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C0E1" w14:textId="77777777" w:rsidR="0022049F" w:rsidRPr="0022049F" w:rsidRDefault="0022049F" w:rsidP="0022049F">
            <w:r w:rsidRPr="0022049F">
              <w:t>Response</w:t>
            </w:r>
          </w:p>
        </w:tc>
        <w:tc>
          <w:tcPr>
            <w:tcW w:w="0" w:type="auto"/>
            <w:vAlign w:val="center"/>
            <w:hideMark/>
          </w:tcPr>
          <w:p w14:paraId="13832778" w14:textId="77777777" w:rsidR="0022049F" w:rsidRPr="0022049F" w:rsidRDefault="0022049F" w:rsidP="0022049F">
            <w:r w:rsidRPr="0022049F">
              <w:t>Usually delayed until batch processing</w:t>
            </w:r>
          </w:p>
        </w:tc>
        <w:tc>
          <w:tcPr>
            <w:tcW w:w="0" w:type="auto"/>
            <w:vAlign w:val="center"/>
            <w:hideMark/>
          </w:tcPr>
          <w:p w14:paraId="298DF51F" w14:textId="77777777" w:rsidR="0022049F" w:rsidRPr="0022049F" w:rsidRDefault="0022049F" w:rsidP="0022049F">
            <w:r w:rsidRPr="0022049F">
              <w:t>Can respond with low latency</w:t>
            </w:r>
          </w:p>
        </w:tc>
      </w:tr>
      <w:tr w:rsidR="0022049F" w:rsidRPr="0022049F" w14:paraId="6444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6189" w14:textId="77777777" w:rsidR="0022049F" w:rsidRPr="0022049F" w:rsidRDefault="0022049F" w:rsidP="0022049F">
            <w:r w:rsidRPr="0022049F">
              <w:t>Example</w:t>
            </w:r>
          </w:p>
        </w:tc>
        <w:tc>
          <w:tcPr>
            <w:tcW w:w="0" w:type="auto"/>
            <w:vAlign w:val="center"/>
            <w:hideMark/>
          </w:tcPr>
          <w:p w14:paraId="33C3A727" w14:textId="77777777" w:rsidR="0022049F" w:rsidRPr="0022049F" w:rsidRDefault="0022049F" w:rsidP="0022049F">
            <w:r w:rsidRPr="0022049F">
              <w:t>Daily bank statement</w:t>
            </w:r>
          </w:p>
        </w:tc>
        <w:tc>
          <w:tcPr>
            <w:tcW w:w="0" w:type="auto"/>
            <w:vAlign w:val="center"/>
            <w:hideMark/>
          </w:tcPr>
          <w:p w14:paraId="73F04999" w14:textId="77777777" w:rsidR="0022049F" w:rsidRPr="0022049F" w:rsidRDefault="0022049F" w:rsidP="0022049F">
            <w:r w:rsidRPr="0022049F">
              <w:t>Transaction alert</w:t>
            </w:r>
          </w:p>
        </w:tc>
      </w:tr>
      <w:tr w:rsidR="0022049F" w:rsidRPr="0022049F" w14:paraId="3462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EBD7" w14:textId="77777777" w:rsidR="0022049F" w:rsidRPr="0022049F" w:rsidRDefault="0022049F" w:rsidP="0022049F">
            <w:r w:rsidRPr="0022049F">
              <w:t>Java approach</w:t>
            </w:r>
          </w:p>
        </w:tc>
        <w:tc>
          <w:tcPr>
            <w:tcW w:w="0" w:type="auto"/>
            <w:vAlign w:val="center"/>
            <w:hideMark/>
          </w:tcPr>
          <w:p w14:paraId="4CFC57FE" w14:textId="77777777" w:rsidR="0022049F" w:rsidRPr="0022049F" w:rsidRDefault="0022049F" w:rsidP="0022049F">
            <w:proofErr w:type="spellStart"/>
            <w:r w:rsidRPr="0022049F">
              <w:t>Files.readAllLines</w:t>
            </w:r>
            <w:proofErr w:type="spellEnd"/>
            <w:r w:rsidRPr="0022049F">
              <w:t>()</w:t>
            </w:r>
          </w:p>
        </w:tc>
        <w:tc>
          <w:tcPr>
            <w:tcW w:w="0" w:type="auto"/>
            <w:vAlign w:val="center"/>
            <w:hideMark/>
          </w:tcPr>
          <w:p w14:paraId="07C890A8" w14:textId="77777777" w:rsidR="0022049F" w:rsidRPr="0022049F" w:rsidRDefault="0022049F" w:rsidP="0022049F">
            <w:proofErr w:type="spellStart"/>
            <w:r w:rsidRPr="0022049F">
              <w:t>BufferedReader.readLine</w:t>
            </w:r>
            <w:proofErr w:type="spellEnd"/>
            <w:r w:rsidRPr="0022049F">
              <w:t>()</w:t>
            </w:r>
          </w:p>
        </w:tc>
      </w:tr>
      <w:tr w:rsidR="0022049F" w:rsidRPr="0022049F" w14:paraId="37FA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2CCE" w14:textId="77777777" w:rsidR="0022049F" w:rsidRPr="0022049F" w:rsidRDefault="0022049F" w:rsidP="0022049F">
            <w:r w:rsidRPr="0022049F">
              <w:t>Best for</w:t>
            </w:r>
          </w:p>
        </w:tc>
        <w:tc>
          <w:tcPr>
            <w:tcW w:w="0" w:type="auto"/>
            <w:vAlign w:val="center"/>
            <w:hideMark/>
          </w:tcPr>
          <w:p w14:paraId="33E5BC65" w14:textId="77777777" w:rsidR="0022049F" w:rsidRPr="0022049F" w:rsidRDefault="0022049F" w:rsidP="0022049F">
            <w:r w:rsidRPr="0022049F">
              <w:t>Reports, summaries, bulk updates</w:t>
            </w:r>
          </w:p>
        </w:tc>
        <w:tc>
          <w:tcPr>
            <w:tcW w:w="0" w:type="auto"/>
            <w:vAlign w:val="center"/>
            <w:hideMark/>
          </w:tcPr>
          <w:p w14:paraId="0F793534" w14:textId="77777777" w:rsidR="0022049F" w:rsidRPr="0022049F" w:rsidRDefault="0022049F" w:rsidP="0022049F">
            <w:r w:rsidRPr="0022049F">
              <w:t>Monitoring, alerts, continuous data feeds</w:t>
            </w:r>
          </w:p>
        </w:tc>
      </w:tr>
    </w:tbl>
    <w:p w14:paraId="291C2FDE" w14:textId="77777777" w:rsidR="0022049F" w:rsidRPr="0022049F" w:rsidRDefault="0022049F" w:rsidP="0022049F">
      <w:r w:rsidRPr="0022049F">
        <w:t>Important: Both approaches can use Java file handling. Reading a file line by line is incremental file processing, but true real-time stream processing requires a source that continuously supplies new data.</w:t>
      </w:r>
    </w:p>
    <w:p w14:paraId="396511F2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4. Banking use case: transaction file</w:t>
      </w:r>
    </w:p>
    <w:p w14:paraId="756E3086" w14:textId="0D974FAA" w:rsidR="0022049F" w:rsidRPr="0022049F" w:rsidRDefault="0022049F" w:rsidP="0022049F">
      <w:r w:rsidRPr="0022049F">
        <w:t>Suppose transaction.txt contains:</w:t>
      </w:r>
    </w:p>
    <w:p w14:paraId="1F488D0D" w14:textId="77777777" w:rsidR="0022049F" w:rsidRPr="0022049F" w:rsidRDefault="0022049F" w:rsidP="0022049F">
      <w:r w:rsidRPr="0022049F">
        <w:t>A101,DEPOSIT,5000</w:t>
      </w:r>
    </w:p>
    <w:p w14:paraId="3D57F5AD" w14:textId="77777777" w:rsidR="0022049F" w:rsidRPr="0022049F" w:rsidRDefault="0022049F" w:rsidP="0022049F">
      <w:r w:rsidRPr="0022049F">
        <w:t>A102,WITHDRAWAL,1000</w:t>
      </w:r>
    </w:p>
    <w:p w14:paraId="7278D266" w14:textId="77777777" w:rsidR="0022049F" w:rsidRPr="0022049F" w:rsidRDefault="0022049F" w:rsidP="0022049F">
      <w:r w:rsidRPr="0022049F">
        <w:t>A103,DEPOSIT,2500</w:t>
      </w:r>
    </w:p>
    <w:p w14:paraId="202C8A1E" w14:textId="77777777" w:rsidR="0022049F" w:rsidRPr="0022049F" w:rsidRDefault="0022049F" w:rsidP="0022049F">
      <w:r w:rsidRPr="0022049F">
        <w:t>A104,WITHDRAWAL,500</w:t>
      </w:r>
    </w:p>
    <w:p w14:paraId="67BB6C80" w14:textId="77777777" w:rsidR="0022049F" w:rsidRPr="0022049F" w:rsidRDefault="0022049F" w:rsidP="0022049F">
      <w:r w:rsidRPr="0022049F">
        <w:t>Each line contains an account number, transaction type and amount.</w:t>
      </w:r>
    </w:p>
    <w:p w14:paraId="1C3E4EE8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5. Java example 1: batch processing</w:t>
      </w:r>
    </w:p>
    <w:p w14:paraId="1D65DD0B" w14:textId="77777777" w:rsidR="0022049F" w:rsidRPr="0022049F" w:rsidRDefault="0022049F" w:rsidP="0022049F">
      <w:r w:rsidRPr="0022049F">
        <w:t>Requirement: Read all transaction records and calculate total deposits and withdrawals.</w:t>
      </w:r>
    </w:p>
    <w:p w14:paraId="67DDC2C4" w14:textId="77777777" w:rsidR="0022049F" w:rsidRPr="0022049F" w:rsidRDefault="0022049F" w:rsidP="0022049F">
      <w:r w:rsidRPr="0022049F">
        <w:t>Create a file named BatchProcessing.java.</w:t>
      </w:r>
    </w:p>
    <w:p w14:paraId="4185B5E4" w14:textId="77777777" w:rsidR="0022049F" w:rsidRPr="0022049F" w:rsidRDefault="0022049F" w:rsidP="0022049F"/>
    <w:p w14:paraId="419FB9C1" w14:textId="77777777" w:rsidR="0022049F" w:rsidRPr="0022049F" w:rsidRDefault="0022049F" w:rsidP="0022049F">
      <w:r w:rsidRPr="0022049F">
        <w:t xml:space="preserve">import </w:t>
      </w:r>
      <w:proofErr w:type="spellStart"/>
      <w:r w:rsidRPr="0022049F">
        <w:t>java.nio.file</w:t>
      </w:r>
      <w:proofErr w:type="spellEnd"/>
      <w:r w:rsidRPr="0022049F">
        <w:t>.*;</w:t>
      </w:r>
    </w:p>
    <w:p w14:paraId="27A5F75C" w14:textId="77777777" w:rsidR="0022049F" w:rsidRPr="0022049F" w:rsidRDefault="0022049F" w:rsidP="0022049F">
      <w:r w:rsidRPr="0022049F">
        <w:t xml:space="preserve">import </w:t>
      </w:r>
      <w:proofErr w:type="spellStart"/>
      <w:r w:rsidRPr="0022049F">
        <w:t>java.io.IOException</w:t>
      </w:r>
      <w:proofErr w:type="spellEnd"/>
      <w:r w:rsidRPr="0022049F">
        <w:t>;</w:t>
      </w:r>
    </w:p>
    <w:p w14:paraId="250F3A86" w14:textId="77777777" w:rsidR="0022049F" w:rsidRPr="0022049F" w:rsidRDefault="0022049F" w:rsidP="0022049F">
      <w:r w:rsidRPr="0022049F">
        <w:lastRenderedPageBreak/>
        <w:t xml:space="preserve">import </w:t>
      </w:r>
      <w:proofErr w:type="spellStart"/>
      <w:r w:rsidRPr="0022049F">
        <w:t>java.util.List</w:t>
      </w:r>
      <w:proofErr w:type="spellEnd"/>
      <w:r w:rsidRPr="0022049F">
        <w:t>;</w:t>
      </w:r>
    </w:p>
    <w:p w14:paraId="5444DFB3" w14:textId="77777777" w:rsidR="0022049F" w:rsidRPr="0022049F" w:rsidRDefault="0022049F" w:rsidP="0022049F"/>
    <w:p w14:paraId="7146B8A1" w14:textId="77777777" w:rsidR="0022049F" w:rsidRPr="0022049F" w:rsidRDefault="0022049F" w:rsidP="0022049F">
      <w:r w:rsidRPr="0022049F">
        <w:t xml:space="preserve">public class </w:t>
      </w:r>
      <w:proofErr w:type="spellStart"/>
      <w:r w:rsidRPr="0022049F">
        <w:t>BatchProcessing</w:t>
      </w:r>
      <w:proofErr w:type="spellEnd"/>
      <w:r w:rsidRPr="0022049F">
        <w:t xml:space="preserve"> {</w:t>
      </w:r>
    </w:p>
    <w:p w14:paraId="4125FA30" w14:textId="77777777" w:rsidR="0022049F" w:rsidRPr="0022049F" w:rsidRDefault="0022049F" w:rsidP="0022049F"/>
    <w:p w14:paraId="68FBED75" w14:textId="77777777" w:rsidR="0022049F" w:rsidRPr="0022049F" w:rsidRDefault="0022049F" w:rsidP="0022049F">
      <w:r w:rsidRPr="0022049F">
        <w:t xml:space="preserve">    public static void main(String[] </w:t>
      </w:r>
      <w:proofErr w:type="spellStart"/>
      <w:r w:rsidRPr="0022049F">
        <w:t>args</w:t>
      </w:r>
      <w:proofErr w:type="spellEnd"/>
      <w:r w:rsidRPr="0022049F">
        <w:t xml:space="preserve">) throws </w:t>
      </w:r>
      <w:proofErr w:type="spellStart"/>
      <w:r w:rsidRPr="0022049F">
        <w:t>IOException</w:t>
      </w:r>
      <w:proofErr w:type="spellEnd"/>
      <w:r w:rsidRPr="0022049F">
        <w:t xml:space="preserve"> {</w:t>
      </w:r>
    </w:p>
    <w:p w14:paraId="23D1A288" w14:textId="77777777" w:rsidR="0022049F" w:rsidRPr="0022049F" w:rsidRDefault="0022049F" w:rsidP="0022049F"/>
    <w:p w14:paraId="3C550D01" w14:textId="77777777" w:rsidR="0022049F" w:rsidRPr="0022049F" w:rsidRDefault="0022049F" w:rsidP="0022049F">
      <w:r w:rsidRPr="0022049F">
        <w:t xml:space="preserve">        List&lt;String&gt; records =</w:t>
      </w:r>
    </w:p>
    <w:p w14:paraId="25E0B1C9" w14:textId="00D7EA5A" w:rsidR="0022049F" w:rsidRPr="0022049F" w:rsidRDefault="0022049F" w:rsidP="0022049F">
      <w:r w:rsidRPr="0022049F">
        <w:t xml:space="preserve">            </w:t>
      </w:r>
      <w:proofErr w:type="spellStart"/>
      <w:r w:rsidRPr="0022049F">
        <w:t>Files.readAllLines</w:t>
      </w:r>
      <w:proofErr w:type="spellEnd"/>
      <w:r w:rsidRPr="0022049F">
        <w:t>(</w:t>
      </w:r>
      <w:proofErr w:type="spellStart"/>
      <w:r w:rsidRPr="0022049F">
        <w:t>Path.of</w:t>
      </w:r>
      <w:proofErr w:type="spellEnd"/>
      <w:r w:rsidRPr="0022049F">
        <w:t>("transaction.txt"));</w:t>
      </w:r>
    </w:p>
    <w:p w14:paraId="38113E5E" w14:textId="77777777" w:rsidR="0022049F" w:rsidRPr="0022049F" w:rsidRDefault="0022049F" w:rsidP="0022049F"/>
    <w:p w14:paraId="08926788" w14:textId="77777777" w:rsidR="0022049F" w:rsidRPr="0022049F" w:rsidRDefault="0022049F" w:rsidP="0022049F">
      <w:r w:rsidRPr="0022049F">
        <w:t xml:space="preserve">        double </w:t>
      </w:r>
      <w:proofErr w:type="spellStart"/>
      <w:r w:rsidRPr="0022049F">
        <w:t>totalDeposits</w:t>
      </w:r>
      <w:proofErr w:type="spellEnd"/>
      <w:r w:rsidRPr="0022049F">
        <w:t xml:space="preserve"> = 0;</w:t>
      </w:r>
    </w:p>
    <w:p w14:paraId="739A758A" w14:textId="77777777" w:rsidR="0022049F" w:rsidRPr="0022049F" w:rsidRDefault="0022049F" w:rsidP="0022049F">
      <w:r w:rsidRPr="0022049F">
        <w:t xml:space="preserve">        double </w:t>
      </w:r>
      <w:proofErr w:type="spellStart"/>
      <w:r w:rsidRPr="0022049F">
        <w:t>totalWithdrawals</w:t>
      </w:r>
      <w:proofErr w:type="spellEnd"/>
      <w:r w:rsidRPr="0022049F">
        <w:t xml:space="preserve"> = 0;</w:t>
      </w:r>
    </w:p>
    <w:p w14:paraId="079C24A0" w14:textId="77777777" w:rsidR="0022049F" w:rsidRPr="0022049F" w:rsidRDefault="0022049F" w:rsidP="0022049F"/>
    <w:p w14:paraId="0C35BA69" w14:textId="77777777" w:rsidR="0022049F" w:rsidRPr="0022049F" w:rsidRDefault="0022049F" w:rsidP="0022049F">
      <w:r w:rsidRPr="0022049F">
        <w:t xml:space="preserve">        for (String record : records) {</w:t>
      </w:r>
    </w:p>
    <w:p w14:paraId="043D0F09" w14:textId="77777777" w:rsidR="0022049F" w:rsidRPr="0022049F" w:rsidRDefault="0022049F" w:rsidP="0022049F"/>
    <w:p w14:paraId="35768B49" w14:textId="77777777" w:rsidR="0022049F" w:rsidRPr="0022049F" w:rsidRDefault="0022049F" w:rsidP="0022049F">
      <w:r w:rsidRPr="0022049F">
        <w:t xml:space="preserve">            String[] data = </w:t>
      </w:r>
      <w:proofErr w:type="spellStart"/>
      <w:r w:rsidRPr="0022049F">
        <w:t>record.split</w:t>
      </w:r>
      <w:proofErr w:type="spellEnd"/>
      <w:r w:rsidRPr="0022049F">
        <w:t>(",");</w:t>
      </w:r>
    </w:p>
    <w:p w14:paraId="1FCA4025" w14:textId="77777777" w:rsidR="0022049F" w:rsidRPr="0022049F" w:rsidRDefault="0022049F" w:rsidP="0022049F"/>
    <w:p w14:paraId="2D0B9001" w14:textId="77777777" w:rsidR="0022049F" w:rsidRPr="0022049F" w:rsidRDefault="0022049F" w:rsidP="0022049F">
      <w:r w:rsidRPr="0022049F">
        <w:t xml:space="preserve">            String type = data[1];</w:t>
      </w:r>
    </w:p>
    <w:p w14:paraId="2FA0318F" w14:textId="77777777" w:rsidR="0022049F" w:rsidRPr="0022049F" w:rsidRDefault="0022049F" w:rsidP="0022049F">
      <w:r w:rsidRPr="0022049F">
        <w:t xml:space="preserve">            double amount = </w:t>
      </w:r>
      <w:proofErr w:type="spellStart"/>
      <w:r w:rsidRPr="0022049F">
        <w:t>Double.parseDouble</w:t>
      </w:r>
      <w:proofErr w:type="spellEnd"/>
      <w:r w:rsidRPr="0022049F">
        <w:t>(data[2]);</w:t>
      </w:r>
    </w:p>
    <w:p w14:paraId="2F9A0175" w14:textId="77777777" w:rsidR="0022049F" w:rsidRPr="0022049F" w:rsidRDefault="0022049F" w:rsidP="0022049F"/>
    <w:p w14:paraId="4236BC6C" w14:textId="77777777" w:rsidR="0022049F" w:rsidRPr="0022049F" w:rsidRDefault="0022049F" w:rsidP="0022049F">
      <w:r w:rsidRPr="0022049F">
        <w:t xml:space="preserve">            if (</w:t>
      </w:r>
      <w:proofErr w:type="spellStart"/>
      <w:r w:rsidRPr="0022049F">
        <w:t>type.equals</w:t>
      </w:r>
      <w:proofErr w:type="spellEnd"/>
      <w:r w:rsidRPr="0022049F">
        <w:t>("DEPOSIT")) {</w:t>
      </w:r>
    </w:p>
    <w:p w14:paraId="48E749AF" w14:textId="77777777" w:rsidR="0022049F" w:rsidRPr="0022049F" w:rsidRDefault="0022049F" w:rsidP="0022049F">
      <w:r w:rsidRPr="0022049F">
        <w:t xml:space="preserve">                </w:t>
      </w:r>
      <w:proofErr w:type="spellStart"/>
      <w:r w:rsidRPr="0022049F">
        <w:t>totalDeposits</w:t>
      </w:r>
      <w:proofErr w:type="spellEnd"/>
      <w:r w:rsidRPr="0022049F">
        <w:t xml:space="preserve"> += amount;</w:t>
      </w:r>
    </w:p>
    <w:p w14:paraId="6C029F3B" w14:textId="77777777" w:rsidR="0022049F" w:rsidRPr="0022049F" w:rsidRDefault="0022049F" w:rsidP="0022049F">
      <w:r w:rsidRPr="0022049F">
        <w:t xml:space="preserve">            } else if (</w:t>
      </w:r>
      <w:proofErr w:type="spellStart"/>
      <w:r w:rsidRPr="0022049F">
        <w:t>type.equals</w:t>
      </w:r>
      <w:proofErr w:type="spellEnd"/>
      <w:r w:rsidRPr="0022049F">
        <w:t>("WITHDRAWAL")) {</w:t>
      </w:r>
    </w:p>
    <w:p w14:paraId="3BA38069" w14:textId="77777777" w:rsidR="0022049F" w:rsidRPr="0022049F" w:rsidRDefault="0022049F" w:rsidP="0022049F">
      <w:r w:rsidRPr="0022049F">
        <w:t xml:space="preserve">                </w:t>
      </w:r>
      <w:proofErr w:type="spellStart"/>
      <w:r w:rsidRPr="0022049F">
        <w:t>totalWithdrawals</w:t>
      </w:r>
      <w:proofErr w:type="spellEnd"/>
      <w:r w:rsidRPr="0022049F">
        <w:t xml:space="preserve"> += amount;</w:t>
      </w:r>
    </w:p>
    <w:p w14:paraId="0A821E3B" w14:textId="77777777" w:rsidR="0022049F" w:rsidRPr="0022049F" w:rsidRDefault="0022049F" w:rsidP="0022049F">
      <w:r w:rsidRPr="0022049F">
        <w:t xml:space="preserve">            }</w:t>
      </w:r>
    </w:p>
    <w:p w14:paraId="3CCE67FE" w14:textId="77777777" w:rsidR="0022049F" w:rsidRPr="0022049F" w:rsidRDefault="0022049F" w:rsidP="0022049F">
      <w:r w:rsidRPr="0022049F">
        <w:t xml:space="preserve">        }</w:t>
      </w:r>
    </w:p>
    <w:p w14:paraId="55785BB5" w14:textId="77777777" w:rsidR="0022049F" w:rsidRPr="0022049F" w:rsidRDefault="0022049F" w:rsidP="0022049F"/>
    <w:p w14:paraId="0562FFD5" w14:textId="77777777" w:rsidR="0022049F" w:rsidRPr="0022049F" w:rsidRDefault="0022049F" w:rsidP="0022049F">
      <w:r w:rsidRPr="0022049F">
        <w:lastRenderedPageBreak/>
        <w:t xml:space="preserve">        </w:t>
      </w:r>
      <w:proofErr w:type="spellStart"/>
      <w:r w:rsidRPr="0022049F">
        <w:t>System.out.println</w:t>
      </w:r>
      <w:proofErr w:type="spellEnd"/>
      <w:r w:rsidRPr="0022049F">
        <w:t xml:space="preserve">("Total Deposits: " + </w:t>
      </w:r>
      <w:proofErr w:type="spellStart"/>
      <w:r w:rsidRPr="0022049F">
        <w:t>totalDeposits</w:t>
      </w:r>
      <w:proofErr w:type="spellEnd"/>
      <w:r w:rsidRPr="0022049F">
        <w:t>);</w:t>
      </w:r>
    </w:p>
    <w:p w14:paraId="41FD3006" w14:textId="77777777" w:rsidR="0022049F" w:rsidRPr="0022049F" w:rsidRDefault="0022049F" w:rsidP="0022049F">
      <w:r w:rsidRPr="0022049F">
        <w:t xml:space="preserve">        </w:t>
      </w:r>
      <w:proofErr w:type="spellStart"/>
      <w:r w:rsidRPr="0022049F">
        <w:t>System.out.println</w:t>
      </w:r>
      <w:proofErr w:type="spellEnd"/>
      <w:r w:rsidRPr="0022049F">
        <w:t xml:space="preserve">("Total Withdrawals: " + </w:t>
      </w:r>
      <w:proofErr w:type="spellStart"/>
      <w:r w:rsidRPr="0022049F">
        <w:t>totalWithdrawals</w:t>
      </w:r>
      <w:proofErr w:type="spellEnd"/>
      <w:r w:rsidRPr="0022049F">
        <w:t>);</w:t>
      </w:r>
    </w:p>
    <w:p w14:paraId="29281F03" w14:textId="77777777" w:rsidR="0022049F" w:rsidRPr="0022049F" w:rsidRDefault="0022049F" w:rsidP="0022049F">
      <w:r w:rsidRPr="0022049F">
        <w:t xml:space="preserve">    }</w:t>
      </w:r>
    </w:p>
    <w:p w14:paraId="033A7ED9" w14:textId="77777777" w:rsidR="0022049F" w:rsidRPr="0022049F" w:rsidRDefault="0022049F" w:rsidP="0022049F">
      <w:r w:rsidRPr="0022049F">
        <w:t>}</w:t>
      </w:r>
    </w:p>
    <w:p w14:paraId="76210C9E" w14:textId="77777777" w:rsidR="0022049F" w:rsidRPr="0022049F" w:rsidRDefault="0022049F" w:rsidP="0022049F">
      <w:r w:rsidRPr="0022049F">
        <w:t>Expected output:</w:t>
      </w:r>
    </w:p>
    <w:p w14:paraId="6CEDF5AB" w14:textId="77777777" w:rsidR="0022049F" w:rsidRPr="0022049F" w:rsidRDefault="0022049F" w:rsidP="0022049F">
      <w:r w:rsidRPr="0022049F">
        <w:t>Total Deposits: 7500.0</w:t>
      </w:r>
    </w:p>
    <w:p w14:paraId="7FF6A404" w14:textId="77777777" w:rsidR="0022049F" w:rsidRPr="0022049F" w:rsidRDefault="0022049F" w:rsidP="0022049F">
      <w:r w:rsidRPr="0022049F">
        <w:t>Total Withdrawals: 1500.0</w:t>
      </w:r>
    </w:p>
    <w:p w14:paraId="33FF3A3F" w14:textId="77777777" w:rsidR="0022049F" w:rsidRPr="0022049F" w:rsidRDefault="0022049F" w:rsidP="0022049F">
      <w:r w:rsidRPr="0022049F">
        <w:t>How it works</w:t>
      </w:r>
    </w:p>
    <w:p w14:paraId="616A420D" w14:textId="77777777" w:rsidR="0022049F" w:rsidRPr="0022049F" w:rsidRDefault="0022049F" w:rsidP="0022049F">
      <w:pPr>
        <w:numPr>
          <w:ilvl w:val="0"/>
          <w:numId w:val="1"/>
        </w:numPr>
      </w:pPr>
      <w:proofErr w:type="spellStart"/>
      <w:r w:rsidRPr="0022049F">
        <w:t>Files.readAllLines</w:t>
      </w:r>
      <w:proofErr w:type="spellEnd"/>
      <w:r w:rsidRPr="0022049F">
        <w:t>() loads the file's lines into a list.</w:t>
      </w:r>
    </w:p>
    <w:p w14:paraId="4474CB48" w14:textId="77777777" w:rsidR="0022049F" w:rsidRPr="0022049F" w:rsidRDefault="0022049F" w:rsidP="0022049F">
      <w:pPr>
        <w:numPr>
          <w:ilvl w:val="0"/>
          <w:numId w:val="1"/>
        </w:numPr>
      </w:pPr>
      <w:r w:rsidRPr="0022049F">
        <w:t>The loop processes every transaction.</w:t>
      </w:r>
    </w:p>
    <w:p w14:paraId="4FA76BD6" w14:textId="77777777" w:rsidR="0022049F" w:rsidRPr="0022049F" w:rsidRDefault="0022049F" w:rsidP="0022049F">
      <w:pPr>
        <w:numPr>
          <w:ilvl w:val="0"/>
          <w:numId w:val="1"/>
        </w:numPr>
      </w:pPr>
      <w:r w:rsidRPr="0022049F">
        <w:t>The program adds deposits and withdrawals separately.</w:t>
      </w:r>
    </w:p>
    <w:p w14:paraId="64E0D30C" w14:textId="77777777" w:rsidR="0022049F" w:rsidRPr="0022049F" w:rsidRDefault="0022049F" w:rsidP="0022049F">
      <w:pPr>
        <w:numPr>
          <w:ilvl w:val="0"/>
          <w:numId w:val="1"/>
        </w:numPr>
      </w:pPr>
      <w:r w:rsidRPr="0022049F">
        <w:t>The report is displayed after processing the records.</w:t>
      </w:r>
    </w:p>
    <w:p w14:paraId="200D5930" w14:textId="77777777" w:rsidR="0022049F" w:rsidRPr="0022049F" w:rsidRDefault="0022049F" w:rsidP="0022049F">
      <w:r w:rsidRPr="0022049F">
        <w:t>Where to use it: End-of-day reports, monthly transaction summaries, payroll processing and bulk data migration.</w:t>
      </w:r>
    </w:p>
    <w:p w14:paraId="3B235A82" w14:textId="77777777" w:rsidR="0022049F" w:rsidRPr="0022049F" w:rsidRDefault="0022049F" w:rsidP="0022049F">
      <w:r w:rsidRPr="0022049F">
        <w:t xml:space="preserve">Note: </w:t>
      </w:r>
      <w:proofErr w:type="spellStart"/>
      <w:r w:rsidRPr="0022049F">
        <w:t>readAllLines</w:t>
      </w:r>
      <w:proofErr w:type="spellEnd"/>
      <w:r w:rsidRPr="0022049F">
        <w:t>() loads all lines into memory, so for very large files, use buffered line-by-line reading even when performing a batch job.</w:t>
      </w:r>
    </w:p>
    <w:p w14:paraId="5653FF6C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6. Java example 2: stream-style processing</w:t>
      </w:r>
    </w:p>
    <w:p w14:paraId="6F7AB609" w14:textId="77777777" w:rsidR="0022049F" w:rsidRPr="0022049F" w:rsidRDefault="0022049F" w:rsidP="0022049F">
      <w:r w:rsidRPr="0022049F">
        <w:t>Requirement: Read each transaction line by line and immediately identify withdrawals of ₹1,000 or more.</w:t>
      </w:r>
    </w:p>
    <w:p w14:paraId="51A67560" w14:textId="77777777" w:rsidR="0022049F" w:rsidRPr="0022049F" w:rsidRDefault="0022049F" w:rsidP="0022049F">
      <w:r w:rsidRPr="0022049F">
        <w:t>Create a file named StreamProcessing.java.</w:t>
      </w:r>
    </w:p>
    <w:p w14:paraId="79F1B252" w14:textId="77777777" w:rsidR="0022049F" w:rsidRPr="0022049F" w:rsidRDefault="0022049F" w:rsidP="0022049F"/>
    <w:p w14:paraId="4852FACF" w14:textId="77777777" w:rsidR="0022049F" w:rsidRPr="0022049F" w:rsidRDefault="0022049F" w:rsidP="0022049F">
      <w:r w:rsidRPr="0022049F">
        <w:t xml:space="preserve">import </w:t>
      </w:r>
      <w:proofErr w:type="spellStart"/>
      <w:r w:rsidRPr="0022049F">
        <w:t>java.io.BufferedReader</w:t>
      </w:r>
      <w:proofErr w:type="spellEnd"/>
      <w:r w:rsidRPr="0022049F">
        <w:t>;</w:t>
      </w:r>
    </w:p>
    <w:p w14:paraId="326CBD54" w14:textId="77777777" w:rsidR="0022049F" w:rsidRPr="0022049F" w:rsidRDefault="0022049F" w:rsidP="0022049F">
      <w:r w:rsidRPr="0022049F">
        <w:t xml:space="preserve">import </w:t>
      </w:r>
      <w:proofErr w:type="spellStart"/>
      <w:r w:rsidRPr="0022049F">
        <w:t>java.io.FileReader</w:t>
      </w:r>
      <w:proofErr w:type="spellEnd"/>
      <w:r w:rsidRPr="0022049F">
        <w:t>;</w:t>
      </w:r>
    </w:p>
    <w:p w14:paraId="10A80919" w14:textId="77777777" w:rsidR="0022049F" w:rsidRPr="0022049F" w:rsidRDefault="0022049F" w:rsidP="0022049F">
      <w:r w:rsidRPr="0022049F">
        <w:t xml:space="preserve">import </w:t>
      </w:r>
      <w:proofErr w:type="spellStart"/>
      <w:r w:rsidRPr="0022049F">
        <w:t>java.io.IOException</w:t>
      </w:r>
      <w:proofErr w:type="spellEnd"/>
      <w:r w:rsidRPr="0022049F">
        <w:t>;</w:t>
      </w:r>
    </w:p>
    <w:p w14:paraId="1971C5CC" w14:textId="77777777" w:rsidR="0022049F" w:rsidRPr="0022049F" w:rsidRDefault="0022049F" w:rsidP="0022049F"/>
    <w:p w14:paraId="3CBDE20D" w14:textId="77777777" w:rsidR="0022049F" w:rsidRPr="0022049F" w:rsidRDefault="0022049F" w:rsidP="0022049F">
      <w:r w:rsidRPr="0022049F">
        <w:t xml:space="preserve">public class </w:t>
      </w:r>
      <w:proofErr w:type="spellStart"/>
      <w:r w:rsidRPr="0022049F">
        <w:t>StreamProcessing</w:t>
      </w:r>
      <w:proofErr w:type="spellEnd"/>
      <w:r w:rsidRPr="0022049F">
        <w:t xml:space="preserve"> {</w:t>
      </w:r>
    </w:p>
    <w:p w14:paraId="5B95D660" w14:textId="77777777" w:rsidR="0022049F" w:rsidRPr="0022049F" w:rsidRDefault="0022049F" w:rsidP="0022049F"/>
    <w:p w14:paraId="1E4E0FEC" w14:textId="77777777" w:rsidR="0022049F" w:rsidRPr="0022049F" w:rsidRDefault="0022049F" w:rsidP="0022049F">
      <w:r w:rsidRPr="0022049F">
        <w:lastRenderedPageBreak/>
        <w:t xml:space="preserve">    public static void main(String[] </w:t>
      </w:r>
      <w:proofErr w:type="spellStart"/>
      <w:r w:rsidRPr="0022049F">
        <w:t>args</w:t>
      </w:r>
      <w:proofErr w:type="spellEnd"/>
      <w:r w:rsidRPr="0022049F">
        <w:t xml:space="preserve">) throws </w:t>
      </w:r>
      <w:proofErr w:type="spellStart"/>
      <w:r w:rsidRPr="0022049F">
        <w:t>IOException</w:t>
      </w:r>
      <w:proofErr w:type="spellEnd"/>
      <w:r w:rsidRPr="0022049F">
        <w:t xml:space="preserve"> {</w:t>
      </w:r>
    </w:p>
    <w:p w14:paraId="33C58B8E" w14:textId="77777777" w:rsidR="0022049F" w:rsidRPr="0022049F" w:rsidRDefault="0022049F" w:rsidP="0022049F"/>
    <w:p w14:paraId="3C87909E" w14:textId="77777777" w:rsidR="0022049F" w:rsidRPr="0022049F" w:rsidRDefault="0022049F" w:rsidP="0022049F">
      <w:r w:rsidRPr="0022049F">
        <w:t xml:space="preserve">        try (</w:t>
      </w:r>
      <w:proofErr w:type="spellStart"/>
      <w:r w:rsidRPr="0022049F">
        <w:t>BufferedReader</w:t>
      </w:r>
      <w:proofErr w:type="spellEnd"/>
      <w:r w:rsidRPr="0022049F">
        <w:t xml:space="preserve"> </w:t>
      </w:r>
      <w:proofErr w:type="spellStart"/>
      <w:r w:rsidRPr="0022049F">
        <w:t>br</w:t>
      </w:r>
      <w:proofErr w:type="spellEnd"/>
      <w:r w:rsidRPr="0022049F">
        <w:t xml:space="preserve"> = new </w:t>
      </w:r>
      <w:proofErr w:type="spellStart"/>
      <w:r w:rsidRPr="0022049F">
        <w:t>BufferedReader</w:t>
      </w:r>
      <w:proofErr w:type="spellEnd"/>
      <w:r w:rsidRPr="0022049F">
        <w:t>(</w:t>
      </w:r>
    </w:p>
    <w:p w14:paraId="37C3C28F" w14:textId="76463E02" w:rsidR="0022049F" w:rsidRPr="0022049F" w:rsidRDefault="0022049F" w:rsidP="0022049F">
      <w:r w:rsidRPr="0022049F">
        <w:t xml:space="preserve">                new </w:t>
      </w:r>
      <w:proofErr w:type="spellStart"/>
      <w:r w:rsidRPr="0022049F">
        <w:t>FileReader</w:t>
      </w:r>
      <w:proofErr w:type="spellEnd"/>
      <w:r w:rsidRPr="0022049F">
        <w:t>("transaction.txt"))) {</w:t>
      </w:r>
    </w:p>
    <w:p w14:paraId="6C0BB486" w14:textId="77777777" w:rsidR="0022049F" w:rsidRPr="0022049F" w:rsidRDefault="0022049F" w:rsidP="0022049F"/>
    <w:p w14:paraId="18196AF3" w14:textId="77777777" w:rsidR="0022049F" w:rsidRPr="0022049F" w:rsidRDefault="0022049F" w:rsidP="0022049F">
      <w:r w:rsidRPr="0022049F">
        <w:t xml:space="preserve">            String record;</w:t>
      </w:r>
    </w:p>
    <w:p w14:paraId="22289FE8" w14:textId="77777777" w:rsidR="0022049F" w:rsidRPr="0022049F" w:rsidRDefault="0022049F" w:rsidP="0022049F"/>
    <w:p w14:paraId="0B8B4088" w14:textId="77777777" w:rsidR="0022049F" w:rsidRPr="0022049F" w:rsidRDefault="0022049F" w:rsidP="0022049F">
      <w:r w:rsidRPr="0022049F">
        <w:t xml:space="preserve">            while ((record = </w:t>
      </w:r>
      <w:proofErr w:type="spellStart"/>
      <w:r w:rsidRPr="0022049F">
        <w:t>br.readLine</w:t>
      </w:r>
      <w:proofErr w:type="spellEnd"/>
      <w:r w:rsidRPr="0022049F">
        <w:t>()) != null) {</w:t>
      </w:r>
    </w:p>
    <w:p w14:paraId="78374C30" w14:textId="77777777" w:rsidR="0022049F" w:rsidRPr="0022049F" w:rsidRDefault="0022049F" w:rsidP="0022049F"/>
    <w:p w14:paraId="7C72C2C6" w14:textId="77777777" w:rsidR="0022049F" w:rsidRPr="0022049F" w:rsidRDefault="0022049F" w:rsidP="0022049F">
      <w:r w:rsidRPr="0022049F">
        <w:t xml:space="preserve">                String[] data = </w:t>
      </w:r>
      <w:proofErr w:type="spellStart"/>
      <w:r w:rsidRPr="0022049F">
        <w:t>record.split</w:t>
      </w:r>
      <w:proofErr w:type="spellEnd"/>
      <w:r w:rsidRPr="0022049F">
        <w:t>(",");</w:t>
      </w:r>
    </w:p>
    <w:p w14:paraId="59A71127" w14:textId="77777777" w:rsidR="0022049F" w:rsidRPr="0022049F" w:rsidRDefault="0022049F" w:rsidP="0022049F"/>
    <w:p w14:paraId="7949DC4E" w14:textId="77777777" w:rsidR="0022049F" w:rsidRPr="0022049F" w:rsidRDefault="0022049F" w:rsidP="0022049F">
      <w:r w:rsidRPr="0022049F">
        <w:t xml:space="preserve">                String </w:t>
      </w:r>
      <w:proofErr w:type="spellStart"/>
      <w:r w:rsidRPr="0022049F">
        <w:t>accountNumber</w:t>
      </w:r>
      <w:proofErr w:type="spellEnd"/>
      <w:r w:rsidRPr="0022049F">
        <w:t xml:space="preserve"> = data[0];</w:t>
      </w:r>
    </w:p>
    <w:p w14:paraId="2195A60E" w14:textId="77777777" w:rsidR="0022049F" w:rsidRPr="0022049F" w:rsidRDefault="0022049F" w:rsidP="0022049F">
      <w:r w:rsidRPr="0022049F">
        <w:t xml:space="preserve">                String type = data[1];</w:t>
      </w:r>
    </w:p>
    <w:p w14:paraId="05103B89" w14:textId="77777777" w:rsidR="0022049F" w:rsidRPr="0022049F" w:rsidRDefault="0022049F" w:rsidP="0022049F">
      <w:r w:rsidRPr="0022049F">
        <w:t xml:space="preserve">                double amount = </w:t>
      </w:r>
      <w:proofErr w:type="spellStart"/>
      <w:r w:rsidRPr="0022049F">
        <w:t>Double.parseDouble</w:t>
      </w:r>
      <w:proofErr w:type="spellEnd"/>
      <w:r w:rsidRPr="0022049F">
        <w:t>(data[2]);</w:t>
      </w:r>
    </w:p>
    <w:p w14:paraId="5AC89F14" w14:textId="77777777" w:rsidR="0022049F" w:rsidRPr="0022049F" w:rsidRDefault="0022049F" w:rsidP="0022049F"/>
    <w:p w14:paraId="5D8BB7D4" w14:textId="77777777" w:rsidR="0022049F" w:rsidRPr="0022049F" w:rsidRDefault="0022049F" w:rsidP="0022049F">
      <w:r w:rsidRPr="0022049F">
        <w:t xml:space="preserve">                if (</w:t>
      </w:r>
      <w:proofErr w:type="spellStart"/>
      <w:r w:rsidRPr="0022049F">
        <w:t>type.equals</w:t>
      </w:r>
      <w:proofErr w:type="spellEnd"/>
      <w:r w:rsidRPr="0022049F">
        <w:t>("WITHDRAWAL")</w:t>
      </w:r>
    </w:p>
    <w:p w14:paraId="541819A1" w14:textId="77777777" w:rsidR="0022049F" w:rsidRPr="0022049F" w:rsidRDefault="0022049F" w:rsidP="0022049F">
      <w:r w:rsidRPr="0022049F">
        <w:t xml:space="preserve">                        &amp;&amp; amount &gt;= 1000) {</w:t>
      </w:r>
    </w:p>
    <w:p w14:paraId="3B9C189E" w14:textId="77777777" w:rsidR="0022049F" w:rsidRPr="0022049F" w:rsidRDefault="0022049F" w:rsidP="0022049F"/>
    <w:p w14:paraId="6E694B26" w14:textId="77777777" w:rsidR="0022049F" w:rsidRPr="0022049F" w:rsidRDefault="0022049F" w:rsidP="0022049F">
      <w:r w:rsidRPr="0022049F">
        <w:t xml:space="preserve">                    </w:t>
      </w:r>
      <w:proofErr w:type="spellStart"/>
      <w:r w:rsidRPr="0022049F">
        <w:t>System.out.println</w:t>
      </w:r>
      <w:proofErr w:type="spellEnd"/>
      <w:r w:rsidRPr="0022049F">
        <w:t>(</w:t>
      </w:r>
    </w:p>
    <w:p w14:paraId="5874E445" w14:textId="77777777" w:rsidR="0022049F" w:rsidRPr="0022049F" w:rsidRDefault="0022049F" w:rsidP="0022049F">
      <w:r w:rsidRPr="0022049F">
        <w:t xml:space="preserve">                        "Large withdrawal detected: "</w:t>
      </w:r>
    </w:p>
    <w:p w14:paraId="17660176" w14:textId="77777777" w:rsidR="0022049F" w:rsidRPr="0022049F" w:rsidRDefault="0022049F" w:rsidP="0022049F">
      <w:r w:rsidRPr="0022049F">
        <w:t xml:space="preserve">                        + </w:t>
      </w:r>
      <w:proofErr w:type="spellStart"/>
      <w:r w:rsidRPr="0022049F">
        <w:t>accountNumber</w:t>
      </w:r>
      <w:proofErr w:type="spellEnd"/>
    </w:p>
    <w:p w14:paraId="3F52CFE7" w14:textId="77777777" w:rsidR="0022049F" w:rsidRPr="0022049F" w:rsidRDefault="0022049F" w:rsidP="0022049F">
      <w:r w:rsidRPr="0022049F">
        <w:t xml:space="preserve">                        + " Amount: " + amount</w:t>
      </w:r>
    </w:p>
    <w:p w14:paraId="66FEA80F" w14:textId="77777777" w:rsidR="0022049F" w:rsidRPr="0022049F" w:rsidRDefault="0022049F" w:rsidP="0022049F">
      <w:r w:rsidRPr="0022049F">
        <w:t xml:space="preserve">                    );</w:t>
      </w:r>
    </w:p>
    <w:p w14:paraId="52822ACE" w14:textId="77777777" w:rsidR="0022049F" w:rsidRPr="0022049F" w:rsidRDefault="0022049F" w:rsidP="0022049F">
      <w:r w:rsidRPr="0022049F">
        <w:t xml:space="preserve">                }</w:t>
      </w:r>
    </w:p>
    <w:p w14:paraId="66B0F521" w14:textId="77777777" w:rsidR="0022049F" w:rsidRPr="0022049F" w:rsidRDefault="0022049F" w:rsidP="0022049F">
      <w:r w:rsidRPr="0022049F">
        <w:t xml:space="preserve">            }</w:t>
      </w:r>
    </w:p>
    <w:p w14:paraId="2DB8DA17" w14:textId="77777777" w:rsidR="0022049F" w:rsidRPr="0022049F" w:rsidRDefault="0022049F" w:rsidP="0022049F">
      <w:r w:rsidRPr="0022049F">
        <w:t xml:space="preserve">        }</w:t>
      </w:r>
    </w:p>
    <w:p w14:paraId="27937BCC" w14:textId="77777777" w:rsidR="0022049F" w:rsidRPr="0022049F" w:rsidRDefault="0022049F" w:rsidP="0022049F">
      <w:r w:rsidRPr="0022049F">
        <w:lastRenderedPageBreak/>
        <w:t xml:space="preserve">    }</w:t>
      </w:r>
    </w:p>
    <w:p w14:paraId="600119F9" w14:textId="77777777" w:rsidR="0022049F" w:rsidRPr="0022049F" w:rsidRDefault="0022049F" w:rsidP="0022049F">
      <w:r w:rsidRPr="0022049F">
        <w:t>}</w:t>
      </w:r>
    </w:p>
    <w:p w14:paraId="254E4FA2" w14:textId="77777777" w:rsidR="0022049F" w:rsidRPr="0022049F" w:rsidRDefault="0022049F" w:rsidP="0022049F">
      <w:r w:rsidRPr="0022049F">
        <w:t>Expected output:</w:t>
      </w:r>
    </w:p>
    <w:p w14:paraId="4851BC17" w14:textId="77777777" w:rsidR="0022049F" w:rsidRPr="0022049F" w:rsidRDefault="0022049F" w:rsidP="0022049F">
      <w:r w:rsidRPr="0022049F">
        <w:t>Large withdrawal detected: A102 Amount: 1000.0</w:t>
      </w:r>
    </w:p>
    <w:p w14:paraId="02A987B7" w14:textId="77777777" w:rsidR="0022049F" w:rsidRPr="0022049F" w:rsidRDefault="0022049F" w:rsidP="0022049F">
      <w:r w:rsidRPr="0022049F">
        <w:t>How it works</w:t>
      </w:r>
    </w:p>
    <w:p w14:paraId="3CC8244A" w14:textId="77777777" w:rsidR="0022049F" w:rsidRPr="0022049F" w:rsidRDefault="0022049F" w:rsidP="0022049F">
      <w:pPr>
        <w:numPr>
          <w:ilvl w:val="0"/>
          <w:numId w:val="2"/>
        </w:numPr>
      </w:pPr>
      <w:proofErr w:type="spellStart"/>
      <w:r w:rsidRPr="0022049F">
        <w:t>BufferedReader</w:t>
      </w:r>
      <w:proofErr w:type="spellEnd"/>
      <w:r w:rsidRPr="0022049F">
        <w:t xml:space="preserve"> reads one line at a time.</w:t>
      </w:r>
    </w:p>
    <w:p w14:paraId="6524F630" w14:textId="77777777" w:rsidR="0022049F" w:rsidRPr="0022049F" w:rsidRDefault="0022049F" w:rsidP="0022049F">
      <w:pPr>
        <w:numPr>
          <w:ilvl w:val="0"/>
          <w:numId w:val="2"/>
        </w:numPr>
      </w:pPr>
      <w:r w:rsidRPr="0022049F">
        <w:t>The current transaction is checked immediately.</w:t>
      </w:r>
    </w:p>
    <w:p w14:paraId="56056EF8" w14:textId="77777777" w:rsidR="0022049F" w:rsidRPr="0022049F" w:rsidRDefault="0022049F" w:rsidP="0022049F">
      <w:pPr>
        <w:numPr>
          <w:ilvl w:val="0"/>
          <w:numId w:val="2"/>
        </w:numPr>
      </w:pPr>
      <w:r w:rsidRPr="0022049F">
        <w:t>Matching transactions are reported without waiting to load the whole file.</w:t>
      </w:r>
    </w:p>
    <w:p w14:paraId="297F10A3" w14:textId="77777777" w:rsidR="0022049F" w:rsidRPr="0022049F" w:rsidRDefault="0022049F" w:rsidP="0022049F">
      <w:pPr>
        <w:numPr>
          <w:ilvl w:val="0"/>
          <w:numId w:val="2"/>
        </w:numPr>
      </w:pPr>
      <w:r w:rsidRPr="0022049F">
        <w:t>The loop stops when the file reaches its end.</w:t>
      </w:r>
    </w:p>
    <w:p w14:paraId="0AAE1050" w14:textId="77777777" w:rsidR="0022049F" w:rsidRPr="0022049F" w:rsidRDefault="0022049F" w:rsidP="0022049F">
      <w:r w:rsidRPr="0022049F">
        <w:t>Where to use it: Processing large log files, checking records incrementally, validating incoming data and reading files too large to fit comfortably in memory.</w:t>
      </w:r>
    </w:p>
    <w:p w14:paraId="52B49165" w14:textId="77777777" w:rsidR="0022049F" w:rsidRPr="0022049F" w:rsidRDefault="0022049F" w:rsidP="0022049F">
      <w:r w:rsidRPr="0022049F">
        <w:t>This example reads an existing file from beginning to end. It does not keep monitoring the file for new transactions. A production system requiring continuous transaction alerts would typically use a message queue, event stream, or another continuously updating input source.</w:t>
      </w:r>
    </w:p>
    <w:p w14:paraId="743AC2B4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7. When should you use which approach?</w:t>
      </w:r>
    </w:p>
    <w:p w14:paraId="0D4C6CA1" w14:textId="77777777" w:rsidR="0022049F" w:rsidRPr="0022049F" w:rsidRDefault="0022049F" w:rsidP="0022049F">
      <w:r w:rsidRPr="0022049F">
        <w:t>Choose batch processing when</w:t>
      </w:r>
    </w:p>
    <w:p w14:paraId="47F00C11" w14:textId="77777777" w:rsidR="0022049F" w:rsidRPr="0022049F" w:rsidRDefault="0022049F" w:rsidP="0022049F">
      <w:pPr>
        <w:numPr>
          <w:ilvl w:val="0"/>
          <w:numId w:val="3"/>
        </w:numPr>
      </w:pPr>
      <w:r w:rsidRPr="0022049F">
        <w:t>You have a fixed collection of records.</w:t>
      </w:r>
    </w:p>
    <w:p w14:paraId="5F0BCF20" w14:textId="77777777" w:rsidR="0022049F" w:rsidRPr="0022049F" w:rsidRDefault="0022049F" w:rsidP="0022049F">
      <w:pPr>
        <w:numPr>
          <w:ilvl w:val="0"/>
          <w:numId w:val="3"/>
        </w:numPr>
      </w:pPr>
      <w:r w:rsidRPr="0022049F">
        <w:t>You need totals or summaries across the entire collection.</w:t>
      </w:r>
    </w:p>
    <w:p w14:paraId="6315EE7E" w14:textId="77777777" w:rsidR="0022049F" w:rsidRPr="0022049F" w:rsidRDefault="0022049F" w:rsidP="0022049F">
      <w:pPr>
        <w:numPr>
          <w:ilvl w:val="0"/>
          <w:numId w:val="3"/>
        </w:numPr>
      </w:pPr>
      <w:r w:rsidRPr="0022049F">
        <w:t>The result can wait until a scheduled job runs.</w:t>
      </w:r>
    </w:p>
    <w:p w14:paraId="5B6B38E1" w14:textId="77777777" w:rsidR="0022049F" w:rsidRPr="0022049F" w:rsidRDefault="0022049F" w:rsidP="0022049F">
      <w:pPr>
        <w:numPr>
          <w:ilvl w:val="0"/>
          <w:numId w:val="3"/>
        </w:numPr>
      </w:pPr>
      <w:r w:rsidRPr="0022049F">
        <w:t>Example: calculate yesterday's total bank deposits at midnight.</w:t>
      </w:r>
    </w:p>
    <w:p w14:paraId="3B71F92A" w14:textId="77777777" w:rsidR="0022049F" w:rsidRPr="0022049F" w:rsidRDefault="0022049F" w:rsidP="0022049F">
      <w:r w:rsidRPr="0022049F">
        <w:t>Choose stream processing when</w:t>
      </w:r>
    </w:p>
    <w:p w14:paraId="1E70898A" w14:textId="77777777" w:rsidR="0022049F" w:rsidRPr="0022049F" w:rsidRDefault="0022049F" w:rsidP="0022049F">
      <w:pPr>
        <w:numPr>
          <w:ilvl w:val="0"/>
          <w:numId w:val="4"/>
        </w:numPr>
      </w:pPr>
      <w:r w:rsidRPr="0022049F">
        <w:t>Records arrive continuously.</w:t>
      </w:r>
    </w:p>
    <w:p w14:paraId="5E593F55" w14:textId="77777777" w:rsidR="0022049F" w:rsidRPr="0022049F" w:rsidRDefault="0022049F" w:rsidP="0022049F">
      <w:pPr>
        <w:numPr>
          <w:ilvl w:val="0"/>
          <w:numId w:val="4"/>
        </w:numPr>
      </w:pPr>
      <w:r w:rsidRPr="0022049F">
        <w:t>You need to react quickly to individual events.</w:t>
      </w:r>
    </w:p>
    <w:p w14:paraId="20DF95AB" w14:textId="77777777" w:rsidR="0022049F" w:rsidRPr="0022049F" w:rsidRDefault="0022049F" w:rsidP="0022049F">
      <w:pPr>
        <w:numPr>
          <w:ilvl w:val="0"/>
          <w:numId w:val="4"/>
        </w:numPr>
      </w:pPr>
      <w:r w:rsidRPr="0022049F">
        <w:t>You want to avoid loading the complete dataset into memory.</w:t>
      </w:r>
    </w:p>
    <w:p w14:paraId="3C7D8947" w14:textId="77777777" w:rsidR="0022049F" w:rsidRPr="0022049F" w:rsidRDefault="0022049F" w:rsidP="0022049F">
      <w:pPr>
        <w:numPr>
          <w:ilvl w:val="0"/>
          <w:numId w:val="4"/>
        </w:numPr>
      </w:pPr>
      <w:r w:rsidRPr="0022049F">
        <w:t>Example: flag a suspicious transaction as soon as it arrives.</w:t>
      </w:r>
    </w:p>
    <w:p w14:paraId="37083F90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8. Important Java file-handling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3692"/>
      </w:tblGrid>
      <w:tr w:rsidR="0022049F" w:rsidRPr="0022049F" w14:paraId="59B24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37D3" w14:textId="77777777" w:rsidR="0022049F" w:rsidRPr="0022049F" w:rsidRDefault="0022049F" w:rsidP="0022049F">
            <w:pPr>
              <w:rPr>
                <w:b/>
                <w:bCs/>
              </w:rPr>
            </w:pPr>
            <w:r w:rsidRPr="0022049F">
              <w:rPr>
                <w:b/>
                <w:bCs/>
              </w:rPr>
              <w:lastRenderedPageBreak/>
              <w:t>Java concept</w:t>
            </w:r>
          </w:p>
        </w:tc>
        <w:tc>
          <w:tcPr>
            <w:tcW w:w="0" w:type="auto"/>
            <w:vAlign w:val="center"/>
            <w:hideMark/>
          </w:tcPr>
          <w:p w14:paraId="5C19828D" w14:textId="77777777" w:rsidR="0022049F" w:rsidRPr="0022049F" w:rsidRDefault="0022049F" w:rsidP="0022049F">
            <w:pPr>
              <w:rPr>
                <w:b/>
                <w:bCs/>
              </w:rPr>
            </w:pPr>
            <w:r w:rsidRPr="0022049F">
              <w:rPr>
                <w:b/>
                <w:bCs/>
              </w:rPr>
              <w:t>Purpose</w:t>
            </w:r>
          </w:p>
        </w:tc>
      </w:tr>
      <w:tr w:rsidR="0022049F" w:rsidRPr="0022049F" w14:paraId="419C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64D4" w14:textId="77777777" w:rsidR="0022049F" w:rsidRPr="0022049F" w:rsidRDefault="0022049F" w:rsidP="0022049F">
            <w:r w:rsidRPr="0022049F">
              <w:t>File</w:t>
            </w:r>
          </w:p>
        </w:tc>
        <w:tc>
          <w:tcPr>
            <w:tcW w:w="0" w:type="auto"/>
            <w:vAlign w:val="center"/>
            <w:hideMark/>
          </w:tcPr>
          <w:p w14:paraId="34ABE5D1" w14:textId="77777777" w:rsidR="0022049F" w:rsidRPr="0022049F" w:rsidRDefault="0022049F" w:rsidP="0022049F">
            <w:r w:rsidRPr="0022049F">
              <w:t>Represents a file or directory path</w:t>
            </w:r>
          </w:p>
        </w:tc>
      </w:tr>
      <w:tr w:rsidR="0022049F" w:rsidRPr="0022049F" w14:paraId="1EF9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F0D9" w14:textId="77777777" w:rsidR="0022049F" w:rsidRPr="0022049F" w:rsidRDefault="0022049F" w:rsidP="0022049F">
            <w:proofErr w:type="spellStart"/>
            <w:r w:rsidRPr="0022049F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68E98" w14:textId="77777777" w:rsidR="0022049F" w:rsidRPr="0022049F" w:rsidRDefault="0022049F" w:rsidP="0022049F">
            <w:r w:rsidRPr="0022049F">
              <w:t>Reads character data from a file</w:t>
            </w:r>
          </w:p>
        </w:tc>
      </w:tr>
      <w:tr w:rsidR="0022049F" w:rsidRPr="0022049F" w14:paraId="37D5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2407" w14:textId="77777777" w:rsidR="0022049F" w:rsidRPr="0022049F" w:rsidRDefault="0022049F" w:rsidP="0022049F">
            <w:proofErr w:type="spellStart"/>
            <w:r w:rsidRPr="0022049F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C14C3" w14:textId="77777777" w:rsidR="0022049F" w:rsidRPr="0022049F" w:rsidRDefault="0022049F" w:rsidP="0022049F">
            <w:r w:rsidRPr="0022049F">
              <w:t>Writes character data to a file</w:t>
            </w:r>
          </w:p>
        </w:tc>
      </w:tr>
      <w:tr w:rsidR="0022049F" w:rsidRPr="0022049F" w14:paraId="48D1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1756" w14:textId="77777777" w:rsidR="0022049F" w:rsidRPr="0022049F" w:rsidRDefault="0022049F" w:rsidP="0022049F">
            <w:proofErr w:type="spellStart"/>
            <w:r w:rsidRPr="0022049F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9F6E3" w14:textId="77777777" w:rsidR="0022049F" w:rsidRPr="0022049F" w:rsidRDefault="0022049F" w:rsidP="0022049F">
            <w:r w:rsidRPr="0022049F">
              <w:t>Reads text efficiently, line by line</w:t>
            </w:r>
          </w:p>
        </w:tc>
      </w:tr>
      <w:tr w:rsidR="0022049F" w:rsidRPr="0022049F" w14:paraId="20D42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B8E0" w14:textId="77777777" w:rsidR="0022049F" w:rsidRPr="0022049F" w:rsidRDefault="0022049F" w:rsidP="0022049F">
            <w:proofErr w:type="spellStart"/>
            <w:r w:rsidRPr="0022049F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320F" w14:textId="77777777" w:rsidR="0022049F" w:rsidRPr="0022049F" w:rsidRDefault="0022049F" w:rsidP="0022049F">
            <w:r w:rsidRPr="0022049F">
              <w:t>Writes text efficiently using a buffer</w:t>
            </w:r>
          </w:p>
        </w:tc>
      </w:tr>
      <w:tr w:rsidR="0022049F" w:rsidRPr="0022049F" w14:paraId="6778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3519" w14:textId="77777777" w:rsidR="0022049F" w:rsidRPr="0022049F" w:rsidRDefault="0022049F" w:rsidP="0022049F">
            <w:proofErr w:type="spellStart"/>
            <w:r w:rsidRPr="0022049F">
              <w:t>Files.readAllLines</w:t>
            </w:r>
            <w:proofErr w:type="spellEnd"/>
            <w:r w:rsidRPr="0022049F">
              <w:t>()</w:t>
            </w:r>
          </w:p>
        </w:tc>
        <w:tc>
          <w:tcPr>
            <w:tcW w:w="0" w:type="auto"/>
            <w:vAlign w:val="center"/>
            <w:hideMark/>
          </w:tcPr>
          <w:p w14:paraId="2281C53E" w14:textId="77777777" w:rsidR="0022049F" w:rsidRPr="0022049F" w:rsidRDefault="0022049F" w:rsidP="0022049F">
            <w:r w:rsidRPr="0022049F">
              <w:t>Reads all lines into a list</w:t>
            </w:r>
          </w:p>
        </w:tc>
      </w:tr>
      <w:tr w:rsidR="0022049F" w:rsidRPr="0022049F" w14:paraId="391C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B95A" w14:textId="77777777" w:rsidR="0022049F" w:rsidRPr="0022049F" w:rsidRDefault="0022049F" w:rsidP="0022049F">
            <w:proofErr w:type="spellStart"/>
            <w:r w:rsidRPr="0022049F">
              <w:t>Files.lines</w:t>
            </w:r>
            <w:proofErr w:type="spellEnd"/>
            <w:r w:rsidRPr="0022049F">
              <w:t>()</w:t>
            </w:r>
          </w:p>
        </w:tc>
        <w:tc>
          <w:tcPr>
            <w:tcW w:w="0" w:type="auto"/>
            <w:vAlign w:val="center"/>
            <w:hideMark/>
          </w:tcPr>
          <w:p w14:paraId="14346540" w14:textId="77777777" w:rsidR="0022049F" w:rsidRPr="0022049F" w:rsidRDefault="0022049F" w:rsidP="0022049F">
            <w:r w:rsidRPr="0022049F">
              <w:t>Provides a stream of file lines</w:t>
            </w:r>
          </w:p>
        </w:tc>
      </w:tr>
      <w:tr w:rsidR="0022049F" w:rsidRPr="0022049F" w14:paraId="15F07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E250" w14:textId="77777777" w:rsidR="0022049F" w:rsidRPr="0022049F" w:rsidRDefault="0022049F" w:rsidP="0022049F">
            <w:r w:rsidRPr="0022049F">
              <w:t>try-with-resources</w:t>
            </w:r>
          </w:p>
        </w:tc>
        <w:tc>
          <w:tcPr>
            <w:tcW w:w="0" w:type="auto"/>
            <w:vAlign w:val="center"/>
            <w:hideMark/>
          </w:tcPr>
          <w:p w14:paraId="20CDE5AA" w14:textId="77777777" w:rsidR="0022049F" w:rsidRPr="0022049F" w:rsidRDefault="0022049F" w:rsidP="0022049F">
            <w:r w:rsidRPr="0022049F">
              <w:t>Automatically closes resources</w:t>
            </w:r>
          </w:p>
        </w:tc>
      </w:tr>
    </w:tbl>
    <w:p w14:paraId="447831A5" w14:textId="77777777" w:rsidR="0022049F" w:rsidRPr="0022049F" w:rsidRDefault="0022049F" w:rsidP="0022049F">
      <w:r w:rsidRPr="0022049F">
        <w:t xml:space="preserve">Remember: batch vs. stream processing describes how data is processed; buffered vs. unbuffered I/O describes how file data is read or written. A batch job can use </w:t>
      </w:r>
      <w:proofErr w:type="spellStart"/>
      <w:r w:rsidRPr="0022049F">
        <w:t>BufferedReader</w:t>
      </w:r>
      <w:proofErr w:type="spellEnd"/>
      <w:r w:rsidRPr="0022049F">
        <w:t xml:space="preserve">, and stream-style processing can use </w:t>
      </w:r>
      <w:proofErr w:type="spellStart"/>
      <w:r w:rsidRPr="0022049F">
        <w:t>Files.lines</w:t>
      </w:r>
      <w:proofErr w:type="spellEnd"/>
      <w:r w:rsidRPr="0022049F">
        <w:t>().</w:t>
      </w:r>
    </w:p>
    <w:p w14:paraId="521569B2" w14:textId="77777777" w:rsidR="0022049F" w:rsidRPr="0022049F" w:rsidRDefault="0022049F" w:rsidP="0022049F">
      <w:pPr>
        <w:rPr>
          <w:b/>
          <w:bCs/>
        </w:rPr>
      </w:pPr>
      <w:r w:rsidRPr="0022049F">
        <w:rPr>
          <w:b/>
          <w:bCs/>
        </w:rPr>
        <w:t>9. Practice assignments</w:t>
      </w:r>
    </w:p>
    <w:p w14:paraId="1A84BAF1" w14:textId="77777777" w:rsidR="0022049F" w:rsidRPr="0022049F" w:rsidRDefault="0022049F" w:rsidP="0022049F">
      <w:pPr>
        <w:numPr>
          <w:ilvl w:val="0"/>
          <w:numId w:val="5"/>
        </w:numPr>
      </w:pPr>
      <w:r w:rsidRPr="0022049F">
        <w:t>Batch: Read transactions.txt and calculate the total of all transactions.</w:t>
      </w:r>
    </w:p>
    <w:p w14:paraId="71046AE4" w14:textId="77777777" w:rsidR="0022049F" w:rsidRPr="0022049F" w:rsidRDefault="0022049F" w:rsidP="0022049F">
      <w:pPr>
        <w:numPr>
          <w:ilvl w:val="0"/>
          <w:numId w:val="5"/>
        </w:numPr>
      </w:pPr>
      <w:r w:rsidRPr="0022049F">
        <w:t>Batch: Generate a daily report showing the number of deposits and withdrawals.</w:t>
      </w:r>
    </w:p>
    <w:p w14:paraId="5185A7A3" w14:textId="77777777" w:rsidR="0022049F" w:rsidRPr="0022049F" w:rsidRDefault="0022049F" w:rsidP="0022049F">
      <w:pPr>
        <w:numPr>
          <w:ilvl w:val="0"/>
          <w:numId w:val="5"/>
        </w:numPr>
      </w:pPr>
      <w:r w:rsidRPr="0022049F">
        <w:t>Stream-style: Read a large log file line by line and print only error messages.</w:t>
      </w:r>
    </w:p>
    <w:p w14:paraId="0F7CE6F8" w14:textId="77777777" w:rsidR="0022049F" w:rsidRPr="0022049F" w:rsidRDefault="0022049F" w:rsidP="0022049F">
      <w:pPr>
        <w:numPr>
          <w:ilvl w:val="0"/>
          <w:numId w:val="5"/>
        </w:numPr>
      </w:pPr>
      <w:r w:rsidRPr="0022049F">
        <w:t>Stream-style: Read transactions incrementally and print records with an amount greater than ₹10,000.</w:t>
      </w:r>
    </w:p>
    <w:p w14:paraId="45B567E6" w14:textId="77777777" w:rsidR="0022049F" w:rsidRPr="0022049F" w:rsidRDefault="0022049F" w:rsidP="0022049F">
      <w:pPr>
        <w:numPr>
          <w:ilvl w:val="0"/>
          <w:numId w:val="5"/>
        </w:numPr>
      </w:pPr>
      <w:r w:rsidRPr="0022049F">
        <w:t xml:space="preserve">Comparison: Process the same transaction file using </w:t>
      </w:r>
      <w:proofErr w:type="spellStart"/>
      <w:r w:rsidRPr="0022049F">
        <w:t>Files.readAllLines</w:t>
      </w:r>
      <w:proofErr w:type="spellEnd"/>
      <w:r w:rsidRPr="0022049F">
        <w:t xml:space="preserve">() and </w:t>
      </w:r>
      <w:proofErr w:type="spellStart"/>
      <w:r w:rsidRPr="0022049F">
        <w:t>BufferedReader</w:t>
      </w:r>
      <w:proofErr w:type="spellEnd"/>
      <w:r w:rsidRPr="0022049F">
        <w:t>. Compare memory usage conceptually and explain when each approach is appropriate.</w:t>
      </w:r>
    </w:p>
    <w:p w14:paraId="6858FBC7" w14:textId="77777777" w:rsidR="0022049F" w:rsidRDefault="0022049F"/>
    <w:sectPr w:rsidR="00220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694"/>
    <w:multiLevelType w:val="multilevel"/>
    <w:tmpl w:val="9B5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6BE7"/>
    <w:multiLevelType w:val="multilevel"/>
    <w:tmpl w:val="97B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66868"/>
    <w:multiLevelType w:val="multilevel"/>
    <w:tmpl w:val="4DC8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0425E"/>
    <w:multiLevelType w:val="multilevel"/>
    <w:tmpl w:val="A27C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63409"/>
    <w:multiLevelType w:val="multilevel"/>
    <w:tmpl w:val="F144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554424">
    <w:abstractNumId w:val="2"/>
  </w:num>
  <w:num w:numId="2" w16cid:durableId="546986337">
    <w:abstractNumId w:val="4"/>
  </w:num>
  <w:num w:numId="3" w16cid:durableId="713693746">
    <w:abstractNumId w:val="0"/>
  </w:num>
  <w:num w:numId="4" w16cid:durableId="732193646">
    <w:abstractNumId w:val="1"/>
  </w:num>
  <w:num w:numId="5" w16cid:durableId="1975524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9F"/>
    <w:rsid w:val="0022049F"/>
    <w:rsid w:val="006F55C7"/>
    <w:rsid w:val="00C2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C1B0"/>
  <w15:chartTrackingRefBased/>
  <w15:docId w15:val="{FFA14FB4-56C9-4C8A-A4E3-27E37F3C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2026-10-14T07:06:00Z</dcterms:created>
  <dcterms:modified xsi:type="dcterms:W3CDTF">2026-10-14T09:18:00Z</dcterms:modified>
</cp:coreProperties>
</file>