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B80B" w14:textId="77777777" w:rsidR="00D9134D" w:rsidRPr="00D9134D" w:rsidRDefault="00D9134D" w:rsidP="00D9134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What is Docker?</w:t>
      </w:r>
    </w:p>
    <w:p w14:paraId="2EAB3A64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 is a configuration management tool that is used to automate the deployment of software in lightweight containers. These containers help applications to work efficiently in different environments.</w:t>
      </w:r>
    </w:p>
    <w:p w14:paraId="79EBD13C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Features of Docker:</w:t>
      </w:r>
    </w:p>
    <w:p w14:paraId="66C6F2DD" w14:textId="77777777" w:rsidR="00D9134D" w:rsidRPr="00D9134D" w:rsidRDefault="00D9134D" w:rsidP="00D9134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Easy and faster configuration</w:t>
      </w:r>
    </w:p>
    <w:p w14:paraId="79600317" w14:textId="77777777" w:rsidR="00D9134D" w:rsidRPr="00D9134D" w:rsidRDefault="00D9134D" w:rsidP="00D9134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Application isolation</w:t>
      </w:r>
    </w:p>
    <w:p w14:paraId="73637E64" w14:textId="77777777" w:rsidR="00D9134D" w:rsidRPr="00D9134D" w:rsidRDefault="00D9134D" w:rsidP="00D9134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Security management</w:t>
      </w:r>
    </w:p>
    <w:p w14:paraId="4AF4B80A" w14:textId="77777777" w:rsidR="00D9134D" w:rsidRPr="00D9134D" w:rsidRDefault="00D9134D" w:rsidP="00D9134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High productivity</w:t>
      </w:r>
    </w:p>
    <w:p w14:paraId="29453F43" w14:textId="77777777" w:rsidR="00D9134D" w:rsidRPr="00D9134D" w:rsidRDefault="00D9134D" w:rsidP="00D9134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High scalability</w:t>
      </w:r>
    </w:p>
    <w:p w14:paraId="6098A8D5" w14:textId="77777777" w:rsidR="00D9134D" w:rsidRPr="00D9134D" w:rsidRDefault="00D9134D" w:rsidP="00D9134D">
      <w:pPr>
        <w:numPr>
          <w:ilvl w:val="0"/>
          <w:numId w:val="1"/>
        </w:numPr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Infrastructure independent</w:t>
      </w:r>
    </w:p>
    <w:p w14:paraId="5B91D5C2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 container is a software package that has all the dependencies required to run an application.</w:t>
      </w:r>
    </w:p>
    <w:p w14:paraId="04C26047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Note: A Docker Image is a template of instructions used to create containers</w:t>
      </w:r>
    </w:p>
    <w:p w14:paraId="2FF42D61" w14:textId="77777777" w:rsidR="00D9134D" w:rsidRPr="00D9134D" w:rsidRDefault="00D9134D" w:rsidP="00D9134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 xml:space="preserve">What is a </w:t>
      </w:r>
      <w:proofErr w:type="spellStart"/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?</w:t>
      </w:r>
    </w:p>
    <w:p w14:paraId="457DB4CF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Before we discuss what is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, it is important to know what a Docker image is. </w:t>
      </w:r>
    </w:p>
    <w:p w14:paraId="028E497C" w14:textId="77777777" w:rsidR="00D9134D" w:rsidRPr="00D9134D" w:rsidRDefault="00D9134D" w:rsidP="00D9134D">
      <w:pPr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Docker Image:</w:t>
      </w:r>
    </w:p>
    <w:p w14:paraId="27A5DD2F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A Docker Image is a read-only file with a bunch of instructions. When these instructions are executed, it creates a Docker container.</w:t>
      </w:r>
    </w:p>
    <w:p w14:paraId="21232454" w14:textId="77777777" w:rsidR="00D9134D" w:rsidRPr="00D9134D" w:rsidRDefault="00D9134D" w:rsidP="00D9134D">
      <w:pPr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proofErr w:type="spellStart"/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:</w:t>
      </w:r>
    </w:p>
    <w:p w14:paraId="5C35633C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is a simple text file that consists of instructions to build Docker images.</w:t>
      </w:r>
    </w:p>
    <w:p w14:paraId="072CE1E5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Mentioned below is the syntax of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:</w:t>
      </w:r>
    </w:p>
    <w:p w14:paraId="5FE2D3A6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Syntax</w:t>
      </w:r>
    </w:p>
    <w:p w14:paraId="1BDE6FC2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# comments</w:t>
      </w:r>
    </w:p>
    <w:p w14:paraId="3F7220E5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command argument argument1...</w:t>
      </w:r>
    </w:p>
    <w:p w14:paraId="1864CC9B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Example</w:t>
      </w:r>
    </w:p>
    <w:p w14:paraId="6E0A20DC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# Print "Get Certified. Get Ahead"</w:t>
      </w:r>
    </w:p>
    <w:p w14:paraId="159B8DDD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Run echo "Get Certified. Get Ahead"</w:t>
      </w:r>
    </w:p>
    <w:p w14:paraId="184AB60A" w14:textId="77777777" w:rsid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Now, let's have a look at how to build a Docker image using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dockerfile.</w:t>
      </w:r>
      <w:proofErr w:type="spellEnd"/>
    </w:p>
    <w:p w14:paraId="76672B2F" w14:textId="5467418E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 xml:space="preserve">List of Docker Commands for Creating a </w:t>
      </w:r>
      <w:proofErr w:type="spellStart"/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 xml:space="preserve"> with example</w:t>
      </w:r>
    </w:p>
    <w:p w14:paraId="6EF09418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Before we create our first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, it is important to understand what makes up the file. </w:t>
      </w:r>
    </w:p>
    <w:p w14:paraId="1E6E5DD3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consists of specific </w:t>
      </w:r>
      <w:hyperlink r:id="rId5" w:tgtFrame="_blank" w:tooltip="commands" w:history="1">
        <w:r w:rsidRPr="00D9134D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u w:val="single"/>
            <w:lang w:eastAsia="en-IN"/>
            <w14:ligatures w14:val="none"/>
          </w:rPr>
          <w:t>commands</w:t>
        </w:r>
      </w:hyperlink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 that guide you on how to build a specific Docker image. </w:t>
      </w:r>
    </w:p>
    <w:p w14:paraId="0B1219EF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The specific commands you can use in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are:</w:t>
      </w:r>
    </w:p>
    <w:p w14:paraId="507994BB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FROM, PULL, RUN, and CMD</w:t>
      </w:r>
    </w:p>
    <w:p w14:paraId="634B9888" w14:textId="77777777" w:rsidR="00D9134D" w:rsidRPr="00D9134D" w:rsidRDefault="00D9134D" w:rsidP="00D9134D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FROM - Creates a layer from the ubuntu:18.04</w:t>
      </w:r>
    </w:p>
    <w:p w14:paraId="66278800" w14:textId="77777777" w:rsidR="00D9134D" w:rsidRPr="00D9134D" w:rsidRDefault="00D9134D" w:rsidP="00D9134D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PULL - Adds files from your Docker repository</w:t>
      </w:r>
    </w:p>
    <w:p w14:paraId="159945BD" w14:textId="77777777" w:rsidR="00D9134D" w:rsidRPr="00D9134D" w:rsidRDefault="00D9134D" w:rsidP="00D9134D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RUN - Builds your container</w:t>
      </w:r>
    </w:p>
    <w:p w14:paraId="3415200E" w14:textId="77777777" w:rsidR="00D9134D" w:rsidRPr="00D9134D" w:rsidRDefault="00D9134D" w:rsidP="00D9134D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CMD - Specifies what command to run within the container</w:t>
      </w:r>
    </w:p>
    <w:p w14:paraId="297B7C00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Mentioned below is an example of the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with the important commands</w:t>
      </w:r>
    </w:p>
    <w:p w14:paraId="0150C759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FROM ubuntu:18.04</w:t>
      </w:r>
    </w:p>
    <w:p w14:paraId="12FC4F6A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PULL. /</w:t>
      </w:r>
      <w:proofErr w:type="gram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file</w:t>
      </w:r>
      <w:proofErr w:type="gramEnd"/>
    </w:p>
    <w:p w14:paraId="747F642E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RUN make /file</w:t>
      </w:r>
    </w:p>
    <w:p w14:paraId="563339C6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CMD python /file/file.py</w:t>
      </w: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 </w:t>
      </w:r>
    </w:p>
    <w:p w14:paraId="063C494F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Have a look at the diagrammatic representation of how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looks in a docker image:</w:t>
      </w:r>
    </w:p>
    <w:p w14:paraId="51D51026" w14:textId="0D8C6220" w:rsidR="00D9134D" w:rsidRPr="00D9134D" w:rsidRDefault="00D9134D" w:rsidP="00D9134D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779D99" wp14:editId="5CB45777">
            <wp:extent cx="3604260" cy="1798320"/>
            <wp:effectExtent l="0" t="0" r="0" b="0"/>
            <wp:docPr id="21824432" name="Picture 5" descr="layer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yer4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6156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Moving forward, let’s go through some of the most common Docker commands used while creating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dockerfiles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. Along with the syntax, we are explaining the commands with examples, so you can start experimenting with them right away. </w:t>
      </w:r>
    </w:p>
    <w:p w14:paraId="2F7810C9" w14:textId="77777777" w:rsidR="00D9134D" w:rsidRPr="00D9134D" w:rsidRDefault="00D9134D" w:rsidP="00D9134D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ENTRYPOINT allows specifying a command along with the parameters</w:t>
      </w:r>
    </w:p>
    <w:p w14:paraId="2C28C244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Syntax</w:t>
      </w:r>
    </w:p>
    <w:p w14:paraId="32B17CFA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ENTRYPOINT application "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, arg1".</w:t>
      </w:r>
    </w:p>
    <w:p w14:paraId="5E14473A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Example</w:t>
      </w:r>
    </w:p>
    <w:p w14:paraId="4AFD760E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ENTRYPOINT echo "Hello, $name".</w:t>
      </w:r>
    </w:p>
    <w:p w14:paraId="78A6C5D5" w14:textId="77777777" w:rsidR="00D9134D" w:rsidRPr="00D9134D" w:rsidRDefault="00D9134D" w:rsidP="00D9134D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ADD command helps in copying data into a Docker image</w:t>
      </w:r>
    </w:p>
    <w:p w14:paraId="310078E9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Syntax</w:t>
      </w:r>
    </w:p>
    <w:p w14:paraId="7A2B5849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ADD /[source]/[destination]</w:t>
      </w:r>
    </w:p>
    <w:p w14:paraId="6BE6D9F5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Example</w:t>
      </w:r>
    </w:p>
    <w:p w14:paraId="12448C82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ADD /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root_folder</w:t>
      </w:r>
      <w:proofErr w:type="spellEnd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test_folder</w:t>
      </w:r>
      <w:proofErr w:type="spellEnd"/>
    </w:p>
    <w:p w14:paraId="6ACF1E7B" w14:textId="77777777" w:rsidR="00D9134D" w:rsidRPr="00D9134D" w:rsidRDefault="00D9134D" w:rsidP="00D9134D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ENV provides default values for variables that can be accessed within the container</w:t>
      </w:r>
    </w:p>
    <w:p w14:paraId="26D14AEC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Syntax</w:t>
      </w:r>
    </w:p>
    <w:p w14:paraId="46340B7D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ENV</w:t>
      </w: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 </w:t>
      </w: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key value</w:t>
      </w:r>
    </w:p>
    <w:p w14:paraId="55A98663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Example</w:t>
      </w:r>
    </w:p>
    <w:p w14:paraId="639564D8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ENV </w:t>
      </w: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value_1</w:t>
      </w:r>
    </w:p>
    <w:p w14:paraId="754AAD59" w14:textId="77777777" w:rsidR="00D9134D" w:rsidRPr="00D9134D" w:rsidRDefault="00D9134D" w:rsidP="00D9134D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MAINTAINER declares the author field of the images</w:t>
      </w:r>
    </w:p>
    <w:p w14:paraId="4CE92B57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Syntax</w:t>
      </w:r>
    </w:p>
    <w:p w14:paraId="283073C3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MAINTAINER [name]</w:t>
      </w:r>
    </w:p>
    <w:p w14:paraId="65D5BA6F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Example</w:t>
      </w:r>
    </w:p>
    <w:p w14:paraId="16AB579B" w14:textId="77777777" w:rsid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 xml:space="preserve">MAINTAINER 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author_name</w:t>
      </w:r>
      <w:proofErr w:type="spellEnd"/>
    </w:p>
    <w:p w14:paraId="63E3471A" w14:textId="1AADBFFF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 xml:space="preserve">How to Build a Docker Image and Docker Container Using </w:t>
      </w:r>
      <w:proofErr w:type="spellStart"/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?</w:t>
      </w:r>
    </w:p>
    <w:p w14:paraId="212BA9D5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First of all, you should create a directory in order to store all the Docker images you build.</w:t>
      </w:r>
    </w:p>
    <w:p w14:paraId="231F0DBF" w14:textId="77777777" w:rsidR="00D9134D" w:rsidRPr="00D9134D" w:rsidRDefault="00D9134D" w:rsidP="00D9134D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Now, we will create a directory named ‘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simplidocker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’ with the command:</w:t>
      </w:r>
    </w:p>
    <w:p w14:paraId="795F2928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simplidocker</w:t>
      </w:r>
      <w:proofErr w:type="spellEnd"/>
    </w:p>
    <w:p w14:paraId="52BADC64" w14:textId="77777777" w:rsidR="00D9134D" w:rsidRPr="00D9134D" w:rsidRDefault="00D9134D" w:rsidP="00D9134D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Move Docker image into that directory and create a new empty file (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) in it:</w:t>
      </w:r>
    </w:p>
    <w:p w14:paraId="65A5C1B7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 xml:space="preserve">cd 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simplidocker</w:t>
      </w:r>
      <w:proofErr w:type="spellEnd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 </w:t>
      </w:r>
    </w:p>
    <w:p w14:paraId="23057E12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 xml:space="preserve">touch 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</w:p>
    <w:p w14:paraId="24C2444B" w14:textId="77777777" w:rsidR="00D9134D" w:rsidRPr="00D9134D" w:rsidRDefault="00D9134D" w:rsidP="00D9134D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Open the file with the editor. In this example, we opened the file using vi:</w:t>
      </w:r>
    </w:p>
    <w:p w14:paraId="4BC2BD39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 xml:space="preserve">vi 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</w:p>
    <w:p w14:paraId="08E21498" w14:textId="77777777" w:rsidR="00D9134D" w:rsidRPr="00D9134D" w:rsidRDefault="00D9134D" w:rsidP="00D9134D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Then, add the following content:</w:t>
      </w:r>
    </w:p>
    <w:p w14:paraId="643CB95F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FROM ubuntu</w:t>
      </w:r>
    </w:p>
    <w:p w14:paraId="08A06D86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 xml:space="preserve">MAINTAINER 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simpli</w:t>
      </w:r>
      <w:proofErr w:type="spellEnd"/>
    </w:p>
    <w:p w14:paraId="0D965266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RUN apt-get update</w:t>
      </w:r>
    </w:p>
    <w:p w14:paraId="5AE3C6AE" w14:textId="77777777" w:rsidR="00D9134D" w:rsidRPr="00D9134D" w:rsidRDefault="00D9134D" w:rsidP="00D9134D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CMD ["echo", "Welcome to Simplilearn"]</w:t>
      </w:r>
    </w:p>
    <w:p w14:paraId="15FD0565" w14:textId="77777777" w:rsidR="00D9134D" w:rsidRDefault="00D9134D" w:rsidP="00D9134D">
      <w:pPr>
        <w:numPr>
          <w:ilvl w:val="0"/>
          <w:numId w:val="1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5.Save and exit the file.</w:t>
      </w:r>
    </w:p>
    <w:p w14:paraId="638CD46D" w14:textId="77777777" w:rsidR="00D9134D" w:rsidRDefault="00D9134D" w:rsidP="00D9134D">
      <w:pPr>
        <w:numPr>
          <w:ilvl w:val="0"/>
          <w:numId w:val="1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3F899EFB" w14:textId="26C4B628" w:rsidR="00D9134D" w:rsidRPr="00D9134D" w:rsidRDefault="00D9134D" w:rsidP="00D9134D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 xml:space="preserve">Build a Docker Image with </w:t>
      </w:r>
      <w:proofErr w:type="spellStart"/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Dockerfile</w:t>
      </w:r>
      <w:proofErr w:type="spellEnd"/>
    </w:p>
    <w:p w14:paraId="1DA4EB43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Let’s first declare the path where we will be storing the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simplidocker</w:t>
      </w:r>
      <w:proofErr w:type="spellEnd"/>
    </w:p>
    <w:p w14:paraId="5AE22847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docker build [OPTIONS] PATH | URL | -</w:t>
      </w:r>
    </w:p>
    <w:p w14:paraId="31301BD0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Now, let’s build a basic image using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: </w:t>
      </w:r>
    </w:p>
    <w:p w14:paraId="1DA7C33F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lastRenderedPageBreak/>
        <w:t xml:space="preserve">docker build [location of your 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]</w:t>
      </w:r>
    </w:p>
    <w:p w14:paraId="47FA02B5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Now, by adding -t flag, the new image can be tagged with a name:</w:t>
      </w:r>
    </w:p>
    <w:p w14:paraId="5D46A3C8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 xml:space="preserve">docker build -t 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simpli_image</w:t>
      </w:r>
      <w:proofErr w:type="spellEnd"/>
    </w:p>
    <w:p w14:paraId="7A061B2D" w14:textId="3DBE11FF" w:rsidR="00D9134D" w:rsidRPr="00D9134D" w:rsidRDefault="00D9134D" w:rsidP="00D9134D">
      <w:pPr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17E8767" wp14:editId="5CD3A06B">
            <wp:extent cx="5372100" cy="990600"/>
            <wp:effectExtent l="0" t="0" r="0" b="0"/>
            <wp:docPr id="521876208" name="Picture 2" descr="sim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8049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Once the Docker image is created, you can verify by executing the command:</w:t>
      </w:r>
    </w:p>
    <w:p w14:paraId="533F62EF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docker images</w:t>
      </w:r>
    </w:p>
    <w:p w14:paraId="41C352AD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The output should show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simpli_docker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available in the repository.</w:t>
      </w:r>
    </w:p>
    <w:p w14:paraId="7D47873E" w14:textId="77777777" w:rsidR="00D9134D" w:rsidRPr="00D9134D" w:rsidRDefault="00D9134D" w:rsidP="00D9134D">
      <w:pPr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Create a New Container</w:t>
      </w:r>
    </w:p>
    <w:p w14:paraId="3C1C51E8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Now, create a Docker container from the Docker image we created in the previous step.</w:t>
      </w:r>
    </w:p>
    <w:p w14:paraId="257EF8D7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Let’s name the container “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simplilearn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” and create it with the command:</w:t>
      </w:r>
    </w:p>
    <w:p w14:paraId="131D157E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 xml:space="preserve">docker run --name 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simplilearn</w:t>
      </w:r>
      <w:proofErr w:type="spellEnd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134D">
        <w:rPr>
          <w:rFonts w:ascii="Roboto" w:eastAsia="Times New Roman" w:hAnsi="Roboto" w:cs="Times New Roman"/>
          <w:i/>
          <w:iCs/>
          <w:color w:val="51565E"/>
          <w:kern w:val="0"/>
          <w:sz w:val="24"/>
          <w:szCs w:val="24"/>
          <w:lang w:eastAsia="en-IN"/>
          <w14:ligatures w14:val="none"/>
        </w:rPr>
        <w:t>simpli_docker</w:t>
      </w:r>
      <w:proofErr w:type="spellEnd"/>
    </w:p>
    <w:p w14:paraId="5DCE3DE4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message ‘Welcome to Simplilearn’ should appear in the command line, as seen in the image above.</w:t>
      </w:r>
    </w:p>
    <w:p w14:paraId="6977D0A6" w14:textId="77777777" w:rsid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Congratulations, you just created a Docker image and a Docker container using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. </w:t>
      </w:r>
    </w:p>
    <w:p w14:paraId="1D59D6B7" w14:textId="29A63CD0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t>Conclusion</w:t>
      </w:r>
    </w:p>
    <w:p w14:paraId="1A8EE441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 xml:space="preserve">With that, we have come to the end of the article, what is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. In this write-up, we discussed what docker is, what is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, syntax of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, important commands to create a docker image using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, and how to build a docker image using a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. </w:t>
      </w:r>
    </w:p>
    <w:p w14:paraId="76D746CF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If you are keen on furthering your knowledge with an in-depth understanding of the Docker tool, Simplilearn can be an ideal destination for you. This Docker In-Depth Training Course helps interested individuals learn both the basic and advanced concepts of Docker. By completing this certification program, you will gain hands-on experience on creating flexible application environments with Docker.</w:t>
      </w:r>
    </w:p>
    <w:p w14:paraId="3BC4720E" w14:textId="77777777" w:rsidR="00D9134D" w:rsidRPr="00D9134D" w:rsidRDefault="00D9134D" w:rsidP="00D9134D">
      <w:pPr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Do you have any doubts about this topic? Please feel free to place your questions in the comments section of this ‘What Is </w:t>
      </w:r>
      <w:proofErr w:type="spellStart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D9134D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’ article. Our subject matter experts will get back to you at the earliest, on the same!</w:t>
      </w:r>
    </w:p>
    <w:p w14:paraId="0E987529" w14:textId="77777777" w:rsidR="00AD290A" w:rsidRDefault="00AD290A"/>
    <w:sectPr w:rsidR="00AD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1C86"/>
    <w:multiLevelType w:val="multilevel"/>
    <w:tmpl w:val="036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B38E0"/>
    <w:multiLevelType w:val="multilevel"/>
    <w:tmpl w:val="7098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9E052A"/>
    <w:multiLevelType w:val="multilevel"/>
    <w:tmpl w:val="8560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4D3C8D"/>
    <w:multiLevelType w:val="multilevel"/>
    <w:tmpl w:val="41E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851DE7"/>
    <w:multiLevelType w:val="multilevel"/>
    <w:tmpl w:val="D25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E04E0A"/>
    <w:multiLevelType w:val="multilevel"/>
    <w:tmpl w:val="59E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3F18D2"/>
    <w:multiLevelType w:val="multilevel"/>
    <w:tmpl w:val="D3DE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DD75BB"/>
    <w:multiLevelType w:val="multilevel"/>
    <w:tmpl w:val="BF56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A80CAC"/>
    <w:multiLevelType w:val="multilevel"/>
    <w:tmpl w:val="A936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AC0F36"/>
    <w:multiLevelType w:val="multilevel"/>
    <w:tmpl w:val="772E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A658F7"/>
    <w:multiLevelType w:val="multilevel"/>
    <w:tmpl w:val="A5FC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784869">
    <w:abstractNumId w:val="2"/>
  </w:num>
  <w:num w:numId="2" w16cid:durableId="745031929">
    <w:abstractNumId w:val="5"/>
  </w:num>
  <w:num w:numId="3" w16cid:durableId="2140108567">
    <w:abstractNumId w:val="4"/>
  </w:num>
  <w:num w:numId="4" w16cid:durableId="486093679">
    <w:abstractNumId w:val="8"/>
  </w:num>
  <w:num w:numId="5" w16cid:durableId="1960644354">
    <w:abstractNumId w:val="9"/>
  </w:num>
  <w:num w:numId="6" w16cid:durableId="1030650041">
    <w:abstractNumId w:val="0"/>
  </w:num>
  <w:num w:numId="7" w16cid:durableId="1404252751">
    <w:abstractNumId w:val="7"/>
  </w:num>
  <w:num w:numId="8" w16cid:durableId="1899779147">
    <w:abstractNumId w:val="3"/>
  </w:num>
  <w:num w:numId="9" w16cid:durableId="1910840530">
    <w:abstractNumId w:val="1"/>
  </w:num>
  <w:num w:numId="10" w16cid:durableId="1694922008">
    <w:abstractNumId w:val="6"/>
  </w:num>
  <w:num w:numId="11" w16cid:durableId="80567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4D"/>
    <w:rsid w:val="00AD290A"/>
    <w:rsid w:val="00D9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F758"/>
  <w15:chartTrackingRefBased/>
  <w15:docId w15:val="{A4A62A50-7381-45BA-961C-F095848D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1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91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913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34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134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9134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134D"/>
    <w:rPr>
      <w:b/>
      <w:bCs/>
    </w:rPr>
  </w:style>
  <w:style w:type="character" w:styleId="Emphasis">
    <w:name w:val="Emphasis"/>
    <w:basedOn w:val="DefaultParagraphFont"/>
    <w:uiPriority w:val="20"/>
    <w:qFormat/>
    <w:rsid w:val="00D9134D"/>
    <w:rPr>
      <w:i/>
      <w:iCs/>
    </w:rPr>
  </w:style>
  <w:style w:type="character" w:customStyle="1" w:styleId="discription">
    <w:name w:val="discription"/>
    <w:basedOn w:val="DefaultParagraphFont"/>
    <w:rsid w:val="00D9134D"/>
  </w:style>
  <w:style w:type="character" w:styleId="Hyperlink">
    <w:name w:val="Hyperlink"/>
    <w:basedOn w:val="DefaultParagraphFont"/>
    <w:uiPriority w:val="99"/>
    <w:semiHidden/>
    <w:unhideWhenUsed/>
    <w:rsid w:val="00D91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6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90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45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313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315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implilearn.com/tutorials/docker-tutorial/docker-comman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2024-02-29T14:36:00Z</dcterms:created>
  <dcterms:modified xsi:type="dcterms:W3CDTF">2024-02-29T14:37:00Z</dcterms:modified>
</cp:coreProperties>
</file>