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window.navigator.geolocation.getCurrentPosition((position) =&gt; console.log(position),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(error) =&gt; console.log(error));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className="App"&gt;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Timeline of Application inside the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1. js file loaded up by the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App component gets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We call the geolocation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App gets rendered to page as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We get result of geolocation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 3 steps for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must be javascript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must extends React.Component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must define render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transformation from function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You are in the northeren hemisphere.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Using State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State : its only usable with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State is a js object that contains data relevant to the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Updating the state on a component cause the componnent re-render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State must be initialized when a component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using 'setState' method  state can be 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this.state = {latitude: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window.navigator.geolocation.getCurrentPosition((position) =&gt; console.log(position),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(error) =&gt; console.log(error));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{this.state.latitude}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adding setState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this.state = {latitude: 25, error: null}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window.navigator.geolocation.getCurrentPosition(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(position)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this.setState({latitude: position.coords.latitude})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(error)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{this.state.latitude}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Called ComponentDidMount Method of component mount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Js file loaded up by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App component get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Constructure function gets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this.state property assigned the state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We call geolocation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React calls the component render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App returns jsx , get rendered to page as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this.state = {latitude: 25, error: null}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componentDidMount()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window.navigator.geolocation.getCurrentPosition(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(position)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this.setState({latitude: position.coords.latitude})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(error)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{this.state.latitude}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 Removed the Construtor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this.state = {latitude: 25, error: null}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componentDidMount()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window.navigator.geolocation.getCurrentPosition(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(position)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this.setState({latitude: position.coords.latitude})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(error)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{this.state.latitude}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6: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transformation from functional component to 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 = {latitude: null, errorMessage: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componentDidMount()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window.navigator.geolocation.getCurrentPosition(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(position)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this.setState({latitude: position.coords.latitude})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(error)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this.setState({errorMessage: error.message})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{this.state.latitude}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{this.state.errorMessage}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7: Conditional rendering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if(this.state.errorMessage &amp;&amp; !this.state.latitude){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&lt;div&gt;{this.state.errorMessage}&lt;/div&gt;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if(this.state.latitude &amp;&amp; !this.state.errorMessage){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&lt;div&gt;{this.state.latitude}&lt;/div&gt;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&lt;div&gt;Loading....&lt;/div&gt;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8:Passing state as props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if(this.state.errorMessage &amp;&amp; !this.state.latitude){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&lt;div&gt;{this.state.errorMessage}&lt;/div&gt;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if(this.state.latitude &amp;&amp; !this.state.errorMessage){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&lt;div&gt;&lt;HemisphereDisplay  latitude={this.state.latitude}/&gt;&lt;/div&gt;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&lt;div&gt;Loading....&lt;/div&gt;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HemisphereDisplay.js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south from './south.jpg';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north from './north.jpg'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HemisphereDisplay = ({latitude})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console.log(latitude);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display = latitude &gt; 0 ? 'Northeren Hemisphere' : 'Southeren Hemisphere';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picture = latitude &gt; 0 ? north : south;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{display}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&lt;img src={picture} alt="location"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HemisphereDisplay;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