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ImageList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Here we have 3 components App,SearchInput,Imagelist.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Concepts covered: class based component, this keyword, use of arrow function to avoid bind(),async await,axios.get method,api calls, forms, handler, child to parent communication using handler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1: App.js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logo from './logo.svg';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'./App.css';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SearchInput from './SearchInput';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App()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className='ui container'  style={{marginTop: '30px'}}&gt;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&lt;SearchInput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SearchInput.js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React from 'react';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SearchInput extends React.Component{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render(){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className='ui segment'&gt;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&lt;form  className='ui form'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&lt;div className='field'&gt;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&lt;div className='ui massive icon input'&gt;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&lt;input type="text"  placeholder='search..'/&gt;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&lt;i className='search icon'&gt;&lt;/i&gt;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SearchInput;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React from 'react';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SearchInput extends React.Component{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onInputChange(event){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console.log(event.target.value)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render(){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className='ui segment'&gt;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&lt;form  className='ui form'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&lt;div className='field'&gt;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&lt;div className='ui massive icon input'&gt;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&lt;input type="text"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placeholder='search..'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onChange= {(event) =&gt;console.log(event.target.value) }/&gt;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&lt;i className='search icon'&gt;&lt;/i&gt;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SearchInput;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React from 'react';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SearchInput extends React.Component{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this.onFormSubmit = this.onFormSubmit.bind(this)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onInputChange(event){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console.log(event.target.value)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onFormSubmit(event){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event.preventDefault()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console.log(this.state.entry)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state = {entry: ''}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render(){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className='ui segment'&gt;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&lt;form onSubmit={this.onFormSubmit} className='ui form'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&lt;div className='field'&gt;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&lt;div className='ui massive icon input'&gt;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&lt;input type="text"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placeholder='search..'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onChange= {(event) =&gt; this.setState({entry: event.target.value})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value={this.state.entry}/&gt;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&lt;i className='search icon'&gt;&lt;/i&gt;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SearchInput;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4: Communicating child to parent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React from 'react';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logo from './logo.svg';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'./App.css';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SearchInput from './SearchInput';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React from 'react'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App extends React.Component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onSearchsubmit = (entry)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console.log(entry)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render(){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className='ui container'  style={{marginTop: '30px'}}&gt;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&lt;SearchInput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SearchInput 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SearchInput extends React.Component{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state = {entry: ''}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constructor(){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super()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this.onFormSubmit = this.onFormSubmit.bind(this)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onInputChange(event){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console.log(event.target.value)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onFormSubmit = (event)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event.preventDefault()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//console.log(this.state.entry)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this.props.onSearchSubmit(this.state.entry)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render(){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className='ui segment'&gt;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&lt;form onSubmit={this.onFormSubmit} className='ui form'&gt;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className='field'&gt;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className='ui massive icon input'&gt;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&lt;input type='text'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placeholder='search...'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onChange={(event) =&gt; this.setState({entry:event.target.value})}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value={this.state.entry}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&lt;i className='search icon'&gt;&lt;/i&gt;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SearchInput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5: fetching data and using asyn await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 : npm install axios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logo from './logo.svg';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'./App.css';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SearchInput from './SearchInput';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React from 'react'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 from 'axios';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App extends React.Component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async onSearchSubmit(entry)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 response = await axios.get(`https://pixabay.com/api/?key=21429387-64bb8c861155ab906b139b2ba&amp;q=${entry}&amp;image_type=photo`)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console.log(response.data.hits)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render(){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className='ui container'  style={{marginTop: '30px'}}&gt;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&lt;SearchInput  onSearchSubmit={this.onSearchSubmit}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6: Setting the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logo from './logo.svg';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'./App.css';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SearchInput from './SearchInput';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React from 'react'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 from 'axios';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App extends React.Component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state = { images: []}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onSearchSubmit = async (entry)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 response = await axios.get(`https://pixabay.com/api/?key=21429387-64bb8c861155ab906b139b2ba&amp;q=${entry}&amp;image_type=photo`)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console.log(response.data.hits)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this.setState({images:response.data.hits})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render(){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className='ui container'  style={{marginTop: '30px'}}&gt;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&lt;SearchInput  onSearchSubmit={this.onSearchSubmit}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We have {this.state.images.length} images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export default 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7:  App.js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logo from './logo.svg';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'./App.css';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SearchInput from './SearchInput';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React from 'react'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 from 'axios';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ImageList from './ImageList';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App extends React.Component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state = { images: []}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onSearchSubmit = async (entry)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 response = await axios.get(`https://pixabay.com/api/?key=21429387-64bb8c861155ab906b139b2ba&amp;q=${entry}&amp;image_type=photo`)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console.log(response.data.hits)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this.setState({images:response.data.hits})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render(){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className='ui container'  style={{marginTop: '30px'}}&gt;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&lt;SearchInput  onSearchSubmit={this.onSearchSubmit}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We have {this.state.images.length} images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&lt;ImageList images={this.state.images}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imageList.js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React from 'react';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ImageList = (props)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images = props.images.map((img)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&lt;img src={img.webformatURL} alt="image"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console.log(props)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&lt;div&gt;{images}&lt;/div&gt;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export default ImageList;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