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0ABD" w14:textId="77777777" w:rsidR="002C3976" w:rsidRPr="002C3976" w:rsidRDefault="002C3976" w:rsidP="002C3976">
      <w:pPr>
        <w:rPr>
          <w:b/>
          <w:bCs/>
        </w:rPr>
      </w:pPr>
      <w:r w:rsidRPr="002C3976">
        <w:rPr>
          <w:b/>
          <w:bCs/>
        </w:rPr>
        <w:t>COMPLETE ANGULAR PROJECT – COPILOT PROMPT GUIDE</w:t>
      </w:r>
    </w:p>
    <w:p w14:paraId="18FC1126" w14:textId="29C8FF06" w:rsidR="002C3976" w:rsidRPr="002C3976" w:rsidRDefault="002C3976" w:rsidP="002C3976">
      <w:r w:rsidRPr="002C3976">
        <w:rPr>
          <w:b/>
          <w:bCs/>
        </w:rPr>
        <w:t>STEP 1 – Angular Project Setup</w:t>
      </w:r>
    </w:p>
    <w:p w14:paraId="192A9162" w14:textId="77777777" w:rsidR="002C3976" w:rsidRPr="002C3976" w:rsidRDefault="002C3976" w:rsidP="002C3976">
      <w:pPr>
        <w:rPr>
          <w:b/>
          <w:bCs/>
        </w:rPr>
      </w:pPr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1: Create Angular App</w:t>
      </w:r>
    </w:p>
    <w:p w14:paraId="11182762" w14:textId="77777777" w:rsidR="002C3976" w:rsidRPr="002C3976" w:rsidRDefault="002C3976" w:rsidP="002C3976">
      <w:r w:rsidRPr="002C3976">
        <w:t>Create a new Angular 17 project named "copilot-angular-app" using standalone components and routing enabled.</w:t>
      </w:r>
    </w:p>
    <w:p w14:paraId="66AB98B7" w14:textId="77777777" w:rsidR="002C3976" w:rsidRPr="002C3976" w:rsidRDefault="002C3976" w:rsidP="002C3976"/>
    <w:p w14:paraId="600E9492" w14:textId="77777777" w:rsidR="002C3976" w:rsidRPr="002C3976" w:rsidRDefault="002C3976" w:rsidP="002C3976">
      <w:r w:rsidRPr="002C3976">
        <w:t>Project requirements:</w:t>
      </w:r>
    </w:p>
    <w:p w14:paraId="2A669B0E" w14:textId="77777777" w:rsidR="002C3976" w:rsidRPr="002C3976" w:rsidRDefault="002C3976" w:rsidP="002C3976">
      <w:r w:rsidRPr="002C3976">
        <w:t>- Use SCSS for styling</w:t>
      </w:r>
    </w:p>
    <w:p w14:paraId="3D571EC9" w14:textId="77777777" w:rsidR="002C3976" w:rsidRPr="002C3976" w:rsidRDefault="002C3976" w:rsidP="002C3976">
      <w:r w:rsidRPr="002C3976">
        <w:t>- Enable strict mode</w:t>
      </w:r>
    </w:p>
    <w:p w14:paraId="5244CF6C" w14:textId="77777777" w:rsidR="002C3976" w:rsidRPr="002C3976" w:rsidRDefault="002C3976" w:rsidP="002C3976">
      <w:r w:rsidRPr="002C3976">
        <w:t>- Enable routing</w:t>
      </w:r>
    </w:p>
    <w:p w14:paraId="34D64A3C" w14:textId="77777777" w:rsidR="002C3976" w:rsidRPr="002C3976" w:rsidRDefault="002C3976" w:rsidP="002C3976">
      <w:r w:rsidRPr="002C3976">
        <w:t>- Do not include test files</w:t>
      </w:r>
    </w:p>
    <w:p w14:paraId="1BEABE22" w14:textId="77777777" w:rsidR="002C3976" w:rsidRPr="002C3976" w:rsidRDefault="002C3976" w:rsidP="002C3976">
      <w:r w:rsidRPr="002C3976">
        <w:t xml:space="preserve">- Use standalone components (no </w:t>
      </w:r>
      <w:proofErr w:type="spellStart"/>
      <w:r w:rsidRPr="002C3976">
        <w:t>NgModules</w:t>
      </w:r>
      <w:proofErr w:type="spellEnd"/>
      <w:r w:rsidRPr="002C3976">
        <w:t>)</w:t>
      </w:r>
    </w:p>
    <w:p w14:paraId="178CEC21" w14:textId="77777777" w:rsidR="002C3976" w:rsidRPr="002C3976" w:rsidRDefault="002C3976" w:rsidP="002C3976"/>
    <w:p w14:paraId="144B764C" w14:textId="077ECD4E" w:rsidR="002C3976" w:rsidRPr="002C3976" w:rsidRDefault="002C3976" w:rsidP="002C3976">
      <w:r>
        <w:t xml:space="preserve">Go to Ask agent =&gt; </w:t>
      </w:r>
      <w:r w:rsidRPr="002C3976">
        <w:t xml:space="preserve"> explain folder structure briefly.</w:t>
      </w:r>
    </w:p>
    <w:p w14:paraId="2E05FFF3" w14:textId="1EEC6199" w:rsidR="002C3976" w:rsidRPr="002C3976" w:rsidRDefault="002C3976" w:rsidP="002C3976"/>
    <w:p w14:paraId="3738EBEA" w14:textId="77777777" w:rsidR="002C3976" w:rsidRPr="002C3976" w:rsidRDefault="002C3976" w:rsidP="002C3976">
      <w:pPr>
        <w:rPr>
          <w:b/>
          <w:bCs/>
        </w:rPr>
      </w:pPr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2: Clean Initial </w:t>
      </w:r>
      <w:proofErr w:type="spellStart"/>
      <w:r w:rsidRPr="002C3976">
        <w:rPr>
          <w:b/>
          <w:bCs/>
        </w:rPr>
        <w:t>AppComponent</w:t>
      </w:r>
      <w:proofErr w:type="spellEnd"/>
    </w:p>
    <w:p w14:paraId="3C6ED474" w14:textId="77777777" w:rsidR="002C3976" w:rsidRDefault="002C3976" w:rsidP="002C3976">
      <w:r>
        <w:t xml:space="preserve">Edit Agent =&gt; </w:t>
      </w:r>
    </w:p>
    <w:p w14:paraId="1DBF334C" w14:textId="73EBE9A2" w:rsidR="002C3976" w:rsidRPr="002C3976" w:rsidRDefault="002C3976" w:rsidP="002C3976">
      <w:r w:rsidRPr="002C3976">
        <w:t xml:space="preserve">Refactor </w:t>
      </w:r>
      <w:proofErr w:type="spellStart"/>
      <w:r w:rsidRPr="002C3976">
        <w:t>AppComponent</w:t>
      </w:r>
      <w:proofErr w:type="spellEnd"/>
      <w:r w:rsidRPr="002C3976">
        <w:t xml:space="preserve"> to:</w:t>
      </w:r>
    </w:p>
    <w:p w14:paraId="4B1FA26E" w14:textId="77777777" w:rsidR="002C3976" w:rsidRPr="002C3976" w:rsidRDefault="002C3976" w:rsidP="002C3976"/>
    <w:p w14:paraId="17A73C2A" w14:textId="77777777" w:rsidR="002C3976" w:rsidRPr="002C3976" w:rsidRDefault="002C3976" w:rsidP="002C3976">
      <w:r w:rsidRPr="002C3976">
        <w:t>- Use standalone: true</w:t>
      </w:r>
    </w:p>
    <w:p w14:paraId="05BBE7CF" w14:textId="77777777" w:rsidR="002C3976" w:rsidRPr="002C3976" w:rsidRDefault="002C3976" w:rsidP="002C3976">
      <w:r w:rsidRPr="002C3976">
        <w:t xml:space="preserve">- Include </w:t>
      </w:r>
      <w:proofErr w:type="spellStart"/>
      <w:r w:rsidRPr="002C3976">
        <w:t>RouterOutlet</w:t>
      </w:r>
      <w:proofErr w:type="spellEnd"/>
    </w:p>
    <w:p w14:paraId="14B8ADCB" w14:textId="77777777" w:rsidR="002C3976" w:rsidRPr="002C3976" w:rsidRDefault="002C3976" w:rsidP="002C3976">
      <w:r w:rsidRPr="002C3976">
        <w:t>- Remove default Angular welcome content</w:t>
      </w:r>
    </w:p>
    <w:p w14:paraId="0BF00410" w14:textId="77777777" w:rsidR="002C3976" w:rsidRPr="002C3976" w:rsidRDefault="002C3976" w:rsidP="002C3976">
      <w:r w:rsidRPr="002C3976">
        <w:t>- Add a simple layout container div with class "app-container"</w:t>
      </w:r>
    </w:p>
    <w:p w14:paraId="11D89FF3" w14:textId="77777777" w:rsidR="002C3976" w:rsidRPr="002C3976" w:rsidRDefault="002C3976" w:rsidP="002C3976">
      <w:r w:rsidRPr="002C3976">
        <w:t>- Add global styles for basic layout (margin reset, font family, background color)</w:t>
      </w:r>
    </w:p>
    <w:p w14:paraId="3E7CE15A" w14:textId="77777777" w:rsidR="002C3976" w:rsidRPr="002C3976" w:rsidRDefault="002C3976" w:rsidP="002C3976"/>
    <w:p w14:paraId="57DE1CC0" w14:textId="77777777" w:rsidR="002C3976" w:rsidRPr="002C3976" w:rsidRDefault="002C3976" w:rsidP="002C3976">
      <w:r w:rsidRPr="002C3976">
        <w:t xml:space="preserve">Return updated </w:t>
      </w:r>
      <w:proofErr w:type="spellStart"/>
      <w:r w:rsidRPr="002C3976">
        <w:t>app.component.ts</w:t>
      </w:r>
      <w:proofErr w:type="spellEnd"/>
      <w:r w:rsidRPr="002C3976">
        <w:t>, html and global styles.</w:t>
      </w:r>
    </w:p>
    <w:p w14:paraId="264A0911" w14:textId="77777777" w:rsidR="002C3976" w:rsidRDefault="002C3976" w:rsidP="002C3976"/>
    <w:p w14:paraId="03A9E8FF" w14:textId="585DEC96" w:rsidR="002C3976" w:rsidRPr="002C3976" w:rsidRDefault="002C3976" w:rsidP="002C3976">
      <w:r w:rsidRPr="002C3976">
        <w:rPr>
          <w:b/>
          <w:bCs/>
        </w:rPr>
        <w:t>STEP 2 – Generate HelloWorld Child Component (Inputs + Outputs)</w:t>
      </w:r>
    </w:p>
    <w:p w14:paraId="285C2E38" w14:textId="77777777" w:rsidR="002C3976" w:rsidRPr="002C3976" w:rsidRDefault="002C3976" w:rsidP="002C3976">
      <w:pPr>
        <w:rPr>
          <w:b/>
          <w:bCs/>
        </w:rPr>
      </w:pPr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3: Create Child Component</w:t>
      </w:r>
    </w:p>
    <w:p w14:paraId="7365DAEE" w14:textId="77777777" w:rsidR="002C3976" w:rsidRPr="002C3976" w:rsidRDefault="002C3976" w:rsidP="002C3976">
      <w:r w:rsidRPr="002C3976">
        <w:t xml:space="preserve">Generate a standalone component called </w:t>
      </w:r>
      <w:proofErr w:type="spellStart"/>
      <w:r w:rsidRPr="002C3976">
        <w:t>HelloWorldComponent</w:t>
      </w:r>
      <w:proofErr w:type="spellEnd"/>
      <w:r w:rsidRPr="002C3976">
        <w:t>.</w:t>
      </w:r>
    </w:p>
    <w:p w14:paraId="258CCC55" w14:textId="77777777" w:rsidR="002C3976" w:rsidRPr="002C3976" w:rsidRDefault="002C3976" w:rsidP="002C3976"/>
    <w:p w14:paraId="258793B3" w14:textId="77777777" w:rsidR="002C3976" w:rsidRPr="002C3976" w:rsidRDefault="002C3976" w:rsidP="002C3976">
      <w:r w:rsidRPr="002C3976">
        <w:t>Requirements:</w:t>
      </w:r>
    </w:p>
    <w:p w14:paraId="5D3A040E" w14:textId="77777777" w:rsidR="002C3976" w:rsidRPr="002C3976" w:rsidRDefault="002C3976" w:rsidP="002C3976">
      <w:r w:rsidRPr="002C3976">
        <w:t>- Input property: username (string)</w:t>
      </w:r>
    </w:p>
    <w:p w14:paraId="15BA789C" w14:textId="77777777" w:rsidR="002C3976" w:rsidRPr="002C3976" w:rsidRDefault="002C3976" w:rsidP="002C3976">
      <w:r w:rsidRPr="002C3976">
        <w:t xml:space="preserve">- Output event: </w:t>
      </w:r>
      <w:proofErr w:type="spellStart"/>
      <w:r w:rsidRPr="002C3976">
        <w:t>greetEvent</w:t>
      </w:r>
      <w:proofErr w:type="spellEnd"/>
      <w:r w:rsidRPr="002C3976">
        <w:t xml:space="preserve"> (emits string message)</w:t>
      </w:r>
    </w:p>
    <w:p w14:paraId="2DB1C540" w14:textId="77777777" w:rsidR="002C3976" w:rsidRPr="002C3976" w:rsidRDefault="002C3976" w:rsidP="002C3976">
      <w:r w:rsidRPr="002C3976">
        <w:t>- Display: "Hello {{ username }}"</w:t>
      </w:r>
    </w:p>
    <w:p w14:paraId="17E8F428" w14:textId="77777777" w:rsidR="002C3976" w:rsidRPr="002C3976" w:rsidRDefault="002C3976" w:rsidP="002C3976">
      <w:r w:rsidRPr="002C3976">
        <w:t>- Add button "Send Greeting"</w:t>
      </w:r>
    </w:p>
    <w:p w14:paraId="5EEB5615" w14:textId="77777777" w:rsidR="002C3976" w:rsidRPr="002C3976" w:rsidRDefault="002C3976" w:rsidP="002C3976">
      <w:r w:rsidRPr="002C3976">
        <w:t>- On button click emit: "Welcome " + username</w:t>
      </w:r>
    </w:p>
    <w:p w14:paraId="05523C46" w14:textId="77777777" w:rsidR="002C3976" w:rsidRPr="002C3976" w:rsidRDefault="002C3976" w:rsidP="002C3976"/>
    <w:p w14:paraId="3EDEF856" w14:textId="77777777" w:rsidR="002C3976" w:rsidRPr="002C3976" w:rsidRDefault="002C3976" w:rsidP="002C3976">
      <w:r w:rsidRPr="002C3976">
        <w:t>Provide full TypeScript, HTML and SCSS.</w:t>
      </w:r>
    </w:p>
    <w:p w14:paraId="0AE9C9D8" w14:textId="02D92F80" w:rsidR="002C3976" w:rsidRPr="002C3976" w:rsidRDefault="002C3976" w:rsidP="002C3976"/>
    <w:p w14:paraId="45F12BB3" w14:textId="77777777" w:rsidR="002C3976" w:rsidRPr="002C3976" w:rsidRDefault="002C3976" w:rsidP="002C3976">
      <w:pPr>
        <w:rPr>
          <w:b/>
          <w:bCs/>
        </w:rPr>
      </w:pPr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4: Use Child in </w:t>
      </w:r>
      <w:proofErr w:type="spellStart"/>
      <w:r w:rsidRPr="002C3976">
        <w:rPr>
          <w:b/>
          <w:bCs/>
        </w:rPr>
        <w:t>AppComponent</w:t>
      </w:r>
      <w:proofErr w:type="spellEnd"/>
    </w:p>
    <w:p w14:paraId="50264FC3" w14:textId="77777777" w:rsidR="002C3976" w:rsidRPr="002C3976" w:rsidRDefault="002C3976" w:rsidP="002C3976">
      <w:r w:rsidRPr="002C3976">
        <w:t xml:space="preserve">Update </w:t>
      </w:r>
      <w:proofErr w:type="spellStart"/>
      <w:r w:rsidRPr="002C3976">
        <w:t>AppComponent</w:t>
      </w:r>
      <w:proofErr w:type="spellEnd"/>
      <w:r w:rsidRPr="002C3976">
        <w:t xml:space="preserve"> to:</w:t>
      </w:r>
    </w:p>
    <w:p w14:paraId="68CECE98" w14:textId="77777777" w:rsidR="002C3976" w:rsidRPr="002C3976" w:rsidRDefault="002C3976" w:rsidP="002C3976"/>
    <w:p w14:paraId="60D8867E" w14:textId="77777777" w:rsidR="002C3976" w:rsidRPr="002C3976" w:rsidRDefault="002C3976" w:rsidP="002C3976">
      <w:r w:rsidRPr="002C3976">
        <w:t xml:space="preserve">- Import </w:t>
      </w:r>
      <w:proofErr w:type="spellStart"/>
      <w:r w:rsidRPr="002C3976">
        <w:t>HelloWorldComponent</w:t>
      </w:r>
      <w:proofErr w:type="spellEnd"/>
    </w:p>
    <w:p w14:paraId="6DAC717A" w14:textId="77777777" w:rsidR="002C3976" w:rsidRPr="002C3976" w:rsidRDefault="002C3976" w:rsidP="002C3976">
      <w:r w:rsidRPr="002C3976">
        <w:t>- Pass username = "Preetti"</w:t>
      </w:r>
    </w:p>
    <w:p w14:paraId="0B8A5022" w14:textId="77777777" w:rsidR="002C3976" w:rsidRPr="002C3976" w:rsidRDefault="002C3976" w:rsidP="002C3976">
      <w:r w:rsidRPr="002C3976">
        <w:t xml:space="preserve">- Listen to </w:t>
      </w:r>
      <w:proofErr w:type="spellStart"/>
      <w:r w:rsidRPr="002C3976">
        <w:t>greetEvent</w:t>
      </w:r>
      <w:proofErr w:type="spellEnd"/>
    </w:p>
    <w:p w14:paraId="5430D0BD" w14:textId="77777777" w:rsidR="002C3976" w:rsidRPr="002C3976" w:rsidRDefault="002C3976" w:rsidP="002C3976">
      <w:r w:rsidRPr="002C3976">
        <w:t>- Log emitted message in console</w:t>
      </w:r>
    </w:p>
    <w:p w14:paraId="6FC4B8D3" w14:textId="77777777" w:rsidR="002C3976" w:rsidRPr="002C3976" w:rsidRDefault="002C3976" w:rsidP="002C3976"/>
    <w:p w14:paraId="68F37282" w14:textId="77777777" w:rsidR="002C3976" w:rsidRPr="002C3976" w:rsidRDefault="002C3976" w:rsidP="002C3976">
      <w:r w:rsidRPr="002C3976">
        <w:t xml:space="preserve">Return updated </w:t>
      </w:r>
      <w:proofErr w:type="spellStart"/>
      <w:r w:rsidRPr="002C3976">
        <w:t>app.component.ts</w:t>
      </w:r>
      <w:proofErr w:type="spellEnd"/>
      <w:r w:rsidRPr="002C3976">
        <w:t xml:space="preserve"> and html.</w:t>
      </w:r>
    </w:p>
    <w:p w14:paraId="49A20164" w14:textId="77777777" w:rsidR="002C3976" w:rsidRDefault="002C3976" w:rsidP="002C3976"/>
    <w:p w14:paraId="426A8D32" w14:textId="77777777" w:rsidR="002C3976" w:rsidRDefault="002C3976" w:rsidP="002C3976"/>
    <w:p w14:paraId="7837510F" w14:textId="77777777" w:rsidR="002C3976" w:rsidRDefault="002C3976" w:rsidP="002C3976"/>
    <w:p w14:paraId="74307008" w14:textId="0CB78A0A" w:rsidR="002C3976" w:rsidRPr="002C3976" w:rsidRDefault="002C3976" w:rsidP="002C3976">
      <w:r w:rsidRPr="002C3976">
        <w:rPr>
          <w:b/>
          <w:bCs/>
        </w:rPr>
        <w:lastRenderedPageBreak/>
        <w:t>STEP 3 – Scaffold Pages + Routing</w:t>
      </w:r>
    </w:p>
    <w:p w14:paraId="0146E403" w14:textId="68D29CDE" w:rsidR="002C3976" w:rsidRPr="002C3976" w:rsidRDefault="002C3976" w:rsidP="002C3976"/>
    <w:p w14:paraId="17A5F95F" w14:textId="77777777" w:rsidR="002C3976" w:rsidRPr="002C3976" w:rsidRDefault="002C3976" w:rsidP="002C3976">
      <w:pPr>
        <w:rPr>
          <w:b/>
          <w:bCs/>
        </w:rPr>
      </w:pPr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5: Generate Pages</w:t>
      </w:r>
    </w:p>
    <w:p w14:paraId="555C606B" w14:textId="77777777" w:rsidR="002C3976" w:rsidRPr="002C3976" w:rsidRDefault="002C3976" w:rsidP="002C3976">
      <w:r w:rsidRPr="002C3976">
        <w:t>Generate 3 standalone components:</w:t>
      </w:r>
    </w:p>
    <w:p w14:paraId="53EBC2F9" w14:textId="77777777" w:rsidR="002C3976" w:rsidRPr="002C3976" w:rsidRDefault="002C3976" w:rsidP="002C3976"/>
    <w:p w14:paraId="16A3A160" w14:textId="77777777" w:rsidR="002C3976" w:rsidRPr="002C3976" w:rsidRDefault="002C3976" w:rsidP="002C3976">
      <w:r w:rsidRPr="002C3976">
        <w:t xml:space="preserve">1. </w:t>
      </w:r>
      <w:proofErr w:type="spellStart"/>
      <w:r w:rsidRPr="002C3976">
        <w:t>HomeComponent</w:t>
      </w:r>
      <w:proofErr w:type="spellEnd"/>
    </w:p>
    <w:p w14:paraId="1E72AE54" w14:textId="77777777" w:rsidR="002C3976" w:rsidRPr="002C3976" w:rsidRDefault="002C3976" w:rsidP="002C3976">
      <w:r w:rsidRPr="002C3976">
        <w:t xml:space="preserve">2. </w:t>
      </w:r>
      <w:proofErr w:type="spellStart"/>
      <w:r w:rsidRPr="002C3976">
        <w:t>AboutComponent</w:t>
      </w:r>
      <w:proofErr w:type="spellEnd"/>
    </w:p>
    <w:p w14:paraId="309686D0" w14:textId="77777777" w:rsidR="002C3976" w:rsidRPr="002C3976" w:rsidRDefault="002C3976" w:rsidP="002C3976">
      <w:r w:rsidRPr="002C3976">
        <w:t xml:space="preserve">3. </w:t>
      </w:r>
      <w:proofErr w:type="spellStart"/>
      <w:r w:rsidRPr="002C3976">
        <w:t>ContactComponent</w:t>
      </w:r>
      <w:proofErr w:type="spellEnd"/>
    </w:p>
    <w:p w14:paraId="19BE992E" w14:textId="77777777" w:rsidR="002C3976" w:rsidRPr="002C3976" w:rsidRDefault="002C3976" w:rsidP="002C3976"/>
    <w:p w14:paraId="4007355B" w14:textId="77777777" w:rsidR="002C3976" w:rsidRPr="002C3976" w:rsidRDefault="002C3976" w:rsidP="002C3976">
      <w:r w:rsidRPr="002C3976">
        <w:t>Each component should:</w:t>
      </w:r>
    </w:p>
    <w:p w14:paraId="6F96AE03" w14:textId="77777777" w:rsidR="002C3976" w:rsidRPr="002C3976" w:rsidRDefault="002C3976" w:rsidP="002C3976">
      <w:r w:rsidRPr="002C3976">
        <w:t>- Be standalone</w:t>
      </w:r>
    </w:p>
    <w:p w14:paraId="029E8DA6" w14:textId="77777777" w:rsidR="002C3976" w:rsidRPr="002C3976" w:rsidRDefault="002C3976" w:rsidP="002C3976">
      <w:r w:rsidRPr="002C3976">
        <w:t>- Have simple heading and paragraph</w:t>
      </w:r>
    </w:p>
    <w:p w14:paraId="17ACC3CB" w14:textId="77777777" w:rsidR="002C3976" w:rsidRPr="002C3976" w:rsidRDefault="002C3976" w:rsidP="002C3976">
      <w:r w:rsidRPr="002C3976">
        <w:t>- Use basic SCSS styling</w:t>
      </w:r>
    </w:p>
    <w:p w14:paraId="59DFF5D9" w14:textId="72D8DFEA" w:rsidR="002C3976" w:rsidRPr="002C3976" w:rsidRDefault="002C3976" w:rsidP="002C3976"/>
    <w:p w14:paraId="7FE77206" w14:textId="77777777" w:rsidR="002C3976" w:rsidRPr="002C3976" w:rsidRDefault="002C3976" w:rsidP="002C3976">
      <w:pPr>
        <w:rPr>
          <w:b/>
          <w:bCs/>
        </w:rPr>
      </w:pPr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6: Setup Routing</w:t>
      </w:r>
    </w:p>
    <w:p w14:paraId="6D0E5B78" w14:textId="77777777" w:rsidR="002C3976" w:rsidRPr="002C3976" w:rsidRDefault="002C3976" w:rsidP="002C3976">
      <w:r w:rsidRPr="002C3976">
        <w:t>Create Angular routes configuration:</w:t>
      </w:r>
    </w:p>
    <w:p w14:paraId="5AD7FE35" w14:textId="77777777" w:rsidR="002C3976" w:rsidRPr="002C3976" w:rsidRDefault="002C3976" w:rsidP="002C3976"/>
    <w:p w14:paraId="2B401B96" w14:textId="77777777" w:rsidR="002C3976" w:rsidRPr="002C3976" w:rsidRDefault="002C3976" w:rsidP="002C3976">
      <w:r w:rsidRPr="002C3976">
        <w:t xml:space="preserve">- '' → </w:t>
      </w:r>
      <w:proofErr w:type="spellStart"/>
      <w:r w:rsidRPr="002C3976">
        <w:t>HomeComponent</w:t>
      </w:r>
      <w:proofErr w:type="spellEnd"/>
    </w:p>
    <w:p w14:paraId="556F0549" w14:textId="77777777" w:rsidR="002C3976" w:rsidRPr="002C3976" w:rsidRDefault="002C3976" w:rsidP="002C3976">
      <w:r w:rsidRPr="002C3976">
        <w:t xml:space="preserve">- 'about' → </w:t>
      </w:r>
      <w:proofErr w:type="spellStart"/>
      <w:r w:rsidRPr="002C3976">
        <w:t>AboutComponent</w:t>
      </w:r>
      <w:proofErr w:type="spellEnd"/>
    </w:p>
    <w:p w14:paraId="1F2A996A" w14:textId="77777777" w:rsidR="002C3976" w:rsidRPr="002C3976" w:rsidRDefault="002C3976" w:rsidP="002C3976">
      <w:r w:rsidRPr="002C3976">
        <w:t xml:space="preserve">- 'contact' → </w:t>
      </w:r>
      <w:proofErr w:type="spellStart"/>
      <w:r w:rsidRPr="002C3976">
        <w:t>ContactComponent</w:t>
      </w:r>
      <w:proofErr w:type="spellEnd"/>
    </w:p>
    <w:p w14:paraId="404C2D75" w14:textId="77777777" w:rsidR="002C3976" w:rsidRPr="002C3976" w:rsidRDefault="002C3976" w:rsidP="002C3976">
      <w:r w:rsidRPr="002C3976">
        <w:t>- Wildcard route → redirect to ''</w:t>
      </w:r>
    </w:p>
    <w:p w14:paraId="4578B2F3" w14:textId="77777777" w:rsidR="002C3976" w:rsidRPr="002C3976" w:rsidRDefault="002C3976" w:rsidP="002C3976"/>
    <w:p w14:paraId="4275FF20" w14:textId="77777777" w:rsidR="002C3976" w:rsidRPr="002C3976" w:rsidRDefault="002C3976" w:rsidP="002C3976">
      <w:r w:rsidRPr="002C3976">
        <w:t xml:space="preserve">Use </w:t>
      </w:r>
      <w:proofErr w:type="spellStart"/>
      <w:r w:rsidRPr="002C3976">
        <w:t>provideRouter</w:t>
      </w:r>
      <w:proofErr w:type="spellEnd"/>
      <w:r w:rsidRPr="002C3976">
        <w:t xml:space="preserve"> in </w:t>
      </w:r>
      <w:proofErr w:type="spellStart"/>
      <w:r w:rsidRPr="002C3976">
        <w:t>main.ts</w:t>
      </w:r>
      <w:proofErr w:type="spellEnd"/>
      <w:r w:rsidRPr="002C3976">
        <w:t>.</w:t>
      </w:r>
    </w:p>
    <w:p w14:paraId="43C94937" w14:textId="77777777" w:rsidR="002C3976" w:rsidRPr="002C3976" w:rsidRDefault="002C3976" w:rsidP="002C3976"/>
    <w:p w14:paraId="1C0A8D9D" w14:textId="77777777" w:rsidR="002C3976" w:rsidRPr="002C3976" w:rsidRDefault="002C3976" w:rsidP="002C3976">
      <w:r w:rsidRPr="002C3976">
        <w:t xml:space="preserve">Return routes configuration and updated </w:t>
      </w:r>
      <w:proofErr w:type="spellStart"/>
      <w:r w:rsidRPr="002C3976">
        <w:t>main.ts</w:t>
      </w:r>
      <w:proofErr w:type="spellEnd"/>
      <w:r w:rsidRPr="002C3976">
        <w:t>.</w:t>
      </w:r>
    </w:p>
    <w:p w14:paraId="24F7F5F9" w14:textId="77777777" w:rsidR="002C3976" w:rsidRDefault="002C3976" w:rsidP="002C3976"/>
    <w:p w14:paraId="58C8BFF3" w14:textId="4A9A8548" w:rsidR="002C3976" w:rsidRPr="002C3976" w:rsidRDefault="002C3976" w:rsidP="002C3976">
      <w:r w:rsidRPr="002C3976">
        <w:rPr>
          <w:b/>
          <w:bCs/>
        </w:rPr>
        <w:lastRenderedPageBreak/>
        <w:t>STEP 4 – Responsive Navbar</w:t>
      </w:r>
    </w:p>
    <w:p w14:paraId="3BCC0C3D" w14:textId="4B388CAB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7: Create Navbar Component</w:t>
      </w:r>
    </w:p>
    <w:p w14:paraId="1DFE4D6A" w14:textId="77777777" w:rsidR="002C3976" w:rsidRPr="002C3976" w:rsidRDefault="002C3976" w:rsidP="002C3976">
      <w:r w:rsidRPr="002C3976">
        <w:t xml:space="preserve">Generate a standalone </w:t>
      </w:r>
      <w:proofErr w:type="spellStart"/>
      <w:r w:rsidRPr="002C3976">
        <w:t>NavbarComponent</w:t>
      </w:r>
      <w:proofErr w:type="spellEnd"/>
      <w:r w:rsidRPr="002C3976">
        <w:t xml:space="preserve"> with:</w:t>
      </w:r>
    </w:p>
    <w:p w14:paraId="3FEC9966" w14:textId="77777777" w:rsidR="002C3976" w:rsidRPr="002C3976" w:rsidRDefault="002C3976" w:rsidP="002C3976"/>
    <w:p w14:paraId="72C5B93D" w14:textId="77777777" w:rsidR="002C3976" w:rsidRPr="002C3976" w:rsidRDefault="002C3976" w:rsidP="002C3976">
      <w:r w:rsidRPr="002C3976">
        <w:t>- Responsive design using CSS Flexbox</w:t>
      </w:r>
    </w:p>
    <w:p w14:paraId="26605B8A" w14:textId="77777777" w:rsidR="002C3976" w:rsidRPr="002C3976" w:rsidRDefault="002C3976" w:rsidP="002C3976">
      <w:r w:rsidRPr="002C3976">
        <w:t xml:space="preserve">- Brand name: </w:t>
      </w:r>
      <w:proofErr w:type="spellStart"/>
      <w:r w:rsidRPr="002C3976">
        <w:t>CopilotApp</w:t>
      </w:r>
      <w:proofErr w:type="spellEnd"/>
    </w:p>
    <w:p w14:paraId="59A472B5" w14:textId="77777777" w:rsidR="002C3976" w:rsidRPr="002C3976" w:rsidRDefault="002C3976" w:rsidP="002C3976">
      <w:r w:rsidRPr="002C3976">
        <w:t>- Links:</w:t>
      </w:r>
    </w:p>
    <w:p w14:paraId="14D15EBA" w14:textId="77777777" w:rsidR="002C3976" w:rsidRPr="002C3976" w:rsidRDefault="002C3976" w:rsidP="002C3976">
      <w:r w:rsidRPr="002C3976">
        <w:t xml:space="preserve">   - Home</w:t>
      </w:r>
    </w:p>
    <w:p w14:paraId="3F2BB84C" w14:textId="77777777" w:rsidR="002C3976" w:rsidRPr="002C3976" w:rsidRDefault="002C3976" w:rsidP="002C3976">
      <w:r w:rsidRPr="002C3976">
        <w:t xml:space="preserve">   - About</w:t>
      </w:r>
    </w:p>
    <w:p w14:paraId="0B4A1454" w14:textId="77777777" w:rsidR="002C3976" w:rsidRPr="002C3976" w:rsidRDefault="002C3976" w:rsidP="002C3976">
      <w:r w:rsidRPr="002C3976">
        <w:t xml:space="preserve">   - Contact</w:t>
      </w:r>
    </w:p>
    <w:p w14:paraId="33FA9064" w14:textId="77777777" w:rsidR="002C3976" w:rsidRPr="002C3976" w:rsidRDefault="002C3976" w:rsidP="002C3976"/>
    <w:p w14:paraId="2E8216CF" w14:textId="77777777" w:rsidR="002C3976" w:rsidRPr="002C3976" w:rsidRDefault="002C3976" w:rsidP="002C3976">
      <w:r w:rsidRPr="002C3976">
        <w:t>Requirements:</w:t>
      </w:r>
    </w:p>
    <w:p w14:paraId="4FB1CBCE" w14:textId="77777777" w:rsidR="002C3976" w:rsidRPr="002C3976" w:rsidRDefault="002C3976" w:rsidP="002C3976">
      <w:r w:rsidRPr="002C3976">
        <w:t xml:space="preserve">- Use </w:t>
      </w:r>
      <w:proofErr w:type="spellStart"/>
      <w:r w:rsidRPr="002C3976">
        <w:t>routerLink</w:t>
      </w:r>
      <w:proofErr w:type="spellEnd"/>
    </w:p>
    <w:p w14:paraId="72E4780C" w14:textId="77777777" w:rsidR="002C3976" w:rsidRPr="002C3976" w:rsidRDefault="002C3976" w:rsidP="002C3976">
      <w:r w:rsidRPr="002C3976">
        <w:t xml:space="preserve">- Highlight active route using </w:t>
      </w:r>
      <w:proofErr w:type="spellStart"/>
      <w:r w:rsidRPr="002C3976">
        <w:t>routerLinkActive</w:t>
      </w:r>
      <w:proofErr w:type="spellEnd"/>
    </w:p>
    <w:p w14:paraId="41DE58E0" w14:textId="77777777" w:rsidR="002C3976" w:rsidRPr="002C3976" w:rsidRDefault="002C3976" w:rsidP="002C3976">
      <w:r w:rsidRPr="002C3976">
        <w:t>- Add hamburger menu for mobile</w:t>
      </w:r>
    </w:p>
    <w:p w14:paraId="0A044E3D" w14:textId="77777777" w:rsidR="002C3976" w:rsidRPr="002C3976" w:rsidRDefault="002C3976" w:rsidP="002C3976">
      <w:r w:rsidRPr="002C3976">
        <w:t xml:space="preserve">- Toggle menu using </w:t>
      </w:r>
      <w:proofErr w:type="spellStart"/>
      <w:r w:rsidRPr="002C3976">
        <w:t>boolean</w:t>
      </w:r>
      <w:proofErr w:type="spellEnd"/>
      <w:r w:rsidRPr="002C3976">
        <w:t xml:space="preserve"> variable</w:t>
      </w:r>
    </w:p>
    <w:p w14:paraId="623A2ADD" w14:textId="77777777" w:rsidR="002C3976" w:rsidRPr="002C3976" w:rsidRDefault="002C3976" w:rsidP="002C3976">
      <w:r w:rsidRPr="002C3976">
        <w:t>- Add smooth transition</w:t>
      </w:r>
    </w:p>
    <w:p w14:paraId="6C8B3CAB" w14:textId="77777777" w:rsidR="002C3976" w:rsidRPr="002C3976" w:rsidRDefault="002C3976" w:rsidP="002C3976"/>
    <w:p w14:paraId="34A36AE7" w14:textId="77777777" w:rsidR="002C3976" w:rsidRPr="002C3976" w:rsidRDefault="002C3976" w:rsidP="002C3976">
      <w:r w:rsidRPr="002C3976">
        <w:t>Provide full TS, HTML, SCSS.</w:t>
      </w:r>
    </w:p>
    <w:p w14:paraId="12D1051F" w14:textId="6FE0DBAD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8: Add Navbar to App</w:t>
      </w:r>
    </w:p>
    <w:p w14:paraId="77BE3D84" w14:textId="77777777" w:rsidR="002C3976" w:rsidRPr="002C3976" w:rsidRDefault="002C3976" w:rsidP="002C3976">
      <w:r w:rsidRPr="002C3976">
        <w:t xml:space="preserve">Update </w:t>
      </w:r>
      <w:proofErr w:type="spellStart"/>
      <w:r w:rsidRPr="002C3976">
        <w:t>AppComponent</w:t>
      </w:r>
      <w:proofErr w:type="spellEnd"/>
      <w:r w:rsidRPr="002C3976">
        <w:t xml:space="preserve"> layout to:</w:t>
      </w:r>
    </w:p>
    <w:p w14:paraId="584AE730" w14:textId="77777777" w:rsidR="002C3976" w:rsidRPr="002C3976" w:rsidRDefault="002C3976" w:rsidP="002C3976"/>
    <w:p w14:paraId="4C940E8E" w14:textId="77777777" w:rsidR="002C3976" w:rsidRPr="002C3976" w:rsidRDefault="002C3976" w:rsidP="002C3976">
      <w:r w:rsidRPr="002C3976">
        <w:t xml:space="preserve">- Include </w:t>
      </w:r>
      <w:proofErr w:type="spellStart"/>
      <w:r w:rsidRPr="002C3976">
        <w:t>NavbarComponent</w:t>
      </w:r>
      <w:proofErr w:type="spellEnd"/>
      <w:r w:rsidRPr="002C3976">
        <w:t xml:space="preserve"> at top</w:t>
      </w:r>
    </w:p>
    <w:p w14:paraId="66FF2990" w14:textId="77777777" w:rsidR="002C3976" w:rsidRPr="002C3976" w:rsidRDefault="002C3976" w:rsidP="002C3976">
      <w:r w:rsidRPr="002C3976">
        <w:t xml:space="preserve">- Keep </w:t>
      </w:r>
      <w:proofErr w:type="spellStart"/>
      <w:r w:rsidRPr="002C3976">
        <w:t>RouterOutlet</w:t>
      </w:r>
      <w:proofErr w:type="spellEnd"/>
      <w:r w:rsidRPr="002C3976">
        <w:t xml:space="preserve"> below navbar</w:t>
      </w:r>
    </w:p>
    <w:p w14:paraId="65EA5A31" w14:textId="77777777" w:rsidR="002C3976" w:rsidRPr="002C3976" w:rsidRDefault="002C3976" w:rsidP="002C3976">
      <w:r w:rsidRPr="002C3976">
        <w:t>- Make layout responsive</w:t>
      </w:r>
    </w:p>
    <w:p w14:paraId="6A9304AE" w14:textId="77777777" w:rsidR="002C3976" w:rsidRPr="002C3976" w:rsidRDefault="002C3976" w:rsidP="002C3976"/>
    <w:p w14:paraId="25278338" w14:textId="77777777" w:rsidR="002C3976" w:rsidRPr="002C3976" w:rsidRDefault="002C3976" w:rsidP="002C3976">
      <w:r w:rsidRPr="002C3976">
        <w:lastRenderedPageBreak/>
        <w:t xml:space="preserve">Return updated </w:t>
      </w:r>
      <w:proofErr w:type="spellStart"/>
      <w:r w:rsidRPr="002C3976">
        <w:t>app.component.ts</w:t>
      </w:r>
      <w:proofErr w:type="spellEnd"/>
      <w:r w:rsidRPr="002C3976">
        <w:t xml:space="preserve"> and html.</w:t>
      </w:r>
    </w:p>
    <w:p w14:paraId="2B85F73A" w14:textId="0D309F33" w:rsidR="002C3976" w:rsidRPr="002C3976" w:rsidRDefault="002C3976" w:rsidP="002C3976">
      <w:r w:rsidRPr="002C3976">
        <w:rPr>
          <w:b/>
          <w:bCs/>
        </w:rPr>
        <w:t>STEP 5 – Reactive Contact Form</w:t>
      </w:r>
    </w:p>
    <w:p w14:paraId="7C294571" w14:textId="5758CF50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9: Generate Reactive Form</w:t>
      </w:r>
    </w:p>
    <w:p w14:paraId="5659F144" w14:textId="77777777" w:rsidR="002C3976" w:rsidRPr="002C3976" w:rsidRDefault="002C3976" w:rsidP="002C3976">
      <w:r w:rsidRPr="002C3976">
        <w:t xml:space="preserve">Update </w:t>
      </w:r>
      <w:proofErr w:type="spellStart"/>
      <w:r w:rsidRPr="002C3976">
        <w:t>ContactComponent</w:t>
      </w:r>
      <w:proofErr w:type="spellEnd"/>
      <w:r w:rsidRPr="002C3976">
        <w:t xml:space="preserve"> to include Reactive Form.</w:t>
      </w:r>
    </w:p>
    <w:p w14:paraId="5389A939" w14:textId="77777777" w:rsidR="002C3976" w:rsidRPr="002C3976" w:rsidRDefault="002C3976" w:rsidP="002C3976"/>
    <w:p w14:paraId="632DE2A5" w14:textId="77777777" w:rsidR="002C3976" w:rsidRPr="002C3976" w:rsidRDefault="002C3976" w:rsidP="002C3976">
      <w:r w:rsidRPr="002C3976">
        <w:t>Form fields:</w:t>
      </w:r>
    </w:p>
    <w:p w14:paraId="725CC634" w14:textId="77777777" w:rsidR="002C3976" w:rsidRPr="002C3976" w:rsidRDefault="002C3976" w:rsidP="002C3976">
      <w:r w:rsidRPr="002C3976">
        <w:t>- name (required, min length 3)</w:t>
      </w:r>
    </w:p>
    <w:p w14:paraId="6C2CB92A" w14:textId="77777777" w:rsidR="002C3976" w:rsidRPr="002C3976" w:rsidRDefault="002C3976" w:rsidP="002C3976">
      <w:r w:rsidRPr="002C3976">
        <w:t>- email (required, valid email)</w:t>
      </w:r>
    </w:p>
    <w:p w14:paraId="0AC87F44" w14:textId="77777777" w:rsidR="002C3976" w:rsidRPr="002C3976" w:rsidRDefault="002C3976" w:rsidP="002C3976">
      <w:r w:rsidRPr="002C3976">
        <w:t>- message (required, min length 10)</w:t>
      </w:r>
    </w:p>
    <w:p w14:paraId="48C702AF" w14:textId="77777777" w:rsidR="002C3976" w:rsidRPr="002C3976" w:rsidRDefault="002C3976" w:rsidP="002C3976"/>
    <w:p w14:paraId="15BEC925" w14:textId="77777777" w:rsidR="002C3976" w:rsidRPr="002C3976" w:rsidRDefault="002C3976" w:rsidP="002C3976">
      <w:r w:rsidRPr="002C3976">
        <w:t>Requirements:</w:t>
      </w:r>
    </w:p>
    <w:p w14:paraId="5337548D" w14:textId="77777777" w:rsidR="002C3976" w:rsidRPr="002C3976" w:rsidRDefault="002C3976" w:rsidP="002C3976">
      <w:r w:rsidRPr="002C3976">
        <w:t xml:space="preserve">- Use </w:t>
      </w:r>
      <w:proofErr w:type="spellStart"/>
      <w:r w:rsidRPr="002C3976">
        <w:t>FormBuilder</w:t>
      </w:r>
      <w:proofErr w:type="spellEnd"/>
    </w:p>
    <w:p w14:paraId="0CB38356" w14:textId="77777777" w:rsidR="002C3976" w:rsidRPr="002C3976" w:rsidRDefault="002C3976" w:rsidP="002C3976">
      <w:r w:rsidRPr="002C3976">
        <w:t>- Show validation errors below each field</w:t>
      </w:r>
    </w:p>
    <w:p w14:paraId="5DC2331C" w14:textId="77777777" w:rsidR="002C3976" w:rsidRPr="002C3976" w:rsidRDefault="002C3976" w:rsidP="002C3976">
      <w:r w:rsidRPr="002C3976">
        <w:t>- Disable submit button if form invalid</w:t>
      </w:r>
    </w:p>
    <w:p w14:paraId="7E2FB433" w14:textId="77777777" w:rsidR="002C3976" w:rsidRPr="002C3976" w:rsidRDefault="002C3976" w:rsidP="002C3976">
      <w:r w:rsidRPr="002C3976">
        <w:t>- On submit, log form value and reset form</w:t>
      </w:r>
    </w:p>
    <w:p w14:paraId="07211279" w14:textId="77777777" w:rsidR="002C3976" w:rsidRPr="002C3976" w:rsidRDefault="002C3976" w:rsidP="002C3976">
      <w:r w:rsidRPr="002C3976">
        <w:t>- Add clean responsive styling</w:t>
      </w:r>
    </w:p>
    <w:p w14:paraId="1ACE6EDF" w14:textId="77777777" w:rsidR="002C3976" w:rsidRPr="002C3976" w:rsidRDefault="002C3976" w:rsidP="002C3976"/>
    <w:p w14:paraId="7C801C5A" w14:textId="77777777" w:rsidR="002C3976" w:rsidRPr="002C3976" w:rsidRDefault="002C3976" w:rsidP="002C3976">
      <w:r w:rsidRPr="002C3976">
        <w:t>Provide full TypeScript, HTML and SCSS.</w:t>
      </w:r>
    </w:p>
    <w:p w14:paraId="2DB37176" w14:textId="77777777" w:rsidR="002C3976" w:rsidRDefault="002C3976" w:rsidP="002C3976"/>
    <w:p w14:paraId="1AA95A9E" w14:textId="3DDEF6EB" w:rsidR="002C3976" w:rsidRPr="002C3976" w:rsidRDefault="002C3976" w:rsidP="002C3976">
      <w:r w:rsidRPr="002C3976">
        <w:rPr>
          <w:b/>
          <w:bCs/>
        </w:rPr>
        <w:t>STEP 6 – Task List Refactoring</w:t>
      </w:r>
    </w:p>
    <w:p w14:paraId="79821361" w14:textId="245C24FF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10: Create Task Model + Service</w:t>
      </w:r>
    </w:p>
    <w:p w14:paraId="0E2E7A2F" w14:textId="77777777" w:rsidR="002C3976" w:rsidRPr="002C3976" w:rsidRDefault="002C3976" w:rsidP="002C3976">
      <w:r w:rsidRPr="002C3976">
        <w:t>Create:</w:t>
      </w:r>
    </w:p>
    <w:p w14:paraId="28121FFD" w14:textId="77777777" w:rsidR="002C3976" w:rsidRPr="002C3976" w:rsidRDefault="002C3976" w:rsidP="002C3976"/>
    <w:p w14:paraId="5A61E841" w14:textId="77777777" w:rsidR="002C3976" w:rsidRPr="002C3976" w:rsidRDefault="002C3976" w:rsidP="002C3976">
      <w:r w:rsidRPr="002C3976">
        <w:t>1. Task interface:</w:t>
      </w:r>
    </w:p>
    <w:p w14:paraId="7917DA0E" w14:textId="77777777" w:rsidR="002C3976" w:rsidRPr="002C3976" w:rsidRDefault="002C3976" w:rsidP="002C3976">
      <w:r w:rsidRPr="002C3976">
        <w:t xml:space="preserve">   - id: number</w:t>
      </w:r>
    </w:p>
    <w:p w14:paraId="23154020" w14:textId="77777777" w:rsidR="002C3976" w:rsidRPr="002C3976" w:rsidRDefault="002C3976" w:rsidP="002C3976">
      <w:r w:rsidRPr="002C3976">
        <w:t xml:space="preserve">   - title: string</w:t>
      </w:r>
    </w:p>
    <w:p w14:paraId="0149DAFA" w14:textId="77777777" w:rsidR="002C3976" w:rsidRPr="002C3976" w:rsidRDefault="002C3976" w:rsidP="002C3976">
      <w:r w:rsidRPr="002C3976">
        <w:lastRenderedPageBreak/>
        <w:t xml:space="preserve">   - completed: </w:t>
      </w:r>
      <w:proofErr w:type="spellStart"/>
      <w:r w:rsidRPr="002C3976">
        <w:t>boolean</w:t>
      </w:r>
      <w:proofErr w:type="spellEnd"/>
    </w:p>
    <w:p w14:paraId="09626A03" w14:textId="77777777" w:rsidR="002C3976" w:rsidRPr="002C3976" w:rsidRDefault="002C3976" w:rsidP="002C3976"/>
    <w:p w14:paraId="1F89A99E" w14:textId="77777777" w:rsidR="002C3976" w:rsidRPr="002C3976" w:rsidRDefault="002C3976" w:rsidP="002C3976">
      <w:r w:rsidRPr="002C3976">
        <w:t xml:space="preserve">2. </w:t>
      </w:r>
      <w:proofErr w:type="spellStart"/>
      <w:r w:rsidRPr="002C3976">
        <w:t>TaskService</w:t>
      </w:r>
      <w:proofErr w:type="spellEnd"/>
      <w:r w:rsidRPr="002C3976">
        <w:t>:</w:t>
      </w:r>
    </w:p>
    <w:p w14:paraId="7F3CDE09" w14:textId="77777777" w:rsidR="002C3976" w:rsidRPr="002C3976" w:rsidRDefault="002C3976" w:rsidP="002C3976">
      <w:r w:rsidRPr="002C3976">
        <w:t xml:space="preserve">   - </w:t>
      </w:r>
      <w:proofErr w:type="spellStart"/>
      <w:r w:rsidRPr="002C3976">
        <w:t>getTasks</w:t>
      </w:r>
      <w:proofErr w:type="spellEnd"/>
      <w:r w:rsidRPr="002C3976">
        <w:t>()</w:t>
      </w:r>
    </w:p>
    <w:p w14:paraId="5D1EFA56" w14:textId="77777777" w:rsidR="002C3976" w:rsidRPr="002C3976" w:rsidRDefault="002C3976" w:rsidP="002C3976">
      <w:r w:rsidRPr="002C3976">
        <w:t xml:space="preserve">   - </w:t>
      </w:r>
      <w:proofErr w:type="spellStart"/>
      <w:r w:rsidRPr="002C3976">
        <w:t>addTask</w:t>
      </w:r>
      <w:proofErr w:type="spellEnd"/>
      <w:r w:rsidRPr="002C3976">
        <w:t>(title)</w:t>
      </w:r>
    </w:p>
    <w:p w14:paraId="0876AF9B" w14:textId="77777777" w:rsidR="002C3976" w:rsidRPr="002C3976" w:rsidRDefault="002C3976" w:rsidP="002C3976">
      <w:r w:rsidRPr="002C3976">
        <w:t xml:space="preserve">   - </w:t>
      </w:r>
      <w:proofErr w:type="spellStart"/>
      <w:r w:rsidRPr="002C3976">
        <w:t>toggleTask</w:t>
      </w:r>
      <w:proofErr w:type="spellEnd"/>
      <w:r w:rsidRPr="002C3976">
        <w:t>(id)</w:t>
      </w:r>
    </w:p>
    <w:p w14:paraId="4C3B722C" w14:textId="77777777" w:rsidR="002C3976" w:rsidRPr="002C3976" w:rsidRDefault="002C3976" w:rsidP="002C3976">
      <w:r w:rsidRPr="002C3976">
        <w:t xml:space="preserve">   - </w:t>
      </w:r>
      <w:proofErr w:type="spellStart"/>
      <w:r w:rsidRPr="002C3976">
        <w:t>deleteTask</w:t>
      </w:r>
      <w:proofErr w:type="spellEnd"/>
      <w:r w:rsidRPr="002C3976">
        <w:t>(id)</w:t>
      </w:r>
    </w:p>
    <w:p w14:paraId="1F97E9EA" w14:textId="77777777" w:rsidR="002C3976" w:rsidRPr="002C3976" w:rsidRDefault="002C3976" w:rsidP="002C3976"/>
    <w:p w14:paraId="21F56703" w14:textId="77777777" w:rsidR="002C3976" w:rsidRPr="002C3976" w:rsidRDefault="002C3976" w:rsidP="002C3976">
      <w:r w:rsidRPr="002C3976">
        <w:t xml:space="preserve">Use </w:t>
      </w:r>
      <w:proofErr w:type="spellStart"/>
      <w:r w:rsidRPr="002C3976">
        <w:t>BehaviorSubject</w:t>
      </w:r>
      <w:proofErr w:type="spellEnd"/>
      <w:r w:rsidRPr="002C3976">
        <w:t xml:space="preserve"> for state management.</w:t>
      </w:r>
    </w:p>
    <w:p w14:paraId="5E7DAFFC" w14:textId="77777777" w:rsidR="002C3976" w:rsidRPr="002C3976" w:rsidRDefault="002C3976" w:rsidP="002C3976"/>
    <w:p w14:paraId="16D544D8" w14:textId="77777777" w:rsidR="002C3976" w:rsidRPr="002C3976" w:rsidRDefault="002C3976" w:rsidP="002C3976">
      <w:r w:rsidRPr="002C3976">
        <w:t>Provide full TypeScript code.</w:t>
      </w:r>
    </w:p>
    <w:p w14:paraId="49E48DC1" w14:textId="7A2A10DA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11: Generate </w:t>
      </w:r>
      <w:proofErr w:type="spellStart"/>
      <w:r w:rsidRPr="002C3976">
        <w:rPr>
          <w:b/>
          <w:bCs/>
        </w:rPr>
        <w:t>TaskItem</w:t>
      </w:r>
      <w:proofErr w:type="spellEnd"/>
      <w:r w:rsidRPr="002C3976">
        <w:rPr>
          <w:b/>
          <w:bCs/>
        </w:rPr>
        <w:t xml:space="preserve"> Component</w:t>
      </w:r>
    </w:p>
    <w:p w14:paraId="601F0CE3" w14:textId="77777777" w:rsidR="002C3976" w:rsidRPr="002C3976" w:rsidRDefault="002C3976" w:rsidP="002C3976">
      <w:r w:rsidRPr="002C3976">
        <w:t xml:space="preserve">Generate standalone </w:t>
      </w:r>
      <w:proofErr w:type="spellStart"/>
      <w:r w:rsidRPr="002C3976">
        <w:t>TaskItemComponent</w:t>
      </w:r>
      <w:proofErr w:type="spellEnd"/>
      <w:r w:rsidRPr="002C3976">
        <w:t>.</w:t>
      </w:r>
    </w:p>
    <w:p w14:paraId="223E5043" w14:textId="77777777" w:rsidR="002C3976" w:rsidRPr="002C3976" w:rsidRDefault="002C3976" w:rsidP="002C3976"/>
    <w:p w14:paraId="4B99CE1D" w14:textId="77777777" w:rsidR="002C3976" w:rsidRPr="002C3976" w:rsidRDefault="002C3976" w:rsidP="002C3976">
      <w:r w:rsidRPr="002C3976">
        <w:t>Inputs:</w:t>
      </w:r>
    </w:p>
    <w:p w14:paraId="66851C14" w14:textId="77777777" w:rsidR="002C3976" w:rsidRPr="002C3976" w:rsidRDefault="002C3976" w:rsidP="002C3976">
      <w:r w:rsidRPr="002C3976">
        <w:t>- task (Task)</w:t>
      </w:r>
    </w:p>
    <w:p w14:paraId="1B931A89" w14:textId="77777777" w:rsidR="002C3976" w:rsidRPr="002C3976" w:rsidRDefault="002C3976" w:rsidP="002C3976"/>
    <w:p w14:paraId="756DC97E" w14:textId="77777777" w:rsidR="002C3976" w:rsidRPr="002C3976" w:rsidRDefault="002C3976" w:rsidP="002C3976">
      <w:r w:rsidRPr="002C3976">
        <w:t>Outputs:</w:t>
      </w:r>
    </w:p>
    <w:p w14:paraId="0FD7CACE" w14:textId="77777777" w:rsidR="002C3976" w:rsidRPr="002C3976" w:rsidRDefault="002C3976" w:rsidP="002C3976">
      <w:r w:rsidRPr="002C3976">
        <w:t>- toggle</w:t>
      </w:r>
    </w:p>
    <w:p w14:paraId="648C0731" w14:textId="77777777" w:rsidR="002C3976" w:rsidRPr="002C3976" w:rsidRDefault="002C3976" w:rsidP="002C3976">
      <w:r w:rsidRPr="002C3976">
        <w:t>- delete</w:t>
      </w:r>
    </w:p>
    <w:p w14:paraId="6AFCD224" w14:textId="77777777" w:rsidR="002C3976" w:rsidRPr="002C3976" w:rsidRDefault="002C3976" w:rsidP="002C3976"/>
    <w:p w14:paraId="0016AC23" w14:textId="77777777" w:rsidR="002C3976" w:rsidRPr="002C3976" w:rsidRDefault="002C3976" w:rsidP="002C3976">
      <w:r w:rsidRPr="002C3976">
        <w:t>UI:</w:t>
      </w:r>
    </w:p>
    <w:p w14:paraId="00D67457" w14:textId="77777777" w:rsidR="002C3976" w:rsidRPr="002C3976" w:rsidRDefault="002C3976" w:rsidP="002C3976">
      <w:r w:rsidRPr="002C3976">
        <w:t>- Checkbox for completed</w:t>
      </w:r>
    </w:p>
    <w:p w14:paraId="3E39D4DF" w14:textId="77777777" w:rsidR="002C3976" w:rsidRPr="002C3976" w:rsidRDefault="002C3976" w:rsidP="002C3976">
      <w:r w:rsidRPr="002C3976">
        <w:t>- Show task title</w:t>
      </w:r>
    </w:p>
    <w:p w14:paraId="4BA83709" w14:textId="77777777" w:rsidR="002C3976" w:rsidRPr="002C3976" w:rsidRDefault="002C3976" w:rsidP="002C3976">
      <w:r w:rsidRPr="002C3976">
        <w:t>- Delete button</w:t>
      </w:r>
    </w:p>
    <w:p w14:paraId="0F543023" w14:textId="77777777" w:rsidR="002C3976" w:rsidRPr="002C3976" w:rsidRDefault="002C3976" w:rsidP="002C3976"/>
    <w:p w14:paraId="2BC7565A" w14:textId="77777777" w:rsidR="002C3976" w:rsidRPr="002C3976" w:rsidRDefault="002C3976" w:rsidP="002C3976">
      <w:r w:rsidRPr="002C3976">
        <w:lastRenderedPageBreak/>
        <w:t>Style:</w:t>
      </w:r>
    </w:p>
    <w:p w14:paraId="194897E9" w14:textId="77777777" w:rsidR="002C3976" w:rsidRPr="002C3976" w:rsidRDefault="002C3976" w:rsidP="002C3976">
      <w:r w:rsidRPr="002C3976">
        <w:t>- Completed tasks should have line-through.</w:t>
      </w:r>
    </w:p>
    <w:p w14:paraId="2711EE86" w14:textId="2834291A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12: Generate </w:t>
      </w:r>
      <w:proofErr w:type="spellStart"/>
      <w:r w:rsidRPr="002C3976">
        <w:rPr>
          <w:b/>
          <w:bCs/>
        </w:rPr>
        <w:t>TaskList</w:t>
      </w:r>
      <w:proofErr w:type="spellEnd"/>
      <w:r w:rsidRPr="002C3976">
        <w:rPr>
          <w:b/>
          <w:bCs/>
        </w:rPr>
        <w:t xml:space="preserve"> Component</w:t>
      </w:r>
    </w:p>
    <w:p w14:paraId="75F84366" w14:textId="77777777" w:rsidR="002C3976" w:rsidRPr="002C3976" w:rsidRDefault="002C3976" w:rsidP="002C3976">
      <w:r w:rsidRPr="002C3976">
        <w:t xml:space="preserve">Generate standalone </w:t>
      </w:r>
      <w:proofErr w:type="spellStart"/>
      <w:r w:rsidRPr="002C3976">
        <w:t>TaskListComponent</w:t>
      </w:r>
      <w:proofErr w:type="spellEnd"/>
      <w:r w:rsidRPr="002C3976">
        <w:t>.</w:t>
      </w:r>
    </w:p>
    <w:p w14:paraId="503E8D26" w14:textId="77777777" w:rsidR="002C3976" w:rsidRPr="002C3976" w:rsidRDefault="002C3976" w:rsidP="002C3976"/>
    <w:p w14:paraId="0AB9D6A1" w14:textId="77777777" w:rsidR="002C3976" w:rsidRPr="002C3976" w:rsidRDefault="002C3976" w:rsidP="002C3976">
      <w:r w:rsidRPr="002C3976">
        <w:t>Requirements:</w:t>
      </w:r>
    </w:p>
    <w:p w14:paraId="166BA094" w14:textId="77777777" w:rsidR="002C3976" w:rsidRPr="002C3976" w:rsidRDefault="002C3976" w:rsidP="002C3976">
      <w:r w:rsidRPr="002C3976">
        <w:t xml:space="preserve">- Inject </w:t>
      </w:r>
      <w:proofErr w:type="spellStart"/>
      <w:r w:rsidRPr="002C3976">
        <w:t>TaskService</w:t>
      </w:r>
      <w:proofErr w:type="spellEnd"/>
    </w:p>
    <w:p w14:paraId="39FC092F" w14:textId="77777777" w:rsidR="002C3976" w:rsidRPr="002C3976" w:rsidRDefault="002C3976" w:rsidP="002C3976">
      <w:r w:rsidRPr="002C3976">
        <w:t xml:space="preserve">- Display list of </w:t>
      </w:r>
      <w:proofErr w:type="spellStart"/>
      <w:r w:rsidRPr="002C3976">
        <w:t>TaskItemComponent</w:t>
      </w:r>
      <w:proofErr w:type="spellEnd"/>
    </w:p>
    <w:p w14:paraId="14F92B7D" w14:textId="77777777" w:rsidR="002C3976" w:rsidRPr="002C3976" w:rsidRDefault="002C3976" w:rsidP="002C3976">
      <w:r w:rsidRPr="002C3976">
        <w:t>- Input field to add new task</w:t>
      </w:r>
    </w:p>
    <w:p w14:paraId="360624F7" w14:textId="77777777" w:rsidR="002C3976" w:rsidRPr="002C3976" w:rsidRDefault="002C3976" w:rsidP="002C3976">
      <w:r w:rsidRPr="002C3976">
        <w:t>- Call service methods for add, toggle and delete</w:t>
      </w:r>
    </w:p>
    <w:p w14:paraId="24C4E74E" w14:textId="77777777" w:rsidR="002C3976" w:rsidRPr="002C3976" w:rsidRDefault="002C3976" w:rsidP="002C3976">
      <w:r w:rsidRPr="002C3976">
        <w:t>- Use clean card-based layout</w:t>
      </w:r>
    </w:p>
    <w:p w14:paraId="30EA716E" w14:textId="77777777" w:rsidR="002C3976" w:rsidRPr="002C3976" w:rsidRDefault="002C3976" w:rsidP="002C3976"/>
    <w:p w14:paraId="2D0E577D" w14:textId="77777777" w:rsidR="002C3976" w:rsidRPr="002C3976" w:rsidRDefault="002C3976" w:rsidP="002C3976">
      <w:r w:rsidRPr="002C3976">
        <w:t>Provide full code.</w:t>
      </w:r>
    </w:p>
    <w:p w14:paraId="017C0358" w14:textId="11F4ED6B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13: Shared Card Component</w:t>
      </w:r>
    </w:p>
    <w:p w14:paraId="0D9902FD" w14:textId="77777777" w:rsidR="002C3976" w:rsidRPr="002C3976" w:rsidRDefault="002C3976" w:rsidP="002C3976">
      <w:r w:rsidRPr="002C3976">
        <w:t xml:space="preserve">Generate a reusable standalone </w:t>
      </w:r>
      <w:proofErr w:type="spellStart"/>
      <w:r w:rsidRPr="002C3976">
        <w:t>CardComponent</w:t>
      </w:r>
      <w:proofErr w:type="spellEnd"/>
      <w:r w:rsidRPr="002C3976">
        <w:t>.</w:t>
      </w:r>
    </w:p>
    <w:p w14:paraId="42146A58" w14:textId="77777777" w:rsidR="002C3976" w:rsidRPr="002C3976" w:rsidRDefault="002C3976" w:rsidP="002C3976"/>
    <w:p w14:paraId="24408D6C" w14:textId="77777777" w:rsidR="002C3976" w:rsidRPr="002C3976" w:rsidRDefault="002C3976" w:rsidP="002C3976">
      <w:r w:rsidRPr="002C3976">
        <w:t>- Use &lt;ng-content&gt; projection</w:t>
      </w:r>
    </w:p>
    <w:p w14:paraId="5B7E2320" w14:textId="77777777" w:rsidR="002C3976" w:rsidRPr="002C3976" w:rsidRDefault="002C3976" w:rsidP="002C3976">
      <w:r w:rsidRPr="002C3976">
        <w:t>- Add padding, border-radius, shadow</w:t>
      </w:r>
    </w:p>
    <w:p w14:paraId="111679FD" w14:textId="77777777" w:rsidR="002C3976" w:rsidRPr="002C3976" w:rsidRDefault="002C3976" w:rsidP="002C3976">
      <w:r w:rsidRPr="002C3976">
        <w:t>- Make it reusable</w:t>
      </w:r>
    </w:p>
    <w:p w14:paraId="26529FF3" w14:textId="77777777" w:rsidR="002C3976" w:rsidRPr="002C3976" w:rsidRDefault="002C3976" w:rsidP="002C3976"/>
    <w:p w14:paraId="4ACEFA3A" w14:textId="77777777" w:rsidR="002C3976" w:rsidRPr="002C3976" w:rsidRDefault="002C3976" w:rsidP="002C3976">
      <w:r w:rsidRPr="002C3976">
        <w:t xml:space="preserve">Refactor </w:t>
      </w:r>
      <w:proofErr w:type="spellStart"/>
      <w:r w:rsidRPr="002C3976">
        <w:t>TaskListComponent</w:t>
      </w:r>
      <w:proofErr w:type="spellEnd"/>
      <w:r w:rsidRPr="002C3976">
        <w:t xml:space="preserve"> to wrap content inside </w:t>
      </w:r>
      <w:proofErr w:type="spellStart"/>
      <w:r w:rsidRPr="002C3976">
        <w:t>CardComponent</w:t>
      </w:r>
      <w:proofErr w:type="spellEnd"/>
      <w:r w:rsidRPr="002C3976">
        <w:t>.</w:t>
      </w:r>
    </w:p>
    <w:p w14:paraId="38B5243C" w14:textId="1FFBFCC7" w:rsidR="002C3976" w:rsidRPr="002C3976" w:rsidRDefault="002C3976" w:rsidP="002C3976">
      <w:r w:rsidRPr="002C3976">
        <w:rPr>
          <w:b/>
          <w:bCs/>
        </w:rPr>
        <w:t xml:space="preserve">STEP 7 – Unit Testing </w:t>
      </w:r>
      <w:proofErr w:type="spellStart"/>
      <w:r w:rsidRPr="002C3976">
        <w:rPr>
          <w:b/>
          <w:bCs/>
        </w:rPr>
        <w:t>TaskService</w:t>
      </w:r>
      <w:proofErr w:type="spellEnd"/>
    </w:p>
    <w:p w14:paraId="4DE58830" w14:textId="75506C70" w:rsidR="002C3976" w:rsidRPr="002C3976" w:rsidRDefault="002C3976" w:rsidP="002C3976">
      <w:r w:rsidRPr="002C3976">
        <w:rPr>
          <w:rFonts w:ascii="Segoe UI Emoji" w:hAnsi="Segoe UI Emoji" w:cs="Segoe UI Emoji"/>
          <w:b/>
          <w:bCs/>
        </w:rPr>
        <w:t>🔹</w:t>
      </w:r>
      <w:r w:rsidRPr="002C3976">
        <w:rPr>
          <w:b/>
          <w:bCs/>
        </w:rPr>
        <w:t xml:space="preserve"> Prompt 14: Generate Unit Tests</w:t>
      </w:r>
    </w:p>
    <w:p w14:paraId="79A66C15" w14:textId="77777777" w:rsidR="002C3976" w:rsidRPr="002C3976" w:rsidRDefault="002C3976" w:rsidP="002C3976">
      <w:r w:rsidRPr="002C3976">
        <w:t xml:space="preserve">Write Jasmine + Karma unit tests for </w:t>
      </w:r>
      <w:proofErr w:type="spellStart"/>
      <w:r w:rsidRPr="002C3976">
        <w:t>TaskService</w:t>
      </w:r>
      <w:proofErr w:type="spellEnd"/>
      <w:r w:rsidRPr="002C3976">
        <w:t>.</w:t>
      </w:r>
    </w:p>
    <w:p w14:paraId="008D48E2" w14:textId="77777777" w:rsidR="002C3976" w:rsidRPr="002C3976" w:rsidRDefault="002C3976" w:rsidP="002C3976"/>
    <w:p w14:paraId="4731C544" w14:textId="77777777" w:rsidR="002C3976" w:rsidRPr="002C3976" w:rsidRDefault="002C3976" w:rsidP="002C3976">
      <w:r w:rsidRPr="002C3976">
        <w:t>Test cases:</w:t>
      </w:r>
    </w:p>
    <w:p w14:paraId="5B69A043" w14:textId="77777777" w:rsidR="002C3976" w:rsidRPr="002C3976" w:rsidRDefault="002C3976" w:rsidP="002C3976">
      <w:r w:rsidRPr="002C3976">
        <w:lastRenderedPageBreak/>
        <w:t>- Service should be created</w:t>
      </w:r>
    </w:p>
    <w:p w14:paraId="7E36187B" w14:textId="77777777" w:rsidR="002C3976" w:rsidRPr="002C3976" w:rsidRDefault="002C3976" w:rsidP="002C3976">
      <w:r w:rsidRPr="002C3976">
        <w:t>- Should return initial tasks</w:t>
      </w:r>
    </w:p>
    <w:p w14:paraId="7C562755" w14:textId="77777777" w:rsidR="002C3976" w:rsidRPr="002C3976" w:rsidRDefault="002C3976" w:rsidP="002C3976">
      <w:r w:rsidRPr="002C3976">
        <w:t>- Should add task</w:t>
      </w:r>
    </w:p>
    <w:p w14:paraId="102FE370" w14:textId="77777777" w:rsidR="002C3976" w:rsidRPr="002C3976" w:rsidRDefault="002C3976" w:rsidP="002C3976">
      <w:r w:rsidRPr="002C3976">
        <w:t>- Should toggle task</w:t>
      </w:r>
    </w:p>
    <w:p w14:paraId="18350766" w14:textId="77777777" w:rsidR="002C3976" w:rsidRPr="002C3976" w:rsidRDefault="002C3976" w:rsidP="002C3976">
      <w:r w:rsidRPr="002C3976">
        <w:t>- Should delete task</w:t>
      </w:r>
    </w:p>
    <w:p w14:paraId="45698103" w14:textId="77777777" w:rsidR="002C3976" w:rsidRPr="002C3976" w:rsidRDefault="002C3976" w:rsidP="002C3976">
      <w:r w:rsidRPr="002C3976">
        <w:t xml:space="preserve">- Should update </w:t>
      </w:r>
      <w:proofErr w:type="spellStart"/>
      <w:r w:rsidRPr="002C3976">
        <w:t>BehaviorSubject</w:t>
      </w:r>
      <w:proofErr w:type="spellEnd"/>
      <w:r w:rsidRPr="002C3976">
        <w:t xml:space="preserve"> correctly</w:t>
      </w:r>
    </w:p>
    <w:p w14:paraId="7B872953" w14:textId="77777777" w:rsidR="002C3976" w:rsidRPr="002C3976" w:rsidRDefault="002C3976" w:rsidP="002C3976"/>
    <w:p w14:paraId="0B49622C" w14:textId="77777777" w:rsidR="002C3976" w:rsidRPr="002C3976" w:rsidRDefault="002C3976" w:rsidP="002C3976">
      <w:r w:rsidRPr="002C3976">
        <w:t>Mock nothing unless necessary.</w:t>
      </w:r>
    </w:p>
    <w:p w14:paraId="1947DFC5" w14:textId="77777777" w:rsidR="002C3976" w:rsidRPr="002C3976" w:rsidRDefault="002C3976" w:rsidP="002C3976">
      <w:r w:rsidRPr="002C3976">
        <w:t>Provide full spec file.</w:t>
      </w:r>
    </w:p>
    <w:p w14:paraId="62896F5E" w14:textId="77777777" w:rsidR="002C3976" w:rsidRDefault="002C3976"/>
    <w:p w14:paraId="07509F91" w14:textId="1BFF56C5" w:rsidR="002C3976" w:rsidRPr="002C3976" w:rsidRDefault="002C3976" w:rsidP="002C3976">
      <w:pPr>
        <w:rPr>
          <w:b/>
          <w:bCs/>
          <w:color w:val="EE0000"/>
        </w:rPr>
      </w:pPr>
      <w:r w:rsidRPr="002C3976">
        <w:rPr>
          <w:b/>
          <w:bCs/>
          <w:color w:val="EE0000"/>
        </w:rPr>
        <w:t xml:space="preserve"> Clean Architecture Refactor Prompt</w:t>
      </w:r>
    </w:p>
    <w:p w14:paraId="3B06247D" w14:textId="77777777" w:rsidR="002C3976" w:rsidRPr="002C3976" w:rsidRDefault="002C3976" w:rsidP="002C3976">
      <w:r w:rsidRPr="002C3976">
        <w:t>Refactor project to follow clean structure:</w:t>
      </w:r>
    </w:p>
    <w:p w14:paraId="75B2ACB1" w14:textId="77777777" w:rsidR="002C3976" w:rsidRPr="002C3976" w:rsidRDefault="002C3976" w:rsidP="002C3976"/>
    <w:p w14:paraId="629807F9" w14:textId="77777777" w:rsidR="002C3976" w:rsidRPr="002C3976" w:rsidRDefault="002C3976" w:rsidP="002C3976">
      <w:r w:rsidRPr="002C3976">
        <w:t>- core/services</w:t>
      </w:r>
    </w:p>
    <w:p w14:paraId="7D76B717" w14:textId="77777777" w:rsidR="002C3976" w:rsidRPr="002C3976" w:rsidRDefault="002C3976" w:rsidP="002C3976">
      <w:r w:rsidRPr="002C3976">
        <w:t>- shared/components</w:t>
      </w:r>
    </w:p>
    <w:p w14:paraId="4E5AF32D" w14:textId="77777777" w:rsidR="002C3976" w:rsidRPr="002C3976" w:rsidRDefault="002C3976" w:rsidP="002C3976">
      <w:r w:rsidRPr="002C3976">
        <w:t>- features/home</w:t>
      </w:r>
    </w:p>
    <w:p w14:paraId="122FEF13" w14:textId="77777777" w:rsidR="002C3976" w:rsidRPr="002C3976" w:rsidRDefault="002C3976" w:rsidP="002C3976">
      <w:r w:rsidRPr="002C3976">
        <w:t>- features/contact</w:t>
      </w:r>
    </w:p>
    <w:p w14:paraId="53F36AB1" w14:textId="77777777" w:rsidR="002C3976" w:rsidRPr="002C3976" w:rsidRDefault="002C3976" w:rsidP="002C3976">
      <w:r w:rsidRPr="002C3976">
        <w:t>- features/tasks</w:t>
      </w:r>
    </w:p>
    <w:p w14:paraId="3C50EA62" w14:textId="77777777" w:rsidR="002C3976" w:rsidRPr="002C3976" w:rsidRDefault="002C3976" w:rsidP="002C3976"/>
    <w:p w14:paraId="073C8287" w14:textId="77777777" w:rsidR="002C3976" w:rsidRPr="002C3976" w:rsidRDefault="002C3976" w:rsidP="002C3976">
      <w:r w:rsidRPr="002C3976">
        <w:t>Update imports accordingly.</w:t>
      </w:r>
    </w:p>
    <w:p w14:paraId="1EDC07C9" w14:textId="77777777" w:rsidR="002C3976" w:rsidRDefault="002C3976"/>
    <w:sectPr w:rsidR="002C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76"/>
    <w:rsid w:val="002C3976"/>
    <w:rsid w:val="00E0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CA1E"/>
  <w15:chartTrackingRefBased/>
  <w15:docId w15:val="{0E84300C-2D54-4BAF-BA3D-C167A8D2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2026-02-18T08:59:00Z</dcterms:created>
  <dcterms:modified xsi:type="dcterms:W3CDTF">2026-02-18T09:07:00Z</dcterms:modified>
</cp:coreProperties>
</file>