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2D72" w14:textId="38B05339" w:rsidR="00072367" w:rsidRPr="00072367" w:rsidRDefault="00072367" w:rsidP="00072367">
      <w:pPr>
        <w:rPr>
          <w:b/>
          <w:bCs/>
        </w:rPr>
      </w:pPr>
      <w:r w:rsidRPr="00072367">
        <w:rPr>
          <w:b/>
          <w:bCs/>
        </w:rPr>
        <w:t xml:space="preserve"> </w:t>
      </w:r>
      <w:r>
        <w:rPr>
          <w:b/>
          <w:bCs/>
        </w:rPr>
        <w:t xml:space="preserve">Step 1- </w:t>
      </w:r>
      <w:r w:rsidRPr="00072367">
        <w:rPr>
          <w:b/>
          <w:bCs/>
        </w:rPr>
        <w:t>Create Angular Project</w:t>
      </w:r>
    </w:p>
    <w:p w14:paraId="188D5BBD" w14:textId="77777777" w:rsidR="00072367" w:rsidRPr="00072367" w:rsidRDefault="00072367" w:rsidP="00072367">
      <w:pPr>
        <w:rPr>
          <w:b/>
          <w:bCs/>
        </w:rPr>
      </w:pPr>
      <w:r w:rsidRPr="00072367">
        <w:rPr>
          <w:rFonts w:ascii="Segoe UI Emoji" w:hAnsi="Segoe UI Emoji" w:cs="Segoe UI Emoji"/>
          <w:b/>
          <w:bCs/>
        </w:rPr>
        <w:t>🔹</w:t>
      </w:r>
      <w:r w:rsidRPr="00072367">
        <w:rPr>
          <w:b/>
          <w:bCs/>
        </w:rPr>
        <w:t xml:space="preserve"> Prompt 1 (Give to Copilot)</w:t>
      </w:r>
    </w:p>
    <w:p w14:paraId="020515AA" w14:textId="77777777" w:rsidR="00072367" w:rsidRPr="00072367" w:rsidRDefault="00072367" w:rsidP="00072367">
      <w:r w:rsidRPr="00072367">
        <w:t>Create a new Angular application named simple-calculator.</w:t>
      </w:r>
    </w:p>
    <w:p w14:paraId="181CD07C" w14:textId="77777777" w:rsidR="00072367" w:rsidRPr="00072367" w:rsidRDefault="00072367" w:rsidP="00072367">
      <w:r w:rsidRPr="00072367">
        <w:t>Use Angular CLI commands.</w:t>
      </w:r>
    </w:p>
    <w:p w14:paraId="2476E198" w14:textId="77777777" w:rsidR="00072367" w:rsidRPr="00072367" w:rsidRDefault="00072367" w:rsidP="00072367">
      <w:r w:rsidRPr="00072367">
        <w:t>Do not include routing.</w:t>
      </w:r>
    </w:p>
    <w:p w14:paraId="7FB945B4" w14:textId="77777777" w:rsidR="00072367" w:rsidRPr="00072367" w:rsidRDefault="00072367" w:rsidP="00072367">
      <w:r w:rsidRPr="00072367">
        <w:t>Use CSS for styling.</w:t>
      </w:r>
    </w:p>
    <w:p w14:paraId="30C5D7DE" w14:textId="4BB869D6" w:rsidR="00072367" w:rsidRPr="00072367" w:rsidRDefault="00072367" w:rsidP="00072367">
      <w:r w:rsidRPr="00072367">
        <w:rPr>
          <w:b/>
          <w:bCs/>
        </w:rPr>
        <w:t>STEP 2 – Generate Calculator Component</w:t>
      </w:r>
    </w:p>
    <w:p w14:paraId="30F737FD" w14:textId="77777777" w:rsidR="00072367" w:rsidRPr="00072367" w:rsidRDefault="00072367" w:rsidP="00072367">
      <w:pPr>
        <w:rPr>
          <w:b/>
          <w:bCs/>
        </w:rPr>
      </w:pPr>
      <w:r w:rsidRPr="00072367">
        <w:rPr>
          <w:rFonts w:ascii="Segoe UI Emoji" w:hAnsi="Segoe UI Emoji" w:cs="Segoe UI Emoji"/>
          <w:b/>
          <w:bCs/>
        </w:rPr>
        <w:t>🔹</w:t>
      </w:r>
      <w:r w:rsidRPr="00072367">
        <w:rPr>
          <w:b/>
          <w:bCs/>
        </w:rPr>
        <w:t xml:space="preserve"> Prompt 2</w:t>
      </w:r>
    </w:p>
    <w:p w14:paraId="172BC4AC" w14:textId="77777777" w:rsidR="00072367" w:rsidRPr="00072367" w:rsidRDefault="00072367" w:rsidP="00072367">
      <w:r w:rsidRPr="00072367">
        <w:t>Generate a new Angular component named calculator.</w:t>
      </w:r>
    </w:p>
    <w:p w14:paraId="0524B336" w14:textId="77777777" w:rsidR="00072367" w:rsidRPr="00072367" w:rsidRDefault="00072367" w:rsidP="00072367">
      <w:r w:rsidRPr="00072367">
        <w:t xml:space="preserve">Register it in </w:t>
      </w:r>
      <w:proofErr w:type="spellStart"/>
      <w:r w:rsidRPr="00072367">
        <w:t>app.module.ts</w:t>
      </w:r>
      <w:proofErr w:type="spellEnd"/>
      <w:r w:rsidRPr="00072367">
        <w:t>.</w:t>
      </w:r>
    </w:p>
    <w:p w14:paraId="686CBFAC" w14:textId="7A4D0EBB" w:rsidR="00072367" w:rsidRPr="00072367" w:rsidRDefault="00072367" w:rsidP="00072367">
      <w:r w:rsidRPr="00072367">
        <w:rPr>
          <w:b/>
          <w:bCs/>
        </w:rPr>
        <w:t>STEP 3 – Create Basic Calculator UI</w:t>
      </w:r>
    </w:p>
    <w:p w14:paraId="2F02123C" w14:textId="77777777" w:rsidR="00072367" w:rsidRPr="00072367" w:rsidRDefault="00072367" w:rsidP="00072367">
      <w:pPr>
        <w:rPr>
          <w:b/>
          <w:bCs/>
        </w:rPr>
      </w:pPr>
      <w:r w:rsidRPr="00072367">
        <w:rPr>
          <w:rFonts w:ascii="Segoe UI Emoji" w:hAnsi="Segoe UI Emoji" w:cs="Segoe UI Emoji"/>
          <w:b/>
          <w:bCs/>
        </w:rPr>
        <w:t>🔹</w:t>
      </w:r>
      <w:r w:rsidRPr="00072367">
        <w:rPr>
          <w:b/>
          <w:bCs/>
        </w:rPr>
        <w:t xml:space="preserve"> Prompt 3</w:t>
      </w:r>
    </w:p>
    <w:p w14:paraId="7D825F16" w14:textId="77777777" w:rsidR="00072367" w:rsidRPr="00072367" w:rsidRDefault="00072367" w:rsidP="00072367">
      <w:r w:rsidRPr="00072367">
        <w:t>Create a simple calculator UI inside calculator.component.html.</w:t>
      </w:r>
    </w:p>
    <w:p w14:paraId="0D86C04A" w14:textId="77777777" w:rsidR="00072367" w:rsidRPr="00072367" w:rsidRDefault="00072367" w:rsidP="00072367"/>
    <w:p w14:paraId="058B7C93" w14:textId="77777777" w:rsidR="00072367" w:rsidRPr="00072367" w:rsidRDefault="00072367" w:rsidP="00072367">
      <w:r w:rsidRPr="00072367">
        <w:t>Requirements:</w:t>
      </w:r>
    </w:p>
    <w:p w14:paraId="5336D4E4" w14:textId="77777777" w:rsidR="00072367" w:rsidRPr="00072367" w:rsidRDefault="00072367" w:rsidP="00072367">
      <w:r w:rsidRPr="00072367">
        <w:t>- Two input fields (number1 and number2)</w:t>
      </w:r>
    </w:p>
    <w:p w14:paraId="7991FF39" w14:textId="77777777" w:rsidR="00072367" w:rsidRPr="00072367" w:rsidRDefault="00072367" w:rsidP="00072367">
      <w:r w:rsidRPr="00072367">
        <w:t>- Buttons for:</w:t>
      </w:r>
    </w:p>
    <w:p w14:paraId="70F92A16" w14:textId="77777777" w:rsidR="00072367" w:rsidRPr="00072367" w:rsidRDefault="00072367" w:rsidP="00072367">
      <w:r w:rsidRPr="00072367">
        <w:t xml:space="preserve">  Add</w:t>
      </w:r>
    </w:p>
    <w:p w14:paraId="21D07BEA" w14:textId="77777777" w:rsidR="00072367" w:rsidRPr="00072367" w:rsidRDefault="00072367" w:rsidP="00072367">
      <w:r w:rsidRPr="00072367">
        <w:t xml:space="preserve">  Subtract</w:t>
      </w:r>
    </w:p>
    <w:p w14:paraId="562E8577" w14:textId="77777777" w:rsidR="00072367" w:rsidRPr="00072367" w:rsidRDefault="00072367" w:rsidP="00072367">
      <w:r w:rsidRPr="00072367">
        <w:t xml:space="preserve">  Multiply</w:t>
      </w:r>
    </w:p>
    <w:p w14:paraId="51C30EAE" w14:textId="77777777" w:rsidR="00072367" w:rsidRPr="00072367" w:rsidRDefault="00072367" w:rsidP="00072367">
      <w:r w:rsidRPr="00072367">
        <w:t xml:space="preserve">  Divide</w:t>
      </w:r>
    </w:p>
    <w:p w14:paraId="43170AFE" w14:textId="0D49E3AE" w:rsidR="00072367" w:rsidRPr="00072367" w:rsidRDefault="00072367" w:rsidP="00072367">
      <w:r w:rsidRPr="00072367">
        <w:t xml:space="preserve">  Mod</w:t>
      </w:r>
    </w:p>
    <w:p w14:paraId="660D8DAF" w14:textId="77777777" w:rsidR="00072367" w:rsidRPr="00072367" w:rsidRDefault="00072367" w:rsidP="00072367">
      <w:r w:rsidRPr="00072367">
        <w:t>- A section to display the result</w:t>
      </w:r>
    </w:p>
    <w:p w14:paraId="3101637E" w14:textId="77777777" w:rsidR="00072367" w:rsidRPr="00072367" w:rsidRDefault="00072367" w:rsidP="00072367">
      <w:r w:rsidRPr="00072367">
        <w:t xml:space="preserve">- Use Angular two-way binding with </w:t>
      </w:r>
      <w:proofErr w:type="spellStart"/>
      <w:r w:rsidRPr="00072367">
        <w:t>ngModel</w:t>
      </w:r>
      <w:proofErr w:type="spellEnd"/>
    </w:p>
    <w:p w14:paraId="1D52A85A" w14:textId="77777777" w:rsidR="00072367" w:rsidRPr="00072367" w:rsidRDefault="00072367" w:rsidP="00072367">
      <w:r w:rsidRPr="00072367">
        <w:t>- Add proper labels</w:t>
      </w:r>
    </w:p>
    <w:p w14:paraId="0711346E" w14:textId="793B1B02" w:rsidR="00072367" w:rsidRPr="00072367" w:rsidRDefault="00072367" w:rsidP="00072367">
      <w:r w:rsidRPr="00072367">
        <w:t xml:space="preserve"> Copilot should now suggest HTML like:</w:t>
      </w:r>
    </w:p>
    <w:p w14:paraId="3A150820" w14:textId="77777777" w:rsidR="00072367" w:rsidRPr="00072367" w:rsidRDefault="00072367" w:rsidP="00072367">
      <w:pPr>
        <w:numPr>
          <w:ilvl w:val="0"/>
          <w:numId w:val="1"/>
        </w:numPr>
      </w:pPr>
      <w:r w:rsidRPr="00072367">
        <w:lastRenderedPageBreak/>
        <w:t>input fields</w:t>
      </w:r>
    </w:p>
    <w:p w14:paraId="53E574E3" w14:textId="77777777" w:rsidR="00072367" w:rsidRPr="00072367" w:rsidRDefault="00072367" w:rsidP="00072367">
      <w:pPr>
        <w:numPr>
          <w:ilvl w:val="0"/>
          <w:numId w:val="1"/>
        </w:numPr>
      </w:pPr>
      <w:r w:rsidRPr="00072367">
        <w:t>buttons</w:t>
      </w:r>
    </w:p>
    <w:p w14:paraId="24C20A53" w14:textId="77777777" w:rsidR="00072367" w:rsidRPr="00072367" w:rsidRDefault="00072367" w:rsidP="00072367">
      <w:pPr>
        <w:numPr>
          <w:ilvl w:val="0"/>
          <w:numId w:val="1"/>
        </w:numPr>
      </w:pPr>
      <w:r w:rsidRPr="00072367">
        <w:t>result display</w:t>
      </w:r>
    </w:p>
    <w:p w14:paraId="4312CE2C" w14:textId="77777777" w:rsidR="00072367" w:rsidRPr="00072367" w:rsidRDefault="00072367" w:rsidP="00072367">
      <w:pPr>
        <w:numPr>
          <w:ilvl w:val="0"/>
          <w:numId w:val="1"/>
        </w:numPr>
      </w:pPr>
      <w:r w:rsidRPr="00072367">
        <w:t>[(</w:t>
      </w:r>
      <w:proofErr w:type="spellStart"/>
      <w:r w:rsidRPr="00072367">
        <w:t>ngModel</w:t>
      </w:r>
      <w:proofErr w:type="spellEnd"/>
      <w:r w:rsidRPr="00072367">
        <w:t>)]</w:t>
      </w:r>
    </w:p>
    <w:p w14:paraId="0EF3BCD3" w14:textId="4AA50780" w:rsidR="00072367" w:rsidRPr="00072367" w:rsidRDefault="00072367" w:rsidP="00072367">
      <w:r w:rsidRPr="00072367">
        <w:rPr>
          <w:b/>
          <w:bCs/>
        </w:rPr>
        <w:t xml:space="preserve">STEP 4 – Import </w:t>
      </w:r>
      <w:proofErr w:type="spellStart"/>
      <w:r w:rsidRPr="00072367">
        <w:rPr>
          <w:b/>
          <w:bCs/>
        </w:rPr>
        <w:t>FormsModule</w:t>
      </w:r>
      <w:proofErr w:type="spellEnd"/>
    </w:p>
    <w:p w14:paraId="379F96DC" w14:textId="77777777" w:rsidR="00072367" w:rsidRPr="00072367" w:rsidRDefault="00072367" w:rsidP="00072367">
      <w:pPr>
        <w:rPr>
          <w:b/>
          <w:bCs/>
        </w:rPr>
      </w:pPr>
      <w:r w:rsidRPr="00072367">
        <w:rPr>
          <w:rFonts w:ascii="Segoe UI Emoji" w:hAnsi="Segoe UI Emoji" w:cs="Segoe UI Emoji"/>
          <w:b/>
          <w:bCs/>
        </w:rPr>
        <w:t>🔹</w:t>
      </w:r>
      <w:r w:rsidRPr="00072367">
        <w:rPr>
          <w:b/>
          <w:bCs/>
        </w:rPr>
        <w:t xml:space="preserve"> Prompt 4</w:t>
      </w:r>
    </w:p>
    <w:p w14:paraId="006B5635" w14:textId="29B86ACB" w:rsidR="00072367" w:rsidRPr="00072367" w:rsidRDefault="00072367" w:rsidP="00072367">
      <w:r>
        <w:t>Edit/Agent = &gt;</w:t>
      </w:r>
      <w:r w:rsidRPr="00072367">
        <w:t xml:space="preserve">Update </w:t>
      </w:r>
      <w:proofErr w:type="spellStart"/>
      <w:r w:rsidRPr="00072367">
        <w:t>app.module.ts</w:t>
      </w:r>
      <w:proofErr w:type="spellEnd"/>
      <w:r w:rsidRPr="00072367">
        <w:t xml:space="preserve"> to import </w:t>
      </w:r>
      <w:proofErr w:type="spellStart"/>
      <w:r w:rsidRPr="00072367">
        <w:t>FormsModule</w:t>
      </w:r>
      <w:proofErr w:type="spellEnd"/>
      <w:r w:rsidRPr="00072367">
        <w:t xml:space="preserve"> so that </w:t>
      </w:r>
      <w:proofErr w:type="spellStart"/>
      <w:r w:rsidRPr="00072367">
        <w:t>ngModel</w:t>
      </w:r>
      <w:proofErr w:type="spellEnd"/>
      <w:r w:rsidRPr="00072367">
        <w:t xml:space="preserve"> works.</w:t>
      </w:r>
    </w:p>
    <w:p w14:paraId="30D6F264" w14:textId="52FAA358" w:rsidR="00072367" w:rsidRPr="00072367" w:rsidRDefault="00072367" w:rsidP="00072367">
      <w:r>
        <w:t xml:space="preserve">Ask =&gt; </w:t>
      </w:r>
      <w:r w:rsidRPr="00072367">
        <w:t xml:space="preserve">Explain why </w:t>
      </w:r>
      <w:proofErr w:type="spellStart"/>
      <w:r w:rsidRPr="00072367">
        <w:t>FormsModule</w:t>
      </w:r>
      <w:proofErr w:type="spellEnd"/>
      <w:r w:rsidRPr="00072367">
        <w:t xml:space="preserve"> is required.</w:t>
      </w:r>
    </w:p>
    <w:p w14:paraId="2BF21F5A" w14:textId="1F1441B5" w:rsidR="00072367" w:rsidRPr="00072367" w:rsidRDefault="00072367" w:rsidP="00072367">
      <w:r w:rsidRPr="00072367">
        <w:rPr>
          <w:b/>
          <w:bCs/>
        </w:rPr>
        <w:t>STEP 5 – Add Calculator Logic</w:t>
      </w:r>
    </w:p>
    <w:p w14:paraId="02A977BF" w14:textId="77777777" w:rsidR="00072367" w:rsidRPr="00072367" w:rsidRDefault="00072367" w:rsidP="00072367">
      <w:pPr>
        <w:rPr>
          <w:b/>
          <w:bCs/>
        </w:rPr>
      </w:pPr>
      <w:r w:rsidRPr="00072367">
        <w:rPr>
          <w:rFonts w:ascii="Segoe UI Emoji" w:hAnsi="Segoe UI Emoji" w:cs="Segoe UI Emoji"/>
          <w:b/>
          <w:bCs/>
        </w:rPr>
        <w:t>🔹</w:t>
      </w:r>
      <w:r w:rsidRPr="00072367">
        <w:rPr>
          <w:b/>
          <w:bCs/>
        </w:rPr>
        <w:t xml:space="preserve"> Prompt 5</w:t>
      </w:r>
    </w:p>
    <w:p w14:paraId="3A6388C5" w14:textId="77777777" w:rsidR="00072367" w:rsidRPr="00072367" w:rsidRDefault="00072367" w:rsidP="00072367">
      <w:r w:rsidRPr="00072367">
        <w:t xml:space="preserve">In </w:t>
      </w:r>
      <w:proofErr w:type="spellStart"/>
      <w:r w:rsidRPr="00072367">
        <w:t>calculator.component.ts</w:t>
      </w:r>
      <w:proofErr w:type="spellEnd"/>
      <w:r w:rsidRPr="00072367">
        <w:t>, create methods:</w:t>
      </w:r>
    </w:p>
    <w:p w14:paraId="1782B1C2" w14:textId="77777777" w:rsidR="00072367" w:rsidRPr="00072367" w:rsidRDefault="00072367" w:rsidP="00072367"/>
    <w:p w14:paraId="0BEA0ED6" w14:textId="77777777" w:rsidR="00072367" w:rsidRPr="00072367" w:rsidRDefault="00072367" w:rsidP="00072367">
      <w:r w:rsidRPr="00072367">
        <w:t>add()</w:t>
      </w:r>
    </w:p>
    <w:p w14:paraId="2D47D36D" w14:textId="77777777" w:rsidR="00072367" w:rsidRPr="00072367" w:rsidRDefault="00072367" w:rsidP="00072367">
      <w:r w:rsidRPr="00072367">
        <w:t>subtract()</w:t>
      </w:r>
    </w:p>
    <w:p w14:paraId="3786D277" w14:textId="77777777" w:rsidR="00072367" w:rsidRPr="00072367" w:rsidRDefault="00072367" w:rsidP="00072367">
      <w:r w:rsidRPr="00072367">
        <w:t>multiply()</w:t>
      </w:r>
    </w:p>
    <w:p w14:paraId="4A44FF37" w14:textId="77777777" w:rsidR="00072367" w:rsidRPr="00072367" w:rsidRDefault="00072367" w:rsidP="00072367">
      <w:r w:rsidRPr="00072367">
        <w:t>divide()</w:t>
      </w:r>
    </w:p>
    <w:p w14:paraId="53FFAE9B" w14:textId="77777777" w:rsidR="00072367" w:rsidRPr="00072367" w:rsidRDefault="00072367" w:rsidP="00072367">
      <w:r w:rsidRPr="00072367">
        <w:t>modulo()</w:t>
      </w:r>
    </w:p>
    <w:p w14:paraId="12DA510B" w14:textId="77777777" w:rsidR="00072367" w:rsidRPr="00072367" w:rsidRDefault="00072367" w:rsidP="00072367"/>
    <w:p w14:paraId="5C63D994" w14:textId="77777777" w:rsidR="00072367" w:rsidRPr="00072367" w:rsidRDefault="00072367" w:rsidP="00072367">
      <w:r w:rsidRPr="00072367">
        <w:t>Each method should:</w:t>
      </w:r>
    </w:p>
    <w:p w14:paraId="7D9EE0A6" w14:textId="77777777" w:rsidR="00072367" w:rsidRPr="00072367" w:rsidRDefault="00072367" w:rsidP="00072367">
      <w:r w:rsidRPr="00072367">
        <w:t>- Take number1 and number2</w:t>
      </w:r>
    </w:p>
    <w:p w14:paraId="531D30FF" w14:textId="77777777" w:rsidR="00072367" w:rsidRPr="00072367" w:rsidRDefault="00072367" w:rsidP="00072367">
      <w:r w:rsidRPr="00072367">
        <w:t>- Store result in a result variable</w:t>
      </w:r>
    </w:p>
    <w:p w14:paraId="21ED87AC" w14:textId="77777777" w:rsidR="00072367" w:rsidRPr="00072367" w:rsidRDefault="00072367" w:rsidP="00072367">
      <w:r w:rsidRPr="00072367">
        <w:t>- Handle division by zero properly</w:t>
      </w:r>
    </w:p>
    <w:p w14:paraId="307A8D94" w14:textId="77777777" w:rsidR="00072367" w:rsidRPr="00072367" w:rsidRDefault="00072367" w:rsidP="00072367">
      <w:r w:rsidRPr="00072367">
        <w:t>- Use TypeScript best practices</w:t>
      </w:r>
    </w:p>
    <w:p w14:paraId="655C2172" w14:textId="02C969D3" w:rsidR="00072367" w:rsidRPr="00072367" w:rsidRDefault="00072367" w:rsidP="00072367">
      <w:r w:rsidRPr="00072367">
        <w:rPr>
          <w:b/>
          <w:bCs/>
        </w:rPr>
        <w:t>STEP 6 – Connect Buttons to Methods</w:t>
      </w:r>
    </w:p>
    <w:p w14:paraId="1A7C0BBA" w14:textId="77777777" w:rsidR="00072367" w:rsidRPr="00072367" w:rsidRDefault="00072367" w:rsidP="00072367">
      <w:pPr>
        <w:rPr>
          <w:b/>
          <w:bCs/>
        </w:rPr>
      </w:pPr>
      <w:r w:rsidRPr="00072367">
        <w:rPr>
          <w:rFonts w:ascii="Segoe UI Emoji" w:hAnsi="Segoe UI Emoji" w:cs="Segoe UI Emoji"/>
          <w:b/>
          <w:bCs/>
        </w:rPr>
        <w:t>🔹</w:t>
      </w:r>
      <w:r w:rsidRPr="00072367">
        <w:rPr>
          <w:b/>
          <w:bCs/>
        </w:rPr>
        <w:t xml:space="preserve"> Prompt 6</w:t>
      </w:r>
    </w:p>
    <w:p w14:paraId="23DA94F8" w14:textId="77777777" w:rsidR="00072367" w:rsidRPr="00072367" w:rsidRDefault="00072367" w:rsidP="00072367">
      <w:r w:rsidRPr="00072367">
        <w:lastRenderedPageBreak/>
        <w:t>Connect each button click in calculator.component.html to its respective method in the component.</w:t>
      </w:r>
    </w:p>
    <w:p w14:paraId="1391C2FE" w14:textId="77777777" w:rsidR="00072367" w:rsidRPr="00072367" w:rsidRDefault="00072367" w:rsidP="00072367"/>
    <w:p w14:paraId="59F23608" w14:textId="77777777" w:rsidR="00072367" w:rsidRPr="00072367" w:rsidRDefault="00072367" w:rsidP="00072367">
      <w:r w:rsidRPr="00072367">
        <w:t>Use Angular event binding (click).</w:t>
      </w:r>
    </w:p>
    <w:p w14:paraId="3C0FADBE" w14:textId="77777777" w:rsidR="00072367" w:rsidRPr="00072367" w:rsidRDefault="00072367" w:rsidP="00072367">
      <w:r w:rsidRPr="00072367">
        <w:t>Ensure result updates dynamically.</w:t>
      </w:r>
    </w:p>
    <w:p w14:paraId="69B22B77" w14:textId="019B8083" w:rsidR="00072367" w:rsidRPr="00072367" w:rsidRDefault="00072367" w:rsidP="00072367">
      <w:r w:rsidRPr="00072367">
        <w:rPr>
          <w:b/>
          <w:bCs/>
        </w:rPr>
        <w:t>STEP 7 – Add Basic Styling</w:t>
      </w:r>
    </w:p>
    <w:p w14:paraId="733A5170" w14:textId="77777777" w:rsidR="00072367" w:rsidRPr="00072367" w:rsidRDefault="00072367" w:rsidP="00072367">
      <w:pPr>
        <w:rPr>
          <w:b/>
          <w:bCs/>
        </w:rPr>
      </w:pPr>
      <w:r w:rsidRPr="00072367">
        <w:rPr>
          <w:rFonts w:ascii="Segoe UI Emoji" w:hAnsi="Segoe UI Emoji" w:cs="Segoe UI Emoji"/>
          <w:b/>
          <w:bCs/>
        </w:rPr>
        <w:t>🔹</w:t>
      </w:r>
      <w:r w:rsidRPr="00072367">
        <w:rPr>
          <w:b/>
          <w:bCs/>
        </w:rPr>
        <w:t xml:space="preserve"> Prompt 7</w:t>
      </w:r>
    </w:p>
    <w:p w14:paraId="1F533465" w14:textId="77777777" w:rsidR="00072367" w:rsidRPr="00072367" w:rsidRDefault="00072367" w:rsidP="00072367">
      <w:r w:rsidRPr="00072367">
        <w:t>Add simple CSS styling in calculator.component.css.</w:t>
      </w:r>
    </w:p>
    <w:p w14:paraId="560DC029" w14:textId="77777777" w:rsidR="00072367" w:rsidRPr="00072367" w:rsidRDefault="00072367" w:rsidP="00072367"/>
    <w:p w14:paraId="6891CAF2" w14:textId="77777777" w:rsidR="00072367" w:rsidRPr="00072367" w:rsidRDefault="00072367" w:rsidP="00072367">
      <w:r w:rsidRPr="00072367">
        <w:t>Requirements:</w:t>
      </w:r>
    </w:p>
    <w:p w14:paraId="3C238EE4" w14:textId="77777777" w:rsidR="00072367" w:rsidRPr="00072367" w:rsidRDefault="00072367" w:rsidP="00072367">
      <w:r w:rsidRPr="00072367">
        <w:t>- Center the calculator</w:t>
      </w:r>
    </w:p>
    <w:p w14:paraId="3B2D86A9" w14:textId="77777777" w:rsidR="00072367" w:rsidRPr="00072367" w:rsidRDefault="00072367" w:rsidP="00072367">
      <w:r w:rsidRPr="00072367">
        <w:t>- Add border and padding</w:t>
      </w:r>
    </w:p>
    <w:p w14:paraId="5C93E652" w14:textId="77777777" w:rsidR="00072367" w:rsidRPr="00072367" w:rsidRDefault="00072367" w:rsidP="00072367">
      <w:r w:rsidRPr="00072367">
        <w:t>- Style buttons with spacing</w:t>
      </w:r>
    </w:p>
    <w:p w14:paraId="30F7CB54" w14:textId="77777777" w:rsidR="00072367" w:rsidRPr="00072367" w:rsidRDefault="00072367" w:rsidP="00072367">
      <w:r w:rsidRPr="00072367">
        <w:t>- Highlight result section</w:t>
      </w:r>
    </w:p>
    <w:p w14:paraId="2D4032CE" w14:textId="77777777" w:rsidR="00072367" w:rsidRPr="00072367" w:rsidRDefault="00072367" w:rsidP="00072367">
      <w:r w:rsidRPr="00072367">
        <w:t>Keep styling beginner friendly.</w:t>
      </w:r>
    </w:p>
    <w:p w14:paraId="2CBBF14C" w14:textId="14F51D1B" w:rsidR="00072367" w:rsidRPr="00072367" w:rsidRDefault="00072367" w:rsidP="00072367">
      <w:r w:rsidRPr="00072367">
        <w:rPr>
          <w:b/>
          <w:bCs/>
        </w:rPr>
        <w:t>STEP 8 – Add Input Validation</w:t>
      </w:r>
    </w:p>
    <w:p w14:paraId="4124A9B4" w14:textId="77777777" w:rsidR="00072367" w:rsidRPr="00072367" w:rsidRDefault="00072367" w:rsidP="00072367">
      <w:pPr>
        <w:rPr>
          <w:b/>
          <w:bCs/>
        </w:rPr>
      </w:pPr>
      <w:r w:rsidRPr="00072367">
        <w:rPr>
          <w:rFonts w:ascii="Segoe UI Emoji" w:hAnsi="Segoe UI Emoji" w:cs="Segoe UI Emoji"/>
          <w:b/>
          <w:bCs/>
        </w:rPr>
        <w:t>🔹</w:t>
      </w:r>
      <w:r w:rsidRPr="00072367">
        <w:rPr>
          <w:b/>
          <w:bCs/>
        </w:rPr>
        <w:t xml:space="preserve"> Prompt 8</w:t>
      </w:r>
    </w:p>
    <w:p w14:paraId="368F47F7" w14:textId="77777777" w:rsidR="00072367" w:rsidRPr="00072367" w:rsidRDefault="00072367" w:rsidP="00072367">
      <w:r w:rsidRPr="00072367">
        <w:t>Improve the calculator by:</w:t>
      </w:r>
    </w:p>
    <w:p w14:paraId="31C8A5F3" w14:textId="77777777" w:rsidR="00072367" w:rsidRPr="00072367" w:rsidRDefault="00072367" w:rsidP="00072367">
      <w:r w:rsidRPr="00072367">
        <w:t>- Validating empty input</w:t>
      </w:r>
    </w:p>
    <w:p w14:paraId="79931F3C" w14:textId="77777777" w:rsidR="00072367" w:rsidRPr="00072367" w:rsidRDefault="00072367" w:rsidP="00072367">
      <w:r w:rsidRPr="00072367">
        <w:t>- Showing error message if inputs are invalid</w:t>
      </w:r>
    </w:p>
    <w:p w14:paraId="1C223756" w14:textId="77777777" w:rsidR="00072367" w:rsidRPr="00072367" w:rsidRDefault="00072367" w:rsidP="00072367">
      <w:r w:rsidRPr="00072367">
        <w:t>- Prevent calculation if input is missing</w:t>
      </w:r>
    </w:p>
    <w:p w14:paraId="67B19F81" w14:textId="77777777" w:rsidR="00072367" w:rsidRPr="00072367" w:rsidRDefault="00072367" w:rsidP="00072367">
      <w:r w:rsidRPr="00072367">
        <w:t>- Show user-friendly error messages</w:t>
      </w:r>
    </w:p>
    <w:p w14:paraId="6BB8EA39" w14:textId="73C9C6F5" w:rsidR="00072367" w:rsidRPr="00072367" w:rsidRDefault="00072367" w:rsidP="00072367">
      <w:r w:rsidRPr="00072367">
        <w:rPr>
          <w:b/>
          <w:bCs/>
        </w:rPr>
        <w:t>STEP 9 – Add Unit Test Cases</w:t>
      </w:r>
    </w:p>
    <w:p w14:paraId="2FFE7981" w14:textId="77777777" w:rsidR="00072367" w:rsidRPr="00072367" w:rsidRDefault="00072367" w:rsidP="00072367">
      <w:r w:rsidRPr="00072367">
        <w:t>This is VERY important for understanding Copilot in real-world Angular development.</w:t>
      </w:r>
    </w:p>
    <w:p w14:paraId="508819D0" w14:textId="77777777" w:rsidR="00072367" w:rsidRPr="00072367" w:rsidRDefault="00072367" w:rsidP="00072367">
      <w:pPr>
        <w:rPr>
          <w:b/>
          <w:bCs/>
        </w:rPr>
      </w:pPr>
      <w:r w:rsidRPr="00072367">
        <w:rPr>
          <w:rFonts w:ascii="Segoe UI Emoji" w:hAnsi="Segoe UI Emoji" w:cs="Segoe UI Emoji"/>
          <w:b/>
          <w:bCs/>
        </w:rPr>
        <w:t>🔹</w:t>
      </w:r>
      <w:r w:rsidRPr="00072367">
        <w:rPr>
          <w:b/>
          <w:bCs/>
        </w:rPr>
        <w:t xml:space="preserve"> Prompt 9</w:t>
      </w:r>
    </w:p>
    <w:p w14:paraId="10531323" w14:textId="77777777" w:rsidR="00072367" w:rsidRPr="00072367" w:rsidRDefault="00072367" w:rsidP="00072367">
      <w:r w:rsidRPr="00072367">
        <w:t xml:space="preserve">Write unit test cases for </w:t>
      </w:r>
      <w:proofErr w:type="spellStart"/>
      <w:r w:rsidRPr="00072367">
        <w:t>calculator.component.ts</w:t>
      </w:r>
      <w:proofErr w:type="spellEnd"/>
      <w:r w:rsidRPr="00072367">
        <w:t xml:space="preserve"> using Jasmine and Karma.</w:t>
      </w:r>
    </w:p>
    <w:p w14:paraId="5E11DFA2" w14:textId="77777777" w:rsidR="00072367" w:rsidRPr="00072367" w:rsidRDefault="00072367" w:rsidP="00072367"/>
    <w:p w14:paraId="6EBD3359" w14:textId="77777777" w:rsidR="00072367" w:rsidRPr="00072367" w:rsidRDefault="00072367" w:rsidP="00072367">
      <w:r w:rsidRPr="00072367">
        <w:t>Test cases should include:</w:t>
      </w:r>
    </w:p>
    <w:p w14:paraId="6B67D3F1" w14:textId="77777777" w:rsidR="00072367" w:rsidRPr="00072367" w:rsidRDefault="00072367" w:rsidP="00072367">
      <w:r w:rsidRPr="00072367">
        <w:t>- Component creation</w:t>
      </w:r>
    </w:p>
    <w:p w14:paraId="093AB313" w14:textId="77777777" w:rsidR="00072367" w:rsidRPr="00072367" w:rsidRDefault="00072367" w:rsidP="00072367">
      <w:r w:rsidRPr="00072367">
        <w:t>- Addition works correctly</w:t>
      </w:r>
    </w:p>
    <w:p w14:paraId="2BF49062" w14:textId="77777777" w:rsidR="00072367" w:rsidRPr="00072367" w:rsidRDefault="00072367" w:rsidP="00072367">
      <w:r w:rsidRPr="00072367">
        <w:t>- Subtraction works correctly</w:t>
      </w:r>
    </w:p>
    <w:p w14:paraId="6053C715" w14:textId="77777777" w:rsidR="00072367" w:rsidRPr="00072367" w:rsidRDefault="00072367" w:rsidP="00072367">
      <w:r w:rsidRPr="00072367">
        <w:t>- Multiplication works correctly</w:t>
      </w:r>
    </w:p>
    <w:p w14:paraId="09095569" w14:textId="77777777" w:rsidR="00072367" w:rsidRPr="00072367" w:rsidRDefault="00072367" w:rsidP="00072367">
      <w:r w:rsidRPr="00072367">
        <w:t>- Division works correctly</w:t>
      </w:r>
    </w:p>
    <w:p w14:paraId="461E5C62" w14:textId="77777777" w:rsidR="00072367" w:rsidRPr="00072367" w:rsidRDefault="00072367" w:rsidP="00072367">
      <w:r w:rsidRPr="00072367">
        <w:t>- Division by zero returns error</w:t>
      </w:r>
    </w:p>
    <w:p w14:paraId="15CB0122" w14:textId="77777777" w:rsidR="00072367" w:rsidRPr="00072367" w:rsidRDefault="00072367" w:rsidP="00072367">
      <w:r w:rsidRPr="00072367">
        <w:t>- Modulo works correctly</w:t>
      </w:r>
    </w:p>
    <w:p w14:paraId="27F72D8D" w14:textId="77777777" w:rsidR="00072367" w:rsidRPr="00072367" w:rsidRDefault="00072367" w:rsidP="00072367"/>
    <w:p w14:paraId="509B368A" w14:textId="77777777" w:rsidR="00072367" w:rsidRPr="00072367" w:rsidRDefault="00072367" w:rsidP="00072367">
      <w:r w:rsidRPr="00072367">
        <w:t>Follow Angular testing best practices.</w:t>
      </w:r>
    </w:p>
    <w:p w14:paraId="1C6A6484" w14:textId="04C915E9" w:rsidR="00072367" w:rsidRPr="00072367" w:rsidRDefault="00072367" w:rsidP="00072367">
      <w:r w:rsidRPr="00072367">
        <w:rPr>
          <w:b/>
          <w:bCs/>
        </w:rPr>
        <w:t>STEP 10 – Improve Code Structure (Optional but Recommended)</w:t>
      </w:r>
    </w:p>
    <w:p w14:paraId="389EF019" w14:textId="77777777" w:rsidR="00072367" w:rsidRPr="00072367" w:rsidRDefault="00072367" w:rsidP="00072367">
      <w:pPr>
        <w:rPr>
          <w:b/>
          <w:bCs/>
        </w:rPr>
      </w:pPr>
      <w:r w:rsidRPr="00072367">
        <w:rPr>
          <w:rFonts w:ascii="Segoe UI Emoji" w:hAnsi="Segoe UI Emoji" w:cs="Segoe UI Emoji"/>
          <w:b/>
          <w:bCs/>
        </w:rPr>
        <w:t>🔹</w:t>
      </w:r>
      <w:r w:rsidRPr="00072367">
        <w:rPr>
          <w:b/>
          <w:bCs/>
        </w:rPr>
        <w:t xml:space="preserve"> Prompt 10</w:t>
      </w:r>
    </w:p>
    <w:p w14:paraId="446DC83F" w14:textId="77777777" w:rsidR="00072367" w:rsidRPr="00072367" w:rsidRDefault="00072367" w:rsidP="00072367">
      <w:r w:rsidRPr="00072367">
        <w:t xml:space="preserve">Refactor the calculator logic into a separate service named </w:t>
      </w:r>
      <w:proofErr w:type="spellStart"/>
      <w:r w:rsidRPr="00072367">
        <w:t>calculator.service.ts</w:t>
      </w:r>
      <w:proofErr w:type="spellEnd"/>
      <w:r w:rsidRPr="00072367">
        <w:t>.</w:t>
      </w:r>
    </w:p>
    <w:p w14:paraId="42A7F892" w14:textId="77777777" w:rsidR="00072367" w:rsidRPr="00072367" w:rsidRDefault="00072367" w:rsidP="00072367"/>
    <w:p w14:paraId="40F7D128" w14:textId="77777777" w:rsidR="00072367" w:rsidRPr="00072367" w:rsidRDefault="00072367" w:rsidP="00072367">
      <w:r w:rsidRPr="00072367">
        <w:t>Move all mathematical operations into the service.</w:t>
      </w:r>
    </w:p>
    <w:p w14:paraId="7E1FB662" w14:textId="77777777" w:rsidR="00072367" w:rsidRPr="00072367" w:rsidRDefault="00072367" w:rsidP="00072367">
      <w:r w:rsidRPr="00072367">
        <w:t>Inject the service into the component.</w:t>
      </w:r>
    </w:p>
    <w:p w14:paraId="21A4B90D" w14:textId="77777777" w:rsidR="00072367" w:rsidRPr="00072367" w:rsidRDefault="00072367" w:rsidP="00072367">
      <w:r w:rsidRPr="00072367">
        <w:t>Update the unit tests accordingly.</w:t>
      </w:r>
    </w:p>
    <w:p w14:paraId="475BED7B" w14:textId="77777777" w:rsidR="00072367" w:rsidRPr="00072367" w:rsidRDefault="00072367" w:rsidP="00072367">
      <w:r w:rsidRPr="00072367">
        <w:t>Explain why using a service is better practice.</w:t>
      </w:r>
    </w:p>
    <w:p w14:paraId="52F23C3D" w14:textId="10EA2DC7" w:rsidR="00072367" w:rsidRPr="00072367" w:rsidRDefault="00072367" w:rsidP="00072367">
      <w:r w:rsidRPr="00072367">
        <w:rPr>
          <w:b/>
          <w:bCs/>
        </w:rPr>
        <w:t>Final Expected Folder Structure</w:t>
      </w:r>
    </w:p>
    <w:p w14:paraId="31FDCD13" w14:textId="77777777" w:rsidR="00072367" w:rsidRPr="00072367" w:rsidRDefault="00072367" w:rsidP="00072367">
      <w:proofErr w:type="spellStart"/>
      <w:r w:rsidRPr="00072367">
        <w:t>src</w:t>
      </w:r>
      <w:proofErr w:type="spellEnd"/>
      <w:r w:rsidRPr="00072367">
        <w:t>/app/</w:t>
      </w:r>
    </w:p>
    <w:p w14:paraId="70B10E5E" w14:textId="77777777" w:rsidR="00072367" w:rsidRPr="00072367" w:rsidRDefault="00072367" w:rsidP="00072367">
      <w:r w:rsidRPr="00072367">
        <w:t xml:space="preserve">    calculator/</w:t>
      </w:r>
    </w:p>
    <w:p w14:paraId="53811C64" w14:textId="77777777" w:rsidR="00072367" w:rsidRPr="00072367" w:rsidRDefault="00072367" w:rsidP="00072367">
      <w:r w:rsidRPr="00072367">
        <w:t xml:space="preserve">        </w:t>
      </w:r>
      <w:proofErr w:type="spellStart"/>
      <w:r w:rsidRPr="00072367">
        <w:t>calculator.component.ts</w:t>
      </w:r>
      <w:proofErr w:type="spellEnd"/>
    </w:p>
    <w:p w14:paraId="1B2B0611" w14:textId="77777777" w:rsidR="00072367" w:rsidRPr="00072367" w:rsidRDefault="00072367" w:rsidP="00072367">
      <w:r w:rsidRPr="00072367">
        <w:t xml:space="preserve">        calculator.component.html</w:t>
      </w:r>
    </w:p>
    <w:p w14:paraId="5C947691" w14:textId="77777777" w:rsidR="00072367" w:rsidRPr="00072367" w:rsidRDefault="00072367" w:rsidP="00072367">
      <w:r w:rsidRPr="00072367">
        <w:t xml:space="preserve">        calculator.component.css</w:t>
      </w:r>
    </w:p>
    <w:p w14:paraId="469581F3" w14:textId="77777777" w:rsidR="00072367" w:rsidRPr="00072367" w:rsidRDefault="00072367" w:rsidP="00072367">
      <w:r w:rsidRPr="00072367">
        <w:t xml:space="preserve">        </w:t>
      </w:r>
      <w:proofErr w:type="spellStart"/>
      <w:r w:rsidRPr="00072367">
        <w:t>calculator.component.spec.ts</w:t>
      </w:r>
      <w:proofErr w:type="spellEnd"/>
    </w:p>
    <w:p w14:paraId="70A728FB" w14:textId="77777777" w:rsidR="00072367" w:rsidRPr="00072367" w:rsidRDefault="00072367" w:rsidP="00072367">
      <w:r w:rsidRPr="00072367">
        <w:lastRenderedPageBreak/>
        <w:t xml:space="preserve">    </w:t>
      </w:r>
      <w:proofErr w:type="spellStart"/>
      <w:r w:rsidRPr="00072367">
        <w:t>calculator.service.ts</w:t>
      </w:r>
      <w:proofErr w:type="spellEnd"/>
    </w:p>
    <w:p w14:paraId="57DC1FFD" w14:textId="77777777" w:rsidR="00072367" w:rsidRPr="00072367" w:rsidRDefault="00072367" w:rsidP="00072367">
      <w:r w:rsidRPr="00072367">
        <w:t xml:space="preserve">    </w:t>
      </w:r>
      <w:proofErr w:type="spellStart"/>
      <w:r w:rsidRPr="00072367">
        <w:t>app.module.ts</w:t>
      </w:r>
      <w:proofErr w:type="spellEnd"/>
    </w:p>
    <w:p w14:paraId="295A1659" w14:textId="453AB618" w:rsidR="00072367" w:rsidRPr="00072367" w:rsidRDefault="00072367" w:rsidP="00072367">
      <w:r w:rsidRPr="00072367">
        <w:rPr>
          <w:b/>
          <w:bCs/>
        </w:rPr>
        <w:t>Make It Beginner Friendly</w:t>
      </w:r>
    </w:p>
    <w:p w14:paraId="001829D4" w14:textId="77777777" w:rsidR="00072367" w:rsidRPr="00072367" w:rsidRDefault="00072367" w:rsidP="00072367">
      <w:r w:rsidRPr="00072367">
        <w:t>Add comments to all TypeScript and HTML code explaining:</w:t>
      </w:r>
    </w:p>
    <w:p w14:paraId="3A096728" w14:textId="77777777" w:rsidR="00072367" w:rsidRPr="00072367" w:rsidRDefault="00072367" w:rsidP="00072367">
      <w:r w:rsidRPr="00072367">
        <w:t>- What each variable does</w:t>
      </w:r>
    </w:p>
    <w:p w14:paraId="15C74BC4" w14:textId="77777777" w:rsidR="00072367" w:rsidRPr="00072367" w:rsidRDefault="00072367" w:rsidP="00072367">
      <w:r w:rsidRPr="00072367">
        <w:t>- What each function does</w:t>
      </w:r>
    </w:p>
    <w:p w14:paraId="19B26457" w14:textId="77777777" w:rsidR="00072367" w:rsidRPr="00072367" w:rsidRDefault="00072367" w:rsidP="00072367">
      <w:r w:rsidRPr="00072367">
        <w:t>- How Angular binding works</w:t>
      </w:r>
    </w:p>
    <w:p w14:paraId="6BC011AE" w14:textId="77777777" w:rsidR="00072367" w:rsidRPr="00072367" w:rsidRDefault="00072367" w:rsidP="00072367">
      <w:r w:rsidRPr="00072367">
        <w:t>Make it suitable for Angular beginners.</w:t>
      </w:r>
    </w:p>
    <w:p w14:paraId="7375D055" w14:textId="77777777" w:rsidR="00072367" w:rsidRDefault="00072367"/>
    <w:sectPr w:rsidR="00072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5FF8"/>
    <w:multiLevelType w:val="multilevel"/>
    <w:tmpl w:val="DC2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01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67"/>
    <w:rsid w:val="00072367"/>
    <w:rsid w:val="00E0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FA02"/>
  <w15:chartTrackingRefBased/>
  <w15:docId w15:val="{6BF11E7D-EAF4-46B1-9076-FCAFADCF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2026-02-18T06:20:00Z</dcterms:created>
  <dcterms:modified xsi:type="dcterms:W3CDTF">2026-02-18T06:28:00Z</dcterms:modified>
</cp:coreProperties>
</file>