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4230" w14:textId="77777777" w:rsidR="00F61C07" w:rsidRDefault="00F61C07" w:rsidP="00F61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Title: </w:t>
      </w:r>
      <w:proofErr w:type="spellStart"/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SmartTelecom</w:t>
      </w:r>
      <w:proofErr w:type="spellEnd"/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Management System</w:t>
      </w:r>
    </w:p>
    <w:p w14:paraId="1E4328D4" w14:textId="7345A0E4" w:rsidR="00F61C07" w:rsidRPr="00F61C07" w:rsidRDefault="00F61C07" w:rsidP="00F61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 Stack</w:t>
      </w:r>
    </w:p>
    <w:p w14:paraId="118211CE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17, Spring Boot</w:t>
      </w:r>
    </w:p>
    <w:p w14:paraId="45F1B592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Security with JWT</w:t>
      </w:r>
    </w:p>
    <w:p w14:paraId="64CF828B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Cloud Gateway</w:t>
      </w:r>
    </w:p>
    <w:p w14:paraId="07D00CE7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Discovery: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Eureka Server</w:t>
      </w:r>
    </w:p>
    <w:p w14:paraId="538BBDCD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PostgreSQL (for user &amp; plans), MongoDB (for usage logs &amp; analytics)</w:t>
      </w:r>
    </w:p>
    <w:p w14:paraId="32FD510B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 Angular/React</w:t>
      </w:r>
    </w:p>
    <w:p w14:paraId="3B1AD83B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Tool: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</w:t>
      </w:r>
    </w:p>
    <w:p w14:paraId="0FE622FB" w14:textId="77777777" w:rsidR="00F61C07" w:rsidRPr="00F61C07" w:rsidRDefault="00F61C07" w:rsidP="00F61C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Lombok,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ModelMapper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Docker (optional)</w:t>
      </w:r>
    </w:p>
    <w:p w14:paraId="0E5E2BB2" w14:textId="77777777" w:rsidR="00F61C07" w:rsidRDefault="00F61C07" w:rsidP="00F61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Modules</w:t>
      </w:r>
    </w:p>
    <w:p w14:paraId="2D9268F0" w14:textId="7F44D2F6" w:rsidR="00F61C07" w:rsidRPr="00F61C07" w:rsidRDefault="00F61C07" w:rsidP="00F61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API Gateway</w:t>
      </w:r>
    </w:p>
    <w:p w14:paraId="64D07FD9" w14:textId="77777777" w:rsidR="00F61C07" w:rsidRPr="00F61C07" w:rsidRDefault="00F61C07" w:rsidP="00F61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requests to appropriate microservices</w:t>
      </w:r>
    </w:p>
    <w:p w14:paraId="2DC59EAB" w14:textId="77777777" w:rsidR="00F61C07" w:rsidRPr="00F61C07" w:rsidRDefault="00F61C07" w:rsidP="00F61C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validation at gateway level</w:t>
      </w:r>
    </w:p>
    <w:p w14:paraId="1164E31C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Eureka Server</w:t>
      </w:r>
    </w:p>
    <w:p w14:paraId="66696C9B" w14:textId="77777777" w:rsidR="00F61C07" w:rsidRPr="00F61C07" w:rsidRDefault="00F61C07" w:rsidP="00F61C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 discovery for dynamic routing of microservices</w:t>
      </w:r>
    </w:p>
    <w:p w14:paraId="7578626D" w14:textId="4DBEF6BF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64F3EC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Authentication Service</w:t>
      </w:r>
    </w:p>
    <w:p w14:paraId="09EE762F" w14:textId="77777777" w:rsidR="00F61C07" w:rsidRPr="00F61C07" w:rsidRDefault="00F61C07" w:rsidP="00F61C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login &amp; registration</w:t>
      </w:r>
    </w:p>
    <w:p w14:paraId="1C38AD90" w14:textId="77777777" w:rsidR="00F61C07" w:rsidRPr="00F61C07" w:rsidRDefault="00F61C07" w:rsidP="00F61C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Password encryption using </w:t>
      </w: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BCryptPasswordEncoder</w:t>
      </w:r>
      <w:proofErr w:type="spellEnd"/>
    </w:p>
    <w:p w14:paraId="4567218A" w14:textId="77777777" w:rsidR="00F61C07" w:rsidRPr="00F61C07" w:rsidRDefault="00F61C07" w:rsidP="00F61C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token generation</w:t>
      </w:r>
    </w:p>
    <w:p w14:paraId="207E75C3" w14:textId="77777777" w:rsidR="00F61C07" w:rsidRPr="00F61C07" w:rsidRDefault="00F61C07" w:rsidP="00F61C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access: Admin / Customer</w:t>
      </w:r>
    </w:p>
    <w:p w14:paraId="6247D192" w14:textId="34362063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User Service</w:t>
      </w:r>
    </w:p>
    <w:p w14:paraId="783FC34C" w14:textId="77777777" w:rsidR="00F61C07" w:rsidRPr="00F61C07" w:rsidRDefault="00F61C07" w:rsidP="00F61C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CRUD for customer profiles</w:t>
      </w:r>
    </w:p>
    <w:p w14:paraId="41344514" w14:textId="77777777" w:rsidR="00F61C07" w:rsidRPr="00F61C07" w:rsidRDefault="00F61C07" w:rsidP="00F61C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mobile plans</w:t>
      </w:r>
    </w:p>
    <w:p w14:paraId="0D4ADD85" w14:textId="77777777" w:rsidR="00F61C07" w:rsidRPr="00F61C07" w:rsidRDefault="00F61C07" w:rsidP="00F61C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plan usage summary</w:t>
      </w:r>
    </w:p>
    <w:p w14:paraId="0C20F536" w14:textId="77777777" w:rsidR="00F61C07" w:rsidRPr="00F61C07" w:rsidRDefault="00F61C07" w:rsidP="00F6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 PostgreSQL</w:t>
      </w:r>
    </w:p>
    <w:p w14:paraId="2DB54410" w14:textId="620BDDC2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Plan Management Service</w:t>
      </w:r>
    </w:p>
    <w:p w14:paraId="1E00F5C0" w14:textId="77777777" w:rsidR="00F61C07" w:rsidRPr="00F61C07" w:rsidRDefault="00F61C07" w:rsidP="00F61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adds/modifies/removes mobile plans (prepaid/postpaid/data-only)</w:t>
      </w:r>
    </w:p>
    <w:p w14:paraId="25E09BB8" w14:textId="77777777" w:rsidR="00F61C07" w:rsidRPr="00F61C07" w:rsidRDefault="00F61C07" w:rsidP="00F61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plans with filtering/sorting</w:t>
      </w:r>
    </w:p>
    <w:p w14:paraId="34C2BAEF" w14:textId="77777777" w:rsidR="00F61C07" w:rsidRPr="00F61C07" w:rsidRDefault="00F61C07" w:rsidP="00F61C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recommendation system (simple logic based on usage)</w:t>
      </w:r>
    </w:p>
    <w:p w14:paraId="2D8A3B8A" w14:textId="77777777" w:rsidR="00F61C07" w:rsidRPr="00F61C07" w:rsidRDefault="00F61C07" w:rsidP="00F61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 PostgreSQL</w:t>
      </w:r>
    </w:p>
    <w:p w14:paraId="44DD7BFE" w14:textId="57672176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Usage Tracking Service</w:t>
      </w:r>
    </w:p>
    <w:p w14:paraId="7FEA87E0" w14:textId="77777777" w:rsidR="00F61C07" w:rsidRPr="00F61C07" w:rsidRDefault="00F61C07" w:rsidP="00F61C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Tracks call/data usage per customer</w:t>
      </w:r>
    </w:p>
    <w:p w14:paraId="636B9CF3" w14:textId="77777777" w:rsidR="00F61C07" w:rsidRPr="00F61C07" w:rsidRDefault="00F61C07" w:rsidP="00F61C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data in MongoDB</w:t>
      </w:r>
    </w:p>
    <w:p w14:paraId="32710ACB" w14:textId="77777777" w:rsidR="00F61C07" w:rsidRPr="00F61C07" w:rsidRDefault="00F61C07" w:rsidP="00F61C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Simulates logs via scheduled multithreaded jobs</w:t>
      </w:r>
    </w:p>
    <w:p w14:paraId="68147B81" w14:textId="6151F094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Billing Service</w:t>
      </w:r>
    </w:p>
    <w:p w14:paraId="74D2E45E" w14:textId="77777777" w:rsidR="00F61C07" w:rsidRPr="00F61C07" w:rsidRDefault="00F61C07" w:rsidP="00F61C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bills at the end of month</w:t>
      </w:r>
    </w:p>
    <w:p w14:paraId="598FE88D" w14:textId="77777777" w:rsidR="00F61C07" w:rsidRPr="00F61C07" w:rsidRDefault="00F61C07" w:rsidP="00F61C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usage logs from MongoDB</w:t>
      </w:r>
    </w:p>
    <w:p w14:paraId="00D9538D" w14:textId="77777777" w:rsidR="00F61C07" w:rsidRPr="00F61C07" w:rsidRDefault="00F61C07" w:rsidP="00F61C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 charges based on subscribed plan</w:t>
      </w:r>
    </w:p>
    <w:p w14:paraId="2C66F209" w14:textId="77777777" w:rsidR="00F61C07" w:rsidRPr="00F61C07" w:rsidRDefault="00F61C07" w:rsidP="00F61C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notifications (simulated)</w:t>
      </w:r>
    </w:p>
    <w:p w14:paraId="72950305" w14:textId="1DCC6364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- JWT + Spring Security</w:t>
      </w:r>
    </w:p>
    <w:p w14:paraId="59A1D016" w14:textId="77777777" w:rsidR="00F61C07" w:rsidRPr="00F61C07" w:rsidRDefault="00F61C07" w:rsidP="00F61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endpoints using JWT</w:t>
      </w:r>
    </w:p>
    <w:p w14:paraId="2FB8C891" w14:textId="77777777" w:rsidR="00F61C07" w:rsidRPr="00F61C07" w:rsidRDefault="00F61C07" w:rsidP="00F61C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roles with method-level security using </w:t>
      </w: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@PreAuthorize</w:t>
      </w:r>
    </w:p>
    <w:p w14:paraId="2FC7FAC7" w14:textId="424837A4" w:rsid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Concepts Integrated</w:t>
      </w:r>
    </w:p>
    <w:p w14:paraId="25EC8374" w14:textId="715DEBEB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SOLID Principles</w:t>
      </w:r>
    </w:p>
    <w:p w14:paraId="7D7BC6D6" w14:textId="77777777" w:rsidR="00F61C07" w:rsidRPr="00F61C07" w:rsidRDefault="00F61C07" w:rsidP="00F61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Responsibility: Services separated by responsibility</w:t>
      </w:r>
    </w:p>
    <w:p w14:paraId="10880DCF" w14:textId="77777777" w:rsidR="00F61C07" w:rsidRPr="00F61C07" w:rsidRDefault="00F61C07" w:rsidP="00F61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Open-Closed: Use interfaces for billing logic</w:t>
      </w:r>
    </w:p>
    <w:p w14:paraId="4E8680A9" w14:textId="77777777" w:rsidR="00F61C07" w:rsidRPr="00F61C07" w:rsidRDefault="00F61C07" w:rsidP="00F61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Liskov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Interface Segregation: DTOs for different client roles</w:t>
      </w:r>
    </w:p>
    <w:p w14:paraId="1902B1A8" w14:textId="77777777" w:rsidR="00F61C07" w:rsidRPr="00F61C07" w:rsidRDefault="00F61C07" w:rsidP="00F61C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Inversion: Use interfaces + service injection</w:t>
      </w:r>
    </w:p>
    <w:p w14:paraId="48D24488" w14:textId="766FA629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 Patterns</w:t>
      </w:r>
    </w:p>
    <w:p w14:paraId="459BF9BC" w14:textId="77777777" w:rsidR="00F61C07" w:rsidRPr="00F61C07" w:rsidRDefault="00F61C07" w:rsidP="00F61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 Token utility</w:t>
      </w:r>
    </w:p>
    <w:p w14:paraId="0BC88375" w14:textId="77777777" w:rsidR="00F61C07" w:rsidRPr="00F61C07" w:rsidRDefault="00F61C07" w:rsidP="00F61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Pattern: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PlanFactory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different plan types</w:t>
      </w:r>
    </w:p>
    <w:p w14:paraId="2667D109" w14:textId="77777777" w:rsidR="00F61C07" w:rsidRPr="00F61C07" w:rsidRDefault="00F61C07" w:rsidP="00F61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Pattern: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Notification service (SMS/email observer)</w:t>
      </w:r>
    </w:p>
    <w:p w14:paraId="77CAFC37" w14:textId="77777777" w:rsidR="00F61C07" w:rsidRPr="00F61C07" w:rsidRDefault="00F61C07" w:rsidP="00F61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Strategy Pattern: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Billing strategies for different plans</w:t>
      </w:r>
    </w:p>
    <w:p w14:paraId="413AC1CB" w14:textId="77777777" w:rsidR="00F61C07" w:rsidRPr="00F61C07" w:rsidRDefault="00F61C07" w:rsidP="00F61C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 Method: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Monthly billing template</w:t>
      </w:r>
    </w:p>
    <w:p w14:paraId="79878AE4" w14:textId="2309C059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5FE839B3" w14:textId="77777777" w:rsidR="00F61C07" w:rsidRPr="00F61C07" w:rsidRDefault="00F61C07" w:rsidP="00F61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HashMaps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quick user-plan mapping</w:t>
      </w:r>
    </w:p>
    <w:p w14:paraId="6AFA5F04" w14:textId="77777777" w:rsidR="00F61C07" w:rsidRPr="00F61C07" w:rsidRDefault="00F61C07" w:rsidP="00F61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Lists for usage logs</w:t>
      </w:r>
    </w:p>
    <w:p w14:paraId="221C183D" w14:textId="77777777" w:rsidR="00F61C07" w:rsidRPr="00F61C07" w:rsidRDefault="00F61C07" w:rsidP="00F61C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sorted plan recommendations</w:t>
      </w:r>
    </w:p>
    <w:p w14:paraId="1E2CAD3C" w14:textId="67866995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32FE8EEB" w14:textId="77777777" w:rsidR="00F61C07" w:rsidRPr="00F61C07" w:rsidRDefault="00F61C07" w:rsidP="00F61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simulate parallel user usage logging</w:t>
      </w:r>
    </w:p>
    <w:p w14:paraId="6ABDA915" w14:textId="77777777" w:rsidR="00F61C07" w:rsidRPr="00F61C07" w:rsidRDefault="00F61C07" w:rsidP="00F61C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Scheduled job to aggregate logs from MongoDB</w:t>
      </w:r>
    </w:p>
    <w:p w14:paraId="3D5A0B8A" w14:textId="5E8D463D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427984B9" w14:textId="77777777" w:rsidR="00F61C07" w:rsidRPr="00F61C07" w:rsidRDefault="00F61C07" w:rsidP="00F61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exceptions (e.g., </w:t>
      </w: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UserNotFoundException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InvalidPlanException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AE59402" w14:textId="77777777" w:rsidR="00F61C07" w:rsidRPr="00F61C07" w:rsidRDefault="00F61C07" w:rsidP="00F61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Global handler using </w:t>
      </w: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@ControllerAdvice</w:t>
      </w:r>
    </w:p>
    <w:p w14:paraId="646BF2A8" w14:textId="77777777" w:rsidR="00F61C07" w:rsidRPr="00F61C07" w:rsidRDefault="00F61C07" w:rsidP="00F61C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custom error responses</w:t>
      </w:r>
    </w:p>
    <w:p w14:paraId="37A071EA" w14:textId="3B63C3FA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Design</w:t>
      </w:r>
    </w:p>
    <w:p w14:paraId="213EEE55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PostgreSQL:</w:t>
      </w:r>
    </w:p>
    <w:p w14:paraId="064A01EF" w14:textId="77777777" w:rsidR="00F61C07" w:rsidRPr="00F61C07" w:rsidRDefault="00F61C07" w:rsidP="00F61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users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id, name, email, phone, role,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plan_id</w:t>
      </w:r>
      <w:proofErr w:type="spellEnd"/>
    </w:p>
    <w:p w14:paraId="6038D323" w14:textId="77777777" w:rsidR="00F61C07" w:rsidRPr="00F61C07" w:rsidRDefault="00F61C07" w:rsidP="00F61C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plans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id, name, type, price, validity, features</w:t>
      </w:r>
    </w:p>
    <w:p w14:paraId="7F08D115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MongoDB:</w:t>
      </w:r>
    </w:p>
    <w:p w14:paraId="104A1E00" w14:textId="77777777" w:rsidR="00F61C07" w:rsidRPr="00F61C07" w:rsidRDefault="00F61C07" w:rsidP="00F61C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usage_logs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_id,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date,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call_duration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data_used</w:t>
      </w:r>
      <w:proofErr w:type="spellEnd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(MB), </w:t>
      </w:r>
      <w:proofErr w:type="spellStart"/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sms_count</w:t>
      </w:r>
      <w:proofErr w:type="spellEnd"/>
    </w:p>
    <w:p w14:paraId="066D93C9" w14:textId="77777777" w:rsid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676D32">
          <v:rect id="_x0000_i1354" style="width:0;height:1.5pt" o:hralign="center" o:hrstd="t" o:hr="t" fillcolor="#a0a0a0" stroked="f"/>
        </w:pict>
      </w:r>
    </w:p>
    <w:p w14:paraId="678BD6D9" w14:textId="77777777" w:rsid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9342C" w14:textId="029E6287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Structure:</w:t>
      </w:r>
    </w:p>
    <w:p w14:paraId="0F604EDC" w14:textId="77777777" w:rsidR="00F61C07" w:rsidRDefault="00F61C07" w:rsidP="00F61C07">
      <w:r>
        <w:t>smart-telecom/</w:t>
      </w:r>
    </w:p>
    <w:p w14:paraId="7CBDFC4D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gateway-service/</w:t>
      </w:r>
    </w:p>
    <w:p w14:paraId="1F850086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eureka-server/</w:t>
      </w:r>
    </w:p>
    <w:p w14:paraId="4C71D38B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auth-service/</w:t>
      </w:r>
    </w:p>
    <w:p w14:paraId="45CD648C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user-service/</w:t>
      </w:r>
    </w:p>
    <w:p w14:paraId="73971BA8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plan-service/</w:t>
      </w:r>
    </w:p>
    <w:p w14:paraId="070D0335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usage-service/</w:t>
      </w:r>
    </w:p>
    <w:p w14:paraId="1940AF72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billing-service/</w:t>
      </w:r>
    </w:p>
    <w:p w14:paraId="61975BD0" w14:textId="77777777" w:rsidR="00F61C07" w:rsidRDefault="00F61C07" w:rsidP="00F61C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common-utils/ (DTOs, Enums, Constants)</w:t>
      </w:r>
    </w:p>
    <w:p w14:paraId="777C1A76" w14:textId="06AA2BA2" w:rsidR="003F268E" w:rsidRDefault="00F61C07" w:rsidP="00F61C07">
      <w:r>
        <w:t>└── config-server/ (optional)</w:t>
      </w:r>
    </w:p>
    <w:p w14:paraId="756AB91D" w14:textId="77777777" w:rsidR="00F61C07" w:rsidRDefault="00F61C07" w:rsidP="00F61C07"/>
    <w:p w14:paraId="1663457F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Sample API Endpoints</w:t>
      </w:r>
    </w:p>
    <w:p w14:paraId="796DDA19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Auth Service</w:t>
      </w:r>
    </w:p>
    <w:p w14:paraId="0654DD6F" w14:textId="77777777" w:rsidR="00F61C07" w:rsidRPr="00F61C07" w:rsidRDefault="00F61C07" w:rsidP="00F61C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/auth/register</w:t>
      </w:r>
    </w:p>
    <w:p w14:paraId="00BF919E" w14:textId="77777777" w:rsidR="00F61C07" w:rsidRPr="00F61C07" w:rsidRDefault="00F61C07" w:rsidP="00F61C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/auth/login</w:t>
      </w:r>
    </w:p>
    <w:p w14:paraId="504206E8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Service</w:t>
      </w:r>
    </w:p>
    <w:p w14:paraId="100FC814" w14:textId="77777777" w:rsidR="00F61C07" w:rsidRPr="00F61C07" w:rsidRDefault="00F61C07" w:rsidP="00F61C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/users/me</w:t>
      </w:r>
    </w:p>
    <w:p w14:paraId="487B6562" w14:textId="77777777" w:rsidR="00F61C07" w:rsidRPr="00F61C07" w:rsidRDefault="00F61C07" w:rsidP="00F61C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/users/update</w:t>
      </w:r>
    </w:p>
    <w:p w14:paraId="40ED2A55" w14:textId="77777777" w:rsidR="00F61C07" w:rsidRPr="00F61C07" w:rsidRDefault="00F61C07" w:rsidP="00F61C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/users/plan-usage</w:t>
      </w:r>
    </w:p>
    <w:p w14:paraId="657DCE87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Plan Service</w:t>
      </w:r>
    </w:p>
    <w:p w14:paraId="2668EE1B" w14:textId="77777777" w:rsidR="00F61C07" w:rsidRPr="00F61C07" w:rsidRDefault="00F61C07" w:rsidP="00F61C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/plans</w:t>
      </w:r>
    </w:p>
    <w:p w14:paraId="22834C37" w14:textId="77777777" w:rsidR="00F61C07" w:rsidRPr="00F61C07" w:rsidRDefault="00F61C07" w:rsidP="00F61C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/plans</w:t>
      </w: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(Admin only)</w:t>
      </w:r>
    </w:p>
    <w:p w14:paraId="220F9B9F" w14:textId="77777777" w:rsidR="00F61C07" w:rsidRPr="00F61C07" w:rsidRDefault="00F61C07" w:rsidP="00F61C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Billing Service</w:t>
      </w:r>
    </w:p>
    <w:p w14:paraId="4BD1DABC" w14:textId="77777777" w:rsidR="00F61C07" w:rsidRPr="00F61C07" w:rsidRDefault="00F61C07" w:rsidP="00F61C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POST /billing/generate/{</w:t>
      </w:r>
      <w:proofErr w:type="spellStart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CC12C12" w14:textId="77777777" w:rsidR="00F61C07" w:rsidRPr="00F61C07" w:rsidRDefault="00F61C07" w:rsidP="00F61C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/billing/history</w:t>
      </w:r>
    </w:p>
    <w:p w14:paraId="29C49D36" w14:textId="77777777" w:rsidR="00F61C07" w:rsidRPr="00F61C07" w:rsidRDefault="00F61C07" w:rsidP="00F61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1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9A3EAC">
          <v:rect id="_x0000_i1391" style="width:0;height:1.5pt" o:hralign="center" o:hrstd="t" o:hr="t" fillcolor="#a0a0a0" stroked="f"/>
        </w:pict>
      </w:r>
    </w:p>
    <w:p w14:paraId="073F4DE4" w14:textId="77777777" w:rsidR="00F61C07" w:rsidRDefault="00F61C07" w:rsidP="00F61C07"/>
    <w:sectPr w:rsidR="00F6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B0E"/>
    <w:multiLevelType w:val="multilevel"/>
    <w:tmpl w:val="AC8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FAB"/>
    <w:multiLevelType w:val="multilevel"/>
    <w:tmpl w:val="FBAA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427A0"/>
    <w:multiLevelType w:val="multilevel"/>
    <w:tmpl w:val="A04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5CAF"/>
    <w:multiLevelType w:val="multilevel"/>
    <w:tmpl w:val="F094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4214B"/>
    <w:multiLevelType w:val="multilevel"/>
    <w:tmpl w:val="D24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D0AB8"/>
    <w:multiLevelType w:val="multilevel"/>
    <w:tmpl w:val="DFA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679F3"/>
    <w:multiLevelType w:val="multilevel"/>
    <w:tmpl w:val="568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36284"/>
    <w:multiLevelType w:val="multilevel"/>
    <w:tmpl w:val="6E1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637C1"/>
    <w:multiLevelType w:val="multilevel"/>
    <w:tmpl w:val="3C1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82090"/>
    <w:multiLevelType w:val="multilevel"/>
    <w:tmpl w:val="EEC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D6CED"/>
    <w:multiLevelType w:val="multilevel"/>
    <w:tmpl w:val="26A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6452"/>
    <w:multiLevelType w:val="multilevel"/>
    <w:tmpl w:val="D53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B375B"/>
    <w:multiLevelType w:val="multilevel"/>
    <w:tmpl w:val="AB1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F6AA7"/>
    <w:multiLevelType w:val="multilevel"/>
    <w:tmpl w:val="B3D8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3605A"/>
    <w:multiLevelType w:val="multilevel"/>
    <w:tmpl w:val="477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F6CBB"/>
    <w:multiLevelType w:val="multilevel"/>
    <w:tmpl w:val="012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F58FC"/>
    <w:multiLevelType w:val="multilevel"/>
    <w:tmpl w:val="2640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4CBC"/>
    <w:multiLevelType w:val="multilevel"/>
    <w:tmpl w:val="1A2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07516"/>
    <w:multiLevelType w:val="multilevel"/>
    <w:tmpl w:val="30D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36A93"/>
    <w:multiLevelType w:val="multilevel"/>
    <w:tmpl w:val="A25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B0529"/>
    <w:multiLevelType w:val="multilevel"/>
    <w:tmpl w:val="25C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141E5"/>
    <w:multiLevelType w:val="multilevel"/>
    <w:tmpl w:val="4CC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01409"/>
    <w:multiLevelType w:val="multilevel"/>
    <w:tmpl w:val="876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C28F7"/>
    <w:multiLevelType w:val="multilevel"/>
    <w:tmpl w:val="97A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6744F"/>
    <w:multiLevelType w:val="multilevel"/>
    <w:tmpl w:val="B162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A5692"/>
    <w:multiLevelType w:val="multilevel"/>
    <w:tmpl w:val="BFF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14F71"/>
    <w:multiLevelType w:val="multilevel"/>
    <w:tmpl w:val="D41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47962"/>
    <w:multiLevelType w:val="multilevel"/>
    <w:tmpl w:val="EE0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D0AEC"/>
    <w:multiLevelType w:val="multilevel"/>
    <w:tmpl w:val="533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B71542"/>
    <w:multiLevelType w:val="multilevel"/>
    <w:tmpl w:val="6C9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D4043"/>
    <w:multiLevelType w:val="multilevel"/>
    <w:tmpl w:val="1CF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53867"/>
    <w:multiLevelType w:val="multilevel"/>
    <w:tmpl w:val="078A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84659"/>
    <w:multiLevelType w:val="multilevel"/>
    <w:tmpl w:val="0B6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E7B01"/>
    <w:multiLevelType w:val="multilevel"/>
    <w:tmpl w:val="5ED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0416E"/>
    <w:multiLevelType w:val="multilevel"/>
    <w:tmpl w:val="B87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67C98"/>
    <w:multiLevelType w:val="multilevel"/>
    <w:tmpl w:val="7364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33176">
    <w:abstractNumId w:val="30"/>
  </w:num>
  <w:num w:numId="2" w16cid:durableId="356080734">
    <w:abstractNumId w:val="28"/>
  </w:num>
  <w:num w:numId="3" w16cid:durableId="52125158">
    <w:abstractNumId w:val="22"/>
  </w:num>
  <w:num w:numId="4" w16cid:durableId="546912272">
    <w:abstractNumId w:val="4"/>
  </w:num>
  <w:num w:numId="5" w16cid:durableId="408238244">
    <w:abstractNumId w:val="2"/>
  </w:num>
  <w:num w:numId="6" w16cid:durableId="2087728394">
    <w:abstractNumId w:val="6"/>
  </w:num>
  <w:num w:numId="7" w16cid:durableId="1340619399">
    <w:abstractNumId w:val="35"/>
  </w:num>
  <w:num w:numId="8" w16cid:durableId="1891845628">
    <w:abstractNumId w:val="0"/>
  </w:num>
  <w:num w:numId="9" w16cid:durableId="158546192">
    <w:abstractNumId w:val="12"/>
  </w:num>
  <w:num w:numId="10" w16cid:durableId="160658771">
    <w:abstractNumId w:val="26"/>
  </w:num>
  <w:num w:numId="11" w16cid:durableId="45492032">
    <w:abstractNumId w:val="16"/>
  </w:num>
  <w:num w:numId="12" w16cid:durableId="875655827">
    <w:abstractNumId w:val="32"/>
  </w:num>
  <w:num w:numId="13" w16cid:durableId="1589733788">
    <w:abstractNumId w:val="17"/>
  </w:num>
  <w:num w:numId="14" w16cid:durableId="1908998625">
    <w:abstractNumId w:val="21"/>
  </w:num>
  <w:num w:numId="15" w16cid:durableId="812672673">
    <w:abstractNumId w:val="19"/>
  </w:num>
  <w:num w:numId="16" w16cid:durableId="604075947">
    <w:abstractNumId w:val="25"/>
  </w:num>
  <w:num w:numId="17" w16cid:durableId="273832269">
    <w:abstractNumId w:val="7"/>
  </w:num>
  <w:num w:numId="18" w16cid:durableId="1443382119">
    <w:abstractNumId w:val="13"/>
  </w:num>
  <w:num w:numId="19" w16cid:durableId="1280065990">
    <w:abstractNumId w:val="5"/>
  </w:num>
  <w:num w:numId="20" w16cid:durableId="991519661">
    <w:abstractNumId w:val="34"/>
  </w:num>
  <w:num w:numId="21" w16cid:durableId="1278369535">
    <w:abstractNumId w:val="9"/>
  </w:num>
  <w:num w:numId="22" w16cid:durableId="369304068">
    <w:abstractNumId w:val="11"/>
  </w:num>
  <w:num w:numId="23" w16cid:durableId="1207638485">
    <w:abstractNumId w:val="8"/>
  </w:num>
  <w:num w:numId="24" w16cid:durableId="1642492284">
    <w:abstractNumId w:val="15"/>
  </w:num>
  <w:num w:numId="25" w16cid:durableId="715618281">
    <w:abstractNumId w:val="31"/>
  </w:num>
  <w:num w:numId="26" w16cid:durableId="560019187">
    <w:abstractNumId w:val="33"/>
  </w:num>
  <w:num w:numId="27" w16cid:durableId="1754080175">
    <w:abstractNumId w:val="18"/>
  </w:num>
  <w:num w:numId="28" w16cid:durableId="1806850893">
    <w:abstractNumId w:val="3"/>
  </w:num>
  <w:num w:numId="29" w16cid:durableId="847715636">
    <w:abstractNumId w:val="27"/>
  </w:num>
  <w:num w:numId="30" w16cid:durableId="368536625">
    <w:abstractNumId w:val="1"/>
  </w:num>
  <w:num w:numId="31" w16cid:durableId="1903329215">
    <w:abstractNumId w:val="23"/>
  </w:num>
  <w:num w:numId="32" w16cid:durableId="1374117097">
    <w:abstractNumId w:val="10"/>
  </w:num>
  <w:num w:numId="33" w16cid:durableId="682443284">
    <w:abstractNumId w:val="20"/>
  </w:num>
  <w:num w:numId="34" w16cid:durableId="810709072">
    <w:abstractNumId w:val="14"/>
  </w:num>
  <w:num w:numId="35" w16cid:durableId="331371600">
    <w:abstractNumId w:val="29"/>
  </w:num>
  <w:num w:numId="36" w16cid:durableId="6404241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7"/>
    <w:rsid w:val="00001155"/>
    <w:rsid w:val="003F268E"/>
    <w:rsid w:val="00774C38"/>
    <w:rsid w:val="00E9797C"/>
    <w:rsid w:val="00F6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3AA4"/>
  <w15:chartTrackingRefBased/>
  <w15:docId w15:val="{F081FC36-FBE5-4FEB-A782-27D1145B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2025-07-18T10:06:00Z</dcterms:created>
  <dcterms:modified xsi:type="dcterms:W3CDTF">2025-07-18T10:11:00Z</dcterms:modified>
</cp:coreProperties>
</file>