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ED22" w14:textId="77777777" w:rsidR="00653818" w:rsidRPr="00653818" w:rsidRDefault="00653818" w:rsidP="00653818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Let’s create a Spring Boot project demonstrating JWT (JSON Web Token) authentication. This example will show how to secure your REST APIs using JWT in a Spring Boot application.</w:t>
      </w:r>
    </w:p>
    <w:p w14:paraId="7E1DFE86" w14:textId="77777777" w:rsidR="00653818" w:rsidRPr="00653818" w:rsidRDefault="00653818" w:rsidP="00653818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Overview</w:t>
      </w:r>
    </w:p>
    <w:p w14:paraId="5FBA5E54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We will:</w:t>
      </w:r>
    </w:p>
    <w:p w14:paraId="0BC19BE7" w14:textId="77777777" w:rsidR="00653818" w:rsidRPr="00653818" w:rsidRDefault="00653818" w:rsidP="00653818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1. Set up a new Spring Boot project.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2. Add the required dependencies.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3. Configure application properties.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4. Create models and repositories.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5. Implement JWT utility classes.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6. Configure Spring Security.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7. Create authentication controllers.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8. Secure REST endpoints.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9. Provide </w:t>
      </w:r>
      <w:proofErr w:type="spellStart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Github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Repository.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10. Test the application and provide Postman Collection for testing.</w:t>
      </w:r>
    </w:p>
    <w:p w14:paraId="1D86A92A" w14:textId="77777777" w:rsidR="00653818" w:rsidRPr="00653818" w:rsidRDefault="00653818" w:rsidP="00653818">
      <w:pPr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1: Set Up a New Spring Boot Project</w:t>
      </w:r>
    </w:p>
    <w:p w14:paraId="5214653B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Using Spring </w:t>
      </w:r>
      <w:proofErr w:type="spellStart"/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Initializr</w:t>
      </w:r>
      <w:proofErr w:type="spellEnd"/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:</w:t>
      </w:r>
    </w:p>
    <w:p w14:paraId="737C7261" w14:textId="77777777" w:rsidR="00653818" w:rsidRPr="00653818" w:rsidRDefault="00653818" w:rsidP="00653818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1. Navigate to </w:t>
      </w:r>
      <w:hyperlink r:id="rId5" w:tgtFrame="_blank" w:history="1">
        <w:r w:rsidRPr="00653818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 xml:space="preserve">Spring </w:t>
        </w:r>
        <w:proofErr w:type="spellStart"/>
        <w:r w:rsidRPr="00653818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Initializr</w:t>
        </w:r>
        <w:proofErr w:type="spellEnd"/>
      </w:hyperlink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2. </w:t>
      </w: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Project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 Maven Project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3. </w:t>
      </w: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Language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 Java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4. </w:t>
      </w: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Spring Boot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 Choose the latest stable version (e.g., 2.7.x or 3.x).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5. </w:t>
      </w: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Project Metadata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</w:t>
      </w:r>
    </w:p>
    <w:p w14:paraId="083CED4D" w14:textId="77777777" w:rsidR="00653818" w:rsidRPr="00653818" w:rsidRDefault="00653818" w:rsidP="00653818">
      <w:pPr>
        <w:numPr>
          <w:ilvl w:val="0"/>
          <w:numId w:val="4"/>
        </w:numPr>
        <w:spacing w:before="514" w:after="0" w:line="480" w:lineRule="atLeast"/>
        <w:ind w:left="117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Group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com.example</w:t>
      </w:r>
      <w:proofErr w:type="spellEnd"/>
    </w:p>
    <w:p w14:paraId="24685267" w14:textId="77777777" w:rsidR="00653818" w:rsidRPr="00653818" w:rsidRDefault="00653818" w:rsidP="00653818">
      <w:pPr>
        <w:numPr>
          <w:ilvl w:val="0"/>
          <w:numId w:val="4"/>
        </w:numPr>
        <w:spacing w:before="274" w:after="0" w:line="480" w:lineRule="atLeast"/>
        <w:ind w:left="117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Artifact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jwt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-demo</w:t>
      </w:r>
    </w:p>
    <w:p w14:paraId="512E126F" w14:textId="77777777" w:rsidR="00653818" w:rsidRPr="00653818" w:rsidRDefault="00653818" w:rsidP="00653818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6. </w:t>
      </w: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Packaging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 Jar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7. </w:t>
      </w: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Java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 11 or higher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8. </w:t>
      </w: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Dependencies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</w:t>
      </w:r>
    </w:p>
    <w:p w14:paraId="6F85FE12" w14:textId="77777777" w:rsidR="00653818" w:rsidRPr="00653818" w:rsidRDefault="00653818" w:rsidP="00653818">
      <w:pPr>
        <w:numPr>
          <w:ilvl w:val="0"/>
          <w:numId w:val="5"/>
        </w:numPr>
        <w:spacing w:before="514" w:after="0" w:line="480" w:lineRule="atLeast"/>
        <w:ind w:left="117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Spring Web</w:t>
      </w:r>
    </w:p>
    <w:p w14:paraId="0270D8E7" w14:textId="77777777" w:rsidR="00653818" w:rsidRPr="00653818" w:rsidRDefault="00653818" w:rsidP="00653818">
      <w:pPr>
        <w:numPr>
          <w:ilvl w:val="0"/>
          <w:numId w:val="5"/>
        </w:numPr>
        <w:spacing w:before="274" w:after="0" w:line="480" w:lineRule="atLeast"/>
        <w:ind w:left="117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Spring Security</w:t>
      </w:r>
    </w:p>
    <w:p w14:paraId="3E3DB9CF" w14:textId="77777777" w:rsidR="00653818" w:rsidRPr="00653818" w:rsidRDefault="00653818" w:rsidP="00653818">
      <w:pPr>
        <w:numPr>
          <w:ilvl w:val="0"/>
          <w:numId w:val="5"/>
        </w:numPr>
        <w:spacing w:before="274" w:after="0" w:line="480" w:lineRule="atLeast"/>
        <w:ind w:left="117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Spring Data JPA</w:t>
      </w:r>
    </w:p>
    <w:p w14:paraId="610E1444" w14:textId="77777777" w:rsidR="00653818" w:rsidRPr="00653818" w:rsidRDefault="00653818" w:rsidP="00653818">
      <w:pPr>
        <w:numPr>
          <w:ilvl w:val="0"/>
          <w:numId w:val="5"/>
        </w:numPr>
        <w:spacing w:before="274" w:after="0" w:line="480" w:lineRule="atLeast"/>
        <w:ind w:left="117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H2 Database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(for in-memory testing)</w:t>
      </w:r>
    </w:p>
    <w:p w14:paraId="742C4BEB" w14:textId="77777777" w:rsidR="00653818" w:rsidRPr="00653818" w:rsidRDefault="00653818" w:rsidP="00653818">
      <w:pPr>
        <w:numPr>
          <w:ilvl w:val="0"/>
          <w:numId w:val="5"/>
        </w:numPr>
        <w:spacing w:before="274" w:after="0" w:line="480" w:lineRule="atLeast"/>
        <w:ind w:left="117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Lombok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(optional, for reducing boilerplate code)</w:t>
      </w:r>
    </w:p>
    <w:p w14:paraId="626960B1" w14:textId="77777777" w:rsidR="00653818" w:rsidRPr="00653818" w:rsidRDefault="00653818" w:rsidP="00653818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9. Click </w:t>
      </w: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Generate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to download the project.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10. Extract the project and open it in your </w:t>
      </w:r>
      <w:proofErr w:type="spellStart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favorite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IDE (e.g., IntelliJ IDEA, Eclipse, VS Code).</w:t>
      </w:r>
    </w:p>
    <w:p w14:paraId="7FAF5CE9" w14:textId="77777777" w:rsidR="00653818" w:rsidRPr="00653818" w:rsidRDefault="00653818" w:rsidP="00653818">
      <w:pPr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2: Add Required Dependencies</w:t>
      </w:r>
    </w:p>
    <w:p w14:paraId="058C4518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Open the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pom.xml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file and add the following dependencies for JWT support to the existing dependencies:</w:t>
      </w:r>
    </w:p>
    <w:p w14:paraId="7143534D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&lt;dependencies&gt;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&lt;!-- Existing dependencies --&gt;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&lt;!-- JWT Dependencies --&gt;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&lt;dependency&gt;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io.jsonwebtoken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jjwt-api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&lt;version&gt;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0.11.5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&lt;/version&gt;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&lt;/dependency&gt;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&lt;dependency&gt;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io.jsonwebtoken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jjwt-impl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&lt;version&gt;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0.11.5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&lt;/version&gt;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&lt;scope&gt;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runtime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&lt;/scope&gt;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&lt;/dependency&gt;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&lt;dependency&gt;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io.jsonwebtoken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jjwt-jackson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&lt;!-- or </w:t>
      </w:r>
      <w:proofErr w:type="spellStart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jjwt-gson</w:t>
      </w:r>
      <w:proofErr w:type="spellEnd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jjwt-orgjson</w:t>
      </w:r>
      <w:proofErr w:type="spellEnd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 --&gt;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&lt;version&gt;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0.11.5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&lt;/version&gt;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&lt;scope&gt;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runtime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&lt;/scope&gt;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&lt;/dependency&gt;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&lt;/dependencies&gt;</w:t>
      </w:r>
    </w:p>
    <w:p w14:paraId="3EDFA9E8" w14:textId="77777777" w:rsidR="00653818" w:rsidRPr="00653818" w:rsidRDefault="00653818" w:rsidP="00653818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Note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 Adjust the versions if newer versions are available.</w:t>
      </w:r>
    </w:p>
    <w:p w14:paraId="258609B7" w14:textId="77777777" w:rsidR="00653818" w:rsidRPr="00653818" w:rsidRDefault="00653818" w:rsidP="00653818">
      <w:pPr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3: Configure Application Properties</w:t>
      </w:r>
    </w:p>
    <w:p w14:paraId="222F828E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In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src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/main/resources/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application.properties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, configure the H2 database and JWT properties:</w:t>
      </w:r>
    </w:p>
    <w:p w14:paraId="13B04998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H2 Database Configuration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spring.datasource.url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=jdbc:h2:mem:testdb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spring.datasource.driverClassName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=org.h2.Driver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spring.datasource.username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spring.datasource.password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spring.jpa.database</w:t>
      </w:r>
      <w:proofErr w:type="spellEnd"/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-platform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=org.hibernate.dialect.H2Dialect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spring.h2.console.enabled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Hibernate Configuration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spring.jpa.show-sql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spring.jpa.hibernate.ddl</w:t>
      </w:r>
      <w:proofErr w:type="spellEnd"/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-auto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=update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JWT Configuration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jwt.secret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your_secret_key_here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n-IN"/>
          <w14:ligatures w14:val="none"/>
        </w:rPr>
        <w:t>jwt.expiration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65381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3600000</w:t>
      </w:r>
    </w:p>
    <w:p w14:paraId="6D04150C" w14:textId="77777777" w:rsidR="00653818" w:rsidRPr="00653818" w:rsidRDefault="00653818" w:rsidP="00653818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Replace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your_secret_key_here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with a strong secret key. According to the JWT specification, the key size for HS256 (HMAC with SHA-256) must be at least 256 bits (32 bytes) long and should contain </w:t>
      </w: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only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letters and numbers. A sample secret key you can use 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is: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thisIsMysecregtfrdesww233eggtffeeddgkjjhhtdhttebd54ndhdhfhhhshs8877465sbbdd</w:t>
      </w:r>
    </w:p>
    <w:p w14:paraId="50A85C7A" w14:textId="77777777" w:rsidR="00653818" w:rsidRPr="00653818" w:rsidRDefault="00653818" w:rsidP="00653818">
      <w:pPr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4: Create Models and Repositories</w:t>
      </w:r>
    </w:p>
    <w:p w14:paraId="65F09C8B" w14:textId="77777777" w:rsidR="00653818" w:rsidRPr="00653818" w:rsidRDefault="00653818" w:rsidP="00653818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4.1. User Entity</w:t>
      </w:r>
    </w:p>
    <w:p w14:paraId="5AB273BC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 a </w:t>
      </w:r>
      <w:proofErr w:type="gram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User</w:t>
      </w:r>
      <w:proofErr w:type="gram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model in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com.example.jwt_demo.model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package:</w:t>
      </w:r>
    </w:p>
    <w:p w14:paraId="0B0EDB13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package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com.example.jwt_demo.model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jakarta.persistence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.*;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lombok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.*;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@Getter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@Setter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@NoArgsConstructor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@AllArgsConstructor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@Entity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@Table(name = "users")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User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@Id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 xml:space="preserve">@GeneratedValue(strategy = </w:t>
      </w:r>
      <w:proofErr w:type="spellStart"/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GenerationType.IDENTITY</w:t>
      </w:r>
      <w:proofErr w:type="spellEnd"/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id;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@Column(unique = true)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 username;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 password;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53F73155" w14:textId="77777777" w:rsidR="00653818" w:rsidRPr="00653818" w:rsidRDefault="00653818" w:rsidP="00653818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4.2. User Repository</w:t>
      </w:r>
    </w:p>
    <w:p w14:paraId="4D2C6404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 a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UserRepository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interface in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com.example.jwt_demo.repository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package:</w:t>
      </w:r>
    </w:p>
    <w:p w14:paraId="3B05DB00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package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com.example.jwt_demo.model.User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org.springframework.data.jpa.repository.JpaRepository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org.springframework.stereotype.Repository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@Repository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interface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extends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JpaRepository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&lt;User, Long&gt;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User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findByUsername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(String username)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existsByUsername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(String username)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6AAF57E7" w14:textId="77777777" w:rsidR="00653818" w:rsidRPr="00653818" w:rsidRDefault="00653818" w:rsidP="00653818">
      <w:pPr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lastRenderedPageBreak/>
        <w:t>Step 5: Implement JWT Utility Classes</w:t>
      </w:r>
    </w:p>
    <w:p w14:paraId="63CC2F01" w14:textId="77777777" w:rsidR="00653818" w:rsidRPr="00653818" w:rsidRDefault="00653818" w:rsidP="00653818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5.1. JWT Utility Class</w:t>
      </w:r>
    </w:p>
    <w:p w14:paraId="2B341D65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 a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JwtUtil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class in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com.example.jwt_demo.security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package:</w:t>
      </w:r>
    </w:p>
    <w:p w14:paraId="095871FA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package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com.example.jwt_demo.security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io.jsonwebtoken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.*;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io.jsonwebtoken.security.Keys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jakarta.annotation.PostConstruct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org.springframework.beans.factory.annotation.Value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org.springframework.stereotype.Component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javax.crypto.SecretKey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java.nio.charset.StandardCharsets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java.util.Date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@Component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JwtUtil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@Value("${jwt.secret}")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jwtSecret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@Value("${jwt.expiration}")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int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jwtExpirationMs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key;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Initializes the key after the class is instantiated and the </w:t>
      </w:r>
      <w:proofErr w:type="spellStart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jwtSecret</w:t>
      </w:r>
      <w:proofErr w:type="spellEnd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 is injected, 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preventing the repeated creation of the key and enhancing performance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@PostConstruct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this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.key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Keys.hmacShaKeyFor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jwtSecret.getBytes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(StandardCharsets.UTF_8));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Generate JWT token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generateToken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(String username)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Jwts.builder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setSubject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(username)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setIssuedAt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Date())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setExpiration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Date((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Date()).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jwtExpirationMs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signWith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(key, SignatureAlgorithm.HS256)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.compact();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Get username from JWT token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getUsernameFromToken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(String token)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Jwts.parserBuilder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setSigningKey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(key).build()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parseClaimsJws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(token)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getBody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getSubject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Validate JWT token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validateJwtToken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(String token)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try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>Jwts.parserBuilder().setSigningKey(key).build().parseClaimsJws(token);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SecurityException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"Invalid JWT signature: 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e.getMessage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MalformedJwtException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"Invalid JWT token: 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e.getMessage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ExpiredJwtException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"JWT token is expired: 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e.getMessage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UnsupportedJwtException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"JWT token is unsupported: 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e.getMessage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IllegalArgumentException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"JWT claims string is empty: 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e.getMessage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false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211945D6" w14:textId="77777777" w:rsidR="00653818" w:rsidRPr="00653818" w:rsidRDefault="00653818" w:rsidP="00653818">
      <w:pPr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6: Configure Spring Security</w:t>
      </w:r>
    </w:p>
    <w:p w14:paraId="6198D731" w14:textId="77777777" w:rsidR="00653818" w:rsidRPr="00653818" w:rsidRDefault="00653818" w:rsidP="00653818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 xml:space="preserve">6.1. </w:t>
      </w:r>
      <w:proofErr w:type="spellStart"/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UserDetailsService</w:t>
      </w:r>
      <w:proofErr w:type="spellEnd"/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 xml:space="preserve"> Implementation</w:t>
      </w:r>
    </w:p>
    <w:p w14:paraId="3F845256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CustomUserDetailsService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in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com.example.jwt_demo.service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package:</w:t>
      </w:r>
    </w:p>
    <w:p w14:paraId="5257776C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package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com.example.jwt_demo.service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com.example.jwt_demo.model.User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com.example.jwt_demo.repository.UserRepository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org.springframework.beans.factory.annotation.Autowired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org.springframework.security.core.userdetails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.*;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org.springframework.stereotype.Service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java.util.Collections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@Service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CustomUserDetailsService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implements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UserDetailsService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@Autowired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@Override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loadUserByUsername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(String username)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throws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UsernameNotFoundException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User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userRepository.findByUsername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(username);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(user ==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null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throw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UsernameNotFoundException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"User Not Found with username: 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username);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org.springframework.security.core.userdetails.User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user.getUsername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(),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user.getPassword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(),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Collections.emptyList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    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008D3D56" w14:textId="77777777" w:rsidR="00653818" w:rsidRPr="00653818" w:rsidRDefault="00653818" w:rsidP="00653818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6.2. Authentication Entry Point</w:t>
      </w:r>
    </w:p>
    <w:p w14:paraId="4576AA37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AuthEntryPointJwt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in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com.example.jwt_demo.security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package:</w:t>
      </w:r>
    </w:p>
    <w:p w14:paraId="746CCCA1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package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com.example.jwt_demo.security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jakarta.servlet.http.HttpServletRequest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jakarta.servlet.http.HttpServletResponse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org.springframework.security.core.AuthenticationException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org.springframework.security.web.AuthenticationEntryPoint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org.springframework.stereotype.Component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@Component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AuthEntryPointJwt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implements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AuthenticationEntryPoint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@Override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commence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 request,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 response,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AuthenticationException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authException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throws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response.sendError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HttpServletResponse.SC_UNAUTHORIZED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"Error: Unauthorized"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0CF34131" w14:textId="77777777" w:rsidR="00653818" w:rsidRPr="00653818" w:rsidRDefault="00653818" w:rsidP="00653818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6.3. JWT Authentication Filter</w:t>
      </w:r>
    </w:p>
    <w:p w14:paraId="6B189C49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AuthTokenFilter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in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com.example.jwt_demo.security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package:</w:t>
      </w:r>
    </w:p>
    <w:p w14:paraId="2A309229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package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com.example.jwt_demo.security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com.example.jwt_demo.service.CustomUserDetailsService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jakarta.servlet.FilterChain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jakarta.servlet.ServletException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jakarta.servlet.http.HttpServletRequest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jakarta.servlet.http.HttpServletResponse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org.springframework.beans.factory.annotation.Autowired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org.springframework.security.core.userdetails.UserDetails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org.springframework.security.core.context.SecurityContextHolder;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org.springframework.security.authentication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.*;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org.springframework.security.web.authentication.WebAuthenticationDetailsSource;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lastRenderedPageBreak/>
        <w:t>import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org.springframework.stereotype.Component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org.springframework.web.filter.OncePerRequestFilter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@Component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AuthTokenFilter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extends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OncePerRequestFilter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@Autowired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JwtUtil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jwtUtils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@Autowired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CustomUserDetailsService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userDetailsService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@Override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protected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doFilterInternal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 request,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 response,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FilterChain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filterChain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throws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try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String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parseJwt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(request);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!=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null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jwtUtils.validateJwtToken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String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username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jwtUtils.getUsernameFromToken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userDetailsService.loadUserByUsername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(username);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UsernamePasswordAuthenticationToken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authentication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UsernamePasswordAuthenticationToken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null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userDetails.getAuthorities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authentication.setDetails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WebAuthenticationDetailsSource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buildDetails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(request));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SecurityContextHolder.getContext().setAuthentication(authentication);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catch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(Exception e)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"Cannot set user authentication: 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e);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filterChain.doFilter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(request, response);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parseJwt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 request)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String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headerAuth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request.getHeader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"Authorization"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headerAuth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!=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null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headerAuth.startsWith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"Bearer 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headerAuth.substring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null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2463E944" w14:textId="77777777" w:rsidR="00653818" w:rsidRPr="00653818" w:rsidRDefault="00653818" w:rsidP="00653818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6.4. Security Configuration</w:t>
      </w:r>
    </w:p>
    <w:p w14:paraId="27F89C4A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WebSecurityConfig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in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com.example.jwt_demo.security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package:</w:t>
      </w:r>
    </w:p>
    <w:p w14:paraId="07907A69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package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com.example.jwt_demo.security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com.example.jwt_demo.service.CustomUserDetailsService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org.springframework.beans.factory.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annotation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.Autowired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org.springframework.context.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annotation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.Bean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org.springframework.context.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annotation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.Configuration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org.springframework.security.authentication.AuthenticationManager;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org.springframework.security.config.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annotation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.authentication.configuration.AuthenticationConfiguration;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org.springframework.security.config.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annotation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.web.builders.HttpSecurity;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org.springframework.security.config.http.SessionCreationPolicy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org.springframework.security.crypto.bcrypt.BCryptPasswordEncoder;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org.springframework.security.crypto.password.PasswordEncoder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org.springframework.security.web.SecurityFilterChain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org.springframework.security.web.authentication.UsernamePasswordAuthenticationFilter;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@Configuration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WebSecurityConfig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@Autowired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CustomUserDetailsService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userDetailsService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@Autowired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AuthEntryPointJwt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unauthorizedHandler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@Bean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AuthTokenFilter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authenticationJwtTokenFilter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new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AuthTokenFilter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@Bean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AuthenticationManager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authenticationManager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AuthenticationConfiguration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authenticationConfiguration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) throws Exception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authenticationConfiguration.getAuthenticationManager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@Bean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PasswordEncoder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passwordEncoder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new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BCryptPasswordEncoder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@Bean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SecurityFilterChain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securityFilterChain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HttpSecurity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http) throws Exception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Updated configuration for Spring Security 6.x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http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-&gt;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csrf.disable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())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Disable CSRF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-&gt;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cors.disable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())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Disable CORS (or configure if needed)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exceptionHandling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exceptionHandling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exceptionHandling.authenticationEntryPoint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unauthorizedHandler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sessionManagement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sessionManagement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sessionManagement.sessionCreationPolicy(SessionCreationPolicy.STATELESS)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authorizeHttpRequests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authorizeRequests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-&gt;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authorizeRequests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requestMatchers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/auth/**"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/test/all"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permitAll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Use '</w:t>
      </w:r>
      <w:proofErr w:type="spellStart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requestMatchers</w:t>
      </w:r>
      <w:proofErr w:type="spellEnd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' instead of '</w:t>
      </w:r>
      <w:proofErr w:type="spellStart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antMatchers</w:t>
      </w:r>
      <w:proofErr w:type="spellEnd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'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.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anyRequest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().authenticated()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            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Add the JWT Token filter before the </w:t>
      </w:r>
      <w:proofErr w:type="spellStart"/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UsernamePasswordAuthenticationFilter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http.addFilterBefore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authenticationJwtTokenFilter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UsernamePasswordAuthenticationFilter.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http.build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4CB4B21C" w14:textId="77777777" w:rsidR="00653818" w:rsidRPr="00653818" w:rsidRDefault="00653818" w:rsidP="00653818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Note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 Starting from Spring Boot 2.7.x and Spring Security 5.7.x, 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WebSecurityConfigurerAdapter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is deprecated in </w:t>
      </w:r>
      <w:proofErr w:type="spellStart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favor</w:t>
      </w:r>
      <w:proofErr w:type="spellEnd"/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of the component-based security configuration shown above.</w:t>
      </w:r>
    </w:p>
    <w:p w14:paraId="4B21BD34" w14:textId="77777777" w:rsidR="00653818" w:rsidRPr="00653818" w:rsidRDefault="00653818" w:rsidP="00653818">
      <w:pPr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7: Create Authentication Controllers</w:t>
      </w:r>
    </w:p>
    <w:p w14:paraId="68645658" w14:textId="77777777" w:rsidR="00653818" w:rsidRPr="00653818" w:rsidRDefault="00653818" w:rsidP="00653818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7.1. Auth Controller</w:t>
      </w:r>
    </w:p>
    <w:p w14:paraId="6C5161BB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AuthController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in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com.example.jwt_demo.controller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package:</w:t>
      </w:r>
    </w:p>
    <w:p w14:paraId="091F3521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package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com.example.jwt_demo.controller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com.example.jwt_demo.model.User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com.example.jwt_demo.repository.UserRepository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com.example.jwt_demo.security.JwtUtil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org.springframework.beans.factory.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annotation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.Autowired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org.springframework.security.authentication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.*;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org.springframework.security.core.Authentication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org.springframework.security.core.userdetails.UserDetails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org.springframework.security.crypto.password.PasswordEncoder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org.springframework.web.bind.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annotation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.*;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@RestController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@RequestMapping(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"/api/auth"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AuthController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@Autowired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AuthenticationManager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authenticationManager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@Autowired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userRepository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@Autowired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PasswordEncoder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encoder;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@Autowired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JwtUtil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jwtUtils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@PostMapping(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"/signin"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authenticateUser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@RequestBody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User user)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Authentication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authenticationManager.authenticate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new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UsernamePasswordAuthenticationToken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user.getUsername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(),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user.getPassword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authentication.getPrincipal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jwtUtils.generateToken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userDetails.getUsername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@PostMapping(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"/signup"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registerUser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@RequestBody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User user)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userRepository.existsByUsername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user.getUsername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"Error: Username is already taken!"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Create new user's account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User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newUser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new User(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null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user.getUsername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(),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encoder.encode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user.getPassword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userRepository.save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newUser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"User registered successfully!"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0D45DF93" w14:textId="77777777" w:rsidR="00653818" w:rsidRPr="00653818" w:rsidRDefault="00653818" w:rsidP="00653818">
      <w:pPr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8: Secure REST Endpoints</w:t>
      </w:r>
    </w:p>
    <w:p w14:paraId="4C9EC0CD" w14:textId="77777777" w:rsidR="00653818" w:rsidRPr="00653818" w:rsidRDefault="00653818" w:rsidP="00653818">
      <w:pPr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8.1. Test Controller</w:t>
      </w:r>
    </w:p>
    <w:p w14:paraId="01574D5F" w14:textId="77777777" w:rsidR="00653818" w:rsidRPr="00653818" w:rsidRDefault="00653818" w:rsidP="00653818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TestController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in </w:t>
      </w: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com.example.jwt_demo.controller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package:</w:t>
      </w:r>
    </w:p>
    <w:p w14:paraId="0D3FE146" w14:textId="77777777" w:rsidR="00653818" w:rsidRPr="00653818" w:rsidRDefault="00653818" w:rsidP="0065381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package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com.example.jwt_demo.controller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org.springframework.web.bind.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annotation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.*;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@RestController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@RequestMapping(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"/api/test"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TestController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@GetMapping(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"/all"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allAccess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"Public Content."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@GetMapping(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"/user"</w:t>
      </w:r>
      <w:r w:rsidRPr="00653818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userAccess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 {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65381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65381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"User Content."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65381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</w:p>
    <w:p w14:paraId="66B1F0E7" w14:textId="77777777" w:rsidR="00653818" w:rsidRPr="00653818" w:rsidRDefault="00653818" w:rsidP="00653818">
      <w:pPr>
        <w:numPr>
          <w:ilvl w:val="0"/>
          <w:numId w:val="6"/>
        </w:numPr>
        <w:spacing w:before="514" w:after="0" w:line="480" w:lineRule="atLeast"/>
        <w:ind w:left="117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lastRenderedPageBreak/>
        <w:t>/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api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/test/all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 Public endpoint, accessible without authentication.</w:t>
      </w:r>
    </w:p>
    <w:p w14:paraId="5373B548" w14:textId="77777777" w:rsidR="00653818" w:rsidRPr="00653818" w:rsidRDefault="00653818" w:rsidP="00653818">
      <w:pPr>
        <w:numPr>
          <w:ilvl w:val="0"/>
          <w:numId w:val="6"/>
        </w:numPr>
        <w:spacing w:before="274" w:after="0" w:line="480" w:lineRule="atLeast"/>
        <w:ind w:left="1170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/</w:t>
      </w:r>
      <w:proofErr w:type="spellStart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api</w:t>
      </w:r>
      <w:proofErr w:type="spellEnd"/>
      <w:r w:rsidRPr="0065381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/test/user</w:t>
      </w:r>
      <w:r w:rsidRPr="0065381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: Secured endpoint, accessible only with valid JWT.</w:t>
      </w:r>
    </w:p>
    <w:p w14:paraId="2864CAB3" w14:textId="77777777" w:rsidR="00AD290A" w:rsidRDefault="00AD290A"/>
    <w:sectPr w:rsidR="00AD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92879"/>
    <w:multiLevelType w:val="multilevel"/>
    <w:tmpl w:val="DDE0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E697E"/>
    <w:multiLevelType w:val="multilevel"/>
    <w:tmpl w:val="BB1A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E3943"/>
    <w:multiLevelType w:val="multilevel"/>
    <w:tmpl w:val="E38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02622"/>
    <w:multiLevelType w:val="multilevel"/>
    <w:tmpl w:val="2FDC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73B88"/>
    <w:multiLevelType w:val="multilevel"/>
    <w:tmpl w:val="31F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04EDF"/>
    <w:multiLevelType w:val="multilevel"/>
    <w:tmpl w:val="1832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303658">
    <w:abstractNumId w:val="2"/>
  </w:num>
  <w:num w:numId="2" w16cid:durableId="1422531702">
    <w:abstractNumId w:val="3"/>
  </w:num>
  <w:num w:numId="3" w16cid:durableId="871960791">
    <w:abstractNumId w:val="5"/>
  </w:num>
  <w:num w:numId="4" w16cid:durableId="1405102984">
    <w:abstractNumId w:val="1"/>
  </w:num>
  <w:num w:numId="5" w16cid:durableId="753623205">
    <w:abstractNumId w:val="0"/>
  </w:num>
  <w:num w:numId="6" w16cid:durableId="189295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8"/>
    <w:rsid w:val="002C2FE8"/>
    <w:rsid w:val="00653818"/>
    <w:rsid w:val="009640F5"/>
    <w:rsid w:val="00AD290A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DF28"/>
  <w15:chartTrackingRefBased/>
  <w15:docId w15:val="{62F4D25A-F514-4E3C-8542-393CA024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8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2439</Words>
  <Characters>13907</Characters>
  <Application>Microsoft Office Word</Application>
  <DocSecurity>0</DocSecurity>
  <Lines>115</Lines>
  <Paragraphs>32</Paragraphs>
  <ScaleCrop>false</ScaleCrop>
  <Company/>
  <LinksUpToDate>false</LinksUpToDate>
  <CharactersWithSpaces>16314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2025-07-18T06:15:00Z</dcterms:created>
  <dcterms:modified xsi:type="dcterms:W3CDTF">2025-07-18T06:16:00Z</dcterms:modified>
</cp:coreProperties>
</file>