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6EFE9" w14:textId="77777777" w:rsidR="007A6C1D" w:rsidRPr="007A6C1D" w:rsidRDefault="007A6C1D" w:rsidP="007A6C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A6C1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🔸</w:t>
      </w:r>
      <w:r w:rsidRPr="007A6C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What is Time Complexity?</w:t>
      </w:r>
    </w:p>
    <w:p w14:paraId="620E7923" w14:textId="77777777" w:rsidR="007A6C1D" w:rsidRPr="007A6C1D" w:rsidRDefault="007A6C1D" w:rsidP="007A6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 Complexity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the amount of </w:t>
      </w:r>
      <w:r w:rsidRPr="007A6C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 taken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an algorithm or operation to run </w:t>
      </w:r>
      <w:r w:rsidRPr="007A6C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 a function of the input size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(usually denoted as </w:t>
      </w:r>
      <w:r w:rsidRPr="007A6C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604A1618" w14:textId="77777777" w:rsidR="007A6C1D" w:rsidRPr="007A6C1D" w:rsidRDefault="007A6C1D" w:rsidP="007A6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👉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collections, it reflects how long operations like </w:t>
      </w: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add()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get()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remove()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or </w:t>
      </w: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contains()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will take.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1733"/>
        <w:gridCol w:w="3676"/>
      </w:tblGrid>
      <w:tr w:rsidR="007A6C1D" w:rsidRPr="007A6C1D" w14:paraId="449D69B1" w14:textId="77777777" w:rsidTr="007A6C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3E8384" w14:textId="77777777" w:rsidR="007A6C1D" w:rsidRPr="007A6C1D" w:rsidRDefault="007A6C1D" w:rsidP="007A6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Big-O Notation</w:t>
            </w:r>
          </w:p>
        </w:tc>
        <w:tc>
          <w:tcPr>
            <w:tcW w:w="0" w:type="auto"/>
            <w:vAlign w:val="center"/>
            <w:hideMark/>
          </w:tcPr>
          <w:p w14:paraId="1A482EE7" w14:textId="77777777" w:rsidR="007A6C1D" w:rsidRPr="007A6C1D" w:rsidRDefault="007A6C1D" w:rsidP="007A6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5E3C267D" w14:textId="5BA8E429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        </w:t>
            </w: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  <w:tr w:rsidR="007A6C1D" w:rsidRPr="007A6C1D" w14:paraId="39C96FAF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C94CC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40154CB9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Constant time</w:t>
            </w:r>
          </w:p>
        </w:tc>
        <w:tc>
          <w:tcPr>
            <w:tcW w:w="0" w:type="auto"/>
            <w:vAlign w:val="center"/>
            <w:hideMark/>
          </w:tcPr>
          <w:p w14:paraId="0C2D1D4B" w14:textId="60165D2A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    </w:t>
            </w:r>
            <w:proofErr w:type="spellStart"/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HashMap.get</w:t>
            </w:r>
            <w:proofErr w:type="spellEnd"/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(key)</w:t>
            </w:r>
          </w:p>
        </w:tc>
      </w:tr>
      <w:tr w:rsidR="007A6C1D" w:rsidRPr="007A6C1D" w14:paraId="513C4228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E5134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290E46C8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Logarithmic time</w:t>
            </w:r>
          </w:p>
        </w:tc>
        <w:tc>
          <w:tcPr>
            <w:tcW w:w="0" w:type="auto"/>
            <w:vAlign w:val="center"/>
            <w:hideMark/>
          </w:tcPr>
          <w:p w14:paraId="23BE291F" w14:textId="545BFD2D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    </w:t>
            </w:r>
            <w:proofErr w:type="spellStart"/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TreeSet.add</w:t>
            </w:r>
            <w:proofErr w:type="spellEnd"/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(value)</w:t>
            </w:r>
          </w:p>
        </w:tc>
      </w:tr>
      <w:tr w:rsidR="007A6C1D" w:rsidRPr="007A6C1D" w14:paraId="048B63C6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2E5B4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42F2F6D1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Linear time</w:t>
            </w:r>
          </w:p>
        </w:tc>
        <w:tc>
          <w:tcPr>
            <w:tcW w:w="0" w:type="auto"/>
            <w:vAlign w:val="center"/>
            <w:hideMark/>
          </w:tcPr>
          <w:p w14:paraId="7DF39440" w14:textId="4F866538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    </w:t>
            </w:r>
            <w:proofErr w:type="spellStart"/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ArrayList.contains</w:t>
            </w:r>
            <w:proofErr w:type="spellEnd"/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(value)</w:t>
            </w:r>
          </w:p>
        </w:tc>
      </w:tr>
      <w:tr w:rsidR="007A6C1D" w:rsidRPr="007A6C1D" w14:paraId="56C16681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F549B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14:paraId="19DDA88F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Quasi-linear time</w:t>
            </w:r>
          </w:p>
        </w:tc>
        <w:tc>
          <w:tcPr>
            <w:tcW w:w="0" w:type="auto"/>
            <w:vAlign w:val="center"/>
            <w:hideMark/>
          </w:tcPr>
          <w:p w14:paraId="67983F4D" w14:textId="1F00A6DD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      </w:t>
            </w: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Sorting operations</w:t>
            </w:r>
          </w:p>
        </w:tc>
      </w:tr>
      <w:tr w:rsidR="007A6C1D" w:rsidRPr="007A6C1D" w14:paraId="6D60AB98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65487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4065ADF0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Quadratic time</w:t>
            </w:r>
          </w:p>
        </w:tc>
        <w:tc>
          <w:tcPr>
            <w:tcW w:w="0" w:type="auto"/>
            <w:vAlign w:val="center"/>
            <w:hideMark/>
          </w:tcPr>
          <w:p w14:paraId="17CEA370" w14:textId="549561C5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</w:t>
            </w: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Nested loops</w:t>
            </w:r>
          </w:p>
        </w:tc>
      </w:tr>
    </w:tbl>
    <w:p w14:paraId="30A3D0FE" w14:textId="770E3CFB" w:rsidR="007A6C1D" w:rsidRPr="007A6C1D" w:rsidRDefault="007A6C1D" w:rsidP="007A6C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79573F9" w14:textId="77777777" w:rsidR="007A6C1D" w:rsidRPr="007A6C1D" w:rsidRDefault="007A6C1D" w:rsidP="007A6C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A6C1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7A6C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What is Space Complexity?</w:t>
      </w:r>
    </w:p>
    <w:p w14:paraId="5B8EC6CF" w14:textId="77777777" w:rsidR="007A6C1D" w:rsidRPr="007A6C1D" w:rsidRDefault="007A6C1D" w:rsidP="007A6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Space Complexity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the </w:t>
      </w:r>
      <w:r w:rsidRPr="007A6C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amount of memory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(RAM) used by the algorithm/data structure </w:t>
      </w:r>
      <w:r w:rsidRPr="007A6C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relative to the input size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F6DEB9D" w14:textId="77777777" w:rsidR="007A6C1D" w:rsidRPr="007A6C1D" w:rsidRDefault="007A6C1D" w:rsidP="007A6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Java Collections, it includes:</w:t>
      </w:r>
    </w:p>
    <w:p w14:paraId="06F4958B" w14:textId="77777777" w:rsidR="007A6C1D" w:rsidRPr="007A6C1D" w:rsidRDefault="007A6C1D" w:rsidP="007A6C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Memory for actual elements</w:t>
      </w:r>
    </w:p>
    <w:p w14:paraId="7019AF1D" w14:textId="77777777" w:rsidR="007A6C1D" w:rsidRPr="007A6C1D" w:rsidRDefault="007A6C1D" w:rsidP="007A6C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Overhead due to internal structure (like array resizing, pointers, hash tables)</w:t>
      </w:r>
    </w:p>
    <w:p w14:paraId="245FDF87" w14:textId="78465B12" w:rsidR="007A6C1D" w:rsidRPr="007A6C1D" w:rsidRDefault="007A6C1D" w:rsidP="007A6C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0EF86A" w14:textId="2DAB3155" w:rsidR="007A6C1D" w:rsidRPr="007A6C1D" w:rsidRDefault="007A6C1D" w:rsidP="007A6C1D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Time &amp; Space Complexities of Common Java Collections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2020"/>
        <w:gridCol w:w="2247"/>
        <w:gridCol w:w="1922"/>
      </w:tblGrid>
      <w:tr w:rsidR="007A6C1D" w:rsidRPr="007A6C1D" w14:paraId="5FB54486" w14:textId="77777777" w:rsidTr="007A6C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5CC118" w14:textId="77777777" w:rsidR="007A6C1D" w:rsidRPr="007A6C1D" w:rsidRDefault="007A6C1D" w:rsidP="007A6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Collection Type</w:t>
            </w:r>
          </w:p>
        </w:tc>
        <w:tc>
          <w:tcPr>
            <w:tcW w:w="0" w:type="auto"/>
            <w:vAlign w:val="center"/>
            <w:hideMark/>
          </w:tcPr>
          <w:p w14:paraId="0B686D3F" w14:textId="77777777" w:rsidR="007A6C1D" w:rsidRPr="007A6C1D" w:rsidRDefault="007A6C1D" w:rsidP="007A6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4033ADDA" w14:textId="77777777" w:rsidR="007A6C1D" w:rsidRPr="007A6C1D" w:rsidRDefault="007A6C1D" w:rsidP="007A6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19A1653B" w14:textId="77777777" w:rsidR="007A6C1D" w:rsidRPr="007A6C1D" w:rsidRDefault="007A6C1D" w:rsidP="007A6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Space Complexity</w:t>
            </w:r>
          </w:p>
        </w:tc>
      </w:tr>
      <w:tr w:rsidR="007A6C1D" w:rsidRPr="007A6C1D" w14:paraId="777195F3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2BC72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ArrayList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D42D3F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Add at end</w:t>
            </w:r>
          </w:p>
        </w:tc>
        <w:tc>
          <w:tcPr>
            <w:tcW w:w="0" w:type="auto"/>
            <w:vAlign w:val="center"/>
            <w:hideMark/>
          </w:tcPr>
          <w:p w14:paraId="13D87679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O(1) (amortized)</w:t>
            </w:r>
          </w:p>
        </w:tc>
        <w:tc>
          <w:tcPr>
            <w:tcW w:w="0" w:type="auto"/>
            <w:vAlign w:val="center"/>
            <w:hideMark/>
          </w:tcPr>
          <w:p w14:paraId="7245B65A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</w:tr>
      <w:tr w:rsidR="007A6C1D" w:rsidRPr="007A6C1D" w14:paraId="6D2D2BC1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283D6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D88CA0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Add at index</w:t>
            </w:r>
          </w:p>
        </w:tc>
        <w:tc>
          <w:tcPr>
            <w:tcW w:w="0" w:type="auto"/>
            <w:vAlign w:val="center"/>
            <w:hideMark/>
          </w:tcPr>
          <w:p w14:paraId="74978E78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75418235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7A6C1D" w:rsidRPr="007A6C1D" w14:paraId="7469B968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478BB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C8943F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Get(index)</w:t>
            </w:r>
          </w:p>
        </w:tc>
        <w:tc>
          <w:tcPr>
            <w:tcW w:w="0" w:type="auto"/>
            <w:vAlign w:val="center"/>
            <w:hideMark/>
          </w:tcPr>
          <w:p w14:paraId="0AEC0789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1BE9D3A9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7A6C1D" w:rsidRPr="007A6C1D" w14:paraId="18F7F020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AC1C5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E86721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Contains</w:t>
            </w:r>
          </w:p>
        </w:tc>
        <w:tc>
          <w:tcPr>
            <w:tcW w:w="0" w:type="auto"/>
            <w:vAlign w:val="center"/>
            <w:hideMark/>
          </w:tcPr>
          <w:p w14:paraId="6AC9182E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3FB18995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7A6C1D" w:rsidRPr="007A6C1D" w14:paraId="5CFE8031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3AAAD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77B1BF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Remove(index)</w:t>
            </w:r>
          </w:p>
        </w:tc>
        <w:tc>
          <w:tcPr>
            <w:tcW w:w="0" w:type="auto"/>
            <w:vAlign w:val="center"/>
            <w:hideMark/>
          </w:tcPr>
          <w:p w14:paraId="6DEAD2D0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64A65B03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7A6C1D" w:rsidRPr="007A6C1D" w14:paraId="0B745710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8CC8A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LinkedList</w:t>
            </w:r>
          </w:p>
        </w:tc>
        <w:tc>
          <w:tcPr>
            <w:tcW w:w="0" w:type="auto"/>
            <w:vAlign w:val="center"/>
            <w:hideMark/>
          </w:tcPr>
          <w:p w14:paraId="5D1BA3D2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Add at head/tail</w:t>
            </w:r>
          </w:p>
        </w:tc>
        <w:tc>
          <w:tcPr>
            <w:tcW w:w="0" w:type="auto"/>
            <w:vAlign w:val="center"/>
            <w:hideMark/>
          </w:tcPr>
          <w:p w14:paraId="08689964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2FD14C99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</w:tr>
      <w:tr w:rsidR="007A6C1D" w:rsidRPr="007A6C1D" w14:paraId="46A1104C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CAD40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CF18B5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Get(index)</w:t>
            </w:r>
          </w:p>
        </w:tc>
        <w:tc>
          <w:tcPr>
            <w:tcW w:w="0" w:type="auto"/>
            <w:vAlign w:val="center"/>
            <w:hideMark/>
          </w:tcPr>
          <w:p w14:paraId="5EF3DB40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4C2F1E0F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7A6C1D" w:rsidRPr="007A6C1D" w14:paraId="7CDBF845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B0E33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5C8528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Remove(index)</w:t>
            </w:r>
          </w:p>
        </w:tc>
        <w:tc>
          <w:tcPr>
            <w:tcW w:w="0" w:type="auto"/>
            <w:vAlign w:val="center"/>
            <w:hideMark/>
          </w:tcPr>
          <w:p w14:paraId="4D6D2613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6F5A78DF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7A6C1D" w:rsidRPr="007A6C1D" w14:paraId="6D64523A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0799C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HashSet</w:t>
            </w:r>
          </w:p>
        </w:tc>
        <w:tc>
          <w:tcPr>
            <w:tcW w:w="0" w:type="auto"/>
            <w:vAlign w:val="center"/>
            <w:hideMark/>
          </w:tcPr>
          <w:p w14:paraId="61D629F7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Add/Remove/Check</w:t>
            </w:r>
          </w:p>
        </w:tc>
        <w:tc>
          <w:tcPr>
            <w:tcW w:w="0" w:type="auto"/>
            <w:vAlign w:val="center"/>
            <w:hideMark/>
          </w:tcPr>
          <w:p w14:paraId="7014CFD4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O(1) (</w:t>
            </w:r>
            <w:proofErr w:type="spellStart"/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avg</w:t>
            </w:r>
            <w:proofErr w:type="spellEnd"/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), O(n) worst</w:t>
            </w:r>
          </w:p>
        </w:tc>
        <w:tc>
          <w:tcPr>
            <w:tcW w:w="0" w:type="auto"/>
            <w:vAlign w:val="center"/>
            <w:hideMark/>
          </w:tcPr>
          <w:p w14:paraId="6975F5D1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</w:tr>
      <w:tr w:rsidR="007A6C1D" w:rsidRPr="007A6C1D" w14:paraId="5384A415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36C36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TreeSet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4B383F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Add/Remove/Check</w:t>
            </w:r>
          </w:p>
        </w:tc>
        <w:tc>
          <w:tcPr>
            <w:tcW w:w="0" w:type="auto"/>
            <w:vAlign w:val="center"/>
            <w:hideMark/>
          </w:tcPr>
          <w:p w14:paraId="42B9A08E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66512EFE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</w:tr>
      <w:tr w:rsidR="007A6C1D" w:rsidRPr="007A6C1D" w14:paraId="429B55E5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7A35B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HashMap</w:t>
            </w:r>
          </w:p>
        </w:tc>
        <w:tc>
          <w:tcPr>
            <w:tcW w:w="0" w:type="auto"/>
            <w:vAlign w:val="center"/>
            <w:hideMark/>
          </w:tcPr>
          <w:p w14:paraId="2E6298DA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Get/Put</w:t>
            </w:r>
          </w:p>
        </w:tc>
        <w:tc>
          <w:tcPr>
            <w:tcW w:w="0" w:type="auto"/>
            <w:vAlign w:val="center"/>
            <w:hideMark/>
          </w:tcPr>
          <w:p w14:paraId="178E9EEA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O(1) (</w:t>
            </w:r>
            <w:proofErr w:type="spellStart"/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avg</w:t>
            </w:r>
            <w:proofErr w:type="spellEnd"/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), O(n) worst</w:t>
            </w:r>
          </w:p>
        </w:tc>
        <w:tc>
          <w:tcPr>
            <w:tcW w:w="0" w:type="auto"/>
            <w:vAlign w:val="center"/>
            <w:hideMark/>
          </w:tcPr>
          <w:p w14:paraId="557347EE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</w:tr>
      <w:tr w:rsidR="007A6C1D" w:rsidRPr="007A6C1D" w14:paraId="6BDDEB0E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B0343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TreeMap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F90FB5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Get/Put</w:t>
            </w:r>
          </w:p>
        </w:tc>
        <w:tc>
          <w:tcPr>
            <w:tcW w:w="0" w:type="auto"/>
            <w:vAlign w:val="center"/>
            <w:hideMark/>
          </w:tcPr>
          <w:p w14:paraId="13DC81F3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0D721009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</w:tr>
      <w:tr w:rsidR="007A6C1D" w:rsidRPr="007A6C1D" w14:paraId="3847D12A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F645C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PriorityQueue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09E309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Add/Remove</w:t>
            </w:r>
          </w:p>
        </w:tc>
        <w:tc>
          <w:tcPr>
            <w:tcW w:w="0" w:type="auto"/>
            <w:vAlign w:val="center"/>
            <w:hideMark/>
          </w:tcPr>
          <w:p w14:paraId="215779EF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33ED7900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</w:tr>
    </w:tbl>
    <w:p w14:paraId="69DA814A" w14:textId="3473DA4B" w:rsidR="007A6C1D" w:rsidRPr="007A6C1D" w:rsidRDefault="007A6C1D" w:rsidP="007A6C1D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 xml:space="preserve"> Real Example: </w:t>
      </w:r>
      <w:proofErr w:type="spellStart"/>
      <w:r w:rsidRPr="007A6C1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7A6C1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vs LinkedList</w:t>
      </w:r>
    </w:p>
    <w:p w14:paraId="7E9EF415" w14:textId="77777777" w:rsidR="007A6C1D" w:rsidRPr="007A6C1D" w:rsidRDefault="007A6C1D" w:rsidP="007A6C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uses a dynamic array.</w:t>
      </w:r>
    </w:p>
    <w:p w14:paraId="3306C1AA" w14:textId="77777777" w:rsidR="007A6C1D" w:rsidRPr="007A6C1D" w:rsidRDefault="007A6C1D" w:rsidP="007A6C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Fast random access: </w:t>
      </w: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get(index)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O(1)</w:t>
      </w:r>
    </w:p>
    <w:p w14:paraId="2540704D" w14:textId="77777777" w:rsidR="007A6C1D" w:rsidRPr="007A6C1D" w:rsidRDefault="007A6C1D" w:rsidP="007A6C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Slow insertions in middle: </w:t>
      </w: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add(index)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O(n)</w:t>
      </w:r>
    </w:p>
    <w:p w14:paraId="3420EFC6" w14:textId="77777777" w:rsidR="007A6C1D" w:rsidRPr="007A6C1D" w:rsidRDefault="007A6C1D" w:rsidP="007A6C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LinkedList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uses doubly-linked nodes.</w:t>
      </w:r>
    </w:p>
    <w:p w14:paraId="6E9B4270" w14:textId="77777777" w:rsidR="007A6C1D" w:rsidRPr="007A6C1D" w:rsidRDefault="007A6C1D" w:rsidP="007A6C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Slower access: </w:t>
      </w: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get(index)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O(n)</w:t>
      </w:r>
    </w:p>
    <w:p w14:paraId="5550B5C7" w14:textId="77777777" w:rsidR="007A6C1D" w:rsidRPr="007A6C1D" w:rsidRDefault="007A6C1D" w:rsidP="007A6C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Faster insert/remove at head/tail → O(1)</w:t>
      </w:r>
    </w:p>
    <w:p w14:paraId="43E8FA24" w14:textId="77777777" w:rsidR="007A6C1D" w:rsidRDefault="007A6C1D" w:rsidP="007A6C1D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</w:pPr>
    </w:p>
    <w:p w14:paraId="145A6D23" w14:textId="348ED3FD" w:rsidR="007A6C1D" w:rsidRPr="007A6C1D" w:rsidRDefault="007A6C1D" w:rsidP="007A6C1D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Choose based on </w:t>
      </w:r>
      <w:r w:rsidRPr="007A6C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operations are frequent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7A6C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 needs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C198305" w14:textId="542100E9" w:rsidR="007A6C1D" w:rsidRPr="007A6C1D" w:rsidRDefault="007A6C1D" w:rsidP="007A6C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3659C9" w14:textId="6935B86F" w:rsidR="007A6C1D" w:rsidRPr="007A6C1D" w:rsidRDefault="007A6C1D" w:rsidP="007A6C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1. Banking Use Case: Transaction History</w:t>
      </w:r>
    </w:p>
    <w:p w14:paraId="661F6E60" w14:textId="77777777" w:rsidR="007A6C1D" w:rsidRPr="007A6C1D" w:rsidRDefault="007A6C1D" w:rsidP="007A6C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Scenario:</w:t>
      </w:r>
    </w:p>
    <w:p w14:paraId="5EDA4A77" w14:textId="77777777" w:rsidR="007A6C1D" w:rsidRPr="007A6C1D" w:rsidRDefault="007A6C1D" w:rsidP="007A6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banking app needs to maintain </w:t>
      </w:r>
      <w:r w:rsidRPr="007A6C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transaction history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users:</w:t>
      </w:r>
    </w:p>
    <w:p w14:paraId="77679F27" w14:textId="77777777" w:rsidR="007A6C1D" w:rsidRPr="007A6C1D" w:rsidRDefault="007A6C1D" w:rsidP="007A6C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Users often request the </w:t>
      </w:r>
      <w:r w:rsidRPr="007A6C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last few transactions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last 5 or 10).</w:t>
      </w:r>
    </w:p>
    <w:p w14:paraId="5D5198E5" w14:textId="77777777" w:rsidR="007A6C1D" w:rsidRPr="007A6C1D" w:rsidRDefault="007A6C1D" w:rsidP="007A6C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Insertion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frequent (every transaction).</w:t>
      </w:r>
    </w:p>
    <w:p w14:paraId="1E63819B" w14:textId="77777777" w:rsidR="007A6C1D" w:rsidRPr="007A6C1D" w:rsidRDefault="007A6C1D" w:rsidP="007A6C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Searching or removing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rare.</w:t>
      </w:r>
    </w:p>
    <w:p w14:paraId="6A6FC6D0" w14:textId="77777777" w:rsidR="007A6C1D" w:rsidRPr="007A6C1D" w:rsidRDefault="007A6C1D" w:rsidP="007A6C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A6C1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7A6C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Best Collection: LinkedList</w:t>
      </w:r>
    </w:p>
    <w:p w14:paraId="5D2AF98B" w14:textId="77777777" w:rsidR="007A6C1D" w:rsidRPr="007A6C1D" w:rsidRDefault="007A6C1D" w:rsidP="007A6C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Reason:</w:t>
      </w:r>
    </w:p>
    <w:p w14:paraId="54B43D7C" w14:textId="77777777" w:rsidR="007A6C1D" w:rsidRPr="007A6C1D" w:rsidRDefault="007A6C1D" w:rsidP="007A6C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addFirst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addLast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O(1)</w:t>
      </w:r>
    </w:p>
    <w:p w14:paraId="21A79EC8" w14:textId="77777777" w:rsidR="007A6C1D" w:rsidRPr="007A6C1D" w:rsidRDefault="007A6C1D" w:rsidP="007A6C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get(index)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O(n), but acceptable if only recent transactions are needed</w:t>
      </w:r>
    </w:p>
    <w:p w14:paraId="3683253D" w14:textId="77777777" w:rsidR="007A6C1D" w:rsidRPr="007A6C1D" w:rsidRDefault="007A6C1D" w:rsidP="007A6C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Memory use is higher (extra pointers), but manageable.</w:t>
      </w:r>
    </w:p>
    <w:p w14:paraId="6038730B" w14:textId="77777777" w:rsidR="007A6C1D" w:rsidRPr="007A6C1D" w:rsidRDefault="007A6C1D" w:rsidP="007A6C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 &amp; Space Complexity: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5"/>
        <w:gridCol w:w="1862"/>
      </w:tblGrid>
      <w:tr w:rsidR="007A6C1D" w:rsidRPr="007A6C1D" w14:paraId="7D18519F" w14:textId="77777777" w:rsidTr="007A6C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A25DB0" w14:textId="77777777" w:rsidR="007A6C1D" w:rsidRPr="007A6C1D" w:rsidRDefault="007A6C1D" w:rsidP="007A6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1FF109F9" w14:textId="2902952B" w:rsidR="007A6C1D" w:rsidRPr="007A6C1D" w:rsidRDefault="007A6C1D" w:rsidP="007A6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         </w:t>
            </w: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Complexity</w:t>
            </w:r>
          </w:p>
        </w:tc>
      </w:tr>
      <w:tr w:rsidR="007A6C1D" w:rsidRPr="007A6C1D" w14:paraId="10387789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03B7F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Insert at end</w:t>
            </w:r>
          </w:p>
        </w:tc>
        <w:tc>
          <w:tcPr>
            <w:tcW w:w="0" w:type="auto"/>
            <w:vAlign w:val="center"/>
            <w:hideMark/>
          </w:tcPr>
          <w:p w14:paraId="08F73EFF" w14:textId="2CE989B4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      </w:t>
            </w: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O(1)</w:t>
            </w:r>
          </w:p>
        </w:tc>
      </w:tr>
      <w:tr w:rsidR="007A6C1D" w:rsidRPr="007A6C1D" w14:paraId="4948183D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E6D67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 by index</w:t>
            </w:r>
          </w:p>
        </w:tc>
        <w:tc>
          <w:tcPr>
            <w:tcW w:w="0" w:type="auto"/>
            <w:vAlign w:val="center"/>
            <w:hideMark/>
          </w:tcPr>
          <w:p w14:paraId="18C7EFD2" w14:textId="530737D0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      </w:t>
            </w: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</w:tr>
      <w:tr w:rsidR="007A6C1D" w:rsidRPr="007A6C1D" w14:paraId="1084DA72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6CAE7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Space</w:t>
            </w:r>
          </w:p>
        </w:tc>
        <w:tc>
          <w:tcPr>
            <w:tcW w:w="0" w:type="auto"/>
            <w:vAlign w:val="center"/>
            <w:hideMark/>
          </w:tcPr>
          <w:p w14:paraId="6432EB97" w14:textId="58483BFD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     </w:t>
            </w: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</w:tr>
    </w:tbl>
    <w:p w14:paraId="53BD120B" w14:textId="77777777" w:rsidR="007A6C1D" w:rsidRPr="007A6C1D" w:rsidRDefault="007A6C1D" w:rsidP="007A6C1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🟢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</w:t>
      </w: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LinkedList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you need fast insertions and don’t care much about random access.</w:t>
      </w:r>
    </w:p>
    <w:p w14:paraId="176A068B" w14:textId="663239CA" w:rsidR="007A6C1D" w:rsidRPr="007A6C1D" w:rsidRDefault="007A6C1D" w:rsidP="007A6C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89AE1A" w14:textId="0BBDF0DC" w:rsidR="007A6C1D" w:rsidRPr="007A6C1D" w:rsidRDefault="007A6C1D" w:rsidP="007A6C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Telecom Use Case: Call Record Lookup</w:t>
      </w:r>
    </w:p>
    <w:p w14:paraId="11E910B6" w14:textId="77777777" w:rsidR="007A6C1D" w:rsidRPr="007A6C1D" w:rsidRDefault="007A6C1D" w:rsidP="007A6C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Scenario:</w:t>
      </w:r>
    </w:p>
    <w:p w14:paraId="3532D3DC" w14:textId="77777777" w:rsidR="007A6C1D" w:rsidRPr="007A6C1D" w:rsidRDefault="007A6C1D" w:rsidP="007A6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A telecom provider logs all </w:t>
      </w:r>
      <w:r w:rsidRPr="007A6C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call records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allows users to </w:t>
      </w:r>
      <w:r w:rsidRPr="007A6C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search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records based on phone numbers.</w:t>
      </w:r>
    </w:p>
    <w:p w14:paraId="79F66C2B" w14:textId="77777777" w:rsidR="007A6C1D" w:rsidRPr="007A6C1D" w:rsidRDefault="007A6C1D" w:rsidP="007A6C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A6C1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7A6C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Best Collection: HashMap&lt;String, </w:t>
      </w:r>
      <w:proofErr w:type="spellStart"/>
      <w:r w:rsidRPr="007A6C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CallRecord</w:t>
      </w:r>
      <w:proofErr w:type="spellEnd"/>
      <w:r w:rsidRPr="007A6C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&gt;</w:t>
      </w:r>
    </w:p>
    <w:p w14:paraId="7DA0B83C" w14:textId="77777777" w:rsidR="007A6C1D" w:rsidRPr="007A6C1D" w:rsidRDefault="007A6C1D" w:rsidP="007A6C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Reason:</w:t>
      </w:r>
    </w:p>
    <w:p w14:paraId="19C8D780" w14:textId="77777777" w:rsidR="007A6C1D" w:rsidRPr="007A6C1D" w:rsidRDefault="007A6C1D" w:rsidP="007A6C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Key is the </w:t>
      </w:r>
      <w:r w:rsidRPr="007A6C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phone number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(String).</w:t>
      </w:r>
    </w:p>
    <w:p w14:paraId="49000D29" w14:textId="77777777" w:rsidR="007A6C1D" w:rsidRPr="007A6C1D" w:rsidRDefault="007A6C1D" w:rsidP="007A6C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Fast lookup, add, and delete operations → O(1) average time.</w:t>
      </w:r>
    </w:p>
    <w:p w14:paraId="2205B88F" w14:textId="77777777" w:rsidR="007A6C1D" w:rsidRPr="007A6C1D" w:rsidRDefault="007A6C1D" w:rsidP="007A6C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Call logs can grow large, so </w:t>
      </w:r>
      <w:r w:rsidRPr="007A6C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efficient access is critical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086178C" w14:textId="77777777" w:rsidR="007A6C1D" w:rsidRPr="007A6C1D" w:rsidRDefault="007A6C1D" w:rsidP="007A6C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 &amp; Space Complexity: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1262"/>
      </w:tblGrid>
      <w:tr w:rsidR="007A6C1D" w:rsidRPr="007A6C1D" w14:paraId="7255343D" w14:textId="77777777" w:rsidTr="007A6C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422848" w14:textId="77777777" w:rsidR="007A6C1D" w:rsidRPr="007A6C1D" w:rsidRDefault="007A6C1D" w:rsidP="007A6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5C102480" w14:textId="77777777" w:rsidR="007A6C1D" w:rsidRPr="007A6C1D" w:rsidRDefault="007A6C1D" w:rsidP="007A6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Complexity</w:t>
            </w:r>
          </w:p>
        </w:tc>
      </w:tr>
      <w:tr w:rsidR="007A6C1D" w:rsidRPr="007A6C1D" w14:paraId="1BCA91DB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1FE06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Put/get</w:t>
            </w:r>
          </w:p>
        </w:tc>
        <w:tc>
          <w:tcPr>
            <w:tcW w:w="0" w:type="auto"/>
            <w:vAlign w:val="center"/>
            <w:hideMark/>
          </w:tcPr>
          <w:p w14:paraId="323AFB61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O(1) </w:t>
            </w:r>
            <w:proofErr w:type="spellStart"/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avg</w:t>
            </w:r>
            <w:proofErr w:type="spellEnd"/>
          </w:p>
        </w:tc>
      </w:tr>
      <w:tr w:rsidR="007A6C1D" w:rsidRPr="007A6C1D" w14:paraId="6FD8C561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A3B53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Remove</w:t>
            </w:r>
          </w:p>
        </w:tc>
        <w:tc>
          <w:tcPr>
            <w:tcW w:w="0" w:type="auto"/>
            <w:vAlign w:val="center"/>
            <w:hideMark/>
          </w:tcPr>
          <w:p w14:paraId="4BD2C4E8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O(1) </w:t>
            </w:r>
            <w:proofErr w:type="spellStart"/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avg</w:t>
            </w:r>
            <w:proofErr w:type="spellEnd"/>
          </w:p>
        </w:tc>
      </w:tr>
      <w:tr w:rsidR="007A6C1D" w:rsidRPr="007A6C1D" w14:paraId="5C714BBC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916EB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Space</w:t>
            </w:r>
          </w:p>
        </w:tc>
        <w:tc>
          <w:tcPr>
            <w:tcW w:w="0" w:type="auto"/>
            <w:vAlign w:val="center"/>
            <w:hideMark/>
          </w:tcPr>
          <w:p w14:paraId="5F9118CD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</w:tr>
    </w:tbl>
    <w:p w14:paraId="0ACEDB7D" w14:textId="77777777" w:rsidR="00536978" w:rsidRDefault="007A6C1D" w:rsidP="0053697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🟢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HashMap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highly efficient for key-based lookup, ideal for massive telecom datasets.</w:t>
      </w:r>
    </w:p>
    <w:p w14:paraId="00C05B7E" w14:textId="625FD48F" w:rsidR="007A6C1D" w:rsidRPr="007A6C1D" w:rsidRDefault="007A6C1D" w:rsidP="00A7114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</w:p>
    <w:p w14:paraId="442E9844" w14:textId="306AA8A2" w:rsidR="007A6C1D" w:rsidRPr="007A6C1D" w:rsidRDefault="007A6C1D" w:rsidP="007A6C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String Manipulation in Java</w:t>
      </w:r>
    </w:p>
    <w:p w14:paraId="4A943A4D" w14:textId="3BEDB456" w:rsidR="007A6C1D" w:rsidRPr="007A6C1D" w:rsidRDefault="007A6C1D" w:rsidP="007A6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String manipulation is a </w:t>
      </w:r>
      <w:r w:rsidRPr="007A6C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core part of Java programming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especially when working with user input, files, APIs, or databases. </w:t>
      </w:r>
    </w:p>
    <w:p w14:paraId="3AC1312D" w14:textId="77777777" w:rsidR="00123CE3" w:rsidRDefault="00123CE3" w:rsidP="00123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3D0EB09" w14:textId="0B4D97B2" w:rsidR="007A6C1D" w:rsidRPr="007A6C1D" w:rsidRDefault="007A6C1D" w:rsidP="00123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Basic String Operations</w:t>
      </w:r>
    </w:p>
    <w:p w14:paraId="297C8CAF" w14:textId="77777777" w:rsidR="00123CE3" w:rsidRDefault="00123CE3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304E3FB" w14:textId="208856F4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s = "Hello Java";</w:t>
      </w:r>
    </w:p>
    <w:p w14:paraId="5DAAE6D4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s.length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         // 10</w:t>
      </w:r>
    </w:p>
    <w:p w14:paraId="00663A45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s.toUpperCase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   // "HELLO JAVA"</w:t>
      </w:r>
    </w:p>
    <w:p w14:paraId="6CD62814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s.toLowerCase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   // "hello java"</w:t>
      </w:r>
    </w:p>
    <w:p w14:paraId="6ECC7E40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s.charAt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(1));       // 'e'</w:t>
      </w:r>
    </w:p>
    <w:p w14:paraId="3614568F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s.substring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(0, 5)); // "Hello"</w:t>
      </w:r>
    </w:p>
    <w:p w14:paraId="454988C9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s.contains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("Java"));// true</w:t>
      </w:r>
    </w:p>
    <w:p w14:paraId="311162E2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s.indexOf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("a"));    // 7</w:t>
      </w:r>
    </w:p>
    <w:p w14:paraId="7B00DE69" w14:textId="77777777" w:rsidR="00263D65" w:rsidRDefault="00263D65" w:rsidP="00263D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28D30A8" w14:textId="6B614BCB" w:rsidR="007A6C1D" w:rsidRPr="007A6C1D" w:rsidRDefault="007A6C1D" w:rsidP="00263D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2. String Concatenation</w:t>
      </w:r>
    </w:p>
    <w:p w14:paraId="6557B772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a = "Hello";</w:t>
      </w:r>
    </w:p>
    <w:p w14:paraId="71257E55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b = "World";</w:t>
      </w:r>
    </w:p>
    <w:p w14:paraId="466C6EA0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c = a + " " + b;  // "Hello World"</w:t>
      </w:r>
    </w:p>
    <w:p w14:paraId="48DCD1C2" w14:textId="77777777" w:rsidR="007A6C1D" w:rsidRPr="007A6C1D" w:rsidRDefault="007A6C1D" w:rsidP="007A6C1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⚠️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A6C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Note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Using </w:t>
      </w: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loops is inefficient due to immutability. Prefer </w:t>
      </w: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StringBuilder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B2E7F6F" w14:textId="3B1A15F5" w:rsidR="007A6C1D" w:rsidRPr="007A6C1D" w:rsidRDefault="007A6C1D" w:rsidP="00263D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3. Using </w:t>
      </w:r>
      <w:r w:rsidRPr="007A6C1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StringBuilder</w:t>
      </w:r>
      <w:r w:rsidRPr="007A6C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(Mutable &amp; Efficient)</w:t>
      </w:r>
    </w:p>
    <w:p w14:paraId="2C92713E" w14:textId="77777777" w:rsidR="00263D65" w:rsidRDefault="00263D65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C8180F1" w14:textId="72C938BC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StringBuilder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sb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StringBuilder("Hello");</w:t>
      </w:r>
    </w:p>
    <w:p w14:paraId="6F3C816D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sb.append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 Java");</w:t>
      </w:r>
    </w:p>
    <w:p w14:paraId="7F3E37AB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sb.insert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(5, " World");</w:t>
      </w:r>
    </w:p>
    <w:p w14:paraId="10EA8BBE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sb.replace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(0, 5, "Hi");</w:t>
      </w:r>
    </w:p>
    <w:p w14:paraId="10FFABCD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sb.toString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  // "Hi World Java"</w:t>
      </w:r>
    </w:p>
    <w:p w14:paraId="3B6E9EA8" w14:textId="77777777" w:rsidR="007A6C1D" w:rsidRPr="007A6C1D" w:rsidRDefault="007A6C1D" w:rsidP="007A6C1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StringBuilder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when </w:t>
      </w:r>
      <w:r w:rsidRPr="007A6C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modifying strings frequently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especially in loops.</w:t>
      </w:r>
    </w:p>
    <w:p w14:paraId="50D8D5E9" w14:textId="6EFE21C5" w:rsidR="007A6C1D" w:rsidRPr="007A6C1D" w:rsidRDefault="007A6C1D" w:rsidP="00263D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Splitting and Joining Strings</w:t>
      </w:r>
    </w:p>
    <w:p w14:paraId="27E7234A" w14:textId="77777777" w:rsidR="00263D65" w:rsidRDefault="00263D65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5F5C85E" w14:textId="266265C6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data = "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apple,banana,mango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";</w:t>
      </w:r>
    </w:p>
    <w:p w14:paraId="1114729A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String[] fruits =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data.split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(",");</w:t>
      </w:r>
    </w:p>
    <w:p w14:paraId="587D371D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6B84414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 (String fruit : fruits) {</w:t>
      </w:r>
    </w:p>
    <w:p w14:paraId="7618865C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(fruit);</w:t>
      </w:r>
    </w:p>
    <w:p w14:paraId="25E7621F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8AC0BEA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B51E2E1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 joined =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String.join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 | ", fruits);</w:t>
      </w:r>
    </w:p>
    <w:p w14:paraId="4F79A788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(joined);  // "apple | banana | mango"</w:t>
      </w:r>
    </w:p>
    <w:p w14:paraId="5D2D4953" w14:textId="77777777" w:rsidR="00263D65" w:rsidRDefault="00263D65" w:rsidP="00263D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49A31FB" w14:textId="51AC61B5" w:rsidR="007A6C1D" w:rsidRPr="007A6C1D" w:rsidRDefault="007A6C1D" w:rsidP="00263D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Trimming and Replacing</w:t>
      </w:r>
    </w:p>
    <w:p w14:paraId="43CE0AE2" w14:textId="77777777" w:rsidR="00263D65" w:rsidRDefault="00263D65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8066013" w14:textId="2D62D690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raw = "   Hello Java   ";</w:t>
      </w:r>
    </w:p>
    <w:p w14:paraId="67A0815B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raw.trim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           // "Hello Java"</w:t>
      </w:r>
    </w:p>
    <w:p w14:paraId="138F72B4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130136C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msg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"I like Java";</w:t>
      </w:r>
    </w:p>
    <w:p w14:paraId="2C65DA45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msg.replace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("Java", "Python"));  // "I like Python"</w:t>
      </w:r>
    </w:p>
    <w:p w14:paraId="63CD6EA6" w14:textId="77777777" w:rsidR="00263D65" w:rsidRDefault="00263D65" w:rsidP="00263D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73EC01D" w14:textId="30D483B4" w:rsidR="007A6C1D" w:rsidRPr="007A6C1D" w:rsidRDefault="007A6C1D" w:rsidP="00263D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Reversing a String</w:t>
      </w:r>
    </w:p>
    <w:p w14:paraId="2CC9EBC0" w14:textId="77777777" w:rsidR="00263D65" w:rsidRDefault="00263D65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AD3FF01" w14:textId="5B1AC379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input = "Java";</w:t>
      </w:r>
    </w:p>
    <w:p w14:paraId="01EA7833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StringBuilder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sb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StringBuilder(input);</w:t>
      </w:r>
    </w:p>
    <w:p w14:paraId="1B11DDCC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sb.reverse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  // "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avaJ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34C8519A" w14:textId="77777777" w:rsidR="00263D65" w:rsidRDefault="00263D65" w:rsidP="00263D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976167" w14:textId="77777777" w:rsidR="00263D65" w:rsidRDefault="00263D65" w:rsidP="00263D6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3E034E3B" w14:textId="03EF5B8A" w:rsidR="007A6C1D" w:rsidRPr="007A6C1D" w:rsidRDefault="007A6C1D" w:rsidP="00263D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7. String Comparison</w:t>
      </w:r>
    </w:p>
    <w:p w14:paraId="496D2B8E" w14:textId="77777777" w:rsidR="00263D65" w:rsidRDefault="00263D65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6588DEA" w14:textId="1A805C99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x = "Hello";</w:t>
      </w:r>
    </w:p>
    <w:p w14:paraId="7E49293D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y = "hello";</w:t>
      </w:r>
    </w:p>
    <w:p w14:paraId="57C00431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C6DAF87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x.equals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(y));          // false</w:t>
      </w:r>
    </w:p>
    <w:p w14:paraId="16F3C52F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x.equalsIgnoreCase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(y));// true</w:t>
      </w:r>
    </w:p>
    <w:p w14:paraId="36AE6ED0" w14:textId="77777777" w:rsidR="00263D65" w:rsidRDefault="00263D65" w:rsidP="00263D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744B24F" w14:textId="0DB36821" w:rsidR="007A6C1D" w:rsidRPr="007A6C1D" w:rsidRDefault="007A6C1D" w:rsidP="00263D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8. Convert Between String and Other Types</w:t>
      </w:r>
    </w:p>
    <w:p w14:paraId="4B55CC57" w14:textId="77777777" w:rsidR="00263D65" w:rsidRDefault="00263D65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B463864" w14:textId="5CDDFD93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123;</w:t>
      </w:r>
    </w:p>
    <w:p w14:paraId="3FEE1B06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strNum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String.valueOf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   // int to String</w:t>
      </w:r>
    </w:p>
    <w:p w14:paraId="2C8F8A56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parsed =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Integer.parseInt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strNum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 // String to int</w:t>
      </w:r>
    </w:p>
    <w:p w14:paraId="2C012CA0" w14:textId="77777777" w:rsidR="00263D65" w:rsidRDefault="00263D65" w:rsidP="00263D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AE1E92" w14:textId="3BA109C9" w:rsidR="007A6C1D" w:rsidRPr="007A6C1D" w:rsidRDefault="007A6C1D" w:rsidP="00263D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9. Regular Expressions (Regex)</w:t>
      </w:r>
    </w:p>
    <w:p w14:paraId="2D5A67C2" w14:textId="77777777" w:rsidR="00263D65" w:rsidRDefault="00263D65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C0A1EAA" w14:textId="4419D05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email = "user@example.com";</w:t>
      </w:r>
    </w:p>
    <w:p w14:paraId="0B474789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isValid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email.matches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("\\w+@\\w+\\.com");</w:t>
      </w:r>
    </w:p>
    <w:p w14:paraId="48901C33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isValid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  // true</w:t>
      </w:r>
    </w:p>
    <w:p w14:paraId="1433AF50" w14:textId="77777777" w:rsidR="00263D65" w:rsidRDefault="00263D65" w:rsidP="00263D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E1E294E" w14:textId="58DC3D97" w:rsidR="007A6C1D" w:rsidRPr="007A6C1D" w:rsidRDefault="007A6C1D" w:rsidP="00263D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10. Useful String Utility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6"/>
        <w:gridCol w:w="3287"/>
      </w:tblGrid>
      <w:tr w:rsidR="007A6C1D" w:rsidRPr="007A6C1D" w14:paraId="6A2494EA" w14:textId="77777777" w:rsidTr="007A6C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235E3E" w14:textId="77777777" w:rsidR="007A6C1D" w:rsidRPr="007A6C1D" w:rsidRDefault="007A6C1D" w:rsidP="00263D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5E34040" w14:textId="77777777" w:rsidR="007A6C1D" w:rsidRPr="007A6C1D" w:rsidRDefault="007A6C1D" w:rsidP="007A6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7A6C1D" w:rsidRPr="007A6C1D" w14:paraId="451DDCCF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1C1A8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startsWith</w:t>
            </w:r>
            <w:proofErr w:type="spellEnd"/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("prefix")</w:t>
            </w:r>
          </w:p>
        </w:tc>
        <w:tc>
          <w:tcPr>
            <w:tcW w:w="0" w:type="auto"/>
            <w:vAlign w:val="center"/>
            <w:hideMark/>
          </w:tcPr>
          <w:p w14:paraId="5F1F0C0B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Checks prefix</w:t>
            </w:r>
          </w:p>
        </w:tc>
      </w:tr>
      <w:tr w:rsidR="007A6C1D" w:rsidRPr="007A6C1D" w14:paraId="67C3C96A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CD0BC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endsWith</w:t>
            </w:r>
            <w:proofErr w:type="spellEnd"/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("suffix")</w:t>
            </w:r>
          </w:p>
        </w:tc>
        <w:tc>
          <w:tcPr>
            <w:tcW w:w="0" w:type="auto"/>
            <w:vAlign w:val="center"/>
            <w:hideMark/>
          </w:tcPr>
          <w:p w14:paraId="71D08679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Checks suffix</w:t>
            </w:r>
          </w:p>
        </w:tc>
      </w:tr>
      <w:tr w:rsidR="007A6C1D" w:rsidRPr="007A6C1D" w14:paraId="1ADD8C0C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2D247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toCharArray</w:t>
            </w:r>
            <w:proofErr w:type="spellEnd"/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3619E7C7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Converts string to character array</w:t>
            </w:r>
          </w:p>
        </w:tc>
      </w:tr>
      <w:tr w:rsidR="007A6C1D" w:rsidRPr="007A6C1D" w14:paraId="3B7B6141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2582A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replaceAll</w:t>
            </w:r>
            <w:proofErr w:type="spellEnd"/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(regex, value)</w:t>
            </w:r>
          </w:p>
        </w:tc>
        <w:tc>
          <w:tcPr>
            <w:tcW w:w="0" w:type="auto"/>
            <w:vAlign w:val="center"/>
            <w:hideMark/>
          </w:tcPr>
          <w:p w14:paraId="320D18C1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Replaces using regex</w:t>
            </w:r>
          </w:p>
        </w:tc>
      </w:tr>
      <w:tr w:rsidR="007A6C1D" w:rsidRPr="007A6C1D" w14:paraId="4AED53B5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EDCD9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split(delimiter)</w:t>
            </w:r>
          </w:p>
        </w:tc>
        <w:tc>
          <w:tcPr>
            <w:tcW w:w="0" w:type="auto"/>
            <w:vAlign w:val="center"/>
            <w:hideMark/>
          </w:tcPr>
          <w:p w14:paraId="777B2953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Splits string</w:t>
            </w:r>
          </w:p>
        </w:tc>
      </w:tr>
      <w:tr w:rsidR="007A6C1D" w:rsidRPr="007A6C1D" w14:paraId="7B3783CE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118A7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String.format</w:t>
            </w:r>
            <w:proofErr w:type="spellEnd"/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5E0B8699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Formatted string creation</w:t>
            </w:r>
          </w:p>
        </w:tc>
      </w:tr>
    </w:tbl>
    <w:p w14:paraId="1BC86914" w14:textId="1DD9414B" w:rsidR="007A6C1D" w:rsidRPr="007A6C1D" w:rsidRDefault="007A6C1D" w:rsidP="007A6C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273E5D3" w14:textId="32AA9AB0" w:rsidR="007A6C1D" w:rsidRPr="007A6C1D" w:rsidRDefault="007A6C1D" w:rsidP="007A6C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Real-time Example: Masking Credit Card Number</w:t>
      </w:r>
    </w:p>
    <w:p w14:paraId="38A7882C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MaskCard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E1FDFF9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main(String[]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7DFFAB7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String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cardNumber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"1234567812345678";</w:t>
      </w:r>
    </w:p>
    <w:p w14:paraId="66A24593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String masked = "XXXX-XXXX-XXXX-" +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cardNumber.substring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(12);</w:t>
      </w:r>
    </w:p>
    <w:p w14:paraId="7A54056B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(masked);  // XXXX-XXXX-XXXX-5678</w:t>
      </w:r>
    </w:p>
    <w:p w14:paraId="0460E518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44169B7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DD7B9F8" w14:textId="55FD0D81" w:rsidR="007A6C1D" w:rsidRPr="007A6C1D" w:rsidRDefault="007A6C1D" w:rsidP="007A6C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What is an Iterator in Java Collection?</w:t>
      </w:r>
    </w:p>
    <w:p w14:paraId="18064094" w14:textId="77777777" w:rsidR="007A6C1D" w:rsidRPr="007A6C1D" w:rsidRDefault="007A6C1D" w:rsidP="007A6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 </w:t>
      </w:r>
      <w:r w:rsidRPr="007A6C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Iterator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Java is an object that enables you to </w:t>
      </w:r>
      <w:r w:rsidRPr="007A6C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traverse (iterate) over elements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a collection </w:t>
      </w:r>
      <w:r w:rsidRPr="007A6C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one at a time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without exposing the internal structure of the collection.</w:t>
      </w:r>
    </w:p>
    <w:p w14:paraId="601EE45F" w14:textId="3F2E3C17" w:rsidR="007A6C1D" w:rsidRPr="007A6C1D" w:rsidRDefault="007A6C1D" w:rsidP="00263D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Why Use Iterator?</w:t>
      </w:r>
    </w:p>
    <w:p w14:paraId="1C2C04F4" w14:textId="77777777" w:rsidR="007A6C1D" w:rsidRPr="007A6C1D" w:rsidRDefault="007A6C1D" w:rsidP="007A6C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</w:t>
      </w:r>
      <w:r w:rsidRPr="007A6C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safely traverse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collection (List, Set, etc.)</w:t>
      </w:r>
    </w:p>
    <w:p w14:paraId="5FC6C274" w14:textId="77777777" w:rsidR="007A6C1D" w:rsidRPr="007A6C1D" w:rsidRDefault="007A6C1D" w:rsidP="007A6C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</w:t>
      </w:r>
      <w:r w:rsidRPr="007A6C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remove elements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during iteration without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ConcurrentModificationException</w:t>
      </w:r>
      <w:proofErr w:type="spellEnd"/>
    </w:p>
    <w:p w14:paraId="671ED6B9" w14:textId="77777777" w:rsidR="007A6C1D" w:rsidRPr="007A6C1D" w:rsidRDefault="007A6C1D" w:rsidP="007A6C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Works with </w:t>
      </w:r>
      <w:r w:rsidRPr="007A6C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Legacy classes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</w:t>
      </w: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Vector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Hashtable</w:t>
      </w:r>
      <w:proofErr w:type="spellEnd"/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64C3802A" w14:textId="3C388AB0" w:rsidR="007A6C1D" w:rsidRPr="007A6C1D" w:rsidRDefault="007A6C1D" w:rsidP="00263D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Basic Iterator Interface Methods</w:t>
      </w:r>
    </w:p>
    <w:p w14:paraId="4709F442" w14:textId="77777777" w:rsidR="00263D65" w:rsidRDefault="00263D65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498F87D" w14:textId="602D5B0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Iterator&lt;E&gt; iterator();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4187"/>
      </w:tblGrid>
      <w:tr w:rsidR="007A6C1D" w:rsidRPr="007A6C1D" w14:paraId="71BE44EE" w14:textId="77777777" w:rsidTr="007A6C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81C141" w14:textId="77777777" w:rsidR="007A6C1D" w:rsidRPr="007A6C1D" w:rsidRDefault="007A6C1D" w:rsidP="007A6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BDFBF65" w14:textId="77777777" w:rsidR="007A6C1D" w:rsidRPr="007A6C1D" w:rsidRDefault="007A6C1D" w:rsidP="007A6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7A6C1D" w:rsidRPr="007A6C1D" w14:paraId="53CF0125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743FE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hasNext</w:t>
            </w:r>
            <w:proofErr w:type="spellEnd"/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33A81F8C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Returns </w:t>
            </w:r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if there is another element</w:t>
            </w:r>
          </w:p>
        </w:tc>
      </w:tr>
      <w:tr w:rsidR="007A6C1D" w:rsidRPr="007A6C1D" w14:paraId="4F8B3D10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BC6A0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next()</w:t>
            </w:r>
          </w:p>
        </w:tc>
        <w:tc>
          <w:tcPr>
            <w:tcW w:w="0" w:type="auto"/>
            <w:vAlign w:val="center"/>
            <w:hideMark/>
          </w:tcPr>
          <w:p w14:paraId="0CAFCE55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Returns the next element</w:t>
            </w:r>
          </w:p>
        </w:tc>
      </w:tr>
      <w:tr w:rsidR="007A6C1D" w:rsidRPr="007A6C1D" w14:paraId="5AE6DA3C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272C5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remove()</w:t>
            </w:r>
          </w:p>
        </w:tc>
        <w:tc>
          <w:tcPr>
            <w:tcW w:w="0" w:type="auto"/>
            <w:vAlign w:val="center"/>
            <w:hideMark/>
          </w:tcPr>
          <w:p w14:paraId="77E9AEE1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Removes the current element (optional op)</w:t>
            </w:r>
          </w:p>
        </w:tc>
      </w:tr>
    </w:tbl>
    <w:p w14:paraId="654F0A3C" w14:textId="63EC6436" w:rsidR="007A6C1D" w:rsidRPr="007A6C1D" w:rsidRDefault="007A6C1D" w:rsidP="007A6C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4882DB" w14:textId="77777777" w:rsidR="007A6C1D" w:rsidRPr="007A6C1D" w:rsidRDefault="007A6C1D" w:rsidP="007A6C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A6C1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🔸</w:t>
      </w:r>
      <w:r w:rsidRPr="007A6C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Example: Iterating through a List</w:t>
      </w:r>
    </w:p>
    <w:p w14:paraId="25A27CBA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.*;</w:t>
      </w:r>
    </w:p>
    <w:p w14:paraId="6597AC28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6B46A67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IteratorExample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262AC29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main(String[]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2E738A52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List&lt;String&gt; names = new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&lt;&gt;();</w:t>
      </w:r>
    </w:p>
    <w:p w14:paraId="218E3512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names.add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("Amit");</w:t>
      </w:r>
    </w:p>
    <w:p w14:paraId="6796BFBD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names.add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Preety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");</w:t>
      </w:r>
    </w:p>
    <w:p w14:paraId="1D46AB73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names.add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("Rahul");</w:t>
      </w:r>
    </w:p>
    <w:p w14:paraId="3B2C22EF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7450198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Iterator&lt;String&gt; it =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names.iterator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1D5AE4BC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305C2D5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while (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it.hasNext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 {</w:t>
      </w:r>
    </w:p>
    <w:p w14:paraId="4F104A9B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String name =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it.next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3F0B055C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(name);</w:t>
      </w:r>
    </w:p>
    <w:p w14:paraId="24D9673A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4359D684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8875380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A9B55A1" w14:textId="7ECD5C75" w:rsidR="007A6C1D" w:rsidRPr="007A6C1D" w:rsidRDefault="007A6C1D" w:rsidP="007A6C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30CC32" w14:textId="77777777" w:rsidR="007A6C1D" w:rsidRPr="007A6C1D" w:rsidRDefault="007A6C1D" w:rsidP="007A6C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A6C1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🔸</w:t>
      </w:r>
      <w:r w:rsidRPr="007A6C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Removing Elements While Iterating</w:t>
      </w:r>
    </w:p>
    <w:p w14:paraId="527FDB5B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Iterator&lt;String&gt; it =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names.iterator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0E0F199D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while (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it.hasNext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 {</w:t>
      </w:r>
    </w:p>
    <w:p w14:paraId="7456508F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String name =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it.next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2E5D6474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name.equals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Preety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")) {</w:t>
      </w:r>
    </w:p>
    <w:p w14:paraId="4FE37C33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it.remove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  // Safe removal</w:t>
      </w:r>
    </w:p>
    <w:p w14:paraId="652083FF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B74B4D1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7496DF9" w14:textId="77777777" w:rsidR="007A6C1D" w:rsidRPr="007A6C1D" w:rsidRDefault="007A6C1D" w:rsidP="007A6C1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⚠️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Never use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names.remove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Preety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directly during iteration — it will throw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ConcurrentModificationException</w:t>
      </w:r>
      <w:proofErr w:type="spellEnd"/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70CBE34" w14:textId="2760E379" w:rsidR="007A6C1D" w:rsidRPr="007A6C1D" w:rsidRDefault="007A6C1D" w:rsidP="007A6C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E99513" w14:textId="77777777" w:rsidR="007A6C1D" w:rsidRPr="007A6C1D" w:rsidRDefault="007A6C1D" w:rsidP="007A6C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A6C1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🔸</w:t>
      </w:r>
      <w:r w:rsidRPr="007A6C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Iterator vs Enhanced for-loop</w:t>
      </w:r>
    </w:p>
    <w:p w14:paraId="011A1EA8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 (String name : names) {</w:t>
      </w:r>
    </w:p>
    <w:p w14:paraId="6216CCB9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(name);</w:t>
      </w:r>
    </w:p>
    <w:p w14:paraId="1FB8D02B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016C356" w14:textId="77777777" w:rsidR="007A6C1D" w:rsidRPr="007A6C1D" w:rsidRDefault="007A6C1D" w:rsidP="007A6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Shorter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A6C1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Cannot remove elements</w:t>
      </w:r>
    </w:p>
    <w:p w14:paraId="5450792E" w14:textId="4B03733F" w:rsidR="007A6C1D" w:rsidRPr="007A6C1D" w:rsidRDefault="007A6C1D" w:rsidP="007A6C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45C9BB" w14:textId="77777777" w:rsidR="007A6C1D" w:rsidRPr="007A6C1D" w:rsidRDefault="007A6C1D" w:rsidP="007A6C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A6C1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🔸</w:t>
      </w:r>
      <w:r w:rsidRPr="007A6C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Iterator for Other Collections</w:t>
      </w:r>
    </w:p>
    <w:p w14:paraId="4658D39D" w14:textId="77777777" w:rsidR="007A6C1D" w:rsidRPr="007A6C1D" w:rsidRDefault="007A6C1D" w:rsidP="007A6C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You must use Iterator to loop (no indexing)</w:t>
      </w:r>
    </w:p>
    <w:p w14:paraId="58BB0F37" w14:textId="77777777" w:rsidR="007A6C1D" w:rsidRPr="007A6C1D" w:rsidRDefault="007A6C1D" w:rsidP="007A6C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Map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You can iterate keys/values using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entrySet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0D216D8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Map&lt;Integer, String&gt; map = new HashMap&lt;&gt;();</w:t>
      </w:r>
    </w:p>
    <w:p w14:paraId="46C34EBC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map.put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(1, "A");</w:t>
      </w:r>
    </w:p>
    <w:p w14:paraId="4DB05C49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map.put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(2, "B");</w:t>
      </w:r>
    </w:p>
    <w:p w14:paraId="01D13C22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2FC8F23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 (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Map.Entry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&lt;Integer, String&gt; entry :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map.entrySet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 {</w:t>
      </w:r>
    </w:p>
    <w:p w14:paraId="3E0C00B1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entry.getKey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 + " -&gt; " +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entry.getValue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</w:t>
      </w:r>
    </w:p>
    <w:p w14:paraId="6D836203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453F384" w14:textId="77777777" w:rsidR="007A6C1D" w:rsidRPr="007A6C1D" w:rsidRDefault="007A6C1D" w:rsidP="007A6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 using Iterator:</w:t>
      </w:r>
    </w:p>
    <w:p w14:paraId="6EBFBA34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Iterator&lt;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Map.Entry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&lt;Integer, String&gt;&gt; it =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map.entrySet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().iterator();</w:t>
      </w:r>
    </w:p>
    <w:p w14:paraId="4C573F32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while (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it.hasNext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 {</w:t>
      </w:r>
    </w:p>
    <w:p w14:paraId="4A2046FE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Map.Entry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&lt;Integer, String&gt; entry =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it.next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53505258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entry.getKey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 + " =&gt; " +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entry.getValue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</w:t>
      </w:r>
    </w:p>
    <w:p w14:paraId="4B73CC2A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CEE5D0B" w14:textId="77777777" w:rsidR="00263D65" w:rsidRDefault="00263D65" w:rsidP="00263D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887C8E" w14:textId="489A279C" w:rsidR="007A6C1D" w:rsidRPr="007A6C1D" w:rsidRDefault="007A6C1D" w:rsidP="00263D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Types of Iterators in 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6"/>
        <w:gridCol w:w="5796"/>
      </w:tblGrid>
      <w:tr w:rsidR="007A6C1D" w:rsidRPr="007A6C1D" w14:paraId="7416672E" w14:textId="77777777" w:rsidTr="007A6C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1F21F6" w14:textId="77777777" w:rsidR="007A6C1D" w:rsidRPr="007A6C1D" w:rsidRDefault="007A6C1D" w:rsidP="007A6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966B40E" w14:textId="77777777" w:rsidR="007A6C1D" w:rsidRPr="007A6C1D" w:rsidRDefault="007A6C1D" w:rsidP="007A6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7A6C1D" w:rsidRPr="007A6C1D" w14:paraId="1B8FF21A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157B5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Iterator</w:t>
            </w:r>
          </w:p>
        </w:tc>
        <w:tc>
          <w:tcPr>
            <w:tcW w:w="0" w:type="auto"/>
            <w:vAlign w:val="center"/>
            <w:hideMark/>
          </w:tcPr>
          <w:p w14:paraId="6F0E884D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Basic read-remove support (</w:t>
            </w:r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List</w:t>
            </w: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Set</w:t>
            </w: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</w:tr>
      <w:tr w:rsidR="007A6C1D" w:rsidRPr="007A6C1D" w14:paraId="6587A235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79A4C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ListIterator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F7410E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Only for </w:t>
            </w:r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List</w:t>
            </w: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. Supports </w:t>
            </w: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both directions</w:t>
            </w: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and </w:t>
            </w:r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add()</w:t>
            </w: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set()</w:t>
            </w:r>
          </w:p>
        </w:tc>
      </w:tr>
      <w:tr w:rsidR="007A6C1D" w:rsidRPr="007A6C1D" w14:paraId="1B57A4B5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6A937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Enumeration</w:t>
            </w:r>
          </w:p>
        </w:tc>
        <w:tc>
          <w:tcPr>
            <w:tcW w:w="0" w:type="auto"/>
            <w:vAlign w:val="center"/>
            <w:hideMark/>
          </w:tcPr>
          <w:p w14:paraId="40767447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Legacy interface (used in </w:t>
            </w:r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Vector</w:t>
            </w: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, etc.)</w:t>
            </w:r>
          </w:p>
        </w:tc>
      </w:tr>
      <w:tr w:rsidR="007A6C1D" w:rsidRPr="007A6C1D" w14:paraId="2CE8CC14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67039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Spliterator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1C0496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For </w:t>
            </w: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parallel traversal</w:t>
            </w: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(Java 8+)</w:t>
            </w:r>
          </w:p>
        </w:tc>
      </w:tr>
    </w:tbl>
    <w:p w14:paraId="45857ABA" w14:textId="77777777" w:rsidR="00263D65" w:rsidRDefault="00263D65" w:rsidP="00263D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AF2705" w14:textId="36ADD307" w:rsidR="007A6C1D" w:rsidRPr="007A6C1D" w:rsidRDefault="007A6C1D" w:rsidP="00263D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Real-World Use Case:</w:t>
      </w:r>
    </w:p>
    <w:p w14:paraId="4078A14A" w14:textId="77777777" w:rsidR="007A6C1D" w:rsidRPr="007A6C1D" w:rsidRDefault="007A6C1D" w:rsidP="007A6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a </w:t>
      </w:r>
      <w:r w:rsidRPr="007A6C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banking application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if a list of flagged transactions is under review and we want to </w:t>
      </w:r>
      <w:r w:rsidRPr="007A6C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remove suspicious ones while scanning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 </w:t>
      </w: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Iterator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allows safe removal without interrupting the iteration process.</w:t>
      </w:r>
    </w:p>
    <w:p w14:paraId="46422ADA" w14:textId="72C98C06" w:rsidR="007A6C1D" w:rsidRPr="007A6C1D" w:rsidRDefault="007A6C1D" w:rsidP="007A6C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372CFE0" w14:textId="770B0EEA" w:rsidR="007A6C1D" w:rsidRPr="007A6C1D" w:rsidRDefault="007A6C1D" w:rsidP="007A6C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When to Use </w:t>
      </w:r>
      <w:r w:rsidRPr="007A6C1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Iterator</w:t>
      </w:r>
      <w:r w:rsidRPr="007A6C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Instead of Loops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  <w:gridCol w:w="6903"/>
      </w:tblGrid>
      <w:tr w:rsidR="007A6C1D" w:rsidRPr="007A6C1D" w14:paraId="40821EB4" w14:textId="77777777" w:rsidTr="007A6C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9DA6AF" w14:textId="77777777" w:rsidR="007A6C1D" w:rsidRPr="007A6C1D" w:rsidRDefault="007A6C1D" w:rsidP="007A6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3910470A" w14:textId="77777777" w:rsidR="007A6C1D" w:rsidRPr="007A6C1D" w:rsidRDefault="007A6C1D" w:rsidP="007A6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Why Iterator is Better</w:t>
            </w:r>
          </w:p>
        </w:tc>
      </w:tr>
      <w:tr w:rsidR="007A6C1D" w:rsidRPr="007A6C1D" w14:paraId="02FD5A5B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0B196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🔄</w:t>
            </w: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No Index Access (e.g., Set, Queue)</w:t>
            </w:r>
          </w:p>
        </w:tc>
        <w:tc>
          <w:tcPr>
            <w:tcW w:w="0" w:type="auto"/>
            <w:vAlign w:val="center"/>
            <w:hideMark/>
          </w:tcPr>
          <w:p w14:paraId="7909AB4B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Collections like </w:t>
            </w:r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HashSet</w:t>
            </w: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TreeSet</w:t>
            </w:r>
            <w:proofErr w:type="spellEnd"/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or </w:t>
            </w:r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Queue</w:t>
            </w: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don’t support indexing</w:t>
            </w: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so </w:t>
            </w: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you can’t use a traditional for loop</w:t>
            </w: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. You </w:t>
            </w: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must</w:t>
            </w: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use an </w:t>
            </w:r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Iterator</w:t>
            </w: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or enhanced </w:t>
            </w:r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for-each</w:t>
            </w: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</w:tr>
      <w:tr w:rsidR="007A6C1D" w:rsidRPr="007A6C1D" w14:paraId="7E109D0F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FFD25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🗑️</w:t>
            </w: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Need to Remove Elements During Iteration</w:t>
            </w:r>
          </w:p>
        </w:tc>
        <w:tc>
          <w:tcPr>
            <w:tcW w:w="0" w:type="auto"/>
            <w:vAlign w:val="center"/>
            <w:hideMark/>
          </w:tcPr>
          <w:p w14:paraId="651F5519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Using a </w:t>
            </w:r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for-each</w:t>
            </w: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or classic </w:t>
            </w:r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for</w:t>
            </w: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loop and modifying the collection (like </w:t>
            </w:r>
            <w:proofErr w:type="spellStart"/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list.remove</w:t>
            </w:r>
            <w:proofErr w:type="spellEnd"/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()</w:t>
            </w: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) causes </w:t>
            </w:r>
            <w:proofErr w:type="spellStart"/>
            <w:r w:rsidRPr="007A6C1D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ConcurrentModificationException</w:t>
            </w:r>
            <w:proofErr w:type="spellEnd"/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. With an </w:t>
            </w:r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Iterator</w:t>
            </w: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you can safely call </w:t>
            </w:r>
            <w:proofErr w:type="spellStart"/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iterator.remove</w:t>
            </w:r>
            <w:proofErr w:type="spellEnd"/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()</w:t>
            </w: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</w:tr>
      <w:tr w:rsidR="007A6C1D" w:rsidRPr="007A6C1D" w14:paraId="4415CC2D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647C0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🧩</w:t>
            </w: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Uniform Way to Traverse Any Collection</w:t>
            </w:r>
          </w:p>
        </w:tc>
        <w:tc>
          <w:tcPr>
            <w:tcW w:w="0" w:type="auto"/>
            <w:vAlign w:val="center"/>
            <w:hideMark/>
          </w:tcPr>
          <w:p w14:paraId="14DB81F8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If you're writing </w:t>
            </w: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generic code</w:t>
            </w: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(e.g., utility method), using </w:t>
            </w:r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Iterator</w:t>
            </w: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lets you </w:t>
            </w: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treat all collections the same</w:t>
            </w: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, regardless of their specific type.</w:t>
            </w:r>
          </w:p>
        </w:tc>
      </w:tr>
      <w:tr w:rsidR="007A6C1D" w:rsidRPr="007A6C1D" w14:paraId="49BF901A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6C653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📉</w:t>
            </w: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Improves Readability in Some Complex Scenarios</w:t>
            </w:r>
          </w:p>
        </w:tc>
        <w:tc>
          <w:tcPr>
            <w:tcW w:w="0" w:type="auto"/>
            <w:vAlign w:val="center"/>
            <w:hideMark/>
          </w:tcPr>
          <w:p w14:paraId="1D3307D1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When you’re doing </w:t>
            </w: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conditional removals, skips, or nested logic</w:t>
            </w: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, iterators can sometimes provide cleaner control than index-based loops.</w:t>
            </w:r>
          </w:p>
        </w:tc>
      </w:tr>
    </w:tbl>
    <w:p w14:paraId="598F83DA" w14:textId="77777777" w:rsidR="00270D28" w:rsidRDefault="00270D28" w:rsidP="00270D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98512F" w14:textId="1B990CDF" w:rsidR="007A6C1D" w:rsidRPr="007A6C1D" w:rsidRDefault="007A6C1D" w:rsidP="00270D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When NOT to Use Iterator (Use Loops Instead)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1"/>
        <w:gridCol w:w="5955"/>
      </w:tblGrid>
      <w:tr w:rsidR="007A6C1D" w:rsidRPr="007A6C1D" w14:paraId="7D293CBB" w14:textId="77777777" w:rsidTr="007A6C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6F44CD" w14:textId="77777777" w:rsidR="007A6C1D" w:rsidRPr="007A6C1D" w:rsidRDefault="007A6C1D" w:rsidP="007A6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36AF4650" w14:textId="77777777" w:rsidR="007A6C1D" w:rsidRPr="007A6C1D" w:rsidRDefault="007A6C1D" w:rsidP="007A6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Better Option</w:t>
            </w:r>
          </w:p>
        </w:tc>
      </w:tr>
      <w:tr w:rsidR="007A6C1D" w:rsidRPr="007A6C1D" w14:paraId="3CB9C5E2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BD1B0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📍</w:t>
            </w: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You need </w:t>
            </w: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index-based access</w:t>
            </w:r>
          </w:p>
        </w:tc>
        <w:tc>
          <w:tcPr>
            <w:tcW w:w="0" w:type="auto"/>
            <w:vAlign w:val="center"/>
            <w:hideMark/>
          </w:tcPr>
          <w:p w14:paraId="0A781B3E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Use a </w:t>
            </w:r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for</w:t>
            </w: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loop for </w:t>
            </w:r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List</w:t>
            </w: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when you need </w:t>
            </w:r>
            <w:proofErr w:type="spellStart"/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list.get</w:t>
            </w:r>
            <w:proofErr w:type="spellEnd"/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</w:t>
            </w:r>
            <w:proofErr w:type="spellEnd"/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or modify based on index.</w:t>
            </w:r>
          </w:p>
        </w:tc>
      </w:tr>
      <w:tr w:rsidR="007A6C1D" w:rsidRPr="007A6C1D" w14:paraId="6BA47956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936F5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⏱️</w:t>
            </w: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Performance critical &amp; simple read</w:t>
            </w:r>
          </w:p>
        </w:tc>
        <w:tc>
          <w:tcPr>
            <w:tcW w:w="0" w:type="auto"/>
            <w:vAlign w:val="center"/>
            <w:hideMark/>
          </w:tcPr>
          <w:p w14:paraId="36EE3643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For small, predictable collections, a </w:t>
            </w:r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for-each</w:t>
            </w: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or </w:t>
            </w:r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stream</w:t>
            </w: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may be more concise and readable.</w:t>
            </w:r>
          </w:p>
        </w:tc>
      </w:tr>
      <w:tr w:rsidR="007A6C1D" w:rsidRPr="007A6C1D" w14:paraId="64D4BE92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FBFA5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🛠️</w:t>
            </w: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You’re using </w:t>
            </w: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Streams/Lambdas</w:t>
            </w: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(Java 8+)</w:t>
            </w:r>
          </w:p>
        </w:tc>
        <w:tc>
          <w:tcPr>
            <w:tcW w:w="0" w:type="auto"/>
            <w:vAlign w:val="center"/>
            <w:hideMark/>
          </w:tcPr>
          <w:p w14:paraId="7FF7E9E4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Use </w:t>
            </w:r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stream().filter().</w:t>
            </w:r>
            <w:proofErr w:type="spellStart"/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forEach</w:t>
            </w:r>
            <w:proofErr w:type="spellEnd"/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()</w:t>
            </w: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when readability and functional programming are priorities.</w:t>
            </w:r>
          </w:p>
        </w:tc>
      </w:tr>
    </w:tbl>
    <w:p w14:paraId="69991ACD" w14:textId="77777777" w:rsidR="000670EC" w:rsidRDefault="000670EC" w:rsidP="000670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692A60" w14:textId="582A4B57" w:rsidR="007A6C1D" w:rsidRPr="007A6C1D" w:rsidRDefault="007A6C1D" w:rsidP="000670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Real Examples</w:t>
      </w:r>
    </w:p>
    <w:p w14:paraId="438B604B" w14:textId="77777777" w:rsidR="007A6C1D" w:rsidRPr="007A6C1D" w:rsidRDefault="007A6C1D" w:rsidP="007A6C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A6C1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✔️</w:t>
      </w:r>
      <w:r w:rsidRPr="007A6C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Use </w:t>
      </w:r>
      <w:r w:rsidRPr="007A6C1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Iterator</w:t>
      </w:r>
      <w:r w:rsidRPr="007A6C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– Removing elements from a </w:t>
      </w:r>
      <w:r w:rsidRPr="007A6C1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Set</w:t>
      </w:r>
    </w:p>
    <w:p w14:paraId="6CB37AD9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Set&lt;String&gt; set = new HashSet&lt;&gt;();</w:t>
      </w:r>
    </w:p>
    <w:p w14:paraId="3C7CD34A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set.add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("India");</w:t>
      </w:r>
    </w:p>
    <w:p w14:paraId="1BC28C7C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set.add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("China");</w:t>
      </w:r>
    </w:p>
    <w:p w14:paraId="11943948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set.add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("USA");</w:t>
      </w:r>
    </w:p>
    <w:p w14:paraId="7E663686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246BBCD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Iterator&lt;String&gt; it =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set.iterator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5E9F6A88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while (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it.hasNext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 {</w:t>
      </w:r>
    </w:p>
    <w:p w14:paraId="24C6D30D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it.next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().equals("China")) {</w:t>
      </w:r>
    </w:p>
    <w:p w14:paraId="7A9B65EC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it.remove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 // Safe removal</w:t>
      </w:r>
    </w:p>
    <w:p w14:paraId="36A20486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09450D7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4EDF882" w14:textId="77777777" w:rsidR="007A6C1D" w:rsidRPr="007A6C1D" w:rsidRDefault="007A6C1D" w:rsidP="007A6C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A6C1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❌</w:t>
      </w:r>
      <w:r w:rsidRPr="007A6C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Don’t Use Iterator – Simple Indexed Access in a List</w:t>
      </w:r>
    </w:p>
    <w:p w14:paraId="3DAD8169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List&lt;String&gt; list =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Arrays.asList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("A", "B", "C");</w:t>
      </w:r>
    </w:p>
    <w:p w14:paraId="444A717C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for (int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list.size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();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++) {</w:t>
      </w:r>
    </w:p>
    <w:p w14:paraId="76F081CD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list.get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));  // Indexed access</w:t>
      </w:r>
    </w:p>
    <w:p w14:paraId="03B09AED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829E82A" w14:textId="77777777" w:rsidR="000670EC" w:rsidRDefault="000670EC" w:rsidP="000670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E519EEC" w14:textId="065F7C22" w:rsidR="007A6C1D" w:rsidRPr="007A6C1D" w:rsidRDefault="007A6C1D" w:rsidP="000670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Summary: Rule of Thumb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8"/>
        <w:gridCol w:w="2702"/>
      </w:tblGrid>
      <w:tr w:rsidR="007A6C1D" w:rsidRPr="007A6C1D" w14:paraId="70EEB4FB" w14:textId="77777777" w:rsidTr="007A6C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4AA811" w14:textId="77777777" w:rsidR="007A6C1D" w:rsidRPr="007A6C1D" w:rsidRDefault="007A6C1D" w:rsidP="007A6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471E4FF8" w14:textId="77777777" w:rsidR="007A6C1D" w:rsidRPr="007A6C1D" w:rsidRDefault="007A6C1D" w:rsidP="007A6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Best Approach</w:t>
            </w:r>
          </w:p>
        </w:tc>
      </w:tr>
      <w:tr w:rsidR="007A6C1D" w:rsidRPr="007A6C1D" w14:paraId="2EFE60FF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203DD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Read-only iteration</w:t>
            </w:r>
          </w:p>
        </w:tc>
        <w:tc>
          <w:tcPr>
            <w:tcW w:w="0" w:type="auto"/>
            <w:vAlign w:val="center"/>
            <w:hideMark/>
          </w:tcPr>
          <w:p w14:paraId="327AE05F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Enhanced </w:t>
            </w:r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for-each</w:t>
            </w: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loop</w:t>
            </w:r>
          </w:p>
        </w:tc>
      </w:tr>
      <w:tr w:rsidR="007A6C1D" w:rsidRPr="007A6C1D" w14:paraId="25D49192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BF139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Modify collection during iteration</w:t>
            </w:r>
          </w:p>
        </w:tc>
        <w:tc>
          <w:tcPr>
            <w:tcW w:w="0" w:type="auto"/>
            <w:vAlign w:val="center"/>
            <w:hideMark/>
          </w:tcPr>
          <w:p w14:paraId="63C208B2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Iterator</w:t>
            </w: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(with </w:t>
            </w:r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remove()</w:t>
            </w: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</w:tr>
      <w:tr w:rsidR="007A6C1D" w:rsidRPr="007A6C1D" w14:paraId="317DCB04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16002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Need index control (List only)</w:t>
            </w:r>
          </w:p>
        </w:tc>
        <w:tc>
          <w:tcPr>
            <w:tcW w:w="0" w:type="auto"/>
            <w:vAlign w:val="center"/>
            <w:hideMark/>
          </w:tcPr>
          <w:p w14:paraId="6F2D21FD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Traditional </w:t>
            </w:r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for</w:t>
            </w: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loop</w:t>
            </w:r>
          </w:p>
        </w:tc>
      </w:tr>
      <w:tr w:rsidR="007A6C1D" w:rsidRPr="007A6C1D" w14:paraId="2E4EEB21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225B4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 Streams or filters</w:t>
            </w:r>
          </w:p>
        </w:tc>
        <w:tc>
          <w:tcPr>
            <w:tcW w:w="0" w:type="auto"/>
            <w:vAlign w:val="center"/>
            <w:hideMark/>
          </w:tcPr>
          <w:p w14:paraId="1BCD4EA6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Java 8+ </w:t>
            </w:r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Stream API</w:t>
            </w:r>
          </w:p>
        </w:tc>
      </w:tr>
    </w:tbl>
    <w:p w14:paraId="4BD7DF8F" w14:textId="4628B27E" w:rsidR="007A6C1D" w:rsidRPr="007A6C1D" w:rsidRDefault="007A6C1D" w:rsidP="000670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🔷</w:t>
      </w:r>
      <w:r w:rsidRPr="007A6C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What is a Graph in Data Structures?</w:t>
      </w:r>
    </w:p>
    <w:p w14:paraId="33A8526F" w14:textId="77777777" w:rsidR="007A6C1D" w:rsidRPr="007A6C1D" w:rsidRDefault="007A6C1D" w:rsidP="007A6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7A6C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Graph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</w:t>
      </w:r>
      <w:r w:rsidRPr="007A6C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non-linear data structure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consists of:</w:t>
      </w:r>
    </w:p>
    <w:p w14:paraId="5B6F2BDD" w14:textId="77777777" w:rsidR="007A6C1D" w:rsidRPr="007A6C1D" w:rsidRDefault="007A6C1D" w:rsidP="007A6C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Vertices (nodes)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points/entities in the graph.</w:t>
      </w:r>
    </w:p>
    <w:p w14:paraId="52F29852" w14:textId="77777777" w:rsidR="007A6C1D" w:rsidRPr="007A6C1D" w:rsidRDefault="007A6C1D" w:rsidP="007A6C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Edges (links)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connections between pairs of vertices.</w:t>
      </w:r>
    </w:p>
    <w:p w14:paraId="3FCA763A" w14:textId="77777777" w:rsidR="007A6C1D" w:rsidRPr="007A6C1D" w:rsidRDefault="007A6C1D" w:rsidP="007A6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Graphs are used to model </w:t>
      </w:r>
      <w:r w:rsidRPr="007A6C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networks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like:</w:t>
      </w:r>
    </w:p>
    <w:p w14:paraId="55267340" w14:textId="77777777" w:rsidR="007A6C1D" w:rsidRPr="007A6C1D" w:rsidRDefault="007A6C1D" w:rsidP="007A6C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Social media connections</w:t>
      </w:r>
    </w:p>
    <w:p w14:paraId="3F203278" w14:textId="77777777" w:rsidR="007A6C1D" w:rsidRPr="007A6C1D" w:rsidRDefault="007A6C1D" w:rsidP="007A6C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Maps (GPS)</w:t>
      </w:r>
    </w:p>
    <w:p w14:paraId="513D05BA" w14:textId="77777777" w:rsidR="007A6C1D" w:rsidRPr="007A6C1D" w:rsidRDefault="007A6C1D" w:rsidP="007A6C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Computer networks</w:t>
      </w:r>
    </w:p>
    <w:p w14:paraId="2D118C22" w14:textId="77777777" w:rsidR="007A6C1D" w:rsidRPr="007A6C1D" w:rsidRDefault="007A6C1D" w:rsidP="007A6C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Web page links</w:t>
      </w:r>
    </w:p>
    <w:p w14:paraId="1539CCD8" w14:textId="77777777" w:rsidR="007A6C1D" w:rsidRPr="007A6C1D" w:rsidRDefault="007A6C1D" w:rsidP="007A6C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Airline routes</w:t>
      </w:r>
    </w:p>
    <w:p w14:paraId="657441CC" w14:textId="77777777" w:rsidR="007A6C1D" w:rsidRPr="007A6C1D" w:rsidRDefault="007A6C1D" w:rsidP="007A6C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Project task dependencies</w:t>
      </w:r>
    </w:p>
    <w:p w14:paraId="6C69E6E8" w14:textId="23C56DE0" w:rsidR="007A6C1D" w:rsidRPr="007A6C1D" w:rsidRDefault="007A6C1D" w:rsidP="000670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Components of a Graph</w:t>
      </w:r>
    </w:p>
    <w:p w14:paraId="08528F09" w14:textId="77777777" w:rsidR="000670EC" w:rsidRDefault="000670EC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A02581F" w14:textId="6814FD9E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Graph G = (V, E)</w:t>
      </w:r>
    </w:p>
    <w:p w14:paraId="06FB77B4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82BF114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 = {set of vertices}</w:t>
      </w:r>
    </w:p>
    <w:p w14:paraId="48CC916A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 = {set of edges between vertices}</w:t>
      </w:r>
    </w:p>
    <w:p w14:paraId="6AF360CD" w14:textId="77777777" w:rsidR="007A6C1D" w:rsidRPr="007A6C1D" w:rsidRDefault="007A6C1D" w:rsidP="007A6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example:</w:t>
      </w:r>
    </w:p>
    <w:p w14:paraId="15D59BC0" w14:textId="77777777" w:rsidR="007A6C1D" w:rsidRPr="007A6C1D" w:rsidRDefault="007A6C1D" w:rsidP="007A6C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Vertices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Cities = {Delhi, Mumbai, Kolkata}</w:t>
      </w:r>
    </w:p>
    <w:p w14:paraId="3EC4D138" w14:textId="77777777" w:rsidR="007A6C1D" w:rsidRPr="007A6C1D" w:rsidRDefault="007A6C1D" w:rsidP="007A6C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Edges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Roads = {(Delhi, Mumbai), (Mumbai, Kolkata)}</w:t>
      </w:r>
    </w:p>
    <w:p w14:paraId="1C70374C" w14:textId="19244029" w:rsidR="007A6C1D" w:rsidRPr="007A6C1D" w:rsidRDefault="007A6C1D" w:rsidP="000670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Types of Graphs</w:t>
      </w:r>
    </w:p>
    <w:p w14:paraId="18060D11" w14:textId="1EBE1407" w:rsidR="007A6C1D" w:rsidRPr="007A6C1D" w:rsidRDefault="007A6C1D" w:rsidP="007A6C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1. Directed vs Undirected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3053"/>
        <w:gridCol w:w="2042"/>
      </w:tblGrid>
      <w:tr w:rsidR="007A6C1D" w:rsidRPr="007A6C1D" w14:paraId="50378EEF" w14:textId="77777777" w:rsidTr="007A6C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301054" w14:textId="77777777" w:rsidR="007A6C1D" w:rsidRPr="007A6C1D" w:rsidRDefault="007A6C1D" w:rsidP="007A6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DEF4779" w14:textId="77777777" w:rsidR="007A6C1D" w:rsidRPr="007A6C1D" w:rsidRDefault="007A6C1D" w:rsidP="007A6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F95C872" w14:textId="77777777" w:rsidR="007A6C1D" w:rsidRPr="007A6C1D" w:rsidRDefault="007A6C1D" w:rsidP="007A6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  <w:tr w:rsidR="007A6C1D" w:rsidRPr="007A6C1D" w14:paraId="3C7A4F8C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358A3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Undirected</w:t>
            </w:r>
          </w:p>
        </w:tc>
        <w:tc>
          <w:tcPr>
            <w:tcW w:w="0" w:type="auto"/>
            <w:vAlign w:val="center"/>
            <w:hideMark/>
          </w:tcPr>
          <w:p w14:paraId="2A1C620C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Edges have </w:t>
            </w: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no direction</w:t>
            </w:r>
          </w:p>
        </w:tc>
        <w:tc>
          <w:tcPr>
            <w:tcW w:w="0" w:type="auto"/>
            <w:vAlign w:val="center"/>
            <w:hideMark/>
          </w:tcPr>
          <w:p w14:paraId="1DEA3184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Facebook friendship</w:t>
            </w:r>
          </w:p>
        </w:tc>
      </w:tr>
      <w:tr w:rsidR="007A6C1D" w:rsidRPr="007A6C1D" w14:paraId="3DBD9E8F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A8959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Directed (Digraph)</w:t>
            </w:r>
          </w:p>
        </w:tc>
        <w:tc>
          <w:tcPr>
            <w:tcW w:w="0" w:type="auto"/>
            <w:vAlign w:val="center"/>
            <w:hideMark/>
          </w:tcPr>
          <w:p w14:paraId="3583ECDB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Edges have </w:t>
            </w: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direction</w:t>
            </w: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(A → B)</w:t>
            </w:r>
          </w:p>
        </w:tc>
        <w:tc>
          <w:tcPr>
            <w:tcW w:w="0" w:type="auto"/>
            <w:vAlign w:val="center"/>
            <w:hideMark/>
          </w:tcPr>
          <w:p w14:paraId="21225903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Twitter following</w:t>
            </w:r>
          </w:p>
        </w:tc>
      </w:tr>
    </w:tbl>
    <w:p w14:paraId="1E2460C5" w14:textId="77777777" w:rsidR="000670EC" w:rsidRDefault="000670EC" w:rsidP="000670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476C9A9" w14:textId="23EB8A46" w:rsidR="007A6C1D" w:rsidRPr="007A6C1D" w:rsidRDefault="007A6C1D" w:rsidP="000670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Weighted vs Unweighted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2766"/>
        <w:gridCol w:w="2241"/>
      </w:tblGrid>
      <w:tr w:rsidR="007A6C1D" w:rsidRPr="007A6C1D" w14:paraId="6CE97189" w14:textId="77777777" w:rsidTr="007A6C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233C20" w14:textId="77777777" w:rsidR="007A6C1D" w:rsidRPr="007A6C1D" w:rsidRDefault="007A6C1D" w:rsidP="007A6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EC66866" w14:textId="77777777" w:rsidR="007A6C1D" w:rsidRPr="007A6C1D" w:rsidRDefault="007A6C1D" w:rsidP="007A6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C9FE38E" w14:textId="77777777" w:rsidR="007A6C1D" w:rsidRPr="007A6C1D" w:rsidRDefault="007A6C1D" w:rsidP="007A6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  <w:tr w:rsidR="007A6C1D" w:rsidRPr="007A6C1D" w14:paraId="01AF6412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58264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Unweighted</w:t>
            </w:r>
          </w:p>
        </w:tc>
        <w:tc>
          <w:tcPr>
            <w:tcW w:w="0" w:type="auto"/>
            <w:vAlign w:val="center"/>
            <w:hideMark/>
          </w:tcPr>
          <w:p w14:paraId="18580648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 edges have equal cost</w:t>
            </w:r>
          </w:p>
        </w:tc>
        <w:tc>
          <w:tcPr>
            <w:tcW w:w="0" w:type="auto"/>
            <w:vAlign w:val="center"/>
            <w:hideMark/>
          </w:tcPr>
          <w:p w14:paraId="03F5A45E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Friend connection</w:t>
            </w:r>
          </w:p>
        </w:tc>
      </w:tr>
      <w:tr w:rsidR="007A6C1D" w:rsidRPr="007A6C1D" w14:paraId="50A5F05A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EC9AD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Weighted</w:t>
            </w:r>
          </w:p>
        </w:tc>
        <w:tc>
          <w:tcPr>
            <w:tcW w:w="0" w:type="auto"/>
            <w:vAlign w:val="center"/>
            <w:hideMark/>
          </w:tcPr>
          <w:p w14:paraId="26ABC21A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Each edge has a cost/weight</w:t>
            </w:r>
          </w:p>
        </w:tc>
        <w:tc>
          <w:tcPr>
            <w:tcW w:w="0" w:type="auto"/>
            <w:vAlign w:val="center"/>
            <w:hideMark/>
          </w:tcPr>
          <w:p w14:paraId="2642182B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Road distance, latency</w:t>
            </w:r>
          </w:p>
        </w:tc>
      </w:tr>
    </w:tbl>
    <w:p w14:paraId="62024342" w14:textId="77777777" w:rsidR="000670EC" w:rsidRDefault="000670EC" w:rsidP="000670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3A1E867" w14:textId="3498B91C" w:rsidR="007A6C1D" w:rsidRPr="007A6C1D" w:rsidRDefault="007A6C1D" w:rsidP="000670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Cyclic vs Acyclic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4101"/>
      </w:tblGrid>
      <w:tr w:rsidR="007A6C1D" w:rsidRPr="007A6C1D" w14:paraId="23EF2C1B" w14:textId="77777777" w:rsidTr="007A6C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5D9933" w14:textId="77777777" w:rsidR="007A6C1D" w:rsidRPr="007A6C1D" w:rsidRDefault="007A6C1D" w:rsidP="007A6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2CB14F0" w14:textId="77777777" w:rsidR="007A6C1D" w:rsidRPr="007A6C1D" w:rsidRDefault="007A6C1D" w:rsidP="007A6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7A6C1D" w:rsidRPr="007A6C1D" w14:paraId="72DB9B30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BD762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Cyclic</w:t>
            </w:r>
          </w:p>
        </w:tc>
        <w:tc>
          <w:tcPr>
            <w:tcW w:w="0" w:type="auto"/>
            <w:vAlign w:val="center"/>
            <w:hideMark/>
          </w:tcPr>
          <w:p w14:paraId="0F02A0B3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At least one cycle (a path that loops back)</w:t>
            </w:r>
          </w:p>
        </w:tc>
      </w:tr>
      <w:tr w:rsidR="007A6C1D" w:rsidRPr="007A6C1D" w14:paraId="04DED574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D6810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Acyclic</w:t>
            </w:r>
          </w:p>
        </w:tc>
        <w:tc>
          <w:tcPr>
            <w:tcW w:w="0" w:type="auto"/>
            <w:vAlign w:val="center"/>
            <w:hideMark/>
          </w:tcPr>
          <w:p w14:paraId="61EE0FBE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 cycles</w:t>
            </w:r>
          </w:p>
        </w:tc>
      </w:tr>
    </w:tbl>
    <w:p w14:paraId="73AF660E" w14:textId="77777777" w:rsidR="007A6C1D" w:rsidRPr="007A6C1D" w:rsidRDefault="007A6C1D" w:rsidP="007A6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Special Case:</w:t>
      </w:r>
    </w:p>
    <w:p w14:paraId="2AEB19A7" w14:textId="77777777" w:rsidR="007A6C1D" w:rsidRPr="007A6C1D" w:rsidRDefault="007A6C1D" w:rsidP="007A6C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DAG (Directed Acyclic Graph)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Used in scheduling, compiler optimization, version control</w:t>
      </w:r>
    </w:p>
    <w:p w14:paraId="00A19FC0" w14:textId="3D0CD45E" w:rsidR="007A6C1D" w:rsidRPr="007A6C1D" w:rsidRDefault="007A6C1D" w:rsidP="000670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Connected vs Disconnected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4280"/>
      </w:tblGrid>
      <w:tr w:rsidR="007A6C1D" w:rsidRPr="007A6C1D" w14:paraId="5622FE5F" w14:textId="77777777" w:rsidTr="007A6C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7A3508" w14:textId="77777777" w:rsidR="007A6C1D" w:rsidRPr="007A6C1D" w:rsidRDefault="007A6C1D" w:rsidP="007A6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2515B29" w14:textId="77777777" w:rsidR="007A6C1D" w:rsidRPr="007A6C1D" w:rsidRDefault="007A6C1D" w:rsidP="007A6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7A6C1D" w:rsidRPr="007A6C1D" w14:paraId="656F26B4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5717C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Connected</w:t>
            </w:r>
          </w:p>
        </w:tc>
        <w:tc>
          <w:tcPr>
            <w:tcW w:w="0" w:type="auto"/>
            <w:vAlign w:val="center"/>
            <w:hideMark/>
          </w:tcPr>
          <w:p w14:paraId="755F55E5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Every vertex can be reached from any other</w:t>
            </w:r>
          </w:p>
        </w:tc>
      </w:tr>
      <w:tr w:rsidR="007A6C1D" w:rsidRPr="007A6C1D" w14:paraId="61BCA9FB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CB29C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Disconnected</w:t>
            </w:r>
          </w:p>
        </w:tc>
        <w:tc>
          <w:tcPr>
            <w:tcW w:w="0" w:type="auto"/>
            <w:vAlign w:val="center"/>
            <w:hideMark/>
          </w:tcPr>
          <w:p w14:paraId="71CD0819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Some vertices are not connected</w:t>
            </w:r>
          </w:p>
        </w:tc>
      </w:tr>
    </w:tbl>
    <w:p w14:paraId="5CC15737" w14:textId="77777777" w:rsidR="000670EC" w:rsidRDefault="000670EC" w:rsidP="000670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8D58E21" w14:textId="577FCBFC" w:rsidR="007A6C1D" w:rsidRPr="007A6C1D" w:rsidRDefault="007A6C1D" w:rsidP="000670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Representation of Graphs</w:t>
      </w:r>
    </w:p>
    <w:p w14:paraId="53BA3937" w14:textId="77777777" w:rsidR="007A6C1D" w:rsidRPr="007A6C1D" w:rsidRDefault="007A6C1D" w:rsidP="007A6C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Adjacency Matrix</w:t>
      </w:r>
    </w:p>
    <w:p w14:paraId="2A31D9C9" w14:textId="77777777" w:rsidR="007A6C1D" w:rsidRPr="007A6C1D" w:rsidRDefault="007A6C1D" w:rsidP="007A6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2D array (V x V) where:</w:t>
      </w:r>
    </w:p>
    <w:p w14:paraId="557CAF96" w14:textId="77777777" w:rsidR="007A6C1D" w:rsidRPr="007A6C1D" w:rsidRDefault="007A6C1D" w:rsidP="007A6C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1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means an edge exists between nodes.</w:t>
      </w:r>
    </w:p>
    <w:p w14:paraId="2B68F6D8" w14:textId="77777777" w:rsidR="007A6C1D" w:rsidRPr="007A6C1D" w:rsidRDefault="007A6C1D" w:rsidP="007A6C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weighted graphs, use weight instead of 1.</w:t>
      </w:r>
    </w:p>
    <w:p w14:paraId="75B8023B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Example: Graph with 3 nodes (0,1,2)</w:t>
      </w:r>
    </w:p>
    <w:p w14:paraId="2F3A837A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int[][] matrix = {</w:t>
      </w:r>
    </w:p>
    <w:p w14:paraId="72D2A47A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{0, 1, 0},</w:t>
      </w:r>
    </w:p>
    <w:p w14:paraId="15FCCF43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{1, 0, 1},</w:t>
      </w:r>
    </w:p>
    <w:p w14:paraId="1EA80965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{0, 1, 0}</w:t>
      </w:r>
    </w:p>
    <w:p w14:paraId="2F7D292E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};</w:t>
      </w:r>
    </w:p>
    <w:p w14:paraId="6FA19A1B" w14:textId="77777777" w:rsidR="007A6C1D" w:rsidRPr="007A6C1D" w:rsidRDefault="007A6C1D" w:rsidP="007A6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Pros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Fast lookup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A6C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Space O(V²), even for sparse graphs</w:t>
      </w:r>
    </w:p>
    <w:p w14:paraId="5207F15B" w14:textId="0EBDA327" w:rsidR="007A6C1D" w:rsidRPr="007A6C1D" w:rsidRDefault="007A6C1D" w:rsidP="000670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Adjacency List</w:t>
      </w:r>
    </w:p>
    <w:p w14:paraId="15C31BCF" w14:textId="77777777" w:rsidR="007A6C1D" w:rsidRPr="007A6C1D" w:rsidRDefault="007A6C1D" w:rsidP="007A6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Map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array of </w:t>
      </w: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 where each index holds a list of adjacent nodes.</w:t>
      </w:r>
    </w:p>
    <w:p w14:paraId="2788FD8E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Map&lt;Integer, List&lt;Integer&gt;&gt; graph = new HashMap&lt;&gt;();</w:t>
      </w:r>
    </w:p>
    <w:p w14:paraId="4D73FEA9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graph.put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(0,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Arrays.asList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(1));</w:t>
      </w:r>
    </w:p>
    <w:p w14:paraId="75FD7D92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graph.put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(1,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Arrays.asList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(0, 2));</w:t>
      </w:r>
    </w:p>
    <w:p w14:paraId="18C744A0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graph.put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(2,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Arrays.asList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(1));</w:t>
      </w:r>
    </w:p>
    <w:p w14:paraId="2FA067E5" w14:textId="77777777" w:rsidR="007A6C1D" w:rsidRPr="007A6C1D" w:rsidRDefault="007A6C1D" w:rsidP="007A6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Pros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Space efficient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A6C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Slower lookup than matrix (O(V) instead of O(1))</w:t>
      </w:r>
    </w:p>
    <w:p w14:paraId="25D09F9B" w14:textId="29185756" w:rsidR="007A6C1D" w:rsidRPr="007A6C1D" w:rsidRDefault="007A6C1D" w:rsidP="000670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Graph Traversal Algorithms</w:t>
      </w:r>
    </w:p>
    <w:p w14:paraId="4F87C4A4" w14:textId="25DB3BC3" w:rsidR="007A6C1D" w:rsidRPr="007A6C1D" w:rsidRDefault="007A6C1D" w:rsidP="007A6C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1. DFS (Depth-First Search)</w:t>
      </w:r>
    </w:p>
    <w:p w14:paraId="268F9E6C" w14:textId="77777777" w:rsidR="007A6C1D" w:rsidRPr="007A6C1D" w:rsidRDefault="007A6C1D" w:rsidP="007A6C1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Explore as far as possible along a branch before backtracking.</w:t>
      </w:r>
    </w:p>
    <w:p w14:paraId="6EBD5CB7" w14:textId="77777777" w:rsidR="007A6C1D" w:rsidRPr="007A6C1D" w:rsidRDefault="007A6C1D" w:rsidP="007A6C1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Uses a </w:t>
      </w:r>
      <w:r w:rsidRPr="007A6C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stack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7A6C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recursion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74A5D3D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void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dfs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(int node,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[] visited, List&lt;List&lt;Integer&gt;&gt;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adj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0AE7CE92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visited[node] = true;</w:t>
      </w:r>
    </w:p>
    <w:p w14:paraId="79EC6F9B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(int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neighbor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: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adj.get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(node)) {</w:t>
      </w:r>
    </w:p>
    <w:p w14:paraId="7E8292D4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(!visited[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neighbor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 {</w:t>
      </w:r>
    </w:p>
    <w:p w14:paraId="7247C33A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dfs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neighbor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visited,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adj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6197DC8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5AFB4948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5373102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A6321D0" w14:textId="77777777" w:rsidR="000670EC" w:rsidRDefault="000670EC" w:rsidP="000670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174277" w14:textId="0479A95E" w:rsidR="007A6C1D" w:rsidRPr="007A6C1D" w:rsidRDefault="007A6C1D" w:rsidP="000670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BFS (Breadth-First Search)</w:t>
      </w:r>
    </w:p>
    <w:p w14:paraId="575DA625" w14:textId="77777777" w:rsidR="007A6C1D" w:rsidRPr="007A6C1D" w:rsidRDefault="007A6C1D" w:rsidP="007A6C1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Explore all </w:t>
      </w:r>
      <w:proofErr w:type="spellStart"/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neighbors</w:t>
      </w:r>
      <w:proofErr w:type="spellEnd"/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 current depth before going deeper.</w:t>
      </w:r>
    </w:p>
    <w:p w14:paraId="3EBBCE41" w14:textId="77777777" w:rsidR="007A6C1D" w:rsidRPr="007A6C1D" w:rsidRDefault="007A6C1D" w:rsidP="007A6C1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Uses a </w:t>
      </w:r>
      <w:r w:rsidRPr="007A6C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queue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84D610B" w14:textId="51EFE8D2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B90C500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void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bfs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(int start, List&lt;List&lt;Integer&gt;&gt;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adj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BE28150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[] visited = new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adj.size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()];</w:t>
      </w:r>
    </w:p>
    <w:p w14:paraId="3B87E50E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Queue&lt;Integer&gt; q = new LinkedList&lt;&gt;();</w:t>
      </w:r>
    </w:p>
    <w:p w14:paraId="676B21D3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visited[start] = true;</w:t>
      </w:r>
    </w:p>
    <w:p w14:paraId="13FD9065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q.add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(start);</w:t>
      </w:r>
    </w:p>
    <w:p w14:paraId="01992605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B54518D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while (!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q.isEmpty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 {</w:t>
      </w:r>
    </w:p>
    <w:p w14:paraId="1CC96FDC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int node =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q.poll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76D4FDA5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(int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neighbor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: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adj.get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(node)) {</w:t>
      </w:r>
    </w:p>
    <w:p w14:paraId="6413A205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(!visited[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neighbor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 {</w:t>
      </w:r>
    </w:p>
    <w:p w14:paraId="603B760D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visited[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neighbor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= true;</w:t>
      </w:r>
    </w:p>
    <w:p w14:paraId="642CC190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q.add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neighbor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40AA049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46B3C45F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79813EA9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E4DC48A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CBC1948" w14:textId="77777777" w:rsidR="000670EC" w:rsidRDefault="000670EC" w:rsidP="000670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7CDF8B" w14:textId="4BB4A8CA" w:rsidR="007A6C1D" w:rsidRPr="007A6C1D" w:rsidRDefault="007A6C1D" w:rsidP="000670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Real-World Use Cases of Graphs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5155"/>
      </w:tblGrid>
      <w:tr w:rsidR="007A6C1D" w:rsidRPr="007A6C1D" w14:paraId="7E8751E0" w14:textId="77777777" w:rsidTr="007A6C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98AE44" w14:textId="77777777" w:rsidR="007A6C1D" w:rsidRPr="007A6C1D" w:rsidRDefault="007A6C1D" w:rsidP="007A6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06622738" w14:textId="77777777" w:rsidR="007A6C1D" w:rsidRPr="007A6C1D" w:rsidRDefault="007A6C1D" w:rsidP="007A6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 Case</w:t>
            </w:r>
          </w:p>
        </w:tc>
      </w:tr>
      <w:tr w:rsidR="007A6C1D" w:rsidRPr="007A6C1D" w14:paraId="7D097253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D09F8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Social Media</w:t>
            </w:r>
          </w:p>
        </w:tc>
        <w:tc>
          <w:tcPr>
            <w:tcW w:w="0" w:type="auto"/>
            <w:vAlign w:val="center"/>
            <w:hideMark/>
          </w:tcPr>
          <w:p w14:paraId="145431DC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Finding mutual friends, shortest connection</w:t>
            </w:r>
          </w:p>
        </w:tc>
      </w:tr>
      <w:tr w:rsidR="007A6C1D" w:rsidRPr="007A6C1D" w14:paraId="265BC51E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3DD33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Navigation</w:t>
            </w:r>
          </w:p>
        </w:tc>
        <w:tc>
          <w:tcPr>
            <w:tcW w:w="0" w:type="auto"/>
            <w:vAlign w:val="center"/>
            <w:hideMark/>
          </w:tcPr>
          <w:p w14:paraId="6DF9E1E3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Google Maps → Shortest path (Dijkstra’s algorithm)</w:t>
            </w:r>
          </w:p>
        </w:tc>
      </w:tr>
      <w:tr w:rsidR="007A6C1D" w:rsidRPr="007A6C1D" w14:paraId="6F336F28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5C8EC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Telecom</w:t>
            </w:r>
          </w:p>
        </w:tc>
        <w:tc>
          <w:tcPr>
            <w:tcW w:w="0" w:type="auto"/>
            <w:vAlign w:val="center"/>
            <w:hideMark/>
          </w:tcPr>
          <w:p w14:paraId="5819C1FA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Network routing, packet delivery</w:t>
            </w:r>
          </w:p>
        </w:tc>
      </w:tr>
      <w:tr w:rsidR="007A6C1D" w:rsidRPr="007A6C1D" w14:paraId="40216BB3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C3B7B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Banking</w:t>
            </w:r>
          </w:p>
        </w:tc>
        <w:tc>
          <w:tcPr>
            <w:tcW w:w="0" w:type="auto"/>
            <w:vAlign w:val="center"/>
            <w:hideMark/>
          </w:tcPr>
          <w:p w14:paraId="58C2B187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Fraud detection (loop detection in transactions)</w:t>
            </w:r>
          </w:p>
        </w:tc>
      </w:tr>
      <w:tr w:rsidR="007A6C1D" w:rsidRPr="007A6C1D" w14:paraId="209FBF94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D7BD5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Web</w:t>
            </w:r>
          </w:p>
        </w:tc>
        <w:tc>
          <w:tcPr>
            <w:tcW w:w="0" w:type="auto"/>
            <w:vAlign w:val="center"/>
            <w:hideMark/>
          </w:tcPr>
          <w:p w14:paraId="34F470FF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Search engines (PageRank algorithm)</w:t>
            </w:r>
          </w:p>
        </w:tc>
      </w:tr>
      <w:tr w:rsidR="007A6C1D" w:rsidRPr="007A6C1D" w14:paraId="7CA58B8C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55B8C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AI/ML</w:t>
            </w:r>
          </w:p>
        </w:tc>
        <w:tc>
          <w:tcPr>
            <w:tcW w:w="0" w:type="auto"/>
            <w:vAlign w:val="center"/>
            <w:hideMark/>
          </w:tcPr>
          <w:p w14:paraId="3615C7FA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Neural networks (as DAGs)</w:t>
            </w:r>
          </w:p>
        </w:tc>
      </w:tr>
    </w:tbl>
    <w:p w14:paraId="3BCB842D" w14:textId="77777777" w:rsidR="000670EC" w:rsidRDefault="000670EC" w:rsidP="000670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BB9B26" w14:textId="247BC89A" w:rsidR="007A6C1D" w:rsidRPr="007A6C1D" w:rsidRDefault="007A6C1D" w:rsidP="000670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Common Graph Problems</w:t>
      </w:r>
    </w:p>
    <w:p w14:paraId="1A3BD241" w14:textId="77777777" w:rsidR="007A6C1D" w:rsidRPr="007A6C1D" w:rsidRDefault="007A6C1D" w:rsidP="007A6C1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Shortest path (Dijkstra, Bellman-Ford)</w:t>
      </w:r>
    </w:p>
    <w:p w14:paraId="03FDCC1A" w14:textId="77777777" w:rsidR="007A6C1D" w:rsidRPr="007A6C1D" w:rsidRDefault="007A6C1D" w:rsidP="007A6C1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Cycle detection (DFS + visited stack)</w:t>
      </w:r>
    </w:p>
    <w:p w14:paraId="3A8BB5AC" w14:textId="77777777" w:rsidR="007A6C1D" w:rsidRPr="007A6C1D" w:rsidRDefault="007A6C1D" w:rsidP="007A6C1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Connected components (DFS or BFS)</w:t>
      </w:r>
    </w:p>
    <w:p w14:paraId="1CC5521E" w14:textId="77777777" w:rsidR="007A6C1D" w:rsidRPr="007A6C1D" w:rsidRDefault="007A6C1D" w:rsidP="007A6C1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Topological sort (for DAGs)</w:t>
      </w:r>
    </w:p>
    <w:p w14:paraId="58EBF913" w14:textId="77777777" w:rsidR="007A6C1D" w:rsidRPr="007A6C1D" w:rsidRDefault="007A6C1D" w:rsidP="007A6C1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Minimum spanning tree (Prim, Kruskal)</w:t>
      </w:r>
    </w:p>
    <w:p w14:paraId="6FBF463C" w14:textId="77777777" w:rsidR="007A6C1D" w:rsidRPr="007A6C1D" w:rsidRDefault="007A6C1D" w:rsidP="007A6C1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Bipartite check</w:t>
      </w:r>
    </w:p>
    <w:p w14:paraId="1187F708" w14:textId="09965863" w:rsidR="007A6C1D" w:rsidRPr="007A6C1D" w:rsidRDefault="007A6C1D" w:rsidP="007A6C1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IN"/>
          <w14:ligatures w14:val="none"/>
        </w:rPr>
      </w:pPr>
    </w:p>
    <w:p w14:paraId="6DC89493" w14:textId="77777777" w:rsidR="000670EC" w:rsidRDefault="000670EC" w:rsidP="007A6C1D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</w:pPr>
    </w:p>
    <w:p w14:paraId="5C0F9D6B" w14:textId="77777777" w:rsidR="000670EC" w:rsidRDefault="000670EC" w:rsidP="007A6C1D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</w:pPr>
    </w:p>
    <w:p w14:paraId="281CA009" w14:textId="42F8C0F7" w:rsidR="007A6C1D" w:rsidRPr="007A6C1D" w:rsidRDefault="007A6C1D" w:rsidP="007A6C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Collection Utility Classes in Java</w:t>
      </w:r>
    </w:p>
    <w:p w14:paraId="6D344099" w14:textId="77777777" w:rsidR="007A6C1D" w:rsidRPr="007A6C1D" w:rsidRDefault="007A6C1D" w:rsidP="007A6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Java provides </w:t>
      </w:r>
      <w:r w:rsidRPr="007A6C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utility classes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</w:t>
      </w:r>
      <w:proofErr w:type="spellEnd"/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package to </w:t>
      </w:r>
      <w:r w:rsidRPr="007A6C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manipulate, search, sort, and synchronize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collections. These are </w:t>
      </w:r>
      <w:r w:rsidRPr="007A6C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helper classes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simplify common operations on collections like </w:t>
      </w: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Map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etc.</w:t>
      </w:r>
    </w:p>
    <w:p w14:paraId="7DEA3480" w14:textId="77777777" w:rsidR="00104DB8" w:rsidRDefault="00104DB8" w:rsidP="00104D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394EF0" w14:textId="7E5E2CD0" w:rsidR="007A6C1D" w:rsidRPr="007A6C1D" w:rsidRDefault="007A6C1D" w:rsidP="00104D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1. </w:t>
      </w:r>
      <w:r w:rsidRPr="007A6C1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Collections</w:t>
      </w:r>
      <w:r w:rsidRPr="007A6C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Class (</w:t>
      </w:r>
      <w:proofErr w:type="spellStart"/>
      <w:r w:rsidRPr="007A6C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java.util.Collections</w:t>
      </w:r>
      <w:proofErr w:type="spellEnd"/>
      <w:r w:rsidRPr="007A6C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)</w:t>
      </w:r>
    </w:p>
    <w:p w14:paraId="7A9638EE" w14:textId="77777777" w:rsidR="007A6C1D" w:rsidRPr="007A6C1D" w:rsidRDefault="007A6C1D" w:rsidP="007A6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utility class with </w:t>
      </w:r>
      <w:r w:rsidRPr="007A6C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static methods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operate on or return collections.</w:t>
      </w:r>
    </w:p>
    <w:p w14:paraId="70130A4E" w14:textId="77777777" w:rsidR="007A6C1D" w:rsidRPr="007A6C1D" w:rsidRDefault="007A6C1D" w:rsidP="007A6C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A6C1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🔧</w:t>
      </w:r>
      <w:r w:rsidRPr="007A6C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Common Methods: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6"/>
        <w:gridCol w:w="3854"/>
      </w:tblGrid>
      <w:tr w:rsidR="007A6C1D" w:rsidRPr="007A6C1D" w14:paraId="4970575D" w14:textId="77777777" w:rsidTr="007A6C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7F3851" w14:textId="77777777" w:rsidR="007A6C1D" w:rsidRPr="007A6C1D" w:rsidRDefault="007A6C1D" w:rsidP="007A6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Method</w:t>
            </w:r>
          </w:p>
        </w:tc>
        <w:tc>
          <w:tcPr>
            <w:tcW w:w="0" w:type="auto"/>
            <w:vAlign w:val="center"/>
            <w:hideMark/>
          </w:tcPr>
          <w:p w14:paraId="1CA03725" w14:textId="77777777" w:rsidR="007A6C1D" w:rsidRPr="007A6C1D" w:rsidRDefault="007A6C1D" w:rsidP="007A6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7A6C1D" w:rsidRPr="007A6C1D" w14:paraId="43761507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46B37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Collections.sort</w:t>
            </w:r>
            <w:proofErr w:type="spellEnd"/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(List)</w:t>
            </w:r>
          </w:p>
        </w:tc>
        <w:tc>
          <w:tcPr>
            <w:tcW w:w="0" w:type="auto"/>
            <w:vAlign w:val="center"/>
            <w:hideMark/>
          </w:tcPr>
          <w:p w14:paraId="7122146A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Sorts the list in natural order</w:t>
            </w:r>
          </w:p>
        </w:tc>
      </w:tr>
      <w:tr w:rsidR="007A6C1D" w:rsidRPr="007A6C1D" w14:paraId="49A8A731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18463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Collections.sort</w:t>
            </w:r>
            <w:proofErr w:type="spellEnd"/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(List, Comparator)</w:t>
            </w:r>
          </w:p>
        </w:tc>
        <w:tc>
          <w:tcPr>
            <w:tcW w:w="0" w:type="auto"/>
            <w:vAlign w:val="center"/>
            <w:hideMark/>
          </w:tcPr>
          <w:p w14:paraId="4F109172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Sorts using a custom comparator</w:t>
            </w:r>
          </w:p>
        </w:tc>
      </w:tr>
      <w:tr w:rsidR="007A6C1D" w:rsidRPr="007A6C1D" w14:paraId="37A3CE79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2E867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Collections.reverse</w:t>
            </w:r>
            <w:proofErr w:type="spellEnd"/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(List)</w:t>
            </w:r>
          </w:p>
        </w:tc>
        <w:tc>
          <w:tcPr>
            <w:tcW w:w="0" w:type="auto"/>
            <w:vAlign w:val="center"/>
            <w:hideMark/>
          </w:tcPr>
          <w:p w14:paraId="643A9CF2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Reverses the elements in a list</w:t>
            </w:r>
          </w:p>
        </w:tc>
      </w:tr>
      <w:tr w:rsidR="007A6C1D" w:rsidRPr="007A6C1D" w14:paraId="07D9B126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4DAA4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Collections.shuffle</w:t>
            </w:r>
            <w:proofErr w:type="spellEnd"/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(List)</w:t>
            </w:r>
          </w:p>
        </w:tc>
        <w:tc>
          <w:tcPr>
            <w:tcW w:w="0" w:type="auto"/>
            <w:vAlign w:val="center"/>
            <w:hideMark/>
          </w:tcPr>
          <w:p w14:paraId="60B48185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Randomly shuffles the list</w:t>
            </w:r>
          </w:p>
        </w:tc>
      </w:tr>
      <w:tr w:rsidR="007A6C1D" w:rsidRPr="007A6C1D" w14:paraId="161ED5D4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DAC83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Collections.max</w:t>
            </w:r>
            <w:proofErr w:type="spellEnd"/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(Collection)</w:t>
            </w:r>
          </w:p>
        </w:tc>
        <w:tc>
          <w:tcPr>
            <w:tcW w:w="0" w:type="auto"/>
            <w:vAlign w:val="center"/>
            <w:hideMark/>
          </w:tcPr>
          <w:p w14:paraId="1B7FEFCA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Returns the maximum element</w:t>
            </w:r>
          </w:p>
        </w:tc>
      </w:tr>
      <w:tr w:rsidR="007A6C1D" w:rsidRPr="007A6C1D" w14:paraId="6104C1DD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DD765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Collections.min</w:t>
            </w:r>
            <w:proofErr w:type="spellEnd"/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(Collection)</w:t>
            </w:r>
          </w:p>
        </w:tc>
        <w:tc>
          <w:tcPr>
            <w:tcW w:w="0" w:type="auto"/>
            <w:vAlign w:val="center"/>
            <w:hideMark/>
          </w:tcPr>
          <w:p w14:paraId="203D0C12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Returns the minimum element</w:t>
            </w:r>
          </w:p>
        </w:tc>
      </w:tr>
      <w:tr w:rsidR="007A6C1D" w:rsidRPr="007A6C1D" w14:paraId="058B8547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E2563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Collections.frequency</w:t>
            </w:r>
            <w:proofErr w:type="spellEnd"/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(Collection, Object)</w:t>
            </w:r>
          </w:p>
        </w:tc>
        <w:tc>
          <w:tcPr>
            <w:tcW w:w="0" w:type="auto"/>
            <w:vAlign w:val="center"/>
            <w:hideMark/>
          </w:tcPr>
          <w:p w14:paraId="7E3D023B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Counts occurrences</w:t>
            </w:r>
          </w:p>
        </w:tc>
      </w:tr>
      <w:tr w:rsidR="007A6C1D" w:rsidRPr="007A6C1D" w14:paraId="65648E1B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4A160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Collections.binarySearch</w:t>
            </w:r>
            <w:proofErr w:type="spellEnd"/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(List, key)</w:t>
            </w:r>
          </w:p>
        </w:tc>
        <w:tc>
          <w:tcPr>
            <w:tcW w:w="0" w:type="auto"/>
            <w:vAlign w:val="center"/>
            <w:hideMark/>
          </w:tcPr>
          <w:p w14:paraId="7F2FBCA2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Searches sorted list using binary search</w:t>
            </w:r>
          </w:p>
        </w:tc>
      </w:tr>
      <w:tr w:rsidR="007A6C1D" w:rsidRPr="007A6C1D" w14:paraId="552AC761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C9A5E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Collections.synchronizedList</w:t>
            </w:r>
            <w:proofErr w:type="spellEnd"/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(List)</w:t>
            </w:r>
          </w:p>
        </w:tc>
        <w:tc>
          <w:tcPr>
            <w:tcW w:w="0" w:type="auto"/>
            <w:vAlign w:val="center"/>
            <w:hideMark/>
          </w:tcPr>
          <w:p w14:paraId="41AAEBF4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Returns thread-safe list wrapper</w:t>
            </w:r>
          </w:p>
        </w:tc>
      </w:tr>
      <w:tr w:rsidR="007A6C1D" w:rsidRPr="007A6C1D" w14:paraId="65737D53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FC8FA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Collections.unmodifiableList</w:t>
            </w:r>
            <w:proofErr w:type="spellEnd"/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(List)</w:t>
            </w:r>
          </w:p>
        </w:tc>
        <w:tc>
          <w:tcPr>
            <w:tcW w:w="0" w:type="auto"/>
            <w:vAlign w:val="center"/>
            <w:hideMark/>
          </w:tcPr>
          <w:p w14:paraId="753DF882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Returns a read-only list wrapper</w:t>
            </w:r>
          </w:p>
        </w:tc>
      </w:tr>
    </w:tbl>
    <w:p w14:paraId="1A9BBAC9" w14:textId="4C0AAB1F" w:rsidR="007A6C1D" w:rsidRPr="007A6C1D" w:rsidRDefault="007A6C1D" w:rsidP="007A6C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Example:</w:t>
      </w:r>
    </w:p>
    <w:p w14:paraId="4568BFA6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.*;</w:t>
      </w:r>
    </w:p>
    <w:p w14:paraId="5E8D2070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722606C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CollectionsDemo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CD9F31E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main(String[]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40507E3F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List&lt;String&gt; names = new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&lt;&gt;(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Arrays.asList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Preety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 "Amit", "Rahul"));</w:t>
      </w:r>
    </w:p>
    <w:p w14:paraId="6B080123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Collections.sort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(names);              // Sort</w:t>
      </w:r>
    </w:p>
    <w:p w14:paraId="2D209C25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Collections.reverse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(names);           // Reverse</w:t>
      </w:r>
    </w:p>
    <w:p w14:paraId="5712F7CE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Collections.shuffle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(names);           // Random order</w:t>
      </w:r>
    </w:p>
    <w:p w14:paraId="0DB974CD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Collections.max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(names));  // Lexicographically max</w:t>
      </w:r>
    </w:p>
    <w:p w14:paraId="1EC2A395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C0A4D11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24EC479" w14:textId="77777777" w:rsidR="00104DB8" w:rsidRDefault="00104DB8" w:rsidP="00104D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D2F878" w14:textId="1BA2DEEC" w:rsidR="007A6C1D" w:rsidRPr="007A6C1D" w:rsidRDefault="007A6C1D" w:rsidP="00104D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2. </w:t>
      </w:r>
      <w:r w:rsidRPr="007A6C1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Arrays</w:t>
      </w:r>
      <w:r w:rsidRPr="007A6C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Class (</w:t>
      </w:r>
      <w:proofErr w:type="spellStart"/>
      <w:r w:rsidRPr="007A6C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java.util.Arrays</w:t>
      </w:r>
      <w:proofErr w:type="spellEnd"/>
      <w:r w:rsidRPr="007A6C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)</w:t>
      </w:r>
    </w:p>
    <w:p w14:paraId="0D9303C4" w14:textId="77777777" w:rsidR="007A6C1D" w:rsidRPr="007A6C1D" w:rsidRDefault="007A6C1D" w:rsidP="007A6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Mainly used for working with </w:t>
      </w:r>
      <w:r w:rsidRPr="007A6C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arrays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not collections, but often used with lists.</w:t>
      </w:r>
    </w:p>
    <w:p w14:paraId="5C042675" w14:textId="77777777" w:rsidR="007A6C1D" w:rsidRPr="007A6C1D" w:rsidRDefault="007A6C1D" w:rsidP="007A6C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Common Methods: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6"/>
        <w:gridCol w:w="3341"/>
      </w:tblGrid>
      <w:tr w:rsidR="007A6C1D" w:rsidRPr="007A6C1D" w14:paraId="576A8347" w14:textId="77777777" w:rsidTr="007A6C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442F72" w14:textId="77777777" w:rsidR="007A6C1D" w:rsidRPr="007A6C1D" w:rsidRDefault="007A6C1D" w:rsidP="007A6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0DCF332" w14:textId="77777777" w:rsidR="007A6C1D" w:rsidRPr="007A6C1D" w:rsidRDefault="007A6C1D" w:rsidP="007A6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7A6C1D" w:rsidRPr="007A6C1D" w14:paraId="2D023399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B2AE3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Arrays.asList</w:t>
            </w:r>
            <w:proofErr w:type="spellEnd"/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(T...)</w:t>
            </w:r>
          </w:p>
        </w:tc>
        <w:tc>
          <w:tcPr>
            <w:tcW w:w="0" w:type="auto"/>
            <w:vAlign w:val="center"/>
            <w:hideMark/>
          </w:tcPr>
          <w:p w14:paraId="74E9161C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Converts array to List (fixed-size)</w:t>
            </w:r>
          </w:p>
        </w:tc>
      </w:tr>
      <w:tr w:rsidR="007A6C1D" w:rsidRPr="007A6C1D" w14:paraId="368179FA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23F23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Arrays.sort</w:t>
            </w:r>
            <w:proofErr w:type="spellEnd"/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(array)</w:t>
            </w:r>
          </w:p>
        </w:tc>
        <w:tc>
          <w:tcPr>
            <w:tcW w:w="0" w:type="auto"/>
            <w:vAlign w:val="center"/>
            <w:hideMark/>
          </w:tcPr>
          <w:p w14:paraId="47BCF14A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Sorts the array</w:t>
            </w:r>
          </w:p>
        </w:tc>
      </w:tr>
      <w:tr w:rsidR="007A6C1D" w:rsidRPr="007A6C1D" w14:paraId="37808E13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13A59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Arrays.binarySearch</w:t>
            </w:r>
            <w:proofErr w:type="spellEnd"/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(array, key)</w:t>
            </w:r>
          </w:p>
        </w:tc>
        <w:tc>
          <w:tcPr>
            <w:tcW w:w="0" w:type="auto"/>
            <w:vAlign w:val="center"/>
            <w:hideMark/>
          </w:tcPr>
          <w:p w14:paraId="1B982999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Binary search on sorted array</w:t>
            </w:r>
          </w:p>
        </w:tc>
      </w:tr>
      <w:tr w:rsidR="007A6C1D" w:rsidRPr="007A6C1D" w14:paraId="67AE1796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75148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Arrays.equals</w:t>
            </w:r>
            <w:proofErr w:type="spellEnd"/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(arr1, arr2)</w:t>
            </w:r>
          </w:p>
        </w:tc>
        <w:tc>
          <w:tcPr>
            <w:tcW w:w="0" w:type="auto"/>
            <w:vAlign w:val="center"/>
            <w:hideMark/>
          </w:tcPr>
          <w:p w14:paraId="345623F4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Compares two arrays</w:t>
            </w:r>
          </w:p>
        </w:tc>
      </w:tr>
      <w:tr w:rsidR="007A6C1D" w:rsidRPr="007A6C1D" w14:paraId="0FC3A03E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BCE6E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Arrays.copyOf</w:t>
            </w:r>
            <w:proofErr w:type="spellEnd"/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(array, </w:t>
            </w:r>
            <w:proofErr w:type="spellStart"/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newLength</w:t>
            </w:r>
            <w:proofErr w:type="spellEnd"/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1BB0BE1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Copies array to new length</w:t>
            </w:r>
          </w:p>
        </w:tc>
      </w:tr>
      <w:tr w:rsidR="007A6C1D" w:rsidRPr="007A6C1D" w14:paraId="393C28DF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71468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Arrays.toString</w:t>
            </w:r>
            <w:proofErr w:type="spellEnd"/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(array)</w:t>
            </w:r>
          </w:p>
        </w:tc>
        <w:tc>
          <w:tcPr>
            <w:tcW w:w="0" w:type="auto"/>
            <w:vAlign w:val="center"/>
            <w:hideMark/>
          </w:tcPr>
          <w:p w14:paraId="6206C839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Converts array to readable string</w:t>
            </w:r>
          </w:p>
        </w:tc>
      </w:tr>
    </w:tbl>
    <w:p w14:paraId="53F8B7A5" w14:textId="10DE7AEC" w:rsidR="007A6C1D" w:rsidRPr="007A6C1D" w:rsidRDefault="007A6C1D" w:rsidP="007A6C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Example:</w:t>
      </w:r>
    </w:p>
    <w:p w14:paraId="4464E27A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String[] cities = {"Delhi", "Mumbai", "Bangalore"};</w:t>
      </w:r>
    </w:p>
    <w:p w14:paraId="6D512D3F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List&lt;String&gt;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cityList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Arrays.asList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(cities);</w:t>
      </w:r>
    </w:p>
    <w:p w14:paraId="5E41BC4D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Collections.sort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cityList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AE1BDE7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cityList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BC56E3A" w14:textId="77777777" w:rsidR="00104DB8" w:rsidRDefault="00104DB8" w:rsidP="00104D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7B9EAA1" w14:textId="7AC5A7DB" w:rsidR="007A6C1D" w:rsidRPr="007A6C1D" w:rsidRDefault="007A6C1D" w:rsidP="00104D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3. </w:t>
      </w:r>
      <w:r w:rsidRPr="007A6C1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Objects</w:t>
      </w:r>
      <w:r w:rsidRPr="007A6C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Class (</w:t>
      </w:r>
      <w:proofErr w:type="spellStart"/>
      <w:r w:rsidRPr="007A6C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java.util.Objects</w:t>
      </w:r>
      <w:proofErr w:type="spellEnd"/>
      <w:r w:rsidRPr="007A6C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)</w:t>
      </w:r>
    </w:p>
    <w:p w14:paraId="426B10C8" w14:textId="77777777" w:rsidR="007A6C1D" w:rsidRPr="007A6C1D" w:rsidRDefault="007A6C1D" w:rsidP="007A6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Utility methods for working with objects (null-safe), used frequently in custom classes, especially in </w:t>
      </w:r>
      <w:r w:rsidRPr="007A6C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collections with custom sorting or hashing</w:t>
      </w:r>
      <w:r w:rsidRPr="007A6C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6"/>
        <w:gridCol w:w="3841"/>
      </w:tblGrid>
      <w:tr w:rsidR="007A6C1D" w:rsidRPr="007A6C1D" w14:paraId="25035099" w14:textId="77777777" w:rsidTr="007A6C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6FB0E2" w14:textId="77777777" w:rsidR="007A6C1D" w:rsidRPr="007A6C1D" w:rsidRDefault="007A6C1D" w:rsidP="007A6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7E19AFA" w14:textId="77777777" w:rsidR="007A6C1D" w:rsidRPr="007A6C1D" w:rsidRDefault="007A6C1D" w:rsidP="007A6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7A6C1D" w:rsidRPr="007A6C1D" w14:paraId="4C554081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7C717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Objects.equals</w:t>
            </w:r>
            <w:proofErr w:type="spellEnd"/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(a, b)</w:t>
            </w:r>
          </w:p>
        </w:tc>
        <w:tc>
          <w:tcPr>
            <w:tcW w:w="0" w:type="auto"/>
            <w:vAlign w:val="center"/>
            <w:hideMark/>
          </w:tcPr>
          <w:p w14:paraId="75DD7819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Null-safe equality check</w:t>
            </w:r>
          </w:p>
        </w:tc>
      </w:tr>
      <w:tr w:rsidR="007A6C1D" w:rsidRPr="007A6C1D" w14:paraId="60DB246C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88494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Objects.hashCode</w:t>
            </w:r>
            <w:proofErr w:type="spellEnd"/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obj</w:t>
            </w:r>
            <w:proofErr w:type="spellEnd"/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F231B4C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Null-safe </w:t>
            </w:r>
            <w:proofErr w:type="spellStart"/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hashCode</w:t>
            </w:r>
            <w:proofErr w:type="spellEnd"/>
          </w:p>
        </w:tc>
      </w:tr>
      <w:tr w:rsidR="007A6C1D" w:rsidRPr="007A6C1D" w14:paraId="225B92BC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14010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Objects.requireNonNull</w:t>
            </w:r>
            <w:proofErr w:type="spellEnd"/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obj</w:t>
            </w:r>
            <w:proofErr w:type="spellEnd"/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AD3972D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Throws NPE if object is null</w:t>
            </w:r>
          </w:p>
        </w:tc>
      </w:tr>
      <w:tr w:rsidR="007A6C1D" w:rsidRPr="007A6C1D" w14:paraId="1103E0E8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8F3AA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Objects.compare</w:t>
            </w:r>
            <w:proofErr w:type="spellEnd"/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(a, b, comp)</w:t>
            </w:r>
          </w:p>
        </w:tc>
        <w:tc>
          <w:tcPr>
            <w:tcW w:w="0" w:type="auto"/>
            <w:vAlign w:val="center"/>
            <w:hideMark/>
          </w:tcPr>
          <w:p w14:paraId="0E489189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Null-safe comparison with Comparator</w:t>
            </w:r>
          </w:p>
        </w:tc>
      </w:tr>
    </w:tbl>
    <w:p w14:paraId="437BCD0D" w14:textId="77777777" w:rsidR="00104DB8" w:rsidRDefault="00104DB8" w:rsidP="00104D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F68E00D" w14:textId="710AB983" w:rsidR="007A6C1D" w:rsidRPr="007A6C1D" w:rsidRDefault="007A6C1D" w:rsidP="00104D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Use Case Example: Sorting with Comparator and </w:t>
      </w:r>
      <w:proofErr w:type="spellStart"/>
      <w:r w:rsidRPr="007A6C1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Collections.sort</w:t>
      </w:r>
      <w:proofErr w:type="spellEnd"/>
      <w:r w:rsidRPr="007A6C1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()</w:t>
      </w:r>
    </w:p>
    <w:p w14:paraId="785A2B58" w14:textId="77777777" w:rsidR="00104DB8" w:rsidRDefault="00104DB8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F349E80" w14:textId="7F764C4D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Employee {</w:t>
      </w:r>
    </w:p>
    <w:p w14:paraId="40B15743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String name;</w:t>
      </w:r>
    </w:p>
    <w:p w14:paraId="6E6D791B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salary;</w:t>
      </w:r>
    </w:p>
    <w:p w14:paraId="78CC03DB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5BCDCEC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Employee(String name, int salary) {</w:t>
      </w:r>
    </w:p>
    <w:p w14:paraId="79742704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this.name = name;</w:t>
      </w:r>
    </w:p>
    <w:p w14:paraId="7809CA1F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this.salary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salary;</w:t>
      </w:r>
    </w:p>
    <w:p w14:paraId="2A9C0944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F1C2EE0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73F118E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{</w:t>
      </w:r>
    </w:p>
    <w:p w14:paraId="099147AF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name + " - " + salary;</w:t>
      </w:r>
    </w:p>
    <w:p w14:paraId="2577C8E9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F635F4B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24BB97B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E1779A0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SortExample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5A1D613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main(String[]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5C9E86C5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List&lt;Employee&gt; employees = new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&lt;&gt;();</w:t>
      </w:r>
    </w:p>
    <w:p w14:paraId="48A514C0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employees.add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(new Employee("Amit", 40000));</w:t>
      </w:r>
    </w:p>
    <w:p w14:paraId="0019D3C9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employees.add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(new Employee("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Preety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 50000));</w:t>
      </w:r>
    </w:p>
    <w:p w14:paraId="79DE64D0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3CE7281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Collections.sort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(employees, (e1, e2) -&gt; e2.salary - e1.salary);  // Descending by salary</w:t>
      </w:r>
    </w:p>
    <w:p w14:paraId="020B988E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(employees);</w:t>
      </w:r>
    </w:p>
    <w:p w14:paraId="11E84353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66B826D" w14:textId="77777777" w:rsidR="007A6C1D" w:rsidRPr="007A6C1D" w:rsidRDefault="007A6C1D" w:rsidP="007A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C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3527127" w14:textId="77777777" w:rsidR="00104DB8" w:rsidRDefault="00104DB8" w:rsidP="00104D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ED2F36" w14:textId="730A0AEF" w:rsidR="007A6C1D" w:rsidRPr="007A6C1D" w:rsidRDefault="007A6C1D" w:rsidP="00104D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C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Summary of Collection Utility Classes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4714"/>
      </w:tblGrid>
      <w:tr w:rsidR="007A6C1D" w:rsidRPr="007A6C1D" w14:paraId="23C62CC2" w14:textId="77777777" w:rsidTr="007A6C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38FA43" w14:textId="77777777" w:rsidR="007A6C1D" w:rsidRPr="007A6C1D" w:rsidRDefault="007A6C1D" w:rsidP="007A6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0EE5DFC4" w14:textId="77777777" w:rsidR="007A6C1D" w:rsidRPr="007A6C1D" w:rsidRDefault="007A6C1D" w:rsidP="007A6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</w:tr>
      <w:tr w:rsidR="007A6C1D" w:rsidRPr="007A6C1D" w14:paraId="48361673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FDE0E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Collections</w:t>
            </w:r>
          </w:p>
        </w:tc>
        <w:tc>
          <w:tcPr>
            <w:tcW w:w="0" w:type="auto"/>
            <w:vAlign w:val="center"/>
            <w:hideMark/>
          </w:tcPr>
          <w:p w14:paraId="69E66ED0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Utility for Collection objects (List, Set, etc.)</w:t>
            </w:r>
          </w:p>
        </w:tc>
      </w:tr>
      <w:tr w:rsidR="007A6C1D" w:rsidRPr="007A6C1D" w14:paraId="1C25B5D0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82167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Arrays</w:t>
            </w:r>
          </w:p>
        </w:tc>
        <w:tc>
          <w:tcPr>
            <w:tcW w:w="0" w:type="auto"/>
            <w:vAlign w:val="center"/>
            <w:hideMark/>
          </w:tcPr>
          <w:p w14:paraId="78F64E45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Utility for working with arrays</w:t>
            </w:r>
          </w:p>
        </w:tc>
      </w:tr>
      <w:tr w:rsidR="007A6C1D" w:rsidRPr="007A6C1D" w14:paraId="4468A6F4" w14:textId="77777777" w:rsidTr="007A6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CB311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Objects</w:t>
            </w:r>
          </w:p>
        </w:tc>
        <w:tc>
          <w:tcPr>
            <w:tcW w:w="0" w:type="auto"/>
            <w:vAlign w:val="center"/>
            <w:hideMark/>
          </w:tcPr>
          <w:p w14:paraId="7B2E9074" w14:textId="77777777" w:rsidR="007A6C1D" w:rsidRPr="007A6C1D" w:rsidRDefault="007A6C1D" w:rsidP="007A6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Utility for working with Object types (null-safe)</w:t>
            </w:r>
          </w:p>
        </w:tc>
      </w:tr>
    </w:tbl>
    <w:p w14:paraId="38AA6FD1" w14:textId="60DB70D8" w:rsidR="00AD290A" w:rsidRPr="00104DB8" w:rsidRDefault="00AD290A" w:rsidP="00104D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AD290A" w:rsidRPr="00104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44E2B"/>
    <w:multiLevelType w:val="multilevel"/>
    <w:tmpl w:val="2454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F3186"/>
    <w:multiLevelType w:val="multilevel"/>
    <w:tmpl w:val="1C30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41D41"/>
    <w:multiLevelType w:val="multilevel"/>
    <w:tmpl w:val="1DEA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013355"/>
    <w:multiLevelType w:val="hybridMultilevel"/>
    <w:tmpl w:val="DECCD17A"/>
    <w:lvl w:ilvl="0" w:tplc="0C905D6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12718"/>
    <w:multiLevelType w:val="multilevel"/>
    <w:tmpl w:val="F1E2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62340"/>
    <w:multiLevelType w:val="multilevel"/>
    <w:tmpl w:val="F0D01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8278B5"/>
    <w:multiLevelType w:val="multilevel"/>
    <w:tmpl w:val="2BE4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A9361D"/>
    <w:multiLevelType w:val="multilevel"/>
    <w:tmpl w:val="49F00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7B160A"/>
    <w:multiLevelType w:val="multilevel"/>
    <w:tmpl w:val="5BBE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A97C85"/>
    <w:multiLevelType w:val="multilevel"/>
    <w:tmpl w:val="8B945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442C74"/>
    <w:multiLevelType w:val="multilevel"/>
    <w:tmpl w:val="357C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EB528D"/>
    <w:multiLevelType w:val="multilevel"/>
    <w:tmpl w:val="4F92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ED1774"/>
    <w:multiLevelType w:val="multilevel"/>
    <w:tmpl w:val="F48E7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6A6D6F"/>
    <w:multiLevelType w:val="multilevel"/>
    <w:tmpl w:val="1B94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824830"/>
    <w:multiLevelType w:val="multilevel"/>
    <w:tmpl w:val="2ED62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2B44E4"/>
    <w:multiLevelType w:val="multilevel"/>
    <w:tmpl w:val="40B8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8928E5"/>
    <w:multiLevelType w:val="multilevel"/>
    <w:tmpl w:val="17ECF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F05C1C"/>
    <w:multiLevelType w:val="multilevel"/>
    <w:tmpl w:val="E830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0880446">
    <w:abstractNumId w:val="8"/>
  </w:num>
  <w:num w:numId="2" w16cid:durableId="932470202">
    <w:abstractNumId w:val="11"/>
  </w:num>
  <w:num w:numId="3" w16cid:durableId="1941374817">
    <w:abstractNumId w:val="13"/>
  </w:num>
  <w:num w:numId="4" w16cid:durableId="1753626692">
    <w:abstractNumId w:val="7"/>
  </w:num>
  <w:num w:numId="5" w16cid:durableId="437067642">
    <w:abstractNumId w:val="17"/>
  </w:num>
  <w:num w:numId="6" w16cid:durableId="2087415620">
    <w:abstractNumId w:val="9"/>
  </w:num>
  <w:num w:numId="7" w16cid:durableId="504172484">
    <w:abstractNumId w:val="5"/>
  </w:num>
  <w:num w:numId="8" w16cid:durableId="179396066">
    <w:abstractNumId w:val="12"/>
  </w:num>
  <w:num w:numId="9" w16cid:durableId="1183208070">
    <w:abstractNumId w:val="0"/>
  </w:num>
  <w:num w:numId="10" w16cid:durableId="1650013130">
    <w:abstractNumId w:val="6"/>
  </w:num>
  <w:num w:numId="11" w16cid:durableId="322317738">
    <w:abstractNumId w:val="1"/>
  </w:num>
  <w:num w:numId="12" w16cid:durableId="1481969358">
    <w:abstractNumId w:val="10"/>
  </w:num>
  <w:num w:numId="13" w16cid:durableId="1008305">
    <w:abstractNumId w:val="4"/>
  </w:num>
  <w:num w:numId="14" w16cid:durableId="1374505343">
    <w:abstractNumId w:val="2"/>
  </w:num>
  <w:num w:numId="15" w16cid:durableId="1388606046">
    <w:abstractNumId w:val="14"/>
  </w:num>
  <w:num w:numId="16" w16cid:durableId="875385791">
    <w:abstractNumId w:val="15"/>
  </w:num>
  <w:num w:numId="17" w16cid:durableId="561450923">
    <w:abstractNumId w:val="16"/>
  </w:num>
  <w:num w:numId="18" w16cid:durableId="1913276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C1D"/>
    <w:rsid w:val="000670EC"/>
    <w:rsid w:val="00104DB8"/>
    <w:rsid w:val="00123CE3"/>
    <w:rsid w:val="00263D65"/>
    <w:rsid w:val="00270D28"/>
    <w:rsid w:val="00536978"/>
    <w:rsid w:val="007A6C1D"/>
    <w:rsid w:val="009640F5"/>
    <w:rsid w:val="00A7114E"/>
    <w:rsid w:val="00AD290A"/>
    <w:rsid w:val="00B17A57"/>
    <w:rsid w:val="00B65CCF"/>
    <w:rsid w:val="00FD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95A52"/>
  <w15:chartTrackingRefBased/>
  <w15:docId w15:val="{F0FF9302-71FF-4056-9C18-4D7F1B68A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6C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6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A6C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A6C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C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C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C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C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A6C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A6C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A6C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A6C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A6C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C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C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C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C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C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C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C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C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C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C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C1D"/>
    <w:rPr>
      <w:b/>
      <w:bCs/>
      <w:smallCaps/>
      <w:color w:val="2F5496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7A6C1D"/>
  </w:style>
  <w:style w:type="paragraph" w:customStyle="1" w:styleId="msonormal0">
    <w:name w:val="msonormal"/>
    <w:basedOn w:val="Normal"/>
    <w:rsid w:val="007A6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A6C1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A6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A6C1D"/>
    <w:rPr>
      <w:rFonts w:ascii="Courier New" w:eastAsia="Times New Roman" w:hAnsi="Courier New" w:cs="Courier New"/>
      <w:sz w:val="20"/>
      <w:szCs w:val="20"/>
    </w:rPr>
  </w:style>
  <w:style w:type="character" w:customStyle="1" w:styleId="touchw-10">
    <w:name w:val="touch:w-10"/>
    <w:basedOn w:val="DefaultParagraphFont"/>
    <w:rsid w:val="007A6C1D"/>
  </w:style>
  <w:style w:type="character" w:customStyle="1" w:styleId="hidden">
    <w:name w:val="hidden"/>
    <w:basedOn w:val="DefaultParagraphFont"/>
    <w:rsid w:val="007A6C1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6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6C1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type">
    <w:name w:val="hljs-type"/>
    <w:basedOn w:val="DefaultParagraphFont"/>
    <w:rsid w:val="007A6C1D"/>
  </w:style>
  <w:style w:type="character" w:customStyle="1" w:styleId="hljs-variable">
    <w:name w:val="hljs-variable"/>
    <w:basedOn w:val="DefaultParagraphFont"/>
    <w:rsid w:val="007A6C1D"/>
  </w:style>
  <w:style w:type="character" w:customStyle="1" w:styleId="hljs-operator">
    <w:name w:val="hljs-operator"/>
    <w:basedOn w:val="DefaultParagraphFont"/>
    <w:rsid w:val="007A6C1D"/>
  </w:style>
  <w:style w:type="character" w:customStyle="1" w:styleId="hljs-string">
    <w:name w:val="hljs-string"/>
    <w:basedOn w:val="DefaultParagraphFont"/>
    <w:rsid w:val="007A6C1D"/>
  </w:style>
  <w:style w:type="character" w:customStyle="1" w:styleId="hljs-comment">
    <w:name w:val="hljs-comment"/>
    <w:basedOn w:val="DefaultParagraphFont"/>
    <w:rsid w:val="007A6C1D"/>
  </w:style>
  <w:style w:type="character" w:customStyle="1" w:styleId="hljs-number">
    <w:name w:val="hljs-number"/>
    <w:basedOn w:val="DefaultParagraphFont"/>
    <w:rsid w:val="007A6C1D"/>
  </w:style>
  <w:style w:type="character" w:customStyle="1" w:styleId="hljs-keyword">
    <w:name w:val="hljs-keyword"/>
    <w:basedOn w:val="DefaultParagraphFont"/>
    <w:rsid w:val="007A6C1D"/>
  </w:style>
  <w:style w:type="character" w:customStyle="1" w:styleId="hljs-title">
    <w:name w:val="hljs-title"/>
    <w:basedOn w:val="DefaultParagraphFont"/>
    <w:rsid w:val="007A6C1D"/>
  </w:style>
  <w:style w:type="character" w:customStyle="1" w:styleId="hljs-params">
    <w:name w:val="hljs-params"/>
    <w:basedOn w:val="DefaultParagraphFont"/>
    <w:rsid w:val="007A6C1D"/>
  </w:style>
  <w:style w:type="character" w:customStyle="1" w:styleId="hljs-builtin">
    <w:name w:val="hljs-built_in"/>
    <w:basedOn w:val="DefaultParagraphFont"/>
    <w:rsid w:val="007A6C1D"/>
  </w:style>
  <w:style w:type="character" w:customStyle="1" w:styleId="hljs-punctuation">
    <w:name w:val="hljs-punctuation"/>
    <w:basedOn w:val="DefaultParagraphFont"/>
    <w:rsid w:val="007A6C1D"/>
  </w:style>
  <w:style w:type="character" w:customStyle="1" w:styleId="hljs-literal">
    <w:name w:val="hljs-literal"/>
    <w:basedOn w:val="DefaultParagraphFont"/>
    <w:rsid w:val="007A6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7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0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5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92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95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51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9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379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518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132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79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1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78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74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27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04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136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87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8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85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6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16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24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025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38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371317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873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992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24660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924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512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759619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49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342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299078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93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864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3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8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94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19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648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06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12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13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22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75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82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64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68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4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189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99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76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566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046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823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23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4047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10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7441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318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95781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304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33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091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800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000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6354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944398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196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763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532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904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814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809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470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232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605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45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148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0707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198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127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138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739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61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6129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5157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373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7185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90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36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954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9125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539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7233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952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356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7126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30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16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8064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570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517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6784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8779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128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997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33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018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698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213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1741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9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34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7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38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08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638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559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5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1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7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88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069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20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18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111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29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566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286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496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2728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462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346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986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836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538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754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140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933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138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97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4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92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087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46660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150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99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3864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173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298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7500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568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98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1557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278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60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6502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6239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965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542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779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190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670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042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828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9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57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858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11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1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0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2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75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51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79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15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582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781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83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789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6838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734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2103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33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12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8586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193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441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584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524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918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8579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422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944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5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7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5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9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00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30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342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200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5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2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50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11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377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79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843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345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841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774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9115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6017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25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2939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845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89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177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324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847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505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281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969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859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364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239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629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12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540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348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366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6336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421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87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34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18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493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0488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867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077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140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000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179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5254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5985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05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6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1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9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53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5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42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920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403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4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6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4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6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7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35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86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382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0159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88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40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529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083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855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9746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739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750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525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62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928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227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9600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4597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789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286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45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696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90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242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152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9786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51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5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4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18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72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30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19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953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092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634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69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8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5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7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7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60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80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20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4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7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8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8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36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04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0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20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28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32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7098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4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46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645006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717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024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747802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489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26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34561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37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318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6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36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86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23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1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4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72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93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28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7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9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06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40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77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07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14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8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798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2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187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912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332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927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393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99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997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2858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134563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0793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753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94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61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31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118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065576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125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30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8273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128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63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6849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3063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46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484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443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35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72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213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4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3893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546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460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769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6944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854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254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12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73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831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616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275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54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303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39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396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898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713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81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509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451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182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2258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425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8025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416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92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948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312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5892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4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9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1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30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23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622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967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01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1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3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22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98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69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25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14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04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758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221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605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508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830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758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91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3234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675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0486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377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462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78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2737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92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474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841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344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116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675752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2268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425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97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067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8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4878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635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153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5863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067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141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8999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411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95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77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579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038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33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6347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729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3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9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69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9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19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05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785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9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2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5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98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4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530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85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80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190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290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1419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802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2218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85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557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761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905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17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6983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383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137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6539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058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015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67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44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5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99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298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31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62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6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6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25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27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23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85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638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1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273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97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561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6918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5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4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5324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77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3785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194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71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45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5592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995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46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994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599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17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437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951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769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026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28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278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302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34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62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14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888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4945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8969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4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742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019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450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0606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300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07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03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1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40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5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71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67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085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8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8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1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4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75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16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99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039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729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7172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57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57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539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831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4060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0606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921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5204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5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7180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480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744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436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2676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253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482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81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926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252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780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7283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9381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860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9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2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3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72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98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64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94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4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845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003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787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9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9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2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14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6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27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58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78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93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02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62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197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148496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670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872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822372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959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358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044360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7691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6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143053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2361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95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1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1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70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48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58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819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23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44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9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06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55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1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85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93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05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227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6932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72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445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191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3069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615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839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93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53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835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345295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4654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07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00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053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79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3819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512967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44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342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411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512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771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638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77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702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1175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744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511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92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53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94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1053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349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4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9924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9377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780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5477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339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680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436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6486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825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56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425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324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9052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5330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37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250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604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783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66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0481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97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1525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698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250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067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020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8591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4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1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0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0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16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33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760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25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3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4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2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03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7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71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72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611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987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7835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25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781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3585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2640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674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2786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33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46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080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237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0415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3921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93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8247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372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396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6092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70412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396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30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130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617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907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5813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1848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478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19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515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054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217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18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19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4049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05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030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6190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6720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668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4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8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2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75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5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781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42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184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8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7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141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82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35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652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682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856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570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172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76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15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5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457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209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091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733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890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215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252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3083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776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420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1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9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0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9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37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94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521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051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6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5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32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48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2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57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978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12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0889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579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705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56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6375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09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8244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375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426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494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47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758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366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598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26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816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676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4344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531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98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6474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590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20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276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6588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223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652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20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550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8272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424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947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12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287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572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4192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0261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617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0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8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07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19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96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111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3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82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0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8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9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90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15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507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619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7154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00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5631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455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537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949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5539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481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708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54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428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63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352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57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5843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470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2234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944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052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441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85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124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6081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512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13</Pages>
  <Words>2561</Words>
  <Characters>14603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Singh</dc:creator>
  <cp:keywords/>
  <dc:description/>
  <cp:lastModifiedBy>Preeti Singh</cp:lastModifiedBy>
  <cp:revision>5</cp:revision>
  <dcterms:created xsi:type="dcterms:W3CDTF">2025-06-26T16:46:00Z</dcterms:created>
  <dcterms:modified xsi:type="dcterms:W3CDTF">2025-06-26T18:10:00Z</dcterms:modified>
</cp:coreProperties>
</file>