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3FA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1. ML vs Traditional Software Engineering</w:t>
      </w:r>
    </w:p>
    <w:p w14:paraId="449C901B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Core Difference</w:t>
      </w:r>
    </w:p>
    <w:p w14:paraId="45513C9E" w14:textId="77777777" w:rsidR="00F34D36" w:rsidRPr="00F34D36" w:rsidRDefault="00F34D36" w:rsidP="00F34D36">
      <w:r w:rsidRPr="00F34D36">
        <w:t xml:space="preserve">Traditional software is </w:t>
      </w:r>
      <w:r w:rsidRPr="00F34D36">
        <w:rPr>
          <w:b/>
          <w:bCs/>
        </w:rPr>
        <w:t>rule-driven</w:t>
      </w:r>
      <w:r w:rsidRPr="00F34D36">
        <w:t>.</w:t>
      </w:r>
    </w:p>
    <w:p w14:paraId="588F46F3" w14:textId="77777777" w:rsidR="00F34D36" w:rsidRPr="00F34D36" w:rsidRDefault="00F34D36" w:rsidP="00F34D36">
      <w:r w:rsidRPr="00F34D36">
        <w:t xml:space="preserve">Machine Learning systems are </w:t>
      </w:r>
      <w:r w:rsidRPr="00F34D36">
        <w:rPr>
          <w:b/>
          <w:bCs/>
        </w:rPr>
        <w:t>data-driven</w:t>
      </w:r>
      <w:r w:rsidRPr="00F34D36">
        <w:t>.</w:t>
      </w:r>
    </w:p>
    <w:p w14:paraId="0BA1B20C" w14:textId="77777777" w:rsidR="00F34D36" w:rsidRPr="00F34D36" w:rsidRDefault="00F34D36" w:rsidP="00F34D36">
      <w:r w:rsidRPr="00F34D36">
        <w:pict w14:anchorId="36273ED2">
          <v:rect id="_x0000_i1559" style="width:0;height:1.5pt" o:hralign="center" o:hrstd="t" o:hr="t" fillcolor="#a0a0a0" stroked="f"/>
        </w:pict>
      </w:r>
    </w:p>
    <w:p w14:paraId="55381AB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Traditional Software</w:t>
      </w:r>
    </w:p>
    <w:p w14:paraId="6465228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Flow</w:t>
      </w:r>
    </w:p>
    <w:p w14:paraId="16EAD5FC" w14:textId="77777777" w:rsidR="00F34D36" w:rsidRPr="00F34D36" w:rsidRDefault="00F34D36" w:rsidP="00F34D36">
      <w:r w:rsidRPr="00F34D36">
        <w:t>Rules + Input Data → Output</w:t>
      </w:r>
    </w:p>
    <w:p w14:paraId="4A1FF3D2" w14:textId="77777777" w:rsidR="00F34D36" w:rsidRPr="00F34D36" w:rsidRDefault="00F34D36" w:rsidP="00F34D36">
      <w:r w:rsidRPr="00F34D36">
        <w:t>Example:</w:t>
      </w:r>
    </w:p>
    <w:p w14:paraId="46D99FDF" w14:textId="77777777" w:rsidR="00F34D36" w:rsidRPr="00F34D36" w:rsidRDefault="00F34D36" w:rsidP="00F34D36">
      <w:r w:rsidRPr="00F34D36">
        <w:t xml:space="preserve">if balance &lt; </w:t>
      </w:r>
      <w:proofErr w:type="spellStart"/>
      <w:r w:rsidRPr="00F34D36">
        <w:t>withdrawal_amount</w:t>
      </w:r>
      <w:proofErr w:type="spellEnd"/>
      <w:r w:rsidRPr="00F34D36">
        <w:t>:</w:t>
      </w:r>
      <w:r w:rsidRPr="00F34D36">
        <w:br/>
        <w:t xml:space="preserve">    </w:t>
      </w:r>
      <w:proofErr w:type="spellStart"/>
      <w:r w:rsidRPr="00F34D36">
        <w:t>reject_transaction</w:t>
      </w:r>
      <w:proofErr w:type="spellEnd"/>
      <w:r w:rsidRPr="00F34D36">
        <w:t>()</w:t>
      </w:r>
    </w:p>
    <w:p w14:paraId="25D70D06" w14:textId="77777777" w:rsidR="00F34D36" w:rsidRPr="00F34D36" w:rsidRDefault="00F34D36" w:rsidP="00F34D36">
      <w:r w:rsidRPr="00F34D36">
        <w:t>The developer explicitly defines logic.</w:t>
      </w:r>
    </w:p>
    <w:p w14:paraId="461B5EF2" w14:textId="77777777" w:rsidR="00F34D36" w:rsidRPr="00F34D36" w:rsidRDefault="00F34D36" w:rsidP="00F34D36">
      <w:r w:rsidRPr="00F34D36">
        <w:pict w14:anchorId="1AA1D043">
          <v:rect id="_x0000_i1560" style="width:0;height:1.5pt" o:hralign="center" o:hrstd="t" o:hr="t" fillcolor="#a0a0a0" stroked="f"/>
        </w:pict>
      </w:r>
    </w:p>
    <w:p w14:paraId="2316337F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</w:tblGrid>
      <w:tr w:rsidR="00F34D36" w:rsidRPr="00F34D36" w14:paraId="2AA47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250DA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Traditional Software</w:t>
            </w:r>
          </w:p>
        </w:tc>
      </w:tr>
      <w:tr w:rsidR="00F34D36" w:rsidRPr="00F34D36" w14:paraId="0D0D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5A60" w14:textId="77777777" w:rsidR="00F34D36" w:rsidRPr="00F34D36" w:rsidRDefault="00F34D36" w:rsidP="00F34D36">
            <w:r w:rsidRPr="00F34D36">
              <w:t>Deterministic</w:t>
            </w:r>
          </w:p>
        </w:tc>
      </w:tr>
      <w:tr w:rsidR="00F34D36" w:rsidRPr="00F34D36" w14:paraId="5ABA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B3FC" w14:textId="77777777" w:rsidR="00F34D36" w:rsidRPr="00F34D36" w:rsidRDefault="00F34D36" w:rsidP="00F34D36">
            <w:r w:rsidRPr="00F34D36">
              <w:t>Logic written manually</w:t>
            </w:r>
          </w:p>
        </w:tc>
      </w:tr>
      <w:tr w:rsidR="00F34D36" w:rsidRPr="00F34D36" w14:paraId="3F37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D336" w14:textId="77777777" w:rsidR="00F34D36" w:rsidRPr="00F34D36" w:rsidRDefault="00F34D36" w:rsidP="00F34D36">
            <w:r w:rsidRPr="00F34D36">
              <w:t>Same input → same output</w:t>
            </w:r>
          </w:p>
        </w:tc>
      </w:tr>
      <w:tr w:rsidR="00F34D36" w:rsidRPr="00F34D36" w14:paraId="7AF8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EB44" w14:textId="77777777" w:rsidR="00F34D36" w:rsidRPr="00F34D36" w:rsidRDefault="00F34D36" w:rsidP="00F34D36">
            <w:r w:rsidRPr="00F34D36">
              <w:t>Easier debugging</w:t>
            </w:r>
          </w:p>
        </w:tc>
      </w:tr>
      <w:tr w:rsidR="00F34D36" w:rsidRPr="00F34D36" w14:paraId="564B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D68D" w14:textId="77777777" w:rsidR="00F34D36" w:rsidRPr="00F34D36" w:rsidRDefault="00F34D36" w:rsidP="00F34D36">
            <w:r w:rsidRPr="00F34D36">
              <w:t>Stable behavior</w:t>
            </w:r>
          </w:p>
        </w:tc>
      </w:tr>
    </w:tbl>
    <w:p w14:paraId="2ED71137" w14:textId="77777777" w:rsidR="00F34D36" w:rsidRPr="00F34D36" w:rsidRDefault="00F34D36" w:rsidP="00F34D36">
      <w:r w:rsidRPr="00F34D36">
        <w:pict w14:anchorId="4CBF693D">
          <v:rect id="_x0000_i1561" style="width:0;height:1.5pt" o:hralign="center" o:hrstd="t" o:hr="t" fillcolor="#a0a0a0" stroked="f"/>
        </w:pict>
      </w:r>
    </w:p>
    <w:p w14:paraId="0BBC317E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 Systems</w:t>
      </w:r>
    </w:p>
    <w:p w14:paraId="4DC35F54" w14:textId="77777777" w:rsidR="00F34D36" w:rsidRPr="00F34D36" w:rsidRDefault="00F34D36" w:rsidP="00F34D36">
      <w:pPr>
        <w:numPr>
          <w:ilvl w:val="0"/>
          <w:numId w:val="1"/>
        </w:numPr>
      </w:pPr>
      <w:r w:rsidRPr="00F34D36">
        <w:t xml:space="preserve">Banking systems </w:t>
      </w:r>
    </w:p>
    <w:p w14:paraId="5B2CE7F7" w14:textId="77777777" w:rsidR="00F34D36" w:rsidRPr="00F34D36" w:rsidRDefault="00F34D36" w:rsidP="00F34D36">
      <w:pPr>
        <w:numPr>
          <w:ilvl w:val="0"/>
          <w:numId w:val="1"/>
        </w:numPr>
      </w:pPr>
      <w:r w:rsidRPr="00F34D36">
        <w:t xml:space="preserve">Payroll software </w:t>
      </w:r>
    </w:p>
    <w:p w14:paraId="64CBCF63" w14:textId="77777777" w:rsidR="00F34D36" w:rsidRPr="00F34D36" w:rsidRDefault="00F34D36" w:rsidP="00F34D36">
      <w:pPr>
        <w:numPr>
          <w:ilvl w:val="0"/>
          <w:numId w:val="1"/>
        </w:numPr>
      </w:pPr>
      <w:r w:rsidRPr="00F34D36">
        <w:t xml:space="preserve">ERP applications </w:t>
      </w:r>
    </w:p>
    <w:p w14:paraId="79DFEEF0" w14:textId="77777777" w:rsidR="00F34D36" w:rsidRPr="00F34D36" w:rsidRDefault="00F34D36" w:rsidP="00F34D36">
      <w:pPr>
        <w:numPr>
          <w:ilvl w:val="0"/>
          <w:numId w:val="1"/>
        </w:numPr>
      </w:pPr>
      <w:r w:rsidRPr="00F34D36">
        <w:lastRenderedPageBreak/>
        <w:t xml:space="preserve">E-commerce checkout </w:t>
      </w:r>
    </w:p>
    <w:p w14:paraId="1EDE758F" w14:textId="77777777" w:rsidR="00F34D36" w:rsidRPr="00F34D36" w:rsidRDefault="00F34D36" w:rsidP="00F34D36">
      <w:r w:rsidRPr="00F34D36">
        <w:pict w14:anchorId="66352D43">
          <v:rect id="_x0000_i1562" style="width:0;height:1.5pt" o:hralign="center" o:hrstd="t" o:hr="t" fillcolor="#a0a0a0" stroked="f"/>
        </w:pict>
      </w:r>
    </w:p>
    <w:p w14:paraId="5750B8E7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Machine Learning Systems</w:t>
      </w:r>
    </w:p>
    <w:p w14:paraId="4ED25A7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Flow</w:t>
      </w:r>
    </w:p>
    <w:p w14:paraId="76E5A4A7" w14:textId="77777777" w:rsidR="00F34D36" w:rsidRPr="00F34D36" w:rsidRDefault="00F34D36" w:rsidP="00F34D36">
      <w:r w:rsidRPr="00F34D36">
        <w:t>Historical Data + Labels → Model</w:t>
      </w:r>
      <w:r w:rsidRPr="00F34D36">
        <w:br/>
        <w:t>New Input → Prediction</w:t>
      </w:r>
    </w:p>
    <w:p w14:paraId="62EA8C8F" w14:textId="77777777" w:rsidR="00F34D36" w:rsidRPr="00F34D36" w:rsidRDefault="00F34D36" w:rsidP="00F34D36">
      <w:r w:rsidRPr="00F34D36">
        <w:t>Example:</w:t>
      </w:r>
      <w:r w:rsidRPr="00F34D36">
        <w:br/>
        <w:t>Spam detection learns from examples instead of manually written rules.</w:t>
      </w:r>
    </w:p>
    <w:p w14:paraId="5B1F2762" w14:textId="77777777" w:rsidR="00F34D36" w:rsidRPr="00F34D36" w:rsidRDefault="00F34D36" w:rsidP="00F34D36">
      <w:r w:rsidRPr="00F34D36">
        <w:pict w14:anchorId="211656F5">
          <v:rect id="_x0000_i1563" style="width:0;height:1.5pt" o:hralign="center" o:hrstd="t" o:hr="t" fillcolor="#a0a0a0" stroked="f"/>
        </w:pict>
      </w:r>
    </w:p>
    <w:p w14:paraId="5536C7D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</w:tblGrid>
      <w:tr w:rsidR="00F34D36" w:rsidRPr="00F34D36" w14:paraId="078BC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A33A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ML Systems</w:t>
            </w:r>
          </w:p>
        </w:tc>
      </w:tr>
      <w:tr w:rsidR="00F34D36" w:rsidRPr="00F34D36" w14:paraId="47F0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2E54" w14:textId="77777777" w:rsidR="00F34D36" w:rsidRPr="00F34D36" w:rsidRDefault="00F34D36" w:rsidP="00F34D36">
            <w:r w:rsidRPr="00F34D36">
              <w:t>Probabilistic</w:t>
            </w:r>
          </w:p>
        </w:tc>
      </w:tr>
      <w:tr w:rsidR="00F34D36" w:rsidRPr="00F34D36" w14:paraId="4179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AE64" w14:textId="77777777" w:rsidR="00F34D36" w:rsidRPr="00F34D36" w:rsidRDefault="00F34D36" w:rsidP="00F34D36">
            <w:r w:rsidRPr="00F34D36">
              <w:t>Learns patterns from data</w:t>
            </w:r>
          </w:p>
        </w:tc>
      </w:tr>
      <w:tr w:rsidR="00F34D36" w:rsidRPr="00F34D36" w14:paraId="3DF7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CCC2" w14:textId="77777777" w:rsidR="00F34D36" w:rsidRPr="00F34D36" w:rsidRDefault="00F34D36" w:rsidP="00F34D36">
            <w:r w:rsidRPr="00F34D36">
              <w:t>Behavior changes over time</w:t>
            </w:r>
          </w:p>
        </w:tc>
      </w:tr>
      <w:tr w:rsidR="00F34D36" w:rsidRPr="00F34D36" w14:paraId="0ED9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DF5B" w14:textId="77777777" w:rsidR="00F34D36" w:rsidRPr="00F34D36" w:rsidRDefault="00F34D36" w:rsidP="00F34D36">
            <w:r w:rsidRPr="00F34D36">
              <w:t>Requires retraining</w:t>
            </w:r>
          </w:p>
        </w:tc>
      </w:tr>
      <w:tr w:rsidR="00F34D36" w:rsidRPr="00F34D36" w14:paraId="49992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D7FF" w14:textId="77777777" w:rsidR="00F34D36" w:rsidRPr="00F34D36" w:rsidRDefault="00F34D36" w:rsidP="00F34D36">
            <w:r w:rsidRPr="00F34D36">
              <w:t>Performance depends on data quality</w:t>
            </w:r>
          </w:p>
        </w:tc>
      </w:tr>
    </w:tbl>
    <w:p w14:paraId="12C9E8A5" w14:textId="77777777" w:rsidR="00F34D36" w:rsidRPr="00F34D36" w:rsidRDefault="00F34D36" w:rsidP="00F34D36">
      <w:r w:rsidRPr="00F34D36">
        <w:pict w14:anchorId="7112B2E4">
          <v:rect id="_x0000_i1564" style="width:0;height:1.5pt" o:hralign="center" o:hrstd="t" o:hr="t" fillcolor="#a0a0a0" stroked="f"/>
        </w:pict>
      </w:r>
    </w:p>
    <w:p w14:paraId="66EEB4E4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Why Traditional CI/CD Is Not Enough for ML</w:t>
      </w:r>
    </w:p>
    <w:p w14:paraId="6E9E7C72" w14:textId="77777777" w:rsidR="00F34D36" w:rsidRPr="00F34D36" w:rsidRDefault="00F34D36" w:rsidP="00F34D36">
      <w:r w:rsidRPr="00F34D36">
        <w:t>Traditional applications mainly depend on:</w:t>
      </w:r>
    </w:p>
    <w:p w14:paraId="511917A6" w14:textId="77777777" w:rsidR="00F34D36" w:rsidRPr="00F34D36" w:rsidRDefault="00F34D36" w:rsidP="00F34D36">
      <w:pPr>
        <w:numPr>
          <w:ilvl w:val="0"/>
          <w:numId w:val="2"/>
        </w:numPr>
      </w:pPr>
      <w:r w:rsidRPr="00F34D36">
        <w:t xml:space="preserve">source code </w:t>
      </w:r>
    </w:p>
    <w:p w14:paraId="4AAD2D6C" w14:textId="77777777" w:rsidR="00F34D36" w:rsidRPr="00F34D36" w:rsidRDefault="00F34D36" w:rsidP="00F34D36">
      <w:r w:rsidRPr="00F34D36">
        <w:t>ML systems depend on:</w:t>
      </w:r>
    </w:p>
    <w:p w14:paraId="70B45436" w14:textId="77777777" w:rsidR="00F34D36" w:rsidRPr="00F34D36" w:rsidRDefault="00F34D36" w:rsidP="00F34D36">
      <w:pPr>
        <w:numPr>
          <w:ilvl w:val="0"/>
          <w:numId w:val="3"/>
        </w:numPr>
      </w:pPr>
      <w:r w:rsidRPr="00F34D36">
        <w:t xml:space="preserve">source code </w:t>
      </w:r>
    </w:p>
    <w:p w14:paraId="510F7C80" w14:textId="77777777" w:rsidR="00F34D36" w:rsidRPr="00F34D36" w:rsidRDefault="00F34D36" w:rsidP="00F34D36">
      <w:pPr>
        <w:numPr>
          <w:ilvl w:val="0"/>
          <w:numId w:val="3"/>
        </w:numPr>
      </w:pPr>
      <w:r w:rsidRPr="00F34D36">
        <w:t xml:space="preserve">training data </w:t>
      </w:r>
    </w:p>
    <w:p w14:paraId="5A280F18" w14:textId="77777777" w:rsidR="00F34D36" w:rsidRPr="00F34D36" w:rsidRDefault="00F34D36" w:rsidP="00F34D36">
      <w:pPr>
        <w:numPr>
          <w:ilvl w:val="0"/>
          <w:numId w:val="3"/>
        </w:numPr>
      </w:pPr>
      <w:r w:rsidRPr="00F34D36">
        <w:t xml:space="preserve">feature engineering </w:t>
      </w:r>
    </w:p>
    <w:p w14:paraId="4DD7E854" w14:textId="77777777" w:rsidR="00F34D36" w:rsidRPr="00F34D36" w:rsidRDefault="00F34D36" w:rsidP="00F34D36">
      <w:pPr>
        <w:numPr>
          <w:ilvl w:val="0"/>
          <w:numId w:val="3"/>
        </w:numPr>
      </w:pPr>
      <w:r w:rsidRPr="00F34D36">
        <w:t xml:space="preserve">model weights </w:t>
      </w:r>
    </w:p>
    <w:p w14:paraId="6EF8CBD5" w14:textId="77777777" w:rsidR="00F34D36" w:rsidRPr="00F34D36" w:rsidRDefault="00F34D36" w:rsidP="00F34D36">
      <w:pPr>
        <w:numPr>
          <w:ilvl w:val="0"/>
          <w:numId w:val="3"/>
        </w:numPr>
      </w:pPr>
      <w:r w:rsidRPr="00F34D36">
        <w:t xml:space="preserve">hyperparameters </w:t>
      </w:r>
    </w:p>
    <w:p w14:paraId="59B0AB1B" w14:textId="77777777" w:rsidR="00F34D36" w:rsidRPr="00F34D36" w:rsidRDefault="00F34D36" w:rsidP="00F34D36">
      <w:pPr>
        <w:numPr>
          <w:ilvl w:val="0"/>
          <w:numId w:val="3"/>
        </w:numPr>
      </w:pPr>
      <w:r w:rsidRPr="00F34D36">
        <w:lastRenderedPageBreak/>
        <w:t xml:space="preserve">serving infrastructure </w:t>
      </w:r>
    </w:p>
    <w:p w14:paraId="69A1070B" w14:textId="77777777" w:rsidR="00F34D36" w:rsidRPr="00F34D36" w:rsidRDefault="00F34D36" w:rsidP="00F34D36">
      <w:r w:rsidRPr="00F34D36">
        <w:t>Even if code remains unchanged:</w:t>
      </w:r>
    </w:p>
    <w:p w14:paraId="619821D6" w14:textId="77777777" w:rsidR="00F34D36" w:rsidRPr="00F34D36" w:rsidRDefault="00F34D36" w:rsidP="00F34D36">
      <w:pPr>
        <w:numPr>
          <w:ilvl w:val="0"/>
          <w:numId w:val="4"/>
        </w:numPr>
      </w:pPr>
      <w:r w:rsidRPr="00F34D36">
        <w:t xml:space="preserve">the model can fail because the data changes. </w:t>
      </w:r>
    </w:p>
    <w:p w14:paraId="2456FDB7" w14:textId="77777777" w:rsidR="00F34D36" w:rsidRPr="00F34D36" w:rsidRDefault="00F34D36" w:rsidP="00F34D36">
      <w:r w:rsidRPr="00F34D36">
        <w:pict w14:anchorId="7565D660">
          <v:rect id="_x0000_i1565" style="width:0;height:1.5pt" o:hralign="center" o:hrstd="t" o:hr="t" fillcolor="#a0a0a0" stroked="f"/>
        </w:pict>
      </w:r>
    </w:p>
    <w:p w14:paraId="3850095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Example: E-commerce Recommendation Engine</w:t>
      </w:r>
    </w:p>
    <w:p w14:paraId="7182D007" w14:textId="77777777" w:rsidR="00F34D36" w:rsidRPr="00F34D36" w:rsidRDefault="00F34D36" w:rsidP="00F34D36">
      <w:r w:rsidRPr="00F34D36">
        <w:t>Suppose:</w:t>
      </w:r>
    </w:p>
    <w:p w14:paraId="427387B1" w14:textId="77777777" w:rsidR="00F34D36" w:rsidRPr="00F34D36" w:rsidRDefault="00F34D36" w:rsidP="00F34D36">
      <w:pPr>
        <w:numPr>
          <w:ilvl w:val="0"/>
          <w:numId w:val="5"/>
        </w:numPr>
      </w:pPr>
      <w:r w:rsidRPr="00F34D36">
        <w:t xml:space="preserve">users suddenly start buying winter clothes </w:t>
      </w:r>
    </w:p>
    <w:p w14:paraId="6529618C" w14:textId="77777777" w:rsidR="00F34D36" w:rsidRPr="00F34D36" w:rsidRDefault="00F34D36" w:rsidP="00F34D36">
      <w:pPr>
        <w:numPr>
          <w:ilvl w:val="0"/>
          <w:numId w:val="5"/>
        </w:numPr>
      </w:pPr>
      <w:r w:rsidRPr="00F34D36">
        <w:t xml:space="preserve">historical summer data becomes irrelevant </w:t>
      </w:r>
    </w:p>
    <w:p w14:paraId="7F90264D" w14:textId="77777777" w:rsidR="00F34D36" w:rsidRPr="00F34D36" w:rsidRDefault="00F34D36" w:rsidP="00F34D36">
      <w:r w:rsidRPr="00F34D36">
        <w:t>The model accuracy drops even though:</w:t>
      </w:r>
    </w:p>
    <w:p w14:paraId="581A4E22" w14:textId="77777777" w:rsidR="00F34D36" w:rsidRPr="00F34D36" w:rsidRDefault="00F34D36" w:rsidP="00F34D36">
      <w:pPr>
        <w:numPr>
          <w:ilvl w:val="0"/>
          <w:numId w:val="6"/>
        </w:numPr>
      </w:pPr>
      <w:r w:rsidRPr="00F34D36">
        <w:t xml:space="preserve">application code is unchanged </w:t>
      </w:r>
    </w:p>
    <w:p w14:paraId="0434596E" w14:textId="77777777" w:rsidR="00F34D36" w:rsidRPr="00F34D36" w:rsidRDefault="00F34D36" w:rsidP="00F34D36">
      <w:r w:rsidRPr="00F34D36">
        <w:t>This is why ML requires:</w:t>
      </w:r>
    </w:p>
    <w:p w14:paraId="675773BA" w14:textId="77777777" w:rsidR="00F34D36" w:rsidRPr="00F34D36" w:rsidRDefault="00F34D36" w:rsidP="00F34D36">
      <w:pPr>
        <w:numPr>
          <w:ilvl w:val="0"/>
          <w:numId w:val="7"/>
        </w:numPr>
      </w:pPr>
      <w:r w:rsidRPr="00F34D36">
        <w:t xml:space="preserve">CI </w:t>
      </w:r>
    </w:p>
    <w:p w14:paraId="20FF8B34" w14:textId="77777777" w:rsidR="00F34D36" w:rsidRPr="00F34D36" w:rsidRDefault="00F34D36" w:rsidP="00F34D36">
      <w:pPr>
        <w:numPr>
          <w:ilvl w:val="0"/>
          <w:numId w:val="7"/>
        </w:numPr>
      </w:pPr>
      <w:r w:rsidRPr="00F34D36">
        <w:t xml:space="preserve">CD </w:t>
      </w:r>
    </w:p>
    <w:p w14:paraId="068BFB33" w14:textId="77777777" w:rsidR="00F34D36" w:rsidRPr="00F34D36" w:rsidRDefault="00F34D36" w:rsidP="00F34D36">
      <w:pPr>
        <w:numPr>
          <w:ilvl w:val="0"/>
          <w:numId w:val="7"/>
        </w:numPr>
      </w:pPr>
      <w:r w:rsidRPr="00F34D36">
        <w:t xml:space="preserve">CT (Continuous Training) </w:t>
      </w:r>
    </w:p>
    <w:p w14:paraId="43307492" w14:textId="77777777" w:rsidR="00F34D36" w:rsidRPr="00F34D36" w:rsidRDefault="00F34D36" w:rsidP="00F34D36">
      <w:r w:rsidRPr="00F34D36">
        <w:pict w14:anchorId="5EDE2353">
          <v:rect id="_x0000_i1566" style="width:0;height:1.5pt" o:hralign="center" o:hrstd="t" o:hr="t" fillcolor="#a0a0a0" stroked="f"/>
        </w:pict>
      </w:r>
    </w:p>
    <w:p w14:paraId="34F4E2D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CI/CD/CT in ML</w:t>
      </w:r>
    </w:p>
    <w:p w14:paraId="31AF888F" w14:textId="77777777" w:rsidR="00F34D36" w:rsidRPr="00F34D36" w:rsidRDefault="00F34D36" w:rsidP="00F34D36">
      <w:r w:rsidRPr="00F34D36">
        <w:pict w14:anchorId="0AFE0A23">
          <v:rect id="_x0000_i1567" style="width:0;height:1.5pt" o:hralign="center" o:hrstd="t" o:hr="t" fillcolor="#a0a0a0" stroked="f"/>
        </w:pict>
      </w:r>
    </w:p>
    <w:p w14:paraId="361694BD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A. Continuous Integration (CI)</w:t>
      </w:r>
    </w:p>
    <w:p w14:paraId="1B54F8BE" w14:textId="77777777" w:rsidR="00F34D36" w:rsidRPr="00F34D36" w:rsidRDefault="00F34D36" w:rsidP="00F34D36">
      <w:r w:rsidRPr="00F34D36">
        <w:t>Validates:</w:t>
      </w:r>
    </w:p>
    <w:p w14:paraId="25D761F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1. Code Quality</w:t>
      </w:r>
    </w:p>
    <w:p w14:paraId="52D56159" w14:textId="77777777" w:rsidR="00F34D36" w:rsidRPr="00F34D36" w:rsidRDefault="00F34D36" w:rsidP="00F34D36">
      <w:pPr>
        <w:numPr>
          <w:ilvl w:val="0"/>
          <w:numId w:val="8"/>
        </w:numPr>
      </w:pPr>
      <w:r w:rsidRPr="00F34D36">
        <w:t xml:space="preserve">unit tests </w:t>
      </w:r>
    </w:p>
    <w:p w14:paraId="5F046467" w14:textId="77777777" w:rsidR="00F34D36" w:rsidRPr="00F34D36" w:rsidRDefault="00F34D36" w:rsidP="00F34D36">
      <w:pPr>
        <w:numPr>
          <w:ilvl w:val="0"/>
          <w:numId w:val="8"/>
        </w:numPr>
      </w:pPr>
      <w:r w:rsidRPr="00F34D36">
        <w:t xml:space="preserve">integration tests </w:t>
      </w:r>
    </w:p>
    <w:p w14:paraId="468CB1CA" w14:textId="77777777" w:rsidR="00F34D36" w:rsidRPr="00F34D36" w:rsidRDefault="00F34D36" w:rsidP="00F34D36">
      <w:pPr>
        <w:numPr>
          <w:ilvl w:val="0"/>
          <w:numId w:val="8"/>
        </w:numPr>
      </w:pPr>
      <w:r w:rsidRPr="00F34D36">
        <w:t xml:space="preserve">linting </w:t>
      </w:r>
    </w:p>
    <w:p w14:paraId="1E8D5B37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2. Data Quality</w:t>
      </w:r>
    </w:p>
    <w:p w14:paraId="2FF115BD" w14:textId="77777777" w:rsidR="00F34D36" w:rsidRPr="00F34D36" w:rsidRDefault="00F34D36" w:rsidP="00F34D36">
      <w:pPr>
        <w:numPr>
          <w:ilvl w:val="0"/>
          <w:numId w:val="9"/>
        </w:numPr>
      </w:pPr>
      <w:r w:rsidRPr="00F34D36">
        <w:t xml:space="preserve">missing values </w:t>
      </w:r>
    </w:p>
    <w:p w14:paraId="4EDBB572" w14:textId="77777777" w:rsidR="00F34D36" w:rsidRPr="00F34D36" w:rsidRDefault="00F34D36" w:rsidP="00F34D36">
      <w:pPr>
        <w:numPr>
          <w:ilvl w:val="0"/>
          <w:numId w:val="9"/>
        </w:numPr>
      </w:pPr>
      <w:r w:rsidRPr="00F34D36">
        <w:t xml:space="preserve">schema validation </w:t>
      </w:r>
    </w:p>
    <w:p w14:paraId="5DCCC2AF" w14:textId="77777777" w:rsidR="00F34D36" w:rsidRPr="00F34D36" w:rsidRDefault="00F34D36" w:rsidP="00F34D36">
      <w:pPr>
        <w:numPr>
          <w:ilvl w:val="0"/>
          <w:numId w:val="9"/>
        </w:numPr>
      </w:pPr>
      <w:r w:rsidRPr="00F34D36">
        <w:lastRenderedPageBreak/>
        <w:t xml:space="preserve">outlier detection </w:t>
      </w:r>
    </w:p>
    <w:p w14:paraId="13559F7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3. Model Validation</w:t>
      </w:r>
    </w:p>
    <w:p w14:paraId="56D3AE03" w14:textId="77777777" w:rsidR="00F34D36" w:rsidRPr="00F34D36" w:rsidRDefault="00F34D36" w:rsidP="00F34D36">
      <w:pPr>
        <w:numPr>
          <w:ilvl w:val="0"/>
          <w:numId w:val="10"/>
        </w:numPr>
      </w:pPr>
      <w:r w:rsidRPr="00F34D36">
        <w:t xml:space="preserve">accuracy checks </w:t>
      </w:r>
    </w:p>
    <w:p w14:paraId="11C786C1" w14:textId="77777777" w:rsidR="00F34D36" w:rsidRPr="00F34D36" w:rsidRDefault="00F34D36" w:rsidP="00F34D36">
      <w:pPr>
        <w:numPr>
          <w:ilvl w:val="0"/>
          <w:numId w:val="10"/>
        </w:numPr>
      </w:pPr>
      <w:r w:rsidRPr="00F34D36">
        <w:t xml:space="preserve">bias checks </w:t>
      </w:r>
    </w:p>
    <w:p w14:paraId="2E894F8A" w14:textId="77777777" w:rsidR="00F34D36" w:rsidRPr="00F34D36" w:rsidRDefault="00F34D36" w:rsidP="00F34D36">
      <w:pPr>
        <w:numPr>
          <w:ilvl w:val="0"/>
          <w:numId w:val="10"/>
        </w:numPr>
      </w:pPr>
      <w:r w:rsidRPr="00F34D36">
        <w:t xml:space="preserve">drift analysis </w:t>
      </w:r>
    </w:p>
    <w:p w14:paraId="64BD282A" w14:textId="77777777" w:rsidR="00F34D36" w:rsidRPr="00F34D36" w:rsidRDefault="00F34D36" w:rsidP="00F34D36">
      <w:r w:rsidRPr="00F34D36">
        <w:pict w14:anchorId="4ED7922B">
          <v:rect id="_x0000_i1568" style="width:0;height:1.5pt" o:hralign="center" o:hrstd="t" o:hr="t" fillcolor="#a0a0a0" stroked="f"/>
        </w:pict>
      </w:r>
    </w:p>
    <w:p w14:paraId="47BAB497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60AEDCD2" w14:textId="77777777" w:rsidR="00F34D36" w:rsidRPr="00F34D36" w:rsidRDefault="00F34D36" w:rsidP="00F34D36">
      <w:r w:rsidRPr="00F34D36">
        <w:t>A pipeline should fail if:</w:t>
      </w:r>
    </w:p>
    <w:p w14:paraId="2F5A4792" w14:textId="77777777" w:rsidR="00F34D36" w:rsidRPr="00F34D36" w:rsidRDefault="00F34D36" w:rsidP="00F34D36">
      <w:pPr>
        <w:numPr>
          <w:ilvl w:val="0"/>
          <w:numId w:val="11"/>
        </w:numPr>
      </w:pPr>
      <w:r w:rsidRPr="00F34D36">
        <w:t xml:space="preserve">training dataset suddenly loses a critical column </w:t>
      </w:r>
    </w:p>
    <w:p w14:paraId="3578795E" w14:textId="77777777" w:rsidR="00F34D36" w:rsidRPr="00F34D36" w:rsidRDefault="00F34D36" w:rsidP="00F34D36">
      <w:r w:rsidRPr="00F34D36">
        <w:t>Example:</w:t>
      </w:r>
    </w:p>
    <w:p w14:paraId="69D4D001" w14:textId="77777777" w:rsidR="00F34D36" w:rsidRPr="00F34D36" w:rsidRDefault="00F34D36" w:rsidP="00F34D36">
      <w:proofErr w:type="spellStart"/>
      <w:r w:rsidRPr="00F34D36">
        <w:t>required_columns</w:t>
      </w:r>
      <w:proofErr w:type="spellEnd"/>
      <w:r w:rsidRPr="00F34D36">
        <w:t xml:space="preserve"> = ["age", "salary", "country"]</w:t>
      </w:r>
      <w:r w:rsidRPr="00F34D36">
        <w:br/>
      </w:r>
      <w:r w:rsidRPr="00F34D36">
        <w:br/>
        <w:t xml:space="preserve">for col in </w:t>
      </w:r>
      <w:proofErr w:type="spellStart"/>
      <w:r w:rsidRPr="00F34D36">
        <w:t>required_columns</w:t>
      </w:r>
      <w:proofErr w:type="spellEnd"/>
      <w:r w:rsidRPr="00F34D36">
        <w:t>:</w:t>
      </w:r>
      <w:r w:rsidRPr="00F34D36">
        <w:br/>
        <w:t xml:space="preserve">    assert col in </w:t>
      </w:r>
      <w:proofErr w:type="spellStart"/>
      <w:r w:rsidRPr="00F34D36">
        <w:t>dataframe.columns</w:t>
      </w:r>
      <w:proofErr w:type="spellEnd"/>
    </w:p>
    <w:p w14:paraId="243CB3CC" w14:textId="77777777" w:rsidR="00F34D36" w:rsidRPr="00F34D36" w:rsidRDefault="00F34D36" w:rsidP="00F34D36">
      <w:r w:rsidRPr="00F34D36">
        <w:pict w14:anchorId="3F0F50F7">
          <v:rect id="_x0000_i1569" style="width:0;height:1.5pt" o:hralign="center" o:hrstd="t" o:hr="t" fillcolor="#a0a0a0" stroked="f"/>
        </w:pict>
      </w:r>
    </w:p>
    <w:p w14:paraId="47CA4F22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B. Continuous Deployment (CD)</w:t>
      </w:r>
    </w:p>
    <w:p w14:paraId="374AA3C5" w14:textId="77777777" w:rsidR="00F34D36" w:rsidRPr="00F34D36" w:rsidRDefault="00F34D36" w:rsidP="00F34D36">
      <w:r w:rsidRPr="00F34D36">
        <w:t>Deploys:</w:t>
      </w:r>
    </w:p>
    <w:p w14:paraId="45797CEE" w14:textId="77777777" w:rsidR="00F34D36" w:rsidRPr="00F34D36" w:rsidRDefault="00F34D36" w:rsidP="00F34D36">
      <w:pPr>
        <w:numPr>
          <w:ilvl w:val="0"/>
          <w:numId w:val="12"/>
        </w:numPr>
      </w:pPr>
      <w:r w:rsidRPr="00F34D36">
        <w:t xml:space="preserve">trained model </w:t>
      </w:r>
    </w:p>
    <w:p w14:paraId="60BA916C" w14:textId="77777777" w:rsidR="00F34D36" w:rsidRPr="00F34D36" w:rsidRDefault="00F34D36" w:rsidP="00F34D36">
      <w:pPr>
        <w:numPr>
          <w:ilvl w:val="0"/>
          <w:numId w:val="12"/>
        </w:numPr>
      </w:pPr>
      <w:r w:rsidRPr="00F34D36">
        <w:t xml:space="preserve">inference service </w:t>
      </w:r>
    </w:p>
    <w:p w14:paraId="7069C9B4" w14:textId="77777777" w:rsidR="00F34D36" w:rsidRPr="00F34D36" w:rsidRDefault="00F34D36" w:rsidP="00F34D36">
      <w:pPr>
        <w:numPr>
          <w:ilvl w:val="0"/>
          <w:numId w:val="12"/>
        </w:numPr>
      </w:pPr>
      <w:r w:rsidRPr="00F34D36">
        <w:t xml:space="preserve">containers </w:t>
      </w:r>
    </w:p>
    <w:p w14:paraId="256BE6B1" w14:textId="77777777" w:rsidR="00F34D36" w:rsidRPr="00F34D36" w:rsidRDefault="00F34D36" w:rsidP="00F34D36">
      <w:pPr>
        <w:numPr>
          <w:ilvl w:val="0"/>
          <w:numId w:val="12"/>
        </w:numPr>
      </w:pPr>
      <w:r w:rsidRPr="00F34D36">
        <w:t xml:space="preserve">APIs </w:t>
      </w:r>
    </w:p>
    <w:p w14:paraId="377DE825" w14:textId="36686461" w:rsidR="00F34D36" w:rsidRPr="00F34D36" w:rsidRDefault="00F34D36" w:rsidP="00F34D36"/>
    <w:p w14:paraId="743FB71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ML Deployment Includes</w:t>
      </w:r>
    </w:p>
    <w:p w14:paraId="4B6003E3" w14:textId="77777777" w:rsidR="00F34D36" w:rsidRPr="00F34D36" w:rsidRDefault="00F34D36" w:rsidP="00F34D36">
      <w:pPr>
        <w:numPr>
          <w:ilvl w:val="0"/>
          <w:numId w:val="13"/>
        </w:numPr>
      </w:pPr>
      <w:r w:rsidRPr="00F34D36">
        <w:t xml:space="preserve">model versioning </w:t>
      </w:r>
    </w:p>
    <w:p w14:paraId="3D81F228" w14:textId="77777777" w:rsidR="00F34D36" w:rsidRPr="00F34D36" w:rsidRDefault="00F34D36" w:rsidP="00F34D36">
      <w:pPr>
        <w:numPr>
          <w:ilvl w:val="0"/>
          <w:numId w:val="13"/>
        </w:numPr>
      </w:pPr>
      <w:r w:rsidRPr="00F34D36">
        <w:t xml:space="preserve">rollback strategy </w:t>
      </w:r>
    </w:p>
    <w:p w14:paraId="3D33C871" w14:textId="77777777" w:rsidR="00F34D36" w:rsidRPr="00F34D36" w:rsidRDefault="00F34D36" w:rsidP="00F34D36">
      <w:pPr>
        <w:numPr>
          <w:ilvl w:val="0"/>
          <w:numId w:val="13"/>
        </w:numPr>
      </w:pPr>
      <w:r w:rsidRPr="00F34D36">
        <w:t xml:space="preserve">A/B testing </w:t>
      </w:r>
    </w:p>
    <w:p w14:paraId="069D5DB6" w14:textId="77777777" w:rsidR="00F34D36" w:rsidRPr="00F34D36" w:rsidRDefault="00F34D36" w:rsidP="00F34D36">
      <w:pPr>
        <w:numPr>
          <w:ilvl w:val="0"/>
          <w:numId w:val="13"/>
        </w:numPr>
      </w:pPr>
      <w:r w:rsidRPr="00F34D36">
        <w:t xml:space="preserve">shadow deployments </w:t>
      </w:r>
    </w:p>
    <w:p w14:paraId="5E20CD9B" w14:textId="77777777" w:rsidR="00F34D36" w:rsidRPr="00F34D36" w:rsidRDefault="00F34D36" w:rsidP="00F34D36">
      <w:r w:rsidRPr="00F34D36">
        <w:lastRenderedPageBreak/>
        <w:pict w14:anchorId="637FF315">
          <v:rect id="_x0000_i1571" style="width:0;height:1.5pt" o:hralign="center" o:hrstd="t" o:hr="t" fillcolor="#a0a0a0" stroked="f"/>
        </w:pict>
      </w:r>
    </w:p>
    <w:p w14:paraId="2B7C9FE2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670E5C25" w14:textId="77777777" w:rsidR="00F34D36" w:rsidRPr="00F34D36" w:rsidRDefault="00F34D36" w:rsidP="00F34D36">
      <w:r w:rsidRPr="00F34D36">
        <w:t>Fraud Detection:</w:t>
      </w:r>
    </w:p>
    <w:p w14:paraId="2CF1D661" w14:textId="77777777" w:rsidR="00F34D36" w:rsidRPr="00F34D36" w:rsidRDefault="00F34D36" w:rsidP="00F34D36">
      <w:pPr>
        <w:numPr>
          <w:ilvl w:val="0"/>
          <w:numId w:val="14"/>
        </w:numPr>
      </w:pPr>
      <w:r w:rsidRPr="00F34D36">
        <w:t xml:space="preserve">deploy new model to 10% traffic </w:t>
      </w:r>
    </w:p>
    <w:p w14:paraId="54BA0008" w14:textId="77777777" w:rsidR="00F34D36" w:rsidRPr="00F34D36" w:rsidRDefault="00F34D36" w:rsidP="00F34D36">
      <w:pPr>
        <w:numPr>
          <w:ilvl w:val="0"/>
          <w:numId w:val="14"/>
        </w:numPr>
      </w:pPr>
      <w:r w:rsidRPr="00F34D36">
        <w:t xml:space="preserve">compare against old model </w:t>
      </w:r>
    </w:p>
    <w:p w14:paraId="7EA026F7" w14:textId="77777777" w:rsidR="00F34D36" w:rsidRPr="00F34D36" w:rsidRDefault="00F34D36" w:rsidP="00F34D36">
      <w:pPr>
        <w:numPr>
          <w:ilvl w:val="0"/>
          <w:numId w:val="14"/>
        </w:numPr>
      </w:pPr>
      <w:r w:rsidRPr="00F34D36">
        <w:t xml:space="preserve">monitor false positives </w:t>
      </w:r>
    </w:p>
    <w:p w14:paraId="6103DFCB" w14:textId="77777777" w:rsidR="00F34D36" w:rsidRPr="00F34D36" w:rsidRDefault="00F34D36" w:rsidP="00F34D36">
      <w:r w:rsidRPr="00F34D36">
        <w:pict w14:anchorId="3E9D4ABD">
          <v:rect id="_x0000_i1572" style="width:0;height:1.5pt" o:hralign="center" o:hrstd="t" o:hr="t" fillcolor="#a0a0a0" stroked="f"/>
        </w:pict>
      </w:r>
    </w:p>
    <w:p w14:paraId="6CAD5792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C. Continuous Training (CT)</w:t>
      </w:r>
    </w:p>
    <w:p w14:paraId="51055A4C" w14:textId="77777777" w:rsidR="00F34D36" w:rsidRPr="00F34D36" w:rsidRDefault="00F34D36" w:rsidP="00F34D36">
      <w:r w:rsidRPr="00F34D36">
        <w:t>Unique to ML systems.</w:t>
      </w:r>
    </w:p>
    <w:p w14:paraId="556602EE" w14:textId="77777777" w:rsidR="00F34D36" w:rsidRPr="00F34D36" w:rsidRDefault="00F34D36" w:rsidP="00F34D36">
      <w:r w:rsidRPr="00F34D36">
        <w:t>Models retrain automatically when:</w:t>
      </w:r>
    </w:p>
    <w:p w14:paraId="458B3ED3" w14:textId="77777777" w:rsidR="00F34D36" w:rsidRPr="00F34D36" w:rsidRDefault="00F34D36" w:rsidP="00F34D36">
      <w:pPr>
        <w:numPr>
          <w:ilvl w:val="0"/>
          <w:numId w:val="15"/>
        </w:numPr>
      </w:pPr>
      <w:r w:rsidRPr="00F34D36">
        <w:t xml:space="preserve">new data arrives </w:t>
      </w:r>
    </w:p>
    <w:p w14:paraId="09F600BE" w14:textId="77777777" w:rsidR="00F34D36" w:rsidRPr="00F34D36" w:rsidRDefault="00F34D36" w:rsidP="00F34D36">
      <w:pPr>
        <w:numPr>
          <w:ilvl w:val="0"/>
          <w:numId w:val="15"/>
        </w:numPr>
      </w:pPr>
      <w:r w:rsidRPr="00F34D36">
        <w:t xml:space="preserve">accuracy drops </w:t>
      </w:r>
    </w:p>
    <w:p w14:paraId="3D873591" w14:textId="77777777" w:rsidR="00F34D36" w:rsidRPr="00F34D36" w:rsidRDefault="00F34D36" w:rsidP="00F34D36">
      <w:pPr>
        <w:numPr>
          <w:ilvl w:val="0"/>
          <w:numId w:val="15"/>
        </w:numPr>
      </w:pPr>
      <w:r w:rsidRPr="00F34D36">
        <w:t xml:space="preserve">concept drift occurs </w:t>
      </w:r>
    </w:p>
    <w:p w14:paraId="071ECC87" w14:textId="77777777" w:rsidR="00F34D36" w:rsidRPr="00F34D36" w:rsidRDefault="00F34D36" w:rsidP="00F34D36">
      <w:r w:rsidRPr="00F34D36">
        <w:pict w14:anchorId="334913E5">
          <v:rect id="_x0000_i1573" style="width:0;height:1.5pt" o:hralign="center" o:hrstd="t" o:hr="t" fillcolor="#a0a0a0" stroked="f"/>
        </w:pict>
      </w:r>
    </w:p>
    <w:p w14:paraId="43990A2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Concept Drift Example</w:t>
      </w:r>
    </w:p>
    <w:p w14:paraId="612702A2" w14:textId="77777777" w:rsidR="00F34D36" w:rsidRPr="00F34D36" w:rsidRDefault="00F34D36" w:rsidP="00F34D36">
      <w:r w:rsidRPr="00F34D36">
        <w:t>COVID drastically changed:</w:t>
      </w:r>
    </w:p>
    <w:p w14:paraId="309CEED9" w14:textId="77777777" w:rsidR="00F34D36" w:rsidRPr="00F34D36" w:rsidRDefault="00F34D36" w:rsidP="00F34D36">
      <w:pPr>
        <w:numPr>
          <w:ilvl w:val="0"/>
          <w:numId w:val="16"/>
        </w:numPr>
      </w:pPr>
      <w:r w:rsidRPr="00F34D36">
        <w:t xml:space="preserve">shopping patterns </w:t>
      </w:r>
    </w:p>
    <w:p w14:paraId="0F83C730" w14:textId="77777777" w:rsidR="00F34D36" w:rsidRPr="00F34D36" w:rsidRDefault="00F34D36" w:rsidP="00F34D36">
      <w:pPr>
        <w:numPr>
          <w:ilvl w:val="0"/>
          <w:numId w:val="16"/>
        </w:numPr>
      </w:pPr>
      <w:r w:rsidRPr="00F34D36">
        <w:t xml:space="preserve">travel behavior </w:t>
      </w:r>
    </w:p>
    <w:p w14:paraId="4D7D336F" w14:textId="77777777" w:rsidR="00F34D36" w:rsidRPr="00F34D36" w:rsidRDefault="00F34D36" w:rsidP="00F34D36">
      <w:pPr>
        <w:numPr>
          <w:ilvl w:val="0"/>
          <w:numId w:val="16"/>
        </w:numPr>
      </w:pPr>
      <w:r w:rsidRPr="00F34D36">
        <w:t xml:space="preserve">financial transactions </w:t>
      </w:r>
    </w:p>
    <w:p w14:paraId="572B0F9A" w14:textId="77777777" w:rsidR="00F34D36" w:rsidRPr="00F34D36" w:rsidRDefault="00F34D36" w:rsidP="00F34D36">
      <w:r w:rsidRPr="00F34D36">
        <w:t>Models trained before COVID became unreliable.</w:t>
      </w:r>
    </w:p>
    <w:p w14:paraId="2A025E77" w14:textId="77777777" w:rsidR="00F34D36" w:rsidRPr="00F34D36" w:rsidRDefault="00F34D36" w:rsidP="00F34D36">
      <w:r w:rsidRPr="00F34D36">
        <w:pict w14:anchorId="158D0CDD">
          <v:rect id="_x0000_i1574" style="width:0;height:1.5pt" o:hralign="center" o:hrstd="t" o:hr="t" fillcolor="#a0a0a0" stroked="f"/>
        </w:pict>
      </w:r>
    </w:p>
    <w:p w14:paraId="37EEB4B4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Key Teaching Point</w:t>
      </w:r>
    </w:p>
    <w:p w14:paraId="5B971D14" w14:textId="77777777" w:rsidR="00F34D36" w:rsidRPr="00F34D36" w:rsidRDefault="00F34D36" w:rsidP="00F34D36">
      <w:r w:rsidRPr="00F34D36">
        <w:t>Traditional software ages slowly.</w:t>
      </w:r>
    </w:p>
    <w:p w14:paraId="4F43713D" w14:textId="77777777" w:rsidR="00F34D36" w:rsidRPr="00F34D36" w:rsidRDefault="00F34D36" w:rsidP="00F34D36">
      <w:r w:rsidRPr="00F34D36">
        <w:t>ML models age continuously.</w:t>
      </w:r>
    </w:p>
    <w:p w14:paraId="695C1D5B" w14:textId="77777777" w:rsidR="00F34D36" w:rsidRPr="00F34D36" w:rsidRDefault="00F34D36" w:rsidP="00F34D36">
      <w:r w:rsidRPr="00F34D36">
        <w:pict w14:anchorId="5F333780">
          <v:rect id="_x0000_i1575" style="width:0;height:1.5pt" o:hralign="center" o:hrstd="t" o:hr="t" fillcolor="#a0a0a0" stroked="f"/>
        </w:pict>
      </w:r>
    </w:p>
    <w:p w14:paraId="0DDF10FE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2. Problem Framing</w:t>
      </w:r>
    </w:p>
    <w:p w14:paraId="419B8716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lastRenderedPageBreak/>
        <w:t>The Most Important ML Skill</w:t>
      </w:r>
    </w:p>
    <w:p w14:paraId="069A3448" w14:textId="77777777" w:rsidR="00F34D36" w:rsidRPr="00F34D36" w:rsidRDefault="00F34D36" w:rsidP="00F34D36">
      <w:r w:rsidRPr="00F34D36">
        <w:t>Many engineers immediately jump to Deep Learning.</w:t>
      </w:r>
    </w:p>
    <w:p w14:paraId="64D4671A" w14:textId="77777777" w:rsidR="00F34D36" w:rsidRPr="00F34D36" w:rsidRDefault="00F34D36" w:rsidP="00F34D36">
      <w:r w:rsidRPr="00F34D36">
        <w:t>Correct approach:</w:t>
      </w:r>
    </w:p>
    <w:p w14:paraId="43842C15" w14:textId="77777777" w:rsidR="00F34D36" w:rsidRPr="00F34D36" w:rsidRDefault="00F34D36" w:rsidP="00F34D36">
      <w:pPr>
        <w:numPr>
          <w:ilvl w:val="0"/>
          <w:numId w:val="17"/>
        </w:numPr>
      </w:pPr>
      <w:r w:rsidRPr="00F34D36">
        <w:t xml:space="preserve">understand business problem </w:t>
      </w:r>
    </w:p>
    <w:p w14:paraId="409C0116" w14:textId="77777777" w:rsidR="00F34D36" w:rsidRPr="00F34D36" w:rsidRDefault="00F34D36" w:rsidP="00F34D36">
      <w:pPr>
        <w:numPr>
          <w:ilvl w:val="0"/>
          <w:numId w:val="17"/>
        </w:numPr>
      </w:pPr>
      <w:r w:rsidRPr="00F34D36">
        <w:t xml:space="preserve">determine complexity </w:t>
      </w:r>
    </w:p>
    <w:p w14:paraId="3BE29291" w14:textId="77777777" w:rsidR="00F34D36" w:rsidRPr="00F34D36" w:rsidRDefault="00F34D36" w:rsidP="00F34D36">
      <w:pPr>
        <w:numPr>
          <w:ilvl w:val="0"/>
          <w:numId w:val="17"/>
        </w:numPr>
      </w:pPr>
      <w:r w:rsidRPr="00F34D36">
        <w:t xml:space="preserve">choose simplest effective solution </w:t>
      </w:r>
    </w:p>
    <w:p w14:paraId="7E1D9BE4" w14:textId="77777777" w:rsidR="00F34D36" w:rsidRPr="00F34D36" w:rsidRDefault="00F34D36" w:rsidP="00F34D36">
      <w:r w:rsidRPr="00F34D36">
        <w:pict w14:anchorId="4AE512B3">
          <v:rect id="_x0000_i1576" style="width:0;height:1.5pt" o:hralign="center" o:hrstd="t" o:hr="t" fillcolor="#a0a0a0" stroked="f"/>
        </w:pict>
      </w:r>
    </w:p>
    <w:p w14:paraId="50F26427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Decision Hierarchy</w:t>
      </w:r>
    </w:p>
    <w:p w14:paraId="7DF8FC6A" w14:textId="77777777" w:rsidR="00F34D36" w:rsidRPr="00F34D36" w:rsidRDefault="00F34D36" w:rsidP="00F34D36">
      <w:r w:rsidRPr="00F34D36">
        <w:t>Heuristics → Classical ML → Deep Learning</w:t>
      </w:r>
    </w:p>
    <w:p w14:paraId="53F85CF4" w14:textId="77777777" w:rsidR="00F34D36" w:rsidRPr="00F34D36" w:rsidRDefault="00F34D36" w:rsidP="00F34D36">
      <w:r w:rsidRPr="00F34D36">
        <w:t>Always start simple.</w:t>
      </w:r>
    </w:p>
    <w:p w14:paraId="7A12CC96" w14:textId="77777777" w:rsidR="00F34D36" w:rsidRPr="00F34D36" w:rsidRDefault="00F34D36" w:rsidP="00F34D36">
      <w:r w:rsidRPr="00F34D36">
        <w:pict w14:anchorId="510B37C4">
          <v:rect id="_x0000_i1577" style="width:0;height:1.5pt" o:hralign="center" o:hrstd="t" o:hr="t" fillcolor="#a0a0a0" stroked="f"/>
        </w:pict>
      </w:r>
    </w:p>
    <w:p w14:paraId="3E3F8F6D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A. Heuristics (Rule-Based Systems)</w:t>
      </w:r>
    </w:p>
    <w:p w14:paraId="276E2908" w14:textId="77777777" w:rsidR="00F34D36" w:rsidRPr="00F34D36" w:rsidRDefault="00F34D36" w:rsidP="00F34D36">
      <w:r w:rsidRPr="00F34D36">
        <w:t>Rules manually written by experts.</w:t>
      </w:r>
    </w:p>
    <w:p w14:paraId="4828E8FA" w14:textId="77777777" w:rsidR="00F34D36" w:rsidRPr="00F34D36" w:rsidRDefault="00F34D36" w:rsidP="00F34D36">
      <w:r w:rsidRPr="00F34D36">
        <w:pict w14:anchorId="366732C5">
          <v:rect id="_x0000_i1578" style="width:0;height:1.5pt" o:hralign="center" o:hrstd="t" o:hr="t" fillcolor="#a0a0a0" stroked="f"/>
        </w:pict>
      </w:r>
    </w:p>
    <w:p w14:paraId="647EAD30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Example: Expense Approval</w:t>
      </w:r>
    </w:p>
    <w:p w14:paraId="6AC6F9A1" w14:textId="77777777" w:rsidR="00F34D36" w:rsidRPr="00F34D36" w:rsidRDefault="00F34D36" w:rsidP="00F34D36">
      <w:r w:rsidRPr="00F34D36">
        <w:t>if amount &gt; 100000:</w:t>
      </w:r>
      <w:r w:rsidRPr="00F34D36">
        <w:br/>
        <w:t xml:space="preserve">    </w:t>
      </w:r>
      <w:proofErr w:type="spellStart"/>
      <w:r w:rsidRPr="00F34D36">
        <w:t>require_manager_approval</w:t>
      </w:r>
      <w:proofErr w:type="spellEnd"/>
      <w:r w:rsidRPr="00F34D36">
        <w:t>()</w:t>
      </w:r>
    </w:p>
    <w:p w14:paraId="6E63849B" w14:textId="77777777" w:rsidR="00F34D36" w:rsidRPr="00F34D36" w:rsidRDefault="00F34D36" w:rsidP="00F34D36">
      <w:r w:rsidRPr="00F34D36">
        <w:pict w14:anchorId="30137DDE">
          <v:rect id="_x0000_i1579" style="width:0;height:1.5pt" o:hralign="center" o:hrstd="t" o:hr="t" fillcolor="#a0a0a0" stroked="f"/>
        </w:pict>
      </w:r>
    </w:p>
    <w:p w14:paraId="7AE3168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Use Heuristics When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</w:tblGrid>
      <w:tr w:rsidR="00F34D36" w:rsidRPr="00F34D36" w14:paraId="76464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452B8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Condition</w:t>
            </w:r>
          </w:p>
        </w:tc>
      </w:tr>
      <w:tr w:rsidR="00F34D36" w:rsidRPr="00F34D36" w14:paraId="5DEC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851D" w14:textId="77777777" w:rsidR="00F34D36" w:rsidRPr="00F34D36" w:rsidRDefault="00F34D36" w:rsidP="00F34D36">
            <w:r w:rsidRPr="00F34D36">
              <w:t>Rules are stable</w:t>
            </w:r>
          </w:p>
        </w:tc>
      </w:tr>
      <w:tr w:rsidR="00F34D36" w:rsidRPr="00F34D36" w14:paraId="3685B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078E" w14:textId="77777777" w:rsidR="00F34D36" w:rsidRPr="00F34D36" w:rsidRDefault="00F34D36" w:rsidP="00F34D36">
            <w:r w:rsidRPr="00F34D36">
              <w:t>Domain is simple</w:t>
            </w:r>
          </w:p>
        </w:tc>
      </w:tr>
      <w:tr w:rsidR="00F34D36" w:rsidRPr="00F34D36" w14:paraId="4E31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E6B0" w14:textId="77777777" w:rsidR="00F34D36" w:rsidRPr="00F34D36" w:rsidRDefault="00F34D36" w:rsidP="00F34D36">
            <w:r w:rsidRPr="00F34D36">
              <w:t>Explainability critical</w:t>
            </w:r>
          </w:p>
        </w:tc>
      </w:tr>
      <w:tr w:rsidR="00F34D36" w:rsidRPr="00F34D36" w14:paraId="20CFD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FE8A" w14:textId="77777777" w:rsidR="00F34D36" w:rsidRPr="00F34D36" w:rsidRDefault="00F34D36" w:rsidP="00F34D36">
            <w:r w:rsidRPr="00F34D36">
              <w:t>Small data</w:t>
            </w:r>
          </w:p>
        </w:tc>
      </w:tr>
      <w:tr w:rsidR="00F34D36" w:rsidRPr="00F34D36" w14:paraId="4C84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643D" w14:textId="77777777" w:rsidR="00F34D36" w:rsidRPr="00F34D36" w:rsidRDefault="00F34D36" w:rsidP="00F34D36">
            <w:r w:rsidRPr="00F34D36">
              <w:t>Fast implementation needed</w:t>
            </w:r>
          </w:p>
        </w:tc>
      </w:tr>
    </w:tbl>
    <w:p w14:paraId="0B253D5B" w14:textId="77777777" w:rsidR="00F34D36" w:rsidRPr="00F34D36" w:rsidRDefault="00F34D36" w:rsidP="00F34D36">
      <w:r w:rsidRPr="00F34D36">
        <w:lastRenderedPageBreak/>
        <w:pict w14:anchorId="76D0805E">
          <v:rect id="_x0000_i1580" style="width:0;height:1.5pt" o:hralign="center" o:hrstd="t" o:hr="t" fillcolor="#a0a0a0" stroked="f"/>
        </w:pict>
      </w:r>
    </w:p>
    <w:p w14:paraId="2EAF8E4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Advantages</w:t>
      </w:r>
    </w:p>
    <w:p w14:paraId="1FF2C2F7" w14:textId="77777777" w:rsidR="00F34D36" w:rsidRPr="00F34D36" w:rsidRDefault="00F34D36" w:rsidP="00F34D36">
      <w:pPr>
        <w:numPr>
          <w:ilvl w:val="0"/>
          <w:numId w:val="18"/>
        </w:numPr>
      </w:pPr>
      <w:r w:rsidRPr="00F34D36">
        <w:t xml:space="preserve">simple </w:t>
      </w:r>
    </w:p>
    <w:p w14:paraId="3F2E50E7" w14:textId="77777777" w:rsidR="00F34D36" w:rsidRPr="00F34D36" w:rsidRDefault="00F34D36" w:rsidP="00F34D36">
      <w:pPr>
        <w:numPr>
          <w:ilvl w:val="0"/>
          <w:numId w:val="18"/>
        </w:numPr>
      </w:pPr>
      <w:r w:rsidRPr="00F34D36">
        <w:t xml:space="preserve">cheap </w:t>
      </w:r>
    </w:p>
    <w:p w14:paraId="6EE27938" w14:textId="77777777" w:rsidR="00F34D36" w:rsidRPr="00F34D36" w:rsidRDefault="00F34D36" w:rsidP="00F34D36">
      <w:pPr>
        <w:numPr>
          <w:ilvl w:val="0"/>
          <w:numId w:val="18"/>
        </w:numPr>
      </w:pPr>
      <w:r w:rsidRPr="00F34D36">
        <w:t xml:space="preserve">explainable </w:t>
      </w:r>
    </w:p>
    <w:p w14:paraId="0151483E" w14:textId="77777777" w:rsidR="00F34D36" w:rsidRPr="00F34D36" w:rsidRDefault="00F34D36" w:rsidP="00F34D36">
      <w:pPr>
        <w:numPr>
          <w:ilvl w:val="0"/>
          <w:numId w:val="18"/>
        </w:numPr>
      </w:pPr>
      <w:r w:rsidRPr="00F34D36">
        <w:t xml:space="preserve">easy debugging </w:t>
      </w:r>
    </w:p>
    <w:p w14:paraId="264D1F68" w14:textId="77777777" w:rsidR="00F34D36" w:rsidRPr="00F34D36" w:rsidRDefault="00F34D36" w:rsidP="00F34D36">
      <w:r w:rsidRPr="00F34D36">
        <w:pict w14:anchorId="37D9845E">
          <v:rect id="_x0000_i1581" style="width:0;height:1.5pt" o:hralign="center" o:hrstd="t" o:hr="t" fillcolor="#a0a0a0" stroked="f"/>
        </w:pict>
      </w:r>
    </w:p>
    <w:p w14:paraId="77BAAB0D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Problems</w:t>
      </w:r>
    </w:p>
    <w:p w14:paraId="4F4107FF" w14:textId="77777777" w:rsidR="00F34D36" w:rsidRPr="00F34D36" w:rsidRDefault="00F34D36" w:rsidP="00F34D36">
      <w:pPr>
        <w:numPr>
          <w:ilvl w:val="0"/>
          <w:numId w:val="19"/>
        </w:numPr>
      </w:pPr>
      <w:r w:rsidRPr="00F34D36">
        <w:t xml:space="preserve">hard to scale </w:t>
      </w:r>
    </w:p>
    <w:p w14:paraId="0CDCA405" w14:textId="77777777" w:rsidR="00F34D36" w:rsidRPr="00F34D36" w:rsidRDefault="00F34D36" w:rsidP="00F34D36">
      <w:pPr>
        <w:numPr>
          <w:ilvl w:val="0"/>
          <w:numId w:val="19"/>
        </w:numPr>
      </w:pPr>
      <w:r w:rsidRPr="00F34D36">
        <w:t xml:space="preserve">brittle </w:t>
      </w:r>
    </w:p>
    <w:p w14:paraId="078D1A41" w14:textId="77777777" w:rsidR="00F34D36" w:rsidRPr="00F34D36" w:rsidRDefault="00F34D36" w:rsidP="00F34D36">
      <w:pPr>
        <w:numPr>
          <w:ilvl w:val="0"/>
          <w:numId w:val="19"/>
        </w:numPr>
      </w:pPr>
      <w:r w:rsidRPr="00F34D36">
        <w:t xml:space="preserve">cannot learn new patterns </w:t>
      </w:r>
    </w:p>
    <w:p w14:paraId="4B34D933" w14:textId="77777777" w:rsidR="00F34D36" w:rsidRPr="00F34D36" w:rsidRDefault="00F34D36" w:rsidP="00F34D36">
      <w:r w:rsidRPr="00F34D36">
        <w:pict w14:anchorId="2EB7EB7B">
          <v:rect id="_x0000_i1582" style="width:0;height:1.5pt" o:hralign="center" o:hrstd="t" o:hr="t" fillcolor="#a0a0a0" stroked="f"/>
        </w:pict>
      </w:r>
    </w:p>
    <w:p w14:paraId="457D4C1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Real Example</w:t>
      </w:r>
    </w:p>
    <w:p w14:paraId="72DD3B5D" w14:textId="77777777" w:rsidR="00F34D36" w:rsidRPr="00F34D36" w:rsidRDefault="00F34D36" w:rsidP="00F34D36">
      <w:r w:rsidRPr="00F34D36">
        <w:t>Password validation systems are mostly heuristic-based.</w:t>
      </w:r>
    </w:p>
    <w:p w14:paraId="2C3B4849" w14:textId="77777777" w:rsidR="00F34D36" w:rsidRPr="00F34D36" w:rsidRDefault="00F34D36" w:rsidP="00F34D36">
      <w:r w:rsidRPr="00F34D36">
        <w:pict w14:anchorId="60D1A5A6">
          <v:rect id="_x0000_i1583" style="width:0;height:1.5pt" o:hralign="center" o:hrstd="t" o:hr="t" fillcolor="#a0a0a0" stroked="f"/>
        </w:pict>
      </w:r>
    </w:p>
    <w:p w14:paraId="7950E8C4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B. Classical Machine Learning</w:t>
      </w:r>
    </w:p>
    <w:p w14:paraId="2FFE95A6" w14:textId="77777777" w:rsidR="00F34D36" w:rsidRPr="00F34D36" w:rsidRDefault="00F34D36" w:rsidP="00F34D36">
      <w:r w:rsidRPr="00F34D36">
        <w:t>Uses statistical learning algorithms.</w:t>
      </w:r>
    </w:p>
    <w:p w14:paraId="54BFD141" w14:textId="77777777" w:rsidR="00F34D36" w:rsidRPr="00F34D36" w:rsidRDefault="00F34D36" w:rsidP="00F34D36">
      <w:r w:rsidRPr="00F34D36">
        <w:t>Examples:</w:t>
      </w:r>
    </w:p>
    <w:p w14:paraId="5DCB7D2F" w14:textId="77777777" w:rsidR="00F34D36" w:rsidRPr="00F34D36" w:rsidRDefault="00F34D36" w:rsidP="00F34D36">
      <w:pPr>
        <w:numPr>
          <w:ilvl w:val="0"/>
          <w:numId w:val="20"/>
        </w:numPr>
      </w:pPr>
      <w:r w:rsidRPr="00F34D36">
        <w:t xml:space="preserve">Logistic Regression </w:t>
      </w:r>
    </w:p>
    <w:p w14:paraId="628E545B" w14:textId="77777777" w:rsidR="00F34D36" w:rsidRPr="00F34D36" w:rsidRDefault="00F34D36" w:rsidP="00F34D36">
      <w:pPr>
        <w:numPr>
          <w:ilvl w:val="0"/>
          <w:numId w:val="20"/>
        </w:numPr>
      </w:pPr>
      <w:r w:rsidRPr="00F34D36">
        <w:t xml:space="preserve">Random Forest </w:t>
      </w:r>
    </w:p>
    <w:p w14:paraId="09471090" w14:textId="77777777" w:rsidR="00F34D36" w:rsidRPr="00F34D36" w:rsidRDefault="00F34D36" w:rsidP="00F34D36">
      <w:pPr>
        <w:numPr>
          <w:ilvl w:val="0"/>
          <w:numId w:val="20"/>
        </w:numPr>
      </w:pPr>
      <w:proofErr w:type="spellStart"/>
      <w:r w:rsidRPr="00F34D36">
        <w:t>XGBoost</w:t>
      </w:r>
      <w:proofErr w:type="spellEnd"/>
      <w:r w:rsidRPr="00F34D36">
        <w:t xml:space="preserve"> </w:t>
      </w:r>
    </w:p>
    <w:p w14:paraId="06530E34" w14:textId="77777777" w:rsidR="00F34D36" w:rsidRPr="00F34D36" w:rsidRDefault="00F34D36" w:rsidP="00F34D36">
      <w:pPr>
        <w:numPr>
          <w:ilvl w:val="0"/>
          <w:numId w:val="20"/>
        </w:numPr>
      </w:pPr>
      <w:r w:rsidRPr="00F34D36">
        <w:t xml:space="preserve">SVM </w:t>
      </w:r>
    </w:p>
    <w:p w14:paraId="3B54829C" w14:textId="77777777" w:rsidR="00F34D36" w:rsidRPr="00F34D36" w:rsidRDefault="00F34D36" w:rsidP="00F34D36">
      <w:r w:rsidRPr="00F34D36">
        <w:pict w14:anchorId="65CCB495">
          <v:rect id="_x0000_i1584" style="width:0;height:1.5pt" o:hralign="center" o:hrstd="t" o:hr="t" fillcolor="#a0a0a0" stroked="f"/>
        </w:pict>
      </w:r>
    </w:p>
    <w:p w14:paraId="34236A7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Best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</w:tblGrid>
      <w:tr w:rsidR="00F34D36" w:rsidRPr="00F34D36" w14:paraId="36915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6897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lastRenderedPageBreak/>
              <w:t>Use Case</w:t>
            </w:r>
          </w:p>
        </w:tc>
      </w:tr>
      <w:tr w:rsidR="00F34D36" w:rsidRPr="00F34D36" w14:paraId="16D66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DEFC" w14:textId="77777777" w:rsidR="00F34D36" w:rsidRPr="00F34D36" w:rsidRDefault="00F34D36" w:rsidP="00F34D36">
            <w:r w:rsidRPr="00F34D36">
              <w:t>Structured/tabular data</w:t>
            </w:r>
          </w:p>
        </w:tc>
      </w:tr>
      <w:tr w:rsidR="00F34D36" w:rsidRPr="00F34D36" w14:paraId="1129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00E5" w14:textId="77777777" w:rsidR="00F34D36" w:rsidRPr="00F34D36" w:rsidRDefault="00F34D36" w:rsidP="00F34D36">
            <w:r w:rsidRPr="00F34D36">
              <w:t>Medium datasets</w:t>
            </w:r>
          </w:p>
        </w:tc>
      </w:tr>
      <w:tr w:rsidR="00F34D36" w:rsidRPr="00F34D36" w14:paraId="43DC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0F58" w14:textId="77777777" w:rsidR="00F34D36" w:rsidRPr="00F34D36" w:rsidRDefault="00F34D36" w:rsidP="00F34D36">
            <w:r w:rsidRPr="00F34D36">
              <w:t>Business analytics</w:t>
            </w:r>
          </w:p>
        </w:tc>
      </w:tr>
      <w:tr w:rsidR="00F34D36" w:rsidRPr="00F34D36" w14:paraId="7D19D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D075" w14:textId="77777777" w:rsidR="00F34D36" w:rsidRPr="00F34D36" w:rsidRDefault="00F34D36" w:rsidP="00F34D36">
            <w:r w:rsidRPr="00F34D36">
              <w:t>Risk scoring</w:t>
            </w:r>
          </w:p>
        </w:tc>
      </w:tr>
      <w:tr w:rsidR="00F34D36" w:rsidRPr="00F34D36" w14:paraId="4D2F1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B6B5" w14:textId="77777777" w:rsidR="00F34D36" w:rsidRPr="00F34D36" w:rsidRDefault="00F34D36" w:rsidP="00F34D36">
            <w:r w:rsidRPr="00F34D36">
              <w:t>Forecasting</w:t>
            </w:r>
          </w:p>
        </w:tc>
      </w:tr>
    </w:tbl>
    <w:p w14:paraId="2304EFC1" w14:textId="77777777" w:rsidR="00F34D36" w:rsidRPr="00F34D36" w:rsidRDefault="00F34D36" w:rsidP="00F34D36">
      <w:r w:rsidRPr="00F34D36">
        <w:pict w14:anchorId="7938ABD1">
          <v:rect id="_x0000_i1585" style="width:0;height:1.5pt" o:hralign="center" o:hrstd="t" o:hr="t" fillcolor="#a0a0a0" stroked="f"/>
        </w:pict>
      </w:r>
    </w:p>
    <w:p w14:paraId="0F6E87B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Example: Customer Churn Prediction</w:t>
      </w:r>
    </w:p>
    <w:p w14:paraId="1E59780F" w14:textId="77777777" w:rsidR="00F34D36" w:rsidRPr="00F34D36" w:rsidRDefault="00F34D36" w:rsidP="00F34D36">
      <w:r w:rsidRPr="00F34D36">
        <w:t>Inputs:</w:t>
      </w:r>
    </w:p>
    <w:p w14:paraId="695FA599" w14:textId="77777777" w:rsidR="00F34D36" w:rsidRPr="00F34D36" w:rsidRDefault="00F34D36" w:rsidP="00F34D36">
      <w:pPr>
        <w:numPr>
          <w:ilvl w:val="0"/>
          <w:numId w:val="21"/>
        </w:numPr>
      </w:pPr>
      <w:r w:rsidRPr="00F34D36">
        <w:t xml:space="preserve">customer tenure </w:t>
      </w:r>
    </w:p>
    <w:p w14:paraId="1560C9BB" w14:textId="77777777" w:rsidR="00F34D36" w:rsidRPr="00F34D36" w:rsidRDefault="00F34D36" w:rsidP="00F34D36">
      <w:pPr>
        <w:numPr>
          <w:ilvl w:val="0"/>
          <w:numId w:val="21"/>
        </w:numPr>
      </w:pPr>
      <w:r w:rsidRPr="00F34D36">
        <w:t xml:space="preserve">monthly spend </w:t>
      </w:r>
    </w:p>
    <w:p w14:paraId="3D27DB08" w14:textId="77777777" w:rsidR="00F34D36" w:rsidRPr="00F34D36" w:rsidRDefault="00F34D36" w:rsidP="00F34D36">
      <w:pPr>
        <w:numPr>
          <w:ilvl w:val="0"/>
          <w:numId w:val="21"/>
        </w:numPr>
      </w:pPr>
      <w:r w:rsidRPr="00F34D36">
        <w:t xml:space="preserve">complaints </w:t>
      </w:r>
    </w:p>
    <w:p w14:paraId="3D0AA26A" w14:textId="77777777" w:rsidR="00F34D36" w:rsidRPr="00F34D36" w:rsidRDefault="00F34D36" w:rsidP="00F34D36">
      <w:pPr>
        <w:numPr>
          <w:ilvl w:val="0"/>
          <w:numId w:val="21"/>
        </w:numPr>
      </w:pPr>
      <w:r w:rsidRPr="00F34D36">
        <w:t xml:space="preserve">usage frequency </w:t>
      </w:r>
    </w:p>
    <w:p w14:paraId="5C05948C" w14:textId="77777777" w:rsidR="00F34D36" w:rsidRPr="00F34D36" w:rsidRDefault="00F34D36" w:rsidP="00F34D36">
      <w:r w:rsidRPr="00F34D36">
        <w:t>Output:</w:t>
      </w:r>
    </w:p>
    <w:p w14:paraId="5D20A91B" w14:textId="77777777" w:rsidR="00F34D36" w:rsidRPr="00F34D36" w:rsidRDefault="00F34D36" w:rsidP="00F34D36">
      <w:pPr>
        <w:numPr>
          <w:ilvl w:val="0"/>
          <w:numId w:val="22"/>
        </w:numPr>
      </w:pPr>
      <w:r w:rsidRPr="00F34D36">
        <w:t xml:space="preserve">churn probability </w:t>
      </w:r>
    </w:p>
    <w:p w14:paraId="49046060" w14:textId="77777777" w:rsidR="00F34D36" w:rsidRPr="00F34D36" w:rsidRDefault="00F34D36" w:rsidP="00F34D36">
      <w:r w:rsidRPr="00F34D36">
        <w:pict w14:anchorId="0E245C27">
          <v:rect id="_x0000_i1586" style="width:0;height:1.5pt" o:hralign="center" o:hrstd="t" o:hr="t" fillcolor="#a0a0a0" stroked="f"/>
        </w:pict>
      </w:r>
    </w:p>
    <w:p w14:paraId="47F22E7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Why Classical ML Works Well Here</w:t>
      </w:r>
    </w:p>
    <w:p w14:paraId="30EDAB81" w14:textId="77777777" w:rsidR="00F34D36" w:rsidRPr="00F34D36" w:rsidRDefault="00F34D36" w:rsidP="00F34D36">
      <w:pPr>
        <w:numPr>
          <w:ilvl w:val="0"/>
          <w:numId w:val="23"/>
        </w:numPr>
      </w:pPr>
      <w:r w:rsidRPr="00F34D36">
        <w:t xml:space="preserve">structured data </w:t>
      </w:r>
    </w:p>
    <w:p w14:paraId="28D93BA5" w14:textId="77777777" w:rsidR="00F34D36" w:rsidRPr="00F34D36" w:rsidRDefault="00F34D36" w:rsidP="00F34D36">
      <w:pPr>
        <w:numPr>
          <w:ilvl w:val="0"/>
          <w:numId w:val="23"/>
        </w:numPr>
      </w:pPr>
      <w:r w:rsidRPr="00F34D36">
        <w:t xml:space="preserve">understandable features </w:t>
      </w:r>
    </w:p>
    <w:p w14:paraId="30D2033B" w14:textId="77777777" w:rsidR="00F34D36" w:rsidRPr="00F34D36" w:rsidRDefault="00F34D36" w:rsidP="00F34D36">
      <w:pPr>
        <w:numPr>
          <w:ilvl w:val="0"/>
          <w:numId w:val="23"/>
        </w:numPr>
      </w:pPr>
      <w:r w:rsidRPr="00F34D36">
        <w:t xml:space="preserve">limited dataset size </w:t>
      </w:r>
    </w:p>
    <w:p w14:paraId="03D2C38E" w14:textId="77777777" w:rsidR="00F34D36" w:rsidRPr="00F34D36" w:rsidRDefault="00F34D36" w:rsidP="00F34D36">
      <w:r w:rsidRPr="00F34D36">
        <w:t>Deep learning may overcomplicate the problem.</w:t>
      </w:r>
    </w:p>
    <w:p w14:paraId="47A4DF40" w14:textId="77777777" w:rsidR="00F34D36" w:rsidRPr="00F34D36" w:rsidRDefault="00F34D36" w:rsidP="00F34D36">
      <w:r w:rsidRPr="00F34D36">
        <w:pict w14:anchorId="23EFF4F3">
          <v:rect id="_x0000_i1587" style="width:0;height:1.5pt" o:hralign="center" o:hrstd="t" o:hr="t" fillcolor="#a0a0a0" stroked="f"/>
        </w:pict>
      </w:r>
    </w:p>
    <w:p w14:paraId="1B156AB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Common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244"/>
      </w:tblGrid>
      <w:tr w:rsidR="00F34D36" w:rsidRPr="00F34D36" w14:paraId="46FC4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1832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2828F99A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Good For</w:t>
            </w:r>
          </w:p>
        </w:tc>
      </w:tr>
      <w:tr w:rsidR="00F34D36" w:rsidRPr="00F34D36" w14:paraId="4A0F3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2D59" w14:textId="77777777" w:rsidR="00F34D36" w:rsidRPr="00F34D36" w:rsidRDefault="00F34D36" w:rsidP="00F34D36">
            <w:r w:rsidRPr="00F34D36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62CA6FF" w14:textId="77777777" w:rsidR="00F34D36" w:rsidRPr="00F34D36" w:rsidRDefault="00F34D36" w:rsidP="00F34D36">
            <w:r w:rsidRPr="00F34D36">
              <w:t>Binary classification</w:t>
            </w:r>
          </w:p>
        </w:tc>
      </w:tr>
      <w:tr w:rsidR="00F34D36" w:rsidRPr="00F34D36" w14:paraId="4F6FD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5CE8" w14:textId="77777777" w:rsidR="00F34D36" w:rsidRPr="00F34D36" w:rsidRDefault="00F34D36" w:rsidP="00F34D36">
            <w:r w:rsidRPr="00F34D36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01EFA29" w14:textId="77777777" w:rsidR="00F34D36" w:rsidRPr="00F34D36" w:rsidRDefault="00F34D36" w:rsidP="00F34D36">
            <w:r w:rsidRPr="00F34D36">
              <w:t>Nonlinear relationships</w:t>
            </w:r>
          </w:p>
        </w:tc>
      </w:tr>
      <w:tr w:rsidR="00F34D36" w:rsidRPr="00F34D36" w14:paraId="3E4A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4781" w14:textId="77777777" w:rsidR="00F34D36" w:rsidRPr="00F34D36" w:rsidRDefault="00F34D36" w:rsidP="00F34D36">
            <w:proofErr w:type="spellStart"/>
            <w:r w:rsidRPr="00F34D36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EEB04" w14:textId="77777777" w:rsidR="00F34D36" w:rsidRPr="00F34D36" w:rsidRDefault="00F34D36" w:rsidP="00F34D36">
            <w:r w:rsidRPr="00F34D36">
              <w:t>High performance tabular data</w:t>
            </w:r>
          </w:p>
        </w:tc>
      </w:tr>
      <w:tr w:rsidR="00F34D36" w:rsidRPr="00F34D36" w14:paraId="1310B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6CA1" w14:textId="77777777" w:rsidR="00F34D36" w:rsidRPr="00F34D36" w:rsidRDefault="00F34D36" w:rsidP="00F34D36">
            <w:r w:rsidRPr="00F34D36">
              <w:t>SVM</w:t>
            </w:r>
          </w:p>
        </w:tc>
        <w:tc>
          <w:tcPr>
            <w:tcW w:w="0" w:type="auto"/>
            <w:vAlign w:val="center"/>
            <w:hideMark/>
          </w:tcPr>
          <w:p w14:paraId="44EB5460" w14:textId="77777777" w:rsidR="00F34D36" w:rsidRPr="00F34D36" w:rsidRDefault="00F34D36" w:rsidP="00F34D36">
            <w:r w:rsidRPr="00F34D36">
              <w:t>Medium-size classification</w:t>
            </w:r>
          </w:p>
        </w:tc>
      </w:tr>
    </w:tbl>
    <w:p w14:paraId="029616FD" w14:textId="77777777" w:rsidR="00F34D36" w:rsidRPr="00F34D36" w:rsidRDefault="00F34D36" w:rsidP="00F34D36">
      <w:r w:rsidRPr="00F34D36">
        <w:pict w14:anchorId="4794CB45">
          <v:rect id="_x0000_i1588" style="width:0;height:1.5pt" o:hralign="center" o:hrstd="t" o:hr="t" fillcolor="#a0a0a0" stroked="f"/>
        </w:pict>
      </w:r>
    </w:p>
    <w:p w14:paraId="52FC8C8D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C. Deep Learning</w:t>
      </w:r>
    </w:p>
    <w:p w14:paraId="3DA8D03F" w14:textId="77777777" w:rsidR="00F34D36" w:rsidRPr="00F34D36" w:rsidRDefault="00F34D36" w:rsidP="00F34D36">
      <w:r w:rsidRPr="00F34D36">
        <w:t>Neural networks with many layers.</w:t>
      </w:r>
    </w:p>
    <w:p w14:paraId="1049D542" w14:textId="77777777" w:rsidR="00F34D36" w:rsidRPr="00F34D36" w:rsidRDefault="00F34D36" w:rsidP="00F34D36">
      <w:r w:rsidRPr="00F34D36">
        <w:pict w14:anchorId="3246EA5D">
          <v:rect id="_x0000_i1589" style="width:0;height:1.5pt" o:hralign="center" o:hrstd="t" o:hr="t" fillcolor="#a0a0a0" stroked="f"/>
        </w:pict>
      </w:r>
    </w:p>
    <w:p w14:paraId="7B870CAE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Best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</w:tblGrid>
      <w:tr w:rsidR="00F34D36" w:rsidRPr="00F34D36" w14:paraId="690AF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E68E6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Use Case</w:t>
            </w:r>
          </w:p>
        </w:tc>
      </w:tr>
      <w:tr w:rsidR="00F34D36" w:rsidRPr="00F34D36" w14:paraId="6D9E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4C9C" w14:textId="77777777" w:rsidR="00F34D36" w:rsidRPr="00F34D36" w:rsidRDefault="00F34D36" w:rsidP="00F34D36">
            <w:r w:rsidRPr="00F34D36">
              <w:t>Images</w:t>
            </w:r>
          </w:p>
        </w:tc>
      </w:tr>
      <w:tr w:rsidR="00F34D36" w:rsidRPr="00F34D36" w14:paraId="3A06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B923" w14:textId="77777777" w:rsidR="00F34D36" w:rsidRPr="00F34D36" w:rsidRDefault="00F34D36" w:rsidP="00F34D36">
            <w:r w:rsidRPr="00F34D36">
              <w:t>Audio</w:t>
            </w:r>
          </w:p>
        </w:tc>
      </w:tr>
      <w:tr w:rsidR="00F34D36" w:rsidRPr="00F34D36" w14:paraId="1DDD4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BC29" w14:textId="77777777" w:rsidR="00F34D36" w:rsidRPr="00F34D36" w:rsidRDefault="00F34D36" w:rsidP="00F34D36">
            <w:r w:rsidRPr="00F34D36">
              <w:t>NLP</w:t>
            </w:r>
          </w:p>
        </w:tc>
      </w:tr>
      <w:tr w:rsidR="00F34D36" w:rsidRPr="00F34D36" w14:paraId="6DDD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2DAD" w14:textId="77777777" w:rsidR="00F34D36" w:rsidRPr="00F34D36" w:rsidRDefault="00F34D36" w:rsidP="00F34D36">
            <w:r w:rsidRPr="00F34D36">
              <w:t>Video</w:t>
            </w:r>
          </w:p>
        </w:tc>
      </w:tr>
      <w:tr w:rsidR="00F34D36" w:rsidRPr="00F34D36" w14:paraId="21F6C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5BC7" w14:textId="77777777" w:rsidR="00F34D36" w:rsidRPr="00F34D36" w:rsidRDefault="00F34D36" w:rsidP="00F34D36">
            <w:r w:rsidRPr="00F34D36">
              <w:t>Large-scale pattern recognition</w:t>
            </w:r>
          </w:p>
        </w:tc>
      </w:tr>
    </w:tbl>
    <w:p w14:paraId="139240B7" w14:textId="77777777" w:rsidR="00F34D36" w:rsidRPr="00F34D36" w:rsidRDefault="00F34D36" w:rsidP="00F34D36">
      <w:r w:rsidRPr="00F34D36">
        <w:pict w14:anchorId="6599B285">
          <v:rect id="_x0000_i1590" style="width:0;height:1.5pt" o:hralign="center" o:hrstd="t" o:hr="t" fillcolor="#a0a0a0" stroked="f"/>
        </w:pict>
      </w:r>
    </w:p>
    <w:p w14:paraId="6CC9580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Examples</w:t>
      </w:r>
    </w:p>
    <w:p w14:paraId="03425963" w14:textId="77777777" w:rsidR="00F34D36" w:rsidRPr="00F34D36" w:rsidRDefault="00F34D36" w:rsidP="00F34D36">
      <w:pPr>
        <w:numPr>
          <w:ilvl w:val="0"/>
          <w:numId w:val="24"/>
        </w:numPr>
      </w:pPr>
      <w:r w:rsidRPr="00F34D36">
        <w:t xml:space="preserve">face recognition </w:t>
      </w:r>
    </w:p>
    <w:p w14:paraId="236BECD4" w14:textId="77777777" w:rsidR="00F34D36" w:rsidRPr="00F34D36" w:rsidRDefault="00F34D36" w:rsidP="00F34D36">
      <w:pPr>
        <w:numPr>
          <w:ilvl w:val="0"/>
          <w:numId w:val="24"/>
        </w:numPr>
      </w:pPr>
      <w:r w:rsidRPr="00F34D36">
        <w:t xml:space="preserve">speech assistants </w:t>
      </w:r>
    </w:p>
    <w:p w14:paraId="7E694DE4" w14:textId="77777777" w:rsidR="00F34D36" w:rsidRPr="00F34D36" w:rsidRDefault="00F34D36" w:rsidP="00F34D36">
      <w:pPr>
        <w:numPr>
          <w:ilvl w:val="0"/>
          <w:numId w:val="24"/>
        </w:numPr>
      </w:pPr>
      <w:r w:rsidRPr="00F34D36">
        <w:t xml:space="preserve">autonomous vehicles </w:t>
      </w:r>
    </w:p>
    <w:p w14:paraId="28DE229C" w14:textId="77777777" w:rsidR="00F34D36" w:rsidRPr="00F34D36" w:rsidRDefault="00F34D36" w:rsidP="00F34D36">
      <w:pPr>
        <w:numPr>
          <w:ilvl w:val="0"/>
          <w:numId w:val="24"/>
        </w:numPr>
      </w:pPr>
      <w:r w:rsidRPr="00F34D36">
        <w:t xml:space="preserve">LLM chatbots </w:t>
      </w:r>
    </w:p>
    <w:p w14:paraId="6CE27B08" w14:textId="77777777" w:rsidR="00F34D36" w:rsidRPr="00F34D36" w:rsidRDefault="00F34D36" w:rsidP="00F34D36">
      <w:r w:rsidRPr="00F34D36">
        <w:pict w14:anchorId="5462961F">
          <v:rect id="_x0000_i1591" style="width:0;height:1.5pt" o:hralign="center" o:hrstd="t" o:hr="t" fillcolor="#a0a0a0" stroked="f"/>
        </w:pict>
      </w:r>
    </w:p>
    <w:p w14:paraId="4796E33B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Example: Medical Image Diagnosis</w:t>
      </w:r>
    </w:p>
    <w:p w14:paraId="02983C0F" w14:textId="77777777" w:rsidR="00F34D36" w:rsidRPr="00F34D36" w:rsidRDefault="00F34D36" w:rsidP="00F34D36">
      <w:r w:rsidRPr="00F34D36">
        <w:lastRenderedPageBreak/>
        <w:t>Input:</w:t>
      </w:r>
    </w:p>
    <w:p w14:paraId="2544B4F6" w14:textId="77777777" w:rsidR="00F34D36" w:rsidRPr="00F34D36" w:rsidRDefault="00F34D36" w:rsidP="00F34D36">
      <w:pPr>
        <w:numPr>
          <w:ilvl w:val="0"/>
          <w:numId w:val="25"/>
        </w:numPr>
      </w:pPr>
      <w:r w:rsidRPr="00F34D36">
        <w:t xml:space="preserve">MRI scans </w:t>
      </w:r>
    </w:p>
    <w:p w14:paraId="57DF0CF9" w14:textId="77777777" w:rsidR="00F34D36" w:rsidRPr="00F34D36" w:rsidRDefault="00F34D36" w:rsidP="00F34D36">
      <w:r w:rsidRPr="00F34D36">
        <w:t>Deep learning automatically learns:</w:t>
      </w:r>
    </w:p>
    <w:p w14:paraId="23018181" w14:textId="77777777" w:rsidR="00F34D36" w:rsidRPr="00F34D36" w:rsidRDefault="00F34D36" w:rsidP="00F34D36">
      <w:pPr>
        <w:numPr>
          <w:ilvl w:val="0"/>
          <w:numId w:val="26"/>
        </w:numPr>
      </w:pPr>
      <w:r w:rsidRPr="00F34D36">
        <w:t xml:space="preserve">tumors </w:t>
      </w:r>
    </w:p>
    <w:p w14:paraId="0BD1EB90" w14:textId="77777777" w:rsidR="00F34D36" w:rsidRPr="00F34D36" w:rsidRDefault="00F34D36" w:rsidP="00F34D36">
      <w:pPr>
        <w:numPr>
          <w:ilvl w:val="0"/>
          <w:numId w:val="26"/>
        </w:numPr>
      </w:pPr>
      <w:r w:rsidRPr="00F34D36">
        <w:t xml:space="preserve">edges </w:t>
      </w:r>
    </w:p>
    <w:p w14:paraId="0F46A18C" w14:textId="77777777" w:rsidR="00F34D36" w:rsidRPr="00F34D36" w:rsidRDefault="00F34D36" w:rsidP="00F34D36">
      <w:pPr>
        <w:numPr>
          <w:ilvl w:val="0"/>
          <w:numId w:val="26"/>
        </w:numPr>
      </w:pPr>
      <w:r w:rsidRPr="00F34D36">
        <w:t xml:space="preserve">textures </w:t>
      </w:r>
    </w:p>
    <w:p w14:paraId="23B02E1C" w14:textId="77777777" w:rsidR="00F34D36" w:rsidRPr="00F34D36" w:rsidRDefault="00F34D36" w:rsidP="00F34D36">
      <w:r w:rsidRPr="00F34D36">
        <w:t>Traditional ML would require manual feature extraction.</w:t>
      </w:r>
    </w:p>
    <w:p w14:paraId="38E5AF21" w14:textId="77777777" w:rsidR="00F34D36" w:rsidRPr="00F34D36" w:rsidRDefault="00F34D36" w:rsidP="00F34D36">
      <w:r w:rsidRPr="00F34D36">
        <w:pict w14:anchorId="6525FC20">
          <v:rect id="_x0000_i1592" style="width:0;height:1.5pt" o:hralign="center" o:hrstd="t" o:hr="t" fillcolor="#a0a0a0" stroked="f"/>
        </w:pict>
      </w:r>
    </w:p>
    <w:p w14:paraId="5E7C5F5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Tradeoff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186"/>
        <w:gridCol w:w="1445"/>
        <w:gridCol w:w="1646"/>
      </w:tblGrid>
      <w:tr w:rsidR="00F34D36" w:rsidRPr="00F34D36" w14:paraId="6F074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2DBC8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F966A90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Heuristics</w:t>
            </w:r>
          </w:p>
        </w:tc>
        <w:tc>
          <w:tcPr>
            <w:tcW w:w="0" w:type="auto"/>
            <w:vAlign w:val="center"/>
            <w:hideMark/>
          </w:tcPr>
          <w:p w14:paraId="0882E72A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Classical ML</w:t>
            </w:r>
          </w:p>
        </w:tc>
        <w:tc>
          <w:tcPr>
            <w:tcW w:w="0" w:type="auto"/>
            <w:vAlign w:val="center"/>
            <w:hideMark/>
          </w:tcPr>
          <w:p w14:paraId="20EAE95C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Deep Learning</w:t>
            </w:r>
          </w:p>
        </w:tc>
      </w:tr>
      <w:tr w:rsidR="00F34D36" w:rsidRPr="00F34D36" w14:paraId="17F0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CC09" w14:textId="77777777" w:rsidR="00F34D36" w:rsidRPr="00F34D36" w:rsidRDefault="00F34D36" w:rsidP="00F34D36">
            <w:r w:rsidRPr="00F34D3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6D51B42" w14:textId="77777777" w:rsidR="00F34D36" w:rsidRPr="00F34D36" w:rsidRDefault="00F34D36" w:rsidP="00F34D36">
            <w:r w:rsidRPr="00F34D36">
              <w:t>Low</w:t>
            </w:r>
          </w:p>
        </w:tc>
        <w:tc>
          <w:tcPr>
            <w:tcW w:w="0" w:type="auto"/>
            <w:vAlign w:val="center"/>
            <w:hideMark/>
          </w:tcPr>
          <w:p w14:paraId="18839057" w14:textId="77777777" w:rsidR="00F34D36" w:rsidRPr="00F34D36" w:rsidRDefault="00F34D36" w:rsidP="00F34D36">
            <w:r w:rsidRPr="00F34D36">
              <w:t>Medium</w:t>
            </w:r>
          </w:p>
        </w:tc>
        <w:tc>
          <w:tcPr>
            <w:tcW w:w="0" w:type="auto"/>
            <w:vAlign w:val="center"/>
            <w:hideMark/>
          </w:tcPr>
          <w:p w14:paraId="0A451986" w14:textId="77777777" w:rsidR="00F34D36" w:rsidRPr="00F34D36" w:rsidRDefault="00F34D36" w:rsidP="00F34D36">
            <w:r w:rsidRPr="00F34D36">
              <w:t>High</w:t>
            </w:r>
          </w:p>
        </w:tc>
      </w:tr>
      <w:tr w:rsidR="00F34D36" w:rsidRPr="00F34D36" w14:paraId="1E8FF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FD37" w14:textId="77777777" w:rsidR="00F34D36" w:rsidRPr="00F34D36" w:rsidRDefault="00F34D36" w:rsidP="00F34D36">
            <w:r w:rsidRPr="00F34D36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389E6AB" w14:textId="77777777" w:rsidR="00F34D36" w:rsidRPr="00F34D36" w:rsidRDefault="00F34D36" w:rsidP="00F34D36">
            <w:r w:rsidRPr="00F34D36">
              <w:t>High</w:t>
            </w:r>
          </w:p>
        </w:tc>
        <w:tc>
          <w:tcPr>
            <w:tcW w:w="0" w:type="auto"/>
            <w:vAlign w:val="center"/>
            <w:hideMark/>
          </w:tcPr>
          <w:p w14:paraId="3C631719" w14:textId="77777777" w:rsidR="00F34D36" w:rsidRPr="00F34D36" w:rsidRDefault="00F34D36" w:rsidP="00F34D36">
            <w:r w:rsidRPr="00F34D36">
              <w:t>Medium</w:t>
            </w:r>
          </w:p>
        </w:tc>
        <w:tc>
          <w:tcPr>
            <w:tcW w:w="0" w:type="auto"/>
            <w:vAlign w:val="center"/>
            <w:hideMark/>
          </w:tcPr>
          <w:p w14:paraId="4079DFEA" w14:textId="77777777" w:rsidR="00F34D36" w:rsidRPr="00F34D36" w:rsidRDefault="00F34D36" w:rsidP="00F34D36">
            <w:r w:rsidRPr="00F34D36">
              <w:t>Low</w:t>
            </w:r>
          </w:p>
        </w:tc>
      </w:tr>
      <w:tr w:rsidR="00F34D36" w:rsidRPr="00F34D36" w14:paraId="78E33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DC5E" w14:textId="77777777" w:rsidR="00F34D36" w:rsidRPr="00F34D36" w:rsidRDefault="00F34D36" w:rsidP="00F34D36">
            <w:r w:rsidRPr="00F34D36">
              <w:t>Compute Need</w:t>
            </w:r>
          </w:p>
        </w:tc>
        <w:tc>
          <w:tcPr>
            <w:tcW w:w="0" w:type="auto"/>
            <w:vAlign w:val="center"/>
            <w:hideMark/>
          </w:tcPr>
          <w:p w14:paraId="0A0BB913" w14:textId="77777777" w:rsidR="00F34D36" w:rsidRPr="00F34D36" w:rsidRDefault="00F34D36" w:rsidP="00F34D36">
            <w:r w:rsidRPr="00F34D36">
              <w:t>Low</w:t>
            </w:r>
          </w:p>
        </w:tc>
        <w:tc>
          <w:tcPr>
            <w:tcW w:w="0" w:type="auto"/>
            <w:vAlign w:val="center"/>
            <w:hideMark/>
          </w:tcPr>
          <w:p w14:paraId="7EC7C6D8" w14:textId="77777777" w:rsidR="00F34D36" w:rsidRPr="00F34D36" w:rsidRDefault="00F34D36" w:rsidP="00F34D36">
            <w:r w:rsidRPr="00F34D36">
              <w:t>Medium</w:t>
            </w:r>
          </w:p>
        </w:tc>
        <w:tc>
          <w:tcPr>
            <w:tcW w:w="0" w:type="auto"/>
            <w:vAlign w:val="center"/>
            <w:hideMark/>
          </w:tcPr>
          <w:p w14:paraId="51244E78" w14:textId="77777777" w:rsidR="00F34D36" w:rsidRPr="00F34D36" w:rsidRDefault="00F34D36" w:rsidP="00F34D36">
            <w:r w:rsidRPr="00F34D36">
              <w:t>Very High</w:t>
            </w:r>
          </w:p>
        </w:tc>
      </w:tr>
      <w:tr w:rsidR="00F34D36" w:rsidRPr="00F34D36" w14:paraId="54F7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892B" w14:textId="77777777" w:rsidR="00F34D36" w:rsidRPr="00F34D36" w:rsidRDefault="00F34D36" w:rsidP="00F34D36">
            <w:r w:rsidRPr="00F34D36">
              <w:t>Data Need</w:t>
            </w:r>
          </w:p>
        </w:tc>
        <w:tc>
          <w:tcPr>
            <w:tcW w:w="0" w:type="auto"/>
            <w:vAlign w:val="center"/>
            <w:hideMark/>
          </w:tcPr>
          <w:p w14:paraId="46FB09DE" w14:textId="77777777" w:rsidR="00F34D36" w:rsidRPr="00F34D36" w:rsidRDefault="00F34D36" w:rsidP="00F34D36">
            <w:r w:rsidRPr="00F34D36">
              <w:t>Low</w:t>
            </w:r>
          </w:p>
        </w:tc>
        <w:tc>
          <w:tcPr>
            <w:tcW w:w="0" w:type="auto"/>
            <w:vAlign w:val="center"/>
            <w:hideMark/>
          </w:tcPr>
          <w:p w14:paraId="27B65BEC" w14:textId="77777777" w:rsidR="00F34D36" w:rsidRPr="00F34D36" w:rsidRDefault="00F34D36" w:rsidP="00F34D36">
            <w:r w:rsidRPr="00F34D36">
              <w:t>Medium</w:t>
            </w:r>
          </w:p>
        </w:tc>
        <w:tc>
          <w:tcPr>
            <w:tcW w:w="0" w:type="auto"/>
            <w:vAlign w:val="center"/>
            <w:hideMark/>
          </w:tcPr>
          <w:p w14:paraId="19F13126" w14:textId="77777777" w:rsidR="00F34D36" w:rsidRPr="00F34D36" w:rsidRDefault="00F34D36" w:rsidP="00F34D36">
            <w:r w:rsidRPr="00F34D36">
              <w:t>Massive</w:t>
            </w:r>
          </w:p>
        </w:tc>
      </w:tr>
      <w:tr w:rsidR="00F34D36" w:rsidRPr="00F34D36" w14:paraId="0AEA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3090" w14:textId="77777777" w:rsidR="00F34D36" w:rsidRPr="00F34D36" w:rsidRDefault="00F34D36" w:rsidP="00F34D36">
            <w:r w:rsidRPr="00F34D36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6EDDA7B" w14:textId="77777777" w:rsidR="00F34D36" w:rsidRPr="00F34D36" w:rsidRDefault="00F34D36" w:rsidP="00F34D36">
            <w:r w:rsidRPr="00F34D36">
              <w:t>Low</w:t>
            </w:r>
          </w:p>
        </w:tc>
        <w:tc>
          <w:tcPr>
            <w:tcW w:w="0" w:type="auto"/>
            <w:vAlign w:val="center"/>
            <w:hideMark/>
          </w:tcPr>
          <w:p w14:paraId="5DE3762D" w14:textId="77777777" w:rsidR="00F34D36" w:rsidRPr="00F34D36" w:rsidRDefault="00F34D36" w:rsidP="00F34D36">
            <w:r w:rsidRPr="00F34D36">
              <w:t>Medium</w:t>
            </w:r>
          </w:p>
        </w:tc>
        <w:tc>
          <w:tcPr>
            <w:tcW w:w="0" w:type="auto"/>
            <w:vAlign w:val="center"/>
            <w:hideMark/>
          </w:tcPr>
          <w:p w14:paraId="7A397FD9" w14:textId="77777777" w:rsidR="00F34D36" w:rsidRPr="00F34D36" w:rsidRDefault="00F34D36" w:rsidP="00F34D36">
            <w:r w:rsidRPr="00F34D36">
              <w:t>High</w:t>
            </w:r>
          </w:p>
        </w:tc>
      </w:tr>
    </w:tbl>
    <w:p w14:paraId="687F2488" w14:textId="77777777" w:rsidR="00F34D36" w:rsidRPr="00F34D36" w:rsidRDefault="00F34D36" w:rsidP="00F34D36">
      <w:r w:rsidRPr="00F34D36">
        <w:pict w14:anchorId="7D4641CC">
          <v:rect id="_x0000_i1593" style="width:0;height:1.5pt" o:hralign="center" o:hrstd="t" o:hr="t" fillcolor="#a0a0a0" stroked="f"/>
        </w:pict>
      </w:r>
    </w:p>
    <w:p w14:paraId="70A95490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Teaching Insight</w:t>
      </w:r>
    </w:p>
    <w:p w14:paraId="2B1E0C61" w14:textId="77777777" w:rsidR="00F34D36" w:rsidRPr="00F34D36" w:rsidRDefault="00F34D36" w:rsidP="00F34D36">
      <w:r w:rsidRPr="00F34D36">
        <w:t>Do not use Deep Learning because it is fashionable.</w:t>
      </w:r>
    </w:p>
    <w:p w14:paraId="3ACDA6A7" w14:textId="77777777" w:rsidR="00F34D36" w:rsidRPr="00F34D36" w:rsidRDefault="00F34D36" w:rsidP="00F34D36">
      <w:r w:rsidRPr="00F34D36">
        <w:t>Use it only when:</w:t>
      </w:r>
    </w:p>
    <w:p w14:paraId="7E7F1E18" w14:textId="77777777" w:rsidR="00F34D36" w:rsidRPr="00F34D36" w:rsidRDefault="00F34D36" w:rsidP="00F34D36">
      <w:pPr>
        <w:numPr>
          <w:ilvl w:val="0"/>
          <w:numId w:val="27"/>
        </w:numPr>
      </w:pPr>
      <w:r w:rsidRPr="00F34D36">
        <w:t xml:space="preserve">the problem complexity justifies it </w:t>
      </w:r>
    </w:p>
    <w:p w14:paraId="6DB27F38" w14:textId="77777777" w:rsidR="00F34D36" w:rsidRPr="00F34D36" w:rsidRDefault="00F34D36" w:rsidP="00F34D36">
      <w:pPr>
        <w:numPr>
          <w:ilvl w:val="0"/>
          <w:numId w:val="27"/>
        </w:numPr>
      </w:pPr>
      <w:r w:rsidRPr="00F34D36">
        <w:t xml:space="preserve">sufficient data exists </w:t>
      </w:r>
    </w:p>
    <w:p w14:paraId="73C774F6" w14:textId="77777777" w:rsidR="00F34D36" w:rsidRPr="00F34D36" w:rsidRDefault="00F34D36" w:rsidP="00F34D36">
      <w:pPr>
        <w:numPr>
          <w:ilvl w:val="0"/>
          <w:numId w:val="27"/>
        </w:numPr>
      </w:pPr>
      <w:r w:rsidRPr="00F34D36">
        <w:t xml:space="preserve">infrastructure supports it </w:t>
      </w:r>
    </w:p>
    <w:p w14:paraId="45DEF7AE" w14:textId="77777777" w:rsidR="00F34D36" w:rsidRPr="00F34D36" w:rsidRDefault="00F34D36" w:rsidP="00F34D36">
      <w:r w:rsidRPr="00F34D36">
        <w:pict w14:anchorId="0B5717B6">
          <v:rect id="_x0000_i1594" style="width:0;height:1.5pt" o:hralign="center" o:hrstd="t" o:hr="t" fillcolor="#a0a0a0" stroked="f"/>
        </w:pict>
      </w:r>
    </w:p>
    <w:p w14:paraId="6868A3FD" w14:textId="77777777" w:rsidR="0030338D" w:rsidRDefault="0030338D" w:rsidP="00F34D36">
      <w:pPr>
        <w:rPr>
          <w:b/>
          <w:bCs/>
        </w:rPr>
      </w:pPr>
    </w:p>
    <w:p w14:paraId="629D2946" w14:textId="77777777" w:rsidR="0030338D" w:rsidRDefault="0030338D" w:rsidP="00F34D36">
      <w:pPr>
        <w:rPr>
          <w:b/>
          <w:bCs/>
        </w:rPr>
      </w:pPr>
    </w:p>
    <w:p w14:paraId="15D0A0DC" w14:textId="11681FEB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lastRenderedPageBreak/>
        <w:t>3. Architecture Blueprints</w:t>
      </w:r>
    </w:p>
    <w:p w14:paraId="7FB7D8CE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Two Major ML Serving Patterns</w:t>
      </w:r>
    </w:p>
    <w:p w14:paraId="4B056294" w14:textId="77777777" w:rsidR="00F34D36" w:rsidRPr="00F34D36" w:rsidRDefault="00F34D36" w:rsidP="00F34D36">
      <w:pPr>
        <w:numPr>
          <w:ilvl w:val="0"/>
          <w:numId w:val="28"/>
        </w:numPr>
      </w:pPr>
      <w:r w:rsidRPr="00F34D36">
        <w:t xml:space="preserve">Batch Inference </w:t>
      </w:r>
    </w:p>
    <w:p w14:paraId="28A39877" w14:textId="77777777" w:rsidR="00F34D36" w:rsidRPr="00F34D36" w:rsidRDefault="00F34D36" w:rsidP="00F34D36">
      <w:pPr>
        <w:numPr>
          <w:ilvl w:val="0"/>
          <w:numId w:val="28"/>
        </w:numPr>
      </w:pPr>
      <w:r w:rsidRPr="00F34D36">
        <w:t xml:space="preserve">Real-Time Inference </w:t>
      </w:r>
    </w:p>
    <w:p w14:paraId="271CD8C3" w14:textId="77777777" w:rsidR="00F34D36" w:rsidRPr="00F34D36" w:rsidRDefault="00F34D36" w:rsidP="00F34D36">
      <w:r w:rsidRPr="00F34D36">
        <w:pict w14:anchorId="27356A79">
          <v:rect id="_x0000_i1595" style="width:0;height:1.5pt" o:hralign="center" o:hrstd="t" o:hr="t" fillcolor="#a0a0a0" stroked="f"/>
        </w:pict>
      </w:r>
    </w:p>
    <w:p w14:paraId="18B467E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A. Batch Inference Architecture</w:t>
      </w:r>
    </w:p>
    <w:p w14:paraId="5C0342E3" w14:textId="77777777" w:rsidR="00F34D36" w:rsidRPr="00F34D36" w:rsidRDefault="00F34D36" w:rsidP="00F34D36">
      <w:r w:rsidRPr="00F34D36">
        <w:t>Predictions generated periodically.</w:t>
      </w:r>
    </w:p>
    <w:p w14:paraId="0429F83A" w14:textId="77777777" w:rsidR="00F34D36" w:rsidRPr="00F34D36" w:rsidRDefault="00F34D36" w:rsidP="00F34D36">
      <w:r w:rsidRPr="00F34D36">
        <w:pict w14:anchorId="47427721">
          <v:rect id="_x0000_i1596" style="width:0;height:1.5pt" o:hralign="center" o:hrstd="t" o:hr="t" fillcolor="#a0a0a0" stroked="f"/>
        </w:pict>
      </w:r>
    </w:p>
    <w:p w14:paraId="592482E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68BF2D89" w14:textId="77777777" w:rsidR="00F34D36" w:rsidRPr="00F34D36" w:rsidRDefault="00F34D36" w:rsidP="00F34D36">
      <w:r w:rsidRPr="00F34D36">
        <w:t>Bank generates:</w:t>
      </w:r>
    </w:p>
    <w:p w14:paraId="0942DB81" w14:textId="77777777" w:rsidR="00F34D36" w:rsidRPr="00F34D36" w:rsidRDefault="00F34D36" w:rsidP="00F34D36">
      <w:pPr>
        <w:numPr>
          <w:ilvl w:val="0"/>
          <w:numId w:val="29"/>
        </w:numPr>
      </w:pPr>
      <w:r w:rsidRPr="00F34D36">
        <w:t xml:space="preserve">loan risk scores nightly </w:t>
      </w:r>
    </w:p>
    <w:p w14:paraId="64EBAB91" w14:textId="77777777" w:rsidR="00F34D36" w:rsidRPr="00F34D36" w:rsidRDefault="00F34D36" w:rsidP="00F34D36">
      <w:r w:rsidRPr="00F34D36">
        <w:pict w14:anchorId="5BE0F84A">
          <v:rect id="_x0000_i1597" style="width:0;height:1.5pt" o:hralign="center" o:hrstd="t" o:hr="t" fillcolor="#a0a0a0" stroked="f"/>
        </w:pict>
      </w:r>
    </w:p>
    <w:p w14:paraId="4021D35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Architecture</w:t>
      </w:r>
    </w:p>
    <w:p w14:paraId="6CB649A9" w14:textId="77777777" w:rsidR="00F34D36" w:rsidRPr="00F34D36" w:rsidRDefault="00F34D36" w:rsidP="00F34D36">
      <w:r w:rsidRPr="00F34D36">
        <w:t>Data Sources</w:t>
      </w:r>
      <w:r w:rsidRPr="00F34D36">
        <w:br/>
        <w:t xml:space="preserve">     ↓</w:t>
      </w:r>
      <w:r w:rsidRPr="00F34D36">
        <w:br/>
        <w:t>ETL Pipeline</w:t>
      </w:r>
      <w:r w:rsidRPr="00F34D36">
        <w:br/>
        <w:t xml:space="preserve">     ↓</w:t>
      </w:r>
      <w:r w:rsidRPr="00F34D36">
        <w:br/>
        <w:t>Feature Engineering</w:t>
      </w:r>
      <w:r w:rsidRPr="00F34D36">
        <w:br/>
        <w:t xml:space="preserve">     ↓</w:t>
      </w:r>
      <w:r w:rsidRPr="00F34D36">
        <w:br/>
        <w:t>Model Prediction</w:t>
      </w:r>
      <w:r w:rsidRPr="00F34D36">
        <w:br/>
        <w:t xml:space="preserve">     ↓</w:t>
      </w:r>
      <w:r w:rsidRPr="00F34D36">
        <w:br/>
        <w:t>Prediction Storage</w:t>
      </w:r>
      <w:r w:rsidRPr="00F34D36">
        <w:br/>
        <w:t xml:space="preserve">     ↓</w:t>
      </w:r>
      <w:r w:rsidRPr="00F34D36">
        <w:br/>
        <w:t>Business Applications</w:t>
      </w:r>
    </w:p>
    <w:p w14:paraId="2834BF0C" w14:textId="77777777" w:rsidR="00F34D36" w:rsidRPr="00F34D36" w:rsidRDefault="00F34D36" w:rsidP="00F34D36">
      <w:r w:rsidRPr="00F34D36">
        <w:pict w14:anchorId="60A21DC6">
          <v:rect id="_x0000_i1598" style="width:0;height:1.5pt" o:hralign="center" o:hrstd="t" o:hr="t" fillcolor="#a0a0a0" stroked="f"/>
        </w:pict>
      </w:r>
    </w:p>
    <w:p w14:paraId="0A920382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</w:tblGrid>
      <w:tr w:rsidR="00F34D36" w:rsidRPr="00F34D36" w14:paraId="126DF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D4508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Benefit</w:t>
            </w:r>
          </w:p>
        </w:tc>
      </w:tr>
      <w:tr w:rsidR="00F34D36" w:rsidRPr="00F34D36" w14:paraId="1361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7230" w14:textId="77777777" w:rsidR="00F34D36" w:rsidRPr="00F34D36" w:rsidRDefault="00F34D36" w:rsidP="00F34D36">
            <w:r w:rsidRPr="00F34D36">
              <w:t>cheaper</w:t>
            </w:r>
          </w:p>
        </w:tc>
      </w:tr>
      <w:tr w:rsidR="00F34D36" w:rsidRPr="00F34D36" w14:paraId="3CE5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1055" w14:textId="77777777" w:rsidR="00F34D36" w:rsidRPr="00F34D36" w:rsidRDefault="00F34D36" w:rsidP="00F34D36">
            <w:r w:rsidRPr="00F34D36">
              <w:lastRenderedPageBreak/>
              <w:t>simpler</w:t>
            </w:r>
          </w:p>
        </w:tc>
      </w:tr>
      <w:tr w:rsidR="00F34D36" w:rsidRPr="00F34D36" w14:paraId="6FCC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556F" w14:textId="77777777" w:rsidR="00F34D36" w:rsidRPr="00F34D36" w:rsidRDefault="00F34D36" w:rsidP="00F34D36">
            <w:r w:rsidRPr="00F34D36">
              <w:t>easier scaling</w:t>
            </w:r>
          </w:p>
        </w:tc>
      </w:tr>
      <w:tr w:rsidR="00F34D36" w:rsidRPr="00F34D36" w14:paraId="194E0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6673" w14:textId="77777777" w:rsidR="00F34D36" w:rsidRPr="00F34D36" w:rsidRDefault="00F34D36" w:rsidP="00F34D36">
            <w:r w:rsidRPr="00F34D36">
              <w:t>high throughput</w:t>
            </w:r>
          </w:p>
        </w:tc>
      </w:tr>
    </w:tbl>
    <w:p w14:paraId="62665C59" w14:textId="77777777" w:rsidR="00F34D36" w:rsidRPr="00F34D36" w:rsidRDefault="00F34D36" w:rsidP="00F34D36">
      <w:r w:rsidRPr="00F34D36">
        <w:pict w14:anchorId="465D2E8A">
          <v:rect id="_x0000_i1599" style="width:0;height:1.5pt" o:hralign="center" o:hrstd="t" o:hr="t" fillcolor="#a0a0a0" stroked="f"/>
        </w:pict>
      </w:r>
    </w:p>
    <w:p w14:paraId="0BF1BA4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</w:tblGrid>
      <w:tr w:rsidR="00F34D36" w:rsidRPr="00F34D36" w14:paraId="223AE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A1AB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Limitation</w:t>
            </w:r>
          </w:p>
        </w:tc>
      </w:tr>
      <w:tr w:rsidR="00F34D36" w:rsidRPr="00F34D36" w14:paraId="3A7C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99F9" w14:textId="77777777" w:rsidR="00F34D36" w:rsidRPr="00F34D36" w:rsidRDefault="00F34D36" w:rsidP="00F34D36">
            <w:r w:rsidRPr="00F34D36">
              <w:t>stale predictions</w:t>
            </w:r>
          </w:p>
        </w:tc>
      </w:tr>
      <w:tr w:rsidR="00F34D36" w:rsidRPr="00F34D36" w14:paraId="1EC0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EA20" w14:textId="77777777" w:rsidR="00F34D36" w:rsidRPr="00F34D36" w:rsidRDefault="00F34D36" w:rsidP="00F34D36">
            <w:r w:rsidRPr="00F34D36">
              <w:t>not interactive</w:t>
            </w:r>
          </w:p>
        </w:tc>
      </w:tr>
      <w:tr w:rsidR="00F34D36" w:rsidRPr="00F34D36" w14:paraId="2DEF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1C1A" w14:textId="77777777" w:rsidR="00F34D36" w:rsidRPr="00F34D36" w:rsidRDefault="00F34D36" w:rsidP="00F34D36">
            <w:r w:rsidRPr="00F34D36">
              <w:t>delayed updates</w:t>
            </w:r>
          </w:p>
        </w:tc>
      </w:tr>
    </w:tbl>
    <w:p w14:paraId="69DCCD46" w14:textId="77777777" w:rsidR="00F34D36" w:rsidRPr="00F34D36" w:rsidRDefault="00F34D36" w:rsidP="00F34D36">
      <w:r w:rsidRPr="00F34D36">
        <w:pict w14:anchorId="7FCF3667">
          <v:rect id="_x0000_i1600" style="width:0;height:1.5pt" o:hralign="center" o:hrstd="t" o:hr="t" fillcolor="#a0a0a0" stroked="f"/>
        </w:pict>
      </w:r>
    </w:p>
    <w:p w14:paraId="56BBE15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Real Example</w:t>
      </w:r>
    </w:p>
    <w:p w14:paraId="00C11B42" w14:textId="77777777" w:rsidR="00F34D36" w:rsidRPr="00F34D36" w:rsidRDefault="00F34D36" w:rsidP="00F34D36">
      <w:r w:rsidRPr="00F34D36">
        <w:t>Streaming platforms generate recommendations overnight.</w:t>
      </w:r>
    </w:p>
    <w:p w14:paraId="0B3F5320" w14:textId="77777777" w:rsidR="00F34D36" w:rsidRPr="00F34D36" w:rsidRDefault="00F34D36" w:rsidP="00F34D36">
      <w:r w:rsidRPr="00F34D36">
        <w:pict w14:anchorId="4B66F831">
          <v:rect id="_x0000_i1601" style="width:0;height:1.5pt" o:hralign="center" o:hrstd="t" o:hr="t" fillcolor="#a0a0a0" stroked="f"/>
        </w:pict>
      </w:r>
    </w:p>
    <w:p w14:paraId="1764A32F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B. Real-Time Inference Architecture</w:t>
      </w:r>
    </w:p>
    <w:p w14:paraId="0AD4F5AA" w14:textId="77777777" w:rsidR="00F34D36" w:rsidRPr="00F34D36" w:rsidRDefault="00F34D36" w:rsidP="00F34D36">
      <w:r w:rsidRPr="00F34D36">
        <w:t>Prediction generated immediately during request.</w:t>
      </w:r>
    </w:p>
    <w:p w14:paraId="26E143B4" w14:textId="77777777" w:rsidR="00F34D36" w:rsidRPr="00F34D36" w:rsidRDefault="00F34D36" w:rsidP="00F34D36">
      <w:r w:rsidRPr="00F34D36">
        <w:pict w14:anchorId="484C437F">
          <v:rect id="_x0000_i1602" style="width:0;height:1.5pt" o:hralign="center" o:hrstd="t" o:hr="t" fillcolor="#a0a0a0" stroked="f"/>
        </w:pict>
      </w:r>
    </w:p>
    <w:p w14:paraId="2AEF106B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3055A7A9" w14:textId="77777777" w:rsidR="00F34D36" w:rsidRPr="00F34D36" w:rsidRDefault="00F34D36" w:rsidP="00F34D36">
      <w:r w:rsidRPr="00F34D36">
        <w:t>Fraud detection during card payment.</w:t>
      </w:r>
    </w:p>
    <w:p w14:paraId="610DC4DD" w14:textId="77777777" w:rsidR="00F34D36" w:rsidRPr="00F34D36" w:rsidRDefault="00F34D36" w:rsidP="00F34D36">
      <w:r w:rsidRPr="00F34D36">
        <w:pict w14:anchorId="30C634DB">
          <v:rect id="_x0000_i1603" style="width:0;height:1.5pt" o:hralign="center" o:hrstd="t" o:hr="t" fillcolor="#a0a0a0" stroked="f"/>
        </w:pict>
      </w:r>
    </w:p>
    <w:p w14:paraId="684638E6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Architecture</w:t>
      </w:r>
    </w:p>
    <w:p w14:paraId="6901B335" w14:textId="77777777" w:rsidR="00F34D36" w:rsidRPr="00F34D36" w:rsidRDefault="00F34D36" w:rsidP="00F34D36">
      <w:r w:rsidRPr="00F34D36">
        <w:t>User Request</w:t>
      </w:r>
      <w:r w:rsidRPr="00F34D36">
        <w:br/>
        <w:t xml:space="preserve">     ↓</w:t>
      </w:r>
      <w:r w:rsidRPr="00F34D36">
        <w:br/>
        <w:t>API Gateway</w:t>
      </w:r>
      <w:r w:rsidRPr="00F34D36">
        <w:br/>
        <w:t xml:space="preserve">     ↓</w:t>
      </w:r>
      <w:r w:rsidRPr="00F34D36">
        <w:br/>
        <w:t>Feature Store</w:t>
      </w:r>
      <w:r w:rsidRPr="00F34D36">
        <w:br/>
      </w:r>
      <w:r w:rsidRPr="00F34D36">
        <w:lastRenderedPageBreak/>
        <w:t xml:space="preserve">     ↓</w:t>
      </w:r>
      <w:r w:rsidRPr="00F34D36">
        <w:br/>
        <w:t>Model Service</w:t>
      </w:r>
      <w:r w:rsidRPr="00F34D36">
        <w:br/>
        <w:t xml:space="preserve">     ↓</w:t>
      </w:r>
      <w:r w:rsidRPr="00F34D36">
        <w:br/>
        <w:t>Prediction</w:t>
      </w:r>
    </w:p>
    <w:p w14:paraId="0144E86D" w14:textId="77777777" w:rsidR="00F34D36" w:rsidRPr="00F34D36" w:rsidRDefault="00F34D36" w:rsidP="00F34D36">
      <w:r w:rsidRPr="00F34D36">
        <w:pict w14:anchorId="3EE6879B">
          <v:rect id="_x0000_i1604" style="width:0;height:1.5pt" o:hralign="center" o:hrstd="t" o:hr="t" fillcolor="#a0a0a0" stroked="f"/>
        </w:pict>
      </w:r>
    </w:p>
    <w:p w14:paraId="4B954DD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Key Components</w:t>
      </w:r>
    </w:p>
    <w:p w14:paraId="39D87D23" w14:textId="77777777" w:rsidR="00F34D36" w:rsidRPr="00F34D36" w:rsidRDefault="00F34D36" w:rsidP="00F34D36">
      <w:r w:rsidRPr="00F34D36">
        <w:pict w14:anchorId="2CED1B2E">
          <v:rect id="_x0000_i1605" style="width:0;height:1.5pt" o:hralign="center" o:hrstd="t" o:hr="t" fillcolor="#a0a0a0" stroked="f"/>
        </w:pict>
      </w:r>
    </w:p>
    <w:p w14:paraId="41457DF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Feature Store</w:t>
      </w:r>
    </w:p>
    <w:p w14:paraId="21FDFC78" w14:textId="77777777" w:rsidR="00F34D36" w:rsidRPr="00F34D36" w:rsidRDefault="00F34D36" w:rsidP="00F34D36">
      <w:r w:rsidRPr="00F34D36">
        <w:t>Centralized repository for ML features.</w:t>
      </w:r>
    </w:p>
    <w:p w14:paraId="27CB409E" w14:textId="77777777" w:rsidR="00F34D36" w:rsidRPr="00F34D36" w:rsidRDefault="00F34D36" w:rsidP="00F34D36">
      <w:r w:rsidRPr="00F34D36">
        <w:t>Purpose:</w:t>
      </w:r>
    </w:p>
    <w:p w14:paraId="3B7AA9A4" w14:textId="77777777" w:rsidR="00F34D36" w:rsidRPr="00F34D36" w:rsidRDefault="00F34D36" w:rsidP="00F34D36">
      <w:pPr>
        <w:numPr>
          <w:ilvl w:val="0"/>
          <w:numId w:val="30"/>
        </w:numPr>
      </w:pPr>
      <w:r w:rsidRPr="00F34D36">
        <w:t xml:space="preserve">avoid duplication </w:t>
      </w:r>
    </w:p>
    <w:p w14:paraId="6BCAD3EA" w14:textId="77777777" w:rsidR="00F34D36" w:rsidRPr="00F34D36" w:rsidRDefault="00F34D36" w:rsidP="00F34D36">
      <w:pPr>
        <w:numPr>
          <w:ilvl w:val="0"/>
          <w:numId w:val="30"/>
        </w:numPr>
      </w:pPr>
      <w:r w:rsidRPr="00F34D36">
        <w:t xml:space="preserve">ensure training-serving consistency </w:t>
      </w:r>
    </w:p>
    <w:p w14:paraId="5F30A1F4" w14:textId="77777777" w:rsidR="00F34D36" w:rsidRPr="00F34D36" w:rsidRDefault="00F34D36" w:rsidP="00F34D36">
      <w:r w:rsidRPr="00F34D36">
        <w:pict w14:anchorId="1F386D55">
          <v:rect id="_x0000_i1606" style="width:0;height:1.5pt" o:hralign="center" o:hrstd="t" o:hr="t" fillcolor="#a0a0a0" stroked="f"/>
        </w:pict>
      </w:r>
    </w:p>
    <w:p w14:paraId="67C207D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 Feature</w:t>
      </w:r>
    </w:p>
    <w:p w14:paraId="19B3F37D" w14:textId="77777777" w:rsidR="00F34D36" w:rsidRPr="00F34D36" w:rsidRDefault="00F34D36" w:rsidP="00F34D36">
      <w:r w:rsidRPr="00F34D36">
        <w:t>customer_avg_purchase_30_days</w:t>
      </w:r>
    </w:p>
    <w:p w14:paraId="2790CC37" w14:textId="77777777" w:rsidR="00F34D36" w:rsidRPr="00F34D36" w:rsidRDefault="00F34D36" w:rsidP="00F34D36">
      <w:r w:rsidRPr="00F34D36">
        <w:t>Used:</w:t>
      </w:r>
    </w:p>
    <w:p w14:paraId="78F73098" w14:textId="77777777" w:rsidR="00F34D36" w:rsidRPr="00F34D36" w:rsidRDefault="00F34D36" w:rsidP="00F34D36">
      <w:pPr>
        <w:numPr>
          <w:ilvl w:val="0"/>
          <w:numId w:val="31"/>
        </w:numPr>
      </w:pPr>
      <w:r w:rsidRPr="00F34D36">
        <w:t xml:space="preserve">during training </w:t>
      </w:r>
    </w:p>
    <w:p w14:paraId="3E103686" w14:textId="77777777" w:rsidR="00F34D36" w:rsidRPr="00F34D36" w:rsidRDefault="00F34D36" w:rsidP="00F34D36">
      <w:pPr>
        <w:numPr>
          <w:ilvl w:val="0"/>
          <w:numId w:val="31"/>
        </w:numPr>
      </w:pPr>
      <w:r w:rsidRPr="00F34D36">
        <w:t xml:space="preserve">during real-time serving </w:t>
      </w:r>
    </w:p>
    <w:p w14:paraId="0F087D89" w14:textId="77777777" w:rsidR="00F34D36" w:rsidRPr="00F34D36" w:rsidRDefault="00F34D36" w:rsidP="00F34D36">
      <w:r w:rsidRPr="00F34D36">
        <w:pict w14:anchorId="52C72381">
          <v:rect id="_x0000_i1607" style="width:0;height:1.5pt" o:hralign="center" o:hrstd="t" o:hr="t" fillcolor="#a0a0a0" stroked="f"/>
        </w:pict>
      </w:r>
    </w:p>
    <w:p w14:paraId="53C4B5D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Model Serving Layer</w:t>
      </w:r>
    </w:p>
    <w:p w14:paraId="3C81582B" w14:textId="77777777" w:rsidR="00F34D36" w:rsidRPr="00F34D36" w:rsidRDefault="00F34D36" w:rsidP="00F34D36">
      <w:r w:rsidRPr="00F34D36">
        <w:t>Hosts models using:</w:t>
      </w:r>
    </w:p>
    <w:p w14:paraId="492039A5" w14:textId="77777777" w:rsidR="00F34D36" w:rsidRPr="00F34D36" w:rsidRDefault="00F34D36" w:rsidP="00F34D36">
      <w:pPr>
        <w:numPr>
          <w:ilvl w:val="0"/>
          <w:numId w:val="32"/>
        </w:numPr>
      </w:pPr>
      <w:r w:rsidRPr="00F34D36">
        <w:t xml:space="preserve">REST APIs </w:t>
      </w:r>
    </w:p>
    <w:p w14:paraId="7450487A" w14:textId="77777777" w:rsidR="00F34D36" w:rsidRPr="00F34D36" w:rsidRDefault="00F34D36" w:rsidP="00F34D36">
      <w:pPr>
        <w:numPr>
          <w:ilvl w:val="0"/>
          <w:numId w:val="32"/>
        </w:numPr>
      </w:pPr>
      <w:proofErr w:type="spellStart"/>
      <w:r w:rsidRPr="00F34D36">
        <w:t>gRPC</w:t>
      </w:r>
      <w:proofErr w:type="spellEnd"/>
      <w:r w:rsidRPr="00F34D36">
        <w:t xml:space="preserve"> </w:t>
      </w:r>
    </w:p>
    <w:p w14:paraId="46F972D8" w14:textId="77777777" w:rsidR="00F34D36" w:rsidRPr="00F34D36" w:rsidRDefault="00F34D36" w:rsidP="00F34D36">
      <w:pPr>
        <w:numPr>
          <w:ilvl w:val="0"/>
          <w:numId w:val="32"/>
        </w:numPr>
      </w:pPr>
      <w:r w:rsidRPr="00F34D36">
        <w:t xml:space="preserve">model servers </w:t>
      </w:r>
    </w:p>
    <w:p w14:paraId="6AB7B27D" w14:textId="77777777" w:rsidR="00F34D36" w:rsidRPr="00F34D36" w:rsidRDefault="00F34D36" w:rsidP="00F34D36">
      <w:r w:rsidRPr="00F34D36">
        <w:t>Examples:</w:t>
      </w:r>
    </w:p>
    <w:p w14:paraId="24476670" w14:textId="77777777" w:rsidR="00F34D36" w:rsidRPr="00F34D36" w:rsidRDefault="00F34D36" w:rsidP="00F34D36">
      <w:pPr>
        <w:numPr>
          <w:ilvl w:val="0"/>
          <w:numId w:val="33"/>
        </w:numPr>
      </w:pPr>
      <w:r w:rsidRPr="00F34D36">
        <w:t xml:space="preserve">TensorFlow Serving </w:t>
      </w:r>
    </w:p>
    <w:p w14:paraId="6231A848" w14:textId="77777777" w:rsidR="00F34D36" w:rsidRPr="00F34D36" w:rsidRDefault="00F34D36" w:rsidP="00F34D36">
      <w:pPr>
        <w:numPr>
          <w:ilvl w:val="0"/>
          <w:numId w:val="33"/>
        </w:numPr>
      </w:pPr>
      <w:proofErr w:type="spellStart"/>
      <w:r w:rsidRPr="00F34D36">
        <w:t>TorchServe</w:t>
      </w:r>
      <w:proofErr w:type="spellEnd"/>
      <w:r w:rsidRPr="00F34D36">
        <w:t xml:space="preserve"> </w:t>
      </w:r>
    </w:p>
    <w:p w14:paraId="2611CAF1" w14:textId="77777777" w:rsidR="00F34D36" w:rsidRPr="00F34D36" w:rsidRDefault="00F34D36" w:rsidP="00F34D36">
      <w:r w:rsidRPr="00F34D36">
        <w:lastRenderedPageBreak/>
        <w:pict w14:anchorId="3CA9EC99">
          <v:rect id="_x0000_i1608" style="width:0;height:1.5pt" o:hralign="center" o:hrstd="t" o:hr="t" fillcolor="#a0a0a0" stroked="f"/>
        </w:pict>
      </w:r>
    </w:p>
    <w:p w14:paraId="13A351E6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Monitoring Layer</w:t>
      </w:r>
    </w:p>
    <w:p w14:paraId="7B89AFEE" w14:textId="77777777" w:rsidR="00F34D36" w:rsidRPr="00F34D36" w:rsidRDefault="00F34D36" w:rsidP="00F34D36">
      <w:r w:rsidRPr="00F34D36">
        <w:t>Tracks:</w:t>
      </w:r>
    </w:p>
    <w:p w14:paraId="6C2F3352" w14:textId="77777777" w:rsidR="00F34D36" w:rsidRPr="00F34D36" w:rsidRDefault="00F34D36" w:rsidP="00F34D36">
      <w:pPr>
        <w:numPr>
          <w:ilvl w:val="0"/>
          <w:numId w:val="34"/>
        </w:numPr>
      </w:pPr>
      <w:r w:rsidRPr="00F34D36">
        <w:t xml:space="preserve">latency </w:t>
      </w:r>
    </w:p>
    <w:p w14:paraId="69D0C659" w14:textId="77777777" w:rsidR="00F34D36" w:rsidRPr="00F34D36" w:rsidRDefault="00F34D36" w:rsidP="00F34D36">
      <w:pPr>
        <w:numPr>
          <w:ilvl w:val="0"/>
          <w:numId w:val="34"/>
        </w:numPr>
      </w:pPr>
      <w:r w:rsidRPr="00F34D36">
        <w:t xml:space="preserve">prediction failures </w:t>
      </w:r>
    </w:p>
    <w:p w14:paraId="09564463" w14:textId="77777777" w:rsidR="00F34D36" w:rsidRPr="00F34D36" w:rsidRDefault="00F34D36" w:rsidP="00F34D36">
      <w:pPr>
        <w:numPr>
          <w:ilvl w:val="0"/>
          <w:numId w:val="34"/>
        </w:numPr>
      </w:pPr>
      <w:r w:rsidRPr="00F34D36">
        <w:t xml:space="preserve">drift </w:t>
      </w:r>
    </w:p>
    <w:p w14:paraId="4D8A4DB3" w14:textId="77777777" w:rsidR="00F34D36" w:rsidRPr="00F34D36" w:rsidRDefault="00F34D36" w:rsidP="00F34D36">
      <w:pPr>
        <w:numPr>
          <w:ilvl w:val="0"/>
          <w:numId w:val="34"/>
        </w:numPr>
      </w:pPr>
      <w:r w:rsidRPr="00F34D36">
        <w:t xml:space="preserve">throughput </w:t>
      </w:r>
    </w:p>
    <w:p w14:paraId="4DD3ADA9" w14:textId="77777777" w:rsidR="00F34D36" w:rsidRPr="00F34D36" w:rsidRDefault="00F34D36" w:rsidP="00F34D36">
      <w:pPr>
        <w:numPr>
          <w:ilvl w:val="0"/>
          <w:numId w:val="34"/>
        </w:numPr>
      </w:pPr>
      <w:r w:rsidRPr="00F34D36">
        <w:t xml:space="preserve">business impact </w:t>
      </w:r>
    </w:p>
    <w:p w14:paraId="4CB9F9DF" w14:textId="77777777" w:rsidR="00F34D36" w:rsidRPr="00F34D36" w:rsidRDefault="00F34D36" w:rsidP="00F34D36">
      <w:r w:rsidRPr="00F34D36">
        <w:pict w14:anchorId="5DE6702A">
          <v:rect id="_x0000_i1609" style="width:0;height:1.5pt" o:hralign="center" o:hrstd="t" o:hr="t" fillcolor="#a0a0a0" stroked="f"/>
        </w:pict>
      </w:r>
    </w:p>
    <w:p w14:paraId="15B3B2CF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Batch vs Real-Time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873"/>
        <w:gridCol w:w="2076"/>
      </w:tblGrid>
      <w:tr w:rsidR="00F34D36" w:rsidRPr="00F34D36" w14:paraId="5106A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F7E07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F28950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5C8AB9CC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Real-Time</w:t>
            </w:r>
          </w:p>
        </w:tc>
      </w:tr>
      <w:tr w:rsidR="00F34D36" w:rsidRPr="00F34D36" w14:paraId="56D1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4A5D" w14:textId="77777777" w:rsidR="00F34D36" w:rsidRPr="00F34D36" w:rsidRDefault="00F34D36" w:rsidP="00F34D36">
            <w:r w:rsidRPr="00F34D36">
              <w:t>Speed</w:t>
            </w:r>
          </w:p>
        </w:tc>
        <w:tc>
          <w:tcPr>
            <w:tcW w:w="0" w:type="auto"/>
            <w:vAlign w:val="center"/>
            <w:hideMark/>
          </w:tcPr>
          <w:p w14:paraId="429193CC" w14:textId="77777777" w:rsidR="00F34D36" w:rsidRPr="00F34D36" w:rsidRDefault="00F34D36" w:rsidP="00F34D36">
            <w:r w:rsidRPr="00F34D36">
              <w:t>Slow</w:t>
            </w:r>
          </w:p>
        </w:tc>
        <w:tc>
          <w:tcPr>
            <w:tcW w:w="0" w:type="auto"/>
            <w:vAlign w:val="center"/>
            <w:hideMark/>
          </w:tcPr>
          <w:p w14:paraId="65DFD3EC" w14:textId="77777777" w:rsidR="00F34D36" w:rsidRPr="00F34D36" w:rsidRDefault="00F34D36" w:rsidP="00F34D36">
            <w:r w:rsidRPr="00F34D36">
              <w:t>Instant</w:t>
            </w:r>
          </w:p>
        </w:tc>
      </w:tr>
      <w:tr w:rsidR="00F34D36" w:rsidRPr="00F34D36" w14:paraId="4DD8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F53F" w14:textId="77777777" w:rsidR="00F34D36" w:rsidRPr="00F34D36" w:rsidRDefault="00F34D36" w:rsidP="00F34D36">
            <w:r w:rsidRPr="00F34D36">
              <w:t>Cost</w:t>
            </w:r>
          </w:p>
        </w:tc>
        <w:tc>
          <w:tcPr>
            <w:tcW w:w="0" w:type="auto"/>
            <w:vAlign w:val="center"/>
            <w:hideMark/>
          </w:tcPr>
          <w:p w14:paraId="1D8344FC" w14:textId="77777777" w:rsidR="00F34D36" w:rsidRPr="00F34D36" w:rsidRDefault="00F34D36" w:rsidP="00F34D36">
            <w:r w:rsidRPr="00F34D36">
              <w:t>Lower</w:t>
            </w:r>
          </w:p>
        </w:tc>
        <w:tc>
          <w:tcPr>
            <w:tcW w:w="0" w:type="auto"/>
            <w:vAlign w:val="center"/>
            <w:hideMark/>
          </w:tcPr>
          <w:p w14:paraId="4FFA3BE1" w14:textId="77777777" w:rsidR="00F34D36" w:rsidRPr="00F34D36" w:rsidRDefault="00F34D36" w:rsidP="00F34D36">
            <w:r w:rsidRPr="00F34D36">
              <w:t>Higher</w:t>
            </w:r>
          </w:p>
        </w:tc>
      </w:tr>
      <w:tr w:rsidR="00F34D36" w:rsidRPr="00F34D36" w14:paraId="0585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D3FB" w14:textId="77777777" w:rsidR="00F34D36" w:rsidRPr="00F34D36" w:rsidRDefault="00F34D36" w:rsidP="00F34D36">
            <w:r w:rsidRPr="00F34D36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BB14056" w14:textId="77777777" w:rsidR="00F34D36" w:rsidRPr="00F34D36" w:rsidRDefault="00F34D36" w:rsidP="00F34D36">
            <w:r w:rsidRPr="00F34D36">
              <w:t>Simpler</w:t>
            </w:r>
          </w:p>
        </w:tc>
        <w:tc>
          <w:tcPr>
            <w:tcW w:w="0" w:type="auto"/>
            <w:vAlign w:val="center"/>
            <w:hideMark/>
          </w:tcPr>
          <w:p w14:paraId="59FE22B2" w14:textId="77777777" w:rsidR="00F34D36" w:rsidRPr="00F34D36" w:rsidRDefault="00F34D36" w:rsidP="00F34D36">
            <w:r w:rsidRPr="00F34D36">
              <w:t>Complex</w:t>
            </w:r>
          </w:p>
        </w:tc>
      </w:tr>
      <w:tr w:rsidR="00F34D36" w:rsidRPr="00F34D36" w14:paraId="0BCB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4858" w14:textId="77777777" w:rsidR="00F34D36" w:rsidRPr="00F34D36" w:rsidRDefault="00F34D36" w:rsidP="00F34D36">
            <w:r w:rsidRPr="00F34D36">
              <w:t>Use Case</w:t>
            </w:r>
          </w:p>
        </w:tc>
        <w:tc>
          <w:tcPr>
            <w:tcW w:w="0" w:type="auto"/>
            <w:vAlign w:val="center"/>
            <w:hideMark/>
          </w:tcPr>
          <w:p w14:paraId="001644B2" w14:textId="77777777" w:rsidR="00F34D36" w:rsidRPr="00F34D36" w:rsidRDefault="00F34D36" w:rsidP="00F34D36">
            <w:r w:rsidRPr="00F34D36">
              <w:t>Reports</w:t>
            </w:r>
          </w:p>
        </w:tc>
        <w:tc>
          <w:tcPr>
            <w:tcW w:w="0" w:type="auto"/>
            <w:vAlign w:val="center"/>
            <w:hideMark/>
          </w:tcPr>
          <w:p w14:paraId="7156035A" w14:textId="77777777" w:rsidR="00F34D36" w:rsidRPr="00F34D36" w:rsidRDefault="00F34D36" w:rsidP="00F34D36">
            <w:r w:rsidRPr="00F34D36">
              <w:t>Interactive systems</w:t>
            </w:r>
          </w:p>
        </w:tc>
      </w:tr>
    </w:tbl>
    <w:p w14:paraId="1C88576C" w14:textId="77777777" w:rsidR="00F34D36" w:rsidRPr="00F34D36" w:rsidRDefault="00F34D36" w:rsidP="00F34D36">
      <w:r w:rsidRPr="00F34D36">
        <w:pict w14:anchorId="6C69D924">
          <v:rect id="_x0000_i1610" style="width:0;height:1.5pt" o:hralign="center" o:hrstd="t" o:hr="t" fillcolor="#a0a0a0" stroked="f"/>
        </w:pict>
      </w:r>
    </w:p>
    <w:p w14:paraId="358E7B17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Teaching Example</w:t>
      </w:r>
    </w:p>
    <w:p w14:paraId="3614E55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Batch</w:t>
      </w:r>
    </w:p>
    <w:p w14:paraId="5AAE2499" w14:textId="77777777" w:rsidR="00F34D36" w:rsidRPr="00F34D36" w:rsidRDefault="00F34D36" w:rsidP="00F34D36">
      <w:r w:rsidRPr="00F34D36">
        <w:t>Daily sales forecasting.</w:t>
      </w:r>
    </w:p>
    <w:p w14:paraId="65BEE90E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Real-Time</w:t>
      </w:r>
    </w:p>
    <w:p w14:paraId="67FFB85E" w14:textId="77777777" w:rsidR="00F34D36" w:rsidRPr="00F34D36" w:rsidRDefault="00F34D36" w:rsidP="00F34D36">
      <w:r w:rsidRPr="00F34D36">
        <w:t>Ride-sharing ETA prediction.</w:t>
      </w:r>
    </w:p>
    <w:p w14:paraId="5850D8C5" w14:textId="77777777" w:rsidR="00F34D36" w:rsidRPr="00F34D36" w:rsidRDefault="00F34D36" w:rsidP="00F34D36">
      <w:r w:rsidRPr="00F34D36">
        <w:pict w14:anchorId="33BC2AC5">
          <v:rect id="_x0000_i1611" style="width:0;height:1.5pt" o:hralign="center" o:hrstd="t" o:hr="t" fillcolor="#a0a0a0" stroked="f"/>
        </w:pict>
      </w:r>
    </w:p>
    <w:p w14:paraId="3098E99D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4. Hidden Technical Debt in ML Systems</w:t>
      </w:r>
    </w:p>
    <w:p w14:paraId="75470306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Important Industry Concept</w:t>
      </w:r>
    </w:p>
    <w:p w14:paraId="404BF8F6" w14:textId="77777777" w:rsidR="00F34D36" w:rsidRPr="00F34D36" w:rsidRDefault="00F34D36" w:rsidP="00F34D36">
      <w:r w:rsidRPr="00F34D36">
        <w:t>The model itself is often:</w:t>
      </w:r>
    </w:p>
    <w:p w14:paraId="3D9AD1E7" w14:textId="77777777" w:rsidR="00F34D36" w:rsidRPr="00F34D36" w:rsidRDefault="00F34D36" w:rsidP="00F34D36">
      <w:pPr>
        <w:numPr>
          <w:ilvl w:val="0"/>
          <w:numId w:val="35"/>
        </w:numPr>
      </w:pPr>
      <w:r w:rsidRPr="00F34D36">
        <w:lastRenderedPageBreak/>
        <w:t xml:space="preserve">only 5–10% of production ML system complexity </w:t>
      </w:r>
    </w:p>
    <w:p w14:paraId="77737144" w14:textId="77777777" w:rsidR="00F34D36" w:rsidRPr="00F34D36" w:rsidRDefault="00F34D36" w:rsidP="00F34D36">
      <w:r w:rsidRPr="00F34D36">
        <w:t>Most complexity comes from:</w:t>
      </w:r>
    </w:p>
    <w:p w14:paraId="22CD428E" w14:textId="77777777" w:rsidR="00F34D36" w:rsidRPr="00F34D36" w:rsidRDefault="00F34D36" w:rsidP="00F34D36">
      <w:pPr>
        <w:numPr>
          <w:ilvl w:val="0"/>
          <w:numId w:val="36"/>
        </w:numPr>
      </w:pPr>
      <w:r w:rsidRPr="00F34D36">
        <w:t xml:space="preserve">pipelines </w:t>
      </w:r>
    </w:p>
    <w:p w14:paraId="377EF703" w14:textId="77777777" w:rsidR="00F34D36" w:rsidRPr="00F34D36" w:rsidRDefault="00F34D36" w:rsidP="00F34D36">
      <w:pPr>
        <w:numPr>
          <w:ilvl w:val="0"/>
          <w:numId w:val="36"/>
        </w:numPr>
      </w:pPr>
      <w:r w:rsidRPr="00F34D36">
        <w:t xml:space="preserve">monitoring </w:t>
      </w:r>
    </w:p>
    <w:p w14:paraId="1CD6F520" w14:textId="77777777" w:rsidR="00F34D36" w:rsidRPr="00F34D36" w:rsidRDefault="00F34D36" w:rsidP="00F34D36">
      <w:pPr>
        <w:numPr>
          <w:ilvl w:val="0"/>
          <w:numId w:val="36"/>
        </w:numPr>
      </w:pPr>
      <w:r w:rsidRPr="00F34D36">
        <w:t xml:space="preserve">infrastructure </w:t>
      </w:r>
    </w:p>
    <w:p w14:paraId="7D868797" w14:textId="77777777" w:rsidR="00F34D36" w:rsidRPr="00F34D36" w:rsidRDefault="00F34D36" w:rsidP="00F34D36">
      <w:pPr>
        <w:numPr>
          <w:ilvl w:val="0"/>
          <w:numId w:val="36"/>
        </w:numPr>
      </w:pPr>
      <w:r w:rsidRPr="00F34D36">
        <w:t xml:space="preserve">dependencies </w:t>
      </w:r>
    </w:p>
    <w:p w14:paraId="2D0CAA30" w14:textId="77777777" w:rsidR="00F34D36" w:rsidRPr="00F34D36" w:rsidRDefault="00F34D36" w:rsidP="00F34D36">
      <w:r w:rsidRPr="00F34D36">
        <w:pict w14:anchorId="54C1A899">
          <v:rect id="_x0000_i1612" style="width:0;height:1.5pt" o:hralign="center" o:hrstd="t" o:hr="t" fillcolor="#a0a0a0" stroked="f"/>
        </w:pict>
      </w:r>
    </w:p>
    <w:p w14:paraId="59E9B08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A. Configuration Debt</w:t>
      </w:r>
    </w:p>
    <w:p w14:paraId="7525201F" w14:textId="77777777" w:rsidR="00F34D36" w:rsidRPr="00F34D36" w:rsidRDefault="00F34D36" w:rsidP="00F34D36">
      <w:r w:rsidRPr="00F34D36">
        <w:t>Hardcoded parameters create maintenance issues.</w:t>
      </w:r>
    </w:p>
    <w:p w14:paraId="2C4E4E9B" w14:textId="77777777" w:rsidR="00F34D36" w:rsidRPr="00F34D36" w:rsidRDefault="00F34D36" w:rsidP="00F34D36">
      <w:r w:rsidRPr="00F34D36">
        <w:pict w14:anchorId="246DD80A">
          <v:rect id="_x0000_i1613" style="width:0;height:1.5pt" o:hralign="center" o:hrstd="t" o:hr="t" fillcolor="#a0a0a0" stroked="f"/>
        </w:pict>
      </w:r>
    </w:p>
    <w:p w14:paraId="532A683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Bad Example</w:t>
      </w:r>
    </w:p>
    <w:p w14:paraId="1CEC48D7" w14:textId="77777777" w:rsidR="00F34D36" w:rsidRPr="00F34D36" w:rsidRDefault="00F34D36" w:rsidP="00F34D36">
      <w:r w:rsidRPr="00F34D36">
        <w:t>threshold = 0.87</w:t>
      </w:r>
    </w:p>
    <w:p w14:paraId="2FB3318E" w14:textId="77777777" w:rsidR="00F34D36" w:rsidRPr="00F34D36" w:rsidRDefault="00F34D36" w:rsidP="00F34D36">
      <w:r w:rsidRPr="00F34D36">
        <w:t>Nobody remembers:</w:t>
      </w:r>
    </w:p>
    <w:p w14:paraId="0880D913" w14:textId="77777777" w:rsidR="00F34D36" w:rsidRPr="00F34D36" w:rsidRDefault="00F34D36" w:rsidP="00F34D36">
      <w:pPr>
        <w:numPr>
          <w:ilvl w:val="0"/>
          <w:numId w:val="37"/>
        </w:numPr>
      </w:pPr>
      <w:r w:rsidRPr="00F34D36">
        <w:t xml:space="preserve">why 0.87 was selected </w:t>
      </w:r>
    </w:p>
    <w:p w14:paraId="52146220" w14:textId="77777777" w:rsidR="00F34D36" w:rsidRPr="00F34D36" w:rsidRDefault="00F34D36" w:rsidP="00F34D36">
      <w:pPr>
        <w:numPr>
          <w:ilvl w:val="0"/>
          <w:numId w:val="37"/>
        </w:numPr>
      </w:pPr>
      <w:r w:rsidRPr="00F34D36">
        <w:t xml:space="preserve">when it changed </w:t>
      </w:r>
    </w:p>
    <w:p w14:paraId="7305569D" w14:textId="77777777" w:rsidR="00F34D36" w:rsidRPr="00F34D36" w:rsidRDefault="00F34D36" w:rsidP="00F34D36">
      <w:r w:rsidRPr="00F34D36">
        <w:pict w14:anchorId="2505C509">
          <v:rect id="_x0000_i1614" style="width:0;height:1.5pt" o:hralign="center" o:hrstd="t" o:hr="t" fillcolor="#a0a0a0" stroked="f"/>
        </w:pict>
      </w:r>
    </w:p>
    <w:p w14:paraId="2ED8C1F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Better Approach</w:t>
      </w:r>
    </w:p>
    <w:p w14:paraId="4C950C99" w14:textId="77777777" w:rsidR="00F34D36" w:rsidRPr="00F34D36" w:rsidRDefault="00F34D36" w:rsidP="00F34D36">
      <w:r w:rsidRPr="00F34D36">
        <w:t>Use:</w:t>
      </w:r>
    </w:p>
    <w:p w14:paraId="0D111F74" w14:textId="77777777" w:rsidR="00F34D36" w:rsidRPr="00F34D36" w:rsidRDefault="00F34D36" w:rsidP="00F34D36">
      <w:pPr>
        <w:numPr>
          <w:ilvl w:val="0"/>
          <w:numId w:val="38"/>
        </w:numPr>
      </w:pPr>
      <w:r w:rsidRPr="00F34D36">
        <w:t xml:space="preserve">config files </w:t>
      </w:r>
    </w:p>
    <w:p w14:paraId="64F05EC2" w14:textId="77777777" w:rsidR="00F34D36" w:rsidRPr="00F34D36" w:rsidRDefault="00F34D36" w:rsidP="00F34D36">
      <w:pPr>
        <w:numPr>
          <w:ilvl w:val="0"/>
          <w:numId w:val="38"/>
        </w:numPr>
      </w:pPr>
      <w:r w:rsidRPr="00F34D36">
        <w:t xml:space="preserve">environment variables </w:t>
      </w:r>
    </w:p>
    <w:p w14:paraId="74702C76" w14:textId="77777777" w:rsidR="00F34D36" w:rsidRPr="00F34D36" w:rsidRDefault="00F34D36" w:rsidP="00F34D36">
      <w:pPr>
        <w:numPr>
          <w:ilvl w:val="0"/>
          <w:numId w:val="38"/>
        </w:numPr>
      </w:pPr>
      <w:r w:rsidRPr="00F34D36">
        <w:t xml:space="preserve">experiment tracking </w:t>
      </w:r>
    </w:p>
    <w:p w14:paraId="0E66B1F7" w14:textId="77777777" w:rsidR="00F34D36" w:rsidRPr="00F34D36" w:rsidRDefault="00F34D36" w:rsidP="00F34D36">
      <w:r w:rsidRPr="00F34D36">
        <w:pict w14:anchorId="6964B618">
          <v:rect id="_x0000_i1615" style="width:0;height:1.5pt" o:hralign="center" o:hrstd="t" o:hr="t" fillcolor="#a0a0a0" stroked="f"/>
        </w:pict>
      </w:r>
    </w:p>
    <w:p w14:paraId="14C61764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 YAML</w:t>
      </w:r>
    </w:p>
    <w:p w14:paraId="0E7C15D2" w14:textId="77777777" w:rsidR="00F34D36" w:rsidRPr="00F34D36" w:rsidRDefault="00F34D36" w:rsidP="00F34D36">
      <w:proofErr w:type="spellStart"/>
      <w:r w:rsidRPr="00F34D36">
        <w:t>fraud_threshold</w:t>
      </w:r>
      <w:proofErr w:type="spellEnd"/>
      <w:r w:rsidRPr="00F34D36">
        <w:t>: 0.87</w:t>
      </w:r>
      <w:r w:rsidRPr="00F34D36">
        <w:br/>
      </w:r>
      <w:proofErr w:type="spellStart"/>
      <w:r w:rsidRPr="00F34D36">
        <w:t>model_version</w:t>
      </w:r>
      <w:proofErr w:type="spellEnd"/>
      <w:r w:rsidRPr="00F34D36">
        <w:t>: v3.2</w:t>
      </w:r>
    </w:p>
    <w:p w14:paraId="495DDF7F" w14:textId="77777777" w:rsidR="00F34D36" w:rsidRPr="00F34D36" w:rsidRDefault="00F34D36" w:rsidP="00F34D36">
      <w:r w:rsidRPr="00F34D36">
        <w:pict w14:anchorId="57AAB007">
          <v:rect id="_x0000_i1616" style="width:0;height:1.5pt" o:hralign="center" o:hrstd="t" o:hr="t" fillcolor="#a0a0a0" stroked="f"/>
        </w:pict>
      </w:r>
    </w:p>
    <w:p w14:paraId="3153EC8B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lastRenderedPageBreak/>
        <w:t>B. Feature Engineering Debt</w:t>
      </w:r>
    </w:p>
    <w:p w14:paraId="7BA66F6D" w14:textId="77777777" w:rsidR="00F34D36" w:rsidRPr="00F34D36" w:rsidRDefault="00F34D36" w:rsidP="00F34D36">
      <w:r w:rsidRPr="00F34D36">
        <w:t>Training and serving pipelines differ.</w:t>
      </w:r>
    </w:p>
    <w:p w14:paraId="3B0DAE1F" w14:textId="77777777" w:rsidR="00F34D36" w:rsidRPr="00F34D36" w:rsidRDefault="00F34D36" w:rsidP="00F34D36">
      <w:r w:rsidRPr="00F34D36">
        <w:pict w14:anchorId="4A2FD94E">
          <v:rect id="_x0000_i1617" style="width:0;height:1.5pt" o:hralign="center" o:hrstd="t" o:hr="t" fillcolor="#a0a0a0" stroked="f"/>
        </w:pict>
      </w:r>
    </w:p>
    <w:p w14:paraId="16DDA91D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50AD8CCF" w14:textId="77777777" w:rsidR="00F34D36" w:rsidRPr="00F34D36" w:rsidRDefault="00F34D36" w:rsidP="00F34D36">
      <w:r w:rsidRPr="00F34D36">
        <w:t>Training:</w:t>
      </w:r>
    </w:p>
    <w:p w14:paraId="2CFFC1C9" w14:textId="77777777" w:rsidR="00F34D36" w:rsidRPr="00F34D36" w:rsidRDefault="00F34D36" w:rsidP="00F34D36">
      <w:proofErr w:type="spellStart"/>
      <w:r w:rsidRPr="00F34D36">
        <w:t>age_bucket</w:t>
      </w:r>
      <w:proofErr w:type="spellEnd"/>
      <w:r w:rsidRPr="00F34D36">
        <w:t xml:space="preserve"> = age // 10</w:t>
      </w:r>
    </w:p>
    <w:p w14:paraId="6AB9F4AA" w14:textId="77777777" w:rsidR="00F34D36" w:rsidRPr="00F34D36" w:rsidRDefault="00F34D36" w:rsidP="00F34D36">
      <w:r w:rsidRPr="00F34D36">
        <w:t>Serving:</w:t>
      </w:r>
    </w:p>
    <w:p w14:paraId="7AEC03E2" w14:textId="77777777" w:rsidR="00F34D36" w:rsidRPr="00F34D36" w:rsidRDefault="00F34D36" w:rsidP="00F34D36">
      <w:proofErr w:type="spellStart"/>
      <w:r w:rsidRPr="00F34D36">
        <w:t>age_bucket</w:t>
      </w:r>
      <w:proofErr w:type="spellEnd"/>
      <w:r w:rsidRPr="00F34D36">
        <w:t xml:space="preserve"> = round(age / 10)</w:t>
      </w:r>
    </w:p>
    <w:p w14:paraId="4B5DE50B" w14:textId="77777777" w:rsidR="00F34D36" w:rsidRPr="00F34D36" w:rsidRDefault="00F34D36" w:rsidP="00F34D36">
      <w:r w:rsidRPr="00F34D36">
        <w:t>This causes:</w:t>
      </w:r>
    </w:p>
    <w:p w14:paraId="6C28BF38" w14:textId="77777777" w:rsidR="00F34D36" w:rsidRPr="00F34D36" w:rsidRDefault="00F34D36" w:rsidP="00F34D36">
      <w:pPr>
        <w:numPr>
          <w:ilvl w:val="0"/>
          <w:numId w:val="39"/>
        </w:numPr>
      </w:pPr>
      <w:r w:rsidRPr="00F34D36">
        <w:t xml:space="preserve">training-serving skew </w:t>
      </w:r>
    </w:p>
    <w:p w14:paraId="723CBA95" w14:textId="77777777" w:rsidR="00F34D36" w:rsidRPr="00F34D36" w:rsidRDefault="00F34D36" w:rsidP="00F34D36">
      <w:r w:rsidRPr="00F34D36">
        <w:t>Model behaves unpredictably in production.</w:t>
      </w:r>
    </w:p>
    <w:p w14:paraId="1ECECE0F" w14:textId="77777777" w:rsidR="00F34D36" w:rsidRPr="00F34D36" w:rsidRDefault="00F34D36" w:rsidP="00F34D36">
      <w:r w:rsidRPr="00F34D36">
        <w:pict w14:anchorId="28B05A3B">
          <v:rect id="_x0000_i1618" style="width:0;height:1.5pt" o:hralign="center" o:hrstd="t" o:hr="t" fillcolor="#a0a0a0" stroked="f"/>
        </w:pict>
      </w:r>
    </w:p>
    <w:p w14:paraId="7EC3C686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Best Practice</w:t>
      </w:r>
    </w:p>
    <w:p w14:paraId="37A401E9" w14:textId="77777777" w:rsidR="00F34D36" w:rsidRPr="00F34D36" w:rsidRDefault="00F34D36" w:rsidP="00F34D36">
      <w:r w:rsidRPr="00F34D36">
        <w:t>Use:</w:t>
      </w:r>
    </w:p>
    <w:p w14:paraId="29EA0B9B" w14:textId="77777777" w:rsidR="00F34D36" w:rsidRPr="00F34D36" w:rsidRDefault="00F34D36" w:rsidP="00F34D36">
      <w:pPr>
        <w:numPr>
          <w:ilvl w:val="0"/>
          <w:numId w:val="40"/>
        </w:numPr>
      </w:pPr>
      <w:r w:rsidRPr="00F34D36">
        <w:t xml:space="preserve">shared transformation libraries </w:t>
      </w:r>
    </w:p>
    <w:p w14:paraId="12CC097C" w14:textId="77777777" w:rsidR="00F34D36" w:rsidRPr="00F34D36" w:rsidRDefault="00F34D36" w:rsidP="00F34D36">
      <w:pPr>
        <w:numPr>
          <w:ilvl w:val="0"/>
          <w:numId w:val="40"/>
        </w:numPr>
      </w:pPr>
      <w:r w:rsidRPr="00F34D36">
        <w:t xml:space="preserve">feature stores </w:t>
      </w:r>
    </w:p>
    <w:p w14:paraId="38949B29" w14:textId="77777777" w:rsidR="00F34D36" w:rsidRPr="00F34D36" w:rsidRDefault="00F34D36" w:rsidP="00F34D36">
      <w:r w:rsidRPr="00F34D36">
        <w:pict w14:anchorId="10825B8F">
          <v:rect id="_x0000_i1619" style="width:0;height:1.5pt" o:hralign="center" o:hrstd="t" o:hr="t" fillcolor="#a0a0a0" stroked="f"/>
        </w:pict>
      </w:r>
    </w:p>
    <w:p w14:paraId="381147D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C. Data Dependency Debt</w:t>
      </w:r>
    </w:p>
    <w:p w14:paraId="09FCE130" w14:textId="77777777" w:rsidR="00F34D36" w:rsidRPr="00F34D36" w:rsidRDefault="00F34D36" w:rsidP="00F34D36">
      <w:r w:rsidRPr="00F34D36">
        <w:t>External data sources change unexpectedly.</w:t>
      </w:r>
    </w:p>
    <w:p w14:paraId="4557B41F" w14:textId="77777777" w:rsidR="00F34D36" w:rsidRPr="00F34D36" w:rsidRDefault="00F34D36" w:rsidP="00F34D36">
      <w:r w:rsidRPr="00F34D36">
        <w:pict w14:anchorId="73FF336B">
          <v:rect id="_x0000_i1620" style="width:0;height:1.5pt" o:hralign="center" o:hrstd="t" o:hr="t" fillcolor="#a0a0a0" stroked="f"/>
        </w:pict>
      </w:r>
    </w:p>
    <w:p w14:paraId="50A5E04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0698F309" w14:textId="77777777" w:rsidR="00F34D36" w:rsidRPr="00F34D36" w:rsidRDefault="00F34D36" w:rsidP="00F34D36">
      <w:r w:rsidRPr="00F34D36">
        <w:t>Marketing API changes:</w:t>
      </w:r>
    </w:p>
    <w:p w14:paraId="34B05672" w14:textId="77777777" w:rsidR="00F34D36" w:rsidRPr="00F34D36" w:rsidRDefault="00F34D36" w:rsidP="00F34D36">
      <w:pPr>
        <w:numPr>
          <w:ilvl w:val="0"/>
          <w:numId w:val="41"/>
        </w:numPr>
      </w:pPr>
      <w:r w:rsidRPr="00F34D36">
        <w:t xml:space="preserve">"gender" column renamed to "sex" </w:t>
      </w:r>
    </w:p>
    <w:p w14:paraId="6BF11367" w14:textId="77777777" w:rsidR="00F34D36" w:rsidRPr="00F34D36" w:rsidRDefault="00F34D36" w:rsidP="00F34D36">
      <w:r w:rsidRPr="00F34D36">
        <w:t>Pipeline breaks silently.</w:t>
      </w:r>
    </w:p>
    <w:p w14:paraId="1A8234E8" w14:textId="77777777" w:rsidR="00F34D36" w:rsidRPr="00F34D36" w:rsidRDefault="00F34D36" w:rsidP="00F34D36">
      <w:r w:rsidRPr="00F34D36">
        <w:pict w14:anchorId="20649219">
          <v:rect id="_x0000_i1621" style="width:0;height:1.5pt" o:hralign="center" o:hrstd="t" o:hr="t" fillcolor="#a0a0a0" stroked="f"/>
        </w:pict>
      </w:r>
    </w:p>
    <w:p w14:paraId="10345DB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Prevention</w:t>
      </w:r>
    </w:p>
    <w:p w14:paraId="43FBAFC9" w14:textId="77777777" w:rsidR="00F34D36" w:rsidRPr="00F34D36" w:rsidRDefault="00F34D36" w:rsidP="00F34D36">
      <w:r w:rsidRPr="00F34D36">
        <w:lastRenderedPageBreak/>
        <w:t>Use:</w:t>
      </w:r>
    </w:p>
    <w:p w14:paraId="2993935A" w14:textId="77777777" w:rsidR="00F34D36" w:rsidRPr="00F34D36" w:rsidRDefault="00F34D36" w:rsidP="00F34D36">
      <w:pPr>
        <w:numPr>
          <w:ilvl w:val="0"/>
          <w:numId w:val="42"/>
        </w:numPr>
      </w:pPr>
      <w:r w:rsidRPr="00F34D36">
        <w:t xml:space="preserve">schema validation </w:t>
      </w:r>
    </w:p>
    <w:p w14:paraId="1D88BBAA" w14:textId="77777777" w:rsidR="00F34D36" w:rsidRPr="00F34D36" w:rsidRDefault="00F34D36" w:rsidP="00F34D36">
      <w:pPr>
        <w:numPr>
          <w:ilvl w:val="0"/>
          <w:numId w:val="42"/>
        </w:numPr>
      </w:pPr>
      <w:r w:rsidRPr="00F34D36">
        <w:t xml:space="preserve">data contracts </w:t>
      </w:r>
    </w:p>
    <w:p w14:paraId="219425AD" w14:textId="77777777" w:rsidR="00F34D36" w:rsidRPr="00F34D36" w:rsidRDefault="00F34D36" w:rsidP="00F34D36">
      <w:pPr>
        <w:numPr>
          <w:ilvl w:val="0"/>
          <w:numId w:val="42"/>
        </w:numPr>
      </w:pPr>
      <w:r w:rsidRPr="00F34D36">
        <w:t xml:space="preserve">monitoring </w:t>
      </w:r>
    </w:p>
    <w:p w14:paraId="4B762B2C" w14:textId="77777777" w:rsidR="00F34D36" w:rsidRPr="00F34D36" w:rsidRDefault="00F34D36" w:rsidP="00F34D36">
      <w:r w:rsidRPr="00F34D36">
        <w:pict w14:anchorId="4D45973B">
          <v:rect id="_x0000_i1622" style="width:0;height:1.5pt" o:hralign="center" o:hrstd="t" o:hr="t" fillcolor="#a0a0a0" stroked="f"/>
        </w:pict>
      </w:r>
    </w:p>
    <w:p w14:paraId="0F632236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D. Monitoring Debt</w:t>
      </w:r>
    </w:p>
    <w:p w14:paraId="69242252" w14:textId="77777777" w:rsidR="00F34D36" w:rsidRPr="00F34D36" w:rsidRDefault="00F34D36" w:rsidP="00F34D36">
      <w:r w:rsidRPr="00F34D36">
        <w:t>Traditional monitoring is insufficient.</w:t>
      </w:r>
    </w:p>
    <w:p w14:paraId="2A45802D" w14:textId="77777777" w:rsidR="00F34D36" w:rsidRPr="00F34D36" w:rsidRDefault="00F34D36" w:rsidP="00F34D36">
      <w:r w:rsidRPr="00F34D36">
        <w:pict w14:anchorId="01C79D96">
          <v:rect id="_x0000_i1623" style="width:0;height:1.5pt" o:hralign="center" o:hrstd="t" o:hr="t" fillcolor="#a0a0a0" stroked="f"/>
        </w:pict>
      </w:r>
    </w:p>
    <w:p w14:paraId="475316C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Software Monitoring Tracks</w:t>
      </w:r>
    </w:p>
    <w:p w14:paraId="599D1D91" w14:textId="77777777" w:rsidR="00F34D36" w:rsidRPr="00F34D36" w:rsidRDefault="00F34D36" w:rsidP="00F34D36">
      <w:pPr>
        <w:numPr>
          <w:ilvl w:val="0"/>
          <w:numId w:val="43"/>
        </w:numPr>
      </w:pPr>
      <w:r w:rsidRPr="00F34D36">
        <w:t xml:space="preserve">CPU </w:t>
      </w:r>
    </w:p>
    <w:p w14:paraId="7B841EA3" w14:textId="77777777" w:rsidR="00F34D36" w:rsidRPr="00F34D36" w:rsidRDefault="00F34D36" w:rsidP="00F34D36">
      <w:pPr>
        <w:numPr>
          <w:ilvl w:val="0"/>
          <w:numId w:val="43"/>
        </w:numPr>
      </w:pPr>
      <w:r w:rsidRPr="00F34D36">
        <w:t xml:space="preserve">memory </w:t>
      </w:r>
    </w:p>
    <w:p w14:paraId="169840B0" w14:textId="77777777" w:rsidR="00F34D36" w:rsidRPr="00F34D36" w:rsidRDefault="00F34D36" w:rsidP="00F34D36">
      <w:pPr>
        <w:numPr>
          <w:ilvl w:val="0"/>
          <w:numId w:val="43"/>
        </w:numPr>
      </w:pPr>
      <w:r w:rsidRPr="00F34D36">
        <w:t xml:space="preserve">uptime </w:t>
      </w:r>
    </w:p>
    <w:p w14:paraId="69F661F2" w14:textId="77777777" w:rsidR="00F34D36" w:rsidRPr="00F34D36" w:rsidRDefault="00F34D36" w:rsidP="00F34D36">
      <w:r w:rsidRPr="00F34D36">
        <w:pict w14:anchorId="61F52D3A">
          <v:rect id="_x0000_i1624" style="width:0;height:1.5pt" o:hralign="center" o:hrstd="t" o:hr="t" fillcolor="#a0a0a0" stroked="f"/>
        </w:pict>
      </w:r>
    </w:p>
    <w:p w14:paraId="2C18821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ML Monitoring Must Also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</w:tblGrid>
      <w:tr w:rsidR="00F34D36" w:rsidRPr="00F34D36" w14:paraId="115A7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8BE4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ML Metrics</w:t>
            </w:r>
          </w:p>
        </w:tc>
      </w:tr>
      <w:tr w:rsidR="00F34D36" w:rsidRPr="00F34D36" w14:paraId="5533B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43D2" w14:textId="7FB74F41" w:rsidR="00F34D36" w:rsidRPr="00F34D36" w:rsidRDefault="0030338D" w:rsidP="00F34D36">
            <w:r w:rsidRPr="00F34D36">
              <w:t>A</w:t>
            </w:r>
            <w:r w:rsidR="00F34D36" w:rsidRPr="00F34D36">
              <w:t>ccuracy</w:t>
            </w:r>
          </w:p>
        </w:tc>
      </w:tr>
      <w:tr w:rsidR="00F34D36" w:rsidRPr="00F34D36" w14:paraId="1FC3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EB90" w14:textId="1EA996C8" w:rsidR="00F34D36" w:rsidRPr="00F34D36" w:rsidRDefault="0030338D" w:rsidP="00F34D36">
            <w:r w:rsidRPr="00F34D36">
              <w:t>P</w:t>
            </w:r>
            <w:r w:rsidR="00F34D36" w:rsidRPr="00F34D36">
              <w:t>recision</w:t>
            </w:r>
          </w:p>
        </w:tc>
      </w:tr>
      <w:tr w:rsidR="00F34D36" w:rsidRPr="00F34D36" w14:paraId="188A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CEDE" w14:textId="1B8A89A4" w:rsidR="00F34D36" w:rsidRPr="00F34D36" w:rsidRDefault="0030338D" w:rsidP="00F34D36">
            <w:r w:rsidRPr="00F34D36">
              <w:t>R</w:t>
            </w:r>
            <w:r w:rsidR="00F34D36" w:rsidRPr="00F34D36">
              <w:t>ecall</w:t>
            </w:r>
          </w:p>
        </w:tc>
      </w:tr>
      <w:tr w:rsidR="00F34D36" w:rsidRPr="00F34D36" w14:paraId="4EAB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9282" w14:textId="621CB9B2" w:rsidR="00F34D36" w:rsidRPr="00F34D36" w:rsidRDefault="0030338D" w:rsidP="00F34D36">
            <w:r w:rsidRPr="00F34D36">
              <w:t>D</w:t>
            </w:r>
            <w:r w:rsidR="00F34D36" w:rsidRPr="00F34D36">
              <w:t>rift</w:t>
            </w:r>
          </w:p>
        </w:tc>
      </w:tr>
      <w:tr w:rsidR="00F34D36" w:rsidRPr="00F34D36" w14:paraId="4F5A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37D0" w14:textId="77777777" w:rsidR="00F34D36" w:rsidRPr="00F34D36" w:rsidRDefault="00F34D36" w:rsidP="00F34D36">
            <w:r w:rsidRPr="00F34D36">
              <w:t>prediction distribution</w:t>
            </w:r>
          </w:p>
        </w:tc>
      </w:tr>
    </w:tbl>
    <w:p w14:paraId="6F1D38C1" w14:textId="77777777" w:rsidR="00F34D36" w:rsidRPr="00F34D36" w:rsidRDefault="00F34D36" w:rsidP="00F34D36">
      <w:r w:rsidRPr="00F34D36">
        <w:pict w14:anchorId="15D4EA95">
          <v:rect id="_x0000_i1625" style="width:0;height:1.5pt" o:hralign="center" o:hrstd="t" o:hr="t" fillcolor="#a0a0a0" stroked="f"/>
        </w:pict>
      </w:r>
    </w:p>
    <w:p w14:paraId="4F1736C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489C60A8" w14:textId="77777777" w:rsidR="00F34D36" w:rsidRPr="00F34D36" w:rsidRDefault="00F34D36" w:rsidP="00F34D36">
      <w:r w:rsidRPr="00F34D36">
        <w:t>Fraud model suddenly predicts:</w:t>
      </w:r>
    </w:p>
    <w:p w14:paraId="3234DF01" w14:textId="77777777" w:rsidR="00F34D36" w:rsidRPr="00F34D36" w:rsidRDefault="00F34D36" w:rsidP="00F34D36">
      <w:pPr>
        <w:numPr>
          <w:ilvl w:val="0"/>
          <w:numId w:val="44"/>
        </w:numPr>
      </w:pPr>
      <w:r w:rsidRPr="00F34D36">
        <w:t xml:space="preserve">99% transactions as safe </w:t>
      </w:r>
    </w:p>
    <w:p w14:paraId="315BF844" w14:textId="77777777" w:rsidR="00F34D36" w:rsidRPr="00F34D36" w:rsidRDefault="00F34D36" w:rsidP="00F34D36">
      <w:r w:rsidRPr="00F34D36">
        <w:t>Could indicate:</w:t>
      </w:r>
    </w:p>
    <w:p w14:paraId="30500672" w14:textId="77777777" w:rsidR="00F34D36" w:rsidRPr="00F34D36" w:rsidRDefault="00F34D36" w:rsidP="00F34D36">
      <w:pPr>
        <w:numPr>
          <w:ilvl w:val="0"/>
          <w:numId w:val="45"/>
        </w:numPr>
      </w:pPr>
      <w:r w:rsidRPr="00F34D36">
        <w:lastRenderedPageBreak/>
        <w:t xml:space="preserve">data drift </w:t>
      </w:r>
    </w:p>
    <w:p w14:paraId="091410AB" w14:textId="77777777" w:rsidR="00F34D36" w:rsidRPr="00F34D36" w:rsidRDefault="00F34D36" w:rsidP="00F34D36">
      <w:pPr>
        <w:numPr>
          <w:ilvl w:val="0"/>
          <w:numId w:val="45"/>
        </w:numPr>
      </w:pPr>
      <w:r w:rsidRPr="00F34D36">
        <w:t xml:space="preserve">broken feature pipeline </w:t>
      </w:r>
    </w:p>
    <w:p w14:paraId="61D02E03" w14:textId="77777777" w:rsidR="00F34D36" w:rsidRPr="00F34D36" w:rsidRDefault="00F34D36" w:rsidP="00F34D36">
      <w:r w:rsidRPr="00F34D36">
        <w:pict w14:anchorId="24381ED0">
          <v:rect id="_x0000_i1626" style="width:0;height:1.5pt" o:hralign="center" o:hrstd="t" o:hr="t" fillcolor="#a0a0a0" stroked="f"/>
        </w:pict>
      </w:r>
    </w:p>
    <w:p w14:paraId="0A82044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E. Feedback Loop Debt</w:t>
      </w:r>
    </w:p>
    <w:p w14:paraId="38EAF3CE" w14:textId="77777777" w:rsidR="00F34D36" w:rsidRPr="00F34D36" w:rsidRDefault="00F34D36" w:rsidP="00F34D36">
      <w:r w:rsidRPr="00F34D36">
        <w:t>Predictions affect future training data.</w:t>
      </w:r>
    </w:p>
    <w:p w14:paraId="289801C6" w14:textId="77777777" w:rsidR="00F34D36" w:rsidRPr="00F34D36" w:rsidRDefault="00F34D36" w:rsidP="00F34D36">
      <w:r w:rsidRPr="00F34D36">
        <w:pict w14:anchorId="1802CC62">
          <v:rect id="_x0000_i1627" style="width:0;height:1.5pt" o:hralign="center" o:hrstd="t" o:hr="t" fillcolor="#a0a0a0" stroked="f"/>
        </w:pict>
      </w:r>
    </w:p>
    <w:p w14:paraId="6A88DDE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Example: YouTube Recommendations</w:t>
      </w:r>
    </w:p>
    <w:p w14:paraId="1FB599A6" w14:textId="77777777" w:rsidR="00F34D36" w:rsidRPr="00F34D36" w:rsidRDefault="00F34D36" w:rsidP="00F34D36">
      <w:r w:rsidRPr="00F34D36">
        <w:t>If system only recommends:</w:t>
      </w:r>
    </w:p>
    <w:p w14:paraId="14D427A9" w14:textId="77777777" w:rsidR="00F34D36" w:rsidRPr="00F34D36" w:rsidRDefault="00F34D36" w:rsidP="00F34D36">
      <w:pPr>
        <w:numPr>
          <w:ilvl w:val="0"/>
          <w:numId w:val="46"/>
        </w:numPr>
      </w:pPr>
      <w:r w:rsidRPr="00F34D36">
        <w:t xml:space="preserve">popular videos </w:t>
      </w:r>
    </w:p>
    <w:p w14:paraId="2A023445" w14:textId="77777777" w:rsidR="00F34D36" w:rsidRPr="00F34D36" w:rsidRDefault="00F34D36" w:rsidP="00F34D36">
      <w:r w:rsidRPr="00F34D36">
        <w:t>Then:</w:t>
      </w:r>
    </w:p>
    <w:p w14:paraId="319C058C" w14:textId="77777777" w:rsidR="00F34D36" w:rsidRPr="00F34D36" w:rsidRDefault="00F34D36" w:rsidP="00F34D36">
      <w:pPr>
        <w:numPr>
          <w:ilvl w:val="0"/>
          <w:numId w:val="47"/>
        </w:numPr>
      </w:pPr>
      <w:r w:rsidRPr="00F34D36">
        <w:t xml:space="preserve">unpopular content never gets viewed </w:t>
      </w:r>
    </w:p>
    <w:p w14:paraId="498D9477" w14:textId="77777777" w:rsidR="00F34D36" w:rsidRPr="00F34D36" w:rsidRDefault="00F34D36" w:rsidP="00F34D36">
      <w:pPr>
        <w:numPr>
          <w:ilvl w:val="0"/>
          <w:numId w:val="47"/>
        </w:numPr>
      </w:pPr>
      <w:r w:rsidRPr="00F34D36">
        <w:t xml:space="preserve">future data becomes biased </w:t>
      </w:r>
    </w:p>
    <w:p w14:paraId="57857371" w14:textId="77777777" w:rsidR="00F34D36" w:rsidRPr="00F34D36" w:rsidRDefault="00F34D36" w:rsidP="00F34D36">
      <w:r w:rsidRPr="00F34D36">
        <w:pict w14:anchorId="3E6795A2">
          <v:rect id="_x0000_i1628" style="width:0;height:1.5pt" o:hralign="center" o:hrstd="t" o:hr="t" fillcolor="#a0a0a0" stroked="f"/>
        </w:pict>
      </w:r>
    </w:p>
    <w:p w14:paraId="35AAAA91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Key Teaching Insight</w:t>
      </w:r>
    </w:p>
    <w:p w14:paraId="6F5E4175" w14:textId="77777777" w:rsidR="00F34D36" w:rsidRPr="00F34D36" w:rsidRDefault="00F34D36" w:rsidP="00F34D36">
      <w:r w:rsidRPr="00F34D36">
        <w:t>ML systems are socio-technical systems.</w:t>
      </w:r>
    </w:p>
    <w:p w14:paraId="0E021BF8" w14:textId="77777777" w:rsidR="00F34D36" w:rsidRPr="00F34D36" w:rsidRDefault="00F34D36" w:rsidP="00F34D36">
      <w:r w:rsidRPr="00F34D36">
        <w:t>Not just algorithms.</w:t>
      </w:r>
    </w:p>
    <w:p w14:paraId="01F7B351" w14:textId="77777777" w:rsidR="00F34D36" w:rsidRPr="00F34D36" w:rsidRDefault="00F34D36" w:rsidP="00F34D36">
      <w:r w:rsidRPr="00F34D36">
        <w:pict w14:anchorId="26E42D03">
          <v:rect id="_x0000_i1629" style="width:0;height:1.5pt" o:hralign="center" o:hrstd="t" o:hr="t" fillcolor="#a0a0a0" stroked="f"/>
        </w:pict>
      </w:r>
    </w:p>
    <w:p w14:paraId="16A6E31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5. Management Track</w:t>
      </w:r>
    </w:p>
    <w:p w14:paraId="1B620FA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Why ML Estimation Is Hard</w:t>
      </w:r>
    </w:p>
    <w:p w14:paraId="1BFFF3B5" w14:textId="77777777" w:rsidR="00F34D36" w:rsidRPr="00F34D36" w:rsidRDefault="00F34D36" w:rsidP="00F34D36">
      <w:r w:rsidRPr="00F34D36">
        <w:t>Traditional software:</w:t>
      </w:r>
    </w:p>
    <w:p w14:paraId="45351F66" w14:textId="77777777" w:rsidR="00F34D36" w:rsidRPr="00F34D36" w:rsidRDefault="00F34D36" w:rsidP="00F34D36">
      <w:pPr>
        <w:numPr>
          <w:ilvl w:val="0"/>
          <w:numId w:val="48"/>
        </w:numPr>
      </w:pPr>
      <w:r w:rsidRPr="00F34D36">
        <w:t xml:space="preserve">deterministic tasks </w:t>
      </w:r>
    </w:p>
    <w:p w14:paraId="2202722F" w14:textId="77777777" w:rsidR="00F34D36" w:rsidRPr="00F34D36" w:rsidRDefault="00F34D36" w:rsidP="00F34D36">
      <w:r w:rsidRPr="00F34D36">
        <w:t>ML projects:</w:t>
      </w:r>
    </w:p>
    <w:p w14:paraId="52E33EA7" w14:textId="77777777" w:rsidR="00F34D36" w:rsidRPr="00F34D36" w:rsidRDefault="00F34D36" w:rsidP="00F34D36">
      <w:pPr>
        <w:numPr>
          <w:ilvl w:val="0"/>
          <w:numId w:val="49"/>
        </w:numPr>
      </w:pPr>
      <w:r w:rsidRPr="00F34D36">
        <w:t xml:space="preserve">research + engineering </w:t>
      </w:r>
    </w:p>
    <w:p w14:paraId="72E774BE" w14:textId="77777777" w:rsidR="00F34D36" w:rsidRPr="00F34D36" w:rsidRDefault="00F34D36" w:rsidP="00F34D36">
      <w:r w:rsidRPr="00F34D36">
        <w:t>Outcomes uncertain.</w:t>
      </w:r>
    </w:p>
    <w:p w14:paraId="34768254" w14:textId="77777777" w:rsidR="00F34D36" w:rsidRPr="00F34D36" w:rsidRDefault="00F34D36" w:rsidP="00F34D36">
      <w:r w:rsidRPr="00F34D36">
        <w:pict w14:anchorId="1A9F98AB">
          <v:rect id="_x0000_i1630" style="width:0;height:1.5pt" o:hralign="center" o:hrstd="t" o:hr="t" fillcolor="#a0a0a0" stroked="f"/>
        </w:pict>
      </w:r>
    </w:p>
    <w:p w14:paraId="41729A2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Typical ML Lifecycle</w:t>
      </w:r>
    </w:p>
    <w:p w14:paraId="649152AA" w14:textId="77777777" w:rsidR="00F34D36" w:rsidRPr="00F34D36" w:rsidRDefault="00F34D36" w:rsidP="00F34D36">
      <w:r w:rsidRPr="00F34D36">
        <w:lastRenderedPageBreak/>
        <w:t>Business Problem</w:t>
      </w:r>
      <w:r w:rsidRPr="00F34D36">
        <w:br/>
        <w:t xml:space="preserve">      ↓</w:t>
      </w:r>
      <w:r w:rsidRPr="00F34D36">
        <w:br/>
        <w:t>Data Collection</w:t>
      </w:r>
      <w:r w:rsidRPr="00F34D36">
        <w:br/>
        <w:t xml:space="preserve">      ↓</w:t>
      </w:r>
      <w:r w:rsidRPr="00F34D36">
        <w:br/>
        <w:t>Cleaning</w:t>
      </w:r>
      <w:r w:rsidRPr="00F34D36">
        <w:br/>
        <w:t xml:space="preserve">      ↓</w:t>
      </w:r>
      <w:r w:rsidRPr="00F34D36">
        <w:br/>
        <w:t>Feature Engineering</w:t>
      </w:r>
      <w:r w:rsidRPr="00F34D36">
        <w:br/>
        <w:t xml:space="preserve">      ↓</w:t>
      </w:r>
      <w:r w:rsidRPr="00F34D36">
        <w:br/>
        <w:t>Model Training</w:t>
      </w:r>
      <w:r w:rsidRPr="00F34D36">
        <w:br/>
        <w:t xml:space="preserve">      ↓</w:t>
      </w:r>
      <w:r w:rsidRPr="00F34D36">
        <w:br/>
        <w:t>Evaluation</w:t>
      </w:r>
      <w:r w:rsidRPr="00F34D36">
        <w:br/>
        <w:t xml:space="preserve">      ↓</w:t>
      </w:r>
      <w:r w:rsidRPr="00F34D36">
        <w:br/>
        <w:t>Deployment</w:t>
      </w:r>
      <w:r w:rsidRPr="00F34D36">
        <w:br/>
        <w:t xml:space="preserve">      ↓</w:t>
      </w:r>
      <w:r w:rsidRPr="00F34D36">
        <w:br/>
        <w:t>Monitoring</w:t>
      </w:r>
      <w:r w:rsidRPr="00F34D36">
        <w:br/>
        <w:t xml:space="preserve">      ↓</w:t>
      </w:r>
      <w:r w:rsidRPr="00F34D36">
        <w:br/>
        <w:t>Retraining</w:t>
      </w:r>
    </w:p>
    <w:p w14:paraId="361D24F1" w14:textId="77777777" w:rsidR="00F34D36" w:rsidRPr="00F34D36" w:rsidRDefault="00F34D36" w:rsidP="00F34D36">
      <w:r w:rsidRPr="00F34D36">
        <w:pict w14:anchorId="77B0A405">
          <v:rect id="_x0000_i1631" style="width:0;height:1.5pt" o:hralign="center" o:hrstd="t" o:hr="t" fillcolor="#a0a0a0" stroked="f"/>
        </w:pict>
      </w:r>
    </w:p>
    <w:p w14:paraId="171EFB9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Realistic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04"/>
      </w:tblGrid>
      <w:tr w:rsidR="00F34D36" w:rsidRPr="00F34D36" w14:paraId="66347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6484A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300B75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Typical Effort</w:t>
            </w:r>
          </w:p>
        </w:tc>
      </w:tr>
      <w:tr w:rsidR="00F34D36" w:rsidRPr="00F34D36" w14:paraId="3E3C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548F" w14:textId="77777777" w:rsidR="00F34D36" w:rsidRPr="00F34D36" w:rsidRDefault="00F34D36" w:rsidP="00F34D36">
            <w:r w:rsidRPr="00F34D36"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0728AB33" w14:textId="77777777" w:rsidR="00F34D36" w:rsidRPr="00F34D36" w:rsidRDefault="00F34D36" w:rsidP="00F34D36">
            <w:r w:rsidRPr="00F34D36">
              <w:t>60–70%</w:t>
            </w:r>
          </w:p>
        </w:tc>
      </w:tr>
      <w:tr w:rsidR="00F34D36" w:rsidRPr="00F34D36" w14:paraId="6D92F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C20A" w14:textId="77777777" w:rsidR="00F34D36" w:rsidRPr="00F34D36" w:rsidRDefault="00F34D36" w:rsidP="00F34D36">
            <w:r w:rsidRPr="00F34D36">
              <w:t>Modeling</w:t>
            </w:r>
          </w:p>
        </w:tc>
        <w:tc>
          <w:tcPr>
            <w:tcW w:w="0" w:type="auto"/>
            <w:vAlign w:val="center"/>
            <w:hideMark/>
          </w:tcPr>
          <w:p w14:paraId="2E00BE58" w14:textId="77777777" w:rsidR="00F34D36" w:rsidRPr="00F34D36" w:rsidRDefault="00F34D36" w:rsidP="00F34D36">
            <w:r w:rsidRPr="00F34D36">
              <w:t>15–20%</w:t>
            </w:r>
          </w:p>
        </w:tc>
      </w:tr>
      <w:tr w:rsidR="00F34D36" w:rsidRPr="00F34D36" w14:paraId="3A8C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46B6" w14:textId="77777777" w:rsidR="00F34D36" w:rsidRPr="00F34D36" w:rsidRDefault="00F34D36" w:rsidP="00F34D36">
            <w:r w:rsidRPr="00F34D3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128BDC" w14:textId="77777777" w:rsidR="00F34D36" w:rsidRPr="00F34D36" w:rsidRDefault="00F34D36" w:rsidP="00F34D36">
            <w:r w:rsidRPr="00F34D36">
              <w:t>10–15%</w:t>
            </w:r>
          </w:p>
        </w:tc>
      </w:tr>
      <w:tr w:rsidR="00F34D36" w:rsidRPr="00F34D36" w14:paraId="5620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4E4D" w14:textId="77777777" w:rsidR="00F34D36" w:rsidRPr="00F34D36" w:rsidRDefault="00F34D36" w:rsidP="00F34D36">
            <w:r w:rsidRPr="00F34D36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E07A3B6" w14:textId="77777777" w:rsidR="00F34D36" w:rsidRPr="00F34D36" w:rsidRDefault="00F34D36" w:rsidP="00F34D36">
            <w:r w:rsidRPr="00F34D36">
              <w:t>Continuous</w:t>
            </w:r>
          </w:p>
        </w:tc>
      </w:tr>
    </w:tbl>
    <w:p w14:paraId="2D1FFB71" w14:textId="77777777" w:rsidR="00F34D36" w:rsidRPr="00F34D36" w:rsidRDefault="00F34D36" w:rsidP="00F34D36">
      <w:r w:rsidRPr="00F34D36">
        <w:pict w14:anchorId="4E915418">
          <v:rect id="_x0000_i1632" style="width:0;height:1.5pt" o:hralign="center" o:hrstd="t" o:hr="t" fillcolor="#a0a0a0" stroked="f"/>
        </w:pict>
      </w:r>
    </w:p>
    <w:p w14:paraId="3EFDF0D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 Timeline</w:t>
      </w:r>
    </w:p>
    <w:p w14:paraId="2F0D83A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Churn Prediction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023"/>
      </w:tblGrid>
      <w:tr w:rsidR="00F34D36" w:rsidRPr="00F34D36" w14:paraId="1BD95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0A12B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B3BFFE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Duration</w:t>
            </w:r>
          </w:p>
        </w:tc>
      </w:tr>
      <w:tr w:rsidR="00F34D36" w:rsidRPr="00F34D36" w14:paraId="4A836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51E0" w14:textId="77777777" w:rsidR="00F34D36" w:rsidRPr="00F34D36" w:rsidRDefault="00F34D36" w:rsidP="00F34D36">
            <w:r w:rsidRPr="00F34D36">
              <w:t>Data gathering</w:t>
            </w:r>
          </w:p>
        </w:tc>
        <w:tc>
          <w:tcPr>
            <w:tcW w:w="0" w:type="auto"/>
            <w:vAlign w:val="center"/>
            <w:hideMark/>
          </w:tcPr>
          <w:p w14:paraId="73DEEEFD" w14:textId="77777777" w:rsidR="00F34D36" w:rsidRPr="00F34D36" w:rsidRDefault="00F34D36" w:rsidP="00F34D36">
            <w:r w:rsidRPr="00F34D36">
              <w:t>2 weeks</w:t>
            </w:r>
          </w:p>
        </w:tc>
      </w:tr>
      <w:tr w:rsidR="00F34D36" w:rsidRPr="00F34D36" w14:paraId="7D33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89C4" w14:textId="77777777" w:rsidR="00F34D36" w:rsidRPr="00F34D36" w:rsidRDefault="00F34D36" w:rsidP="00F34D36">
            <w:r w:rsidRPr="00F34D36">
              <w:t>Cleaning</w:t>
            </w:r>
          </w:p>
        </w:tc>
        <w:tc>
          <w:tcPr>
            <w:tcW w:w="0" w:type="auto"/>
            <w:vAlign w:val="center"/>
            <w:hideMark/>
          </w:tcPr>
          <w:p w14:paraId="54AFF413" w14:textId="77777777" w:rsidR="00F34D36" w:rsidRPr="00F34D36" w:rsidRDefault="00F34D36" w:rsidP="00F34D36">
            <w:r w:rsidRPr="00F34D36">
              <w:t>3 weeks</w:t>
            </w:r>
          </w:p>
        </w:tc>
      </w:tr>
      <w:tr w:rsidR="00F34D36" w:rsidRPr="00F34D36" w14:paraId="7089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1F0E" w14:textId="77777777" w:rsidR="00F34D36" w:rsidRPr="00F34D36" w:rsidRDefault="00F34D36" w:rsidP="00F34D36">
            <w:r w:rsidRPr="00F34D36">
              <w:lastRenderedPageBreak/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C811ED9" w14:textId="77777777" w:rsidR="00F34D36" w:rsidRPr="00F34D36" w:rsidRDefault="00F34D36" w:rsidP="00F34D36">
            <w:r w:rsidRPr="00F34D36">
              <w:t>2 weeks</w:t>
            </w:r>
          </w:p>
        </w:tc>
      </w:tr>
      <w:tr w:rsidR="00F34D36" w:rsidRPr="00F34D36" w14:paraId="6523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76A1" w14:textId="77777777" w:rsidR="00F34D36" w:rsidRPr="00F34D36" w:rsidRDefault="00F34D36" w:rsidP="00F34D36">
            <w:r w:rsidRPr="00F34D36">
              <w:t>Modeling</w:t>
            </w:r>
          </w:p>
        </w:tc>
        <w:tc>
          <w:tcPr>
            <w:tcW w:w="0" w:type="auto"/>
            <w:vAlign w:val="center"/>
            <w:hideMark/>
          </w:tcPr>
          <w:p w14:paraId="3D5AF2DA" w14:textId="77777777" w:rsidR="00F34D36" w:rsidRPr="00F34D36" w:rsidRDefault="00F34D36" w:rsidP="00F34D36">
            <w:r w:rsidRPr="00F34D36">
              <w:t>2 weeks</w:t>
            </w:r>
          </w:p>
        </w:tc>
      </w:tr>
      <w:tr w:rsidR="00F34D36" w:rsidRPr="00F34D36" w14:paraId="0372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D820" w14:textId="77777777" w:rsidR="00F34D36" w:rsidRPr="00F34D36" w:rsidRDefault="00F34D36" w:rsidP="00F34D36">
            <w:r w:rsidRPr="00F34D3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EB7FD05" w14:textId="77777777" w:rsidR="00F34D36" w:rsidRPr="00F34D36" w:rsidRDefault="00F34D36" w:rsidP="00F34D36">
            <w:r w:rsidRPr="00F34D36">
              <w:t>1 week</w:t>
            </w:r>
          </w:p>
        </w:tc>
      </w:tr>
      <w:tr w:rsidR="00F34D36" w:rsidRPr="00F34D36" w14:paraId="54D2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6FA6" w14:textId="77777777" w:rsidR="00F34D36" w:rsidRPr="00F34D36" w:rsidRDefault="00F34D36" w:rsidP="00F34D36">
            <w:r w:rsidRPr="00F34D36">
              <w:t>Monitoring setup</w:t>
            </w:r>
          </w:p>
        </w:tc>
        <w:tc>
          <w:tcPr>
            <w:tcW w:w="0" w:type="auto"/>
            <w:vAlign w:val="center"/>
            <w:hideMark/>
          </w:tcPr>
          <w:p w14:paraId="7FCC1F1F" w14:textId="77777777" w:rsidR="00F34D36" w:rsidRPr="00F34D36" w:rsidRDefault="00F34D36" w:rsidP="00F34D36">
            <w:r w:rsidRPr="00F34D36">
              <w:t>1 week</w:t>
            </w:r>
          </w:p>
        </w:tc>
      </w:tr>
    </w:tbl>
    <w:p w14:paraId="3C5D75D6" w14:textId="77777777" w:rsidR="00F34D36" w:rsidRPr="00F34D36" w:rsidRDefault="00F34D36" w:rsidP="00F34D36">
      <w:r w:rsidRPr="00F34D36">
        <w:t>Total:</w:t>
      </w:r>
      <w:r w:rsidRPr="00F34D36">
        <w:br/>
        <w:t>~11 weeks</w:t>
      </w:r>
    </w:p>
    <w:p w14:paraId="687E55BA" w14:textId="77777777" w:rsidR="00F34D36" w:rsidRPr="00F34D36" w:rsidRDefault="00F34D36" w:rsidP="00F34D36">
      <w:r w:rsidRPr="00F34D36">
        <w:pict w14:anchorId="3853F55C">
          <v:rect id="_x0000_i1633" style="width:0;height:1.5pt" o:hralign="center" o:hrstd="t" o:hr="t" fillcolor="#a0a0a0" stroked="f"/>
        </w:pict>
      </w:r>
    </w:p>
    <w:p w14:paraId="51ABA93F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Biggest Estimation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</w:tblGrid>
      <w:tr w:rsidR="00F34D36" w:rsidRPr="00F34D36" w14:paraId="325D3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8A636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Risk</w:t>
            </w:r>
          </w:p>
        </w:tc>
      </w:tr>
      <w:tr w:rsidR="00F34D36" w:rsidRPr="00F34D36" w14:paraId="5294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4FCD" w14:textId="77777777" w:rsidR="00F34D36" w:rsidRPr="00F34D36" w:rsidRDefault="00F34D36" w:rsidP="00F34D36">
            <w:r w:rsidRPr="00F34D36">
              <w:t>poor data quality</w:t>
            </w:r>
          </w:p>
        </w:tc>
      </w:tr>
      <w:tr w:rsidR="00F34D36" w:rsidRPr="00F34D36" w14:paraId="29A4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C3B1" w14:textId="77777777" w:rsidR="00F34D36" w:rsidRPr="00F34D36" w:rsidRDefault="00F34D36" w:rsidP="00F34D36">
            <w:r w:rsidRPr="00F34D36">
              <w:t>missing labels</w:t>
            </w:r>
          </w:p>
        </w:tc>
      </w:tr>
      <w:tr w:rsidR="00F34D36" w:rsidRPr="00F34D36" w14:paraId="529A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FDCC" w14:textId="77777777" w:rsidR="00F34D36" w:rsidRPr="00F34D36" w:rsidRDefault="00F34D36" w:rsidP="00F34D36">
            <w:r w:rsidRPr="00F34D36">
              <w:t>changing requirements</w:t>
            </w:r>
          </w:p>
        </w:tc>
      </w:tr>
      <w:tr w:rsidR="00F34D36" w:rsidRPr="00F34D36" w14:paraId="4EA6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3815" w14:textId="77777777" w:rsidR="00F34D36" w:rsidRPr="00F34D36" w:rsidRDefault="00F34D36" w:rsidP="00F34D36">
            <w:r w:rsidRPr="00F34D36">
              <w:t>insufficient data</w:t>
            </w:r>
          </w:p>
        </w:tc>
      </w:tr>
      <w:tr w:rsidR="00F34D36" w:rsidRPr="00F34D36" w14:paraId="4BB45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C459" w14:textId="77777777" w:rsidR="00F34D36" w:rsidRPr="00F34D36" w:rsidRDefault="00F34D36" w:rsidP="00F34D36">
            <w:r w:rsidRPr="00F34D36">
              <w:t>infrastructure delays</w:t>
            </w:r>
          </w:p>
        </w:tc>
      </w:tr>
    </w:tbl>
    <w:p w14:paraId="61236CC9" w14:textId="77777777" w:rsidR="00F34D36" w:rsidRPr="00F34D36" w:rsidRDefault="00F34D36" w:rsidP="00F34D36">
      <w:r w:rsidRPr="00F34D36">
        <w:pict w14:anchorId="07F89FB2">
          <v:rect id="_x0000_i1634" style="width:0;height:1.5pt" o:hralign="center" o:hrstd="t" o:hr="t" fillcolor="#a0a0a0" stroked="f"/>
        </w:pict>
      </w:r>
    </w:p>
    <w:p w14:paraId="27114A37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Defining Success Metrics</w:t>
      </w:r>
    </w:p>
    <w:p w14:paraId="5D58E8B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Two Categories</w:t>
      </w:r>
    </w:p>
    <w:p w14:paraId="36E55C73" w14:textId="77777777" w:rsidR="00F34D36" w:rsidRPr="00F34D36" w:rsidRDefault="00F34D36" w:rsidP="00F34D36">
      <w:pPr>
        <w:numPr>
          <w:ilvl w:val="0"/>
          <w:numId w:val="50"/>
        </w:numPr>
      </w:pPr>
      <w:r w:rsidRPr="00F34D36">
        <w:t xml:space="preserve">Model Metrics </w:t>
      </w:r>
    </w:p>
    <w:p w14:paraId="18186DB0" w14:textId="77777777" w:rsidR="00F34D36" w:rsidRPr="00F34D36" w:rsidRDefault="00F34D36" w:rsidP="00F34D36">
      <w:pPr>
        <w:numPr>
          <w:ilvl w:val="0"/>
          <w:numId w:val="50"/>
        </w:numPr>
      </w:pPr>
      <w:r w:rsidRPr="00F34D36">
        <w:t xml:space="preserve">Business Metrics </w:t>
      </w:r>
    </w:p>
    <w:p w14:paraId="7C34BE78" w14:textId="77777777" w:rsidR="00F34D36" w:rsidRPr="00F34D36" w:rsidRDefault="00F34D36" w:rsidP="00F34D36">
      <w:r w:rsidRPr="00F34D36">
        <w:t>Both matter.</w:t>
      </w:r>
    </w:p>
    <w:p w14:paraId="0E7BF104" w14:textId="77777777" w:rsidR="00F34D36" w:rsidRPr="00F34D36" w:rsidRDefault="00F34D36" w:rsidP="00F34D36">
      <w:r w:rsidRPr="00F34D36">
        <w:pict w14:anchorId="681317E6">
          <v:rect id="_x0000_i1635" style="width:0;height:1.5pt" o:hralign="center" o:hrstd="t" o:hr="t" fillcolor="#a0a0a0" stroked="f"/>
        </w:pict>
      </w:r>
    </w:p>
    <w:p w14:paraId="43D9DDD3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A. Model Metrics</w:t>
      </w:r>
    </w:p>
    <w:p w14:paraId="181FCA69" w14:textId="77777777" w:rsidR="00F34D36" w:rsidRPr="00F34D36" w:rsidRDefault="00F34D36" w:rsidP="00F34D36">
      <w:r w:rsidRPr="00F34D36">
        <w:t>Technical evaluation metrics.</w:t>
      </w:r>
    </w:p>
    <w:p w14:paraId="16A4E10F" w14:textId="77777777" w:rsidR="00F34D36" w:rsidRPr="00F34D36" w:rsidRDefault="00F34D36" w:rsidP="00F34D36">
      <w:r w:rsidRPr="00F34D36">
        <w:pict w14:anchorId="3F88C126">
          <v:rect id="_x0000_i1636" style="width:0;height:1.5pt" o:hralign="center" o:hrstd="t" o:hr="t" fillcolor="#a0a0a0" stroked="f"/>
        </w:pict>
      </w:r>
    </w:p>
    <w:p w14:paraId="4E5AB7CB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lastRenderedPageBreak/>
        <w:t>Classification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937"/>
      </w:tblGrid>
      <w:tr w:rsidR="00F34D36" w:rsidRPr="00F34D36" w14:paraId="2E07B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9BB32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9F1579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Meaning</w:t>
            </w:r>
          </w:p>
        </w:tc>
      </w:tr>
      <w:tr w:rsidR="00F34D36" w:rsidRPr="00F34D36" w14:paraId="2D89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A001" w14:textId="77777777" w:rsidR="00F34D36" w:rsidRPr="00F34D36" w:rsidRDefault="00F34D36" w:rsidP="00F34D36">
            <w:r w:rsidRPr="00F34D36">
              <w:t>Accuracy</w:t>
            </w:r>
          </w:p>
        </w:tc>
        <w:tc>
          <w:tcPr>
            <w:tcW w:w="0" w:type="auto"/>
            <w:vAlign w:val="center"/>
            <w:hideMark/>
          </w:tcPr>
          <w:p w14:paraId="728D3075" w14:textId="77777777" w:rsidR="00F34D36" w:rsidRPr="00F34D36" w:rsidRDefault="00F34D36" w:rsidP="00F34D36">
            <w:r w:rsidRPr="00F34D36">
              <w:t>Overall correctness</w:t>
            </w:r>
          </w:p>
        </w:tc>
      </w:tr>
      <w:tr w:rsidR="00F34D36" w:rsidRPr="00F34D36" w14:paraId="7A9D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FC0C" w14:textId="77777777" w:rsidR="00F34D36" w:rsidRPr="00F34D36" w:rsidRDefault="00F34D36" w:rsidP="00F34D36">
            <w:r w:rsidRPr="00F34D36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A6587D" w14:textId="77777777" w:rsidR="00F34D36" w:rsidRPr="00F34D36" w:rsidRDefault="00F34D36" w:rsidP="00F34D36">
            <w:r w:rsidRPr="00F34D36">
              <w:t>Correct positive predictions</w:t>
            </w:r>
          </w:p>
        </w:tc>
      </w:tr>
      <w:tr w:rsidR="00F34D36" w:rsidRPr="00F34D36" w14:paraId="29C2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BBCA" w14:textId="77777777" w:rsidR="00F34D36" w:rsidRPr="00F34D36" w:rsidRDefault="00F34D36" w:rsidP="00F34D36">
            <w:r w:rsidRPr="00F34D36">
              <w:t>Recall</w:t>
            </w:r>
          </w:p>
        </w:tc>
        <w:tc>
          <w:tcPr>
            <w:tcW w:w="0" w:type="auto"/>
            <w:vAlign w:val="center"/>
            <w:hideMark/>
          </w:tcPr>
          <w:p w14:paraId="688DFA24" w14:textId="77777777" w:rsidR="00F34D36" w:rsidRPr="00F34D36" w:rsidRDefault="00F34D36" w:rsidP="00F34D36">
            <w:r w:rsidRPr="00F34D36">
              <w:t>Ability to detect positives</w:t>
            </w:r>
          </w:p>
        </w:tc>
      </w:tr>
      <w:tr w:rsidR="00F34D36" w:rsidRPr="00F34D36" w14:paraId="6F45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F1EF" w14:textId="77777777" w:rsidR="00F34D36" w:rsidRPr="00F34D36" w:rsidRDefault="00F34D36" w:rsidP="00F34D36">
            <w:r w:rsidRPr="00F34D36">
              <w:t>F1 Score</w:t>
            </w:r>
          </w:p>
        </w:tc>
        <w:tc>
          <w:tcPr>
            <w:tcW w:w="0" w:type="auto"/>
            <w:vAlign w:val="center"/>
            <w:hideMark/>
          </w:tcPr>
          <w:p w14:paraId="4D27145F" w14:textId="77777777" w:rsidR="00F34D36" w:rsidRPr="00F34D36" w:rsidRDefault="00F34D36" w:rsidP="00F34D36">
            <w:r w:rsidRPr="00F34D36">
              <w:t>Balance precision/recall</w:t>
            </w:r>
          </w:p>
        </w:tc>
      </w:tr>
      <w:tr w:rsidR="00F34D36" w:rsidRPr="00F34D36" w14:paraId="6D17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F0D9" w14:textId="77777777" w:rsidR="00F34D36" w:rsidRPr="00F34D36" w:rsidRDefault="00F34D36" w:rsidP="00F34D36">
            <w:r w:rsidRPr="00F34D36">
              <w:t>ROC-AUC</w:t>
            </w:r>
          </w:p>
        </w:tc>
        <w:tc>
          <w:tcPr>
            <w:tcW w:w="0" w:type="auto"/>
            <w:vAlign w:val="center"/>
            <w:hideMark/>
          </w:tcPr>
          <w:p w14:paraId="43249291" w14:textId="77777777" w:rsidR="00F34D36" w:rsidRPr="00F34D36" w:rsidRDefault="00F34D36" w:rsidP="00F34D36">
            <w:r w:rsidRPr="00F34D36">
              <w:t>Ranking capability</w:t>
            </w:r>
          </w:p>
        </w:tc>
      </w:tr>
    </w:tbl>
    <w:p w14:paraId="3F7F103C" w14:textId="77777777" w:rsidR="00F34D36" w:rsidRPr="00F34D36" w:rsidRDefault="00F34D36" w:rsidP="00F34D36">
      <w:r w:rsidRPr="00F34D36">
        <w:pict w14:anchorId="7C66AC89">
          <v:rect id="_x0000_i1637" style="width:0;height:1.5pt" o:hralign="center" o:hrstd="t" o:hr="t" fillcolor="#a0a0a0" stroked="f"/>
        </w:pict>
      </w:r>
    </w:p>
    <w:p w14:paraId="089EAF95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4AC29C2E" w14:textId="77777777" w:rsidR="00F34D36" w:rsidRPr="00F34D36" w:rsidRDefault="00F34D36" w:rsidP="00F34D36">
      <w:r w:rsidRPr="00F34D36">
        <w:t>Fraud Detection:</w:t>
      </w:r>
    </w:p>
    <w:p w14:paraId="26EE5B44" w14:textId="77777777" w:rsidR="00F34D36" w:rsidRPr="00F34D36" w:rsidRDefault="00F34D36" w:rsidP="00F34D36">
      <w:r w:rsidRPr="00F34D36">
        <w:t>If:</w:t>
      </w:r>
    </w:p>
    <w:p w14:paraId="21300F47" w14:textId="77777777" w:rsidR="00F34D36" w:rsidRPr="00F34D36" w:rsidRDefault="00F34D36" w:rsidP="00F34D36">
      <w:pPr>
        <w:numPr>
          <w:ilvl w:val="0"/>
          <w:numId w:val="51"/>
        </w:numPr>
      </w:pPr>
      <w:r w:rsidRPr="00F34D36">
        <w:t xml:space="preserve">fraud = 1% </w:t>
      </w:r>
    </w:p>
    <w:p w14:paraId="4BC6ECE3" w14:textId="77777777" w:rsidR="00F34D36" w:rsidRPr="00F34D36" w:rsidRDefault="00F34D36" w:rsidP="00F34D36">
      <w:pPr>
        <w:numPr>
          <w:ilvl w:val="0"/>
          <w:numId w:val="51"/>
        </w:numPr>
      </w:pPr>
      <w:r w:rsidRPr="00F34D36">
        <w:t xml:space="preserve">model predicts everything safe </w:t>
      </w:r>
    </w:p>
    <w:p w14:paraId="297A8EFE" w14:textId="77777777" w:rsidR="00F34D36" w:rsidRPr="00F34D36" w:rsidRDefault="00F34D36" w:rsidP="00F34D36">
      <w:r w:rsidRPr="00F34D36">
        <w:t>Then:</w:t>
      </w:r>
    </w:p>
    <w:p w14:paraId="5DCC6789" w14:textId="77777777" w:rsidR="00F34D36" w:rsidRPr="00F34D36" w:rsidRDefault="00F34D36" w:rsidP="00F34D36">
      <w:pPr>
        <w:numPr>
          <w:ilvl w:val="0"/>
          <w:numId w:val="52"/>
        </w:numPr>
      </w:pPr>
      <w:r w:rsidRPr="00F34D36">
        <w:t xml:space="preserve">accuracy = 99% </w:t>
      </w:r>
    </w:p>
    <w:p w14:paraId="05ACD4A1" w14:textId="77777777" w:rsidR="00F34D36" w:rsidRPr="00F34D36" w:rsidRDefault="00F34D36" w:rsidP="00F34D36">
      <w:pPr>
        <w:numPr>
          <w:ilvl w:val="0"/>
          <w:numId w:val="52"/>
        </w:numPr>
      </w:pPr>
      <w:r w:rsidRPr="00F34D36">
        <w:t xml:space="preserve">but model useless </w:t>
      </w:r>
    </w:p>
    <w:p w14:paraId="5265E081" w14:textId="77777777" w:rsidR="00F34D36" w:rsidRPr="00F34D36" w:rsidRDefault="00F34D36" w:rsidP="00F34D36">
      <w:r w:rsidRPr="00F34D36">
        <w:pict w14:anchorId="09F60CE4">
          <v:rect id="_x0000_i1638" style="width:0;height:1.5pt" o:hralign="center" o:hrstd="t" o:hr="t" fillcolor="#a0a0a0" stroked="f"/>
        </w:pict>
      </w:r>
    </w:p>
    <w:p w14:paraId="2962A1A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B. Business KPIs</w:t>
      </w:r>
    </w:p>
    <w:p w14:paraId="47E0A058" w14:textId="77777777" w:rsidR="00F34D36" w:rsidRPr="00F34D36" w:rsidRDefault="00F34D36" w:rsidP="00F34D36">
      <w:r w:rsidRPr="00F34D36">
        <w:t>Measures business impact.</w:t>
      </w:r>
    </w:p>
    <w:p w14:paraId="0F74228B" w14:textId="77777777" w:rsidR="00F34D36" w:rsidRPr="00F34D36" w:rsidRDefault="00F34D36" w:rsidP="00F34D36">
      <w:r w:rsidRPr="00F34D36">
        <w:pict w14:anchorId="3F5949E4">
          <v:rect id="_x0000_i1639" style="width:0;height:1.5pt" o:hralign="center" o:hrstd="t" o:hr="t" fillcolor="#a0a0a0" stroked="f"/>
        </w:pict>
      </w:r>
    </w:p>
    <w:p w14:paraId="755DE86A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372"/>
      </w:tblGrid>
      <w:tr w:rsidR="00F34D36" w:rsidRPr="00F34D36" w14:paraId="016B1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A1402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DCE60F9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KPI</w:t>
            </w:r>
          </w:p>
        </w:tc>
      </w:tr>
      <w:tr w:rsidR="00F34D36" w:rsidRPr="00F34D36" w14:paraId="14EE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53B8" w14:textId="77777777" w:rsidR="00F34D36" w:rsidRPr="00F34D36" w:rsidRDefault="00F34D36" w:rsidP="00F34D36">
            <w:r w:rsidRPr="00F34D36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19D17E7B" w14:textId="77777777" w:rsidR="00F34D36" w:rsidRPr="00F34D36" w:rsidRDefault="00F34D36" w:rsidP="00F34D36">
            <w:r w:rsidRPr="00F34D36">
              <w:t>money saved</w:t>
            </w:r>
          </w:p>
        </w:tc>
      </w:tr>
      <w:tr w:rsidR="00F34D36" w:rsidRPr="00F34D36" w14:paraId="415C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B362" w14:textId="77777777" w:rsidR="00F34D36" w:rsidRPr="00F34D36" w:rsidRDefault="00F34D36" w:rsidP="00F34D36">
            <w:r w:rsidRPr="00F34D36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2DA7239" w14:textId="77777777" w:rsidR="00F34D36" w:rsidRPr="00F34D36" w:rsidRDefault="00F34D36" w:rsidP="00F34D36">
            <w:r w:rsidRPr="00F34D36">
              <w:t>revenue increase</w:t>
            </w:r>
          </w:p>
        </w:tc>
      </w:tr>
      <w:tr w:rsidR="00F34D36" w:rsidRPr="00F34D36" w14:paraId="0C7E7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1648" w14:textId="77777777" w:rsidR="00F34D36" w:rsidRPr="00F34D36" w:rsidRDefault="00F34D36" w:rsidP="00F34D36">
            <w:r w:rsidRPr="00F34D36">
              <w:lastRenderedPageBreak/>
              <w:t>Chatbot</w:t>
            </w:r>
          </w:p>
        </w:tc>
        <w:tc>
          <w:tcPr>
            <w:tcW w:w="0" w:type="auto"/>
            <w:vAlign w:val="center"/>
            <w:hideMark/>
          </w:tcPr>
          <w:p w14:paraId="5C7B97E1" w14:textId="77777777" w:rsidR="00F34D36" w:rsidRPr="00F34D36" w:rsidRDefault="00F34D36" w:rsidP="00F34D36">
            <w:r w:rsidRPr="00F34D36">
              <w:t>ticket reduction</w:t>
            </w:r>
          </w:p>
        </w:tc>
      </w:tr>
      <w:tr w:rsidR="00F34D36" w:rsidRPr="00F34D36" w14:paraId="07FF9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29D9" w14:textId="77777777" w:rsidR="00F34D36" w:rsidRPr="00F34D36" w:rsidRDefault="00F34D36" w:rsidP="00F34D36">
            <w:r w:rsidRPr="00F34D36"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77155234" w14:textId="77777777" w:rsidR="00F34D36" w:rsidRPr="00F34D36" w:rsidRDefault="00F34D36" w:rsidP="00F34D36">
            <w:r w:rsidRPr="00F34D36">
              <w:t>inventory optimization</w:t>
            </w:r>
          </w:p>
        </w:tc>
      </w:tr>
    </w:tbl>
    <w:p w14:paraId="732CE9B5" w14:textId="77777777" w:rsidR="00F34D36" w:rsidRPr="00F34D36" w:rsidRDefault="00F34D36" w:rsidP="00F34D36">
      <w:r w:rsidRPr="00F34D36">
        <w:pict w14:anchorId="5F74791B">
          <v:rect id="_x0000_i1640" style="width:0;height:1.5pt" o:hralign="center" o:hrstd="t" o:hr="t" fillcolor="#a0a0a0" stroked="f"/>
        </w:pict>
      </w:r>
    </w:p>
    <w:p w14:paraId="1D0EB54C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Important Engineering Lesson</w:t>
      </w:r>
    </w:p>
    <w:p w14:paraId="584DF7DB" w14:textId="77777777" w:rsidR="00F34D36" w:rsidRPr="00F34D36" w:rsidRDefault="00F34D36" w:rsidP="00F34D36">
      <w:r w:rsidRPr="00F34D36">
        <w:t>A technically superior model may fail business-wise if:</w:t>
      </w:r>
    </w:p>
    <w:p w14:paraId="422A5ED4" w14:textId="77777777" w:rsidR="00F34D36" w:rsidRPr="00F34D36" w:rsidRDefault="00F34D36" w:rsidP="00F34D36">
      <w:pPr>
        <w:numPr>
          <w:ilvl w:val="0"/>
          <w:numId w:val="53"/>
        </w:numPr>
      </w:pPr>
      <w:r w:rsidRPr="00F34D36">
        <w:t xml:space="preserve">inference cost too high </w:t>
      </w:r>
    </w:p>
    <w:p w14:paraId="6E84D5C9" w14:textId="77777777" w:rsidR="00F34D36" w:rsidRPr="00F34D36" w:rsidRDefault="00F34D36" w:rsidP="00F34D36">
      <w:pPr>
        <w:numPr>
          <w:ilvl w:val="0"/>
          <w:numId w:val="53"/>
        </w:numPr>
      </w:pPr>
      <w:r w:rsidRPr="00F34D36">
        <w:t xml:space="preserve">latency too slow </w:t>
      </w:r>
    </w:p>
    <w:p w14:paraId="790A7A00" w14:textId="77777777" w:rsidR="00F34D36" w:rsidRPr="00F34D36" w:rsidRDefault="00F34D36" w:rsidP="00F34D36">
      <w:pPr>
        <w:numPr>
          <w:ilvl w:val="0"/>
          <w:numId w:val="53"/>
        </w:numPr>
      </w:pPr>
      <w:r w:rsidRPr="00F34D36">
        <w:t xml:space="preserve">maintenance difficult </w:t>
      </w:r>
    </w:p>
    <w:p w14:paraId="21F7471D" w14:textId="77777777" w:rsidR="00F34D36" w:rsidRPr="00F34D36" w:rsidRDefault="00F34D36" w:rsidP="00F34D36">
      <w:r w:rsidRPr="00F34D36">
        <w:pict w14:anchorId="1256F361">
          <v:rect id="_x0000_i1641" style="width:0;height:1.5pt" o:hralign="center" o:hrstd="t" o:hr="t" fillcolor="#a0a0a0" stroked="f"/>
        </w:pict>
      </w:r>
    </w:p>
    <w:p w14:paraId="266FF9C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Example</w:t>
      </w:r>
    </w:p>
    <w:p w14:paraId="30CE23C1" w14:textId="77777777" w:rsidR="00F34D36" w:rsidRPr="00F34D36" w:rsidRDefault="00F34D36" w:rsidP="00F34D36">
      <w:r w:rsidRPr="00F34D36">
        <w:t>Two fraud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074"/>
        <w:gridCol w:w="938"/>
      </w:tblGrid>
      <w:tr w:rsidR="00F34D36" w:rsidRPr="00F34D36" w14:paraId="352F7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E827F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C2124BE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E8B685D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Latency</w:t>
            </w:r>
          </w:p>
        </w:tc>
      </w:tr>
      <w:tr w:rsidR="00F34D36" w:rsidRPr="00F34D36" w14:paraId="0327B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BF34" w14:textId="77777777" w:rsidR="00F34D36" w:rsidRPr="00F34D36" w:rsidRDefault="00F34D36" w:rsidP="00F34D36">
            <w:r w:rsidRPr="00F34D36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D6029FA" w14:textId="77777777" w:rsidR="00F34D36" w:rsidRPr="00F34D36" w:rsidRDefault="00F34D36" w:rsidP="00F34D36">
            <w:r w:rsidRPr="00F34D36">
              <w:t>98%</w:t>
            </w:r>
          </w:p>
        </w:tc>
        <w:tc>
          <w:tcPr>
            <w:tcW w:w="0" w:type="auto"/>
            <w:vAlign w:val="center"/>
            <w:hideMark/>
          </w:tcPr>
          <w:p w14:paraId="3D370781" w14:textId="77777777" w:rsidR="00F34D36" w:rsidRPr="00F34D36" w:rsidRDefault="00F34D36" w:rsidP="00F34D36">
            <w:r w:rsidRPr="00F34D36">
              <w:t>800ms</w:t>
            </w:r>
          </w:p>
        </w:tc>
      </w:tr>
      <w:tr w:rsidR="00F34D36" w:rsidRPr="00F34D36" w14:paraId="4420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A6EB" w14:textId="77777777" w:rsidR="00F34D36" w:rsidRPr="00F34D36" w:rsidRDefault="00F34D36" w:rsidP="00F34D36">
            <w:proofErr w:type="spellStart"/>
            <w:r w:rsidRPr="00F34D36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752FF" w14:textId="77777777" w:rsidR="00F34D36" w:rsidRPr="00F34D36" w:rsidRDefault="00F34D36" w:rsidP="00F34D36">
            <w:r w:rsidRPr="00F34D36">
              <w:t>96%</w:t>
            </w:r>
          </w:p>
        </w:tc>
        <w:tc>
          <w:tcPr>
            <w:tcW w:w="0" w:type="auto"/>
            <w:vAlign w:val="center"/>
            <w:hideMark/>
          </w:tcPr>
          <w:p w14:paraId="3F97F85F" w14:textId="77777777" w:rsidR="00F34D36" w:rsidRPr="00F34D36" w:rsidRDefault="00F34D36" w:rsidP="00F34D36">
            <w:r w:rsidRPr="00F34D36">
              <w:t>50ms</w:t>
            </w:r>
          </w:p>
        </w:tc>
      </w:tr>
    </w:tbl>
    <w:p w14:paraId="2320330A" w14:textId="77777777" w:rsidR="00F34D36" w:rsidRPr="00F34D36" w:rsidRDefault="00F34D36" w:rsidP="00F34D36">
      <w:r w:rsidRPr="00F34D36">
        <w:t>Business may prefer:</w:t>
      </w:r>
    </w:p>
    <w:p w14:paraId="2552D0E4" w14:textId="77777777" w:rsidR="00F34D36" w:rsidRPr="00F34D36" w:rsidRDefault="00F34D36" w:rsidP="00F34D36">
      <w:pPr>
        <w:numPr>
          <w:ilvl w:val="0"/>
          <w:numId w:val="54"/>
        </w:numPr>
      </w:pPr>
      <w:proofErr w:type="spellStart"/>
      <w:r w:rsidRPr="00F34D36">
        <w:t>XGBoost</w:t>
      </w:r>
      <w:proofErr w:type="spellEnd"/>
      <w:r w:rsidRPr="00F34D36">
        <w:br/>
        <w:t xml:space="preserve">because: </w:t>
      </w:r>
    </w:p>
    <w:p w14:paraId="75246E87" w14:textId="77777777" w:rsidR="00F34D36" w:rsidRPr="00F34D36" w:rsidRDefault="00F34D36" w:rsidP="00F34D36">
      <w:pPr>
        <w:numPr>
          <w:ilvl w:val="0"/>
          <w:numId w:val="54"/>
        </w:numPr>
      </w:pPr>
      <w:r w:rsidRPr="00F34D36">
        <w:t xml:space="preserve">faster checkout </w:t>
      </w:r>
    </w:p>
    <w:p w14:paraId="11B1179F" w14:textId="77777777" w:rsidR="00F34D36" w:rsidRPr="00F34D36" w:rsidRDefault="00F34D36" w:rsidP="00F34D36">
      <w:pPr>
        <w:numPr>
          <w:ilvl w:val="0"/>
          <w:numId w:val="54"/>
        </w:numPr>
      </w:pPr>
      <w:r w:rsidRPr="00F34D36">
        <w:t xml:space="preserve">lower infra cost </w:t>
      </w:r>
    </w:p>
    <w:p w14:paraId="51E3FBDD" w14:textId="77777777" w:rsidR="00F34D36" w:rsidRPr="00F34D36" w:rsidRDefault="00F34D36" w:rsidP="00F34D36">
      <w:r w:rsidRPr="00F34D36">
        <w:pict w14:anchorId="2CC3794D">
          <v:rect id="_x0000_i1642" style="width:0;height:1.5pt" o:hralign="center" o:hrstd="t" o:hr="t" fillcolor="#a0a0a0" stroked="f"/>
        </w:pict>
      </w:r>
    </w:p>
    <w:p w14:paraId="3242239B" w14:textId="2D58686C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Final  Summary</w:t>
      </w:r>
    </w:p>
    <w:p w14:paraId="2E5CAE60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Core Engineering Lessons</w:t>
      </w:r>
    </w:p>
    <w:p w14:paraId="349A7424" w14:textId="77777777" w:rsidR="00F34D36" w:rsidRPr="00F34D36" w:rsidRDefault="00F34D36" w:rsidP="00F34D36">
      <w:r w:rsidRPr="00F34D36">
        <w:pict w14:anchorId="62114720">
          <v:rect id="_x0000_i1643" style="width:0;height:1.5pt" o:hralign="center" o:hrstd="t" o:hr="t" fillcolor="#a0a0a0" stroked="f"/>
        </w:pict>
      </w:r>
    </w:p>
    <w:p w14:paraId="246645B2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1. ML Systems Are Data-Centric</w:t>
      </w:r>
    </w:p>
    <w:p w14:paraId="028C957C" w14:textId="77777777" w:rsidR="00F34D36" w:rsidRPr="00F34D36" w:rsidRDefault="00F34D36" w:rsidP="00F34D36">
      <w:r w:rsidRPr="00F34D36">
        <w:lastRenderedPageBreak/>
        <w:t>Traditional systems fail from:</w:t>
      </w:r>
    </w:p>
    <w:p w14:paraId="664F6506" w14:textId="77777777" w:rsidR="00F34D36" w:rsidRPr="00F34D36" w:rsidRDefault="00F34D36" w:rsidP="00F34D36">
      <w:pPr>
        <w:numPr>
          <w:ilvl w:val="0"/>
          <w:numId w:val="55"/>
        </w:numPr>
      </w:pPr>
      <w:r w:rsidRPr="00F34D36">
        <w:t xml:space="preserve">code bugs </w:t>
      </w:r>
    </w:p>
    <w:p w14:paraId="0EE3931E" w14:textId="77777777" w:rsidR="00F34D36" w:rsidRPr="00F34D36" w:rsidRDefault="00F34D36" w:rsidP="00F34D36">
      <w:r w:rsidRPr="00F34D36">
        <w:t>ML systems fail from:</w:t>
      </w:r>
    </w:p>
    <w:p w14:paraId="4B8F9AA6" w14:textId="77777777" w:rsidR="00F34D36" w:rsidRPr="00F34D36" w:rsidRDefault="00F34D36" w:rsidP="00F34D36">
      <w:pPr>
        <w:numPr>
          <w:ilvl w:val="0"/>
          <w:numId w:val="56"/>
        </w:numPr>
      </w:pPr>
      <w:r w:rsidRPr="00F34D36">
        <w:t xml:space="preserve">bad data </w:t>
      </w:r>
    </w:p>
    <w:p w14:paraId="5F2CA759" w14:textId="77777777" w:rsidR="00F34D36" w:rsidRPr="00F34D36" w:rsidRDefault="00F34D36" w:rsidP="00F34D36">
      <w:pPr>
        <w:numPr>
          <w:ilvl w:val="0"/>
          <w:numId w:val="56"/>
        </w:numPr>
      </w:pPr>
      <w:r w:rsidRPr="00F34D36">
        <w:t xml:space="preserve">drift </w:t>
      </w:r>
    </w:p>
    <w:p w14:paraId="4F1CE164" w14:textId="77777777" w:rsidR="00F34D36" w:rsidRPr="00F34D36" w:rsidRDefault="00F34D36" w:rsidP="00F34D36">
      <w:pPr>
        <w:numPr>
          <w:ilvl w:val="0"/>
          <w:numId w:val="56"/>
        </w:numPr>
      </w:pPr>
      <w:r w:rsidRPr="00F34D36">
        <w:t xml:space="preserve">feature inconsistency </w:t>
      </w:r>
    </w:p>
    <w:p w14:paraId="21FF8DED" w14:textId="77777777" w:rsidR="00F34D36" w:rsidRPr="00F34D36" w:rsidRDefault="00F34D36" w:rsidP="00F34D36">
      <w:r w:rsidRPr="00F34D36">
        <w:pict w14:anchorId="4BE293C1">
          <v:rect id="_x0000_i1644" style="width:0;height:1.5pt" o:hralign="center" o:hrstd="t" o:hr="t" fillcolor="#a0a0a0" stroked="f"/>
        </w:pict>
      </w:r>
    </w:p>
    <w:p w14:paraId="63F4735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2. Simpler Solutions Often Win</w:t>
      </w:r>
    </w:p>
    <w:p w14:paraId="33F9E44A" w14:textId="77777777" w:rsidR="00F34D36" w:rsidRPr="00F34D36" w:rsidRDefault="00F34D36" w:rsidP="00F34D36">
      <w:r w:rsidRPr="00F34D36">
        <w:t>Always evaluate:</w:t>
      </w:r>
    </w:p>
    <w:p w14:paraId="14B7C540" w14:textId="77777777" w:rsidR="00F34D36" w:rsidRPr="00F34D36" w:rsidRDefault="00F34D36" w:rsidP="00F34D36">
      <w:pPr>
        <w:numPr>
          <w:ilvl w:val="0"/>
          <w:numId w:val="57"/>
        </w:numPr>
      </w:pPr>
      <w:r w:rsidRPr="00F34D36">
        <w:t xml:space="preserve">heuristics first </w:t>
      </w:r>
    </w:p>
    <w:p w14:paraId="6916DDF9" w14:textId="77777777" w:rsidR="00F34D36" w:rsidRPr="00F34D36" w:rsidRDefault="00F34D36" w:rsidP="00F34D36">
      <w:pPr>
        <w:numPr>
          <w:ilvl w:val="0"/>
          <w:numId w:val="57"/>
        </w:numPr>
      </w:pPr>
      <w:r w:rsidRPr="00F34D36">
        <w:t xml:space="preserve">then classical ML </w:t>
      </w:r>
    </w:p>
    <w:p w14:paraId="2D4E7C5D" w14:textId="77777777" w:rsidR="00F34D36" w:rsidRPr="00F34D36" w:rsidRDefault="00F34D36" w:rsidP="00F34D36">
      <w:pPr>
        <w:numPr>
          <w:ilvl w:val="0"/>
          <w:numId w:val="57"/>
        </w:numPr>
      </w:pPr>
      <w:r w:rsidRPr="00F34D36">
        <w:t xml:space="preserve">then deep learning </w:t>
      </w:r>
    </w:p>
    <w:p w14:paraId="3705CCA2" w14:textId="77777777" w:rsidR="00F34D36" w:rsidRPr="00F34D36" w:rsidRDefault="00F34D36" w:rsidP="00F34D36">
      <w:r w:rsidRPr="00F34D36">
        <w:pict w14:anchorId="4E4B39FD">
          <v:rect id="_x0000_i1645" style="width:0;height:1.5pt" o:hralign="center" o:hrstd="t" o:hr="t" fillcolor="#a0a0a0" stroked="f"/>
        </w:pict>
      </w:r>
    </w:p>
    <w:p w14:paraId="74883C50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3. Production ML Is Mostly Infrastructure</w:t>
      </w:r>
    </w:p>
    <w:p w14:paraId="297EC49F" w14:textId="77777777" w:rsidR="00F34D36" w:rsidRPr="00F34D36" w:rsidRDefault="00F34D36" w:rsidP="00F34D36">
      <w:r w:rsidRPr="00F34D36">
        <w:t>The hardest parts are:</w:t>
      </w:r>
    </w:p>
    <w:p w14:paraId="7F49CF77" w14:textId="77777777" w:rsidR="00F34D36" w:rsidRPr="00F34D36" w:rsidRDefault="00F34D36" w:rsidP="00F34D36">
      <w:pPr>
        <w:numPr>
          <w:ilvl w:val="0"/>
          <w:numId w:val="58"/>
        </w:numPr>
      </w:pPr>
      <w:r w:rsidRPr="00F34D36">
        <w:t xml:space="preserve">pipelines </w:t>
      </w:r>
    </w:p>
    <w:p w14:paraId="4DA901EA" w14:textId="77777777" w:rsidR="00F34D36" w:rsidRPr="00F34D36" w:rsidRDefault="00F34D36" w:rsidP="00F34D36">
      <w:pPr>
        <w:numPr>
          <w:ilvl w:val="0"/>
          <w:numId w:val="58"/>
        </w:numPr>
      </w:pPr>
      <w:r w:rsidRPr="00F34D36">
        <w:t xml:space="preserve">monitoring </w:t>
      </w:r>
    </w:p>
    <w:p w14:paraId="67BB473F" w14:textId="77777777" w:rsidR="00F34D36" w:rsidRPr="00F34D36" w:rsidRDefault="00F34D36" w:rsidP="00F34D36">
      <w:pPr>
        <w:numPr>
          <w:ilvl w:val="0"/>
          <w:numId w:val="58"/>
        </w:numPr>
      </w:pPr>
      <w:r w:rsidRPr="00F34D36">
        <w:t xml:space="preserve">retraining </w:t>
      </w:r>
    </w:p>
    <w:p w14:paraId="16A9228B" w14:textId="77777777" w:rsidR="00F34D36" w:rsidRPr="00F34D36" w:rsidRDefault="00F34D36" w:rsidP="00F34D36">
      <w:pPr>
        <w:numPr>
          <w:ilvl w:val="0"/>
          <w:numId w:val="58"/>
        </w:numPr>
      </w:pPr>
      <w:r w:rsidRPr="00F34D36">
        <w:t xml:space="preserve">deployment </w:t>
      </w:r>
    </w:p>
    <w:p w14:paraId="719EDC20" w14:textId="77777777" w:rsidR="00F34D36" w:rsidRPr="00F34D36" w:rsidRDefault="00F34D36" w:rsidP="00F34D36">
      <w:pPr>
        <w:numPr>
          <w:ilvl w:val="0"/>
          <w:numId w:val="58"/>
        </w:numPr>
      </w:pPr>
      <w:r w:rsidRPr="00F34D36">
        <w:t xml:space="preserve">feature consistency </w:t>
      </w:r>
    </w:p>
    <w:p w14:paraId="766FA937" w14:textId="77777777" w:rsidR="00F34D36" w:rsidRPr="00F34D36" w:rsidRDefault="00F34D36" w:rsidP="00F34D36">
      <w:r w:rsidRPr="00F34D36">
        <w:pict w14:anchorId="36FC87D0">
          <v:rect id="_x0000_i1646" style="width:0;height:1.5pt" o:hralign="center" o:hrstd="t" o:hr="t" fillcolor="#a0a0a0" stroked="f"/>
        </w:pict>
      </w:r>
    </w:p>
    <w:p w14:paraId="34BB8AE8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4. Business Impact Matters More Than Accuracy</w:t>
      </w:r>
    </w:p>
    <w:p w14:paraId="19CCBDBA" w14:textId="77777777" w:rsidR="00F34D36" w:rsidRPr="00F34D36" w:rsidRDefault="00F34D36" w:rsidP="00F34D36">
      <w:r w:rsidRPr="00F34D36">
        <w:t>Success is measured by:</w:t>
      </w:r>
    </w:p>
    <w:p w14:paraId="5E973B12" w14:textId="77777777" w:rsidR="00F34D36" w:rsidRPr="00F34D36" w:rsidRDefault="00F34D36" w:rsidP="00F34D36">
      <w:pPr>
        <w:numPr>
          <w:ilvl w:val="0"/>
          <w:numId w:val="59"/>
        </w:numPr>
      </w:pPr>
      <w:r w:rsidRPr="00F34D36">
        <w:t xml:space="preserve">ROI </w:t>
      </w:r>
    </w:p>
    <w:p w14:paraId="6AC20BB6" w14:textId="77777777" w:rsidR="00F34D36" w:rsidRPr="00F34D36" w:rsidRDefault="00F34D36" w:rsidP="00F34D36">
      <w:pPr>
        <w:numPr>
          <w:ilvl w:val="0"/>
          <w:numId w:val="59"/>
        </w:numPr>
      </w:pPr>
      <w:r w:rsidRPr="00F34D36">
        <w:t xml:space="preserve">customer experience </w:t>
      </w:r>
    </w:p>
    <w:p w14:paraId="31482DB8" w14:textId="77777777" w:rsidR="00F34D36" w:rsidRPr="00F34D36" w:rsidRDefault="00F34D36" w:rsidP="00F34D36">
      <w:pPr>
        <w:numPr>
          <w:ilvl w:val="0"/>
          <w:numId w:val="59"/>
        </w:numPr>
      </w:pPr>
      <w:r w:rsidRPr="00F34D36">
        <w:t xml:space="preserve">latency </w:t>
      </w:r>
    </w:p>
    <w:p w14:paraId="390EB533" w14:textId="77777777" w:rsidR="00F34D36" w:rsidRPr="00F34D36" w:rsidRDefault="00F34D36" w:rsidP="00F34D36">
      <w:pPr>
        <w:numPr>
          <w:ilvl w:val="0"/>
          <w:numId w:val="59"/>
        </w:numPr>
      </w:pPr>
      <w:r w:rsidRPr="00F34D36">
        <w:lastRenderedPageBreak/>
        <w:t xml:space="preserve">scalability </w:t>
      </w:r>
    </w:p>
    <w:p w14:paraId="044A38B4" w14:textId="77777777" w:rsidR="00F34D36" w:rsidRPr="00F34D36" w:rsidRDefault="00F34D36" w:rsidP="00F34D36">
      <w:pPr>
        <w:numPr>
          <w:ilvl w:val="0"/>
          <w:numId w:val="59"/>
        </w:numPr>
      </w:pPr>
      <w:r w:rsidRPr="00F34D36">
        <w:t xml:space="preserve">operational cost </w:t>
      </w:r>
    </w:p>
    <w:p w14:paraId="2E6DF655" w14:textId="77777777" w:rsidR="00F34D36" w:rsidRPr="00F34D36" w:rsidRDefault="00F34D36" w:rsidP="00F34D36">
      <w:r w:rsidRPr="00F34D36">
        <w:pict w14:anchorId="10F2F56E">
          <v:rect id="_x0000_i1647" style="width:0;height:1.5pt" o:hralign="center" o:hrstd="t" o:hr="t" fillcolor="#a0a0a0" stroked="f"/>
        </w:pict>
      </w:r>
    </w:p>
    <w:p w14:paraId="4B8FE369" w14:textId="77777777" w:rsidR="00F34D36" w:rsidRPr="00F34D36" w:rsidRDefault="00F34D36" w:rsidP="00F34D36">
      <w:pPr>
        <w:rPr>
          <w:b/>
          <w:bCs/>
        </w:rPr>
      </w:pPr>
      <w:r w:rsidRPr="00F34D36">
        <w:rPr>
          <w:b/>
          <w:bCs/>
        </w:rPr>
        <w:t>Recommended Teaching Flow (90–120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1023"/>
      </w:tblGrid>
      <w:tr w:rsidR="00F34D36" w:rsidRPr="00F34D36" w14:paraId="20F86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40663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D45FC9A" w14:textId="77777777" w:rsidR="00F34D36" w:rsidRPr="00F34D36" w:rsidRDefault="00F34D36" w:rsidP="00F34D36">
            <w:pPr>
              <w:rPr>
                <w:b/>
                <w:bCs/>
              </w:rPr>
            </w:pPr>
            <w:r w:rsidRPr="00F34D36">
              <w:rPr>
                <w:b/>
                <w:bCs/>
              </w:rPr>
              <w:t>Duration</w:t>
            </w:r>
          </w:p>
        </w:tc>
      </w:tr>
      <w:tr w:rsidR="00F34D36" w:rsidRPr="00F34D36" w14:paraId="3796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CAAD" w14:textId="77777777" w:rsidR="00F34D36" w:rsidRPr="00F34D36" w:rsidRDefault="00F34D36" w:rsidP="00F34D36">
            <w:r w:rsidRPr="00F34D36">
              <w:t>ML vs Traditional Software</w:t>
            </w:r>
          </w:p>
        </w:tc>
        <w:tc>
          <w:tcPr>
            <w:tcW w:w="0" w:type="auto"/>
            <w:vAlign w:val="center"/>
            <w:hideMark/>
          </w:tcPr>
          <w:p w14:paraId="422243F6" w14:textId="77777777" w:rsidR="00F34D36" w:rsidRPr="00F34D36" w:rsidRDefault="00F34D36" w:rsidP="00F34D36">
            <w:r w:rsidRPr="00F34D36">
              <w:t>15 min</w:t>
            </w:r>
          </w:p>
        </w:tc>
      </w:tr>
      <w:tr w:rsidR="00F34D36" w:rsidRPr="00F34D36" w14:paraId="3A94E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DF23" w14:textId="77777777" w:rsidR="00F34D36" w:rsidRPr="00F34D36" w:rsidRDefault="00F34D36" w:rsidP="00F34D36">
            <w:r w:rsidRPr="00F34D36">
              <w:t>CI/CD/CT</w:t>
            </w:r>
          </w:p>
        </w:tc>
        <w:tc>
          <w:tcPr>
            <w:tcW w:w="0" w:type="auto"/>
            <w:vAlign w:val="center"/>
            <w:hideMark/>
          </w:tcPr>
          <w:p w14:paraId="3879FABC" w14:textId="77777777" w:rsidR="00F34D36" w:rsidRPr="00F34D36" w:rsidRDefault="00F34D36" w:rsidP="00F34D36">
            <w:r w:rsidRPr="00F34D36">
              <w:t>15 min</w:t>
            </w:r>
          </w:p>
        </w:tc>
      </w:tr>
      <w:tr w:rsidR="00F34D36" w:rsidRPr="00F34D36" w14:paraId="0EAA7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D941" w14:textId="77777777" w:rsidR="00F34D36" w:rsidRPr="00F34D36" w:rsidRDefault="00F34D36" w:rsidP="00F34D36">
            <w:r w:rsidRPr="00F34D36">
              <w:t>Problem Framing</w:t>
            </w:r>
          </w:p>
        </w:tc>
        <w:tc>
          <w:tcPr>
            <w:tcW w:w="0" w:type="auto"/>
            <w:vAlign w:val="center"/>
            <w:hideMark/>
          </w:tcPr>
          <w:p w14:paraId="0F8F7C91" w14:textId="77777777" w:rsidR="00F34D36" w:rsidRPr="00F34D36" w:rsidRDefault="00F34D36" w:rsidP="00F34D36">
            <w:r w:rsidRPr="00F34D36">
              <w:t>20 min</w:t>
            </w:r>
          </w:p>
        </w:tc>
      </w:tr>
      <w:tr w:rsidR="00F34D36" w:rsidRPr="00F34D36" w14:paraId="493C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0630" w14:textId="77777777" w:rsidR="00F34D36" w:rsidRPr="00F34D36" w:rsidRDefault="00F34D36" w:rsidP="00F34D36">
            <w:r w:rsidRPr="00F34D36">
              <w:t>Architecture Blueprints</w:t>
            </w:r>
          </w:p>
        </w:tc>
        <w:tc>
          <w:tcPr>
            <w:tcW w:w="0" w:type="auto"/>
            <w:vAlign w:val="center"/>
            <w:hideMark/>
          </w:tcPr>
          <w:p w14:paraId="25F5293E" w14:textId="77777777" w:rsidR="00F34D36" w:rsidRPr="00F34D36" w:rsidRDefault="00F34D36" w:rsidP="00F34D36">
            <w:r w:rsidRPr="00F34D36">
              <w:t>20 min</w:t>
            </w:r>
          </w:p>
        </w:tc>
      </w:tr>
      <w:tr w:rsidR="00F34D36" w:rsidRPr="00F34D36" w14:paraId="317F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6C05" w14:textId="77777777" w:rsidR="00F34D36" w:rsidRPr="00F34D36" w:rsidRDefault="00F34D36" w:rsidP="00F34D36">
            <w:r w:rsidRPr="00F34D36">
              <w:t>Hidden Technical Debt</w:t>
            </w:r>
          </w:p>
        </w:tc>
        <w:tc>
          <w:tcPr>
            <w:tcW w:w="0" w:type="auto"/>
            <w:vAlign w:val="center"/>
            <w:hideMark/>
          </w:tcPr>
          <w:p w14:paraId="7070C698" w14:textId="77777777" w:rsidR="00F34D36" w:rsidRPr="00F34D36" w:rsidRDefault="00F34D36" w:rsidP="00F34D36">
            <w:r w:rsidRPr="00F34D36">
              <w:t>20 min</w:t>
            </w:r>
          </w:p>
        </w:tc>
      </w:tr>
      <w:tr w:rsidR="00F34D36" w:rsidRPr="00F34D36" w14:paraId="5566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31D6" w14:textId="77777777" w:rsidR="00F34D36" w:rsidRPr="00F34D36" w:rsidRDefault="00F34D36" w:rsidP="00F34D36">
            <w:r w:rsidRPr="00F34D36">
              <w:t>Management + KPIs</w:t>
            </w:r>
          </w:p>
        </w:tc>
        <w:tc>
          <w:tcPr>
            <w:tcW w:w="0" w:type="auto"/>
            <w:vAlign w:val="center"/>
            <w:hideMark/>
          </w:tcPr>
          <w:p w14:paraId="11DC8F00" w14:textId="77777777" w:rsidR="00F34D36" w:rsidRPr="00F34D36" w:rsidRDefault="00F34D36" w:rsidP="00F34D36">
            <w:r w:rsidRPr="00F34D36">
              <w:t>15 min</w:t>
            </w:r>
          </w:p>
        </w:tc>
      </w:tr>
    </w:tbl>
    <w:p w14:paraId="16070689" w14:textId="77777777" w:rsidR="00F34D36" w:rsidRDefault="00F34D36"/>
    <w:sectPr w:rsidR="00F34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52A"/>
    <w:multiLevelType w:val="multilevel"/>
    <w:tmpl w:val="6F0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DF5"/>
    <w:multiLevelType w:val="multilevel"/>
    <w:tmpl w:val="831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86"/>
    <w:multiLevelType w:val="multilevel"/>
    <w:tmpl w:val="C00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232D8"/>
    <w:multiLevelType w:val="multilevel"/>
    <w:tmpl w:val="934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0437"/>
    <w:multiLevelType w:val="multilevel"/>
    <w:tmpl w:val="C9A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D149E"/>
    <w:multiLevelType w:val="multilevel"/>
    <w:tmpl w:val="4E3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80616"/>
    <w:multiLevelType w:val="multilevel"/>
    <w:tmpl w:val="714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1E99"/>
    <w:multiLevelType w:val="multilevel"/>
    <w:tmpl w:val="0A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90E9B"/>
    <w:multiLevelType w:val="multilevel"/>
    <w:tmpl w:val="02F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609F8"/>
    <w:multiLevelType w:val="multilevel"/>
    <w:tmpl w:val="365C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75208"/>
    <w:multiLevelType w:val="multilevel"/>
    <w:tmpl w:val="9A6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916E1"/>
    <w:multiLevelType w:val="multilevel"/>
    <w:tmpl w:val="F6A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256FB"/>
    <w:multiLevelType w:val="multilevel"/>
    <w:tmpl w:val="4FA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55681"/>
    <w:multiLevelType w:val="multilevel"/>
    <w:tmpl w:val="D07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331AE"/>
    <w:multiLevelType w:val="multilevel"/>
    <w:tmpl w:val="39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D3ED5"/>
    <w:multiLevelType w:val="multilevel"/>
    <w:tmpl w:val="688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46296"/>
    <w:multiLevelType w:val="multilevel"/>
    <w:tmpl w:val="B49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C7433"/>
    <w:multiLevelType w:val="multilevel"/>
    <w:tmpl w:val="27B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17CAB"/>
    <w:multiLevelType w:val="multilevel"/>
    <w:tmpl w:val="134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7580E"/>
    <w:multiLevelType w:val="multilevel"/>
    <w:tmpl w:val="96F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F4FB8"/>
    <w:multiLevelType w:val="multilevel"/>
    <w:tmpl w:val="283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B2A43"/>
    <w:multiLevelType w:val="multilevel"/>
    <w:tmpl w:val="FB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A7766"/>
    <w:multiLevelType w:val="multilevel"/>
    <w:tmpl w:val="904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B14AD"/>
    <w:multiLevelType w:val="multilevel"/>
    <w:tmpl w:val="DCF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87D7A"/>
    <w:multiLevelType w:val="multilevel"/>
    <w:tmpl w:val="E7B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31C76"/>
    <w:multiLevelType w:val="multilevel"/>
    <w:tmpl w:val="1BA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86EBC"/>
    <w:multiLevelType w:val="multilevel"/>
    <w:tmpl w:val="BF0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70486"/>
    <w:multiLevelType w:val="multilevel"/>
    <w:tmpl w:val="4D369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FD1739"/>
    <w:multiLevelType w:val="multilevel"/>
    <w:tmpl w:val="55F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150B9"/>
    <w:multiLevelType w:val="multilevel"/>
    <w:tmpl w:val="31E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73CE6"/>
    <w:multiLevelType w:val="multilevel"/>
    <w:tmpl w:val="F00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5763D"/>
    <w:multiLevelType w:val="multilevel"/>
    <w:tmpl w:val="96E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D5DC9"/>
    <w:multiLevelType w:val="multilevel"/>
    <w:tmpl w:val="5C7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E3180"/>
    <w:multiLevelType w:val="multilevel"/>
    <w:tmpl w:val="6AB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D1DFB"/>
    <w:multiLevelType w:val="multilevel"/>
    <w:tmpl w:val="AC6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756BE8"/>
    <w:multiLevelType w:val="multilevel"/>
    <w:tmpl w:val="D28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F181E"/>
    <w:multiLevelType w:val="multilevel"/>
    <w:tmpl w:val="EC3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33FC5"/>
    <w:multiLevelType w:val="multilevel"/>
    <w:tmpl w:val="6A1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02CE1"/>
    <w:multiLevelType w:val="multilevel"/>
    <w:tmpl w:val="03C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83569"/>
    <w:multiLevelType w:val="multilevel"/>
    <w:tmpl w:val="5EE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117E5"/>
    <w:multiLevelType w:val="multilevel"/>
    <w:tmpl w:val="9D0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23ECC"/>
    <w:multiLevelType w:val="multilevel"/>
    <w:tmpl w:val="BC2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D45216"/>
    <w:multiLevelType w:val="multilevel"/>
    <w:tmpl w:val="AE6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708B2"/>
    <w:multiLevelType w:val="multilevel"/>
    <w:tmpl w:val="67E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E34D8"/>
    <w:multiLevelType w:val="multilevel"/>
    <w:tmpl w:val="FB0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B24A81"/>
    <w:multiLevelType w:val="multilevel"/>
    <w:tmpl w:val="0E4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21256"/>
    <w:multiLevelType w:val="multilevel"/>
    <w:tmpl w:val="593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8E4F73"/>
    <w:multiLevelType w:val="multilevel"/>
    <w:tmpl w:val="6CA2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A71DA9"/>
    <w:multiLevelType w:val="multilevel"/>
    <w:tmpl w:val="248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F677C"/>
    <w:multiLevelType w:val="multilevel"/>
    <w:tmpl w:val="920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7A2E03"/>
    <w:multiLevelType w:val="multilevel"/>
    <w:tmpl w:val="E07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CE195E"/>
    <w:multiLevelType w:val="multilevel"/>
    <w:tmpl w:val="BDB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710A1"/>
    <w:multiLevelType w:val="multilevel"/>
    <w:tmpl w:val="4E1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82165D"/>
    <w:multiLevelType w:val="multilevel"/>
    <w:tmpl w:val="49B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212BF"/>
    <w:multiLevelType w:val="multilevel"/>
    <w:tmpl w:val="B47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2F68AB"/>
    <w:multiLevelType w:val="multilevel"/>
    <w:tmpl w:val="784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42D19"/>
    <w:multiLevelType w:val="multilevel"/>
    <w:tmpl w:val="AE3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26960"/>
    <w:multiLevelType w:val="multilevel"/>
    <w:tmpl w:val="9C2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F1125"/>
    <w:multiLevelType w:val="multilevel"/>
    <w:tmpl w:val="F42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39790">
    <w:abstractNumId w:val="24"/>
  </w:num>
  <w:num w:numId="2" w16cid:durableId="1133139644">
    <w:abstractNumId w:val="39"/>
  </w:num>
  <w:num w:numId="3" w16cid:durableId="835196153">
    <w:abstractNumId w:val="17"/>
  </w:num>
  <w:num w:numId="4" w16cid:durableId="65229123">
    <w:abstractNumId w:val="36"/>
  </w:num>
  <w:num w:numId="5" w16cid:durableId="747074667">
    <w:abstractNumId w:val="30"/>
  </w:num>
  <w:num w:numId="6" w16cid:durableId="596641416">
    <w:abstractNumId w:val="0"/>
  </w:num>
  <w:num w:numId="7" w16cid:durableId="1472097089">
    <w:abstractNumId w:val="21"/>
  </w:num>
  <w:num w:numId="8" w16cid:durableId="283467383">
    <w:abstractNumId w:val="54"/>
  </w:num>
  <w:num w:numId="9" w16cid:durableId="1674523977">
    <w:abstractNumId w:val="37"/>
  </w:num>
  <w:num w:numId="10" w16cid:durableId="705373059">
    <w:abstractNumId w:val="46"/>
  </w:num>
  <w:num w:numId="11" w16cid:durableId="1262183243">
    <w:abstractNumId w:val="14"/>
  </w:num>
  <w:num w:numId="12" w16cid:durableId="806438945">
    <w:abstractNumId w:val="6"/>
  </w:num>
  <w:num w:numId="13" w16cid:durableId="1557936480">
    <w:abstractNumId w:val="41"/>
  </w:num>
  <w:num w:numId="14" w16cid:durableId="1608612557">
    <w:abstractNumId w:val="42"/>
  </w:num>
  <w:num w:numId="15" w16cid:durableId="2030138217">
    <w:abstractNumId w:val="55"/>
  </w:num>
  <w:num w:numId="16" w16cid:durableId="781193478">
    <w:abstractNumId w:val="26"/>
  </w:num>
  <w:num w:numId="17" w16cid:durableId="1871797637">
    <w:abstractNumId w:val="27"/>
  </w:num>
  <w:num w:numId="18" w16cid:durableId="152767490">
    <w:abstractNumId w:val="43"/>
  </w:num>
  <w:num w:numId="19" w16cid:durableId="791023289">
    <w:abstractNumId w:val="49"/>
  </w:num>
  <w:num w:numId="20" w16cid:durableId="2145809299">
    <w:abstractNumId w:val="4"/>
  </w:num>
  <w:num w:numId="21" w16cid:durableId="2105371881">
    <w:abstractNumId w:val="32"/>
  </w:num>
  <w:num w:numId="22" w16cid:durableId="1070007542">
    <w:abstractNumId w:val="52"/>
  </w:num>
  <w:num w:numId="23" w16cid:durableId="1912226881">
    <w:abstractNumId w:val="3"/>
  </w:num>
  <w:num w:numId="24" w16cid:durableId="1403865990">
    <w:abstractNumId w:val="1"/>
  </w:num>
  <w:num w:numId="25" w16cid:durableId="597951742">
    <w:abstractNumId w:val="16"/>
  </w:num>
  <w:num w:numId="26" w16cid:durableId="902764443">
    <w:abstractNumId w:val="18"/>
  </w:num>
  <w:num w:numId="27" w16cid:durableId="351498806">
    <w:abstractNumId w:val="10"/>
  </w:num>
  <w:num w:numId="28" w16cid:durableId="1367097252">
    <w:abstractNumId w:val="47"/>
  </w:num>
  <w:num w:numId="29" w16cid:durableId="1992170401">
    <w:abstractNumId w:val="29"/>
  </w:num>
  <w:num w:numId="30" w16cid:durableId="1410808665">
    <w:abstractNumId w:val="20"/>
  </w:num>
  <w:num w:numId="31" w16cid:durableId="803042289">
    <w:abstractNumId w:val="11"/>
  </w:num>
  <w:num w:numId="32" w16cid:durableId="905073964">
    <w:abstractNumId w:val="35"/>
  </w:num>
  <w:num w:numId="33" w16cid:durableId="1190873160">
    <w:abstractNumId w:val="25"/>
  </w:num>
  <w:num w:numId="34" w16cid:durableId="1538733710">
    <w:abstractNumId w:val="22"/>
  </w:num>
  <w:num w:numId="35" w16cid:durableId="436564656">
    <w:abstractNumId w:val="23"/>
  </w:num>
  <w:num w:numId="36" w16cid:durableId="1865360508">
    <w:abstractNumId w:val="8"/>
  </w:num>
  <w:num w:numId="37" w16cid:durableId="1372459774">
    <w:abstractNumId w:val="50"/>
  </w:num>
  <w:num w:numId="38" w16cid:durableId="1312248122">
    <w:abstractNumId w:val="31"/>
  </w:num>
  <w:num w:numId="39" w16cid:durableId="1684819828">
    <w:abstractNumId w:val="48"/>
  </w:num>
  <w:num w:numId="40" w16cid:durableId="1637183323">
    <w:abstractNumId w:val="34"/>
  </w:num>
  <w:num w:numId="41" w16cid:durableId="2033529928">
    <w:abstractNumId w:val="33"/>
  </w:num>
  <w:num w:numId="42" w16cid:durableId="1372265582">
    <w:abstractNumId w:val="45"/>
  </w:num>
  <w:num w:numId="43" w16cid:durableId="2079160476">
    <w:abstractNumId w:val="53"/>
  </w:num>
  <w:num w:numId="44" w16cid:durableId="1196112414">
    <w:abstractNumId w:val="38"/>
  </w:num>
  <w:num w:numId="45" w16cid:durableId="1108741590">
    <w:abstractNumId w:val="44"/>
  </w:num>
  <w:num w:numId="46" w16cid:durableId="283271070">
    <w:abstractNumId w:val="5"/>
  </w:num>
  <w:num w:numId="47" w16cid:durableId="1676037126">
    <w:abstractNumId w:val="56"/>
  </w:num>
  <w:num w:numId="48" w16cid:durableId="674572820">
    <w:abstractNumId w:val="40"/>
  </w:num>
  <w:num w:numId="49" w16cid:durableId="1936788869">
    <w:abstractNumId w:val="58"/>
  </w:num>
  <w:num w:numId="50" w16cid:durableId="7221530">
    <w:abstractNumId w:val="9"/>
  </w:num>
  <w:num w:numId="51" w16cid:durableId="2096588326">
    <w:abstractNumId w:val="28"/>
  </w:num>
  <w:num w:numId="52" w16cid:durableId="1405908778">
    <w:abstractNumId w:val="12"/>
  </w:num>
  <w:num w:numId="53" w16cid:durableId="1097285526">
    <w:abstractNumId w:val="15"/>
  </w:num>
  <w:num w:numId="54" w16cid:durableId="976178711">
    <w:abstractNumId w:val="2"/>
  </w:num>
  <w:num w:numId="55" w16cid:durableId="1877622962">
    <w:abstractNumId w:val="7"/>
  </w:num>
  <w:num w:numId="56" w16cid:durableId="1917128417">
    <w:abstractNumId w:val="19"/>
  </w:num>
  <w:num w:numId="57" w16cid:durableId="2110465352">
    <w:abstractNumId w:val="57"/>
  </w:num>
  <w:num w:numId="58" w16cid:durableId="1796674501">
    <w:abstractNumId w:val="51"/>
  </w:num>
  <w:num w:numId="59" w16cid:durableId="1690176627">
    <w:abstractNumId w:val="1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36"/>
    <w:rsid w:val="0030338D"/>
    <w:rsid w:val="00F23A12"/>
    <w:rsid w:val="00F3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E2A62"/>
  <w15:chartTrackingRefBased/>
  <w15:docId w15:val="{6295ACE0-1E14-40A2-821A-E269BB4F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2026-05-13T10:51:00Z</dcterms:created>
  <dcterms:modified xsi:type="dcterms:W3CDTF">2026-05-13T12:51:00Z</dcterms:modified>
</cp:coreProperties>
</file>