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7D5B8" w14:textId="77777777" w:rsidR="00FB2F5D" w:rsidRPr="00FB2F5D" w:rsidRDefault="00FB2F5D" w:rsidP="00FB2F5D">
      <w:r w:rsidRPr="00FB2F5D">
        <w:t xml:space="preserve">Traditional software and Machine Learning systems both use CI/CD pipelines, but ML systems also require </w:t>
      </w:r>
      <w:r w:rsidRPr="00FB2F5D">
        <w:rPr>
          <w:b/>
          <w:bCs/>
        </w:rPr>
        <w:t>CT (Continuous Training)</w:t>
      </w:r>
      <w:r w:rsidRPr="00FB2F5D">
        <w:t xml:space="preserve"> because the behavior of the system depends on </w:t>
      </w:r>
      <w:r w:rsidRPr="00FB2F5D">
        <w:rPr>
          <w:b/>
          <w:bCs/>
        </w:rPr>
        <w:t>data</w:t>
      </w:r>
      <w:r w:rsidRPr="00FB2F5D">
        <w:t>, not just code.</w:t>
      </w:r>
    </w:p>
    <w:p w14:paraId="49AEC032" w14:textId="77777777" w:rsidR="00FB2F5D" w:rsidRPr="00FB2F5D" w:rsidRDefault="00FB2F5D" w:rsidP="00FB2F5D">
      <w:r w:rsidRPr="00FB2F5D">
        <w:pict w14:anchorId="56657A91">
          <v:rect id="_x0000_i1163" style="width:0;height:1.5pt" o:hralign="center" o:hrstd="t" o:hr="t" fillcolor="#a0a0a0" stroked="f"/>
        </w:pict>
      </w:r>
    </w:p>
    <w:p w14:paraId="50101B86" w14:textId="77777777" w:rsidR="00FB2F5D" w:rsidRPr="00FB2F5D" w:rsidRDefault="00FB2F5D" w:rsidP="00FB2F5D">
      <w:pPr>
        <w:rPr>
          <w:b/>
          <w:bCs/>
        </w:rPr>
      </w:pPr>
      <w:r w:rsidRPr="00FB2F5D">
        <w:rPr>
          <w:b/>
          <w:bCs/>
        </w:rPr>
        <w:t>Traditional Software vs ML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3516"/>
        <w:gridCol w:w="3150"/>
      </w:tblGrid>
      <w:tr w:rsidR="00FB2F5D" w:rsidRPr="00FB2F5D" w14:paraId="4747D8DB" w14:textId="77777777" w:rsidTr="00E701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CC9F6" w14:textId="77777777" w:rsidR="00FB2F5D" w:rsidRPr="00FB2F5D" w:rsidRDefault="00FB2F5D" w:rsidP="00FB2F5D">
            <w:pPr>
              <w:rPr>
                <w:b/>
                <w:bCs/>
              </w:rPr>
            </w:pPr>
            <w:r w:rsidRPr="00FB2F5D">
              <w:rPr>
                <w:b/>
                <w:bCs/>
              </w:rPr>
              <w:t>Area</w:t>
            </w:r>
          </w:p>
        </w:tc>
        <w:tc>
          <w:tcPr>
            <w:tcW w:w="3486" w:type="dxa"/>
            <w:vAlign w:val="center"/>
            <w:hideMark/>
          </w:tcPr>
          <w:p w14:paraId="40DC9385" w14:textId="77777777" w:rsidR="00FB2F5D" w:rsidRPr="00FB2F5D" w:rsidRDefault="00FB2F5D" w:rsidP="00FB2F5D">
            <w:pPr>
              <w:rPr>
                <w:b/>
                <w:bCs/>
              </w:rPr>
            </w:pPr>
            <w:r w:rsidRPr="00FB2F5D">
              <w:rPr>
                <w:b/>
                <w:bCs/>
              </w:rPr>
              <w:t>Traditional Software</w:t>
            </w:r>
          </w:p>
        </w:tc>
        <w:tc>
          <w:tcPr>
            <w:tcW w:w="3105" w:type="dxa"/>
            <w:vAlign w:val="center"/>
            <w:hideMark/>
          </w:tcPr>
          <w:p w14:paraId="69143526" w14:textId="77777777" w:rsidR="00FB2F5D" w:rsidRPr="00FB2F5D" w:rsidRDefault="00FB2F5D" w:rsidP="00FB2F5D">
            <w:pPr>
              <w:rPr>
                <w:b/>
                <w:bCs/>
              </w:rPr>
            </w:pPr>
            <w:r w:rsidRPr="00FB2F5D">
              <w:rPr>
                <w:b/>
                <w:bCs/>
              </w:rPr>
              <w:t>ML System</w:t>
            </w:r>
          </w:p>
        </w:tc>
      </w:tr>
      <w:tr w:rsidR="00FB2F5D" w:rsidRPr="00FB2F5D" w14:paraId="4CD1E5A0" w14:textId="77777777" w:rsidTr="00E70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73289" w14:textId="77777777" w:rsidR="00FB2F5D" w:rsidRPr="00FB2F5D" w:rsidRDefault="00FB2F5D" w:rsidP="00FB2F5D">
            <w:r w:rsidRPr="00FB2F5D">
              <w:t>Logic</w:t>
            </w:r>
          </w:p>
        </w:tc>
        <w:tc>
          <w:tcPr>
            <w:tcW w:w="3486" w:type="dxa"/>
            <w:vAlign w:val="center"/>
            <w:hideMark/>
          </w:tcPr>
          <w:p w14:paraId="6E3A779A" w14:textId="77777777" w:rsidR="00FB2F5D" w:rsidRPr="00FB2F5D" w:rsidRDefault="00FB2F5D" w:rsidP="00FB2F5D">
            <w:r w:rsidRPr="00FB2F5D">
              <w:t>Written explicitly by developers</w:t>
            </w:r>
          </w:p>
        </w:tc>
        <w:tc>
          <w:tcPr>
            <w:tcW w:w="3105" w:type="dxa"/>
            <w:vAlign w:val="center"/>
            <w:hideMark/>
          </w:tcPr>
          <w:p w14:paraId="540B33DF" w14:textId="77777777" w:rsidR="00FB2F5D" w:rsidRPr="00FB2F5D" w:rsidRDefault="00FB2F5D" w:rsidP="00FB2F5D">
            <w:r w:rsidRPr="00FB2F5D">
              <w:t>Learned from data</w:t>
            </w:r>
          </w:p>
        </w:tc>
      </w:tr>
      <w:tr w:rsidR="00FB2F5D" w:rsidRPr="00FB2F5D" w14:paraId="0101D89D" w14:textId="77777777" w:rsidTr="00E70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30F61" w14:textId="77777777" w:rsidR="00FB2F5D" w:rsidRPr="00FB2F5D" w:rsidRDefault="00FB2F5D" w:rsidP="00FB2F5D">
            <w:r w:rsidRPr="00FB2F5D">
              <w:t>Input</w:t>
            </w:r>
          </w:p>
        </w:tc>
        <w:tc>
          <w:tcPr>
            <w:tcW w:w="3486" w:type="dxa"/>
            <w:vAlign w:val="center"/>
            <w:hideMark/>
          </w:tcPr>
          <w:p w14:paraId="1251D76E" w14:textId="77777777" w:rsidR="00FB2F5D" w:rsidRPr="00FB2F5D" w:rsidRDefault="00FB2F5D" w:rsidP="00FB2F5D">
            <w:r w:rsidRPr="00FB2F5D">
              <w:t>Rules + conditions</w:t>
            </w:r>
          </w:p>
        </w:tc>
        <w:tc>
          <w:tcPr>
            <w:tcW w:w="3105" w:type="dxa"/>
            <w:vAlign w:val="center"/>
            <w:hideMark/>
          </w:tcPr>
          <w:p w14:paraId="68C24C9C" w14:textId="77777777" w:rsidR="00FB2F5D" w:rsidRPr="00FB2F5D" w:rsidRDefault="00FB2F5D" w:rsidP="00FB2F5D">
            <w:r w:rsidRPr="00FB2F5D">
              <w:t>Training data</w:t>
            </w:r>
          </w:p>
        </w:tc>
      </w:tr>
      <w:tr w:rsidR="00FB2F5D" w:rsidRPr="00FB2F5D" w14:paraId="45527F31" w14:textId="77777777" w:rsidTr="00E70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FADA4" w14:textId="77777777" w:rsidR="00FB2F5D" w:rsidRPr="00FB2F5D" w:rsidRDefault="00FB2F5D" w:rsidP="00FB2F5D">
            <w:r w:rsidRPr="00FB2F5D">
              <w:t>Output quality depends on</w:t>
            </w:r>
          </w:p>
        </w:tc>
        <w:tc>
          <w:tcPr>
            <w:tcW w:w="3486" w:type="dxa"/>
            <w:vAlign w:val="center"/>
            <w:hideMark/>
          </w:tcPr>
          <w:p w14:paraId="261545AC" w14:textId="77777777" w:rsidR="00FB2F5D" w:rsidRPr="00FB2F5D" w:rsidRDefault="00FB2F5D" w:rsidP="00FB2F5D">
            <w:r w:rsidRPr="00FB2F5D">
              <w:t>Correct code</w:t>
            </w:r>
          </w:p>
        </w:tc>
        <w:tc>
          <w:tcPr>
            <w:tcW w:w="3105" w:type="dxa"/>
            <w:vAlign w:val="center"/>
            <w:hideMark/>
          </w:tcPr>
          <w:p w14:paraId="191E954E" w14:textId="77777777" w:rsidR="00FB2F5D" w:rsidRPr="00FB2F5D" w:rsidRDefault="00FB2F5D" w:rsidP="00FB2F5D">
            <w:r w:rsidRPr="00FB2F5D">
              <w:t>Correct data + model</w:t>
            </w:r>
          </w:p>
        </w:tc>
      </w:tr>
      <w:tr w:rsidR="00FB2F5D" w:rsidRPr="00FB2F5D" w14:paraId="7D0353D5" w14:textId="77777777" w:rsidTr="00E70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65AF0" w14:textId="77777777" w:rsidR="00FB2F5D" w:rsidRPr="00FB2F5D" w:rsidRDefault="00FB2F5D" w:rsidP="00FB2F5D">
            <w:r w:rsidRPr="00FB2F5D">
              <w:t>Testing</w:t>
            </w:r>
          </w:p>
        </w:tc>
        <w:tc>
          <w:tcPr>
            <w:tcW w:w="3486" w:type="dxa"/>
            <w:vAlign w:val="center"/>
            <w:hideMark/>
          </w:tcPr>
          <w:p w14:paraId="083B5E64" w14:textId="77777777" w:rsidR="00FB2F5D" w:rsidRPr="00FB2F5D" w:rsidRDefault="00FB2F5D" w:rsidP="00FB2F5D">
            <w:r w:rsidRPr="00FB2F5D">
              <w:t>Unit/integration tests</w:t>
            </w:r>
          </w:p>
        </w:tc>
        <w:tc>
          <w:tcPr>
            <w:tcW w:w="3105" w:type="dxa"/>
            <w:vAlign w:val="center"/>
            <w:hideMark/>
          </w:tcPr>
          <w:p w14:paraId="68A0D474" w14:textId="77777777" w:rsidR="00FB2F5D" w:rsidRPr="00FB2F5D" w:rsidRDefault="00FB2F5D" w:rsidP="00FB2F5D">
            <w:r w:rsidRPr="00FB2F5D">
              <w:t>Data validation + model evaluation</w:t>
            </w:r>
          </w:p>
        </w:tc>
      </w:tr>
      <w:tr w:rsidR="00FB2F5D" w:rsidRPr="00FB2F5D" w14:paraId="4E5EE24A" w14:textId="77777777" w:rsidTr="00E70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40F97" w14:textId="77777777" w:rsidR="00FB2F5D" w:rsidRPr="00FB2F5D" w:rsidRDefault="00FB2F5D" w:rsidP="00FB2F5D">
            <w:r w:rsidRPr="00FB2F5D">
              <w:t>Deployment</w:t>
            </w:r>
          </w:p>
        </w:tc>
        <w:tc>
          <w:tcPr>
            <w:tcW w:w="3486" w:type="dxa"/>
            <w:vAlign w:val="center"/>
            <w:hideMark/>
          </w:tcPr>
          <w:p w14:paraId="2DC6B50D" w14:textId="77777777" w:rsidR="00FB2F5D" w:rsidRPr="00FB2F5D" w:rsidRDefault="00FB2F5D" w:rsidP="00FB2F5D">
            <w:r w:rsidRPr="00FB2F5D">
              <w:t>Deploy code</w:t>
            </w:r>
          </w:p>
        </w:tc>
        <w:tc>
          <w:tcPr>
            <w:tcW w:w="3105" w:type="dxa"/>
            <w:vAlign w:val="center"/>
            <w:hideMark/>
          </w:tcPr>
          <w:p w14:paraId="3B1C791B" w14:textId="77777777" w:rsidR="00FB2F5D" w:rsidRPr="00FB2F5D" w:rsidRDefault="00FB2F5D" w:rsidP="00FB2F5D">
            <w:r w:rsidRPr="00FB2F5D">
              <w:t>Deploy model + features + pipelines</w:t>
            </w:r>
          </w:p>
        </w:tc>
      </w:tr>
      <w:tr w:rsidR="00FB2F5D" w:rsidRPr="00FB2F5D" w14:paraId="219369DC" w14:textId="77777777" w:rsidTr="00E70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C16C9" w14:textId="77777777" w:rsidR="00FB2F5D" w:rsidRPr="00FB2F5D" w:rsidRDefault="00FB2F5D" w:rsidP="00FB2F5D">
            <w:r w:rsidRPr="00FB2F5D">
              <w:t>Failure reason</w:t>
            </w:r>
          </w:p>
        </w:tc>
        <w:tc>
          <w:tcPr>
            <w:tcW w:w="3486" w:type="dxa"/>
            <w:vAlign w:val="center"/>
            <w:hideMark/>
          </w:tcPr>
          <w:p w14:paraId="35A2F80F" w14:textId="77777777" w:rsidR="00FB2F5D" w:rsidRPr="00FB2F5D" w:rsidRDefault="00FB2F5D" w:rsidP="00FB2F5D">
            <w:r w:rsidRPr="00FB2F5D">
              <w:t>Bug in code</w:t>
            </w:r>
          </w:p>
        </w:tc>
        <w:tc>
          <w:tcPr>
            <w:tcW w:w="3105" w:type="dxa"/>
            <w:vAlign w:val="center"/>
            <w:hideMark/>
          </w:tcPr>
          <w:p w14:paraId="48132586" w14:textId="77777777" w:rsidR="00FB2F5D" w:rsidRPr="00FB2F5D" w:rsidRDefault="00FB2F5D" w:rsidP="00FB2F5D">
            <w:r w:rsidRPr="00FB2F5D">
              <w:t>Data drift/model drift</w:t>
            </w:r>
          </w:p>
        </w:tc>
      </w:tr>
      <w:tr w:rsidR="00FB2F5D" w:rsidRPr="00FB2F5D" w14:paraId="12E7E634" w14:textId="77777777" w:rsidTr="00E70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0F125" w14:textId="77777777" w:rsidR="00FB2F5D" w:rsidRPr="00FB2F5D" w:rsidRDefault="00FB2F5D" w:rsidP="00FB2F5D">
            <w:r w:rsidRPr="00FB2F5D">
              <w:t>Maintenance</w:t>
            </w:r>
          </w:p>
        </w:tc>
        <w:tc>
          <w:tcPr>
            <w:tcW w:w="3486" w:type="dxa"/>
            <w:vAlign w:val="center"/>
            <w:hideMark/>
          </w:tcPr>
          <w:p w14:paraId="4F3FD236" w14:textId="77777777" w:rsidR="00FB2F5D" w:rsidRPr="00FB2F5D" w:rsidRDefault="00FB2F5D" w:rsidP="00FB2F5D">
            <w:r w:rsidRPr="00FB2F5D">
              <w:t>Update code</w:t>
            </w:r>
          </w:p>
        </w:tc>
        <w:tc>
          <w:tcPr>
            <w:tcW w:w="3105" w:type="dxa"/>
            <w:vAlign w:val="center"/>
            <w:hideMark/>
          </w:tcPr>
          <w:p w14:paraId="5E703D2E" w14:textId="77777777" w:rsidR="00FB2F5D" w:rsidRPr="00FB2F5D" w:rsidRDefault="00FB2F5D" w:rsidP="00FB2F5D">
            <w:r w:rsidRPr="00FB2F5D">
              <w:t>Retrain model continuously</w:t>
            </w:r>
          </w:p>
        </w:tc>
      </w:tr>
    </w:tbl>
    <w:p w14:paraId="65772038" w14:textId="77777777" w:rsidR="00FB2F5D" w:rsidRPr="00FB2F5D" w:rsidRDefault="00FB2F5D" w:rsidP="00FB2F5D">
      <w:r w:rsidRPr="00FB2F5D">
        <w:pict w14:anchorId="0E1BDE80">
          <v:rect id="_x0000_i1164" style="width:0;height:1.5pt" o:hralign="center" o:hrstd="t" o:hr="t" fillcolor="#a0a0a0" stroked="f"/>
        </w:pict>
      </w:r>
    </w:p>
    <w:p w14:paraId="261C018D" w14:textId="77777777" w:rsidR="00FB2F5D" w:rsidRPr="00FB2F5D" w:rsidRDefault="00FB2F5D" w:rsidP="00FB2F5D">
      <w:pPr>
        <w:rPr>
          <w:b/>
          <w:bCs/>
        </w:rPr>
      </w:pPr>
      <w:r w:rsidRPr="00FB2F5D">
        <w:rPr>
          <w:b/>
          <w:bCs/>
        </w:rPr>
        <w:t>Why Traditional CI/CD Is Not Enough for ML</w:t>
      </w:r>
    </w:p>
    <w:p w14:paraId="1B7445B5" w14:textId="77777777" w:rsidR="00FB2F5D" w:rsidRPr="00FB2F5D" w:rsidRDefault="00FB2F5D" w:rsidP="00FB2F5D">
      <w:r w:rsidRPr="00FB2F5D">
        <w:t>In traditional applications:</w:t>
      </w:r>
    </w:p>
    <w:p w14:paraId="56A2EF2B" w14:textId="77777777" w:rsidR="00FB2F5D" w:rsidRPr="00FB2F5D" w:rsidRDefault="00FB2F5D" w:rsidP="00FB2F5D">
      <w:r w:rsidRPr="00FB2F5D">
        <w:t>Code Change → Build → Test → Deploy</w:t>
      </w:r>
    </w:p>
    <w:p w14:paraId="43BE2A39" w14:textId="77777777" w:rsidR="00FB2F5D" w:rsidRPr="00FB2F5D" w:rsidRDefault="00FB2F5D" w:rsidP="00FB2F5D">
      <w:r w:rsidRPr="00FB2F5D">
        <w:t>Example:</w:t>
      </w:r>
    </w:p>
    <w:p w14:paraId="7166B23B" w14:textId="77777777" w:rsidR="00FB2F5D" w:rsidRPr="00FB2F5D" w:rsidRDefault="00FB2F5D" w:rsidP="00FB2F5D">
      <w:pPr>
        <w:numPr>
          <w:ilvl w:val="0"/>
          <w:numId w:val="1"/>
        </w:numPr>
      </w:pPr>
      <w:r w:rsidRPr="00FB2F5D">
        <w:t xml:space="preserve">Banking application </w:t>
      </w:r>
    </w:p>
    <w:p w14:paraId="0BD0865C" w14:textId="77777777" w:rsidR="00FB2F5D" w:rsidRPr="00FB2F5D" w:rsidRDefault="00FB2F5D" w:rsidP="00FB2F5D">
      <w:pPr>
        <w:numPr>
          <w:ilvl w:val="0"/>
          <w:numId w:val="1"/>
        </w:numPr>
      </w:pPr>
      <w:r w:rsidRPr="00FB2F5D">
        <w:t xml:space="preserve">E-commerce checkout </w:t>
      </w:r>
    </w:p>
    <w:p w14:paraId="59BF33E3" w14:textId="77777777" w:rsidR="00FB2F5D" w:rsidRPr="00FB2F5D" w:rsidRDefault="00FB2F5D" w:rsidP="00FB2F5D">
      <w:pPr>
        <w:numPr>
          <w:ilvl w:val="0"/>
          <w:numId w:val="1"/>
        </w:numPr>
      </w:pPr>
      <w:r w:rsidRPr="00FB2F5D">
        <w:t xml:space="preserve">Login system </w:t>
      </w:r>
    </w:p>
    <w:p w14:paraId="17367BB6" w14:textId="77777777" w:rsidR="00FB2F5D" w:rsidRPr="00FB2F5D" w:rsidRDefault="00FB2F5D" w:rsidP="00FB2F5D">
      <w:r w:rsidRPr="00FB2F5D">
        <w:t>If tests pass, software is usually stable.</w:t>
      </w:r>
    </w:p>
    <w:p w14:paraId="2034AC57" w14:textId="77777777" w:rsidR="00FB2F5D" w:rsidRPr="00FB2F5D" w:rsidRDefault="00FB2F5D" w:rsidP="00FB2F5D">
      <w:r w:rsidRPr="00FB2F5D">
        <w:pict w14:anchorId="5E339576">
          <v:rect id="_x0000_i1165" style="width:0;height:1.5pt" o:hralign="center" o:hrstd="t" o:hr="t" fillcolor="#a0a0a0" stroked="f"/>
        </w:pict>
      </w:r>
    </w:p>
    <w:p w14:paraId="1FC45A6D" w14:textId="77777777" w:rsidR="00FB2F5D" w:rsidRPr="00FB2F5D" w:rsidRDefault="00FB2F5D" w:rsidP="00FB2F5D">
      <w:r w:rsidRPr="00FB2F5D">
        <w:lastRenderedPageBreak/>
        <w:t>In ML systems:</w:t>
      </w:r>
    </w:p>
    <w:p w14:paraId="4ACDD2C0" w14:textId="77777777" w:rsidR="00FB2F5D" w:rsidRPr="00FB2F5D" w:rsidRDefault="00FB2F5D" w:rsidP="00FB2F5D">
      <w:r w:rsidRPr="00FB2F5D">
        <w:t>Data Change → Retrain → Validate Model → Deploy New Model</w:t>
      </w:r>
    </w:p>
    <w:p w14:paraId="551AF0B5" w14:textId="77777777" w:rsidR="00FB2F5D" w:rsidRPr="00FB2F5D" w:rsidRDefault="00FB2F5D" w:rsidP="00FB2F5D">
      <w:r w:rsidRPr="00FB2F5D">
        <w:t>Even if code does NOT change, the model performance can decrease because:</w:t>
      </w:r>
    </w:p>
    <w:p w14:paraId="05912B3F" w14:textId="77777777" w:rsidR="00FB2F5D" w:rsidRPr="00FB2F5D" w:rsidRDefault="00FB2F5D" w:rsidP="00FB2F5D">
      <w:pPr>
        <w:numPr>
          <w:ilvl w:val="0"/>
          <w:numId w:val="2"/>
        </w:numPr>
      </w:pPr>
      <w:r w:rsidRPr="00FB2F5D">
        <w:t xml:space="preserve">customer behavior changes </w:t>
      </w:r>
    </w:p>
    <w:p w14:paraId="2D34BB0C" w14:textId="77777777" w:rsidR="00FB2F5D" w:rsidRPr="00FB2F5D" w:rsidRDefault="00FB2F5D" w:rsidP="00FB2F5D">
      <w:pPr>
        <w:numPr>
          <w:ilvl w:val="0"/>
          <w:numId w:val="2"/>
        </w:numPr>
      </w:pPr>
      <w:r w:rsidRPr="00FB2F5D">
        <w:t xml:space="preserve">fraud patterns evolve </w:t>
      </w:r>
    </w:p>
    <w:p w14:paraId="5AF886D0" w14:textId="77777777" w:rsidR="00FB2F5D" w:rsidRPr="00FB2F5D" w:rsidRDefault="00FB2F5D" w:rsidP="00FB2F5D">
      <w:pPr>
        <w:numPr>
          <w:ilvl w:val="0"/>
          <w:numId w:val="2"/>
        </w:numPr>
      </w:pPr>
      <w:r w:rsidRPr="00FB2F5D">
        <w:t xml:space="preserve">new slang appears in NLP </w:t>
      </w:r>
    </w:p>
    <w:p w14:paraId="0B58B009" w14:textId="77777777" w:rsidR="00FB2F5D" w:rsidRPr="00FB2F5D" w:rsidRDefault="00FB2F5D" w:rsidP="00FB2F5D">
      <w:pPr>
        <w:numPr>
          <w:ilvl w:val="0"/>
          <w:numId w:val="2"/>
        </w:numPr>
      </w:pPr>
      <w:r w:rsidRPr="00FB2F5D">
        <w:t xml:space="preserve">seasonal trends shift </w:t>
      </w:r>
    </w:p>
    <w:p w14:paraId="6465EDE8" w14:textId="77777777" w:rsidR="00FB2F5D" w:rsidRPr="00FB2F5D" w:rsidRDefault="00FB2F5D" w:rsidP="00FB2F5D">
      <w:r w:rsidRPr="00FB2F5D">
        <w:t>This is called:</w:t>
      </w:r>
    </w:p>
    <w:p w14:paraId="3564D6AB" w14:textId="77777777" w:rsidR="00FB2F5D" w:rsidRPr="00FB2F5D" w:rsidRDefault="00FB2F5D" w:rsidP="00FB2F5D">
      <w:pPr>
        <w:numPr>
          <w:ilvl w:val="0"/>
          <w:numId w:val="3"/>
        </w:numPr>
      </w:pPr>
      <w:r w:rsidRPr="00FB2F5D">
        <w:rPr>
          <w:b/>
          <w:bCs/>
        </w:rPr>
        <w:t>Data Drift</w:t>
      </w:r>
      <w:r w:rsidRPr="00FB2F5D">
        <w:t xml:space="preserve"> </w:t>
      </w:r>
    </w:p>
    <w:p w14:paraId="788C1B7C" w14:textId="77777777" w:rsidR="00FB2F5D" w:rsidRPr="00FB2F5D" w:rsidRDefault="00FB2F5D" w:rsidP="00FB2F5D">
      <w:pPr>
        <w:numPr>
          <w:ilvl w:val="0"/>
          <w:numId w:val="3"/>
        </w:numPr>
      </w:pPr>
      <w:r w:rsidRPr="00FB2F5D">
        <w:rPr>
          <w:b/>
          <w:bCs/>
        </w:rPr>
        <w:t>Concept Drift</w:t>
      </w:r>
      <w:r w:rsidRPr="00FB2F5D">
        <w:t xml:space="preserve"> </w:t>
      </w:r>
    </w:p>
    <w:p w14:paraId="32075B2F" w14:textId="77777777" w:rsidR="00FB2F5D" w:rsidRPr="00FB2F5D" w:rsidRDefault="00FB2F5D" w:rsidP="00FB2F5D">
      <w:pPr>
        <w:numPr>
          <w:ilvl w:val="0"/>
          <w:numId w:val="3"/>
        </w:numPr>
      </w:pPr>
      <w:r w:rsidRPr="00FB2F5D">
        <w:rPr>
          <w:b/>
          <w:bCs/>
        </w:rPr>
        <w:t>Model Drift</w:t>
      </w:r>
      <w:r w:rsidRPr="00FB2F5D">
        <w:t xml:space="preserve"> </w:t>
      </w:r>
    </w:p>
    <w:p w14:paraId="5F41ECB8" w14:textId="77777777" w:rsidR="00FB2F5D" w:rsidRPr="00FB2F5D" w:rsidRDefault="00FB2F5D" w:rsidP="00FB2F5D">
      <w:r w:rsidRPr="00FB2F5D">
        <w:pict w14:anchorId="7BF9BC36">
          <v:rect id="_x0000_i1166" style="width:0;height:1.5pt" o:hralign="center" o:hrstd="t" o:hr="t" fillcolor="#a0a0a0" stroked="f"/>
        </w:pict>
      </w:r>
    </w:p>
    <w:p w14:paraId="7F233617" w14:textId="77777777" w:rsidR="00FB2F5D" w:rsidRPr="00FB2F5D" w:rsidRDefault="00FB2F5D" w:rsidP="00FB2F5D">
      <w:pPr>
        <w:rPr>
          <w:b/>
          <w:bCs/>
        </w:rPr>
      </w:pPr>
      <w:r w:rsidRPr="00FB2F5D">
        <w:rPr>
          <w:b/>
          <w:bCs/>
        </w:rPr>
        <w:t>What is Continuous Training (CT)?</w:t>
      </w:r>
    </w:p>
    <w:p w14:paraId="04DF1C1A" w14:textId="77777777" w:rsidR="00FB2F5D" w:rsidRPr="00FB2F5D" w:rsidRDefault="00FB2F5D" w:rsidP="00FB2F5D">
      <w:r w:rsidRPr="00FB2F5D">
        <w:t>CT means:</w:t>
      </w:r>
    </w:p>
    <w:p w14:paraId="7E45BBC7" w14:textId="77777777" w:rsidR="00FB2F5D" w:rsidRPr="00FB2F5D" w:rsidRDefault="00FB2F5D" w:rsidP="00FB2F5D">
      <w:r w:rsidRPr="00FB2F5D">
        <w:t>Automatically retraining ML models when new data arrives or performance drops.</w:t>
      </w:r>
    </w:p>
    <w:p w14:paraId="5441B32F" w14:textId="77777777" w:rsidR="00FB2F5D" w:rsidRPr="00FB2F5D" w:rsidRDefault="00FB2F5D" w:rsidP="00FB2F5D">
      <w:r w:rsidRPr="00FB2F5D">
        <w:t>This is the extra layer missing in traditional software pipelines.</w:t>
      </w:r>
    </w:p>
    <w:p w14:paraId="7783EF82" w14:textId="77777777" w:rsidR="00FB2F5D" w:rsidRPr="00FB2F5D" w:rsidRDefault="00FB2F5D" w:rsidP="00FB2F5D">
      <w:r w:rsidRPr="00FB2F5D">
        <w:pict w14:anchorId="36B6567C">
          <v:rect id="_x0000_i1167" style="width:0;height:1.5pt" o:hralign="center" o:hrstd="t" o:hr="t" fillcolor="#a0a0a0" stroked="f"/>
        </w:pict>
      </w:r>
    </w:p>
    <w:p w14:paraId="1B883B79" w14:textId="77777777" w:rsidR="00FB2F5D" w:rsidRPr="00FB2F5D" w:rsidRDefault="00FB2F5D" w:rsidP="00FB2F5D">
      <w:pPr>
        <w:rPr>
          <w:b/>
          <w:bCs/>
        </w:rPr>
      </w:pPr>
      <w:r w:rsidRPr="00FB2F5D">
        <w:rPr>
          <w:b/>
          <w:bCs/>
        </w:rPr>
        <w:t>Complete ML Lifecycle</w:t>
      </w:r>
    </w:p>
    <w:p w14:paraId="545E6480" w14:textId="77777777" w:rsidR="00FB2F5D" w:rsidRPr="00FB2F5D" w:rsidRDefault="00FB2F5D" w:rsidP="00FB2F5D">
      <w:r w:rsidRPr="00FB2F5D">
        <w:t>Data Collection</w:t>
      </w:r>
      <w:r w:rsidRPr="00FB2F5D">
        <w:br/>
        <w:t xml:space="preserve">      ↓</w:t>
      </w:r>
      <w:r w:rsidRPr="00FB2F5D">
        <w:br/>
        <w:t>Data Validation</w:t>
      </w:r>
      <w:r w:rsidRPr="00FB2F5D">
        <w:br/>
        <w:t xml:space="preserve">      ↓</w:t>
      </w:r>
      <w:r w:rsidRPr="00FB2F5D">
        <w:br/>
        <w:t>Feature Engineering</w:t>
      </w:r>
      <w:r w:rsidRPr="00FB2F5D">
        <w:br/>
        <w:t xml:space="preserve">      ↓</w:t>
      </w:r>
      <w:r w:rsidRPr="00FB2F5D">
        <w:br/>
        <w:t>Model Training</w:t>
      </w:r>
      <w:r w:rsidRPr="00FB2F5D">
        <w:br/>
        <w:t xml:space="preserve">      ↓</w:t>
      </w:r>
      <w:r w:rsidRPr="00FB2F5D">
        <w:br/>
        <w:t>Model Evaluation</w:t>
      </w:r>
      <w:r w:rsidRPr="00FB2F5D">
        <w:br/>
        <w:t xml:space="preserve">      ↓</w:t>
      </w:r>
      <w:r w:rsidRPr="00FB2F5D">
        <w:br/>
        <w:t>Model Registry</w:t>
      </w:r>
      <w:r w:rsidRPr="00FB2F5D">
        <w:br/>
      </w:r>
      <w:r w:rsidRPr="00FB2F5D">
        <w:lastRenderedPageBreak/>
        <w:t xml:space="preserve">      ↓</w:t>
      </w:r>
      <w:r w:rsidRPr="00FB2F5D">
        <w:br/>
        <w:t>Deployment</w:t>
      </w:r>
      <w:r w:rsidRPr="00FB2F5D">
        <w:br/>
        <w:t xml:space="preserve">      ↓</w:t>
      </w:r>
      <w:r w:rsidRPr="00FB2F5D">
        <w:br/>
        <w:t>Monitoring</w:t>
      </w:r>
      <w:r w:rsidRPr="00FB2F5D">
        <w:br/>
        <w:t xml:space="preserve">      ↓</w:t>
      </w:r>
      <w:r w:rsidRPr="00FB2F5D">
        <w:br/>
        <w:t>Retraining Trigger (CT)</w:t>
      </w:r>
      <w:r w:rsidRPr="00FB2F5D">
        <w:br/>
        <w:t xml:space="preserve">      ↓</w:t>
      </w:r>
      <w:r w:rsidRPr="00FB2F5D">
        <w:br/>
        <w:t>Repeat</w:t>
      </w:r>
    </w:p>
    <w:p w14:paraId="444270A5" w14:textId="77777777" w:rsidR="00FB2F5D" w:rsidRPr="00FB2F5D" w:rsidRDefault="00FB2F5D" w:rsidP="00FB2F5D">
      <w:r w:rsidRPr="00FB2F5D">
        <w:pict w14:anchorId="0C20980F">
          <v:rect id="_x0000_i1168" style="width:0;height:1.5pt" o:hralign="center" o:hrstd="t" o:hr="t" fillcolor="#a0a0a0" stroked="f"/>
        </w:pict>
      </w:r>
    </w:p>
    <w:p w14:paraId="43E8443B" w14:textId="77777777" w:rsidR="00FB2F5D" w:rsidRPr="00FB2F5D" w:rsidRDefault="00FB2F5D" w:rsidP="00FB2F5D">
      <w:pPr>
        <w:rPr>
          <w:b/>
          <w:bCs/>
        </w:rPr>
      </w:pPr>
      <w:r w:rsidRPr="00FB2F5D">
        <w:rPr>
          <w:b/>
          <w:bCs/>
        </w:rPr>
        <w:t>CI/CD/CT in ML</w:t>
      </w:r>
    </w:p>
    <w:p w14:paraId="408E608D" w14:textId="77777777" w:rsidR="00FB2F5D" w:rsidRPr="00FB2F5D" w:rsidRDefault="00FB2F5D" w:rsidP="00FB2F5D">
      <w:pPr>
        <w:rPr>
          <w:b/>
          <w:bCs/>
        </w:rPr>
      </w:pPr>
      <w:r w:rsidRPr="00FB2F5D">
        <w:rPr>
          <w:b/>
          <w:bCs/>
        </w:rPr>
        <w:t>1. CI — Continuous Integration</w:t>
      </w:r>
    </w:p>
    <w:p w14:paraId="311AE840" w14:textId="77777777" w:rsidR="00FB2F5D" w:rsidRPr="00FB2F5D" w:rsidRDefault="00FB2F5D" w:rsidP="00FB2F5D">
      <w:r w:rsidRPr="00FB2F5D">
        <w:t>Purpose:</w:t>
      </w:r>
    </w:p>
    <w:p w14:paraId="704CAFB8" w14:textId="77777777" w:rsidR="00FB2F5D" w:rsidRPr="00FB2F5D" w:rsidRDefault="00FB2F5D" w:rsidP="00FB2F5D">
      <w:pPr>
        <w:numPr>
          <w:ilvl w:val="0"/>
          <w:numId w:val="4"/>
        </w:numPr>
      </w:pPr>
      <w:r w:rsidRPr="00FB2F5D">
        <w:t xml:space="preserve">Validate ML code </w:t>
      </w:r>
    </w:p>
    <w:p w14:paraId="48FE2931" w14:textId="77777777" w:rsidR="00FB2F5D" w:rsidRPr="00FB2F5D" w:rsidRDefault="00FB2F5D" w:rsidP="00FB2F5D">
      <w:pPr>
        <w:numPr>
          <w:ilvl w:val="0"/>
          <w:numId w:val="4"/>
        </w:numPr>
      </w:pPr>
      <w:r w:rsidRPr="00FB2F5D">
        <w:t xml:space="preserve">Run unit tests </w:t>
      </w:r>
    </w:p>
    <w:p w14:paraId="597F26AC" w14:textId="77777777" w:rsidR="00FB2F5D" w:rsidRPr="00FB2F5D" w:rsidRDefault="00FB2F5D" w:rsidP="00FB2F5D">
      <w:pPr>
        <w:numPr>
          <w:ilvl w:val="0"/>
          <w:numId w:val="4"/>
        </w:numPr>
      </w:pPr>
      <w:r w:rsidRPr="00FB2F5D">
        <w:t xml:space="preserve">Check data schema </w:t>
      </w:r>
    </w:p>
    <w:p w14:paraId="7DFB8792" w14:textId="77777777" w:rsidR="00FB2F5D" w:rsidRPr="00FB2F5D" w:rsidRDefault="00FB2F5D" w:rsidP="00FB2F5D">
      <w:pPr>
        <w:numPr>
          <w:ilvl w:val="0"/>
          <w:numId w:val="4"/>
        </w:numPr>
      </w:pPr>
      <w:r w:rsidRPr="00FB2F5D">
        <w:t xml:space="preserve">Validate feature pipelines </w:t>
      </w:r>
    </w:p>
    <w:p w14:paraId="358CEC3E" w14:textId="77777777" w:rsidR="00FB2F5D" w:rsidRPr="00FB2F5D" w:rsidRDefault="00FB2F5D" w:rsidP="00FB2F5D">
      <w:r w:rsidRPr="00FB2F5D">
        <w:t>Example:</w:t>
      </w:r>
    </w:p>
    <w:p w14:paraId="7A4FD844" w14:textId="77777777" w:rsidR="00FB2F5D" w:rsidRPr="00FB2F5D" w:rsidRDefault="00FB2F5D" w:rsidP="00FB2F5D">
      <w:r w:rsidRPr="00FB2F5D">
        <w:t xml:space="preserve">def </w:t>
      </w:r>
      <w:proofErr w:type="spellStart"/>
      <w:r w:rsidRPr="00FB2F5D">
        <w:t>test_missing_values</w:t>
      </w:r>
      <w:proofErr w:type="spellEnd"/>
      <w:r w:rsidRPr="00FB2F5D">
        <w:t>(</w:t>
      </w:r>
      <w:proofErr w:type="spellStart"/>
      <w:r w:rsidRPr="00FB2F5D">
        <w:t>df</w:t>
      </w:r>
      <w:proofErr w:type="spellEnd"/>
      <w:r w:rsidRPr="00FB2F5D">
        <w:t>):</w:t>
      </w:r>
      <w:r w:rsidRPr="00FB2F5D">
        <w:br/>
        <w:t xml:space="preserve">    assert </w:t>
      </w:r>
      <w:proofErr w:type="spellStart"/>
      <w:r w:rsidRPr="00FB2F5D">
        <w:t>df.isnull</w:t>
      </w:r>
      <w:proofErr w:type="spellEnd"/>
      <w:r w:rsidRPr="00FB2F5D">
        <w:t>().sum().sum() == 0</w:t>
      </w:r>
    </w:p>
    <w:p w14:paraId="6428AF6C" w14:textId="77777777" w:rsidR="00FB2F5D" w:rsidRPr="00FB2F5D" w:rsidRDefault="00FB2F5D" w:rsidP="00FB2F5D">
      <w:r w:rsidRPr="00FB2F5D">
        <w:pict w14:anchorId="59763617">
          <v:rect id="_x0000_i1169" style="width:0;height:1.5pt" o:hralign="center" o:hrstd="t" o:hr="t" fillcolor="#a0a0a0" stroked="f"/>
        </w:pict>
      </w:r>
    </w:p>
    <w:p w14:paraId="07DEB2DB" w14:textId="77777777" w:rsidR="00FB2F5D" w:rsidRPr="00FB2F5D" w:rsidRDefault="00FB2F5D" w:rsidP="00FB2F5D">
      <w:pPr>
        <w:rPr>
          <w:b/>
          <w:bCs/>
        </w:rPr>
      </w:pPr>
      <w:r w:rsidRPr="00FB2F5D">
        <w:rPr>
          <w:b/>
          <w:bCs/>
        </w:rPr>
        <w:t>2. CD — Continuous Deployment</w:t>
      </w:r>
    </w:p>
    <w:p w14:paraId="05802F43" w14:textId="77777777" w:rsidR="00FB2F5D" w:rsidRPr="00FB2F5D" w:rsidRDefault="00FB2F5D" w:rsidP="00FB2F5D">
      <w:r w:rsidRPr="00FB2F5D">
        <w:t>Purpose:</w:t>
      </w:r>
    </w:p>
    <w:p w14:paraId="21A1DD8E" w14:textId="77777777" w:rsidR="00FB2F5D" w:rsidRPr="00FB2F5D" w:rsidRDefault="00FB2F5D" w:rsidP="00FB2F5D">
      <w:pPr>
        <w:numPr>
          <w:ilvl w:val="0"/>
          <w:numId w:val="5"/>
        </w:numPr>
      </w:pPr>
      <w:r w:rsidRPr="00FB2F5D">
        <w:t xml:space="preserve">Deploy trained model automatically </w:t>
      </w:r>
    </w:p>
    <w:p w14:paraId="59BD5D9C" w14:textId="77777777" w:rsidR="00FB2F5D" w:rsidRPr="00FB2F5D" w:rsidRDefault="00FB2F5D" w:rsidP="00FB2F5D">
      <w:pPr>
        <w:numPr>
          <w:ilvl w:val="0"/>
          <w:numId w:val="5"/>
        </w:numPr>
      </w:pPr>
      <w:r w:rsidRPr="00FB2F5D">
        <w:t xml:space="preserve">Serve model using APIs </w:t>
      </w:r>
    </w:p>
    <w:p w14:paraId="50BD1F62" w14:textId="77777777" w:rsidR="00FB2F5D" w:rsidRPr="00FB2F5D" w:rsidRDefault="00FB2F5D" w:rsidP="00FB2F5D">
      <w:pPr>
        <w:numPr>
          <w:ilvl w:val="0"/>
          <w:numId w:val="5"/>
        </w:numPr>
      </w:pPr>
      <w:r w:rsidRPr="00FB2F5D">
        <w:t xml:space="preserve">Deploy batch inference jobs </w:t>
      </w:r>
    </w:p>
    <w:p w14:paraId="0269DA28" w14:textId="77777777" w:rsidR="00FB2F5D" w:rsidRPr="00FB2F5D" w:rsidRDefault="00FB2F5D" w:rsidP="00FB2F5D">
      <w:r w:rsidRPr="00FB2F5D">
        <w:t>Example tools:</w:t>
      </w:r>
    </w:p>
    <w:p w14:paraId="31E2E50F" w14:textId="77777777" w:rsidR="00FB2F5D" w:rsidRPr="00FB2F5D" w:rsidRDefault="00FB2F5D" w:rsidP="00FB2F5D">
      <w:pPr>
        <w:numPr>
          <w:ilvl w:val="0"/>
          <w:numId w:val="6"/>
        </w:numPr>
      </w:pPr>
      <w:r w:rsidRPr="00FB2F5D">
        <w:t xml:space="preserve">Docker </w:t>
      </w:r>
    </w:p>
    <w:p w14:paraId="687A3097" w14:textId="77777777" w:rsidR="00FB2F5D" w:rsidRPr="00FB2F5D" w:rsidRDefault="00FB2F5D" w:rsidP="00FB2F5D">
      <w:pPr>
        <w:numPr>
          <w:ilvl w:val="0"/>
          <w:numId w:val="6"/>
        </w:numPr>
      </w:pPr>
      <w:r w:rsidRPr="00FB2F5D">
        <w:t xml:space="preserve">Kubernetes </w:t>
      </w:r>
    </w:p>
    <w:p w14:paraId="32A6EDEB" w14:textId="77777777" w:rsidR="00FB2F5D" w:rsidRPr="00FB2F5D" w:rsidRDefault="00FB2F5D" w:rsidP="00FB2F5D">
      <w:pPr>
        <w:numPr>
          <w:ilvl w:val="0"/>
          <w:numId w:val="6"/>
        </w:numPr>
      </w:pPr>
      <w:proofErr w:type="spellStart"/>
      <w:r w:rsidRPr="00FB2F5D">
        <w:lastRenderedPageBreak/>
        <w:t>MLflow</w:t>
      </w:r>
      <w:proofErr w:type="spellEnd"/>
      <w:r w:rsidRPr="00FB2F5D">
        <w:t xml:space="preserve"> </w:t>
      </w:r>
    </w:p>
    <w:p w14:paraId="49021AC6" w14:textId="77777777" w:rsidR="00FB2F5D" w:rsidRPr="00FB2F5D" w:rsidRDefault="00FB2F5D" w:rsidP="00FB2F5D">
      <w:pPr>
        <w:numPr>
          <w:ilvl w:val="0"/>
          <w:numId w:val="6"/>
        </w:numPr>
      </w:pPr>
      <w:r w:rsidRPr="00FB2F5D">
        <w:t xml:space="preserve">SageMaker </w:t>
      </w:r>
    </w:p>
    <w:p w14:paraId="70CA05ED" w14:textId="77777777" w:rsidR="00FB2F5D" w:rsidRPr="00FB2F5D" w:rsidRDefault="00FB2F5D" w:rsidP="00FB2F5D">
      <w:r w:rsidRPr="00FB2F5D">
        <w:pict w14:anchorId="2705E480">
          <v:rect id="_x0000_i1170" style="width:0;height:1.5pt" o:hralign="center" o:hrstd="t" o:hr="t" fillcolor="#a0a0a0" stroked="f"/>
        </w:pict>
      </w:r>
    </w:p>
    <w:p w14:paraId="115259CD" w14:textId="77777777" w:rsidR="00FB2F5D" w:rsidRPr="00FB2F5D" w:rsidRDefault="00FB2F5D" w:rsidP="00FB2F5D">
      <w:pPr>
        <w:rPr>
          <w:b/>
          <w:bCs/>
        </w:rPr>
      </w:pPr>
      <w:r w:rsidRPr="00FB2F5D">
        <w:rPr>
          <w:b/>
          <w:bCs/>
        </w:rPr>
        <w:t>3. CT — Continuous Training</w:t>
      </w:r>
    </w:p>
    <w:p w14:paraId="1F4BB4F6" w14:textId="77777777" w:rsidR="00FB2F5D" w:rsidRPr="00FB2F5D" w:rsidRDefault="00FB2F5D" w:rsidP="00FB2F5D">
      <w:r w:rsidRPr="00FB2F5D">
        <w:t>Purpose:</w:t>
      </w:r>
    </w:p>
    <w:p w14:paraId="366A10A4" w14:textId="77777777" w:rsidR="00FB2F5D" w:rsidRPr="00FB2F5D" w:rsidRDefault="00FB2F5D" w:rsidP="00FB2F5D">
      <w:pPr>
        <w:numPr>
          <w:ilvl w:val="0"/>
          <w:numId w:val="7"/>
        </w:numPr>
      </w:pPr>
      <w:r w:rsidRPr="00FB2F5D">
        <w:t xml:space="preserve">Retrain models using fresh data </w:t>
      </w:r>
    </w:p>
    <w:p w14:paraId="1E0D442A" w14:textId="77777777" w:rsidR="00FB2F5D" w:rsidRPr="00FB2F5D" w:rsidRDefault="00FB2F5D" w:rsidP="00FB2F5D">
      <w:pPr>
        <w:numPr>
          <w:ilvl w:val="0"/>
          <w:numId w:val="7"/>
        </w:numPr>
      </w:pPr>
      <w:r w:rsidRPr="00FB2F5D">
        <w:t xml:space="preserve">Detect drift </w:t>
      </w:r>
    </w:p>
    <w:p w14:paraId="7DFCB7E6" w14:textId="77777777" w:rsidR="00FB2F5D" w:rsidRPr="00FB2F5D" w:rsidRDefault="00FB2F5D" w:rsidP="00FB2F5D">
      <w:pPr>
        <w:numPr>
          <w:ilvl w:val="0"/>
          <w:numId w:val="7"/>
        </w:numPr>
      </w:pPr>
      <w:r w:rsidRPr="00FB2F5D">
        <w:t xml:space="preserve">Improve accuracy continuously </w:t>
      </w:r>
    </w:p>
    <w:p w14:paraId="6327FF0B" w14:textId="77777777" w:rsidR="00FB2F5D" w:rsidRPr="00FB2F5D" w:rsidRDefault="00FB2F5D" w:rsidP="00FB2F5D">
      <w:r w:rsidRPr="00FB2F5D">
        <w:t>Example:</w:t>
      </w:r>
    </w:p>
    <w:p w14:paraId="10703904" w14:textId="77777777" w:rsidR="00FB2F5D" w:rsidRPr="00FB2F5D" w:rsidRDefault="00FB2F5D" w:rsidP="00FB2F5D">
      <w:r w:rsidRPr="00FB2F5D">
        <w:t>If model accuracy &lt; 85%</w:t>
      </w:r>
      <w:r w:rsidRPr="00FB2F5D">
        <w:br/>
        <w:t xml:space="preserve">      ↓</w:t>
      </w:r>
      <w:r w:rsidRPr="00FB2F5D">
        <w:br/>
        <w:t>Trigger retraining pipeline</w:t>
      </w:r>
    </w:p>
    <w:p w14:paraId="3C481722" w14:textId="77777777" w:rsidR="00FB2F5D" w:rsidRPr="00FB2F5D" w:rsidRDefault="00FB2F5D" w:rsidP="00FB2F5D">
      <w:r w:rsidRPr="00FB2F5D">
        <w:pict w14:anchorId="281BDBAB">
          <v:rect id="_x0000_i1171" style="width:0;height:1.5pt" o:hralign="center" o:hrstd="t" o:hr="t" fillcolor="#a0a0a0" stroked="f"/>
        </w:pict>
      </w:r>
    </w:p>
    <w:p w14:paraId="34AC5489" w14:textId="77777777" w:rsidR="00FB2F5D" w:rsidRPr="00FB2F5D" w:rsidRDefault="00FB2F5D" w:rsidP="00FB2F5D">
      <w:pPr>
        <w:rPr>
          <w:b/>
          <w:bCs/>
        </w:rPr>
      </w:pPr>
      <w:r w:rsidRPr="00FB2F5D">
        <w:rPr>
          <w:b/>
          <w:bCs/>
        </w:rPr>
        <w:t>Why ML Needs a Unique Pipeline</w:t>
      </w:r>
    </w:p>
    <w:p w14:paraId="5233D5CC" w14:textId="77777777" w:rsidR="00FB2F5D" w:rsidRPr="00FB2F5D" w:rsidRDefault="00FB2F5D" w:rsidP="00FB2F5D">
      <w:pPr>
        <w:rPr>
          <w:b/>
          <w:bCs/>
        </w:rPr>
      </w:pPr>
      <w:r w:rsidRPr="00FB2F5D">
        <w:rPr>
          <w:b/>
          <w:bCs/>
        </w:rPr>
        <w:t>Because ML has 3 moving parts</w:t>
      </w:r>
    </w:p>
    <w:p w14:paraId="299DDEA2" w14:textId="77777777" w:rsidR="00FB2F5D" w:rsidRPr="00FB2F5D" w:rsidRDefault="00FB2F5D" w:rsidP="00FB2F5D">
      <w:pPr>
        <w:rPr>
          <w:b/>
          <w:bCs/>
        </w:rPr>
      </w:pPr>
      <w:r w:rsidRPr="00FB2F5D">
        <w:rPr>
          <w:b/>
          <w:bCs/>
        </w:rPr>
        <w:t>1. Code</w:t>
      </w:r>
    </w:p>
    <w:p w14:paraId="2872B96E" w14:textId="77777777" w:rsidR="00FB2F5D" w:rsidRPr="00FB2F5D" w:rsidRDefault="00FB2F5D" w:rsidP="00FB2F5D">
      <w:r w:rsidRPr="00FB2F5D">
        <w:t>Example:</w:t>
      </w:r>
    </w:p>
    <w:p w14:paraId="54407CDD" w14:textId="77777777" w:rsidR="00FB2F5D" w:rsidRPr="00FB2F5D" w:rsidRDefault="00FB2F5D" w:rsidP="00FB2F5D">
      <w:proofErr w:type="spellStart"/>
      <w:r w:rsidRPr="00FB2F5D">
        <w:t>model.fit</w:t>
      </w:r>
      <w:proofErr w:type="spellEnd"/>
      <w:r w:rsidRPr="00FB2F5D">
        <w:t>(</w:t>
      </w:r>
      <w:proofErr w:type="spellStart"/>
      <w:r w:rsidRPr="00FB2F5D">
        <w:t>X_train</w:t>
      </w:r>
      <w:proofErr w:type="spellEnd"/>
      <w:r w:rsidRPr="00FB2F5D">
        <w:t xml:space="preserve">, </w:t>
      </w:r>
      <w:proofErr w:type="spellStart"/>
      <w:r w:rsidRPr="00FB2F5D">
        <w:t>y_train</w:t>
      </w:r>
      <w:proofErr w:type="spellEnd"/>
      <w:r w:rsidRPr="00FB2F5D">
        <w:t>)</w:t>
      </w:r>
    </w:p>
    <w:p w14:paraId="49030433" w14:textId="77777777" w:rsidR="00FB2F5D" w:rsidRPr="00FB2F5D" w:rsidRDefault="00FB2F5D" w:rsidP="00FB2F5D">
      <w:pPr>
        <w:rPr>
          <w:b/>
          <w:bCs/>
        </w:rPr>
      </w:pPr>
      <w:r w:rsidRPr="00FB2F5D">
        <w:rPr>
          <w:b/>
          <w:bCs/>
        </w:rPr>
        <w:t>2. Data</w:t>
      </w:r>
    </w:p>
    <w:p w14:paraId="13C4F12C" w14:textId="77777777" w:rsidR="00FB2F5D" w:rsidRPr="00FB2F5D" w:rsidRDefault="00FB2F5D" w:rsidP="00FB2F5D">
      <w:r w:rsidRPr="00FB2F5D">
        <w:t>Data changes every day.</w:t>
      </w:r>
    </w:p>
    <w:p w14:paraId="0564D3E5" w14:textId="77777777" w:rsidR="00FB2F5D" w:rsidRPr="00FB2F5D" w:rsidRDefault="00FB2F5D" w:rsidP="00FB2F5D">
      <w:r w:rsidRPr="00FB2F5D">
        <w:t>Example:</w:t>
      </w:r>
    </w:p>
    <w:p w14:paraId="0821A06E" w14:textId="77777777" w:rsidR="00FB2F5D" w:rsidRPr="00FB2F5D" w:rsidRDefault="00FB2F5D" w:rsidP="00FB2F5D">
      <w:pPr>
        <w:numPr>
          <w:ilvl w:val="0"/>
          <w:numId w:val="8"/>
        </w:numPr>
      </w:pPr>
      <w:r w:rsidRPr="00FB2F5D">
        <w:t xml:space="preserve">New fraud patterns </w:t>
      </w:r>
    </w:p>
    <w:p w14:paraId="0D146432" w14:textId="77777777" w:rsidR="00FB2F5D" w:rsidRPr="00FB2F5D" w:rsidRDefault="00FB2F5D" w:rsidP="00FB2F5D">
      <w:pPr>
        <w:numPr>
          <w:ilvl w:val="0"/>
          <w:numId w:val="8"/>
        </w:numPr>
      </w:pPr>
      <w:r w:rsidRPr="00FB2F5D">
        <w:t xml:space="preserve">New customer behavior </w:t>
      </w:r>
    </w:p>
    <w:p w14:paraId="62548989" w14:textId="77777777" w:rsidR="00FB2F5D" w:rsidRPr="00FB2F5D" w:rsidRDefault="00FB2F5D" w:rsidP="00FB2F5D">
      <w:pPr>
        <w:rPr>
          <w:b/>
          <w:bCs/>
        </w:rPr>
      </w:pPr>
      <w:r w:rsidRPr="00FB2F5D">
        <w:rPr>
          <w:b/>
          <w:bCs/>
        </w:rPr>
        <w:t>3. Model</w:t>
      </w:r>
    </w:p>
    <w:p w14:paraId="602D2F86" w14:textId="77777777" w:rsidR="00FB2F5D" w:rsidRPr="00FB2F5D" w:rsidRDefault="00FB2F5D" w:rsidP="00FB2F5D">
      <w:r w:rsidRPr="00FB2F5D">
        <w:t>Generated artifact after training.</w:t>
      </w:r>
    </w:p>
    <w:p w14:paraId="408510F4" w14:textId="77777777" w:rsidR="00FB2F5D" w:rsidRPr="00FB2F5D" w:rsidRDefault="00FB2F5D" w:rsidP="00FB2F5D">
      <w:r w:rsidRPr="00FB2F5D">
        <w:t>Example:</w:t>
      </w:r>
    </w:p>
    <w:p w14:paraId="4BE84259" w14:textId="77777777" w:rsidR="00FB2F5D" w:rsidRPr="00FB2F5D" w:rsidRDefault="00FB2F5D" w:rsidP="00FB2F5D">
      <w:r w:rsidRPr="00FB2F5D">
        <w:t>fraud_model_v5.pkl</w:t>
      </w:r>
    </w:p>
    <w:p w14:paraId="284624C7" w14:textId="77777777" w:rsidR="00FB2F5D" w:rsidRPr="00FB2F5D" w:rsidRDefault="00FB2F5D" w:rsidP="00FB2F5D">
      <w:r w:rsidRPr="00FB2F5D">
        <w:lastRenderedPageBreak/>
        <w:t>Traditional software only manages CODE.</w:t>
      </w:r>
    </w:p>
    <w:p w14:paraId="25FDB4F8" w14:textId="77777777" w:rsidR="00FB2F5D" w:rsidRPr="00FB2F5D" w:rsidRDefault="00FB2F5D" w:rsidP="00FB2F5D">
      <w:r w:rsidRPr="00FB2F5D">
        <w:t>ML systems manage:</w:t>
      </w:r>
    </w:p>
    <w:p w14:paraId="11145D4C" w14:textId="77777777" w:rsidR="00FB2F5D" w:rsidRPr="00FB2F5D" w:rsidRDefault="00FB2F5D" w:rsidP="00FB2F5D">
      <w:pPr>
        <w:numPr>
          <w:ilvl w:val="0"/>
          <w:numId w:val="9"/>
        </w:numPr>
      </w:pPr>
      <w:r w:rsidRPr="00FB2F5D">
        <w:t xml:space="preserve">Code </w:t>
      </w:r>
    </w:p>
    <w:p w14:paraId="554BDFDC" w14:textId="77777777" w:rsidR="00FB2F5D" w:rsidRPr="00FB2F5D" w:rsidRDefault="00FB2F5D" w:rsidP="00FB2F5D">
      <w:pPr>
        <w:numPr>
          <w:ilvl w:val="0"/>
          <w:numId w:val="9"/>
        </w:numPr>
      </w:pPr>
      <w:r w:rsidRPr="00FB2F5D">
        <w:t xml:space="preserve">Data </w:t>
      </w:r>
    </w:p>
    <w:p w14:paraId="5AD7DE0D" w14:textId="77777777" w:rsidR="00FB2F5D" w:rsidRPr="00FB2F5D" w:rsidRDefault="00FB2F5D" w:rsidP="00FB2F5D">
      <w:pPr>
        <w:numPr>
          <w:ilvl w:val="0"/>
          <w:numId w:val="9"/>
        </w:numPr>
      </w:pPr>
      <w:r w:rsidRPr="00FB2F5D">
        <w:t xml:space="preserve">Models </w:t>
      </w:r>
    </w:p>
    <w:p w14:paraId="266E7E7A" w14:textId="77777777" w:rsidR="00FB2F5D" w:rsidRPr="00FB2F5D" w:rsidRDefault="00FB2F5D" w:rsidP="00FB2F5D">
      <w:r w:rsidRPr="00FB2F5D">
        <w:pict w14:anchorId="4FC6E871">
          <v:rect id="_x0000_i1172" style="width:0;height:1.5pt" o:hralign="center" o:hrstd="t" o:hr="t" fillcolor="#a0a0a0" stroked="f"/>
        </w:pict>
      </w:r>
    </w:p>
    <w:p w14:paraId="77F6DB6B" w14:textId="77777777" w:rsidR="00FB2F5D" w:rsidRPr="00FB2F5D" w:rsidRDefault="00FB2F5D" w:rsidP="00FB2F5D">
      <w:pPr>
        <w:rPr>
          <w:b/>
          <w:bCs/>
        </w:rPr>
      </w:pPr>
      <w:r w:rsidRPr="00FB2F5D">
        <w:rPr>
          <w:b/>
          <w:bCs/>
        </w:rPr>
        <w:t>Hidden Technical Debt in ML</w:t>
      </w:r>
    </w:p>
    <w:p w14:paraId="544C948D" w14:textId="77777777" w:rsidR="00FB2F5D" w:rsidRPr="00FB2F5D" w:rsidRDefault="00FB2F5D" w:rsidP="00FB2F5D">
      <w:r w:rsidRPr="00FB2F5D">
        <w:t>A famous paper from Google called:</w:t>
      </w:r>
    </w:p>
    <w:p w14:paraId="18EBC8A8" w14:textId="77777777" w:rsidR="00FB2F5D" w:rsidRPr="00FB2F5D" w:rsidRDefault="00FB2F5D" w:rsidP="00FB2F5D">
      <w:r w:rsidRPr="00FB2F5D">
        <w:t>Hidden Technical Debt in Machine Learning Systems</w:t>
      </w:r>
    </w:p>
    <w:p w14:paraId="287D89EF" w14:textId="77777777" w:rsidR="00FB2F5D" w:rsidRPr="00FB2F5D" w:rsidRDefault="00FB2F5D" w:rsidP="00FB2F5D">
      <w:r w:rsidRPr="00FB2F5D">
        <w:t>explains that ML infrastructure complexity is mostly outside the model code.</w:t>
      </w:r>
    </w:p>
    <w:p w14:paraId="73215270" w14:textId="77777777" w:rsidR="00FB2F5D" w:rsidRPr="00FB2F5D" w:rsidRDefault="00FB2F5D" w:rsidP="00FB2F5D">
      <w:r w:rsidRPr="00FB2F5D">
        <w:pict w14:anchorId="1CD00F2B">
          <v:rect id="_x0000_i1173" style="width:0;height:1.5pt" o:hralign="center" o:hrstd="t" o:hr="t" fillcolor="#a0a0a0" stroked="f"/>
        </w:pict>
      </w:r>
    </w:p>
    <w:p w14:paraId="606490DD" w14:textId="77777777" w:rsidR="00FB2F5D" w:rsidRPr="00FB2F5D" w:rsidRDefault="00FB2F5D" w:rsidP="00FB2F5D">
      <w:pPr>
        <w:rPr>
          <w:b/>
          <w:bCs/>
        </w:rPr>
      </w:pPr>
      <w:r w:rsidRPr="00FB2F5D">
        <w:rPr>
          <w:b/>
          <w:bCs/>
        </w:rPr>
        <w:t>Hidden Technical Debt Areas</w:t>
      </w:r>
    </w:p>
    <w:p w14:paraId="0D1669FF" w14:textId="77777777" w:rsidR="00FB2F5D" w:rsidRPr="00FB2F5D" w:rsidRDefault="00FB2F5D" w:rsidP="00FB2F5D">
      <w:pPr>
        <w:rPr>
          <w:b/>
          <w:bCs/>
        </w:rPr>
      </w:pPr>
      <w:r w:rsidRPr="00FB2F5D">
        <w:rPr>
          <w:b/>
          <w:bCs/>
        </w:rPr>
        <w:t>1. Feature Engineering Pipelines</w:t>
      </w:r>
    </w:p>
    <w:p w14:paraId="2FED0AD8" w14:textId="77777777" w:rsidR="00FB2F5D" w:rsidRPr="00FB2F5D" w:rsidRDefault="00FB2F5D" w:rsidP="00FB2F5D">
      <w:r w:rsidRPr="00FB2F5D">
        <w:t>Example:</w:t>
      </w:r>
    </w:p>
    <w:p w14:paraId="33C5C494" w14:textId="77777777" w:rsidR="00FB2F5D" w:rsidRPr="00FB2F5D" w:rsidRDefault="00FB2F5D" w:rsidP="00FB2F5D">
      <w:proofErr w:type="spellStart"/>
      <w:r w:rsidRPr="00FB2F5D">
        <w:t>age_bucket</w:t>
      </w:r>
      <w:proofErr w:type="spellEnd"/>
      <w:r w:rsidRPr="00FB2F5D">
        <w:t xml:space="preserve"> = age // 10</w:t>
      </w:r>
    </w:p>
    <w:p w14:paraId="45133FE0" w14:textId="77777777" w:rsidR="00FB2F5D" w:rsidRPr="00FB2F5D" w:rsidRDefault="00FB2F5D" w:rsidP="00FB2F5D">
      <w:r w:rsidRPr="00FB2F5D">
        <w:t>If training and production features differ:</w:t>
      </w:r>
    </w:p>
    <w:p w14:paraId="0E86539D" w14:textId="77777777" w:rsidR="00FB2F5D" w:rsidRPr="00FB2F5D" w:rsidRDefault="00FB2F5D" w:rsidP="00FB2F5D">
      <w:pPr>
        <w:numPr>
          <w:ilvl w:val="0"/>
          <w:numId w:val="10"/>
        </w:numPr>
      </w:pPr>
      <w:r w:rsidRPr="00FB2F5D">
        <w:t xml:space="preserve">model predictions become wrong </w:t>
      </w:r>
    </w:p>
    <w:p w14:paraId="52425C57" w14:textId="77777777" w:rsidR="00FB2F5D" w:rsidRPr="00FB2F5D" w:rsidRDefault="00FB2F5D" w:rsidP="00FB2F5D">
      <w:r w:rsidRPr="00FB2F5D">
        <w:t>This is called:</w:t>
      </w:r>
    </w:p>
    <w:p w14:paraId="56DD592F" w14:textId="77777777" w:rsidR="00FB2F5D" w:rsidRPr="00FB2F5D" w:rsidRDefault="00FB2F5D" w:rsidP="00FB2F5D">
      <w:r w:rsidRPr="00FB2F5D">
        <w:t>Training-serving skew</w:t>
      </w:r>
    </w:p>
    <w:p w14:paraId="04B34947" w14:textId="77777777" w:rsidR="00FB2F5D" w:rsidRPr="00FB2F5D" w:rsidRDefault="00FB2F5D" w:rsidP="00FB2F5D">
      <w:r w:rsidRPr="00FB2F5D">
        <w:pict w14:anchorId="74E2AF79">
          <v:rect id="_x0000_i1174" style="width:0;height:1.5pt" o:hralign="center" o:hrstd="t" o:hr="t" fillcolor="#a0a0a0" stroked="f"/>
        </w:pict>
      </w:r>
    </w:p>
    <w:p w14:paraId="6D0EDD2A" w14:textId="77777777" w:rsidR="00FB2F5D" w:rsidRPr="00FB2F5D" w:rsidRDefault="00FB2F5D" w:rsidP="00FB2F5D">
      <w:pPr>
        <w:rPr>
          <w:b/>
          <w:bCs/>
        </w:rPr>
      </w:pPr>
      <w:r w:rsidRPr="00FB2F5D">
        <w:rPr>
          <w:b/>
          <w:bCs/>
        </w:rPr>
        <w:t>2. Data Dependencies</w:t>
      </w:r>
    </w:p>
    <w:p w14:paraId="6E47932F" w14:textId="77777777" w:rsidR="00FB2F5D" w:rsidRPr="00FB2F5D" w:rsidRDefault="00FB2F5D" w:rsidP="00FB2F5D">
      <w:r w:rsidRPr="00FB2F5D">
        <w:t>ML models depend heavily on:</w:t>
      </w:r>
    </w:p>
    <w:p w14:paraId="4AE666E3" w14:textId="77777777" w:rsidR="00FB2F5D" w:rsidRPr="00FB2F5D" w:rsidRDefault="00FB2F5D" w:rsidP="00FB2F5D">
      <w:pPr>
        <w:numPr>
          <w:ilvl w:val="0"/>
          <w:numId w:val="11"/>
        </w:numPr>
      </w:pPr>
      <w:r w:rsidRPr="00FB2F5D">
        <w:t xml:space="preserve">upstream databases </w:t>
      </w:r>
    </w:p>
    <w:p w14:paraId="0405F334" w14:textId="77777777" w:rsidR="00FB2F5D" w:rsidRPr="00FB2F5D" w:rsidRDefault="00FB2F5D" w:rsidP="00FB2F5D">
      <w:pPr>
        <w:numPr>
          <w:ilvl w:val="0"/>
          <w:numId w:val="11"/>
        </w:numPr>
      </w:pPr>
      <w:r w:rsidRPr="00FB2F5D">
        <w:t xml:space="preserve">APIs </w:t>
      </w:r>
    </w:p>
    <w:p w14:paraId="734FB21B" w14:textId="77777777" w:rsidR="00FB2F5D" w:rsidRPr="00FB2F5D" w:rsidRDefault="00FB2F5D" w:rsidP="00FB2F5D">
      <w:pPr>
        <w:numPr>
          <w:ilvl w:val="0"/>
          <w:numId w:val="11"/>
        </w:numPr>
      </w:pPr>
      <w:r w:rsidRPr="00FB2F5D">
        <w:t xml:space="preserve">streaming systems </w:t>
      </w:r>
    </w:p>
    <w:p w14:paraId="5370BA0E" w14:textId="77777777" w:rsidR="00FB2F5D" w:rsidRPr="00FB2F5D" w:rsidRDefault="00FB2F5D" w:rsidP="00FB2F5D">
      <w:r w:rsidRPr="00FB2F5D">
        <w:t>If one data column changes:</w:t>
      </w:r>
    </w:p>
    <w:p w14:paraId="269E9BDB" w14:textId="77777777" w:rsidR="00FB2F5D" w:rsidRPr="00FB2F5D" w:rsidRDefault="00FB2F5D" w:rsidP="00FB2F5D">
      <w:pPr>
        <w:numPr>
          <w:ilvl w:val="0"/>
          <w:numId w:val="12"/>
        </w:numPr>
      </w:pPr>
      <w:r w:rsidRPr="00FB2F5D">
        <w:lastRenderedPageBreak/>
        <w:t xml:space="preserve">entire model may fail </w:t>
      </w:r>
    </w:p>
    <w:p w14:paraId="2DCDE232" w14:textId="77777777" w:rsidR="00FB2F5D" w:rsidRPr="00FB2F5D" w:rsidRDefault="00FB2F5D" w:rsidP="00FB2F5D">
      <w:r w:rsidRPr="00FB2F5D">
        <w:pict w14:anchorId="3772A068">
          <v:rect id="_x0000_i1175" style="width:0;height:1.5pt" o:hralign="center" o:hrstd="t" o:hr="t" fillcolor="#a0a0a0" stroked="f"/>
        </w:pict>
      </w:r>
    </w:p>
    <w:p w14:paraId="4E6B7680" w14:textId="77777777" w:rsidR="00FB2F5D" w:rsidRPr="00FB2F5D" w:rsidRDefault="00FB2F5D" w:rsidP="00FB2F5D">
      <w:pPr>
        <w:rPr>
          <w:b/>
          <w:bCs/>
        </w:rPr>
      </w:pPr>
      <w:r w:rsidRPr="00FB2F5D">
        <w:rPr>
          <w:b/>
          <w:bCs/>
        </w:rPr>
        <w:t>3. Monitoring</w:t>
      </w:r>
    </w:p>
    <w:p w14:paraId="0BADDA47" w14:textId="77777777" w:rsidR="00FB2F5D" w:rsidRPr="00FB2F5D" w:rsidRDefault="00FB2F5D" w:rsidP="00FB2F5D">
      <w:r w:rsidRPr="00FB2F5D">
        <w:t>Traditional apps monitor:</w:t>
      </w:r>
    </w:p>
    <w:p w14:paraId="279B9E1A" w14:textId="77777777" w:rsidR="00FB2F5D" w:rsidRPr="00FB2F5D" w:rsidRDefault="00FB2F5D" w:rsidP="00FB2F5D">
      <w:pPr>
        <w:numPr>
          <w:ilvl w:val="0"/>
          <w:numId w:val="13"/>
        </w:numPr>
      </w:pPr>
      <w:r w:rsidRPr="00FB2F5D">
        <w:t xml:space="preserve">CPU </w:t>
      </w:r>
    </w:p>
    <w:p w14:paraId="180D09CA" w14:textId="77777777" w:rsidR="00FB2F5D" w:rsidRPr="00FB2F5D" w:rsidRDefault="00FB2F5D" w:rsidP="00FB2F5D">
      <w:pPr>
        <w:numPr>
          <w:ilvl w:val="0"/>
          <w:numId w:val="13"/>
        </w:numPr>
      </w:pPr>
      <w:r w:rsidRPr="00FB2F5D">
        <w:t xml:space="preserve">memory </w:t>
      </w:r>
    </w:p>
    <w:p w14:paraId="473D42A7" w14:textId="77777777" w:rsidR="00FB2F5D" w:rsidRPr="00FB2F5D" w:rsidRDefault="00FB2F5D" w:rsidP="00FB2F5D">
      <w:pPr>
        <w:numPr>
          <w:ilvl w:val="0"/>
          <w:numId w:val="13"/>
        </w:numPr>
      </w:pPr>
      <w:r w:rsidRPr="00FB2F5D">
        <w:t xml:space="preserve">errors </w:t>
      </w:r>
    </w:p>
    <w:p w14:paraId="1432EA52" w14:textId="77777777" w:rsidR="00FB2F5D" w:rsidRPr="00FB2F5D" w:rsidRDefault="00FB2F5D" w:rsidP="00FB2F5D">
      <w:r w:rsidRPr="00FB2F5D">
        <w:t>ML systems monitor:</w:t>
      </w:r>
    </w:p>
    <w:p w14:paraId="0054039D" w14:textId="77777777" w:rsidR="00FB2F5D" w:rsidRPr="00FB2F5D" w:rsidRDefault="00FB2F5D" w:rsidP="00FB2F5D">
      <w:pPr>
        <w:numPr>
          <w:ilvl w:val="0"/>
          <w:numId w:val="14"/>
        </w:numPr>
      </w:pPr>
      <w:r w:rsidRPr="00FB2F5D">
        <w:t xml:space="preserve">prediction quality </w:t>
      </w:r>
    </w:p>
    <w:p w14:paraId="321B5DE0" w14:textId="77777777" w:rsidR="00FB2F5D" w:rsidRPr="00FB2F5D" w:rsidRDefault="00FB2F5D" w:rsidP="00FB2F5D">
      <w:pPr>
        <w:numPr>
          <w:ilvl w:val="0"/>
          <w:numId w:val="14"/>
        </w:numPr>
      </w:pPr>
      <w:r w:rsidRPr="00FB2F5D">
        <w:t xml:space="preserve">drift </w:t>
      </w:r>
    </w:p>
    <w:p w14:paraId="5EED2AEC" w14:textId="77777777" w:rsidR="00FB2F5D" w:rsidRPr="00FB2F5D" w:rsidRDefault="00FB2F5D" w:rsidP="00FB2F5D">
      <w:pPr>
        <w:numPr>
          <w:ilvl w:val="0"/>
          <w:numId w:val="14"/>
        </w:numPr>
      </w:pPr>
      <w:r w:rsidRPr="00FB2F5D">
        <w:t xml:space="preserve">feature distributions </w:t>
      </w:r>
    </w:p>
    <w:p w14:paraId="4B949213" w14:textId="77777777" w:rsidR="00FB2F5D" w:rsidRPr="00FB2F5D" w:rsidRDefault="00FB2F5D" w:rsidP="00FB2F5D">
      <w:pPr>
        <w:numPr>
          <w:ilvl w:val="0"/>
          <w:numId w:val="14"/>
        </w:numPr>
      </w:pPr>
      <w:r w:rsidRPr="00FB2F5D">
        <w:t xml:space="preserve">bias </w:t>
      </w:r>
    </w:p>
    <w:p w14:paraId="1DB4C3C9" w14:textId="77777777" w:rsidR="00FB2F5D" w:rsidRPr="00FB2F5D" w:rsidRDefault="00FB2F5D" w:rsidP="00FB2F5D">
      <w:r w:rsidRPr="00FB2F5D">
        <w:pict w14:anchorId="43807B8A">
          <v:rect id="_x0000_i1176" style="width:0;height:1.5pt" o:hralign="center" o:hrstd="t" o:hr="t" fillcolor="#a0a0a0" stroked="f"/>
        </w:pict>
      </w:r>
    </w:p>
    <w:p w14:paraId="3AC7CA8A" w14:textId="77777777" w:rsidR="00FB2F5D" w:rsidRPr="00FB2F5D" w:rsidRDefault="00FB2F5D" w:rsidP="00FB2F5D">
      <w:pPr>
        <w:rPr>
          <w:b/>
          <w:bCs/>
        </w:rPr>
      </w:pPr>
      <w:r w:rsidRPr="00FB2F5D">
        <w:rPr>
          <w:b/>
          <w:bCs/>
        </w:rPr>
        <w:t>4. Model Versioning</w:t>
      </w:r>
    </w:p>
    <w:p w14:paraId="1DB1E5C7" w14:textId="77777777" w:rsidR="00FB2F5D" w:rsidRPr="00FB2F5D" w:rsidRDefault="00FB2F5D" w:rsidP="00FB2F5D">
      <w:r w:rsidRPr="00FB2F5D">
        <w:t>Need to version:</w:t>
      </w:r>
    </w:p>
    <w:p w14:paraId="4CC8CE5F" w14:textId="77777777" w:rsidR="00FB2F5D" w:rsidRPr="00FB2F5D" w:rsidRDefault="00FB2F5D" w:rsidP="00FB2F5D">
      <w:pPr>
        <w:numPr>
          <w:ilvl w:val="0"/>
          <w:numId w:val="15"/>
        </w:numPr>
      </w:pPr>
      <w:r w:rsidRPr="00FB2F5D">
        <w:t xml:space="preserve">datasets </w:t>
      </w:r>
    </w:p>
    <w:p w14:paraId="4EA1EC80" w14:textId="77777777" w:rsidR="00FB2F5D" w:rsidRPr="00FB2F5D" w:rsidRDefault="00FB2F5D" w:rsidP="00FB2F5D">
      <w:pPr>
        <w:numPr>
          <w:ilvl w:val="0"/>
          <w:numId w:val="15"/>
        </w:numPr>
      </w:pPr>
      <w:r w:rsidRPr="00FB2F5D">
        <w:t xml:space="preserve">features </w:t>
      </w:r>
    </w:p>
    <w:p w14:paraId="34FACA1C" w14:textId="77777777" w:rsidR="00FB2F5D" w:rsidRPr="00FB2F5D" w:rsidRDefault="00FB2F5D" w:rsidP="00FB2F5D">
      <w:pPr>
        <w:numPr>
          <w:ilvl w:val="0"/>
          <w:numId w:val="15"/>
        </w:numPr>
      </w:pPr>
      <w:r w:rsidRPr="00FB2F5D">
        <w:t xml:space="preserve">models </w:t>
      </w:r>
    </w:p>
    <w:p w14:paraId="14286552" w14:textId="77777777" w:rsidR="00FB2F5D" w:rsidRPr="00FB2F5D" w:rsidRDefault="00FB2F5D" w:rsidP="00FB2F5D">
      <w:pPr>
        <w:numPr>
          <w:ilvl w:val="0"/>
          <w:numId w:val="15"/>
        </w:numPr>
      </w:pPr>
      <w:r w:rsidRPr="00FB2F5D">
        <w:t xml:space="preserve">experiments </w:t>
      </w:r>
    </w:p>
    <w:p w14:paraId="6CC3C9C3" w14:textId="77777777" w:rsidR="00FB2F5D" w:rsidRPr="00FB2F5D" w:rsidRDefault="00FB2F5D" w:rsidP="00FB2F5D">
      <w:r w:rsidRPr="00FB2F5D">
        <w:t>Example:</w:t>
      </w:r>
    </w:p>
    <w:p w14:paraId="2E2028EA" w14:textId="77777777" w:rsidR="00FB2F5D" w:rsidRPr="00FB2F5D" w:rsidRDefault="00FB2F5D" w:rsidP="00FB2F5D">
      <w:r w:rsidRPr="00FB2F5D">
        <w:t>customer_churn_model_v12</w:t>
      </w:r>
      <w:r w:rsidRPr="00FB2F5D">
        <w:br/>
        <w:t>trained_on_data_march_2026</w:t>
      </w:r>
    </w:p>
    <w:p w14:paraId="22CE6237" w14:textId="77777777" w:rsidR="00FB2F5D" w:rsidRPr="00FB2F5D" w:rsidRDefault="00FB2F5D" w:rsidP="00FB2F5D">
      <w:r w:rsidRPr="00FB2F5D">
        <w:pict w14:anchorId="33103B18">
          <v:rect id="_x0000_i1177" style="width:0;height:1.5pt" o:hralign="center" o:hrstd="t" o:hr="t" fillcolor="#a0a0a0" stroked="f"/>
        </w:pict>
      </w:r>
    </w:p>
    <w:p w14:paraId="629A9D36" w14:textId="77777777" w:rsidR="00FB2F5D" w:rsidRPr="00FB2F5D" w:rsidRDefault="00FB2F5D" w:rsidP="00FB2F5D">
      <w:pPr>
        <w:rPr>
          <w:b/>
          <w:bCs/>
        </w:rPr>
      </w:pPr>
      <w:r w:rsidRPr="00FB2F5D">
        <w:rPr>
          <w:b/>
          <w:bCs/>
        </w:rPr>
        <w:t>Example: Netflix Recommendation System</w:t>
      </w:r>
    </w:p>
    <w:p w14:paraId="608E1A86" w14:textId="77777777" w:rsidR="00FB2F5D" w:rsidRPr="00FB2F5D" w:rsidRDefault="00FB2F5D" w:rsidP="00FB2F5D">
      <w:r w:rsidRPr="00FB2F5D">
        <w:t>A recommendation model at Netflix cannot be retrained once and forgotten.</w:t>
      </w:r>
    </w:p>
    <w:p w14:paraId="469C74D3" w14:textId="77777777" w:rsidR="00FB2F5D" w:rsidRPr="00FB2F5D" w:rsidRDefault="00FB2F5D" w:rsidP="00FB2F5D">
      <w:r w:rsidRPr="00FB2F5D">
        <w:t>Why?</w:t>
      </w:r>
    </w:p>
    <w:p w14:paraId="7B3A9CF0" w14:textId="77777777" w:rsidR="00FB2F5D" w:rsidRPr="00FB2F5D" w:rsidRDefault="00FB2F5D" w:rsidP="00FB2F5D">
      <w:r w:rsidRPr="00FB2F5D">
        <w:lastRenderedPageBreak/>
        <w:t>Because:</w:t>
      </w:r>
    </w:p>
    <w:p w14:paraId="12A39EAC" w14:textId="77777777" w:rsidR="00FB2F5D" w:rsidRPr="00FB2F5D" w:rsidRDefault="00FB2F5D" w:rsidP="00FB2F5D">
      <w:pPr>
        <w:numPr>
          <w:ilvl w:val="0"/>
          <w:numId w:val="16"/>
        </w:numPr>
      </w:pPr>
      <w:r w:rsidRPr="00FB2F5D">
        <w:t xml:space="preserve">user preferences change daily </w:t>
      </w:r>
    </w:p>
    <w:p w14:paraId="2A0AED26" w14:textId="77777777" w:rsidR="00FB2F5D" w:rsidRPr="00FB2F5D" w:rsidRDefault="00FB2F5D" w:rsidP="00FB2F5D">
      <w:pPr>
        <w:numPr>
          <w:ilvl w:val="0"/>
          <w:numId w:val="16"/>
        </w:numPr>
      </w:pPr>
      <w:r w:rsidRPr="00FB2F5D">
        <w:t xml:space="preserve">trending shows change </w:t>
      </w:r>
    </w:p>
    <w:p w14:paraId="00389B48" w14:textId="77777777" w:rsidR="00FB2F5D" w:rsidRPr="00FB2F5D" w:rsidRDefault="00FB2F5D" w:rsidP="00FB2F5D">
      <w:pPr>
        <w:numPr>
          <w:ilvl w:val="0"/>
          <w:numId w:val="16"/>
        </w:numPr>
      </w:pPr>
      <w:r w:rsidRPr="00FB2F5D">
        <w:t xml:space="preserve">new movies are added </w:t>
      </w:r>
    </w:p>
    <w:p w14:paraId="16A9CFC8" w14:textId="77777777" w:rsidR="00FB2F5D" w:rsidRPr="00FB2F5D" w:rsidRDefault="00FB2F5D" w:rsidP="00FB2F5D">
      <w:pPr>
        <w:numPr>
          <w:ilvl w:val="0"/>
          <w:numId w:val="16"/>
        </w:numPr>
      </w:pPr>
      <w:r w:rsidRPr="00FB2F5D">
        <w:t xml:space="preserve">watch history evolves </w:t>
      </w:r>
    </w:p>
    <w:p w14:paraId="0B94EF19" w14:textId="77777777" w:rsidR="00FB2F5D" w:rsidRPr="00FB2F5D" w:rsidRDefault="00FB2F5D" w:rsidP="00FB2F5D">
      <w:proofErr w:type="gramStart"/>
      <w:r w:rsidRPr="00FB2F5D">
        <w:t>So</w:t>
      </w:r>
      <w:proofErr w:type="gramEnd"/>
      <w:r w:rsidRPr="00FB2F5D">
        <w:t xml:space="preserve"> Netflix continuously:</w:t>
      </w:r>
    </w:p>
    <w:p w14:paraId="6BA53FD8" w14:textId="77777777" w:rsidR="00FB2F5D" w:rsidRPr="00FB2F5D" w:rsidRDefault="00FB2F5D" w:rsidP="00FB2F5D">
      <w:pPr>
        <w:numPr>
          <w:ilvl w:val="0"/>
          <w:numId w:val="17"/>
        </w:numPr>
      </w:pPr>
      <w:r w:rsidRPr="00FB2F5D">
        <w:t xml:space="preserve">collects watch data </w:t>
      </w:r>
    </w:p>
    <w:p w14:paraId="3D8F227C" w14:textId="77777777" w:rsidR="00FB2F5D" w:rsidRPr="00FB2F5D" w:rsidRDefault="00FB2F5D" w:rsidP="00FB2F5D">
      <w:pPr>
        <w:numPr>
          <w:ilvl w:val="0"/>
          <w:numId w:val="17"/>
        </w:numPr>
      </w:pPr>
      <w:r w:rsidRPr="00FB2F5D">
        <w:t xml:space="preserve">retrains recommendation models </w:t>
      </w:r>
    </w:p>
    <w:p w14:paraId="372AB302" w14:textId="77777777" w:rsidR="00FB2F5D" w:rsidRPr="00FB2F5D" w:rsidRDefault="00FB2F5D" w:rsidP="00FB2F5D">
      <w:pPr>
        <w:numPr>
          <w:ilvl w:val="0"/>
          <w:numId w:val="17"/>
        </w:numPr>
      </w:pPr>
      <w:r w:rsidRPr="00FB2F5D">
        <w:t xml:space="preserve">evaluates engagement </w:t>
      </w:r>
    </w:p>
    <w:p w14:paraId="7C2223E6" w14:textId="77777777" w:rsidR="00FB2F5D" w:rsidRPr="00FB2F5D" w:rsidRDefault="00FB2F5D" w:rsidP="00FB2F5D">
      <w:pPr>
        <w:numPr>
          <w:ilvl w:val="0"/>
          <w:numId w:val="17"/>
        </w:numPr>
      </w:pPr>
      <w:r w:rsidRPr="00FB2F5D">
        <w:t xml:space="preserve">deploys improved models </w:t>
      </w:r>
    </w:p>
    <w:p w14:paraId="44C81608" w14:textId="77777777" w:rsidR="00FB2F5D" w:rsidRPr="00FB2F5D" w:rsidRDefault="00FB2F5D" w:rsidP="00FB2F5D">
      <w:r w:rsidRPr="00FB2F5D">
        <w:t>This is CT in practice.</w:t>
      </w:r>
    </w:p>
    <w:p w14:paraId="4B0204E7" w14:textId="77777777" w:rsidR="00FB2F5D" w:rsidRPr="00FB2F5D" w:rsidRDefault="00FB2F5D" w:rsidP="00FB2F5D">
      <w:r w:rsidRPr="00FB2F5D">
        <w:pict w14:anchorId="10B7D905">
          <v:rect id="_x0000_i1178" style="width:0;height:1.5pt" o:hralign="center" o:hrstd="t" o:hr="t" fillcolor="#a0a0a0" stroked="f"/>
        </w:pict>
      </w:r>
    </w:p>
    <w:p w14:paraId="2782DD26" w14:textId="77777777" w:rsidR="00FB2F5D" w:rsidRPr="00FB2F5D" w:rsidRDefault="00FB2F5D" w:rsidP="00FB2F5D">
      <w:pPr>
        <w:rPr>
          <w:b/>
          <w:bCs/>
        </w:rPr>
      </w:pPr>
      <w:r w:rsidRPr="00FB2F5D">
        <w:rPr>
          <w:b/>
          <w:bCs/>
        </w:rPr>
        <w:t>Architecture Difference</w:t>
      </w:r>
    </w:p>
    <w:p w14:paraId="626ABC5D" w14:textId="77777777" w:rsidR="00FB2F5D" w:rsidRPr="00FB2F5D" w:rsidRDefault="00FB2F5D" w:rsidP="00FB2F5D">
      <w:pPr>
        <w:rPr>
          <w:b/>
          <w:bCs/>
        </w:rPr>
      </w:pPr>
      <w:r w:rsidRPr="00FB2F5D">
        <w:rPr>
          <w:b/>
          <w:bCs/>
        </w:rPr>
        <w:t>Traditional App</w:t>
      </w:r>
    </w:p>
    <w:p w14:paraId="33C93984" w14:textId="77777777" w:rsidR="00FB2F5D" w:rsidRPr="00FB2F5D" w:rsidRDefault="00FB2F5D" w:rsidP="00FB2F5D">
      <w:r w:rsidRPr="00FB2F5D">
        <w:t>Frontend → Backend → Database</w:t>
      </w:r>
    </w:p>
    <w:p w14:paraId="49B04ED9" w14:textId="77777777" w:rsidR="00FB2F5D" w:rsidRPr="00FB2F5D" w:rsidRDefault="00FB2F5D" w:rsidP="00FB2F5D">
      <w:r w:rsidRPr="00FB2F5D">
        <w:pict w14:anchorId="780D4B5C">
          <v:rect id="_x0000_i1179" style="width:0;height:1.5pt" o:hralign="center" o:hrstd="t" o:hr="t" fillcolor="#a0a0a0" stroked="f"/>
        </w:pict>
      </w:r>
    </w:p>
    <w:p w14:paraId="0BCDC921" w14:textId="77777777" w:rsidR="00FB2F5D" w:rsidRPr="00FB2F5D" w:rsidRDefault="00FB2F5D" w:rsidP="00FB2F5D">
      <w:pPr>
        <w:rPr>
          <w:b/>
          <w:bCs/>
        </w:rPr>
      </w:pPr>
      <w:r w:rsidRPr="00FB2F5D">
        <w:rPr>
          <w:b/>
          <w:bCs/>
        </w:rPr>
        <w:t>ML System</w:t>
      </w:r>
    </w:p>
    <w:p w14:paraId="70A9B8D9" w14:textId="77777777" w:rsidR="00FB2F5D" w:rsidRPr="00FB2F5D" w:rsidRDefault="00FB2F5D" w:rsidP="00FB2F5D">
      <w:r w:rsidRPr="00FB2F5D">
        <w:t>Frontend</w:t>
      </w:r>
      <w:r w:rsidRPr="00FB2F5D">
        <w:br/>
        <w:t xml:space="preserve">    ↓</w:t>
      </w:r>
      <w:r w:rsidRPr="00FB2F5D">
        <w:br/>
        <w:t>Inference API</w:t>
      </w:r>
      <w:r w:rsidRPr="00FB2F5D">
        <w:br/>
        <w:t xml:space="preserve">    ↓</w:t>
      </w:r>
      <w:r w:rsidRPr="00FB2F5D">
        <w:br/>
        <w:t>Feature Store</w:t>
      </w:r>
      <w:r w:rsidRPr="00FB2F5D">
        <w:br/>
        <w:t xml:space="preserve">    ↓</w:t>
      </w:r>
      <w:r w:rsidRPr="00FB2F5D">
        <w:br/>
        <w:t>ML Model</w:t>
      </w:r>
      <w:r w:rsidRPr="00FB2F5D">
        <w:br/>
        <w:t xml:space="preserve">    ↓</w:t>
      </w:r>
      <w:r w:rsidRPr="00FB2F5D">
        <w:br/>
        <w:t>Prediction</w:t>
      </w:r>
    </w:p>
    <w:p w14:paraId="3A255013" w14:textId="77777777" w:rsidR="00FB2F5D" w:rsidRPr="00FB2F5D" w:rsidRDefault="00FB2F5D" w:rsidP="00FB2F5D">
      <w:proofErr w:type="gramStart"/>
      <w:r w:rsidRPr="00FB2F5D">
        <w:t>Plus</w:t>
      </w:r>
      <w:proofErr w:type="gramEnd"/>
      <w:r w:rsidRPr="00FB2F5D">
        <w:t xml:space="preserve"> background pipelines:</w:t>
      </w:r>
    </w:p>
    <w:p w14:paraId="447DAA77" w14:textId="77777777" w:rsidR="00FB2F5D" w:rsidRPr="00FB2F5D" w:rsidRDefault="00FB2F5D" w:rsidP="00FB2F5D">
      <w:r w:rsidRPr="00FB2F5D">
        <w:t>Data Pipeline</w:t>
      </w:r>
      <w:r w:rsidRPr="00FB2F5D">
        <w:br/>
        <w:t xml:space="preserve">    ↓</w:t>
      </w:r>
      <w:r w:rsidRPr="00FB2F5D">
        <w:br/>
      </w:r>
      <w:r w:rsidRPr="00FB2F5D">
        <w:lastRenderedPageBreak/>
        <w:t>Training Pipeline</w:t>
      </w:r>
      <w:r w:rsidRPr="00FB2F5D">
        <w:br/>
        <w:t xml:space="preserve">    ↓</w:t>
      </w:r>
      <w:r w:rsidRPr="00FB2F5D">
        <w:br/>
        <w:t>Validation Pipeline</w:t>
      </w:r>
      <w:r w:rsidRPr="00FB2F5D">
        <w:br/>
        <w:t xml:space="preserve">    ↓</w:t>
      </w:r>
      <w:r w:rsidRPr="00FB2F5D">
        <w:br/>
        <w:t>Model Registry</w:t>
      </w:r>
    </w:p>
    <w:p w14:paraId="24016E99" w14:textId="77777777" w:rsidR="00FB2F5D" w:rsidRPr="00FB2F5D" w:rsidRDefault="00FB2F5D" w:rsidP="00FB2F5D">
      <w:r w:rsidRPr="00FB2F5D">
        <w:pict w14:anchorId="3111119E">
          <v:rect id="_x0000_i1180" style="width:0;height:1.5pt" o:hralign="center" o:hrstd="t" o:hr="t" fillcolor="#a0a0a0" stroked="f"/>
        </w:pict>
      </w:r>
    </w:p>
    <w:p w14:paraId="65FCB57A" w14:textId="77777777" w:rsidR="00FB2F5D" w:rsidRPr="00FB2F5D" w:rsidRDefault="00FB2F5D" w:rsidP="00FB2F5D">
      <w:pPr>
        <w:rPr>
          <w:b/>
          <w:bCs/>
        </w:rPr>
      </w:pPr>
      <w:r w:rsidRPr="00FB2F5D">
        <w:rPr>
          <w:b/>
          <w:bCs/>
        </w:rPr>
        <w:t>Real-Time vs Batch Inference</w:t>
      </w:r>
    </w:p>
    <w:p w14:paraId="2ACAF79E" w14:textId="77777777" w:rsidR="00FB2F5D" w:rsidRPr="00FB2F5D" w:rsidRDefault="00FB2F5D" w:rsidP="00FB2F5D">
      <w:pPr>
        <w:rPr>
          <w:b/>
          <w:bCs/>
        </w:rPr>
      </w:pPr>
      <w:r w:rsidRPr="00FB2F5D">
        <w:rPr>
          <w:b/>
          <w:bCs/>
        </w:rPr>
        <w:t>Batch Inference</w:t>
      </w:r>
    </w:p>
    <w:p w14:paraId="478A2A43" w14:textId="77777777" w:rsidR="00FB2F5D" w:rsidRPr="00FB2F5D" w:rsidRDefault="00FB2F5D" w:rsidP="00FB2F5D">
      <w:r w:rsidRPr="00FB2F5D">
        <w:t>Predictions generated periodically.</w:t>
      </w:r>
    </w:p>
    <w:p w14:paraId="1A841938" w14:textId="77777777" w:rsidR="00FB2F5D" w:rsidRPr="00FB2F5D" w:rsidRDefault="00FB2F5D" w:rsidP="00FB2F5D">
      <w:r w:rsidRPr="00FB2F5D">
        <w:t>Example:</w:t>
      </w:r>
    </w:p>
    <w:p w14:paraId="58C83AC1" w14:textId="77777777" w:rsidR="00FB2F5D" w:rsidRPr="00FB2F5D" w:rsidRDefault="00FB2F5D" w:rsidP="00FB2F5D">
      <w:pPr>
        <w:numPr>
          <w:ilvl w:val="0"/>
          <w:numId w:val="18"/>
        </w:numPr>
      </w:pPr>
      <w:r w:rsidRPr="00FB2F5D">
        <w:t xml:space="preserve">monthly credit scores </w:t>
      </w:r>
    </w:p>
    <w:p w14:paraId="1482EDE9" w14:textId="77777777" w:rsidR="00FB2F5D" w:rsidRPr="00FB2F5D" w:rsidRDefault="00FB2F5D" w:rsidP="00FB2F5D">
      <w:pPr>
        <w:numPr>
          <w:ilvl w:val="0"/>
          <w:numId w:val="18"/>
        </w:numPr>
      </w:pPr>
      <w:r w:rsidRPr="00FB2F5D">
        <w:t xml:space="preserve">nightly recommendations </w:t>
      </w:r>
    </w:p>
    <w:p w14:paraId="7DEDB76B" w14:textId="77777777" w:rsidR="00FB2F5D" w:rsidRPr="00FB2F5D" w:rsidRDefault="00FB2F5D" w:rsidP="00FB2F5D">
      <w:r w:rsidRPr="00FB2F5D">
        <w:t>Architecture:</w:t>
      </w:r>
    </w:p>
    <w:p w14:paraId="23A2716B" w14:textId="77777777" w:rsidR="00FB2F5D" w:rsidRPr="00FB2F5D" w:rsidRDefault="00FB2F5D" w:rsidP="00FB2F5D">
      <w:r w:rsidRPr="00FB2F5D">
        <w:t>Data Lake → Batch Job → Predictions Table</w:t>
      </w:r>
    </w:p>
    <w:p w14:paraId="29E5DEEE" w14:textId="77777777" w:rsidR="00FB2F5D" w:rsidRPr="00FB2F5D" w:rsidRDefault="00FB2F5D" w:rsidP="00FB2F5D">
      <w:r w:rsidRPr="00FB2F5D">
        <w:pict w14:anchorId="76DDA45A">
          <v:rect id="_x0000_i1181" style="width:0;height:1.5pt" o:hralign="center" o:hrstd="t" o:hr="t" fillcolor="#a0a0a0" stroked="f"/>
        </w:pict>
      </w:r>
    </w:p>
    <w:p w14:paraId="72A607C1" w14:textId="77777777" w:rsidR="00FB2F5D" w:rsidRPr="00FB2F5D" w:rsidRDefault="00FB2F5D" w:rsidP="00FB2F5D">
      <w:pPr>
        <w:rPr>
          <w:b/>
          <w:bCs/>
        </w:rPr>
      </w:pPr>
      <w:r w:rsidRPr="00FB2F5D">
        <w:rPr>
          <w:b/>
          <w:bCs/>
        </w:rPr>
        <w:t>Real-Time Inference</w:t>
      </w:r>
    </w:p>
    <w:p w14:paraId="66847943" w14:textId="77777777" w:rsidR="00FB2F5D" w:rsidRPr="00FB2F5D" w:rsidRDefault="00FB2F5D" w:rsidP="00FB2F5D">
      <w:r w:rsidRPr="00FB2F5D">
        <w:t>Prediction generated instantly.</w:t>
      </w:r>
    </w:p>
    <w:p w14:paraId="032CECD0" w14:textId="77777777" w:rsidR="00FB2F5D" w:rsidRPr="00FB2F5D" w:rsidRDefault="00FB2F5D" w:rsidP="00FB2F5D">
      <w:r w:rsidRPr="00FB2F5D">
        <w:t>Example:</w:t>
      </w:r>
    </w:p>
    <w:p w14:paraId="6D85A97F" w14:textId="77777777" w:rsidR="00FB2F5D" w:rsidRPr="00FB2F5D" w:rsidRDefault="00FB2F5D" w:rsidP="00FB2F5D">
      <w:pPr>
        <w:numPr>
          <w:ilvl w:val="0"/>
          <w:numId w:val="19"/>
        </w:numPr>
      </w:pPr>
      <w:r w:rsidRPr="00FB2F5D">
        <w:t xml:space="preserve">fraud detection </w:t>
      </w:r>
    </w:p>
    <w:p w14:paraId="3BC46759" w14:textId="4F14A0CB" w:rsidR="00FB2F5D" w:rsidRPr="00FB2F5D" w:rsidRDefault="009278C0" w:rsidP="00FB2F5D">
      <w:pPr>
        <w:numPr>
          <w:ilvl w:val="0"/>
          <w:numId w:val="19"/>
        </w:numPr>
      </w:pPr>
      <w:r>
        <w:t>c</w:t>
      </w:r>
      <w:r w:rsidR="00FB2F5D" w:rsidRPr="00FB2F5D">
        <w:t xml:space="preserve">hatbot response </w:t>
      </w:r>
    </w:p>
    <w:p w14:paraId="78BD95A0" w14:textId="77777777" w:rsidR="00FB2F5D" w:rsidRPr="00FB2F5D" w:rsidRDefault="00FB2F5D" w:rsidP="00FB2F5D">
      <w:pPr>
        <w:numPr>
          <w:ilvl w:val="0"/>
          <w:numId w:val="19"/>
        </w:numPr>
      </w:pPr>
      <w:r w:rsidRPr="00FB2F5D">
        <w:t xml:space="preserve">Uber ETA </w:t>
      </w:r>
    </w:p>
    <w:p w14:paraId="1C22023B" w14:textId="77777777" w:rsidR="00FB2F5D" w:rsidRPr="00FB2F5D" w:rsidRDefault="00FB2F5D" w:rsidP="00FB2F5D">
      <w:r w:rsidRPr="00FB2F5D">
        <w:t>Architecture:</w:t>
      </w:r>
    </w:p>
    <w:p w14:paraId="5FBC4283" w14:textId="77777777" w:rsidR="00FB2F5D" w:rsidRPr="00FB2F5D" w:rsidRDefault="00FB2F5D" w:rsidP="00FB2F5D">
      <w:r w:rsidRPr="00FB2F5D">
        <w:t>User Request → API → Model → Prediction</w:t>
      </w:r>
    </w:p>
    <w:p w14:paraId="54507474" w14:textId="77777777" w:rsidR="00FB2F5D" w:rsidRPr="00FB2F5D" w:rsidRDefault="00FB2F5D" w:rsidP="00FB2F5D">
      <w:r w:rsidRPr="00FB2F5D">
        <w:pict w14:anchorId="2FF6F540">
          <v:rect id="_x0000_i1182" style="width:0;height:1.5pt" o:hralign="center" o:hrstd="t" o:hr="t" fillcolor="#a0a0a0" stroked="f"/>
        </w:pict>
      </w:r>
    </w:p>
    <w:p w14:paraId="2D907051" w14:textId="77777777" w:rsidR="00FB2F5D" w:rsidRPr="00FB2F5D" w:rsidRDefault="00FB2F5D" w:rsidP="00FB2F5D">
      <w:pPr>
        <w:rPr>
          <w:b/>
          <w:bCs/>
        </w:rPr>
      </w:pPr>
      <w:r w:rsidRPr="00FB2F5D">
        <w:rPr>
          <w:b/>
          <w:bCs/>
        </w:rPr>
        <w:t>Example CI/CD/CT Workflow</w:t>
      </w:r>
    </w:p>
    <w:p w14:paraId="193195AA" w14:textId="77777777" w:rsidR="00FB2F5D" w:rsidRPr="00FB2F5D" w:rsidRDefault="00FB2F5D" w:rsidP="00FB2F5D">
      <w:r w:rsidRPr="00FB2F5D">
        <w:t>Developer pushes code</w:t>
      </w:r>
      <w:r w:rsidRPr="00FB2F5D">
        <w:br/>
        <w:t xml:space="preserve">        ↓</w:t>
      </w:r>
      <w:r w:rsidRPr="00FB2F5D">
        <w:br/>
        <w:t>CI Pipeline runs tests</w:t>
      </w:r>
      <w:r w:rsidRPr="00FB2F5D">
        <w:br/>
      </w:r>
      <w:r w:rsidRPr="00FB2F5D">
        <w:lastRenderedPageBreak/>
        <w:t xml:space="preserve">        ↓</w:t>
      </w:r>
      <w:r w:rsidRPr="00FB2F5D">
        <w:br/>
        <w:t>Model trains on latest data</w:t>
      </w:r>
      <w:r w:rsidRPr="00FB2F5D">
        <w:br/>
        <w:t xml:space="preserve">        ↓</w:t>
      </w:r>
      <w:r w:rsidRPr="00FB2F5D">
        <w:br/>
        <w:t>Evaluation metrics checked</w:t>
      </w:r>
      <w:r w:rsidRPr="00FB2F5D">
        <w:br/>
        <w:t xml:space="preserve">        ↓</w:t>
      </w:r>
      <w:r w:rsidRPr="00FB2F5D">
        <w:br/>
        <w:t>If accuracy acceptable:</w:t>
      </w:r>
      <w:r w:rsidRPr="00FB2F5D">
        <w:br/>
        <w:t xml:space="preserve">        ↓</w:t>
      </w:r>
      <w:r w:rsidRPr="00FB2F5D">
        <w:br/>
        <w:t>Deploy model</w:t>
      </w:r>
      <w:r w:rsidRPr="00FB2F5D">
        <w:br/>
        <w:t xml:space="preserve">        ↓</w:t>
      </w:r>
      <w:r w:rsidRPr="00FB2F5D">
        <w:br/>
        <w:t>Monitor production drift</w:t>
      </w:r>
      <w:r w:rsidRPr="00FB2F5D">
        <w:br/>
        <w:t xml:space="preserve">        ↓</w:t>
      </w:r>
      <w:r w:rsidRPr="00FB2F5D">
        <w:br/>
        <w:t>If drift detected:</w:t>
      </w:r>
      <w:r w:rsidRPr="00FB2F5D">
        <w:br/>
        <w:t xml:space="preserve">        ↓</w:t>
      </w:r>
      <w:r w:rsidRPr="00FB2F5D">
        <w:br/>
        <w:t>Trigger retraining</w:t>
      </w:r>
    </w:p>
    <w:p w14:paraId="1E47641D" w14:textId="77777777" w:rsidR="00FB2F5D" w:rsidRPr="00FB2F5D" w:rsidRDefault="00FB2F5D" w:rsidP="00FB2F5D">
      <w:r w:rsidRPr="00FB2F5D">
        <w:pict w14:anchorId="302B6919">
          <v:rect id="_x0000_i1183" style="width:0;height:1.5pt" o:hralign="center" o:hrstd="t" o:hr="t" fillcolor="#a0a0a0" stroked="f"/>
        </w:pict>
      </w:r>
    </w:p>
    <w:p w14:paraId="33D87FB5" w14:textId="77777777" w:rsidR="00FB2F5D" w:rsidRPr="00FB2F5D" w:rsidRDefault="00FB2F5D" w:rsidP="00FB2F5D">
      <w:pPr>
        <w:rPr>
          <w:b/>
          <w:bCs/>
        </w:rPr>
      </w:pPr>
      <w:r w:rsidRPr="00FB2F5D">
        <w:rPr>
          <w:b/>
          <w:bCs/>
        </w:rPr>
        <w:t>Popular ML Ops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2745"/>
      </w:tblGrid>
      <w:tr w:rsidR="00FB2F5D" w:rsidRPr="00FB2F5D" w14:paraId="1DFAF9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80E0F" w14:textId="77777777" w:rsidR="00FB2F5D" w:rsidRPr="00FB2F5D" w:rsidRDefault="00FB2F5D" w:rsidP="00FB2F5D">
            <w:pPr>
              <w:rPr>
                <w:b/>
                <w:bCs/>
              </w:rPr>
            </w:pPr>
            <w:r w:rsidRPr="00FB2F5D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1301DFB" w14:textId="77777777" w:rsidR="00FB2F5D" w:rsidRPr="00FB2F5D" w:rsidRDefault="00FB2F5D" w:rsidP="00FB2F5D">
            <w:pPr>
              <w:rPr>
                <w:b/>
                <w:bCs/>
              </w:rPr>
            </w:pPr>
            <w:r w:rsidRPr="00FB2F5D">
              <w:rPr>
                <w:b/>
                <w:bCs/>
              </w:rPr>
              <w:t>Tools</w:t>
            </w:r>
          </w:p>
        </w:tc>
      </w:tr>
      <w:tr w:rsidR="00FB2F5D" w:rsidRPr="00FB2F5D" w14:paraId="2ECF5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FC33C" w14:textId="77777777" w:rsidR="00FB2F5D" w:rsidRPr="00FB2F5D" w:rsidRDefault="00FB2F5D" w:rsidP="00FB2F5D">
            <w:r w:rsidRPr="00FB2F5D">
              <w:t>Experiment Tracking</w:t>
            </w:r>
          </w:p>
        </w:tc>
        <w:tc>
          <w:tcPr>
            <w:tcW w:w="0" w:type="auto"/>
            <w:vAlign w:val="center"/>
            <w:hideMark/>
          </w:tcPr>
          <w:p w14:paraId="69319934" w14:textId="77777777" w:rsidR="00FB2F5D" w:rsidRPr="00FB2F5D" w:rsidRDefault="00FB2F5D" w:rsidP="00FB2F5D">
            <w:proofErr w:type="spellStart"/>
            <w:r w:rsidRPr="00FB2F5D">
              <w:t>MLflow</w:t>
            </w:r>
            <w:proofErr w:type="spellEnd"/>
            <w:r w:rsidRPr="00FB2F5D">
              <w:t>, Weights &amp; Biases</w:t>
            </w:r>
          </w:p>
        </w:tc>
      </w:tr>
      <w:tr w:rsidR="00FB2F5D" w:rsidRPr="00FB2F5D" w14:paraId="0556D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7B51F" w14:textId="77777777" w:rsidR="00FB2F5D" w:rsidRPr="00FB2F5D" w:rsidRDefault="00FB2F5D" w:rsidP="00FB2F5D">
            <w:r w:rsidRPr="00FB2F5D"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19AC62CC" w14:textId="77777777" w:rsidR="00FB2F5D" w:rsidRPr="00FB2F5D" w:rsidRDefault="00FB2F5D" w:rsidP="00FB2F5D">
            <w:r w:rsidRPr="00FB2F5D">
              <w:t>Airflow, Kubeflow</w:t>
            </w:r>
          </w:p>
        </w:tc>
      </w:tr>
      <w:tr w:rsidR="00FB2F5D" w:rsidRPr="00FB2F5D" w14:paraId="60E49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596AA" w14:textId="77777777" w:rsidR="00FB2F5D" w:rsidRPr="00FB2F5D" w:rsidRDefault="00FB2F5D" w:rsidP="00FB2F5D">
            <w:r w:rsidRPr="00FB2F5D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D11D9FD" w14:textId="77777777" w:rsidR="00FB2F5D" w:rsidRPr="00FB2F5D" w:rsidRDefault="00FB2F5D" w:rsidP="00FB2F5D">
            <w:r w:rsidRPr="00FB2F5D">
              <w:t>Docker, Kubernetes</w:t>
            </w:r>
          </w:p>
        </w:tc>
      </w:tr>
      <w:tr w:rsidR="00FB2F5D" w:rsidRPr="00FB2F5D" w14:paraId="06C5E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846B4" w14:textId="77777777" w:rsidR="00FB2F5D" w:rsidRPr="00FB2F5D" w:rsidRDefault="00FB2F5D" w:rsidP="00FB2F5D">
            <w:r w:rsidRPr="00FB2F5D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300D3C10" w14:textId="77777777" w:rsidR="00FB2F5D" w:rsidRPr="00FB2F5D" w:rsidRDefault="00FB2F5D" w:rsidP="00FB2F5D">
            <w:r w:rsidRPr="00FB2F5D">
              <w:t>Evidently AI, Prometheus</w:t>
            </w:r>
          </w:p>
        </w:tc>
      </w:tr>
      <w:tr w:rsidR="00FB2F5D" w:rsidRPr="00FB2F5D" w14:paraId="33EB4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FC8BD" w14:textId="77777777" w:rsidR="00FB2F5D" w:rsidRPr="00FB2F5D" w:rsidRDefault="00FB2F5D" w:rsidP="00FB2F5D">
            <w:r w:rsidRPr="00FB2F5D">
              <w:t>Feature Store</w:t>
            </w:r>
          </w:p>
        </w:tc>
        <w:tc>
          <w:tcPr>
            <w:tcW w:w="0" w:type="auto"/>
            <w:vAlign w:val="center"/>
            <w:hideMark/>
          </w:tcPr>
          <w:p w14:paraId="4574FBC3" w14:textId="77777777" w:rsidR="00FB2F5D" w:rsidRPr="00FB2F5D" w:rsidRDefault="00FB2F5D" w:rsidP="00FB2F5D">
            <w:r w:rsidRPr="00FB2F5D">
              <w:t>Feast</w:t>
            </w:r>
          </w:p>
        </w:tc>
      </w:tr>
      <w:tr w:rsidR="00FB2F5D" w:rsidRPr="00FB2F5D" w14:paraId="3ABA7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583F3" w14:textId="77777777" w:rsidR="00FB2F5D" w:rsidRPr="00FB2F5D" w:rsidRDefault="00FB2F5D" w:rsidP="00FB2F5D">
            <w:r w:rsidRPr="00FB2F5D">
              <w:t>Cloud ML</w:t>
            </w:r>
          </w:p>
        </w:tc>
        <w:tc>
          <w:tcPr>
            <w:tcW w:w="0" w:type="auto"/>
            <w:vAlign w:val="center"/>
            <w:hideMark/>
          </w:tcPr>
          <w:p w14:paraId="4B73F63D" w14:textId="77777777" w:rsidR="00FB2F5D" w:rsidRPr="00FB2F5D" w:rsidRDefault="00FB2F5D" w:rsidP="00FB2F5D">
            <w:r w:rsidRPr="00FB2F5D">
              <w:t>AWS SageMaker, Vertex AI</w:t>
            </w:r>
          </w:p>
        </w:tc>
      </w:tr>
    </w:tbl>
    <w:p w14:paraId="1D8479DA" w14:textId="77777777" w:rsidR="00FB2F5D" w:rsidRPr="00FB2F5D" w:rsidRDefault="00FB2F5D" w:rsidP="00FB2F5D">
      <w:r w:rsidRPr="00FB2F5D">
        <w:pict w14:anchorId="0C6BBD8D">
          <v:rect id="_x0000_i1184" style="width:0;height:1.5pt" o:hralign="center" o:hrstd="t" o:hr="t" fillcolor="#a0a0a0" stroked="f"/>
        </w:pict>
      </w:r>
    </w:p>
    <w:p w14:paraId="7E435C96" w14:textId="77777777" w:rsidR="00FB2F5D" w:rsidRPr="00FB2F5D" w:rsidRDefault="00FB2F5D" w:rsidP="00FB2F5D">
      <w:pPr>
        <w:rPr>
          <w:b/>
          <w:bCs/>
        </w:rPr>
      </w:pPr>
      <w:r w:rsidRPr="00FB2F5D">
        <w:rPr>
          <w:b/>
          <w:bCs/>
        </w:rPr>
        <w:t>Key Interview Point</w:t>
      </w:r>
    </w:p>
    <w:p w14:paraId="7943CFC3" w14:textId="77777777" w:rsidR="00FB2F5D" w:rsidRPr="00FB2F5D" w:rsidRDefault="00FB2F5D" w:rsidP="00FB2F5D">
      <w:r w:rsidRPr="00FB2F5D">
        <w:t>You can summarize like this:</w:t>
      </w:r>
    </w:p>
    <w:p w14:paraId="398673FC" w14:textId="77777777" w:rsidR="00FB2F5D" w:rsidRPr="00FB2F5D" w:rsidRDefault="00FB2F5D" w:rsidP="00FB2F5D">
      <w:r w:rsidRPr="00FB2F5D">
        <w:t>Traditional software depends mostly on stable code, while ML systems depend on continuously changing data. Because of this, ML requires not just CI/CD, but also Continuous Training (CT), model monitoring, data validation, drift detection, and retraining pipelines.</w:t>
      </w:r>
    </w:p>
    <w:p w14:paraId="761C6608" w14:textId="77777777" w:rsidR="00FB2F5D" w:rsidRPr="00FB2F5D" w:rsidRDefault="00FB2F5D" w:rsidP="00FB2F5D">
      <w:r w:rsidRPr="00FB2F5D">
        <w:lastRenderedPageBreak/>
        <w:pict w14:anchorId="1C53790E">
          <v:rect id="_x0000_i1185" style="width:0;height:1.5pt" o:hralign="center" o:hrstd="t" o:hr="t" fillcolor="#a0a0a0" stroked="f"/>
        </w:pict>
      </w:r>
    </w:p>
    <w:p w14:paraId="3A8338CB" w14:textId="77777777" w:rsidR="00FB2F5D" w:rsidRPr="00FB2F5D" w:rsidRDefault="00FB2F5D" w:rsidP="00FB2F5D">
      <w:pPr>
        <w:rPr>
          <w:b/>
          <w:bCs/>
        </w:rPr>
      </w:pPr>
      <w:r w:rsidRPr="00FB2F5D">
        <w:rPr>
          <w:b/>
          <w:bCs/>
        </w:rPr>
        <w:t>Simple Analogy</w:t>
      </w:r>
    </w:p>
    <w:p w14:paraId="57268F33" w14:textId="77777777" w:rsidR="00FB2F5D" w:rsidRPr="00FB2F5D" w:rsidRDefault="00FB2F5D" w:rsidP="00FB2F5D">
      <w:r w:rsidRPr="00FB2F5D">
        <w:t>Traditional software:</w:t>
      </w:r>
    </w:p>
    <w:p w14:paraId="7D506DFE" w14:textId="77777777" w:rsidR="00FB2F5D" w:rsidRPr="00FB2F5D" w:rsidRDefault="00FB2F5D" w:rsidP="00FB2F5D">
      <w:r w:rsidRPr="00FB2F5D">
        <w:t>Recipe written by chef</w:t>
      </w:r>
    </w:p>
    <w:p w14:paraId="11989AA5" w14:textId="77777777" w:rsidR="00FB2F5D" w:rsidRPr="00FB2F5D" w:rsidRDefault="00FB2F5D" w:rsidP="00FB2F5D">
      <w:r w:rsidRPr="00FB2F5D">
        <w:t>ML system:</w:t>
      </w:r>
    </w:p>
    <w:p w14:paraId="267158AD" w14:textId="77777777" w:rsidR="00FB2F5D" w:rsidRPr="00FB2F5D" w:rsidRDefault="00FB2F5D" w:rsidP="00FB2F5D">
      <w:r w:rsidRPr="00FB2F5D">
        <w:t>Chef learns recipe from tasting data</w:t>
      </w:r>
    </w:p>
    <w:p w14:paraId="6563A92E" w14:textId="77777777" w:rsidR="00FB2F5D" w:rsidRPr="00FB2F5D" w:rsidRDefault="00FB2F5D" w:rsidP="00FB2F5D">
      <w:r w:rsidRPr="00FB2F5D">
        <w:t>If customer tastes change:</w:t>
      </w:r>
    </w:p>
    <w:p w14:paraId="3B5E3CBA" w14:textId="77777777" w:rsidR="00FB2F5D" w:rsidRPr="00FB2F5D" w:rsidRDefault="00FB2F5D" w:rsidP="00FB2F5D">
      <w:pPr>
        <w:numPr>
          <w:ilvl w:val="0"/>
          <w:numId w:val="20"/>
        </w:numPr>
      </w:pPr>
      <w:r w:rsidRPr="00FB2F5D">
        <w:t xml:space="preserve">recipe must be relearned continuously. </w:t>
      </w:r>
    </w:p>
    <w:p w14:paraId="294C7E71" w14:textId="77777777" w:rsidR="00FB2F5D" w:rsidRPr="00FB2F5D" w:rsidRDefault="00FB2F5D" w:rsidP="00FB2F5D">
      <w:r w:rsidRPr="00FB2F5D">
        <w:t>That is why ML needs CT.</w:t>
      </w:r>
    </w:p>
    <w:p w14:paraId="0EBD6848" w14:textId="77777777" w:rsidR="00FB2F5D" w:rsidRDefault="00FB2F5D"/>
    <w:sectPr w:rsidR="00FB2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619A3"/>
    <w:multiLevelType w:val="multilevel"/>
    <w:tmpl w:val="7E3A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A094C"/>
    <w:multiLevelType w:val="multilevel"/>
    <w:tmpl w:val="B388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F4427"/>
    <w:multiLevelType w:val="multilevel"/>
    <w:tmpl w:val="B05A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00D62"/>
    <w:multiLevelType w:val="multilevel"/>
    <w:tmpl w:val="54CC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94179"/>
    <w:multiLevelType w:val="multilevel"/>
    <w:tmpl w:val="E806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62D04"/>
    <w:multiLevelType w:val="multilevel"/>
    <w:tmpl w:val="3822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81D73"/>
    <w:multiLevelType w:val="multilevel"/>
    <w:tmpl w:val="F9B6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555EE5"/>
    <w:multiLevelType w:val="multilevel"/>
    <w:tmpl w:val="654C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B0711"/>
    <w:multiLevelType w:val="multilevel"/>
    <w:tmpl w:val="8C04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2751DB"/>
    <w:multiLevelType w:val="multilevel"/>
    <w:tmpl w:val="E99C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14EAB"/>
    <w:multiLevelType w:val="multilevel"/>
    <w:tmpl w:val="931A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5D60AD"/>
    <w:multiLevelType w:val="multilevel"/>
    <w:tmpl w:val="5226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9F1648"/>
    <w:multiLevelType w:val="multilevel"/>
    <w:tmpl w:val="0180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922411"/>
    <w:multiLevelType w:val="multilevel"/>
    <w:tmpl w:val="B2F6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D7611D"/>
    <w:multiLevelType w:val="multilevel"/>
    <w:tmpl w:val="BB46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15007F"/>
    <w:multiLevelType w:val="multilevel"/>
    <w:tmpl w:val="62A2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B918E9"/>
    <w:multiLevelType w:val="multilevel"/>
    <w:tmpl w:val="8FFC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0E5DBC"/>
    <w:multiLevelType w:val="multilevel"/>
    <w:tmpl w:val="8032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C0229"/>
    <w:multiLevelType w:val="multilevel"/>
    <w:tmpl w:val="0EC4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A35F49"/>
    <w:multiLevelType w:val="multilevel"/>
    <w:tmpl w:val="6F34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396955">
    <w:abstractNumId w:val="10"/>
  </w:num>
  <w:num w:numId="2" w16cid:durableId="1200555040">
    <w:abstractNumId w:val="4"/>
  </w:num>
  <w:num w:numId="3" w16cid:durableId="1290480454">
    <w:abstractNumId w:val="14"/>
  </w:num>
  <w:num w:numId="4" w16cid:durableId="1271470690">
    <w:abstractNumId w:val="17"/>
  </w:num>
  <w:num w:numId="5" w16cid:durableId="988748973">
    <w:abstractNumId w:val="16"/>
  </w:num>
  <w:num w:numId="6" w16cid:durableId="1038703860">
    <w:abstractNumId w:val="12"/>
  </w:num>
  <w:num w:numId="7" w16cid:durableId="2012176707">
    <w:abstractNumId w:val="9"/>
  </w:num>
  <w:num w:numId="8" w16cid:durableId="523908493">
    <w:abstractNumId w:val="3"/>
  </w:num>
  <w:num w:numId="9" w16cid:durableId="1502041464">
    <w:abstractNumId w:val="7"/>
  </w:num>
  <w:num w:numId="10" w16cid:durableId="1512260000">
    <w:abstractNumId w:val="6"/>
  </w:num>
  <w:num w:numId="11" w16cid:durableId="370695096">
    <w:abstractNumId w:val="11"/>
  </w:num>
  <w:num w:numId="12" w16cid:durableId="167717360">
    <w:abstractNumId w:val="13"/>
  </w:num>
  <w:num w:numId="13" w16cid:durableId="286744306">
    <w:abstractNumId w:val="5"/>
  </w:num>
  <w:num w:numId="14" w16cid:durableId="1723944902">
    <w:abstractNumId w:val="2"/>
  </w:num>
  <w:num w:numId="15" w16cid:durableId="1344936121">
    <w:abstractNumId w:val="1"/>
  </w:num>
  <w:num w:numId="16" w16cid:durableId="1171945012">
    <w:abstractNumId w:val="8"/>
  </w:num>
  <w:num w:numId="17" w16cid:durableId="396755043">
    <w:abstractNumId w:val="0"/>
  </w:num>
  <w:num w:numId="18" w16cid:durableId="1415933187">
    <w:abstractNumId w:val="19"/>
  </w:num>
  <w:num w:numId="19" w16cid:durableId="1694648918">
    <w:abstractNumId w:val="15"/>
  </w:num>
  <w:num w:numId="20" w16cid:durableId="195697875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F5D"/>
    <w:rsid w:val="009278C0"/>
    <w:rsid w:val="00E70193"/>
    <w:rsid w:val="00F23A12"/>
    <w:rsid w:val="00FB2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A89D9"/>
  <w15:chartTrackingRefBased/>
  <w15:docId w15:val="{E6170B1E-FC6B-4BFE-AE1F-C55EA2552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F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F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F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F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10</Pages>
  <Words>814</Words>
  <Characters>4645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2</cp:revision>
  <dcterms:created xsi:type="dcterms:W3CDTF">2026-05-13T11:09:00Z</dcterms:created>
  <dcterms:modified xsi:type="dcterms:W3CDTF">2026-05-13T12:33:00Z</dcterms:modified>
</cp:coreProperties>
</file>