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6B992" w14:textId="77777777" w:rsidR="00A43CC0" w:rsidRPr="00A43CC0" w:rsidRDefault="00A43CC0" w:rsidP="00A43CC0">
      <w:r w:rsidRPr="00A43CC0">
        <w:t>What Is Generative AI and How Does it Work?</w:t>
      </w:r>
    </w:p>
    <w:p w14:paraId="2627130B" w14:textId="7724F4C1" w:rsidR="00A43CC0" w:rsidRPr="00A43CC0" w:rsidRDefault="00A43CC0" w:rsidP="00A43CC0">
      <w:r w:rsidRPr="00A43CC0">
        <w:drawing>
          <wp:inline distT="0" distB="0" distL="0" distR="0" wp14:anchorId="455F732C" wp14:editId="01460B1C">
            <wp:extent cx="4343400" cy="2444750"/>
            <wp:effectExtent l="0" t="0" r="0" b="0"/>
            <wp:docPr id="243398456" name="Picture 20" descr="What Is Generative AI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What Is Generative AI and How Does it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44750"/>
                    </a:xfrm>
                    <a:prstGeom prst="rect">
                      <a:avLst/>
                    </a:prstGeom>
                    <a:noFill/>
                    <a:ln>
                      <a:noFill/>
                    </a:ln>
                  </pic:spPr>
                </pic:pic>
              </a:graphicData>
            </a:graphic>
          </wp:inline>
        </w:drawing>
      </w:r>
    </w:p>
    <w:p w14:paraId="679180CD" w14:textId="55F9C07F" w:rsidR="00A43CC0" w:rsidRPr="00A43CC0" w:rsidRDefault="00A43CC0" w:rsidP="00A43CC0"/>
    <w:p w14:paraId="540716A8" w14:textId="77777777" w:rsidR="00A43CC0" w:rsidRPr="00A43CC0" w:rsidRDefault="00A43CC0" w:rsidP="00A43CC0">
      <w:r w:rsidRPr="00A43CC0">
        <w:t>Generative AI has emerged from years of advancements in </w:t>
      </w:r>
      <w:hyperlink r:id="rId6" w:tgtFrame="_blank" w:tooltip="artificial intelligence" w:history="1">
        <w:r w:rsidRPr="00A43CC0">
          <w:rPr>
            <w:rStyle w:val="Hyperlink"/>
          </w:rPr>
          <w:t>artificial intelligence</w:t>
        </w:r>
      </w:hyperlink>
      <w:r w:rsidRPr="00A43CC0">
        <w:t>, moving beyond machines that simply follow commands to ones that can create. This technology, which builds on the foundation of neural networks and deep learning, has opened up exciting possibilities—machines that can write, design, and even produce art. In this article, we'll understand what is generative AI, dive into how generative AI evolved, the different ways it's being used today, and more. Let's start!</w:t>
      </w:r>
    </w:p>
    <w:p w14:paraId="2EFD113C" w14:textId="77777777" w:rsidR="00A43CC0" w:rsidRPr="00A43CC0" w:rsidRDefault="00A43CC0" w:rsidP="00A43CC0">
      <w:r w:rsidRPr="00A43CC0">
        <w:t>What is Generative AI?</w:t>
      </w:r>
    </w:p>
    <w:p w14:paraId="3D8AFB58" w14:textId="77777777" w:rsidR="00A43CC0" w:rsidRPr="00A43CC0" w:rsidRDefault="00A43CC0" w:rsidP="00A43CC0">
      <w:r w:rsidRPr="00A43CC0">
        <w:t>Generative AI is a subset of artificial intelligence that focuses on creating or generating new content, such as images, text, music, or videos, based on patterns and examples from existing data. It involves training algorithms to understand and analyze a large dataset and then using that knowledge to generate new, original content similar in style or structure to the training data.</w:t>
      </w:r>
    </w:p>
    <w:p w14:paraId="17D942ED" w14:textId="77777777" w:rsidR="00A43CC0" w:rsidRPr="00A43CC0" w:rsidRDefault="00A43CC0" w:rsidP="00A43CC0">
      <w:r w:rsidRPr="00A43CC0">
        <w:t>Generative AI utilizes </w:t>
      </w:r>
      <w:hyperlink r:id="rId7" w:tgtFrame="_blank" w:tooltip="deep learning" w:history="1">
        <w:r w:rsidRPr="00A43CC0">
          <w:rPr>
            <w:rStyle w:val="Hyperlink"/>
          </w:rPr>
          <w:t>deep learning</w:t>
        </w:r>
      </w:hyperlink>
      <w:r w:rsidRPr="00A43CC0">
        <w:t>, </w:t>
      </w:r>
      <w:hyperlink r:id="rId8" w:tgtFrame="_blank" w:tooltip="neural networks" w:history="1">
        <w:r w:rsidRPr="00A43CC0">
          <w:rPr>
            <w:rStyle w:val="Hyperlink"/>
          </w:rPr>
          <w:t>neural networks</w:t>
        </w:r>
      </w:hyperlink>
      <w:r w:rsidRPr="00A43CC0">
        <w:t>, and </w:t>
      </w:r>
      <w:hyperlink r:id="rId9" w:tgtFrame="_blank" w:tooltip="machine learning" w:history="1">
        <w:r w:rsidRPr="00A43CC0">
          <w:rPr>
            <w:rStyle w:val="Hyperlink"/>
          </w:rPr>
          <w:t>machine learning </w:t>
        </w:r>
      </w:hyperlink>
      <w:r w:rsidRPr="00A43CC0">
        <w:t>techniques to enable computers to produce content that closely resembles human-created output autonomously. These algorithms learn from patterns, trends, and relationships within the training data to generate coherent and meaningful content. The models can generate new text, images, or other forms of media by predicting and filling in missing or next possible pieces of information.</w:t>
      </w:r>
    </w:p>
    <w:p w14:paraId="66B88B82" w14:textId="77777777" w:rsidR="00A43CC0" w:rsidRPr="00A43CC0" w:rsidRDefault="00A43CC0" w:rsidP="00A43CC0">
      <w:r w:rsidRPr="00A43CC0">
        <w:t>How Does Generative AI Work?</w:t>
      </w:r>
    </w:p>
    <w:p w14:paraId="50CCF003" w14:textId="77777777" w:rsidR="00A43CC0" w:rsidRPr="00A43CC0" w:rsidRDefault="00A43CC0" w:rsidP="00A43CC0">
      <w:r w:rsidRPr="00A43CC0">
        <w:t xml:space="preserve">Now that you know what is generative AI let's look into how it works. Generative AI utilizes advanced algorithms, typically based on deep learning and neural networks, to generate </w:t>
      </w:r>
      <w:r w:rsidRPr="00A43CC0">
        <w:lastRenderedPageBreak/>
        <w:t>new content based on patterns and examples from existing data. The process involves several key steps:</w:t>
      </w:r>
    </w:p>
    <w:p w14:paraId="6120919B" w14:textId="77777777" w:rsidR="00A43CC0" w:rsidRPr="00A43CC0" w:rsidRDefault="00A43CC0" w:rsidP="00A43CC0">
      <w:pPr>
        <w:numPr>
          <w:ilvl w:val="0"/>
          <w:numId w:val="1"/>
        </w:numPr>
      </w:pPr>
      <w:hyperlink r:id="rId10" w:tgtFrame="_blank" w:tooltip="Data Collection" w:history="1">
        <w:r w:rsidRPr="00A43CC0">
          <w:rPr>
            <w:rStyle w:val="Hyperlink"/>
          </w:rPr>
          <w:t>Data Collection</w:t>
        </w:r>
      </w:hyperlink>
      <w:r w:rsidRPr="00A43CC0">
        <w:t>: A large dataset contains examples of the type of content the generative AI model will generate. For instance, if the goal is to create images of cats, a dataset of various cat images would be gathered.</w:t>
      </w:r>
    </w:p>
    <w:p w14:paraId="397EE471" w14:textId="77777777" w:rsidR="00A43CC0" w:rsidRPr="00A43CC0" w:rsidRDefault="00A43CC0" w:rsidP="00A43CC0">
      <w:pPr>
        <w:numPr>
          <w:ilvl w:val="0"/>
          <w:numId w:val="1"/>
        </w:numPr>
      </w:pPr>
      <w:r w:rsidRPr="00A43CC0">
        <w:t>Training: The generative AI model is trained on the collected dataset. This typically involves using techniques such as deep learning, specifically generative models like Generative Adversarial Networks (GANs) or Variational Autoencoders (VAEs). During training, the model analyzes the patterns, structures, and features of the dataset to learn and understand the underlying characteristics.</w:t>
      </w:r>
    </w:p>
    <w:p w14:paraId="540E8390" w14:textId="77777777" w:rsidR="00A43CC0" w:rsidRPr="00A43CC0" w:rsidRDefault="00A43CC0" w:rsidP="00A43CC0">
      <w:pPr>
        <w:numPr>
          <w:ilvl w:val="0"/>
          <w:numId w:val="1"/>
        </w:numPr>
      </w:pPr>
      <w:r w:rsidRPr="00A43CC0">
        <w:t>Latent Space Representation: The trained generative AI model creates a latent space representation, which is a mathematical representation of the patterns and features it has learned from the training data. This latent space acts as a compressed, abstract representation of the dataset.</w:t>
      </w:r>
    </w:p>
    <w:p w14:paraId="4BDA1436" w14:textId="77777777" w:rsidR="00A43CC0" w:rsidRPr="00A43CC0" w:rsidRDefault="00A43CC0" w:rsidP="00A43CC0">
      <w:pPr>
        <w:numPr>
          <w:ilvl w:val="0"/>
          <w:numId w:val="1"/>
        </w:numPr>
      </w:pPr>
      <w:r w:rsidRPr="00A43CC0">
        <w:t>Generation: Using the learned latent space representation, the generative AI model can generate new content by sampling points in the latent space and decoding them back into the original content format. For example, in the case of generating images of cats, the model would sample points in the latent space and decode them into new cat images.</w:t>
      </w:r>
    </w:p>
    <w:p w14:paraId="084640D9" w14:textId="77777777" w:rsidR="00A43CC0" w:rsidRPr="00A43CC0" w:rsidRDefault="00A43CC0" w:rsidP="00A43CC0">
      <w:pPr>
        <w:numPr>
          <w:ilvl w:val="0"/>
          <w:numId w:val="1"/>
        </w:numPr>
      </w:pPr>
      <w:r w:rsidRPr="00A43CC0">
        <w:t>Iterative Refinement: Generative AI models are often trained through an iterative process of training, evaluating the generated output, and adjusting the model's parameters to improve the quality and realism of the generated content. This process continues until the model produces satisfactory results.</w:t>
      </w:r>
    </w:p>
    <w:p w14:paraId="0A328786" w14:textId="77777777" w:rsidR="00A43CC0" w:rsidRPr="00A43CC0" w:rsidRDefault="00A43CC0" w:rsidP="00A43CC0">
      <w:r w:rsidRPr="00A43CC0">
        <w:t>It's important to note that the training process and the specific algorithms used can vary depending on the generative AI model employed. Different techniques, such as GANs, VAEs, or other variants, have unique approaches to generating content.</w:t>
      </w:r>
    </w:p>
    <w:p w14:paraId="1CDB181A" w14:textId="77777777" w:rsidR="00A43CC0" w:rsidRPr="00A43CC0" w:rsidRDefault="00A43CC0" w:rsidP="00A43CC0">
      <w:r w:rsidRPr="00A43CC0">
        <w:t>Key Components of Generative AI</w:t>
      </w:r>
    </w:p>
    <w:p w14:paraId="1C38684D" w14:textId="77777777" w:rsidR="00A43CC0" w:rsidRPr="00A43CC0" w:rsidRDefault="00A43CC0" w:rsidP="00A43CC0">
      <w:r w:rsidRPr="00A43CC0">
        <w:t>1. Generative Models: These include algorithms like Generative Adversarial Networks (GANs), Variational Autoencoders (VAEs), and Transformer-based models (like GPT). They learn data patterns and generate new outputs.</w:t>
      </w:r>
    </w:p>
    <w:p w14:paraId="3B06170F" w14:textId="77777777" w:rsidR="00A43CC0" w:rsidRPr="00A43CC0" w:rsidRDefault="00A43CC0" w:rsidP="00A43CC0">
      <w:r w:rsidRPr="00A43CC0">
        <w:t>2. Neural Networks: Generative AI models typically use deep learning architectures such as recurrent neural networks (RNNs), convolutional neural networks (CNNs), and transformers to understand and generate data.</w:t>
      </w:r>
    </w:p>
    <w:p w14:paraId="73AF600E" w14:textId="77777777" w:rsidR="00A43CC0" w:rsidRPr="00A43CC0" w:rsidRDefault="00A43CC0" w:rsidP="00A43CC0">
      <w:r w:rsidRPr="00A43CC0">
        <w:lastRenderedPageBreak/>
        <w:t>3. Training Data: Generative AI models require large datasets to learn patterns and structures. For example, training a text-generating model involves feeding it vast amounts of text data.</w:t>
      </w:r>
    </w:p>
    <w:p w14:paraId="2A04EF79" w14:textId="77777777" w:rsidR="00A43CC0" w:rsidRPr="00A43CC0" w:rsidRDefault="00A43CC0" w:rsidP="00A43CC0">
      <w:r w:rsidRPr="00A43CC0">
        <w:t>4. Latent Space: This is a lower-dimensional representation of the data where generative models manipulate patterns to create variations of the original content.</w:t>
      </w:r>
    </w:p>
    <w:p w14:paraId="1A63CE80" w14:textId="77777777" w:rsidR="00A43CC0" w:rsidRPr="00A43CC0" w:rsidRDefault="00A43CC0" w:rsidP="00A43CC0">
      <w:r w:rsidRPr="00A43CC0">
        <w:t>5. </w:t>
      </w:r>
      <w:hyperlink r:id="rId11" w:tgtFrame="_blank" w:tooltip="Reinforcement Learning" w:history="1">
        <w:r w:rsidRPr="00A43CC0">
          <w:rPr>
            <w:rStyle w:val="Hyperlink"/>
          </w:rPr>
          <w:t>Reinforcement Learning</w:t>
        </w:r>
      </w:hyperlink>
      <w:r w:rsidRPr="00A43CC0">
        <w:t>: In some cases, models are trained using feedback mechanisms, improving their ability to generate outputs that meet specific goals or styles.</w:t>
      </w:r>
    </w:p>
    <w:p w14:paraId="01F5BA4D" w14:textId="77777777" w:rsidR="00A43CC0" w:rsidRPr="00A43CC0" w:rsidRDefault="00A43CC0" w:rsidP="00A43CC0">
      <w:r w:rsidRPr="00A43CC0">
        <w:t>6. Preprocessing &amp; Tokenization: Before training, input data is preprocessed and tokenized (for text, broken into smaller units like words or characters) to make it understandable for the model.</w:t>
      </w:r>
    </w:p>
    <w:p w14:paraId="4AF8DF7C" w14:textId="77777777" w:rsidR="00A43CC0" w:rsidRPr="00A43CC0" w:rsidRDefault="00A43CC0" w:rsidP="00A43CC0">
      <w:r w:rsidRPr="00A43CC0">
        <w:t>7. Fine-Tuning: Pre-trained generative models can be fine-tuned with specific datasets to specialize in a particular task, such as generating code, images, or domain-specific text.</w:t>
      </w:r>
    </w:p>
    <w:p w14:paraId="29B1F5FC" w14:textId="77777777" w:rsidR="00A43CC0" w:rsidRPr="00A43CC0" w:rsidRDefault="00A43CC0" w:rsidP="00A43CC0">
      <w:pPr>
        <w:rPr>
          <w:b/>
          <w:bCs/>
        </w:rPr>
      </w:pPr>
      <w:r w:rsidRPr="00A43CC0">
        <w:rPr>
          <w:b/>
          <w:bCs/>
        </w:rPr>
        <w:t>Definition and Working Principles of Generative Models </w:t>
      </w:r>
    </w:p>
    <w:p w14:paraId="2B3692B3" w14:textId="77777777" w:rsidR="00A43CC0" w:rsidRPr="00A43CC0" w:rsidRDefault="00A43CC0" w:rsidP="00A43CC0">
      <w:r w:rsidRPr="00A43CC0">
        <w:t>Generative models are a class of machine learning models designed to generate new data that resembles a given training dataset. They learn the underlying patterns, structures, and relationships within the training data and leverage that knowledge to create new samples. The working principles of generative models vary depending on the specific type of model used. Here are some common working principles:</w:t>
      </w:r>
    </w:p>
    <w:p w14:paraId="67A6A1CF" w14:textId="77777777" w:rsidR="00A43CC0" w:rsidRPr="00A43CC0" w:rsidRDefault="00A43CC0" w:rsidP="00A43CC0">
      <w:pPr>
        <w:numPr>
          <w:ilvl w:val="0"/>
          <w:numId w:val="2"/>
        </w:numPr>
      </w:pPr>
      <w:r w:rsidRPr="00A43CC0">
        <w:t>Probabilistic Modeling: Generative models often utilize probabilistic modeling to capture the distribution of the training data. They aim to model the probability distribution of the data and generate new samples by sampling from this learned distribution. The choice of probability distribution depends on the type of data being generated, such as Gaussian distribution for continuous data or categorical distribution for discrete data.</w:t>
      </w:r>
    </w:p>
    <w:p w14:paraId="7E9A78A8" w14:textId="77777777" w:rsidR="00A43CC0" w:rsidRPr="00A43CC0" w:rsidRDefault="00A43CC0" w:rsidP="00A43CC0">
      <w:pPr>
        <w:numPr>
          <w:ilvl w:val="0"/>
          <w:numId w:val="2"/>
        </w:numPr>
      </w:pPr>
      <w:r w:rsidRPr="00A43CC0">
        <w:t>Latent Space Representation: Many generative models learn a latent space representation, which is a lower-dimensional representation of the training data. This latent space captures the underlying factors or features that explain the variations in the data. By sampling points from the latent space and decoding them, the generative model can create new samples. Latent space representations are commonly learned using techniques like autoencoders or variational autoencoders.</w:t>
      </w:r>
    </w:p>
    <w:p w14:paraId="0713CBE8" w14:textId="77777777" w:rsidR="00A43CC0" w:rsidRPr="00A43CC0" w:rsidRDefault="00A43CC0" w:rsidP="00A43CC0">
      <w:pPr>
        <w:numPr>
          <w:ilvl w:val="0"/>
          <w:numId w:val="2"/>
        </w:numPr>
      </w:pPr>
      <w:r w:rsidRPr="00A43CC0">
        <w:t>Adversarial Training: </w:t>
      </w:r>
      <w:hyperlink r:id="rId12" w:tgtFrame="_blank" w:tooltip="Generative Adversarial Networks (GANs)" w:history="1">
        <w:r w:rsidRPr="00A43CC0">
          <w:rPr>
            <w:rStyle w:val="Hyperlink"/>
          </w:rPr>
          <w:t>Generative Adversarial Networks (GANs)</w:t>
        </w:r>
      </w:hyperlink>
      <w:r w:rsidRPr="00A43CC0">
        <w:t xml:space="preserve"> employ a unique working principle called adversarial training. GANs consist of two competing neural networks: the generator and the discriminator. The generator generates synthetic samples, while the discriminator tries to distinguish between real and generated </w:t>
      </w:r>
      <w:r w:rsidRPr="00A43CC0">
        <w:lastRenderedPageBreak/>
        <w:t>samples. Through iterative training, the generator learns to produce samples that deceive the discriminator, while the discriminator learns to improve its ability to differentiate between real and generated samples. This adversarial interplay leads to the generation of increasingly realistic samples.</w:t>
      </w:r>
    </w:p>
    <w:p w14:paraId="1D8234F6" w14:textId="77777777" w:rsidR="00A43CC0" w:rsidRPr="00A43CC0" w:rsidRDefault="00A43CC0" w:rsidP="00A43CC0">
      <w:pPr>
        <w:numPr>
          <w:ilvl w:val="0"/>
          <w:numId w:val="2"/>
        </w:numPr>
      </w:pPr>
      <w:r w:rsidRPr="00A43CC0">
        <w:t>Autoregressive Modeling: Autoregressive models, such as </w:t>
      </w:r>
      <w:hyperlink r:id="rId13" w:tgtFrame="_blank" w:tooltip="recurrent neural networks" w:history="1">
        <w:r w:rsidRPr="00A43CC0">
          <w:rPr>
            <w:rStyle w:val="Hyperlink"/>
          </w:rPr>
          <w:t>recurrent neural networks </w:t>
        </w:r>
      </w:hyperlink>
      <w:r w:rsidRPr="00A43CC0">
        <w:t>(RNNs), model the conditional probability of each element in a sequence given the previous elements. These models generate new data by sequentially predicting the next element based on the preceding elements. By sampling from the predicted distribution, autoregressive models generate new sequences, such as text or music.</w:t>
      </w:r>
    </w:p>
    <w:p w14:paraId="27368541" w14:textId="77777777" w:rsidR="00A43CC0" w:rsidRPr="00A43CC0" w:rsidRDefault="00A43CC0" w:rsidP="00A43CC0">
      <w:pPr>
        <w:numPr>
          <w:ilvl w:val="0"/>
          <w:numId w:val="2"/>
        </w:numPr>
      </w:pPr>
      <w:r w:rsidRPr="00A43CC0">
        <w:t>Reconstruction and Error Minimization: Some generative models, like variational autoencoders (VAEs), focus on reconstructing the original input data from a lower-dimensional latent space. The models aim to minimize the reconstruction error between the input and the reconstructed output. By encoding data into the latent space and then decoding it back to the original space, VAEs can generate new samples.</w:t>
      </w:r>
    </w:p>
    <w:p w14:paraId="7F64D8D9" w14:textId="77777777" w:rsidR="00A43CC0" w:rsidRPr="00A43CC0" w:rsidRDefault="00A43CC0" w:rsidP="00A43CC0">
      <w:pPr>
        <w:rPr>
          <w:b/>
          <w:bCs/>
        </w:rPr>
      </w:pPr>
      <w:r w:rsidRPr="00A43CC0">
        <w:rPr>
          <w:b/>
          <w:bCs/>
        </w:rPr>
        <w:t>Types of Generative Models</w:t>
      </w:r>
    </w:p>
    <w:p w14:paraId="5ADFFD7C" w14:textId="77777777" w:rsidR="00A43CC0" w:rsidRPr="00A43CC0" w:rsidRDefault="00A43CC0" w:rsidP="00A43CC0">
      <w:r w:rsidRPr="00A43CC0">
        <w:t>1. Generative Adversarial Networks (GANs): GANs consist of a generator and a discriminator network that compete against each other. The generator creates synthetic samples, while the discriminator tries to distinguish between real and generated samples. This adversarial training process leads to the generation of realistic samples.</w:t>
      </w:r>
    </w:p>
    <w:p w14:paraId="5E0C533D" w14:textId="77777777" w:rsidR="00A43CC0" w:rsidRPr="00A43CC0" w:rsidRDefault="00A43CC0" w:rsidP="00A43CC0">
      <w:r w:rsidRPr="00A43CC0">
        <w:t>2. Variational Autoencoders (VAEs): VAEs learn a compressed representation of the input data called the latent space. They consist of an encoder that maps the data to the latent space and a decoder that reconstructs the data from the latent space. VAEs enable the generation of new samples by sampling points in the latent space and decoding them.</w:t>
      </w:r>
    </w:p>
    <w:p w14:paraId="19E23928" w14:textId="77777777" w:rsidR="00A43CC0" w:rsidRPr="00A43CC0" w:rsidRDefault="00A43CC0" w:rsidP="00A43CC0">
      <w:r w:rsidRPr="00A43CC0">
        <w:t>3. Autoregressive Models: Autoregressive models model the conditional probability of each element in a sequence given the previous elements. They generate new data by sequentially predicting the next element based on the previous ones. Autoregressive models are commonly used for text generation, music generation, and other sequential data.</w:t>
      </w:r>
    </w:p>
    <w:p w14:paraId="16B77FE3" w14:textId="77777777" w:rsidR="00A43CC0" w:rsidRPr="00A43CC0" w:rsidRDefault="00A43CC0" w:rsidP="00A43CC0">
      <w:r w:rsidRPr="00A43CC0">
        <w:t>4. Flow-based Models: Flow-based models learn an invertible transformation from a simple probability distribution to a complex data distribution. By sampling from the simple distribution and applying the inverse transformation, flow-based models generate samples that match the complex data distribution.</w:t>
      </w:r>
    </w:p>
    <w:p w14:paraId="18B1DE77" w14:textId="77777777" w:rsidR="00A43CC0" w:rsidRPr="00A43CC0" w:rsidRDefault="00A43CC0" w:rsidP="00A43CC0">
      <w:r w:rsidRPr="00A43CC0">
        <w:lastRenderedPageBreak/>
        <w:t>5. Restricted Boltzmann Machines (RBMs): RBMs are probabilistic graphical models that learn the joint probability distribution of the input data. They can be used to generate new samples by sampling from the learned distribution.</w:t>
      </w:r>
    </w:p>
    <w:p w14:paraId="7AB03B24" w14:textId="77777777" w:rsidR="00A43CC0" w:rsidRPr="00A43CC0" w:rsidRDefault="00A43CC0" w:rsidP="00A43CC0">
      <w:r w:rsidRPr="00A43CC0">
        <w:t xml:space="preserve">6. </w:t>
      </w:r>
      <w:proofErr w:type="spellStart"/>
      <w:r w:rsidRPr="00A43CC0">
        <w:t>PixelCNN</w:t>
      </w:r>
      <w:proofErr w:type="spellEnd"/>
      <w:r w:rsidRPr="00A43CC0">
        <w:t xml:space="preserve">: </w:t>
      </w:r>
      <w:proofErr w:type="spellStart"/>
      <w:r w:rsidRPr="00A43CC0">
        <w:t>PixelCNN</w:t>
      </w:r>
      <w:proofErr w:type="spellEnd"/>
      <w:r w:rsidRPr="00A43CC0">
        <w:t xml:space="preserve"> is an autoregressive model that generates images by modeling the conditional probability of each pixel given the previous pixels in a raster scan order. It captures the dependencies between pixels to generate coherent and realistic images.</w:t>
      </w:r>
    </w:p>
    <w:p w14:paraId="2260EAB9" w14:textId="77777777" w:rsidR="00A43CC0" w:rsidRPr="00A43CC0" w:rsidRDefault="00A43CC0" w:rsidP="00A43CC0">
      <w:pPr>
        <w:rPr>
          <w:b/>
          <w:bCs/>
        </w:rPr>
      </w:pPr>
      <w:r w:rsidRPr="00A43CC0">
        <w:rPr>
          <w:b/>
          <w:bCs/>
        </w:rPr>
        <w:t>What Are The Use Cases For Generative AI?</w:t>
      </w:r>
    </w:p>
    <w:p w14:paraId="7B19811D" w14:textId="77777777" w:rsidR="00A43CC0" w:rsidRPr="00A43CC0" w:rsidRDefault="00A43CC0" w:rsidP="00A43CC0">
      <w:r w:rsidRPr="00A43CC0">
        <w:t>Generative AI has numerous practical use cases across various domains. Here are some notable examples:</w:t>
      </w:r>
    </w:p>
    <w:p w14:paraId="1C7B216F" w14:textId="77777777" w:rsidR="00A43CC0" w:rsidRPr="00A43CC0" w:rsidRDefault="00A43CC0" w:rsidP="00A43CC0">
      <w:r w:rsidRPr="00A43CC0">
        <w:t>1. Image Synthesis and Editing: Generative AI can generate realistic images based on given input or specific criteria. This technology finds applications in computer graphics, art, and design, allowing for the creation of virtual environments, visual effects, and novel image manipulations.</w:t>
      </w:r>
    </w:p>
    <w:p w14:paraId="3ABE6861" w14:textId="77777777" w:rsidR="00A43CC0" w:rsidRPr="00A43CC0" w:rsidRDefault="00A43CC0" w:rsidP="00A43CC0">
      <w:r w:rsidRPr="00A43CC0">
        <w:t>2. Text Generation and </w:t>
      </w:r>
      <w:hyperlink r:id="rId14" w:tgtFrame="_blank" w:tooltip="Natural Language Processing" w:history="1">
        <w:r w:rsidRPr="00A43CC0">
          <w:rPr>
            <w:rStyle w:val="Hyperlink"/>
          </w:rPr>
          <w:t>Natural Language Processing</w:t>
        </w:r>
      </w:hyperlink>
      <w:r w:rsidRPr="00A43CC0">
        <w:t>: Generative models can generate coherent and contextually relevant text, enabling applications such as chatbots, virtual assistants, language translation, and content generation for written media.</w:t>
      </w:r>
    </w:p>
    <w:p w14:paraId="35B72EE6" w14:textId="77777777" w:rsidR="00A43CC0" w:rsidRPr="00A43CC0" w:rsidRDefault="00A43CC0" w:rsidP="00A43CC0">
      <w:r w:rsidRPr="00A43CC0">
        <w:t>3. Music Composition: Generative AI can compose original music based on patterns and styles learned from existing compositions. This technology assists musicians, composers, and producers in generating new melodies, harmonies, and arrangements.</w:t>
      </w:r>
    </w:p>
    <w:p w14:paraId="4F8F0957" w14:textId="77777777" w:rsidR="00A43CC0" w:rsidRPr="00A43CC0" w:rsidRDefault="00A43CC0" w:rsidP="00A43CC0">
      <w:r w:rsidRPr="00A43CC0">
        <w:t>4. Video Game Design: Generative AI is employed to create procedural content in video games, including generating landscapes, environments, non-playable characters, quests, and narratives. This technique enhances game development and provides dynamic and immersive gaming experiences.</w:t>
      </w:r>
    </w:p>
    <w:p w14:paraId="3D663C00" w14:textId="77777777" w:rsidR="00A43CC0" w:rsidRPr="00A43CC0" w:rsidRDefault="00A43CC0" w:rsidP="00A43CC0">
      <w:r w:rsidRPr="00A43CC0">
        <w:t>5. Data Augmentation: Generative models can generate synthetic data to augment existing datasets. This technique is particularly useful when training </w:t>
      </w:r>
      <w:hyperlink r:id="rId15" w:tgtFrame="_blank" w:tooltip="machine learning models" w:history="1">
        <w:r w:rsidRPr="00A43CC0">
          <w:rPr>
            <w:rStyle w:val="Hyperlink"/>
          </w:rPr>
          <w:t>machine learning models </w:t>
        </w:r>
      </w:hyperlink>
      <w:r w:rsidRPr="00A43CC0">
        <w:t>with limited labeled data, as it helps improve model performance and generalization.</w:t>
      </w:r>
    </w:p>
    <w:p w14:paraId="1618AD56" w14:textId="77777777" w:rsidR="00A43CC0" w:rsidRPr="00A43CC0" w:rsidRDefault="00A43CC0" w:rsidP="00A43CC0">
      <w:r w:rsidRPr="00A43CC0">
        <w:t>6. Product Design and Prototyping: Generative AI aids designers in generating and exploring design variations, assisting in the rapid prototyping and ideation process. It can generate 3D models, architectural designs, and other visual representations.</w:t>
      </w:r>
    </w:p>
    <w:p w14:paraId="4BBE6DD8" w14:textId="77777777" w:rsidR="00A43CC0" w:rsidRPr="00A43CC0" w:rsidRDefault="00A43CC0" w:rsidP="00A43CC0">
      <w:r w:rsidRPr="00A43CC0">
        <w:t>7. Video Synthesis and Deepfakes: Generative AI can synthesize videos by altering and combining existing video footage. While this technology has creative potential, it also raises ethical concerns regarding the misuse of synthetic media and deepfake videos.</w:t>
      </w:r>
    </w:p>
    <w:p w14:paraId="6388DABF" w14:textId="77777777" w:rsidR="00A43CC0" w:rsidRPr="00A43CC0" w:rsidRDefault="00A43CC0" w:rsidP="00A43CC0">
      <w:r w:rsidRPr="00A43CC0">
        <w:lastRenderedPageBreak/>
        <w:t>8. Medical Imaging and Drug Discovery: Generative AI assists in medical imaging tasks, including generating synthetic medical images for training models, enhancing image quality, and filling in missing information. It is also utilized in drug discovery by generating novel molecular structures with desired properties.</w:t>
      </w:r>
    </w:p>
    <w:p w14:paraId="143CC514" w14:textId="77777777" w:rsidR="00A43CC0" w:rsidRPr="00A43CC0" w:rsidRDefault="00A43CC0" w:rsidP="00A43CC0">
      <w:r w:rsidRPr="00A43CC0">
        <w:t>9. Fashion and Style Generation: Generative models can create new fashion designs, generate personalized clothing recommendations, and aid in style transfer, allowing users to experiment with different looks virtually.</w:t>
      </w:r>
    </w:p>
    <w:p w14:paraId="7A61551F" w14:textId="77777777" w:rsidR="00A43CC0" w:rsidRPr="00A43CC0" w:rsidRDefault="00A43CC0" w:rsidP="00A43CC0">
      <w:r w:rsidRPr="00A43CC0">
        <w:t>10. Storytelling and Content Creation: Generative AI can generate storylines, plot twists, and character interactions, aiding writers and storytellers in generating new narratives and content ideas.</w:t>
      </w:r>
    </w:p>
    <w:p w14:paraId="310E2748" w14:textId="77777777" w:rsidR="00A43CC0" w:rsidRPr="00A43CC0" w:rsidRDefault="00A43CC0" w:rsidP="00A43CC0">
      <w:pPr>
        <w:rPr>
          <w:b/>
          <w:bCs/>
        </w:rPr>
      </w:pPr>
      <w:r w:rsidRPr="00A43CC0">
        <w:rPr>
          <w:b/>
          <w:bCs/>
        </w:rPr>
        <w:t>Generative AI in Image Generation</w:t>
      </w:r>
    </w:p>
    <w:p w14:paraId="0705CED9" w14:textId="77777777" w:rsidR="00A43CC0" w:rsidRPr="00A43CC0" w:rsidRDefault="00A43CC0" w:rsidP="00A43CC0">
      <w:r w:rsidRPr="00A43CC0">
        <w:t>Generative AI is used to generate realistic images by training models on large datasets of real images. These models, such as Generative Adversarial Networks (GANs) or Variational Autoencoders (VAEs), learn the patterns and structures present in the training data. They then utilize this learned knowledge to generate new images that resemble the original dataset. GANs consist of a generator that produces synthetic images and a discriminator that distinguishes between real and generated images.</w:t>
      </w:r>
    </w:p>
    <w:p w14:paraId="04DD1E92" w14:textId="77777777" w:rsidR="00A43CC0" w:rsidRPr="00A43CC0" w:rsidRDefault="00A43CC0" w:rsidP="00A43CC0">
      <w:r w:rsidRPr="00A43CC0">
        <w:t>Through an adversarial training process, the generator improves its ability to create realistic images that fool the discriminator. VAEs, on the other hand, learn a compressed representation of the images called the latent space and generate new images by sampling points in this space and decoding them. These generative AI techniques have revolutionized image synthesis, enabling applications in computer graphics, art, design, and beyond.</w:t>
      </w:r>
    </w:p>
    <w:p w14:paraId="6C793724" w14:textId="77777777" w:rsidR="00A43CC0" w:rsidRPr="00A43CC0" w:rsidRDefault="00A43CC0" w:rsidP="00A43CC0">
      <w:r w:rsidRPr="00A43CC0">
        <w:t>Generative AI has enabled various image generation applications across different domains. Here are some notable examples:</w:t>
      </w:r>
    </w:p>
    <w:p w14:paraId="01455545" w14:textId="77777777" w:rsidR="00A43CC0" w:rsidRPr="00A43CC0" w:rsidRDefault="00A43CC0" w:rsidP="00A43CC0">
      <w:pPr>
        <w:numPr>
          <w:ilvl w:val="0"/>
          <w:numId w:val="3"/>
        </w:numPr>
      </w:pPr>
      <w:r w:rsidRPr="00A43CC0">
        <w:t>Photo Realism and Art Generation: Generative AI can generate highly realistic images that resemble photographs or artistic styles. This technology has been used to create visually stunning landscapes, portraits, and abstract art.</w:t>
      </w:r>
    </w:p>
    <w:p w14:paraId="5BE4EED6" w14:textId="77777777" w:rsidR="00A43CC0" w:rsidRPr="00A43CC0" w:rsidRDefault="00A43CC0" w:rsidP="00A43CC0">
      <w:pPr>
        <w:numPr>
          <w:ilvl w:val="0"/>
          <w:numId w:val="3"/>
        </w:numPr>
      </w:pPr>
      <w:r w:rsidRPr="00A43CC0">
        <w:t>Image-to-Image Translation: Generative models can transform images from one domain to another while preserving the content or style. For example, they can convert day-time images to night-time, turn sketches into realistic images, or change the style of an image to match a specific artistic movement.</w:t>
      </w:r>
    </w:p>
    <w:p w14:paraId="78AB7F7A" w14:textId="77777777" w:rsidR="00A43CC0" w:rsidRPr="00A43CC0" w:rsidRDefault="00A43CC0" w:rsidP="00A43CC0">
      <w:pPr>
        <w:numPr>
          <w:ilvl w:val="0"/>
          <w:numId w:val="3"/>
        </w:numPr>
      </w:pPr>
      <w:r w:rsidRPr="00A43CC0">
        <w:t xml:space="preserve">Face Generation and Editing: Generative AI models can create realistic human faces, allowing for the generation of new identities or editing existing faces by </w:t>
      </w:r>
      <w:r w:rsidRPr="00A43CC0">
        <w:lastRenderedPageBreak/>
        <w:t>changing attributes like age, gender, or expressions. This technology finds applications in gaming, virtual avatars, and character customization.</w:t>
      </w:r>
    </w:p>
    <w:p w14:paraId="66465AA9" w14:textId="77777777" w:rsidR="00A43CC0" w:rsidRPr="00A43CC0" w:rsidRDefault="00A43CC0" w:rsidP="00A43CC0">
      <w:pPr>
        <w:numPr>
          <w:ilvl w:val="0"/>
          <w:numId w:val="3"/>
        </w:numPr>
      </w:pPr>
      <w:r w:rsidRPr="00A43CC0">
        <w:t>Style Transfer and Fusion: Generative AI allows for the transfer of artistic styles between images, enabling the creation of hybrid images that combine the content of one image with the style of another. This technique finds applications in creative design, photography, and visual effects.</w:t>
      </w:r>
    </w:p>
    <w:p w14:paraId="6C10577A" w14:textId="77777777" w:rsidR="00A43CC0" w:rsidRPr="00A43CC0" w:rsidRDefault="00A43CC0" w:rsidP="00A43CC0">
      <w:pPr>
        <w:rPr>
          <w:b/>
          <w:bCs/>
        </w:rPr>
      </w:pPr>
      <w:r w:rsidRPr="00A43CC0">
        <w:rPr>
          <w:b/>
          <w:bCs/>
        </w:rPr>
        <w:t>Generative AI in Text Generation</w:t>
      </w:r>
    </w:p>
    <w:p w14:paraId="49F8C8D9" w14:textId="77777777" w:rsidR="00A43CC0" w:rsidRPr="00A43CC0" w:rsidRDefault="00A43CC0" w:rsidP="00A43CC0">
      <w:r w:rsidRPr="00A43CC0">
        <w:t>Generative AI can generate coherent and contextually relevant text by learning patterns and structures from a large corpus of text data. Models such as Recurrent Neural Networks (RNNs), Transformers, or Language Models are trained on textual data to understand the relationships between words and the context in which they are used.</w:t>
      </w:r>
    </w:p>
    <w:p w14:paraId="683E0B77" w14:textId="77777777" w:rsidR="00A43CC0" w:rsidRPr="00A43CC0" w:rsidRDefault="00A43CC0" w:rsidP="00A43CC0">
      <w:r w:rsidRPr="00A43CC0">
        <w:t>By leveraging this learned knowledge, generative AI models can generate new text that follows grammatical rules, maintains coherence, and aligns with the given context or topic. These models capture the statistical patterns of language and use them to generate text that is contextually relevant and appears as if it could have been written by a human.</w:t>
      </w:r>
    </w:p>
    <w:p w14:paraId="2F4ABDE1" w14:textId="77777777" w:rsidR="00A43CC0" w:rsidRPr="00A43CC0" w:rsidRDefault="00A43CC0" w:rsidP="00A43CC0">
      <w:pPr>
        <w:rPr>
          <w:b/>
          <w:bCs/>
        </w:rPr>
      </w:pPr>
      <w:r w:rsidRPr="00A43CC0">
        <w:rPr>
          <w:b/>
          <w:bCs/>
        </w:rPr>
        <w:t>Examples of Text Generation GenAI Applications</w:t>
      </w:r>
    </w:p>
    <w:p w14:paraId="61633EEC" w14:textId="77777777" w:rsidR="00A43CC0" w:rsidRPr="00A43CC0" w:rsidRDefault="00A43CC0" w:rsidP="00A43CC0">
      <w:r w:rsidRPr="00A43CC0">
        <w:t>Generative AI has numerous applications in text generation, enabling various practical and creative use cases. Here are some examples:</w:t>
      </w:r>
    </w:p>
    <w:p w14:paraId="3771C9F0" w14:textId="77777777" w:rsidR="00A43CC0" w:rsidRPr="00A43CC0" w:rsidRDefault="00A43CC0" w:rsidP="00A43CC0">
      <w:pPr>
        <w:numPr>
          <w:ilvl w:val="0"/>
          <w:numId w:val="4"/>
        </w:numPr>
      </w:pPr>
      <w:hyperlink r:id="rId16" w:tgtFrame="_blank" w:tooltip="Chatbots" w:history="1">
        <w:r w:rsidRPr="00A43CC0">
          <w:rPr>
            <w:rStyle w:val="Hyperlink"/>
          </w:rPr>
          <w:t>Chatbots</w:t>
        </w:r>
      </w:hyperlink>
      <w:r w:rsidRPr="00A43CC0">
        <w:t> and Virtual Assistants: Generative models power conversational agents that can engage in dialogue with users, provide information, and assist with tasks. These models generate text responses based on user queries, maintaining context and coherence in the conversation.</w:t>
      </w:r>
    </w:p>
    <w:p w14:paraId="235CCCBD" w14:textId="77777777" w:rsidR="00A43CC0" w:rsidRPr="00A43CC0" w:rsidRDefault="00A43CC0" w:rsidP="00A43CC0">
      <w:pPr>
        <w:numPr>
          <w:ilvl w:val="0"/>
          <w:numId w:val="4"/>
        </w:numPr>
      </w:pPr>
      <w:r w:rsidRPr="00A43CC0">
        <w:t>Content Generation: Generative AI can be used to automatically generate content for articles, blogs, product descriptions, and social media posts. It assists in streamlining content creation processes, producing relevant and coherent text tailored to specific topics or target audiences.</w:t>
      </w:r>
    </w:p>
    <w:p w14:paraId="3A272C40" w14:textId="77777777" w:rsidR="00A43CC0" w:rsidRPr="00A43CC0" w:rsidRDefault="00A43CC0" w:rsidP="00A43CC0">
      <w:pPr>
        <w:numPr>
          <w:ilvl w:val="0"/>
          <w:numId w:val="4"/>
        </w:numPr>
      </w:pPr>
      <w:r w:rsidRPr="00A43CC0">
        <w:t>Language Translation: Text generation models facilitate language translation by generating translations from one language to another. They consider context and syntactic structures to produce accurate and contextually appropriate translations.</w:t>
      </w:r>
    </w:p>
    <w:p w14:paraId="0BD978EE" w14:textId="77777777" w:rsidR="00A43CC0" w:rsidRPr="00A43CC0" w:rsidRDefault="00A43CC0" w:rsidP="00A43CC0">
      <w:pPr>
        <w:numPr>
          <w:ilvl w:val="0"/>
          <w:numId w:val="4"/>
        </w:numPr>
      </w:pPr>
      <w:r w:rsidRPr="00A43CC0">
        <w:t>Text Summarization: Generative models can generate concise summaries of lengthy documents or articles, extracting key information and preserving the main ideas. This aids in information retrieval, content curation, and improving reading efficiency.</w:t>
      </w:r>
    </w:p>
    <w:p w14:paraId="31010898" w14:textId="77777777" w:rsidR="00A43CC0" w:rsidRPr="00A43CC0" w:rsidRDefault="00A43CC0" w:rsidP="00A43CC0">
      <w:pPr>
        <w:numPr>
          <w:ilvl w:val="0"/>
          <w:numId w:val="4"/>
        </w:numPr>
      </w:pPr>
      <w:r w:rsidRPr="00A43CC0">
        <w:lastRenderedPageBreak/>
        <w:t>Personalized Recommendations and Ads: Text generation models assist in generating personalized recommendations and targeted advertisements. By analyzing user preferences and behavior, these models generate text-based recommendations that are relevant and engaging.</w:t>
      </w:r>
    </w:p>
    <w:p w14:paraId="0FB389A9" w14:textId="77777777" w:rsidR="00A43CC0" w:rsidRPr="00A43CC0" w:rsidRDefault="00A43CC0" w:rsidP="00A43CC0">
      <w:pPr>
        <w:numPr>
          <w:ilvl w:val="0"/>
          <w:numId w:val="4"/>
        </w:numPr>
      </w:pPr>
      <w:r w:rsidRPr="00A43CC0">
        <w:t>Text-to-Speech Synthesis: While not strictly text generation, generative models can convert written text into natural-sounding speech. By generating speech waveforms based on text input, these models enable applications like voice assistants, audiobooks, and voiceovers.</w:t>
      </w:r>
    </w:p>
    <w:p w14:paraId="7475D7C4" w14:textId="77777777" w:rsidR="00A43CC0" w:rsidRPr="00A43CC0" w:rsidRDefault="00A43CC0" w:rsidP="00A43CC0">
      <w:pPr>
        <w:rPr>
          <w:b/>
          <w:bCs/>
        </w:rPr>
      </w:pPr>
      <w:r w:rsidRPr="00A43CC0">
        <w:rPr>
          <w:b/>
          <w:bCs/>
        </w:rPr>
        <w:t>Pros and Cons of Generative AI</w:t>
      </w:r>
    </w:p>
    <w:p w14:paraId="67E35D08" w14:textId="77777777" w:rsidR="00A43CC0" w:rsidRPr="00A43CC0" w:rsidRDefault="00A43CC0" w:rsidP="00A43CC0">
      <w:hyperlink r:id="rId17" w:tgtFrame="_blank" w:tooltip="Generative AI" w:history="1">
        <w:r w:rsidRPr="00A43CC0">
          <w:rPr>
            <w:rStyle w:val="Hyperlink"/>
          </w:rPr>
          <w:t>Generative AI</w:t>
        </w:r>
      </w:hyperlink>
      <w:r w:rsidRPr="00A43CC0">
        <w:t>, like any technology, has its advantages and disadvantages. Here are some pros and cons of generative AI:</w:t>
      </w:r>
    </w:p>
    <w:p w14:paraId="1874EC3A" w14:textId="77777777" w:rsidR="00A43CC0" w:rsidRPr="00A43CC0" w:rsidRDefault="00A43CC0" w:rsidP="00A43CC0">
      <w:r w:rsidRPr="00A43CC0">
        <w:t>Pros of Generative AI</w:t>
      </w:r>
    </w:p>
    <w:p w14:paraId="58972B42" w14:textId="77777777" w:rsidR="00A43CC0" w:rsidRPr="00A43CC0" w:rsidRDefault="00A43CC0" w:rsidP="00A43CC0">
      <w:pPr>
        <w:numPr>
          <w:ilvl w:val="0"/>
          <w:numId w:val="5"/>
        </w:numPr>
      </w:pPr>
      <w:r w:rsidRPr="00A43CC0">
        <w:t>Creativity and Novelty: Generative AI enables the creation of new and unique content, whether it's images, music, or text. It can generate innovative and original outputs that may not have been created otherwise.</w:t>
      </w:r>
    </w:p>
    <w:p w14:paraId="3A637A0A" w14:textId="77777777" w:rsidR="00A43CC0" w:rsidRPr="00A43CC0" w:rsidRDefault="00A43CC0" w:rsidP="00A43CC0">
      <w:pPr>
        <w:numPr>
          <w:ilvl w:val="0"/>
          <w:numId w:val="5"/>
        </w:numPr>
      </w:pPr>
      <w:r w:rsidRPr="00A43CC0">
        <w:t>Automation and Efficiency: Generative AI automates the process of content creation, saving time and resources. It can generate large volumes of content quickly and efficiently, assisting in tasks like data augmentation, content generation, and design exploration.</w:t>
      </w:r>
    </w:p>
    <w:p w14:paraId="154D9D2A" w14:textId="77777777" w:rsidR="00A43CC0" w:rsidRPr="00A43CC0" w:rsidRDefault="00A43CC0" w:rsidP="00A43CC0">
      <w:pPr>
        <w:numPr>
          <w:ilvl w:val="0"/>
          <w:numId w:val="5"/>
        </w:numPr>
      </w:pPr>
      <w:r w:rsidRPr="00A43CC0">
        <w:t>Personalization and Customization: Generative models can be trained on specific data or preferences, allowing for personalized recommendations, tailored content, and customized user experiences.</w:t>
      </w:r>
    </w:p>
    <w:p w14:paraId="5D930B54" w14:textId="77777777" w:rsidR="00A43CC0" w:rsidRPr="00A43CC0" w:rsidRDefault="00A43CC0" w:rsidP="00A43CC0">
      <w:pPr>
        <w:numPr>
          <w:ilvl w:val="0"/>
          <w:numId w:val="5"/>
        </w:numPr>
      </w:pPr>
      <w:r w:rsidRPr="00A43CC0">
        <w:t>Exploration and Inspiration: Generative AI can provide inspiration to artists, designers, and writers by generating diverse variations, exploring creative possibilities, and serving as a starting point for further creative exploration.</w:t>
      </w:r>
    </w:p>
    <w:p w14:paraId="6D2682C2" w14:textId="77777777" w:rsidR="00A43CC0" w:rsidRPr="00A43CC0" w:rsidRDefault="00A43CC0" w:rsidP="00A43CC0">
      <w:r w:rsidRPr="00A43CC0">
        <w:t>Cons of Generative AI</w:t>
      </w:r>
    </w:p>
    <w:p w14:paraId="7973463B" w14:textId="77777777" w:rsidR="00A43CC0" w:rsidRPr="00A43CC0" w:rsidRDefault="00A43CC0" w:rsidP="00A43CC0">
      <w:pPr>
        <w:numPr>
          <w:ilvl w:val="0"/>
          <w:numId w:val="6"/>
        </w:numPr>
      </w:pPr>
      <w:r w:rsidRPr="00A43CC0">
        <w:t>Ethical Concerns: Generative AI raises ethical concerns, particularly regarding the misuse of synthetic media, deepfakes, and potential infringement of intellectual property rights. It requires careful consideration and responsible usage to avoid malicious or deceptive applications.</w:t>
      </w:r>
    </w:p>
    <w:p w14:paraId="565A4C14" w14:textId="77777777" w:rsidR="00A43CC0" w:rsidRPr="00A43CC0" w:rsidRDefault="00A43CC0" w:rsidP="00A43CC0">
      <w:pPr>
        <w:numPr>
          <w:ilvl w:val="0"/>
          <w:numId w:val="6"/>
        </w:numPr>
      </w:pPr>
      <w:r w:rsidRPr="00A43CC0">
        <w:t>Lack of Control: Generative models can produce outputs that are difficult to control or fine-tune to specific requirements. The generated content may not always meet the desired expectations or adhere to specific guidelines.</w:t>
      </w:r>
    </w:p>
    <w:p w14:paraId="612584D6" w14:textId="77777777" w:rsidR="00A43CC0" w:rsidRPr="00A43CC0" w:rsidRDefault="00A43CC0" w:rsidP="00A43CC0">
      <w:pPr>
        <w:numPr>
          <w:ilvl w:val="0"/>
          <w:numId w:val="6"/>
        </w:numPr>
      </w:pPr>
      <w:r w:rsidRPr="00A43CC0">
        <w:lastRenderedPageBreak/>
        <w:t>Dataset Bias and Generalization: Generative models heavily rely on the training data they are exposed to. If the training data is biased or limited, the generated outputs may inherit those biases or struggle with generalizing to unseen scenarios.</w:t>
      </w:r>
    </w:p>
    <w:p w14:paraId="77660352" w14:textId="77777777" w:rsidR="00A43CC0" w:rsidRPr="00A43CC0" w:rsidRDefault="00A43CC0" w:rsidP="00A43CC0">
      <w:pPr>
        <w:numPr>
          <w:ilvl w:val="0"/>
          <w:numId w:val="6"/>
        </w:numPr>
      </w:pPr>
      <w:r w:rsidRPr="00A43CC0">
        <w:t>Computational Resources and Complexity: Training and deploying generative models can be computationally intensive and require significant resources, including high-performance hardware and substantial training times. Implementing and maintaining these models can be complex and resource-demanding.</w:t>
      </w:r>
    </w:p>
    <w:p w14:paraId="1F9A4B1D" w14:textId="77777777" w:rsidR="00A43CC0" w:rsidRPr="00A43CC0" w:rsidRDefault="00A43CC0" w:rsidP="00A43CC0">
      <w:pPr>
        <w:numPr>
          <w:ilvl w:val="0"/>
          <w:numId w:val="6"/>
        </w:numPr>
      </w:pPr>
      <w:r w:rsidRPr="00A43CC0">
        <w:t>Quality and Coherence: While generative models have made significant progress, they may still struggle with producing outputs that consistently exhibit high quality, coherence, and contextual relevance. Fine-tuning and careful model selection may be necessary to achieve desired results.</w:t>
      </w:r>
    </w:p>
    <w:p w14:paraId="6D001843" w14:textId="77777777" w:rsidR="00A43CC0" w:rsidRPr="00A43CC0" w:rsidRDefault="00A43CC0" w:rsidP="00A43CC0">
      <w:r w:rsidRPr="00A43CC0">
        <w:t>Where is Generative AI Headed?</w:t>
      </w:r>
    </w:p>
    <w:p w14:paraId="37AFA2A0" w14:textId="77777777" w:rsidR="00A43CC0" w:rsidRPr="00A43CC0" w:rsidRDefault="00A43CC0" w:rsidP="00A43CC0">
      <w:r w:rsidRPr="00A43CC0">
        <w:t>Generative AI is rapidly evolving, and its future promises even greater impact across industries. We are likely to see more sophisticated models that can generate highly realistic content, from lifelike images and videos to coherent text, pushing the boundaries of creativity and automation. With advances in multimodal AI, systems will be able to seamlessly generate content that blends different formats, such as text, images, and audio, offering richer and more immersive experiences. </w:t>
      </w:r>
    </w:p>
    <w:p w14:paraId="67FE9755" w14:textId="77777777" w:rsidR="00A43CC0" w:rsidRPr="00A43CC0" w:rsidRDefault="00A43CC0" w:rsidP="00A43CC0">
      <w:r w:rsidRPr="00A43CC0">
        <w:t>Ethical considerations around AI-generated content, such as deepfakes and intellectual property, will become increasingly important, driving the development of new regulations and standards. Additionally, AI-generated data, simulations, and models will play a crucial role in scientific discovery, healthcare, and business decision-making, as organizations leverage these tools to innovate faster. The integration of generative AI into everyday applications—from personalized education to customer service chatbots—will become more common, making it an integral part of both personal and professional life. </w:t>
      </w:r>
    </w:p>
    <w:p w14:paraId="2D009576" w14:textId="77777777" w:rsidR="00A43CC0" w:rsidRDefault="00A43CC0" w:rsidP="00A43CC0">
      <w:r w:rsidRPr="00A43CC0">
        <w:t>Overall, generative AI is set to transform industries by enhancing creativity, efficiency, and personalization, but will also demand careful consideration of ethical and social implications.</w:t>
      </w:r>
    </w:p>
    <w:p w14:paraId="58A81B97" w14:textId="7C007F51" w:rsidR="00A43CC0" w:rsidRPr="00A43CC0" w:rsidRDefault="00A43CC0" w:rsidP="00A43CC0">
      <w:pPr>
        <w:rPr>
          <w:b/>
          <w:bCs/>
        </w:rPr>
      </w:pPr>
      <w:r w:rsidRPr="00A43CC0">
        <w:rPr>
          <w:b/>
          <w:bCs/>
        </w:rPr>
        <w:t>Questions:</w:t>
      </w:r>
    </w:p>
    <w:p w14:paraId="43E306B8" w14:textId="77777777" w:rsidR="00A43CC0" w:rsidRPr="00A43CC0" w:rsidRDefault="00A43CC0" w:rsidP="00A43CC0">
      <w:r w:rsidRPr="00A43CC0">
        <w:t>1. How does generative AI differ from other types of AI?</w:t>
      </w:r>
    </w:p>
    <w:p w14:paraId="7785ACE3" w14:textId="77777777" w:rsidR="00A43CC0" w:rsidRPr="00A43CC0" w:rsidRDefault="00A43CC0" w:rsidP="00A43CC0">
      <w:r w:rsidRPr="00A43CC0">
        <w:t>Generative AI differs from other types of AI by its ability to generate new and original content, such as images, text, or music, based on patterns learned from training data, showcasing creativity and innovation.</w:t>
      </w:r>
    </w:p>
    <w:p w14:paraId="5E467DD1" w14:textId="77777777" w:rsidR="00A43CC0" w:rsidRPr="00A43CC0" w:rsidRDefault="00A43CC0" w:rsidP="00A43CC0">
      <w:r w:rsidRPr="00A43CC0">
        <w:lastRenderedPageBreak/>
        <w:t>2. What are the ethical considerations in generative AI?</w:t>
      </w:r>
    </w:p>
    <w:p w14:paraId="5155B6C8" w14:textId="77777777" w:rsidR="00A43CC0" w:rsidRPr="00A43CC0" w:rsidRDefault="00A43CC0" w:rsidP="00A43CC0">
      <w:r w:rsidRPr="00A43CC0">
        <w:t>One of the most commonly asked question after what is generative AI is the ethical consideration. Ethical considerations in generative AI include the potential for misuse, the creation of deceptive content, the preservation of privacy and consent, addressing biases in training data, and ensuring responsible and transparent deployment.</w:t>
      </w:r>
    </w:p>
    <w:p w14:paraId="6051FA29" w14:textId="77777777" w:rsidR="00A43CC0" w:rsidRPr="00A43CC0" w:rsidRDefault="00A43CC0" w:rsidP="00A43CC0">
      <w:r w:rsidRPr="00A43CC0">
        <w:t>3. Is generative AI capable of generating biased content?</w:t>
      </w:r>
    </w:p>
    <w:p w14:paraId="43F6D920" w14:textId="77777777" w:rsidR="00A43CC0" w:rsidRPr="00A43CC0" w:rsidRDefault="00A43CC0" w:rsidP="00A43CC0">
      <w:r w:rsidRPr="00A43CC0">
        <w:t>Yes, generative AI can potentially generate biased content if it is trained on biased or unrepresentative datasets. The biases present in the training data can be learned and perpetuated by the generative model, resulting in generated outputs that reflect those biases. It is essential to carefully curate and address biases in the training data to mitigate this issue and promote fairness in generative AI applications.</w:t>
      </w:r>
    </w:p>
    <w:p w14:paraId="6FF47F7B" w14:textId="77777777" w:rsidR="00A43CC0" w:rsidRPr="00A43CC0" w:rsidRDefault="00A43CC0" w:rsidP="00A43CC0">
      <w:r w:rsidRPr="00A43CC0">
        <w:t>4. Can generative AI replace human creativity?</w:t>
      </w:r>
    </w:p>
    <w:p w14:paraId="11CB903E" w14:textId="77777777" w:rsidR="00A43CC0" w:rsidRPr="00A43CC0" w:rsidRDefault="00A43CC0" w:rsidP="00A43CC0">
      <w:r w:rsidRPr="00A43CC0">
        <w:t>Generative AI has the potential to assist and enhance human creativity, but it is unlikely to completely replace human creativity. While generative AI can generate new content and offer novel ideas, it lacks the depth of human emotions, experiences, and intuition that are integral to creative expression.</w:t>
      </w:r>
    </w:p>
    <w:p w14:paraId="4969460E" w14:textId="77777777" w:rsidR="00A43CC0" w:rsidRPr="00A43CC0" w:rsidRDefault="00A43CC0" w:rsidP="00A43CC0">
      <w:r w:rsidRPr="00A43CC0">
        <w:t>5. Is ChatGPT a generative AI?</w:t>
      </w:r>
    </w:p>
    <w:p w14:paraId="66B17561" w14:textId="77777777" w:rsidR="00A43CC0" w:rsidRPr="00A43CC0" w:rsidRDefault="00A43CC0" w:rsidP="00A43CC0">
      <w:r w:rsidRPr="00A43CC0">
        <w:t>Yes, ChatGPT is a generative AI that produces text-based responses.</w:t>
      </w:r>
    </w:p>
    <w:p w14:paraId="40F0F277" w14:textId="77777777" w:rsidR="00A43CC0" w:rsidRPr="00A43CC0" w:rsidRDefault="00A43CC0" w:rsidP="00A43CC0">
      <w:r w:rsidRPr="00A43CC0">
        <w:t>6. Is chatbot a generative AI?</w:t>
      </w:r>
    </w:p>
    <w:p w14:paraId="76928C1B" w14:textId="77777777" w:rsidR="00A43CC0" w:rsidRPr="00A43CC0" w:rsidRDefault="00A43CC0" w:rsidP="00A43CC0">
      <w:r w:rsidRPr="00A43CC0">
        <w:t>Not all chatbots are generative AI; some follow pre-set rules, while others like ChatGPT use generative models.</w:t>
      </w:r>
    </w:p>
    <w:p w14:paraId="6F15CF95" w14:textId="77777777" w:rsidR="00A43CC0" w:rsidRPr="00A43CC0" w:rsidRDefault="00A43CC0" w:rsidP="00A43CC0">
      <w:r w:rsidRPr="00A43CC0">
        <w:t>7. Is Alexa a generative AI?</w:t>
      </w:r>
    </w:p>
    <w:p w14:paraId="32C976FF" w14:textId="77777777" w:rsidR="00A43CC0" w:rsidRPr="00A43CC0" w:rsidRDefault="00A43CC0" w:rsidP="00A43CC0">
      <w:r w:rsidRPr="00A43CC0">
        <w:t>Alexa uses some generative AI techniques but mainly relies on rule-based systems for voice interaction.</w:t>
      </w:r>
    </w:p>
    <w:p w14:paraId="3FD2EDDE" w14:textId="77777777" w:rsidR="00A43CC0" w:rsidRDefault="00A43CC0"/>
    <w:p w14:paraId="34A4F696" w14:textId="77777777" w:rsidR="00A43CC0" w:rsidRDefault="00A43CC0"/>
    <w:p w14:paraId="0EA163BB" w14:textId="77777777" w:rsidR="00A43CC0" w:rsidRPr="00A43CC0" w:rsidRDefault="00A43CC0" w:rsidP="00A43CC0">
      <w:pPr>
        <w:shd w:val="clear" w:color="auto" w:fill="FFFFFF"/>
        <w:spacing w:after="0" w:line="240" w:lineRule="auto"/>
        <w:outlineLvl w:val="0"/>
        <w:rPr>
          <w:rFonts w:ascii="Roboto" w:eastAsia="Times New Roman" w:hAnsi="Roboto" w:cs="Times New Roman"/>
          <w:color w:val="272C37"/>
          <w:kern w:val="36"/>
          <w:sz w:val="48"/>
          <w:szCs w:val="48"/>
          <w14:ligatures w14:val="none"/>
        </w:rPr>
      </w:pPr>
      <w:r w:rsidRPr="00A43CC0">
        <w:rPr>
          <w:rFonts w:ascii="Roboto" w:eastAsia="Times New Roman" w:hAnsi="Roboto" w:cs="Times New Roman"/>
          <w:color w:val="272C37"/>
          <w:kern w:val="36"/>
          <w:sz w:val="48"/>
          <w:szCs w:val="48"/>
          <w14:ligatures w14:val="none"/>
        </w:rPr>
        <w:t>Exploring the Types of Generative AI Models in Modern AI</w:t>
      </w:r>
    </w:p>
    <w:p w14:paraId="36DAA36E" w14:textId="77777777" w:rsidR="00A43CC0" w:rsidRPr="00A43CC0" w:rsidRDefault="00A43CC0" w:rsidP="00A43CC0">
      <w:pPr>
        <w:spacing w:after="0" w:line="240" w:lineRule="auto"/>
        <w:jc w:val="center"/>
        <w:rPr>
          <w:rFonts w:ascii="Roboto" w:eastAsia="Times New Roman" w:hAnsi="Roboto" w:cs="Times New Roman"/>
          <w:color w:val="51565E"/>
          <w:kern w:val="0"/>
          <w14:ligatures w14:val="none"/>
        </w:rPr>
      </w:pPr>
      <w:r w:rsidRPr="00A43CC0">
        <w:rPr>
          <w:rFonts w:ascii="Roboto" w:eastAsia="Times New Roman" w:hAnsi="Roboto" w:cs="Times New Roman"/>
          <w:noProof/>
          <w:color w:val="51565E"/>
          <w:kern w:val="0"/>
          <w14:ligatures w14:val="none"/>
        </w:rPr>
        <w:lastRenderedPageBreak/>
        <w:drawing>
          <wp:inline distT="0" distB="0" distL="0" distR="0" wp14:anchorId="21C92D4F" wp14:editId="3DDBF442">
            <wp:extent cx="4343400" cy="2444750"/>
            <wp:effectExtent l="0" t="0" r="0" b="0"/>
            <wp:docPr id="45" name="videoTag" descr="Generative AI Models: Powering the Future of AI Cre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Generative AI Models: Powering the Future of AI Creativ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44750"/>
                    </a:xfrm>
                    <a:prstGeom prst="rect">
                      <a:avLst/>
                    </a:prstGeom>
                    <a:noFill/>
                    <a:ln>
                      <a:noFill/>
                    </a:ln>
                  </pic:spPr>
                </pic:pic>
              </a:graphicData>
            </a:graphic>
          </wp:inline>
        </w:drawing>
      </w:r>
    </w:p>
    <w:p w14:paraId="5B99BE1A"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Generative AI is transforming how we interact with technology, enabling machines to create human-like text, images, music, and more. </w:t>
      </w:r>
      <w:hyperlink r:id="rId19" w:tgtFrame="_blank" w:tooltip="Generative AI" w:history="1">
        <w:r w:rsidRPr="00A43CC0">
          <w:rPr>
            <w:rFonts w:ascii="Roboto" w:eastAsia="Times New Roman" w:hAnsi="Roboto" w:cs="Times New Roman"/>
            <w:color w:val="1179EF"/>
            <w:kern w:val="0"/>
            <w:u w:val="single"/>
            <w14:ligatures w14:val="none"/>
          </w:rPr>
          <w:t>Generative AI</w:t>
        </w:r>
      </w:hyperlink>
      <w:r w:rsidRPr="00A43CC0">
        <w:rPr>
          <w:rFonts w:ascii="Roboto" w:eastAsia="Times New Roman" w:hAnsi="Roboto" w:cs="Times New Roman"/>
          <w:color w:val="51565E"/>
          <w:kern w:val="0"/>
          <w14:ligatures w14:val="none"/>
        </w:rPr>
        <w:t> models can produce new content that closely mirrors human creativity by leveraging vast amounts of data. These models are increasingly used across industries, from healthcare and entertainment to content creation. In this article, you will learn about Generative AI models and their types. </w:t>
      </w:r>
    </w:p>
    <w:p w14:paraId="341ED0D3" w14:textId="77777777" w:rsidR="00A43CC0" w:rsidRPr="00A43CC0" w:rsidRDefault="00A43CC0" w:rsidP="00A43CC0">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Generative AI Models and LLM Models</w:t>
      </w:r>
    </w:p>
    <w:p w14:paraId="1D3DFF4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Generative AI models focus on creating new data from existing patterns, while large language models (LLMs) are a subset of these models designed explicitly for language-related tasks. LLMs, such as OpenAI’s</w:t>
      </w:r>
      <w:hyperlink r:id="rId20" w:tgtFrame="_blank" w:tooltip="GPT" w:history="1">
        <w:r w:rsidRPr="00A43CC0">
          <w:rPr>
            <w:rFonts w:ascii="Roboto" w:eastAsia="Times New Roman" w:hAnsi="Roboto" w:cs="Times New Roman"/>
            <w:color w:val="1179EF"/>
            <w:kern w:val="0"/>
            <w:u w:val="single"/>
            <w14:ligatures w14:val="none"/>
          </w:rPr>
          <w:t> GPT</w:t>
        </w:r>
      </w:hyperlink>
      <w:r w:rsidRPr="00A43CC0">
        <w:rPr>
          <w:rFonts w:ascii="Roboto" w:eastAsia="Times New Roman" w:hAnsi="Roboto" w:cs="Times New Roman"/>
          <w:color w:val="51565E"/>
          <w:kern w:val="0"/>
          <w14:ligatures w14:val="none"/>
        </w:rPr>
        <w:t xml:space="preserve"> series and Meta’s </w:t>
      </w:r>
      <w:proofErr w:type="spellStart"/>
      <w:r w:rsidRPr="00A43CC0">
        <w:rPr>
          <w:rFonts w:ascii="Roboto" w:eastAsia="Times New Roman" w:hAnsi="Roboto" w:cs="Times New Roman"/>
          <w:color w:val="51565E"/>
          <w:kern w:val="0"/>
          <w14:ligatures w14:val="none"/>
        </w:rPr>
        <w:t>LLaMA</w:t>
      </w:r>
      <w:proofErr w:type="spellEnd"/>
      <w:r w:rsidRPr="00A43CC0">
        <w:rPr>
          <w:rFonts w:ascii="Roboto" w:eastAsia="Times New Roman" w:hAnsi="Roboto" w:cs="Times New Roman"/>
          <w:color w:val="51565E"/>
          <w:kern w:val="0"/>
          <w14:ligatures w14:val="none"/>
        </w:rPr>
        <w:t>, are trained on vast datasets. They can fast-track tasks like text generation, summarization, and translation.</w:t>
      </w:r>
    </w:p>
    <w:p w14:paraId="64E234EB" w14:textId="77777777" w:rsidR="00A43CC0" w:rsidRPr="00A43CC0" w:rsidRDefault="00A43CC0" w:rsidP="00A43CC0">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Types of Generative AI Models</w:t>
      </w:r>
    </w:p>
    <w:p w14:paraId="551507F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Generative AI comes in various forms, each with its strengths and applications. Below are the most commonly used GenAI models in the field:</w:t>
      </w:r>
    </w:p>
    <w:p w14:paraId="22DE89F6"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lastRenderedPageBreak/>
        <w:t>A. Task-Specific GAN</w:t>
      </w:r>
    </w:p>
    <w:p w14:paraId="4E5F5AF0"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Task-Specific </w:t>
      </w:r>
      <w:hyperlink r:id="rId21" w:tgtFrame="_blank" w:tooltip="Generative Adversarial Networks" w:history="1">
        <w:r w:rsidRPr="00A43CC0">
          <w:rPr>
            <w:rFonts w:ascii="Roboto" w:eastAsia="Times New Roman" w:hAnsi="Roboto" w:cs="Times New Roman"/>
            <w:color w:val="1179EF"/>
            <w:kern w:val="0"/>
            <w:u w:val="single"/>
            <w14:ligatures w14:val="none"/>
          </w:rPr>
          <w:t>Generative Adversarial Networks</w:t>
        </w:r>
      </w:hyperlink>
      <w:r w:rsidRPr="00A43CC0">
        <w:rPr>
          <w:rFonts w:ascii="Roboto" w:eastAsia="Times New Roman" w:hAnsi="Roboto" w:cs="Times New Roman"/>
          <w:color w:val="51565E"/>
          <w:kern w:val="0"/>
          <w14:ligatures w14:val="none"/>
        </w:rPr>
        <w:t> (GANs) are designed for particular tasks like image synthesis, style transfer, or data augmentation. These GANs use a generator and discriminator network to learn from existing data and generate new, high-quality data specific to the task.</w:t>
      </w:r>
    </w:p>
    <w:p w14:paraId="3B30885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1. Generative Adversarial Networks (GANs)</w:t>
      </w:r>
    </w:p>
    <w:p w14:paraId="4FEB8C08"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GANs consist of two neural networks—the generator and the discriminator—working against each other to improve output. The generator creates new data, while the discriminator evaluates its authenticity, refining the generator’s ability to produce convincing results. GANs are widely used in image generation, video creation, and more.</w:t>
      </w:r>
    </w:p>
    <w:p w14:paraId="1A67F69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2. Diffusion Models</w:t>
      </w:r>
    </w:p>
    <w:p w14:paraId="216C812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Diffusion models progressively remove noise from a random input until a clear output is generated. These models are particularly effective for generating high-quality images and are widely used in industries where visual precision is essential, such as fashion and design.</w:t>
      </w:r>
    </w:p>
    <w:p w14:paraId="5AA2D39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3. Variational Autoencoders (VAEs)</w:t>
      </w:r>
    </w:p>
    <w:p w14:paraId="339CF4D8"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VAEs are generative models that encode input data into a lower-dimensional space and then decode it back, allowing for the generation of new data. VAEs are commonly used in image generation and for tasks like data compression.</w:t>
      </w:r>
    </w:p>
    <w:p w14:paraId="2769CEE6"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4. Flow Models</w:t>
      </w:r>
    </w:p>
    <w:p w14:paraId="21330B8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Flow models allow for exact computation of data likelihood and are invertible, making them useful for tasks that require complex data transformation. These models generate high-quality images and data by learning input and output distributions transformations.</w:t>
      </w:r>
    </w:p>
    <w:p w14:paraId="3E4DCF79"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B. General GAI (Generative AI)</w:t>
      </w:r>
    </w:p>
    <w:p w14:paraId="4A1D2CD9"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General Generative AI refers to models designed for broad, multi-purpose applications. Unlike task-specific models, general GAI can be applied to domains like text, image, and video generation without major alterations. These models are often seen in </w:t>
      </w:r>
      <w:hyperlink r:id="rId22" w:tgtFrame="_blank" w:tooltip="AI tools" w:history="1">
        <w:r w:rsidRPr="00A43CC0">
          <w:rPr>
            <w:rFonts w:ascii="Roboto" w:eastAsia="Times New Roman" w:hAnsi="Roboto" w:cs="Times New Roman"/>
            <w:color w:val="1179EF"/>
            <w:kern w:val="0"/>
            <w:u w:val="single"/>
            <w14:ligatures w14:val="none"/>
          </w:rPr>
          <w:t>AI tools</w:t>
        </w:r>
      </w:hyperlink>
      <w:r w:rsidRPr="00A43CC0">
        <w:rPr>
          <w:rFonts w:ascii="Roboto" w:eastAsia="Times New Roman" w:hAnsi="Roboto" w:cs="Times New Roman"/>
          <w:color w:val="51565E"/>
          <w:kern w:val="0"/>
          <w14:ligatures w14:val="none"/>
        </w:rPr>
        <w:t> and platforms offering various generative functionalities.</w:t>
      </w:r>
    </w:p>
    <w:p w14:paraId="5C4E5D24"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 The Generative Pre-Trained Transformer (GPT)</w:t>
      </w:r>
    </w:p>
    <w:p w14:paraId="455825E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GPT series is a prime example of generative AI models focusing on text generation. GPT models use large datasets to train transformer architectures capable of creating human-like text. GPT models have gained massive popularity for their application in natural language processing tasks, including chatbots, content generation, and text summarization.</w:t>
      </w:r>
    </w:p>
    <w:p w14:paraId="61B26050"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2. GPT-2</w:t>
      </w:r>
    </w:p>
    <w:p w14:paraId="1325B7A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GPT-2, developed by OpenAI, was one of the first language models to demonstrate the power of transformer-based generative AI. It can generate coherent paragraphs of text, answer questions, and complete sentences, showcasing its ability to understand and produce human-like language.</w:t>
      </w:r>
    </w:p>
    <w:p w14:paraId="29034C4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3. GPT-3</w:t>
      </w:r>
    </w:p>
    <w:p w14:paraId="7E92D62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GPT-3 is a more advanced version of GPT-2 with 175 billion parameters, making it one of the largest and most powerful language models available. It can perform tasks like translation, summarization, and creative writing, and is used in applications ranging from customer service chatbots to content creation platforms.</w:t>
      </w:r>
    </w:p>
    <w:p w14:paraId="622E6823"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 xml:space="preserve">4. </w:t>
      </w:r>
      <w:proofErr w:type="spellStart"/>
      <w:r w:rsidRPr="00A43CC0">
        <w:rPr>
          <w:rFonts w:ascii="Roboto" w:eastAsia="Times New Roman" w:hAnsi="Roboto" w:cs="Times New Roman"/>
          <w:color w:val="272C37"/>
          <w:kern w:val="0"/>
          <w14:ligatures w14:val="none"/>
        </w:rPr>
        <w:t>LLaMA</w:t>
      </w:r>
      <w:proofErr w:type="spellEnd"/>
      <w:r w:rsidRPr="00A43CC0">
        <w:rPr>
          <w:rFonts w:ascii="Roboto" w:eastAsia="Times New Roman" w:hAnsi="Roboto" w:cs="Times New Roman"/>
          <w:color w:val="272C37"/>
          <w:kern w:val="0"/>
          <w14:ligatures w14:val="none"/>
        </w:rPr>
        <w:t xml:space="preserve"> from Meta</w:t>
      </w:r>
    </w:p>
    <w:p w14:paraId="295DFC2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proofErr w:type="spellStart"/>
      <w:r w:rsidRPr="00A43CC0">
        <w:rPr>
          <w:rFonts w:ascii="Roboto" w:eastAsia="Times New Roman" w:hAnsi="Roboto" w:cs="Times New Roman"/>
          <w:color w:val="51565E"/>
          <w:kern w:val="0"/>
          <w14:ligatures w14:val="none"/>
        </w:rPr>
        <w:t>LLaMA</w:t>
      </w:r>
      <w:proofErr w:type="spellEnd"/>
      <w:r w:rsidRPr="00A43CC0">
        <w:rPr>
          <w:rFonts w:ascii="Roboto" w:eastAsia="Times New Roman" w:hAnsi="Roboto" w:cs="Times New Roman"/>
          <w:color w:val="51565E"/>
          <w:kern w:val="0"/>
          <w14:ligatures w14:val="none"/>
        </w:rPr>
        <w:t xml:space="preserve"> (Large Language Model Meta AI) is Meta’s large language model designed for various language-related tasks. It’s built to compete with models like GPT-3 and offers capabilities such as generating text, solving questions, and engaging in conversations.</w:t>
      </w:r>
    </w:p>
    <w:p w14:paraId="159E49A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5. Gemini</w:t>
      </w:r>
    </w:p>
    <w:p w14:paraId="7961B659" w14:textId="77777777" w:rsidR="00726F45" w:rsidRDefault="00A43CC0" w:rsidP="00726F45">
      <w:pPr>
        <w:shd w:val="clear" w:color="auto" w:fill="FFFFFF"/>
        <w:spacing w:after="390" w:line="390" w:lineRule="atLeast"/>
        <w:rPr>
          <w:rFonts w:ascii="Roboto" w:eastAsia="Times New Roman" w:hAnsi="Roboto" w:cs="Times New Roman"/>
          <w:color w:val="51565E"/>
          <w:kern w:val="0"/>
          <w14:ligatures w14:val="none"/>
        </w:rPr>
      </w:pPr>
      <w:hyperlink r:id="rId23" w:tgtFrame="_blank" w:tooltip="Gemini" w:history="1">
        <w:r w:rsidRPr="00A43CC0">
          <w:rPr>
            <w:rFonts w:ascii="Roboto" w:eastAsia="Times New Roman" w:hAnsi="Roboto" w:cs="Times New Roman"/>
            <w:color w:val="1179EF"/>
            <w:kern w:val="0"/>
            <w:u w:val="single"/>
            <w14:ligatures w14:val="none"/>
          </w:rPr>
          <w:t>Gemini</w:t>
        </w:r>
      </w:hyperlink>
      <w:r w:rsidRPr="00A43CC0">
        <w:rPr>
          <w:rFonts w:ascii="Roboto" w:eastAsia="Times New Roman" w:hAnsi="Roboto" w:cs="Times New Roman"/>
          <w:color w:val="51565E"/>
          <w:kern w:val="0"/>
          <w14:ligatures w14:val="none"/>
        </w:rPr>
        <w:t> is a cutting-edge generative AI model for advanced language understanding and creation. It can engage in complex conversations, generate creative content, and assist in solving specialized problems across multiple industries.</w:t>
      </w:r>
    </w:p>
    <w:p w14:paraId="3C0E6ED3" w14:textId="3286D337" w:rsidR="00A43CC0" w:rsidRPr="00A43CC0" w:rsidRDefault="00A43CC0" w:rsidP="00726F45">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272C37"/>
          <w:kern w:val="0"/>
          <w:sz w:val="36"/>
          <w:szCs w:val="36"/>
          <w14:ligatures w14:val="none"/>
        </w:rPr>
        <w:t>How Do Generative AI Models Work?</w:t>
      </w:r>
    </w:p>
    <w:p w14:paraId="10BE68A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Generative AI models work by learning patterns and features from vast datasets. During training, these models identify relationships between inputs and outputs, allowing them to generate new data that closely resembles the original dataset. Most generative models use </w:t>
      </w:r>
      <w:hyperlink r:id="rId24" w:tgtFrame="_blank" w:tooltip="neural networks" w:history="1">
        <w:r w:rsidRPr="00A43CC0">
          <w:rPr>
            <w:rFonts w:ascii="Roboto" w:eastAsia="Times New Roman" w:hAnsi="Roboto" w:cs="Times New Roman"/>
            <w:color w:val="1179EF"/>
            <w:kern w:val="0"/>
            <w:u w:val="single"/>
            <w14:ligatures w14:val="none"/>
          </w:rPr>
          <w:t>neural networks</w:t>
        </w:r>
      </w:hyperlink>
      <w:r w:rsidRPr="00A43CC0">
        <w:rPr>
          <w:rFonts w:ascii="Roboto" w:eastAsia="Times New Roman" w:hAnsi="Roboto" w:cs="Times New Roman"/>
          <w:color w:val="51565E"/>
          <w:kern w:val="0"/>
          <w14:ligatures w14:val="none"/>
        </w:rPr>
        <w:t>—especially deep learning architectures like transformers, VAEs, and GANs.</w:t>
      </w:r>
    </w:p>
    <w:p w14:paraId="73C17388"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For example, in a GAN, the generator creates new data (e.g., images), and the discriminator evaluates the authenticity of the data. The model improves over time as the generator refines its outputs to “fool” the discriminator. In contrast, GPT models use transformer architectures to learn language patterns and generate text based on their given prompts.</w:t>
      </w:r>
    </w:p>
    <w:p w14:paraId="2AEED058"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 How do Transformer models work in Generative AI?</w:t>
      </w:r>
    </w:p>
    <w:p w14:paraId="26BB8B4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Transformer models use attention mechanisms to process and generate data sequences, such as text. They learn contextual relationships between words, enabling them to create coherent and contextually relevant content.</w:t>
      </w:r>
    </w:p>
    <w:p w14:paraId="03DAC4F7"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2. Which Generative AI model is best for creating text?</w:t>
      </w:r>
    </w:p>
    <w:p w14:paraId="7AC2E49C"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GPT (Generative Pre-trained Transformer) series, especially GPT-3, is the best model for generating high-quality, human-like text.</w:t>
      </w:r>
    </w:p>
    <w:p w14:paraId="5A8AE697" w14:textId="77777777" w:rsidR="00A43CC0" w:rsidRDefault="00A43CC0"/>
    <w:p w14:paraId="3AC97024" w14:textId="77777777" w:rsidR="00A43CC0" w:rsidRPr="00A43CC0" w:rsidRDefault="00A43CC0" w:rsidP="00A43CC0">
      <w:pPr>
        <w:shd w:val="clear" w:color="auto" w:fill="FFFFFF"/>
        <w:spacing w:after="0" w:line="240" w:lineRule="auto"/>
        <w:outlineLvl w:val="0"/>
        <w:rPr>
          <w:rFonts w:ascii="Roboto" w:eastAsia="Times New Roman" w:hAnsi="Roboto" w:cs="Times New Roman"/>
          <w:color w:val="272C37"/>
          <w:kern w:val="36"/>
          <w:sz w:val="48"/>
          <w:szCs w:val="48"/>
          <w14:ligatures w14:val="none"/>
        </w:rPr>
      </w:pPr>
      <w:r w:rsidRPr="00A43CC0">
        <w:rPr>
          <w:rFonts w:ascii="Roboto" w:eastAsia="Times New Roman" w:hAnsi="Roboto" w:cs="Times New Roman"/>
          <w:color w:val="272C37"/>
          <w:kern w:val="36"/>
          <w:sz w:val="48"/>
          <w:szCs w:val="48"/>
          <w14:ligatures w14:val="none"/>
        </w:rPr>
        <w:t>Top 20 Generative AI Tools</w:t>
      </w:r>
    </w:p>
    <w:p w14:paraId="559408C3" w14:textId="77777777" w:rsidR="00A43CC0" w:rsidRPr="00A43CC0" w:rsidRDefault="00A43CC0" w:rsidP="00A43CC0">
      <w:pPr>
        <w:spacing w:after="0" w:line="240" w:lineRule="auto"/>
        <w:jc w:val="center"/>
        <w:rPr>
          <w:rFonts w:ascii="Roboto" w:eastAsia="Times New Roman" w:hAnsi="Roboto" w:cs="Times New Roman"/>
          <w:color w:val="51565E"/>
          <w:kern w:val="0"/>
          <w14:ligatures w14:val="none"/>
        </w:rPr>
      </w:pPr>
      <w:r w:rsidRPr="00A43CC0">
        <w:rPr>
          <w:rFonts w:ascii="Roboto" w:eastAsia="Times New Roman" w:hAnsi="Roboto" w:cs="Times New Roman"/>
          <w:noProof/>
          <w:color w:val="51565E"/>
          <w:kern w:val="0"/>
          <w14:ligatures w14:val="none"/>
        </w:rPr>
        <w:lastRenderedPageBreak/>
        <w:drawing>
          <wp:inline distT="0" distB="0" distL="0" distR="0" wp14:anchorId="476CEC18" wp14:editId="38AA227F">
            <wp:extent cx="4343400" cy="2444750"/>
            <wp:effectExtent l="0" t="0" r="0" b="0"/>
            <wp:docPr id="118" name="videoTag" descr="Top 20 Generative AI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20 Generative AI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44750"/>
                    </a:xfrm>
                    <a:prstGeom prst="rect">
                      <a:avLst/>
                    </a:prstGeom>
                    <a:noFill/>
                    <a:ln>
                      <a:noFill/>
                    </a:ln>
                  </pic:spPr>
                </pic:pic>
              </a:graphicData>
            </a:graphic>
          </wp:inline>
        </w:drawing>
      </w:r>
    </w:p>
    <w:p w14:paraId="3C937EA9" w14:textId="77777777" w:rsidR="00726F45" w:rsidRDefault="00A43CC0" w:rsidP="00726F45">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With numerous </w:t>
      </w:r>
      <w:hyperlink r:id="rId25" w:tgtFrame="_blank" w:tooltip="Generative AI" w:history="1">
        <w:r w:rsidRPr="00A43CC0">
          <w:rPr>
            <w:rFonts w:ascii="Roboto" w:eastAsia="Times New Roman" w:hAnsi="Roboto" w:cs="Times New Roman"/>
            <w:color w:val="1179EF"/>
            <w:kern w:val="0"/>
            <w:u w:val="single"/>
            <w14:ligatures w14:val="none"/>
          </w:rPr>
          <w:t>Generative AI</w:t>
        </w:r>
      </w:hyperlink>
      <w:r w:rsidRPr="00A43CC0">
        <w:rPr>
          <w:rFonts w:ascii="Roboto" w:eastAsia="Times New Roman" w:hAnsi="Roboto" w:cs="Times New Roman"/>
          <w:color w:val="51565E"/>
          <w:kern w:val="0"/>
          <w14:ligatures w14:val="none"/>
        </w:rPr>
        <w:t> tools in the market today, are you intrigued to know about the best generative AI tools that have revolutionized the industry and are influencing future creativity and innovation? Let's explore all the special features and advantages of the top 20 generative AI tools.</w:t>
      </w:r>
    </w:p>
    <w:p w14:paraId="277B7A21" w14:textId="190DAC30" w:rsidR="00A43CC0" w:rsidRPr="00A43CC0" w:rsidRDefault="00A43CC0" w:rsidP="00726F45">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272C37"/>
          <w:kern w:val="0"/>
          <w:sz w:val="36"/>
          <w:szCs w:val="36"/>
          <w14:ligatures w14:val="none"/>
        </w:rPr>
        <w:t>Best Generative AI Tools</w:t>
      </w:r>
    </w:p>
    <w:p w14:paraId="4708FF5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Here is an overview of key features, pros and cons, working and pricing of the top 20 generative AI tools:</w:t>
      </w:r>
    </w:p>
    <w:p w14:paraId="3F383453"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 GPT-4</w:t>
      </w:r>
    </w:p>
    <w:p w14:paraId="6A3C22D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First in the list of top </w:t>
      </w:r>
      <w:proofErr w:type="spellStart"/>
      <w:r w:rsidRPr="00A43CC0">
        <w:rPr>
          <w:rFonts w:ascii="Roboto" w:eastAsia="Times New Roman" w:hAnsi="Roboto" w:cs="Times New Roman"/>
          <w:color w:val="51565E"/>
          <w:kern w:val="0"/>
          <w14:ligatures w14:val="none"/>
        </w:rPr>
        <w:t>genAI</w:t>
      </w:r>
      <w:proofErr w:type="spellEnd"/>
      <w:r w:rsidRPr="00A43CC0">
        <w:rPr>
          <w:rFonts w:ascii="Roboto" w:eastAsia="Times New Roman" w:hAnsi="Roboto" w:cs="Times New Roman"/>
          <w:color w:val="51565E"/>
          <w:kern w:val="0"/>
          <w14:ligatures w14:val="none"/>
        </w:rPr>
        <w:t xml:space="preserve"> tools is </w:t>
      </w:r>
      <w:hyperlink r:id="rId26" w:tgtFrame="_blank" w:tooltip="GPT-4" w:history="1">
        <w:r w:rsidRPr="00A43CC0">
          <w:rPr>
            <w:rFonts w:ascii="Roboto" w:eastAsia="Times New Roman" w:hAnsi="Roboto" w:cs="Times New Roman"/>
            <w:color w:val="1179EF"/>
            <w:kern w:val="0"/>
            <w:u w:val="single"/>
            <w14:ligatures w14:val="none"/>
          </w:rPr>
          <w:t>GPT-4</w:t>
        </w:r>
      </w:hyperlink>
      <w:r w:rsidRPr="00A43CC0">
        <w:rPr>
          <w:rFonts w:ascii="Roboto" w:eastAsia="Times New Roman" w:hAnsi="Roboto" w:cs="Times New Roman"/>
          <w:color w:val="51565E"/>
          <w:kern w:val="0"/>
          <w14:ligatures w14:val="none"/>
        </w:rPr>
        <w:t> which is the most recent version of OpenAI's Large Language Model (LLM), developed after GPT-3 and GPT-3.5. GPT-4 has been marketed as being more inventive and accurate while also being safer and more stable than earlier generations.</w:t>
      </w:r>
    </w:p>
    <w:p w14:paraId="2010EE3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448F8D98"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GPT-3 had 175 billion parameters, and GPT-4 is believed to be larger, but the exact size is unknown</w:t>
      </w:r>
    </w:p>
    <w:p w14:paraId="5237E359"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Improved Factual Performance: GPT-4 shows better accuracy and more factual responses compared to previous models</w:t>
      </w:r>
    </w:p>
    <w:p w14:paraId="4519B316"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Enhanced Steerability: GPT-4 can be better guided or "steered" to produce responses in desired tones or styles</w:t>
      </w:r>
    </w:p>
    <w:p w14:paraId="05F82019"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Image Inputs Capability: GPT-4 can accept image inputs in addition to text, making it multimodal</w:t>
      </w:r>
    </w:p>
    <w:p w14:paraId="1AF40F0A"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GPT-4 supports multiple languages</w:t>
      </w:r>
    </w:p>
    <w:p w14:paraId="1FF1AFB4" w14:textId="77777777" w:rsidR="00A43CC0" w:rsidRPr="00A43CC0" w:rsidRDefault="00A43CC0" w:rsidP="00A43CC0">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GPT-4 outperforms many AI models on several benchmarks and has demonstrated near-human-level performance in various tests</w:t>
      </w:r>
    </w:p>
    <w:p w14:paraId="15EE414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704B96DC" w14:textId="77777777" w:rsidR="00A43CC0" w:rsidRPr="00A43CC0" w:rsidRDefault="00A43CC0" w:rsidP="00A43CC0">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Generally reliable and a significant time saver</w:t>
      </w:r>
    </w:p>
    <w:p w14:paraId="1EE7741A" w14:textId="77777777" w:rsidR="00A43CC0" w:rsidRPr="00A43CC0" w:rsidRDefault="00A43CC0" w:rsidP="00A43CC0">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Cost-effective compared to custom models</w:t>
      </w:r>
    </w:p>
    <w:p w14:paraId="305DDECA" w14:textId="77777777" w:rsidR="00A43CC0" w:rsidRPr="00A43CC0" w:rsidRDefault="00A43CC0" w:rsidP="00A43CC0">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Scalable for many applications</w:t>
      </w:r>
    </w:p>
    <w:p w14:paraId="1C38C0F4"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484F14C0" w14:textId="77777777" w:rsidR="00A43CC0" w:rsidRPr="00A43CC0" w:rsidRDefault="00A43CC0" w:rsidP="00A43CC0">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Can still generate incorrect or misleading answers</w:t>
      </w:r>
    </w:p>
    <w:p w14:paraId="1CDBE7DD" w14:textId="77777777" w:rsidR="00A43CC0" w:rsidRPr="00A43CC0" w:rsidRDefault="00A43CC0" w:rsidP="00A43CC0">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May exhibit biases learned from training data</w:t>
      </w:r>
    </w:p>
    <w:p w14:paraId="3B5AC22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23D74D34"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GPT-4 API Pricing (OpenAI):</w:t>
      </w:r>
    </w:p>
    <w:p w14:paraId="15B9811C" w14:textId="77777777" w:rsidR="00A43CC0" w:rsidRPr="00A43CC0" w:rsidRDefault="00A43CC0" w:rsidP="00A43CC0">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Prompt tokens: $0.03 per 1,000 tokens</w:t>
      </w:r>
    </w:p>
    <w:p w14:paraId="089AD203" w14:textId="77777777" w:rsidR="00A43CC0" w:rsidRPr="00A43CC0" w:rsidRDefault="00A43CC0" w:rsidP="00A43CC0">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Completion tokens: $0.06 per 1,000 tokens</w:t>
      </w:r>
    </w:p>
    <w:p w14:paraId="3677717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 ChatGPT Plus Subscription (access to GPT-4 in ChatGPT web/app): $20/month flat fee (not based on tokens, but subscription for priority access)</w:t>
      </w:r>
    </w:p>
    <w:p w14:paraId="684BA481"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2. ChatGPT</w:t>
      </w:r>
    </w:p>
    <w:p w14:paraId="38F2CA32"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hyperlink r:id="rId27" w:tgtFrame="_blank" w:tooltip="ChatGPT" w:history="1">
        <w:r w:rsidRPr="00A43CC0">
          <w:rPr>
            <w:rFonts w:ascii="Roboto" w:eastAsia="Times New Roman" w:hAnsi="Roboto" w:cs="Times New Roman"/>
            <w:color w:val="1179EF"/>
            <w:kern w:val="0"/>
            <w:u w:val="single"/>
            <w14:ligatures w14:val="none"/>
          </w:rPr>
          <w:t>ChatGPT</w:t>
        </w:r>
      </w:hyperlink>
      <w:r w:rsidRPr="00A43CC0">
        <w:rPr>
          <w:rFonts w:ascii="Roboto" w:eastAsia="Times New Roman" w:hAnsi="Roboto" w:cs="Times New Roman"/>
          <w:color w:val="51565E"/>
          <w:kern w:val="0"/>
          <w14:ligatures w14:val="none"/>
        </w:rPr>
        <w:t xml:space="preserve"> is one of the most popular generative AI tools by OpenAI, offering users free access to AI-powered content generation. OpenAI also offers a premium subscription </w:t>
      </w:r>
      <w:r w:rsidRPr="00A43CC0">
        <w:rPr>
          <w:rFonts w:ascii="Roboto" w:eastAsia="Times New Roman" w:hAnsi="Roboto" w:cs="Times New Roman"/>
          <w:color w:val="51565E"/>
          <w:kern w:val="0"/>
          <w14:ligatures w14:val="none"/>
        </w:rPr>
        <w:lastRenderedPageBreak/>
        <w:t>called ChatGPT Plus, which provides users with faster response times, priority access during peak times, and early access to new features.</w:t>
      </w:r>
    </w:p>
    <w:p w14:paraId="5543B821"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21FBAD45"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Natural Language Understanding</w:t>
      </w:r>
    </w:p>
    <w:p w14:paraId="4F32FD64"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Conversational Context</w:t>
      </w:r>
    </w:p>
    <w:p w14:paraId="722FD08C"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Open-Domain Conversations</w:t>
      </w:r>
    </w:p>
    <w:p w14:paraId="2F60884A"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Language Fluency</w:t>
      </w:r>
    </w:p>
    <w:p w14:paraId="25595B6C"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Answering Questions</w:t>
      </w:r>
    </w:p>
    <w:p w14:paraId="7014FE38"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Creative Writing</w:t>
      </w:r>
    </w:p>
    <w:p w14:paraId="7069AF30"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Language Translation</w:t>
      </w:r>
    </w:p>
    <w:p w14:paraId="2172C697"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Completion and Suggestion</w:t>
      </w:r>
    </w:p>
    <w:p w14:paraId="4B3955F6" w14:textId="77777777" w:rsidR="00A43CC0" w:rsidRPr="00A43CC0" w:rsidRDefault="00A43CC0" w:rsidP="00A43CC0">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Personalized Interactions</w:t>
      </w:r>
    </w:p>
    <w:p w14:paraId="71A3A6AA"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2E3DC1F8" w14:textId="77777777" w:rsidR="00A43CC0" w:rsidRPr="00A43CC0" w:rsidRDefault="00A43CC0" w:rsidP="00A43CC0">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Provide more natural interactions and accurate responses</w:t>
      </w:r>
    </w:p>
    <w:p w14:paraId="12470477" w14:textId="77777777" w:rsidR="00A43CC0" w:rsidRPr="00A43CC0" w:rsidRDefault="00A43CC0" w:rsidP="00A43CC0">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tool for the general public</w:t>
      </w:r>
    </w:p>
    <w:p w14:paraId="4982F3A4"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FC9AD13" w14:textId="77777777" w:rsidR="00A43CC0" w:rsidRPr="00A43CC0" w:rsidRDefault="00A43CC0" w:rsidP="00A43CC0">
      <w:pPr>
        <w:numPr>
          <w:ilvl w:val="0"/>
          <w:numId w:val="13"/>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Can produce incorrect or misleading information</w:t>
      </w:r>
    </w:p>
    <w:p w14:paraId="37018B38" w14:textId="77777777" w:rsidR="00A43CC0" w:rsidRPr="00A43CC0" w:rsidRDefault="00A43CC0" w:rsidP="00A43CC0">
      <w:pPr>
        <w:numPr>
          <w:ilvl w:val="0"/>
          <w:numId w:val="13"/>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Knowledge cutoff date: The model does not have access to information or events beyond September 2021 (though GPT-4 can be updated via plugins and browsing in some versions)</w:t>
      </w:r>
    </w:p>
    <w:p w14:paraId="5146AA9A"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1F0BA5D2" w14:textId="77777777" w:rsidR="00A43CC0" w:rsidRPr="00A43CC0" w:rsidRDefault="00A43CC0" w:rsidP="00A43CC0">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GenAI Tool</w:t>
      </w:r>
    </w:p>
    <w:p w14:paraId="2394D30A" w14:textId="77777777" w:rsidR="00726F45" w:rsidRDefault="00A43CC0" w:rsidP="00726F45">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Paid membership: Starts at $0.002 for 1K prompt tokens</w:t>
      </w:r>
    </w:p>
    <w:p w14:paraId="4BB92450" w14:textId="77777777" w:rsidR="00726F45" w:rsidRDefault="00726F45" w:rsidP="00726F45">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p>
    <w:p w14:paraId="2AC2078F" w14:textId="1F70F6CF" w:rsidR="00A43CC0" w:rsidRPr="00A43CC0" w:rsidRDefault="00A43CC0" w:rsidP="00726F45">
      <w:pPr>
        <w:shd w:val="clear" w:color="auto" w:fill="FFFFFF"/>
        <w:spacing w:before="100" w:beforeAutospacing="1" w:after="210" w:line="36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272C37"/>
          <w:kern w:val="0"/>
          <w:sz w:val="36"/>
          <w:szCs w:val="36"/>
          <w14:ligatures w14:val="none"/>
        </w:rPr>
        <w:t>3. A</w:t>
      </w:r>
      <w:proofErr w:type="spellStart"/>
      <w:r w:rsidRPr="00A43CC0">
        <w:rPr>
          <w:rFonts w:ascii="Roboto" w:eastAsia="Times New Roman" w:hAnsi="Roboto" w:cs="Times New Roman"/>
          <w:color w:val="272C37"/>
          <w:kern w:val="0"/>
          <w:sz w:val="36"/>
          <w:szCs w:val="36"/>
          <w14:ligatures w14:val="none"/>
        </w:rPr>
        <w:t>lphaCode</w:t>
      </w:r>
      <w:proofErr w:type="spellEnd"/>
    </w:p>
    <w:p w14:paraId="70A8CCB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The next tool in the list of top generative AI tools is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The transformer-based language model is more complex than many existing language models, like OpenAI Codex, with 41.4 billion parameters.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provides training in a number of programming languages, including C#, Ruby, Scala, Java, JavaScript, PHP, Go, and Rust. It excels in Python and C++.</w:t>
      </w:r>
    </w:p>
    <w:p w14:paraId="16C28B8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406FAE68" w14:textId="77777777" w:rsidR="00A43CC0" w:rsidRPr="00A43CC0" w:rsidRDefault="00A43CC0" w:rsidP="00A43CC0">
      <w:pPr>
        <w:numPr>
          <w:ilvl w:val="0"/>
          <w:numId w:val="15"/>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Smart Filtering: After generating a large number of code solutions,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employs a filtering mechanism to select the most promising ones</w:t>
      </w:r>
    </w:p>
    <w:p w14:paraId="1782A8FF" w14:textId="77777777" w:rsidR="00A43CC0" w:rsidRPr="00A43CC0" w:rsidRDefault="00A43CC0" w:rsidP="00A43CC0">
      <w:pPr>
        <w:numPr>
          <w:ilvl w:val="0"/>
          <w:numId w:val="15"/>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Multilingual Support: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is proficient in several </w:t>
      </w:r>
      <w:hyperlink r:id="rId28" w:tgtFrame="_blank" w:tooltip="programming languages" w:history="1">
        <w:r w:rsidRPr="00A43CC0">
          <w:rPr>
            <w:rFonts w:ascii="Roboto" w:eastAsia="Times New Roman" w:hAnsi="Roboto" w:cs="Times New Roman"/>
            <w:color w:val="1179EF"/>
            <w:kern w:val="0"/>
            <w:u w:val="single"/>
            <w14:ligatures w14:val="none"/>
          </w:rPr>
          <w:t>programming languages</w:t>
        </w:r>
      </w:hyperlink>
      <w:r w:rsidRPr="00A43CC0">
        <w:rPr>
          <w:rFonts w:ascii="Roboto" w:eastAsia="Times New Roman" w:hAnsi="Roboto" w:cs="Times New Roman"/>
          <w:color w:val="51565E"/>
          <w:kern w:val="0"/>
          <w14:ligatures w14:val="none"/>
        </w:rPr>
        <w:t>, including C++, C#, Go, Java, JavaScript, Lua, PHP, Python, Ruby, Rust, Scala, and TypeScript</w:t>
      </w:r>
    </w:p>
    <w:p w14:paraId="0A99F09E"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Pros</w:t>
      </w:r>
    </w:p>
    <w:p w14:paraId="4EB096CB" w14:textId="77777777" w:rsidR="00A43CC0" w:rsidRPr="00A43CC0" w:rsidRDefault="00A43CC0" w:rsidP="00A43CC0">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Generates code at an unprecedented scale</w:t>
      </w:r>
    </w:p>
    <w:p w14:paraId="6795C8D4" w14:textId="77777777" w:rsidR="00A43CC0" w:rsidRPr="00A43CC0" w:rsidRDefault="00A43CC0" w:rsidP="00A43CC0">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does efficient critical thinking informed by experience</w:t>
      </w:r>
    </w:p>
    <w:p w14:paraId="78465A1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DFBCFFF" w14:textId="77777777" w:rsidR="00A43CC0" w:rsidRPr="00A43CC0" w:rsidRDefault="00A43CC0" w:rsidP="00A43CC0">
      <w:pPr>
        <w:numPr>
          <w:ilvl w:val="0"/>
          <w:numId w:val="17"/>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User-dependent learning: The effectiveness of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may vary based on the quality of input prompts and the user's familiarity with the tool</w:t>
      </w:r>
    </w:p>
    <w:p w14:paraId="00672BCD" w14:textId="77777777" w:rsidR="00A43CC0" w:rsidRPr="00A43CC0" w:rsidRDefault="00A43CC0" w:rsidP="00A43CC0">
      <w:pPr>
        <w:numPr>
          <w:ilvl w:val="0"/>
          <w:numId w:val="17"/>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Can produce incorrect or suboptimal solutions</w:t>
      </w:r>
    </w:p>
    <w:p w14:paraId="110819DD"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7ED4E43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As of now, </w:t>
      </w:r>
      <w:proofErr w:type="spellStart"/>
      <w:r w:rsidRPr="00A43CC0">
        <w:rPr>
          <w:rFonts w:ascii="Roboto" w:eastAsia="Times New Roman" w:hAnsi="Roboto" w:cs="Times New Roman"/>
          <w:color w:val="51565E"/>
          <w:kern w:val="0"/>
          <w14:ligatures w14:val="none"/>
        </w:rPr>
        <w:t>AlphaCode</w:t>
      </w:r>
      <w:proofErr w:type="spellEnd"/>
      <w:r w:rsidRPr="00A43CC0">
        <w:rPr>
          <w:rFonts w:ascii="Roboto" w:eastAsia="Times New Roman" w:hAnsi="Roboto" w:cs="Times New Roman"/>
          <w:color w:val="51565E"/>
          <w:kern w:val="0"/>
          <w14:ligatures w14:val="none"/>
        </w:rPr>
        <w:t xml:space="preserve"> is free to use. DeepMind has made the dataset and code available on GitHub, allowing developers and researchers to explore and utilize the model.</w:t>
      </w:r>
    </w:p>
    <w:p w14:paraId="57C1A598"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4. GitHub Copilot</w:t>
      </w:r>
    </w:p>
    <w:p w14:paraId="3AFA9DF9"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hyperlink r:id="rId29" w:tgtFrame="_blank" w:tooltip="GitHub Copilot" w:history="1">
        <w:r w:rsidRPr="00A43CC0">
          <w:rPr>
            <w:rFonts w:ascii="Roboto" w:eastAsia="Times New Roman" w:hAnsi="Roboto" w:cs="Times New Roman"/>
            <w:color w:val="1179EF"/>
            <w:kern w:val="0"/>
            <w:u w:val="single"/>
            <w14:ligatures w14:val="none"/>
          </w:rPr>
          <w:t>GitHub Copilot</w:t>
        </w:r>
      </w:hyperlink>
      <w:r w:rsidRPr="00A43CC0">
        <w:rPr>
          <w:rFonts w:ascii="Roboto" w:eastAsia="Times New Roman" w:hAnsi="Roboto" w:cs="Times New Roman"/>
          <w:color w:val="51565E"/>
          <w:kern w:val="0"/>
          <w14:ligatures w14:val="none"/>
        </w:rPr>
        <w:t>, in partnership with GitHub and OpenAI, created Copilot, a code completion Artificial Intelligence tool.</w:t>
      </w:r>
    </w:p>
    <w:p w14:paraId="3B8B268F"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64531244"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Intelligent Code Suggestions</w:t>
      </w:r>
    </w:p>
    <w:p w14:paraId="61F09E22"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Support for Multiple Programming Languages</w:t>
      </w:r>
    </w:p>
    <w:p w14:paraId="66EF599D"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Learning from Open Source Code</w:t>
      </w:r>
    </w:p>
    <w:p w14:paraId="074DBF05"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Autocompletion for Documentation and Comments</w:t>
      </w:r>
    </w:p>
    <w:p w14:paraId="4CA5D445"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Integration with Integrated Development Environments (IDEs)</w:t>
      </w:r>
    </w:p>
    <w:p w14:paraId="10CD306A"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Rapid Prototyping and Exploration</w:t>
      </w:r>
    </w:p>
    <w:p w14:paraId="2AC701B7"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Context-Aware Suggestions</w:t>
      </w:r>
    </w:p>
    <w:p w14:paraId="2F998D97"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Collaborative Coding</w:t>
      </w:r>
    </w:p>
    <w:p w14:paraId="30D9B7F7"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Customization and Adaptation</w:t>
      </w:r>
    </w:p>
    <w:p w14:paraId="2B735DF7" w14:textId="77777777" w:rsidR="00A43CC0" w:rsidRPr="00A43CC0" w:rsidRDefault="00A43CC0" w:rsidP="00A43CC0">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Continuous Learning and Improvement</w:t>
      </w:r>
    </w:p>
    <w:p w14:paraId="03E8A16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0E84A9A3" w14:textId="77777777" w:rsidR="00A43CC0" w:rsidRPr="00A43CC0" w:rsidRDefault="00A43CC0" w:rsidP="00A43CC0">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improves developers' productivity and efficiency</w:t>
      </w:r>
    </w:p>
    <w:p w14:paraId="126C950E" w14:textId="77777777" w:rsidR="00A43CC0" w:rsidRPr="00A43CC0" w:rsidRDefault="00A43CC0" w:rsidP="00A43CC0">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supports various programming languages</w:t>
      </w:r>
    </w:p>
    <w:p w14:paraId="6A9EEE7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6E2EFD6E" w14:textId="77777777" w:rsidR="00A43CC0" w:rsidRPr="00A43CC0" w:rsidRDefault="00A43CC0" w:rsidP="00A43CC0">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Code Quality and Security may vary</w:t>
      </w:r>
    </w:p>
    <w:p w14:paraId="1BBD59A0" w14:textId="77777777" w:rsidR="00A43CC0" w:rsidRPr="00A43CC0" w:rsidRDefault="00A43CC0" w:rsidP="00A43CC0">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Over-Reliance on Autocomplete</w:t>
      </w:r>
    </w:p>
    <w:p w14:paraId="4A2421E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6736298F" w14:textId="77777777" w:rsidR="00A43CC0" w:rsidRPr="00A43CC0" w:rsidRDefault="00A43CC0" w:rsidP="00A43CC0">
      <w:pPr>
        <w:numPr>
          <w:ilvl w:val="0"/>
          <w:numId w:val="21"/>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Monthly Subscription: $10 USD per calendar month</w:t>
      </w:r>
    </w:p>
    <w:p w14:paraId="23E53016" w14:textId="77777777" w:rsidR="00A43CC0" w:rsidRPr="00A43CC0" w:rsidRDefault="00A43CC0" w:rsidP="00A43CC0">
      <w:pPr>
        <w:numPr>
          <w:ilvl w:val="0"/>
          <w:numId w:val="21"/>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Annual Subscription: $100 USD per year</w:t>
      </w:r>
    </w:p>
    <w:p w14:paraId="2A728D5E"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These rates apply to the GitHub Copilot Pro plan, which offers unlimited code completions, access to premium models in Copilot Chat, and a monthly allowance of premium requests. There's also a Copilot Pro+ plan at $39/month or $390/year, providing additional features and a larger allowance of premium requests.</w:t>
      </w:r>
    </w:p>
    <w:p w14:paraId="124A43E6"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5. Gemini (Previously Bard) </w:t>
      </w:r>
    </w:p>
    <w:p w14:paraId="461B8EC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next tool in the list of top generative AI tools is </w:t>
      </w:r>
      <w:hyperlink r:id="rId30" w:tgtFrame="_blank" w:tooltip="Gemini" w:history="1">
        <w:r w:rsidRPr="00A43CC0">
          <w:rPr>
            <w:rFonts w:ascii="Roboto" w:eastAsia="Times New Roman" w:hAnsi="Roboto" w:cs="Times New Roman"/>
            <w:color w:val="1179EF"/>
            <w:kern w:val="0"/>
            <w:u w:val="single"/>
            <w14:ligatures w14:val="none"/>
          </w:rPr>
          <w:t>Gemini</w:t>
        </w:r>
      </w:hyperlink>
      <w:r w:rsidRPr="00A43CC0">
        <w:rPr>
          <w:rFonts w:ascii="Roboto" w:eastAsia="Times New Roman" w:hAnsi="Roboto" w:cs="Times New Roman"/>
          <w:color w:val="51565E"/>
          <w:kern w:val="0"/>
          <w14:ligatures w14:val="none"/>
        </w:rPr>
        <w:t xml:space="preserve">. It is Google's advanced family of multimodal large language models (LLMs). It is the successor to Google's earlier models, LaMDA and </w:t>
      </w:r>
      <w:proofErr w:type="spellStart"/>
      <w:r w:rsidRPr="00A43CC0">
        <w:rPr>
          <w:rFonts w:ascii="Roboto" w:eastAsia="Times New Roman" w:hAnsi="Roboto" w:cs="Times New Roman"/>
          <w:color w:val="51565E"/>
          <w:kern w:val="0"/>
          <w14:ligatures w14:val="none"/>
        </w:rPr>
        <w:t>PaLM</w:t>
      </w:r>
      <w:proofErr w:type="spellEnd"/>
      <w:r w:rsidRPr="00A43CC0">
        <w:rPr>
          <w:rFonts w:ascii="Roboto" w:eastAsia="Times New Roman" w:hAnsi="Roboto" w:cs="Times New Roman"/>
          <w:color w:val="51565E"/>
          <w:kern w:val="0"/>
          <w14:ligatures w14:val="none"/>
        </w:rPr>
        <w:t xml:space="preserve"> 2. Gemini is designed to handle various data types, including text, images, audio, and video. </w:t>
      </w:r>
    </w:p>
    <w:p w14:paraId="2A40E898"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Bard was initially introduced as an experimental conversational AI service powered by LaMDA in early 2023. In February 2024, Google rebranded Bard to Gemini, aligning the chatbot's name with the underlying model. This rebranding reflects Google's commitment to building capable, safe, and responsible AI models.</w:t>
      </w:r>
    </w:p>
    <w:p w14:paraId="1727DE92"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6F924839" w14:textId="77777777" w:rsidR="00A43CC0" w:rsidRPr="00A43CC0" w:rsidRDefault="00A43CC0" w:rsidP="00A43CC0">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Built on LaMDA, a transformer-based model</w:t>
      </w:r>
    </w:p>
    <w:p w14:paraId="59E9B3F5" w14:textId="77777777" w:rsidR="00A43CC0" w:rsidRPr="00A43CC0" w:rsidRDefault="00A43CC0" w:rsidP="00A43CC0">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waitlist is currently offered to a small number of US and UK customers</w:t>
      </w:r>
    </w:p>
    <w:p w14:paraId="75A9A494" w14:textId="77777777" w:rsidR="00A43CC0" w:rsidRPr="00A43CC0" w:rsidRDefault="00A43CC0" w:rsidP="00A43CC0">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rating system for user responses</w:t>
      </w:r>
    </w:p>
    <w:p w14:paraId="081BB529" w14:textId="77777777" w:rsidR="00A43CC0" w:rsidRPr="00A43CC0" w:rsidRDefault="00A43CC0" w:rsidP="00A43CC0">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Available through individual Google accounts</w:t>
      </w:r>
    </w:p>
    <w:p w14:paraId="2A018EE2" w14:textId="77777777" w:rsidR="00A43CC0" w:rsidRPr="00A43CC0" w:rsidRDefault="00A43CC0" w:rsidP="00A43CC0">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Capable of assisting with tasks related to software development and programming</w:t>
      </w:r>
    </w:p>
    <w:p w14:paraId="18D3354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79B032C5" w14:textId="77777777" w:rsidR="00A43CC0" w:rsidRPr="00A43CC0" w:rsidRDefault="00A43CC0" w:rsidP="00A43CC0">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Ethical and Transparent AI development approach</w:t>
      </w:r>
    </w:p>
    <w:p w14:paraId="77989611" w14:textId="77777777" w:rsidR="00A43CC0" w:rsidRPr="00A43CC0" w:rsidRDefault="00A43CC0" w:rsidP="00A43CC0">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Pre-tested by numerous testers</w:t>
      </w:r>
    </w:p>
    <w:p w14:paraId="33C1F69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31E1F21" w14:textId="77777777" w:rsidR="00A43CC0" w:rsidRPr="00A43CC0" w:rsidRDefault="00A43CC0" w:rsidP="00A43CC0">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No conversation history features like ChatGPT</w:t>
      </w:r>
    </w:p>
    <w:p w14:paraId="259CFCC6" w14:textId="77777777" w:rsidR="00A43CC0" w:rsidRPr="00A43CC0" w:rsidRDefault="00A43CC0" w:rsidP="00A43CC0">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Unable to access through a Google account</w:t>
      </w:r>
    </w:p>
    <w:p w14:paraId="1299EBD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35FA05AE"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While the core Gemini AI is free, more advanced features like "Gemini Advanced" are available as part of the Google One AI Premium plan.</w:t>
      </w:r>
    </w:p>
    <w:p w14:paraId="53B8A4E0"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6. Claude</w:t>
      </w:r>
    </w:p>
    <w:p w14:paraId="6D99F5D8"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The next tool in the list of top generative AI tools is </w:t>
      </w:r>
      <w:hyperlink r:id="rId31" w:tgtFrame="_blank" w:tooltip="Claude" w:history="1">
        <w:r w:rsidRPr="00A43CC0">
          <w:rPr>
            <w:rFonts w:ascii="Roboto" w:eastAsia="Times New Roman" w:hAnsi="Roboto" w:cs="Times New Roman"/>
            <w:color w:val="1179EF"/>
            <w:kern w:val="0"/>
            <w:u w:val="single"/>
            <w14:ligatures w14:val="none"/>
          </w:rPr>
          <w:t>Claude</w:t>
        </w:r>
      </w:hyperlink>
      <w:r w:rsidRPr="00A43CC0">
        <w:rPr>
          <w:rFonts w:ascii="Roboto" w:eastAsia="Times New Roman" w:hAnsi="Roboto" w:cs="Times New Roman"/>
          <w:color w:val="51565E"/>
          <w:kern w:val="0"/>
          <w14:ligatures w14:val="none"/>
        </w:rPr>
        <w:t> which is a cutting-edge AI assistant developed by Anthropic. Research has focused on training AI systems to be helpful, fair, and safe, which is exactly what Claude embodies.</w:t>
      </w:r>
    </w:p>
    <w:p w14:paraId="467962D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noProof/>
          <w:color w:val="51565E"/>
          <w:kern w:val="0"/>
          <w14:ligatures w14:val="none"/>
        </w:rPr>
        <w:drawing>
          <wp:inline distT="0" distB="0" distL="0" distR="0" wp14:anchorId="7DE85F83" wp14:editId="467BD86B">
            <wp:extent cx="4819650" cy="4476750"/>
            <wp:effectExtent l="0" t="0" r="0" b="0"/>
            <wp:docPr id="122" name="Picture 25"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25" descr="A screenshot of a report&#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4476750"/>
                    </a:xfrm>
                    <a:prstGeom prst="rect">
                      <a:avLst/>
                    </a:prstGeom>
                    <a:noFill/>
                    <a:ln>
                      <a:noFill/>
                    </a:ln>
                  </pic:spPr>
                </pic:pic>
              </a:graphicData>
            </a:graphic>
          </wp:inline>
        </w:drawing>
      </w:r>
    </w:p>
    <w:p w14:paraId="39D0D5CD"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(Image Source: Claude Homepage)</w:t>
      </w:r>
    </w:p>
    <w:p w14:paraId="1BA6E634"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6CDA0C5D" w14:textId="77777777" w:rsidR="00A43CC0" w:rsidRPr="00A43CC0" w:rsidRDefault="00A43CC0" w:rsidP="00A43CC0">
      <w:pPr>
        <w:numPr>
          <w:ilvl w:val="0"/>
          <w:numId w:val="2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Process huge amounts of text</w:t>
      </w:r>
    </w:p>
    <w:p w14:paraId="041943D3" w14:textId="77777777" w:rsidR="00A43CC0" w:rsidRPr="00A43CC0" w:rsidRDefault="00A43CC0" w:rsidP="00A43CC0">
      <w:pPr>
        <w:numPr>
          <w:ilvl w:val="0"/>
          <w:numId w:val="2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Does natural conversation</w:t>
      </w:r>
    </w:p>
    <w:p w14:paraId="584BA8D4" w14:textId="77777777" w:rsidR="00A43CC0" w:rsidRPr="00A43CC0" w:rsidRDefault="00A43CC0" w:rsidP="00A43CC0">
      <w:pPr>
        <w:numPr>
          <w:ilvl w:val="0"/>
          <w:numId w:val="2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Can speak various common languages and programming languages</w:t>
      </w:r>
    </w:p>
    <w:p w14:paraId="6998A92D" w14:textId="77777777" w:rsidR="00A43CC0" w:rsidRPr="00A43CC0" w:rsidRDefault="00A43CC0" w:rsidP="00A43CC0">
      <w:pPr>
        <w:numPr>
          <w:ilvl w:val="0"/>
          <w:numId w:val="2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Automate workflows</w:t>
      </w:r>
    </w:p>
    <w:p w14:paraId="209F0D3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Pros</w:t>
      </w:r>
    </w:p>
    <w:p w14:paraId="10CB1070" w14:textId="77777777" w:rsidR="00A43CC0" w:rsidRPr="00A43CC0" w:rsidRDefault="00A43CC0" w:rsidP="00A43CC0">
      <w:pPr>
        <w:numPr>
          <w:ilvl w:val="0"/>
          <w:numId w:val="2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Higher user engagement and feedback</w:t>
      </w:r>
    </w:p>
    <w:p w14:paraId="59424C29" w14:textId="77777777" w:rsidR="00A43CC0" w:rsidRPr="00A43CC0" w:rsidRDefault="00A43CC0" w:rsidP="00A43CC0">
      <w:pPr>
        <w:numPr>
          <w:ilvl w:val="0"/>
          <w:numId w:val="2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Detailed and easily understood answers</w:t>
      </w:r>
    </w:p>
    <w:p w14:paraId="5F70B8EE"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02735BDB" w14:textId="77777777" w:rsidR="00A43CC0" w:rsidRPr="00A43CC0" w:rsidRDefault="00A43CC0" w:rsidP="00A43CC0">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 difficulty level</w:t>
      </w:r>
    </w:p>
    <w:p w14:paraId="1E97886C" w14:textId="77777777" w:rsidR="00A43CC0" w:rsidRPr="00A43CC0" w:rsidRDefault="00A43CC0" w:rsidP="00A43CC0">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Incorrectly answers factual queries</w:t>
      </w:r>
    </w:p>
    <w:p w14:paraId="365962FD"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1E3766E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Claude Instant</w:t>
      </w:r>
    </w:p>
    <w:p w14:paraId="4E7310A5" w14:textId="77777777" w:rsidR="00A43CC0" w:rsidRPr="00A43CC0" w:rsidRDefault="00A43CC0" w:rsidP="00A43CC0">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Prompt: $1.63/ million tokens</w:t>
      </w:r>
    </w:p>
    <w:p w14:paraId="2F525F49" w14:textId="77777777" w:rsidR="00A43CC0" w:rsidRPr="00A43CC0" w:rsidRDefault="00A43CC0" w:rsidP="00A43CC0">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Completion: $5.51/ million tokens</w:t>
      </w:r>
    </w:p>
    <w:p w14:paraId="061E491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Claude-v1</w:t>
      </w:r>
    </w:p>
    <w:p w14:paraId="52E6BB77" w14:textId="77777777" w:rsidR="00A43CC0" w:rsidRPr="00A43CC0" w:rsidRDefault="00A43CC0" w:rsidP="00A43CC0">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Prompt: $11.02/ million tokens</w:t>
      </w:r>
    </w:p>
    <w:p w14:paraId="78B2A256" w14:textId="77777777" w:rsidR="00A43CC0" w:rsidRPr="00A43CC0" w:rsidRDefault="00A43CC0" w:rsidP="00A43CC0">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Completion: $32.68/ million tokens</w:t>
      </w:r>
    </w:p>
    <w:p w14:paraId="780AC2D6"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Additionally, Anthropic has rolled out a dictation feature for Claude's mobile apps on iOS, Android, and iPadOS, allowing users to record and upload messages up to 10 minutes long for transcription and response. This dictation function is currently exclusive to mobile platforms and is not included in the desktop applications.</w:t>
      </w:r>
    </w:p>
    <w:p w14:paraId="4FE186D9"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7. Cohere Generate</w:t>
      </w:r>
    </w:p>
    <w:p w14:paraId="19FF1D7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next tool in the list of top generative AI tools is Cohere, an AI company that helps businesses improve their operations by harnessing the power of AI. Cohere Generate delivers custom content for emails, landing pages, product descriptions, and other needs.</w:t>
      </w:r>
    </w:p>
    <w:p w14:paraId="6B19D72F"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Key Features</w:t>
      </w:r>
    </w:p>
    <w:p w14:paraId="5961236E" w14:textId="77777777" w:rsidR="00A43CC0" w:rsidRPr="00A43CC0" w:rsidRDefault="00A43CC0" w:rsidP="00A43CC0">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Copy content generation focused on marketing and sales</w:t>
      </w:r>
    </w:p>
    <w:p w14:paraId="7E990873" w14:textId="77777777" w:rsidR="00A43CC0" w:rsidRPr="00A43CC0" w:rsidRDefault="00A43CC0" w:rsidP="00A43CC0">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rate-limited use is available for free</w:t>
      </w:r>
    </w:p>
    <w:p w14:paraId="4FE62DA5" w14:textId="77777777" w:rsidR="00A43CC0" w:rsidRPr="00A43CC0" w:rsidRDefault="00A43CC0" w:rsidP="00A43CC0">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Creates Ad and blog copy</w:t>
      </w:r>
    </w:p>
    <w:p w14:paraId="4C71F52C" w14:textId="77777777" w:rsidR="00A43CC0" w:rsidRPr="00A43CC0" w:rsidRDefault="00A43CC0" w:rsidP="00A43CC0">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Writes Product description</w:t>
      </w:r>
    </w:p>
    <w:p w14:paraId="4AD777D8" w14:textId="77777777" w:rsidR="00A43CC0" w:rsidRPr="00A43CC0" w:rsidRDefault="00A43CC0" w:rsidP="00A43CC0">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Works well with public, private, and hybrid cloud environments</w:t>
      </w:r>
    </w:p>
    <w:p w14:paraId="471D71A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4F9E3237" w14:textId="77777777" w:rsidR="00A43CC0" w:rsidRPr="00A43CC0" w:rsidRDefault="00A43CC0" w:rsidP="00A43CC0">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Easy to navigate while contacting a client</w:t>
      </w:r>
    </w:p>
    <w:p w14:paraId="02F94F50" w14:textId="77777777" w:rsidR="00A43CC0" w:rsidRPr="00A43CC0" w:rsidRDefault="00A43CC0" w:rsidP="00A43CC0">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Gives a good insight into user behavior, assisting them seamlessly</w:t>
      </w:r>
    </w:p>
    <w:p w14:paraId="31644FAF"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7051B913" w14:textId="77777777" w:rsidR="00A43CC0" w:rsidRPr="00A43CC0" w:rsidRDefault="00A43CC0" w:rsidP="00A43CC0">
      <w:pPr>
        <w:numPr>
          <w:ilvl w:val="0"/>
          <w:numId w:val="3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Sessions often get stuck</w:t>
      </w:r>
    </w:p>
    <w:p w14:paraId="0A361035" w14:textId="77777777" w:rsidR="00A43CC0" w:rsidRPr="00A43CC0" w:rsidRDefault="00A43CC0" w:rsidP="00A43CC0">
      <w:pPr>
        <w:numPr>
          <w:ilvl w:val="0"/>
          <w:numId w:val="3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few bugs, such as difficulty in answering calls</w:t>
      </w:r>
    </w:p>
    <w:p w14:paraId="57186FEF"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5F8B03E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 For learning and prototyping: Free</w:t>
      </w:r>
    </w:p>
    <w:p w14:paraId="7320C9B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 For Production:</w:t>
      </w:r>
    </w:p>
    <w:p w14:paraId="4BE68E46" w14:textId="77777777" w:rsidR="00A43CC0" w:rsidRPr="00A43CC0" w:rsidRDefault="00A43CC0" w:rsidP="00A43CC0">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Default: $0.4 / 1M Tokens</w:t>
      </w:r>
    </w:p>
    <w:p w14:paraId="66ED00BF" w14:textId="77777777" w:rsidR="00A43CC0" w:rsidRPr="00A43CC0" w:rsidRDefault="00A43CC0" w:rsidP="00A43CC0">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Custom: $0.8 / 1M Tokens</w:t>
      </w:r>
    </w:p>
    <w:p w14:paraId="2D42A01D"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8. DALL-E 2</w:t>
      </w:r>
    </w:p>
    <w:p w14:paraId="7005549F"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DALL·E 3, the latest AI model from OpenAI, represents a major leap in text-to-image generation, offering improved precision and creative control. This model can transform </w:t>
      </w:r>
      <w:r w:rsidRPr="00A43CC0">
        <w:rPr>
          <w:rFonts w:ascii="Roboto" w:eastAsia="Times New Roman" w:hAnsi="Roboto" w:cs="Times New Roman"/>
          <w:color w:val="51565E"/>
          <w:kern w:val="0"/>
          <w14:ligatures w14:val="none"/>
        </w:rPr>
        <w:lastRenderedPageBreak/>
        <w:t>both simple sentences and detailed paragraphs into highly accurate and visually stunning images. </w:t>
      </w:r>
    </w:p>
    <w:p w14:paraId="178C3AA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79B382F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1. This version creates more detailed and accurate images compared to previous versions</w:t>
      </w:r>
    </w:p>
    <w:p w14:paraId="76B43D8E"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2. It interprets complex prompts more effectively, delivering results that align closely with the user's description</w:t>
      </w:r>
    </w:p>
    <w:p w14:paraId="7BAA6C4A"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3. Allows users to edit specific parts of an image by providing instructions, making it easier to refine or update visuals</w:t>
      </w:r>
    </w:p>
    <w:p w14:paraId="54094EE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4. Works directly within ChatGPT for a smoother user experience without switching platforms</w:t>
      </w:r>
    </w:p>
    <w:p w14:paraId="04244BF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7F83BD23" w14:textId="77777777" w:rsidR="00A43CC0" w:rsidRPr="00A43CC0" w:rsidRDefault="00A43CC0" w:rsidP="00A43CC0">
      <w:pPr>
        <w:numPr>
          <w:ilvl w:val="0"/>
          <w:numId w:val="3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Preferred for Photorealism</w:t>
      </w:r>
    </w:p>
    <w:p w14:paraId="7BFBE990" w14:textId="77777777" w:rsidR="00A43CC0" w:rsidRPr="00A43CC0" w:rsidRDefault="00A43CC0" w:rsidP="00A43CC0">
      <w:pPr>
        <w:numPr>
          <w:ilvl w:val="0"/>
          <w:numId w:val="3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Prevents harmful generations</w:t>
      </w:r>
    </w:p>
    <w:p w14:paraId="0A3C314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423B1CED" w14:textId="77777777" w:rsidR="00A43CC0" w:rsidRPr="00A43CC0" w:rsidRDefault="00A43CC0" w:rsidP="00A43CC0">
      <w:pPr>
        <w:numPr>
          <w:ilvl w:val="0"/>
          <w:numId w:val="35"/>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users typically can only generate a small number of images per day, which may restrict casual or exploratory use</w:t>
      </w:r>
    </w:p>
    <w:p w14:paraId="70D18969" w14:textId="77777777" w:rsidR="00A43CC0" w:rsidRPr="00A43CC0" w:rsidRDefault="00A43CC0" w:rsidP="00A43CC0">
      <w:pPr>
        <w:numPr>
          <w:ilvl w:val="0"/>
          <w:numId w:val="35"/>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DALL·E 3 can sometimes produce images that don’t perfectly match the prompt or may reflect biases present in the training data</w:t>
      </w:r>
    </w:p>
    <w:p w14:paraId="31916EC4"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33532527" w14:textId="77777777" w:rsidR="00A43CC0" w:rsidRPr="00A43CC0" w:rsidRDefault="00A43CC0" w:rsidP="00A43CC0">
      <w:pPr>
        <w:numPr>
          <w:ilvl w:val="0"/>
          <w:numId w:val="36"/>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ChatGPT Plus Subscription: $20/month, which includes access to DALL·E 3 for image generation</w:t>
      </w:r>
    </w:p>
    <w:p w14:paraId="6055A3AC" w14:textId="77777777" w:rsidR="00726F45" w:rsidRDefault="00A43CC0" w:rsidP="00726F45">
      <w:pPr>
        <w:numPr>
          <w:ilvl w:val="0"/>
          <w:numId w:val="36"/>
        </w:numPr>
        <w:shd w:val="clear" w:color="auto" w:fill="FFFFFF"/>
        <w:spacing w:before="360" w:after="39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API Access: Pricing varies based on usage; for example, generating a standard 1024×1024 image costs approximately $0.04 per image, while HD images can cost up to $0.12 per image</w:t>
      </w:r>
    </w:p>
    <w:p w14:paraId="2F66A674" w14:textId="77777777" w:rsidR="00726F45" w:rsidRDefault="00726F45" w:rsidP="00726F45">
      <w:pPr>
        <w:numPr>
          <w:ilvl w:val="0"/>
          <w:numId w:val="36"/>
        </w:numPr>
        <w:shd w:val="clear" w:color="auto" w:fill="FFFFFF"/>
        <w:spacing w:before="360" w:after="390" w:line="360" w:lineRule="atLeast"/>
        <w:ind w:left="1020"/>
        <w:rPr>
          <w:rFonts w:ascii="Roboto" w:eastAsia="Times New Roman" w:hAnsi="Roboto" w:cs="Times New Roman"/>
          <w:color w:val="51565E"/>
          <w:kern w:val="0"/>
          <w14:ligatures w14:val="none"/>
        </w:rPr>
      </w:pPr>
    </w:p>
    <w:p w14:paraId="6A45640C" w14:textId="5074E449" w:rsidR="00A43CC0" w:rsidRPr="00A43CC0" w:rsidRDefault="00A43CC0" w:rsidP="00726F45">
      <w:pPr>
        <w:shd w:val="clear" w:color="auto" w:fill="FFFFFF"/>
        <w:spacing w:before="360" w:after="390" w:line="36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272C37"/>
          <w:kern w:val="0"/>
          <w:sz w:val="36"/>
          <w:szCs w:val="36"/>
          <w14:ligatures w14:val="none"/>
        </w:rPr>
        <w:t>9. S</w:t>
      </w:r>
      <w:proofErr w:type="spellStart"/>
      <w:r w:rsidRPr="00A43CC0">
        <w:rPr>
          <w:rFonts w:ascii="Roboto" w:eastAsia="Times New Roman" w:hAnsi="Roboto" w:cs="Times New Roman"/>
          <w:color w:val="272C37"/>
          <w:kern w:val="0"/>
          <w:sz w:val="36"/>
          <w:szCs w:val="36"/>
          <w14:ligatures w14:val="none"/>
        </w:rPr>
        <w:t>ynthesia</w:t>
      </w:r>
      <w:proofErr w:type="spellEnd"/>
    </w:p>
    <w:p w14:paraId="031C16FA"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The next tool in the list of top generative AI tools is </w:t>
      </w:r>
      <w:proofErr w:type="spellStart"/>
      <w:r w:rsidRPr="00A43CC0">
        <w:rPr>
          <w:rFonts w:ascii="Roboto" w:eastAsia="Times New Roman" w:hAnsi="Roboto" w:cs="Times New Roman"/>
          <w:color w:val="51565E"/>
          <w:kern w:val="0"/>
          <w14:ligatures w14:val="none"/>
        </w:rPr>
        <w:t>Synthesia</w:t>
      </w:r>
      <w:proofErr w:type="spellEnd"/>
      <w:r w:rsidRPr="00A43CC0">
        <w:rPr>
          <w:rFonts w:ascii="Roboto" w:eastAsia="Times New Roman" w:hAnsi="Roboto" w:cs="Times New Roman"/>
          <w:color w:val="51565E"/>
          <w:kern w:val="0"/>
          <w14:ligatures w14:val="none"/>
        </w:rPr>
        <w:t>. This is a great AI video platform or tool for creating videos. With little to no work, it rapidly generates and broadcasts videos of professional quality.</w:t>
      </w:r>
    </w:p>
    <w:p w14:paraId="67AA168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032F7BF0"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Content Management</w:t>
      </w:r>
    </w:p>
    <w:p w14:paraId="4FB25B76"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Personalized Onboarding</w:t>
      </w:r>
    </w:p>
    <w:p w14:paraId="086B9D55"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Analysis</w:t>
      </w:r>
    </w:p>
    <w:p w14:paraId="237F79BB"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Single Sign On</w:t>
      </w:r>
    </w:p>
    <w:p w14:paraId="6C6DC915"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Enterprise-level scalability</w:t>
      </w:r>
    </w:p>
    <w:p w14:paraId="4AC815C7"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Editing</w:t>
      </w:r>
    </w:p>
    <w:p w14:paraId="78F8438A" w14:textId="77777777" w:rsidR="00A43CC0" w:rsidRPr="00A43CC0" w:rsidRDefault="00A43CC0" w:rsidP="00A43CC0">
      <w:pPr>
        <w:numPr>
          <w:ilvl w:val="0"/>
          <w:numId w:val="3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SOC 2 and GDPR compliant</w:t>
      </w:r>
    </w:p>
    <w:p w14:paraId="6743F393"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34E444B7" w14:textId="77777777" w:rsidR="00A43CC0" w:rsidRPr="00A43CC0" w:rsidRDefault="00A43CC0" w:rsidP="00A43CC0">
      <w:pPr>
        <w:numPr>
          <w:ilvl w:val="0"/>
          <w:numId w:val="3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High-quality avatars and a variety of facial and vocal expressions.</w:t>
      </w:r>
    </w:p>
    <w:p w14:paraId="342CF30D" w14:textId="77777777" w:rsidR="00A43CC0" w:rsidRPr="00A43CC0" w:rsidRDefault="00A43CC0" w:rsidP="00A43CC0">
      <w:pPr>
        <w:numPr>
          <w:ilvl w:val="0"/>
          <w:numId w:val="3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Ability to generate lifelike videos</w:t>
      </w:r>
    </w:p>
    <w:p w14:paraId="3B751A02"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167381DD" w14:textId="77777777" w:rsidR="00A43CC0" w:rsidRPr="00A43CC0" w:rsidRDefault="00A43CC0" w:rsidP="00A43CC0">
      <w:pPr>
        <w:numPr>
          <w:ilvl w:val="0"/>
          <w:numId w:val="3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Very less customization options and lack of advanced features</w:t>
      </w:r>
    </w:p>
    <w:p w14:paraId="6849CB88" w14:textId="77777777" w:rsidR="00A43CC0" w:rsidRPr="00A43CC0" w:rsidRDefault="00A43CC0" w:rsidP="00A43CC0">
      <w:pPr>
        <w:numPr>
          <w:ilvl w:val="0"/>
          <w:numId w:val="3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Limited range of gestures for AI avatars</w:t>
      </w:r>
    </w:p>
    <w:p w14:paraId="72120ED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Pricing</w:t>
      </w:r>
    </w:p>
    <w:p w14:paraId="39D090FF"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w:t>
      </w:r>
    </w:p>
    <w:p w14:paraId="11574B59" w14:textId="77777777" w:rsidR="00A43CC0" w:rsidRPr="00A43CC0" w:rsidRDefault="00A43CC0" w:rsidP="00A43CC0">
      <w:pPr>
        <w:numPr>
          <w:ilvl w:val="0"/>
          <w:numId w:val="4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₹1499.92/month, ₹17,999.00 billed annually, or pay monthly</w:t>
      </w:r>
    </w:p>
    <w:p w14:paraId="5CF25E76" w14:textId="77777777" w:rsidR="00A43CC0" w:rsidRPr="00A43CC0" w:rsidRDefault="00A43CC0" w:rsidP="00A43CC0">
      <w:pPr>
        <w:numPr>
          <w:ilvl w:val="0"/>
          <w:numId w:val="4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$30 per month, billed monthly</w:t>
      </w:r>
    </w:p>
    <w:p w14:paraId="591EB97F"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price based on the number of seats</w:t>
      </w:r>
    </w:p>
    <w:p w14:paraId="0ABF14CE"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 xml:space="preserve">10. </w:t>
      </w:r>
      <w:proofErr w:type="spellStart"/>
      <w:r w:rsidRPr="00A43CC0">
        <w:rPr>
          <w:rFonts w:ascii="Roboto" w:eastAsia="Times New Roman" w:hAnsi="Roboto" w:cs="Times New Roman"/>
          <w:color w:val="272C37"/>
          <w:kern w:val="0"/>
          <w:sz w:val="36"/>
          <w:szCs w:val="36"/>
          <w14:ligatures w14:val="none"/>
        </w:rPr>
        <w:t>EnGenius</w:t>
      </w:r>
      <w:proofErr w:type="spellEnd"/>
    </w:p>
    <w:p w14:paraId="5F8DEA3E"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next tool in the list of top generative AI tools is </w:t>
      </w:r>
      <w:proofErr w:type="spellStart"/>
      <w:r w:rsidRPr="00A43CC0">
        <w:rPr>
          <w:rFonts w:ascii="Roboto" w:eastAsia="Times New Roman" w:hAnsi="Roboto" w:cs="Times New Roman"/>
          <w:color w:val="51565E"/>
          <w:kern w:val="0"/>
          <w14:ligatures w14:val="none"/>
        </w:rPr>
        <w:fldChar w:fldCharType="begin"/>
      </w:r>
      <w:r w:rsidRPr="00A43CC0">
        <w:rPr>
          <w:rFonts w:ascii="Roboto" w:eastAsia="Times New Roman" w:hAnsi="Roboto" w:cs="Times New Roman"/>
          <w:color w:val="51565E"/>
          <w:kern w:val="0"/>
          <w14:ligatures w14:val="none"/>
        </w:rPr>
        <w:instrText>HYPERLINK "https://engenius.one/" \o "EnGenius" \t "_blank"</w:instrText>
      </w:r>
      <w:r w:rsidRPr="00A43CC0">
        <w:rPr>
          <w:rFonts w:ascii="Roboto" w:eastAsia="Times New Roman" w:hAnsi="Roboto" w:cs="Times New Roman"/>
          <w:color w:val="51565E"/>
          <w:kern w:val="0"/>
          <w14:ligatures w14:val="none"/>
        </w:rPr>
      </w:r>
      <w:r w:rsidRPr="00A43CC0">
        <w:rPr>
          <w:rFonts w:ascii="Roboto" w:eastAsia="Times New Roman" w:hAnsi="Roboto" w:cs="Times New Roman"/>
          <w:color w:val="51565E"/>
          <w:kern w:val="0"/>
          <w14:ligatures w14:val="none"/>
        </w:rPr>
        <w:fldChar w:fldCharType="separate"/>
      </w:r>
      <w:r w:rsidRPr="00A43CC0">
        <w:rPr>
          <w:rFonts w:ascii="Roboto" w:eastAsia="Times New Roman" w:hAnsi="Roboto" w:cs="Times New Roman"/>
          <w:color w:val="1179EF"/>
          <w:kern w:val="0"/>
          <w:u w:val="single"/>
          <w14:ligatures w14:val="none"/>
        </w:rPr>
        <w:t>EnGenius</w:t>
      </w:r>
      <w:proofErr w:type="spellEnd"/>
      <w:r w:rsidRPr="00A43CC0">
        <w:rPr>
          <w:rFonts w:ascii="Roboto" w:eastAsia="Times New Roman" w:hAnsi="Roboto" w:cs="Times New Roman"/>
          <w:color w:val="51565E"/>
          <w:kern w:val="0"/>
          <w14:ligatures w14:val="none"/>
        </w:rPr>
        <w:fldChar w:fldCharType="end"/>
      </w:r>
      <w:r w:rsidRPr="00A43CC0">
        <w:rPr>
          <w:rFonts w:ascii="Roboto" w:eastAsia="Times New Roman" w:hAnsi="Roboto" w:cs="Times New Roman"/>
          <w:color w:val="51565E"/>
          <w:kern w:val="0"/>
          <w14:ligatures w14:val="none"/>
        </w:rPr>
        <w:t>. It is a generative engine optimization tool designed to help content marketers adapt, improve rankings, and boost visibility across AI platforms. It helps in ranking content better on AI platforms like ChatGPT, Perplexity, etc.</w:t>
      </w:r>
    </w:p>
    <w:p w14:paraId="62602A5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1E44E89B" w14:textId="77777777" w:rsidR="00A43CC0" w:rsidRPr="00A43CC0" w:rsidRDefault="00A43CC0" w:rsidP="00A43CC0">
      <w:pPr>
        <w:numPr>
          <w:ilvl w:val="0"/>
          <w:numId w:val="4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AI-driven content creation</w:t>
      </w:r>
    </w:p>
    <w:p w14:paraId="549C4119" w14:textId="77777777" w:rsidR="00A43CC0" w:rsidRPr="00A43CC0" w:rsidRDefault="00A43CC0" w:rsidP="00A43CC0">
      <w:pPr>
        <w:numPr>
          <w:ilvl w:val="0"/>
          <w:numId w:val="4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Idea generation tools</w:t>
      </w:r>
    </w:p>
    <w:p w14:paraId="097A3E2B" w14:textId="77777777" w:rsidR="00A43CC0" w:rsidRPr="00A43CC0" w:rsidRDefault="00A43CC0" w:rsidP="00A43CC0">
      <w:pPr>
        <w:numPr>
          <w:ilvl w:val="0"/>
          <w:numId w:val="4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Research assistance</w:t>
      </w:r>
    </w:p>
    <w:p w14:paraId="31AFA22E" w14:textId="77777777" w:rsidR="00A43CC0" w:rsidRPr="00A43CC0" w:rsidRDefault="00A43CC0" w:rsidP="00A43CC0">
      <w:pPr>
        <w:numPr>
          <w:ilvl w:val="0"/>
          <w:numId w:val="4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Customizable templates</w:t>
      </w:r>
    </w:p>
    <w:p w14:paraId="39ED9F2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6BFF1F83" w14:textId="77777777" w:rsidR="00A43CC0" w:rsidRPr="00A43CC0" w:rsidRDefault="00A43CC0" w:rsidP="00A43CC0">
      <w:pPr>
        <w:numPr>
          <w:ilvl w:val="0"/>
          <w:numId w:val="4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Saves time on writing tasks</w:t>
      </w:r>
    </w:p>
    <w:p w14:paraId="3568D2F6" w14:textId="77777777" w:rsidR="00A43CC0" w:rsidRPr="00A43CC0" w:rsidRDefault="00A43CC0" w:rsidP="00A43CC0">
      <w:pPr>
        <w:numPr>
          <w:ilvl w:val="0"/>
          <w:numId w:val="4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User-friendly interface</w:t>
      </w:r>
    </w:p>
    <w:p w14:paraId="1171F047" w14:textId="77777777" w:rsidR="00A43CC0" w:rsidRPr="00A43CC0" w:rsidRDefault="00A43CC0" w:rsidP="00A43CC0">
      <w:pPr>
        <w:numPr>
          <w:ilvl w:val="0"/>
          <w:numId w:val="4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High-quality suggestions</w:t>
      </w:r>
    </w:p>
    <w:p w14:paraId="5B1B7D27" w14:textId="77777777" w:rsidR="00A43CC0" w:rsidRPr="00A43CC0" w:rsidRDefault="00A43CC0" w:rsidP="00A43CC0">
      <w:pPr>
        <w:numPr>
          <w:ilvl w:val="0"/>
          <w:numId w:val="4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Helps in ranking higher on Generative AI search engines</w:t>
      </w:r>
    </w:p>
    <w:p w14:paraId="489D2532"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4FA8DBCF" w14:textId="77777777" w:rsidR="00A43CC0" w:rsidRPr="00A43CC0" w:rsidRDefault="00A43CC0" w:rsidP="00A43CC0">
      <w:pPr>
        <w:numPr>
          <w:ilvl w:val="0"/>
          <w:numId w:val="4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Limited integrations</w:t>
      </w:r>
    </w:p>
    <w:p w14:paraId="1C057C94" w14:textId="77777777" w:rsidR="00A43CC0" w:rsidRPr="00A43CC0" w:rsidRDefault="00A43CC0" w:rsidP="00A43CC0">
      <w:pPr>
        <w:numPr>
          <w:ilvl w:val="0"/>
          <w:numId w:val="4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Requires internet access</w:t>
      </w:r>
    </w:p>
    <w:p w14:paraId="1988EE3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35279384" w14:textId="77777777" w:rsidR="00A43CC0" w:rsidRPr="00A43CC0" w:rsidRDefault="00A43CC0" w:rsidP="00A43CC0">
      <w:pPr>
        <w:numPr>
          <w:ilvl w:val="0"/>
          <w:numId w:val="4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version</w:t>
      </w:r>
    </w:p>
    <w:p w14:paraId="4A52F922" w14:textId="77777777" w:rsidR="00A43CC0" w:rsidRPr="00A43CC0" w:rsidRDefault="00A43CC0" w:rsidP="00A43CC0">
      <w:pPr>
        <w:numPr>
          <w:ilvl w:val="0"/>
          <w:numId w:val="4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Subscription starts at $19/month</w:t>
      </w:r>
    </w:p>
    <w:p w14:paraId="6C2C6072"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11. Bardeen</w:t>
      </w:r>
    </w:p>
    <w:p w14:paraId="7D7CE01C"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is an AI automation tool that enhances your productivity and saves time. Bardeen has OpenAI automation for your creative needs; it can suggest and write online social media content or buff up an email for its users. </w:t>
      </w:r>
    </w:p>
    <w:p w14:paraId="3AAE8530"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54385562" w14:textId="77777777" w:rsidR="00A43CC0" w:rsidRPr="00A43CC0" w:rsidRDefault="00A43CC0" w:rsidP="00A43CC0">
      <w:pPr>
        <w:numPr>
          <w:ilvl w:val="0"/>
          <w:numId w:val="4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Operates in your browser by workflow automation</w:t>
      </w:r>
    </w:p>
    <w:p w14:paraId="10306D5E" w14:textId="77777777" w:rsidR="00A43CC0" w:rsidRPr="00A43CC0" w:rsidRDefault="00A43CC0" w:rsidP="00A43CC0">
      <w:pPr>
        <w:numPr>
          <w:ilvl w:val="0"/>
          <w:numId w:val="4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Creates personalized outreach messages</w:t>
      </w:r>
    </w:p>
    <w:p w14:paraId="2CE05DAE" w14:textId="77777777" w:rsidR="00A43CC0" w:rsidRPr="00A43CC0" w:rsidRDefault="00A43CC0" w:rsidP="00A43CC0">
      <w:pPr>
        <w:numPr>
          <w:ilvl w:val="0"/>
          <w:numId w:val="4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Learns continuously to improve its functionality</w:t>
      </w:r>
    </w:p>
    <w:p w14:paraId="3676AE55" w14:textId="77777777" w:rsidR="00A43CC0" w:rsidRPr="00A43CC0" w:rsidRDefault="00A43CC0" w:rsidP="00A43CC0">
      <w:pPr>
        <w:numPr>
          <w:ilvl w:val="0"/>
          <w:numId w:val="4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Has a pre-built workflow or template called a playbook that is customizable and automates a specific task</w:t>
      </w:r>
    </w:p>
    <w:p w14:paraId="020ACFB8" w14:textId="77777777" w:rsidR="00A43CC0" w:rsidRPr="00A43CC0" w:rsidRDefault="00A43CC0" w:rsidP="00A43CC0">
      <w:pPr>
        <w:numPr>
          <w:ilvl w:val="0"/>
          <w:numId w:val="4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proofErr w:type="spellStart"/>
      <w:r w:rsidRPr="00A43CC0">
        <w:rPr>
          <w:rFonts w:ascii="Roboto" w:eastAsia="Times New Roman" w:hAnsi="Roboto" w:cs="Times New Roman"/>
          <w:color w:val="51565E"/>
          <w:kern w:val="0"/>
          <w14:ligatures w14:val="none"/>
        </w:rPr>
        <w:t>MagicBox</w:t>
      </w:r>
      <w:proofErr w:type="spellEnd"/>
      <w:r w:rsidRPr="00A43CC0">
        <w:rPr>
          <w:rFonts w:ascii="Roboto" w:eastAsia="Times New Roman" w:hAnsi="Roboto" w:cs="Times New Roman"/>
          <w:color w:val="51565E"/>
          <w:kern w:val="0"/>
          <w14:ligatures w14:val="none"/>
        </w:rPr>
        <w:t xml:space="preserve"> feature is like an AI-enabled search box where users describe automation </w:t>
      </w:r>
    </w:p>
    <w:p w14:paraId="73CF7B5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79BBACF8" w14:textId="77777777" w:rsidR="00A43CC0" w:rsidRPr="00A43CC0" w:rsidRDefault="00A43CC0" w:rsidP="00A43CC0">
      <w:pPr>
        <w:numPr>
          <w:ilvl w:val="0"/>
          <w:numId w:val="4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Improves online content</w:t>
      </w:r>
    </w:p>
    <w:p w14:paraId="2FE79A4F" w14:textId="77777777" w:rsidR="00A43CC0" w:rsidRPr="00A43CC0" w:rsidRDefault="00A43CC0" w:rsidP="00A43CC0">
      <w:pPr>
        <w:numPr>
          <w:ilvl w:val="0"/>
          <w:numId w:val="4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Cost-effective and privacy-friendly</w:t>
      </w:r>
    </w:p>
    <w:p w14:paraId="6317980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1B30EBEA" w14:textId="77777777" w:rsidR="00A43CC0" w:rsidRPr="00A43CC0" w:rsidRDefault="00A43CC0" w:rsidP="00A43CC0">
      <w:pPr>
        <w:numPr>
          <w:ilvl w:val="0"/>
          <w:numId w:val="4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can give over informative content</w:t>
      </w:r>
    </w:p>
    <w:p w14:paraId="3ED72488" w14:textId="77777777" w:rsidR="00A43CC0" w:rsidRPr="00A43CC0" w:rsidRDefault="00A43CC0" w:rsidP="00A43CC0">
      <w:pPr>
        <w:numPr>
          <w:ilvl w:val="0"/>
          <w:numId w:val="4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The summary of long articles is vague at times</w:t>
      </w:r>
    </w:p>
    <w:p w14:paraId="5EA15BE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6F4FBFB3" w14:textId="77777777" w:rsidR="00A43CC0" w:rsidRPr="00A43CC0" w:rsidRDefault="00A43CC0" w:rsidP="00A43CC0">
      <w:pPr>
        <w:numPr>
          <w:ilvl w:val="0"/>
          <w:numId w:val="4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Starter: Free</w:t>
      </w:r>
    </w:p>
    <w:p w14:paraId="617A2FDC" w14:textId="77777777" w:rsidR="00A43CC0" w:rsidRPr="00A43CC0" w:rsidRDefault="00A43CC0" w:rsidP="00A43CC0">
      <w:pPr>
        <w:numPr>
          <w:ilvl w:val="0"/>
          <w:numId w:val="4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Professional: $10/month</w:t>
      </w:r>
    </w:p>
    <w:p w14:paraId="20FD6FE9"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12. Copy.ai</w:t>
      </w:r>
    </w:p>
    <w:p w14:paraId="35BAF55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Copy.ai is one of the best artificial intelligence (AI) writing tools. It can easily differentiate between content intent, for example, marketing copy, slogans, punchy headlines, etc.</w:t>
      </w:r>
    </w:p>
    <w:p w14:paraId="6061FCB1"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2A27EB18"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Closed Captioning Services</w:t>
      </w:r>
    </w:p>
    <w:p w14:paraId="5872B48F"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Localization Services</w:t>
      </w:r>
    </w:p>
    <w:p w14:paraId="4385BEAC"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Interpretation.</w:t>
      </w:r>
    </w:p>
    <w:p w14:paraId="7CF09576"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Multilingual Desktop Publishing</w:t>
      </w:r>
    </w:p>
    <w:p w14:paraId="34A2CCEC"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Translation</w:t>
      </w:r>
    </w:p>
    <w:p w14:paraId="649C59B7"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Transcription Services</w:t>
      </w:r>
    </w:p>
    <w:p w14:paraId="5D2AB578"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Faster blog writing with the “First Draft Wizard” feature</w:t>
      </w:r>
    </w:p>
    <w:p w14:paraId="4A809D53"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Higher converting posts for social media</w:t>
      </w:r>
    </w:p>
    <w:p w14:paraId="43206619" w14:textId="77777777" w:rsidR="00A43CC0" w:rsidRPr="00A43CC0" w:rsidRDefault="00A43CC0" w:rsidP="00A43CC0">
      <w:pPr>
        <w:numPr>
          <w:ilvl w:val="0"/>
          <w:numId w:val="4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Personalized email creation</w:t>
      </w:r>
    </w:p>
    <w:p w14:paraId="4CF9AAF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2120B66D" w14:textId="77777777" w:rsidR="00A43CC0" w:rsidRPr="00A43CC0" w:rsidRDefault="00A43CC0" w:rsidP="00A43CC0">
      <w:pPr>
        <w:numPr>
          <w:ilvl w:val="0"/>
          <w:numId w:val="5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Efficient for social media managers</w:t>
      </w:r>
    </w:p>
    <w:p w14:paraId="7F032E43" w14:textId="77777777" w:rsidR="00A43CC0" w:rsidRPr="00A43CC0" w:rsidRDefault="00A43CC0" w:rsidP="00A43CC0">
      <w:pPr>
        <w:numPr>
          <w:ilvl w:val="0"/>
          <w:numId w:val="5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Engaging email creation</w:t>
      </w:r>
    </w:p>
    <w:p w14:paraId="3812C92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Cons</w:t>
      </w:r>
    </w:p>
    <w:p w14:paraId="43BBF772" w14:textId="77777777" w:rsidR="00A43CC0" w:rsidRPr="00A43CC0" w:rsidRDefault="00A43CC0" w:rsidP="00A43CC0">
      <w:pPr>
        <w:numPr>
          <w:ilvl w:val="0"/>
          <w:numId w:val="5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It lags at times while generating content</w:t>
      </w:r>
    </w:p>
    <w:p w14:paraId="1D10AA2E" w14:textId="77777777" w:rsidR="00A43CC0" w:rsidRPr="00A43CC0" w:rsidRDefault="00A43CC0" w:rsidP="00A43CC0">
      <w:pPr>
        <w:numPr>
          <w:ilvl w:val="0"/>
          <w:numId w:val="5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Proper fact-checking is required</w:t>
      </w:r>
    </w:p>
    <w:p w14:paraId="235D716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52D4CD04" w14:textId="77777777" w:rsidR="00A43CC0" w:rsidRPr="00A43CC0" w:rsidRDefault="00A43CC0" w:rsidP="00A43CC0">
      <w:pPr>
        <w:numPr>
          <w:ilvl w:val="0"/>
          <w:numId w:val="5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plan till 2000 words</w:t>
      </w:r>
    </w:p>
    <w:p w14:paraId="48CA06AB" w14:textId="77777777" w:rsidR="00A43CC0" w:rsidRPr="00A43CC0" w:rsidRDefault="00A43CC0" w:rsidP="00A43CC0">
      <w:pPr>
        <w:numPr>
          <w:ilvl w:val="0"/>
          <w:numId w:val="5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Monthly plan: $49/month for unlimited words.</w:t>
      </w:r>
    </w:p>
    <w:p w14:paraId="096E9D66"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13. Rephrase.ai</w:t>
      </w:r>
    </w:p>
    <w:p w14:paraId="73990C4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Rephrase.ai is an AI-generative tool that can produce videos just like </w:t>
      </w:r>
      <w:proofErr w:type="spellStart"/>
      <w:r w:rsidRPr="00A43CC0">
        <w:rPr>
          <w:rFonts w:ascii="Roboto" w:eastAsia="Times New Roman" w:hAnsi="Roboto" w:cs="Times New Roman"/>
          <w:color w:val="51565E"/>
          <w:kern w:val="0"/>
          <w14:ligatures w14:val="none"/>
        </w:rPr>
        <w:t>Synthesia</w:t>
      </w:r>
      <w:proofErr w:type="spellEnd"/>
      <w:r w:rsidRPr="00A43CC0">
        <w:rPr>
          <w:rFonts w:ascii="Roboto" w:eastAsia="Times New Roman" w:hAnsi="Roboto" w:cs="Times New Roman"/>
          <w:color w:val="51565E"/>
          <w:kern w:val="0"/>
          <w14:ligatures w14:val="none"/>
        </w:rPr>
        <w:t>. Additionally, it has the capability to use digital avatars of real people in the videos.</w:t>
      </w:r>
    </w:p>
    <w:p w14:paraId="5178B870"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1F4886D1" w14:textId="77777777" w:rsidR="00A43CC0" w:rsidRPr="00A43CC0" w:rsidRDefault="00A43CC0" w:rsidP="00A43CC0">
      <w:pPr>
        <w:numPr>
          <w:ilvl w:val="0"/>
          <w:numId w:val="5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Leverage personalized communication</w:t>
      </w:r>
    </w:p>
    <w:p w14:paraId="3C68C982" w14:textId="77777777" w:rsidR="00A43CC0" w:rsidRPr="00A43CC0" w:rsidRDefault="00A43CC0" w:rsidP="00A43CC0">
      <w:pPr>
        <w:numPr>
          <w:ilvl w:val="0"/>
          <w:numId w:val="5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Video shoot for digital avatar creation</w:t>
      </w:r>
    </w:p>
    <w:p w14:paraId="1B0741F1" w14:textId="77777777" w:rsidR="00A43CC0" w:rsidRPr="00A43CC0" w:rsidRDefault="00A43CC0" w:rsidP="00A43CC0">
      <w:pPr>
        <w:numPr>
          <w:ilvl w:val="0"/>
          <w:numId w:val="5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Integration of digital avatars with different channels such as API access, App notification, WhatsApp for Business bot, Email, QR code, and Microsite</w:t>
      </w:r>
    </w:p>
    <w:p w14:paraId="0079797F" w14:textId="77777777" w:rsidR="00A43CC0" w:rsidRPr="00A43CC0" w:rsidRDefault="00A43CC0" w:rsidP="00A43CC0">
      <w:pPr>
        <w:numPr>
          <w:ilvl w:val="0"/>
          <w:numId w:val="5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Impact Management</w:t>
      </w:r>
    </w:p>
    <w:p w14:paraId="4F36A06D"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7DB564A4" w14:textId="77777777" w:rsidR="00A43CC0" w:rsidRPr="00A43CC0" w:rsidRDefault="00A43CC0" w:rsidP="00A43CC0">
      <w:pPr>
        <w:numPr>
          <w:ilvl w:val="0"/>
          <w:numId w:val="5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Increased Business Engagement</w:t>
      </w:r>
    </w:p>
    <w:p w14:paraId="32E2D43A" w14:textId="77777777" w:rsidR="00A43CC0" w:rsidRPr="00A43CC0" w:rsidRDefault="00A43CC0" w:rsidP="00A43CC0">
      <w:pPr>
        <w:numPr>
          <w:ilvl w:val="0"/>
          <w:numId w:val="5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Reduced customer acquisition costs</w:t>
      </w:r>
    </w:p>
    <w:p w14:paraId="42F4773B"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78EFB2F" w14:textId="77777777" w:rsidR="00A43CC0" w:rsidRPr="00A43CC0" w:rsidRDefault="00A43CC0" w:rsidP="00A43CC0">
      <w:pPr>
        <w:numPr>
          <w:ilvl w:val="0"/>
          <w:numId w:val="5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No free trial</w:t>
      </w:r>
    </w:p>
    <w:p w14:paraId="0347115F" w14:textId="77777777" w:rsidR="00A43CC0" w:rsidRPr="00A43CC0" w:rsidRDefault="00A43CC0" w:rsidP="00A43CC0">
      <w:pPr>
        <w:numPr>
          <w:ilvl w:val="0"/>
          <w:numId w:val="5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Premium Consulting or Integration Services</w:t>
      </w:r>
    </w:p>
    <w:p w14:paraId="58720E13"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Pricing</w:t>
      </w:r>
    </w:p>
    <w:p w14:paraId="2A92E152" w14:textId="77777777" w:rsidR="00A43CC0" w:rsidRPr="00A43CC0" w:rsidRDefault="00A43CC0" w:rsidP="00A43CC0">
      <w:pPr>
        <w:numPr>
          <w:ilvl w:val="0"/>
          <w:numId w:val="5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 $25/month</w:t>
      </w:r>
    </w:p>
    <w:p w14:paraId="5FDADF47" w14:textId="77777777" w:rsidR="00A43CC0" w:rsidRPr="00A43CC0" w:rsidRDefault="00A43CC0" w:rsidP="00A43CC0">
      <w:pPr>
        <w:numPr>
          <w:ilvl w:val="0"/>
          <w:numId w:val="5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Customized Plan</w:t>
      </w:r>
    </w:p>
    <w:p w14:paraId="6AB4947C"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14. Descript</w:t>
      </w:r>
    </w:p>
    <w:p w14:paraId="2CB15641"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next tool in the list of top generative AI tools is Descript. It is a cloud-based collaborative audio or video editor by a company named Descript in San Francisco. The tool works like a doc. It has functions including AI, publishing, full multitrack editing, transcription, and screen recording.</w:t>
      </w:r>
    </w:p>
    <w:p w14:paraId="2A46C31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77B7547F"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Making editable podcast transcripts</w:t>
      </w:r>
    </w:p>
    <w:p w14:paraId="4F3171BD"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Writing webinar scripts</w:t>
      </w:r>
    </w:p>
    <w:p w14:paraId="36E54530"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Collaborating on scripts</w:t>
      </w:r>
    </w:p>
    <w:p w14:paraId="149C2100"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Screen recording</w:t>
      </w:r>
    </w:p>
    <w:p w14:paraId="44AAB951"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Social clips and templates</w:t>
      </w:r>
    </w:p>
    <w:p w14:paraId="64943ABB"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Publishing</w:t>
      </w:r>
    </w:p>
    <w:p w14:paraId="259DFDC3"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Overdub</w:t>
      </w:r>
    </w:p>
    <w:p w14:paraId="391CF5E9"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Studio Sound</w:t>
      </w:r>
    </w:p>
    <w:p w14:paraId="2712BDD8"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Subtitles and captions</w:t>
      </w:r>
    </w:p>
    <w:p w14:paraId="1509C4EA" w14:textId="77777777" w:rsidR="00A43CC0" w:rsidRPr="00A43CC0" w:rsidRDefault="00A43CC0" w:rsidP="00A43CC0">
      <w:pPr>
        <w:numPr>
          <w:ilvl w:val="0"/>
          <w:numId w:val="5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Filler word removal</w:t>
      </w:r>
    </w:p>
    <w:p w14:paraId="32D3F663"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08A00258" w14:textId="77777777" w:rsidR="00A43CC0" w:rsidRPr="00A43CC0" w:rsidRDefault="00A43CC0" w:rsidP="00A43CC0">
      <w:pPr>
        <w:numPr>
          <w:ilvl w:val="0"/>
          <w:numId w:val="5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Provides Video Captions</w:t>
      </w:r>
    </w:p>
    <w:p w14:paraId="7D869D4B" w14:textId="77777777" w:rsidR="00A43CC0" w:rsidRPr="00A43CC0" w:rsidRDefault="00A43CC0" w:rsidP="00A43CC0">
      <w:pPr>
        <w:numPr>
          <w:ilvl w:val="0"/>
          <w:numId w:val="5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Generous free tier</w:t>
      </w:r>
    </w:p>
    <w:p w14:paraId="304D305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Cons</w:t>
      </w:r>
    </w:p>
    <w:p w14:paraId="1C44819A" w14:textId="77777777" w:rsidR="00A43CC0" w:rsidRPr="00A43CC0" w:rsidRDefault="00A43CC0" w:rsidP="00A43CC0">
      <w:pPr>
        <w:numPr>
          <w:ilvl w:val="0"/>
          <w:numId w:val="5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No tutorial provided</w:t>
      </w:r>
    </w:p>
    <w:p w14:paraId="0B2CBE6D" w14:textId="77777777" w:rsidR="00A43CC0" w:rsidRPr="00A43CC0" w:rsidRDefault="00A43CC0" w:rsidP="00A43CC0">
      <w:pPr>
        <w:numPr>
          <w:ilvl w:val="0"/>
          <w:numId w:val="5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Lack of multiple recordings of a single composition</w:t>
      </w:r>
    </w:p>
    <w:p w14:paraId="4E92080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534AE9BB" w14:textId="77777777" w:rsidR="00A43CC0" w:rsidRPr="00A43CC0" w:rsidRDefault="00A43CC0" w:rsidP="00A43CC0">
      <w:pPr>
        <w:numPr>
          <w:ilvl w:val="0"/>
          <w:numId w:val="6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$0</w:t>
      </w:r>
    </w:p>
    <w:p w14:paraId="7BF58811" w14:textId="77777777" w:rsidR="00A43CC0" w:rsidRPr="00A43CC0" w:rsidRDefault="00A43CC0" w:rsidP="00A43CC0">
      <w:pPr>
        <w:numPr>
          <w:ilvl w:val="0"/>
          <w:numId w:val="6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Creator: $12/user/month. $144 billed annually</w:t>
      </w:r>
    </w:p>
    <w:p w14:paraId="1571EBEA" w14:textId="77777777" w:rsidR="00A43CC0" w:rsidRPr="00A43CC0" w:rsidRDefault="00A43CC0" w:rsidP="00A43CC0">
      <w:pPr>
        <w:numPr>
          <w:ilvl w:val="0"/>
          <w:numId w:val="6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 $24/user/month. $288 billed annually</w:t>
      </w:r>
    </w:p>
    <w:p w14:paraId="4E742DAC" w14:textId="77777777" w:rsidR="00A43CC0" w:rsidRPr="00A43CC0" w:rsidRDefault="00A43CC0" w:rsidP="00A43CC0">
      <w:pPr>
        <w:numPr>
          <w:ilvl w:val="0"/>
          <w:numId w:val="6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Custom</w:t>
      </w:r>
    </w:p>
    <w:p w14:paraId="5A090C21"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15. Type Studio</w:t>
      </w:r>
    </w:p>
    <w:p w14:paraId="2823365D"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Type Studio is an online text-based video editor that lives in a browser. Users upload videos in Type Studio, and it does the heavy lifting, including transcribing spoken words into text, so there is no need to edit videos with a timeline.</w:t>
      </w:r>
    </w:p>
    <w:p w14:paraId="69E96899"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3A5E951E"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Transcription Software</w:t>
      </w:r>
    </w:p>
    <w:p w14:paraId="598B6A14"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Browses video content</w:t>
      </w:r>
    </w:p>
    <w:p w14:paraId="5471545C"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Automatically generated subtitles and closed captions.</w:t>
      </w:r>
    </w:p>
    <w:p w14:paraId="1ABE381F"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Video Editing </w:t>
      </w:r>
    </w:p>
    <w:p w14:paraId="0E7BC9EB"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Stores footage online</w:t>
      </w:r>
    </w:p>
    <w:p w14:paraId="3DFDE8E1"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Cloud video rendering</w:t>
      </w:r>
    </w:p>
    <w:p w14:paraId="50DBD588"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Content Management Systems (CMS)</w:t>
      </w:r>
    </w:p>
    <w:p w14:paraId="1C9B9B6C" w14:textId="77777777" w:rsidR="00A43CC0" w:rsidRPr="00A43CC0" w:rsidRDefault="00A43CC0" w:rsidP="00A43CC0">
      <w:pPr>
        <w:numPr>
          <w:ilvl w:val="0"/>
          <w:numId w:val="6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Translation</w:t>
      </w:r>
    </w:p>
    <w:p w14:paraId="18A64FF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lastRenderedPageBreak/>
        <w:t>Pros</w:t>
      </w:r>
    </w:p>
    <w:p w14:paraId="3F57308B" w14:textId="77777777" w:rsidR="00A43CC0" w:rsidRPr="00A43CC0" w:rsidRDefault="00A43CC0" w:rsidP="00A43CC0">
      <w:pPr>
        <w:numPr>
          <w:ilvl w:val="0"/>
          <w:numId w:val="6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Easily add subtitles to edited videos</w:t>
      </w:r>
    </w:p>
    <w:p w14:paraId="0EEE0E9A" w14:textId="77777777" w:rsidR="00A43CC0" w:rsidRPr="00A43CC0" w:rsidRDefault="00A43CC0" w:rsidP="00A43CC0">
      <w:pPr>
        <w:numPr>
          <w:ilvl w:val="0"/>
          <w:numId w:val="6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is transcribed with just one click</w:t>
      </w:r>
    </w:p>
    <w:p w14:paraId="5DB2F612"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596FF5C" w14:textId="77777777" w:rsidR="00A43CC0" w:rsidRPr="00A43CC0" w:rsidRDefault="00A43CC0" w:rsidP="00A43CC0">
      <w:pPr>
        <w:numPr>
          <w:ilvl w:val="0"/>
          <w:numId w:val="6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High-priced</w:t>
      </w:r>
    </w:p>
    <w:p w14:paraId="7CCF38B2" w14:textId="77777777" w:rsidR="00A43CC0" w:rsidRPr="00A43CC0" w:rsidRDefault="00A43CC0" w:rsidP="00A43CC0">
      <w:pPr>
        <w:numPr>
          <w:ilvl w:val="0"/>
          <w:numId w:val="6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Lack of precision</w:t>
      </w:r>
    </w:p>
    <w:p w14:paraId="34BF016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1EA65059" w14:textId="77777777" w:rsidR="00A43CC0" w:rsidRPr="00A43CC0" w:rsidRDefault="00A43CC0" w:rsidP="00A43CC0">
      <w:pPr>
        <w:numPr>
          <w:ilvl w:val="0"/>
          <w:numId w:val="6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plan: 1GB of cloud storage space</w:t>
      </w:r>
    </w:p>
    <w:p w14:paraId="6D651E14" w14:textId="77777777" w:rsidR="00A43CC0" w:rsidRPr="00A43CC0" w:rsidRDefault="00A43CC0" w:rsidP="00A43CC0">
      <w:pPr>
        <w:numPr>
          <w:ilvl w:val="0"/>
          <w:numId w:val="6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Paid plans: From $12 to $36 per month</w:t>
      </w:r>
    </w:p>
    <w:p w14:paraId="0EB7079F"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16. Murf.ai</w:t>
      </w:r>
    </w:p>
    <w:p w14:paraId="1EAC138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next tool in the list of top generative AI tools is Murf.ai, which is an online tool that uses AI to generate high-quality voice-overs for videos, presentations, and text-to-speech needs. This tool allows users to modify a script or transform a casual voice recording into a professional-sounding studio-quality voice-over. </w:t>
      </w:r>
    </w:p>
    <w:p w14:paraId="4A755DA2"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1395EFEA" w14:textId="77777777" w:rsidR="00A43CC0" w:rsidRPr="00A43CC0" w:rsidRDefault="00A43CC0" w:rsidP="00A43CC0">
      <w:pPr>
        <w:numPr>
          <w:ilvl w:val="0"/>
          <w:numId w:val="6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Voice Recognition</w:t>
      </w:r>
    </w:p>
    <w:p w14:paraId="7A21923C" w14:textId="77777777" w:rsidR="00A43CC0" w:rsidRPr="00A43CC0" w:rsidRDefault="00A43CC0" w:rsidP="00A43CC0">
      <w:pPr>
        <w:numPr>
          <w:ilvl w:val="0"/>
          <w:numId w:val="6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to Speech</w:t>
      </w:r>
    </w:p>
    <w:p w14:paraId="74F40AC5" w14:textId="77777777" w:rsidR="00A43CC0" w:rsidRPr="00A43CC0" w:rsidRDefault="00A43CC0" w:rsidP="00A43CC0">
      <w:pPr>
        <w:numPr>
          <w:ilvl w:val="0"/>
          <w:numId w:val="6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Customization Features</w:t>
      </w:r>
    </w:p>
    <w:p w14:paraId="514E14E3" w14:textId="77777777" w:rsidR="00A43CC0" w:rsidRPr="00A43CC0" w:rsidRDefault="00A43CC0" w:rsidP="00A43CC0">
      <w:pPr>
        <w:numPr>
          <w:ilvl w:val="0"/>
          <w:numId w:val="6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High-quality Voices</w:t>
      </w:r>
    </w:p>
    <w:p w14:paraId="3B8422E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573BDAF9" w14:textId="77777777" w:rsidR="00A43CC0" w:rsidRPr="00A43CC0" w:rsidRDefault="00A43CC0" w:rsidP="00A43CC0">
      <w:pPr>
        <w:numPr>
          <w:ilvl w:val="0"/>
          <w:numId w:val="6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More than 100 human-sounding voices</w:t>
      </w:r>
    </w:p>
    <w:p w14:paraId="2E4C613E" w14:textId="77777777" w:rsidR="00A43CC0" w:rsidRPr="00A43CC0" w:rsidRDefault="00A43CC0" w:rsidP="00A43CC0">
      <w:pPr>
        <w:numPr>
          <w:ilvl w:val="0"/>
          <w:numId w:val="6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User-friendly Interface</w:t>
      </w:r>
    </w:p>
    <w:p w14:paraId="433B58BF"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56C86D54" w14:textId="77777777" w:rsidR="00A43CC0" w:rsidRPr="00A43CC0" w:rsidRDefault="00A43CC0" w:rsidP="00A43CC0">
      <w:pPr>
        <w:numPr>
          <w:ilvl w:val="0"/>
          <w:numId w:val="6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Inaccurate Pronunciation</w:t>
      </w:r>
    </w:p>
    <w:p w14:paraId="62171677" w14:textId="77777777" w:rsidR="00A43CC0" w:rsidRPr="00A43CC0" w:rsidRDefault="00A43CC0" w:rsidP="00A43CC0">
      <w:pPr>
        <w:numPr>
          <w:ilvl w:val="0"/>
          <w:numId w:val="6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Limited Features and Settings</w:t>
      </w:r>
    </w:p>
    <w:p w14:paraId="2AC5C31A"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7FDA772F" w14:textId="77777777" w:rsidR="00A43CC0" w:rsidRPr="00A43CC0" w:rsidRDefault="00A43CC0" w:rsidP="00A43CC0">
      <w:pPr>
        <w:numPr>
          <w:ilvl w:val="0"/>
          <w:numId w:val="6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Trial</w:t>
      </w:r>
    </w:p>
    <w:p w14:paraId="7B1B55DC" w14:textId="77777777" w:rsidR="00A43CC0" w:rsidRPr="00A43CC0" w:rsidRDefault="00A43CC0" w:rsidP="00A43CC0">
      <w:pPr>
        <w:numPr>
          <w:ilvl w:val="0"/>
          <w:numId w:val="6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Basic: $29.00, 1 User/Month</w:t>
      </w:r>
    </w:p>
    <w:p w14:paraId="62B9C8A3" w14:textId="77777777" w:rsidR="00A43CC0" w:rsidRPr="00A43CC0" w:rsidRDefault="00A43CC0" w:rsidP="00A43CC0">
      <w:pPr>
        <w:numPr>
          <w:ilvl w:val="0"/>
          <w:numId w:val="6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 $39.00, 1 User/Month</w:t>
      </w:r>
    </w:p>
    <w:p w14:paraId="0C530ED4" w14:textId="77777777" w:rsidR="00A43CC0" w:rsidRPr="00A43CC0" w:rsidRDefault="00A43CC0" w:rsidP="00A43CC0">
      <w:pPr>
        <w:numPr>
          <w:ilvl w:val="0"/>
          <w:numId w:val="6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$99.00, 1/Per Month</w:t>
      </w:r>
    </w:p>
    <w:p w14:paraId="696C86EC"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17. Designs.ai</w:t>
      </w:r>
    </w:p>
    <w:p w14:paraId="0380F68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Designs.ai is a comprehensive AI design tool that can handle various content development tasks. It's goal is to "empower imagination through artificial intelligence." It can produce voice-overs, videos, social media postings, and logos.</w:t>
      </w:r>
    </w:p>
    <w:p w14:paraId="057DACDA"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415CCF95"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Logo maker</w:t>
      </w:r>
    </w:p>
    <w:p w14:paraId="20945D4C"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Video maker</w:t>
      </w:r>
    </w:p>
    <w:p w14:paraId="76CC0219"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AI writer</w:t>
      </w:r>
    </w:p>
    <w:p w14:paraId="0B7982F4"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Speech maker</w:t>
      </w:r>
    </w:p>
    <w:p w14:paraId="4FA18682"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Design maker</w:t>
      </w:r>
    </w:p>
    <w:p w14:paraId="02B20817"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Graphic painter</w:t>
      </w:r>
    </w:p>
    <w:p w14:paraId="02ED0C30"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Color matcher</w:t>
      </w:r>
    </w:p>
    <w:p w14:paraId="5AF938E6"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Font Painter</w:t>
      </w:r>
    </w:p>
    <w:p w14:paraId="2608A785" w14:textId="77777777" w:rsidR="00A43CC0" w:rsidRPr="00A43CC0" w:rsidRDefault="00A43CC0" w:rsidP="00A43CC0">
      <w:pPr>
        <w:numPr>
          <w:ilvl w:val="0"/>
          <w:numId w:val="6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Calendar</w:t>
      </w:r>
    </w:p>
    <w:p w14:paraId="350F4E97"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2746D651" w14:textId="77777777" w:rsidR="00A43CC0" w:rsidRPr="00A43CC0" w:rsidRDefault="00A43CC0" w:rsidP="00A43CC0">
      <w:pPr>
        <w:numPr>
          <w:ilvl w:val="0"/>
          <w:numId w:val="7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Improved Efficiency</w:t>
      </w:r>
    </w:p>
    <w:p w14:paraId="6398A4A2" w14:textId="77777777" w:rsidR="00A43CC0" w:rsidRPr="00A43CC0" w:rsidRDefault="00A43CC0" w:rsidP="00A43CC0">
      <w:pPr>
        <w:numPr>
          <w:ilvl w:val="0"/>
          <w:numId w:val="7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Boosted Creativity</w:t>
      </w:r>
    </w:p>
    <w:p w14:paraId="71F0D86E"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3FABDE49" w14:textId="77777777" w:rsidR="00A43CC0" w:rsidRPr="00A43CC0" w:rsidRDefault="00A43CC0" w:rsidP="00A43CC0">
      <w:pPr>
        <w:numPr>
          <w:ilvl w:val="0"/>
          <w:numId w:val="7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Insufficient control over projects</w:t>
      </w:r>
    </w:p>
    <w:p w14:paraId="3F7B66C5" w14:textId="77777777" w:rsidR="00A43CC0" w:rsidRPr="00A43CC0" w:rsidRDefault="00A43CC0" w:rsidP="00A43CC0">
      <w:pPr>
        <w:numPr>
          <w:ilvl w:val="0"/>
          <w:numId w:val="7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High-priced</w:t>
      </w:r>
    </w:p>
    <w:p w14:paraId="7C225BA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4D22BF1A" w14:textId="77777777" w:rsidR="00A43CC0" w:rsidRPr="00A43CC0" w:rsidRDefault="00A43CC0" w:rsidP="00A43CC0">
      <w:pPr>
        <w:numPr>
          <w:ilvl w:val="0"/>
          <w:numId w:val="7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Basic: $29/month</w:t>
      </w:r>
    </w:p>
    <w:p w14:paraId="490A3385" w14:textId="77777777" w:rsidR="00A43CC0" w:rsidRPr="00A43CC0" w:rsidRDefault="00A43CC0" w:rsidP="00A43CC0">
      <w:pPr>
        <w:numPr>
          <w:ilvl w:val="0"/>
          <w:numId w:val="7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 $69/month</w:t>
      </w:r>
    </w:p>
    <w:p w14:paraId="27673E73" w14:textId="77777777" w:rsidR="00A43CC0" w:rsidRPr="00A43CC0" w:rsidRDefault="00A43CC0" w:rsidP="00A43CC0">
      <w:pPr>
        <w:numPr>
          <w:ilvl w:val="0"/>
          <w:numId w:val="7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Customized</w:t>
      </w:r>
    </w:p>
    <w:p w14:paraId="4F696B11"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 xml:space="preserve">18. </w:t>
      </w:r>
      <w:proofErr w:type="spellStart"/>
      <w:r w:rsidRPr="00A43CC0">
        <w:rPr>
          <w:rFonts w:ascii="Roboto" w:eastAsia="Times New Roman" w:hAnsi="Roboto" w:cs="Times New Roman"/>
          <w:color w:val="272C37"/>
          <w:kern w:val="0"/>
          <w:sz w:val="36"/>
          <w:szCs w:val="36"/>
          <w14:ligatures w14:val="none"/>
        </w:rPr>
        <w:t>Soundraw</w:t>
      </w:r>
      <w:proofErr w:type="spellEnd"/>
    </w:p>
    <w:p w14:paraId="1A3D54E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The next tool in the list of top generative AI tools is </w:t>
      </w:r>
      <w:proofErr w:type="spellStart"/>
      <w:r w:rsidRPr="00A43CC0">
        <w:rPr>
          <w:rFonts w:ascii="Roboto" w:eastAsia="Times New Roman" w:hAnsi="Roboto" w:cs="Times New Roman"/>
          <w:color w:val="51565E"/>
          <w:kern w:val="0"/>
          <w14:ligatures w14:val="none"/>
        </w:rPr>
        <w:t>Soundraw</w:t>
      </w:r>
      <w:proofErr w:type="spellEnd"/>
      <w:r w:rsidRPr="00A43CC0">
        <w:rPr>
          <w:rFonts w:ascii="Roboto" w:eastAsia="Times New Roman" w:hAnsi="Roboto" w:cs="Times New Roman"/>
          <w:color w:val="51565E"/>
          <w:kern w:val="0"/>
          <w14:ligatures w14:val="none"/>
        </w:rPr>
        <w:t xml:space="preserve"> which is a music generator powered by AI that lets you create your own unique and royalty-free music. You can use this music to enhance your projects or content.</w:t>
      </w:r>
    </w:p>
    <w:p w14:paraId="3DEEE0B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102F61D7"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Customizes the songs</w:t>
      </w:r>
    </w:p>
    <w:p w14:paraId="04C91FAB"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API for businesses</w:t>
      </w:r>
    </w:p>
    <w:p w14:paraId="32D09D31"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Creates unlimited music</w:t>
      </w:r>
    </w:p>
    <w:p w14:paraId="082B31E0"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Audio content for Podcasts, Radio programs &amp; ads, Guided Meditations, Audiobooks, and Music streaming</w:t>
      </w:r>
    </w:p>
    <w:p w14:paraId="7C252661"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Video content for YouTube &amp; Social Media, TV, Movies, Web ads, Corporate videos, and Live broadcasting</w:t>
      </w:r>
    </w:p>
    <w:p w14:paraId="383E466F" w14:textId="77777777" w:rsidR="00A43CC0" w:rsidRPr="00A43CC0" w:rsidRDefault="00A43CC0" w:rsidP="00A43CC0">
      <w:pPr>
        <w:numPr>
          <w:ilvl w:val="0"/>
          <w:numId w:val="7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Content for games</w:t>
      </w:r>
    </w:p>
    <w:p w14:paraId="4820D914"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2F34BC6B" w14:textId="77777777" w:rsidR="00A43CC0" w:rsidRPr="00A43CC0" w:rsidRDefault="00A43CC0" w:rsidP="00A43CC0">
      <w:pPr>
        <w:numPr>
          <w:ilvl w:val="0"/>
          <w:numId w:val="7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No copyright strikes</w:t>
      </w:r>
    </w:p>
    <w:p w14:paraId="152D1AC8" w14:textId="77777777" w:rsidR="00A43CC0" w:rsidRPr="00A43CC0" w:rsidRDefault="00A43CC0" w:rsidP="00A43CC0">
      <w:pPr>
        <w:numPr>
          <w:ilvl w:val="0"/>
          <w:numId w:val="7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Permanent license for all creatives</w:t>
      </w:r>
    </w:p>
    <w:p w14:paraId="7E693030"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246A90DC" w14:textId="77777777" w:rsidR="00A43CC0" w:rsidRPr="00A43CC0" w:rsidRDefault="00A43CC0" w:rsidP="00A43CC0">
      <w:pPr>
        <w:numPr>
          <w:ilvl w:val="0"/>
          <w:numId w:val="7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Lack of creativity in musical depth</w:t>
      </w:r>
    </w:p>
    <w:p w14:paraId="2743FF4C" w14:textId="77777777" w:rsidR="00A43CC0" w:rsidRPr="00A43CC0" w:rsidRDefault="00A43CC0" w:rsidP="00A43CC0">
      <w:pPr>
        <w:numPr>
          <w:ilvl w:val="0"/>
          <w:numId w:val="7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Limited themes and moods</w:t>
      </w:r>
    </w:p>
    <w:p w14:paraId="76A5C300"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5036C046" w14:textId="77777777" w:rsidR="00A43CC0" w:rsidRPr="00A43CC0" w:rsidRDefault="00A43CC0" w:rsidP="00A43CC0">
      <w:pPr>
        <w:numPr>
          <w:ilvl w:val="0"/>
          <w:numId w:val="7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$US0</w:t>
      </w:r>
    </w:p>
    <w:p w14:paraId="5F7B1F36" w14:textId="77777777" w:rsidR="00A43CC0" w:rsidRPr="00A43CC0" w:rsidRDefault="00A43CC0" w:rsidP="00A43CC0">
      <w:pPr>
        <w:numPr>
          <w:ilvl w:val="0"/>
          <w:numId w:val="76"/>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 plan: $US16.99/month, Billed annually</w:t>
      </w:r>
    </w:p>
    <w:p w14:paraId="11693608"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 xml:space="preserve">19. </w:t>
      </w:r>
      <w:proofErr w:type="spellStart"/>
      <w:r w:rsidRPr="00A43CC0">
        <w:rPr>
          <w:rFonts w:ascii="Roboto" w:eastAsia="Times New Roman" w:hAnsi="Roboto" w:cs="Times New Roman"/>
          <w:color w:val="272C37"/>
          <w:kern w:val="0"/>
          <w:sz w:val="36"/>
          <w:szCs w:val="36"/>
          <w14:ligatures w14:val="none"/>
        </w:rPr>
        <w:t>ChatFlash</w:t>
      </w:r>
      <w:proofErr w:type="spellEnd"/>
    </w:p>
    <w:p w14:paraId="0C4A9B77"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The next tool in the list of top generative AI tools is </w:t>
      </w:r>
      <w:proofErr w:type="spellStart"/>
      <w:r w:rsidRPr="00A43CC0">
        <w:rPr>
          <w:rFonts w:ascii="Roboto" w:eastAsia="Times New Roman" w:hAnsi="Roboto" w:cs="Times New Roman"/>
          <w:color w:val="51565E"/>
          <w:kern w:val="0"/>
          <w14:ligatures w14:val="none"/>
        </w:rPr>
        <w:t>ChatFlash</w:t>
      </w:r>
      <w:proofErr w:type="spellEnd"/>
      <w:r w:rsidRPr="00A43CC0">
        <w:rPr>
          <w:rFonts w:ascii="Roboto" w:eastAsia="Times New Roman" w:hAnsi="Roboto" w:cs="Times New Roman"/>
          <w:color w:val="51565E"/>
          <w:kern w:val="0"/>
          <w14:ligatures w14:val="none"/>
        </w:rPr>
        <w:t>. This gen AI tool helps us to create content through a chat option. </w:t>
      </w:r>
    </w:p>
    <w:p w14:paraId="253ACD71"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5BE83E24"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SEO optimization</w:t>
      </w:r>
    </w:p>
    <w:p w14:paraId="77A4DFF7"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Prompt templates</w:t>
      </w:r>
    </w:p>
    <w:p w14:paraId="0B30EE5C"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Image generation</w:t>
      </w:r>
    </w:p>
    <w:p w14:paraId="6F34FAFD"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On-brand content</w:t>
      </w:r>
    </w:p>
    <w:p w14:paraId="5E8DA542"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Personal Onboarding and webinar</w:t>
      </w:r>
    </w:p>
    <w:p w14:paraId="7B09BDCC" w14:textId="77777777" w:rsidR="00A43CC0" w:rsidRPr="00A43CC0" w:rsidRDefault="00A43CC0" w:rsidP="00A43CC0">
      <w:pPr>
        <w:numPr>
          <w:ilvl w:val="0"/>
          <w:numId w:val="77"/>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Plagiarism check</w:t>
      </w:r>
    </w:p>
    <w:p w14:paraId="3FC33FB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4070D641" w14:textId="77777777" w:rsidR="00A43CC0" w:rsidRPr="00A43CC0" w:rsidRDefault="00A43CC0" w:rsidP="00A43CC0">
      <w:pPr>
        <w:numPr>
          <w:ilvl w:val="0"/>
          <w:numId w:val="7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Efficient content-assistant</w:t>
      </w:r>
    </w:p>
    <w:p w14:paraId="43D855FA" w14:textId="77777777" w:rsidR="00A43CC0" w:rsidRPr="00A43CC0" w:rsidRDefault="00A43CC0" w:rsidP="00A43CC0">
      <w:pPr>
        <w:numPr>
          <w:ilvl w:val="0"/>
          <w:numId w:val="78"/>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Expert content creation for true professionals</w:t>
      </w:r>
    </w:p>
    <w:p w14:paraId="5D6733E8"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5B3F2E2F" w14:textId="77777777" w:rsidR="00A43CC0" w:rsidRPr="00A43CC0" w:rsidRDefault="00A43CC0" w:rsidP="00A43CC0">
      <w:pPr>
        <w:numPr>
          <w:ilvl w:val="0"/>
          <w:numId w:val="7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Limited templates and personalities</w:t>
      </w:r>
    </w:p>
    <w:p w14:paraId="21DBB84A" w14:textId="77777777" w:rsidR="00A43CC0" w:rsidRPr="00A43CC0" w:rsidRDefault="00A43CC0" w:rsidP="00A43CC0">
      <w:pPr>
        <w:numPr>
          <w:ilvl w:val="0"/>
          <w:numId w:val="79"/>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Less prompt</w:t>
      </w:r>
    </w:p>
    <w:p w14:paraId="0539A1FD"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0F0815BE" w14:textId="77777777" w:rsidR="00A43CC0" w:rsidRPr="00A43CC0" w:rsidRDefault="00A43CC0" w:rsidP="00A43CC0">
      <w:pPr>
        <w:numPr>
          <w:ilvl w:val="0"/>
          <w:numId w:val="8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Standard: € 30/ month</w:t>
      </w:r>
    </w:p>
    <w:p w14:paraId="4436E1A8" w14:textId="77777777" w:rsidR="00A43CC0" w:rsidRPr="00A43CC0" w:rsidRDefault="00A43CC0" w:rsidP="00A43CC0">
      <w:pPr>
        <w:numPr>
          <w:ilvl w:val="0"/>
          <w:numId w:val="8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 € 80 / month</w:t>
      </w:r>
    </w:p>
    <w:p w14:paraId="087BB663" w14:textId="77777777" w:rsidR="00A43CC0" w:rsidRPr="00A43CC0" w:rsidRDefault="00A43CC0" w:rsidP="00A43CC0">
      <w:pPr>
        <w:numPr>
          <w:ilvl w:val="0"/>
          <w:numId w:val="80"/>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€ 400 / month</w:t>
      </w:r>
    </w:p>
    <w:p w14:paraId="0D10AAF7" w14:textId="77777777" w:rsidR="00A43CC0" w:rsidRPr="00A43CC0" w:rsidRDefault="00A43CC0" w:rsidP="00A43CC0">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 xml:space="preserve">20. </w:t>
      </w:r>
      <w:proofErr w:type="spellStart"/>
      <w:r w:rsidRPr="00A43CC0">
        <w:rPr>
          <w:rFonts w:ascii="Roboto" w:eastAsia="Times New Roman" w:hAnsi="Roboto" w:cs="Times New Roman"/>
          <w:color w:val="272C37"/>
          <w:kern w:val="0"/>
          <w:sz w:val="36"/>
          <w:szCs w:val="36"/>
          <w14:ligatures w14:val="none"/>
        </w:rPr>
        <w:t>ChatSonic</w:t>
      </w:r>
      <w:proofErr w:type="spellEnd"/>
    </w:p>
    <w:p w14:paraId="537B85A5"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 xml:space="preserve">The conversational AI chatbot, a ground-breaking AI like Chat GPT - </w:t>
      </w:r>
      <w:proofErr w:type="spellStart"/>
      <w:r w:rsidRPr="00A43CC0">
        <w:rPr>
          <w:rFonts w:ascii="Roboto" w:eastAsia="Times New Roman" w:hAnsi="Roboto" w:cs="Times New Roman"/>
          <w:color w:val="51565E"/>
          <w:kern w:val="0"/>
          <w14:ligatures w14:val="none"/>
        </w:rPr>
        <w:t>Chatsonic</w:t>
      </w:r>
      <w:proofErr w:type="spellEnd"/>
      <w:r w:rsidRPr="00A43CC0">
        <w:rPr>
          <w:rFonts w:ascii="Roboto" w:eastAsia="Times New Roman" w:hAnsi="Roboto" w:cs="Times New Roman"/>
          <w:color w:val="51565E"/>
          <w:kern w:val="0"/>
          <w14:ligatures w14:val="none"/>
        </w:rPr>
        <w:t xml:space="preserve"> (now with GPT-4 capabilities), overcomes the shortcomings of ChatGPT and ends up being the finest free Chat GPT substitute.</w:t>
      </w:r>
    </w:p>
    <w:p w14:paraId="44C2E27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Key Features</w:t>
      </w:r>
    </w:p>
    <w:p w14:paraId="03768257"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AI article and blog writer</w:t>
      </w:r>
    </w:p>
    <w:p w14:paraId="7473034B"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Paraphrasing</w:t>
      </w:r>
    </w:p>
    <w:p w14:paraId="7B523D38"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expanding</w:t>
      </w:r>
    </w:p>
    <w:p w14:paraId="1D03799E"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Article summarizer</w:t>
      </w:r>
    </w:p>
    <w:p w14:paraId="295D6802"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Product Description</w:t>
      </w:r>
    </w:p>
    <w:p w14:paraId="7F6BE4BF"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lastRenderedPageBreak/>
        <w:t>Facebook and Google Ads</w:t>
      </w:r>
    </w:p>
    <w:p w14:paraId="6933734A"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Surfer integration</w:t>
      </w:r>
    </w:p>
    <w:p w14:paraId="75DABA1E"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Landing pages</w:t>
      </w:r>
    </w:p>
    <w:p w14:paraId="632301BD"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AI article ideas</w:t>
      </w:r>
    </w:p>
    <w:p w14:paraId="51069EC7"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Text generation</w:t>
      </w:r>
    </w:p>
    <w:p w14:paraId="06062072"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Image creation</w:t>
      </w:r>
    </w:p>
    <w:p w14:paraId="34177B53" w14:textId="77777777" w:rsidR="00A43CC0" w:rsidRPr="00A43CC0" w:rsidRDefault="00A43CC0" w:rsidP="00A43CC0">
      <w:pPr>
        <w:numPr>
          <w:ilvl w:val="0"/>
          <w:numId w:val="81"/>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Translation</w:t>
      </w:r>
    </w:p>
    <w:p w14:paraId="03E2E4B1"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Pros</w:t>
      </w:r>
    </w:p>
    <w:p w14:paraId="326BFCFE" w14:textId="77777777" w:rsidR="00A43CC0" w:rsidRPr="00A43CC0" w:rsidRDefault="00A43CC0" w:rsidP="00A43CC0">
      <w:pPr>
        <w:numPr>
          <w:ilvl w:val="0"/>
          <w:numId w:val="8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Random question and answer</w:t>
      </w:r>
    </w:p>
    <w:p w14:paraId="73D579EE" w14:textId="77777777" w:rsidR="00A43CC0" w:rsidRPr="00A43CC0" w:rsidRDefault="00A43CC0" w:rsidP="00A43CC0">
      <w:pPr>
        <w:numPr>
          <w:ilvl w:val="0"/>
          <w:numId w:val="82"/>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Efficient voice command and translation</w:t>
      </w:r>
    </w:p>
    <w:p w14:paraId="5FB3A19C"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Cons</w:t>
      </w:r>
    </w:p>
    <w:p w14:paraId="094BCB25" w14:textId="77777777" w:rsidR="00A43CC0" w:rsidRPr="00A43CC0" w:rsidRDefault="00A43CC0" w:rsidP="00A43CC0">
      <w:pPr>
        <w:numPr>
          <w:ilvl w:val="0"/>
          <w:numId w:val="8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Has a short word limit</w:t>
      </w:r>
    </w:p>
    <w:p w14:paraId="3BBD0C61" w14:textId="77777777" w:rsidR="00A43CC0" w:rsidRPr="00A43CC0" w:rsidRDefault="00A43CC0" w:rsidP="00A43CC0">
      <w:pPr>
        <w:numPr>
          <w:ilvl w:val="0"/>
          <w:numId w:val="83"/>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Issues with images and lack of knowledge</w:t>
      </w:r>
    </w:p>
    <w:p w14:paraId="5E90B915" w14:textId="77777777" w:rsidR="00A43CC0" w:rsidRPr="00A43CC0" w:rsidRDefault="00A43CC0" w:rsidP="00A43CC0">
      <w:pPr>
        <w:shd w:val="clear" w:color="auto" w:fill="FFFFFF"/>
        <w:spacing w:after="240" w:line="390" w:lineRule="atLeast"/>
        <w:outlineLvl w:val="3"/>
        <w:rPr>
          <w:rFonts w:ascii="Roboto" w:eastAsia="Times New Roman" w:hAnsi="Roboto" w:cs="Times New Roman"/>
          <w:color w:val="272C37"/>
          <w:kern w:val="0"/>
          <w14:ligatures w14:val="none"/>
        </w:rPr>
      </w:pPr>
      <w:r w:rsidRPr="00A43CC0">
        <w:rPr>
          <w:rFonts w:ascii="Roboto" w:eastAsia="Times New Roman" w:hAnsi="Roboto" w:cs="Times New Roman"/>
          <w:color w:val="272C37"/>
          <w:kern w:val="0"/>
          <w14:ligatures w14:val="none"/>
        </w:rPr>
        <w:t>Pricing</w:t>
      </w:r>
    </w:p>
    <w:p w14:paraId="71193E48" w14:textId="77777777" w:rsidR="00A43CC0" w:rsidRPr="00A43CC0" w:rsidRDefault="00A43CC0" w:rsidP="00A43CC0">
      <w:pPr>
        <w:numPr>
          <w:ilvl w:val="0"/>
          <w:numId w:val="8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Free Trial: $0/month</w:t>
      </w:r>
    </w:p>
    <w:p w14:paraId="70774052" w14:textId="77777777" w:rsidR="00A43CC0" w:rsidRPr="00A43CC0" w:rsidRDefault="00A43CC0" w:rsidP="00A43CC0">
      <w:pPr>
        <w:numPr>
          <w:ilvl w:val="0"/>
          <w:numId w:val="8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Pro: $12.67/month</w:t>
      </w:r>
    </w:p>
    <w:p w14:paraId="29EB86D9" w14:textId="77777777" w:rsidR="00A43CC0" w:rsidRPr="00A43CC0" w:rsidRDefault="00A43CC0" w:rsidP="00A43CC0">
      <w:pPr>
        <w:numPr>
          <w:ilvl w:val="0"/>
          <w:numId w:val="84"/>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Enterprise: Starts at $1000/month</w:t>
      </w:r>
    </w:p>
    <w:p w14:paraId="4BA0EC74" w14:textId="77777777" w:rsidR="00A43CC0" w:rsidRPr="00A43CC0" w:rsidRDefault="00A43CC0" w:rsidP="00A43CC0">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How Does Generative AI Tool Work?</w:t>
      </w:r>
    </w:p>
    <w:p w14:paraId="779BEBC3"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Generative AI tools operate by employing advanced machine learning techniques, often deep learning models such as </w:t>
      </w:r>
      <w:hyperlink r:id="rId33" w:tgtFrame="_blank" w:tooltip="generative adversarial networks (GANs)" w:history="1">
        <w:r w:rsidRPr="00A43CC0">
          <w:rPr>
            <w:rFonts w:ascii="Roboto" w:eastAsia="Times New Roman" w:hAnsi="Roboto" w:cs="Times New Roman"/>
            <w:color w:val="1179EF"/>
            <w:kern w:val="0"/>
            <w:u w:val="single"/>
            <w14:ligatures w14:val="none"/>
          </w:rPr>
          <w:t>generative adversarial networks (GANs)</w:t>
        </w:r>
      </w:hyperlink>
      <w:r w:rsidRPr="00A43CC0">
        <w:rPr>
          <w:rFonts w:ascii="Roboto" w:eastAsia="Times New Roman" w:hAnsi="Roboto" w:cs="Times New Roman"/>
          <w:color w:val="51565E"/>
          <w:kern w:val="0"/>
          <w14:ligatures w14:val="none"/>
        </w:rPr>
        <w:t xml:space="preserve"> or variational autoencoders (VAEs). These models are trained on massive datasets to understand </w:t>
      </w:r>
      <w:r w:rsidRPr="00A43CC0">
        <w:rPr>
          <w:rFonts w:ascii="Roboto" w:eastAsia="Times New Roman" w:hAnsi="Roboto" w:cs="Times New Roman"/>
          <w:color w:val="51565E"/>
          <w:kern w:val="0"/>
          <w14:ligatures w14:val="none"/>
        </w:rPr>
        <w:lastRenderedPageBreak/>
        <w:t>patterns and underlying structures. The models learn to create new instances that mirror the training data by capturing the statistical distribution of the input data throughout the training phase. </w:t>
      </w:r>
    </w:p>
    <w:p w14:paraId="422D085C" w14:textId="77777777" w:rsidR="00A43CC0" w:rsidRPr="00A43CC0" w:rsidRDefault="00A43CC0" w:rsidP="00A43CC0">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A43CC0">
        <w:rPr>
          <w:rFonts w:ascii="Roboto" w:eastAsia="Times New Roman" w:hAnsi="Roboto" w:cs="Times New Roman"/>
          <w:color w:val="272C37"/>
          <w:kern w:val="0"/>
          <w:sz w:val="36"/>
          <w:szCs w:val="36"/>
          <w14:ligatures w14:val="none"/>
        </w:rPr>
        <w:t>How Can Businesses Use Generative AI Tools?</w:t>
      </w:r>
    </w:p>
    <w:p w14:paraId="54A692D4" w14:textId="77777777" w:rsidR="00A43CC0" w:rsidRPr="00A43CC0" w:rsidRDefault="00A43CC0" w:rsidP="00A43CC0">
      <w:pPr>
        <w:shd w:val="clear" w:color="auto" w:fill="FFFFFF"/>
        <w:spacing w:after="390" w:line="390" w:lineRule="atLeast"/>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The use of generative AI tools has become increasingly prevalent in the business world, as it enables organizations to optimize their operations, boost their creative output, and gain an edge over their competitors in today's rapidly evolving market landscape. Businesses can implement generative AI technologies in a variety of ways. They might apply them to:</w:t>
      </w:r>
    </w:p>
    <w:p w14:paraId="155BADF4"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Create realistic product prototypes</w:t>
      </w:r>
    </w:p>
    <w:p w14:paraId="792D226F"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Generate personalized content for customers</w:t>
      </w:r>
    </w:p>
    <w:p w14:paraId="538EF063"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Design compelling marketing materials</w:t>
      </w:r>
    </w:p>
    <w:p w14:paraId="2DA8EDBE"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Enhance data analysis and decision-making processes</w:t>
      </w:r>
    </w:p>
    <w:p w14:paraId="44B55B74"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Develop new and innovative products or services</w:t>
      </w:r>
    </w:p>
    <w:p w14:paraId="7C824B47"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Automate repetitive tasks</w:t>
      </w:r>
    </w:p>
    <w:p w14:paraId="2D8ED057"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Streamline operations</w:t>
      </w:r>
    </w:p>
    <w:p w14:paraId="5ADB62A9"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Gain a competitive edge in the market</w:t>
      </w:r>
    </w:p>
    <w:p w14:paraId="2D64CB0E" w14:textId="77777777" w:rsidR="00A43CC0" w:rsidRPr="00A43CC0" w:rsidRDefault="00A43CC0" w:rsidP="00A43CC0">
      <w:pPr>
        <w:numPr>
          <w:ilvl w:val="0"/>
          <w:numId w:val="85"/>
        </w:numPr>
        <w:shd w:val="clear" w:color="auto" w:fill="FFFFFF"/>
        <w:spacing w:before="100" w:beforeAutospacing="1" w:after="210" w:line="360" w:lineRule="atLeast"/>
        <w:ind w:left="1020"/>
        <w:rPr>
          <w:rFonts w:ascii="Roboto" w:eastAsia="Times New Roman" w:hAnsi="Roboto" w:cs="Times New Roman"/>
          <w:color w:val="51565E"/>
          <w:kern w:val="0"/>
          <w14:ligatures w14:val="none"/>
        </w:rPr>
      </w:pPr>
      <w:r w:rsidRPr="00A43CC0">
        <w:rPr>
          <w:rFonts w:ascii="Roboto" w:eastAsia="Times New Roman" w:hAnsi="Roboto" w:cs="Times New Roman"/>
          <w:color w:val="51565E"/>
          <w:kern w:val="0"/>
          <w14:ligatures w14:val="none"/>
        </w:rPr>
        <w:t>Enhance creativity</w:t>
      </w:r>
    </w:p>
    <w:sectPr w:rsidR="00A43CC0" w:rsidRPr="00A4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683"/>
    <w:multiLevelType w:val="multilevel"/>
    <w:tmpl w:val="045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F6913"/>
    <w:multiLevelType w:val="multilevel"/>
    <w:tmpl w:val="ACC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90B54"/>
    <w:multiLevelType w:val="multilevel"/>
    <w:tmpl w:val="8D2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5F4E"/>
    <w:multiLevelType w:val="multilevel"/>
    <w:tmpl w:val="D65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A0AA7"/>
    <w:multiLevelType w:val="multilevel"/>
    <w:tmpl w:val="BD28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242D3"/>
    <w:multiLevelType w:val="multilevel"/>
    <w:tmpl w:val="965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D33CBA"/>
    <w:multiLevelType w:val="multilevel"/>
    <w:tmpl w:val="FA3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E268D"/>
    <w:multiLevelType w:val="multilevel"/>
    <w:tmpl w:val="43F2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CD6342"/>
    <w:multiLevelType w:val="multilevel"/>
    <w:tmpl w:val="68E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5102F"/>
    <w:multiLevelType w:val="multilevel"/>
    <w:tmpl w:val="1E12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9C0795"/>
    <w:multiLevelType w:val="multilevel"/>
    <w:tmpl w:val="0BC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CD452B"/>
    <w:multiLevelType w:val="multilevel"/>
    <w:tmpl w:val="807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E532C5"/>
    <w:multiLevelType w:val="multilevel"/>
    <w:tmpl w:val="CE8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D470D"/>
    <w:multiLevelType w:val="multilevel"/>
    <w:tmpl w:val="F38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DA08B2"/>
    <w:multiLevelType w:val="multilevel"/>
    <w:tmpl w:val="65E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DC422B"/>
    <w:multiLevelType w:val="multilevel"/>
    <w:tmpl w:val="684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CF7AB2"/>
    <w:multiLevelType w:val="multilevel"/>
    <w:tmpl w:val="AD5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351B3"/>
    <w:multiLevelType w:val="multilevel"/>
    <w:tmpl w:val="22E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1D2FCB"/>
    <w:multiLevelType w:val="multilevel"/>
    <w:tmpl w:val="628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981D28"/>
    <w:multiLevelType w:val="multilevel"/>
    <w:tmpl w:val="6A4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5E384D"/>
    <w:multiLevelType w:val="multilevel"/>
    <w:tmpl w:val="267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746783"/>
    <w:multiLevelType w:val="multilevel"/>
    <w:tmpl w:val="A34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F71AF3"/>
    <w:multiLevelType w:val="multilevel"/>
    <w:tmpl w:val="0DF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41345A"/>
    <w:multiLevelType w:val="multilevel"/>
    <w:tmpl w:val="54A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050393"/>
    <w:multiLevelType w:val="multilevel"/>
    <w:tmpl w:val="A9E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4B55DF"/>
    <w:multiLevelType w:val="multilevel"/>
    <w:tmpl w:val="274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FF4E63"/>
    <w:multiLevelType w:val="multilevel"/>
    <w:tmpl w:val="F9B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6626E7"/>
    <w:multiLevelType w:val="multilevel"/>
    <w:tmpl w:val="587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B5707C"/>
    <w:multiLevelType w:val="multilevel"/>
    <w:tmpl w:val="2A7A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FA28B5"/>
    <w:multiLevelType w:val="multilevel"/>
    <w:tmpl w:val="DEA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97253C"/>
    <w:multiLevelType w:val="multilevel"/>
    <w:tmpl w:val="35F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1A2702"/>
    <w:multiLevelType w:val="multilevel"/>
    <w:tmpl w:val="6CC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796CDB"/>
    <w:multiLevelType w:val="multilevel"/>
    <w:tmpl w:val="D12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FC114E"/>
    <w:multiLevelType w:val="multilevel"/>
    <w:tmpl w:val="068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58391F"/>
    <w:multiLevelType w:val="multilevel"/>
    <w:tmpl w:val="27F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966E39"/>
    <w:multiLevelType w:val="multilevel"/>
    <w:tmpl w:val="A37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DB14D8"/>
    <w:multiLevelType w:val="multilevel"/>
    <w:tmpl w:val="C31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F90ADE"/>
    <w:multiLevelType w:val="multilevel"/>
    <w:tmpl w:val="15C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A622BE"/>
    <w:multiLevelType w:val="multilevel"/>
    <w:tmpl w:val="016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CB494F"/>
    <w:multiLevelType w:val="multilevel"/>
    <w:tmpl w:val="461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DD445D"/>
    <w:multiLevelType w:val="multilevel"/>
    <w:tmpl w:val="C8E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CD4B02"/>
    <w:multiLevelType w:val="multilevel"/>
    <w:tmpl w:val="9FB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495785"/>
    <w:multiLevelType w:val="multilevel"/>
    <w:tmpl w:val="C8D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435DF3"/>
    <w:multiLevelType w:val="multilevel"/>
    <w:tmpl w:val="07E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517647"/>
    <w:multiLevelType w:val="multilevel"/>
    <w:tmpl w:val="88A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E749BC"/>
    <w:multiLevelType w:val="multilevel"/>
    <w:tmpl w:val="F5C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007447"/>
    <w:multiLevelType w:val="multilevel"/>
    <w:tmpl w:val="245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C55C69"/>
    <w:multiLevelType w:val="multilevel"/>
    <w:tmpl w:val="C87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0447B1"/>
    <w:multiLevelType w:val="multilevel"/>
    <w:tmpl w:val="3E18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2B66C8"/>
    <w:multiLevelType w:val="multilevel"/>
    <w:tmpl w:val="9DF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150423"/>
    <w:multiLevelType w:val="multilevel"/>
    <w:tmpl w:val="CA8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8E1535"/>
    <w:multiLevelType w:val="multilevel"/>
    <w:tmpl w:val="76A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3100E9"/>
    <w:multiLevelType w:val="multilevel"/>
    <w:tmpl w:val="42A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B31318"/>
    <w:multiLevelType w:val="multilevel"/>
    <w:tmpl w:val="674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3E5F90"/>
    <w:multiLevelType w:val="multilevel"/>
    <w:tmpl w:val="A484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D7552B"/>
    <w:multiLevelType w:val="multilevel"/>
    <w:tmpl w:val="47F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7C7E1E"/>
    <w:multiLevelType w:val="multilevel"/>
    <w:tmpl w:val="315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52108D"/>
    <w:multiLevelType w:val="multilevel"/>
    <w:tmpl w:val="533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8223E5"/>
    <w:multiLevelType w:val="multilevel"/>
    <w:tmpl w:val="6D2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961F00"/>
    <w:multiLevelType w:val="multilevel"/>
    <w:tmpl w:val="DD1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AA04AA"/>
    <w:multiLevelType w:val="multilevel"/>
    <w:tmpl w:val="4F9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C85F5E"/>
    <w:multiLevelType w:val="multilevel"/>
    <w:tmpl w:val="ADC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C87BBB"/>
    <w:multiLevelType w:val="multilevel"/>
    <w:tmpl w:val="296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004C01"/>
    <w:multiLevelType w:val="multilevel"/>
    <w:tmpl w:val="F06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1B40F1"/>
    <w:multiLevelType w:val="multilevel"/>
    <w:tmpl w:val="54A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C22E8B"/>
    <w:multiLevelType w:val="multilevel"/>
    <w:tmpl w:val="71BA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757E5E"/>
    <w:multiLevelType w:val="multilevel"/>
    <w:tmpl w:val="76F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D96911"/>
    <w:multiLevelType w:val="multilevel"/>
    <w:tmpl w:val="F11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44486D"/>
    <w:multiLevelType w:val="multilevel"/>
    <w:tmpl w:val="72A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7451F57"/>
    <w:multiLevelType w:val="multilevel"/>
    <w:tmpl w:val="F724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BA6191"/>
    <w:multiLevelType w:val="multilevel"/>
    <w:tmpl w:val="91F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E73E49"/>
    <w:multiLevelType w:val="multilevel"/>
    <w:tmpl w:val="6A1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423343"/>
    <w:multiLevelType w:val="multilevel"/>
    <w:tmpl w:val="9E2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E9049DE"/>
    <w:multiLevelType w:val="multilevel"/>
    <w:tmpl w:val="059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730E04"/>
    <w:multiLevelType w:val="multilevel"/>
    <w:tmpl w:val="DBB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131360"/>
    <w:multiLevelType w:val="multilevel"/>
    <w:tmpl w:val="F95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4F242F"/>
    <w:multiLevelType w:val="multilevel"/>
    <w:tmpl w:val="D49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78474C"/>
    <w:multiLevelType w:val="multilevel"/>
    <w:tmpl w:val="C8E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9E5247D"/>
    <w:multiLevelType w:val="multilevel"/>
    <w:tmpl w:val="070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F02343"/>
    <w:multiLevelType w:val="multilevel"/>
    <w:tmpl w:val="150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85642C"/>
    <w:multiLevelType w:val="multilevel"/>
    <w:tmpl w:val="587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C46E9E"/>
    <w:multiLevelType w:val="multilevel"/>
    <w:tmpl w:val="EB8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97124A"/>
    <w:multiLevelType w:val="multilevel"/>
    <w:tmpl w:val="C33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AA512C"/>
    <w:multiLevelType w:val="multilevel"/>
    <w:tmpl w:val="980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D141B4"/>
    <w:multiLevelType w:val="multilevel"/>
    <w:tmpl w:val="D60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35131">
    <w:abstractNumId w:val="60"/>
  </w:num>
  <w:num w:numId="2" w16cid:durableId="2027095803">
    <w:abstractNumId w:val="79"/>
  </w:num>
  <w:num w:numId="3" w16cid:durableId="117375777">
    <w:abstractNumId w:val="78"/>
  </w:num>
  <w:num w:numId="4" w16cid:durableId="267583807">
    <w:abstractNumId w:val="26"/>
  </w:num>
  <w:num w:numId="5" w16cid:durableId="576669796">
    <w:abstractNumId w:val="84"/>
  </w:num>
  <w:num w:numId="6" w16cid:durableId="1354723705">
    <w:abstractNumId w:val="69"/>
  </w:num>
  <w:num w:numId="7" w16cid:durableId="1043090417">
    <w:abstractNumId w:val="27"/>
  </w:num>
  <w:num w:numId="8" w16cid:durableId="882136094">
    <w:abstractNumId w:val="23"/>
  </w:num>
  <w:num w:numId="9" w16cid:durableId="1408728684">
    <w:abstractNumId w:val="45"/>
  </w:num>
  <w:num w:numId="10" w16cid:durableId="743918678">
    <w:abstractNumId w:val="58"/>
  </w:num>
  <w:num w:numId="11" w16cid:durableId="1447238976">
    <w:abstractNumId w:val="37"/>
  </w:num>
  <w:num w:numId="12" w16cid:durableId="1722055049">
    <w:abstractNumId w:val="64"/>
  </w:num>
  <w:num w:numId="13" w16cid:durableId="661080631">
    <w:abstractNumId w:val="55"/>
  </w:num>
  <w:num w:numId="14" w16cid:durableId="621614062">
    <w:abstractNumId w:val="52"/>
  </w:num>
  <w:num w:numId="15" w16cid:durableId="292949106">
    <w:abstractNumId w:val="50"/>
  </w:num>
  <w:num w:numId="16" w16cid:durableId="1262373776">
    <w:abstractNumId w:val="12"/>
  </w:num>
  <w:num w:numId="17" w16cid:durableId="787239465">
    <w:abstractNumId w:val="4"/>
  </w:num>
  <w:num w:numId="18" w16cid:durableId="1532910573">
    <w:abstractNumId w:val="42"/>
  </w:num>
  <w:num w:numId="19" w16cid:durableId="1238058956">
    <w:abstractNumId w:val="49"/>
  </w:num>
  <w:num w:numId="20" w16cid:durableId="1071199115">
    <w:abstractNumId w:val="20"/>
  </w:num>
  <w:num w:numId="21" w16cid:durableId="1697778484">
    <w:abstractNumId w:val="22"/>
  </w:num>
  <w:num w:numId="22" w16cid:durableId="1551530642">
    <w:abstractNumId w:val="77"/>
  </w:num>
  <w:num w:numId="23" w16cid:durableId="967050570">
    <w:abstractNumId w:val="8"/>
  </w:num>
  <w:num w:numId="24" w16cid:durableId="1182209488">
    <w:abstractNumId w:val="10"/>
  </w:num>
  <w:num w:numId="25" w16cid:durableId="2048487160">
    <w:abstractNumId w:val="75"/>
  </w:num>
  <w:num w:numId="26" w16cid:durableId="657617461">
    <w:abstractNumId w:val="66"/>
  </w:num>
  <w:num w:numId="27" w16cid:durableId="1159267893">
    <w:abstractNumId w:val="28"/>
  </w:num>
  <w:num w:numId="28" w16cid:durableId="387609705">
    <w:abstractNumId w:val="48"/>
  </w:num>
  <w:num w:numId="29" w16cid:durableId="1878934664">
    <w:abstractNumId w:val="25"/>
  </w:num>
  <w:num w:numId="30" w16cid:durableId="41175510">
    <w:abstractNumId w:val="54"/>
  </w:num>
  <w:num w:numId="31" w16cid:durableId="728846333">
    <w:abstractNumId w:val="67"/>
  </w:num>
  <w:num w:numId="32" w16cid:durableId="1338538541">
    <w:abstractNumId w:val="63"/>
  </w:num>
  <w:num w:numId="33" w16cid:durableId="535892805">
    <w:abstractNumId w:val="70"/>
  </w:num>
  <w:num w:numId="34" w16cid:durableId="802119233">
    <w:abstractNumId w:val="76"/>
  </w:num>
  <w:num w:numId="35" w16cid:durableId="1581869571">
    <w:abstractNumId w:val="39"/>
  </w:num>
  <w:num w:numId="36" w16cid:durableId="600988771">
    <w:abstractNumId w:val="43"/>
  </w:num>
  <w:num w:numId="37" w16cid:durableId="1184243053">
    <w:abstractNumId w:val="80"/>
  </w:num>
  <w:num w:numId="38" w16cid:durableId="1666786761">
    <w:abstractNumId w:val="16"/>
  </w:num>
  <w:num w:numId="39" w16cid:durableId="1583681090">
    <w:abstractNumId w:val="44"/>
  </w:num>
  <w:num w:numId="40" w16cid:durableId="69162358">
    <w:abstractNumId w:val="34"/>
  </w:num>
  <w:num w:numId="41" w16cid:durableId="1365597739">
    <w:abstractNumId w:val="47"/>
  </w:num>
  <w:num w:numId="42" w16cid:durableId="2008242878">
    <w:abstractNumId w:val="53"/>
  </w:num>
  <w:num w:numId="43" w16cid:durableId="1067604393">
    <w:abstractNumId w:val="2"/>
  </w:num>
  <w:num w:numId="44" w16cid:durableId="104159407">
    <w:abstractNumId w:val="72"/>
  </w:num>
  <w:num w:numId="45" w16cid:durableId="1503157124">
    <w:abstractNumId w:val="83"/>
  </w:num>
  <w:num w:numId="46" w16cid:durableId="1787382673">
    <w:abstractNumId w:val="7"/>
  </w:num>
  <w:num w:numId="47" w16cid:durableId="536242149">
    <w:abstractNumId w:val="46"/>
  </w:num>
  <w:num w:numId="48" w16cid:durableId="602808473">
    <w:abstractNumId w:val="15"/>
  </w:num>
  <w:num w:numId="49" w16cid:durableId="1169949949">
    <w:abstractNumId w:val="38"/>
  </w:num>
  <w:num w:numId="50" w16cid:durableId="983705571">
    <w:abstractNumId w:val="6"/>
  </w:num>
  <w:num w:numId="51" w16cid:durableId="273051158">
    <w:abstractNumId w:val="82"/>
  </w:num>
  <w:num w:numId="52" w16cid:durableId="1612779569">
    <w:abstractNumId w:val="9"/>
  </w:num>
  <w:num w:numId="53" w16cid:durableId="917981815">
    <w:abstractNumId w:val="59"/>
  </w:num>
  <w:num w:numId="54" w16cid:durableId="1245384330">
    <w:abstractNumId w:val="0"/>
  </w:num>
  <w:num w:numId="55" w16cid:durableId="328101865">
    <w:abstractNumId w:val="3"/>
  </w:num>
  <w:num w:numId="56" w16cid:durableId="1591155674">
    <w:abstractNumId w:val="19"/>
  </w:num>
  <w:num w:numId="57" w16cid:durableId="452331670">
    <w:abstractNumId w:val="35"/>
  </w:num>
  <w:num w:numId="58" w16cid:durableId="396171863">
    <w:abstractNumId w:val="14"/>
  </w:num>
  <w:num w:numId="59" w16cid:durableId="23407465">
    <w:abstractNumId w:val="24"/>
  </w:num>
  <w:num w:numId="60" w16cid:durableId="138155949">
    <w:abstractNumId w:val="17"/>
  </w:num>
  <w:num w:numId="61" w16cid:durableId="852494149">
    <w:abstractNumId w:val="1"/>
  </w:num>
  <w:num w:numId="62" w16cid:durableId="2064207878">
    <w:abstractNumId w:val="13"/>
  </w:num>
  <w:num w:numId="63" w16cid:durableId="2097048535">
    <w:abstractNumId w:val="29"/>
  </w:num>
  <w:num w:numId="64" w16cid:durableId="1267078589">
    <w:abstractNumId w:val="65"/>
  </w:num>
  <w:num w:numId="65" w16cid:durableId="19355999">
    <w:abstractNumId w:val="33"/>
  </w:num>
  <w:num w:numId="66" w16cid:durableId="963583440">
    <w:abstractNumId w:val="62"/>
  </w:num>
  <w:num w:numId="67" w16cid:durableId="636255245">
    <w:abstractNumId w:val="81"/>
  </w:num>
  <w:num w:numId="68" w16cid:durableId="1839735363">
    <w:abstractNumId w:val="51"/>
  </w:num>
  <w:num w:numId="69" w16cid:durableId="2046365593">
    <w:abstractNumId w:val="31"/>
  </w:num>
  <w:num w:numId="70" w16cid:durableId="27143613">
    <w:abstractNumId w:val="11"/>
  </w:num>
  <w:num w:numId="71" w16cid:durableId="1602375240">
    <w:abstractNumId w:val="57"/>
  </w:num>
  <w:num w:numId="72" w16cid:durableId="541792251">
    <w:abstractNumId w:val="61"/>
  </w:num>
  <w:num w:numId="73" w16cid:durableId="1309558193">
    <w:abstractNumId w:val="18"/>
  </w:num>
  <w:num w:numId="74" w16cid:durableId="2021158653">
    <w:abstractNumId w:val="71"/>
  </w:num>
  <w:num w:numId="75" w16cid:durableId="1529642654">
    <w:abstractNumId w:val="40"/>
  </w:num>
  <w:num w:numId="76" w16cid:durableId="100691836">
    <w:abstractNumId w:val="56"/>
  </w:num>
  <w:num w:numId="77" w16cid:durableId="43264269">
    <w:abstractNumId w:val="30"/>
  </w:num>
  <w:num w:numId="78" w16cid:durableId="35548253">
    <w:abstractNumId w:val="21"/>
  </w:num>
  <w:num w:numId="79" w16cid:durableId="1184444003">
    <w:abstractNumId w:val="74"/>
  </w:num>
  <w:num w:numId="80" w16cid:durableId="1767192995">
    <w:abstractNumId w:val="41"/>
  </w:num>
  <w:num w:numId="81" w16cid:durableId="834492516">
    <w:abstractNumId w:val="73"/>
  </w:num>
  <w:num w:numId="82" w16cid:durableId="2129161550">
    <w:abstractNumId w:val="36"/>
  </w:num>
  <w:num w:numId="83" w16cid:durableId="361899217">
    <w:abstractNumId w:val="5"/>
  </w:num>
  <w:num w:numId="84" w16cid:durableId="242450082">
    <w:abstractNumId w:val="32"/>
  </w:num>
  <w:num w:numId="85" w16cid:durableId="52541225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C0"/>
    <w:rsid w:val="005F7EDE"/>
    <w:rsid w:val="00726F45"/>
    <w:rsid w:val="007D7888"/>
    <w:rsid w:val="008F1798"/>
    <w:rsid w:val="00A4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3432"/>
  <w15:chartTrackingRefBased/>
  <w15:docId w15:val="{748F336D-DA92-457E-A244-E14C89B1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CC0"/>
    <w:rPr>
      <w:rFonts w:eastAsiaTheme="majorEastAsia" w:cstheme="majorBidi"/>
      <w:color w:val="272727" w:themeColor="text1" w:themeTint="D8"/>
    </w:rPr>
  </w:style>
  <w:style w:type="paragraph" w:styleId="Title">
    <w:name w:val="Title"/>
    <w:basedOn w:val="Normal"/>
    <w:next w:val="Normal"/>
    <w:link w:val="TitleChar"/>
    <w:uiPriority w:val="10"/>
    <w:qFormat/>
    <w:rsid w:val="00A43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CC0"/>
    <w:pPr>
      <w:spacing w:before="160"/>
      <w:jc w:val="center"/>
    </w:pPr>
    <w:rPr>
      <w:i/>
      <w:iCs/>
      <w:color w:val="404040" w:themeColor="text1" w:themeTint="BF"/>
    </w:rPr>
  </w:style>
  <w:style w:type="character" w:customStyle="1" w:styleId="QuoteChar">
    <w:name w:val="Quote Char"/>
    <w:basedOn w:val="DefaultParagraphFont"/>
    <w:link w:val="Quote"/>
    <w:uiPriority w:val="29"/>
    <w:rsid w:val="00A43CC0"/>
    <w:rPr>
      <w:i/>
      <w:iCs/>
      <w:color w:val="404040" w:themeColor="text1" w:themeTint="BF"/>
    </w:rPr>
  </w:style>
  <w:style w:type="paragraph" w:styleId="ListParagraph">
    <w:name w:val="List Paragraph"/>
    <w:basedOn w:val="Normal"/>
    <w:uiPriority w:val="34"/>
    <w:qFormat/>
    <w:rsid w:val="00A43CC0"/>
    <w:pPr>
      <w:ind w:left="720"/>
      <w:contextualSpacing/>
    </w:pPr>
  </w:style>
  <w:style w:type="character" w:styleId="IntenseEmphasis">
    <w:name w:val="Intense Emphasis"/>
    <w:basedOn w:val="DefaultParagraphFont"/>
    <w:uiPriority w:val="21"/>
    <w:qFormat/>
    <w:rsid w:val="00A43CC0"/>
    <w:rPr>
      <w:i/>
      <w:iCs/>
      <w:color w:val="0F4761" w:themeColor="accent1" w:themeShade="BF"/>
    </w:rPr>
  </w:style>
  <w:style w:type="paragraph" w:styleId="IntenseQuote">
    <w:name w:val="Intense Quote"/>
    <w:basedOn w:val="Normal"/>
    <w:next w:val="Normal"/>
    <w:link w:val="IntenseQuoteChar"/>
    <w:uiPriority w:val="30"/>
    <w:qFormat/>
    <w:rsid w:val="00A43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CC0"/>
    <w:rPr>
      <w:i/>
      <w:iCs/>
      <w:color w:val="0F4761" w:themeColor="accent1" w:themeShade="BF"/>
    </w:rPr>
  </w:style>
  <w:style w:type="character" w:styleId="IntenseReference">
    <w:name w:val="Intense Reference"/>
    <w:basedOn w:val="DefaultParagraphFont"/>
    <w:uiPriority w:val="32"/>
    <w:qFormat/>
    <w:rsid w:val="00A43CC0"/>
    <w:rPr>
      <w:b/>
      <w:bCs/>
      <w:smallCaps/>
      <w:color w:val="0F4761" w:themeColor="accent1" w:themeShade="BF"/>
      <w:spacing w:val="5"/>
    </w:rPr>
  </w:style>
  <w:style w:type="character" w:styleId="Hyperlink">
    <w:name w:val="Hyperlink"/>
    <w:basedOn w:val="DefaultParagraphFont"/>
    <w:uiPriority w:val="99"/>
    <w:unhideWhenUsed/>
    <w:rsid w:val="00A43CC0"/>
    <w:rPr>
      <w:color w:val="467886" w:themeColor="hyperlink"/>
      <w:u w:val="single"/>
    </w:rPr>
  </w:style>
  <w:style w:type="character" w:styleId="UnresolvedMention">
    <w:name w:val="Unresolved Mention"/>
    <w:basedOn w:val="DefaultParagraphFont"/>
    <w:uiPriority w:val="99"/>
    <w:semiHidden/>
    <w:unhideWhenUsed/>
    <w:rsid w:val="00A43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deep-learning-tutorial/rnn" TargetMode="External"/><Relationship Id="rId18" Type="http://schemas.openxmlformats.org/officeDocument/2006/relationships/image" Target="media/image2.jpeg"/><Relationship Id="rId26" Type="http://schemas.openxmlformats.org/officeDocument/2006/relationships/hyperlink" Target="https://www.simplilearn.com/tutorials/chatgpt-tutorial/gpt4-vs-chatgpt" TargetMode="External"/><Relationship Id="rId3" Type="http://schemas.openxmlformats.org/officeDocument/2006/relationships/settings" Target="settings.xml"/><Relationship Id="rId21" Type="http://schemas.openxmlformats.org/officeDocument/2006/relationships/hyperlink" Target="https://www.simplilearn.com/tutorials/deep-learning-tutorial/generative-adversarial-networks-gans" TargetMode="External"/><Relationship Id="rId34" Type="http://schemas.openxmlformats.org/officeDocument/2006/relationships/fontTable" Target="fontTable.xml"/><Relationship Id="rId7" Type="http://schemas.openxmlformats.org/officeDocument/2006/relationships/hyperlink" Target="https://www.simplilearn.com/tutorials/deep-learning-tutorial" TargetMode="External"/><Relationship Id="rId12" Type="http://schemas.openxmlformats.org/officeDocument/2006/relationships/hyperlink" Target="https://www.simplilearn.com/tutorials/deep-learning-tutorial/generative-adversarial-networks-gans" TargetMode="External"/><Relationship Id="rId17" Type="http://schemas.openxmlformats.org/officeDocument/2006/relationships/hyperlink" Target="https://www.simplilearn.com/tutorials/artificial-intelligence-tutorial/what-is-generative-ai" TargetMode="External"/><Relationship Id="rId25" Type="http://schemas.openxmlformats.org/officeDocument/2006/relationships/hyperlink" Target="https://www.simplilearn.com/tutorials/artificial-intelligence-tutorial/what-is-generative-ai" TargetMode="External"/><Relationship Id="rId33" Type="http://schemas.openxmlformats.org/officeDocument/2006/relationships/hyperlink" Target="https://www.simplilearn.com/tutorials/deep-learning-tutorial/generative-adversarial-networks-gans" TargetMode="External"/><Relationship Id="rId2" Type="http://schemas.openxmlformats.org/officeDocument/2006/relationships/styles" Target="styles.xml"/><Relationship Id="rId16" Type="http://schemas.openxmlformats.org/officeDocument/2006/relationships/hyperlink" Target="https://www.simplilearn.com/best-ai-chatbots-article" TargetMode="External"/><Relationship Id="rId20" Type="http://schemas.openxmlformats.org/officeDocument/2006/relationships/hyperlink" Target="https://www.simplilearn.com/tutorials/chatgpt-tutorial/what-is-chatgpt" TargetMode="External"/><Relationship Id="rId29" Type="http://schemas.openxmlformats.org/officeDocument/2006/relationships/hyperlink" Target="https://www.simplilearn.com/what-is-github-copilot-article" TargetMode="External"/><Relationship Id="rId1" Type="http://schemas.openxmlformats.org/officeDocument/2006/relationships/numbering" Target="numbering.xml"/><Relationship Id="rId6" Type="http://schemas.openxmlformats.org/officeDocument/2006/relationships/hyperlink" Target="https://www.simplilearn.com/tutorials/artificial-intelligence-tutorial/what-is-artificial-intelligence" TargetMode="External"/><Relationship Id="rId11" Type="http://schemas.openxmlformats.org/officeDocument/2006/relationships/hyperlink" Target="https://www.simplilearn.com/tutorials/machine-learning-tutorial/reinforcement-learning" TargetMode="External"/><Relationship Id="rId24" Type="http://schemas.openxmlformats.org/officeDocument/2006/relationships/hyperlink" Target="https://www.simplilearn.com/tutorials/deep-learning-tutorial/neural-network" TargetMode="External"/><Relationship Id="rId32"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www.simplilearn.com/machine-learning-models-article" TargetMode="External"/><Relationship Id="rId23" Type="http://schemas.openxmlformats.org/officeDocument/2006/relationships/hyperlink" Target="https://www.simplilearn.com/what-is-google-gemini-article" TargetMode="External"/><Relationship Id="rId28" Type="http://schemas.openxmlformats.org/officeDocument/2006/relationships/hyperlink" Target="https://www.simplilearn.com/best-programming-languages-start-learning-today-article" TargetMode="External"/><Relationship Id="rId10" Type="http://schemas.openxmlformats.org/officeDocument/2006/relationships/hyperlink" Target="https://www.simplilearn.com/what-is-data-collection-article" TargetMode="External"/><Relationship Id="rId19" Type="http://schemas.openxmlformats.org/officeDocument/2006/relationships/hyperlink" Target="https://www.simplilearn.com/tutorials/artificial-intelligence-tutorial/what-is-generative-ai" TargetMode="External"/><Relationship Id="rId31" Type="http://schemas.openxmlformats.org/officeDocument/2006/relationships/hyperlink" Target="https://www.simplilearn.com/tutorials/generative-ai-tutorial/what-is-claude-ai" TargetMode="External"/><Relationship Id="rId4" Type="http://schemas.openxmlformats.org/officeDocument/2006/relationships/webSettings" Target="webSettings.xml"/><Relationship Id="rId9" Type="http://schemas.openxmlformats.org/officeDocument/2006/relationships/hyperlink" Target="https://www.simplilearn.com/tutorials/machine-learning-tutorial" TargetMode="External"/><Relationship Id="rId14" Type="http://schemas.openxmlformats.org/officeDocument/2006/relationships/hyperlink" Target="https://www.simplilearn.com/tutorials/artificial-intelligence-tutorial/what-is-natural-language-processing-nlp" TargetMode="External"/><Relationship Id="rId22" Type="http://schemas.openxmlformats.org/officeDocument/2006/relationships/hyperlink" Target="https://www.simplilearn.com/top-ai-tools-for-business-article" TargetMode="External"/><Relationship Id="rId27" Type="http://schemas.openxmlformats.org/officeDocument/2006/relationships/hyperlink" Target="https://www.simplilearn.com/tutorials/chatgpt-tutorial/what-is-chatgpt" TargetMode="External"/><Relationship Id="rId30" Type="http://schemas.openxmlformats.org/officeDocument/2006/relationships/hyperlink" Target="https://www.simplilearn.com/what-is-google-gemini-article" TargetMode="External"/><Relationship Id="rId35" Type="http://schemas.openxmlformats.org/officeDocument/2006/relationships/theme" Target="theme/theme1.xml"/><Relationship Id="rId8" Type="http://schemas.openxmlformats.org/officeDocument/2006/relationships/hyperlink" Target="https://www.simplilearn.com/tutorials/deep-learning-tutorial/what-is-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807</TotalTime>
  <Pages>39</Pages>
  <Words>7516</Words>
  <Characters>42845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2025-09-21T15:02:00Z</dcterms:created>
  <dcterms:modified xsi:type="dcterms:W3CDTF">2025-09-22T07:01:00Z</dcterms:modified>
</cp:coreProperties>
</file>