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14C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Software Testing Life Cycle (STLC) – Explained </w:t>
      </w:r>
      <w:proofErr w:type="gramStart"/>
      <w:r w:rsidRPr="00DD3063">
        <w:rPr>
          <w:b/>
          <w:bCs/>
        </w:rPr>
        <w:t>With</w:t>
      </w:r>
      <w:proofErr w:type="gramEnd"/>
      <w:r w:rsidRPr="00DD3063">
        <w:rPr>
          <w:b/>
          <w:bCs/>
        </w:rPr>
        <w:t xml:space="preserve"> Real-Time Example</w:t>
      </w:r>
    </w:p>
    <w:p w14:paraId="61D63077" w14:textId="77777777" w:rsidR="00DD3063" w:rsidRPr="00DD3063" w:rsidRDefault="00DD3063" w:rsidP="00DD3063">
      <w:r w:rsidRPr="00DD3063">
        <w:t>STLC is a sequence of phases followed during testing to ensure software is tested in a structured and systematic way.</w:t>
      </w:r>
    </w:p>
    <w:p w14:paraId="710E24D6" w14:textId="77777777" w:rsidR="00DD3063" w:rsidRPr="00DD3063" w:rsidRDefault="00DD3063" w:rsidP="00DD3063">
      <w:r w:rsidRPr="00DD3063">
        <w:t xml:space="preserve">We will use a </w:t>
      </w:r>
      <w:r w:rsidRPr="00DD3063">
        <w:rPr>
          <w:b/>
          <w:bCs/>
        </w:rPr>
        <w:t>Real-Time Use Case: E-commerce Web App</w:t>
      </w:r>
      <w:r w:rsidRPr="00DD3063">
        <w:br/>
        <w:t xml:space="preserve">→ Feature: </w:t>
      </w:r>
      <w:r w:rsidRPr="00DD3063">
        <w:rPr>
          <w:i/>
          <w:iCs/>
        </w:rPr>
        <w:t>User should be able to search for a product and place an order.</w:t>
      </w:r>
    </w:p>
    <w:p w14:paraId="46A81D41" w14:textId="77777777" w:rsidR="00DD3063" w:rsidRPr="00DD3063" w:rsidRDefault="00DD3063" w:rsidP="00DD3063">
      <w:r w:rsidRPr="00DD3063">
        <w:pict w14:anchorId="56174F60">
          <v:rect id="_x0000_i1067" style="width:0;height:1.5pt" o:hralign="center" o:hrstd="t" o:hr="t" fillcolor="#a0a0a0" stroked="f"/>
        </w:pict>
      </w:r>
    </w:p>
    <w:p w14:paraId="3A7715AA" w14:textId="23785548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1. Requirement Analysis Phase</w:t>
      </w:r>
    </w:p>
    <w:p w14:paraId="0586E670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23431BB3" w14:textId="77777777" w:rsidR="00DD3063" w:rsidRPr="00DD3063" w:rsidRDefault="00DD3063" w:rsidP="00DD3063">
      <w:pPr>
        <w:numPr>
          <w:ilvl w:val="0"/>
          <w:numId w:val="1"/>
        </w:numPr>
      </w:pPr>
      <w:r w:rsidRPr="00DD3063">
        <w:t>QA team studies requirements (BRD, SRS, Use Cases).</w:t>
      </w:r>
    </w:p>
    <w:p w14:paraId="608A60AA" w14:textId="77777777" w:rsidR="00DD3063" w:rsidRPr="00DD3063" w:rsidRDefault="00DD3063" w:rsidP="00DD3063">
      <w:pPr>
        <w:numPr>
          <w:ilvl w:val="0"/>
          <w:numId w:val="1"/>
        </w:numPr>
      </w:pPr>
      <w:r w:rsidRPr="00DD3063">
        <w:t>Identify testable &amp; non-testable requirements.</w:t>
      </w:r>
    </w:p>
    <w:p w14:paraId="37AB5444" w14:textId="77777777" w:rsidR="00DD3063" w:rsidRPr="00DD3063" w:rsidRDefault="00DD3063" w:rsidP="00DD3063">
      <w:pPr>
        <w:numPr>
          <w:ilvl w:val="0"/>
          <w:numId w:val="1"/>
        </w:numPr>
      </w:pPr>
      <w:r w:rsidRPr="00DD3063">
        <w:t>Check for ambiguities, missing cases, conflicting requirements.</w:t>
      </w:r>
    </w:p>
    <w:p w14:paraId="42CC8DDE" w14:textId="77777777" w:rsidR="00DD3063" w:rsidRPr="00DD3063" w:rsidRDefault="00DD3063" w:rsidP="00DD3063">
      <w:pPr>
        <w:numPr>
          <w:ilvl w:val="0"/>
          <w:numId w:val="1"/>
        </w:numPr>
      </w:pPr>
      <w:r w:rsidRPr="00DD3063">
        <w:t>Identify required testing types: functional, UI, integration, performance.</w:t>
      </w:r>
    </w:p>
    <w:p w14:paraId="3C6B5D55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7DE85DFE" w14:textId="77777777" w:rsidR="00DD3063" w:rsidRPr="00DD3063" w:rsidRDefault="00DD3063" w:rsidP="00DD3063">
      <w:r w:rsidRPr="00DD3063">
        <w:t>For the E-commerce app:</w:t>
      </w:r>
    </w:p>
    <w:p w14:paraId="566ACA7D" w14:textId="77777777" w:rsidR="00DD3063" w:rsidRPr="00DD3063" w:rsidRDefault="00DD3063" w:rsidP="00DD3063">
      <w:r w:rsidRPr="00DD3063">
        <w:t>Requirement:</w:t>
      </w:r>
      <w:r w:rsidRPr="00DD3063">
        <w:br/>
        <w:t>“User should be able to search for a product by name, category, or filters.”</w:t>
      </w:r>
    </w:p>
    <w:p w14:paraId="59E708EE" w14:textId="77777777" w:rsidR="00DD3063" w:rsidRPr="00DD3063" w:rsidRDefault="00DD3063" w:rsidP="00DD3063">
      <w:r w:rsidRPr="00DD3063">
        <w:t>QA asks questions:</w:t>
      </w:r>
    </w:p>
    <w:p w14:paraId="0F4E8567" w14:textId="77777777" w:rsidR="00DD3063" w:rsidRPr="00DD3063" w:rsidRDefault="00DD3063" w:rsidP="00DD3063">
      <w:pPr>
        <w:numPr>
          <w:ilvl w:val="0"/>
          <w:numId w:val="2"/>
        </w:numPr>
      </w:pPr>
      <w:r w:rsidRPr="00DD3063">
        <w:t>What if product name spelling is wrong—should we show suggestions?</w:t>
      </w:r>
    </w:p>
    <w:p w14:paraId="52608C52" w14:textId="77777777" w:rsidR="00DD3063" w:rsidRPr="00DD3063" w:rsidRDefault="00DD3063" w:rsidP="00DD3063">
      <w:pPr>
        <w:numPr>
          <w:ilvl w:val="0"/>
          <w:numId w:val="2"/>
        </w:numPr>
      </w:pPr>
      <w:r w:rsidRPr="00DD3063">
        <w:t>What if no result is found—show message?</w:t>
      </w:r>
    </w:p>
    <w:p w14:paraId="5CF3FFB4" w14:textId="77777777" w:rsidR="00DD3063" w:rsidRPr="00DD3063" w:rsidRDefault="00DD3063" w:rsidP="00DD3063">
      <w:pPr>
        <w:numPr>
          <w:ilvl w:val="0"/>
          <w:numId w:val="2"/>
        </w:numPr>
      </w:pPr>
      <w:r w:rsidRPr="00DD3063">
        <w:t>How fast should search results load?</w:t>
      </w:r>
    </w:p>
    <w:p w14:paraId="17A57509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Requirements clarification report or questions list.</w:t>
      </w:r>
    </w:p>
    <w:p w14:paraId="4187892D" w14:textId="77777777" w:rsidR="00DD3063" w:rsidRPr="00DD3063" w:rsidRDefault="00DD3063" w:rsidP="00DD3063">
      <w:r w:rsidRPr="00DD3063">
        <w:pict w14:anchorId="574CF94E">
          <v:rect id="_x0000_i1068" style="width:0;height:1.5pt" o:hralign="center" o:hrstd="t" o:hr="t" fillcolor="#a0a0a0" stroked="f"/>
        </w:pict>
      </w:r>
    </w:p>
    <w:p w14:paraId="07A651F4" w14:textId="023E1A01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2. Test Planning Phase</w:t>
      </w:r>
    </w:p>
    <w:p w14:paraId="12A29F8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03CE1BF7" w14:textId="77777777" w:rsidR="00DD3063" w:rsidRPr="00DD3063" w:rsidRDefault="00DD3063" w:rsidP="00DD3063">
      <w:pPr>
        <w:numPr>
          <w:ilvl w:val="0"/>
          <w:numId w:val="3"/>
        </w:numPr>
      </w:pPr>
      <w:r w:rsidRPr="00DD3063">
        <w:t>Decide test strategy.</w:t>
      </w:r>
    </w:p>
    <w:p w14:paraId="15138F20" w14:textId="77777777" w:rsidR="00DD3063" w:rsidRPr="00DD3063" w:rsidRDefault="00DD3063" w:rsidP="00DD3063">
      <w:pPr>
        <w:numPr>
          <w:ilvl w:val="0"/>
          <w:numId w:val="3"/>
        </w:numPr>
      </w:pPr>
      <w:r w:rsidRPr="00DD3063">
        <w:t>Identify resources (team members), timelines, tools.</w:t>
      </w:r>
    </w:p>
    <w:p w14:paraId="2A66818A" w14:textId="77777777" w:rsidR="00DD3063" w:rsidRPr="00DD3063" w:rsidRDefault="00DD3063" w:rsidP="00DD3063">
      <w:pPr>
        <w:numPr>
          <w:ilvl w:val="0"/>
          <w:numId w:val="3"/>
        </w:numPr>
      </w:pPr>
      <w:r w:rsidRPr="00DD3063">
        <w:t>Create test plan document.</w:t>
      </w:r>
    </w:p>
    <w:p w14:paraId="3984467A" w14:textId="77777777" w:rsidR="00DD3063" w:rsidRPr="00DD3063" w:rsidRDefault="00DD3063" w:rsidP="00DD3063">
      <w:pPr>
        <w:numPr>
          <w:ilvl w:val="0"/>
          <w:numId w:val="3"/>
        </w:numPr>
      </w:pPr>
      <w:r w:rsidRPr="00DD3063">
        <w:lastRenderedPageBreak/>
        <w:t>Estimate effort (size, time, complexity).</w:t>
      </w:r>
    </w:p>
    <w:p w14:paraId="22908AC4" w14:textId="77777777" w:rsidR="00DD3063" w:rsidRPr="00DD3063" w:rsidRDefault="00DD3063" w:rsidP="00DD3063">
      <w:pPr>
        <w:numPr>
          <w:ilvl w:val="0"/>
          <w:numId w:val="3"/>
        </w:numPr>
      </w:pPr>
      <w:r w:rsidRPr="00DD3063">
        <w:t>Identify risks &amp; mitigation.</w:t>
      </w:r>
    </w:p>
    <w:p w14:paraId="1E284FE1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0B8D39F1" w14:textId="77777777" w:rsidR="00DD3063" w:rsidRPr="00DD3063" w:rsidRDefault="00DD3063" w:rsidP="00DD3063">
      <w:r w:rsidRPr="00DD3063">
        <w:t>For E-commerce app:</w:t>
      </w:r>
    </w:p>
    <w:p w14:paraId="43F485CD" w14:textId="77777777" w:rsidR="00DD3063" w:rsidRPr="00DD3063" w:rsidRDefault="00DD3063" w:rsidP="00DD3063">
      <w:pPr>
        <w:numPr>
          <w:ilvl w:val="0"/>
          <w:numId w:val="4"/>
        </w:numPr>
      </w:pPr>
      <w:r w:rsidRPr="00DD3063">
        <w:t>Tools: Jira (defect tracking), Selenium (automation).</w:t>
      </w:r>
    </w:p>
    <w:p w14:paraId="16BDEC9B" w14:textId="77777777" w:rsidR="00DD3063" w:rsidRPr="00DD3063" w:rsidRDefault="00DD3063" w:rsidP="00DD3063">
      <w:pPr>
        <w:numPr>
          <w:ilvl w:val="0"/>
          <w:numId w:val="4"/>
        </w:numPr>
      </w:pPr>
      <w:r w:rsidRPr="00DD3063">
        <w:t>Scope: Functional testing of Search, Cart, Payment.</w:t>
      </w:r>
    </w:p>
    <w:p w14:paraId="0F2AB5B4" w14:textId="77777777" w:rsidR="00DD3063" w:rsidRPr="00DD3063" w:rsidRDefault="00DD3063" w:rsidP="00DD3063">
      <w:pPr>
        <w:numPr>
          <w:ilvl w:val="0"/>
          <w:numId w:val="4"/>
        </w:numPr>
      </w:pPr>
      <w:r w:rsidRPr="00DD3063">
        <w:t>Out of Scope: Load testing of entire website for Phase 1.</w:t>
      </w:r>
    </w:p>
    <w:p w14:paraId="74896120" w14:textId="77777777" w:rsidR="00DD3063" w:rsidRPr="00DD3063" w:rsidRDefault="00DD3063" w:rsidP="00DD3063">
      <w:r w:rsidRPr="00DD3063">
        <w:t>Risk:</w:t>
      </w:r>
      <w:r w:rsidRPr="00DD3063">
        <w:br/>
        <w:t>“Search API may not be ready on time.”</w:t>
      </w:r>
    </w:p>
    <w:p w14:paraId="5560054E" w14:textId="77777777" w:rsidR="00DD3063" w:rsidRPr="00DD3063" w:rsidRDefault="00DD3063" w:rsidP="00DD3063">
      <w:r w:rsidRPr="00DD3063">
        <w:t>Mitigation:</w:t>
      </w:r>
      <w:r w:rsidRPr="00DD3063">
        <w:br/>
        <w:t>“Use mock API for initial testing.”</w:t>
      </w:r>
    </w:p>
    <w:p w14:paraId="5FB864C4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Test Plan Document.</w:t>
      </w:r>
    </w:p>
    <w:p w14:paraId="3FFE8E77" w14:textId="77777777" w:rsidR="00DD3063" w:rsidRPr="00DD3063" w:rsidRDefault="00DD3063" w:rsidP="00DD3063">
      <w:r w:rsidRPr="00DD3063">
        <w:pict w14:anchorId="3F050099">
          <v:rect id="_x0000_i1069" style="width:0;height:1.5pt" o:hralign="center" o:hrstd="t" o:hr="t" fillcolor="#a0a0a0" stroked="f"/>
        </w:pict>
      </w:r>
    </w:p>
    <w:p w14:paraId="23AC4E36" w14:textId="3D0EF79D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3. Test Case Design / Test Design Phase</w:t>
      </w:r>
    </w:p>
    <w:p w14:paraId="2441456F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771188AA" w14:textId="77777777" w:rsidR="00DD3063" w:rsidRPr="00DD3063" w:rsidRDefault="00DD3063" w:rsidP="00DD3063">
      <w:pPr>
        <w:numPr>
          <w:ilvl w:val="0"/>
          <w:numId w:val="5"/>
        </w:numPr>
      </w:pPr>
      <w:r w:rsidRPr="00DD3063">
        <w:t>Write detailed test cases.</w:t>
      </w:r>
    </w:p>
    <w:p w14:paraId="76B4DDB0" w14:textId="77777777" w:rsidR="00DD3063" w:rsidRPr="00DD3063" w:rsidRDefault="00DD3063" w:rsidP="00DD3063">
      <w:pPr>
        <w:numPr>
          <w:ilvl w:val="0"/>
          <w:numId w:val="5"/>
        </w:numPr>
      </w:pPr>
      <w:r w:rsidRPr="00DD3063">
        <w:t>Create test data.</w:t>
      </w:r>
    </w:p>
    <w:p w14:paraId="13A99390" w14:textId="77777777" w:rsidR="00DD3063" w:rsidRPr="00DD3063" w:rsidRDefault="00DD3063" w:rsidP="00DD3063">
      <w:pPr>
        <w:numPr>
          <w:ilvl w:val="0"/>
          <w:numId w:val="5"/>
        </w:numPr>
      </w:pPr>
      <w:r w:rsidRPr="00DD3063">
        <w:t>Review test cases.</w:t>
      </w:r>
    </w:p>
    <w:p w14:paraId="6B8EC112" w14:textId="77777777" w:rsidR="00DD3063" w:rsidRPr="00DD3063" w:rsidRDefault="00DD3063" w:rsidP="00DD3063">
      <w:pPr>
        <w:numPr>
          <w:ilvl w:val="0"/>
          <w:numId w:val="5"/>
        </w:numPr>
      </w:pPr>
      <w:r w:rsidRPr="00DD3063">
        <w:t>Prioritize high-risk tests.</w:t>
      </w:r>
    </w:p>
    <w:p w14:paraId="5E91AD7F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15B9D8F3" w14:textId="77777777" w:rsidR="00DD3063" w:rsidRPr="00DD3063" w:rsidRDefault="00DD3063" w:rsidP="00DD3063">
      <w:r w:rsidRPr="00DD3063">
        <w:t>For Search feature:</w:t>
      </w:r>
    </w:p>
    <w:p w14:paraId="15C4A6C4" w14:textId="77777777" w:rsidR="00DD3063" w:rsidRPr="00DD3063" w:rsidRDefault="00DD3063" w:rsidP="00DD3063">
      <w:r w:rsidRPr="00DD3063">
        <w:rPr>
          <w:b/>
          <w:bCs/>
        </w:rPr>
        <w:t>Test Case Example:</w:t>
      </w:r>
      <w:r w:rsidRPr="00DD3063">
        <w:br/>
        <w:t>TC_ID: SRCH_01</w:t>
      </w:r>
      <w:r w:rsidRPr="00DD3063">
        <w:br/>
        <w:t>Title: Verify search with valid product name</w:t>
      </w:r>
      <w:r w:rsidRPr="00DD3063">
        <w:br/>
        <w:t>Steps:</w:t>
      </w:r>
    </w:p>
    <w:p w14:paraId="343E616E" w14:textId="77777777" w:rsidR="00DD3063" w:rsidRPr="00DD3063" w:rsidRDefault="00DD3063" w:rsidP="00DD3063">
      <w:pPr>
        <w:numPr>
          <w:ilvl w:val="0"/>
          <w:numId w:val="6"/>
        </w:numPr>
      </w:pPr>
      <w:r w:rsidRPr="00DD3063">
        <w:t>Enter "iPhone 14" in search bar</w:t>
      </w:r>
    </w:p>
    <w:p w14:paraId="582C8397" w14:textId="77777777" w:rsidR="00DD3063" w:rsidRPr="00DD3063" w:rsidRDefault="00DD3063" w:rsidP="00DD3063">
      <w:pPr>
        <w:numPr>
          <w:ilvl w:val="0"/>
          <w:numId w:val="6"/>
        </w:numPr>
      </w:pPr>
      <w:r w:rsidRPr="00DD3063">
        <w:t>Click Search</w:t>
      </w:r>
      <w:r w:rsidRPr="00DD3063">
        <w:br/>
        <w:t>Expected Result: “iPhone 14” results should be displayed.</w:t>
      </w:r>
    </w:p>
    <w:p w14:paraId="3EC10E66" w14:textId="77777777" w:rsidR="00DD3063" w:rsidRPr="00DD3063" w:rsidRDefault="00DD3063" w:rsidP="00DD3063">
      <w:r w:rsidRPr="00DD3063">
        <w:rPr>
          <w:b/>
          <w:bCs/>
        </w:rPr>
        <w:lastRenderedPageBreak/>
        <w:t>Negative Test Case Example:</w:t>
      </w:r>
    </w:p>
    <w:p w14:paraId="0F523108" w14:textId="77777777" w:rsidR="00DD3063" w:rsidRPr="00DD3063" w:rsidRDefault="00DD3063" w:rsidP="00DD3063">
      <w:pPr>
        <w:numPr>
          <w:ilvl w:val="0"/>
          <w:numId w:val="7"/>
        </w:numPr>
      </w:pPr>
      <w:r w:rsidRPr="00DD3063">
        <w:t>Type random string “</w:t>
      </w:r>
      <w:proofErr w:type="spellStart"/>
      <w:r w:rsidRPr="00DD3063">
        <w:t>asdfgh</w:t>
      </w:r>
      <w:proofErr w:type="spellEnd"/>
      <w:r w:rsidRPr="00DD3063">
        <w:t>” → Expected: “No results found”.</w:t>
      </w:r>
    </w:p>
    <w:p w14:paraId="5F2FA871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Test Cases Document, Test Data.</w:t>
      </w:r>
    </w:p>
    <w:p w14:paraId="425DDB28" w14:textId="77777777" w:rsidR="00DD3063" w:rsidRPr="00DD3063" w:rsidRDefault="00DD3063" w:rsidP="00DD3063">
      <w:r w:rsidRPr="00DD3063">
        <w:pict w14:anchorId="3DF4D090">
          <v:rect id="_x0000_i1070" style="width:0;height:1.5pt" o:hralign="center" o:hrstd="t" o:hr="t" fillcolor="#a0a0a0" stroked="f"/>
        </w:pict>
      </w:r>
    </w:p>
    <w:p w14:paraId="25AD5AC9" w14:textId="46837AE8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4. Test Environment Setup</w:t>
      </w:r>
    </w:p>
    <w:p w14:paraId="06808EE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0CF75BD6" w14:textId="77777777" w:rsidR="00DD3063" w:rsidRPr="00DD3063" w:rsidRDefault="00DD3063" w:rsidP="00DD3063">
      <w:pPr>
        <w:numPr>
          <w:ilvl w:val="0"/>
          <w:numId w:val="8"/>
        </w:numPr>
      </w:pPr>
      <w:r w:rsidRPr="00DD3063">
        <w:t>Configure necessary hardware/software to execute test cases.</w:t>
      </w:r>
    </w:p>
    <w:p w14:paraId="088AD665" w14:textId="77777777" w:rsidR="00DD3063" w:rsidRPr="00DD3063" w:rsidRDefault="00DD3063" w:rsidP="00DD3063">
      <w:pPr>
        <w:numPr>
          <w:ilvl w:val="0"/>
          <w:numId w:val="8"/>
        </w:numPr>
      </w:pPr>
      <w:r w:rsidRPr="00DD3063">
        <w:t>Install applications, databases, and test tools.</w:t>
      </w:r>
    </w:p>
    <w:p w14:paraId="514F9644" w14:textId="77777777" w:rsidR="00DD3063" w:rsidRPr="00DD3063" w:rsidRDefault="00DD3063" w:rsidP="00DD3063">
      <w:pPr>
        <w:numPr>
          <w:ilvl w:val="0"/>
          <w:numId w:val="8"/>
        </w:numPr>
      </w:pPr>
      <w:r w:rsidRPr="00DD3063">
        <w:t>Validate environment readiness.</w:t>
      </w:r>
    </w:p>
    <w:p w14:paraId="754483AB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607C3693" w14:textId="77777777" w:rsidR="00DD3063" w:rsidRPr="00DD3063" w:rsidRDefault="00DD3063" w:rsidP="00DD3063">
      <w:pPr>
        <w:numPr>
          <w:ilvl w:val="0"/>
          <w:numId w:val="9"/>
        </w:numPr>
      </w:pPr>
      <w:r w:rsidRPr="00DD3063">
        <w:t xml:space="preserve">QA deploys latest build to </w:t>
      </w:r>
      <w:r w:rsidRPr="00DD3063">
        <w:rPr>
          <w:b/>
          <w:bCs/>
        </w:rPr>
        <w:t>QA Server</w:t>
      </w:r>
      <w:r w:rsidRPr="00DD3063">
        <w:t>.</w:t>
      </w:r>
    </w:p>
    <w:p w14:paraId="18467E32" w14:textId="77777777" w:rsidR="00DD3063" w:rsidRPr="00DD3063" w:rsidRDefault="00DD3063" w:rsidP="00DD3063">
      <w:pPr>
        <w:numPr>
          <w:ilvl w:val="0"/>
          <w:numId w:val="9"/>
        </w:numPr>
      </w:pPr>
      <w:r w:rsidRPr="00DD3063">
        <w:t>Database is refreshed with test data (products, users).</w:t>
      </w:r>
    </w:p>
    <w:p w14:paraId="63640101" w14:textId="77777777" w:rsidR="00DD3063" w:rsidRPr="00DD3063" w:rsidRDefault="00DD3063" w:rsidP="00DD3063">
      <w:pPr>
        <w:numPr>
          <w:ilvl w:val="0"/>
          <w:numId w:val="9"/>
        </w:numPr>
      </w:pPr>
      <w:r w:rsidRPr="00DD3063">
        <w:t>API endpoints connected.</w:t>
      </w:r>
    </w:p>
    <w:p w14:paraId="0E877016" w14:textId="77777777" w:rsidR="00DD3063" w:rsidRPr="00DD3063" w:rsidRDefault="00DD3063" w:rsidP="00DD3063">
      <w:pPr>
        <w:numPr>
          <w:ilvl w:val="0"/>
          <w:numId w:val="9"/>
        </w:numPr>
      </w:pPr>
      <w:r w:rsidRPr="00DD3063">
        <w:t>Payment gateway test environment enabled (Sandbox mode).</w:t>
      </w:r>
    </w:p>
    <w:p w14:paraId="7CE3C4F8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Environment readiness report.</w:t>
      </w:r>
    </w:p>
    <w:p w14:paraId="49085B26" w14:textId="77777777" w:rsidR="00DD3063" w:rsidRPr="00DD3063" w:rsidRDefault="00DD3063" w:rsidP="00DD3063">
      <w:r w:rsidRPr="00DD3063">
        <w:pict w14:anchorId="73F1FC20">
          <v:rect id="_x0000_i1071" style="width:0;height:1.5pt" o:hralign="center" o:hrstd="t" o:hr="t" fillcolor="#a0a0a0" stroked="f"/>
        </w:pict>
      </w:r>
    </w:p>
    <w:p w14:paraId="609DA0C9" w14:textId="49C2855F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5. Test Execution Phase</w:t>
      </w:r>
    </w:p>
    <w:p w14:paraId="1A2E330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7967B475" w14:textId="77777777" w:rsidR="00DD3063" w:rsidRPr="00DD3063" w:rsidRDefault="00DD3063" w:rsidP="00DD3063">
      <w:pPr>
        <w:numPr>
          <w:ilvl w:val="0"/>
          <w:numId w:val="10"/>
        </w:numPr>
      </w:pPr>
      <w:r w:rsidRPr="00DD3063">
        <w:t>Execute test cases.</w:t>
      </w:r>
    </w:p>
    <w:p w14:paraId="1A82D974" w14:textId="77777777" w:rsidR="00DD3063" w:rsidRPr="00DD3063" w:rsidRDefault="00DD3063" w:rsidP="00DD3063">
      <w:pPr>
        <w:numPr>
          <w:ilvl w:val="0"/>
          <w:numId w:val="10"/>
        </w:numPr>
      </w:pPr>
      <w:r w:rsidRPr="00DD3063">
        <w:t>Mark test cases as pass/fail.</w:t>
      </w:r>
    </w:p>
    <w:p w14:paraId="28DCEED0" w14:textId="77777777" w:rsidR="00DD3063" w:rsidRPr="00DD3063" w:rsidRDefault="00DD3063" w:rsidP="00DD3063">
      <w:pPr>
        <w:numPr>
          <w:ilvl w:val="0"/>
          <w:numId w:val="10"/>
        </w:numPr>
      </w:pPr>
      <w:r w:rsidRPr="00DD3063">
        <w:t>Log defects for failed cases.</w:t>
      </w:r>
    </w:p>
    <w:p w14:paraId="3EC279D4" w14:textId="77777777" w:rsidR="00DD3063" w:rsidRPr="00DD3063" w:rsidRDefault="00DD3063" w:rsidP="00DD3063">
      <w:pPr>
        <w:numPr>
          <w:ilvl w:val="0"/>
          <w:numId w:val="10"/>
        </w:numPr>
      </w:pPr>
      <w:r w:rsidRPr="00DD3063">
        <w:t>Re-test and regression test after fixes.</w:t>
      </w:r>
    </w:p>
    <w:p w14:paraId="45C892CE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3AB4CC0B" w14:textId="77777777" w:rsidR="00DD3063" w:rsidRPr="00DD3063" w:rsidRDefault="00DD3063" w:rsidP="00DD3063">
      <w:r w:rsidRPr="00DD3063">
        <w:t>Test Case SRCH_01 executed:</w:t>
      </w:r>
    </w:p>
    <w:p w14:paraId="4504885B" w14:textId="77777777" w:rsidR="00DD3063" w:rsidRPr="00DD3063" w:rsidRDefault="00DD3063" w:rsidP="00DD3063">
      <w:pPr>
        <w:numPr>
          <w:ilvl w:val="0"/>
          <w:numId w:val="11"/>
        </w:numPr>
      </w:pPr>
      <w:r w:rsidRPr="00DD3063">
        <w:t>Search “iPhone 14”</w:t>
      </w:r>
    </w:p>
    <w:p w14:paraId="59EFD40A" w14:textId="77777777" w:rsidR="00DD3063" w:rsidRPr="00DD3063" w:rsidRDefault="00DD3063" w:rsidP="00DD3063">
      <w:pPr>
        <w:numPr>
          <w:ilvl w:val="0"/>
          <w:numId w:val="11"/>
        </w:numPr>
      </w:pPr>
      <w:r w:rsidRPr="00DD3063">
        <w:t>Results displayed → PASS</w:t>
      </w:r>
    </w:p>
    <w:p w14:paraId="60A65A53" w14:textId="77777777" w:rsidR="00DD3063" w:rsidRPr="00DD3063" w:rsidRDefault="00DD3063" w:rsidP="00DD3063">
      <w:r w:rsidRPr="00DD3063">
        <w:lastRenderedPageBreak/>
        <w:t>Test Case SRCH_07:</w:t>
      </w:r>
    </w:p>
    <w:p w14:paraId="68E4020F" w14:textId="77777777" w:rsidR="00DD3063" w:rsidRPr="00DD3063" w:rsidRDefault="00DD3063" w:rsidP="00DD3063">
      <w:pPr>
        <w:numPr>
          <w:ilvl w:val="0"/>
          <w:numId w:val="12"/>
        </w:numPr>
      </w:pPr>
      <w:r w:rsidRPr="00DD3063">
        <w:t>Search using filters not working → FAIL</w:t>
      </w:r>
      <w:r w:rsidRPr="00DD3063">
        <w:br/>
        <w:t>Defect raised in Jira:</w:t>
      </w:r>
    </w:p>
    <w:p w14:paraId="0E2FE679" w14:textId="77777777" w:rsidR="00DD3063" w:rsidRPr="00DD3063" w:rsidRDefault="00DD3063" w:rsidP="00DD3063">
      <w:r w:rsidRPr="00DD3063">
        <w:t>Defect Example:</w:t>
      </w:r>
      <w:r w:rsidRPr="00DD3063">
        <w:br/>
      </w:r>
      <w:r w:rsidRPr="00DD3063">
        <w:rPr>
          <w:b/>
          <w:bCs/>
        </w:rPr>
        <w:t>Bug ID:</w:t>
      </w:r>
      <w:r w:rsidRPr="00DD3063">
        <w:t xml:space="preserve"> BUG_1234</w:t>
      </w:r>
      <w:r w:rsidRPr="00DD3063">
        <w:br/>
      </w:r>
      <w:r w:rsidRPr="00DD3063">
        <w:rPr>
          <w:b/>
          <w:bCs/>
        </w:rPr>
        <w:t>Title:</w:t>
      </w:r>
      <w:r w:rsidRPr="00DD3063">
        <w:t xml:space="preserve"> Price Filter not applied in Search results</w:t>
      </w:r>
      <w:r w:rsidRPr="00DD3063">
        <w:br/>
      </w:r>
      <w:r w:rsidRPr="00DD3063">
        <w:rPr>
          <w:b/>
          <w:bCs/>
        </w:rPr>
        <w:t>Severity:</w:t>
      </w:r>
      <w:r w:rsidRPr="00DD3063">
        <w:t xml:space="preserve"> High</w:t>
      </w:r>
      <w:r w:rsidRPr="00DD3063">
        <w:br/>
      </w:r>
      <w:r w:rsidRPr="00DD3063">
        <w:rPr>
          <w:b/>
          <w:bCs/>
        </w:rPr>
        <w:t>Status:</w:t>
      </w:r>
      <w:r w:rsidRPr="00DD3063">
        <w:t xml:space="preserve"> Open</w:t>
      </w:r>
    </w:p>
    <w:p w14:paraId="5EA96E72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Test execution report + Defect Report.</w:t>
      </w:r>
    </w:p>
    <w:p w14:paraId="24FEF7FD" w14:textId="77777777" w:rsidR="00DD3063" w:rsidRPr="00DD3063" w:rsidRDefault="00DD3063" w:rsidP="00DD3063">
      <w:r w:rsidRPr="00DD3063">
        <w:pict w14:anchorId="25625355">
          <v:rect id="_x0000_i1072" style="width:0;height:1.5pt" o:hralign="center" o:hrstd="t" o:hr="t" fillcolor="#a0a0a0" stroked="f"/>
        </w:pict>
      </w:r>
    </w:p>
    <w:p w14:paraId="647C5FF4" w14:textId="3617CA8E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6. Defect Reporting &amp; Tracking</w:t>
      </w:r>
    </w:p>
    <w:p w14:paraId="1279F294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6B5BD08F" w14:textId="77777777" w:rsidR="00DD3063" w:rsidRPr="00DD3063" w:rsidRDefault="00DD3063" w:rsidP="00DD3063">
      <w:pPr>
        <w:numPr>
          <w:ilvl w:val="0"/>
          <w:numId w:val="13"/>
        </w:numPr>
      </w:pPr>
      <w:r w:rsidRPr="00DD3063">
        <w:t>Defects are logged with proof (screenshots/videos).</w:t>
      </w:r>
    </w:p>
    <w:p w14:paraId="3C5CF204" w14:textId="77777777" w:rsidR="00DD3063" w:rsidRPr="00DD3063" w:rsidRDefault="00DD3063" w:rsidP="00DD3063">
      <w:pPr>
        <w:numPr>
          <w:ilvl w:val="0"/>
          <w:numId w:val="13"/>
        </w:numPr>
      </w:pPr>
      <w:r w:rsidRPr="00DD3063">
        <w:t>Dev fixes the bug.</w:t>
      </w:r>
    </w:p>
    <w:p w14:paraId="54BD44DD" w14:textId="77777777" w:rsidR="00DD3063" w:rsidRPr="00DD3063" w:rsidRDefault="00DD3063" w:rsidP="00DD3063">
      <w:pPr>
        <w:numPr>
          <w:ilvl w:val="0"/>
          <w:numId w:val="13"/>
        </w:numPr>
      </w:pPr>
      <w:r w:rsidRPr="00DD3063">
        <w:t>QA re-tests the fix.</w:t>
      </w:r>
    </w:p>
    <w:p w14:paraId="7C07C213" w14:textId="77777777" w:rsidR="00DD3063" w:rsidRPr="00DD3063" w:rsidRDefault="00DD3063" w:rsidP="00DD3063">
      <w:pPr>
        <w:numPr>
          <w:ilvl w:val="0"/>
          <w:numId w:val="13"/>
        </w:numPr>
      </w:pPr>
      <w:r w:rsidRPr="00DD3063">
        <w:t>Regression testing is done to ensure no new issues.</w:t>
      </w:r>
    </w:p>
    <w:p w14:paraId="50AD5367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2465840A" w14:textId="77777777" w:rsidR="00DD3063" w:rsidRPr="00DD3063" w:rsidRDefault="00DD3063" w:rsidP="00DD3063">
      <w:r w:rsidRPr="00DD3063">
        <w:t>Bug Lifecycle for "Price Filter not working":</w:t>
      </w:r>
    </w:p>
    <w:p w14:paraId="65874381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New</w:t>
      </w:r>
      <w:r w:rsidRPr="00DD3063">
        <w:t xml:space="preserve"> (QA logs defect)</w:t>
      </w:r>
    </w:p>
    <w:p w14:paraId="11359DD5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Assigned</w:t>
      </w:r>
      <w:r w:rsidRPr="00DD3063">
        <w:t xml:space="preserve"> (Lead assigns to developer)</w:t>
      </w:r>
    </w:p>
    <w:p w14:paraId="50F4B26B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In Progress</w:t>
      </w:r>
      <w:r w:rsidRPr="00DD3063">
        <w:t xml:space="preserve"> (Developer working)</w:t>
      </w:r>
    </w:p>
    <w:p w14:paraId="566D9BFF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Fixed</w:t>
      </w:r>
      <w:r w:rsidRPr="00DD3063">
        <w:t xml:space="preserve"> (Developer resolves)</w:t>
      </w:r>
    </w:p>
    <w:p w14:paraId="46065968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Retest</w:t>
      </w:r>
      <w:r w:rsidRPr="00DD3063">
        <w:t xml:space="preserve"> (QA confirms fix)</w:t>
      </w:r>
    </w:p>
    <w:p w14:paraId="7CA0C777" w14:textId="77777777" w:rsidR="00DD3063" w:rsidRPr="00DD3063" w:rsidRDefault="00DD3063" w:rsidP="00DD3063">
      <w:pPr>
        <w:numPr>
          <w:ilvl w:val="0"/>
          <w:numId w:val="14"/>
        </w:numPr>
      </w:pPr>
      <w:r w:rsidRPr="00DD3063">
        <w:rPr>
          <w:b/>
          <w:bCs/>
        </w:rPr>
        <w:t>Closed</w:t>
      </w:r>
      <w:r w:rsidRPr="00DD3063">
        <w:t xml:space="preserve"> (QA closes bug)</w:t>
      </w:r>
    </w:p>
    <w:p w14:paraId="3F111485" w14:textId="77777777" w:rsidR="00DD3063" w:rsidRPr="00DD3063" w:rsidRDefault="00DD3063" w:rsidP="00DD3063">
      <w:r w:rsidRPr="00DD3063">
        <w:t>Regression:</w:t>
      </w:r>
      <w:r w:rsidRPr="00DD3063">
        <w:br/>
        <w:t>Ensure other filters (Brand, Category) still work.</w:t>
      </w:r>
    </w:p>
    <w:p w14:paraId="0D4D0890" w14:textId="77777777" w:rsidR="00DD3063" w:rsidRPr="00DD3063" w:rsidRDefault="00DD3063" w:rsidP="00DD3063">
      <w:r w:rsidRPr="00DD3063">
        <w:pict w14:anchorId="4823B986">
          <v:rect id="_x0000_i1073" style="width:0;height:1.5pt" o:hralign="center" o:hrstd="t" o:hr="t" fillcolor="#a0a0a0" stroked="f"/>
        </w:pict>
      </w:r>
    </w:p>
    <w:p w14:paraId="5F4E3269" w14:textId="443B6829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7. Test Closure Phase</w:t>
      </w:r>
    </w:p>
    <w:p w14:paraId="55F0C587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lastRenderedPageBreak/>
        <w:t>What happens</w:t>
      </w:r>
    </w:p>
    <w:p w14:paraId="10D6AEA7" w14:textId="77777777" w:rsidR="00DD3063" w:rsidRPr="00DD3063" w:rsidRDefault="00DD3063" w:rsidP="00DD3063">
      <w:pPr>
        <w:numPr>
          <w:ilvl w:val="0"/>
          <w:numId w:val="15"/>
        </w:numPr>
      </w:pPr>
      <w:r w:rsidRPr="00DD3063">
        <w:t>Ensure all planned tests are executed.</w:t>
      </w:r>
    </w:p>
    <w:p w14:paraId="16F6F1A5" w14:textId="77777777" w:rsidR="00DD3063" w:rsidRPr="00DD3063" w:rsidRDefault="00DD3063" w:rsidP="00DD3063">
      <w:pPr>
        <w:numPr>
          <w:ilvl w:val="0"/>
          <w:numId w:val="15"/>
        </w:numPr>
      </w:pPr>
      <w:r w:rsidRPr="00DD3063">
        <w:t>Confirm critical bugs are fixed.</w:t>
      </w:r>
    </w:p>
    <w:p w14:paraId="1AA10A88" w14:textId="77777777" w:rsidR="00DD3063" w:rsidRPr="00DD3063" w:rsidRDefault="00DD3063" w:rsidP="00DD3063">
      <w:pPr>
        <w:numPr>
          <w:ilvl w:val="0"/>
          <w:numId w:val="15"/>
        </w:numPr>
      </w:pPr>
      <w:r w:rsidRPr="00DD3063">
        <w:t>Prepare test summary report.</w:t>
      </w:r>
    </w:p>
    <w:p w14:paraId="2F1DB0BD" w14:textId="77777777" w:rsidR="00DD3063" w:rsidRPr="00DD3063" w:rsidRDefault="00DD3063" w:rsidP="00DD3063">
      <w:pPr>
        <w:numPr>
          <w:ilvl w:val="0"/>
          <w:numId w:val="15"/>
        </w:numPr>
      </w:pPr>
      <w:r w:rsidRPr="00DD3063">
        <w:t>Document lessons learned.</w:t>
      </w:r>
    </w:p>
    <w:p w14:paraId="21121861" w14:textId="77777777" w:rsidR="00DD3063" w:rsidRPr="00DD3063" w:rsidRDefault="00DD3063" w:rsidP="00DD3063">
      <w:pPr>
        <w:numPr>
          <w:ilvl w:val="0"/>
          <w:numId w:val="15"/>
        </w:numPr>
      </w:pPr>
      <w:r w:rsidRPr="00DD3063">
        <w:t>Archive test artifacts.</w:t>
      </w:r>
    </w:p>
    <w:p w14:paraId="4E3E1349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</w:t>
      </w:r>
    </w:p>
    <w:p w14:paraId="3E76AD63" w14:textId="77777777" w:rsidR="00DD3063" w:rsidRPr="00DD3063" w:rsidRDefault="00DD3063" w:rsidP="00DD3063">
      <w:r w:rsidRPr="00DD3063">
        <w:t xml:space="preserve">Create a </w:t>
      </w:r>
      <w:r w:rsidRPr="00DD3063">
        <w:rPr>
          <w:b/>
          <w:bCs/>
        </w:rPr>
        <w:t>Test Summary Report</w:t>
      </w:r>
      <w:r w:rsidRPr="00DD3063">
        <w:t>:</w:t>
      </w:r>
    </w:p>
    <w:p w14:paraId="69E68EF2" w14:textId="77777777" w:rsidR="00DD3063" w:rsidRPr="00DD3063" w:rsidRDefault="00DD3063" w:rsidP="00DD3063">
      <w:pPr>
        <w:numPr>
          <w:ilvl w:val="0"/>
          <w:numId w:val="16"/>
        </w:numPr>
      </w:pPr>
      <w:r w:rsidRPr="00DD3063">
        <w:t>Total Test Cases: 120</w:t>
      </w:r>
    </w:p>
    <w:p w14:paraId="4D06CDE7" w14:textId="77777777" w:rsidR="00DD3063" w:rsidRPr="00DD3063" w:rsidRDefault="00DD3063" w:rsidP="00DD3063">
      <w:pPr>
        <w:numPr>
          <w:ilvl w:val="0"/>
          <w:numId w:val="16"/>
        </w:numPr>
      </w:pPr>
      <w:r w:rsidRPr="00DD3063">
        <w:t>Passed: 110</w:t>
      </w:r>
    </w:p>
    <w:p w14:paraId="1915F7A7" w14:textId="77777777" w:rsidR="00DD3063" w:rsidRPr="00DD3063" w:rsidRDefault="00DD3063" w:rsidP="00DD3063">
      <w:pPr>
        <w:numPr>
          <w:ilvl w:val="0"/>
          <w:numId w:val="16"/>
        </w:numPr>
      </w:pPr>
      <w:r w:rsidRPr="00DD3063">
        <w:t>Failed: 10</w:t>
      </w:r>
    </w:p>
    <w:p w14:paraId="7ACA883F" w14:textId="77777777" w:rsidR="00DD3063" w:rsidRPr="00DD3063" w:rsidRDefault="00DD3063" w:rsidP="00DD3063">
      <w:pPr>
        <w:numPr>
          <w:ilvl w:val="0"/>
          <w:numId w:val="16"/>
        </w:numPr>
      </w:pPr>
      <w:r w:rsidRPr="00DD3063">
        <w:t>Critical Bugs: 0</w:t>
      </w:r>
    </w:p>
    <w:p w14:paraId="46D9DD23" w14:textId="77777777" w:rsidR="00DD3063" w:rsidRPr="00DD3063" w:rsidRDefault="00DD3063" w:rsidP="00DD3063">
      <w:pPr>
        <w:numPr>
          <w:ilvl w:val="0"/>
          <w:numId w:val="16"/>
        </w:numPr>
      </w:pPr>
      <w:r w:rsidRPr="00DD3063">
        <w:t>High Severity Bugs: 1 (Deferred to next release)</w:t>
      </w:r>
    </w:p>
    <w:p w14:paraId="2F05521F" w14:textId="77777777" w:rsidR="00DD3063" w:rsidRPr="00DD3063" w:rsidRDefault="00DD3063" w:rsidP="00DD3063">
      <w:r w:rsidRPr="00DD3063">
        <w:t>Lessons learned:</w:t>
      </w:r>
    </w:p>
    <w:p w14:paraId="7A2C30E5" w14:textId="77777777" w:rsidR="00DD3063" w:rsidRPr="00DD3063" w:rsidRDefault="00DD3063" w:rsidP="00DD3063">
      <w:pPr>
        <w:numPr>
          <w:ilvl w:val="0"/>
          <w:numId w:val="17"/>
        </w:numPr>
      </w:pPr>
      <w:r w:rsidRPr="00DD3063">
        <w:t>Search API took extra time → Delay in testing.</w:t>
      </w:r>
    </w:p>
    <w:p w14:paraId="0C5CC5E5" w14:textId="77777777" w:rsidR="00DD3063" w:rsidRPr="00DD3063" w:rsidRDefault="00DD3063" w:rsidP="00DD3063">
      <w:r w:rsidRPr="00DD3063">
        <w:rPr>
          <w:b/>
          <w:bCs/>
        </w:rPr>
        <w:t>Output:</w:t>
      </w:r>
      <w:r w:rsidRPr="00DD3063">
        <w:t xml:space="preserve"> Test Closure Report + Metrics.</w:t>
      </w:r>
    </w:p>
    <w:p w14:paraId="3B4E85C2" w14:textId="77777777" w:rsidR="00DD3063" w:rsidRDefault="00DD3063"/>
    <w:p w14:paraId="38B16D15" w14:textId="77777777" w:rsidR="00DD3063" w:rsidRDefault="00DD3063"/>
    <w:p w14:paraId="5AF4DE3E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BUG LIFE CYCLE (DEFECT LIFE CYCLE)</w:t>
      </w:r>
    </w:p>
    <w:p w14:paraId="7EFEC590" w14:textId="77777777" w:rsidR="00DD3063" w:rsidRPr="00DD3063" w:rsidRDefault="00DD3063" w:rsidP="00DD3063">
      <w:r w:rsidRPr="00DD3063">
        <w:t xml:space="preserve">The Bug Life Cycle describes the </w:t>
      </w:r>
      <w:r w:rsidRPr="00DD3063">
        <w:rPr>
          <w:b/>
          <w:bCs/>
        </w:rPr>
        <w:t>journey of a defect</w:t>
      </w:r>
      <w:r w:rsidRPr="00DD3063">
        <w:t xml:space="preserve"> from the moment it is discovered to its closure.</w:t>
      </w:r>
    </w:p>
    <w:p w14:paraId="0EEE2BBD" w14:textId="77777777" w:rsidR="00DD3063" w:rsidRPr="00DD3063" w:rsidRDefault="00DD3063" w:rsidP="00DD3063">
      <w:r w:rsidRPr="00DD3063">
        <w:t xml:space="preserve">We’ll use a </w:t>
      </w:r>
      <w:r w:rsidRPr="00DD3063">
        <w:rPr>
          <w:b/>
          <w:bCs/>
        </w:rPr>
        <w:t>Real-Time Example</w:t>
      </w:r>
      <w:r w:rsidRPr="00DD3063">
        <w:t>:</w:t>
      </w:r>
      <w:r w:rsidRPr="00DD3063">
        <w:br/>
        <w:t xml:space="preserve">E-commerce Website → </w:t>
      </w:r>
      <w:r w:rsidRPr="00DD3063">
        <w:rPr>
          <w:i/>
          <w:iCs/>
        </w:rPr>
        <w:t>Price Filter Not Working</w:t>
      </w:r>
      <w:r w:rsidRPr="00DD3063">
        <w:t xml:space="preserve"> during product search.</w:t>
      </w:r>
    </w:p>
    <w:p w14:paraId="6210A00A" w14:textId="77777777" w:rsidR="00DD3063" w:rsidRPr="00DD3063" w:rsidRDefault="00DD3063" w:rsidP="00DD3063">
      <w:r w:rsidRPr="00DD3063">
        <w:pict w14:anchorId="5C9E44E9">
          <v:rect id="_x0000_i1135" style="width:0;height:1.5pt" o:hralign="center" o:hrstd="t" o:hr="t" fillcolor="#a0a0a0" stroked="f"/>
        </w:pict>
      </w:r>
    </w:p>
    <w:p w14:paraId="32D88A2F" w14:textId="40B393D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1. New / Open</w:t>
      </w:r>
    </w:p>
    <w:p w14:paraId="3839EBC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21177F7F" w14:textId="77777777" w:rsidR="00DD3063" w:rsidRPr="00DD3063" w:rsidRDefault="00DD3063" w:rsidP="00DD3063">
      <w:pPr>
        <w:numPr>
          <w:ilvl w:val="0"/>
          <w:numId w:val="18"/>
        </w:numPr>
      </w:pPr>
      <w:r w:rsidRPr="00DD3063">
        <w:t>QA finds a defect during testing.</w:t>
      </w:r>
    </w:p>
    <w:p w14:paraId="1D83002F" w14:textId="77777777" w:rsidR="00DD3063" w:rsidRPr="00DD3063" w:rsidRDefault="00DD3063" w:rsidP="00DD3063">
      <w:pPr>
        <w:numPr>
          <w:ilvl w:val="0"/>
          <w:numId w:val="18"/>
        </w:numPr>
      </w:pPr>
      <w:r w:rsidRPr="00DD3063">
        <w:lastRenderedPageBreak/>
        <w:t>Logs it in a defect management tool (e.g., Jira, Bugzilla).</w:t>
      </w:r>
    </w:p>
    <w:p w14:paraId="45AAC4C5" w14:textId="77777777" w:rsidR="00DD3063" w:rsidRPr="00DD3063" w:rsidRDefault="00DD3063" w:rsidP="00DD3063">
      <w:pPr>
        <w:numPr>
          <w:ilvl w:val="0"/>
          <w:numId w:val="18"/>
        </w:numPr>
      </w:pPr>
      <w:r w:rsidRPr="00DD3063">
        <w:t>Includes steps, severity, screenshots, logs, browser details.</w:t>
      </w:r>
    </w:p>
    <w:p w14:paraId="434B8E29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44999782" w14:textId="77777777" w:rsidR="00DD3063" w:rsidRPr="00DD3063" w:rsidRDefault="00DD3063" w:rsidP="00DD3063">
      <w:r w:rsidRPr="00DD3063">
        <w:t>Bug: Price filter not applying on search results.</w:t>
      </w:r>
    </w:p>
    <w:p w14:paraId="53561D2F" w14:textId="77777777" w:rsidR="00DD3063" w:rsidRPr="00DD3063" w:rsidRDefault="00DD3063" w:rsidP="00DD3063">
      <w:r w:rsidRPr="00DD3063">
        <w:t>QA logs:</w:t>
      </w:r>
    </w:p>
    <w:p w14:paraId="29AA6E70" w14:textId="77777777" w:rsidR="00DD3063" w:rsidRPr="00DD3063" w:rsidRDefault="00DD3063" w:rsidP="00DD3063">
      <w:r w:rsidRPr="00DD3063">
        <w:rPr>
          <w:b/>
          <w:bCs/>
        </w:rPr>
        <w:t>Bug ID:</w:t>
      </w:r>
      <w:r w:rsidRPr="00DD3063">
        <w:t xml:space="preserve"> EC-123</w:t>
      </w:r>
      <w:r w:rsidRPr="00DD3063">
        <w:br/>
      </w:r>
      <w:r w:rsidRPr="00DD3063">
        <w:rPr>
          <w:b/>
          <w:bCs/>
        </w:rPr>
        <w:t>Title:</w:t>
      </w:r>
      <w:r w:rsidRPr="00DD3063">
        <w:t xml:space="preserve"> Price filter does not apply on search results</w:t>
      </w:r>
      <w:r w:rsidRPr="00DD3063">
        <w:br/>
      </w:r>
      <w:r w:rsidRPr="00DD3063">
        <w:rPr>
          <w:b/>
          <w:bCs/>
        </w:rPr>
        <w:t>Severity:</w:t>
      </w:r>
      <w:r w:rsidRPr="00DD3063">
        <w:t xml:space="preserve"> High</w:t>
      </w:r>
      <w:r w:rsidRPr="00DD3063">
        <w:br/>
      </w:r>
      <w:r w:rsidRPr="00DD3063">
        <w:rPr>
          <w:b/>
          <w:bCs/>
        </w:rPr>
        <w:t>Status:</w:t>
      </w:r>
      <w:r w:rsidRPr="00DD3063">
        <w:t xml:space="preserve"> New</w:t>
      </w:r>
    </w:p>
    <w:p w14:paraId="0A5B9AC7" w14:textId="77777777" w:rsidR="00DD3063" w:rsidRPr="00DD3063" w:rsidRDefault="00DD3063" w:rsidP="00DD3063">
      <w:r w:rsidRPr="00DD3063">
        <w:pict w14:anchorId="3EC68526">
          <v:rect id="_x0000_i1136" style="width:0;height:1.5pt" o:hralign="center" o:hrstd="t" o:hr="t" fillcolor="#a0a0a0" stroked="f"/>
        </w:pict>
      </w:r>
    </w:p>
    <w:p w14:paraId="774D80D5" w14:textId="79FED80E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2. Assigned</w:t>
      </w:r>
    </w:p>
    <w:p w14:paraId="73546296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07571466" w14:textId="77777777" w:rsidR="00DD3063" w:rsidRPr="00DD3063" w:rsidRDefault="00DD3063" w:rsidP="00DD3063">
      <w:pPr>
        <w:numPr>
          <w:ilvl w:val="0"/>
          <w:numId w:val="19"/>
        </w:numPr>
      </w:pPr>
      <w:r w:rsidRPr="00DD3063">
        <w:t>Test Lead or QA Manager assigns the bug to a specific developer.</w:t>
      </w:r>
    </w:p>
    <w:p w14:paraId="32B642EE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15326EF1" w14:textId="77777777" w:rsidR="00DD3063" w:rsidRPr="00DD3063" w:rsidRDefault="00DD3063" w:rsidP="00DD3063">
      <w:r w:rsidRPr="00DD3063">
        <w:t xml:space="preserve">Lead assigns to </w:t>
      </w:r>
      <w:r w:rsidRPr="00DD3063">
        <w:rPr>
          <w:i/>
          <w:iCs/>
        </w:rPr>
        <w:t>Frontend Developer John</w:t>
      </w:r>
      <w:r w:rsidRPr="00DD3063">
        <w:t>.</w:t>
      </w:r>
    </w:p>
    <w:p w14:paraId="4AD6DC28" w14:textId="77777777" w:rsidR="00DD3063" w:rsidRPr="00DD3063" w:rsidRDefault="00DD3063" w:rsidP="00DD3063">
      <w:r w:rsidRPr="00DD3063">
        <w:t xml:space="preserve">Status changed to </w:t>
      </w:r>
      <w:r w:rsidRPr="00DD3063">
        <w:rPr>
          <w:b/>
          <w:bCs/>
        </w:rPr>
        <w:t>Assigned</w:t>
      </w:r>
      <w:r w:rsidRPr="00DD3063">
        <w:t>.</w:t>
      </w:r>
    </w:p>
    <w:p w14:paraId="2FC8C4BF" w14:textId="77777777" w:rsidR="00DD3063" w:rsidRPr="00DD3063" w:rsidRDefault="00DD3063" w:rsidP="00DD3063">
      <w:r w:rsidRPr="00DD3063">
        <w:pict w14:anchorId="60EEC8DC">
          <v:rect id="_x0000_i1137" style="width:0;height:1.5pt" o:hralign="center" o:hrstd="t" o:hr="t" fillcolor="#a0a0a0" stroked="f"/>
        </w:pict>
      </w:r>
    </w:p>
    <w:p w14:paraId="4430A189" w14:textId="01B4391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3. In Progress / Open</w:t>
      </w:r>
    </w:p>
    <w:p w14:paraId="18B1EFEB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7D4DDA77" w14:textId="77777777" w:rsidR="00DD3063" w:rsidRPr="00DD3063" w:rsidRDefault="00DD3063" w:rsidP="00DD3063">
      <w:pPr>
        <w:numPr>
          <w:ilvl w:val="0"/>
          <w:numId w:val="20"/>
        </w:numPr>
      </w:pPr>
      <w:r w:rsidRPr="00DD3063">
        <w:t>Developer starts working on the bug.</w:t>
      </w:r>
    </w:p>
    <w:p w14:paraId="2EC30E1A" w14:textId="77777777" w:rsidR="00DD3063" w:rsidRPr="00DD3063" w:rsidRDefault="00DD3063" w:rsidP="00DD3063">
      <w:pPr>
        <w:numPr>
          <w:ilvl w:val="0"/>
          <w:numId w:val="20"/>
        </w:numPr>
      </w:pPr>
      <w:r w:rsidRPr="00DD3063">
        <w:t>Debugs, analyses root cause, and applies fix.</w:t>
      </w:r>
    </w:p>
    <w:p w14:paraId="0C00D37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16BE264C" w14:textId="77777777" w:rsidR="00DD3063" w:rsidRPr="00DD3063" w:rsidRDefault="00DD3063" w:rsidP="00DD3063">
      <w:r w:rsidRPr="00DD3063">
        <w:t>John identifies the API not passing filter parameters.</w:t>
      </w:r>
    </w:p>
    <w:p w14:paraId="17CFFAD1" w14:textId="77777777" w:rsidR="00DD3063" w:rsidRPr="00DD3063" w:rsidRDefault="00DD3063" w:rsidP="00DD3063">
      <w:r w:rsidRPr="00DD3063">
        <w:t xml:space="preserve">Status → </w:t>
      </w:r>
      <w:r w:rsidRPr="00DD3063">
        <w:rPr>
          <w:b/>
          <w:bCs/>
        </w:rPr>
        <w:t>In Progress</w:t>
      </w:r>
      <w:r w:rsidRPr="00DD3063">
        <w:t>.</w:t>
      </w:r>
    </w:p>
    <w:p w14:paraId="20D5E929" w14:textId="77777777" w:rsidR="00DD3063" w:rsidRPr="00DD3063" w:rsidRDefault="00DD3063" w:rsidP="00DD3063">
      <w:r w:rsidRPr="00DD3063">
        <w:pict w14:anchorId="439C99C1">
          <v:rect id="_x0000_i1138" style="width:0;height:1.5pt" o:hralign="center" o:hrstd="t" o:hr="t" fillcolor="#a0a0a0" stroked="f"/>
        </w:pict>
      </w:r>
    </w:p>
    <w:p w14:paraId="495E9D70" w14:textId="42924D81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4. Fixed / Resolved</w:t>
      </w:r>
    </w:p>
    <w:p w14:paraId="4DCABFD5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762E28AA" w14:textId="77777777" w:rsidR="00DD3063" w:rsidRPr="00DD3063" w:rsidRDefault="00DD3063" w:rsidP="00DD3063">
      <w:pPr>
        <w:numPr>
          <w:ilvl w:val="0"/>
          <w:numId w:val="21"/>
        </w:numPr>
      </w:pPr>
      <w:r w:rsidRPr="00DD3063">
        <w:lastRenderedPageBreak/>
        <w:t>Developer fixes the bug.</w:t>
      </w:r>
    </w:p>
    <w:p w14:paraId="63DAFD3D" w14:textId="77777777" w:rsidR="00DD3063" w:rsidRPr="00DD3063" w:rsidRDefault="00DD3063" w:rsidP="00DD3063">
      <w:pPr>
        <w:numPr>
          <w:ilvl w:val="0"/>
          <w:numId w:val="21"/>
        </w:numPr>
      </w:pPr>
      <w:r w:rsidRPr="00DD3063">
        <w:t>Adds fix in the new build.</w:t>
      </w:r>
    </w:p>
    <w:p w14:paraId="6331F42F" w14:textId="77777777" w:rsidR="00DD3063" w:rsidRPr="00DD3063" w:rsidRDefault="00DD3063" w:rsidP="00DD3063">
      <w:pPr>
        <w:numPr>
          <w:ilvl w:val="0"/>
          <w:numId w:val="21"/>
        </w:numPr>
      </w:pPr>
      <w:r w:rsidRPr="00DD3063">
        <w:t>Assigns back to QA for verification.</w:t>
      </w:r>
    </w:p>
    <w:p w14:paraId="0E71A5E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38F6B8A2" w14:textId="77777777" w:rsidR="00DD3063" w:rsidRPr="00DD3063" w:rsidRDefault="00DD3063" w:rsidP="00DD3063">
      <w:r w:rsidRPr="00DD3063">
        <w:t>John fixes the filter issue and updates:</w:t>
      </w:r>
    </w:p>
    <w:p w14:paraId="6C15E249" w14:textId="77777777" w:rsidR="00DD3063" w:rsidRPr="00DD3063" w:rsidRDefault="00DD3063" w:rsidP="00DD3063">
      <w:r w:rsidRPr="00DD3063">
        <w:t xml:space="preserve">Status → </w:t>
      </w:r>
      <w:r w:rsidRPr="00DD3063">
        <w:rPr>
          <w:b/>
          <w:bCs/>
        </w:rPr>
        <w:t>Fixed</w:t>
      </w:r>
    </w:p>
    <w:p w14:paraId="1E96F6A5" w14:textId="77777777" w:rsidR="00DD3063" w:rsidRPr="00DD3063" w:rsidRDefault="00DD3063" w:rsidP="00DD3063">
      <w:r w:rsidRPr="00DD3063">
        <w:t>Notes: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Added missing query parameters to Search API.</w:t>
      </w:r>
    </w:p>
    <w:p w14:paraId="2080CF9E" w14:textId="77777777" w:rsidR="00DD3063" w:rsidRPr="00DD3063" w:rsidRDefault="00DD3063" w:rsidP="00DD3063">
      <w:r w:rsidRPr="00DD3063">
        <w:pict w14:anchorId="69C3684A">
          <v:rect id="_x0000_i1139" style="width:0;height:1.5pt" o:hralign="center" o:hrstd="t" o:hr="t" fillcolor="#a0a0a0" stroked="f"/>
        </w:pict>
      </w:r>
    </w:p>
    <w:p w14:paraId="08A9924E" w14:textId="24D96206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5. Retest</w:t>
      </w:r>
    </w:p>
    <w:p w14:paraId="6C5E6CC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7D7F580B" w14:textId="77777777" w:rsidR="00DD3063" w:rsidRPr="00DD3063" w:rsidRDefault="00DD3063" w:rsidP="00DD3063">
      <w:pPr>
        <w:numPr>
          <w:ilvl w:val="0"/>
          <w:numId w:val="22"/>
        </w:numPr>
      </w:pPr>
      <w:r w:rsidRPr="00DD3063">
        <w:t>QA re-tests the bug using the same steps.</w:t>
      </w:r>
    </w:p>
    <w:p w14:paraId="19618AB8" w14:textId="77777777" w:rsidR="00DD3063" w:rsidRPr="00DD3063" w:rsidRDefault="00DD3063" w:rsidP="00DD3063">
      <w:pPr>
        <w:numPr>
          <w:ilvl w:val="0"/>
          <w:numId w:val="22"/>
        </w:numPr>
      </w:pPr>
      <w:r w:rsidRPr="00DD3063">
        <w:t>Validates if the fix works properly.</w:t>
      </w:r>
    </w:p>
    <w:p w14:paraId="4E137DE6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5CD1BE37" w14:textId="77777777" w:rsidR="00DD3063" w:rsidRPr="00DD3063" w:rsidRDefault="00DD3063" w:rsidP="00DD3063">
      <w:r w:rsidRPr="00DD3063">
        <w:t>QA tests:</w:t>
      </w:r>
    </w:p>
    <w:p w14:paraId="757B1FC4" w14:textId="77777777" w:rsidR="00DD3063" w:rsidRPr="00DD3063" w:rsidRDefault="00DD3063" w:rsidP="00DD3063">
      <w:pPr>
        <w:numPr>
          <w:ilvl w:val="0"/>
          <w:numId w:val="23"/>
        </w:numPr>
      </w:pPr>
      <w:r w:rsidRPr="00DD3063">
        <w:t>Apply price filter ₹10,000 – ₹20,000</w:t>
      </w:r>
    </w:p>
    <w:p w14:paraId="0F7E8F9A" w14:textId="77777777" w:rsidR="00DD3063" w:rsidRPr="00DD3063" w:rsidRDefault="00DD3063" w:rsidP="00DD3063">
      <w:pPr>
        <w:numPr>
          <w:ilvl w:val="0"/>
          <w:numId w:val="23"/>
        </w:numPr>
      </w:pPr>
      <w:r w:rsidRPr="00DD3063">
        <w:t>Search results now correctly filtered.</w:t>
      </w:r>
    </w:p>
    <w:p w14:paraId="0557C1EB" w14:textId="77777777" w:rsidR="00DD3063" w:rsidRPr="00DD3063" w:rsidRDefault="00DD3063" w:rsidP="00DD3063">
      <w:r w:rsidRPr="00DD3063">
        <w:t xml:space="preserve">Status → </w:t>
      </w:r>
      <w:r w:rsidRPr="00DD3063">
        <w:rPr>
          <w:b/>
          <w:bCs/>
        </w:rPr>
        <w:t>Retest Passed</w:t>
      </w:r>
    </w:p>
    <w:p w14:paraId="12B705FA" w14:textId="77777777" w:rsidR="00DD3063" w:rsidRPr="00DD3063" w:rsidRDefault="00DD3063" w:rsidP="00DD3063">
      <w:r w:rsidRPr="00DD3063">
        <w:pict w14:anchorId="0884BD4C">
          <v:rect id="_x0000_i1140" style="width:0;height:1.5pt" o:hralign="center" o:hrstd="t" o:hr="t" fillcolor="#a0a0a0" stroked="f"/>
        </w:pict>
      </w:r>
    </w:p>
    <w:p w14:paraId="126D04BD" w14:textId="691D51D6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6. Reopen (If bug reappears)</w:t>
      </w:r>
    </w:p>
    <w:p w14:paraId="7B5B93FC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034915C6" w14:textId="77777777" w:rsidR="00DD3063" w:rsidRPr="00DD3063" w:rsidRDefault="00DD3063" w:rsidP="00DD3063">
      <w:pPr>
        <w:numPr>
          <w:ilvl w:val="0"/>
          <w:numId w:val="24"/>
        </w:numPr>
      </w:pPr>
      <w:r w:rsidRPr="00DD3063">
        <w:t xml:space="preserve">If QA still sees the bug, they mark it as </w:t>
      </w:r>
      <w:r w:rsidRPr="00DD3063">
        <w:rPr>
          <w:b/>
          <w:bCs/>
        </w:rPr>
        <w:t>Reopen</w:t>
      </w:r>
      <w:r w:rsidRPr="00DD3063">
        <w:t>.</w:t>
      </w:r>
    </w:p>
    <w:p w14:paraId="25D4FDB6" w14:textId="77777777" w:rsidR="00DD3063" w:rsidRPr="00DD3063" w:rsidRDefault="00DD3063" w:rsidP="00DD3063">
      <w:pPr>
        <w:numPr>
          <w:ilvl w:val="0"/>
          <w:numId w:val="24"/>
        </w:numPr>
      </w:pPr>
      <w:r w:rsidRPr="00DD3063">
        <w:t>It goes back to the developer.</w:t>
      </w:r>
    </w:p>
    <w:p w14:paraId="7715EC1C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1F0FD979" w14:textId="77777777" w:rsidR="00DD3063" w:rsidRPr="00DD3063" w:rsidRDefault="00DD3063" w:rsidP="00DD3063">
      <w:r w:rsidRPr="00DD3063">
        <w:t xml:space="preserve">If filter works on desktop but not mobile → QA marks it </w:t>
      </w:r>
      <w:r w:rsidRPr="00DD3063">
        <w:rPr>
          <w:b/>
          <w:bCs/>
        </w:rPr>
        <w:t>Reopened</w:t>
      </w:r>
      <w:r w:rsidRPr="00DD3063">
        <w:t>.</w:t>
      </w:r>
    </w:p>
    <w:p w14:paraId="3E16AEA1" w14:textId="77777777" w:rsidR="00DD3063" w:rsidRPr="00DD3063" w:rsidRDefault="00DD3063" w:rsidP="00DD3063">
      <w:r w:rsidRPr="00DD3063">
        <w:t xml:space="preserve">Developer fixes again → back to </w:t>
      </w:r>
      <w:r w:rsidRPr="00DD3063">
        <w:rPr>
          <w:b/>
          <w:bCs/>
        </w:rPr>
        <w:t>Fixed</w:t>
      </w:r>
      <w:r w:rsidRPr="00DD3063">
        <w:t xml:space="preserve"> → QA retests again.</w:t>
      </w:r>
    </w:p>
    <w:p w14:paraId="07362EC2" w14:textId="77777777" w:rsidR="00DD3063" w:rsidRPr="00DD3063" w:rsidRDefault="00DD3063" w:rsidP="00DD3063">
      <w:r w:rsidRPr="00DD3063">
        <w:lastRenderedPageBreak/>
        <w:pict w14:anchorId="675EBAFD">
          <v:rect id="_x0000_i1141" style="width:0;height:1.5pt" o:hralign="center" o:hrstd="t" o:hr="t" fillcolor="#a0a0a0" stroked="f"/>
        </w:pict>
      </w:r>
    </w:p>
    <w:p w14:paraId="44AC7AE7" w14:textId="58F9256B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7. Closed</w:t>
      </w:r>
    </w:p>
    <w:p w14:paraId="27F3D320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4FF738FB" w14:textId="77777777" w:rsidR="00DD3063" w:rsidRPr="00DD3063" w:rsidRDefault="00DD3063" w:rsidP="00DD3063">
      <w:pPr>
        <w:numPr>
          <w:ilvl w:val="0"/>
          <w:numId w:val="25"/>
        </w:numPr>
      </w:pPr>
      <w:r w:rsidRPr="00DD3063">
        <w:t>When QA confirms the bug is completely fixed in all environments, they close it.</w:t>
      </w:r>
    </w:p>
    <w:p w14:paraId="5A51E487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12B8E5BD" w14:textId="77777777" w:rsidR="00DD3063" w:rsidRPr="00DD3063" w:rsidRDefault="00DD3063" w:rsidP="00DD3063">
      <w:r w:rsidRPr="00DD3063">
        <w:t>QA verifies on:</w:t>
      </w:r>
    </w:p>
    <w:p w14:paraId="5A523D34" w14:textId="77777777" w:rsidR="00DD3063" w:rsidRPr="00DD3063" w:rsidRDefault="00DD3063" w:rsidP="00DD3063">
      <w:pPr>
        <w:numPr>
          <w:ilvl w:val="0"/>
          <w:numId w:val="26"/>
        </w:numPr>
      </w:pPr>
      <w:r w:rsidRPr="00DD3063">
        <w:t>Desktop</w:t>
      </w:r>
    </w:p>
    <w:p w14:paraId="2002E0EA" w14:textId="77777777" w:rsidR="00DD3063" w:rsidRPr="00DD3063" w:rsidRDefault="00DD3063" w:rsidP="00DD3063">
      <w:pPr>
        <w:numPr>
          <w:ilvl w:val="0"/>
          <w:numId w:val="26"/>
        </w:numPr>
      </w:pPr>
      <w:r w:rsidRPr="00DD3063">
        <w:t>Mobile</w:t>
      </w:r>
    </w:p>
    <w:p w14:paraId="297B2F80" w14:textId="77777777" w:rsidR="00DD3063" w:rsidRPr="00DD3063" w:rsidRDefault="00DD3063" w:rsidP="00DD3063">
      <w:pPr>
        <w:numPr>
          <w:ilvl w:val="0"/>
          <w:numId w:val="26"/>
        </w:numPr>
      </w:pPr>
      <w:r w:rsidRPr="00DD3063">
        <w:t>Staging environment</w:t>
      </w:r>
    </w:p>
    <w:p w14:paraId="75DA07B4" w14:textId="77777777" w:rsidR="00DD3063" w:rsidRPr="00DD3063" w:rsidRDefault="00DD3063" w:rsidP="00DD3063">
      <w:r w:rsidRPr="00DD3063">
        <w:t xml:space="preserve">Everything works → Status = </w:t>
      </w:r>
      <w:r w:rsidRPr="00DD3063">
        <w:rPr>
          <w:b/>
          <w:bCs/>
        </w:rPr>
        <w:t>Closed</w:t>
      </w:r>
    </w:p>
    <w:p w14:paraId="48668C29" w14:textId="77777777" w:rsidR="00DD3063" w:rsidRPr="00DD3063" w:rsidRDefault="00DD3063" w:rsidP="00DD3063">
      <w:r w:rsidRPr="00DD3063">
        <w:pict w14:anchorId="38386676">
          <v:rect id="_x0000_i1142" style="width:0;height:1.5pt" o:hralign="center" o:hrstd="t" o:hr="t" fillcolor="#a0a0a0" stroked="f"/>
        </w:pict>
      </w:r>
    </w:p>
    <w:p w14:paraId="211BDFD5" w14:textId="333A270E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8. Deferred / Postponed (Optional)</w:t>
      </w:r>
    </w:p>
    <w:p w14:paraId="4566A72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0E28370D" w14:textId="77777777" w:rsidR="00DD3063" w:rsidRPr="00DD3063" w:rsidRDefault="00DD3063" w:rsidP="00DD3063">
      <w:pPr>
        <w:numPr>
          <w:ilvl w:val="0"/>
          <w:numId w:val="27"/>
        </w:numPr>
      </w:pPr>
      <w:r w:rsidRPr="00DD3063">
        <w:t>Some bugs are not fixed in the current release.</w:t>
      </w:r>
    </w:p>
    <w:p w14:paraId="37D4AF10" w14:textId="77777777" w:rsidR="00DD3063" w:rsidRPr="00DD3063" w:rsidRDefault="00DD3063" w:rsidP="00DD3063">
      <w:pPr>
        <w:numPr>
          <w:ilvl w:val="0"/>
          <w:numId w:val="27"/>
        </w:numPr>
      </w:pPr>
      <w:r w:rsidRPr="00DD3063">
        <w:t>Moved to future release.</w:t>
      </w:r>
    </w:p>
    <w:p w14:paraId="754CBB45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</w:t>
      </w:r>
    </w:p>
    <w:p w14:paraId="1BB94AB1" w14:textId="77777777" w:rsidR="00DD3063" w:rsidRPr="00DD3063" w:rsidRDefault="00DD3063" w:rsidP="00DD3063">
      <w:r w:rsidRPr="00DD3063">
        <w:t>Minor UI misalignment on Wishlist icon.</w:t>
      </w:r>
    </w:p>
    <w:p w14:paraId="2E732F42" w14:textId="77777777" w:rsidR="00DD3063" w:rsidRPr="00DD3063" w:rsidRDefault="00DD3063" w:rsidP="00DD3063">
      <w:r w:rsidRPr="00DD3063">
        <w:t>Reason for deferral:</w:t>
      </w:r>
    </w:p>
    <w:p w14:paraId="13E8D158" w14:textId="77777777" w:rsidR="00DD3063" w:rsidRPr="00DD3063" w:rsidRDefault="00DD3063" w:rsidP="00DD3063">
      <w:pPr>
        <w:numPr>
          <w:ilvl w:val="0"/>
          <w:numId w:val="28"/>
        </w:numPr>
      </w:pPr>
      <w:r w:rsidRPr="00DD3063">
        <w:t>Not affecting business.</w:t>
      </w:r>
    </w:p>
    <w:p w14:paraId="65B3D2B1" w14:textId="77777777" w:rsidR="00DD3063" w:rsidRPr="00DD3063" w:rsidRDefault="00DD3063" w:rsidP="00DD3063">
      <w:pPr>
        <w:numPr>
          <w:ilvl w:val="0"/>
          <w:numId w:val="28"/>
        </w:numPr>
      </w:pPr>
      <w:r w:rsidRPr="00DD3063">
        <w:t>Low severity.</w:t>
      </w:r>
    </w:p>
    <w:p w14:paraId="3EA6B335" w14:textId="77777777" w:rsidR="00DD3063" w:rsidRPr="00DD3063" w:rsidRDefault="00DD3063" w:rsidP="00DD3063">
      <w:pPr>
        <w:numPr>
          <w:ilvl w:val="0"/>
          <w:numId w:val="28"/>
        </w:numPr>
      </w:pPr>
      <w:r w:rsidRPr="00DD3063">
        <w:t>Feature already in UAT.</w:t>
      </w:r>
    </w:p>
    <w:p w14:paraId="1C35C91B" w14:textId="77777777" w:rsidR="00DD3063" w:rsidRPr="00DD3063" w:rsidRDefault="00DD3063" w:rsidP="00DD3063">
      <w:r w:rsidRPr="00DD3063">
        <w:t xml:space="preserve">Status = </w:t>
      </w:r>
      <w:r w:rsidRPr="00DD3063">
        <w:rPr>
          <w:b/>
          <w:bCs/>
        </w:rPr>
        <w:t>Deferred</w:t>
      </w:r>
    </w:p>
    <w:p w14:paraId="5670C3E9" w14:textId="77777777" w:rsidR="00DD3063" w:rsidRPr="00DD3063" w:rsidRDefault="00DD3063" w:rsidP="00DD3063">
      <w:r w:rsidRPr="00DD3063">
        <w:pict w14:anchorId="66BF7B95">
          <v:rect id="_x0000_i1143" style="width:0;height:1.5pt" o:hralign="center" o:hrstd="t" o:hr="t" fillcolor="#a0a0a0" stroked="f"/>
        </w:pict>
      </w:r>
    </w:p>
    <w:p w14:paraId="3F1896D7" w14:textId="71D92A56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9. Duplicate</w:t>
      </w:r>
    </w:p>
    <w:p w14:paraId="2D5F7DB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Happens</w:t>
      </w:r>
    </w:p>
    <w:p w14:paraId="43678803" w14:textId="77777777" w:rsidR="00DD3063" w:rsidRPr="00DD3063" w:rsidRDefault="00DD3063" w:rsidP="00DD3063">
      <w:pPr>
        <w:numPr>
          <w:ilvl w:val="0"/>
          <w:numId w:val="29"/>
        </w:numPr>
      </w:pPr>
      <w:r w:rsidRPr="00DD3063">
        <w:t>If the same bug is already logged.</w:t>
      </w:r>
    </w:p>
    <w:p w14:paraId="75D9B87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lastRenderedPageBreak/>
        <w:t>Real Example</w:t>
      </w:r>
    </w:p>
    <w:p w14:paraId="3C85FA0E" w14:textId="77777777" w:rsidR="00DD3063" w:rsidRPr="00DD3063" w:rsidRDefault="00DD3063" w:rsidP="00DD3063">
      <w:r w:rsidRPr="00DD3063">
        <w:t>Another QA logs “Price filter not working” → but same bug EC-123 exists →</w:t>
      </w:r>
      <w:r w:rsidRPr="00DD3063">
        <w:br/>
        <w:t xml:space="preserve">Status = </w:t>
      </w:r>
      <w:r w:rsidRPr="00DD3063">
        <w:rPr>
          <w:b/>
          <w:bCs/>
        </w:rPr>
        <w:t>Duplicate</w:t>
      </w:r>
    </w:p>
    <w:p w14:paraId="22737212" w14:textId="77777777" w:rsidR="00DD3063" w:rsidRDefault="00DD3063"/>
    <w:p w14:paraId="4B0727C6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Bug Management Tools (Real-Time Industry Tools)</w:t>
      </w:r>
    </w:p>
    <w:p w14:paraId="6C8DBF9A" w14:textId="77777777" w:rsidR="00DD3063" w:rsidRPr="00DD3063" w:rsidRDefault="00DD3063" w:rsidP="00DD3063">
      <w:r w:rsidRPr="00DD3063">
        <w:t>Below are widely used tools in organizations:</w:t>
      </w:r>
    </w:p>
    <w:p w14:paraId="14FC6DA2" w14:textId="77777777" w:rsidR="00DD3063" w:rsidRPr="00DD3063" w:rsidRDefault="00DD3063" w:rsidP="00DD3063">
      <w:r w:rsidRPr="00DD3063">
        <w:pict w14:anchorId="56B0B299">
          <v:rect id="_x0000_i1189" style="width:0;height:1.5pt" o:hralign="center" o:hrstd="t" o:hr="t" fillcolor="#a0a0a0" stroked="f"/>
        </w:pict>
      </w:r>
    </w:p>
    <w:p w14:paraId="3306AEE7" w14:textId="2068DC53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Jira (Most popular)</w:t>
      </w:r>
    </w:p>
    <w:p w14:paraId="22709F99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Features:</w:t>
      </w:r>
    </w:p>
    <w:p w14:paraId="55A77597" w14:textId="77777777" w:rsidR="00DD3063" w:rsidRPr="00DD3063" w:rsidRDefault="00DD3063" w:rsidP="00DD3063">
      <w:pPr>
        <w:numPr>
          <w:ilvl w:val="0"/>
          <w:numId w:val="30"/>
        </w:numPr>
      </w:pPr>
      <w:r w:rsidRPr="00DD3063">
        <w:t>Create/track bugs</w:t>
      </w:r>
    </w:p>
    <w:p w14:paraId="145706DD" w14:textId="77777777" w:rsidR="00DD3063" w:rsidRPr="00DD3063" w:rsidRDefault="00DD3063" w:rsidP="00DD3063">
      <w:pPr>
        <w:numPr>
          <w:ilvl w:val="0"/>
          <w:numId w:val="30"/>
        </w:numPr>
      </w:pPr>
      <w:r w:rsidRPr="00DD3063">
        <w:t>Custom workflows</w:t>
      </w:r>
    </w:p>
    <w:p w14:paraId="69AEFA10" w14:textId="77777777" w:rsidR="00DD3063" w:rsidRPr="00DD3063" w:rsidRDefault="00DD3063" w:rsidP="00DD3063">
      <w:pPr>
        <w:numPr>
          <w:ilvl w:val="0"/>
          <w:numId w:val="30"/>
        </w:numPr>
      </w:pPr>
      <w:r w:rsidRPr="00DD3063">
        <w:t>Integrates with Confluence, Git, Jenkins</w:t>
      </w:r>
    </w:p>
    <w:p w14:paraId="78BC3756" w14:textId="77777777" w:rsidR="00DD3063" w:rsidRPr="00DD3063" w:rsidRDefault="00DD3063" w:rsidP="00DD3063">
      <w:pPr>
        <w:numPr>
          <w:ilvl w:val="0"/>
          <w:numId w:val="30"/>
        </w:numPr>
      </w:pPr>
      <w:r w:rsidRPr="00DD3063">
        <w:t>Sprint and Release management</w:t>
      </w:r>
    </w:p>
    <w:p w14:paraId="67A3E449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Example:</w:t>
      </w:r>
    </w:p>
    <w:p w14:paraId="1579C314" w14:textId="77777777" w:rsidR="00DD3063" w:rsidRPr="00DD3063" w:rsidRDefault="00DD3063" w:rsidP="00DD3063">
      <w:r w:rsidRPr="00DD3063">
        <w:t>Bug EC-123 logged in Jira with:</w:t>
      </w:r>
    </w:p>
    <w:p w14:paraId="7B3D81B9" w14:textId="77777777" w:rsidR="00DD3063" w:rsidRPr="00DD3063" w:rsidRDefault="00DD3063" w:rsidP="00DD3063">
      <w:pPr>
        <w:numPr>
          <w:ilvl w:val="0"/>
          <w:numId w:val="31"/>
        </w:numPr>
      </w:pPr>
      <w:r w:rsidRPr="00DD3063">
        <w:t>Priority: High</w:t>
      </w:r>
    </w:p>
    <w:p w14:paraId="01A67D8A" w14:textId="77777777" w:rsidR="00DD3063" w:rsidRPr="00DD3063" w:rsidRDefault="00DD3063" w:rsidP="00DD3063">
      <w:pPr>
        <w:numPr>
          <w:ilvl w:val="0"/>
          <w:numId w:val="31"/>
        </w:numPr>
      </w:pPr>
      <w:r w:rsidRPr="00DD3063">
        <w:t>Components: Product Search Module</w:t>
      </w:r>
    </w:p>
    <w:p w14:paraId="6B2AB6D3" w14:textId="77777777" w:rsidR="00DD3063" w:rsidRPr="00DD3063" w:rsidRDefault="00DD3063" w:rsidP="00DD3063">
      <w:pPr>
        <w:numPr>
          <w:ilvl w:val="0"/>
          <w:numId w:val="31"/>
        </w:numPr>
      </w:pPr>
      <w:r w:rsidRPr="00DD3063">
        <w:t>Assignee: John (Developer)</w:t>
      </w:r>
    </w:p>
    <w:p w14:paraId="60B4B67C" w14:textId="77777777" w:rsidR="00DD3063" w:rsidRPr="00DD3063" w:rsidRDefault="00DD3063" w:rsidP="00DD3063">
      <w:r w:rsidRPr="00DD3063">
        <w:pict w14:anchorId="53C08D85">
          <v:rect id="_x0000_i1190" style="width:0;height:1.5pt" o:hralign="center" o:hrstd="t" o:hr="t" fillcolor="#a0a0a0" stroked="f"/>
        </w:pict>
      </w:r>
    </w:p>
    <w:p w14:paraId="0FC9A5C4" w14:textId="0F112944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Azure DevOps</w:t>
      </w:r>
    </w:p>
    <w:p w14:paraId="45E9073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</w:t>
      </w:r>
    </w:p>
    <w:p w14:paraId="17C615CF" w14:textId="77777777" w:rsidR="00DD3063" w:rsidRPr="00DD3063" w:rsidRDefault="00DD3063" w:rsidP="00DD3063">
      <w:pPr>
        <w:numPr>
          <w:ilvl w:val="0"/>
          <w:numId w:val="32"/>
        </w:numPr>
      </w:pPr>
      <w:r w:rsidRPr="00DD3063">
        <w:t>Boards for work items</w:t>
      </w:r>
    </w:p>
    <w:p w14:paraId="253F575B" w14:textId="77777777" w:rsidR="00DD3063" w:rsidRPr="00DD3063" w:rsidRDefault="00DD3063" w:rsidP="00DD3063">
      <w:pPr>
        <w:numPr>
          <w:ilvl w:val="0"/>
          <w:numId w:val="32"/>
        </w:numPr>
      </w:pPr>
      <w:r w:rsidRPr="00DD3063">
        <w:t>Bug tracking</w:t>
      </w:r>
    </w:p>
    <w:p w14:paraId="0A06F788" w14:textId="77777777" w:rsidR="00DD3063" w:rsidRPr="00DD3063" w:rsidRDefault="00DD3063" w:rsidP="00DD3063">
      <w:pPr>
        <w:numPr>
          <w:ilvl w:val="0"/>
          <w:numId w:val="32"/>
        </w:numPr>
      </w:pPr>
      <w:r w:rsidRPr="00DD3063">
        <w:t>Supports CI/CD</w:t>
      </w:r>
    </w:p>
    <w:p w14:paraId="4852DC18" w14:textId="77777777" w:rsidR="00DD3063" w:rsidRPr="00DD3063" w:rsidRDefault="00DD3063" w:rsidP="00DD3063">
      <w:pPr>
        <w:numPr>
          <w:ilvl w:val="0"/>
          <w:numId w:val="32"/>
        </w:numPr>
      </w:pPr>
      <w:r w:rsidRPr="00DD3063">
        <w:t>Integrates with Visual Studio</w:t>
      </w:r>
    </w:p>
    <w:p w14:paraId="2DD26DB2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 Example:</w:t>
      </w:r>
    </w:p>
    <w:p w14:paraId="7CC70B7E" w14:textId="77777777" w:rsidR="00DD3063" w:rsidRPr="00DD3063" w:rsidRDefault="00DD3063" w:rsidP="00DD3063">
      <w:r w:rsidRPr="00DD3063">
        <w:lastRenderedPageBreak/>
        <w:t xml:space="preserve">A bug added as a </w:t>
      </w:r>
      <w:r w:rsidRPr="00DD3063">
        <w:rPr>
          <w:b/>
          <w:bCs/>
        </w:rPr>
        <w:t>Work Item</w:t>
      </w:r>
      <w:r w:rsidRPr="00DD3063">
        <w:t xml:space="preserve"> with reproduction steps.</w:t>
      </w:r>
    </w:p>
    <w:p w14:paraId="7B10EC10" w14:textId="77777777" w:rsidR="00DD3063" w:rsidRPr="00DD3063" w:rsidRDefault="00DD3063" w:rsidP="00DD3063">
      <w:r w:rsidRPr="00DD3063">
        <w:pict w14:anchorId="1D01FD69">
          <v:rect id="_x0000_i1191" style="width:0;height:1.5pt" o:hralign="center" o:hrstd="t" o:hr="t" fillcolor="#a0a0a0" stroked="f"/>
        </w:pict>
      </w:r>
    </w:p>
    <w:p w14:paraId="533D156D" w14:textId="23D3CAA0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Bugzilla</w:t>
      </w:r>
    </w:p>
    <w:p w14:paraId="696BDAE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</w:t>
      </w:r>
    </w:p>
    <w:p w14:paraId="69BA9840" w14:textId="77777777" w:rsidR="00DD3063" w:rsidRPr="00DD3063" w:rsidRDefault="00DD3063" w:rsidP="00DD3063">
      <w:pPr>
        <w:numPr>
          <w:ilvl w:val="0"/>
          <w:numId w:val="33"/>
        </w:numPr>
      </w:pPr>
      <w:r w:rsidRPr="00DD3063">
        <w:t>Open-source</w:t>
      </w:r>
    </w:p>
    <w:p w14:paraId="366FCD81" w14:textId="77777777" w:rsidR="00DD3063" w:rsidRPr="00DD3063" w:rsidRDefault="00DD3063" w:rsidP="00DD3063">
      <w:pPr>
        <w:numPr>
          <w:ilvl w:val="0"/>
          <w:numId w:val="33"/>
        </w:numPr>
      </w:pPr>
      <w:r w:rsidRPr="00DD3063">
        <w:t>Good for large enterprise</w:t>
      </w:r>
    </w:p>
    <w:p w14:paraId="7A2BAA2C" w14:textId="77777777" w:rsidR="00DD3063" w:rsidRPr="00DD3063" w:rsidRDefault="00DD3063" w:rsidP="00DD3063">
      <w:pPr>
        <w:numPr>
          <w:ilvl w:val="0"/>
          <w:numId w:val="33"/>
        </w:numPr>
      </w:pPr>
      <w:r w:rsidRPr="00DD3063">
        <w:t>Robust reporting</w:t>
      </w:r>
    </w:p>
    <w:p w14:paraId="782C51CB" w14:textId="77777777" w:rsidR="00DD3063" w:rsidRPr="00DD3063" w:rsidRDefault="00DD3063" w:rsidP="00DD3063">
      <w:r w:rsidRPr="00DD3063">
        <w:t>Real Example:</w:t>
      </w:r>
      <w:r w:rsidRPr="00DD3063">
        <w:br/>
        <w:t>Bug entered with fields: Status, Product, Component, Platform.</w:t>
      </w:r>
    </w:p>
    <w:p w14:paraId="574AC3AB" w14:textId="77777777" w:rsidR="00DD3063" w:rsidRPr="00DD3063" w:rsidRDefault="00DD3063" w:rsidP="00DD3063">
      <w:r w:rsidRPr="00DD3063">
        <w:pict w14:anchorId="706373AB">
          <v:rect id="_x0000_i1192" style="width:0;height:1.5pt" o:hralign="center" o:hrstd="t" o:hr="t" fillcolor="#a0a0a0" stroked="f"/>
        </w:pict>
      </w:r>
    </w:p>
    <w:p w14:paraId="6A4158C0" w14:textId="208184E3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Mantis BT</w:t>
      </w:r>
    </w:p>
    <w:p w14:paraId="67F6B196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</w:t>
      </w:r>
    </w:p>
    <w:p w14:paraId="7E07C0A6" w14:textId="77777777" w:rsidR="00DD3063" w:rsidRPr="00DD3063" w:rsidRDefault="00DD3063" w:rsidP="00DD3063">
      <w:pPr>
        <w:numPr>
          <w:ilvl w:val="0"/>
          <w:numId w:val="34"/>
        </w:numPr>
      </w:pPr>
      <w:r w:rsidRPr="00DD3063">
        <w:t>Lightweight</w:t>
      </w:r>
    </w:p>
    <w:p w14:paraId="0A76957F" w14:textId="77777777" w:rsidR="00DD3063" w:rsidRPr="00DD3063" w:rsidRDefault="00DD3063" w:rsidP="00DD3063">
      <w:pPr>
        <w:numPr>
          <w:ilvl w:val="0"/>
          <w:numId w:val="34"/>
        </w:numPr>
      </w:pPr>
      <w:r w:rsidRPr="00DD3063">
        <w:t>Email notifications</w:t>
      </w:r>
    </w:p>
    <w:p w14:paraId="0251DFEA" w14:textId="77777777" w:rsidR="00DD3063" w:rsidRPr="00DD3063" w:rsidRDefault="00DD3063" w:rsidP="00DD3063">
      <w:pPr>
        <w:numPr>
          <w:ilvl w:val="0"/>
          <w:numId w:val="34"/>
        </w:numPr>
      </w:pPr>
      <w:r w:rsidRPr="00DD3063">
        <w:t>Role-based access</w:t>
      </w:r>
    </w:p>
    <w:p w14:paraId="1A07BF05" w14:textId="77777777" w:rsidR="00DD3063" w:rsidRPr="00DD3063" w:rsidRDefault="00DD3063" w:rsidP="00DD3063">
      <w:r w:rsidRPr="00DD3063">
        <w:t>Real Example:</w:t>
      </w:r>
      <w:r w:rsidRPr="00DD3063">
        <w:br/>
        <w:t>Catching UI defects during mobile app testing.</w:t>
      </w:r>
    </w:p>
    <w:p w14:paraId="3637E056" w14:textId="77777777" w:rsidR="00DD3063" w:rsidRPr="00DD3063" w:rsidRDefault="00DD3063" w:rsidP="00DD3063">
      <w:r w:rsidRPr="00DD3063">
        <w:pict w14:anchorId="32594EC0">
          <v:rect id="_x0000_i1193" style="width:0;height:1.5pt" o:hralign="center" o:hrstd="t" o:hr="t" fillcolor="#a0a0a0" stroked="f"/>
        </w:pict>
      </w:r>
    </w:p>
    <w:p w14:paraId="18A61298" w14:textId="0E6DAC8E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</w:t>
      </w:r>
      <w:proofErr w:type="spellStart"/>
      <w:r w:rsidRPr="00DD3063">
        <w:rPr>
          <w:b/>
          <w:bCs/>
        </w:rPr>
        <w:t>ClickUp</w:t>
      </w:r>
      <w:proofErr w:type="spellEnd"/>
      <w:r w:rsidRPr="00DD3063">
        <w:rPr>
          <w:b/>
          <w:bCs/>
        </w:rPr>
        <w:t xml:space="preserve"> / Monday.com / Zoho Sprints</w:t>
      </w:r>
    </w:p>
    <w:p w14:paraId="36241268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</w:t>
      </w:r>
    </w:p>
    <w:p w14:paraId="20E2FAAC" w14:textId="77777777" w:rsidR="00DD3063" w:rsidRPr="00DD3063" w:rsidRDefault="00DD3063" w:rsidP="00DD3063">
      <w:pPr>
        <w:numPr>
          <w:ilvl w:val="0"/>
          <w:numId w:val="35"/>
        </w:numPr>
      </w:pPr>
      <w:r w:rsidRPr="00DD3063">
        <w:t>Modern UI</w:t>
      </w:r>
    </w:p>
    <w:p w14:paraId="3EB758A0" w14:textId="77777777" w:rsidR="00DD3063" w:rsidRPr="00DD3063" w:rsidRDefault="00DD3063" w:rsidP="00DD3063">
      <w:pPr>
        <w:numPr>
          <w:ilvl w:val="0"/>
          <w:numId w:val="35"/>
        </w:numPr>
      </w:pPr>
      <w:r w:rsidRPr="00DD3063">
        <w:t>Useful for small teams</w:t>
      </w:r>
    </w:p>
    <w:p w14:paraId="1ACFB830" w14:textId="77777777" w:rsidR="00DD3063" w:rsidRPr="00DD3063" w:rsidRDefault="00DD3063" w:rsidP="00DD3063">
      <w:pPr>
        <w:numPr>
          <w:ilvl w:val="0"/>
          <w:numId w:val="35"/>
        </w:numPr>
      </w:pPr>
      <w:r w:rsidRPr="00DD3063">
        <w:t>Integrates with Slack</w:t>
      </w:r>
    </w:p>
    <w:p w14:paraId="2DD9B68C" w14:textId="77777777" w:rsidR="00DD3063" w:rsidRPr="00DD3063" w:rsidRDefault="00DD3063" w:rsidP="00DD3063">
      <w:r w:rsidRPr="00DD3063">
        <w:pict w14:anchorId="272ED752">
          <v:rect id="_x0000_i1194" style="width:0;height:1.5pt" o:hralign="center" o:hrstd="t" o:hr="t" fillcolor="#a0a0a0" stroked="f"/>
        </w:pict>
      </w:r>
    </w:p>
    <w:p w14:paraId="143CD9AD" w14:textId="061C802B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Redmine</w:t>
      </w:r>
    </w:p>
    <w:p w14:paraId="7D7779E4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Features</w:t>
      </w:r>
    </w:p>
    <w:p w14:paraId="6B8C1AEF" w14:textId="77777777" w:rsidR="00DD3063" w:rsidRPr="00DD3063" w:rsidRDefault="00DD3063" w:rsidP="00DD3063">
      <w:pPr>
        <w:numPr>
          <w:ilvl w:val="0"/>
          <w:numId w:val="36"/>
        </w:numPr>
      </w:pPr>
      <w:r w:rsidRPr="00DD3063">
        <w:t>Open-source</w:t>
      </w:r>
    </w:p>
    <w:p w14:paraId="78F22D72" w14:textId="77777777" w:rsidR="00DD3063" w:rsidRPr="00DD3063" w:rsidRDefault="00DD3063" w:rsidP="00DD3063">
      <w:pPr>
        <w:numPr>
          <w:ilvl w:val="0"/>
          <w:numId w:val="36"/>
        </w:numPr>
      </w:pPr>
      <w:r w:rsidRPr="00DD3063">
        <w:lastRenderedPageBreak/>
        <w:t>Helpful for Agile teams</w:t>
      </w:r>
    </w:p>
    <w:p w14:paraId="77917A3E" w14:textId="77777777" w:rsidR="00DD3063" w:rsidRDefault="00DD3063"/>
    <w:p w14:paraId="7F69BF18" w14:textId="42AA406F" w:rsidR="00457E7C" w:rsidRDefault="00457E7C" w:rsidP="00DD3063">
      <w:pPr>
        <w:rPr>
          <w:b/>
          <w:bCs/>
        </w:rPr>
      </w:pPr>
      <w:r>
        <w:rPr>
          <w:b/>
          <w:bCs/>
        </w:rPr>
        <w:t>Levels of testing</w:t>
      </w:r>
    </w:p>
    <w:p w14:paraId="0272633B" w14:textId="411C8D69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1. Unit Testing</w:t>
      </w:r>
    </w:p>
    <w:p w14:paraId="79557A0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It Is</w:t>
      </w:r>
    </w:p>
    <w:p w14:paraId="5F37D265" w14:textId="77777777" w:rsidR="00DD3063" w:rsidRPr="00DD3063" w:rsidRDefault="00DD3063" w:rsidP="00DD3063">
      <w:r w:rsidRPr="00DD3063">
        <w:t xml:space="preserve">Testing </w:t>
      </w:r>
      <w:r w:rsidRPr="00DD3063">
        <w:rPr>
          <w:b/>
          <w:bCs/>
        </w:rPr>
        <w:t>individual components or functions</w:t>
      </w:r>
      <w:r w:rsidRPr="00DD3063">
        <w:t xml:space="preserve"> of the application in isolation.</w:t>
      </w:r>
    </w:p>
    <w:p w14:paraId="7B8F487A" w14:textId="77777777" w:rsidR="00DD3063" w:rsidRPr="00DD3063" w:rsidRDefault="00DD3063" w:rsidP="00DD3063">
      <w:r w:rsidRPr="00DD3063">
        <w:t xml:space="preserve">Performed by: </w:t>
      </w:r>
      <w:r w:rsidRPr="00DD3063">
        <w:rPr>
          <w:b/>
          <w:bCs/>
        </w:rPr>
        <w:t>Developers</w:t>
      </w:r>
      <w:r w:rsidRPr="00DD3063">
        <w:br/>
        <w:t xml:space="preserve">Tools: </w:t>
      </w:r>
      <w:proofErr w:type="spellStart"/>
      <w:r w:rsidRPr="00DD3063">
        <w:t>PyTest</w:t>
      </w:r>
      <w:proofErr w:type="spellEnd"/>
      <w:r w:rsidRPr="00DD3063">
        <w:t xml:space="preserve">, JUnit, </w:t>
      </w:r>
      <w:proofErr w:type="spellStart"/>
      <w:r w:rsidRPr="00DD3063">
        <w:t>NUnit</w:t>
      </w:r>
      <w:proofErr w:type="spellEnd"/>
      <w:r w:rsidRPr="00DD3063">
        <w:t>, Jest, Mocha</w:t>
      </w:r>
    </w:p>
    <w:p w14:paraId="42DC5DB7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Purpose</w:t>
      </w:r>
    </w:p>
    <w:p w14:paraId="1B0416D1" w14:textId="77777777" w:rsidR="00DD3063" w:rsidRPr="00DD3063" w:rsidRDefault="00DD3063" w:rsidP="00DD3063">
      <w:pPr>
        <w:numPr>
          <w:ilvl w:val="0"/>
          <w:numId w:val="37"/>
        </w:numPr>
      </w:pPr>
      <w:r w:rsidRPr="00DD3063">
        <w:t>Validate each function works correctly.</w:t>
      </w:r>
    </w:p>
    <w:p w14:paraId="06EC0188" w14:textId="77777777" w:rsidR="00DD3063" w:rsidRPr="00DD3063" w:rsidRDefault="00DD3063" w:rsidP="00DD3063">
      <w:pPr>
        <w:numPr>
          <w:ilvl w:val="0"/>
          <w:numId w:val="37"/>
        </w:numPr>
      </w:pPr>
      <w:r w:rsidRPr="00DD3063">
        <w:t>Catch bugs early before integration.</w:t>
      </w:r>
    </w:p>
    <w:p w14:paraId="27037B53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 – E-commerce App</w:t>
      </w:r>
    </w:p>
    <w:p w14:paraId="4B9EEC7A" w14:textId="77777777" w:rsidR="00DD3063" w:rsidRPr="00DD3063" w:rsidRDefault="00DD3063" w:rsidP="00DD3063">
      <w:r w:rsidRPr="00DD3063">
        <w:t xml:space="preserve">Function: </w:t>
      </w:r>
      <w:r w:rsidRPr="00DD3063">
        <w:rPr>
          <w:i/>
          <w:iCs/>
        </w:rPr>
        <w:t>Calculate Discount Price</w:t>
      </w:r>
    </w:p>
    <w:p w14:paraId="2AE2EF8B" w14:textId="77777777" w:rsidR="00DD3063" w:rsidRPr="00DD3063" w:rsidRDefault="00DD3063" w:rsidP="00DD3063">
      <w:r w:rsidRPr="00DD3063">
        <w:t xml:space="preserve">def </w:t>
      </w:r>
      <w:proofErr w:type="spellStart"/>
      <w:r w:rsidRPr="00DD3063">
        <w:t>calculate_discount</w:t>
      </w:r>
      <w:proofErr w:type="spellEnd"/>
      <w:r w:rsidRPr="00DD3063">
        <w:t xml:space="preserve">(price, </w:t>
      </w:r>
      <w:proofErr w:type="spellStart"/>
      <w:r w:rsidRPr="00DD3063">
        <w:t>discount_percent</w:t>
      </w:r>
      <w:proofErr w:type="spellEnd"/>
      <w:r w:rsidRPr="00DD3063">
        <w:t>):</w:t>
      </w:r>
    </w:p>
    <w:p w14:paraId="5F0C7E90" w14:textId="77777777" w:rsidR="00DD3063" w:rsidRPr="00DD3063" w:rsidRDefault="00DD3063" w:rsidP="00DD3063">
      <w:r w:rsidRPr="00DD3063">
        <w:t xml:space="preserve">    return price - (price * </w:t>
      </w:r>
      <w:proofErr w:type="spellStart"/>
      <w:r w:rsidRPr="00DD3063">
        <w:t>discount_percent</w:t>
      </w:r>
      <w:proofErr w:type="spellEnd"/>
      <w:r w:rsidRPr="00DD3063">
        <w:t xml:space="preserve"> / 100)</w:t>
      </w:r>
    </w:p>
    <w:p w14:paraId="7D6036B2" w14:textId="77777777" w:rsidR="00DD3063" w:rsidRPr="00DD3063" w:rsidRDefault="00DD3063" w:rsidP="00DD3063">
      <w:r w:rsidRPr="00DD3063">
        <w:t>Unit Tests Examples:</w:t>
      </w:r>
    </w:p>
    <w:p w14:paraId="6F1F4971" w14:textId="77777777" w:rsidR="00DD3063" w:rsidRPr="00DD3063" w:rsidRDefault="00DD3063" w:rsidP="00DD3063">
      <w:pPr>
        <w:numPr>
          <w:ilvl w:val="0"/>
          <w:numId w:val="38"/>
        </w:numPr>
      </w:pPr>
      <w:r w:rsidRPr="00DD3063">
        <w:t>Check if discount applied correctly.</w:t>
      </w:r>
    </w:p>
    <w:p w14:paraId="1E515AC8" w14:textId="77777777" w:rsidR="00DD3063" w:rsidRPr="00DD3063" w:rsidRDefault="00DD3063" w:rsidP="00DD3063">
      <w:pPr>
        <w:numPr>
          <w:ilvl w:val="0"/>
          <w:numId w:val="38"/>
        </w:numPr>
      </w:pPr>
      <w:r w:rsidRPr="00DD3063">
        <w:t>Check if price remains unchanged when discount = 0.</w:t>
      </w:r>
    </w:p>
    <w:p w14:paraId="32145F55" w14:textId="77777777" w:rsidR="00DD3063" w:rsidRPr="00DD3063" w:rsidRDefault="00DD3063" w:rsidP="00DD3063">
      <w:pPr>
        <w:numPr>
          <w:ilvl w:val="0"/>
          <w:numId w:val="38"/>
        </w:numPr>
      </w:pPr>
      <w:r w:rsidRPr="00DD3063">
        <w:t>Check invalid input (negative price).</w:t>
      </w:r>
    </w:p>
    <w:p w14:paraId="529A0DF4" w14:textId="77777777" w:rsidR="00DD3063" w:rsidRPr="00DD3063" w:rsidRDefault="00DD3063" w:rsidP="00DD3063">
      <w:r w:rsidRPr="00DD3063">
        <w:t>Example Test Case: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Input: price=1000, discount=10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Expected Output: 900</w:t>
      </w:r>
    </w:p>
    <w:p w14:paraId="7B162DD1" w14:textId="77777777" w:rsidR="00DD3063" w:rsidRPr="00DD3063" w:rsidRDefault="00DD3063" w:rsidP="00DD3063">
      <w:r w:rsidRPr="00DD3063">
        <w:rPr>
          <w:rFonts w:ascii="Segoe UI Symbol" w:hAnsi="Segoe UI Symbol" w:cs="Segoe UI Symbol"/>
        </w:rPr>
        <w:t>➡</w:t>
      </w:r>
      <w:r w:rsidRPr="00DD3063">
        <w:t xml:space="preserve"> Only this </w:t>
      </w:r>
      <w:r w:rsidRPr="00DD3063">
        <w:rPr>
          <w:b/>
          <w:bCs/>
        </w:rPr>
        <w:t>single function</w:t>
      </w:r>
      <w:r w:rsidRPr="00DD3063">
        <w:t xml:space="preserve"> is tested; no database, no UI.</w:t>
      </w:r>
    </w:p>
    <w:p w14:paraId="1CE8A583" w14:textId="77777777" w:rsidR="00DD3063" w:rsidRPr="00DD3063" w:rsidRDefault="00DD3063" w:rsidP="00DD3063">
      <w:r w:rsidRPr="00DD3063">
        <w:pict w14:anchorId="6AD47532">
          <v:rect id="_x0000_i1219" style="width:0;height:1.5pt" o:hralign="center" o:hrstd="t" o:hr="t" fillcolor="#a0a0a0" stroked="f"/>
        </w:pict>
      </w:r>
    </w:p>
    <w:p w14:paraId="24224C5D" w14:textId="1E8597C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2. Integration Testing</w:t>
      </w:r>
    </w:p>
    <w:p w14:paraId="52D840FC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It Is</w:t>
      </w:r>
    </w:p>
    <w:p w14:paraId="4D41DC09" w14:textId="77777777" w:rsidR="00DD3063" w:rsidRPr="00DD3063" w:rsidRDefault="00DD3063" w:rsidP="00DD3063">
      <w:r w:rsidRPr="00DD3063">
        <w:t xml:space="preserve">Testing when </w:t>
      </w:r>
      <w:r w:rsidRPr="00DD3063">
        <w:rPr>
          <w:b/>
          <w:bCs/>
        </w:rPr>
        <w:t>two or more modules</w:t>
      </w:r>
      <w:r w:rsidRPr="00DD3063">
        <w:t xml:space="preserve"> interact with each other.</w:t>
      </w:r>
    </w:p>
    <w:p w14:paraId="72A332F6" w14:textId="77777777" w:rsidR="00DD3063" w:rsidRPr="00DD3063" w:rsidRDefault="00DD3063" w:rsidP="00DD3063">
      <w:r w:rsidRPr="00DD3063">
        <w:lastRenderedPageBreak/>
        <w:t>Performed by: Developers + QA</w:t>
      </w:r>
      <w:r w:rsidRPr="00DD3063">
        <w:br/>
        <w:t>Types: Top-Down, Bottom-Up, Big Bang</w:t>
      </w:r>
    </w:p>
    <w:p w14:paraId="79E70492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Purpose</w:t>
      </w:r>
    </w:p>
    <w:p w14:paraId="2EA742F6" w14:textId="77777777" w:rsidR="00DD3063" w:rsidRPr="00DD3063" w:rsidRDefault="00DD3063" w:rsidP="00DD3063">
      <w:pPr>
        <w:numPr>
          <w:ilvl w:val="0"/>
          <w:numId w:val="39"/>
        </w:numPr>
      </w:pPr>
      <w:r w:rsidRPr="00DD3063">
        <w:t>Ensure connected modules work together correctly.</w:t>
      </w:r>
    </w:p>
    <w:p w14:paraId="61C09CD3" w14:textId="77777777" w:rsidR="00DD3063" w:rsidRPr="00DD3063" w:rsidRDefault="00DD3063" w:rsidP="00DD3063">
      <w:pPr>
        <w:numPr>
          <w:ilvl w:val="0"/>
          <w:numId w:val="39"/>
        </w:numPr>
      </w:pPr>
      <w:r w:rsidRPr="00DD3063">
        <w:t>Uncover interface defects.</w:t>
      </w:r>
    </w:p>
    <w:p w14:paraId="354D331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 – E-commerce App</w:t>
      </w:r>
    </w:p>
    <w:p w14:paraId="6DAE4E39" w14:textId="77777777" w:rsidR="00DD3063" w:rsidRPr="00DD3063" w:rsidRDefault="00DD3063" w:rsidP="00DD3063">
      <w:r w:rsidRPr="00DD3063">
        <w:t>Modules involved:</w:t>
      </w:r>
    </w:p>
    <w:p w14:paraId="52FBE27B" w14:textId="77777777" w:rsidR="00DD3063" w:rsidRPr="00DD3063" w:rsidRDefault="00DD3063" w:rsidP="00DD3063">
      <w:pPr>
        <w:numPr>
          <w:ilvl w:val="0"/>
          <w:numId w:val="40"/>
        </w:numPr>
      </w:pPr>
      <w:r w:rsidRPr="00DD3063">
        <w:t>Search API</w:t>
      </w:r>
    </w:p>
    <w:p w14:paraId="242C799A" w14:textId="77777777" w:rsidR="00DD3063" w:rsidRPr="00DD3063" w:rsidRDefault="00DD3063" w:rsidP="00DD3063">
      <w:pPr>
        <w:numPr>
          <w:ilvl w:val="0"/>
          <w:numId w:val="40"/>
        </w:numPr>
      </w:pPr>
      <w:r w:rsidRPr="00DD3063">
        <w:t>Product Database</w:t>
      </w:r>
    </w:p>
    <w:p w14:paraId="5941D885" w14:textId="77777777" w:rsidR="00DD3063" w:rsidRPr="00DD3063" w:rsidRDefault="00DD3063" w:rsidP="00DD3063">
      <w:pPr>
        <w:numPr>
          <w:ilvl w:val="0"/>
          <w:numId w:val="40"/>
        </w:numPr>
      </w:pPr>
      <w:r w:rsidRPr="00DD3063">
        <w:t>Filter (Price, Brand)</w:t>
      </w:r>
    </w:p>
    <w:p w14:paraId="4E1C3C69" w14:textId="77777777" w:rsidR="00DD3063" w:rsidRPr="00DD3063" w:rsidRDefault="00DD3063" w:rsidP="00DD3063">
      <w:r w:rsidRPr="00DD3063">
        <w:t>Integration Scenario:</w:t>
      </w:r>
    </w:p>
    <w:p w14:paraId="2C4656AC" w14:textId="77777777" w:rsidR="00DD3063" w:rsidRPr="00DD3063" w:rsidRDefault="00DD3063" w:rsidP="00DD3063">
      <w:pPr>
        <w:numPr>
          <w:ilvl w:val="0"/>
          <w:numId w:val="41"/>
        </w:numPr>
      </w:pPr>
      <w:r w:rsidRPr="00DD3063">
        <w:t>User types “Shoes”</w:t>
      </w:r>
    </w:p>
    <w:p w14:paraId="2177C5C0" w14:textId="77777777" w:rsidR="00DD3063" w:rsidRPr="00DD3063" w:rsidRDefault="00DD3063" w:rsidP="00DD3063">
      <w:pPr>
        <w:numPr>
          <w:ilvl w:val="0"/>
          <w:numId w:val="41"/>
        </w:numPr>
      </w:pPr>
      <w:r w:rsidRPr="00DD3063">
        <w:t>Search API fetches results from DB</w:t>
      </w:r>
    </w:p>
    <w:p w14:paraId="0AEA123F" w14:textId="77777777" w:rsidR="00DD3063" w:rsidRPr="00DD3063" w:rsidRDefault="00DD3063" w:rsidP="00DD3063">
      <w:pPr>
        <w:numPr>
          <w:ilvl w:val="0"/>
          <w:numId w:val="41"/>
        </w:numPr>
      </w:pPr>
      <w:r w:rsidRPr="00DD3063">
        <w:t>Filters apply on API response</w:t>
      </w:r>
    </w:p>
    <w:p w14:paraId="50CAB6E7" w14:textId="77777777" w:rsidR="00DD3063" w:rsidRPr="00DD3063" w:rsidRDefault="00DD3063" w:rsidP="00DD3063">
      <w:r w:rsidRPr="00DD3063">
        <w:rPr>
          <w:b/>
          <w:bCs/>
        </w:rPr>
        <w:t>Integration Test</w:t>
      </w:r>
      <w:r w:rsidRPr="00DD3063">
        <w:t xml:space="preserve"> validates: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Search API </w:t>
      </w:r>
      <w:r w:rsidRPr="00DD3063">
        <w:rPr>
          <w:rFonts w:ascii="Aptos" w:hAnsi="Aptos" w:cs="Aptos"/>
        </w:rPr>
        <w:t>→</w:t>
      </w:r>
      <w:r w:rsidRPr="00DD3063">
        <w:t xml:space="preserve"> DB connection works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Filters apply properly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Correct product list returned</w:t>
      </w:r>
    </w:p>
    <w:p w14:paraId="0BD7A8B8" w14:textId="011505A1" w:rsidR="00DD3063" w:rsidRPr="00DD3063" w:rsidRDefault="00DD3063" w:rsidP="00DD3063">
      <w:r w:rsidRPr="00DD3063">
        <w:t>Possible defects:</w:t>
      </w:r>
      <w:r w:rsidRPr="00DD3063">
        <w:br/>
        <w:t xml:space="preserve"> Wrong category returned</w:t>
      </w:r>
      <w:r w:rsidRPr="00DD3063">
        <w:br/>
        <w:t xml:space="preserve"> Filters not passed to API</w:t>
      </w:r>
      <w:r w:rsidRPr="00DD3063">
        <w:br/>
        <w:t xml:space="preserve"> DB timeout</w:t>
      </w:r>
    </w:p>
    <w:p w14:paraId="6B70446D" w14:textId="77777777" w:rsidR="00DD3063" w:rsidRPr="00DD3063" w:rsidRDefault="00DD3063" w:rsidP="00DD3063">
      <w:r w:rsidRPr="00DD3063">
        <w:t xml:space="preserve">This is not full system testing—only </w:t>
      </w:r>
      <w:r w:rsidRPr="00DD3063">
        <w:rPr>
          <w:b/>
          <w:bCs/>
        </w:rPr>
        <w:t>interconnected modules</w:t>
      </w:r>
      <w:r w:rsidRPr="00DD3063">
        <w:t>.</w:t>
      </w:r>
    </w:p>
    <w:p w14:paraId="4CFE0288" w14:textId="77777777" w:rsidR="00DD3063" w:rsidRPr="00DD3063" w:rsidRDefault="00DD3063" w:rsidP="00DD3063">
      <w:r w:rsidRPr="00DD3063">
        <w:pict w14:anchorId="73A0F8B2">
          <v:rect id="_x0000_i1220" style="width:0;height:1.5pt" o:hralign="center" o:hrstd="t" o:hr="t" fillcolor="#a0a0a0" stroked="f"/>
        </w:pict>
      </w:r>
    </w:p>
    <w:p w14:paraId="47B3FBD7" w14:textId="2CF8E96B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 xml:space="preserve"> 3. System Testing</w:t>
      </w:r>
    </w:p>
    <w:p w14:paraId="5ED1382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It Is</w:t>
      </w:r>
    </w:p>
    <w:p w14:paraId="1B6504B8" w14:textId="77777777" w:rsidR="00DD3063" w:rsidRPr="00DD3063" w:rsidRDefault="00DD3063" w:rsidP="00DD3063">
      <w:r w:rsidRPr="00DD3063">
        <w:t xml:space="preserve">Testing the </w:t>
      </w:r>
      <w:r w:rsidRPr="00DD3063">
        <w:rPr>
          <w:b/>
          <w:bCs/>
        </w:rPr>
        <w:t>entire end-to-end system</w:t>
      </w:r>
      <w:r w:rsidRPr="00DD3063">
        <w:t xml:space="preserve"> as a whole.</w:t>
      </w:r>
    </w:p>
    <w:p w14:paraId="0D72CFAD" w14:textId="77777777" w:rsidR="00DD3063" w:rsidRPr="00DD3063" w:rsidRDefault="00DD3063" w:rsidP="00DD3063">
      <w:r w:rsidRPr="00DD3063">
        <w:lastRenderedPageBreak/>
        <w:t xml:space="preserve">Performed by: </w:t>
      </w:r>
      <w:r w:rsidRPr="00DD3063">
        <w:rPr>
          <w:b/>
          <w:bCs/>
        </w:rPr>
        <w:t>QA Team</w:t>
      </w:r>
      <w:r w:rsidRPr="00DD3063">
        <w:br/>
        <w:t>Environment: QA / Pre-Prod</w:t>
      </w:r>
      <w:r w:rsidRPr="00DD3063">
        <w:br/>
        <w:t>Types:</w:t>
      </w:r>
    </w:p>
    <w:p w14:paraId="0895E89B" w14:textId="77777777" w:rsidR="00DD3063" w:rsidRPr="00DD3063" w:rsidRDefault="00DD3063" w:rsidP="00DD3063">
      <w:pPr>
        <w:numPr>
          <w:ilvl w:val="0"/>
          <w:numId w:val="42"/>
        </w:numPr>
      </w:pPr>
      <w:r w:rsidRPr="00DD3063">
        <w:t>Functional</w:t>
      </w:r>
    </w:p>
    <w:p w14:paraId="7A094418" w14:textId="77777777" w:rsidR="00DD3063" w:rsidRPr="00DD3063" w:rsidRDefault="00DD3063" w:rsidP="00DD3063">
      <w:pPr>
        <w:numPr>
          <w:ilvl w:val="0"/>
          <w:numId w:val="42"/>
        </w:numPr>
      </w:pPr>
      <w:r w:rsidRPr="00DD3063">
        <w:t>Non-functional (Performance, Security, Usability)</w:t>
      </w:r>
    </w:p>
    <w:p w14:paraId="508638F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Purpose</w:t>
      </w:r>
    </w:p>
    <w:p w14:paraId="48452DE2" w14:textId="77777777" w:rsidR="00DD3063" w:rsidRPr="00DD3063" w:rsidRDefault="00DD3063" w:rsidP="00DD3063">
      <w:pPr>
        <w:numPr>
          <w:ilvl w:val="0"/>
          <w:numId w:val="43"/>
        </w:numPr>
      </w:pPr>
      <w:r w:rsidRPr="00DD3063">
        <w:t>Validate complete system behavior.</w:t>
      </w:r>
    </w:p>
    <w:p w14:paraId="20FE0721" w14:textId="77777777" w:rsidR="00DD3063" w:rsidRPr="00DD3063" w:rsidRDefault="00DD3063" w:rsidP="00DD3063">
      <w:pPr>
        <w:numPr>
          <w:ilvl w:val="0"/>
          <w:numId w:val="43"/>
        </w:numPr>
      </w:pPr>
      <w:r w:rsidRPr="00DD3063">
        <w:t>Confirm system meets requirements.</w:t>
      </w:r>
    </w:p>
    <w:p w14:paraId="4C64302A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 – E-commerce App</w:t>
      </w:r>
    </w:p>
    <w:p w14:paraId="3A98976C" w14:textId="77777777" w:rsidR="00DD3063" w:rsidRPr="00DD3063" w:rsidRDefault="00DD3063" w:rsidP="00DD3063">
      <w:r w:rsidRPr="00DD3063">
        <w:t xml:space="preserve">Test the </w:t>
      </w:r>
      <w:r w:rsidRPr="00DD3063">
        <w:rPr>
          <w:b/>
          <w:bCs/>
        </w:rPr>
        <w:t>end-to-end flow</w:t>
      </w:r>
      <w:r w:rsidRPr="00DD3063">
        <w:t>:</w:t>
      </w:r>
    </w:p>
    <w:p w14:paraId="0AF5CDC0" w14:textId="77777777" w:rsidR="00DD3063" w:rsidRPr="00DD3063" w:rsidRDefault="00DD3063" w:rsidP="00DD3063">
      <w:r w:rsidRPr="00DD3063">
        <w:rPr>
          <w:b/>
          <w:bCs/>
        </w:rPr>
        <w:t>Scenario: Place an Order</w:t>
      </w:r>
    </w:p>
    <w:p w14:paraId="12E2E51E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Login</w:t>
      </w:r>
    </w:p>
    <w:p w14:paraId="257C6360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Search for a product</w:t>
      </w:r>
    </w:p>
    <w:p w14:paraId="2FFD2B8C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Add product to cart</w:t>
      </w:r>
    </w:p>
    <w:p w14:paraId="1E7C7340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Apply discount</w:t>
      </w:r>
    </w:p>
    <w:p w14:paraId="275E2C7A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Make payment</w:t>
      </w:r>
    </w:p>
    <w:p w14:paraId="62DD1012" w14:textId="77777777" w:rsidR="00DD3063" w:rsidRPr="00DD3063" w:rsidRDefault="00DD3063" w:rsidP="00DD3063">
      <w:pPr>
        <w:numPr>
          <w:ilvl w:val="0"/>
          <w:numId w:val="44"/>
        </w:numPr>
      </w:pPr>
      <w:r w:rsidRPr="00DD3063">
        <w:t>Order confirmation email</w:t>
      </w:r>
    </w:p>
    <w:p w14:paraId="55BE74E1" w14:textId="77777777" w:rsidR="00DD3063" w:rsidRPr="00DD3063" w:rsidRDefault="00DD3063" w:rsidP="00DD3063">
      <w:r w:rsidRPr="00DD3063">
        <w:rPr>
          <w:b/>
          <w:bCs/>
        </w:rPr>
        <w:t>System Testing Validates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UI, API, DB, Payment system all work together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Correct price calculated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Payment gateway integration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Order stored in database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Email service triggered</w:t>
      </w:r>
    </w:p>
    <w:p w14:paraId="0696BCA0" w14:textId="2753610B" w:rsidR="00DD3063" w:rsidRPr="00DD3063" w:rsidRDefault="00DD3063" w:rsidP="00DD3063">
      <w:r w:rsidRPr="00DD3063">
        <w:rPr>
          <w:color w:val="EE0000"/>
        </w:rPr>
        <w:t>Possible defects:</w:t>
      </w:r>
      <w:r w:rsidRPr="00DD3063">
        <w:br/>
        <w:t xml:space="preserve"> Payment processed but order not created</w:t>
      </w:r>
      <w:r w:rsidRPr="00DD3063">
        <w:br/>
        <w:t xml:space="preserve"> Wrong total in cart</w:t>
      </w:r>
      <w:r w:rsidRPr="00DD3063">
        <w:br/>
        <w:t xml:space="preserve"> Email not sent</w:t>
      </w:r>
    </w:p>
    <w:p w14:paraId="5FCEF447" w14:textId="77777777" w:rsidR="00DD3063" w:rsidRPr="00DD3063" w:rsidRDefault="00DD3063" w:rsidP="00DD3063">
      <w:r w:rsidRPr="00DD3063">
        <w:t xml:space="preserve">This is full </w:t>
      </w:r>
      <w:r w:rsidRPr="00DD3063">
        <w:rPr>
          <w:b/>
          <w:bCs/>
        </w:rPr>
        <w:t>system-level validation</w:t>
      </w:r>
      <w:r w:rsidRPr="00DD3063">
        <w:t>.</w:t>
      </w:r>
    </w:p>
    <w:p w14:paraId="217E43CD" w14:textId="77777777" w:rsidR="00DD3063" w:rsidRPr="00DD3063" w:rsidRDefault="00DD3063" w:rsidP="00DD3063">
      <w:r w:rsidRPr="00DD3063">
        <w:pict w14:anchorId="0171B67C">
          <v:rect id="_x0000_i1221" style="width:0;height:1.5pt" o:hralign="center" o:hrstd="t" o:hr="t" fillcolor="#a0a0a0" stroked="f"/>
        </w:pict>
      </w:r>
    </w:p>
    <w:p w14:paraId="03FBDA8E" w14:textId="201B081C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lastRenderedPageBreak/>
        <w:t xml:space="preserve"> 4. User Acceptance Testing (UAT)</w:t>
      </w:r>
    </w:p>
    <w:p w14:paraId="6FFC2D35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What It Is</w:t>
      </w:r>
    </w:p>
    <w:p w14:paraId="385F503A" w14:textId="77777777" w:rsidR="00DD3063" w:rsidRPr="00DD3063" w:rsidRDefault="00DD3063" w:rsidP="00DD3063">
      <w:r w:rsidRPr="00DD3063">
        <w:t xml:space="preserve">Final testing done by </w:t>
      </w:r>
      <w:r w:rsidRPr="00DD3063">
        <w:rPr>
          <w:b/>
          <w:bCs/>
        </w:rPr>
        <w:t>end users/business stakeholders</w:t>
      </w:r>
      <w:r w:rsidRPr="00DD3063">
        <w:t xml:space="preserve"> to check if the application is ready for production.</w:t>
      </w:r>
    </w:p>
    <w:p w14:paraId="3B959238" w14:textId="77777777" w:rsidR="00DD3063" w:rsidRPr="00DD3063" w:rsidRDefault="00DD3063" w:rsidP="00DD3063">
      <w:r w:rsidRPr="00DD3063">
        <w:t>Performed by:</w:t>
      </w:r>
    </w:p>
    <w:p w14:paraId="74173D51" w14:textId="77777777" w:rsidR="00DD3063" w:rsidRPr="00DD3063" w:rsidRDefault="00DD3063" w:rsidP="00DD3063">
      <w:pPr>
        <w:numPr>
          <w:ilvl w:val="0"/>
          <w:numId w:val="45"/>
        </w:numPr>
      </w:pPr>
      <w:r w:rsidRPr="00DD3063">
        <w:t>Clients</w:t>
      </w:r>
    </w:p>
    <w:p w14:paraId="3A983780" w14:textId="77777777" w:rsidR="00DD3063" w:rsidRPr="00DD3063" w:rsidRDefault="00DD3063" w:rsidP="00DD3063">
      <w:pPr>
        <w:numPr>
          <w:ilvl w:val="0"/>
          <w:numId w:val="45"/>
        </w:numPr>
      </w:pPr>
      <w:r w:rsidRPr="00DD3063">
        <w:t>Business users</w:t>
      </w:r>
    </w:p>
    <w:p w14:paraId="7C95F2B4" w14:textId="77777777" w:rsidR="00DD3063" w:rsidRPr="00DD3063" w:rsidRDefault="00DD3063" w:rsidP="00DD3063">
      <w:pPr>
        <w:numPr>
          <w:ilvl w:val="0"/>
          <w:numId w:val="45"/>
        </w:numPr>
      </w:pPr>
      <w:r w:rsidRPr="00DD3063">
        <w:t>Product owners</w:t>
      </w:r>
    </w:p>
    <w:p w14:paraId="1F8CCEFD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Purpose</w:t>
      </w:r>
    </w:p>
    <w:p w14:paraId="77ED9374" w14:textId="77777777" w:rsidR="00DD3063" w:rsidRPr="00DD3063" w:rsidRDefault="00DD3063" w:rsidP="00DD3063">
      <w:pPr>
        <w:numPr>
          <w:ilvl w:val="0"/>
          <w:numId w:val="46"/>
        </w:numPr>
      </w:pPr>
      <w:r w:rsidRPr="00DD3063">
        <w:t>Confirm system meets business needs.</w:t>
      </w:r>
    </w:p>
    <w:p w14:paraId="703EB748" w14:textId="77777777" w:rsidR="00DD3063" w:rsidRPr="00DD3063" w:rsidRDefault="00DD3063" w:rsidP="00DD3063">
      <w:pPr>
        <w:numPr>
          <w:ilvl w:val="0"/>
          <w:numId w:val="46"/>
        </w:numPr>
      </w:pPr>
      <w:r w:rsidRPr="00DD3063">
        <w:t>Validate real-world scenarios.</w:t>
      </w:r>
    </w:p>
    <w:p w14:paraId="310A45F6" w14:textId="77777777" w:rsidR="00DD3063" w:rsidRPr="00DD3063" w:rsidRDefault="00DD3063" w:rsidP="00DD3063">
      <w:pPr>
        <w:numPr>
          <w:ilvl w:val="0"/>
          <w:numId w:val="46"/>
        </w:numPr>
      </w:pPr>
      <w:r w:rsidRPr="00DD3063">
        <w:t>Approve for production release.</w:t>
      </w:r>
    </w:p>
    <w:p w14:paraId="722AAB22" w14:textId="77777777" w:rsidR="00DD3063" w:rsidRPr="00DD3063" w:rsidRDefault="00DD3063" w:rsidP="00DD3063">
      <w:pPr>
        <w:rPr>
          <w:b/>
          <w:bCs/>
        </w:rPr>
      </w:pPr>
      <w:r w:rsidRPr="00DD3063">
        <w:rPr>
          <w:b/>
          <w:bCs/>
        </w:rPr>
        <w:t>Real-Time Example – E-commerce App</w:t>
      </w:r>
    </w:p>
    <w:p w14:paraId="69F41D1A" w14:textId="77777777" w:rsidR="00DD3063" w:rsidRPr="00DD3063" w:rsidRDefault="00DD3063" w:rsidP="00DD3063">
      <w:r w:rsidRPr="00DD3063">
        <w:t>UAT scenario provided by business:</w:t>
      </w:r>
    </w:p>
    <w:p w14:paraId="550D620F" w14:textId="77777777" w:rsidR="00DD3063" w:rsidRPr="00DD3063" w:rsidRDefault="00DD3063" w:rsidP="00DD3063">
      <w:r w:rsidRPr="00DD3063">
        <w:t>“Customer should be able to search for a mobile, compare products, add to cart, apply a promo code, and place an order with COD.”</w:t>
      </w:r>
    </w:p>
    <w:p w14:paraId="7D77BDB3" w14:textId="77777777" w:rsidR="00DD3063" w:rsidRPr="00DD3063" w:rsidRDefault="00DD3063" w:rsidP="00DD3063">
      <w:r w:rsidRPr="00DD3063">
        <w:t>UAT Tests Validate: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User-friendly UI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Correct business rules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Promo codes work as per marketing rules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COD available for eligible pin codes</w:t>
      </w:r>
      <w:r w:rsidRPr="00DD3063">
        <w:br/>
      </w:r>
      <w:r w:rsidRPr="00DD3063">
        <w:rPr>
          <w:rFonts w:ascii="Segoe UI Symbol" w:hAnsi="Segoe UI Symbol" w:cs="Segoe UI Symbol"/>
        </w:rPr>
        <w:t>✔</w:t>
      </w:r>
      <w:r w:rsidRPr="00DD3063">
        <w:t xml:space="preserve"> Delivery date shown correctly</w:t>
      </w:r>
    </w:p>
    <w:p w14:paraId="75B57D93" w14:textId="3223BD1E" w:rsidR="00DD3063" w:rsidRPr="00DD3063" w:rsidRDefault="00DD3063" w:rsidP="00DD3063">
      <w:r w:rsidRPr="00DD3063">
        <w:rPr>
          <w:b/>
          <w:bCs/>
        </w:rPr>
        <w:t>Example UAT Defect:</w:t>
      </w:r>
      <w:r w:rsidRPr="00DD3063">
        <w:br/>
        <w:t xml:space="preserve"> </w:t>
      </w:r>
      <w:r w:rsidRPr="00DD3063">
        <w:rPr>
          <w:rFonts w:ascii="Aptos" w:hAnsi="Aptos" w:cs="Aptos"/>
        </w:rPr>
        <w:t>“</w:t>
      </w:r>
      <w:r w:rsidRPr="00DD3063">
        <w:t>COD available only for selected pin codes, but system showing COD for all.</w:t>
      </w:r>
      <w:r w:rsidRPr="00DD3063">
        <w:rPr>
          <w:rFonts w:ascii="Aptos" w:hAnsi="Aptos" w:cs="Aptos"/>
        </w:rPr>
        <w:t>”</w:t>
      </w:r>
    </w:p>
    <w:p w14:paraId="4E9F72DA" w14:textId="77777777" w:rsidR="00DD3063" w:rsidRPr="00DD3063" w:rsidRDefault="00DD3063" w:rsidP="00DD3063">
      <w:r w:rsidRPr="00DD3063">
        <w:t>UAT Completion Criterion:</w:t>
      </w:r>
    </w:p>
    <w:p w14:paraId="5605F82D" w14:textId="77777777" w:rsidR="00DD3063" w:rsidRPr="00DD3063" w:rsidRDefault="00DD3063" w:rsidP="00DD3063">
      <w:pPr>
        <w:numPr>
          <w:ilvl w:val="0"/>
          <w:numId w:val="47"/>
        </w:numPr>
      </w:pPr>
      <w:r w:rsidRPr="00DD3063">
        <w:t>All critical business scenarios passed.</w:t>
      </w:r>
    </w:p>
    <w:p w14:paraId="3E0EAE2A" w14:textId="77777777" w:rsidR="00DD3063" w:rsidRPr="00DD3063" w:rsidRDefault="00DD3063" w:rsidP="00DD3063">
      <w:pPr>
        <w:numPr>
          <w:ilvl w:val="0"/>
          <w:numId w:val="47"/>
        </w:numPr>
      </w:pPr>
      <w:r w:rsidRPr="00DD3063">
        <w:t>Business signs off.</w:t>
      </w:r>
    </w:p>
    <w:p w14:paraId="4020E4D4" w14:textId="77777777" w:rsidR="00DD3063" w:rsidRPr="00DD3063" w:rsidRDefault="00DD3063" w:rsidP="00DD3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3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573"/>
        <w:gridCol w:w="2927"/>
        <w:gridCol w:w="3346"/>
        <w:gridCol w:w="81"/>
      </w:tblGrid>
      <w:tr w:rsidR="00DD3063" w:rsidRPr="00DD3063" w14:paraId="19CDA9A5" w14:textId="5F4A875E" w:rsidTr="00DD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6478" w14:textId="77777777" w:rsidR="00DD3063" w:rsidRPr="00DD3063" w:rsidRDefault="00DD3063" w:rsidP="00DD3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55D6260F" w14:textId="77777777" w:rsidR="00DD3063" w:rsidRPr="00DD3063" w:rsidRDefault="00DD3063" w:rsidP="00DD3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Performs</w:t>
            </w:r>
          </w:p>
        </w:tc>
        <w:tc>
          <w:tcPr>
            <w:tcW w:w="0" w:type="auto"/>
            <w:vAlign w:val="center"/>
            <w:hideMark/>
          </w:tcPr>
          <w:p w14:paraId="137EFED2" w14:textId="77777777" w:rsidR="00DD3063" w:rsidRPr="00DD3063" w:rsidRDefault="00DD3063" w:rsidP="00DD3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Tested</w:t>
            </w:r>
          </w:p>
        </w:tc>
        <w:tc>
          <w:tcPr>
            <w:tcW w:w="0" w:type="auto"/>
            <w:vAlign w:val="center"/>
            <w:hideMark/>
          </w:tcPr>
          <w:p w14:paraId="0A026AF3" w14:textId="77777777" w:rsidR="00DD3063" w:rsidRPr="00DD3063" w:rsidRDefault="00DD3063" w:rsidP="00DD3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Example</w:t>
            </w:r>
          </w:p>
        </w:tc>
        <w:tc>
          <w:tcPr>
            <w:tcW w:w="0" w:type="auto"/>
          </w:tcPr>
          <w:p w14:paraId="49381211" w14:textId="77777777" w:rsidR="00DD3063" w:rsidRPr="00DD3063" w:rsidRDefault="00DD3063" w:rsidP="00DD3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D3063" w:rsidRPr="00DD3063" w14:paraId="30658EA1" w14:textId="0719E5C1" w:rsidTr="00DD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EFB8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98611FA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76C7D23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function/module</w:t>
            </w:r>
          </w:p>
        </w:tc>
        <w:tc>
          <w:tcPr>
            <w:tcW w:w="0" w:type="auto"/>
            <w:vAlign w:val="center"/>
            <w:hideMark/>
          </w:tcPr>
          <w:p w14:paraId="480985F9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 function works correctly</w:t>
            </w:r>
          </w:p>
        </w:tc>
        <w:tc>
          <w:tcPr>
            <w:tcW w:w="0" w:type="auto"/>
          </w:tcPr>
          <w:p w14:paraId="078FCCD9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3063" w:rsidRPr="00DD3063" w14:paraId="4292583A" w14:textId="32B248FF" w:rsidTr="00DD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82EA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E342F56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+ QA</w:t>
            </w:r>
          </w:p>
        </w:tc>
        <w:tc>
          <w:tcPr>
            <w:tcW w:w="0" w:type="auto"/>
            <w:vAlign w:val="center"/>
            <w:hideMark/>
          </w:tcPr>
          <w:p w14:paraId="1308D867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modules interacting</w:t>
            </w:r>
          </w:p>
        </w:tc>
        <w:tc>
          <w:tcPr>
            <w:tcW w:w="0" w:type="auto"/>
            <w:vAlign w:val="center"/>
            <w:hideMark/>
          </w:tcPr>
          <w:p w14:paraId="556298F2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API ↔ DB ↔ Filters</w:t>
            </w:r>
          </w:p>
        </w:tc>
        <w:tc>
          <w:tcPr>
            <w:tcW w:w="0" w:type="auto"/>
          </w:tcPr>
          <w:p w14:paraId="7CA71FE5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3063" w:rsidRPr="00DD3063" w14:paraId="189E2CE5" w14:textId="327F9C6A" w:rsidTr="00DD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7A85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1C04CE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CF10711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application end-to-end</w:t>
            </w:r>
          </w:p>
        </w:tc>
        <w:tc>
          <w:tcPr>
            <w:tcW w:w="0" w:type="auto"/>
            <w:vAlign w:val="center"/>
            <w:hideMark/>
          </w:tcPr>
          <w:p w14:paraId="65A8D271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order placement flow</w:t>
            </w:r>
          </w:p>
        </w:tc>
        <w:tc>
          <w:tcPr>
            <w:tcW w:w="0" w:type="auto"/>
          </w:tcPr>
          <w:p w14:paraId="64A04AAC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3063" w:rsidRPr="00DD3063" w14:paraId="1B27929F" w14:textId="745DA337" w:rsidTr="00DD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F9A1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63713DF3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0A62706B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workflow validation</w:t>
            </w:r>
          </w:p>
        </w:tc>
        <w:tc>
          <w:tcPr>
            <w:tcW w:w="0" w:type="auto"/>
            <w:vAlign w:val="center"/>
            <w:hideMark/>
          </w:tcPr>
          <w:p w14:paraId="7D7F63E0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places order with COD</w:t>
            </w:r>
          </w:p>
        </w:tc>
        <w:tc>
          <w:tcPr>
            <w:tcW w:w="0" w:type="auto"/>
          </w:tcPr>
          <w:p w14:paraId="474B630D" w14:textId="77777777" w:rsidR="00DD3063" w:rsidRPr="00DD3063" w:rsidRDefault="00DD3063" w:rsidP="00DD3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D0EB8CD" w14:textId="77777777" w:rsidR="00DD3063" w:rsidRDefault="00DD3063"/>
    <w:sectPr w:rsidR="00DD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511"/>
    <w:multiLevelType w:val="multilevel"/>
    <w:tmpl w:val="FEB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023"/>
    <w:multiLevelType w:val="multilevel"/>
    <w:tmpl w:val="D43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A52"/>
    <w:multiLevelType w:val="multilevel"/>
    <w:tmpl w:val="F00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22B6"/>
    <w:multiLevelType w:val="multilevel"/>
    <w:tmpl w:val="9D4E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656E3"/>
    <w:multiLevelType w:val="multilevel"/>
    <w:tmpl w:val="25D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1561"/>
    <w:multiLevelType w:val="multilevel"/>
    <w:tmpl w:val="A0F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53D2"/>
    <w:multiLevelType w:val="multilevel"/>
    <w:tmpl w:val="D964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20B6C"/>
    <w:multiLevelType w:val="multilevel"/>
    <w:tmpl w:val="99E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6F45"/>
    <w:multiLevelType w:val="multilevel"/>
    <w:tmpl w:val="09C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62A09"/>
    <w:multiLevelType w:val="multilevel"/>
    <w:tmpl w:val="993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6580"/>
    <w:multiLevelType w:val="multilevel"/>
    <w:tmpl w:val="672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349FB"/>
    <w:multiLevelType w:val="multilevel"/>
    <w:tmpl w:val="B0F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0BD2"/>
    <w:multiLevelType w:val="multilevel"/>
    <w:tmpl w:val="473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1E9A"/>
    <w:multiLevelType w:val="multilevel"/>
    <w:tmpl w:val="482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4514D"/>
    <w:multiLevelType w:val="multilevel"/>
    <w:tmpl w:val="9AF4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70D81"/>
    <w:multiLevelType w:val="multilevel"/>
    <w:tmpl w:val="9ED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14BF2"/>
    <w:multiLevelType w:val="multilevel"/>
    <w:tmpl w:val="911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E6A4A"/>
    <w:multiLevelType w:val="multilevel"/>
    <w:tmpl w:val="AB4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1759C"/>
    <w:multiLevelType w:val="multilevel"/>
    <w:tmpl w:val="69B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44E47"/>
    <w:multiLevelType w:val="multilevel"/>
    <w:tmpl w:val="A49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402D0"/>
    <w:multiLevelType w:val="multilevel"/>
    <w:tmpl w:val="3BEC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64445"/>
    <w:multiLevelType w:val="multilevel"/>
    <w:tmpl w:val="C06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63CC0"/>
    <w:multiLevelType w:val="multilevel"/>
    <w:tmpl w:val="934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72B3E"/>
    <w:multiLevelType w:val="multilevel"/>
    <w:tmpl w:val="54F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12A42"/>
    <w:multiLevelType w:val="multilevel"/>
    <w:tmpl w:val="E0C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95570"/>
    <w:multiLevelType w:val="multilevel"/>
    <w:tmpl w:val="CE1E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CF4E9E"/>
    <w:multiLevelType w:val="multilevel"/>
    <w:tmpl w:val="73B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B6253"/>
    <w:multiLevelType w:val="multilevel"/>
    <w:tmpl w:val="ACB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D7FCB"/>
    <w:multiLevelType w:val="multilevel"/>
    <w:tmpl w:val="A1B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D768F"/>
    <w:multiLevelType w:val="multilevel"/>
    <w:tmpl w:val="255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92D89"/>
    <w:multiLevelType w:val="hybridMultilevel"/>
    <w:tmpl w:val="3976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D3C67"/>
    <w:multiLevelType w:val="multilevel"/>
    <w:tmpl w:val="F3A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72C05"/>
    <w:multiLevelType w:val="multilevel"/>
    <w:tmpl w:val="C84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A4BD3"/>
    <w:multiLevelType w:val="multilevel"/>
    <w:tmpl w:val="207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67E6A"/>
    <w:multiLevelType w:val="multilevel"/>
    <w:tmpl w:val="08A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5466F"/>
    <w:multiLevelType w:val="multilevel"/>
    <w:tmpl w:val="C20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F2890"/>
    <w:multiLevelType w:val="multilevel"/>
    <w:tmpl w:val="A76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663BF"/>
    <w:multiLevelType w:val="multilevel"/>
    <w:tmpl w:val="C77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95914"/>
    <w:multiLevelType w:val="hybridMultilevel"/>
    <w:tmpl w:val="26D6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70E9B"/>
    <w:multiLevelType w:val="multilevel"/>
    <w:tmpl w:val="028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435B4"/>
    <w:multiLevelType w:val="multilevel"/>
    <w:tmpl w:val="0C28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2F4846"/>
    <w:multiLevelType w:val="multilevel"/>
    <w:tmpl w:val="CCA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41EA1"/>
    <w:multiLevelType w:val="multilevel"/>
    <w:tmpl w:val="89F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36094"/>
    <w:multiLevelType w:val="multilevel"/>
    <w:tmpl w:val="8BE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759BA"/>
    <w:multiLevelType w:val="multilevel"/>
    <w:tmpl w:val="E59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20D8C"/>
    <w:multiLevelType w:val="multilevel"/>
    <w:tmpl w:val="AC0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87864"/>
    <w:multiLevelType w:val="multilevel"/>
    <w:tmpl w:val="C9E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92FA4"/>
    <w:multiLevelType w:val="multilevel"/>
    <w:tmpl w:val="C83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70E4C"/>
    <w:multiLevelType w:val="multilevel"/>
    <w:tmpl w:val="66C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647475">
    <w:abstractNumId w:val="1"/>
  </w:num>
  <w:num w:numId="2" w16cid:durableId="1589188394">
    <w:abstractNumId w:val="14"/>
  </w:num>
  <w:num w:numId="3" w16cid:durableId="278529739">
    <w:abstractNumId w:val="39"/>
  </w:num>
  <w:num w:numId="4" w16cid:durableId="2002342592">
    <w:abstractNumId w:val="23"/>
  </w:num>
  <w:num w:numId="5" w16cid:durableId="1379283470">
    <w:abstractNumId w:val="31"/>
  </w:num>
  <w:num w:numId="6" w16cid:durableId="2048791492">
    <w:abstractNumId w:val="6"/>
  </w:num>
  <w:num w:numId="7" w16cid:durableId="1098796631">
    <w:abstractNumId w:val="43"/>
  </w:num>
  <w:num w:numId="8" w16cid:durableId="82724645">
    <w:abstractNumId w:val="12"/>
  </w:num>
  <w:num w:numId="9" w16cid:durableId="1116484970">
    <w:abstractNumId w:val="15"/>
  </w:num>
  <w:num w:numId="10" w16cid:durableId="94787286">
    <w:abstractNumId w:val="29"/>
  </w:num>
  <w:num w:numId="11" w16cid:durableId="1925870893">
    <w:abstractNumId w:val="8"/>
  </w:num>
  <w:num w:numId="12" w16cid:durableId="1502768839">
    <w:abstractNumId w:val="2"/>
  </w:num>
  <w:num w:numId="13" w16cid:durableId="918633375">
    <w:abstractNumId w:val="4"/>
  </w:num>
  <w:num w:numId="14" w16cid:durableId="92291511">
    <w:abstractNumId w:val="3"/>
  </w:num>
  <w:num w:numId="15" w16cid:durableId="1906211301">
    <w:abstractNumId w:val="26"/>
  </w:num>
  <w:num w:numId="16" w16cid:durableId="2129623743">
    <w:abstractNumId w:val="5"/>
  </w:num>
  <w:num w:numId="17" w16cid:durableId="950085874">
    <w:abstractNumId w:val="27"/>
  </w:num>
  <w:num w:numId="18" w16cid:durableId="478812796">
    <w:abstractNumId w:val="46"/>
  </w:num>
  <w:num w:numId="19" w16cid:durableId="272061407">
    <w:abstractNumId w:val="24"/>
  </w:num>
  <w:num w:numId="20" w16cid:durableId="1212494589">
    <w:abstractNumId w:val="37"/>
  </w:num>
  <w:num w:numId="21" w16cid:durableId="1444226318">
    <w:abstractNumId w:val="34"/>
  </w:num>
  <w:num w:numId="22" w16cid:durableId="795829969">
    <w:abstractNumId w:val="22"/>
  </w:num>
  <w:num w:numId="23" w16cid:durableId="1386830986">
    <w:abstractNumId w:val="20"/>
  </w:num>
  <w:num w:numId="24" w16cid:durableId="625507370">
    <w:abstractNumId w:val="28"/>
  </w:num>
  <w:num w:numId="25" w16cid:durableId="395276292">
    <w:abstractNumId w:val="16"/>
  </w:num>
  <w:num w:numId="26" w16cid:durableId="601959742">
    <w:abstractNumId w:val="9"/>
  </w:num>
  <w:num w:numId="27" w16cid:durableId="1190803430">
    <w:abstractNumId w:val="42"/>
  </w:num>
  <w:num w:numId="28" w16cid:durableId="1000695911">
    <w:abstractNumId w:val="18"/>
  </w:num>
  <w:num w:numId="29" w16cid:durableId="2113938734">
    <w:abstractNumId w:val="48"/>
  </w:num>
  <w:num w:numId="30" w16cid:durableId="103113127">
    <w:abstractNumId w:val="44"/>
  </w:num>
  <w:num w:numId="31" w16cid:durableId="430587920">
    <w:abstractNumId w:val="7"/>
  </w:num>
  <w:num w:numId="32" w16cid:durableId="1481263634">
    <w:abstractNumId w:val="36"/>
  </w:num>
  <w:num w:numId="33" w16cid:durableId="1676154012">
    <w:abstractNumId w:val="41"/>
  </w:num>
  <w:num w:numId="34" w16cid:durableId="2060283014">
    <w:abstractNumId w:val="35"/>
  </w:num>
  <w:num w:numId="35" w16cid:durableId="2011367803">
    <w:abstractNumId w:val="17"/>
  </w:num>
  <w:num w:numId="36" w16cid:durableId="695816987">
    <w:abstractNumId w:val="32"/>
  </w:num>
  <w:num w:numId="37" w16cid:durableId="642199661">
    <w:abstractNumId w:val="10"/>
  </w:num>
  <w:num w:numId="38" w16cid:durableId="1130249419">
    <w:abstractNumId w:val="45"/>
  </w:num>
  <w:num w:numId="39" w16cid:durableId="79261245">
    <w:abstractNumId w:val="47"/>
  </w:num>
  <w:num w:numId="40" w16cid:durableId="116608446">
    <w:abstractNumId w:val="40"/>
  </w:num>
  <w:num w:numId="41" w16cid:durableId="187305351">
    <w:abstractNumId w:val="13"/>
  </w:num>
  <w:num w:numId="42" w16cid:durableId="1208489966">
    <w:abstractNumId w:val="19"/>
  </w:num>
  <w:num w:numId="43" w16cid:durableId="721099278">
    <w:abstractNumId w:val="21"/>
  </w:num>
  <w:num w:numId="44" w16cid:durableId="1648699988">
    <w:abstractNumId w:val="25"/>
  </w:num>
  <w:num w:numId="45" w16cid:durableId="191771256">
    <w:abstractNumId w:val="11"/>
  </w:num>
  <w:num w:numId="46" w16cid:durableId="903680981">
    <w:abstractNumId w:val="33"/>
  </w:num>
  <w:num w:numId="47" w16cid:durableId="1889102625">
    <w:abstractNumId w:val="0"/>
  </w:num>
  <w:num w:numId="48" w16cid:durableId="599917870">
    <w:abstractNumId w:val="30"/>
  </w:num>
  <w:num w:numId="49" w16cid:durableId="8124498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63"/>
    <w:rsid w:val="00101092"/>
    <w:rsid w:val="00457E7C"/>
    <w:rsid w:val="00DD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65E8"/>
  <w15:chartTrackingRefBased/>
  <w15:docId w15:val="{7A5BF3CD-F033-4C5B-AF57-E706AF50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3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2025-11-28T10:25:00Z</dcterms:created>
  <dcterms:modified xsi:type="dcterms:W3CDTF">2025-11-28T10:47:00Z</dcterms:modified>
</cp:coreProperties>
</file>