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F4F1C" w14:textId="4BDC09DA" w:rsidR="00B33840" w:rsidRPr="00B33840" w:rsidRDefault="00B33840" w:rsidP="00B33840">
      <w:pPr>
        <w:rPr>
          <w:b/>
          <w:bCs/>
        </w:rPr>
      </w:pPr>
      <w:r w:rsidRPr="00B33840">
        <w:rPr>
          <w:b/>
          <w:bCs/>
        </w:rPr>
        <w:t>Step 1: Draw the bar chart</w:t>
      </w:r>
    </w:p>
    <w:p w14:paraId="3E6DCAF5" w14:textId="62446CD0" w:rsidR="00B33840" w:rsidRPr="00B33840" w:rsidRDefault="00B33840" w:rsidP="00B33840">
      <w:r w:rsidRPr="00B33840">
        <w:t>import pandas as pd</w:t>
      </w:r>
      <w:r w:rsidRPr="00B33840">
        <w:br/>
        <w:t xml:space="preserve">import </w:t>
      </w:r>
      <w:proofErr w:type="spellStart"/>
      <w:r w:rsidRPr="00B33840">
        <w:t>plotly.express</w:t>
      </w:r>
      <w:proofErr w:type="spellEnd"/>
      <w:r w:rsidRPr="00B33840">
        <w:t xml:space="preserve"> as </w:t>
      </w:r>
      <w:proofErr w:type="spellStart"/>
      <w:r w:rsidRPr="00B33840">
        <w:t>px</w:t>
      </w:r>
      <w:proofErr w:type="spellEnd"/>
      <w:r w:rsidRPr="00B33840">
        <w:br/>
      </w:r>
      <w:r w:rsidRPr="00B33840">
        <w:br/>
        <w:t># -----------------------------</w:t>
      </w:r>
      <w:r w:rsidRPr="00B33840">
        <w:br/>
        <w:t># Step 1: Create sample dataset</w:t>
      </w:r>
      <w:r w:rsidRPr="00B33840">
        <w:br/>
        <w:t># -----------------------------</w:t>
      </w:r>
      <w:r w:rsidRPr="00B33840">
        <w:br/>
        <w:t>data = {</w:t>
      </w:r>
      <w:r w:rsidRPr="00B33840">
        <w:br/>
        <w:t xml:space="preserve">    "Category": ["Electronics", "Clothing", "Home Decor", "Books", "Beauty", "Sports"],</w:t>
      </w:r>
      <w:r w:rsidRPr="00B33840">
        <w:br/>
        <w:t xml:space="preserve">    "</w:t>
      </w:r>
      <w:proofErr w:type="spellStart"/>
      <w:r w:rsidRPr="00B33840">
        <w:t>Total_Sales</w:t>
      </w:r>
      <w:proofErr w:type="spellEnd"/>
      <w:r w:rsidRPr="00B33840">
        <w:t>": [145000, 89000, 67000, 32000, 45000, 59000],</w:t>
      </w:r>
      <w:r w:rsidRPr="00B33840">
        <w:br/>
        <w:t xml:space="preserve">    "Orders": [1200, 1800, 950, 1300, 1100, 1000]</w:t>
      </w:r>
      <w:r w:rsidRPr="00B33840">
        <w:br/>
        <w:t>}</w:t>
      </w:r>
      <w:r w:rsidRPr="00B33840">
        <w:br/>
      </w:r>
      <w:r w:rsidRPr="00B33840">
        <w:br/>
      </w:r>
      <w:proofErr w:type="spellStart"/>
      <w:r w:rsidRPr="00B33840">
        <w:t>df</w:t>
      </w:r>
      <w:proofErr w:type="spellEnd"/>
      <w:r w:rsidRPr="00B33840">
        <w:t xml:space="preserve"> = </w:t>
      </w:r>
      <w:proofErr w:type="spellStart"/>
      <w:r w:rsidRPr="00B33840">
        <w:t>pd.DataFrame</w:t>
      </w:r>
      <w:proofErr w:type="spellEnd"/>
      <w:r w:rsidRPr="00B33840">
        <w:t>(data)</w:t>
      </w:r>
      <w:r w:rsidRPr="00B33840">
        <w:br/>
      </w:r>
      <w:r w:rsidRPr="00B33840">
        <w:br/>
        <w:t># -----------------------------</w:t>
      </w:r>
      <w:r w:rsidRPr="00B33840">
        <w:br/>
        <w:t># Step 2: Bar Chart (Category-wise Sales)</w:t>
      </w:r>
      <w:r w:rsidRPr="00B33840">
        <w:br/>
        <w:t># -----------------------------</w:t>
      </w:r>
      <w:r w:rsidRPr="00B33840">
        <w:br/>
        <w:t xml:space="preserve">fig = </w:t>
      </w:r>
      <w:proofErr w:type="spellStart"/>
      <w:r w:rsidRPr="00B33840">
        <w:t>px.bar</w:t>
      </w:r>
      <w:proofErr w:type="spellEnd"/>
      <w:r w:rsidRPr="00B33840">
        <w:t>(</w:t>
      </w:r>
      <w:r w:rsidRPr="00B33840">
        <w:br/>
        <w:t xml:space="preserve">    </w:t>
      </w:r>
      <w:proofErr w:type="spellStart"/>
      <w:r w:rsidRPr="00B33840">
        <w:t>df</w:t>
      </w:r>
      <w:proofErr w:type="spellEnd"/>
      <w:r w:rsidRPr="00B33840">
        <w:t>,</w:t>
      </w:r>
      <w:r w:rsidRPr="00B33840">
        <w:br/>
        <w:t xml:space="preserve">    x="Category",</w:t>
      </w:r>
      <w:r w:rsidRPr="00B33840">
        <w:br/>
        <w:t xml:space="preserve">    y="</w:t>
      </w:r>
      <w:proofErr w:type="spellStart"/>
      <w:r w:rsidRPr="00B33840">
        <w:t>Total_Sales</w:t>
      </w:r>
      <w:proofErr w:type="spellEnd"/>
      <w:r w:rsidRPr="00B33840">
        <w:t>",</w:t>
      </w:r>
      <w:r w:rsidRPr="00B33840">
        <w:br/>
        <w:t xml:space="preserve">    text="</w:t>
      </w:r>
      <w:proofErr w:type="spellStart"/>
      <w:r w:rsidRPr="00B33840">
        <w:t>Total_Sales</w:t>
      </w:r>
      <w:proofErr w:type="spellEnd"/>
      <w:r w:rsidRPr="00B33840">
        <w:t>",</w:t>
      </w:r>
      <w:r w:rsidRPr="00B33840">
        <w:br/>
        <w:t xml:space="preserve">    title="E-Commerce Sales by Product Category",</w:t>
      </w:r>
      <w:r w:rsidRPr="00B33840">
        <w:br/>
        <w:t xml:space="preserve">    color="Category",</w:t>
      </w:r>
      <w:r w:rsidRPr="00B33840">
        <w:br/>
        <w:t xml:space="preserve">    </w:t>
      </w:r>
      <w:proofErr w:type="spellStart"/>
      <w:r w:rsidRPr="00B33840">
        <w:t>color_discrete_sequence</w:t>
      </w:r>
      <w:proofErr w:type="spellEnd"/>
      <w:r w:rsidRPr="00B33840">
        <w:t>=</w:t>
      </w:r>
      <w:proofErr w:type="spellStart"/>
      <w:r w:rsidRPr="00B33840">
        <w:t>px.colors.qualitative.Safe</w:t>
      </w:r>
      <w:proofErr w:type="spellEnd"/>
      <w:r w:rsidRPr="00B33840">
        <w:br/>
        <w:t>)</w:t>
      </w:r>
      <w:r w:rsidRPr="00B33840">
        <w:br/>
      </w:r>
      <w:r w:rsidRPr="00B33840">
        <w:br/>
        <w:t># Styling</w:t>
      </w:r>
      <w:r w:rsidRPr="00B33840">
        <w:br/>
      </w:r>
      <w:proofErr w:type="spellStart"/>
      <w:r w:rsidRPr="00B33840">
        <w:t>fig.update_traces</w:t>
      </w:r>
      <w:proofErr w:type="spellEnd"/>
      <w:r w:rsidRPr="00B33840">
        <w:t>(</w:t>
      </w:r>
      <w:proofErr w:type="spellStart"/>
      <w:r w:rsidRPr="00B33840">
        <w:t>texttemplate</w:t>
      </w:r>
      <w:proofErr w:type="spellEnd"/>
      <w:r w:rsidRPr="00B33840">
        <w:t xml:space="preserve">='%{text:.2s}', </w:t>
      </w:r>
      <w:proofErr w:type="spellStart"/>
      <w:r w:rsidRPr="00B33840">
        <w:t>textposition</w:t>
      </w:r>
      <w:proofErr w:type="spellEnd"/>
      <w:r w:rsidRPr="00B33840">
        <w:t>='outside')</w:t>
      </w:r>
      <w:r w:rsidRPr="00B33840">
        <w:br/>
      </w:r>
      <w:proofErr w:type="spellStart"/>
      <w:r w:rsidRPr="00B33840">
        <w:t>fig.update_layout</w:t>
      </w:r>
      <w:proofErr w:type="spellEnd"/>
      <w:r w:rsidRPr="00B33840">
        <w:t>(</w:t>
      </w:r>
      <w:r w:rsidRPr="00B33840">
        <w:br/>
        <w:t xml:space="preserve">    </w:t>
      </w:r>
      <w:proofErr w:type="spellStart"/>
      <w:r w:rsidRPr="00B33840">
        <w:t>xaxis_title</w:t>
      </w:r>
      <w:proofErr w:type="spellEnd"/>
      <w:r w:rsidRPr="00B33840">
        <w:t>="Product Category",</w:t>
      </w:r>
      <w:r w:rsidRPr="00B33840">
        <w:br/>
        <w:t xml:space="preserve">    </w:t>
      </w:r>
      <w:proofErr w:type="spellStart"/>
      <w:r w:rsidRPr="00B33840">
        <w:t>yaxis_title</w:t>
      </w:r>
      <w:proofErr w:type="spellEnd"/>
      <w:r w:rsidRPr="00B33840">
        <w:t>="Total Sales (₹)",</w:t>
      </w:r>
      <w:r w:rsidRPr="00B33840">
        <w:br/>
        <w:t xml:space="preserve">    </w:t>
      </w:r>
      <w:proofErr w:type="spellStart"/>
      <w:r w:rsidRPr="00B33840">
        <w:t>title_font</w:t>
      </w:r>
      <w:proofErr w:type="spellEnd"/>
      <w:r w:rsidRPr="00B33840">
        <w:t>=</w:t>
      </w:r>
      <w:proofErr w:type="spellStart"/>
      <w:r w:rsidRPr="00B33840">
        <w:t>dict</w:t>
      </w:r>
      <w:proofErr w:type="spellEnd"/>
      <w:r w:rsidRPr="00B33840">
        <w:t>(size=22, color="</w:t>
      </w:r>
      <w:proofErr w:type="spellStart"/>
      <w:r w:rsidRPr="00B33840">
        <w:t>darkblue</w:t>
      </w:r>
      <w:proofErr w:type="spellEnd"/>
      <w:r w:rsidRPr="00B33840">
        <w:t>"),</w:t>
      </w:r>
      <w:r w:rsidRPr="00B33840">
        <w:br/>
        <w:t xml:space="preserve">    </w:t>
      </w:r>
      <w:proofErr w:type="spellStart"/>
      <w:r w:rsidRPr="00B33840">
        <w:t>uniformtext_minsize</w:t>
      </w:r>
      <w:proofErr w:type="spellEnd"/>
      <w:r w:rsidRPr="00B33840">
        <w:t>=8,</w:t>
      </w:r>
      <w:r w:rsidRPr="00B33840">
        <w:br/>
        <w:t xml:space="preserve">    </w:t>
      </w:r>
      <w:proofErr w:type="spellStart"/>
      <w:r w:rsidRPr="00B33840">
        <w:t>uniformtext_mode</w:t>
      </w:r>
      <w:proofErr w:type="spellEnd"/>
      <w:r w:rsidRPr="00B33840">
        <w:t>='hide',</w:t>
      </w:r>
      <w:r w:rsidRPr="00B33840">
        <w:br/>
        <w:t xml:space="preserve">    template="</w:t>
      </w:r>
      <w:proofErr w:type="spellStart"/>
      <w:r w:rsidRPr="00B33840">
        <w:t>plotly_white</w:t>
      </w:r>
      <w:proofErr w:type="spellEnd"/>
      <w:r w:rsidRPr="00B33840">
        <w:t>"</w:t>
      </w:r>
      <w:r w:rsidRPr="00B33840">
        <w:br/>
      </w:r>
      <w:r w:rsidRPr="00B33840">
        <w:lastRenderedPageBreak/>
        <w:t>)</w:t>
      </w:r>
      <w:r w:rsidRPr="00B33840">
        <w:br/>
      </w:r>
      <w:r w:rsidRPr="00B33840">
        <w:br/>
        <w:t># -----------------------------</w:t>
      </w:r>
      <w:r w:rsidRPr="00B33840">
        <w:br/>
        <w:t># Step 3: Display Chart</w:t>
      </w:r>
      <w:r w:rsidRPr="00B33840">
        <w:br/>
        <w:t># -----------------------------</w:t>
      </w:r>
      <w:r w:rsidRPr="00B33840">
        <w:br/>
      </w:r>
      <w:proofErr w:type="spellStart"/>
      <w:r w:rsidRPr="00B33840">
        <w:t>fig.show</w:t>
      </w:r>
      <w:proofErr w:type="spellEnd"/>
      <w:r w:rsidRPr="00B33840">
        <w:t>()</w:t>
      </w:r>
    </w:p>
    <w:p w14:paraId="59DD9AB2" w14:textId="77777777" w:rsidR="00B33840" w:rsidRDefault="00B33840"/>
    <w:sectPr w:rsidR="00B338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840"/>
    <w:rsid w:val="00770FAD"/>
    <w:rsid w:val="00B33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1A22D"/>
  <w15:chartTrackingRefBased/>
  <w15:docId w15:val="{F967627C-CD82-4FE9-B59A-50B45E93C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38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38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38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38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38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38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38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38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38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8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38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8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8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8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8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8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8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8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38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8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38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8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38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38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38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38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38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8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8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169</Words>
  <Characters>968</Characters>
  <Application>Microsoft Office Word</Application>
  <DocSecurity>0</DocSecurity>
  <Lines>8</Lines>
  <Paragraphs>2</Paragraphs>
  <ScaleCrop>false</ScaleCrop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singh</dc:creator>
  <cp:keywords/>
  <dc:description/>
  <cp:lastModifiedBy>preeti singh</cp:lastModifiedBy>
  <cp:revision>1</cp:revision>
  <dcterms:created xsi:type="dcterms:W3CDTF">2025-11-12T05:20:00Z</dcterms:created>
  <dcterms:modified xsi:type="dcterms:W3CDTF">2025-11-12T05:21:00Z</dcterms:modified>
</cp:coreProperties>
</file>