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FD3CE" w14:textId="77777777" w:rsidR="00446B33" w:rsidRPr="00446B33" w:rsidRDefault="00446B33" w:rsidP="00446B33">
      <w:pPr>
        <w:rPr>
          <w:b/>
          <w:bCs/>
        </w:rPr>
      </w:pPr>
      <w:r w:rsidRPr="00446B33">
        <w:rPr>
          <w:b/>
          <w:bCs/>
        </w:rPr>
        <w:t>Banking Account Management API (Flask + MongoDB)</w:t>
      </w:r>
    </w:p>
    <w:p w14:paraId="681D4D64" w14:textId="5BD855D2" w:rsidR="00446B33" w:rsidRPr="00446B33" w:rsidRDefault="00446B33" w:rsidP="00446B33">
      <w:pPr>
        <w:rPr>
          <w:b/>
          <w:bCs/>
        </w:rPr>
      </w:pPr>
      <w:r w:rsidRPr="00446B33">
        <w:rPr>
          <w:b/>
          <w:bCs/>
        </w:rPr>
        <w:t xml:space="preserve"> Project Overview</w:t>
      </w:r>
    </w:p>
    <w:p w14:paraId="472EE113" w14:textId="77777777" w:rsidR="00446B33" w:rsidRPr="00446B33" w:rsidRDefault="00446B33" w:rsidP="00446B33">
      <w:r w:rsidRPr="00446B33">
        <w:t xml:space="preserve">You are required to create a </w:t>
      </w:r>
      <w:r w:rsidRPr="00446B33">
        <w:rPr>
          <w:b/>
          <w:bCs/>
        </w:rPr>
        <w:t>Banking Account Management REST API</w:t>
      </w:r>
      <w:r w:rsidRPr="00446B33">
        <w:t xml:space="preserve"> using </w:t>
      </w:r>
      <w:r w:rsidRPr="00446B33">
        <w:rPr>
          <w:b/>
          <w:bCs/>
        </w:rPr>
        <w:t>Flask</w:t>
      </w:r>
      <w:r w:rsidRPr="00446B33">
        <w:t xml:space="preserve"> and </w:t>
      </w:r>
      <w:r w:rsidRPr="00446B33">
        <w:rPr>
          <w:b/>
          <w:bCs/>
        </w:rPr>
        <w:t>MongoDB</w:t>
      </w:r>
      <w:r w:rsidRPr="00446B33">
        <w:t>.</w:t>
      </w:r>
      <w:r w:rsidRPr="00446B33">
        <w:br/>
        <w:t>The API must support basic bank operations such as:</w:t>
      </w:r>
    </w:p>
    <w:p w14:paraId="6C7D7762" w14:textId="77777777" w:rsidR="00446B33" w:rsidRPr="00446B33" w:rsidRDefault="00446B33" w:rsidP="00446B33">
      <w:pPr>
        <w:numPr>
          <w:ilvl w:val="0"/>
          <w:numId w:val="1"/>
        </w:numPr>
      </w:pPr>
      <w:r w:rsidRPr="00446B33">
        <w:t>Creating a bank account</w:t>
      </w:r>
    </w:p>
    <w:p w14:paraId="2459D082" w14:textId="77777777" w:rsidR="00446B33" w:rsidRPr="00446B33" w:rsidRDefault="00446B33" w:rsidP="00446B33">
      <w:pPr>
        <w:numPr>
          <w:ilvl w:val="0"/>
          <w:numId w:val="1"/>
        </w:numPr>
      </w:pPr>
      <w:r w:rsidRPr="00446B33">
        <w:t>Viewing all bank accounts</w:t>
      </w:r>
    </w:p>
    <w:p w14:paraId="24A0BFE7" w14:textId="77777777" w:rsidR="00446B33" w:rsidRPr="00446B33" w:rsidRDefault="00446B33" w:rsidP="00446B33">
      <w:pPr>
        <w:numPr>
          <w:ilvl w:val="0"/>
          <w:numId w:val="1"/>
        </w:numPr>
      </w:pPr>
      <w:r w:rsidRPr="00446B33">
        <w:t>Viewing a specific account by ID</w:t>
      </w:r>
    </w:p>
    <w:p w14:paraId="45EECEFE" w14:textId="77777777" w:rsidR="00446B33" w:rsidRPr="00446B33" w:rsidRDefault="00446B33" w:rsidP="00446B33">
      <w:pPr>
        <w:numPr>
          <w:ilvl w:val="0"/>
          <w:numId w:val="1"/>
        </w:numPr>
      </w:pPr>
      <w:r w:rsidRPr="00446B33">
        <w:t>Updating account details</w:t>
      </w:r>
    </w:p>
    <w:p w14:paraId="7587CA73" w14:textId="77777777" w:rsidR="00446B33" w:rsidRPr="00446B33" w:rsidRDefault="00446B33" w:rsidP="00446B33">
      <w:pPr>
        <w:numPr>
          <w:ilvl w:val="0"/>
          <w:numId w:val="1"/>
        </w:numPr>
      </w:pPr>
      <w:r w:rsidRPr="00446B33">
        <w:t>Deleting an account</w:t>
      </w:r>
    </w:p>
    <w:p w14:paraId="756E985B" w14:textId="77777777" w:rsidR="00446B33" w:rsidRPr="00446B33" w:rsidRDefault="00446B33" w:rsidP="00446B33">
      <w:pPr>
        <w:numPr>
          <w:ilvl w:val="0"/>
          <w:numId w:val="1"/>
        </w:numPr>
      </w:pPr>
      <w:r w:rsidRPr="00446B33">
        <w:t>Depositing money</w:t>
      </w:r>
    </w:p>
    <w:p w14:paraId="2ED7E18E" w14:textId="77777777" w:rsidR="00446B33" w:rsidRPr="00446B33" w:rsidRDefault="00446B33" w:rsidP="00446B33">
      <w:pPr>
        <w:numPr>
          <w:ilvl w:val="0"/>
          <w:numId w:val="1"/>
        </w:numPr>
      </w:pPr>
      <w:r w:rsidRPr="00446B33">
        <w:t>Withdrawing money</w:t>
      </w:r>
    </w:p>
    <w:p w14:paraId="2AF4E03A" w14:textId="77777777" w:rsidR="00446B33" w:rsidRPr="00446B33" w:rsidRDefault="00446B33" w:rsidP="00446B33">
      <w:pPr>
        <w:numPr>
          <w:ilvl w:val="0"/>
          <w:numId w:val="1"/>
        </w:numPr>
      </w:pPr>
      <w:r w:rsidRPr="00446B33">
        <w:t>Viewing transaction history</w:t>
      </w:r>
    </w:p>
    <w:p w14:paraId="0F4ACA2B" w14:textId="77777777" w:rsidR="00446B33" w:rsidRPr="00446B33" w:rsidRDefault="00446B33" w:rsidP="00446B33">
      <w:r w:rsidRPr="00446B33">
        <w:t>Your implementation must follow the CRUD style shown in the simple Flask example.</w:t>
      </w:r>
    </w:p>
    <w:p w14:paraId="433A96D5" w14:textId="77777777" w:rsidR="00446B33" w:rsidRPr="00446B33" w:rsidRDefault="00000000" w:rsidP="00446B33">
      <w:r>
        <w:pict w14:anchorId="59B96F21">
          <v:rect id="_x0000_i1025" style="width:0;height:1.5pt" o:hralign="center" o:hrstd="t" o:hr="t" fillcolor="#a0a0a0" stroked="f"/>
        </w:pict>
      </w:r>
    </w:p>
    <w:p w14:paraId="39B94099" w14:textId="77777777" w:rsidR="00446B33" w:rsidRPr="00446B33" w:rsidRDefault="00446B33" w:rsidP="00446B33">
      <w:pPr>
        <w:rPr>
          <w:b/>
          <w:bCs/>
        </w:rPr>
      </w:pPr>
      <w:r w:rsidRPr="00446B33">
        <w:rPr>
          <w:rFonts w:ascii="Segoe UI Emoji" w:hAnsi="Segoe UI Emoji" w:cs="Segoe UI Emoji"/>
          <w:b/>
          <w:bCs/>
        </w:rPr>
        <w:t>🎯</w:t>
      </w:r>
      <w:r w:rsidRPr="00446B33">
        <w:rPr>
          <w:b/>
          <w:bCs/>
        </w:rPr>
        <w:t xml:space="preserve"> Project Requirements</w:t>
      </w:r>
    </w:p>
    <w:p w14:paraId="12EFF18C" w14:textId="77777777" w:rsidR="00446B33" w:rsidRPr="00446B33" w:rsidRDefault="00446B33" w:rsidP="00446B33">
      <w:pPr>
        <w:rPr>
          <w:b/>
          <w:bCs/>
        </w:rPr>
      </w:pPr>
      <w:r w:rsidRPr="00446B33">
        <w:rPr>
          <w:b/>
          <w:bCs/>
        </w:rPr>
        <w:t>1️</w:t>
      </w:r>
      <w:r w:rsidRPr="00446B33">
        <w:rPr>
          <w:rFonts w:ascii="Segoe UI Symbol" w:hAnsi="Segoe UI Symbol" w:cs="Segoe UI Symbol"/>
          <w:b/>
          <w:bCs/>
        </w:rPr>
        <w:t>⃣</w:t>
      </w:r>
      <w:r w:rsidRPr="00446B33">
        <w:rPr>
          <w:b/>
          <w:bCs/>
        </w:rPr>
        <w:t xml:space="preserve"> Create Account API (POST /accounts)</w:t>
      </w:r>
    </w:p>
    <w:p w14:paraId="1A1231AC" w14:textId="77777777" w:rsidR="00446B33" w:rsidRPr="00446B33" w:rsidRDefault="00446B33" w:rsidP="00446B33">
      <w:r w:rsidRPr="00446B33">
        <w:t>A new bank account should contain:</w:t>
      </w:r>
    </w:p>
    <w:p w14:paraId="47085499" w14:textId="77777777" w:rsidR="00446B33" w:rsidRPr="00446B33" w:rsidRDefault="00446B33" w:rsidP="00446B33">
      <w:pPr>
        <w:numPr>
          <w:ilvl w:val="0"/>
          <w:numId w:val="2"/>
        </w:numPr>
      </w:pPr>
      <w:r w:rsidRPr="00446B33">
        <w:rPr>
          <w:b/>
          <w:bCs/>
        </w:rPr>
        <w:t>id</w:t>
      </w:r>
      <w:r w:rsidRPr="00446B33">
        <w:t xml:space="preserve"> (auto-increment)</w:t>
      </w:r>
    </w:p>
    <w:p w14:paraId="25A24581" w14:textId="77777777" w:rsidR="00446B33" w:rsidRPr="00446B33" w:rsidRDefault="00446B33" w:rsidP="00446B33">
      <w:pPr>
        <w:numPr>
          <w:ilvl w:val="0"/>
          <w:numId w:val="2"/>
        </w:numPr>
      </w:pPr>
      <w:r w:rsidRPr="00446B33">
        <w:rPr>
          <w:b/>
          <w:bCs/>
        </w:rPr>
        <w:t>name</w:t>
      </w:r>
      <w:r w:rsidRPr="00446B33">
        <w:t xml:space="preserve"> (string)</w:t>
      </w:r>
    </w:p>
    <w:p w14:paraId="5D512A1F" w14:textId="77777777" w:rsidR="00446B33" w:rsidRPr="00446B33" w:rsidRDefault="00446B33" w:rsidP="00446B33">
      <w:pPr>
        <w:numPr>
          <w:ilvl w:val="0"/>
          <w:numId w:val="2"/>
        </w:numPr>
      </w:pPr>
      <w:r w:rsidRPr="00446B33">
        <w:rPr>
          <w:b/>
          <w:bCs/>
        </w:rPr>
        <w:t>balance</w:t>
      </w:r>
      <w:r w:rsidRPr="00446B33">
        <w:t xml:space="preserve"> (starting balance, number)</w:t>
      </w:r>
    </w:p>
    <w:p w14:paraId="0DC9D350" w14:textId="77777777" w:rsidR="00446B33" w:rsidRPr="00446B33" w:rsidRDefault="00446B33" w:rsidP="00446B33">
      <w:r w:rsidRPr="00446B33">
        <w:t>If the user does not provide balance → default = 0.</w:t>
      </w:r>
    </w:p>
    <w:p w14:paraId="12BC54B2" w14:textId="77777777" w:rsidR="00446B33" w:rsidRPr="00446B33" w:rsidRDefault="00000000" w:rsidP="00446B33">
      <w:r>
        <w:pict w14:anchorId="39E9244C">
          <v:rect id="_x0000_i1026" style="width:0;height:1.5pt" o:hralign="center" o:hrstd="t" o:hr="t" fillcolor="#a0a0a0" stroked="f"/>
        </w:pict>
      </w:r>
    </w:p>
    <w:p w14:paraId="5E09DFB8" w14:textId="77777777" w:rsidR="00446B33" w:rsidRPr="00446B33" w:rsidRDefault="00446B33" w:rsidP="00446B33">
      <w:pPr>
        <w:rPr>
          <w:b/>
          <w:bCs/>
        </w:rPr>
      </w:pPr>
      <w:r w:rsidRPr="00446B33">
        <w:rPr>
          <w:b/>
          <w:bCs/>
        </w:rPr>
        <w:t>2️</w:t>
      </w:r>
      <w:r w:rsidRPr="00446B33">
        <w:rPr>
          <w:rFonts w:ascii="Segoe UI Symbol" w:hAnsi="Segoe UI Symbol" w:cs="Segoe UI Symbol"/>
          <w:b/>
          <w:bCs/>
        </w:rPr>
        <w:t>⃣</w:t>
      </w:r>
      <w:r w:rsidRPr="00446B33">
        <w:rPr>
          <w:b/>
          <w:bCs/>
        </w:rPr>
        <w:t xml:space="preserve"> Get All Accounts (GET /accounts)</w:t>
      </w:r>
    </w:p>
    <w:p w14:paraId="3BD87261" w14:textId="77777777" w:rsidR="00446B33" w:rsidRPr="00446B33" w:rsidRDefault="00446B33" w:rsidP="00446B33">
      <w:r w:rsidRPr="00446B33">
        <w:t>Return a list of all accounts stored in MongoDB.</w:t>
      </w:r>
    </w:p>
    <w:p w14:paraId="79A8D996" w14:textId="77777777" w:rsidR="00446B33" w:rsidRPr="00446B33" w:rsidRDefault="00000000" w:rsidP="00446B33">
      <w:r>
        <w:pict w14:anchorId="4022533F">
          <v:rect id="_x0000_i1027" style="width:0;height:1.5pt" o:hralign="center" o:hrstd="t" o:hr="t" fillcolor="#a0a0a0" stroked="f"/>
        </w:pict>
      </w:r>
    </w:p>
    <w:p w14:paraId="5DB05457" w14:textId="77777777" w:rsidR="00446B33" w:rsidRPr="00446B33" w:rsidRDefault="00446B33" w:rsidP="00446B33">
      <w:pPr>
        <w:rPr>
          <w:b/>
          <w:bCs/>
        </w:rPr>
      </w:pPr>
      <w:r w:rsidRPr="00446B33">
        <w:rPr>
          <w:b/>
          <w:bCs/>
        </w:rPr>
        <w:lastRenderedPageBreak/>
        <w:t>3️</w:t>
      </w:r>
      <w:r w:rsidRPr="00446B33">
        <w:rPr>
          <w:rFonts w:ascii="Segoe UI Symbol" w:hAnsi="Segoe UI Symbol" w:cs="Segoe UI Symbol"/>
          <w:b/>
          <w:bCs/>
        </w:rPr>
        <w:t>⃣</w:t>
      </w:r>
      <w:r w:rsidRPr="00446B33">
        <w:rPr>
          <w:b/>
          <w:bCs/>
        </w:rPr>
        <w:t xml:space="preserve"> Get Single Account (GET /accounts/&lt;id&gt;)</w:t>
      </w:r>
    </w:p>
    <w:p w14:paraId="50A06964" w14:textId="77777777" w:rsidR="00446B33" w:rsidRPr="00446B33" w:rsidRDefault="00446B33" w:rsidP="00446B33">
      <w:r w:rsidRPr="00446B33">
        <w:t>Return the account information for the given ID.</w:t>
      </w:r>
      <w:r w:rsidRPr="00446B33">
        <w:br/>
        <w:t xml:space="preserve">Return </w:t>
      </w:r>
      <w:r w:rsidRPr="00446B33">
        <w:rPr>
          <w:b/>
          <w:bCs/>
        </w:rPr>
        <w:t>404</w:t>
      </w:r>
      <w:r w:rsidRPr="00446B33">
        <w:t xml:space="preserve"> if not found.</w:t>
      </w:r>
    </w:p>
    <w:p w14:paraId="34F80EB9" w14:textId="77777777" w:rsidR="00446B33" w:rsidRPr="00446B33" w:rsidRDefault="00000000" w:rsidP="00446B33">
      <w:r>
        <w:pict w14:anchorId="7FE07757">
          <v:rect id="_x0000_i1028" style="width:0;height:1.5pt" o:hralign="center" o:hrstd="t" o:hr="t" fillcolor="#a0a0a0" stroked="f"/>
        </w:pict>
      </w:r>
    </w:p>
    <w:p w14:paraId="2B59B08A" w14:textId="77777777" w:rsidR="00446B33" w:rsidRPr="00446B33" w:rsidRDefault="00446B33" w:rsidP="00446B33">
      <w:pPr>
        <w:rPr>
          <w:b/>
          <w:bCs/>
        </w:rPr>
      </w:pPr>
      <w:r w:rsidRPr="00446B33">
        <w:rPr>
          <w:b/>
          <w:bCs/>
        </w:rPr>
        <w:t>4️</w:t>
      </w:r>
      <w:r w:rsidRPr="00446B33">
        <w:rPr>
          <w:rFonts w:ascii="Segoe UI Symbol" w:hAnsi="Segoe UI Symbol" w:cs="Segoe UI Symbol"/>
          <w:b/>
          <w:bCs/>
        </w:rPr>
        <w:t>⃣</w:t>
      </w:r>
      <w:r w:rsidRPr="00446B33">
        <w:rPr>
          <w:b/>
          <w:bCs/>
        </w:rPr>
        <w:t xml:space="preserve"> Update Account (PUT /accounts/&lt;id&gt;)</w:t>
      </w:r>
    </w:p>
    <w:p w14:paraId="2AD6761A" w14:textId="77777777" w:rsidR="00446B33" w:rsidRPr="00446B33" w:rsidRDefault="00446B33" w:rsidP="00446B33">
      <w:r w:rsidRPr="00446B33">
        <w:t>Allow updating:</w:t>
      </w:r>
    </w:p>
    <w:p w14:paraId="007D805E" w14:textId="77777777" w:rsidR="00446B33" w:rsidRPr="00446B33" w:rsidRDefault="00446B33" w:rsidP="00446B33">
      <w:pPr>
        <w:numPr>
          <w:ilvl w:val="0"/>
          <w:numId w:val="3"/>
        </w:numPr>
      </w:pPr>
      <w:r w:rsidRPr="00446B33">
        <w:t>name</w:t>
      </w:r>
    </w:p>
    <w:p w14:paraId="69B23D1C" w14:textId="77777777" w:rsidR="00446B33" w:rsidRPr="00446B33" w:rsidRDefault="00446B33" w:rsidP="00446B33">
      <w:pPr>
        <w:numPr>
          <w:ilvl w:val="0"/>
          <w:numId w:val="3"/>
        </w:numPr>
      </w:pPr>
      <w:r w:rsidRPr="00446B33">
        <w:t>balance (optional)</w:t>
      </w:r>
    </w:p>
    <w:p w14:paraId="75DF4664" w14:textId="77777777" w:rsidR="00446B33" w:rsidRPr="00446B33" w:rsidRDefault="00446B33" w:rsidP="00446B33">
      <w:r w:rsidRPr="00446B33">
        <w:t xml:space="preserve">Return </w:t>
      </w:r>
      <w:r w:rsidRPr="00446B33">
        <w:rPr>
          <w:b/>
          <w:bCs/>
        </w:rPr>
        <w:t>404</w:t>
      </w:r>
      <w:r w:rsidRPr="00446B33">
        <w:t xml:space="preserve"> if account does not exist.</w:t>
      </w:r>
    </w:p>
    <w:p w14:paraId="119C733A" w14:textId="77777777" w:rsidR="00446B33" w:rsidRPr="00446B33" w:rsidRDefault="00000000" w:rsidP="00446B33">
      <w:r>
        <w:pict w14:anchorId="614F548A">
          <v:rect id="_x0000_i1029" style="width:0;height:1.5pt" o:hralign="center" o:hrstd="t" o:hr="t" fillcolor="#a0a0a0" stroked="f"/>
        </w:pict>
      </w:r>
    </w:p>
    <w:p w14:paraId="39FD2627" w14:textId="77777777" w:rsidR="00446B33" w:rsidRPr="00446B33" w:rsidRDefault="00446B33" w:rsidP="00446B33">
      <w:pPr>
        <w:rPr>
          <w:b/>
          <w:bCs/>
        </w:rPr>
      </w:pPr>
      <w:r w:rsidRPr="00446B33">
        <w:rPr>
          <w:b/>
          <w:bCs/>
        </w:rPr>
        <w:t>5️</w:t>
      </w:r>
      <w:r w:rsidRPr="00446B33">
        <w:rPr>
          <w:rFonts w:ascii="Segoe UI Symbol" w:hAnsi="Segoe UI Symbol" w:cs="Segoe UI Symbol"/>
          <w:b/>
          <w:bCs/>
        </w:rPr>
        <w:t>⃣</w:t>
      </w:r>
      <w:r w:rsidRPr="00446B33">
        <w:rPr>
          <w:b/>
          <w:bCs/>
        </w:rPr>
        <w:t xml:space="preserve"> Delete Account (DELETE /accounts/&lt;id&gt;)</w:t>
      </w:r>
    </w:p>
    <w:p w14:paraId="3FAD74D8" w14:textId="77777777" w:rsidR="00446B33" w:rsidRPr="00446B33" w:rsidRDefault="00446B33" w:rsidP="00446B33">
      <w:r w:rsidRPr="00446B33">
        <w:t>Delete an account permanently.</w:t>
      </w:r>
    </w:p>
    <w:p w14:paraId="7C6851AA" w14:textId="77777777" w:rsidR="00446B33" w:rsidRPr="00446B33" w:rsidRDefault="00000000" w:rsidP="00446B33">
      <w:r>
        <w:pict w14:anchorId="3B6B2FCA">
          <v:rect id="_x0000_i1030" style="width:0;height:1.5pt" o:hralign="center" o:hrstd="t" o:hr="t" fillcolor="#a0a0a0" stroked="f"/>
        </w:pict>
      </w:r>
    </w:p>
    <w:p w14:paraId="4911E6BC" w14:textId="77777777" w:rsidR="00446B33" w:rsidRPr="00446B33" w:rsidRDefault="00446B33" w:rsidP="00446B33">
      <w:pPr>
        <w:rPr>
          <w:b/>
          <w:bCs/>
        </w:rPr>
      </w:pPr>
      <w:r w:rsidRPr="00446B33">
        <w:rPr>
          <w:b/>
          <w:bCs/>
        </w:rPr>
        <w:t>6️</w:t>
      </w:r>
      <w:r w:rsidRPr="00446B33">
        <w:rPr>
          <w:rFonts w:ascii="Segoe UI Symbol" w:hAnsi="Segoe UI Symbol" w:cs="Segoe UI Symbol"/>
          <w:b/>
          <w:bCs/>
        </w:rPr>
        <w:t>⃣</w:t>
      </w:r>
      <w:r w:rsidRPr="00446B33">
        <w:rPr>
          <w:b/>
          <w:bCs/>
        </w:rPr>
        <w:t xml:space="preserve"> Deposit Money (POST /accounts/deposit)</w:t>
      </w:r>
    </w:p>
    <w:p w14:paraId="4ECD9D6D" w14:textId="77777777" w:rsidR="00446B33" w:rsidRPr="00446B33" w:rsidRDefault="00446B33" w:rsidP="00446B33">
      <w:r w:rsidRPr="00446B33">
        <w:t>Request body must include:</w:t>
      </w:r>
    </w:p>
    <w:p w14:paraId="411D445A" w14:textId="77777777" w:rsidR="00446B33" w:rsidRPr="00446B33" w:rsidRDefault="00446B33" w:rsidP="00446B33">
      <w:r w:rsidRPr="00446B33">
        <w:t>{</w:t>
      </w:r>
    </w:p>
    <w:p w14:paraId="1AD3FDCD" w14:textId="77777777" w:rsidR="00446B33" w:rsidRPr="00446B33" w:rsidRDefault="00446B33" w:rsidP="00446B33">
      <w:r w:rsidRPr="00446B33">
        <w:t xml:space="preserve">  "id": 1,</w:t>
      </w:r>
    </w:p>
    <w:p w14:paraId="51BC516D" w14:textId="77777777" w:rsidR="00446B33" w:rsidRPr="00446B33" w:rsidRDefault="00446B33" w:rsidP="00446B33">
      <w:r w:rsidRPr="00446B33">
        <w:t xml:space="preserve">  "amount": 500</w:t>
      </w:r>
    </w:p>
    <w:p w14:paraId="408CA607" w14:textId="77777777" w:rsidR="00446B33" w:rsidRPr="00446B33" w:rsidRDefault="00446B33" w:rsidP="00446B33">
      <w:r w:rsidRPr="00446B33">
        <w:t>}</w:t>
      </w:r>
    </w:p>
    <w:p w14:paraId="6ECA35CE" w14:textId="77777777" w:rsidR="00446B33" w:rsidRPr="00446B33" w:rsidRDefault="00446B33" w:rsidP="00446B33">
      <w:pPr>
        <w:numPr>
          <w:ilvl w:val="0"/>
          <w:numId w:val="4"/>
        </w:numPr>
      </w:pPr>
      <w:r w:rsidRPr="00446B33">
        <w:t>Increase balance by the given amount</w:t>
      </w:r>
    </w:p>
    <w:p w14:paraId="5E7F02D1" w14:textId="77777777" w:rsidR="00446B33" w:rsidRPr="00446B33" w:rsidRDefault="00446B33" w:rsidP="00446B33">
      <w:pPr>
        <w:numPr>
          <w:ilvl w:val="0"/>
          <w:numId w:val="4"/>
        </w:numPr>
      </w:pPr>
      <w:r w:rsidRPr="00446B33">
        <w:t xml:space="preserve">Store this operation in </w:t>
      </w:r>
      <w:r w:rsidRPr="00446B33">
        <w:rPr>
          <w:b/>
          <w:bCs/>
        </w:rPr>
        <w:t>transactions</w:t>
      </w:r>
      <w:r w:rsidRPr="00446B33">
        <w:t xml:space="preserve"> collection.</w:t>
      </w:r>
    </w:p>
    <w:p w14:paraId="499BE3D1" w14:textId="77777777" w:rsidR="00446B33" w:rsidRPr="00446B33" w:rsidRDefault="00000000" w:rsidP="00446B33">
      <w:r>
        <w:pict w14:anchorId="1A152350">
          <v:rect id="_x0000_i1031" style="width:0;height:1.5pt" o:hralign="center" o:hrstd="t" o:hr="t" fillcolor="#a0a0a0" stroked="f"/>
        </w:pict>
      </w:r>
    </w:p>
    <w:p w14:paraId="7C7FA53C" w14:textId="77777777" w:rsidR="00446B33" w:rsidRPr="00446B33" w:rsidRDefault="00446B33" w:rsidP="00446B33">
      <w:pPr>
        <w:rPr>
          <w:b/>
          <w:bCs/>
        </w:rPr>
      </w:pPr>
      <w:r w:rsidRPr="00446B33">
        <w:rPr>
          <w:b/>
          <w:bCs/>
        </w:rPr>
        <w:t>7️</w:t>
      </w:r>
      <w:r w:rsidRPr="00446B33">
        <w:rPr>
          <w:rFonts w:ascii="Segoe UI Symbol" w:hAnsi="Segoe UI Symbol" w:cs="Segoe UI Symbol"/>
          <w:b/>
          <w:bCs/>
        </w:rPr>
        <w:t>⃣</w:t>
      </w:r>
      <w:r w:rsidRPr="00446B33">
        <w:rPr>
          <w:b/>
          <w:bCs/>
        </w:rPr>
        <w:t xml:space="preserve"> Withdraw Money (POST /accounts/withdraw)</w:t>
      </w:r>
    </w:p>
    <w:p w14:paraId="47F2E69B" w14:textId="77777777" w:rsidR="00446B33" w:rsidRPr="00446B33" w:rsidRDefault="00446B33" w:rsidP="00446B33">
      <w:r w:rsidRPr="00446B33">
        <w:t>Request body must include:</w:t>
      </w:r>
    </w:p>
    <w:p w14:paraId="4C85B33B" w14:textId="77777777" w:rsidR="00446B33" w:rsidRPr="00446B33" w:rsidRDefault="00446B33" w:rsidP="00446B33">
      <w:r w:rsidRPr="00446B33">
        <w:t>{</w:t>
      </w:r>
    </w:p>
    <w:p w14:paraId="4039BFFE" w14:textId="77777777" w:rsidR="00446B33" w:rsidRPr="00446B33" w:rsidRDefault="00446B33" w:rsidP="00446B33">
      <w:r w:rsidRPr="00446B33">
        <w:t xml:space="preserve">  "id": 1,</w:t>
      </w:r>
    </w:p>
    <w:p w14:paraId="028739C9" w14:textId="77777777" w:rsidR="00446B33" w:rsidRPr="00446B33" w:rsidRDefault="00446B33" w:rsidP="00446B33">
      <w:r w:rsidRPr="00446B33">
        <w:lastRenderedPageBreak/>
        <w:t xml:space="preserve">  "amount": 300</w:t>
      </w:r>
    </w:p>
    <w:p w14:paraId="18C08493" w14:textId="77777777" w:rsidR="00446B33" w:rsidRPr="00446B33" w:rsidRDefault="00446B33" w:rsidP="00446B33">
      <w:r w:rsidRPr="00446B33">
        <w:t>}</w:t>
      </w:r>
    </w:p>
    <w:p w14:paraId="2CAAC9DB" w14:textId="77777777" w:rsidR="00446B33" w:rsidRPr="00446B33" w:rsidRDefault="00446B33" w:rsidP="00446B33">
      <w:pPr>
        <w:numPr>
          <w:ilvl w:val="0"/>
          <w:numId w:val="5"/>
        </w:numPr>
      </w:pPr>
      <w:r w:rsidRPr="00446B33">
        <w:t xml:space="preserve">Decrease balance </w:t>
      </w:r>
      <w:r w:rsidRPr="00446B33">
        <w:rPr>
          <w:b/>
          <w:bCs/>
        </w:rPr>
        <w:t>only if</w:t>
      </w:r>
      <w:r w:rsidRPr="00446B33">
        <w:t xml:space="preserve"> sufficient funds</w:t>
      </w:r>
    </w:p>
    <w:p w14:paraId="2F0EA7DB" w14:textId="77777777" w:rsidR="00446B33" w:rsidRPr="00446B33" w:rsidRDefault="00446B33" w:rsidP="00446B33">
      <w:pPr>
        <w:numPr>
          <w:ilvl w:val="0"/>
          <w:numId w:val="5"/>
        </w:numPr>
      </w:pPr>
      <w:r w:rsidRPr="00446B33">
        <w:t>Otherwise return:</w:t>
      </w:r>
    </w:p>
    <w:p w14:paraId="604A5978" w14:textId="77777777" w:rsidR="00446B33" w:rsidRPr="00446B33" w:rsidRDefault="00446B33" w:rsidP="00446B33">
      <w:pPr>
        <w:numPr>
          <w:ilvl w:val="0"/>
          <w:numId w:val="5"/>
        </w:numPr>
      </w:pPr>
      <w:r w:rsidRPr="00446B33">
        <w:t>{"error": "Insufficient balance"}</w:t>
      </w:r>
    </w:p>
    <w:p w14:paraId="1F57336D" w14:textId="77777777" w:rsidR="00446B33" w:rsidRPr="00446B33" w:rsidRDefault="00446B33" w:rsidP="00446B33">
      <w:pPr>
        <w:numPr>
          <w:ilvl w:val="0"/>
          <w:numId w:val="5"/>
        </w:numPr>
      </w:pPr>
      <w:r w:rsidRPr="00446B33">
        <w:t>Log this operation in transactions.</w:t>
      </w:r>
    </w:p>
    <w:p w14:paraId="6F5CA679" w14:textId="77777777" w:rsidR="00446B33" w:rsidRPr="00446B33" w:rsidRDefault="00000000" w:rsidP="00446B33">
      <w:r>
        <w:pict w14:anchorId="37F8801E">
          <v:rect id="_x0000_i1032" style="width:0;height:1.5pt" o:hralign="center" o:hrstd="t" o:hr="t" fillcolor="#a0a0a0" stroked="f"/>
        </w:pict>
      </w:r>
    </w:p>
    <w:p w14:paraId="506B73E8" w14:textId="77777777" w:rsidR="00446B33" w:rsidRPr="00446B33" w:rsidRDefault="00446B33" w:rsidP="00446B33">
      <w:pPr>
        <w:rPr>
          <w:b/>
          <w:bCs/>
        </w:rPr>
      </w:pPr>
      <w:r w:rsidRPr="00446B33">
        <w:rPr>
          <w:b/>
          <w:bCs/>
        </w:rPr>
        <w:t>8️</w:t>
      </w:r>
      <w:r w:rsidRPr="00446B33">
        <w:rPr>
          <w:rFonts w:ascii="Segoe UI Symbol" w:hAnsi="Segoe UI Symbol" w:cs="Segoe UI Symbol"/>
          <w:b/>
          <w:bCs/>
        </w:rPr>
        <w:t>⃣</w:t>
      </w:r>
      <w:r w:rsidRPr="00446B33">
        <w:rPr>
          <w:b/>
          <w:bCs/>
        </w:rPr>
        <w:t xml:space="preserve"> Transaction History (GET /accounts/&lt;id&gt;/transactions)</w:t>
      </w:r>
    </w:p>
    <w:p w14:paraId="454A602D" w14:textId="77777777" w:rsidR="00446B33" w:rsidRPr="00446B33" w:rsidRDefault="00446B33" w:rsidP="00446B33">
      <w:r w:rsidRPr="00446B33">
        <w:t>Return all transactions for the given account:</w:t>
      </w:r>
    </w:p>
    <w:p w14:paraId="51587078" w14:textId="77777777" w:rsidR="00446B33" w:rsidRPr="00446B33" w:rsidRDefault="00446B33" w:rsidP="00446B33">
      <w:r w:rsidRPr="00446B33">
        <w:t>[</w:t>
      </w:r>
    </w:p>
    <w:p w14:paraId="48DF886E" w14:textId="77777777" w:rsidR="00446B33" w:rsidRPr="00446B33" w:rsidRDefault="00446B33" w:rsidP="00446B33">
      <w:r w:rsidRPr="00446B33">
        <w:t xml:space="preserve">  {"type":"deposit","amount":500,"timestamp":"..."},</w:t>
      </w:r>
    </w:p>
    <w:p w14:paraId="4281BFD3" w14:textId="77777777" w:rsidR="00446B33" w:rsidRPr="00446B33" w:rsidRDefault="00446B33" w:rsidP="00446B33">
      <w:r w:rsidRPr="00446B33">
        <w:t xml:space="preserve">  {"type":"withdraw","amount":300,"timestamp":"..."}</w:t>
      </w:r>
    </w:p>
    <w:p w14:paraId="06A8CFA8" w14:textId="77777777" w:rsidR="00446B33" w:rsidRPr="00446B33" w:rsidRDefault="00446B33" w:rsidP="00446B33">
      <w:r w:rsidRPr="00446B33">
        <w:t>]</w:t>
      </w:r>
    </w:p>
    <w:p w14:paraId="153316E2" w14:textId="77777777" w:rsidR="00446B33" w:rsidRPr="00446B33" w:rsidRDefault="00000000" w:rsidP="00446B33">
      <w:r>
        <w:pict w14:anchorId="5357C063">
          <v:rect id="_x0000_i1033" style="width:0;height:1.5pt" o:hralign="center" o:hrstd="t" o:hr="t" fillcolor="#a0a0a0" stroked="f"/>
        </w:pict>
      </w:r>
    </w:p>
    <w:p w14:paraId="64018E14" w14:textId="77777777" w:rsidR="00446B33" w:rsidRPr="00446B33" w:rsidRDefault="00446B33" w:rsidP="00446B33">
      <w:pPr>
        <w:rPr>
          <w:b/>
          <w:bCs/>
        </w:rPr>
      </w:pPr>
      <w:r w:rsidRPr="00446B33">
        <w:rPr>
          <w:rFonts w:ascii="Segoe UI Symbol" w:hAnsi="Segoe UI Symbol" w:cs="Segoe UI Symbol"/>
          <w:b/>
          <w:bCs/>
        </w:rPr>
        <w:t>✔</w:t>
      </w:r>
      <w:r w:rsidRPr="00446B33">
        <w:rPr>
          <w:b/>
          <w:bCs/>
        </w:rPr>
        <w:t xml:space="preserve"> Additional Requirements</w:t>
      </w:r>
    </w:p>
    <w:p w14:paraId="2AB47507" w14:textId="77777777" w:rsidR="00446B33" w:rsidRPr="00446B33" w:rsidRDefault="00446B33" w:rsidP="00446B33">
      <w:pPr>
        <w:rPr>
          <w:b/>
          <w:bCs/>
        </w:rPr>
      </w:pPr>
      <w:r w:rsidRPr="00446B33">
        <w:rPr>
          <w:rFonts w:ascii="Segoe UI Symbol" w:hAnsi="Segoe UI Symbol" w:cs="Segoe UI Symbol"/>
          <w:b/>
          <w:bCs/>
        </w:rPr>
        <w:t>✔</w:t>
      </w:r>
      <w:r w:rsidRPr="00446B33">
        <w:rPr>
          <w:b/>
          <w:bCs/>
        </w:rPr>
        <w:t xml:space="preserve"> Use MongoDB (no SQL)</w:t>
      </w:r>
    </w:p>
    <w:p w14:paraId="67FA4643" w14:textId="77777777" w:rsidR="00446B33" w:rsidRPr="00446B33" w:rsidRDefault="00446B33" w:rsidP="00446B33">
      <w:r w:rsidRPr="00446B33">
        <w:t>Database must contain:</w:t>
      </w:r>
    </w:p>
    <w:p w14:paraId="07666570" w14:textId="77777777" w:rsidR="00446B33" w:rsidRPr="00446B33" w:rsidRDefault="00446B33" w:rsidP="00446B33">
      <w:pPr>
        <w:numPr>
          <w:ilvl w:val="0"/>
          <w:numId w:val="6"/>
        </w:numPr>
      </w:pPr>
      <w:r w:rsidRPr="00446B33">
        <w:t>accounts collection</w:t>
      </w:r>
    </w:p>
    <w:p w14:paraId="7E4E3F24" w14:textId="77777777" w:rsidR="00446B33" w:rsidRPr="00446B33" w:rsidRDefault="00446B33" w:rsidP="00446B33">
      <w:pPr>
        <w:numPr>
          <w:ilvl w:val="0"/>
          <w:numId w:val="6"/>
        </w:numPr>
      </w:pPr>
      <w:r w:rsidRPr="00446B33">
        <w:t>transactions collection</w:t>
      </w:r>
    </w:p>
    <w:p w14:paraId="1AD956E5" w14:textId="77777777" w:rsidR="00446B33" w:rsidRPr="00446B33" w:rsidRDefault="00446B33" w:rsidP="00446B33">
      <w:pPr>
        <w:rPr>
          <w:b/>
          <w:bCs/>
        </w:rPr>
      </w:pPr>
      <w:r w:rsidRPr="00446B33">
        <w:rPr>
          <w:rFonts w:ascii="Segoe UI Symbol" w:hAnsi="Segoe UI Symbol" w:cs="Segoe UI Symbol"/>
          <w:b/>
          <w:bCs/>
        </w:rPr>
        <w:t>✔</w:t>
      </w:r>
      <w:r w:rsidRPr="00446B33">
        <w:rPr>
          <w:b/>
          <w:bCs/>
        </w:rPr>
        <w:t xml:space="preserve"> Use auto-increment for account ID</w:t>
      </w:r>
    </w:p>
    <w:p w14:paraId="1EE74AC3" w14:textId="77777777" w:rsidR="00446B33" w:rsidRPr="00446B33" w:rsidRDefault="00446B33" w:rsidP="00446B33">
      <w:r w:rsidRPr="00446B33">
        <w:t>(Find last ID → +1)</w:t>
      </w:r>
    </w:p>
    <w:p w14:paraId="2A2BDDD4" w14:textId="77777777" w:rsidR="00446B33" w:rsidRPr="00446B33" w:rsidRDefault="00446B33" w:rsidP="00446B33">
      <w:pPr>
        <w:rPr>
          <w:b/>
          <w:bCs/>
        </w:rPr>
      </w:pPr>
      <w:r w:rsidRPr="00446B33">
        <w:rPr>
          <w:rFonts w:ascii="Segoe UI Symbol" w:hAnsi="Segoe UI Symbol" w:cs="Segoe UI Symbol"/>
          <w:b/>
          <w:bCs/>
        </w:rPr>
        <w:t>✔</w:t>
      </w:r>
      <w:r w:rsidRPr="00446B33">
        <w:rPr>
          <w:b/>
          <w:bCs/>
        </w:rPr>
        <w:t xml:space="preserve"> Use proper JSON responses</w:t>
      </w:r>
    </w:p>
    <w:p w14:paraId="6FE9D053" w14:textId="77777777" w:rsidR="00446B33" w:rsidRPr="00446B33" w:rsidRDefault="00446B33" w:rsidP="00446B33">
      <w:r w:rsidRPr="00446B33">
        <w:t>Return correct status codes:</w:t>
      </w:r>
    </w:p>
    <w:p w14:paraId="77E9F6D6" w14:textId="77777777" w:rsidR="00446B33" w:rsidRPr="00446B33" w:rsidRDefault="00446B33" w:rsidP="00446B33">
      <w:pPr>
        <w:numPr>
          <w:ilvl w:val="0"/>
          <w:numId w:val="7"/>
        </w:numPr>
      </w:pPr>
      <w:r w:rsidRPr="00446B33">
        <w:t>200 OK</w:t>
      </w:r>
    </w:p>
    <w:p w14:paraId="65AF6527" w14:textId="77777777" w:rsidR="00446B33" w:rsidRPr="00446B33" w:rsidRDefault="00446B33" w:rsidP="00446B33">
      <w:pPr>
        <w:numPr>
          <w:ilvl w:val="0"/>
          <w:numId w:val="7"/>
        </w:numPr>
      </w:pPr>
      <w:r w:rsidRPr="00446B33">
        <w:t>201 Created</w:t>
      </w:r>
    </w:p>
    <w:p w14:paraId="14C87B49" w14:textId="77777777" w:rsidR="00446B33" w:rsidRPr="00446B33" w:rsidRDefault="00446B33" w:rsidP="00446B33">
      <w:pPr>
        <w:numPr>
          <w:ilvl w:val="0"/>
          <w:numId w:val="7"/>
        </w:numPr>
      </w:pPr>
      <w:r w:rsidRPr="00446B33">
        <w:lastRenderedPageBreak/>
        <w:t>404 Not Found</w:t>
      </w:r>
    </w:p>
    <w:p w14:paraId="6A2E6B7F" w14:textId="77777777" w:rsidR="00446B33" w:rsidRPr="00446B33" w:rsidRDefault="00446B33" w:rsidP="00446B33">
      <w:pPr>
        <w:numPr>
          <w:ilvl w:val="0"/>
          <w:numId w:val="7"/>
        </w:numPr>
      </w:pPr>
      <w:r w:rsidRPr="00446B33">
        <w:t>400 Bad Request</w:t>
      </w:r>
    </w:p>
    <w:p w14:paraId="11DEC806" w14:textId="77777777" w:rsidR="00446B33" w:rsidRPr="00446B33" w:rsidRDefault="00446B33" w:rsidP="00446B33">
      <w:pPr>
        <w:rPr>
          <w:b/>
          <w:bCs/>
        </w:rPr>
      </w:pPr>
      <w:r w:rsidRPr="00446B33">
        <w:rPr>
          <w:rFonts w:ascii="Segoe UI Symbol" w:hAnsi="Segoe UI Symbol" w:cs="Segoe UI Symbol"/>
          <w:b/>
          <w:bCs/>
        </w:rPr>
        <w:t>✔</w:t>
      </w:r>
      <w:r w:rsidRPr="00446B33">
        <w:rPr>
          <w:b/>
          <w:bCs/>
        </w:rPr>
        <w:t xml:space="preserve"> Keep the code clean</w:t>
      </w:r>
    </w:p>
    <w:p w14:paraId="2AAC3C56" w14:textId="77777777" w:rsidR="00446B33" w:rsidRPr="00446B33" w:rsidRDefault="00446B33" w:rsidP="00446B33">
      <w:r w:rsidRPr="00446B33">
        <w:t>Model your CRUD after the simple Flask CRUD code structure.</w:t>
      </w:r>
    </w:p>
    <w:p w14:paraId="2C9384E3" w14:textId="77777777" w:rsidR="00446B33" w:rsidRPr="00446B33" w:rsidRDefault="00000000" w:rsidP="00446B33">
      <w:r>
        <w:pict w14:anchorId="687C665C">
          <v:rect id="_x0000_i1034" style="width:0;height:1.5pt" o:hralign="center" o:hrstd="t" o:hr="t" fillcolor="#a0a0a0" stroked="f"/>
        </w:pict>
      </w:r>
    </w:p>
    <w:p w14:paraId="325DC38B" w14:textId="77777777" w:rsidR="00446B33" w:rsidRPr="00446B33" w:rsidRDefault="00446B33" w:rsidP="00446B33">
      <w:pPr>
        <w:rPr>
          <w:b/>
          <w:bCs/>
        </w:rPr>
      </w:pPr>
      <w:r w:rsidRPr="00446B33">
        <w:rPr>
          <w:rFonts w:ascii="Segoe UI Emoji" w:hAnsi="Segoe UI Emoji" w:cs="Segoe UI Emoji"/>
          <w:b/>
          <w:bCs/>
        </w:rPr>
        <w:t>🎁</w:t>
      </w:r>
      <w:r w:rsidRPr="00446B33">
        <w:rPr>
          <w:b/>
          <w:bCs/>
        </w:rPr>
        <w:t xml:space="preserve"> Expected Output (Sample)</w:t>
      </w:r>
    </w:p>
    <w:p w14:paraId="5223857C" w14:textId="77777777" w:rsidR="00446B33" w:rsidRPr="00446B33" w:rsidRDefault="00446B33" w:rsidP="00446B33">
      <w:pPr>
        <w:rPr>
          <w:b/>
          <w:bCs/>
        </w:rPr>
      </w:pPr>
      <w:r w:rsidRPr="00446B33">
        <w:rPr>
          <w:b/>
          <w:bCs/>
        </w:rPr>
        <w:t>Creating an account:</w:t>
      </w:r>
    </w:p>
    <w:p w14:paraId="37C4C5A8" w14:textId="77777777" w:rsidR="00446B33" w:rsidRPr="00446B33" w:rsidRDefault="00446B33" w:rsidP="00446B33">
      <w:r w:rsidRPr="00446B33">
        <w:t>POST /accounts</w:t>
      </w:r>
    </w:p>
    <w:p w14:paraId="12DF8F2F" w14:textId="77777777" w:rsidR="00446B33" w:rsidRPr="00446B33" w:rsidRDefault="00446B33" w:rsidP="00446B33">
      <w:r w:rsidRPr="00446B33">
        <w:t>{</w:t>
      </w:r>
    </w:p>
    <w:p w14:paraId="2584A6B0" w14:textId="77777777" w:rsidR="00446B33" w:rsidRPr="00446B33" w:rsidRDefault="00446B33" w:rsidP="00446B33">
      <w:r w:rsidRPr="00446B33">
        <w:t xml:space="preserve">  "name": "Rahul",</w:t>
      </w:r>
    </w:p>
    <w:p w14:paraId="6CFB72A5" w14:textId="77777777" w:rsidR="00446B33" w:rsidRPr="00446B33" w:rsidRDefault="00446B33" w:rsidP="00446B33">
      <w:r w:rsidRPr="00446B33">
        <w:t xml:space="preserve">  "balance": 1000</w:t>
      </w:r>
    </w:p>
    <w:p w14:paraId="056A1370" w14:textId="77777777" w:rsidR="00446B33" w:rsidRPr="00446B33" w:rsidRDefault="00446B33" w:rsidP="00446B33">
      <w:r w:rsidRPr="00446B33">
        <w:t>}</w:t>
      </w:r>
    </w:p>
    <w:p w14:paraId="51786DF4" w14:textId="77777777" w:rsidR="00446B33" w:rsidRPr="00446B33" w:rsidRDefault="00446B33" w:rsidP="00446B33">
      <w:r w:rsidRPr="00446B33">
        <w:t>Response:</w:t>
      </w:r>
    </w:p>
    <w:p w14:paraId="141F014F" w14:textId="77777777" w:rsidR="00446B33" w:rsidRPr="00446B33" w:rsidRDefault="00446B33" w:rsidP="00446B33">
      <w:r w:rsidRPr="00446B33">
        <w:t>{</w:t>
      </w:r>
    </w:p>
    <w:p w14:paraId="0481FB1C" w14:textId="77777777" w:rsidR="00446B33" w:rsidRPr="00446B33" w:rsidRDefault="00446B33" w:rsidP="00446B33">
      <w:r w:rsidRPr="00446B33">
        <w:t xml:space="preserve">  "id": 1,</w:t>
      </w:r>
    </w:p>
    <w:p w14:paraId="098B189F" w14:textId="77777777" w:rsidR="00446B33" w:rsidRPr="00446B33" w:rsidRDefault="00446B33" w:rsidP="00446B33">
      <w:r w:rsidRPr="00446B33">
        <w:t xml:space="preserve">  "name": "Rahul",</w:t>
      </w:r>
    </w:p>
    <w:p w14:paraId="383C4F20" w14:textId="77777777" w:rsidR="00446B33" w:rsidRPr="00446B33" w:rsidRDefault="00446B33" w:rsidP="00446B33">
      <w:r w:rsidRPr="00446B33">
        <w:t xml:space="preserve">  "balance": 1000</w:t>
      </w:r>
    </w:p>
    <w:p w14:paraId="7CB43D69" w14:textId="77777777" w:rsidR="00446B33" w:rsidRPr="00446B33" w:rsidRDefault="00446B33" w:rsidP="00446B33">
      <w:r w:rsidRPr="00446B33">
        <w:t>}</w:t>
      </w:r>
    </w:p>
    <w:p w14:paraId="1EBE1BF0" w14:textId="77777777" w:rsidR="00446B33" w:rsidRDefault="00446B33"/>
    <w:sectPr w:rsidR="00446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2C21"/>
    <w:multiLevelType w:val="multilevel"/>
    <w:tmpl w:val="4492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D1CF8"/>
    <w:multiLevelType w:val="multilevel"/>
    <w:tmpl w:val="07C4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B57D6"/>
    <w:multiLevelType w:val="multilevel"/>
    <w:tmpl w:val="0B72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792D0D"/>
    <w:multiLevelType w:val="multilevel"/>
    <w:tmpl w:val="F1F8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87B99"/>
    <w:multiLevelType w:val="multilevel"/>
    <w:tmpl w:val="F16A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7875CF"/>
    <w:multiLevelType w:val="multilevel"/>
    <w:tmpl w:val="BC02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463501"/>
    <w:multiLevelType w:val="multilevel"/>
    <w:tmpl w:val="553A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646617">
    <w:abstractNumId w:val="2"/>
  </w:num>
  <w:num w:numId="2" w16cid:durableId="502739310">
    <w:abstractNumId w:val="3"/>
  </w:num>
  <w:num w:numId="3" w16cid:durableId="733623869">
    <w:abstractNumId w:val="0"/>
  </w:num>
  <w:num w:numId="4" w16cid:durableId="116797596">
    <w:abstractNumId w:val="5"/>
  </w:num>
  <w:num w:numId="5" w16cid:durableId="951941213">
    <w:abstractNumId w:val="1"/>
  </w:num>
  <w:num w:numId="6" w16cid:durableId="1849827623">
    <w:abstractNumId w:val="4"/>
  </w:num>
  <w:num w:numId="7" w16cid:durableId="18793928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B33"/>
    <w:rsid w:val="00446B33"/>
    <w:rsid w:val="007B627D"/>
    <w:rsid w:val="00C3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4FB26"/>
  <w15:chartTrackingRefBased/>
  <w15:docId w15:val="{4833717E-5F4A-4C6E-B200-84009BAED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B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B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B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B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B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B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B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B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2</cp:revision>
  <dcterms:created xsi:type="dcterms:W3CDTF">2025-12-08T09:19:00Z</dcterms:created>
  <dcterms:modified xsi:type="dcterms:W3CDTF">2025-12-08T09:19:00Z</dcterms:modified>
</cp:coreProperties>
</file>