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B21D" w14:textId="77777777" w:rsidR="00CC58C6" w:rsidRPr="00CC58C6" w:rsidRDefault="00CC58C6" w:rsidP="00CC58C6">
      <w:pPr>
        <w:rPr>
          <w:b/>
          <w:bCs/>
        </w:rPr>
      </w:pPr>
      <w:r w:rsidRPr="00CC58C6">
        <w:rPr>
          <w:b/>
          <w:bCs/>
        </w:rPr>
        <w:t>Emotion Detection &amp; Sentiment Analysis using NLP (Python)</w:t>
      </w:r>
    </w:p>
    <w:p w14:paraId="435DCE4A" w14:textId="77777777" w:rsidR="00CC58C6" w:rsidRPr="00CC58C6" w:rsidRDefault="00CC58C6" w:rsidP="00CC58C6">
      <w:pPr>
        <w:rPr>
          <w:b/>
          <w:bCs/>
        </w:rPr>
      </w:pPr>
      <w:r w:rsidRPr="00CC58C6">
        <w:rPr>
          <w:b/>
          <w:bCs/>
        </w:rPr>
        <w:t>Objective</w:t>
      </w:r>
    </w:p>
    <w:p w14:paraId="00BFB8DD" w14:textId="77777777" w:rsidR="00CC58C6" w:rsidRPr="00CC58C6" w:rsidRDefault="00CC58C6" w:rsidP="00CC58C6">
      <w:r w:rsidRPr="00CC58C6">
        <w:t xml:space="preserve">In this assignment, you will build an end-to-end </w:t>
      </w:r>
      <w:r w:rsidRPr="00CC58C6">
        <w:rPr>
          <w:b/>
          <w:bCs/>
        </w:rPr>
        <w:t>Emotion Detection + Sentiment Analysis</w:t>
      </w:r>
      <w:r w:rsidRPr="00CC58C6">
        <w:t xml:space="preserve"> system using natural language processing techniques.</w:t>
      </w:r>
      <w:r w:rsidRPr="00CC58C6">
        <w:br/>
        <w:t>The system will:</w:t>
      </w:r>
    </w:p>
    <w:p w14:paraId="5623B0CE" w14:textId="77777777" w:rsidR="00CC58C6" w:rsidRPr="00CC58C6" w:rsidRDefault="00CC58C6" w:rsidP="00CC58C6">
      <w:pPr>
        <w:numPr>
          <w:ilvl w:val="0"/>
          <w:numId w:val="1"/>
        </w:numPr>
      </w:pPr>
      <w:r w:rsidRPr="00CC58C6">
        <w:t>Clean and preprocess text</w:t>
      </w:r>
    </w:p>
    <w:p w14:paraId="3242A35B" w14:textId="77777777" w:rsidR="00CC58C6" w:rsidRPr="00CC58C6" w:rsidRDefault="00CC58C6" w:rsidP="00CC58C6">
      <w:pPr>
        <w:numPr>
          <w:ilvl w:val="0"/>
          <w:numId w:val="1"/>
        </w:numPr>
      </w:pPr>
      <w:r w:rsidRPr="00CC58C6">
        <w:t>Tokenize words</w:t>
      </w:r>
    </w:p>
    <w:p w14:paraId="4181BB2A" w14:textId="77777777" w:rsidR="00CC58C6" w:rsidRPr="00CC58C6" w:rsidRDefault="00CC58C6" w:rsidP="00CC58C6">
      <w:pPr>
        <w:numPr>
          <w:ilvl w:val="0"/>
          <w:numId w:val="1"/>
        </w:numPr>
      </w:pPr>
      <w:r w:rsidRPr="00CC58C6">
        <w:t xml:space="preserve">Remove </w:t>
      </w:r>
      <w:proofErr w:type="spellStart"/>
      <w:r w:rsidRPr="00CC58C6">
        <w:t>stopwords</w:t>
      </w:r>
      <w:proofErr w:type="spellEnd"/>
    </w:p>
    <w:p w14:paraId="28F623AF" w14:textId="77777777" w:rsidR="00CC58C6" w:rsidRPr="00CC58C6" w:rsidRDefault="00CC58C6" w:rsidP="00CC58C6">
      <w:pPr>
        <w:numPr>
          <w:ilvl w:val="0"/>
          <w:numId w:val="1"/>
        </w:numPr>
      </w:pPr>
      <w:r w:rsidRPr="00CC58C6">
        <w:t>Perform lemmatization</w:t>
      </w:r>
    </w:p>
    <w:p w14:paraId="05C3B9DC" w14:textId="77777777" w:rsidR="00CC58C6" w:rsidRPr="00CC58C6" w:rsidRDefault="00CC58C6" w:rsidP="00CC58C6">
      <w:pPr>
        <w:numPr>
          <w:ilvl w:val="0"/>
          <w:numId w:val="1"/>
        </w:numPr>
      </w:pPr>
      <w:r w:rsidRPr="00CC58C6">
        <w:t>Extract emotions from emotion.txt</w:t>
      </w:r>
    </w:p>
    <w:p w14:paraId="40BDD2C3" w14:textId="77777777" w:rsidR="00CC58C6" w:rsidRPr="00CC58C6" w:rsidRDefault="00CC58C6" w:rsidP="00CC58C6">
      <w:pPr>
        <w:numPr>
          <w:ilvl w:val="0"/>
          <w:numId w:val="1"/>
        </w:numPr>
      </w:pPr>
      <w:r w:rsidRPr="00CC58C6">
        <w:t>Count emotions using Counter</w:t>
      </w:r>
    </w:p>
    <w:p w14:paraId="4D4B5243" w14:textId="77777777" w:rsidR="00CC58C6" w:rsidRPr="00CC58C6" w:rsidRDefault="00CC58C6" w:rsidP="00CC58C6">
      <w:pPr>
        <w:numPr>
          <w:ilvl w:val="0"/>
          <w:numId w:val="1"/>
        </w:numPr>
      </w:pPr>
      <w:r w:rsidRPr="00CC58C6">
        <w:t>Perform VADER sentiment analysis</w:t>
      </w:r>
    </w:p>
    <w:p w14:paraId="5D9FC2DC" w14:textId="77777777" w:rsidR="00CC58C6" w:rsidRPr="00CC58C6" w:rsidRDefault="00CC58C6" w:rsidP="00CC58C6">
      <w:pPr>
        <w:numPr>
          <w:ilvl w:val="0"/>
          <w:numId w:val="1"/>
        </w:numPr>
      </w:pPr>
      <w:r w:rsidRPr="00CC58C6">
        <w:t>Visualize the emotional distribution using Matplotlib</w:t>
      </w:r>
    </w:p>
    <w:p w14:paraId="550348B0" w14:textId="77777777" w:rsidR="00CC58C6" w:rsidRPr="00CC58C6" w:rsidRDefault="00CC58C6" w:rsidP="00CC58C6">
      <w:r w:rsidRPr="00CC58C6">
        <w:pict w14:anchorId="7D470F3E">
          <v:rect id="_x0000_i1031" style="width:0;height:1.5pt" o:hralign="center" o:hrstd="t" o:hr="t" fillcolor="#a0a0a0" stroked="f"/>
        </w:pict>
      </w:r>
    </w:p>
    <w:p w14:paraId="7A086ED0" w14:textId="3A0666A5" w:rsidR="00CC58C6" w:rsidRPr="00CC58C6" w:rsidRDefault="00CC58C6" w:rsidP="00CC58C6">
      <w:pPr>
        <w:rPr>
          <w:b/>
          <w:bCs/>
        </w:rPr>
      </w:pPr>
      <w:r w:rsidRPr="00CC58C6">
        <w:rPr>
          <w:b/>
          <w:bCs/>
        </w:rPr>
        <w:t xml:space="preserve"> Problem Statement</w:t>
      </w:r>
    </w:p>
    <w:p w14:paraId="30900A77" w14:textId="77777777" w:rsidR="00CC58C6" w:rsidRPr="00CC58C6" w:rsidRDefault="00CC58C6" w:rsidP="00CC58C6">
      <w:r w:rsidRPr="00CC58C6">
        <w:t xml:space="preserve">You are given a text file named </w:t>
      </w:r>
      <w:r w:rsidRPr="00CC58C6">
        <w:rPr>
          <w:b/>
          <w:bCs/>
        </w:rPr>
        <w:t>read.txt</w:t>
      </w:r>
      <w:r w:rsidRPr="00CC58C6">
        <w:t xml:space="preserve"> containing raw text (paragraph, story, or customer review).</w:t>
      </w:r>
      <w:r w:rsidRPr="00CC58C6">
        <w:br/>
        <w:t>Your task is to process this text and automatically identify:</w:t>
      </w:r>
    </w:p>
    <w:p w14:paraId="20EE3619" w14:textId="77777777" w:rsidR="00CC58C6" w:rsidRPr="00CC58C6" w:rsidRDefault="00CC58C6" w:rsidP="00CC58C6">
      <w:pPr>
        <w:numPr>
          <w:ilvl w:val="0"/>
          <w:numId w:val="2"/>
        </w:numPr>
      </w:pPr>
      <w:r w:rsidRPr="00CC58C6">
        <w:rPr>
          <w:b/>
          <w:bCs/>
        </w:rPr>
        <w:t>What emotions appear most frequently in the text?</w:t>
      </w:r>
    </w:p>
    <w:p w14:paraId="6D9E1FC4" w14:textId="77777777" w:rsidR="00CC58C6" w:rsidRPr="00CC58C6" w:rsidRDefault="00CC58C6" w:rsidP="00CC58C6">
      <w:pPr>
        <w:numPr>
          <w:ilvl w:val="0"/>
          <w:numId w:val="2"/>
        </w:numPr>
      </w:pPr>
      <w:r w:rsidRPr="00CC58C6">
        <w:rPr>
          <w:b/>
          <w:bCs/>
        </w:rPr>
        <w:t>What is the overall sentiment?</w:t>
      </w:r>
    </w:p>
    <w:p w14:paraId="6635955E" w14:textId="77777777" w:rsidR="00CC58C6" w:rsidRPr="00CC58C6" w:rsidRDefault="00CC58C6" w:rsidP="00CC58C6">
      <w:pPr>
        <w:numPr>
          <w:ilvl w:val="0"/>
          <w:numId w:val="2"/>
        </w:numPr>
      </w:pPr>
      <w:r w:rsidRPr="00CC58C6">
        <w:rPr>
          <w:b/>
          <w:bCs/>
        </w:rPr>
        <w:t>Visualize the emotion distribution in a bar chart.</w:t>
      </w:r>
    </w:p>
    <w:p w14:paraId="30B01808" w14:textId="77777777" w:rsidR="00CC58C6" w:rsidRPr="00CC58C6" w:rsidRDefault="00CC58C6" w:rsidP="00CC58C6">
      <w:r w:rsidRPr="00CC58C6">
        <w:t xml:space="preserve">You will also be given a file named </w:t>
      </w:r>
      <w:r w:rsidRPr="00CC58C6">
        <w:rPr>
          <w:b/>
          <w:bCs/>
        </w:rPr>
        <w:t>emotion.txt</w:t>
      </w:r>
      <w:r w:rsidRPr="00CC58C6">
        <w:t>, containing word–emotion mappings in the following format:</w:t>
      </w:r>
    </w:p>
    <w:p w14:paraId="6E96BF6C" w14:textId="77777777" w:rsidR="00CC58C6" w:rsidRPr="00CC58C6" w:rsidRDefault="00CC58C6" w:rsidP="00CC58C6">
      <w:proofErr w:type="spellStart"/>
      <w:r w:rsidRPr="00CC58C6">
        <w:t>happy:joy</w:t>
      </w:r>
      <w:proofErr w:type="spellEnd"/>
    </w:p>
    <w:p w14:paraId="283A8E3E" w14:textId="77777777" w:rsidR="00CC58C6" w:rsidRPr="00CC58C6" w:rsidRDefault="00CC58C6" w:rsidP="00CC58C6">
      <w:proofErr w:type="spellStart"/>
      <w:r w:rsidRPr="00CC58C6">
        <w:t>angry:anger</w:t>
      </w:r>
      <w:proofErr w:type="spellEnd"/>
    </w:p>
    <w:p w14:paraId="696FABAD" w14:textId="77777777" w:rsidR="00CC58C6" w:rsidRPr="00CC58C6" w:rsidRDefault="00CC58C6" w:rsidP="00CC58C6">
      <w:proofErr w:type="spellStart"/>
      <w:r w:rsidRPr="00CC58C6">
        <w:t>tired:fatigue</w:t>
      </w:r>
      <w:proofErr w:type="spellEnd"/>
    </w:p>
    <w:p w14:paraId="7C19ECCD" w14:textId="77777777" w:rsidR="00CC58C6" w:rsidRPr="00CC58C6" w:rsidRDefault="00CC58C6" w:rsidP="00CC58C6">
      <w:r w:rsidRPr="00CC58C6">
        <w:t>Your job is to match processed words with the emotions defined in this file.</w:t>
      </w:r>
    </w:p>
    <w:p w14:paraId="01C5553D" w14:textId="77777777" w:rsidR="00CC58C6" w:rsidRDefault="00CC58C6"/>
    <w:sectPr w:rsidR="00CC5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C7571"/>
    <w:multiLevelType w:val="multilevel"/>
    <w:tmpl w:val="7A70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87FAA"/>
    <w:multiLevelType w:val="multilevel"/>
    <w:tmpl w:val="C33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819954">
    <w:abstractNumId w:val="1"/>
  </w:num>
  <w:num w:numId="2" w16cid:durableId="213439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C6"/>
    <w:rsid w:val="001938F4"/>
    <w:rsid w:val="00CC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D5A1"/>
  <w15:chartTrackingRefBased/>
  <w15:docId w15:val="{DE68B6A1-62CD-438E-882E-53387FF7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2025-11-18T09:58:00Z</dcterms:created>
  <dcterms:modified xsi:type="dcterms:W3CDTF">2025-11-18T09:59:00Z</dcterms:modified>
</cp:coreProperties>
</file>