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4E00" w14:textId="79EE4D1D" w:rsidR="007976A8" w:rsidRPr="007976A8" w:rsidRDefault="007976A8" w:rsidP="007976A8">
      <w:pPr>
        <w:rPr>
          <w:b/>
          <w:bCs/>
        </w:rPr>
      </w:pPr>
      <w:r w:rsidRPr="007976A8">
        <w:rPr>
          <w:b/>
          <w:bCs/>
        </w:rPr>
        <w:t>1 — Explain Each Concept with a Real-World Use Case</w:t>
      </w:r>
    </w:p>
    <w:p w14:paraId="2B61097A" w14:textId="49D06384" w:rsidR="007976A8" w:rsidRPr="007976A8" w:rsidRDefault="007976A8" w:rsidP="007976A8">
      <w:r w:rsidRPr="007976A8">
        <w:t>Write short explanations (</w:t>
      </w:r>
      <w:r>
        <w:t xml:space="preserve">8-10 </w:t>
      </w:r>
      <w:r w:rsidRPr="007976A8">
        <w:t xml:space="preserve"> lines each) for:</w:t>
      </w:r>
    </w:p>
    <w:p w14:paraId="44B55EFE" w14:textId="77777777" w:rsidR="007976A8" w:rsidRPr="007976A8" w:rsidRDefault="007976A8" w:rsidP="007976A8">
      <w:pPr>
        <w:rPr>
          <w:b/>
          <w:bCs/>
        </w:rPr>
      </w:pPr>
      <w:r w:rsidRPr="007976A8">
        <w:rPr>
          <w:b/>
          <w:bCs/>
        </w:rPr>
        <w:t>1. Zero-Shot Learning — Real-Time Use Case</w:t>
      </w:r>
    </w:p>
    <w:p w14:paraId="7D0A0FA9" w14:textId="77777777" w:rsidR="007976A8" w:rsidRPr="007976A8" w:rsidRDefault="007976A8" w:rsidP="007976A8">
      <w:r w:rsidRPr="007976A8">
        <w:t>Example ideas:</w:t>
      </w:r>
    </w:p>
    <w:p w14:paraId="0607BAFD" w14:textId="77777777" w:rsidR="007976A8" w:rsidRPr="007976A8" w:rsidRDefault="007976A8" w:rsidP="007976A8">
      <w:pPr>
        <w:numPr>
          <w:ilvl w:val="0"/>
          <w:numId w:val="1"/>
        </w:numPr>
      </w:pPr>
      <w:r w:rsidRPr="007976A8">
        <w:t>Classifying tweets into new categories without training</w:t>
      </w:r>
    </w:p>
    <w:p w14:paraId="719D214C" w14:textId="77777777" w:rsidR="007976A8" w:rsidRPr="007976A8" w:rsidRDefault="007976A8" w:rsidP="007976A8">
      <w:pPr>
        <w:numPr>
          <w:ilvl w:val="0"/>
          <w:numId w:val="1"/>
        </w:numPr>
      </w:pPr>
      <w:r w:rsidRPr="007976A8">
        <w:t>Detecting hate speech in a new language</w:t>
      </w:r>
    </w:p>
    <w:p w14:paraId="341352F3" w14:textId="77777777" w:rsidR="007976A8" w:rsidRPr="007976A8" w:rsidRDefault="007976A8" w:rsidP="007976A8">
      <w:pPr>
        <w:numPr>
          <w:ilvl w:val="0"/>
          <w:numId w:val="1"/>
        </w:numPr>
      </w:pPr>
      <w:r w:rsidRPr="007976A8">
        <w:t>Categorizing customer reviews into unseen labels</w:t>
      </w:r>
    </w:p>
    <w:p w14:paraId="6462154F" w14:textId="77777777" w:rsidR="007976A8" w:rsidRPr="007976A8" w:rsidRDefault="007976A8" w:rsidP="007976A8">
      <w:pPr>
        <w:rPr>
          <w:b/>
          <w:bCs/>
        </w:rPr>
      </w:pPr>
      <w:r w:rsidRPr="007976A8">
        <w:rPr>
          <w:b/>
          <w:bCs/>
        </w:rPr>
        <w:t>2. One-Shot Learning — Real-Time Use Case</w:t>
      </w:r>
    </w:p>
    <w:p w14:paraId="21D85A28" w14:textId="77777777" w:rsidR="007976A8" w:rsidRPr="007976A8" w:rsidRDefault="007976A8" w:rsidP="007976A8">
      <w:r w:rsidRPr="007976A8">
        <w:t>Example ideas:</w:t>
      </w:r>
    </w:p>
    <w:p w14:paraId="04077DF0" w14:textId="77777777" w:rsidR="007976A8" w:rsidRPr="007976A8" w:rsidRDefault="007976A8" w:rsidP="007976A8">
      <w:pPr>
        <w:numPr>
          <w:ilvl w:val="0"/>
          <w:numId w:val="2"/>
        </w:numPr>
      </w:pPr>
      <w:r w:rsidRPr="007976A8">
        <w:t>Face recognition on mobile devices (Face ID)</w:t>
      </w:r>
    </w:p>
    <w:p w14:paraId="2E7705A7" w14:textId="77777777" w:rsidR="007976A8" w:rsidRPr="007976A8" w:rsidRDefault="007976A8" w:rsidP="007976A8">
      <w:pPr>
        <w:numPr>
          <w:ilvl w:val="0"/>
          <w:numId w:val="2"/>
        </w:numPr>
      </w:pPr>
      <w:r w:rsidRPr="007976A8">
        <w:t>New product detection from one reference image</w:t>
      </w:r>
    </w:p>
    <w:p w14:paraId="2720AA9E" w14:textId="77777777" w:rsidR="007976A8" w:rsidRPr="007976A8" w:rsidRDefault="007976A8" w:rsidP="007976A8">
      <w:pPr>
        <w:numPr>
          <w:ilvl w:val="0"/>
          <w:numId w:val="2"/>
        </w:numPr>
      </w:pPr>
      <w:r w:rsidRPr="007976A8">
        <w:t>Customer intent detection from one example prompt</w:t>
      </w:r>
    </w:p>
    <w:p w14:paraId="2B3E25CC" w14:textId="77777777" w:rsidR="007976A8" w:rsidRPr="007976A8" w:rsidRDefault="007976A8" w:rsidP="007976A8">
      <w:pPr>
        <w:rPr>
          <w:b/>
          <w:bCs/>
        </w:rPr>
      </w:pPr>
      <w:r w:rsidRPr="007976A8">
        <w:rPr>
          <w:b/>
          <w:bCs/>
        </w:rPr>
        <w:t>3. Few-Shot Learning — Real-Time Use Case</w:t>
      </w:r>
    </w:p>
    <w:p w14:paraId="0A3CD802" w14:textId="77777777" w:rsidR="007976A8" w:rsidRPr="007976A8" w:rsidRDefault="007976A8" w:rsidP="007976A8">
      <w:r w:rsidRPr="007976A8">
        <w:t>Example ideas:</w:t>
      </w:r>
    </w:p>
    <w:p w14:paraId="5B37707C" w14:textId="77777777" w:rsidR="007976A8" w:rsidRPr="007976A8" w:rsidRDefault="007976A8" w:rsidP="007976A8">
      <w:pPr>
        <w:numPr>
          <w:ilvl w:val="0"/>
          <w:numId w:val="3"/>
        </w:numPr>
      </w:pPr>
      <w:r w:rsidRPr="007976A8">
        <w:t>Chatbots learning a company’s tone from 3–5 examples</w:t>
      </w:r>
    </w:p>
    <w:p w14:paraId="78E321E1" w14:textId="77777777" w:rsidR="007976A8" w:rsidRPr="007976A8" w:rsidRDefault="007976A8" w:rsidP="007976A8">
      <w:pPr>
        <w:numPr>
          <w:ilvl w:val="0"/>
          <w:numId w:val="3"/>
        </w:numPr>
      </w:pPr>
      <w:r w:rsidRPr="007976A8">
        <w:t>Spam filters adapting to a new spam pattern</w:t>
      </w:r>
    </w:p>
    <w:p w14:paraId="3C97B6F7" w14:textId="77777777" w:rsidR="007976A8" w:rsidRPr="007976A8" w:rsidRDefault="007976A8" w:rsidP="007976A8">
      <w:pPr>
        <w:numPr>
          <w:ilvl w:val="0"/>
          <w:numId w:val="3"/>
        </w:numPr>
      </w:pPr>
      <w:r w:rsidRPr="007976A8">
        <w:t>Medical diagnosis models trained with limited labeled data</w:t>
      </w:r>
    </w:p>
    <w:p w14:paraId="2352EFE2" w14:textId="77777777" w:rsidR="007976A8" w:rsidRPr="007976A8" w:rsidRDefault="007976A8" w:rsidP="007976A8">
      <w:r w:rsidRPr="007976A8">
        <w:rPr>
          <w:rFonts w:ascii="Segoe UI Emoji" w:hAnsi="Segoe UI Emoji" w:cs="Segoe UI Emoji"/>
        </w:rPr>
        <w:t>📌</w:t>
      </w:r>
      <w:r w:rsidRPr="007976A8">
        <w:t xml:space="preserve"> </w:t>
      </w:r>
      <w:r w:rsidRPr="007976A8">
        <w:rPr>
          <w:b/>
          <w:bCs/>
        </w:rPr>
        <w:t>Output:</w:t>
      </w:r>
      <w:r w:rsidRPr="007976A8">
        <w:br/>
        <w:t xml:space="preserve">You must describe </w:t>
      </w:r>
      <w:r w:rsidRPr="007976A8">
        <w:rPr>
          <w:b/>
          <w:bCs/>
        </w:rPr>
        <w:t>what problem it solves</w:t>
      </w:r>
      <w:r w:rsidRPr="007976A8">
        <w:t xml:space="preserve">, </w:t>
      </w:r>
      <w:r w:rsidRPr="007976A8">
        <w:rPr>
          <w:b/>
          <w:bCs/>
        </w:rPr>
        <w:t>why traditional ML fails</w:t>
      </w:r>
      <w:r w:rsidRPr="007976A8">
        <w:t xml:space="preserve">, and </w:t>
      </w:r>
      <w:r w:rsidRPr="007976A8">
        <w:rPr>
          <w:b/>
          <w:bCs/>
        </w:rPr>
        <w:t>why shot-based learning helps</w:t>
      </w:r>
      <w:r w:rsidRPr="007976A8">
        <w:t>.</w:t>
      </w:r>
    </w:p>
    <w:p w14:paraId="5D38BB08" w14:textId="77777777" w:rsidR="007976A8" w:rsidRDefault="007976A8"/>
    <w:sectPr w:rsidR="00797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06EF"/>
    <w:multiLevelType w:val="multilevel"/>
    <w:tmpl w:val="803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7373F"/>
    <w:multiLevelType w:val="multilevel"/>
    <w:tmpl w:val="640A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902EA"/>
    <w:multiLevelType w:val="multilevel"/>
    <w:tmpl w:val="F356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616873">
    <w:abstractNumId w:val="1"/>
  </w:num>
  <w:num w:numId="2" w16cid:durableId="2086224315">
    <w:abstractNumId w:val="0"/>
  </w:num>
  <w:num w:numId="3" w16cid:durableId="1645306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A8"/>
    <w:rsid w:val="001938F4"/>
    <w:rsid w:val="0079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DD8B"/>
  <w15:chartTrackingRefBased/>
  <w15:docId w15:val="{05E63E63-D759-448F-BE03-FE075351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2025-11-18T09:59:00Z</dcterms:created>
  <dcterms:modified xsi:type="dcterms:W3CDTF">2025-11-18T10:01:00Z</dcterms:modified>
</cp:coreProperties>
</file>