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AC82" w14:textId="77777777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>Student Management System API (Flask + SQLite + Swagger + Docker)</w:t>
      </w:r>
    </w:p>
    <w:p w14:paraId="63B2EBBD" w14:textId="77777777" w:rsidR="00C638D9" w:rsidRPr="00C638D9" w:rsidRDefault="00C638D9" w:rsidP="00C638D9">
      <w:r w:rsidRPr="00C638D9">
        <w:pict w14:anchorId="5CBA0127">
          <v:rect id="_x0000_i1091" style="width:0;height:1.5pt" o:hralign="center" o:hrstd="t" o:hr="t" fillcolor="#a0a0a0" stroked="f"/>
        </w:pict>
      </w:r>
    </w:p>
    <w:p w14:paraId="620A9CCE" w14:textId="43BF56FF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 xml:space="preserve"> 1. Project Overview</w:t>
      </w:r>
    </w:p>
    <w:p w14:paraId="4C2E814C" w14:textId="77777777" w:rsidR="00C638D9" w:rsidRPr="00C638D9" w:rsidRDefault="00C638D9" w:rsidP="00C638D9">
      <w:r w:rsidRPr="00C638D9">
        <w:t xml:space="preserve">You are required to build a </w:t>
      </w:r>
      <w:r w:rsidRPr="00C638D9">
        <w:rPr>
          <w:b/>
          <w:bCs/>
        </w:rPr>
        <w:t>RESTful Student Management API</w:t>
      </w:r>
      <w:r w:rsidRPr="00C638D9">
        <w:t xml:space="preserve"> using </w:t>
      </w:r>
      <w:r w:rsidRPr="00C638D9">
        <w:rPr>
          <w:b/>
          <w:bCs/>
        </w:rPr>
        <w:t>Flask</w:t>
      </w:r>
      <w:r w:rsidRPr="00C638D9">
        <w:t>.</w:t>
      </w:r>
      <w:r w:rsidRPr="00C638D9">
        <w:br/>
        <w:t>The system should support complete CRUD operations for managing student records and must include:</w:t>
      </w:r>
    </w:p>
    <w:p w14:paraId="2F23211E" w14:textId="77777777" w:rsidR="00C638D9" w:rsidRPr="00C638D9" w:rsidRDefault="00C638D9" w:rsidP="00C638D9">
      <w:pPr>
        <w:numPr>
          <w:ilvl w:val="0"/>
          <w:numId w:val="1"/>
        </w:numPr>
      </w:pPr>
      <w:r w:rsidRPr="00C638D9">
        <w:t>SQLite database integration</w:t>
      </w:r>
    </w:p>
    <w:p w14:paraId="71BA53F0" w14:textId="77777777" w:rsidR="00C638D9" w:rsidRPr="00C638D9" w:rsidRDefault="00C638D9" w:rsidP="00C638D9">
      <w:pPr>
        <w:numPr>
          <w:ilvl w:val="0"/>
          <w:numId w:val="1"/>
        </w:numPr>
      </w:pPr>
      <w:r w:rsidRPr="00C638D9">
        <w:t>Full Swagger/</w:t>
      </w:r>
      <w:proofErr w:type="spellStart"/>
      <w:r w:rsidRPr="00C638D9">
        <w:t>OpenAPI</w:t>
      </w:r>
      <w:proofErr w:type="spellEnd"/>
      <w:r w:rsidRPr="00C638D9">
        <w:t xml:space="preserve"> documentation</w:t>
      </w:r>
    </w:p>
    <w:p w14:paraId="14330870" w14:textId="77777777" w:rsidR="00C638D9" w:rsidRPr="00C638D9" w:rsidRDefault="00C638D9" w:rsidP="00C638D9">
      <w:pPr>
        <w:numPr>
          <w:ilvl w:val="0"/>
          <w:numId w:val="1"/>
        </w:numPr>
      </w:pPr>
      <w:r w:rsidRPr="00C638D9">
        <w:t>Proper error handling</w:t>
      </w:r>
    </w:p>
    <w:p w14:paraId="04D77A0C" w14:textId="77777777" w:rsidR="00C638D9" w:rsidRPr="00C638D9" w:rsidRDefault="00C638D9" w:rsidP="00C638D9">
      <w:pPr>
        <w:numPr>
          <w:ilvl w:val="0"/>
          <w:numId w:val="1"/>
        </w:numPr>
      </w:pPr>
      <w:r w:rsidRPr="00C638D9">
        <w:t>Basic Authentication (username + password)</w:t>
      </w:r>
    </w:p>
    <w:p w14:paraId="5971CB2A" w14:textId="77777777" w:rsidR="00C638D9" w:rsidRPr="00C638D9" w:rsidRDefault="00C638D9" w:rsidP="00C638D9">
      <w:pPr>
        <w:numPr>
          <w:ilvl w:val="0"/>
          <w:numId w:val="1"/>
        </w:numPr>
      </w:pPr>
      <w:r w:rsidRPr="00C638D9">
        <w:t>Unit test cases (</w:t>
      </w:r>
      <w:proofErr w:type="spellStart"/>
      <w:r w:rsidRPr="00C638D9">
        <w:t>pytest</w:t>
      </w:r>
      <w:proofErr w:type="spellEnd"/>
      <w:r w:rsidRPr="00C638D9">
        <w:t xml:space="preserve"> or </w:t>
      </w:r>
      <w:proofErr w:type="spellStart"/>
      <w:r w:rsidRPr="00C638D9">
        <w:t>unittest</w:t>
      </w:r>
      <w:proofErr w:type="spellEnd"/>
      <w:r w:rsidRPr="00C638D9">
        <w:t>)</w:t>
      </w:r>
    </w:p>
    <w:p w14:paraId="7D8BFBEC" w14:textId="77777777" w:rsidR="00C638D9" w:rsidRPr="00C638D9" w:rsidRDefault="00C638D9" w:rsidP="00C638D9">
      <w:pPr>
        <w:numPr>
          <w:ilvl w:val="0"/>
          <w:numId w:val="1"/>
        </w:numPr>
      </w:pPr>
      <w:proofErr w:type="spellStart"/>
      <w:r w:rsidRPr="00C638D9">
        <w:t>Dockerfile</w:t>
      </w:r>
      <w:proofErr w:type="spellEnd"/>
      <w:r w:rsidRPr="00C638D9">
        <w:t xml:space="preserve"> + docker-compose setup</w:t>
      </w:r>
    </w:p>
    <w:p w14:paraId="7E4C7BA0" w14:textId="77777777" w:rsidR="00C638D9" w:rsidRPr="00C638D9" w:rsidRDefault="00C638D9" w:rsidP="00C638D9">
      <w:r w:rsidRPr="00C638D9">
        <w:t>The final API should be production-ready and follow clean folder structure, coding conventions, and API best practices.</w:t>
      </w:r>
    </w:p>
    <w:p w14:paraId="572FA2BC" w14:textId="77777777" w:rsidR="00C638D9" w:rsidRPr="00C638D9" w:rsidRDefault="00C638D9" w:rsidP="00C638D9">
      <w:r w:rsidRPr="00C638D9">
        <w:pict w14:anchorId="66CB196C">
          <v:rect id="_x0000_i1092" style="width:0;height:1.5pt" o:hralign="center" o:hrstd="t" o:hr="t" fillcolor="#a0a0a0" stroked="f"/>
        </w:pict>
      </w:r>
    </w:p>
    <w:p w14:paraId="5982D8A4" w14:textId="17416B55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 xml:space="preserve"> 2. Entities to Manage</w:t>
      </w:r>
    </w:p>
    <w:p w14:paraId="0BBDFD53" w14:textId="77777777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>Student</w:t>
      </w:r>
    </w:p>
    <w:p w14:paraId="12AC024B" w14:textId="77777777" w:rsidR="00C638D9" w:rsidRPr="00C638D9" w:rsidRDefault="00C638D9" w:rsidP="00C638D9">
      <w:r w:rsidRPr="00C638D9">
        <w:t>Each student record should contain:</w:t>
      </w:r>
    </w:p>
    <w:p w14:paraId="6BE0A001" w14:textId="77777777" w:rsidR="00C638D9" w:rsidRPr="00C638D9" w:rsidRDefault="00C638D9" w:rsidP="00C638D9">
      <w:pPr>
        <w:numPr>
          <w:ilvl w:val="0"/>
          <w:numId w:val="2"/>
        </w:numPr>
      </w:pPr>
      <w:r w:rsidRPr="00C638D9">
        <w:t>id (int, primary key)</w:t>
      </w:r>
    </w:p>
    <w:p w14:paraId="23673F60" w14:textId="77777777" w:rsidR="00C638D9" w:rsidRPr="00C638D9" w:rsidRDefault="00C638D9" w:rsidP="00C638D9">
      <w:pPr>
        <w:numPr>
          <w:ilvl w:val="0"/>
          <w:numId w:val="2"/>
        </w:numPr>
      </w:pPr>
      <w:r w:rsidRPr="00C638D9">
        <w:t>name (string)</w:t>
      </w:r>
    </w:p>
    <w:p w14:paraId="4AF706D6" w14:textId="77777777" w:rsidR="00C638D9" w:rsidRPr="00C638D9" w:rsidRDefault="00C638D9" w:rsidP="00C638D9">
      <w:pPr>
        <w:numPr>
          <w:ilvl w:val="0"/>
          <w:numId w:val="2"/>
        </w:numPr>
      </w:pPr>
      <w:r w:rsidRPr="00C638D9">
        <w:t>age (int)</w:t>
      </w:r>
    </w:p>
    <w:p w14:paraId="01CE2C18" w14:textId="77777777" w:rsidR="00C638D9" w:rsidRPr="00C638D9" w:rsidRDefault="00C638D9" w:rsidP="00C638D9">
      <w:pPr>
        <w:numPr>
          <w:ilvl w:val="0"/>
          <w:numId w:val="2"/>
        </w:numPr>
      </w:pPr>
      <w:r w:rsidRPr="00C638D9">
        <w:t>course (string)</w:t>
      </w:r>
    </w:p>
    <w:p w14:paraId="5D7E3ADB" w14:textId="77777777" w:rsidR="00C638D9" w:rsidRPr="00C638D9" w:rsidRDefault="00C638D9" w:rsidP="00C638D9">
      <w:pPr>
        <w:numPr>
          <w:ilvl w:val="0"/>
          <w:numId w:val="2"/>
        </w:numPr>
      </w:pPr>
      <w:proofErr w:type="spellStart"/>
      <w:r w:rsidRPr="00C638D9">
        <w:t>created_at</w:t>
      </w:r>
      <w:proofErr w:type="spellEnd"/>
      <w:r w:rsidRPr="00C638D9">
        <w:t xml:space="preserve"> (datetime)</w:t>
      </w:r>
    </w:p>
    <w:p w14:paraId="4EA4CEDC" w14:textId="77777777" w:rsidR="00C638D9" w:rsidRPr="00C638D9" w:rsidRDefault="00C638D9" w:rsidP="00C638D9">
      <w:r w:rsidRPr="00C638D9">
        <w:pict w14:anchorId="189B1F6D">
          <v:rect id="_x0000_i1093" style="width:0;height:1.5pt" o:hralign="center" o:hrstd="t" o:hr="t" fillcolor="#a0a0a0" stroked="f"/>
        </w:pict>
      </w:r>
    </w:p>
    <w:p w14:paraId="23A09C99" w14:textId="2156BA9A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 xml:space="preserve"> 3. API Requirements</w:t>
      </w:r>
    </w:p>
    <w:p w14:paraId="63A468C8" w14:textId="77777777" w:rsidR="00C638D9" w:rsidRPr="00C638D9" w:rsidRDefault="00C638D9" w:rsidP="00C638D9">
      <w:r w:rsidRPr="00C638D9">
        <w:t>You must build the following endpoints:</w:t>
      </w:r>
    </w:p>
    <w:p w14:paraId="35549A45" w14:textId="77777777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>1️</w:t>
      </w:r>
      <w:r w:rsidRPr="00C638D9">
        <w:rPr>
          <w:rFonts w:ascii="Segoe UI Symbol" w:hAnsi="Segoe UI Symbol" w:cs="Segoe UI Symbol"/>
          <w:b/>
          <w:bCs/>
        </w:rPr>
        <w:t>⃣</w:t>
      </w:r>
      <w:r w:rsidRPr="00C638D9">
        <w:rPr>
          <w:b/>
          <w:bCs/>
        </w:rPr>
        <w:t xml:space="preserve"> Create Student</w:t>
      </w:r>
    </w:p>
    <w:p w14:paraId="09AF2C33" w14:textId="77777777" w:rsidR="00C638D9" w:rsidRPr="00C638D9" w:rsidRDefault="00C638D9" w:rsidP="00C638D9">
      <w:r w:rsidRPr="00C638D9">
        <w:rPr>
          <w:b/>
          <w:bCs/>
        </w:rPr>
        <w:lastRenderedPageBreak/>
        <w:t>POST /students</w:t>
      </w:r>
    </w:p>
    <w:p w14:paraId="203F5FEB" w14:textId="77777777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>2️</w:t>
      </w:r>
      <w:r w:rsidRPr="00C638D9">
        <w:rPr>
          <w:rFonts w:ascii="Segoe UI Symbol" w:hAnsi="Segoe UI Symbol" w:cs="Segoe UI Symbol"/>
          <w:b/>
          <w:bCs/>
        </w:rPr>
        <w:t>⃣</w:t>
      </w:r>
      <w:r w:rsidRPr="00C638D9">
        <w:rPr>
          <w:b/>
          <w:bCs/>
        </w:rPr>
        <w:t xml:space="preserve"> Get All Students</w:t>
      </w:r>
    </w:p>
    <w:p w14:paraId="3A4F8779" w14:textId="77777777" w:rsidR="00C638D9" w:rsidRPr="00C638D9" w:rsidRDefault="00C638D9" w:rsidP="00C638D9">
      <w:r w:rsidRPr="00C638D9">
        <w:rPr>
          <w:b/>
          <w:bCs/>
        </w:rPr>
        <w:t>GET /students</w:t>
      </w:r>
    </w:p>
    <w:p w14:paraId="180D0347" w14:textId="77777777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>3️</w:t>
      </w:r>
      <w:r w:rsidRPr="00C638D9">
        <w:rPr>
          <w:rFonts w:ascii="Segoe UI Symbol" w:hAnsi="Segoe UI Symbol" w:cs="Segoe UI Symbol"/>
          <w:b/>
          <w:bCs/>
        </w:rPr>
        <w:t>⃣</w:t>
      </w:r>
      <w:r w:rsidRPr="00C638D9">
        <w:rPr>
          <w:b/>
          <w:bCs/>
        </w:rPr>
        <w:t xml:space="preserve"> Get Student by ID</w:t>
      </w:r>
    </w:p>
    <w:p w14:paraId="464377DC" w14:textId="77777777" w:rsidR="00C638D9" w:rsidRPr="00C638D9" w:rsidRDefault="00C638D9" w:rsidP="00C638D9">
      <w:r w:rsidRPr="00C638D9">
        <w:rPr>
          <w:b/>
          <w:bCs/>
        </w:rPr>
        <w:t>GET /students/{id}</w:t>
      </w:r>
    </w:p>
    <w:p w14:paraId="255A0E30" w14:textId="77777777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>4️</w:t>
      </w:r>
      <w:r w:rsidRPr="00C638D9">
        <w:rPr>
          <w:rFonts w:ascii="Segoe UI Symbol" w:hAnsi="Segoe UI Symbol" w:cs="Segoe UI Symbol"/>
          <w:b/>
          <w:bCs/>
        </w:rPr>
        <w:t>⃣</w:t>
      </w:r>
      <w:r w:rsidRPr="00C638D9">
        <w:rPr>
          <w:b/>
          <w:bCs/>
        </w:rPr>
        <w:t xml:space="preserve"> Update Student</w:t>
      </w:r>
    </w:p>
    <w:p w14:paraId="0ADF040F" w14:textId="77777777" w:rsidR="00C638D9" w:rsidRPr="00C638D9" w:rsidRDefault="00C638D9" w:rsidP="00C638D9">
      <w:r w:rsidRPr="00C638D9">
        <w:rPr>
          <w:b/>
          <w:bCs/>
        </w:rPr>
        <w:t>PUT /students/{id}</w:t>
      </w:r>
    </w:p>
    <w:p w14:paraId="28AB64E7" w14:textId="77777777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>5️</w:t>
      </w:r>
      <w:r w:rsidRPr="00C638D9">
        <w:rPr>
          <w:rFonts w:ascii="Segoe UI Symbol" w:hAnsi="Segoe UI Symbol" w:cs="Segoe UI Symbol"/>
          <w:b/>
          <w:bCs/>
        </w:rPr>
        <w:t>⃣</w:t>
      </w:r>
      <w:r w:rsidRPr="00C638D9">
        <w:rPr>
          <w:b/>
          <w:bCs/>
        </w:rPr>
        <w:t xml:space="preserve"> Delete Student</w:t>
      </w:r>
    </w:p>
    <w:p w14:paraId="524AC743" w14:textId="77777777" w:rsidR="00C638D9" w:rsidRPr="00C638D9" w:rsidRDefault="00C638D9" w:rsidP="00C638D9">
      <w:r w:rsidRPr="00C638D9">
        <w:rPr>
          <w:b/>
          <w:bCs/>
        </w:rPr>
        <w:t>DELETE /students/{id}</w:t>
      </w:r>
    </w:p>
    <w:p w14:paraId="19CB2AE9" w14:textId="77777777" w:rsidR="00C638D9" w:rsidRPr="00C638D9" w:rsidRDefault="00C638D9" w:rsidP="00C638D9">
      <w:r w:rsidRPr="00C638D9">
        <w:pict w14:anchorId="12114E40">
          <v:rect id="_x0000_i1094" style="width:0;height:1.5pt" o:hralign="center" o:hrstd="t" o:hr="t" fillcolor="#a0a0a0" stroked="f"/>
        </w:pict>
      </w:r>
    </w:p>
    <w:p w14:paraId="2239F0C2" w14:textId="09411887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 xml:space="preserve"> 4. Authentication Requirement</w:t>
      </w:r>
    </w:p>
    <w:p w14:paraId="23D5FA3A" w14:textId="77777777" w:rsidR="00C638D9" w:rsidRPr="00C638D9" w:rsidRDefault="00C638D9" w:rsidP="00C638D9">
      <w:r w:rsidRPr="00C638D9">
        <w:t xml:space="preserve">Implement </w:t>
      </w:r>
      <w:r w:rsidRPr="00C638D9">
        <w:rPr>
          <w:b/>
          <w:bCs/>
        </w:rPr>
        <w:t>Basic Authentication</w:t>
      </w:r>
      <w:r w:rsidRPr="00C638D9">
        <w:t>:</w:t>
      </w:r>
    </w:p>
    <w:p w14:paraId="62ED3BF0" w14:textId="77777777" w:rsidR="00C638D9" w:rsidRPr="00C638D9" w:rsidRDefault="00C638D9" w:rsidP="00C638D9">
      <w:pPr>
        <w:numPr>
          <w:ilvl w:val="0"/>
          <w:numId w:val="3"/>
        </w:numPr>
      </w:pPr>
      <w:r w:rsidRPr="00C638D9">
        <w:t>Username: admin</w:t>
      </w:r>
    </w:p>
    <w:p w14:paraId="42216138" w14:textId="77777777" w:rsidR="00C638D9" w:rsidRPr="00C638D9" w:rsidRDefault="00C638D9" w:rsidP="00C638D9">
      <w:pPr>
        <w:numPr>
          <w:ilvl w:val="0"/>
          <w:numId w:val="3"/>
        </w:numPr>
      </w:pPr>
      <w:r w:rsidRPr="00C638D9">
        <w:t>Password: admin123</w:t>
      </w:r>
    </w:p>
    <w:p w14:paraId="159B84ED" w14:textId="77777777" w:rsidR="00C638D9" w:rsidRPr="00C638D9" w:rsidRDefault="00C638D9" w:rsidP="00C638D9">
      <w:r w:rsidRPr="00C638D9">
        <w:t>Authentication must be required for:</w:t>
      </w:r>
      <w:r w:rsidRPr="00C638D9">
        <w:br/>
      </w:r>
      <w:r w:rsidRPr="00C638D9">
        <w:rPr>
          <w:rFonts w:ascii="Segoe UI Symbol" w:hAnsi="Segoe UI Symbol" w:cs="Segoe UI Symbol"/>
        </w:rPr>
        <w:t>✔</w:t>
      </w:r>
      <w:r w:rsidRPr="00C638D9">
        <w:t xml:space="preserve"> POST</w:t>
      </w:r>
      <w:r w:rsidRPr="00C638D9">
        <w:br/>
      </w:r>
      <w:r w:rsidRPr="00C638D9">
        <w:rPr>
          <w:rFonts w:ascii="Segoe UI Symbol" w:hAnsi="Segoe UI Symbol" w:cs="Segoe UI Symbol"/>
        </w:rPr>
        <w:t>✔</w:t>
      </w:r>
      <w:r w:rsidRPr="00C638D9">
        <w:t xml:space="preserve"> PUT</w:t>
      </w:r>
      <w:r w:rsidRPr="00C638D9">
        <w:br/>
      </w:r>
      <w:r w:rsidRPr="00C638D9">
        <w:rPr>
          <w:rFonts w:ascii="Segoe UI Symbol" w:hAnsi="Segoe UI Symbol" w:cs="Segoe UI Symbol"/>
        </w:rPr>
        <w:t>✔</w:t>
      </w:r>
      <w:r w:rsidRPr="00C638D9">
        <w:t xml:space="preserve"> DELETE</w:t>
      </w:r>
    </w:p>
    <w:p w14:paraId="0A473AF0" w14:textId="77777777" w:rsidR="00C638D9" w:rsidRPr="00C638D9" w:rsidRDefault="00C638D9" w:rsidP="00C638D9">
      <w:r w:rsidRPr="00C638D9">
        <w:t>GET should be public.</w:t>
      </w:r>
    </w:p>
    <w:p w14:paraId="69ACBD8F" w14:textId="77777777" w:rsidR="00C638D9" w:rsidRPr="00C638D9" w:rsidRDefault="00C638D9" w:rsidP="00C638D9">
      <w:r w:rsidRPr="00C638D9">
        <w:pict w14:anchorId="3CF3A2D3">
          <v:rect id="_x0000_i1095" style="width:0;height:1.5pt" o:hralign="center" o:hrstd="t" o:hr="t" fillcolor="#a0a0a0" stroked="f"/>
        </w:pict>
      </w:r>
    </w:p>
    <w:p w14:paraId="22F115E1" w14:textId="2FAFE06A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 xml:space="preserve"> 5. Database Requirement — SQLite</w:t>
      </w:r>
    </w:p>
    <w:p w14:paraId="15E1270B" w14:textId="77777777" w:rsidR="00C638D9" w:rsidRPr="00C638D9" w:rsidRDefault="00C638D9" w:rsidP="00C638D9">
      <w:pPr>
        <w:numPr>
          <w:ilvl w:val="0"/>
          <w:numId w:val="4"/>
        </w:numPr>
      </w:pPr>
      <w:r w:rsidRPr="00C638D9">
        <w:t>Use SQLite (</w:t>
      </w:r>
      <w:proofErr w:type="spellStart"/>
      <w:r w:rsidRPr="00C638D9">
        <w:t>students.db</w:t>
      </w:r>
      <w:proofErr w:type="spellEnd"/>
      <w:r w:rsidRPr="00C638D9">
        <w:t>)</w:t>
      </w:r>
    </w:p>
    <w:p w14:paraId="79A37D5A" w14:textId="77777777" w:rsidR="00C638D9" w:rsidRPr="00C638D9" w:rsidRDefault="00C638D9" w:rsidP="00C638D9">
      <w:pPr>
        <w:numPr>
          <w:ilvl w:val="0"/>
          <w:numId w:val="4"/>
        </w:numPr>
      </w:pPr>
      <w:r w:rsidRPr="00C638D9">
        <w:t>Create a table students</w:t>
      </w:r>
    </w:p>
    <w:p w14:paraId="100CD3EB" w14:textId="77777777" w:rsidR="00C638D9" w:rsidRPr="00C638D9" w:rsidRDefault="00C638D9" w:rsidP="00C638D9">
      <w:pPr>
        <w:numPr>
          <w:ilvl w:val="0"/>
          <w:numId w:val="4"/>
        </w:numPr>
      </w:pPr>
      <w:r w:rsidRPr="00C638D9">
        <w:t>Use parameterized queries to prevent SQL injection</w:t>
      </w:r>
    </w:p>
    <w:p w14:paraId="572A9957" w14:textId="77777777" w:rsidR="00C638D9" w:rsidRPr="00C638D9" w:rsidRDefault="00C638D9" w:rsidP="00C638D9">
      <w:pPr>
        <w:numPr>
          <w:ilvl w:val="0"/>
          <w:numId w:val="4"/>
        </w:numPr>
      </w:pPr>
      <w:r w:rsidRPr="00C638D9">
        <w:t>Include a DB helper class/module</w:t>
      </w:r>
    </w:p>
    <w:p w14:paraId="18497693" w14:textId="77777777" w:rsidR="00C638D9" w:rsidRPr="00C638D9" w:rsidRDefault="00C638D9" w:rsidP="00C638D9">
      <w:r w:rsidRPr="00C638D9">
        <w:pict w14:anchorId="69BA4D9E">
          <v:rect id="_x0000_i1096" style="width:0;height:1.5pt" o:hralign="center" o:hrstd="t" o:hr="t" fillcolor="#a0a0a0" stroked="f"/>
        </w:pict>
      </w:r>
    </w:p>
    <w:p w14:paraId="5556A251" w14:textId="6465C7D3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lastRenderedPageBreak/>
        <w:t xml:space="preserve"> 6. Swagger/</w:t>
      </w:r>
      <w:proofErr w:type="spellStart"/>
      <w:r w:rsidRPr="00C638D9">
        <w:rPr>
          <w:b/>
          <w:bCs/>
        </w:rPr>
        <w:t>OpenAPI</w:t>
      </w:r>
      <w:proofErr w:type="spellEnd"/>
      <w:r w:rsidRPr="00C638D9">
        <w:rPr>
          <w:b/>
          <w:bCs/>
        </w:rPr>
        <w:t xml:space="preserve"> Requirements</w:t>
      </w:r>
    </w:p>
    <w:p w14:paraId="779DF11D" w14:textId="77777777" w:rsidR="00C638D9" w:rsidRPr="00C638D9" w:rsidRDefault="00C638D9" w:rsidP="00C638D9">
      <w:r w:rsidRPr="00C638D9">
        <w:t>Expose Swagger UI at:</w:t>
      </w:r>
    </w:p>
    <w:p w14:paraId="0137D0C3" w14:textId="77777777" w:rsidR="00C638D9" w:rsidRPr="00C638D9" w:rsidRDefault="00C638D9" w:rsidP="00C638D9">
      <w:r w:rsidRPr="00C638D9">
        <w:t>/</w:t>
      </w:r>
      <w:proofErr w:type="spellStart"/>
      <w:r w:rsidRPr="00C638D9">
        <w:t>api</w:t>
      </w:r>
      <w:proofErr w:type="spellEnd"/>
      <w:r w:rsidRPr="00C638D9">
        <w:t>/docs</w:t>
      </w:r>
    </w:p>
    <w:p w14:paraId="5550799E" w14:textId="77777777" w:rsidR="00C638D9" w:rsidRPr="00C638D9" w:rsidRDefault="00C638D9" w:rsidP="00C638D9">
      <w:r w:rsidRPr="00C638D9">
        <w:t>Swagger should include:</w:t>
      </w:r>
    </w:p>
    <w:p w14:paraId="0B5685C2" w14:textId="77777777" w:rsidR="00C638D9" w:rsidRPr="00C638D9" w:rsidRDefault="00C638D9" w:rsidP="00C638D9">
      <w:pPr>
        <w:numPr>
          <w:ilvl w:val="0"/>
          <w:numId w:val="5"/>
        </w:numPr>
      </w:pPr>
      <w:r w:rsidRPr="00C638D9">
        <w:t>All API endpoints</w:t>
      </w:r>
    </w:p>
    <w:p w14:paraId="11561CE0" w14:textId="77777777" w:rsidR="00C638D9" w:rsidRPr="00C638D9" w:rsidRDefault="00C638D9" w:rsidP="00C638D9">
      <w:pPr>
        <w:numPr>
          <w:ilvl w:val="0"/>
          <w:numId w:val="5"/>
        </w:numPr>
      </w:pPr>
      <w:r w:rsidRPr="00C638D9">
        <w:t>Request body examples</w:t>
      </w:r>
    </w:p>
    <w:p w14:paraId="2F9E7619" w14:textId="77777777" w:rsidR="00C638D9" w:rsidRPr="00C638D9" w:rsidRDefault="00C638D9" w:rsidP="00C638D9">
      <w:pPr>
        <w:numPr>
          <w:ilvl w:val="0"/>
          <w:numId w:val="5"/>
        </w:numPr>
      </w:pPr>
      <w:r w:rsidRPr="00C638D9">
        <w:t>Response examples</w:t>
      </w:r>
    </w:p>
    <w:p w14:paraId="6D2563D0" w14:textId="77777777" w:rsidR="00C638D9" w:rsidRPr="00C638D9" w:rsidRDefault="00C638D9" w:rsidP="00C638D9">
      <w:pPr>
        <w:numPr>
          <w:ilvl w:val="0"/>
          <w:numId w:val="5"/>
        </w:numPr>
      </w:pPr>
      <w:r w:rsidRPr="00C638D9">
        <w:t>Authentication description</w:t>
      </w:r>
    </w:p>
    <w:p w14:paraId="4E730E62" w14:textId="77777777" w:rsidR="00C638D9" w:rsidRPr="00C638D9" w:rsidRDefault="00C638D9" w:rsidP="00C638D9">
      <w:pPr>
        <w:numPr>
          <w:ilvl w:val="0"/>
          <w:numId w:val="5"/>
        </w:numPr>
      </w:pPr>
      <w:r w:rsidRPr="00C638D9">
        <w:t>Error responses</w:t>
      </w:r>
    </w:p>
    <w:p w14:paraId="2EFBAE21" w14:textId="77777777" w:rsidR="00C638D9" w:rsidRPr="00C638D9" w:rsidRDefault="00C638D9" w:rsidP="00C638D9">
      <w:r w:rsidRPr="00C638D9">
        <w:t xml:space="preserve">Use </w:t>
      </w:r>
      <w:r w:rsidRPr="00C638D9">
        <w:rPr>
          <w:b/>
          <w:bCs/>
        </w:rPr>
        <w:t>flask-swagger-</w:t>
      </w:r>
      <w:proofErr w:type="spellStart"/>
      <w:r w:rsidRPr="00C638D9">
        <w:rPr>
          <w:b/>
          <w:bCs/>
        </w:rPr>
        <w:t>ui</w:t>
      </w:r>
      <w:proofErr w:type="spellEnd"/>
      <w:r w:rsidRPr="00C638D9">
        <w:t xml:space="preserve"> or </w:t>
      </w:r>
      <w:proofErr w:type="spellStart"/>
      <w:r w:rsidRPr="00C638D9">
        <w:rPr>
          <w:b/>
          <w:bCs/>
        </w:rPr>
        <w:t>flasgger</w:t>
      </w:r>
      <w:proofErr w:type="spellEnd"/>
      <w:r w:rsidRPr="00C638D9">
        <w:t>.</w:t>
      </w:r>
    </w:p>
    <w:p w14:paraId="0853EA61" w14:textId="77777777" w:rsidR="00C638D9" w:rsidRPr="00C638D9" w:rsidRDefault="00C638D9" w:rsidP="00C638D9">
      <w:r w:rsidRPr="00C638D9">
        <w:pict w14:anchorId="2B40A5DA">
          <v:rect id="_x0000_i1097" style="width:0;height:1.5pt" o:hralign="center" o:hrstd="t" o:hr="t" fillcolor="#a0a0a0" stroked="f"/>
        </w:pict>
      </w:r>
    </w:p>
    <w:p w14:paraId="16533C2B" w14:textId="54232C42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 xml:space="preserve"> 7. Error Handling Requirements</w:t>
      </w:r>
    </w:p>
    <w:p w14:paraId="1238088D" w14:textId="77777777" w:rsidR="00C638D9" w:rsidRPr="00C638D9" w:rsidRDefault="00C638D9" w:rsidP="00C638D9">
      <w:r w:rsidRPr="00C638D9">
        <w:t>Implement custom error responses for:</w:t>
      </w:r>
    </w:p>
    <w:p w14:paraId="0AACD547" w14:textId="77777777" w:rsidR="00C638D9" w:rsidRPr="00C638D9" w:rsidRDefault="00C638D9" w:rsidP="00C638D9">
      <w:pPr>
        <w:numPr>
          <w:ilvl w:val="0"/>
          <w:numId w:val="6"/>
        </w:numPr>
      </w:pPr>
      <w:r w:rsidRPr="00C638D9">
        <w:t>400 Bad Request</w:t>
      </w:r>
    </w:p>
    <w:p w14:paraId="237EC648" w14:textId="77777777" w:rsidR="00C638D9" w:rsidRPr="00C638D9" w:rsidRDefault="00C638D9" w:rsidP="00C638D9">
      <w:pPr>
        <w:numPr>
          <w:ilvl w:val="0"/>
          <w:numId w:val="6"/>
        </w:numPr>
      </w:pPr>
      <w:r w:rsidRPr="00C638D9">
        <w:t>401 Unauthorized</w:t>
      </w:r>
    </w:p>
    <w:p w14:paraId="5189888E" w14:textId="77777777" w:rsidR="00C638D9" w:rsidRPr="00C638D9" w:rsidRDefault="00C638D9" w:rsidP="00C638D9">
      <w:pPr>
        <w:numPr>
          <w:ilvl w:val="0"/>
          <w:numId w:val="6"/>
        </w:numPr>
      </w:pPr>
      <w:r w:rsidRPr="00C638D9">
        <w:t>404 Not Found</w:t>
      </w:r>
    </w:p>
    <w:p w14:paraId="2448859B" w14:textId="77777777" w:rsidR="00C638D9" w:rsidRPr="00C638D9" w:rsidRDefault="00C638D9" w:rsidP="00C638D9">
      <w:pPr>
        <w:numPr>
          <w:ilvl w:val="0"/>
          <w:numId w:val="6"/>
        </w:numPr>
      </w:pPr>
      <w:r w:rsidRPr="00C638D9">
        <w:t>500 Internal Server Error</w:t>
      </w:r>
    </w:p>
    <w:p w14:paraId="0D3A52DE" w14:textId="77777777" w:rsidR="00C638D9" w:rsidRPr="00C638D9" w:rsidRDefault="00C638D9" w:rsidP="00C638D9">
      <w:r w:rsidRPr="00C638D9">
        <w:t>Error responses must be JSON:</w:t>
      </w:r>
    </w:p>
    <w:p w14:paraId="1189D409" w14:textId="77777777" w:rsidR="00C638D9" w:rsidRPr="00C638D9" w:rsidRDefault="00C638D9" w:rsidP="00C638D9">
      <w:r w:rsidRPr="00C638D9">
        <w:t>{</w:t>
      </w:r>
    </w:p>
    <w:p w14:paraId="6F981863" w14:textId="77777777" w:rsidR="00C638D9" w:rsidRPr="00C638D9" w:rsidRDefault="00C638D9" w:rsidP="00C638D9">
      <w:r w:rsidRPr="00C638D9">
        <w:t xml:space="preserve">  "error": "Student not found"</w:t>
      </w:r>
    </w:p>
    <w:p w14:paraId="38EC73DE" w14:textId="77777777" w:rsidR="00C638D9" w:rsidRPr="00C638D9" w:rsidRDefault="00C638D9" w:rsidP="00C638D9">
      <w:r w:rsidRPr="00C638D9">
        <w:t>}</w:t>
      </w:r>
    </w:p>
    <w:p w14:paraId="6225E6AF" w14:textId="77777777" w:rsidR="00C638D9" w:rsidRPr="00C638D9" w:rsidRDefault="00C638D9" w:rsidP="00C638D9">
      <w:r w:rsidRPr="00C638D9">
        <w:pict w14:anchorId="6A2774E8">
          <v:rect id="_x0000_i1098" style="width:0;height:1.5pt" o:hralign="center" o:hrstd="t" o:hr="t" fillcolor="#a0a0a0" stroked="f"/>
        </w:pict>
      </w:r>
    </w:p>
    <w:p w14:paraId="630FBC03" w14:textId="310CD3B9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 xml:space="preserve"> 8. Test Case Requirements</w:t>
      </w:r>
    </w:p>
    <w:p w14:paraId="6DACA344" w14:textId="77777777" w:rsidR="00C638D9" w:rsidRPr="00C638D9" w:rsidRDefault="00C638D9" w:rsidP="00C638D9">
      <w:r w:rsidRPr="00C638D9">
        <w:t xml:space="preserve">Write </w:t>
      </w:r>
      <w:r w:rsidRPr="00C638D9">
        <w:rPr>
          <w:b/>
          <w:bCs/>
        </w:rPr>
        <w:t>minimum 5 test cases</w:t>
      </w:r>
      <w:r w:rsidRPr="00C638D9">
        <w:t xml:space="preserve"> using </w:t>
      </w:r>
      <w:proofErr w:type="spellStart"/>
      <w:r w:rsidRPr="00C638D9">
        <w:t>pytest</w:t>
      </w:r>
      <w:proofErr w:type="spellEnd"/>
      <w:r w:rsidRPr="00C638D9">
        <w:t xml:space="preserve"> or </w:t>
      </w:r>
      <w:proofErr w:type="spellStart"/>
      <w:r w:rsidRPr="00C638D9">
        <w:t>unittest</w:t>
      </w:r>
      <w:proofErr w:type="spellEnd"/>
      <w:r w:rsidRPr="00C638D9">
        <w:t>.</w:t>
      </w:r>
    </w:p>
    <w:p w14:paraId="1300624A" w14:textId="77777777" w:rsidR="00C638D9" w:rsidRPr="00C638D9" w:rsidRDefault="00C638D9" w:rsidP="00C638D9">
      <w:r w:rsidRPr="00C638D9">
        <w:t>Recommended tests:</w:t>
      </w:r>
    </w:p>
    <w:p w14:paraId="10C76AA8" w14:textId="77777777" w:rsidR="00C638D9" w:rsidRPr="00C638D9" w:rsidRDefault="00C638D9" w:rsidP="00C638D9">
      <w:pPr>
        <w:numPr>
          <w:ilvl w:val="0"/>
          <w:numId w:val="7"/>
        </w:numPr>
      </w:pPr>
      <w:r w:rsidRPr="00C638D9">
        <w:t>Create student</w:t>
      </w:r>
    </w:p>
    <w:p w14:paraId="4D53643B" w14:textId="77777777" w:rsidR="00C638D9" w:rsidRPr="00C638D9" w:rsidRDefault="00C638D9" w:rsidP="00C638D9">
      <w:pPr>
        <w:numPr>
          <w:ilvl w:val="0"/>
          <w:numId w:val="7"/>
        </w:numPr>
      </w:pPr>
      <w:r w:rsidRPr="00C638D9">
        <w:lastRenderedPageBreak/>
        <w:t>Get student details</w:t>
      </w:r>
    </w:p>
    <w:p w14:paraId="133903ED" w14:textId="77777777" w:rsidR="00C638D9" w:rsidRPr="00C638D9" w:rsidRDefault="00C638D9" w:rsidP="00C638D9">
      <w:pPr>
        <w:numPr>
          <w:ilvl w:val="0"/>
          <w:numId w:val="7"/>
        </w:numPr>
      </w:pPr>
      <w:r w:rsidRPr="00C638D9">
        <w:t>Update student</w:t>
      </w:r>
    </w:p>
    <w:p w14:paraId="0D58626F" w14:textId="77777777" w:rsidR="00C638D9" w:rsidRPr="00C638D9" w:rsidRDefault="00C638D9" w:rsidP="00C638D9">
      <w:pPr>
        <w:numPr>
          <w:ilvl w:val="0"/>
          <w:numId w:val="7"/>
        </w:numPr>
      </w:pPr>
      <w:r w:rsidRPr="00C638D9">
        <w:t>Delete student</w:t>
      </w:r>
    </w:p>
    <w:p w14:paraId="12C4ECCE" w14:textId="77777777" w:rsidR="00C638D9" w:rsidRPr="00C638D9" w:rsidRDefault="00C638D9" w:rsidP="00C638D9">
      <w:pPr>
        <w:numPr>
          <w:ilvl w:val="0"/>
          <w:numId w:val="7"/>
        </w:numPr>
      </w:pPr>
      <w:r w:rsidRPr="00C638D9">
        <w:t>Authentication failure test</w:t>
      </w:r>
    </w:p>
    <w:p w14:paraId="27BD6252" w14:textId="77777777" w:rsidR="00C638D9" w:rsidRPr="00C638D9" w:rsidRDefault="00C638D9" w:rsidP="00C638D9">
      <w:r w:rsidRPr="00C638D9">
        <w:t>Database should be mocked or use temporary SQLite in-memory DB.</w:t>
      </w:r>
    </w:p>
    <w:p w14:paraId="2771A235" w14:textId="77777777" w:rsidR="00C638D9" w:rsidRPr="00C638D9" w:rsidRDefault="00C638D9" w:rsidP="00C638D9">
      <w:r w:rsidRPr="00C638D9">
        <w:pict w14:anchorId="06BCEAE3">
          <v:rect id="_x0000_i1099" style="width:0;height:1.5pt" o:hralign="center" o:hrstd="t" o:hr="t" fillcolor="#a0a0a0" stroked="f"/>
        </w:pict>
      </w:r>
    </w:p>
    <w:p w14:paraId="4D688A7E" w14:textId="210AA947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 xml:space="preserve"> 9. Docker &amp; Deployment Requirements</w:t>
      </w:r>
    </w:p>
    <w:p w14:paraId="3E95E94D" w14:textId="77777777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>Provide:</w:t>
      </w:r>
    </w:p>
    <w:p w14:paraId="18240D89" w14:textId="77777777" w:rsidR="00C638D9" w:rsidRPr="00C638D9" w:rsidRDefault="00C638D9" w:rsidP="00C638D9">
      <w:pPr>
        <w:numPr>
          <w:ilvl w:val="0"/>
          <w:numId w:val="8"/>
        </w:numPr>
      </w:pPr>
      <w:proofErr w:type="spellStart"/>
      <w:r w:rsidRPr="00C638D9">
        <w:rPr>
          <w:b/>
          <w:bCs/>
        </w:rPr>
        <w:t>Dockerfile</w:t>
      </w:r>
      <w:proofErr w:type="spellEnd"/>
      <w:r w:rsidRPr="00C638D9">
        <w:t xml:space="preserve"> for Flask API</w:t>
      </w:r>
    </w:p>
    <w:p w14:paraId="3A27FD16" w14:textId="77777777" w:rsidR="00C638D9" w:rsidRPr="00C638D9" w:rsidRDefault="00C638D9" w:rsidP="00C638D9">
      <w:pPr>
        <w:numPr>
          <w:ilvl w:val="0"/>
          <w:numId w:val="8"/>
        </w:numPr>
      </w:pPr>
      <w:r w:rsidRPr="00C638D9">
        <w:rPr>
          <w:b/>
          <w:bCs/>
        </w:rPr>
        <w:t>docker-</w:t>
      </w:r>
      <w:proofErr w:type="spellStart"/>
      <w:r w:rsidRPr="00C638D9">
        <w:rPr>
          <w:b/>
          <w:bCs/>
        </w:rPr>
        <w:t>compose.yml</w:t>
      </w:r>
      <w:proofErr w:type="spellEnd"/>
      <w:r w:rsidRPr="00C638D9">
        <w:t xml:space="preserve"> (optional but recommended)</w:t>
      </w:r>
    </w:p>
    <w:p w14:paraId="2B25174D" w14:textId="77777777" w:rsidR="00C638D9" w:rsidRPr="00C638D9" w:rsidRDefault="00C638D9" w:rsidP="00C638D9">
      <w:pPr>
        <w:numPr>
          <w:ilvl w:val="0"/>
          <w:numId w:val="8"/>
        </w:numPr>
      </w:pPr>
      <w:r w:rsidRPr="00C638D9">
        <w:t>Run command should start database + API</w:t>
      </w:r>
    </w:p>
    <w:p w14:paraId="48FBA470" w14:textId="77777777" w:rsidR="00C638D9" w:rsidRPr="00C638D9" w:rsidRDefault="00C638D9" w:rsidP="00C638D9">
      <w:pPr>
        <w:numPr>
          <w:ilvl w:val="0"/>
          <w:numId w:val="8"/>
        </w:numPr>
      </w:pPr>
      <w:r w:rsidRPr="00C638D9">
        <w:t>ENV variables should be used wherever required</w:t>
      </w:r>
    </w:p>
    <w:p w14:paraId="78E030C1" w14:textId="77777777" w:rsidR="00C638D9" w:rsidRPr="00C638D9" w:rsidRDefault="00C638D9" w:rsidP="00C638D9">
      <w:r w:rsidRPr="00C638D9">
        <w:t>Running:</w:t>
      </w:r>
    </w:p>
    <w:p w14:paraId="4BBB54AC" w14:textId="77777777" w:rsidR="00C638D9" w:rsidRPr="00C638D9" w:rsidRDefault="00C638D9" w:rsidP="00C638D9">
      <w:r w:rsidRPr="00C638D9">
        <w:t>docker build -t student-</w:t>
      </w:r>
      <w:proofErr w:type="spellStart"/>
      <w:r w:rsidRPr="00C638D9">
        <w:t>api</w:t>
      </w:r>
      <w:proofErr w:type="spellEnd"/>
      <w:r w:rsidRPr="00C638D9">
        <w:t xml:space="preserve"> .</w:t>
      </w:r>
    </w:p>
    <w:p w14:paraId="6CAC2E5D" w14:textId="77777777" w:rsidR="00C638D9" w:rsidRPr="00C638D9" w:rsidRDefault="00C638D9" w:rsidP="00C638D9">
      <w:r w:rsidRPr="00C638D9">
        <w:t>docker run -p 5000:5000 student-</w:t>
      </w:r>
      <w:proofErr w:type="spellStart"/>
      <w:r w:rsidRPr="00C638D9">
        <w:t>api</w:t>
      </w:r>
      <w:proofErr w:type="spellEnd"/>
    </w:p>
    <w:p w14:paraId="247B847F" w14:textId="77777777" w:rsidR="00C638D9" w:rsidRPr="00C638D9" w:rsidRDefault="00C638D9" w:rsidP="00C638D9">
      <w:r w:rsidRPr="00C638D9">
        <w:pict w14:anchorId="188BAA95">
          <v:rect id="_x0000_i1100" style="width:0;height:1.5pt" o:hralign="center" o:hrstd="t" o:hr="t" fillcolor="#a0a0a0" stroked="f"/>
        </w:pict>
      </w:r>
    </w:p>
    <w:p w14:paraId="3196C664" w14:textId="1CAC822D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 xml:space="preserve"> 10. Recommended Folder Structure</w:t>
      </w:r>
    </w:p>
    <w:p w14:paraId="0045C465" w14:textId="77777777" w:rsidR="00C638D9" w:rsidRPr="00C638D9" w:rsidRDefault="00C638D9" w:rsidP="00C638D9">
      <w:r w:rsidRPr="00C638D9">
        <w:t>project/</w:t>
      </w:r>
    </w:p>
    <w:p w14:paraId="0F8C16E9" w14:textId="77777777" w:rsidR="00C638D9" w:rsidRPr="00C638D9" w:rsidRDefault="00C638D9" w:rsidP="00C638D9">
      <w:r w:rsidRPr="00C638D9">
        <w:t>│── app.py</w:t>
      </w:r>
    </w:p>
    <w:p w14:paraId="0C578F50" w14:textId="77777777" w:rsidR="00C638D9" w:rsidRPr="00C638D9" w:rsidRDefault="00C638D9" w:rsidP="00C638D9">
      <w:r w:rsidRPr="00C638D9">
        <w:t>│── db.py</w:t>
      </w:r>
    </w:p>
    <w:p w14:paraId="1621A76B" w14:textId="77777777" w:rsidR="00C638D9" w:rsidRPr="00C638D9" w:rsidRDefault="00C638D9" w:rsidP="00C638D9">
      <w:r w:rsidRPr="00C638D9">
        <w:t>│── models/</w:t>
      </w:r>
    </w:p>
    <w:p w14:paraId="2420781D" w14:textId="77777777" w:rsidR="00C638D9" w:rsidRPr="00C638D9" w:rsidRDefault="00C638D9" w:rsidP="00C638D9">
      <w:r w:rsidRPr="00C638D9">
        <w:t>│   └── student_model.py</w:t>
      </w:r>
    </w:p>
    <w:p w14:paraId="0CACBE12" w14:textId="77777777" w:rsidR="00C638D9" w:rsidRPr="00C638D9" w:rsidRDefault="00C638D9" w:rsidP="00C638D9">
      <w:r w:rsidRPr="00C638D9">
        <w:t>│── routes/</w:t>
      </w:r>
    </w:p>
    <w:p w14:paraId="5A0473CE" w14:textId="77777777" w:rsidR="00C638D9" w:rsidRPr="00C638D9" w:rsidRDefault="00C638D9" w:rsidP="00C638D9">
      <w:r w:rsidRPr="00C638D9">
        <w:t>│   └── student_routes.py</w:t>
      </w:r>
    </w:p>
    <w:p w14:paraId="77DB99AC" w14:textId="77777777" w:rsidR="00C638D9" w:rsidRPr="00C638D9" w:rsidRDefault="00C638D9" w:rsidP="00C638D9">
      <w:r w:rsidRPr="00C638D9">
        <w:t>│── tests/</w:t>
      </w:r>
    </w:p>
    <w:p w14:paraId="3EA354A5" w14:textId="77777777" w:rsidR="00C638D9" w:rsidRPr="00C638D9" w:rsidRDefault="00C638D9" w:rsidP="00C638D9">
      <w:r w:rsidRPr="00C638D9">
        <w:t>│   └── test_students.py</w:t>
      </w:r>
    </w:p>
    <w:p w14:paraId="1AF30CD8" w14:textId="77777777" w:rsidR="00C638D9" w:rsidRPr="00C638D9" w:rsidRDefault="00C638D9" w:rsidP="00C638D9">
      <w:r w:rsidRPr="00C638D9">
        <w:lastRenderedPageBreak/>
        <w:t>│── swagger/</w:t>
      </w:r>
    </w:p>
    <w:p w14:paraId="79407835" w14:textId="77777777" w:rsidR="00C638D9" w:rsidRPr="00C638D9" w:rsidRDefault="00C638D9" w:rsidP="00C638D9">
      <w:r w:rsidRPr="00C638D9">
        <w:t xml:space="preserve">│   └── </w:t>
      </w:r>
      <w:proofErr w:type="spellStart"/>
      <w:r w:rsidRPr="00C638D9">
        <w:t>swagger.json</w:t>
      </w:r>
      <w:proofErr w:type="spellEnd"/>
    </w:p>
    <w:p w14:paraId="39507CDE" w14:textId="77777777" w:rsidR="00C638D9" w:rsidRPr="00C638D9" w:rsidRDefault="00C638D9" w:rsidP="00C638D9">
      <w:r w:rsidRPr="00C638D9">
        <w:t>│── requirements.txt</w:t>
      </w:r>
    </w:p>
    <w:p w14:paraId="5FD334FA" w14:textId="77777777" w:rsidR="00C638D9" w:rsidRPr="00C638D9" w:rsidRDefault="00C638D9" w:rsidP="00C638D9">
      <w:r w:rsidRPr="00C638D9">
        <w:t xml:space="preserve">│── </w:t>
      </w:r>
      <w:proofErr w:type="spellStart"/>
      <w:r w:rsidRPr="00C638D9">
        <w:t>Dockerfile</w:t>
      </w:r>
      <w:proofErr w:type="spellEnd"/>
    </w:p>
    <w:p w14:paraId="44A43CFA" w14:textId="77777777" w:rsidR="00C638D9" w:rsidRPr="00C638D9" w:rsidRDefault="00C638D9" w:rsidP="00C638D9">
      <w:r w:rsidRPr="00C638D9">
        <w:t>└── README.md</w:t>
      </w:r>
    </w:p>
    <w:p w14:paraId="6BC41AB5" w14:textId="77777777" w:rsidR="00C638D9" w:rsidRPr="00C638D9" w:rsidRDefault="00C638D9" w:rsidP="00C638D9">
      <w:r w:rsidRPr="00C638D9">
        <w:pict w14:anchorId="411BDEBC">
          <v:rect id="_x0000_i1101" style="width:0;height:1.5pt" o:hralign="center" o:hrstd="t" o:hr="t" fillcolor="#a0a0a0" stroked="f"/>
        </w:pict>
      </w:r>
    </w:p>
    <w:p w14:paraId="5D41946D" w14:textId="311C105D" w:rsidR="00C638D9" w:rsidRPr="00C638D9" w:rsidRDefault="00C638D9" w:rsidP="00C638D9">
      <w:pPr>
        <w:rPr>
          <w:b/>
          <w:bCs/>
        </w:rPr>
      </w:pPr>
      <w:r w:rsidRPr="00C638D9">
        <w:rPr>
          <w:b/>
          <w:bCs/>
        </w:rPr>
        <w:t xml:space="preserve"> 11. Deliverables</w:t>
      </w:r>
    </w:p>
    <w:p w14:paraId="37E81169" w14:textId="77777777" w:rsidR="00C638D9" w:rsidRPr="00C638D9" w:rsidRDefault="00C638D9" w:rsidP="00C638D9">
      <w:r w:rsidRPr="00C638D9">
        <w:t>The audience must submit:</w:t>
      </w:r>
    </w:p>
    <w:p w14:paraId="5CF0ADA1" w14:textId="77777777" w:rsidR="00C638D9" w:rsidRPr="00C638D9" w:rsidRDefault="00C638D9" w:rsidP="00C638D9">
      <w:pPr>
        <w:numPr>
          <w:ilvl w:val="0"/>
          <w:numId w:val="9"/>
        </w:numPr>
      </w:pPr>
      <w:r w:rsidRPr="00C638D9">
        <w:t>Source code</w:t>
      </w:r>
    </w:p>
    <w:p w14:paraId="1841D414" w14:textId="77777777" w:rsidR="00C638D9" w:rsidRPr="00C638D9" w:rsidRDefault="00C638D9" w:rsidP="00C638D9">
      <w:pPr>
        <w:numPr>
          <w:ilvl w:val="0"/>
          <w:numId w:val="9"/>
        </w:numPr>
      </w:pPr>
      <w:r w:rsidRPr="00C638D9">
        <w:t>Postman collection</w:t>
      </w:r>
    </w:p>
    <w:p w14:paraId="3071CDE5" w14:textId="77777777" w:rsidR="00C638D9" w:rsidRPr="00C638D9" w:rsidRDefault="00C638D9" w:rsidP="00C638D9">
      <w:pPr>
        <w:numPr>
          <w:ilvl w:val="0"/>
          <w:numId w:val="9"/>
        </w:numPr>
      </w:pPr>
      <w:r w:rsidRPr="00C638D9">
        <w:t>Swagger documentation</w:t>
      </w:r>
    </w:p>
    <w:p w14:paraId="18F4A0BC" w14:textId="77777777" w:rsidR="00C638D9" w:rsidRPr="00C638D9" w:rsidRDefault="00C638D9" w:rsidP="00C638D9">
      <w:pPr>
        <w:numPr>
          <w:ilvl w:val="0"/>
          <w:numId w:val="9"/>
        </w:numPr>
      </w:pPr>
      <w:proofErr w:type="spellStart"/>
      <w:r w:rsidRPr="00C638D9">
        <w:t>Dockerfile</w:t>
      </w:r>
      <w:proofErr w:type="spellEnd"/>
    </w:p>
    <w:p w14:paraId="7BC71E44" w14:textId="77777777" w:rsidR="00C638D9" w:rsidRPr="00C638D9" w:rsidRDefault="00C638D9" w:rsidP="00C638D9">
      <w:pPr>
        <w:numPr>
          <w:ilvl w:val="0"/>
          <w:numId w:val="9"/>
        </w:numPr>
      </w:pPr>
      <w:r w:rsidRPr="00C638D9">
        <w:t>Test cases</w:t>
      </w:r>
    </w:p>
    <w:p w14:paraId="20E10BF8" w14:textId="77777777" w:rsidR="00C638D9" w:rsidRPr="00C638D9" w:rsidRDefault="00C638D9" w:rsidP="00C638D9">
      <w:pPr>
        <w:numPr>
          <w:ilvl w:val="0"/>
          <w:numId w:val="9"/>
        </w:numPr>
      </w:pPr>
      <w:r w:rsidRPr="00C638D9">
        <w:t>README.md with setup steps</w:t>
      </w:r>
    </w:p>
    <w:p w14:paraId="7494E6E8" w14:textId="77777777" w:rsidR="00C638D9" w:rsidRPr="00C638D9" w:rsidRDefault="00C638D9" w:rsidP="00C638D9">
      <w:pPr>
        <w:numPr>
          <w:ilvl w:val="0"/>
          <w:numId w:val="9"/>
        </w:numPr>
      </w:pPr>
      <w:r w:rsidRPr="00C638D9">
        <w:t>Short demo video explaining the API (optional for scoring)</w:t>
      </w:r>
    </w:p>
    <w:p w14:paraId="7BE9C4A9" w14:textId="77777777" w:rsidR="00C638D9" w:rsidRDefault="00C638D9"/>
    <w:sectPr w:rsidR="00C63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A1192"/>
    <w:multiLevelType w:val="multilevel"/>
    <w:tmpl w:val="63B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21A01"/>
    <w:multiLevelType w:val="multilevel"/>
    <w:tmpl w:val="B22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E7CF1"/>
    <w:multiLevelType w:val="multilevel"/>
    <w:tmpl w:val="D9E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00CC6"/>
    <w:multiLevelType w:val="multilevel"/>
    <w:tmpl w:val="8A2C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B16EE"/>
    <w:multiLevelType w:val="multilevel"/>
    <w:tmpl w:val="A178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B794E"/>
    <w:multiLevelType w:val="multilevel"/>
    <w:tmpl w:val="0002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237C5"/>
    <w:multiLevelType w:val="multilevel"/>
    <w:tmpl w:val="64E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9611D"/>
    <w:multiLevelType w:val="multilevel"/>
    <w:tmpl w:val="D3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64C9D"/>
    <w:multiLevelType w:val="multilevel"/>
    <w:tmpl w:val="E47E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203110">
    <w:abstractNumId w:val="6"/>
  </w:num>
  <w:num w:numId="2" w16cid:durableId="1577321776">
    <w:abstractNumId w:val="3"/>
  </w:num>
  <w:num w:numId="3" w16cid:durableId="1378821797">
    <w:abstractNumId w:val="0"/>
  </w:num>
  <w:num w:numId="4" w16cid:durableId="2023311276">
    <w:abstractNumId w:val="2"/>
  </w:num>
  <w:num w:numId="5" w16cid:durableId="1695112206">
    <w:abstractNumId w:val="7"/>
  </w:num>
  <w:num w:numId="6" w16cid:durableId="1489856488">
    <w:abstractNumId w:val="5"/>
  </w:num>
  <w:num w:numId="7" w16cid:durableId="779884562">
    <w:abstractNumId w:val="8"/>
  </w:num>
  <w:num w:numId="8" w16cid:durableId="2096318776">
    <w:abstractNumId w:val="1"/>
  </w:num>
  <w:num w:numId="9" w16cid:durableId="1213271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D9"/>
    <w:rsid w:val="00C311BF"/>
    <w:rsid w:val="00C6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0750"/>
  <w15:chartTrackingRefBased/>
  <w15:docId w15:val="{C66B3A17-C43A-4F11-BE8E-02A6DE6EB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2025-12-02T09:05:00Z</dcterms:created>
  <dcterms:modified xsi:type="dcterms:W3CDTF">2025-12-02T09:06:00Z</dcterms:modified>
</cp:coreProperties>
</file>