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70FE" w14:textId="77777777" w:rsidR="00216064" w:rsidRPr="00216064" w:rsidRDefault="00216064" w:rsidP="00216064">
      <w:pPr>
        <w:rPr>
          <w:b/>
          <w:bCs/>
        </w:rPr>
      </w:pPr>
      <w:r w:rsidRPr="00216064">
        <w:rPr>
          <w:b/>
          <w:bCs/>
        </w:rPr>
        <w:t>Objective</w:t>
      </w:r>
    </w:p>
    <w:p w14:paraId="042662AB" w14:textId="77777777" w:rsidR="00216064" w:rsidRPr="00216064" w:rsidRDefault="00216064" w:rsidP="00216064">
      <w:r w:rsidRPr="00216064">
        <w:t xml:space="preserve">To help learners understand and apply core project management methodologies — </w:t>
      </w:r>
      <w:r w:rsidRPr="00216064">
        <w:rPr>
          <w:b/>
          <w:bCs/>
        </w:rPr>
        <w:t>Agile, Waterfall, and Scrum</w:t>
      </w:r>
      <w:r w:rsidRPr="00216064">
        <w:t xml:space="preserve"> — through practical, real-world scenarios.</w:t>
      </w:r>
    </w:p>
    <w:p w14:paraId="4FA3FBE9" w14:textId="77777777" w:rsidR="00216064" w:rsidRPr="00216064" w:rsidRDefault="00216064" w:rsidP="00216064">
      <w:r w:rsidRPr="00216064">
        <w:pict w14:anchorId="487A316E">
          <v:rect id="_x0000_i1079" style="width:0;height:1.5pt" o:hralign="center" o:hrstd="t" o:hr="t" fillcolor="#a0a0a0" stroked="f"/>
        </w:pict>
      </w:r>
    </w:p>
    <w:p w14:paraId="6103EDEC" w14:textId="63FE95C8" w:rsidR="00216064" w:rsidRPr="00216064" w:rsidRDefault="00216064" w:rsidP="00216064">
      <w:pPr>
        <w:rPr>
          <w:b/>
          <w:bCs/>
        </w:rPr>
      </w:pPr>
      <w:r w:rsidRPr="00216064">
        <w:rPr>
          <w:b/>
          <w:bCs/>
        </w:rPr>
        <w:t xml:space="preserve"> Part A — Concept Understanding (Short Answers)</w:t>
      </w:r>
    </w:p>
    <w:p w14:paraId="6ECB6D58" w14:textId="77777777" w:rsidR="00216064" w:rsidRPr="00216064" w:rsidRDefault="00216064" w:rsidP="00216064">
      <w:r w:rsidRPr="00216064">
        <w:rPr>
          <w:b/>
          <w:bCs/>
        </w:rPr>
        <w:t>Q1.</w:t>
      </w:r>
      <w:r w:rsidRPr="00216064">
        <w:t xml:space="preserve"> Define the following terms in your own words:</w:t>
      </w:r>
    </w:p>
    <w:p w14:paraId="0D2EB76B" w14:textId="77777777" w:rsidR="00216064" w:rsidRPr="00216064" w:rsidRDefault="00216064" w:rsidP="00216064">
      <w:pPr>
        <w:numPr>
          <w:ilvl w:val="0"/>
          <w:numId w:val="1"/>
        </w:numPr>
      </w:pPr>
      <w:r w:rsidRPr="00216064">
        <w:t>Project Lifecycle</w:t>
      </w:r>
    </w:p>
    <w:p w14:paraId="543F2D75" w14:textId="77777777" w:rsidR="00216064" w:rsidRPr="00216064" w:rsidRDefault="00216064" w:rsidP="00216064">
      <w:pPr>
        <w:numPr>
          <w:ilvl w:val="0"/>
          <w:numId w:val="1"/>
        </w:numPr>
      </w:pPr>
      <w:r w:rsidRPr="00216064">
        <w:t>Agile Methodology</w:t>
      </w:r>
    </w:p>
    <w:p w14:paraId="16BFB414" w14:textId="77777777" w:rsidR="00216064" w:rsidRPr="00216064" w:rsidRDefault="00216064" w:rsidP="00216064">
      <w:pPr>
        <w:numPr>
          <w:ilvl w:val="0"/>
          <w:numId w:val="1"/>
        </w:numPr>
      </w:pPr>
      <w:r w:rsidRPr="00216064">
        <w:t>Waterfall Model</w:t>
      </w:r>
    </w:p>
    <w:p w14:paraId="536C1D2F" w14:textId="77777777" w:rsidR="00216064" w:rsidRPr="00216064" w:rsidRDefault="00216064" w:rsidP="00216064">
      <w:pPr>
        <w:numPr>
          <w:ilvl w:val="0"/>
          <w:numId w:val="1"/>
        </w:numPr>
      </w:pPr>
      <w:r w:rsidRPr="00216064">
        <w:t>Scrum Framework</w:t>
      </w:r>
    </w:p>
    <w:p w14:paraId="75A87D92" w14:textId="77777777" w:rsidR="00216064" w:rsidRPr="00216064" w:rsidRDefault="00216064" w:rsidP="00216064">
      <w:r w:rsidRPr="00216064">
        <w:rPr>
          <w:b/>
          <w:bCs/>
        </w:rPr>
        <w:t>Q2.</w:t>
      </w:r>
      <w:r w:rsidRPr="00216064">
        <w:t xml:space="preserve"> Write </w:t>
      </w:r>
      <w:r w:rsidRPr="00216064">
        <w:rPr>
          <w:b/>
          <w:bCs/>
        </w:rPr>
        <w:t>any three major differences</w:t>
      </w:r>
      <w:r w:rsidRPr="00216064">
        <w:t xml:space="preserve"> between </w:t>
      </w:r>
      <w:r w:rsidRPr="00216064">
        <w:rPr>
          <w:b/>
          <w:bCs/>
        </w:rPr>
        <w:t>Agile</w:t>
      </w:r>
      <w:r w:rsidRPr="00216064">
        <w:t xml:space="preserve"> and </w:t>
      </w:r>
      <w:r w:rsidRPr="00216064">
        <w:rPr>
          <w:b/>
          <w:bCs/>
        </w:rPr>
        <w:t>Waterfall</w:t>
      </w:r>
      <w:r w:rsidRPr="00216064">
        <w:t xml:space="preserve"> methodologies.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605"/>
        <w:gridCol w:w="1076"/>
      </w:tblGrid>
      <w:tr w:rsidR="00216064" w:rsidRPr="00216064" w14:paraId="6CE56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640A6" w14:textId="77777777" w:rsidR="00216064" w:rsidRPr="00216064" w:rsidRDefault="00216064" w:rsidP="00216064">
            <w:pPr>
              <w:rPr>
                <w:b/>
                <w:bCs/>
              </w:rPr>
            </w:pPr>
            <w:r w:rsidRPr="00216064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B4B0ED3" w14:textId="77777777" w:rsidR="00216064" w:rsidRPr="00216064" w:rsidRDefault="00216064" w:rsidP="00216064">
            <w:pPr>
              <w:rPr>
                <w:b/>
                <w:bCs/>
              </w:rPr>
            </w:pPr>
            <w:r w:rsidRPr="00216064">
              <w:rPr>
                <w:b/>
                <w:bCs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79848B6B" w14:textId="77777777" w:rsidR="00216064" w:rsidRPr="00216064" w:rsidRDefault="00216064" w:rsidP="00216064">
            <w:pPr>
              <w:rPr>
                <w:b/>
                <w:bCs/>
              </w:rPr>
            </w:pPr>
            <w:r w:rsidRPr="00216064">
              <w:rPr>
                <w:b/>
                <w:bCs/>
              </w:rPr>
              <w:t>Waterfall</w:t>
            </w:r>
          </w:p>
        </w:tc>
      </w:tr>
      <w:tr w:rsidR="00216064" w:rsidRPr="00216064" w14:paraId="668E6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7E5D" w14:textId="77777777" w:rsidR="00216064" w:rsidRPr="00216064" w:rsidRDefault="00216064" w:rsidP="00216064">
            <w:r w:rsidRPr="00216064">
              <w:t>Approach</w:t>
            </w:r>
          </w:p>
        </w:tc>
        <w:tc>
          <w:tcPr>
            <w:tcW w:w="0" w:type="auto"/>
            <w:vAlign w:val="center"/>
            <w:hideMark/>
          </w:tcPr>
          <w:p w14:paraId="17BA7BB2" w14:textId="77777777" w:rsidR="00216064" w:rsidRPr="00216064" w:rsidRDefault="00216064" w:rsidP="00216064"/>
        </w:tc>
        <w:tc>
          <w:tcPr>
            <w:tcW w:w="0" w:type="auto"/>
            <w:vAlign w:val="center"/>
            <w:hideMark/>
          </w:tcPr>
          <w:p w14:paraId="68282132" w14:textId="77777777" w:rsidR="00216064" w:rsidRPr="00216064" w:rsidRDefault="00216064" w:rsidP="00216064"/>
        </w:tc>
      </w:tr>
      <w:tr w:rsidR="00216064" w:rsidRPr="00216064" w14:paraId="4C4D7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B3CB" w14:textId="77777777" w:rsidR="00216064" w:rsidRPr="00216064" w:rsidRDefault="00216064" w:rsidP="00216064">
            <w:r w:rsidRPr="00216064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04D282B" w14:textId="77777777" w:rsidR="00216064" w:rsidRPr="00216064" w:rsidRDefault="00216064" w:rsidP="00216064"/>
        </w:tc>
        <w:tc>
          <w:tcPr>
            <w:tcW w:w="0" w:type="auto"/>
            <w:vAlign w:val="center"/>
            <w:hideMark/>
          </w:tcPr>
          <w:p w14:paraId="5B0AE704" w14:textId="77777777" w:rsidR="00216064" w:rsidRPr="00216064" w:rsidRDefault="00216064" w:rsidP="00216064"/>
        </w:tc>
      </w:tr>
      <w:tr w:rsidR="00216064" w:rsidRPr="00216064" w14:paraId="16E42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5412" w14:textId="77777777" w:rsidR="00216064" w:rsidRPr="00216064" w:rsidRDefault="00216064" w:rsidP="00216064">
            <w:r w:rsidRPr="00216064">
              <w:t>Delivery Pattern</w:t>
            </w:r>
          </w:p>
        </w:tc>
        <w:tc>
          <w:tcPr>
            <w:tcW w:w="0" w:type="auto"/>
            <w:vAlign w:val="center"/>
            <w:hideMark/>
          </w:tcPr>
          <w:p w14:paraId="180304FE" w14:textId="77777777" w:rsidR="00216064" w:rsidRPr="00216064" w:rsidRDefault="00216064" w:rsidP="00216064"/>
        </w:tc>
        <w:tc>
          <w:tcPr>
            <w:tcW w:w="0" w:type="auto"/>
            <w:vAlign w:val="center"/>
            <w:hideMark/>
          </w:tcPr>
          <w:p w14:paraId="46E33E91" w14:textId="77777777" w:rsidR="00216064" w:rsidRPr="00216064" w:rsidRDefault="00216064" w:rsidP="00216064"/>
        </w:tc>
      </w:tr>
    </w:tbl>
    <w:p w14:paraId="49ABB6AD" w14:textId="77777777" w:rsidR="00216064" w:rsidRPr="00216064" w:rsidRDefault="00216064" w:rsidP="00216064">
      <w:r w:rsidRPr="00216064">
        <w:rPr>
          <w:b/>
          <w:bCs/>
        </w:rPr>
        <w:t>Q3.</w:t>
      </w:r>
      <w:r w:rsidRPr="00216064">
        <w:t xml:space="preserve"> Explain the </w:t>
      </w:r>
      <w:r w:rsidRPr="00216064">
        <w:rPr>
          <w:b/>
          <w:bCs/>
        </w:rPr>
        <w:t>three main phases</w:t>
      </w:r>
      <w:r w:rsidRPr="00216064">
        <w:t xml:space="preserve"> of a typical project lifecycle with one example from the </w:t>
      </w:r>
      <w:r w:rsidRPr="00216064">
        <w:rPr>
          <w:b/>
          <w:bCs/>
        </w:rPr>
        <w:t>banking or IT industry</w:t>
      </w:r>
      <w:r w:rsidRPr="00216064">
        <w:t>.</w:t>
      </w:r>
    </w:p>
    <w:p w14:paraId="5B8BD4CD" w14:textId="77777777" w:rsidR="00216064" w:rsidRPr="00216064" w:rsidRDefault="00216064" w:rsidP="00216064">
      <w:r w:rsidRPr="00216064">
        <w:pict w14:anchorId="12C7176A">
          <v:rect id="_x0000_i1080" style="width:0;height:1.5pt" o:hralign="center" o:hrstd="t" o:hr="t" fillcolor="#a0a0a0" stroked="f"/>
        </w:pict>
      </w:r>
    </w:p>
    <w:p w14:paraId="1E6FA107" w14:textId="38C5004F" w:rsidR="00216064" w:rsidRPr="00216064" w:rsidRDefault="00216064" w:rsidP="00216064">
      <w:pPr>
        <w:rPr>
          <w:b/>
          <w:bCs/>
        </w:rPr>
      </w:pPr>
      <w:r w:rsidRPr="00216064">
        <w:rPr>
          <w:b/>
          <w:bCs/>
        </w:rPr>
        <w:t xml:space="preserve"> Part B — Scenario-Based Questions</w:t>
      </w:r>
    </w:p>
    <w:p w14:paraId="3B815A3E" w14:textId="77777777" w:rsidR="00216064" w:rsidRPr="00216064" w:rsidRDefault="00216064" w:rsidP="00216064">
      <w:pPr>
        <w:rPr>
          <w:b/>
          <w:bCs/>
        </w:rPr>
      </w:pPr>
      <w:r w:rsidRPr="00216064">
        <w:rPr>
          <w:b/>
          <w:bCs/>
        </w:rPr>
        <w:t>Scenario 1: Waterfall Project (Banking Example)</w:t>
      </w:r>
    </w:p>
    <w:p w14:paraId="6C6FC80C" w14:textId="77777777" w:rsidR="00216064" w:rsidRPr="00216064" w:rsidRDefault="00216064" w:rsidP="00216064">
      <w:r w:rsidRPr="00216064">
        <w:t xml:space="preserve">A bank is developing a </w:t>
      </w:r>
      <w:r w:rsidRPr="00216064">
        <w:rPr>
          <w:b/>
          <w:bCs/>
        </w:rPr>
        <w:t>new Core Banking System</w:t>
      </w:r>
      <w:r w:rsidRPr="00216064">
        <w:t xml:space="preserve"> that must comply with strict regulatory and security requirements.</w:t>
      </w:r>
    </w:p>
    <w:p w14:paraId="175A7829" w14:textId="77777777" w:rsidR="00216064" w:rsidRPr="00216064" w:rsidRDefault="00216064" w:rsidP="00216064">
      <w:pPr>
        <w:numPr>
          <w:ilvl w:val="0"/>
          <w:numId w:val="2"/>
        </w:numPr>
      </w:pPr>
      <w:r w:rsidRPr="00216064">
        <w:t>The requirements are well-defined and unlikely to change.</w:t>
      </w:r>
    </w:p>
    <w:p w14:paraId="04C083DB" w14:textId="77777777" w:rsidR="00216064" w:rsidRPr="00216064" w:rsidRDefault="00216064" w:rsidP="00216064">
      <w:pPr>
        <w:numPr>
          <w:ilvl w:val="0"/>
          <w:numId w:val="2"/>
        </w:numPr>
      </w:pPr>
      <w:r w:rsidRPr="00216064">
        <w:t>The development team works in sequential phases — requirement, design, build, test, deploy.</w:t>
      </w:r>
    </w:p>
    <w:p w14:paraId="688F1C8F" w14:textId="77777777" w:rsidR="00216064" w:rsidRPr="00216064" w:rsidRDefault="00216064" w:rsidP="00216064">
      <w:r w:rsidRPr="00216064">
        <w:rPr>
          <w:b/>
          <w:bCs/>
        </w:rPr>
        <w:t>Tasks:</w:t>
      </w:r>
    </w:p>
    <w:p w14:paraId="55477609" w14:textId="77777777" w:rsidR="00216064" w:rsidRPr="00216064" w:rsidRDefault="00216064" w:rsidP="00216064">
      <w:pPr>
        <w:numPr>
          <w:ilvl w:val="0"/>
          <w:numId w:val="3"/>
        </w:numPr>
      </w:pPr>
      <w:r w:rsidRPr="00216064">
        <w:t xml:space="preserve">Identify </w:t>
      </w:r>
      <w:r w:rsidRPr="00216064">
        <w:rPr>
          <w:b/>
          <w:bCs/>
        </w:rPr>
        <w:t>which model (Agile/Waterfall)</w:t>
      </w:r>
      <w:r w:rsidRPr="00216064">
        <w:t xml:space="preserve"> fits this project and explain why.</w:t>
      </w:r>
    </w:p>
    <w:p w14:paraId="31881A2D" w14:textId="77777777" w:rsidR="00216064" w:rsidRPr="00216064" w:rsidRDefault="00216064" w:rsidP="00216064">
      <w:pPr>
        <w:numPr>
          <w:ilvl w:val="0"/>
          <w:numId w:val="3"/>
        </w:numPr>
      </w:pPr>
      <w:r w:rsidRPr="00216064">
        <w:lastRenderedPageBreak/>
        <w:t xml:space="preserve">List </w:t>
      </w:r>
      <w:r w:rsidRPr="00216064">
        <w:rPr>
          <w:b/>
          <w:bCs/>
        </w:rPr>
        <w:t>any three risks</w:t>
      </w:r>
      <w:r w:rsidRPr="00216064">
        <w:t xml:space="preserve"> of using an iterative (Agile) approach for this project.</w:t>
      </w:r>
    </w:p>
    <w:p w14:paraId="4D610132" w14:textId="77777777" w:rsidR="00216064" w:rsidRPr="00216064" w:rsidRDefault="00216064" w:rsidP="00216064">
      <w:r w:rsidRPr="00216064">
        <w:pict w14:anchorId="7AD9F7CC">
          <v:rect id="_x0000_i1081" style="width:0;height:1.5pt" o:hralign="center" o:hrstd="t" o:hr="t" fillcolor="#a0a0a0" stroked="f"/>
        </w:pict>
      </w:r>
    </w:p>
    <w:p w14:paraId="1D77B4A2" w14:textId="77777777" w:rsidR="00216064" w:rsidRPr="00216064" w:rsidRDefault="00216064" w:rsidP="00216064">
      <w:pPr>
        <w:rPr>
          <w:b/>
          <w:bCs/>
        </w:rPr>
      </w:pPr>
      <w:r w:rsidRPr="00216064">
        <w:rPr>
          <w:b/>
          <w:bCs/>
        </w:rPr>
        <w:t>Scenario 2: Agile Project (E-Commerce Example)</w:t>
      </w:r>
    </w:p>
    <w:p w14:paraId="145959AF" w14:textId="77777777" w:rsidR="00216064" w:rsidRPr="00216064" w:rsidRDefault="00216064" w:rsidP="00216064">
      <w:r w:rsidRPr="00216064">
        <w:t xml:space="preserve">An e-commerce company wants to add </w:t>
      </w:r>
      <w:r w:rsidRPr="00216064">
        <w:rPr>
          <w:b/>
          <w:bCs/>
        </w:rPr>
        <w:t>a product recommendation feature</w:t>
      </w:r>
      <w:r w:rsidRPr="00216064">
        <w:t xml:space="preserve"> based on user behavior.</w:t>
      </w:r>
      <w:r w:rsidRPr="00216064">
        <w:br/>
        <w:t>Requirements may evolve based on customer feedback and analytics.</w:t>
      </w:r>
    </w:p>
    <w:p w14:paraId="42D25635" w14:textId="77777777" w:rsidR="00216064" w:rsidRPr="00216064" w:rsidRDefault="00216064" w:rsidP="00216064">
      <w:r w:rsidRPr="00216064">
        <w:rPr>
          <w:b/>
          <w:bCs/>
        </w:rPr>
        <w:t>Tasks:</w:t>
      </w:r>
    </w:p>
    <w:p w14:paraId="1A41FB9C" w14:textId="77777777" w:rsidR="00216064" w:rsidRPr="00216064" w:rsidRDefault="00216064" w:rsidP="00216064">
      <w:pPr>
        <w:numPr>
          <w:ilvl w:val="0"/>
          <w:numId w:val="4"/>
        </w:numPr>
      </w:pPr>
      <w:r w:rsidRPr="00216064">
        <w:t>Which methodology should be used — Agile or Waterfall?</w:t>
      </w:r>
    </w:p>
    <w:p w14:paraId="705E46AB" w14:textId="77777777" w:rsidR="00216064" w:rsidRPr="00216064" w:rsidRDefault="00216064" w:rsidP="00216064">
      <w:pPr>
        <w:numPr>
          <w:ilvl w:val="0"/>
          <w:numId w:val="4"/>
        </w:numPr>
      </w:pPr>
      <w:r w:rsidRPr="00216064">
        <w:t xml:space="preserve">Describe how this project can be managed using </w:t>
      </w:r>
      <w:r w:rsidRPr="00216064">
        <w:rPr>
          <w:b/>
          <w:bCs/>
        </w:rPr>
        <w:t>Agile principles</w:t>
      </w:r>
      <w:r w:rsidRPr="00216064">
        <w:t>.</w:t>
      </w:r>
    </w:p>
    <w:p w14:paraId="6BC9F465" w14:textId="77777777" w:rsidR="00216064" w:rsidRPr="00216064" w:rsidRDefault="00216064" w:rsidP="00216064">
      <w:pPr>
        <w:numPr>
          <w:ilvl w:val="0"/>
          <w:numId w:val="4"/>
        </w:numPr>
      </w:pPr>
      <w:r w:rsidRPr="00216064">
        <w:t xml:space="preserve">Suggest </w:t>
      </w:r>
      <w:r w:rsidRPr="00216064">
        <w:rPr>
          <w:b/>
          <w:bCs/>
        </w:rPr>
        <w:t>two metrics</w:t>
      </w:r>
      <w:r w:rsidRPr="00216064">
        <w:t xml:space="preserve"> you would track to measure success in each sprint.</w:t>
      </w:r>
    </w:p>
    <w:p w14:paraId="3DB1C4A5" w14:textId="77777777" w:rsidR="00216064" w:rsidRPr="00216064" w:rsidRDefault="00216064" w:rsidP="00216064">
      <w:r w:rsidRPr="00216064">
        <w:pict w14:anchorId="17045974">
          <v:rect id="_x0000_i1082" style="width:0;height:1.5pt" o:hralign="center" o:hrstd="t" o:hr="t" fillcolor="#a0a0a0" stroked="f"/>
        </w:pict>
      </w:r>
    </w:p>
    <w:p w14:paraId="67D1D4D1" w14:textId="78A9AAB1" w:rsidR="00216064" w:rsidRPr="00216064" w:rsidRDefault="00216064" w:rsidP="00216064">
      <w:pPr>
        <w:rPr>
          <w:b/>
          <w:bCs/>
        </w:rPr>
      </w:pPr>
      <w:r w:rsidRPr="00216064">
        <w:rPr>
          <w:b/>
          <w:bCs/>
        </w:rPr>
        <w:t xml:space="preserve"> Part C — Scrum Understanding</w:t>
      </w:r>
    </w:p>
    <w:p w14:paraId="77DE3ED3" w14:textId="77777777" w:rsidR="00216064" w:rsidRPr="00216064" w:rsidRDefault="00216064" w:rsidP="00216064">
      <w:pPr>
        <w:rPr>
          <w:b/>
          <w:bCs/>
        </w:rPr>
      </w:pPr>
      <w:r w:rsidRPr="00216064">
        <w:rPr>
          <w:b/>
          <w:bCs/>
        </w:rPr>
        <w:t>Q1. Scrum Roles</w:t>
      </w:r>
    </w:p>
    <w:p w14:paraId="241D09E2" w14:textId="77777777" w:rsidR="00216064" w:rsidRPr="00216064" w:rsidRDefault="00216064" w:rsidP="00216064">
      <w:r w:rsidRPr="00216064">
        <w:t>Match the following Scrum roles with their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6775"/>
      </w:tblGrid>
      <w:tr w:rsidR="00216064" w:rsidRPr="00216064" w14:paraId="3F00A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0E5DE" w14:textId="77777777" w:rsidR="00216064" w:rsidRPr="00216064" w:rsidRDefault="00216064" w:rsidP="00216064">
            <w:pPr>
              <w:rPr>
                <w:b/>
                <w:bCs/>
              </w:rPr>
            </w:pPr>
            <w:r w:rsidRPr="0021606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84F230E" w14:textId="77777777" w:rsidR="00216064" w:rsidRPr="00216064" w:rsidRDefault="00216064" w:rsidP="00216064">
            <w:pPr>
              <w:rPr>
                <w:b/>
                <w:bCs/>
              </w:rPr>
            </w:pPr>
            <w:r w:rsidRPr="00216064">
              <w:rPr>
                <w:b/>
                <w:bCs/>
              </w:rPr>
              <w:t>Responsibility</w:t>
            </w:r>
          </w:p>
        </w:tc>
      </w:tr>
      <w:tr w:rsidR="00216064" w:rsidRPr="00216064" w14:paraId="3D9C9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F5DC" w14:textId="77777777" w:rsidR="00216064" w:rsidRPr="00216064" w:rsidRDefault="00216064" w:rsidP="00216064">
            <w:r w:rsidRPr="00216064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214A8CE" w14:textId="77777777" w:rsidR="00216064" w:rsidRPr="00216064" w:rsidRDefault="00216064" w:rsidP="00216064">
            <w:r w:rsidRPr="00216064">
              <w:t>a. Ensures Scrum is understood and practiced correctly</w:t>
            </w:r>
          </w:p>
        </w:tc>
      </w:tr>
      <w:tr w:rsidR="00216064" w:rsidRPr="00216064" w14:paraId="4629B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5C35" w14:textId="77777777" w:rsidR="00216064" w:rsidRPr="00216064" w:rsidRDefault="00216064" w:rsidP="00216064">
            <w:r w:rsidRPr="00216064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19073FDD" w14:textId="77777777" w:rsidR="00216064" w:rsidRPr="00216064" w:rsidRDefault="00216064" w:rsidP="00216064">
            <w:r w:rsidRPr="00216064">
              <w:t>b. Represents customer needs and manages the product backlog</w:t>
            </w:r>
          </w:p>
        </w:tc>
      </w:tr>
      <w:tr w:rsidR="00216064" w:rsidRPr="00216064" w14:paraId="2CE55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EBED" w14:textId="77777777" w:rsidR="00216064" w:rsidRPr="00216064" w:rsidRDefault="00216064" w:rsidP="00216064">
            <w:r w:rsidRPr="00216064"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0104B6CC" w14:textId="77777777" w:rsidR="00216064" w:rsidRPr="00216064" w:rsidRDefault="00216064" w:rsidP="00216064">
            <w:r w:rsidRPr="00216064">
              <w:t>c. Builds, tests, and delivers product increments</w:t>
            </w:r>
          </w:p>
        </w:tc>
      </w:tr>
    </w:tbl>
    <w:p w14:paraId="768C2A46" w14:textId="77777777" w:rsidR="00216064" w:rsidRPr="00216064" w:rsidRDefault="00216064" w:rsidP="00216064">
      <w:r w:rsidRPr="00216064">
        <w:t>(Write your matching answers below, e.g., Product Owner → b)</w:t>
      </w:r>
    </w:p>
    <w:p w14:paraId="7A3EC729" w14:textId="77777777" w:rsidR="00216064" w:rsidRPr="00216064" w:rsidRDefault="00216064" w:rsidP="00216064">
      <w:r w:rsidRPr="00216064">
        <w:pict w14:anchorId="1CE872DC">
          <v:rect id="_x0000_i1083" style="width:0;height:1.5pt" o:hralign="center" o:hrstd="t" o:hr="t" fillcolor="#a0a0a0" stroked="f"/>
        </w:pict>
      </w:r>
    </w:p>
    <w:p w14:paraId="556B5E90" w14:textId="77777777" w:rsidR="00216064" w:rsidRPr="00216064" w:rsidRDefault="00216064" w:rsidP="00216064">
      <w:pPr>
        <w:rPr>
          <w:b/>
          <w:bCs/>
        </w:rPr>
      </w:pPr>
      <w:r w:rsidRPr="00216064">
        <w:rPr>
          <w:b/>
          <w:bCs/>
        </w:rPr>
        <w:t>Q2. Scrum Ceremonies</w:t>
      </w:r>
    </w:p>
    <w:p w14:paraId="13179F18" w14:textId="77777777" w:rsidR="00216064" w:rsidRPr="00216064" w:rsidRDefault="00216064" w:rsidP="00216064">
      <w:r w:rsidRPr="00216064">
        <w:t xml:space="preserve">Describe the </w:t>
      </w:r>
      <w:r w:rsidRPr="00216064">
        <w:rPr>
          <w:b/>
          <w:bCs/>
        </w:rPr>
        <w:t>purpose</w:t>
      </w:r>
      <w:r w:rsidRPr="00216064">
        <w:t xml:space="preserve"> of the following Scrum ceremonies: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976"/>
      </w:tblGrid>
      <w:tr w:rsidR="00216064" w:rsidRPr="00216064" w14:paraId="730C5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F1AF6" w14:textId="77777777" w:rsidR="00216064" w:rsidRPr="00216064" w:rsidRDefault="00216064" w:rsidP="00216064">
            <w:pPr>
              <w:rPr>
                <w:b/>
                <w:bCs/>
              </w:rPr>
            </w:pPr>
            <w:r w:rsidRPr="00216064">
              <w:rPr>
                <w:b/>
                <w:bCs/>
              </w:rPr>
              <w:t>Ceremony</w:t>
            </w:r>
          </w:p>
        </w:tc>
        <w:tc>
          <w:tcPr>
            <w:tcW w:w="0" w:type="auto"/>
            <w:vAlign w:val="center"/>
            <w:hideMark/>
          </w:tcPr>
          <w:p w14:paraId="6BFA0E88" w14:textId="77777777" w:rsidR="00216064" w:rsidRPr="00216064" w:rsidRDefault="00216064" w:rsidP="00216064">
            <w:pPr>
              <w:rPr>
                <w:b/>
                <w:bCs/>
              </w:rPr>
            </w:pPr>
            <w:r w:rsidRPr="00216064">
              <w:rPr>
                <w:b/>
                <w:bCs/>
              </w:rPr>
              <w:t>Purpose</w:t>
            </w:r>
          </w:p>
        </w:tc>
      </w:tr>
      <w:tr w:rsidR="00216064" w:rsidRPr="00216064" w14:paraId="4C287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C790" w14:textId="77777777" w:rsidR="00216064" w:rsidRPr="00216064" w:rsidRDefault="00216064" w:rsidP="00216064">
            <w:r w:rsidRPr="00216064"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3ED6A944" w14:textId="77777777" w:rsidR="00216064" w:rsidRPr="00216064" w:rsidRDefault="00216064" w:rsidP="00216064"/>
        </w:tc>
      </w:tr>
      <w:tr w:rsidR="00216064" w:rsidRPr="00216064" w14:paraId="354DC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06AD" w14:textId="77777777" w:rsidR="00216064" w:rsidRPr="00216064" w:rsidRDefault="00216064" w:rsidP="00216064">
            <w:r w:rsidRPr="00216064">
              <w:t>Daily Scrum</w:t>
            </w:r>
          </w:p>
        </w:tc>
        <w:tc>
          <w:tcPr>
            <w:tcW w:w="0" w:type="auto"/>
            <w:vAlign w:val="center"/>
            <w:hideMark/>
          </w:tcPr>
          <w:p w14:paraId="04F7E661" w14:textId="77777777" w:rsidR="00216064" w:rsidRPr="00216064" w:rsidRDefault="00216064" w:rsidP="00216064"/>
        </w:tc>
      </w:tr>
      <w:tr w:rsidR="00216064" w:rsidRPr="00216064" w14:paraId="6E353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99F3" w14:textId="77777777" w:rsidR="00216064" w:rsidRPr="00216064" w:rsidRDefault="00216064" w:rsidP="00216064">
            <w:r w:rsidRPr="00216064">
              <w:lastRenderedPageBreak/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1D4EAC50" w14:textId="77777777" w:rsidR="00216064" w:rsidRPr="00216064" w:rsidRDefault="00216064" w:rsidP="00216064"/>
        </w:tc>
      </w:tr>
      <w:tr w:rsidR="00216064" w:rsidRPr="00216064" w14:paraId="4E1A6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D0D1" w14:textId="77777777" w:rsidR="00216064" w:rsidRPr="00216064" w:rsidRDefault="00216064" w:rsidP="00216064">
            <w:r w:rsidRPr="00216064"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29CD9002" w14:textId="77777777" w:rsidR="00216064" w:rsidRPr="00216064" w:rsidRDefault="00216064" w:rsidP="00216064"/>
        </w:tc>
      </w:tr>
    </w:tbl>
    <w:p w14:paraId="66971D9D" w14:textId="77777777" w:rsidR="00216064" w:rsidRPr="00216064" w:rsidRDefault="00216064" w:rsidP="00216064">
      <w:r w:rsidRPr="00216064">
        <w:pict w14:anchorId="1C8B32D9">
          <v:rect id="_x0000_i1084" style="width:0;height:1.5pt" o:hralign="center" o:hrstd="t" o:hr="t" fillcolor="#a0a0a0" stroked="f"/>
        </w:pict>
      </w:r>
    </w:p>
    <w:p w14:paraId="4E581003" w14:textId="77777777" w:rsidR="00216064" w:rsidRPr="00216064" w:rsidRDefault="00216064" w:rsidP="00216064">
      <w:pPr>
        <w:rPr>
          <w:b/>
          <w:bCs/>
        </w:rPr>
      </w:pPr>
      <w:r w:rsidRPr="00216064">
        <w:rPr>
          <w:b/>
          <w:bCs/>
        </w:rPr>
        <w:t>Q3. Practical Question</w:t>
      </w:r>
    </w:p>
    <w:p w14:paraId="236B2639" w14:textId="77777777" w:rsidR="00216064" w:rsidRPr="00216064" w:rsidRDefault="00216064" w:rsidP="00216064">
      <w:r w:rsidRPr="00216064">
        <w:t xml:space="preserve">Your Scrum team is developing a </w:t>
      </w:r>
      <w:r w:rsidRPr="00216064">
        <w:rPr>
          <w:b/>
          <w:bCs/>
        </w:rPr>
        <w:t>mobile banking app</w:t>
      </w:r>
      <w:r w:rsidRPr="00216064">
        <w:t>.</w:t>
      </w:r>
      <w:r w:rsidRPr="00216064">
        <w:br/>
        <w:t>During Sprint 2, a stakeholder requests a new feature (voice-based balance inquiry).</w:t>
      </w:r>
    </w:p>
    <w:p w14:paraId="60A61818" w14:textId="77777777" w:rsidR="00216064" w:rsidRPr="00216064" w:rsidRDefault="00216064" w:rsidP="00216064">
      <w:r w:rsidRPr="00216064">
        <w:rPr>
          <w:b/>
          <w:bCs/>
        </w:rPr>
        <w:t>Tasks:</w:t>
      </w:r>
    </w:p>
    <w:p w14:paraId="5EF7442F" w14:textId="77777777" w:rsidR="00216064" w:rsidRPr="00216064" w:rsidRDefault="00216064" w:rsidP="00216064">
      <w:pPr>
        <w:numPr>
          <w:ilvl w:val="0"/>
          <w:numId w:val="5"/>
        </w:numPr>
      </w:pPr>
      <w:r w:rsidRPr="00216064">
        <w:t>How should the team handle this new requirement according to Scrum principles?</w:t>
      </w:r>
    </w:p>
    <w:p w14:paraId="4EFF9564" w14:textId="77777777" w:rsidR="00216064" w:rsidRPr="00216064" w:rsidRDefault="00216064" w:rsidP="00216064">
      <w:pPr>
        <w:numPr>
          <w:ilvl w:val="0"/>
          <w:numId w:val="5"/>
        </w:numPr>
      </w:pPr>
      <w:r w:rsidRPr="00216064">
        <w:t>Who decides whether it should be added in the current sprint or moved to the next?</w:t>
      </w:r>
    </w:p>
    <w:p w14:paraId="3E1300C2" w14:textId="77777777" w:rsidR="00216064" w:rsidRPr="00216064" w:rsidRDefault="00216064" w:rsidP="00216064">
      <w:r w:rsidRPr="00216064">
        <w:pict w14:anchorId="232A68E7">
          <v:rect id="_x0000_i1085" style="width:0;height:1.5pt" o:hralign="center" o:hrstd="t" o:hr="t" fillcolor="#a0a0a0" stroked="f"/>
        </w:pict>
      </w:r>
    </w:p>
    <w:p w14:paraId="7A10EDBC" w14:textId="200639E5" w:rsidR="00216064" w:rsidRPr="00216064" w:rsidRDefault="00216064" w:rsidP="00216064">
      <w:pPr>
        <w:rPr>
          <w:b/>
          <w:bCs/>
        </w:rPr>
      </w:pPr>
      <w:r w:rsidRPr="00216064">
        <w:rPr>
          <w:b/>
          <w:bCs/>
        </w:rPr>
        <w:t xml:space="preserve"> Part D — Short Case Study</w:t>
      </w:r>
    </w:p>
    <w:p w14:paraId="767D4EA3" w14:textId="77777777" w:rsidR="00216064" w:rsidRPr="00216064" w:rsidRDefault="00216064" w:rsidP="00216064">
      <w:r w:rsidRPr="00216064">
        <w:rPr>
          <w:b/>
          <w:bCs/>
        </w:rPr>
        <w:t>Case:</w:t>
      </w:r>
      <w:r w:rsidRPr="00216064">
        <w:br/>
        <w:t xml:space="preserve">A fintech startup is building a </w:t>
      </w:r>
      <w:r w:rsidRPr="00216064">
        <w:rPr>
          <w:b/>
          <w:bCs/>
        </w:rPr>
        <w:t>loan eligibility portal</w:t>
      </w:r>
      <w:r w:rsidRPr="00216064">
        <w:t>.</w:t>
      </w:r>
    </w:p>
    <w:p w14:paraId="403EC178" w14:textId="77777777" w:rsidR="00216064" w:rsidRPr="00216064" w:rsidRDefault="00216064" w:rsidP="00216064">
      <w:pPr>
        <w:numPr>
          <w:ilvl w:val="0"/>
          <w:numId w:val="6"/>
        </w:numPr>
      </w:pPr>
      <w:r w:rsidRPr="00216064">
        <w:t>The business team changes requirements often.</w:t>
      </w:r>
    </w:p>
    <w:p w14:paraId="4290F4FB" w14:textId="77777777" w:rsidR="00216064" w:rsidRPr="00216064" w:rsidRDefault="00216064" w:rsidP="00216064">
      <w:pPr>
        <w:numPr>
          <w:ilvl w:val="0"/>
          <w:numId w:val="6"/>
        </w:numPr>
      </w:pPr>
      <w:r w:rsidRPr="00216064">
        <w:t xml:space="preserve">The development team uses </w:t>
      </w:r>
      <w:r w:rsidRPr="00216064">
        <w:rPr>
          <w:b/>
          <w:bCs/>
        </w:rPr>
        <w:t>2-week sprints</w:t>
      </w:r>
      <w:r w:rsidRPr="00216064">
        <w:t>.</w:t>
      </w:r>
    </w:p>
    <w:p w14:paraId="4E131999" w14:textId="77777777" w:rsidR="00216064" w:rsidRPr="00216064" w:rsidRDefault="00216064" w:rsidP="00216064">
      <w:pPr>
        <w:numPr>
          <w:ilvl w:val="0"/>
          <w:numId w:val="6"/>
        </w:numPr>
      </w:pPr>
      <w:r w:rsidRPr="00216064">
        <w:t xml:space="preserve">The Product Owner prioritizes features like </w:t>
      </w:r>
      <w:r w:rsidRPr="00216064">
        <w:rPr>
          <w:i/>
          <w:iCs/>
        </w:rPr>
        <w:t>loan calculator</w:t>
      </w:r>
      <w:r w:rsidRPr="00216064">
        <w:t xml:space="preserve">, </w:t>
      </w:r>
      <w:r w:rsidRPr="00216064">
        <w:rPr>
          <w:i/>
          <w:iCs/>
        </w:rPr>
        <w:t>user dashboard</w:t>
      </w:r>
      <w:r w:rsidRPr="00216064">
        <w:t xml:space="preserve">, and </w:t>
      </w:r>
      <w:r w:rsidRPr="00216064">
        <w:rPr>
          <w:i/>
          <w:iCs/>
        </w:rPr>
        <w:t>report download</w:t>
      </w:r>
      <w:r w:rsidRPr="00216064">
        <w:t>.</w:t>
      </w:r>
    </w:p>
    <w:p w14:paraId="4DC9E94F" w14:textId="77777777" w:rsidR="00216064" w:rsidRPr="00216064" w:rsidRDefault="00216064" w:rsidP="00216064">
      <w:pPr>
        <w:numPr>
          <w:ilvl w:val="0"/>
          <w:numId w:val="6"/>
        </w:numPr>
      </w:pPr>
      <w:r w:rsidRPr="00216064">
        <w:t xml:space="preserve">Each sprint ends with a </w:t>
      </w:r>
      <w:r w:rsidRPr="00216064">
        <w:rPr>
          <w:i/>
          <w:iCs/>
        </w:rPr>
        <w:t>demo and feedback session</w:t>
      </w:r>
      <w:r w:rsidRPr="00216064">
        <w:t>.</w:t>
      </w:r>
    </w:p>
    <w:p w14:paraId="560856A9" w14:textId="77777777" w:rsidR="00216064" w:rsidRPr="00216064" w:rsidRDefault="00216064" w:rsidP="00216064">
      <w:r w:rsidRPr="00216064">
        <w:rPr>
          <w:b/>
          <w:bCs/>
        </w:rPr>
        <w:t>Tasks:</w:t>
      </w:r>
    </w:p>
    <w:p w14:paraId="18F17EDE" w14:textId="77777777" w:rsidR="00216064" w:rsidRPr="00216064" w:rsidRDefault="00216064" w:rsidP="00216064">
      <w:pPr>
        <w:numPr>
          <w:ilvl w:val="0"/>
          <w:numId w:val="7"/>
        </w:numPr>
      </w:pPr>
      <w:r w:rsidRPr="00216064">
        <w:t xml:space="preserve">Identify which </w:t>
      </w:r>
      <w:r w:rsidRPr="00216064">
        <w:rPr>
          <w:b/>
          <w:bCs/>
        </w:rPr>
        <w:t>project management approach</w:t>
      </w:r>
      <w:r w:rsidRPr="00216064">
        <w:t xml:space="preserve"> is being followed.</w:t>
      </w:r>
    </w:p>
    <w:p w14:paraId="039CCC97" w14:textId="77777777" w:rsidR="00216064" w:rsidRPr="00216064" w:rsidRDefault="00216064" w:rsidP="00216064">
      <w:pPr>
        <w:numPr>
          <w:ilvl w:val="0"/>
          <w:numId w:val="7"/>
        </w:numPr>
      </w:pPr>
      <w:r w:rsidRPr="00216064">
        <w:t xml:space="preserve">List two </w:t>
      </w:r>
      <w:r w:rsidRPr="00216064">
        <w:rPr>
          <w:b/>
          <w:bCs/>
        </w:rPr>
        <w:t>advantages</w:t>
      </w:r>
      <w:r w:rsidRPr="00216064">
        <w:t xml:space="preserve"> of this approach for the startup.</w:t>
      </w:r>
    </w:p>
    <w:p w14:paraId="31616A57" w14:textId="77777777" w:rsidR="00216064" w:rsidRPr="00216064" w:rsidRDefault="00216064" w:rsidP="00216064">
      <w:pPr>
        <w:numPr>
          <w:ilvl w:val="0"/>
          <w:numId w:val="7"/>
        </w:numPr>
      </w:pPr>
      <w:r w:rsidRPr="00216064">
        <w:t xml:space="preserve">Suggest one </w:t>
      </w:r>
      <w:r w:rsidRPr="00216064">
        <w:rPr>
          <w:b/>
          <w:bCs/>
        </w:rPr>
        <w:t>Scrum ceremony</w:t>
      </w:r>
      <w:r w:rsidRPr="00216064">
        <w:t xml:space="preserve"> and one </w:t>
      </w:r>
      <w:r w:rsidRPr="00216064">
        <w:rPr>
          <w:b/>
          <w:bCs/>
        </w:rPr>
        <w:t>Scrum artifact</w:t>
      </w:r>
      <w:r w:rsidRPr="00216064">
        <w:t xml:space="preserve"> relevant to this case.</w:t>
      </w:r>
    </w:p>
    <w:sectPr w:rsidR="00216064" w:rsidRPr="00216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FA7"/>
    <w:multiLevelType w:val="multilevel"/>
    <w:tmpl w:val="0BF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47E3C"/>
    <w:multiLevelType w:val="multilevel"/>
    <w:tmpl w:val="2E62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251B7"/>
    <w:multiLevelType w:val="multilevel"/>
    <w:tmpl w:val="41EE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76828"/>
    <w:multiLevelType w:val="multilevel"/>
    <w:tmpl w:val="13FA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16305"/>
    <w:multiLevelType w:val="multilevel"/>
    <w:tmpl w:val="E60AA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E2EBC"/>
    <w:multiLevelType w:val="multilevel"/>
    <w:tmpl w:val="4AC2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925CF"/>
    <w:multiLevelType w:val="multilevel"/>
    <w:tmpl w:val="5C3A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711481"/>
    <w:multiLevelType w:val="multilevel"/>
    <w:tmpl w:val="9F40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F2987"/>
    <w:multiLevelType w:val="multilevel"/>
    <w:tmpl w:val="D804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149051">
    <w:abstractNumId w:val="0"/>
  </w:num>
  <w:num w:numId="2" w16cid:durableId="489295619">
    <w:abstractNumId w:val="7"/>
  </w:num>
  <w:num w:numId="3" w16cid:durableId="1335258861">
    <w:abstractNumId w:val="2"/>
  </w:num>
  <w:num w:numId="4" w16cid:durableId="661933292">
    <w:abstractNumId w:val="6"/>
  </w:num>
  <w:num w:numId="5" w16cid:durableId="70351301">
    <w:abstractNumId w:val="4"/>
  </w:num>
  <w:num w:numId="6" w16cid:durableId="2111663234">
    <w:abstractNumId w:val="8"/>
  </w:num>
  <w:num w:numId="7" w16cid:durableId="615478353">
    <w:abstractNumId w:val="1"/>
  </w:num>
  <w:num w:numId="8" w16cid:durableId="2133404231">
    <w:abstractNumId w:val="3"/>
  </w:num>
  <w:num w:numId="9" w16cid:durableId="842552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64"/>
    <w:rsid w:val="00216064"/>
    <w:rsid w:val="006735AB"/>
    <w:rsid w:val="0077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D78B"/>
  <w15:chartTrackingRefBased/>
  <w15:docId w15:val="{71398B4E-15D7-456D-8095-926EAAD2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2</cp:revision>
  <dcterms:created xsi:type="dcterms:W3CDTF">2025-11-13T11:12:00Z</dcterms:created>
  <dcterms:modified xsi:type="dcterms:W3CDTF">2025-11-13T11:17:00Z</dcterms:modified>
</cp:coreProperties>
</file>