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29D7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b/>
          <w:bCs/>
          <w:sz w:val="28"/>
          <w:szCs w:val="28"/>
        </w:rPr>
        <w:t>Public Cloud</w:t>
      </w:r>
      <w:r w:rsidRPr="001B0A91">
        <w:rPr>
          <w:sz w:val="28"/>
          <w:szCs w:val="28"/>
        </w:rPr>
        <w:t> allows systems and services to be easily accessible to general public. The IT giants such as </w:t>
      </w:r>
      <w:r w:rsidRPr="001B0A91">
        <w:rPr>
          <w:b/>
          <w:bCs/>
          <w:sz w:val="28"/>
          <w:szCs w:val="28"/>
        </w:rPr>
        <w:t>Google, Amazon</w:t>
      </w:r>
      <w:r w:rsidRPr="001B0A91">
        <w:rPr>
          <w:sz w:val="28"/>
          <w:szCs w:val="28"/>
        </w:rPr>
        <w:t> and </w:t>
      </w:r>
      <w:r w:rsidRPr="001B0A91">
        <w:rPr>
          <w:b/>
          <w:bCs/>
          <w:sz w:val="28"/>
          <w:szCs w:val="28"/>
        </w:rPr>
        <w:t>Microsoft</w:t>
      </w:r>
      <w:r w:rsidRPr="001B0A91">
        <w:rPr>
          <w:sz w:val="28"/>
          <w:szCs w:val="28"/>
        </w:rPr>
        <w:t> offer cloud services via Internet. The Public Cloud Model is shown in the diagram below.</w:t>
      </w:r>
    </w:p>
    <w:p w14:paraId="7834028E" w14:textId="5E443681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729A500D" wp14:editId="0C7E2453">
            <wp:extent cx="5335905" cy="4340860"/>
            <wp:effectExtent l="0" t="0" r="0" b="2540"/>
            <wp:docPr id="1264925846" name="Picture 4" descr="Public Clou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ublic Cloud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FF89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Benefits</w:t>
      </w:r>
    </w:p>
    <w:p w14:paraId="51223802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There are many benefits of deploying cloud as public cloud model. The following diagram shows some of those benefits:</w:t>
      </w:r>
    </w:p>
    <w:p w14:paraId="28CB8DB4" w14:textId="1DCC4C65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24FE0673" wp14:editId="40A53AC4">
            <wp:extent cx="5335905" cy="3476625"/>
            <wp:effectExtent l="0" t="0" r="0" b="9525"/>
            <wp:docPr id="1368245260" name="Picture 3" descr="Public Cloud Model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ublic Cloud Model Benefi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F83A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Cost Effective</w:t>
      </w:r>
    </w:p>
    <w:p w14:paraId="60CA87A2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Since </w:t>
      </w:r>
      <w:r w:rsidRPr="001B0A91">
        <w:rPr>
          <w:b/>
          <w:bCs/>
          <w:sz w:val="28"/>
          <w:szCs w:val="28"/>
        </w:rPr>
        <w:t>public cloud</w:t>
      </w:r>
      <w:r w:rsidRPr="001B0A91">
        <w:rPr>
          <w:sz w:val="28"/>
          <w:szCs w:val="28"/>
        </w:rPr>
        <w:t> shares same resources with large number of customers it turns out inexpensive.</w:t>
      </w:r>
    </w:p>
    <w:p w14:paraId="54C24564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Reliability</w:t>
      </w:r>
    </w:p>
    <w:p w14:paraId="3BECEA9D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 </w:t>
      </w:r>
      <w:r w:rsidRPr="001B0A91">
        <w:rPr>
          <w:b/>
          <w:bCs/>
          <w:sz w:val="28"/>
          <w:szCs w:val="28"/>
        </w:rPr>
        <w:t>public cloud</w:t>
      </w:r>
      <w:r w:rsidRPr="001B0A91">
        <w:rPr>
          <w:sz w:val="28"/>
          <w:szCs w:val="28"/>
        </w:rPr>
        <w:t> employs large number of resources from different locations. If any of the resources fails, public cloud can employ another one.</w:t>
      </w:r>
    </w:p>
    <w:p w14:paraId="0AF16859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Flexibility</w:t>
      </w:r>
    </w:p>
    <w:p w14:paraId="6A3CD39B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 public cloud can smoothly integrate with private cloud, which gives customers a flexible approach.</w:t>
      </w:r>
    </w:p>
    <w:p w14:paraId="3A8EC0C5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Location Independence</w:t>
      </w:r>
    </w:p>
    <w:p w14:paraId="118608C8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b/>
          <w:bCs/>
          <w:sz w:val="28"/>
          <w:szCs w:val="28"/>
        </w:rPr>
        <w:t>Public cloud</w:t>
      </w:r>
      <w:r w:rsidRPr="001B0A91">
        <w:rPr>
          <w:sz w:val="28"/>
          <w:szCs w:val="28"/>
        </w:rPr>
        <w:t> services are delivered through Internet, ensuring location independence.</w:t>
      </w:r>
    </w:p>
    <w:p w14:paraId="5E0B9182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Utility Style Costing</w:t>
      </w:r>
    </w:p>
    <w:p w14:paraId="7CDA128C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Public cloud is also based on </w:t>
      </w:r>
      <w:r w:rsidRPr="001B0A91">
        <w:rPr>
          <w:b/>
          <w:bCs/>
          <w:sz w:val="28"/>
          <w:szCs w:val="28"/>
        </w:rPr>
        <w:t>pay-per-use</w:t>
      </w:r>
      <w:r w:rsidRPr="001B0A91">
        <w:rPr>
          <w:sz w:val="28"/>
          <w:szCs w:val="28"/>
        </w:rPr>
        <w:t> model and resources are accessible whenever customer needs them.</w:t>
      </w:r>
    </w:p>
    <w:p w14:paraId="55067B65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High Scalability</w:t>
      </w:r>
    </w:p>
    <w:p w14:paraId="74B8B950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Cloud resources are made available on demand from a pool of resources, i.e., they can be scaled up or down according the requirement.</w:t>
      </w:r>
    </w:p>
    <w:p w14:paraId="6DAA3A48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Disadvantages</w:t>
      </w:r>
    </w:p>
    <w:p w14:paraId="368ABEB0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Here are some disadvantages of public cloud model:</w:t>
      </w:r>
    </w:p>
    <w:p w14:paraId="03C23A63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Low Security</w:t>
      </w:r>
    </w:p>
    <w:p w14:paraId="4D469047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In </w:t>
      </w:r>
      <w:r w:rsidRPr="001B0A91">
        <w:rPr>
          <w:b/>
          <w:bCs/>
          <w:sz w:val="28"/>
          <w:szCs w:val="28"/>
        </w:rPr>
        <w:t>public cloud model,</w:t>
      </w:r>
      <w:r w:rsidRPr="001B0A91">
        <w:rPr>
          <w:sz w:val="28"/>
          <w:szCs w:val="28"/>
        </w:rPr>
        <w:t> data is hosted off-site and resources are shared publicly, therefore does not ensure higher level of security.</w:t>
      </w:r>
    </w:p>
    <w:p w14:paraId="2719C2FE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Less Customizable</w:t>
      </w:r>
    </w:p>
    <w:p w14:paraId="225A63E4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It is comparatively less customizable than private cloud</w:t>
      </w:r>
    </w:p>
    <w:p w14:paraId="160D040F" w14:textId="77777777" w:rsidR="00AD290A" w:rsidRDefault="00AD290A">
      <w:pPr>
        <w:rPr>
          <w:sz w:val="28"/>
          <w:szCs w:val="28"/>
        </w:rPr>
      </w:pPr>
    </w:p>
    <w:p w14:paraId="7BD1D5D9" w14:textId="77777777" w:rsidR="001B0A91" w:rsidRDefault="001B0A91">
      <w:pPr>
        <w:rPr>
          <w:sz w:val="28"/>
          <w:szCs w:val="28"/>
        </w:rPr>
      </w:pPr>
    </w:p>
    <w:p w14:paraId="49F4D1FA" w14:textId="77777777" w:rsidR="001B0A91" w:rsidRDefault="001B0A91">
      <w:pPr>
        <w:rPr>
          <w:sz w:val="28"/>
          <w:szCs w:val="28"/>
        </w:rPr>
      </w:pPr>
    </w:p>
    <w:p w14:paraId="2B869894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b/>
          <w:bCs/>
          <w:sz w:val="28"/>
          <w:szCs w:val="28"/>
        </w:rPr>
        <w:t>Private Cloud</w:t>
      </w:r>
      <w:r w:rsidRPr="001B0A91">
        <w:rPr>
          <w:sz w:val="28"/>
          <w:szCs w:val="28"/>
        </w:rPr>
        <w:t> allows systems and services to be accessible within an organization. The Private Cloud is operated only within a single organization. However, it may be managed internally by the organization itself or by third-party. The private cloud model is shown in the diagram below.</w:t>
      </w:r>
    </w:p>
    <w:p w14:paraId="65982E12" w14:textId="0447FF52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211D4321" wp14:editId="022FF148">
            <wp:extent cx="5335905" cy="3677920"/>
            <wp:effectExtent l="0" t="0" r="0" b="0"/>
            <wp:docPr id="1037559890" name="Picture 8" descr="Private Clou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rivate Cloud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4D3F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Benefits</w:t>
      </w:r>
    </w:p>
    <w:p w14:paraId="309C2229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There are many benefits of deploying cloud as private cloud model. The following diagram shows some of those benefits:</w:t>
      </w:r>
    </w:p>
    <w:p w14:paraId="70D7422D" w14:textId="7B1E39C8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7AA51E41" wp14:editId="1840703B">
            <wp:extent cx="5335905" cy="2943860"/>
            <wp:effectExtent l="0" t="0" r="0" b="8890"/>
            <wp:docPr id="1195140374" name="Picture 7" descr="Private Cloud Model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rivate Cloud Model Benef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BCE6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High Security and Privacy</w:t>
      </w:r>
    </w:p>
    <w:p w14:paraId="22E58378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b/>
          <w:bCs/>
          <w:sz w:val="28"/>
          <w:szCs w:val="28"/>
        </w:rPr>
        <w:t>Private cloud</w:t>
      </w:r>
      <w:r w:rsidRPr="001B0A91">
        <w:rPr>
          <w:sz w:val="28"/>
          <w:szCs w:val="28"/>
        </w:rPr>
        <w:t> operations are not available to general public and resources are shared from distinct pool of resources. Therefore, it ensures high </w:t>
      </w:r>
      <w:r w:rsidRPr="001B0A91">
        <w:rPr>
          <w:b/>
          <w:bCs/>
          <w:sz w:val="28"/>
          <w:szCs w:val="28"/>
        </w:rPr>
        <w:t>security</w:t>
      </w:r>
      <w:r w:rsidRPr="001B0A91">
        <w:rPr>
          <w:sz w:val="28"/>
          <w:szCs w:val="28"/>
        </w:rPr>
        <w:t> and </w:t>
      </w:r>
      <w:r w:rsidRPr="001B0A91">
        <w:rPr>
          <w:b/>
          <w:bCs/>
          <w:sz w:val="28"/>
          <w:szCs w:val="28"/>
        </w:rPr>
        <w:t>privacy.</w:t>
      </w:r>
    </w:p>
    <w:p w14:paraId="59F16A1C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More Control</w:t>
      </w:r>
    </w:p>
    <w:p w14:paraId="1D809402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 </w:t>
      </w:r>
      <w:r w:rsidRPr="001B0A91">
        <w:rPr>
          <w:b/>
          <w:bCs/>
          <w:sz w:val="28"/>
          <w:szCs w:val="28"/>
        </w:rPr>
        <w:t>private cloud</w:t>
      </w:r>
      <w:r w:rsidRPr="001B0A91">
        <w:rPr>
          <w:sz w:val="28"/>
          <w:szCs w:val="28"/>
        </w:rPr>
        <w:t> has more control on its resources and hardware than public cloud because it is accessed only within an organization.</w:t>
      </w:r>
    </w:p>
    <w:p w14:paraId="68BAD06A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Cost and Energy Efficiency</w:t>
      </w:r>
    </w:p>
    <w:p w14:paraId="61DA5B7B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 </w:t>
      </w:r>
      <w:r w:rsidRPr="001B0A91">
        <w:rPr>
          <w:b/>
          <w:bCs/>
          <w:sz w:val="28"/>
          <w:szCs w:val="28"/>
        </w:rPr>
        <w:t>private cloud</w:t>
      </w:r>
      <w:r w:rsidRPr="001B0A91">
        <w:rPr>
          <w:sz w:val="28"/>
          <w:szCs w:val="28"/>
        </w:rPr>
        <w:t> resources are not as cost effective as resources in public clouds but they offer more efficiency than public cloud resources.</w:t>
      </w:r>
    </w:p>
    <w:p w14:paraId="10F469E2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Disadvantages</w:t>
      </w:r>
    </w:p>
    <w:p w14:paraId="0B8EC1AC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Here are the disadvantages of using private cloud model:</w:t>
      </w:r>
    </w:p>
    <w:p w14:paraId="7EA88A4B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Restricted Area of Operation</w:t>
      </w:r>
    </w:p>
    <w:p w14:paraId="22CE62E6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 private cloud is only accessible locally and is very difficult to deploy globally.</w:t>
      </w:r>
    </w:p>
    <w:p w14:paraId="62B4CA93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High Priced</w:t>
      </w:r>
    </w:p>
    <w:p w14:paraId="4CCC4C02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 xml:space="preserve">Purchasing new hardware in order to </w:t>
      </w:r>
      <w:proofErr w:type="spellStart"/>
      <w:r w:rsidRPr="001B0A91">
        <w:rPr>
          <w:sz w:val="28"/>
          <w:szCs w:val="28"/>
        </w:rPr>
        <w:t>fulfill</w:t>
      </w:r>
      <w:proofErr w:type="spellEnd"/>
      <w:r w:rsidRPr="001B0A91">
        <w:rPr>
          <w:sz w:val="28"/>
          <w:szCs w:val="28"/>
        </w:rPr>
        <w:t xml:space="preserve"> the demand is a costly transaction.</w:t>
      </w:r>
    </w:p>
    <w:p w14:paraId="548CC410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Limited Scalability</w:t>
      </w:r>
    </w:p>
    <w:p w14:paraId="374A83C3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 private cloud can be scaled only within capacity of internal hosted resources.</w:t>
      </w:r>
    </w:p>
    <w:p w14:paraId="40ADA389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Additional Skills</w:t>
      </w:r>
    </w:p>
    <w:p w14:paraId="6067947C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In order to maintain cloud deployment, organization requires skilled expertise.</w:t>
      </w:r>
    </w:p>
    <w:p w14:paraId="355ED0B6" w14:textId="77777777" w:rsidR="001B0A91" w:rsidRDefault="001B0A91">
      <w:pPr>
        <w:rPr>
          <w:sz w:val="28"/>
          <w:szCs w:val="28"/>
        </w:rPr>
      </w:pPr>
    </w:p>
    <w:p w14:paraId="00DD76B4" w14:textId="77777777" w:rsidR="001B0A91" w:rsidRDefault="001B0A91">
      <w:pPr>
        <w:rPr>
          <w:sz w:val="28"/>
          <w:szCs w:val="28"/>
        </w:rPr>
      </w:pPr>
    </w:p>
    <w:p w14:paraId="2B2B4C49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b/>
          <w:bCs/>
          <w:sz w:val="28"/>
          <w:szCs w:val="28"/>
        </w:rPr>
        <w:t>Hybrid Cloud</w:t>
      </w:r>
      <w:r w:rsidRPr="001B0A91">
        <w:rPr>
          <w:sz w:val="28"/>
          <w:szCs w:val="28"/>
        </w:rPr>
        <w:t> is a mixture of </w:t>
      </w:r>
      <w:r w:rsidRPr="001B0A91">
        <w:rPr>
          <w:b/>
          <w:bCs/>
          <w:sz w:val="28"/>
          <w:szCs w:val="28"/>
        </w:rPr>
        <w:t>public</w:t>
      </w:r>
      <w:r w:rsidRPr="001B0A91">
        <w:rPr>
          <w:sz w:val="28"/>
          <w:szCs w:val="28"/>
        </w:rPr>
        <w:t> and </w:t>
      </w:r>
      <w:r w:rsidRPr="001B0A91">
        <w:rPr>
          <w:b/>
          <w:bCs/>
          <w:sz w:val="28"/>
          <w:szCs w:val="28"/>
        </w:rPr>
        <w:t>private</w:t>
      </w:r>
      <w:r w:rsidRPr="001B0A91">
        <w:rPr>
          <w:sz w:val="28"/>
          <w:szCs w:val="28"/>
        </w:rPr>
        <w:t> cloud. Non-critical activities are performed using public cloud while the critical activities are performed using private cloud. The Hybrid Cloud Model is shown in the diagram below.</w:t>
      </w:r>
    </w:p>
    <w:p w14:paraId="371A54E7" w14:textId="22712B13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6FCA2A9A" wp14:editId="34119AEC">
            <wp:extent cx="5335905" cy="2411730"/>
            <wp:effectExtent l="0" t="0" r="0" b="7620"/>
            <wp:docPr id="2128429676" name="Picture 12" descr="Hybrid Clou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ybrid Cloud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7E73B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Benefits</w:t>
      </w:r>
    </w:p>
    <w:p w14:paraId="63AE7695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There are many benefits of deploying cloud as hybrid cloud model. The following diagram shows some of those benefits:</w:t>
      </w:r>
    </w:p>
    <w:p w14:paraId="37081C27" w14:textId="2CEC73EB" w:rsidR="001B0A91" w:rsidRPr="001B0A91" w:rsidRDefault="001B0A91" w:rsidP="001B0A91">
      <w:pPr>
        <w:rPr>
          <w:sz w:val="28"/>
          <w:szCs w:val="28"/>
        </w:rPr>
      </w:pPr>
      <w:r w:rsidRPr="001B0A91">
        <w:rPr>
          <w:sz w:val="28"/>
          <w:szCs w:val="28"/>
        </w:rPr>
        <w:drawing>
          <wp:inline distT="0" distB="0" distL="0" distR="0" wp14:anchorId="39D13D59" wp14:editId="6B942215">
            <wp:extent cx="5335905" cy="2863850"/>
            <wp:effectExtent l="0" t="0" r="0" b="0"/>
            <wp:docPr id="29501225" name="Picture 11" descr="Hybrid Cloud Model Bene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ybrid Cloud Model Benefi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CDED5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Scalability</w:t>
      </w:r>
    </w:p>
    <w:p w14:paraId="4D6D62FA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It offers features of both, the public cloud scalability and the private cloud scalability.</w:t>
      </w:r>
    </w:p>
    <w:p w14:paraId="787AE33D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Flexibility</w:t>
      </w:r>
    </w:p>
    <w:p w14:paraId="1D6C93DF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It offers secure resources and scalable public resources.</w:t>
      </w:r>
    </w:p>
    <w:p w14:paraId="69719D76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Cost Efficiency</w:t>
      </w:r>
    </w:p>
    <w:p w14:paraId="46B2B4B3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Public clouds are more cost effective than private ones. Therefore, hybrid clouds can be cost saving.</w:t>
      </w:r>
    </w:p>
    <w:p w14:paraId="50CB0208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Security</w:t>
      </w:r>
    </w:p>
    <w:p w14:paraId="1719BFEE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 private cloud in hybrid cloud ensures higher degree of security.</w:t>
      </w:r>
    </w:p>
    <w:p w14:paraId="51E4CAD4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Disadvantages</w:t>
      </w:r>
    </w:p>
    <w:p w14:paraId="5145F7CA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rFonts w:hint="cs"/>
          <w:sz w:val="28"/>
          <w:szCs w:val="28"/>
        </w:rPr>
        <w:t>Networking Issues</w:t>
      </w:r>
    </w:p>
    <w:p w14:paraId="043FD2E2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Networking becomes complex due to presence of private and public cloud.</w:t>
      </w:r>
    </w:p>
    <w:p w14:paraId="1F89DB0E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Security Compliance</w:t>
      </w:r>
    </w:p>
    <w:p w14:paraId="06A56F59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It is necessary to ensure that cloud services are compliant with security policies of the organization.</w:t>
      </w:r>
    </w:p>
    <w:p w14:paraId="13AD52D8" w14:textId="77777777" w:rsidR="001B0A91" w:rsidRPr="001B0A91" w:rsidRDefault="001B0A91" w:rsidP="001B0A91">
      <w:pPr>
        <w:rPr>
          <w:sz w:val="28"/>
          <w:szCs w:val="28"/>
        </w:rPr>
      </w:pPr>
      <w:r w:rsidRPr="001B0A91">
        <w:rPr>
          <w:rFonts w:hint="cs"/>
          <w:sz w:val="28"/>
          <w:szCs w:val="28"/>
        </w:rPr>
        <w:t>Infrastructure Dependency</w:t>
      </w:r>
    </w:p>
    <w:p w14:paraId="7B4FF411" w14:textId="77777777" w:rsidR="001B0A91" w:rsidRPr="001B0A91" w:rsidRDefault="001B0A91" w:rsidP="001B0A91">
      <w:pPr>
        <w:rPr>
          <w:rFonts w:hint="cs"/>
          <w:sz w:val="28"/>
          <w:szCs w:val="28"/>
        </w:rPr>
      </w:pPr>
      <w:r w:rsidRPr="001B0A91">
        <w:rPr>
          <w:sz w:val="28"/>
          <w:szCs w:val="28"/>
        </w:rPr>
        <w:t>The </w:t>
      </w:r>
      <w:r w:rsidRPr="001B0A91">
        <w:rPr>
          <w:b/>
          <w:bCs/>
          <w:sz w:val="28"/>
          <w:szCs w:val="28"/>
        </w:rPr>
        <w:t>hybrid cloud model</w:t>
      </w:r>
      <w:r w:rsidRPr="001B0A91">
        <w:rPr>
          <w:sz w:val="28"/>
          <w:szCs w:val="28"/>
        </w:rPr>
        <w:t xml:space="preserve"> is dependent on internal IT </w:t>
      </w:r>
      <w:proofErr w:type="gramStart"/>
      <w:r w:rsidRPr="001B0A91">
        <w:rPr>
          <w:sz w:val="28"/>
          <w:szCs w:val="28"/>
        </w:rPr>
        <w:t>infrastructure,</w:t>
      </w:r>
      <w:proofErr w:type="gramEnd"/>
      <w:r w:rsidRPr="001B0A91">
        <w:rPr>
          <w:sz w:val="28"/>
          <w:szCs w:val="28"/>
        </w:rPr>
        <w:t xml:space="preserve"> therefore it is necessary to ensure redundancy across data </w:t>
      </w:r>
      <w:proofErr w:type="spellStart"/>
      <w:r w:rsidRPr="001B0A91">
        <w:rPr>
          <w:sz w:val="28"/>
          <w:szCs w:val="28"/>
        </w:rPr>
        <w:t>centers</w:t>
      </w:r>
      <w:proofErr w:type="spellEnd"/>
      <w:r w:rsidRPr="001B0A91">
        <w:rPr>
          <w:sz w:val="28"/>
          <w:szCs w:val="28"/>
        </w:rPr>
        <w:t>.</w:t>
      </w:r>
    </w:p>
    <w:p w14:paraId="13058500" w14:textId="77777777" w:rsidR="001B0A91" w:rsidRPr="001B0A91" w:rsidRDefault="001B0A91">
      <w:pPr>
        <w:rPr>
          <w:sz w:val="28"/>
          <w:szCs w:val="28"/>
        </w:rPr>
      </w:pPr>
    </w:p>
    <w:sectPr w:rsidR="001B0A91" w:rsidRPr="001B0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91"/>
    <w:rsid w:val="001B0A91"/>
    <w:rsid w:val="00AD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E784"/>
  <w15:chartTrackingRefBased/>
  <w15:docId w15:val="{06A74B6E-04A3-4B8A-92C2-4751D886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singhpreety217@hotmail.com</dc:creator>
  <cp:keywords/>
  <dc:description/>
  <cp:lastModifiedBy>singhpreety217@hotmail.com</cp:lastModifiedBy>
  <cp:revision>1</cp:revision>
  <dcterms:created xsi:type="dcterms:W3CDTF">2023-07-26T11:11:00Z</dcterms:created>
  <dcterms:modified xsi:type="dcterms:W3CDTF">2023-07-26T11:13:00Z</dcterms:modified>
</cp:coreProperties>
</file>