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6A408" w14:textId="77777777" w:rsidR="00332609" w:rsidRDefault="00332609" w:rsidP="00332609">
      <w:r>
        <w:t>-- 1. Create the Employees table</w:t>
      </w:r>
    </w:p>
    <w:p w14:paraId="4FBFB307" w14:textId="77777777" w:rsidR="00332609" w:rsidRDefault="00332609" w:rsidP="00332609">
      <w:r>
        <w:t>CREATE TABLE Employees (</w:t>
      </w:r>
    </w:p>
    <w:p w14:paraId="0843F182" w14:textId="77777777" w:rsidR="00332609" w:rsidRDefault="00332609" w:rsidP="00332609"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14:paraId="3194B329" w14:textId="77777777" w:rsidR="00332609" w:rsidRDefault="00332609" w:rsidP="00332609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0AA08CF" w14:textId="77777777" w:rsidR="00332609" w:rsidRDefault="00332609" w:rsidP="00332609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0620A9AC" w14:textId="77777777" w:rsidR="00332609" w:rsidRDefault="00332609" w:rsidP="00332609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14:paraId="2E19CF00" w14:textId="77777777" w:rsidR="00332609" w:rsidRDefault="00332609" w:rsidP="00332609">
      <w:r>
        <w:t>);</w:t>
      </w:r>
    </w:p>
    <w:p w14:paraId="2F271096" w14:textId="77777777" w:rsidR="00332609" w:rsidRDefault="00332609" w:rsidP="00332609"/>
    <w:p w14:paraId="08B41F51" w14:textId="77777777" w:rsidR="00332609" w:rsidRDefault="00332609" w:rsidP="00332609">
      <w:r>
        <w:t>-- 2. Insert sample employee data</w:t>
      </w:r>
    </w:p>
    <w:p w14:paraId="01220B38" w14:textId="77777777" w:rsidR="00332609" w:rsidRDefault="00332609" w:rsidP="00332609">
      <w:r>
        <w:t>INSERT INTO Employees VALUES</w:t>
      </w:r>
    </w:p>
    <w:p w14:paraId="12151DF1" w14:textId="77777777" w:rsidR="00332609" w:rsidRDefault="00332609" w:rsidP="00332609">
      <w:r>
        <w:t>(1, 'Alice', 'HR', 60000.00),</w:t>
      </w:r>
    </w:p>
    <w:p w14:paraId="4F2A5BAD" w14:textId="77777777" w:rsidR="00332609" w:rsidRDefault="00332609" w:rsidP="00332609">
      <w:r>
        <w:t>(2, 'Bob', 'IT', 75000.00),</w:t>
      </w:r>
    </w:p>
    <w:p w14:paraId="270BD8DF" w14:textId="77777777" w:rsidR="00332609" w:rsidRDefault="00332609" w:rsidP="00332609">
      <w:r>
        <w:t>(3, 'Charlie', 'Finance', 80000.00);</w:t>
      </w:r>
    </w:p>
    <w:p w14:paraId="0C8BBD14" w14:textId="77777777" w:rsidR="00332609" w:rsidRDefault="00332609" w:rsidP="00332609"/>
    <w:p w14:paraId="67E1687A" w14:textId="77777777" w:rsidR="00332609" w:rsidRDefault="00332609" w:rsidP="00332609">
      <w:r>
        <w:t>-- 3. Create users (with localhost access)</w:t>
      </w:r>
    </w:p>
    <w:p w14:paraId="4D7203B6" w14:textId="77777777" w:rsidR="00332609" w:rsidRDefault="00332609" w:rsidP="00332609">
      <w:r>
        <w:t>-- Use a secure password in production!</w:t>
      </w:r>
    </w:p>
    <w:p w14:paraId="2A052C78" w14:textId="77777777" w:rsidR="00332609" w:rsidRDefault="00332609" w:rsidP="00332609">
      <w:r>
        <w:t>CREATE USER '</w:t>
      </w:r>
      <w:proofErr w:type="spellStart"/>
      <w:r>
        <w:t>admin_user'@'localhost</w:t>
      </w:r>
      <w:proofErr w:type="spellEnd"/>
      <w:r>
        <w:t>' IDENTIFIED BY 'AdminPass123!';</w:t>
      </w:r>
    </w:p>
    <w:p w14:paraId="2387B8C9" w14:textId="77777777" w:rsidR="00332609" w:rsidRDefault="00332609" w:rsidP="00332609">
      <w:r>
        <w:t>CREATE USER '</w:t>
      </w:r>
      <w:proofErr w:type="spellStart"/>
      <w:r>
        <w:t>hr_user'@'localhost</w:t>
      </w:r>
      <w:proofErr w:type="spellEnd"/>
      <w:r>
        <w:t>' IDENTIFIED BY 'HRPass123!';</w:t>
      </w:r>
    </w:p>
    <w:p w14:paraId="28C8AB8C" w14:textId="77777777" w:rsidR="00332609" w:rsidRDefault="00332609" w:rsidP="00332609">
      <w:r>
        <w:t>CREATE USER '</w:t>
      </w:r>
      <w:proofErr w:type="spellStart"/>
      <w:r>
        <w:t>developer_user'@'localhost</w:t>
      </w:r>
      <w:proofErr w:type="spellEnd"/>
      <w:r>
        <w:t>' IDENTIFIED BY 'DevPass123!';</w:t>
      </w:r>
    </w:p>
    <w:p w14:paraId="3569DA00" w14:textId="77777777" w:rsidR="00332609" w:rsidRDefault="00332609" w:rsidP="00332609"/>
    <w:p w14:paraId="38DCF80F" w14:textId="77777777" w:rsidR="00332609" w:rsidRDefault="00332609" w:rsidP="00332609">
      <w:r>
        <w:t xml:space="preserve">-- 4. Grant full access to </w:t>
      </w:r>
      <w:proofErr w:type="spellStart"/>
      <w:r>
        <w:t>admin_user</w:t>
      </w:r>
      <w:proofErr w:type="spellEnd"/>
    </w:p>
    <w:p w14:paraId="10252AEC" w14:textId="77777777" w:rsidR="00332609" w:rsidRDefault="00332609" w:rsidP="00332609">
      <w:r>
        <w:t>GRANT ALL ON Employees TO '</w:t>
      </w:r>
      <w:proofErr w:type="spellStart"/>
      <w:r>
        <w:t>admin_user'@'localhost</w:t>
      </w:r>
      <w:proofErr w:type="spellEnd"/>
      <w:r>
        <w:t>';</w:t>
      </w:r>
    </w:p>
    <w:p w14:paraId="7CEC608B" w14:textId="77777777" w:rsidR="00332609" w:rsidRDefault="00332609" w:rsidP="00332609"/>
    <w:p w14:paraId="1340B946" w14:textId="77777777" w:rsidR="00332609" w:rsidRDefault="00332609" w:rsidP="00332609">
      <w:r>
        <w:t xml:space="preserve">-- 5. Grant SELECT on specific columns to </w:t>
      </w:r>
      <w:proofErr w:type="spellStart"/>
      <w:r>
        <w:t>hr_user</w:t>
      </w:r>
      <w:proofErr w:type="spellEnd"/>
    </w:p>
    <w:p w14:paraId="351060D0" w14:textId="77777777" w:rsidR="00332609" w:rsidRDefault="00332609" w:rsidP="00332609">
      <w:r>
        <w:t>GRANT SELECT (</w:t>
      </w:r>
      <w:proofErr w:type="spellStart"/>
      <w:r>
        <w:t>EmpID</w:t>
      </w:r>
      <w:proofErr w:type="spellEnd"/>
      <w:r>
        <w:t>, Name, Department) ON Employees TO '</w:t>
      </w:r>
      <w:proofErr w:type="spellStart"/>
      <w:r>
        <w:t>hr_user'@'localhost</w:t>
      </w:r>
      <w:proofErr w:type="spellEnd"/>
      <w:r>
        <w:t>';</w:t>
      </w:r>
    </w:p>
    <w:p w14:paraId="505ECFBF" w14:textId="77777777" w:rsidR="00332609" w:rsidRDefault="00332609" w:rsidP="00332609"/>
    <w:p w14:paraId="6054B777" w14:textId="77777777" w:rsidR="00332609" w:rsidRDefault="00332609" w:rsidP="00332609">
      <w:r>
        <w:t xml:space="preserve">-- 6. Grant read-only </w:t>
      </w:r>
      <w:proofErr w:type="gramStart"/>
      <w:r>
        <w:t>access</w:t>
      </w:r>
      <w:proofErr w:type="gramEnd"/>
      <w:r>
        <w:t xml:space="preserve"> to </w:t>
      </w:r>
      <w:proofErr w:type="spellStart"/>
      <w:r>
        <w:t>developer_user</w:t>
      </w:r>
      <w:proofErr w:type="spellEnd"/>
    </w:p>
    <w:p w14:paraId="2D0F2B58" w14:textId="77777777" w:rsidR="00332609" w:rsidRDefault="00332609" w:rsidP="00332609">
      <w:r>
        <w:t>GRANT SELECT ON Employees TO '</w:t>
      </w:r>
      <w:proofErr w:type="spellStart"/>
      <w:r>
        <w:t>developer_user'@'localhost</w:t>
      </w:r>
      <w:proofErr w:type="spellEnd"/>
      <w:r>
        <w:t>';</w:t>
      </w:r>
    </w:p>
    <w:p w14:paraId="39FEA403" w14:textId="77777777" w:rsidR="00332609" w:rsidRDefault="00332609" w:rsidP="00332609"/>
    <w:p w14:paraId="78E6E725" w14:textId="77777777" w:rsidR="00332609" w:rsidRDefault="00332609" w:rsidP="00332609">
      <w:r>
        <w:t xml:space="preserve">-- 7. REVOKE UPDATE privilege from </w:t>
      </w:r>
      <w:proofErr w:type="spellStart"/>
      <w:r>
        <w:t>admin_user</w:t>
      </w:r>
      <w:proofErr w:type="spellEnd"/>
      <w:r>
        <w:t xml:space="preserve"> (just as an example)</w:t>
      </w:r>
    </w:p>
    <w:p w14:paraId="4D3E7166" w14:textId="77777777" w:rsidR="00332609" w:rsidRDefault="00332609" w:rsidP="00332609">
      <w:r>
        <w:t>REVOKE UPDATE ON Employees FROM '</w:t>
      </w:r>
      <w:proofErr w:type="spellStart"/>
      <w:r>
        <w:t>admin_user'@'localhost</w:t>
      </w:r>
      <w:proofErr w:type="spellEnd"/>
      <w:r>
        <w:t>';</w:t>
      </w:r>
    </w:p>
    <w:p w14:paraId="6F9132BD" w14:textId="77777777" w:rsidR="00332609" w:rsidRDefault="00332609" w:rsidP="00332609"/>
    <w:p w14:paraId="305470F3" w14:textId="77777777" w:rsidR="00332609" w:rsidRDefault="00332609" w:rsidP="00332609">
      <w:r>
        <w:t>-- 8. Confirm privileges (optional)</w:t>
      </w:r>
    </w:p>
    <w:p w14:paraId="327DF085" w14:textId="77777777" w:rsidR="00332609" w:rsidRDefault="00332609" w:rsidP="00332609">
      <w:r>
        <w:t>-- SHOW GRANTS FOR '</w:t>
      </w:r>
      <w:proofErr w:type="spellStart"/>
      <w:r>
        <w:t>hr_user'@'localhost</w:t>
      </w:r>
      <w:proofErr w:type="spellEnd"/>
      <w:r>
        <w:t>';</w:t>
      </w:r>
    </w:p>
    <w:p w14:paraId="2480FAC8" w14:textId="77777777" w:rsidR="00332609" w:rsidRDefault="00332609" w:rsidP="00332609">
      <w:r>
        <w:t>-- SHOW GRANTS FOR '</w:t>
      </w:r>
      <w:proofErr w:type="spellStart"/>
      <w:r>
        <w:t>admin_user'@'localhost</w:t>
      </w:r>
      <w:proofErr w:type="spellEnd"/>
      <w:r>
        <w:t>';</w:t>
      </w:r>
    </w:p>
    <w:p w14:paraId="44E3B78E" w14:textId="032183AE" w:rsidR="003F268E" w:rsidRDefault="00332609" w:rsidP="00332609">
      <w:r>
        <w:t>-- SHOW GRANTS FOR '</w:t>
      </w:r>
      <w:proofErr w:type="spellStart"/>
      <w:r>
        <w:t>developer_user'@'localhost</w:t>
      </w:r>
      <w:proofErr w:type="spellEnd"/>
      <w:r>
        <w:t>';</w:t>
      </w:r>
    </w:p>
    <w:p w14:paraId="2AF84B7B" w14:textId="77777777" w:rsidR="00332609" w:rsidRDefault="00332609" w:rsidP="00332609"/>
    <w:p w14:paraId="1B9CB010" w14:textId="77777777" w:rsidR="00332609" w:rsidRDefault="00332609" w:rsidP="00332609"/>
    <w:p w14:paraId="3BD30CD7" w14:textId="77777777" w:rsidR="00332609" w:rsidRPr="00332609" w:rsidRDefault="00332609" w:rsidP="00332609">
      <w:pPr>
        <w:rPr>
          <w:b/>
          <w:bCs/>
        </w:rPr>
      </w:pPr>
      <w:r w:rsidRPr="00332609">
        <w:rPr>
          <w:b/>
          <w:bCs/>
        </w:rPr>
        <w:t>Notes Before Running:</w:t>
      </w:r>
    </w:p>
    <w:p w14:paraId="2AA073F1" w14:textId="77777777" w:rsidR="00332609" w:rsidRPr="00332609" w:rsidRDefault="00332609" w:rsidP="00332609">
      <w:pPr>
        <w:numPr>
          <w:ilvl w:val="0"/>
          <w:numId w:val="1"/>
        </w:numPr>
      </w:pPr>
      <w:r w:rsidRPr="00332609">
        <w:t xml:space="preserve">Run this as a </w:t>
      </w:r>
      <w:r w:rsidRPr="00332609">
        <w:rPr>
          <w:b/>
          <w:bCs/>
        </w:rPr>
        <w:t>user with full privileges</w:t>
      </w:r>
      <w:r w:rsidRPr="00332609">
        <w:t xml:space="preserve"> (like root).</w:t>
      </w:r>
    </w:p>
    <w:p w14:paraId="688CA43D" w14:textId="77777777" w:rsidR="00332609" w:rsidRPr="00332609" w:rsidRDefault="00332609" w:rsidP="00332609">
      <w:pPr>
        <w:numPr>
          <w:ilvl w:val="0"/>
          <w:numId w:val="1"/>
        </w:numPr>
      </w:pPr>
      <w:r w:rsidRPr="00332609">
        <w:t xml:space="preserve">Make sure the Employees table is in the </w:t>
      </w:r>
      <w:r w:rsidRPr="00332609">
        <w:rPr>
          <w:b/>
          <w:bCs/>
        </w:rPr>
        <w:t>current database</w:t>
      </w:r>
      <w:r w:rsidRPr="00332609">
        <w:t xml:space="preserve"> (USE </w:t>
      </w:r>
      <w:proofErr w:type="spellStart"/>
      <w:r w:rsidRPr="00332609">
        <w:t>your_db_name</w:t>
      </w:r>
      <w:proofErr w:type="spellEnd"/>
      <w:r w:rsidRPr="00332609">
        <w:t>;).</w:t>
      </w:r>
    </w:p>
    <w:p w14:paraId="7685A122" w14:textId="77777777" w:rsidR="00332609" w:rsidRPr="00332609" w:rsidRDefault="00332609" w:rsidP="00332609">
      <w:pPr>
        <w:numPr>
          <w:ilvl w:val="0"/>
          <w:numId w:val="1"/>
        </w:numPr>
      </w:pPr>
      <w:r w:rsidRPr="00332609">
        <w:t>You can adjust passwords and hostnames as needed.</w:t>
      </w:r>
    </w:p>
    <w:p w14:paraId="7F83818B" w14:textId="77777777" w:rsidR="00332609" w:rsidRPr="00332609" w:rsidRDefault="00332609" w:rsidP="00332609">
      <w:pPr>
        <w:numPr>
          <w:ilvl w:val="0"/>
          <w:numId w:val="1"/>
        </w:numPr>
      </w:pPr>
      <w:r w:rsidRPr="00332609">
        <w:t xml:space="preserve">These users will only be able to connect </w:t>
      </w:r>
      <w:r w:rsidRPr="00332609">
        <w:rPr>
          <w:b/>
          <w:bCs/>
        </w:rPr>
        <w:t>from localhost</w:t>
      </w:r>
      <w:r w:rsidRPr="00332609">
        <w:t xml:space="preserve"> unless you change 'localhost'.</w:t>
      </w:r>
    </w:p>
    <w:p w14:paraId="730DBCC9" w14:textId="77777777" w:rsidR="00332609" w:rsidRPr="00332609" w:rsidRDefault="00332609" w:rsidP="00332609">
      <w:r w:rsidRPr="00332609">
        <w:pict w14:anchorId="40ACAF6F">
          <v:rect id="_x0000_i1031" style="width:0;height:1.5pt" o:hralign="center" o:hrstd="t" o:hr="t" fillcolor="#a0a0a0" stroked="f"/>
        </w:pict>
      </w:r>
    </w:p>
    <w:p w14:paraId="71105EA2" w14:textId="77777777" w:rsidR="00332609" w:rsidRPr="00332609" w:rsidRDefault="00332609" w:rsidP="00332609">
      <w:pPr>
        <w:rPr>
          <w:b/>
          <w:bCs/>
        </w:rPr>
      </w:pPr>
      <w:r w:rsidRPr="00332609">
        <w:rPr>
          <w:rFonts w:ascii="Segoe UI Emoji" w:hAnsi="Segoe UI Emoji" w:cs="Segoe UI Emoji"/>
          <w:b/>
          <w:bCs/>
        </w:rPr>
        <w:t>🔍</w:t>
      </w:r>
      <w:r w:rsidRPr="00332609">
        <w:rPr>
          <w:b/>
          <w:bCs/>
        </w:rPr>
        <w:t xml:space="preserve"> Testing as a User</w:t>
      </w:r>
    </w:p>
    <w:p w14:paraId="1C0B512F" w14:textId="77777777" w:rsidR="00332609" w:rsidRDefault="00332609" w:rsidP="00332609">
      <w:r w:rsidRPr="00332609">
        <w:t xml:space="preserve">If you're using the MySQL CLI or a client like MySQL Workbench, you can </w:t>
      </w:r>
      <w:r w:rsidRPr="00332609">
        <w:rPr>
          <w:b/>
          <w:bCs/>
        </w:rPr>
        <w:t>log in as a user</w:t>
      </w:r>
      <w:r w:rsidRPr="00332609">
        <w:t xml:space="preserve"> and test permissions:</w:t>
      </w:r>
    </w:p>
    <w:p w14:paraId="1D377BD5" w14:textId="664A3AEF" w:rsidR="00B523E0" w:rsidRPr="00332609" w:rsidRDefault="00B523E0" w:rsidP="00332609">
      <w:r>
        <w:t>--- To become root user</w:t>
      </w:r>
    </w:p>
    <w:p w14:paraId="215B5942" w14:textId="77777777" w:rsidR="00332609" w:rsidRDefault="00332609" w:rsidP="00332609">
      <w:proofErr w:type="spellStart"/>
      <w:r>
        <w:t>mysql</w:t>
      </w:r>
      <w:proofErr w:type="spellEnd"/>
      <w:r>
        <w:t xml:space="preserve"> -u </w:t>
      </w:r>
      <w:proofErr w:type="spellStart"/>
      <w:r>
        <w:t>hr_user</w:t>
      </w:r>
      <w:proofErr w:type="spellEnd"/>
      <w:r>
        <w:t xml:space="preserve"> -p</w:t>
      </w:r>
    </w:p>
    <w:p w14:paraId="487C0388" w14:textId="77777777" w:rsidR="00332609" w:rsidRDefault="00332609" w:rsidP="00332609">
      <w:r>
        <w:t>-- Then try:</w:t>
      </w:r>
    </w:p>
    <w:p w14:paraId="58A047FB" w14:textId="77777777" w:rsidR="00332609" w:rsidRDefault="00332609" w:rsidP="00332609">
      <w:r>
        <w:t xml:space="preserve">SELECT </w:t>
      </w:r>
      <w:proofErr w:type="spellStart"/>
      <w:r>
        <w:t>EmpID</w:t>
      </w:r>
      <w:proofErr w:type="spellEnd"/>
      <w:r>
        <w:t>, Name, Salary FROM Employees; -- Should fail (no access to Salary)</w:t>
      </w:r>
    </w:p>
    <w:p w14:paraId="2F738369" w14:textId="17F63E47" w:rsidR="00332609" w:rsidRDefault="00332609" w:rsidP="00332609">
      <w:r>
        <w:t xml:space="preserve">SELECT </w:t>
      </w:r>
      <w:proofErr w:type="spellStart"/>
      <w:r>
        <w:t>EmpID</w:t>
      </w:r>
      <w:proofErr w:type="spellEnd"/>
      <w:r>
        <w:t>, Name FROM Employees; -- Should work</w:t>
      </w:r>
    </w:p>
    <w:p w14:paraId="4BA6230D" w14:textId="77777777" w:rsidR="00332609" w:rsidRDefault="00332609" w:rsidP="00332609"/>
    <w:p w14:paraId="4D468F25" w14:textId="77777777" w:rsidR="00332609" w:rsidRDefault="00332609" w:rsidP="00332609"/>
    <w:p w14:paraId="2394D31C" w14:textId="77777777" w:rsidR="00332609" w:rsidRDefault="00332609" w:rsidP="00332609"/>
    <w:p w14:paraId="3390784F" w14:textId="77777777" w:rsidR="00332609" w:rsidRPr="00332609" w:rsidRDefault="00332609" w:rsidP="00332609"/>
    <w:p w14:paraId="58C1B33E" w14:textId="77777777" w:rsidR="00332609" w:rsidRDefault="00332609" w:rsidP="00332609"/>
    <w:sectPr w:rsidR="0033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D29"/>
    <w:multiLevelType w:val="multilevel"/>
    <w:tmpl w:val="FA92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14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09"/>
    <w:rsid w:val="00001155"/>
    <w:rsid w:val="000D1C54"/>
    <w:rsid w:val="00332609"/>
    <w:rsid w:val="003F268E"/>
    <w:rsid w:val="00707DF3"/>
    <w:rsid w:val="00B523E0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382A"/>
  <w15:chartTrackingRefBased/>
  <w15:docId w15:val="{82096558-EEF7-47CC-810B-FEEE27C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2025-05-29T10:50:00Z</dcterms:created>
  <dcterms:modified xsi:type="dcterms:W3CDTF">2025-05-29T11:29:00Z</dcterms:modified>
</cp:coreProperties>
</file>