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FB45" w14:textId="77777777" w:rsid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14011C7E" w14:textId="658FD367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What Are Design Fundamentals?</w:t>
      </w:r>
    </w:p>
    <w:p w14:paraId="09AED6C2" w14:textId="7777777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fundamentals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core principles and building blocks that guide how things are created — visually, structurally, and functionally — whether it's in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engineering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graphic design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development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7180CF" w14:textId="7777777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you're working in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and software development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we’ll focus on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Fundamentals in Software Engineering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especially in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Programming (OOP)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Design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C4D73E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DEEC0C" w14:textId="330C8E88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Core Design Fundamentals in Software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542"/>
        <w:gridCol w:w="3805"/>
      </w:tblGrid>
      <w:tr w:rsidR="00EB480B" w:rsidRPr="00EB480B" w14:paraId="197BA497" w14:textId="77777777" w:rsidTr="00EB48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246DA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6E34DF67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6B53D2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EB480B" w:rsidRPr="00EB480B" w14:paraId="7032BBDB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EDBA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5C5DCD3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Hiding complex details and showing only essential features.</w:t>
            </w:r>
          </w:p>
        </w:tc>
        <w:tc>
          <w:tcPr>
            <w:tcW w:w="0" w:type="auto"/>
            <w:vAlign w:val="center"/>
            <w:hideMark/>
          </w:tcPr>
          <w:p w14:paraId="159780BE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Java </w:t>
            </w: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interface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abstract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class.</w:t>
            </w:r>
          </w:p>
        </w:tc>
      </w:tr>
      <w:tr w:rsidR="00EB480B" w:rsidRPr="00EB480B" w14:paraId="2A2D83BC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C1A8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58DB4909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Bundling data with methods that operate on that data.</w:t>
            </w:r>
          </w:p>
        </w:tc>
        <w:tc>
          <w:tcPr>
            <w:tcW w:w="0" w:type="auto"/>
            <w:vAlign w:val="center"/>
            <w:hideMark/>
          </w:tcPr>
          <w:p w14:paraId="6F8DB389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 fields + public getter/setter.</w:t>
            </w:r>
          </w:p>
        </w:tc>
      </w:tr>
      <w:tr w:rsidR="00EB480B" w:rsidRPr="00EB480B" w14:paraId="38BA55D7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8B9B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01AF77A7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Dividing a program into distinct features with minimal overlap.</w:t>
            </w:r>
          </w:p>
        </w:tc>
        <w:tc>
          <w:tcPr>
            <w:tcW w:w="0" w:type="auto"/>
            <w:vAlign w:val="center"/>
            <w:hideMark/>
          </w:tcPr>
          <w:p w14:paraId="438DF9F0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Splitting telecom billing, recharge, and usage into separate classes/modules.</w:t>
            </w:r>
          </w:p>
        </w:tc>
      </w:tr>
      <w:tr w:rsidR="00EB480B" w:rsidRPr="00EB480B" w14:paraId="3A09FC85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E7EE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2F7D7299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written once can be used in different applications.</w:t>
            </w:r>
          </w:p>
        </w:tc>
        <w:tc>
          <w:tcPr>
            <w:tcW w:w="0" w:type="auto"/>
            <w:vAlign w:val="center"/>
            <w:hideMark/>
          </w:tcPr>
          <w:p w14:paraId="7AA228F3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 classes for logging or validation.</w:t>
            </w:r>
          </w:p>
        </w:tc>
      </w:tr>
      <w:tr w:rsidR="00EB480B" w:rsidRPr="00EB480B" w14:paraId="135FCDC4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591A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94C0BAB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Ability of the system to handle growth.</w:t>
            </w:r>
          </w:p>
        </w:tc>
        <w:tc>
          <w:tcPr>
            <w:tcW w:w="0" w:type="auto"/>
            <w:vAlign w:val="center"/>
            <w:hideMark/>
          </w:tcPr>
          <w:p w14:paraId="05687511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Designing microservices in telecom for call data and plans.</w:t>
            </w:r>
          </w:p>
        </w:tc>
      </w:tr>
      <w:tr w:rsidR="00EB480B" w:rsidRPr="00EB480B" w14:paraId="1057019D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A1B5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1EF97DD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Ease with which code can be updated or fixed.</w:t>
            </w:r>
          </w:p>
        </w:tc>
        <w:tc>
          <w:tcPr>
            <w:tcW w:w="0" w:type="auto"/>
            <w:vAlign w:val="center"/>
            <w:hideMark/>
          </w:tcPr>
          <w:p w14:paraId="645E4A58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code practices and using SOLID principles.</w:t>
            </w:r>
          </w:p>
        </w:tc>
      </w:tr>
      <w:tr w:rsidR="00EB480B" w:rsidRPr="00EB480B" w14:paraId="425FEC12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5B03C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Loose Coupling</w:t>
            </w:r>
          </w:p>
        </w:tc>
        <w:tc>
          <w:tcPr>
            <w:tcW w:w="0" w:type="auto"/>
            <w:vAlign w:val="center"/>
            <w:hideMark/>
          </w:tcPr>
          <w:p w14:paraId="2AA6E396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Modules/components interact with minimal dependencies.</w:t>
            </w:r>
          </w:p>
        </w:tc>
        <w:tc>
          <w:tcPr>
            <w:tcW w:w="0" w:type="auto"/>
            <w:vAlign w:val="center"/>
            <w:hideMark/>
          </w:tcPr>
          <w:p w14:paraId="5F75B9A6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Using interfaces instead of hard-coded class references.</w:t>
            </w:r>
          </w:p>
        </w:tc>
      </w:tr>
      <w:tr w:rsidR="00EB480B" w:rsidRPr="00EB480B" w14:paraId="493BF0C7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556A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 Cohesion</w:t>
            </w:r>
          </w:p>
        </w:tc>
        <w:tc>
          <w:tcPr>
            <w:tcW w:w="0" w:type="auto"/>
            <w:vAlign w:val="center"/>
            <w:hideMark/>
          </w:tcPr>
          <w:p w14:paraId="4309AC68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class/module performs a single well-defined task.</w:t>
            </w:r>
          </w:p>
        </w:tc>
        <w:tc>
          <w:tcPr>
            <w:tcW w:w="0" w:type="auto"/>
            <w:vAlign w:val="center"/>
            <w:hideMark/>
          </w:tcPr>
          <w:p w14:paraId="6527F702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</w:t>
            </w:r>
            <w:proofErr w:type="spellStart"/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RechargeService</w:t>
            </w:r>
            <w:proofErr w:type="spellEnd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 only handles mobile recharges.</w:t>
            </w:r>
          </w:p>
        </w:tc>
      </w:tr>
    </w:tbl>
    <w:p w14:paraId="3D8C9507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FBD44B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D65AC87" w14:textId="553E02BC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Important OOP Design Principles (SOLID)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5287"/>
      </w:tblGrid>
      <w:tr w:rsidR="00EB480B" w:rsidRPr="00EB480B" w14:paraId="2E175240" w14:textId="77777777" w:rsidTr="00EB48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88498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562394FB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Means</w:t>
            </w:r>
          </w:p>
        </w:tc>
      </w:tr>
      <w:tr w:rsidR="00EB480B" w:rsidRPr="00EB480B" w14:paraId="4F193193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3EC3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Single Responsibility</w:t>
            </w:r>
          </w:p>
        </w:tc>
        <w:tc>
          <w:tcPr>
            <w:tcW w:w="0" w:type="auto"/>
            <w:vAlign w:val="center"/>
            <w:hideMark/>
          </w:tcPr>
          <w:p w14:paraId="5D638CB0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 class = one responsibility</w:t>
            </w:r>
          </w:p>
        </w:tc>
      </w:tr>
      <w:tr w:rsidR="00EB480B" w:rsidRPr="00EB480B" w14:paraId="094B5BB8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B4F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Open/Closed</w:t>
            </w:r>
          </w:p>
        </w:tc>
        <w:tc>
          <w:tcPr>
            <w:tcW w:w="0" w:type="auto"/>
            <w:vAlign w:val="center"/>
            <w:hideMark/>
          </w:tcPr>
          <w:p w14:paraId="681F068E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 for extension, closed for modification</w:t>
            </w:r>
          </w:p>
        </w:tc>
      </w:tr>
      <w:tr w:rsidR="00EB480B" w:rsidRPr="00EB480B" w14:paraId="0A6D51FD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4510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Liskov</w:t>
            </w:r>
            <w:proofErr w:type="spellEnd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Substitution</w:t>
            </w:r>
          </w:p>
        </w:tc>
        <w:tc>
          <w:tcPr>
            <w:tcW w:w="0" w:type="auto"/>
            <w:vAlign w:val="center"/>
            <w:hideMark/>
          </w:tcPr>
          <w:p w14:paraId="44083886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Subclasses should be substitutable for base classes</w:t>
            </w:r>
          </w:p>
        </w:tc>
      </w:tr>
      <w:tr w:rsidR="00EB480B" w:rsidRPr="00EB480B" w14:paraId="3DA27339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FA34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Interface Segregation</w:t>
            </w:r>
          </w:p>
        </w:tc>
        <w:tc>
          <w:tcPr>
            <w:tcW w:w="0" w:type="auto"/>
            <w:vAlign w:val="center"/>
            <w:hideMark/>
          </w:tcPr>
          <w:p w14:paraId="51016592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several small interfaces over a big one</w:t>
            </w:r>
          </w:p>
        </w:tc>
      </w:tr>
      <w:tr w:rsidR="00EB480B" w:rsidRPr="00EB480B" w14:paraId="284AD2DE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1BB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Dependency Inversion</w:t>
            </w:r>
          </w:p>
        </w:tc>
        <w:tc>
          <w:tcPr>
            <w:tcW w:w="0" w:type="auto"/>
            <w:vAlign w:val="center"/>
            <w:hideMark/>
          </w:tcPr>
          <w:p w14:paraId="3CD3E6D2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Depend on abstractions, not concrete implementations</w:t>
            </w:r>
          </w:p>
        </w:tc>
      </w:tr>
    </w:tbl>
    <w:p w14:paraId="2742307F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06AD23" w14:textId="71C17F6B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Real-Time Example: Telecom Recharge System (Applying Design Fundamentals)</w:t>
      </w:r>
    </w:p>
    <w:p w14:paraId="1E2CF05B" w14:textId="7777777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you’re designing a telecom app with modules like:</w:t>
      </w:r>
    </w:p>
    <w:p w14:paraId="3D0DA854" w14:textId="77777777" w:rsidR="00EB480B" w:rsidRPr="00EB480B" w:rsidRDefault="00EB480B" w:rsidP="00EB4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Recharge Module</w:t>
      </w:r>
    </w:p>
    <w:p w14:paraId="4FFF6D1D" w14:textId="77777777" w:rsidR="00EB480B" w:rsidRPr="00EB480B" w:rsidRDefault="00EB480B" w:rsidP="00EB4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Balance Module</w:t>
      </w:r>
    </w:p>
    <w:p w14:paraId="1509E022" w14:textId="77777777" w:rsidR="00EB480B" w:rsidRPr="00EB480B" w:rsidRDefault="00EB480B" w:rsidP="00EB4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Support</w:t>
      </w:r>
    </w:p>
    <w:p w14:paraId="36E82FB9" w14:textId="77777777" w:rsidR="00EB480B" w:rsidRPr="00EB480B" w:rsidRDefault="00EB480B" w:rsidP="00EB4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 Management</w:t>
      </w:r>
    </w:p>
    <w:p w14:paraId="047BAEF7" w14:textId="7777777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Apply design fundamentals like this:</w:t>
      </w:r>
    </w:p>
    <w:p w14:paraId="17F3FCA5" w14:textId="77777777" w:rsidR="00EB480B" w:rsidRPr="00EB480B" w:rsidRDefault="00EB480B" w:rsidP="00EB4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modularity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each module into separate services.</w:t>
      </w:r>
    </w:p>
    <w:p w14:paraId="0630014A" w14:textId="77777777" w:rsidR="00EB480B" w:rsidRPr="00EB480B" w:rsidRDefault="00EB480B" w:rsidP="00EB4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Keep user balance private; expose methods like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deductBalance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AE21F6" w14:textId="77777777" w:rsidR="00EB480B" w:rsidRPr="00EB480B" w:rsidRDefault="00EB480B" w:rsidP="00EB4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interfaces like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RechargeService</w:t>
      </w:r>
      <w:proofErr w:type="spellEnd"/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different types of recharges (data/voice/SMS) can implement.</w:t>
      </w:r>
    </w:p>
    <w:p w14:paraId="0559CF69" w14:textId="77777777" w:rsidR="00EB480B" w:rsidRPr="00EB480B" w:rsidRDefault="00EB480B" w:rsidP="00EB4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reusability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a common </w:t>
      </w: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DatabaseConnector</w:t>
      </w:r>
      <w:proofErr w:type="spellEnd"/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modules.</w:t>
      </w:r>
    </w:p>
    <w:p w14:paraId="1DB7118B" w14:textId="028D72A4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1328B606" w14:textId="7777777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fundamentals ensure your software is:</w:t>
      </w:r>
    </w:p>
    <w:p w14:paraId="1BDBC452" w14:textId="77777777" w:rsidR="00EB480B" w:rsidRPr="00EB480B" w:rsidRDefault="00EB480B" w:rsidP="00EB48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to build</w:t>
      </w:r>
    </w:p>
    <w:p w14:paraId="590743D9" w14:textId="77777777" w:rsidR="00EB480B" w:rsidRPr="00EB480B" w:rsidRDefault="00EB480B" w:rsidP="00EB48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to scale</w:t>
      </w:r>
    </w:p>
    <w:p w14:paraId="06C2AF4E" w14:textId="77777777" w:rsidR="00EB480B" w:rsidRPr="00EB480B" w:rsidRDefault="00EB480B" w:rsidP="00EB48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to maintain</w:t>
      </w:r>
    </w:p>
    <w:p w14:paraId="75CC0425" w14:textId="77777777" w:rsidR="00EB480B" w:rsidRPr="00EB480B" w:rsidRDefault="00EB480B" w:rsidP="00EB48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to debug</w:t>
      </w:r>
    </w:p>
    <w:p w14:paraId="2EC80437" w14:textId="7777777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principles form the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backbone of clean, robust, and extensible software architecture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0242AC" w14:textId="3D4E1C8E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Here's a </w:t>
      </w: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4"/>
          <w:szCs w:val="24"/>
          <w:lang w:eastAsia="en-IN"/>
          <w14:ligatures w14:val="none"/>
        </w:rPr>
        <w:t>mini project idea based on E-Commerce</w:t>
      </w:r>
      <w:r w:rsidRPr="00EB480B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that integrates </w:t>
      </w: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4"/>
          <w:szCs w:val="24"/>
          <w:lang w:eastAsia="en-IN"/>
          <w14:ligatures w14:val="none"/>
        </w:rPr>
        <w:t>Object-Oriented Programming (OOP)</w:t>
      </w:r>
      <w:r w:rsidRPr="00EB480B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and </w:t>
      </w: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4"/>
          <w:szCs w:val="24"/>
          <w:lang w:eastAsia="en-IN"/>
          <w14:ligatures w14:val="none"/>
        </w:rPr>
        <w:t>Design Fundamentals</w:t>
      </w:r>
      <w:r w:rsidRPr="00EB480B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:</w:t>
      </w:r>
    </w:p>
    <w:p w14:paraId="7D7E8AB2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44DA61B7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49A93C1A" w14:textId="7A9BC4D0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Mini Project Title: E-Commerce Order Management System</w:t>
      </w:r>
    </w:p>
    <w:p w14:paraId="7C738609" w14:textId="4B5B28D9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Project Objective</w:t>
      </w:r>
    </w:p>
    <w:p w14:paraId="76EA0A3E" w14:textId="7777777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and implement a simplified E-Commerce system that allows customers to browse products, add items to a cart, place orders, and view order history — applying core design principles like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OOP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modularity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loose coupling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reusability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8D0DE8" w14:textId="247754F8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Core Functionalities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6274"/>
      </w:tblGrid>
      <w:tr w:rsidR="00EB480B" w:rsidRPr="00EB480B" w14:paraId="18D3B7C5" w14:textId="77777777" w:rsidTr="00EB48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B6056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58BA207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B480B" w:rsidRPr="00EB480B" w14:paraId="6E1A8632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B026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129B6265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Register, login, and manage user profiles.</w:t>
            </w:r>
          </w:p>
        </w:tc>
      </w:tr>
      <w:tr w:rsidR="00EB480B" w:rsidRPr="00EB480B" w14:paraId="6568200D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0D46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Product </w:t>
            </w:r>
            <w:proofErr w:type="spellStart"/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8F97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of available products with categories, prices, and stock info.</w:t>
            </w:r>
          </w:p>
        </w:tc>
      </w:tr>
      <w:tr w:rsidR="00EB480B" w:rsidRPr="00EB480B" w14:paraId="28436DA3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8570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03E5F70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Add/remove items, update quantities, calculate total.</w:t>
            </w:r>
          </w:p>
        </w:tc>
      </w:tr>
      <w:tr w:rsidR="00EB480B" w:rsidRPr="00EB480B" w14:paraId="67F2FB41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DDBB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37342EC5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 order, view past orders, order tracking.</w:t>
            </w:r>
          </w:p>
        </w:tc>
      </w:tr>
      <w:tr w:rsidR="00EB480B" w:rsidRPr="00EB480B" w14:paraId="4C548FDE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D596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Payment Gateway (mock)</w:t>
            </w:r>
          </w:p>
        </w:tc>
        <w:tc>
          <w:tcPr>
            <w:tcW w:w="0" w:type="auto"/>
            <w:vAlign w:val="center"/>
            <w:hideMark/>
          </w:tcPr>
          <w:p w14:paraId="1517C7B1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Simulate payment success/failure with dummy logic.</w:t>
            </w:r>
          </w:p>
        </w:tc>
      </w:tr>
    </w:tbl>
    <w:p w14:paraId="2BD4C998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5EFF0" w14:textId="186312CC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Class Structure (Using OOP)</w:t>
      </w:r>
    </w:p>
    <w:p w14:paraId="07B2A980" w14:textId="77777777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Product Class</w:t>
      </w:r>
    </w:p>
    <w:p w14:paraId="0357C6B1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Product {</w:t>
      </w:r>
    </w:p>
    <w:p w14:paraId="596E331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id;</w:t>
      </w:r>
    </w:p>
    <w:p w14:paraId="73AADB6F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7CB1289B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14:paraId="336FC91B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stock;</w:t>
      </w:r>
    </w:p>
    <w:p w14:paraId="6282E1F4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2342FA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Constructor, getters, setters</w:t>
      </w:r>
    </w:p>
    <w:p w14:paraId="2DCD5BE5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4B2952" w14:textId="77777777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User Class</w:t>
      </w:r>
    </w:p>
    <w:p w14:paraId="1419C0B1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{</w:t>
      </w:r>
    </w:p>
    <w:p w14:paraId="3B020BAF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8871A0E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1FF70FD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List&lt;Order&gt;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orderHistory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F9E74F3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F95C5B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Methods for registering, placing orders</w:t>
      </w:r>
    </w:p>
    <w:p w14:paraId="5558CCE0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AB88198" w14:textId="77777777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Cart Class</w:t>
      </w:r>
    </w:p>
    <w:p w14:paraId="04645879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Cart {</w:t>
      </w:r>
    </w:p>
    <w:p w14:paraId="18A2BAEE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Map&lt;Product, Integer&gt; items;</w:t>
      </w:r>
    </w:p>
    <w:p w14:paraId="35E9ECF1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33A108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addProduct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 product, int quantity) { ... }</w:t>
      </w:r>
    </w:p>
    <w:p w14:paraId="59B594AF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removeProduct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 product) { ... }</w:t>
      </w:r>
    </w:p>
    <w:p w14:paraId="2615E32E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calculateTotal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 ... }</w:t>
      </w:r>
    </w:p>
    <w:p w14:paraId="30B91AE0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848E1EF" w14:textId="77777777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Order Class</w:t>
      </w:r>
    </w:p>
    <w:p w14:paraId="64894272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Order {</w:t>
      </w:r>
    </w:p>
    <w:p w14:paraId="00C709DA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ED19C0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List&lt;Product&gt;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orderedItems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A5B9C58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totalAmount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789E59D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status; // "Pending", "Shipped", etc.</w:t>
      </w:r>
    </w:p>
    <w:p w14:paraId="703A856F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1DE585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Constructor, status update method</w:t>
      </w:r>
    </w:p>
    <w:p w14:paraId="65FACBE6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6D1350" w14:textId="77777777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proofErr w:type="spellStart"/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PaymentService</w:t>
      </w:r>
      <w:proofErr w:type="spellEnd"/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Interface</w:t>
      </w:r>
    </w:p>
    <w:p w14:paraId="31FCAD7B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98238C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(double amount);</w:t>
      </w:r>
    </w:p>
    <w:p w14:paraId="78987FDB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6DF823" w14:textId="77777777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6. </w:t>
      </w:r>
      <w:proofErr w:type="spellStart"/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DummyPaymentService</w:t>
      </w:r>
      <w:proofErr w:type="spellEnd"/>
      <w:r w:rsidRPr="00EB48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(Implementation)</w:t>
      </w:r>
    </w:p>
    <w:p w14:paraId="75AE7488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DummyPaymentService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0B97281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(double amount) {</w:t>
      </w:r>
    </w:p>
    <w:p w14:paraId="256A8453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Simulate a payment</w:t>
      </w:r>
    </w:p>
    <w:p w14:paraId="0263263E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true; // or false randomly</w:t>
      </w:r>
    </w:p>
    <w:p w14:paraId="30BED3F1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3D59FF8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52E564" w14:textId="4A12CF23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Design Fundamentals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7360"/>
      </w:tblGrid>
      <w:tr w:rsidR="00EB480B" w:rsidRPr="00EB480B" w14:paraId="59AECAE6" w14:textId="77777777" w:rsidTr="00EB48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7043F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32AAB356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</w:tr>
      <w:tr w:rsidR="00EB480B" w:rsidRPr="00EB480B" w14:paraId="6536FA76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BF89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2E82A66A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PaymentService</w:t>
            </w:r>
            <w:proofErr w:type="spellEnd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hides actual payment logic.</w:t>
            </w:r>
          </w:p>
        </w:tc>
      </w:tr>
      <w:tr w:rsidR="00EB480B" w:rsidRPr="00EB480B" w14:paraId="487E8C5A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3656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13C6B0EF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Product, Cart, and Order encapsulate their data and expose only needed methods.</w:t>
            </w:r>
          </w:p>
        </w:tc>
      </w:tr>
      <w:tr w:rsidR="00EB480B" w:rsidRPr="00EB480B" w14:paraId="25A93A32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3622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29B87D3C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User, Product, Cart, Order, and Payment systems are separate modules.</w:t>
            </w:r>
          </w:p>
        </w:tc>
      </w:tr>
      <w:tr w:rsidR="00EB480B" w:rsidRPr="00EB480B" w14:paraId="1BB0E559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4A02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Loose Coupling</w:t>
            </w:r>
          </w:p>
        </w:tc>
        <w:tc>
          <w:tcPr>
            <w:tcW w:w="0" w:type="auto"/>
            <w:vAlign w:val="center"/>
            <w:hideMark/>
          </w:tcPr>
          <w:p w14:paraId="39661142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User class doesn’t directly depend on </w:t>
            </w:r>
            <w:proofErr w:type="spellStart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DummyPaymentService</w:t>
            </w:r>
            <w:proofErr w:type="spellEnd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but on the interface.</w:t>
            </w:r>
          </w:p>
        </w:tc>
      </w:tr>
      <w:tr w:rsidR="00EB480B" w:rsidRPr="00EB480B" w14:paraId="7D953AE0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4F09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5F405F5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and Payment classes reusable in other projects.</w:t>
            </w:r>
          </w:p>
        </w:tc>
      </w:tr>
    </w:tbl>
    <w:p w14:paraId="0C4B6950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BC078" w14:textId="36163065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>Bonus Features (Optional Advanced Additions)</w:t>
      </w:r>
    </w:p>
    <w:p w14:paraId="1093BB20" w14:textId="77777777" w:rsidR="00EB480B" w:rsidRPr="00EB480B" w:rsidRDefault="00EB480B" w:rsidP="00EB4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Panel to add/remove products.</w:t>
      </w:r>
    </w:p>
    <w:p w14:paraId="0E7E7419" w14:textId="77777777" w:rsidR="00EB480B" w:rsidRPr="00EB480B" w:rsidRDefault="00EB480B" w:rsidP="00EB4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search &amp; filtering.</w:t>
      </w:r>
    </w:p>
    <w:p w14:paraId="2438A2C6" w14:textId="77777777" w:rsidR="00EB480B" w:rsidRPr="00EB480B" w:rsidRDefault="00EB480B" w:rsidP="00EB4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status tracking.</w:t>
      </w:r>
    </w:p>
    <w:p w14:paraId="2BC9488B" w14:textId="77777777" w:rsidR="00EB480B" w:rsidRPr="00EB480B" w:rsidRDefault="00EB480B" w:rsidP="00EB4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discount codes using Strategy Pattern.</w:t>
      </w:r>
    </w:p>
    <w:p w14:paraId="265BF572" w14:textId="77777777" w:rsidR="00EB480B" w:rsidRPr="00EB480B" w:rsidRDefault="00EB480B" w:rsidP="00EB4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B480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Folder Structure (Example)</w:t>
      </w:r>
    </w:p>
    <w:p w14:paraId="3A2F4563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ecommerce/</w:t>
      </w:r>
    </w:p>
    <w:p w14:paraId="4285C29A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models/</w:t>
      </w:r>
    </w:p>
    <w:p w14:paraId="20876D68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Product.java</w:t>
      </w:r>
    </w:p>
    <w:p w14:paraId="067CF1FF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User.java</w:t>
      </w:r>
    </w:p>
    <w:p w14:paraId="025C747E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Cart.java</w:t>
      </w:r>
    </w:p>
    <w:p w14:paraId="2FEDC9BC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Order.java</w:t>
      </w:r>
    </w:p>
    <w:p w14:paraId="50610179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services/</w:t>
      </w:r>
    </w:p>
    <w:p w14:paraId="34825713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PaymentService.java</w:t>
      </w:r>
    </w:p>
    <w:p w14:paraId="07533EC2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DummyPaymentService.java</w:t>
      </w:r>
    </w:p>
    <w:p w14:paraId="1F9B5D90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main/</w:t>
      </w:r>
    </w:p>
    <w:p w14:paraId="266122EC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Main.java</w:t>
      </w:r>
    </w:p>
    <w:p w14:paraId="7A8E74DC" w14:textId="77777777" w:rsid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B1975F" w14:textId="77777777" w:rsidR="001E069A" w:rsidRDefault="001E069A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ADAF6" w14:textId="77777777" w:rsid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00968A" w14:textId="77777777" w:rsid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58CABA" w14:textId="77777777" w:rsid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2DEEC9" w14:textId="4C9C0AD7" w:rsidR="00EB480B" w:rsidRPr="00EB480B" w:rsidRDefault="00EB480B" w:rsidP="00EB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Here is a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UML diagram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Order Management System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Design Fundamentals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9860FB" w14:textId="60D344FA" w:rsidR="00EB480B" w:rsidRPr="00EB480B" w:rsidRDefault="00EB480B" w:rsidP="00EB4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UML Class Diagram: E-Commerce Order Management System</w:t>
      </w:r>
    </w:p>
    <w:p w14:paraId="1ECD3276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411591F6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38D73F0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          +---------------------+         +-------------------+</w:t>
      </w:r>
    </w:p>
    <w:p w14:paraId="14A5BBC5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Product     |            |        User         |         |       Order       |</w:t>
      </w:r>
    </w:p>
    <w:p w14:paraId="3521388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          +---------------------+         +-------------------+</w:t>
      </w:r>
    </w:p>
    <w:p w14:paraId="5682633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- id: String   |&lt;&gt;----------| -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     |         | -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 |</w:t>
      </w:r>
    </w:p>
    <w:p w14:paraId="63251C74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- name: String |            | - name: String       |&lt;&gt;------&gt;| - items: List&lt;Product&gt; |</w:t>
      </w:r>
    </w:p>
    <w:p w14:paraId="21C1886D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- price: double|            | - cart: Cart         |         | - total: double   |</w:t>
      </w:r>
    </w:p>
    <w:p w14:paraId="189B81DC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- stock: int   |            | -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orderHistory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List&lt;Order&gt; |  | - status: String  |</w:t>
      </w:r>
    </w:p>
    <w:p w14:paraId="20D19A9B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          +---------------------+         +-------------------+</w:t>
      </w:r>
    </w:p>
    <w:p w14:paraId="2425034D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+getters/setters|           | +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placeOrder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 void  |         | +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updateStatus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 |</w:t>
      </w:r>
    </w:p>
    <w:p w14:paraId="3AFC7664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          +---------------------+         +-------------------+</w:t>
      </w:r>
    </w:p>
    <w:p w14:paraId="0256B6DE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B222A3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^</w:t>
      </w:r>
    </w:p>
    <w:p w14:paraId="73E7A5B3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|</w:t>
      </w:r>
    </w:p>
    <w:p w14:paraId="18CCB6BF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| 1</w:t>
      </w:r>
    </w:p>
    <w:p w14:paraId="008B747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| </w:t>
      </w:r>
    </w:p>
    <w:p w14:paraId="00FF99C1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</w:t>
      </w:r>
    </w:p>
    <w:p w14:paraId="68BA2E25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Cart       |</w:t>
      </w:r>
    </w:p>
    <w:p w14:paraId="49892D26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</w:t>
      </w:r>
    </w:p>
    <w:p w14:paraId="2E95E505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- items: Map&lt;Product, Integer&gt; |</w:t>
      </w:r>
    </w:p>
    <w:p w14:paraId="477FBEF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</w:t>
      </w:r>
    </w:p>
    <w:p w14:paraId="0ACDF4E2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+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addProduct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|</w:t>
      </w:r>
    </w:p>
    <w:p w14:paraId="1A382BD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+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removeProduct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()|</w:t>
      </w:r>
    </w:p>
    <w:p w14:paraId="77F6913F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+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calculateTotal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()|</w:t>
      </w:r>
    </w:p>
    <w:p w14:paraId="492F1C4A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</w:t>
      </w:r>
    </w:p>
    <w:p w14:paraId="2F5D2D35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9C1A6E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+-----------------------------+</w:t>
      </w:r>
    </w:p>
    <w:p w14:paraId="13AEAF14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|      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|</w:t>
      </w:r>
    </w:p>
    <w:p w14:paraId="2F7F3FD3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+-----------------------------+</w:t>
      </w:r>
    </w:p>
    <w:p w14:paraId="3FC045EA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| +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(amount):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4E46E7B1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+-----------------------------+</w:t>
      </w:r>
    </w:p>
    <w:p w14:paraId="1133484C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^</w:t>
      </w:r>
    </w:p>
    <w:p w14:paraId="77693AA9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|</w:t>
      </w:r>
    </w:p>
    <w:p w14:paraId="1AFC684C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|</w:t>
      </w:r>
    </w:p>
    <w:p w14:paraId="6039EBAC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+---------------------------+</w:t>
      </w:r>
    </w:p>
    <w:p w14:paraId="29130AF0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   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DummyPaymentService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5A9770C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+---------------------------+</w:t>
      </w:r>
    </w:p>
    <w:p w14:paraId="7ECE6917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| +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(amount):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4FA29FA6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+---------------------------+</w:t>
      </w:r>
    </w:p>
    <w:p w14:paraId="2CD38CBB" w14:textId="77777777" w:rsidR="00EB480B" w:rsidRPr="00EB480B" w:rsidRDefault="00EB480B" w:rsidP="00EB4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683551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5BBA09" w14:textId="77777777" w:rsidR="00EB480B" w:rsidRDefault="00EB480B" w:rsidP="00EB480B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3F86552" w14:textId="77777777" w:rsidR="00EB480B" w:rsidRDefault="00EB480B" w:rsidP="00EB480B">
      <w:pPr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5C17292E" w14:textId="4D189AD3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 xml:space="preserve"> Relationships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5249"/>
      </w:tblGrid>
      <w:tr w:rsidR="00EB480B" w:rsidRPr="00EB480B" w14:paraId="744A58DF" w14:textId="77777777" w:rsidTr="00EB48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3BF7F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2659A7" w14:textId="77777777" w:rsidR="00EB480B" w:rsidRPr="00EB480B" w:rsidRDefault="00EB480B" w:rsidP="00EB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EB480B" w:rsidRPr="00EB480B" w14:paraId="5C4D7696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50DB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Composition (♦)</w:t>
            </w:r>
          </w:p>
        </w:tc>
        <w:tc>
          <w:tcPr>
            <w:tcW w:w="0" w:type="auto"/>
            <w:vAlign w:val="center"/>
            <w:hideMark/>
          </w:tcPr>
          <w:p w14:paraId="356AC67D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B4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has-a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Cart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</w:p>
        </w:tc>
      </w:tr>
      <w:tr w:rsidR="00EB480B" w:rsidRPr="00EB480B" w14:paraId="3299D995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35C8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68DAF299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B4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uses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</w:p>
        </w:tc>
      </w:tr>
      <w:tr w:rsidR="00EB480B" w:rsidRPr="00EB480B" w14:paraId="1995FF65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0896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Interface Inheritance (↑ dashed)</w:t>
            </w:r>
          </w:p>
        </w:tc>
        <w:tc>
          <w:tcPr>
            <w:tcW w:w="0" w:type="auto"/>
            <w:vAlign w:val="center"/>
            <w:hideMark/>
          </w:tcPr>
          <w:p w14:paraId="677F4C10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DummyPaymentService</w:t>
            </w:r>
            <w:proofErr w:type="spellEnd"/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B4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implements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PaymentService</w:t>
            </w:r>
            <w:proofErr w:type="spellEnd"/>
          </w:p>
        </w:tc>
      </w:tr>
      <w:tr w:rsidR="00EB480B" w:rsidRPr="00EB480B" w14:paraId="6D8B6E94" w14:textId="77777777" w:rsidTr="00EB4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89A7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Aggregation (○)</w:t>
            </w:r>
          </w:p>
        </w:tc>
        <w:tc>
          <w:tcPr>
            <w:tcW w:w="0" w:type="auto"/>
            <w:vAlign w:val="center"/>
            <w:hideMark/>
          </w:tcPr>
          <w:p w14:paraId="2D749BD8" w14:textId="77777777" w:rsidR="00EB480B" w:rsidRPr="00EB480B" w:rsidRDefault="00EB480B" w:rsidP="00EB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Cart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aggregates </w:t>
            </w:r>
            <w:r w:rsidRPr="00EB48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  <w:r w:rsidRPr="00EB4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items</w:t>
            </w:r>
          </w:p>
        </w:tc>
      </w:tr>
    </w:tbl>
    <w:p w14:paraId="1D262194" w14:textId="77777777" w:rsid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739CFC" w14:textId="228D2DE3" w:rsidR="00EB480B" w:rsidRPr="00EB480B" w:rsidRDefault="00EB480B" w:rsidP="00EB4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Summary of Design Principles Used:</w:t>
      </w:r>
    </w:p>
    <w:p w14:paraId="755A353A" w14:textId="77777777" w:rsidR="00EB480B" w:rsidRPr="00EB480B" w:rsidRDefault="00EB480B" w:rsidP="00EB4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</w:t>
      </w:r>
    </w:p>
    <w:p w14:paraId="20B8EF6D" w14:textId="77777777" w:rsidR="00EB480B" w:rsidRPr="00EB480B" w:rsidRDefault="00EB480B" w:rsidP="00EB4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Encapsulation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Private fields with getters/setters.</w:t>
      </w:r>
    </w:p>
    <w:p w14:paraId="71C5FE17" w14:textId="77777777" w:rsidR="00EB480B" w:rsidRPr="00EB480B" w:rsidRDefault="00EB480B" w:rsidP="00EB4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Interface implementation by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DummyPaymentService</w:t>
      </w:r>
      <w:proofErr w:type="spellEnd"/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B19BDC" w14:textId="77777777" w:rsidR="00EB480B" w:rsidRPr="00EB480B" w:rsidRDefault="00EB480B" w:rsidP="00EB4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Modularity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class represents a separate module.</w:t>
      </w:r>
    </w:p>
    <w:p w14:paraId="5FB52927" w14:textId="77777777" w:rsidR="00EB480B" w:rsidRPr="00EB480B" w:rsidRDefault="00EB480B" w:rsidP="00EB4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Reusability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</w:t>
      </w:r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B48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  <w:r w:rsidRPr="00EB4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reusable in other contexts.</w:t>
      </w:r>
    </w:p>
    <w:p w14:paraId="301844FE" w14:textId="77777777" w:rsidR="00AD290A" w:rsidRDefault="00AD290A" w:rsidP="00EB480B">
      <w:pPr>
        <w:spacing w:before="100" w:beforeAutospacing="1" w:after="100" w:afterAutospacing="1" w:line="240" w:lineRule="auto"/>
      </w:pPr>
    </w:p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725F"/>
    <w:multiLevelType w:val="multilevel"/>
    <w:tmpl w:val="D6C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A2767"/>
    <w:multiLevelType w:val="multilevel"/>
    <w:tmpl w:val="949E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945AD"/>
    <w:multiLevelType w:val="multilevel"/>
    <w:tmpl w:val="770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B52A8"/>
    <w:multiLevelType w:val="multilevel"/>
    <w:tmpl w:val="565A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15CC9"/>
    <w:multiLevelType w:val="multilevel"/>
    <w:tmpl w:val="94C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77D9A"/>
    <w:multiLevelType w:val="multilevel"/>
    <w:tmpl w:val="9E2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170A4"/>
    <w:multiLevelType w:val="multilevel"/>
    <w:tmpl w:val="2D1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3015C"/>
    <w:multiLevelType w:val="multilevel"/>
    <w:tmpl w:val="B30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77155"/>
    <w:multiLevelType w:val="multilevel"/>
    <w:tmpl w:val="209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956995">
    <w:abstractNumId w:val="1"/>
  </w:num>
  <w:num w:numId="2" w16cid:durableId="993988477">
    <w:abstractNumId w:val="3"/>
  </w:num>
  <w:num w:numId="3" w16cid:durableId="611666703">
    <w:abstractNumId w:val="6"/>
  </w:num>
  <w:num w:numId="4" w16cid:durableId="1690327406">
    <w:abstractNumId w:val="0"/>
  </w:num>
  <w:num w:numId="5" w16cid:durableId="154033794">
    <w:abstractNumId w:val="8"/>
  </w:num>
  <w:num w:numId="6" w16cid:durableId="1783261248">
    <w:abstractNumId w:val="7"/>
  </w:num>
  <w:num w:numId="7" w16cid:durableId="1939749606">
    <w:abstractNumId w:val="2"/>
  </w:num>
  <w:num w:numId="8" w16cid:durableId="1823933519">
    <w:abstractNumId w:val="5"/>
  </w:num>
  <w:num w:numId="9" w16cid:durableId="1261640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0B"/>
    <w:rsid w:val="000C7688"/>
    <w:rsid w:val="001E069A"/>
    <w:rsid w:val="009640F5"/>
    <w:rsid w:val="00AD290A"/>
    <w:rsid w:val="00D16B13"/>
    <w:rsid w:val="00EB480B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F11"/>
  <w15:chartTrackingRefBased/>
  <w15:docId w15:val="{F5EA4B3F-8016-4480-8E48-9ABD98AD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2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06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8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8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8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9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4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00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2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1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0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87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9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7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11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0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0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37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75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3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7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4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5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01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2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43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1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7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13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9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7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76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7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91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5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7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77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7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1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5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0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2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4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5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47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0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0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18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86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95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7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9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40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24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93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50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9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4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5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0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5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25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5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3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9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4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7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9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5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0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6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35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3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17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63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7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89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3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1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8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6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1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3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9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01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49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3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7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91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99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2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8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7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5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7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6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2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1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2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2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2025-06-22T16:33:00Z</dcterms:created>
  <dcterms:modified xsi:type="dcterms:W3CDTF">2025-06-22T16:58:00Z</dcterms:modified>
</cp:coreProperties>
</file>