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39D8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What is Software Architecture?</w:t>
      </w:r>
    </w:p>
    <w:p w14:paraId="4F0C049C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Definition:</w:t>
      </w:r>
    </w:p>
    <w:p w14:paraId="1B19B94E" w14:textId="77777777" w:rsidR="00443C74" w:rsidRPr="00443C74" w:rsidRDefault="00443C74" w:rsidP="00443C74">
      <w:r w:rsidRPr="00443C74">
        <w:rPr>
          <w:b/>
          <w:bCs/>
        </w:rPr>
        <w:t>Software Architecture</w:t>
      </w:r>
      <w:r w:rsidRPr="00443C74">
        <w:t xml:space="preserve"> is the </w:t>
      </w:r>
      <w:r w:rsidRPr="00443C74">
        <w:rPr>
          <w:b/>
          <w:bCs/>
        </w:rPr>
        <w:t>high-level structure</w:t>
      </w:r>
      <w:r w:rsidRPr="00443C74">
        <w:t xml:space="preserve"> of a software system. It defines how </w:t>
      </w:r>
      <w:r w:rsidRPr="00443C74">
        <w:rPr>
          <w:b/>
          <w:bCs/>
        </w:rPr>
        <w:t>software components</w:t>
      </w:r>
      <w:r w:rsidRPr="00443C74">
        <w:t xml:space="preserve"> (like modules, services, databases, UI) interact with each other.</w:t>
      </w:r>
    </w:p>
    <w:p w14:paraId="44E696A4" w14:textId="77777777" w:rsidR="00443C74" w:rsidRPr="00443C74" w:rsidRDefault="00443C74" w:rsidP="00443C74">
      <w:r w:rsidRPr="00443C74">
        <w:t xml:space="preserve">It answers </w:t>
      </w:r>
      <w:r w:rsidRPr="00443C74">
        <w:rPr>
          <w:b/>
          <w:bCs/>
        </w:rPr>
        <w:t>"How will the system be built?"</w:t>
      </w:r>
      <w:r w:rsidRPr="00443C74">
        <w:t xml:space="preserve"> rather than just </w:t>
      </w:r>
      <w:r w:rsidRPr="00443C74">
        <w:rPr>
          <w:b/>
          <w:bCs/>
        </w:rPr>
        <w:t>"What will it do?"</w:t>
      </w:r>
    </w:p>
    <w:p w14:paraId="5D2DD8FC" w14:textId="77777777" w:rsidR="00443C74" w:rsidRPr="00443C74" w:rsidRDefault="00443C74" w:rsidP="00443C74">
      <w:r w:rsidRPr="00443C74">
        <w:pict w14:anchorId="65013F72">
          <v:rect id="_x0000_i1097" style="width:0;height:1.5pt" o:hralign="center" o:hrstd="t" o:hr="t" fillcolor="#a0a0a0" stroked="f"/>
        </w:pict>
      </w:r>
    </w:p>
    <w:p w14:paraId="42EA195B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🧱</w:t>
      </w:r>
      <w:r w:rsidRPr="00443C74">
        <w:rPr>
          <w:b/>
          <w:bCs/>
        </w:rPr>
        <w:t xml:space="preserve"> Core Elements of Software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4870"/>
      </w:tblGrid>
      <w:tr w:rsidR="00443C74" w:rsidRPr="00443C74" w14:paraId="78DA9947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BA1C9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DA5ACF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Description</w:t>
            </w:r>
          </w:p>
        </w:tc>
      </w:tr>
      <w:tr w:rsidR="00443C74" w:rsidRPr="00443C74" w14:paraId="61CA572C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3013" w14:textId="77777777" w:rsidR="00443C74" w:rsidRPr="00443C74" w:rsidRDefault="00443C74" w:rsidP="00443C74">
            <w:r w:rsidRPr="00443C74"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613C4FB2" w14:textId="77777777" w:rsidR="00443C74" w:rsidRPr="00443C74" w:rsidRDefault="00443C74" w:rsidP="00443C74">
            <w:r w:rsidRPr="00443C74">
              <w:t>Logical units like UI, database access, business logic</w:t>
            </w:r>
          </w:p>
        </w:tc>
      </w:tr>
      <w:tr w:rsidR="00443C74" w:rsidRPr="00443C74" w14:paraId="476C336A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2853" w14:textId="77777777" w:rsidR="00443C74" w:rsidRPr="00443C74" w:rsidRDefault="00443C74" w:rsidP="00443C74">
            <w:r w:rsidRPr="00443C74">
              <w:rPr>
                <w:b/>
                <w:bCs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14:paraId="6B3ABCDC" w14:textId="77777777" w:rsidR="00443C74" w:rsidRPr="00443C74" w:rsidRDefault="00443C74" w:rsidP="00443C74">
            <w:r w:rsidRPr="00443C74">
              <w:t>Organize code into tiers (presentation, business, data)</w:t>
            </w:r>
          </w:p>
        </w:tc>
      </w:tr>
      <w:tr w:rsidR="00443C74" w:rsidRPr="00443C74" w14:paraId="1769B303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4E24" w14:textId="77777777" w:rsidR="00443C74" w:rsidRPr="00443C74" w:rsidRDefault="00443C74" w:rsidP="00443C74">
            <w:r w:rsidRPr="00443C74">
              <w:rPr>
                <w:b/>
                <w:bCs/>
              </w:rPr>
              <w:t>Interfaces (APIs)</w:t>
            </w:r>
          </w:p>
        </w:tc>
        <w:tc>
          <w:tcPr>
            <w:tcW w:w="0" w:type="auto"/>
            <w:vAlign w:val="center"/>
            <w:hideMark/>
          </w:tcPr>
          <w:p w14:paraId="3CAB6C62" w14:textId="77777777" w:rsidR="00443C74" w:rsidRPr="00443C74" w:rsidRDefault="00443C74" w:rsidP="00443C74">
            <w:r w:rsidRPr="00443C74">
              <w:t>Define how components talk to each other</w:t>
            </w:r>
          </w:p>
        </w:tc>
      </w:tr>
      <w:tr w:rsidR="00443C74" w:rsidRPr="00443C74" w14:paraId="4A4C4CED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3189" w14:textId="77777777" w:rsidR="00443C74" w:rsidRPr="00443C74" w:rsidRDefault="00443C74" w:rsidP="00443C74">
            <w:r w:rsidRPr="00443C74">
              <w:rPr>
                <w:b/>
                <w:bCs/>
              </w:rPr>
              <w:t>Deployment Strategy</w:t>
            </w:r>
          </w:p>
        </w:tc>
        <w:tc>
          <w:tcPr>
            <w:tcW w:w="0" w:type="auto"/>
            <w:vAlign w:val="center"/>
            <w:hideMark/>
          </w:tcPr>
          <w:p w14:paraId="5B4A3E7E" w14:textId="77777777" w:rsidR="00443C74" w:rsidRPr="00443C74" w:rsidRDefault="00443C74" w:rsidP="00443C74">
            <w:r w:rsidRPr="00443C74">
              <w:t>Cloud/on-premise, microservices, monolithic</w:t>
            </w:r>
          </w:p>
        </w:tc>
      </w:tr>
      <w:tr w:rsidR="00443C74" w:rsidRPr="00443C74" w14:paraId="3F577A49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022D" w14:textId="77777777" w:rsidR="00443C74" w:rsidRPr="00443C74" w:rsidRDefault="00443C74" w:rsidP="00443C74">
            <w:r w:rsidRPr="00443C74">
              <w:rPr>
                <w:b/>
                <w:bCs/>
              </w:rPr>
              <w:t>Non-functional Concerns</w:t>
            </w:r>
          </w:p>
        </w:tc>
        <w:tc>
          <w:tcPr>
            <w:tcW w:w="0" w:type="auto"/>
            <w:vAlign w:val="center"/>
            <w:hideMark/>
          </w:tcPr>
          <w:p w14:paraId="08D06FA3" w14:textId="77777777" w:rsidR="00443C74" w:rsidRPr="00443C74" w:rsidRDefault="00443C74" w:rsidP="00443C74">
            <w:r w:rsidRPr="00443C74">
              <w:t>Performance, security, scalability, reliability</w:t>
            </w:r>
          </w:p>
        </w:tc>
      </w:tr>
    </w:tbl>
    <w:p w14:paraId="19FB1398" w14:textId="77777777" w:rsidR="00443C74" w:rsidRPr="00443C74" w:rsidRDefault="00443C74" w:rsidP="00443C74">
      <w:r w:rsidRPr="00443C74">
        <w:pict w14:anchorId="7BEBDCD1">
          <v:rect id="_x0000_i1098" style="width:0;height:1.5pt" o:hralign="center" o:hrstd="t" o:hr="t" fillcolor="#a0a0a0" stroked="f"/>
        </w:pict>
      </w:r>
    </w:p>
    <w:p w14:paraId="502B7639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🧭</w:t>
      </w:r>
      <w:r w:rsidRPr="00443C74">
        <w:rPr>
          <w:b/>
          <w:bCs/>
        </w:rPr>
        <w:t xml:space="preserve"> Why is Software Architecture Important?</w:t>
      </w:r>
    </w:p>
    <w:p w14:paraId="2E6357E7" w14:textId="77777777" w:rsidR="00443C74" w:rsidRPr="00443C74" w:rsidRDefault="00443C74" w:rsidP="00443C74">
      <w:pPr>
        <w:numPr>
          <w:ilvl w:val="0"/>
          <w:numId w:val="1"/>
        </w:numPr>
      </w:pPr>
      <w:r w:rsidRPr="00443C74">
        <w:t xml:space="preserve">Ensures </w:t>
      </w:r>
      <w:r w:rsidRPr="00443C74">
        <w:rPr>
          <w:b/>
          <w:bCs/>
        </w:rPr>
        <w:t>scalability</w:t>
      </w:r>
      <w:r w:rsidRPr="00443C74">
        <w:t xml:space="preserve"> (can handle growing users/data)</w:t>
      </w:r>
    </w:p>
    <w:p w14:paraId="343001AD" w14:textId="77777777" w:rsidR="00443C74" w:rsidRPr="00443C74" w:rsidRDefault="00443C74" w:rsidP="00443C74">
      <w:pPr>
        <w:numPr>
          <w:ilvl w:val="0"/>
          <w:numId w:val="1"/>
        </w:numPr>
      </w:pPr>
      <w:r w:rsidRPr="00443C74">
        <w:t xml:space="preserve">Improves </w:t>
      </w:r>
      <w:r w:rsidRPr="00443C74">
        <w:rPr>
          <w:b/>
          <w:bCs/>
        </w:rPr>
        <w:t>maintainability</w:t>
      </w:r>
      <w:r w:rsidRPr="00443C74">
        <w:t xml:space="preserve"> (easier to fix/upgrade)</w:t>
      </w:r>
    </w:p>
    <w:p w14:paraId="30BD0BA3" w14:textId="77777777" w:rsidR="00443C74" w:rsidRPr="00443C74" w:rsidRDefault="00443C74" w:rsidP="00443C74">
      <w:pPr>
        <w:numPr>
          <w:ilvl w:val="0"/>
          <w:numId w:val="1"/>
        </w:numPr>
      </w:pPr>
      <w:r w:rsidRPr="00443C74">
        <w:t xml:space="preserve">Provides </w:t>
      </w:r>
      <w:r w:rsidRPr="00443C74">
        <w:rPr>
          <w:b/>
          <w:bCs/>
        </w:rPr>
        <w:t>security</w:t>
      </w:r>
      <w:r w:rsidRPr="00443C74">
        <w:t xml:space="preserve"> and </w:t>
      </w:r>
      <w:r w:rsidRPr="00443C74">
        <w:rPr>
          <w:b/>
          <w:bCs/>
        </w:rPr>
        <w:t>reliability</w:t>
      </w:r>
    </w:p>
    <w:p w14:paraId="5F74321F" w14:textId="77777777" w:rsidR="00443C74" w:rsidRPr="00443C74" w:rsidRDefault="00443C74" w:rsidP="00443C74">
      <w:pPr>
        <w:numPr>
          <w:ilvl w:val="0"/>
          <w:numId w:val="1"/>
        </w:numPr>
      </w:pPr>
      <w:r w:rsidRPr="00443C74">
        <w:t xml:space="preserve">Enables </w:t>
      </w:r>
      <w:r w:rsidRPr="00443C74">
        <w:rPr>
          <w:b/>
          <w:bCs/>
        </w:rPr>
        <w:t>team collaboration</w:t>
      </w:r>
      <w:r w:rsidRPr="00443C74">
        <w:t xml:space="preserve"> (clear component responsibilities)</w:t>
      </w:r>
    </w:p>
    <w:p w14:paraId="07B3BB2A" w14:textId="77777777" w:rsidR="00443C74" w:rsidRPr="00443C74" w:rsidRDefault="00443C74" w:rsidP="00443C74">
      <w:pPr>
        <w:numPr>
          <w:ilvl w:val="0"/>
          <w:numId w:val="1"/>
        </w:numPr>
      </w:pPr>
      <w:r w:rsidRPr="00443C74">
        <w:t xml:space="preserve">Guides </w:t>
      </w:r>
      <w:r w:rsidRPr="00443C74">
        <w:rPr>
          <w:b/>
          <w:bCs/>
        </w:rPr>
        <w:t>technology selection</w:t>
      </w:r>
      <w:r w:rsidRPr="00443C74">
        <w:t xml:space="preserve"> (database, messaging, frontend, backend)</w:t>
      </w:r>
    </w:p>
    <w:p w14:paraId="151FDCF4" w14:textId="77777777" w:rsidR="00443C74" w:rsidRPr="00443C74" w:rsidRDefault="00443C74" w:rsidP="00443C74">
      <w:r w:rsidRPr="00443C74">
        <w:pict w14:anchorId="2283270D">
          <v:rect id="_x0000_i1099" style="width:0;height:1.5pt" o:hralign="center" o:hrstd="t" o:hr="t" fillcolor="#a0a0a0" stroked="f"/>
        </w:pict>
      </w:r>
    </w:p>
    <w:p w14:paraId="026C33F1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🎯</w:t>
      </w:r>
      <w:r w:rsidRPr="00443C74">
        <w:rPr>
          <w:b/>
          <w:bCs/>
        </w:rPr>
        <w:t xml:space="preserve"> Types of Software Architecture (with Real-time Examples)</w:t>
      </w:r>
    </w:p>
    <w:p w14:paraId="0C1159FA" w14:textId="77777777" w:rsidR="00443C74" w:rsidRPr="00443C74" w:rsidRDefault="00443C74" w:rsidP="00443C74">
      <w:r w:rsidRPr="00443C74">
        <w:pict w14:anchorId="1C7DF192">
          <v:rect id="_x0000_i1100" style="width:0;height:1.5pt" o:hralign="center" o:hrstd="t" o:hr="t" fillcolor="#a0a0a0" stroked="f"/>
        </w:pict>
      </w:r>
    </w:p>
    <w:p w14:paraId="10B592DC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1. Layered Architecture (N-tier Architecture)</w:t>
      </w:r>
    </w:p>
    <w:p w14:paraId="20CFAD86" w14:textId="77777777" w:rsidR="00443C74" w:rsidRPr="00443C74" w:rsidRDefault="00443C74" w:rsidP="00443C74">
      <w:r w:rsidRPr="00443C74">
        <w:rPr>
          <w:b/>
          <w:bCs/>
        </w:rPr>
        <w:t>Structure</w:t>
      </w:r>
      <w:r w:rsidRPr="00443C74">
        <w:t>: Divides application into layers like Presentation, Business Logic, Data Access.</w:t>
      </w:r>
    </w:p>
    <w:p w14:paraId="5A40AD54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Used In:</w:t>
      </w:r>
    </w:p>
    <w:p w14:paraId="7E46682F" w14:textId="77777777" w:rsidR="00443C74" w:rsidRPr="00443C74" w:rsidRDefault="00443C74" w:rsidP="00443C74">
      <w:pPr>
        <w:numPr>
          <w:ilvl w:val="0"/>
          <w:numId w:val="2"/>
        </w:numPr>
      </w:pPr>
      <w:r w:rsidRPr="00443C74">
        <w:t>Banking systems</w:t>
      </w:r>
    </w:p>
    <w:p w14:paraId="6E17D48C" w14:textId="77777777" w:rsidR="00443C74" w:rsidRPr="00443C74" w:rsidRDefault="00443C74" w:rsidP="00443C74">
      <w:pPr>
        <w:numPr>
          <w:ilvl w:val="0"/>
          <w:numId w:val="2"/>
        </w:numPr>
      </w:pPr>
      <w:r w:rsidRPr="00443C74">
        <w:t>E-commerce websites</w:t>
      </w:r>
    </w:p>
    <w:p w14:paraId="2341FA45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💼</w:t>
      </w:r>
      <w:r w:rsidRPr="00443C74">
        <w:rPr>
          <w:b/>
          <w:bCs/>
        </w:rPr>
        <w:t xml:space="preserve"> Example:</w:t>
      </w:r>
    </w:p>
    <w:p w14:paraId="352AE2D6" w14:textId="77777777" w:rsidR="00443C74" w:rsidRPr="00443C74" w:rsidRDefault="00443C74" w:rsidP="00443C74">
      <w:r w:rsidRPr="00443C74">
        <w:rPr>
          <w:b/>
          <w:bCs/>
        </w:rPr>
        <w:t>Online Banking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231"/>
      </w:tblGrid>
      <w:tr w:rsidR="00443C74" w:rsidRPr="00443C74" w14:paraId="3BEB7359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D074E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2B1E13D4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Responsibility</w:t>
            </w:r>
          </w:p>
        </w:tc>
      </w:tr>
      <w:tr w:rsidR="00443C74" w:rsidRPr="00443C74" w14:paraId="6B398ECB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F42C" w14:textId="77777777" w:rsidR="00443C74" w:rsidRPr="00443C74" w:rsidRDefault="00443C74" w:rsidP="00443C74">
            <w:r w:rsidRPr="00443C74"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030829D5" w14:textId="77777777" w:rsidR="00443C74" w:rsidRPr="00443C74" w:rsidRDefault="00443C74" w:rsidP="00443C74">
            <w:r w:rsidRPr="00443C74">
              <w:t>UI to check balance and transfer money</w:t>
            </w:r>
          </w:p>
        </w:tc>
      </w:tr>
      <w:tr w:rsidR="00443C74" w:rsidRPr="00443C74" w14:paraId="33CBFCA6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E75B" w14:textId="77777777" w:rsidR="00443C74" w:rsidRPr="00443C74" w:rsidRDefault="00443C74" w:rsidP="00443C74">
            <w:r w:rsidRPr="00443C74">
              <w:t>Business Layer</w:t>
            </w:r>
          </w:p>
        </w:tc>
        <w:tc>
          <w:tcPr>
            <w:tcW w:w="0" w:type="auto"/>
            <w:vAlign w:val="center"/>
            <w:hideMark/>
          </w:tcPr>
          <w:p w14:paraId="07E33DF1" w14:textId="77777777" w:rsidR="00443C74" w:rsidRPr="00443C74" w:rsidRDefault="00443C74" w:rsidP="00443C74">
            <w:r w:rsidRPr="00443C74">
              <w:t>Logic for interest calculation, transaction limits</w:t>
            </w:r>
          </w:p>
        </w:tc>
      </w:tr>
      <w:tr w:rsidR="00443C74" w:rsidRPr="00443C74" w14:paraId="0FB28CD6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4BB1" w14:textId="77777777" w:rsidR="00443C74" w:rsidRPr="00443C74" w:rsidRDefault="00443C74" w:rsidP="00443C74">
            <w:r w:rsidRPr="00443C74">
              <w:t>Data Access Layer</w:t>
            </w:r>
          </w:p>
        </w:tc>
        <w:tc>
          <w:tcPr>
            <w:tcW w:w="0" w:type="auto"/>
            <w:vAlign w:val="center"/>
            <w:hideMark/>
          </w:tcPr>
          <w:p w14:paraId="5A6C818B" w14:textId="77777777" w:rsidR="00443C74" w:rsidRPr="00443C74" w:rsidRDefault="00443C74" w:rsidP="00443C74">
            <w:r w:rsidRPr="00443C74">
              <w:t>Fetch data from Oracle/PostgreSQL</w:t>
            </w:r>
          </w:p>
        </w:tc>
      </w:tr>
      <w:tr w:rsidR="00443C74" w:rsidRPr="00443C74" w14:paraId="435D6856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B154" w14:textId="77777777" w:rsidR="00443C74" w:rsidRPr="00443C74" w:rsidRDefault="00443C74" w:rsidP="00443C74">
            <w:r w:rsidRPr="00443C74">
              <w:t>Database</w:t>
            </w:r>
          </w:p>
        </w:tc>
        <w:tc>
          <w:tcPr>
            <w:tcW w:w="0" w:type="auto"/>
            <w:vAlign w:val="center"/>
            <w:hideMark/>
          </w:tcPr>
          <w:p w14:paraId="3A8CB736" w14:textId="77777777" w:rsidR="00443C74" w:rsidRPr="00443C74" w:rsidRDefault="00443C74" w:rsidP="00443C74">
            <w:r w:rsidRPr="00443C74">
              <w:t>Stores accounts, customer data</w:t>
            </w:r>
          </w:p>
        </w:tc>
      </w:tr>
    </w:tbl>
    <w:p w14:paraId="71787D49" w14:textId="77777777" w:rsidR="00443C74" w:rsidRPr="00443C74" w:rsidRDefault="00443C74" w:rsidP="00443C74">
      <w:r w:rsidRPr="00443C74">
        <w:pict w14:anchorId="26A92B55">
          <v:rect id="_x0000_i1101" style="width:0;height:1.5pt" o:hralign="center" o:hrstd="t" o:hr="t" fillcolor="#a0a0a0" stroked="f"/>
        </w:pict>
      </w:r>
    </w:p>
    <w:p w14:paraId="366B55C0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2. Client-Server Architecture</w:t>
      </w:r>
    </w:p>
    <w:p w14:paraId="4EC586E2" w14:textId="77777777" w:rsidR="00443C74" w:rsidRPr="00443C74" w:rsidRDefault="00443C74" w:rsidP="00443C74">
      <w:r w:rsidRPr="00443C74">
        <w:rPr>
          <w:b/>
          <w:bCs/>
        </w:rPr>
        <w:t>Structure</w:t>
      </w:r>
      <w:r w:rsidRPr="00443C74">
        <w:t>: A server serves multiple clients; used in desktop or web apps.</w:t>
      </w:r>
    </w:p>
    <w:p w14:paraId="0AD467AB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Used In:</w:t>
      </w:r>
    </w:p>
    <w:p w14:paraId="1199BD40" w14:textId="77777777" w:rsidR="00443C74" w:rsidRPr="00443C74" w:rsidRDefault="00443C74" w:rsidP="00443C74">
      <w:pPr>
        <w:numPr>
          <w:ilvl w:val="0"/>
          <w:numId w:val="3"/>
        </w:numPr>
      </w:pPr>
      <w:r w:rsidRPr="00443C74">
        <w:t>ATM networks</w:t>
      </w:r>
    </w:p>
    <w:p w14:paraId="51FE0795" w14:textId="77777777" w:rsidR="00443C74" w:rsidRPr="00443C74" w:rsidRDefault="00443C74" w:rsidP="00443C74">
      <w:pPr>
        <w:numPr>
          <w:ilvl w:val="0"/>
          <w:numId w:val="3"/>
        </w:numPr>
      </w:pPr>
      <w:r w:rsidRPr="00443C74">
        <w:t>Online food ordering systems</w:t>
      </w:r>
    </w:p>
    <w:p w14:paraId="1975B5F9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💼</w:t>
      </w:r>
      <w:r w:rsidRPr="00443C74">
        <w:rPr>
          <w:b/>
          <w:bCs/>
        </w:rPr>
        <w:t xml:space="preserve"> Example:</w:t>
      </w:r>
    </w:p>
    <w:p w14:paraId="53D2D8F0" w14:textId="77777777" w:rsidR="00443C74" w:rsidRPr="00443C74" w:rsidRDefault="00443C74" w:rsidP="00443C74">
      <w:r w:rsidRPr="00443C74">
        <w:rPr>
          <w:b/>
          <w:bCs/>
        </w:rPr>
        <w:t>ATM Machine System</w:t>
      </w:r>
    </w:p>
    <w:p w14:paraId="5AD953F7" w14:textId="77777777" w:rsidR="00443C74" w:rsidRPr="00443C74" w:rsidRDefault="00443C74" w:rsidP="00443C74">
      <w:pPr>
        <w:numPr>
          <w:ilvl w:val="0"/>
          <w:numId w:val="4"/>
        </w:numPr>
      </w:pPr>
      <w:r w:rsidRPr="00443C74">
        <w:rPr>
          <w:b/>
          <w:bCs/>
        </w:rPr>
        <w:t>Client</w:t>
      </w:r>
      <w:r w:rsidRPr="00443C74">
        <w:t>: ATM Machine GUI</w:t>
      </w:r>
    </w:p>
    <w:p w14:paraId="5E771055" w14:textId="77777777" w:rsidR="00443C74" w:rsidRPr="00443C74" w:rsidRDefault="00443C74" w:rsidP="00443C74">
      <w:pPr>
        <w:numPr>
          <w:ilvl w:val="0"/>
          <w:numId w:val="4"/>
        </w:numPr>
      </w:pPr>
      <w:r w:rsidRPr="00443C74">
        <w:rPr>
          <w:b/>
          <w:bCs/>
        </w:rPr>
        <w:t>Server</w:t>
      </w:r>
      <w:r w:rsidRPr="00443C74">
        <w:t>: Core banking server that authenticates and processes transactions</w:t>
      </w:r>
    </w:p>
    <w:p w14:paraId="18BA7269" w14:textId="77777777" w:rsidR="00443C74" w:rsidRPr="00443C74" w:rsidRDefault="00443C74" w:rsidP="00443C74">
      <w:r w:rsidRPr="00443C74">
        <w:pict w14:anchorId="42F025AF">
          <v:rect id="_x0000_i1102" style="width:0;height:1.5pt" o:hralign="center" o:hrstd="t" o:hr="t" fillcolor="#a0a0a0" stroked="f"/>
        </w:pict>
      </w:r>
    </w:p>
    <w:p w14:paraId="43C3DE57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3. Microservices Architecture</w:t>
      </w:r>
    </w:p>
    <w:p w14:paraId="4C359249" w14:textId="77777777" w:rsidR="00443C74" w:rsidRPr="00443C74" w:rsidRDefault="00443C74" w:rsidP="00443C74">
      <w:r w:rsidRPr="00443C74">
        <w:rPr>
          <w:b/>
          <w:bCs/>
        </w:rPr>
        <w:t>Structure</w:t>
      </w:r>
      <w:r w:rsidRPr="00443C74">
        <w:t xml:space="preserve">: Application is split into </w:t>
      </w:r>
      <w:r w:rsidRPr="00443C74">
        <w:rPr>
          <w:b/>
          <w:bCs/>
        </w:rPr>
        <w:t>small, independent services</w:t>
      </w:r>
      <w:r w:rsidRPr="00443C74">
        <w:t>, each handling one function.</w:t>
      </w:r>
    </w:p>
    <w:p w14:paraId="3E39DCD3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Used In:</w:t>
      </w:r>
    </w:p>
    <w:p w14:paraId="4CD9707B" w14:textId="77777777" w:rsidR="00443C74" w:rsidRPr="00443C74" w:rsidRDefault="00443C74" w:rsidP="00443C74">
      <w:pPr>
        <w:numPr>
          <w:ilvl w:val="0"/>
          <w:numId w:val="5"/>
        </w:numPr>
      </w:pPr>
      <w:r w:rsidRPr="00443C74">
        <w:t>E-commerce platforms (like Amazon)</w:t>
      </w:r>
    </w:p>
    <w:p w14:paraId="4CBCF2C1" w14:textId="77777777" w:rsidR="00443C74" w:rsidRPr="00443C74" w:rsidRDefault="00443C74" w:rsidP="00443C74">
      <w:pPr>
        <w:numPr>
          <w:ilvl w:val="0"/>
          <w:numId w:val="5"/>
        </w:numPr>
      </w:pPr>
      <w:r w:rsidRPr="00443C74">
        <w:t>Telecom billing and customer care</w:t>
      </w:r>
    </w:p>
    <w:p w14:paraId="07B9A850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💼</w:t>
      </w:r>
      <w:r w:rsidRPr="00443C74">
        <w:rPr>
          <w:b/>
          <w:bCs/>
        </w:rPr>
        <w:t xml:space="preserve"> Example:</w:t>
      </w:r>
    </w:p>
    <w:p w14:paraId="787AC280" w14:textId="77777777" w:rsidR="00443C74" w:rsidRPr="00443C74" w:rsidRDefault="00443C74" w:rsidP="00443C74">
      <w:r w:rsidRPr="00443C74">
        <w:rPr>
          <w:b/>
          <w:bCs/>
        </w:rPr>
        <w:t>E-commerce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494"/>
      </w:tblGrid>
      <w:tr w:rsidR="00443C74" w:rsidRPr="00443C74" w14:paraId="59253122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4A69B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3F856C2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Responsibility</w:t>
            </w:r>
          </w:p>
        </w:tc>
      </w:tr>
      <w:tr w:rsidR="00443C74" w:rsidRPr="00443C74" w14:paraId="75D9D9A2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CB55" w14:textId="77777777" w:rsidR="00443C74" w:rsidRPr="00443C74" w:rsidRDefault="00443C74" w:rsidP="00443C74">
            <w:r w:rsidRPr="00443C74">
              <w:t>Product Service</w:t>
            </w:r>
          </w:p>
        </w:tc>
        <w:tc>
          <w:tcPr>
            <w:tcW w:w="0" w:type="auto"/>
            <w:vAlign w:val="center"/>
            <w:hideMark/>
          </w:tcPr>
          <w:p w14:paraId="1EB73786" w14:textId="77777777" w:rsidR="00443C74" w:rsidRPr="00443C74" w:rsidRDefault="00443C74" w:rsidP="00443C74">
            <w:r w:rsidRPr="00443C74">
              <w:t xml:space="preserve">Manages product </w:t>
            </w:r>
            <w:proofErr w:type="spellStart"/>
            <w:r w:rsidRPr="00443C74">
              <w:t>catalog</w:t>
            </w:r>
            <w:proofErr w:type="spellEnd"/>
          </w:p>
        </w:tc>
      </w:tr>
      <w:tr w:rsidR="00443C74" w:rsidRPr="00443C74" w14:paraId="19BF2485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1769" w14:textId="77777777" w:rsidR="00443C74" w:rsidRPr="00443C74" w:rsidRDefault="00443C74" w:rsidP="00443C74">
            <w:r w:rsidRPr="00443C74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43B1DEDA" w14:textId="77777777" w:rsidR="00443C74" w:rsidRPr="00443C74" w:rsidRDefault="00443C74" w:rsidP="00443C74">
            <w:r w:rsidRPr="00443C74">
              <w:t>Manages orders</w:t>
            </w:r>
          </w:p>
        </w:tc>
      </w:tr>
      <w:tr w:rsidR="00443C74" w:rsidRPr="00443C74" w14:paraId="7603D922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B531" w14:textId="77777777" w:rsidR="00443C74" w:rsidRPr="00443C74" w:rsidRDefault="00443C74" w:rsidP="00443C74">
            <w:r w:rsidRPr="00443C74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7E7BFF73" w14:textId="77777777" w:rsidR="00443C74" w:rsidRPr="00443C74" w:rsidRDefault="00443C74" w:rsidP="00443C74">
            <w:r w:rsidRPr="00443C74">
              <w:t>Handles payments securely</w:t>
            </w:r>
          </w:p>
        </w:tc>
      </w:tr>
      <w:tr w:rsidR="00443C74" w:rsidRPr="00443C74" w14:paraId="245E8873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DF05" w14:textId="77777777" w:rsidR="00443C74" w:rsidRPr="00443C74" w:rsidRDefault="00443C74" w:rsidP="00443C74">
            <w:r w:rsidRPr="00443C74"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05518B6D" w14:textId="77777777" w:rsidR="00443C74" w:rsidRPr="00443C74" w:rsidRDefault="00443C74" w:rsidP="00443C74">
            <w:r w:rsidRPr="00443C74">
              <w:t>Manages registration, login, addresses</w:t>
            </w:r>
          </w:p>
        </w:tc>
      </w:tr>
    </w:tbl>
    <w:p w14:paraId="59A571ED" w14:textId="77777777" w:rsidR="00443C74" w:rsidRPr="00443C74" w:rsidRDefault="00443C74" w:rsidP="00443C74">
      <w:r w:rsidRPr="00443C74">
        <w:t>Each microservice communicates over REST APIs or messaging queues (like Kafka or RabbitMQ).</w:t>
      </w:r>
    </w:p>
    <w:p w14:paraId="3B107C3F" w14:textId="77777777" w:rsidR="00443C74" w:rsidRPr="00443C74" w:rsidRDefault="00443C74" w:rsidP="00443C74">
      <w:r w:rsidRPr="00443C74">
        <w:lastRenderedPageBreak/>
        <w:pict w14:anchorId="11E28132">
          <v:rect id="_x0000_i1103" style="width:0;height:1.5pt" o:hralign="center" o:hrstd="t" o:hr="t" fillcolor="#a0a0a0" stroked="f"/>
        </w:pict>
      </w:r>
    </w:p>
    <w:p w14:paraId="027B4CFD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4. Event-Driven Architecture</w:t>
      </w:r>
    </w:p>
    <w:p w14:paraId="4F45400E" w14:textId="77777777" w:rsidR="00443C74" w:rsidRPr="00443C74" w:rsidRDefault="00443C74" w:rsidP="00443C74">
      <w:r w:rsidRPr="00443C74">
        <w:rPr>
          <w:b/>
          <w:bCs/>
        </w:rPr>
        <w:t>Structure</w:t>
      </w:r>
      <w:r w:rsidRPr="00443C74">
        <w:t>: System reacts to events (e.g., user clicks, data updates, notifications)</w:t>
      </w:r>
    </w:p>
    <w:p w14:paraId="2EB73121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Used In:</w:t>
      </w:r>
    </w:p>
    <w:p w14:paraId="44E499E0" w14:textId="77777777" w:rsidR="00443C74" w:rsidRPr="00443C74" w:rsidRDefault="00443C74" w:rsidP="00443C74">
      <w:pPr>
        <w:numPr>
          <w:ilvl w:val="0"/>
          <w:numId w:val="6"/>
        </w:numPr>
      </w:pPr>
      <w:r w:rsidRPr="00443C74">
        <w:t>Telecom recharge systems</w:t>
      </w:r>
    </w:p>
    <w:p w14:paraId="10F00CE1" w14:textId="77777777" w:rsidR="00443C74" w:rsidRPr="00443C74" w:rsidRDefault="00443C74" w:rsidP="00443C74">
      <w:pPr>
        <w:numPr>
          <w:ilvl w:val="0"/>
          <w:numId w:val="6"/>
        </w:numPr>
      </w:pPr>
      <w:r w:rsidRPr="00443C74">
        <w:t>Fraud detection in banking</w:t>
      </w:r>
    </w:p>
    <w:p w14:paraId="642AD9CB" w14:textId="77777777" w:rsidR="00443C74" w:rsidRPr="00443C74" w:rsidRDefault="00443C74" w:rsidP="00443C74">
      <w:pPr>
        <w:numPr>
          <w:ilvl w:val="0"/>
          <w:numId w:val="6"/>
        </w:numPr>
      </w:pPr>
      <w:r w:rsidRPr="00443C74">
        <w:t>Stock trading platforms</w:t>
      </w:r>
    </w:p>
    <w:p w14:paraId="5AF23A94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💼</w:t>
      </w:r>
      <w:r w:rsidRPr="00443C74">
        <w:rPr>
          <w:b/>
          <w:bCs/>
        </w:rPr>
        <w:t xml:space="preserve"> Example:</w:t>
      </w:r>
    </w:p>
    <w:p w14:paraId="19BE26F2" w14:textId="77777777" w:rsidR="00443C74" w:rsidRPr="00443C74" w:rsidRDefault="00443C74" w:rsidP="00443C74">
      <w:r w:rsidRPr="00443C74">
        <w:rPr>
          <w:b/>
          <w:bCs/>
        </w:rPr>
        <w:t>Telecom System</w:t>
      </w:r>
    </w:p>
    <w:p w14:paraId="2EE8C9F6" w14:textId="77777777" w:rsidR="00443C74" w:rsidRPr="00443C74" w:rsidRDefault="00443C74" w:rsidP="00443C74">
      <w:pPr>
        <w:numPr>
          <w:ilvl w:val="0"/>
          <w:numId w:val="7"/>
        </w:numPr>
      </w:pPr>
      <w:r w:rsidRPr="00443C74">
        <w:t>Event: User recharges a prepaid number</w:t>
      </w:r>
    </w:p>
    <w:p w14:paraId="3398B71D" w14:textId="77777777" w:rsidR="00443C74" w:rsidRPr="00443C74" w:rsidRDefault="00443C74" w:rsidP="00443C74">
      <w:pPr>
        <w:numPr>
          <w:ilvl w:val="0"/>
          <w:numId w:val="7"/>
        </w:numPr>
      </w:pPr>
      <w:r w:rsidRPr="00443C74">
        <w:t>Triggered services:</w:t>
      </w:r>
    </w:p>
    <w:p w14:paraId="04B597B9" w14:textId="77777777" w:rsidR="00443C74" w:rsidRPr="00443C74" w:rsidRDefault="00443C74" w:rsidP="00443C74">
      <w:pPr>
        <w:numPr>
          <w:ilvl w:val="1"/>
          <w:numId w:val="7"/>
        </w:numPr>
      </w:pPr>
      <w:r w:rsidRPr="00443C74">
        <w:t>Balance gets updated</w:t>
      </w:r>
    </w:p>
    <w:p w14:paraId="458A52EC" w14:textId="77777777" w:rsidR="00443C74" w:rsidRPr="00443C74" w:rsidRDefault="00443C74" w:rsidP="00443C74">
      <w:pPr>
        <w:numPr>
          <w:ilvl w:val="1"/>
          <w:numId w:val="7"/>
        </w:numPr>
      </w:pPr>
      <w:r w:rsidRPr="00443C74">
        <w:t>SMS confirmation sent</w:t>
      </w:r>
    </w:p>
    <w:p w14:paraId="669C02D8" w14:textId="77777777" w:rsidR="00443C74" w:rsidRPr="00443C74" w:rsidRDefault="00443C74" w:rsidP="00443C74">
      <w:pPr>
        <w:numPr>
          <w:ilvl w:val="1"/>
          <w:numId w:val="7"/>
        </w:numPr>
      </w:pPr>
      <w:r w:rsidRPr="00443C74">
        <w:t>Transaction recorded for billing</w:t>
      </w:r>
    </w:p>
    <w:p w14:paraId="0A2613E1" w14:textId="77777777" w:rsidR="00443C74" w:rsidRPr="00443C74" w:rsidRDefault="00443C74" w:rsidP="00443C74">
      <w:r w:rsidRPr="00443C74">
        <w:pict w14:anchorId="39830DBE">
          <v:rect id="_x0000_i1104" style="width:0;height:1.5pt" o:hralign="center" o:hrstd="t" o:hr="t" fillcolor="#a0a0a0" stroked="f"/>
        </w:pict>
      </w:r>
    </w:p>
    <w:p w14:paraId="71D5586E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🔹</w:t>
      </w:r>
      <w:r w:rsidRPr="00443C74">
        <w:rPr>
          <w:b/>
          <w:bCs/>
        </w:rPr>
        <w:t xml:space="preserve"> 5. Service-Oriented Architecture (SOA)</w:t>
      </w:r>
    </w:p>
    <w:p w14:paraId="20AE6EEC" w14:textId="77777777" w:rsidR="00443C74" w:rsidRPr="00443C74" w:rsidRDefault="00443C74" w:rsidP="00443C74">
      <w:r w:rsidRPr="00443C74">
        <w:rPr>
          <w:b/>
          <w:bCs/>
        </w:rPr>
        <w:t>Structure</w:t>
      </w:r>
      <w:r w:rsidRPr="00443C74">
        <w:t>: Similar to microservices but heavier; services are reusable and communicate over protocols like SOAP.</w:t>
      </w:r>
    </w:p>
    <w:p w14:paraId="5EE20A0E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✅</w:t>
      </w:r>
      <w:r w:rsidRPr="00443C74">
        <w:rPr>
          <w:b/>
          <w:bCs/>
        </w:rPr>
        <w:t xml:space="preserve"> Used In:</w:t>
      </w:r>
    </w:p>
    <w:p w14:paraId="20A8AF60" w14:textId="77777777" w:rsidR="00443C74" w:rsidRPr="00443C74" w:rsidRDefault="00443C74" w:rsidP="00443C74">
      <w:pPr>
        <w:numPr>
          <w:ilvl w:val="0"/>
          <w:numId w:val="8"/>
        </w:numPr>
      </w:pPr>
      <w:r w:rsidRPr="00443C74">
        <w:t>Large government or banking integrations</w:t>
      </w:r>
    </w:p>
    <w:p w14:paraId="025CCC1F" w14:textId="77777777" w:rsidR="00443C74" w:rsidRPr="00443C74" w:rsidRDefault="00443C74" w:rsidP="00443C74">
      <w:pPr>
        <w:numPr>
          <w:ilvl w:val="0"/>
          <w:numId w:val="8"/>
        </w:numPr>
      </w:pPr>
      <w:r w:rsidRPr="00443C74">
        <w:t>Insurance claims processing systems</w:t>
      </w:r>
    </w:p>
    <w:p w14:paraId="3D0F775C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💼</w:t>
      </w:r>
      <w:r w:rsidRPr="00443C74">
        <w:rPr>
          <w:b/>
          <w:bCs/>
        </w:rPr>
        <w:t xml:space="preserve"> Example:</w:t>
      </w:r>
    </w:p>
    <w:p w14:paraId="1562E3D0" w14:textId="77777777" w:rsidR="00443C74" w:rsidRPr="00443C74" w:rsidRDefault="00443C74" w:rsidP="00443C74">
      <w:r w:rsidRPr="00443C74">
        <w:rPr>
          <w:b/>
          <w:bCs/>
        </w:rPr>
        <w:t>Insurance Claim System</w:t>
      </w:r>
    </w:p>
    <w:p w14:paraId="0DCA4F73" w14:textId="77777777" w:rsidR="00443C74" w:rsidRPr="00443C74" w:rsidRDefault="00443C74" w:rsidP="00443C74">
      <w:pPr>
        <w:numPr>
          <w:ilvl w:val="0"/>
          <w:numId w:val="9"/>
        </w:numPr>
      </w:pPr>
      <w:r w:rsidRPr="00443C74">
        <w:t>Authentication Service</w:t>
      </w:r>
    </w:p>
    <w:p w14:paraId="25569AB0" w14:textId="77777777" w:rsidR="00443C74" w:rsidRPr="00443C74" w:rsidRDefault="00443C74" w:rsidP="00443C74">
      <w:pPr>
        <w:numPr>
          <w:ilvl w:val="0"/>
          <w:numId w:val="9"/>
        </w:numPr>
      </w:pPr>
      <w:r w:rsidRPr="00443C74">
        <w:t>Policy Service</w:t>
      </w:r>
    </w:p>
    <w:p w14:paraId="0679165A" w14:textId="77777777" w:rsidR="00443C74" w:rsidRPr="00443C74" w:rsidRDefault="00443C74" w:rsidP="00443C74">
      <w:pPr>
        <w:numPr>
          <w:ilvl w:val="0"/>
          <w:numId w:val="9"/>
        </w:numPr>
      </w:pPr>
      <w:r w:rsidRPr="00443C74">
        <w:t>Claim Processing Service</w:t>
      </w:r>
    </w:p>
    <w:p w14:paraId="6E5B27F3" w14:textId="77777777" w:rsidR="00443C74" w:rsidRPr="00443C74" w:rsidRDefault="00443C74" w:rsidP="00443C74">
      <w:pPr>
        <w:numPr>
          <w:ilvl w:val="0"/>
          <w:numId w:val="9"/>
        </w:numPr>
      </w:pPr>
      <w:r w:rsidRPr="00443C74">
        <w:t>Payment Settlement Service</w:t>
      </w:r>
    </w:p>
    <w:p w14:paraId="3A188A64" w14:textId="77777777" w:rsidR="00443C74" w:rsidRPr="00443C74" w:rsidRDefault="00443C74" w:rsidP="00443C74">
      <w:r w:rsidRPr="00443C74">
        <w:t>Each department can use these reusable services through a shared service bus (ESB).</w:t>
      </w:r>
    </w:p>
    <w:p w14:paraId="5A81F492" w14:textId="77777777" w:rsidR="00443C74" w:rsidRPr="00443C74" w:rsidRDefault="00443C74" w:rsidP="00443C74">
      <w:r w:rsidRPr="00443C74">
        <w:pict w14:anchorId="73B2FCCD">
          <v:rect id="_x0000_i1105" style="width:0;height:1.5pt" o:hralign="center" o:hrstd="t" o:hr="t" fillcolor="#a0a0a0" stroked="f"/>
        </w:pict>
      </w:r>
    </w:p>
    <w:p w14:paraId="46906180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🛠️</w:t>
      </w:r>
      <w:r w:rsidRPr="00443C74">
        <w:rPr>
          <w:b/>
          <w:bCs/>
        </w:rPr>
        <w:t xml:space="preserve"> Non-Functional Concerns in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727"/>
      </w:tblGrid>
      <w:tr w:rsidR="00443C74" w:rsidRPr="00443C74" w14:paraId="3400D518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94AE3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lastRenderedPageBreak/>
              <w:t>Concern</w:t>
            </w:r>
          </w:p>
        </w:tc>
        <w:tc>
          <w:tcPr>
            <w:tcW w:w="0" w:type="auto"/>
            <w:vAlign w:val="center"/>
            <w:hideMark/>
          </w:tcPr>
          <w:p w14:paraId="15BAA2B6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Why It's Important</w:t>
            </w:r>
          </w:p>
        </w:tc>
      </w:tr>
      <w:tr w:rsidR="00443C74" w:rsidRPr="00443C74" w14:paraId="47BE61A0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BD4E" w14:textId="77777777" w:rsidR="00443C74" w:rsidRPr="00443C74" w:rsidRDefault="00443C74" w:rsidP="00443C74">
            <w:r w:rsidRPr="00443C74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A9A2D08" w14:textId="77777777" w:rsidR="00443C74" w:rsidRPr="00443C74" w:rsidRDefault="00443C74" w:rsidP="00443C74">
            <w:r w:rsidRPr="00443C74">
              <w:t>System grows with user demand</w:t>
            </w:r>
          </w:p>
        </w:tc>
      </w:tr>
      <w:tr w:rsidR="00443C74" w:rsidRPr="00443C74" w14:paraId="176A3555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092B" w14:textId="77777777" w:rsidR="00443C74" w:rsidRPr="00443C74" w:rsidRDefault="00443C74" w:rsidP="00443C74">
            <w:r w:rsidRPr="00443C7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ED0B2DB" w14:textId="77777777" w:rsidR="00443C74" w:rsidRPr="00443C74" w:rsidRDefault="00443C74" w:rsidP="00443C74">
            <w:r w:rsidRPr="00443C74">
              <w:t>Protect data (encryption, authentication)</w:t>
            </w:r>
          </w:p>
        </w:tc>
      </w:tr>
      <w:tr w:rsidR="00443C74" w:rsidRPr="00443C74" w14:paraId="05747FD0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B314" w14:textId="77777777" w:rsidR="00443C74" w:rsidRPr="00443C74" w:rsidRDefault="00443C74" w:rsidP="00443C74">
            <w:r w:rsidRPr="00443C74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0BEDEC2" w14:textId="77777777" w:rsidR="00443C74" w:rsidRPr="00443C74" w:rsidRDefault="00443C74" w:rsidP="00443C74">
            <w:r w:rsidRPr="00443C74">
              <w:t>24/7 uptime (failover, backups)</w:t>
            </w:r>
          </w:p>
        </w:tc>
      </w:tr>
      <w:tr w:rsidR="00443C74" w:rsidRPr="00443C74" w14:paraId="39E4FD19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FF0A" w14:textId="77777777" w:rsidR="00443C74" w:rsidRPr="00443C74" w:rsidRDefault="00443C74" w:rsidP="00443C74">
            <w:r w:rsidRPr="00443C74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7E0107B" w14:textId="77777777" w:rsidR="00443C74" w:rsidRPr="00443C74" w:rsidRDefault="00443C74" w:rsidP="00443C74">
            <w:r w:rsidRPr="00443C74">
              <w:t>Easy to change and deploy</w:t>
            </w:r>
          </w:p>
        </w:tc>
      </w:tr>
      <w:tr w:rsidR="00443C74" w:rsidRPr="00443C74" w14:paraId="3A26BC01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8DB0" w14:textId="77777777" w:rsidR="00443C74" w:rsidRPr="00443C74" w:rsidRDefault="00443C74" w:rsidP="00443C74">
            <w:r w:rsidRPr="00443C7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1E581A" w14:textId="77777777" w:rsidR="00443C74" w:rsidRPr="00443C74" w:rsidRDefault="00443C74" w:rsidP="00443C74">
            <w:r w:rsidRPr="00443C74">
              <w:t>Fast response time</w:t>
            </w:r>
          </w:p>
        </w:tc>
      </w:tr>
    </w:tbl>
    <w:p w14:paraId="7B07550A" w14:textId="77777777" w:rsidR="00443C74" w:rsidRPr="00443C74" w:rsidRDefault="00443C74" w:rsidP="00443C74">
      <w:r w:rsidRPr="00443C74">
        <w:pict w14:anchorId="349928F4">
          <v:rect id="_x0000_i1106" style="width:0;height:1.5pt" o:hralign="center" o:hrstd="t" o:hr="t" fillcolor="#a0a0a0" stroked="f"/>
        </w:pict>
      </w:r>
    </w:p>
    <w:p w14:paraId="6356694D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🏁</w:t>
      </w:r>
      <w:r w:rsidRPr="00443C7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021"/>
        <w:gridCol w:w="4425"/>
      </w:tblGrid>
      <w:tr w:rsidR="00443C74" w:rsidRPr="00443C74" w14:paraId="7D8E881A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294CE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Architecture Style</w:t>
            </w:r>
          </w:p>
        </w:tc>
        <w:tc>
          <w:tcPr>
            <w:tcW w:w="0" w:type="auto"/>
            <w:vAlign w:val="center"/>
            <w:hideMark/>
          </w:tcPr>
          <w:p w14:paraId="34E3508B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0F95B6B2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Key Example</w:t>
            </w:r>
          </w:p>
        </w:tc>
      </w:tr>
      <w:tr w:rsidR="00443C74" w:rsidRPr="00443C74" w14:paraId="0CC0140F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4B8C" w14:textId="77777777" w:rsidR="00443C74" w:rsidRPr="00443C74" w:rsidRDefault="00443C74" w:rsidP="00443C74">
            <w:r w:rsidRPr="00443C74">
              <w:t>Layered (N-tier)</w:t>
            </w:r>
          </w:p>
        </w:tc>
        <w:tc>
          <w:tcPr>
            <w:tcW w:w="0" w:type="auto"/>
            <w:vAlign w:val="center"/>
            <w:hideMark/>
          </w:tcPr>
          <w:p w14:paraId="39472EAC" w14:textId="77777777" w:rsidR="00443C74" w:rsidRPr="00443C74" w:rsidRDefault="00443C74" w:rsidP="00443C74">
            <w:r w:rsidRPr="00443C74">
              <w:t>Banking, ERP</w:t>
            </w:r>
          </w:p>
        </w:tc>
        <w:tc>
          <w:tcPr>
            <w:tcW w:w="0" w:type="auto"/>
            <w:vAlign w:val="center"/>
            <w:hideMark/>
          </w:tcPr>
          <w:p w14:paraId="7AD65D23" w14:textId="77777777" w:rsidR="00443C74" w:rsidRPr="00443C74" w:rsidRDefault="00443C74" w:rsidP="00443C74">
            <w:r w:rsidRPr="00443C74">
              <w:t>Internet Banking, Loan Management System</w:t>
            </w:r>
          </w:p>
        </w:tc>
      </w:tr>
      <w:tr w:rsidR="00443C74" w:rsidRPr="00443C74" w14:paraId="7C3EEC88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3F2B" w14:textId="77777777" w:rsidR="00443C74" w:rsidRPr="00443C74" w:rsidRDefault="00443C74" w:rsidP="00443C74">
            <w:r w:rsidRPr="00443C74"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665A258B" w14:textId="77777777" w:rsidR="00443C74" w:rsidRPr="00443C74" w:rsidRDefault="00443C74" w:rsidP="00443C74">
            <w:r w:rsidRPr="00443C74">
              <w:t>ATM, POS Systems</w:t>
            </w:r>
          </w:p>
        </w:tc>
        <w:tc>
          <w:tcPr>
            <w:tcW w:w="0" w:type="auto"/>
            <w:vAlign w:val="center"/>
            <w:hideMark/>
          </w:tcPr>
          <w:p w14:paraId="2B5F25EE" w14:textId="77777777" w:rsidR="00443C74" w:rsidRPr="00443C74" w:rsidRDefault="00443C74" w:rsidP="00443C74">
            <w:r w:rsidRPr="00443C74">
              <w:t>ATM withdraws from a central server</w:t>
            </w:r>
          </w:p>
        </w:tc>
      </w:tr>
      <w:tr w:rsidR="00443C74" w:rsidRPr="00443C74" w14:paraId="53508947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0BC7" w14:textId="77777777" w:rsidR="00443C74" w:rsidRPr="00443C74" w:rsidRDefault="00443C74" w:rsidP="00443C74">
            <w:r w:rsidRPr="00443C74"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7DA19A32" w14:textId="77777777" w:rsidR="00443C74" w:rsidRPr="00443C74" w:rsidRDefault="00443C74" w:rsidP="00443C74">
            <w:r w:rsidRPr="00443C74">
              <w:t>E-commerce, Telecom</w:t>
            </w:r>
          </w:p>
        </w:tc>
        <w:tc>
          <w:tcPr>
            <w:tcW w:w="0" w:type="auto"/>
            <w:vAlign w:val="center"/>
            <w:hideMark/>
          </w:tcPr>
          <w:p w14:paraId="3BA56640" w14:textId="77777777" w:rsidR="00443C74" w:rsidRPr="00443C74" w:rsidRDefault="00443C74" w:rsidP="00443C74">
            <w:r w:rsidRPr="00443C74">
              <w:t>Amazon-style modular services for cart/payment</w:t>
            </w:r>
          </w:p>
        </w:tc>
      </w:tr>
      <w:tr w:rsidR="00443C74" w:rsidRPr="00443C74" w14:paraId="2400BBA9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5570" w14:textId="77777777" w:rsidR="00443C74" w:rsidRPr="00443C74" w:rsidRDefault="00443C74" w:rsidP="00443C74">
            <w:r w:rsidRPr="00443C74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086D9211" w14:textId="77777777" w:rsidR="00443C74" w:rsidRPr="00443C74" w:rsidRDefault="00443C74" w:rsidP="00443C74">
            <w:r w:rsidRPr="00443C74">
              <w:t>Trading, Telecom</w:t>
            </w:r>
          </w:p>
        </w:tc>
        <w:tc>
          <w:tcPr>
            <w:tcW w:w="0" w:type="auto"/>
            <w:vAlign w:val="center"/>
            <w:hideMark/>
          </w:tcPr>
          <w:p w14:paraId="6E894AA0" w14:textId="77777777" w:rsidR="00443C74" w:rsidRPr="00443C74" w:rsidRDefault="00443C74" w:rsidP="00443C74">
            <w:r w:rsidRPr="00443C74">
              <w:t>Kafka triggers billing or SMS on recharge</w:t>
            </w:r>
          </w:p>
        </w:tc>
      </w:tr>
      <w:tr w:rsidR="00443C74" w:rsidRPr="00443C74" w14:paraId="2B8B7EAC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0CA6" w14:textId="77777777" w:rsidR="00443C74" w:rsidRPr="00443C74" w:rsidRDefault="00443C74" w:rsidP="00443C74">
            <w:r w:rsidRPr="00443C74">
              <w:t>SOA</w:t>
            </w:r>
          </w:p>
        </w:tc>
        <w:tc>
          <w:tcPr>
            <w:tcW w:w="0" w:type="auto"/>
            <w:vAlign w:val="center"/>
            <w:hideMark/>
          </w:tcPr>
          <w:p w14:paraId="73EE165E" w14:textId="77777777" w:rsidR="00443C74" w:rsidRPr="00443C74" w:rsidRDefault="00443C74" w:rsidP="00443C74">
            <w:r w:rsidRPr="00443C74">
              <w:t>Govt, Insurance</w:t>
            </w:r>
          </w:p>
        </w:tc>
        <w:tc>
          <w:tcPr>
            <w:tcW w:w="0" w:type="auto"/>
            <w:vAlign w:val="center"/>
            <w:hideMark/>
          </w:tcPr>
          <w:p w14:paraId="0FDCFABB" w14:textId="77777777" w:rsidR="00443C74" w:rsidRPr="00443C74" w:rsidRDefault="00443C74" w:rsidP="00443C74">
            <w:r w:rsidRPr="00443C74">
              <w:t>SOAP services used in claim processing</w:t>
            </w:r>
          </w:p>
        </w:tc>
      </w:tr>
    </w:tbl>
    <w:p w14:paraId="218762CE" w14:textId="77777777" w:rsidR="00443C74" w:rsidRPr="00443C74" w:rsidRDefault="00443C74" w:rsidP="00443C74">
      <w:r w:rsidRPr="00443C74">
        <w:pict w14:anchorId="72C4E271">
          <v:rect id="_x0000_i1107" style="width:0;height:1.5pt" o:hralign="center" o:hrstd="t" o:hr="t" fillcolor="#a0a0a0" stroked="f"/>
        </w:pict>
      </w:r>
    </w:p>
    <w:p w14:paraId="61E635E7" w14:textId="77777777" w:rsidR="00443C74" w:rsidRPr="00443C74" w:rsidRDefault="00443C74" w:rsidP="00443C74">
      <w:pPr>
        <w:rPr>
          <w:b/>
          <w:bCs/>
        </w:rPr>
      </w:pPr>
      <w:r w:rsidRPr="00443C74">
        <w:rPr>
          <w:rFonts w:ascii="Segoe UI Emoji" w:hAnsi="Segoe UI Emoji" w:cs="Segoe UI Emoji"/>
          <w:b/>
          <w:bCs/>
        </w:rPr>
        <w:t>📌</w:t>
      </w:r>
      <w:r w:rsidRPr="00443C74">
        <w:rPr>
          <w:b/>
          <w:bCs/>
        </w:rPr>
        <w:t xml:space="preserve"> Real-World Tools That Support Software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946"/>
      </w:tblGrid>
      <w:tr w:rsidR="00443C74" w:rsidRPr="00443C74" w14:paraId="7E62B31D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EBA2E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52959B0" w14:textId="77777777" w:rsidR="00443C74" w:rsidRPr="00443C74" w:rsidRDefault="00443C74" w:rsidP="00443C74">
            <w:pPr>
              <w:rPr>
                <w:b/>
                <w:bCs/>
              </w:rPr>
            </w:pPr>
            <w:r w:rsidRPr="00443C74">
              <w:rPr>
                <w:b/>
                <w:bCs/>
              </w:rPr>
              <w:t>Tool/Technology</w:t>
            </w:r>
          </w:p>
        </w:tc>
      </w:tr>
      <w:tr w:rsidR="00443C74" w:rsidRPr="00443C74" w14:paraId="0F414FB4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5B3E" w14:textId="77777777" w:rsidR="00443C74" w:rsidRPr="00443C74" w:rsidRDefault="00443C74" w:rsidP="00443C74">
            <w:r w:rsidRPr="00443C74"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297F2F2B" w14:textId="77777777" w:rsidR="00443C74" w:rsidRPr="00443C74" w:rsidRDefault="00443C74" w:rsidP="00443C74">
            <w:r w:rsidRPr="00443C74">
              <w:t>Spring Boot, Docker, Kubernetes</w:t>
            </w:r>
          </w:p>
        </w:tc>
      </w:tr>
      <w:tr w:rsidR="00443C74" w:rsidRPr="00443C74" w14:paraId="0DC88BF7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6004" w14:textId="77777777" w:rsidR="00443C74" w:rsidRPr="00443C74" w:rsidRDefault="00443C74" w:rsidP="00443C74">
            <w:r w:rsidRPr="00443C74">
              <w:t>Messaging/Event Bus</w:t>
            </w:r>
          </w:p>
        </w:tc>
        <w:tc>
          <w:tcPr>
            <w:tcW w:w="0" w:type="auto"/>
            <w:vAlign w:val="center"/>
            <w:hideMark/>
          </w:tcPr>
          <w:p w14:paraId="7EBF590F" w14:textId="77777777" w:rsidR="00443C74" w:rsidRPr="00443C74" w:rsidRDefault="00443C74" w:rsidP="00443C74">
            <w:r w:rsidRPr="00443C74">
              <w:t>Kafka, RabbitMQ</w:t>
            </w:r>
          </w:p>
        </w:tc>
      </w:tr>
      <w:tr w:rsidR="00443C74" w:rsidRPr="00443C74" w14:paraId="1891AD3C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2B6A" w14:textId="77777777" w:rsidR="00443C74" w:rsidRPr="00443C74" w:rsidRDefault="00443C74" w:rsidP="00443C74">
            <w:r w:rsidRPr="00443C74">
              <w:t>API Layer</w:t>
            </w:r>
          </w:p>
        </w:tc>
        <w:tc>
          <w:tcPr>
            <w:tcW w:w="0" w:type="auto"/>
            <w:vAlign w:val="center"/>
            <w:hideMark/>
          </w:tcPr>
          <w:p w14:paraId="71C4738C" w14:textId="77777777" w:rsidR="00443C74" w:rsidRPr="00443C74" w:rsidRDefault="00443C74" w:rsidP="00443C74">
            <w:r w:rsidRPr="00443C74">
              <w:t xml:space="preserve">REST, </w:t>
            </w:r>
            <w:proofErr w:type="spellStart"/>
            <w:r w:rsidRPr="00443C74">
              <w:t>GraphQL</w:t>
            </w:r>
            <w:proofErr w:type="spellEnd"/>
            <w:r w:rsidRPr="00443C74">
              <w:t>, Swagger</w:t>
            </w:r>
          </w:p>
        </w:tc>
      </w:tr>
      <w:tr w:rsidR="00443C74" w:rsidRPr="00443C74" w14:paraId="3D39D76F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9583" w14:textId="77777777" w:rsidR="00443C74" w:rsidRPr="00443C74" w:rsidRDefault="00443C74" w:rsidP="00443C74">
            <w:r w:rsidRPr="00443C74">
              <w:t>Database Access</w:t>
            </w:r>
          </w:p>
        </w:tc>
        <w:tc>
          <w:tcPr>
            <w:tcW w:w="0" w:type="auto"/>
            <w:vAlign w:val="center"/>
            <w:hideMark/>
          </w:tcPr>
          <w:p w14:paraId="16079DB5" w14:textId="77777777" w:rsidR="00443C74" w:rsidRPr="00443C74" w:rsidRDefault="00443C74" w:rsidP="00443C74">
            <w:r w:rsidRPr="00443C74">
              <w:t>JPA, Hibernate, JDBC</w:t>
            </w:r>
          </w:p>
        </w:tc>
      </w:tr>
      <w:tr w:rsidR="00443C74" w:rsidRPr="00443C74" w14:paraId="31E993DA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9D61" w14:textId="77777777" w:rsidR="00443C74" w:rsidRPr="00443C74" w:rsidRDefault="00443C74" w:rsidP="00443C74">
            <w:r w:rsidRPr="00443C74">
              <w:t>UI Layer</w:t>
            </w:r>
          </w:p>
        </w:tc>
        <w:tc>
          <w:tcPr>
            <w:tcW w:w="0" w:type="auto"/>
            <w:vAlign w:val="center"/>
            <w:hideMark/>
          </w:tcPr>
          <w:p w14:paraId="05448D33" w14:textId="77777777" w:rsidR="00443C74" w:rsidRPr="00443C74" w:rsidRDefault="00443C74" w:rsidP="00443C74">
            <w:r w:rsidRPr="00443C74">
              <w:t>React, Angular, JSP</w:t>
            </w:r>
          </w:p>
        </w:tc>
      </w:tr>
      <w:tr w:rsidR="00443C74" w:rsidRPr="00443C74" w14:paraId="562CC053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E01E" w14:textId="77777777" w:rsidR="00443C74" w:rsidRPr="00443C74" w:rsidRDefault="00443C74" w:rsidP="00443C74">
            <w:r w:rsidRPr="00443C74">
              <w:t>Security</w:t>
            </w:r>
          </w:p>
        </w:tc>
        <w:tc>
          <w:tcPr>
            <w:tcW w:w="0" w:type="auto"/>
            <w:vAlign w:val="center"/>
            <w:hideMark/>
          </w:tcPr>
          <w:p w14:paraId="0977DB82" w14:textId="77777777" w:rsidR="00443C74" w:rsidRPr="00443C74" w:rsidRDefault="00443C74" w:rsidP="00443C74">
            <w:r w:rsidRPr="00443C74">
              <w:t>OAuth2, JWT, SSL</w:t>
            </w:r>
          </w:p>
        </w:tc>
      </w:tr>
    </w:tbl>
    <w:p w14:paraId="0DDB0F8A" w14:textId="146F038F" w:rsidR="00443C74" w:rsidRDefault="00443C74" w:rsidP="00443C74"/>
    <w:p w14:paraId="78231975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Architecture Style: Layered Architecture</w:t>
      </w:r>
    </w:p>
    <w:p w14:paraId="7594A44C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Layers:</w:t>
      </w:r>
    </w:p>
    <w:p w14:paraId="626FEF1E" w14:textId="77777777" w:rsidR="00443C74" w:rsidRPr="00443C74" w:rsidRDefault="00443C74" w:rsidP="00443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 Layer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Interacts with the user (via CLI here)</w:t>
      </w:r>
    </w:p>
    <w:p w14:paraId="7B35474F" w14:textId="77777777" w:rsidR="00443C74" w:rsidRPr="00443C74" w:rsidRDefault="00443C74" w:rsidP="00443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Layer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Contains business logic</w:t>
      </w:r>
    </w:p>
    <w:p w14:paraId="45FD93BD" w14:textId="77777777" w:rsidR="00443C74" w:rsidRPr="00443C74" w:rsidRDefault="00443C74" w:rsidP="00443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DAO Layer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Data access (in-memory in this example)</w:t>
      </w:r>
    </w:p>
    <w:p w14:paraId="2C19A52F" w14:textId="77777777" w:rsidR="00443C74" w:rsidRPr="00443C74" w:rsidRDefault="00443C74" w:rsidP="00443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Layer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Domain objects</w:t>
      </w:r>
    </w:p>
    <w:p w14:paraId="6EE2C8A6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169DB1">
          <v:rect id="_x0000_i1332" style="width:0;height:1.5pt" o:hralign="center" o:hrstd="t" o:hr="t" fillcolor="#a0a0a0" stroked="f"/>
        </w:pict>
      </w:r>
    </w:p>
    <w:p w14:paraId="0D387A93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Structure</w:t>
      </w:r>
    </w:p>
    <w:p w14:paraId="4AC30D0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37D7A52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BankingApp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6E79A5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model/</w:t>
      </w:r>
    </w:p>
    <w:p w14:paraId="5E17E46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Account.java</w:t>
      </w:r>
    </w:p>
    <w:p w14:paraId="55A2082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dao/</w:t>
      </w:r>
    </w:p>
    <w:p w14:paraId="441EA31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AccountDao.java</w:t>
      </w:r>
    </w:p>
    <w:p w14:paraId="66649A8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AccountDaoImpl.java</w:t>
      </w:r>
    </w:p>
    <w:p w14:paraId="3C8904B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service/</w:t>
      </w:r>
    </w:p>
    <w:p w14:paraId="6F86818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AccountService.java</w:t>
      </w:r>
    </w:p>
    <w:p w14:paraId="1623CF7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AccountServiceImpl.java</w:t>
      </w:r>
    </w:p>
    <w:p w14:paraId="76DBD82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AFF7581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BankAppUI.java</w:t>
      </w:r>
    </w:p>
    <w:p w14:paraId="654BB818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AC9951">
          <v:rect id="_x0000_i1333" style="width:0;height:1.5pt" o:hralign="center" o:hrstd="t" o:hr="t" fillcolor="#a0a0a0" stroked="f"/>
        </w:pict>
      </w:r>
    </w:p>
    <w:p w14:paraId="24E24FA8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</w:t>
      </w:r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model/Account.java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Domain Model</w:t>
      </w:r>
    </w:p>
    <w:p w14:paraId="0D2BEB8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F7C50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Account {</w:t>
      </w:r>
    </w:p>
    <w:p w14:paraId="044E8AB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42C5AE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holderName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4A85A9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balance;</w:t>
      </w:r>
    </w:p>
    <w:p w14:paraId="09A8F4D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C540E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holderName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double balance) {</w:t>
      </w:r>
    </w:p>
    <w:p w14:paraId="7757E09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this.accountNumber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4FF8A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this.holderName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holderName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4037CA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this.balance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balance;</w:t>
      </w:r>
    </w:p>
    <w:p w14:paraId="44D300C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D1579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1AF7E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CA5390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getHolderName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holderName</w:t>
      </w:r>
      <w:proofErr w:type="spellEnd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98A834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balance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1DB600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FF1A6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balance)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balance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0A5781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FC5EB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ACBAA2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4BFE5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Account[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+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", " +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holderName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", Balance=" + balance + "]";</w:t>
      </w:r>
    </w:p>
    <w:p w14:paraId="686893B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F88E8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81AFB4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82A8BE">
          <v:rect id="_x0000_i1334" style="width:0;height:1.5pt" o:hralign="center" o:hrstd="t" o:hr="t" fillcolor="#a0a0a0" stroked="f"/>
        </w:pict>
      </w:r>
    </w:p>
    <w:p w14:paraId="3A3E8F97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</w:t>
      </w:r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dao/AccountDao.java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Data Access Interface</w:t>
      </w:r>
    </w:p>
    <w:p w14:paraId="036435C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6F095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CC68C2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FC62F4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AccountDao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6D04D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 account);</w:t>
      </w:r>
    </w:p>
    <w:p w14:paraId="496013B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E0F1E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ACFB05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9065A8">
          <v:rect id="_x0000_i1335" style="width:0;height:1.5pt" o:hralign="center" o:hrstd="t" o:hr="t" fillcolor="#a0a0a0" stroked="f"/>
        </w:pict>
      </w:r>
    </w:p>
    <w:p w14:paraId="0426A8F7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</w:t>
      </w:r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dao/AccountDaoImpl.java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In-Memory DAO Implementation</w:t>
      </w:r>
    </w:p>
    <w:p w14:paraId="53F5DAC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D6969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5CDB8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D5DAED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E0A4DA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527CD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AccountDaoImpl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AccountDao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8C87F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Map&lt;Integer, Account&gt;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49079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B5052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094303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 account) {</w:t>
      </w:r>
    </w:p>
    <w:p w14:paraId="300B95D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db.put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account.getAccountNumber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account);</w:t>
      </w:r>
    </w:p>
    <w:p w14:paraId="478102D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57F8B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ED0D7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92AAD0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Account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findByAccountNumber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53BD53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db.get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70189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6B4E5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A83286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988F55">
          <v:rect id="_x0000_i1336" style="width:0;height:1.5pt" o:hralign="center" o:hrstd="t" o:hr="t" fillcolor="#a0a0a0" stroked="f"/>
        </w:pict>
      </w:r>
    </w:p>
    <w:p w14:paraId="20A701E5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</w:t>
      </w:r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service/AccountService.java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Business Logic Interface</w:t>
      </w:r>
    </w:p>
    <w:p w14:paraId="7CFEC4D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D2666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6AECE9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383C8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AccountService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77512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createAccount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name, double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700E0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getAccount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D7988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037FC3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BF9DA7">
          <v:rect id="_x0000_i1337" style="width:0;height:1.5pt" o:hralign="center" o:hrstd="t" o:hr="t" fillcolor="#a0a0a0" stroked="f"/>
        </w:pict>
      </w:r>
    </w:p>
    <w:p w14:paraId="634913F6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</w:t>
      </w:r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service/AccountServiceImpl.java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Business Logic Implementation</w:t>
      </w:r>
    </w:p>
    <w:p w14:paraId="59B78FD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1692E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dao.AccountDao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70FB48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dao.AccountDaoImpl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08CEFC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D6F471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6C5C6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AccountServiceImpl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AccountService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21D4F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AccountDao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dao = new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AccountDaoImpl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F35FF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B48F7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AEFDBA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createAccount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name, double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CAB4A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Account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Account(</w:t>
      </w:r>
      <w:proofErr w:type="spellStart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81C88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dao.save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F6DD1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8D042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E5914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1043334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Account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getAccount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2D31D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dao.findByAccountNumber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5DF2C0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A7DCB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CBDEE1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0FC71E">
          <v:rect id="_x0000_i1338" style="width:0;height:1.5pt" o:hralign="center" o:hrstd="t" o:hr="t" fillcolor="#a0a0a0" stroked="f"/>
        </w:pict>
      </w:r>
    </w:p>
    <w:p w14:paraId="17323BA0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</w:t>
      </w:r>
      <w:proofErr w:type="spellStart"/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443C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/BankAppUI.java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Presentation Layer</w:t>
      </w:r>
    </w:p>
    <w:p w14:paraId="4720885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1AA00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service.AccountService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794DF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service.AccountServiceImpl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6B18D8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48FF4E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B2E881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78E8B9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8EA52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BankAppUI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61CB84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3C9495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AccountService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 = new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AccountServiceImpl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C0F65E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05C4F37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BDA81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("Welcome to Core Java Bank");</w:t>
      </w:r>
    </w:p>
    <w:p w14:paraId="59E6AEE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(true) {</w:t>
      </w:r>
    </w:p>
    <w:p w14:paraId="01D1D76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("\n1. Create Account\n2. View Balance\n3. Exit");</w:t>
      </w:r>
    </w:p>
    <w:p w14:paraId="6A403B7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choice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D3629E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F2ACC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switch (choice) {</w:t>
      </w:r>
    </w:p>
    <w:p w14:paraId="35DB460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case 1:</w:t>
      </w:r>
    </w:p>
    <w:p w14:paraId="381A5E6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("Account Number: ");</w:t>
      </w:r>
    </w:p>
    <w:p w14:paraId="66A533F1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AC6952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consume newline</w:t>
      </w:r>
    </w:p>
    <w:p w14:paraId="5F556CA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("Holder Name: ");</w:t>
      </w:r>
    </w:p>
    <w:p w14:paraId="6B375C4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String name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5DCD0F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("Initial Balance: ");</w:t>
      </w:r>
    </w:p>
    <w:p w14:paraId="43484E7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double balance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scanner.nextDouble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7F63B4A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service.createAccount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balance);</w:t>
      </w:r>
    </w:p>
    <w:p w14:paraId="4C4D517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("Account Created Successfully.");</w:t>
      </w:r>
    </w:p>
    <w:p w14:paraId="4D3BE673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break;</w:t>
      </w:r>
    </w:p>
    <w:p w14:paraId="0E04B2E8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501BB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case 2:</w:t>
      </w:r>
    </w:p>
    <w:p w14:paraId="4D430BA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Account Number: ");</w:t>
      </w:r>
    </w:p>
    <w:p w14:paraId="2021C70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ADE13F7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Account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service.getAccount</w:t>
      </w:r>
      <w:proofErr w:type="spellEnd"/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B0C731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(</w:t>
      </w:r>
      <w:proofErr w:type="spellStart"/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</w:t>
      </w:r>
    </w:p>
    <w:p w14:paraId="4CD6822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4D27AE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else</w:t>
      </w:r>
    </w:p>
    <w:p w14:paraId="16F8198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("Account not found.");</w:t>
      </w:r>
    </w:p>
    <w:p w14:paraId="46F8F9C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break;</w:t>
      </w:r>
    </w:p>
    <w:p w14:paraId="58944DE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7D1FE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case 3:</w:t>
      </w:r>
    </w:p>
    <w:p w14:paraId="773DFFB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("Thank you!");</w:t>
      </w:r>
    </w:p>
    <w:p w14:paraId="2086FF2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return;</w:t>
      </w:r>
    </w:p>
    <w:p w14:paraId="75F7F4C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756BA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default:</w:t>
      </w:r>
    </w:p>
    <w:p w14:paraId="67B0A47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("Invalid choice.");</w:t>
      </w:r>
    </w:p>
    <w:p w14:paraId="7EA324A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3C2F5C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5CF4D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2ACD5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14D454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568D43">
          <v:rect id="_x0000_i1339" style="width:0;height:1.5pt" o:hralign="center" o:hrstd="t" o:hr="t" fillcolor="#a0a0a0" stroked="f"/>
        </w:pict>
      </w:r>
    </w:p>
    <w:p w14:paraId="7922843C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Output (Sample Run)</w:t>
      </w:r>
    </w:p>
    <w:p w14:paraId="3C37FD5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4AFDC84B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04F9C41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 to Core Java Bank</w:t>
      </w:r>
    </w:p>
    <w:p w14:paraId="7CE517FF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D689D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Create Account</w:t>
      </w:r>
    </w:p>
    <w:p w14:paraId="7072249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View Balance</w:t>
      </w:r>
    </w:p>
    <w:p w14:paraId="65F38774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Exit</w:t>
      </w:r>
    </w:p>
    <w:p w14:paraId="4AA0670C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1</w:t>
      </w:r>
    </w:p>
    <w:p w14:paraId="069E2582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 Number: 101</w:t>
      </w:r>
    </w:p>
    <w:p w14:paraId="7C11A02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 Name: John</w:t>
      </w:r>
    </w:p>
    <w:p w14:paraId="4B39CD49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 Balance: 5000</w:t>
      </w:r>
    </w:p>
    <w:p w14:paraId="0385508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 Created Successfully.</w:t>
      </w:r>
    </w:p>
    <w:p w14:paraId="2C6FDB55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3E28DD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2</w:t>
      </w:r>
    </w:p>
    <w:p w14:paraId="1DB29016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Account Number: 101</w:t>
      </w:r>
    </w:p>
    <w:p w14:paraId="664E61C0" w14:textId="77777777" w:rsidR="00443C74" w:rsidRPr="00443C74" w:rsidRDefault="00443C74" w:rsidP="0044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Account[</w:t>
      </w:r>
      <w:proofErr w:type="gramEnd"/>
      <w:r w:rsidRPr="00443C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101, John, Balance=5000.0]</w:t>
      </w:r>
    </w:p>
    <w:p w14:paraId="6808E0B5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760222">
          <v:rect id="_x0000_i1340" style="width:0;height:1.5pt" o:hralign="center" o:hrstd="t" o:hr="t" fillcolor="#a0a0a0" stroked="f"/>
        </w:pict>
      </w:r>
    </w:p>
    <w:p w14:paraId="37A1776A" w14:textId="77777777" w:rsidR="00443C74" w:rsidRPr="00443C74" w:rsidRDefault="00443C74" w:rsidP="00443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3C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Architectural Benefits Demonstrated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694"/>
      </w:tblGrid>
      <w:tr w:rsidR="00443C74" w:rsidRPr="00443C74" w14:paraId="133F6C46" w14:textId="77777777" w:rsidTr="0044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EFA6B" w14:textId="77777777" w:rsidR="00443C74" w:rsidRPr="00443C74" w:rsidRDefault="00443C74" w:rsidP="0044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489BDB3" w14:textId="77777777" w:rsidR="00443C74" w:rsidRPr="00443C74" w:rsidRDefault="00443C74" w:rsidP="0044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Responsibility</w:t>
            </w:r>
          </w:p>
        </w:tc>
      </w:tr>
      <w:tr w:rsidR="00443C74" w:rsidRPr="00443C74" w14:paraId="399B0591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70A8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3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38B7C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input/output</w:t>
            </w:r>
          </w:p>
        </w:tc>
      </w:tr>
      <w:tr w:rsidR="00443C74" w:rsidRPr="00443C74" w14:paraId="06CA358C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5D47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FD418D9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rules and logic</w:t>
            </w:r>
          </w:p>
        </w:tc>
      </w:tr>
      <w:tr w:rsidR="00443C74" w:rsidRPr="00443C74" w14:paraId="56B18A64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0F4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dao</w:t>
            </w:r>
          </w:p>
        </w:tc>
        <w:tc>
          <w:tcPr>
            <w:tcW w:w="0" w:type="auto"/>
            <w:vAlign w:val="center"/>
            <w:hideMark/>
          </w:tcPr>
          <w:p w14:paraId="1CE6A0BF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storage and retrieval (mock DB)</w:t>
            </w:r>
          </w:p>
        </w:tc>
      </w:tr>
      <w:tr w:rsidR="00443C74" w:rsidRPr="00443C74" w14:paraId="3D2281A9" w14:textId="77777777" w:rsidTr="0044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F159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F35C710" w14:textId="77777777" w:rsidR="00443C74" w:rsidRPr="00443C74" w:rsidRDefault="00443C74" w:rsidP="0044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3C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structure for domain (Account)</w:t>
            </w:r>
          </w:p>
        </w:tc>
      </w:tr>
    </w:tbl>
    <w:p w14:paraId="6FD509DB" w14:textId="77777777" w:rsidR="00443C74" w:rsidRPr="00443C74" w:rsidRDefault="00443C74" w:rsidP="0044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C8E12">
          <v:rect id="_x0000_i1341" style="width:0;height:1.5pt" o:hralign="center" o:hrstd="t" o:hr="t" fillcolor="#a0a0a0" stroked="f"/>
        </w:pict>
      </w:r>
    </w:p>
    <w:p w14:paraId="5AE8121D" w14:textId="77777777" w:rsidR="00443C74" w:rsidRPr="00443C74" w:rsidRDefault="00443C74" w:rsidP="00443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Java layered architecture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the code:</w:t>
      </w:r>
    </w:p>
    <w:p w14:paraId="140BD09C" w14:textId="77777777" w:rsidR="00443C74" w:rsidRPr="00443C74" w:rsidRDefault="00443C74" w:rsidP="00443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Easy to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add </w:t>
      </w:r>
      <w:proofErr w:type="spellStart"/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updateAccount</w:t>
      </w:r>
      <w:proofErr w:type="spellEnd"/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44E9DA2" w14:textId="77777777" w:rsidR="00443C74" w:rsidRPr="00443C74" w:rsidRDefault="00443C74" w:rsidP="00443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Easy to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</w:t>
      </w:r>
    </w:p>
    <w:p w14:paraId="770202BA" w14:textId="77777777" w:rsidR="00443C74" w:rsidRPr="00443C74" w:rsidRDefault="00443C74" w:rsidP="00443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Ready for migration to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</w:t>
      </w:r>
      <w:r w:rsidRPr="00443C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a </w:t>
      </w:r>
      <w:r w:rsidRPr="00443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</w:t>
      </w:r>
    </w:p>
    <w:p w14:paraId="4575F783" w14:textId="77777777" w:rsidR="00443C74" w:rsidRPr="00443C74" w:rsidRDefault="00443C74" w:rsidP="00443C74"/>
    <w:p w14:paraId="70999A7A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516D"/>
    <w:multiLevelType w:val="multilevel"/>
    <w:tmpl w:val="FCA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291A"/>
    <w:multiLevelType w:val="multilevel"/>
    <w:tmpl w:val="161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3620"/>
    <w:multiLevelType w:val="multilevel"/>
    <w:tmpl w:val="4CFC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149AD"/>
    <w:multiLevelType w:val="multilevel"/>
    <w:tmpl w:val="751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2CE"/>
    <w:multiLevelType w:val="multilevel"/>
    <w:tmpl w:val="AAA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37DC8"/>
    <w:multiLevelType w:val="multilevel"/>
    <w:tmpl w:val="8D5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F05AE"/>
    <w:multiLevelType w:val="multilevel"/>
    <w:tmpl w:val="3A8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758F2"/>
    <w:multiLevelType w:val="multilevel"/>
    <w:tmpl w:val="EFD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B5F56"/>
    <w:multiLevelType w:val="multilevel"/>
    <w:tmpl w:val="735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679AB"/>
    <w:multiLevelType w:val="multilevel"/>
    <w:tmpl w:val="B06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C125F"/>
    <w:multiLevelType w:val="multilevel"/>
    <w:tmpl w:val="D18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83245">
    <w:abstractNumId w:val="8"/>
  </w:num>
  <w:num w:numId="2" w16cid:durableId="932667744">
    <w:abstractNumId w:val="5"/>
  </w:num>
  <w:num w:numId="3" w16cid:durableId="1596212000">
    <w:abstractNumId w:val="7"/>
  </w:num>
  <w:num w:numId="4" w16cid:durableId="2127190295">
    <w:abstractNumId w:val="6"/>
  </w:num>
  <w:num w:numId="5" w16cid:durableId="576477812">
    <w:abstractNumId w:val="1"/>
  </w:num>
  <w:num w:numId="6" w16cid:durableId="228462406">
    <w:abstractNumId w:val="9"/>
  </w:num>
  <w:num w:numId="7" w16cid:durableId="273513796">
    <w:abstractNumId w:val="3"/>
  </w:num>
  <w:num w:numId="8" w16cid:durableId="1047412277">
    <w:abstractNumId w:val="10"/>
  </w:num>
  <w:num w:numId="9" w16cid:durableId="1495607732">
    <w:abstractNumId w:val="4"/>
  </w:num>
  <w:num w:numId="10" w16cid:durableId="1047753243">
    <w:abstractNumId w:val="2"/>
  </w:num>
  <w:num w:numId="11" w16cid:durableId="16229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74"/>
    <w:rsid w:val="00001155"/>
    <w:rsid w:val="003F268E"/>
    <w:rsid w:val="00443C74"/>
    <w:rsid w:val="008F1B8F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575"/>
  <w15:chartTrackingRefBased/>
  <w15:docId w15:val="{F3538CA8-A5BE-40B4-8A5B-540E5865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2025-06-25T17:08:00Z</dcterms:created>
  <dcterms:modified xsi:type="dcterms:W3CDTF">2025-06-25T17:16:00Z</dcterms:modified>
</cp:coreProperties>
</file>