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63B92" w14:textId="6834BA52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1. What is a Web Application?</w:t>
      </w:r>
    </w:p>
    <w:p w14:paraId="10B812E1" w14:textId="77777777" w:rsidR="00C02B29" w:rsidRPr="00C02B29" w:rsidRDefault="00C02B29" w:rsidP="00C02B29">
      <w:r w:rsidRPr="00C02B29">
        <w:t xml:space="preserve">A </w:t>
      </w:r>
      <w:r w:rsidRPr="00C02B29">
        <w:rPr>
          <w:b/>
          <w:bCs/>
        </w:rPr>
        <w:t>web application</w:t>
      </w:r>
      <w:r w:rsidRPr="00C02B29">
        <w:t xml:space="preserve"> is a software program that runs on a </w:t>
      </w:r>
      <w:r w:rsidRPr="00C02B29">
        <w:rPr>
          <w:b/>
          <w:bCs/>
        </w:rPr>
        <w:t>web server</w:t>
      </w:r>
      <w:r w:rsidRPr="00C02B29">
        <w:t xml:space="preserve"> and is accessed via a </w:t>
      </w:r>
      <w:r w:rsidRPr="00C02B29">
        <w:rPr>
          <w:b/>
          <w:bCs/>
        </w:rPr>
        <w:t>web browser</w:t>
      </w:r>
      <w:r w:rsidRPr="00C02B29">
        <w:t xml:space="preserve"> over a network (commonly the Internet or Intranet). Unlike desktop applications, web apps do not need to be installed on the client device.</w:t>
      </w:r>
    </w:p>
    <w:p w14:paraId="00B8F61E" w14:textId="77777777" w:rsidR="00C02B29" w:rsidRPr="00C02B29" w:rsidRDefault="00C02B29" w:rsidP="00C02B29">
      <w:r w:rsidRPr="00C02B29">
        <w:rPr>
          <w:b/>
          <w:bCs/>
        </w:rPr>
        <w:t>Examples:</w:t>
      </w:r>
    </w:p>
    <w:p w14:paraId="52C68F19" w14:textId="77777777" w:rsidR="00C02B29" w:rsidRPr="00C02B29" w:rsidRDefault="00C02B29" w:rsidP="00C02B29">
      <w:pPr>
        <w:numPr>
          <w:ilvl w:val="0"/>
          <w:numId w:val="1"/>
        </w:numPr>
      </w:pPr>
      <w:r w:rsidRPr="00C02B29">
        <w:t>Gmail, Facebook, LinkedIn</w:t>
      </w:r>
    </w:p>
    <w:p w14:paraId="266CA6C0" w14:textId="77777777" w:rsidR="00C02B29" w:rsidRPr="00C02B29" w:rsidRDefault="00C02B29" w:rsidP="00C02B29">
      <w:pPr>
        <w:numPr>
          <w:ilvl w:val="0"/>
          <w:numId w:val="1"/>
        </w:numPr>
      </w:pPr>
      <w:r w:rsidRPr="00C02B29">
        <w:t>Online banking</w:t>
      </w:r>
    </w:p>
    <w:p w14:paraId="3145CB93" w14:textId="77777777" w:rsidR="00C02B29" w:rsidRPr="00C02B29" w:rsidRDefault="00C02B29" w:rsidP="00C02B29">
      <w:pPr>
        <w:numPr>
          <w:ilvl w:val="0"/>
          <w:numId w:val="1"/>
        </w:numPr>
      </w:pPr>
      <w:r w:rsidRPr="00C02B29">
        <w:t>E-commerce sites (Amazon, Flipkart)</w:t>
      </w:r>
    </w:p>
    <w:p w14:paraId="4BEDC912" w14:textId="49DCC224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 xml:space="preserve"> 2. Web Application Building Blocks</w:t>
      </w:r>
    </w:p>
    <w:p w14:paraId="7C479B7D" w14:textId="77777777" w:rsidR="00C02B29" w:rsidRPr="00C02B29" w:rsidRDefault="00C02B29" w:rsidP="00C02B29">
      <w:r w:rsidRPr="00C02B29">
        <w:t>A web application is typically built using the following key components:</w:t>
      </w:r>
    </w:p>
    <w:p w14:paraId="62251673" w14:textId="77777777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a) Frontend (Client-Side):</w:t>
      </w:r>
    </w:p>
    <w:p w14:paraId="43DB2659" w14:textId="77777777" w:rsidR="00C02B29" w:rsidRPr="00C02B29" w:rsidRDefault="00C02B29" w:rsidP="00C02B29">
      <w:pPr>
        <w:numPr>
          <w:ilvl w:val="0"/>
          <w:numId w:val="2"/>
        </w:numPr>
      </w:pPr>
      <w:r w:rsidRPr="00C02B29">
        <w:t>Technologies: HTML, CSS, JavaScript</w:t>
      </w:r>
    </w:p>
    <w:p w14:paraId="495B05BD" w14:textId="77777777" w:rsidR="00C02B29" w:rsidRPr="00C02B29" w:rsidRDefault="00C02B29" w:rsidP="00C02B29">
      <w:pPr>
        <w:numPr>
          <w:ilvl w:val="0"/>
          <w:numId w:val="2"/>
        </w:numPr>
      </w:pPr>
      <w:r w:rsidRPr="00C02B29">
        <w:t>Frameworks: React, Angular, Vue.js</w:t>
      </w:r>
    </w:p>
    <w:p w14:paraId="43F80298" w14:textId="77777777" w:rsidR="00C02B29" w:rsidRPr="00C02B29" w:rsidRDefault="00C02B29" w:rsidP="00C02B29">
      <w:pPr>
        <w:numPr>
          <w:ilvl w:val="0"/>
          <w:numId w:val="2"/>
        </w:numPr>
      </w:pPr>
      <w:r w:rsidRPr="00C02B29">
        <w:t>Runs in the user's browser</w:t>
      </w:r>
    </w:p>
    <w:p w14:paraId="1C886061" w14:textId="77777777" w:rsidR="00C02B29" w:rsidRPr="00C02B29" w:rsidRDefault="00C02B29" w:rsidP="00C02B29">
      <w:pPr>
        <w:numPr>
          <w:ilvl w:val="0"/>
          <w:numId w:val="2"/>
        </w:numPr>
      </w:pPr>
      <w:r w:rsidRPr="00C02B29">
        <w:t>Responsible for UI and user interaction</w:t>
      </w:r>
    </w:p>
    <w:p w14:paraId="36E636F1" w14:textId="77777777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b) Backend (Server-Side):</w:t>
      </w:r>
    </w:p>
    <w:p w14:paraId="38D67CE4" w14:textId="77777777" w:rsidR="00C02B29" w:rsidRPr="00C02B29" w:rsidRDefault="00C02B29" w:rsidP="00C02B29">
      <w:pPr>
        <w:numPr>
          <w:ilvl w:val="0"/>
          <w:numId w:val="3"/>
        </w:numPr>
      </w:pPr>
      <w:r w:rsidRPr="00C02B29">
        <w:t>Technologies: Java (Spring), Node.js, Python (Django/Flask), PHP</w:t>
      </w:r>
    </w:p>
    <w:p w14:paraId="1781F94B" w14:textId="77777777" w:rsidR="00C02B29" w:rsidRPr="00C02B29" w:rsidRDefault="00C02B29" w:rsidP="00C02B29">
      <w:pPr>
        <w:numPr>
          <w:ilvl w:val="0"/>
          <w:numId w:val="3"/>
        </w:numPr>
      </w:pPr>
      <w:r w:rsidRPr="00C02B29">
        <w:t>Handles business logic, database interaction, authentication, etc.</w:t>
      </w:r>
    </w:p>
    <w:p w14:paraId="70456A24" w14:textId="77777777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c) Database:</w:t>
      </w:r>
    </w:p>
    <w:p w14:paraId="3205D440" w14:textId="77777777" w:rsidR="00C02B29" w:rsidRPr="00C02B29" w:rsidRDefault="00C02B29" w:rsidP="00C02B29">
      <w:pPr>
        <w:numPr>
          <w:ilvl w:val="0"/>
          <w:numId w:val="4"/>
        </w:numPr>
      </w:pPr>
      <w:r w:rsidRPr="00C02B29">
        <w:t>Stores data persistently</w:t>
      </w:r>
    </w:p>
    <w:p w14:paraId="24AC67C1" w14:textId="77777777" w:rsidR="00C02B29" w:rsidRPr="00C02B29" w:rsidRDefault="00C02B29" w:rsidP="00C02B29">
      <w:pPr>
        <w:numPr>
          <w:ilvl w:val="0"/>
          <w:numId w:val="4"/>
        </w:numPr>
      </w:pPr>
      <w:r w:rsidRPr="00C02B29">
        <w:t>Examples: MySQL, PostgreSQL, MongoDB</w:t>
      </w:r>
    </w:p>
    <w:p w14:paraId="05151C0D" w14:textId="21E5A55D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d) Web Server</w:t>
      </w:r>
      <w:r>
        <w:rPr>
          <w:b/>
          <w:bCs/>
        </w:rPr>
        <w:t>/Container</w:t>
      </w:r>
      <w:r w:rsidRPr="00C02B29">
        <w:rPr>
          <w:b/>
          <w:bCs/>
        </w:rPr>
        <w:t>:</w:t>
      </w:r>
    </w:p>
    <w:p w14:paraId="15E1D666" w14:textId="3A255E63" w:rsidR="00C02B29" w:rsidRPr="00C02B29" w:rsidRDefault="00C02B29" w:rsidP="00C02B29">
      <w:pPr>
        <w:numPr>
          <w:ilvl w:val="0"/>
          <w:numId w:val="5"/>
        </w:numPr>
      </w:pPr>
      <w:r w:rsidRPr="00C02B29">
        <w:t>Software that handles HTTP requests</w:t>
      </w:r>
      <w:r>
        <w:t xml:space="preserve"> (</w:t>
      </w:r>
      <w:proofErr w:type="spellStart"/>
      <w:proofErr w:type="gramStart"/>
      <w:r>
        <w:t>get,update</w:t>
      </w:r>
      <w:proofErr w:type="spellEnd"/>
      <w:proofErr w:type="gramEnd"/>
      <w:r>
        <w:t>(put</w:t>
      </w:r>
      <w:proofErr w:type="gramStart"/>
      <w:r>
        <w:t>),insert</w:t>
      </w:r>
      <w:proofErr w:type="gramEnd"/>
      <w:r>
        <w:t>(post</w:t>
      </w:r>
      <w:proofErr w:type="gramStart"/>
      <w:r>
        <w:t>),delete</w:t>
      </w:r>
      <w:proofErr w:type="gramEnd"/>
      <w:r>
        <w:t>)</w:t>
      </w:r>
    </w:p>
    <w:p w14:paraId="13EAB8F6" w14:textId="77777777" w:rsidR="00C02B29" w:rsidRPr="00C02B29" w:rsidRDefault="00C02B29" w:rsidP="00C02B29">
      <w:pPr>
        <w:numPr>
          <w:ilvl w:val="0"/>
          <w:numId w:val="5"/>
        </w:numPr>
      </w:pPr>
      <w:r w:rsidRPr="00C02B29">
        <w:t>Examples: Apache, Nginx</w:t>
      </w:r>
    </w:p>
    <w:p w14:paraId="2EC667CC" w14:textId="77777777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e) API Layer (Optional):</w:t>
      </w:r>
    </w:p>
    <w:p w14:paraId="0C88B9F4" w14:textId="77777777" w:rsidR="00C02B29" w:rsidRPr="00C02B29" w:rsidRDefault="00C02B29" w:rsidP="00C02B29">
      <w:pPr>
        <w:numPr>
          <w:ilvl w:val="0"/>
          <w:numId w:val="6"/>
        </w:numPr>
      </w:pPr>
      <w:r w:rsidRPr="00C02B29">
        <w:t xml:space="preserve">RESTful or </w:t>
      </w:r>
      <w:proofErr w:type="spellStart"/>
      <w:r w:rsidRPr="00C02B29">
        <w:t>GraphQL</w:t>
      </w:r>
      <w:proofErr w:type="spellEnd"/>
      <w:r w:rsidRPr="00C02B29">
        <w:t xml:space="preserve"> APIs allow communication between frontend and backend</w:t>
      </w:r>
    </w:p>
    <w:p w14:paraId="74528BFF" w14:textId="77777777" w:rsidR="00C02B29" w:rsidRPr="00C02B29" w:rsidRDefault="00C02B29" w:rsidP="00C02B29">
      <w:r w:rsidRPr="00C02B29">
        <w:pict w14:anchorId="5D0843B0">
          <v:rect id="_x0000_i1068" style="width:0;height:1.5pt" o:hralign="center" o:hrstd="t" o:hr="t" fillcolor="#a0a0a0" stroked="f"/>
        </w:pict>
      </w:r>
    </w:p>
    <w:p w14:paraId="1DD1A4FC" w14:textId="0205A499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 xml:space="preserve"> 3. How to Access a Web Application?</w:t>
      </w:r>
    </w:p>
    <w:p w14:paraId="0EB30807" w14:textId="77777777" w:rsidR="00C02B29" w:rsidRPr="00C02B29" w:rsidRDefault="00C02B29" w:rsidP="00C02B29">
      <w:r w:rsidRPr="00C02B29">
        <w:t>To access a web application:</w:t>
      </w:r>
    </w:p>
    <w:p w14:paraId="0547BC07" w14:textId="77777777" w:rsidR="00C02B29" w:rsidRPr="00C02B29" w:rsidRDefault="00C02B29" w:rsidP="00C02B29">
      <w:pPr>
        <w:numPr>
          <w:ilvl w:val="0"/>
          <w:numId w:val="7"/>
        </w:numPr>
      </w:pPr>
      <w:r w:rsidRPr="00C02B29">
        <w:t>Open a browser (e.g., Chrome, Firefox).</w:t>
      </w:r>
    </w:p>
    <w:p w14:paraId="2C0516F6" w14:textId="77777777" w:rsidR="00C02B29" w:rsidRPr="00C02B29" w:rsidRDefault="00C02B29" w:rsidP="00C02B29">
      <w:pPr>
        <w:numPr>
          <w:ilvl w:val="0"/>
          <w:numId w:val="7"/>
        </w:numPr>
      </w:pPr>
      <w:r w:rsidRPr="00C02B29">
        <w:t>Enter the URL (e.g., https://www.example.com).</w:t>
      </w:r>
    </w:p>
    <w:p w14:paraId="5A4E9A9B" w14:textId="77777777" w:rsidR="00C02B29" w:rsidRPr="00C02B29" w:rsidRDefault="00C02B29" w:rsidP="00C02B29">
      <w:pPr>
        <w:numPr>
          <w:ilvl w:val="0"/>
          <w:numId w:val="7"/>
        </w:numPr>
      </w:pPr>
      <w:r w:rsidRPr="00C02B29">
        <w:t>The browser sends an HTTP(S) request to the web server.</w:t>
      </w:r>
    </w:p>
    <w:p w14:paraId="148E11D7" w14:textId="77777777" w:rsidR="00C02B29" w:rsidRPr="00C02B29" w:rsidRDefault="00C02B29" w:rsidP="00C02B29">
      <w:pPr>
        <w:numPr>
          <w:ilvl w:val="0"/>
          <w:numId w:val="7"/>
        </w:numPr>
      </w:pPr>
      <w:r w:rsidRPr="00C02B29">
        <w:lastRenderedPageBreak/>
        <w:t>The server processes the request and sends back an HTML/CSS/JS response.</w:t>
      </w:r>
    </w:p>
    <w:p w14:paraId="294F1D4E" w14:textId="77777777" w:rsidR="00C02B29" w:rsidRPr="00C02B29" w:rsidRDefault="00C02B29" w:rsidP="00C02B29">
      <w:pPr>
        <w:numPr>
          <w:ilvl w:val="0"/>
          <w:numId w:val="7"/>
        </w:numPr>
      </w:pPr>
      <w:r w:rsidRPr="00C02B29">
        <w:t>The browser renders the content for user interaction.</w:t>
      </w:r>
    </w:p>
    <w:p w14:paraId="5B23F5A7" w14:textId="2D8843D2" w:rsidR="00C02B29" w:rsidRPr="00C02B29" w:rsidRDefault="00C02B29" w:rsidP="00C02B29"/>
    <w:p w14:paraId="0D93E9FA" w14:textId="024EB4FA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 xml:space="preserve"> 4. How HTTP</w:t>
      </w:r>
      <w:r>
        <w:rPr>
          <w:b/>
          <w:bCs/>
        </w:rPr>
        <w:t>(FTP+SMTP)</w:t>
      </w:r>
      <w:r w:rsidRPr="00C02B29">
        <w:rPr>
          <w:b/>
          <w:bCs/>
        </w:rPr>
        <w:t xml:space="preserve"> Works?</w:t>
      </w:r>
    </w:p>
    <w:p w14:paraId="7E83DB48" w14:textId="77777777" w:rsidR="00C02B29" w:rsidRPr="00C02B29" w:rsidRDefault="00C02B29" w:rsidP="00C02B29">
      <w:pPr>
        <w:rPr>
          <w:b/>
          <w:bCs/>
        </w:rPr>
      </w:pPr>
      <w:r w:rsidRPr="00C02B29">
        <w:rPr>
          <w:rFonts w:ascii="Segoe UI Emoji" w:hAnsi="Segoe UI Emoji" w:cs="Segoe UI Emoji"/>
          <w:b/>
          <w:bCs/>
        </w:rPr>
        <w:t>🔹</w:t>
      </w:r>
      <w:r w:rsidRPr="00C02B29">
        <w:rPr>
          <w:b/>
          <w:bCs/>
        </w:rPr>
        <w:t xml:space="preserve"> HTTP (</w:t>
      </w:r>
      <w:proofErr w:type="spellStart"/>
      <w:r w:rsidRPr="00C02B29">
        <w:rPr>
          <w:b/>
          <w:bCs/>
        </w:rPr>
        <w:t>HyperText</w:t>
      </w:r>
      <w:proofErr w:type="spellEnd"/>
      <w:r w:rsidRPr="00C02B29">
        <w:rPr>
          <w:b/>
          <w:bCs/>
        </w:rPr>
        <w:t xml:space="preserve"> Transfer Protocol) is the foundation of data communication on the Web.</w:t>
      </w:r>
    </w:p>
    <w:p w14:paraId="23805397" w14:textId="77777777" w:rsidR="00C02B29" w:rsidRPr="00C02B29" w:rsidRDefault="00C02B29" w:rsidP="00C02B29">
      <w:r w:rsidRPr="00C02B29">
        <w:rPr>
          <w:b/>
          <w:bCs/>
        </w:rPr>
        <w:t>Key Steps:</w:t>
      </w:r>
    </w:p>
    <w:p w14:paraId="0D139A35" w14:textId="77777777" w:rsidR="00C02B29" w:rsidRPr="00C02B29" w:rsidRDefault="00C02B29" w:rsidP="00C02B29">
      <w:pPr>
        <w:numPr>
          <w:ilvl w:val="0"/>
          <w:numId w:val="8"/>
        </w:numPr>
      </w:pPr>
      <w:r w:rsidRPr="00C02B29">
        <w:rPr>
          <w:b/>
          <w:bCs/>
        </w:rPr>
        <w:t>Client sends a request</w:t>
      </w:r>
      <w:r w:rsidRPr="00C02B29">
        <w:t xml:space="preserve"> (GET, POST, PUT, DELETE) to a server.</w:t>
      </w:r>
    </w:p>
    <w:p w14:paraId="440F8845" w14:textId="77777777" w:rsidR="00C02B29" w:rsidRPr="00C02B29" w:rsidRDefault="00C02B29" w:rsidP="00C02B29">
      <w:pPr>
        <w:numPr>
          <w:ilvl w:val="0"/>
          <w:numId w:val="8"/>
        </w:numPr>
      </w:pPr>
      <w:r w:rsidRPr="00C02B29">
        <w:rPr>
          <w:b/>
          <w:bCs/>
        </w:rPr>
        <w:t>Server processes the request</w:t>
      </w:r>
      <w:r w:rsidRPr="00C02B29">
        <w:t xml:space="preserve"> and returns a response (HTML, JSON, etc.).</w:t>
      </w:r>
    </w:p>
    <w:p w14:paraId="22EB8E91" w14:textId="77777777" w:rsidR="00C02B29" w:rsidRPr="00C02B29" w:rsidRDefault="00C02B29" w:rsidP="00C02B29">
      <w:pPr>
        <w:numPr>
          <w:ilvl w:val="0"/>
          <w:numId w:val="8"/>
        </w:numPr>
      </w:pPr>
      <w:r w:rsidRPr="00C02B29">
        <w:t xml:space="preserve">HTTP is </w:t>
      </w:r>
      <w:r w:rsidRPr="00C02B29">
        <w:rPr>
          <w:b/>
          <w:bCs/>
        </w:rPr>
        <w:t>stateless</w:t>
      </w:r>
      <w:r w:rsidRPr="00C02B29">
        <w:t>, so each request is independent.</w:t>
      </w:r>
    </w:p>
    <w:p w14:paraId="41C91FCD" w14:textId="77777777" w:rsidR="00C02B29" w:rsidRPr="00C02B29" w:rsidRDefault="00C02B29" w:rsidP="00C02B29">
      <w:r w:rsidRPr="00C02B29">
        <w:rPr>
          <w:b/>
          <w:bCs/>
        </w:rPr>
        <w:t>Example:</w:t>
      </w:r>
    </w:p>
    <w:p w14:paraId="2B7D632F" w14:textId="77777777" w:rsidR="00C02B29" w:rsidRPr="00C02B29" w:rsidRDefault="00C02B29" w:rsidP="00C02B29">
      <w:r w:rsidRPr="00C02B29">
        <w:t>GET /home HTTP/1.1</w:t>
      </w:r>
    </w:p>
    <w:p w14:paraId="0452D2B3" w14:textId="77777777" w:rsidR="00C02B29" w:rsidRPr="00C02B29" w:rsidRDefault="00C02B29" w:rsidP="00C02B29">
      <w:r w:rsidRPr="00C02B29">
        <w:t>Host: www.example.com</w:t>
      </w:r>
    </w:p>
    <w:p w14:paraId="7869E195" w14:textId="77777777" w:rsidR="00C02B29" w:rsidRPr="00C02B29" w:rsidRDefault="00C02B29" w:rsidP="00C02B29">
      <w:r w:rsidRPr="00C02B29">
        <w:rPr>
          <w:b/>
          <w:bCs/>
        </w:rPr>
        <w:t>Response:</w:t>
      </w:r>
    </w:p>
    <w:p w14:paraId="31734418" w14:textId="141A1E78" w:rsidR="00C02B29" w:rsidRPr="00C02B29" w:rsidRDefault="00C02B29" w:rsidP="00C02B29">
      <w:r w:rsidRPr="00C02B29">
        <w:t xml:space="preserve">HTTP/1.1 </w:t>
      </w:r>
      <w:r w:rsidR="000C57C2">
        <w:t>404</w:t>
      </w:r>
      <w:r w:rsidRPr="00C02B29">
        <w:t xml:space="preserve"> </w:t>
      </w:r>
      <w:r w:rsidR="000C57C2">
        <w:t>Not Found</w:t>
      </w:r>
    </w:p>
    <w:p w14:paraId="2E0812EE" w14:textId="77777777" w:rsidR="00C02B29" w:rsidRPr="00C02B29" w:rsidRDefault="00C02B29" w:rsidP="00C02B29">
      <w:r w:rsidRPr="00C02B29">
        <w:t>Content-Type: text/html</w:t>
      </w:r>
    </w:p>
    <w:p w14:paraId="06CAEF82" w14:textId="77777777" w:rsidR="00C02B29" w:rsidRPr="00C02B29" w:rsidRDefault="00C02B29" w:rsidP="00C02B29">
      <w:r w:rsidRPr="00C02B29">
        <w:t>&lt;body&gt;Hello User&lt;/body&gt;</w:t>
      </w:r>
    </w:p>
    <w:p w14:paraId="325306CC" w14:textId="77777777" w:rsidR="00C02B29" w:rsidRPr="00C02B29" w:rsidRDefault="00C02B29" w:rsidP="00C02B29">
      <w:r w:rsidRPr="00C02B29">
        <w:pict w14:anchorId="6C301B56">
          <v:rect id="_x0000_i1070" style="width:0;height:1.5pt" o:hralign="center" o:hrstd="t" o:hr="t" fillcolor="#a0a0a0" stroked="f"/>
        </w:pict>
      </w:r>
    </w:p>
    <w:p w14:paraId="36389F45" w14:textId="490F92AC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 xml:space="preserve"> 5. Web Application Multiple Tiers</w:t>
      </w:r>
    </w:p>
    <w:p w14:paraId="3542E7C5" w14:textId="77777777" w:rsidR="00C02B29" w:rsidRPr="00C02B29" w:rsidRDefault="00C02B29" w:rsidP="00C02B29">
      <w:pPr>
        <w:rPr>
          <w:b/>
          <w:bCs/>
        </w:rPr>
      </w:pPr>
      <w:r w:rsidRPr="00C02B29">
        <w:rPr>
          <w:rFonts w:ascii="Segoe UI Emoji" w:hAnsi="Segoe UI Emoji" w:cs="Segoe UI Emoji"/>
          <w:b/>
          <w:bCs/>
        </w:rPr>
        <w:t>🧱</w:t>
      </w:r>
      <w:r w:rsidRPr="00C02B29">
        <w:rPr>
          <w:b/>
          <w:bCs/>
        </w:rPr>
        <w:t xml:space="preserve"> Typical tiers in a web application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201"/>
      </w:tblGrid>
      <w:tr w:rsidR="00C02B29" w:rsidRPr="00C02B29" w14:paraId="00F67E4A" w14:textId="77777777" w:rsidTr="00C02B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231E7" w14:textId="77777777" w:rsidR="00C02B29" w:rsidRPr="00C02B29" w:rsidRDefault="00C02B29" w:rsidP="00C02B29">
            <w:pPr>
              <w:rPr>
                <w:b/>
                <w:bCs/>
              </w:rPr>
            </w:pPr>
            <w:r w:rsidRPr="00C02B29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4F0153BE" w14:textId="77777777" w:rsidR="00C02B29" w:rsidRPr="00C02B29" w:rsidRDefault="00C02B29" w:rsidP="00C02B29">
            <w:pPr>
              <w:rPr>
                <w:b/>
                <w:bCs/>
              </w:rPr>
            </w:pPr>
            <w:r w:rsidRPr="00C02B29">
              <w:rPr>
                <w:b/>
                <w:bCs/>
              </w:rPr>
              <w:t>Description</w:t>
            </w:r>
          </w:p>
        </w:tc>
      </w:tr>
      <w:tr w:rsidR="00C02B29" w:rsidRPr="00C02B29" w14:paraId="79EFCC61" w14:textId="77777777" w:rsidTr="00C02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77D55" w14:textId="77777777" w:rsidR="00C02B29" w:rsidRPr="00C02B29" w:rsidRDefault="00C02B29" w:rsidP="00C02B29">
            <w:r w:rsidRPr="00C02B29">
              <w:rPr>
                <w:b/>
                <w:bCs/>
              </w:rPr>
              <w:t>Presentation Tier</w:t>
            </w:r>
          </w:p>
        </w:tc>
        <w:tc>
          <w:tcPr>
            <w:tcW w:w="0" w:type="auto"/>
            <w:vAlign w:val="center"/>
            <w:hideMark/>
          </w:tcPr>
          <w:p w14:paraId="366FCBF2" w14:textId="77777777" w:rsidR="00C02B29" w:rsidRPr="00C02B29" w:rsidRDefault="00C02B29" w:rsidP="00C02B29">
            <w:r w:rsidRPr="00C02B29">
              <w:t>Frontend UI layer (HTML, CSS, JS in browser)</w:t>
            </w:r>
          </w:p>
        </w:tc>
      </w:tr>
      <w:tr w:rsidR="00C02B29" w:rsidRPr="00C02B29" w14:paraId="41ECD3D4" w14:textId="77777777" w:rsidTr="00C02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09614" w14:textId="77777777" w:rsidR="00C02B29" w:rsidRPr="00C02B29" w:rsidRDefault="00C02B29" w:rsidP="00C02B29">
            <w:r w:rsidRPr="00C02B29">
              <w:rPr>
                <w:b/>
                <w:bCs/>
              </w:rPr>
              <w:t>Application Tier</w:t>
            </w:r>
          </w:p>
        </w:tc>
        <w:tc>
          <w:tcPr>
            <w:tcW w:w="0" w:type="auto"/>
            <w:vAlign w:val="center"/>
            <w:hideMark/>
          </w:tcPr>
          <w:p w14:paraId="030A6C63" w14:textId="77777777" w:rsidR="00C02B29" w:rsidRPr="00C02B29" w:rsidRDefault="00C02B29" w:rsidP="00C02B29">
            <w:r w:rsidRPr="00C02B29">
              <w:t>Backend business logic (Java, Node.js, etc.)</w:t>
            </w:r>
          </w:p>
        </w:tc>
      </w:tr>
      <w:tr w:rsidR="00C02B29" w:rsidRPr="00C02B29" w14:paraId="1EDEFE0A" w14:textId="77777777" w:rsidTr="00C02B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38E5" w14:textId="77777777" w:rsidR="00C02B29" w:rsidRPr="00C02B29" w:rsidRDefault="00C02B29" w:rsidP="00C02B29">
            <w:r w:rsidRPr="00C02B29">
              <w:rPr>
                <w:b/>
                <w:bCs/>
              </w:rPr>
              <w:t>Data Tier</w:t>
            </w:r>
          </w:p>
        </w:tc>
        <w:tc>
          <w:tcPr>
            <w:tcW w:w="0" w:type="auto"/>
            <w:vAlign w:val="center"/>
            <w:hideMark/>
          </w:tcPr>
          <w:p w14:paraId="1F9E819C" w14:textId="77777777" w:rsidR="00C02B29" w:rsidRPr="00C02B29" w:rsidRDefault="00C02B29" w:rsidP="00C02B29">
            <w:r w:rsidRPr="00C02B29">
              <w:t>Database system (e.g., PostgreSQL, MongoDB)</w:t>
            </w:r>
          </w:p>
        </w:tc>
      </w:tr>
    </w:tbl>
    <w:p w14:paraId="6BC47A3B" w14:textId="77777777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Example: 3-Tier Architecture</w:t>
      </w:r>
    </w:p>
    <w:p w14:paraId="6B9216E7" w14:textId="77777777" w:rsidR="00C02B29" w:rsidRPr="00C02B29" w:rsidRDefault="00C02B29" w:rsidP="00C02B29">
      <w:pPr>
        <w:numPr>
          <w:ilvl w:val="0"/>
          <w:numId w:val="9"/>
        </w:numPr>
      </w:pPr>
      <w:r w:rsidRPr="00C02B29">
        <w:rPr>
          <w:b/>
          <w:bCs/>
        </w:rPr>
        <w:t>Client (Browser)</w:t>
      </w:r>
      <w:r w:rsidRPr="00C02B29">
        <w:t xml:space="preserve"> — sends HTTP requests</w:t>
      </w:r>
    </w:p>
    <w:p w14:paraId="5E85844B" w14:textId="77777777" w:rsidR="00C02B29" w:rsidRPr="00C02B29" w:rsidRDefault="00C02B29" w:rsidP="00C02B29">
      <w:pPr>
        <w:numPr>
          <w:ilvl w:val="0"/>
          <w:numId w:val="9"/>
        </w:numPr>
      </w:pPr>
      <w:r w:rsidRPr="00C02B29">
        <w:rPr>
          <w:b/>
          <w:bCs/>
        </w:rPr>
        <w:t>Server (App Logic)</w:t>
      </w:r>
      <w:r w:rsidRPr="00C02B29">
        <w:t xml:space="preserve"> — processes request, calls DB</w:t>
      </w:r>
    </w:p>
    <w:p w14:paraId="43310C22" w14:textId="77777777" w:rsidR="00C02B29" w:rsidRPr="00C02B29" w:rsidRDefault="00C02B29" w:rsidP="00C02B29">
      <w:pPr>
        <w:numPr>
          <w:ilvl w:val="0"/>
          <w:numId w:val="9"/>
        </w:numPr>
      </w:pPr>
      <w:r w:rsidRPr="00C02B29">
        <w:rPr>
          <w:b/>
          <w:bCs/>
        </w:rPr>
        <w:t>Database</w:t>
      </w:r>
      <w:r w:rsidRPr="00C02B29">
        <w:t xml:space="preserve"> — stores/retrieves data</w:t>
      </w:r>
    </w:p>
    <w:p w14:paraId="4BAB5ADA" w14:textId="7A6D7ED6" w:rsidR="00C02B29" w:rsidRPr="00C02B29" w:rsidRDefault="00C02B29" w:rsidP="00C02B29"/>
    <w:p w14:paraId="07C9499F" w14:textId="2222BB87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>6. How are Web Applications Deployed?</w:t>
      </w:r>
    </w:p>
    <w:p w14:paraId="501A05DE" w14:textId="77777777" w:rsidR="00C02B29" w:rsidRPr="00C02B29" w:rsidRDefault="00C02B29" w:rsidP="00C02B29">
      <w:r w:rsidRPr="00C02B29">
        <w:t xml:space="preserve">Web application deployment is the process of </w:t>
      </w:r>
      <w:r w:rsidRPr="00C02B29">
        <w:rPr>
          <w:b/>
          <w:bCs/>
        </w:rPr>
        <w:t>making your application live on the internet</w:t>
      </w:r>
      <w:r w:rsidRPr="00C02B29">
        <w:t>.</w:t>
      </w:r>
    </w:p>
    <w:p w14:paraId="115FFCD4" w14:textId="77777777" w:rsidR="00C02B29" w:rsidRPr="00C02B29" w:rsidRDefault="00C02B29" w:rsidP="00C02B29">
      <w:pPr>
        <w:rPr>
          <w:b/>
          <w:bCs/>
        </w:rPr>
      </w:pPr>
      <w:r w:rsidRPr="00C02B29">
        <w:rPr>
          <w:rFonts w:ascii="Segoe UI Emoji" w:hAnsi="Segoe UI Emoji" w:cs="Segoe UI Emoji"/>
          <w:b/>
          <w:bCs/>
        </w:rPr>
        <w:lastRenderedPageBreak/>
        <w:t>🔹</w:t>
      </w:r>
      <w:r w:rsidRPr="00C02B29">
        <w:rPr>
          <w:b/>
          <w:bCs/>
        </w:rPr>
        <w:t xml:space="preserve"> Steps in deployment:</w:t>
      </w:r>
    </w:p>
    <w:p w14:paraId="2A730910" w14:textId="77777777" w:rsidR="00C02B29" w:rsidRPr="00C02B29" w:rsidRDefault="00C02B29" w:rsidP="00C02B29">
      <w:pPr>
        <w:numPr>
          <w:ilvl w:val="0"/>
          <w:numId w:val="10"/>
        </w:numPr>
      </w:pPr>
      <w:r w:rsidRPr="00C02B29">
        <w:rPr>
          <w:b/>
          <w:bCs/>
        </w:rPr>
        <w:t>Build the application</w:t>
      </w:r>
    </w:p>
    <w:p w14:paraId="1A2F7F8F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>Bundle frontend &amp; backend code</w:t>
      </w:r>
    </w:p>
    <w:p w14:paraId="2B3D5523" w14:textId="77777777" w:rsidR="00C02B29" w:rsidRPr="00C02B29" w:rsidRDefault="00C02B29" w:rsidP="00C02B29">
      <w:pPr>
        <w:numPr>
          <w:ilvl w:val="0"/>
          <w:numId w:val="10"/>
        </w:numPr>
      </w:pPr>
      <w:r w:rsidRPr="00C02B29">
        <w:rPr>
          <w:b/>
          <w:bCs/>
        </w:rPr>
        <w:t>Choose a deployment platform:</w:t>
      </w:r>
    </w:p>
    <w:p w14:paraId="6AF7DE6D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>Cloud (AWS, Azure, GCP)</w:t>
      </w:r>
    </w:p>
    <w:p w14:paraId="421CFD13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 xml:space="preserve">PaaS (Heroku, </w:t>
      </w:r>
      <w:proofErr w:type="spellStart"/>
      <w:r w:rsidRPr="00C02B29">
        <w:t>Vercel</w:t>
      </w:r>
      <w:proofErr w:type="spellEnd"/>
      <w:r w:rsidRPr="00C02B29">
        <w:t>, Netlify)</w:t>
      </w:r>
    </w:p>
    <w:p w14:paraId="6D2596F2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>On-premise server</w:t>
      </w:r>
    </w:p>
    <w:p w14:paraId="561CA1F9" w14:textId="77777777" w:rsidR="00C02B29" w:rsidRPr="00C02B29" w:rsidRDefault="00C02B29" w:rsidP="00C02B29">
      <w:pPr>
        <w:numPr>
          <w:ilvl w:val="0"/>
          <w:numId w:val="10"/>
        </w:numPr>
      </w:pPr>
      <w:r w:rsidRPr="00C02B29">
        <w:rPr>
          <w:b/>
          <w:bCs/>
        </w:rPr>
        <w:t>Set up the environment:</w:t>
      </w:r>
    </w:p>
    <w:p w14:paraId="237EA234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>OS, dependencies, databases</w:t>
      </w:r>
    </w:p>
    <w:p w14:paraId="4C216913" w14:textId="77777777" w:rsidR="00C02B29" w:rsidRPr="00C02B29" w:rsidRDefault="00C02B29" w:rsidP="00C02B29">
      <w:pPr>
        <w:numPr>
          <w:ilvl w:val="0"/>
          <w:numId w:val="10"/>
        </w:numPr>
      </w:pPr>
      <w:r w:rsidRPr="00C02B29">
        <w:rPr>
          <w:b/>
          <w:bCs/>
        </w:rPr>
        <w:t>Deploy the code:</w:t>
      </w:r>
    </w:p>
    <w:p w14:paraId="38C8E2FB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>Use FTP, CI/CD pipelines (Jenkins, GitHub Actions)</w:t>
      </w:r>
    </w:p>
    <w:p w14:paraId="0DB8924D" w14:textId="77777777" w:rsidR="00C02B29" w:rsidRPr="00C02B29" w:rsidRDefault="00C02B29" w:rsidP="00C02B29">
      <w:pPr>
        <w:numPr>
          <w:ilvl w:val="0"/>
          <w:numId w:val="10"/>
        </w:numPr>
      </w:pPr>
      <w:r w:rsidRPr="00C02B29">
        <w:rPr>
          <w:b/>
          <w:bCs/>
        </w:rPr>
        <w:t>Run the server:</w:t>
      </w:r>
    </w:p>
    <w:p w14:paraId="7CD142A6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>Host on Apache/Nginx or containers like Docker</w:t>
      </w:r>
    </w:p>
    <w:p w14:paraId="02F6E0BB" w14:textId="77777777" w:rsidR="00C02B29" w:rsidRPr="00C02B29" w:rsidRDefault="00C02B29" w:rsidP="00C02B29">
      <w:pPr>
        <w:numPr>
          <w:ilvl w:val="0"/>
          <w:numId w:val="10"/>
        </w:numPr>
      </w:pPr>
      <w:r w:rsidRPr="00C02B29">
        <w:rPr>
          <w:b/>
          <w:bCs/>
        </w:rPr>
        <w:t>Monitor &amp; scale:</w:t>
      </w:r>
    </w:p>
    <w:p w14:paraId="54181450" w14:textId="77777777" w:rsidR="00C02B29" w:rsidRPr="00C02B29" w:rsidRDefault="00C02B29" w:rsidP="00C02B29">
      <w:pPr>
        <w:numPr>
          <w:ilvl w:val="1"/>
          <w:numId w:val="10"/>
        </w:numPr>
      </w:pPr>
      <w:r w:rsidRPr="00C02B29">
        <w:t>Use tools like Prometheus, New Relic, Kubernetes</w:t>
      </w:r>
    </w:p>
    <w:p w14:paraId="3AD02B9D" w14:textId="77777777" w:rsidR="00C02B29" w:rsidRPr="00C02B29" w:rsidRDefault="00C02B29" w:rsidP="00C02B29">
      <w:r w:rsidRPr="00C02B29">
        <w:pict w14:anchorId="60CFABED">
          <v:rect id="_x0000_i1072" style="width:0;height:1.5pt" o:hralign="center" o:hrstd="t" o:hr="t" fillcolor="#a0a0a0" stroked="f"/>
        </w:pict>
      </w:r>
    </w:p>
    <w:p w14:paraId="5F25FBC0" w14:textId="2980E4F0" w:rsidR="00C02B29" w:rsidRPr="00C02B29" w:rsidRDefault="00C02B29" w:rsidP="00C02B29">
      <w:pPr>
        <w:rPr>
          <w:b/>
          <w:bCs/>
        </w:rPr>
      </w:pPr>
      <w:r w:rsidRPr="00C02B29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689"/>
      </w:tblGrid>
      <w:tr w:rsidR="00C02B29" w:rsidRPr="00C02B29" w14:paraId="120CFFD3" w14:textId="77777777" w:rsidTr="000C2A07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14:paraId="4F37ED29" w14:textId="77777777" w:rsidR="00C02B29" w:rsidRPr="00C02B29" w:rsidRDefault="00C02B29" w:rsidP="00C02B29">
            <w:pPr>
              <w:rPr>
                <w:b/>
                <w:bCs/>
              </w:rPr>
            </w:pPr>
            <w:r w:rsidRPr="00C02B29">
              <w:rPr>
                <w:b/>
                <w:bCs/>
              </w:rPr>
              <w:t>Topic</w:t>
            </w:r>
          </w:p>
        </w:tc>
        <w:tc>
          <w:tcPr>
            <w:tcW w:w="2644" w:type="dxa"/>
            <w:vAlign w:val="center"/>
            <w:hideMark/>
          </w:tcPr>
          <w:p w14:paraId="2F9213C4" w14:textId="77777777" w:rsidR="00C02B29" w:rsidRPr="00C02B29" w:rsidRDefault="00C02B29" w:rsidP="00C02B29">
            <w:pPr>
              <w:rPr>
                <w:b/>
                <w:bCs/>
              </w:rPr>
            </w:pPr>
            <w:r w:rsidRPr="00C02B29">
              <w:rPr>
                <w:b/>
                <w:bCs/>
              </w:rPr>
              <w:t>Key Points</w:t>
            </w:r>
          </w:p>
        </w:tc>
      </w:tr>
      <w:tr w:rsidR="00C02B29" w:rsidRPr="00C02B29" w14:paraId="5459BCA0" w14:textId="77777777" w:rsidTr="000C2A07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17BF0F48" w14:textId="77777777" w:rsidR="00C02B29" w:rsidRPr="00C02B29" w:rsidRDefault="00C02B29" w:rsidP="00C02B29">
            <w:r w:rsidRPr="00C02B29">
              <w:rPr>
                <w:b/>
                <w:bCs/>
              </w:rPr>
              <w:t>What is a Web App?</w:t>
            </w:r>
          </w:p>
        </w:tc>
        <w:tc>
          <w:tcPr>
            <w:tcW w:w="2644" w:type="dxa"/>
            <w:vAlign w:val="center"/>
            <w:hideMark/>
          </w:tcPr>
          <w:p w14:paraId="17B9F787" w14:textId="77777777" w:rsidR="00C02B29" w:rsidRPr="00C02B29" w:rsidRDefault="00C02B29" w:rsidP="00C02B29">
            <w:r w:rsidRPr="00C02B29">
              <w:t>Software accessed via browser, runs on server</w:t>
            </w:r>
          </w:p>
        </w:tc>
      </w:tr>
      <w:tr w:rsidR="00C02B29" w:rsidRPr="00C02B29" w14:paraId="460056E7" w14:textId="77777777" w:rsidTr="000C2A07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11A62403" w14:textId="77777777" w:rsidR="00C02B29" w:rsidRPr="00C02B29" w:rsidRDefault="00C02B29" w:rsidP="00C02B29">
            <w:r w:rsidRPr="00C02B29">
              <w:rPr>
                <w:b/>
                <w:bCs/>
              </w:rPr>
              <w:t>Building Blocks</w:t>
            </w:r>
          </w:p>
        </w:tc>
        <w:tc>
          <w:tcPr>
            <w:tcW w:w="2644" w:type="dxa"/>
            <w:vAlign w:val="center"/>
            <w:hideMark/>
          </w:tcPr>
          <w:p w14:paraId="2DC0516C" w14:textId="77777777" w:rsidR="00C02B29" w:rsidRPr="00C02B29" w:rsidRDefault="00C02B29" w:rsidP="00C02B29">
            <w:r w:rsidRPr="00C02B29">
              <w:t>Frontend, Backend, DB, Server, APIs</w:t>
            </w:r>
          </w:p>
        </w:tc>
      </w:tr>
      <w:tr w:rsidR="00C02B29" w:rsidRPr="00C02B29" w14:paraId="6A150D9E" w14:textId="77777777" w:rsidTr="000C2A07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1612BE60" w14:textId="77777777" w:rsidR="00C02B29" w:rsidRPr="00C02B29" w:rsidRDefault="00C02B29" w:rsidP="00C02B29">
            <w:r w:rsidRPr="00C02B29">
              <w:rPr>
                <w:b/>
                <w:bCs/>
              </w:rPr>
              <w:t>How to Access</w:t>
            </w:r>
          </w:p>
        </w:tc>
        <w:tc>
          <w:tcPr>
            <w:tcW w:w="2644" w:type="dxa"/>
            <w:vAlign w:val="center"/>
            <w:hideMark/>
          </w:tcPr>
          <w:p w14:paraId="681E3646" w14:textId="77777777" w:rsidR="00C02B29" w:rsidRPr="00C02B29" w:rsidRDefault="00C02B29" w:rsidP="00C02B29">
            <w:r w:rsidRPr="00C02B29">
              <w:t>Browser sends HTTP request, server responds</w:t>
            </w:r>
          </w:p>
        </w:tc>
      </w:tr>
      <w:tr w:rsidR="00C02B29" w:rsidRPr="00C02B29" w14:paraId="5BF4BFD8" w14:textId="77777777" w:rsidTr="000C2A07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4B85FB5" w14:textId="77777777" w:rsidR="00C02B29" w:rsidRPr="00C02B29" w:rsidRDefault="00C02B29" w:rsidP="00C02B29">
            <w:r w:rsidRPr="00C02B29">
              <w:rPr>
                <w:b/>
                <w:bCs/>
              </w:rPr>
              <w:t>How HTTP Works</w:t>
            </w:r>
          </w:p>
        </w:tc>
        <w:tc>
          <w:tcPr>
            <w:tcW w:w="2644" w:type="dxa"/>
            <w:vAlign w:val="center"/>
            <w:hideMark/>
          </w:tcPr>
          <w:p w14:paraId="703C7F83" w14:textId="77777777" w:rsidR="00C02B29" w:rsidRPr="00C02B29" w:rsidRDefault="00C02B29" w:rsidP="00C02B29">
            <w:r w:rsidRPr="00C02B29">
              <w:t>Stateless request-response protocol</w:t>
            </w:r>
          </w:p>
        </w:tc>
      </w:tr>
      <w:tr w:rsidR="00C02B29" w:rsidRPr="00C02B29" w14:paraId="279E6813" w14:textId="77777777" w:rsidTr="000C2A07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5770BA07" w14:textId="77777777" w:rsidR="00C02B29" w:rsidRPr="00C02B29" w:rsidRDefault="00C02B29" w:rsidP="00C02B29">
            <w:r w:rsidRPr="00C02B29">
              <w:rPr>
                <w:b/>
                <w:bCs/>
              </w:rPr>
              <w:t>Multiple Tiers</w:t>
            </w:r>
          </w:p>
        </w:tc>
        <w:tc>
          <w:tcPr>
            <w:tcW w:w="2644" w:type="dxa"/>
            <w:vAlign w:val="center"/>
            <w:hideMark/>
          </w:tcPr>
          <w:p w14:paraId="1A9D825A" w14:textId="7C4DE0B8" w:rsidR="00C02B29" w:rsidRPr="00C02B29" w:rsidRDefault="00C02B29" w:rsidP="00C02B29">
            <w:r w:rsidRPr="00C02B29">
              <w:t>Presentation, Application, Data</w:t>
            </w:r>
            <w:r w:rsidR="000C2A07">
              <w:t xml:space="preserve"> Access object/Repository</w:t>
            </w:r>
          </w:p>
        </w:tc>
      </w:tr>
      <w:tr w:rsidR="00C02B29" w:rsidRPr="00C02B29" w14:paraId="1522E8CA" w14:textId="77777777" w:rsidTr="000C2A07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30B6F48" w14:textId="77777777" w:rsidR="00C02B29" w:rsidRPr="00C02B29" w:rsidRDefault="00C02B29" w:rsidP="00C02B29">
            <w:r w:rsidRPr="00C02B29">
              <w:rPr>
                <w:b/>
                <w:bCs/>
              </w:rPr>
              <w:t>Deployment</w:t>
            </w:r>
          </w:p>
        </w:tc>
        <w:tc>
          <w:tcPr>
            <w:tcW w:w="2644" w:type="dxa"/>
            <w:vAlign w:val="center"/>
            <w:hideMark/>
          </w:tcPr>
          <w:p w14:paraId="68B8D07B" w14:textId="000C176E" w:rsidR="00C02B29" w:rsidRPr="00C02B29" w:rsidRDefault="00C02B29" w:rsidP="00C02B29">
            <w:r w:rsidRPr="00C02B29">
              <w:t>Cloud hosting, CI/CD, Web server setup</w:t>
            </w:r>
            <w:r w:rsidR="000C2A07">
              <w:t>, Docker</w:t>
            </w:r>
          </w:p>
        </w:tc>
      </w:tr>
    </w:tbl>
    <w:p w14:paraId="7749394A" w14:textId="09990401" w:rsidR="00C02B29" w:rsidRPr="00C02B29" w:rsidRDefault="00C02B29" w:rsidP="00C02B29"/>
    <w:p w14:paraId="23542A7F" w14:textId="77777777" w:rsidR="003F268E" w:rsidRDefault="003F268E"/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F70F9"/>
    <w:multiLevelType w:val="multilevel"/>
    <w:tmpl w:val="AD12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12A35"/>
    <w:multiLevelType w:val="multilevel"/>
    <w:tmpl w:val="E7C4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D04EF"/>
    <w:multiLevelType w:val="multilevel"/>
    <w:tmpl w:val="0DE8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3454"/>
    <w:multiLevelType w:val="multilevel"/>
    <w:tmpl w:val="95A2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47537"/>
    <w:multiLevelType w:val="multilevel"/>
    <w:tmpl w:val="3982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21D96"/>
    <w:multiLevelType w:val="multilevel"/>
    <w:tmpl w:val="925E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0C533F"/>
    <w:multiLevelType w:val="multilevel"/>
    <w:tmpl w:val="B8C6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81592"/>
    <w:multiLevelType w:val="multilevel"/>
    <w:tmpl w:val="7E5E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62149"/>
    <w:multiLevelType w:val="multilevel"/>
    <w:tmpl w:val="5A62C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BA6884"/>
    <w:multiLevelType w:val="multilevel"/>
    <w:tmpl w:val="C87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937511">
    <w:abstractNumId w:val="4"/>
  </w:num>
  <w:num w:numId="2" w16cid:durableId="1052775613">
    <w:abstractNumId w:val="5"/>
  </w:num>
  <w:num w:numId="3" w16cid:durableId="1093671507">
    <w:abstractNumId w:val="3"/>
  </w:num>
  <w:num w:numId="4" w16cid:durableId="57477518">
    <w:abstractNumId w:val="1"/>
  </w:num>
  <w:num w:numId="5" w16cid:durableId="1259681091">
    <w:abstractNumId w:val="2"/>
  </w:num>
  <w:num w:numId="6" w16cid:durableId="1963001155">
    <w:abstractNumId w:val="9"/>
  </w:num>
  <w:num w:numId="7" w16cid:durableId="1026517572">
    <w:abstractNumId w:val="8"/>
  </w:num>
  <w:num w:numId="8" w16cid:durableId="601107253">
    <w:abstractNumId w:val="0"/>
  </w:num>
  <w:num w:numId="9" w16cid:durableId="1655792518">
    <w:abstractNumId w:val="7"/>
  </w:num>
  <w:num w:numId="10" w16cid:durableId="1011954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B29"/>
    <w:rsid w:val="00001155"/>
    <w:rsid w:val="000C2A07"/>
    <w:rsid w:val="000C57C2"/>
    <w:rsid w:val="003F268E"/>
    <w:rsid w:val="00B5751B"/>
    <w:rsid w:val="00C02B29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04AF"/>
  <w15:chartTrackingRefBased/>
  <w15:docId w15:val="{335D014D-9A42-43BC-B5FE-DBE8DD60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B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B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B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B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B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B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B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B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B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B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3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2025-06-25T11:18:00Z</dcterms:created>
  <dcterms:modified xsi:type="dcterms:W3CDTF">2025-06-25T12:03:00Z</dcterms:modified>
</cp:coreProperties>
</file>