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Hadoop Practical 1 &amp; 2 hands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1: download java 1.8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 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https://www.oracle.com/java/technologies/downloads/#java8-windows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 the java file in c drive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2: Download Hadoop 2.8.0 or 3rd version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 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https://hadoop.apache.org/releases.html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keept it in a separate directory/folder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 go to search -&gt; Edit envirement variable-&gt; user variable(new) -&gt; variable name-&gt; HADOOP_HOME , value -&gt; C:\Users\sushi\Downloads\hadoop-2.8.0\hadoop-2.8.0\bin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add user variable -&gt; variable name -&gt; JAVA_HOME and value-&gt; c:\java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 variable-&gt; click on path -&gt; edit -&gt; click new -&gt; add Hadoop path and java path till bin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3: go to hadoop / bin and copy the libraries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https://onedrive.live.com/?authkey=%21AOXTzskGn%5FhvOSw&amp;id=AB81AF6E7ADDA0B4%213422&amp;cid=AB81AF6E7ADDA0B4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4: go to the hadoop/etc/hadoop/hadoop-env and change the java Home (give the path)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5: go to the hadoop/etc/hadoop/core-site.xml and write below code in configuration tag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&lt;configuration&gt;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&lt;name&gt;fs.defaultFS&lt;/name&gt;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&lt;value&gt;hdfs://localhost:9000&lt;/value&gt;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&lt;/property&gt;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&lt;/configuration&gt;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6: go to the hadoop/etc/hadoop/hdfs-site.xml and write below code in configuration tag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&lt;configuration&gt;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&lt;property&gt;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&lt;name&gt;dfs.replication&lt;/name&gt;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&lt;value&gt;1&lt;/value&gt;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&lt;/property&gt;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&lt;property&gt;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&lt;name&gt;dfs.namenode.name.dir&lt;/name&gt;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&lt;value&gt;file:///C:/Users/sushi/Downloads/hadoop-2.8.0/hadoop-2.8.0/data/namenode&lt;/value&gt;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&lt;/property&gt;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&lt;property&gt;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&lt;name&gt;dfs.datanode.data.dir&lt;/name&gt;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&lt;value&gt;file:///C:/Users/sushi/Downloads/hadoop-2.8.0/hadoop-2.8.0/data/datanode&lt;/value&gt;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&lt;/property&gt;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&lt;/configuration&gt;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7: go to hadoop and create a folder called "data" and in that create 2 folders "namenode" and "datanode".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8:  go to the hadoop/etc/hadoop/mapred-site.xml and write below code in configuration tag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&lt;configuration&gt;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&lt;property&gt;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&lt;name&gt;mapreduce.framework.name&lt;/name&gt;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&lt;value&gt;yarn&lt;/value&gt;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&lt;/property&gt;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&lt;/configuration&gt;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9: go to the hadoop/etc/hadoop/yarn-site.xml and write below code in configuration tag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&lt;configuration&gt;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&lt;property&gt;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&lt;name&gt;yarn.nodemanager.aux-services&lt;/name&gt;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&lt;value&gt;mapreduce_shuffle&lt;/value&gt;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&lt;/property&gt;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&lt;property&gt;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&lt;name&gt;yarn.nodemanager.auxservices.mapreduce.shuffle.class&lt;/name&gt;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&lt;value&gt;org.apache.hadoop.mapred.ShuffleHandler&lt;/value&gt;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&lt;/property&gt;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&lt;!-- Site specific YARN configuration properties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&lt;/configuration&gt;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10: Open cmd prompt as admin and type Hadoop to check , hdfs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then follow the commands step by step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hdfs namenode -format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sbin\start-dfs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sbin\start-yarn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hdfs dfs -mkdir -p input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hdfs dfs -ls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11: create a text file with "Install Hadoop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Hadoop Wordcount Mapreduce Example" and save it in any local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i.e. c:\data\file1.txt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12: follow the commands one by one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hdfs dfs -copyFromLocal C:\data\file1.txt input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hdfs dfs -ls input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hdfs dfs -cat input/file1.txt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13: for the execution of mapreduce on wordcount , use share folder from hadoop to get the jar file and later run that jar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bin\yarn jar share\hadoop\mapreduce\hadoop-mapreduce-examples-2.8.0.jar wordcount input 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bin\hdfs dfs -cat output/*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Hadoop 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Mapreduce      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   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Wordcount      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dataset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weather 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hadoop.apache.org/releases.html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oracle.com/java/technologies/downloads/#java8-windows" Id="docRId0" Type="http://schemas.openxmlformats.org/officeDocument/2006/relationships/hyperlink" /><Relationship TargetMode="External" Target="https://onedrive.live.com/?authkey=%21AOXTzskGn%5FhvOSw&amp;id=AB81AF6E7ADDA0B4%213422&amp;cid=AB81AF6E7ADDA0B4" Id="docRId2" Type="http://schemas.openxmlformats.org/officeDocument/2006/relationships/hyperlink" /><Relationship Target="styles.xml" Id="docRId4" Type="http://schemas.openxmlformats.org/officeDocument/2006/relationships/styles" /></Relationships>
</file>