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Practical 7: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workflow of JAQL (JSON (javascript object notation)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jaql is a query language for json.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allows to process both structured and nonstructured dada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sql to nosql -&gt; jaql -&gt; Hive (sql)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jaql allows to select,join,group,and filter the data stored in HDFS.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Where, Join,sort,Top, Expand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Builtin JAQl functions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Aggregate functions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 Functions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Boolean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Binary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Core (Exception handling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Hadoop Functions (mapReduce(),readConf(),loadjobConfig())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Example :  A simple JAQL example that counts the number of tweets written in English by 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$tweets = read(hdfs("tweet_log"));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$tweets filter $.iso_langauge_code = "en"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group by u = $.from_user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into {user: $.from_user total: sum($.retweet)}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