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Practical NO :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apache Pig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https://downloads.apache.org/pig/pig-0.17.0/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Unzip the file in Pig directory c:\pig\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Enviroment Variable -&gt; PIG_HOME= , path="HOme\bin"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pig-&gt; bin-&gt; pig.cmd -&gt; open with notepad -&gt; replace set HADOOP_BIN_PATH=%HADOOP_HOME%\bin to set HADOOP_BIN_PATH=%HADOOP_HOME%\libexec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start powerlshell as admin and type command "pig -x local" then your Grunt will seen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Load the csv file  i.e.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: LOAD 'C:/data/data.csv' using PigStorage (',')  as (  area:int , price:int ) 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wnloads.apache.org/pig/pig-0.17.0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