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8C517" w14:textId="5FD0B030" w:rsidR="00131D5F" w:rsidRPr="00131D5F" w:rsidRDefault="00131D5F" w:rsidP="00131D5F">
      <w:pPr>
        <w:rPr>
          <w:b/>
          <w:bCs/>
        </w:rPr>
      </w:pPr>
      <w:r w:rsidRPr="00131D5F">
        <w:rPr>
          <w:rFonts w:ascii="Segoe UI Emoji" w:hAnsi="Segoe UI Emoji" w:cs="Segoe UI Emoji"/>
          <w:b/>
          <w:bCs/>
        </w:rPr>
        <w:t>🔹</w:t>
      </w:r>
      <w:r w:rsidRPr="00131D5F">
        <w:rPr>
          <w:b/>
          <w:bCs/>
        </w:rPr>
        <w:t xml:space="preserve"> Step 1: Extract </w:t>
      </w:r>
    </w:p>
    <w:p w14:paraId="540FBE15" w14:textId="77777777" w:rsidR="00131D5F" w:rsidRPr="00131D5F" w:rsidRDefault="00131D5F" w:rsidP="00131D5F">
      <w:r w:rsidRPr="00131D5F">
        <w:t>id,name,department,salary</w:t>
      </w:r>
    </w:p>
    <w:p w14:paraId="7AFC029E" w14:textId="77777777" w:rsidR="00131D5F" w:rsidRPr="00131D5F" w:rsidRDefault="00131D5F" w:rsidP="00131D5F">
      <w:r w:rsidRPr="00131D5F">
        <w:t>1,Alice,IT,60000</w:t>
      </w:r>
    </w:p>
    <w:p w14:paraId="30FD632E" w14:textId="77777777" w:rsidR="00131D5F" w:rsidRPr="00131D5F" w:rsidRDefault="00131D5F" w:rsidP="00131D5F">
      <w:r w:rsidRPr="00131D5F">
        <w:t>2,Bob,HR,50000</w:t>
      </w:r>
    </w:p>
    <w:p w14:paraId="03D2B840" w14:textId="77777777" w:rsidR="00131D5F" w:rsidRPr="00131D5F" w:rsidRDefault="00131D5F" w:rsidP="00131D5F">
      <w:r w:rsidRPr="00131D5F">
        <w:t>3,Charlie,Finance,70000</w:t>
      </w:r>
    </w:p>
    <w:p w14:paraId="45F32F3D" w14:textId="77777777" w:rsidR="00131D5F" w:rsidRPr="00131D5F" w:rsidRDefault="00131D5F" w:rsidP="00131D5F">
      <w:r w:rsidRPr="00131D5F">
        <w:t>4,David,IT,55000</w:t>
      </w:r>
    </w:p>
    <w:p w14:paraId="1D6815A6" w14:textId="77777777" w:rsidR="00131D5F" w:rsidRPr="00131D5F" w:rsidRDefault="00131D5F" w:rsidP="00131D5F">
      <w:r w:rsidRPr="00131D5F">
        <w:t>5,Eva,Finance,72000</w:t>
      </w:r>
    </w:p>
    <w:p w14:paraId="3D1336A7" w14:textId="77777777" w:rsidR="00131D5F" w:rsidRPr="00131D5F" w:rsidRDefault="00131D5F" w:rsidP="00131D5F">
      <w:r w:rsidRPr="00131D5F">
        <w:pict w14:anchorId="5B38F4A8">
          <v:rect id="_x0000_i1043" style="width:0;height:1.5pt" o:hralign="center" o:hrstd="t" o:hr="t" fillcolor="#a0a0a0" stroked="f"/>
        </w:pict>
      </w:r>
    </w:p>
    <w:p w14:paraId="25248B19" w14:textId="77777777" w:rsidR="00131D5F" w:rsidRPr="00131D5F" w:rsidRDefault="00131D5F" w:rsidP="00131D5F">
      <w:pPr>
        <w:rPr>
          <w:b/>
          <w:bCs/>
        </w:rPr>
      </w:pPr>
      <w:r w:rsidRPr="00131D5F">
        <w:rPr>
          <w:rFonts w:ascii="Segoe UI Emoji" w:hAnsi="Segoe UI Emoji" w:cs="Segoe UI Emoji"/>
          <w:b/>
          <w:bCs/>
        </w:rPr>
        <w:t>🔹</w:t>
      </w:r>
      <w:r w:rsidRPr="00131D5F">
        <w:rPr>
          <w:b/>
          <w:bCs/>
        </w:rPr>
        <w:t xml:space="preserve"> Step 2 &amp; 3: ETL with SQLite</w:t>
      </w:r>
    </w:p>
    <w:p w14:paraId="05F8FD2D" w14:textId="77777777" w:rsidR="00131D5F" w:rsidRPr="00131D5F" w:rsidRDefault="00131D5F" w:rsidP="00131D5F">
      <w:r w:rsidRPr="00131D5F">
        <w:t>import pandas as pd</w:t>
      </w:r>
    </w:p>
    <w:p w14:paraId="3C155893" w14:textId="77777777" w:rsidR="00131D5F" w:rsidRPr="00131D5F" w:rsidRDefault="00131D5F" w:rsidP="00131D5F">
      <w:r w:rsidRPr="00131D5F">
        <w:t>import sqlite3</w:t>
      </w:r>
    </w:p>
    <w:p w14:paraId="19F3E635" w14:textId="77777777" w:rsidR="00131D5F" w:rsidRPr="00131D5F" w:rsidRDefault="00131D5F" w:rsidP="00131D5F"/>
    <w:p w14:paraId="3CD33AD3" w14:textId="77777777" w:rsidR="00131D5F" w:rsidRPr="00131D5F" w:rsidRDefault="00131D5F" w:rsidP="00131D5F">
      <w:r w:rsidRPr="00131D5F">
        <w:t># ====== Extract ======</w:t>
      </w:r>
    </w:p>
    <w:p w14:paraId="0E8473A4" w14:textId="124F6C32" w:rsidR="00131D5F" w:rsidRPr="00131D5F" w:rsidRDefault="00131D5F" w:rsidP="00131D5F">
      <w:r w:rsidRPr="00131D5F">
        <w:t>df = pd.read_csv("employee.csv")</w:t>
      </w:r>
    </w:p>
    <w:p w14:paraId="0A551CE5" w14:textId="77777777" w:rsidR="00131D5F" w:rsidRPr="00131D5F" w:rsidRDefault="00131D5F" w:rsidP="00131D5F">
      <w:r w:rsidRPr="00131D5F">
        <w:t>print("Original Data:")</w:t>
      </w:r>
    </w:p>
    <w:p w14:paraId="7E422726" w14:textId="77777777" w:rsidR="00131D5F" w:rsidRPr="00131D5F" w:rsidRDefault="00131D5F" w:rsidP="00131D5F">
      <w:r w:rsidRPr="00131D5F">
        <w:t>print(df)</w:t>
      </w:r>
    </w:p>
    <w:p w14:paraId="4AE4D238" w14:textId="77777777" w:rsidR="00131D5F" w:rsidRPr="00131D5F" w:rsidRDefault="00131D5F" w:rsidP="00131D5F"/>
    <w:p w14:paraId="47617A19" w14:textId="77777777" w:rsidR="00131D5F" w:rsidRPr="00131D5F" w:rsidRDefault="00131D5F" w:rsidP="00131D5F">
      <w:r w:rsidRPr="00131D5F">
        <w:t># ====== Transform ======</w:t>
      </w:r>
    </w:p>
    <w:p w14:paraId="0195DD10" w14:textId="77777777" w:rsidR="00131D5F" w:rsidRPr="00131D5F" w:rsidRDefault="00131D5F" w:rsidP="00131D5F">
      <w:r w:rsidRPr="00131D5F">
        <w:t># Increase salary of IT employees by 10%</w:t>
      </w:r>
    </w:p>
    <w:p w14:paraId="6D4E6954" w14:textId="77777777" w:rsidR="00131D5F" w:rsidRPr="00131D5F" w:rsidRDefault="00131D5F" w:rsidP="00131D5F">
      <w:r w:rsidRPr="00131D5F">
        <w:t>df.loc[df['department'] == 'IT', 'salary'] *= 1.10</w:t>
      </w:r>
    </w:p>
    <w:p w14:paraId="742BB665" w14:textId="77777777" w:rsidR="00131D5F" w:rsidRPr="00131D5F" w:rsidRDefault="00131D5F" w:rsidP="00131D5F"/>
    <w:p w14:paraId="4C01483C" w14:textId="77777777" w:rsidR="00131D5F" w:rsidRPr="00131D5F" w:rsidRDefault="00131D5F" w:rsidP="00131D5F">
      <w:r w:rsidRPr="00131D5F">
        <w:t># Standardize names to uppercase</w:t>
      </w:r>
    </w:p>
    <w:p w14:paraId="683D1643" w14:textId="77777777" w:rsidR="00131D5F" w:rsidRPr="00131D5F" w:rsidRDefault="00131D5F" w:rsidP="00131D5F">
      <w:r w:rsidRPr="00131D5F">
        <w:t>df['name'] = df['name'].str.upper()</w:t>
      </w:r>
    </w:p>
    <w:p w14:paraId="0A8BFAD5" w14:textId="77777777" w:rsidR="00131D5F" w:rsidRPr="00131D5F" w:rsidRDefault="00131D5F" w:rsidP="00131D5F"/>
    <w:p w14:paraId="372285D6" w14:textId="77777777" w:rsidR="00131D5F" w:rsidRPr="00131D5F" w:rsidRDefault="00131D5F" w:rsidP="00131D5F">
      <w:r w:rsidRPr="00131D5F">
        <w:t># Add bonus = 5% of salary</w:t>
      </w:r>
    </w:p>
    <w:p w14:paraId="42752F05" w14:textId="77777777" w:rsidR="00131D5F" w:rsidRPr="00131D5F" w:rsidRDefault="00131D5F" w:rsidP="00131D5F">
      <w:r w:rsidRPr="00131D5F">
        <w:t>df['bonus'] = df['salary'] * 0.05</w:t>
      </w:r>
    </w:p>
    <w:p w14:paraId="2499A936" w14:textId="77777777" w:rsidR="00131D5F" w:rsidRPr="00131D5F" w:rsidRDefault="00131D5F" w:rsidP="00131D5F"/>
    <w:p w14:paraId="35FD40A7" w14:textId="77777777" w:rsidR="00131D5F" w:rsidRPr="00131D5F" w:rsidRDefault="00131D5F" w:rsidP="00131D5F">
      <w:r w:rsidRPr="00131D5F">
        <w:t>print("\nTransformed Data:")</w:t>
      </w:r>
    </w:p>
    <w:p w14:paraId="4FA61DCF" w14:textId="77777777" w:rsidR="00131D5F" w:rsidRPr="00131D5F" w:rsidRDefault="00131D5F" w:rsidP="00131D5F">
      <w:r w:rsidRPr="00131D5F">
        <w:t>print(df)</w:t>
      </w:r>
    </w:p>
    <w:p w14:paraId="32D2718E" w14:textId="77777777" w:rsidR="00131D5F" w:rsidRPr="00131D5F" w:rsidRDefault="00131D5F" w:rsidP="00131D5F"/>
    <w:p w14:paraId="4E5B28E1" w14:textId="77777777" w:rsidR="00131D5F" w:rsidRPr="00131D5F" w:rsidRDefault="00131D5F" w:rsidP="00131D5F">
      <w:r w:rsidRPr="00131D5F">
        <w:t># ====== Load into SQLite ======</w:t>
      </w:r>
    </w:p>
    <w:p w14:paraId="1A3C26D8" w14:textId="77777777" w:rsidR="00131D5F" w:rsidRPr="00131D5F" w:rsidRDefault="00131D5F" w:rsidP="00131D5F">
      <w:r w:rsidRPr="00131D5F">
        <w:t># Connect to SQLite (creates employees.db file if not exists)</w:t>
      </w:r>
    </w:p>
    <w:p w14:paraId="10AADD8D" w14:textId="77777777" w:rsidR="00131D5F" w:rsidRPr="00131D5F" w:rsidRDefault="00131D5F" w:rsidP="00131D5F">
      <w:r w:rsidRPr="00131D5F">
        <w:t>conn = sqlite3.connect("employees.db")</w:t>
      </w:r>
    </w:p>
    <w:p w14:paraId="06021CBA" w14:textId="77777777" w:rsidR="00131D5F" w:rsidRPr="00131D5F" w:rsidRDefault="00131D5F" w:rsidP="00131D5F"/>
    <w:p w14:paraId="1A14CF62" w14:textId="77777777" w:rsidR="00131D5F" w:rsidRPr="00131D5F" w:rsidRDefault="00131D5F" w:rsidP="00131D5F">
      <w:r w:rsidRPr="00131D5F">
        <w:t># Write DataFrame to SQL table</w:t>
      </w:r>
    </w:p>
    <w:p w14:paraId="2B64A4D7" w14:textId="77777777" w:rsidR="00131D5F" w:rsidRPr="00131D5F" w:rsidRDefault="00131D5F" w:rsidP="00131D5F">
      <w:r w:rsidRPr="00131D5F">
        <w:t>df.to_sql("employees", conn, if_exists="replace", index=False)</w:t>
      </w:r>
    </w:p>
    <w:p w14:paraId="4F149576" w14:textId="77777777" w:rsidR="00131D5F" w:rsidRPr="00131D5F" w:rsidRDefault="00131D5F" w:rsidP="00131D5F"/>
    <w:p w14:paraId="63B6A309" w14:textId="77777777" w:rsidR="00131D5F" w:rsidRPr="00131D5F" w:rsidRDefault="00131D5F" w:rsidP="00131D5F">
      <w:r w:rsidRPr="00131D5F">
        <w:t>print("\nData has been loaded into employees.db (table: employees)")</w:t>
      </w:r>
    </w:p>
    <w:p w14:paraId="709981EF" w14:textId="77777777" w:rsidR="00131D5F" w:rsidRPr="00131D5F" w:rsidRDefault="00131D5F" w:rsidP="00131D5F"/>
    <w:p w14:paraId="4C1A9CB8" w14:textId="77777777" w:rsidR="00131D5F" w:rsidRPr="00131D5F" w:rsidRDefault="00131D5F" w:rsidP="00131D5F">
      <w:r w:rsidRPr="00131D5F">
        <w:t># Verify by reading back from database</w:t>
      </w:r>
    </w:p>
    <w:p w14:paraId="33FB1217" w14:textId="77777777" w:rsidR="00131D5F" w:rsidRPr="00131D5F" w:rsidRDefault="00131D5F" w:rsidP="00131D5F">
      <w:r w:rsidRPr="00131D5F">
        <w:t>result = pd.read_sql("SELECT * FROM employees", conn)</w:t>
      </w:r>
    </w:p>
    <w:p w14:paraId="41F1CEA0" w14:textId="77777777" w:rsidR="00131D5F" w:rsidRPr="00131D5F" w:rsidRDefault="00131D5F" w:rsidP="00131D5F">
      <w:r w:rsidRPr="00131D5F">
        <w:t>print("\nData from DB:")</w:t>
      </w:r>
    </w:p>
    <w:p w14:paraId="7490BAE5" w14:textId="77777777" w:rsidR="00131D5F" w:rsidRPr="00131D5F" w:rsidRDefault="00131D5F" w:rsidP="00131D5F">
      <w:r w:rsidRPr="00131D5F">
        <w:t>print(result)</w:t>
      </w:r>
    </w:p>
    <w:p w14:paraId="6F5EDD2C" w14:textId="77777777" w:rsidR="00131D5F" w:rsidRPr="00131D5F" w:rsidRDefault="00131D5F" w:rsidP="00131D5F"/>
    <w:p w14:paraId="2557D619" w14:textId="77777777" w:rsidR="00131D5F" w:rsidRPr="00131D5F" w:rsidRDefault="00131D5F" w:rsidP="00131D5F">
      <w:r w:rsidRPr="00131D5F">
        <w:t>conn.close()</w:t>
      </w:r>
    </w:p>
    <w:p w14:paraId="35BD5353" w14:textId="77777777" w:rsidR="00131D5F" w:rsidRPr="00131D5F" w:rsidRDefault="00131D5F" w:rsidP="00131D5F">
      <w:r w:rsidRPr="00131D5F">
        <w:pict w14:anchorId="330EC792">
          <v:rect id="_x0000_i1044" style="width:0;height:1.5pt" o:hralign="center" o:hrstd="t" o:hr="t" fillcolor="#a0a0a0" stroked="f"/>
        </w:pict>
      </w:r>
    </w:p>
    <w:p w14:paraId="3B32739D" w14:textId="77777777" w:rsidR="00131D5F" w:rsidRPr="00131D5F" w:rsidRDefault="00131D5F" w:rsidP="00131D5F">
      <w:pPr>
        <w:rPr>
          <w:b/>
          <w:bCs/>
        </w:rPr>
      </w:pPr>
      <w:r w:rsidRPr="00131D5F">
        <w:rPr>
          <w:rFonts w:ascii="Segoe UI Emoji" w:hAnsi="Segoe UI Emoji" w:cs="Segoe UI Emoji"/>
          <w:b/>
          <w:bCs/>
        </w:rPr>
        <w:t>🔹</w:t>
      </w:r>
      <w:r w:rsidRPr="00131D5F">
        <w:rPr>
          <w:b/>
          <w:bCs/>
        </w:rPr>
        <w:t xml:space="preserve"> Step 4: Database Output</w:t>
      </w:r>
    </w:p>
    <w:p w14:paraId="198A2D6C" w14:textId="77777777" w:rsidR="00131D5F" w:rsidRPr="00131D5F" w:rsidRDefault="00131D5F" w:rsidP="00131D5F">
      <w:r w:rsidRPr="00131D5F">
        <w:t>Now in SQLite (employees.db) you’ll have a table employees: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999"/>
        <w:gridCol w:w="1352"/>
        <w:gridCol w:w="898"/>
        <w:gridCol w:w="785"/>
      </w:tblGrid>
      <w:tr w:rsidR="00131D5F" w:rsidRPr="00131D5F" w14:paraId="361678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D447A" w14:textId="77777777" w:rsidR="00131D5F" w:rsidRPr="00131D5F" w:rsidRDefault="00131D5F" w:rsidP="00131D5F">
            <w:pPr>
              <w:rPr>
                <w:b/>
                <w:bCs/>
              </w:rPr>
            </w:pPr>
            <w:r w:rsidRPr="00131D5F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38D7A8" w14:textId="77777777" w:rsidR="00131D5F" w:rsidRPr="00131D5F" w:rsidRDefault="00131D5F" w:rsidP="00131D5F">
            <w:pPr>
              <w:rPr>
                <w:b/>
                <w:bCs/>
              </w:rPr>
            </w:pPr>
            <w:r w:rsidRPr="00131D5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6B631FC" w14:textId="77777777" w:rsidR="00131D5F" w:rsidRPr="00131D5F" w:rsidRDefault="00131D5F" w:rsidP="00131D5F">
            <w:pPr>
              <w:rPr>
                <w:b/>
                <w:bCs/>
              </w:rPr>
            </w:pPr>
            <w:r w:rsidRPr="00131D5F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6A83DE0" w14:textId="77777777" w:rsidR="00131D5F" w:rsidRPr="00131D5F" w:rsidRDefault="00131D5F" w:rsidP="00131D5F">
            <w:pPr>
              <w:rPr>
                <w:b/>
                <w:bCs/>
              </w:rPr>
            </w:pPr>
            <w:r w:rsidRPr="00131D5F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5F5AB674" w14:textId="77777777" w:rsidR="00131D5F" w:rsidRPr="00131D5F" w:rsidRDefault="00131D5F" w:rsidP="00131D5F">
            <w:pPr>
              <w:rPr>
                <w:b/>
                <w:bCs/>
              </w:rPr>
            </w:pPr>
            <w:r w:rsidRPr="00131D5F">
              <w:rPr>
                <w:b/>
                <w:bCs/>
              </w:rPr>
              <w:t>bonus</w:t>
            </w:r>
          </w:p>
        </w:tc>
      </w:tr>
      <w:tr w:rsidR="00131D5F" w:rsidRPr="00131D5F" w14:paraId="09970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B8F18" w14:textId="77777777" w:rsidR="00131D5F" w:rsidRPr="00131D5F" w:rsidRDefault="00131D5F" w:rsidP="00131D5F">
            <w:r w:rsidRPr="00131D5F">
              <w:t>1</w:t>
            </w:r>
          </w:p>
        </w:tc>
        <w:tc>
          <w:tcPr>
            <w:tcW w:w="0" w:type="auto"/>
            <w:vAlign w:val="center"/>
            <w:hideMark/>
          </w:tcPr>
          <w:p w14:paraId="174D4557" w14:textId="77777777" w:rsidR="00131D5F" w:rsidRPr="00131D5F" w:rsidRDefault="00131D5F" w:rsidP="00131D5F">
            <w:r w:rsidRPr="00131D5F">
              <w:t>ALICE</w:t>
            </w:r>
          </w:p>
        </w:tc>
        <w:tc>
          <w:tcPr>
            <w:tcW w:w="0" w:type="auto"/>
            <w:vAlign w:val="center"/>
            <w:hideMark/>
          </w:tcPr>
          <w:p w14:paraId="0A69E83C" w14:textId="77777777" w:rsidR="00131D5F" w:rsidRPr="00131D5F" w:rsidRDefault="00131D5F" w:rsidP="00131D5F">
            <w:r w:rsidRPr="00131D5F">
              <w:t>IT</w:t>
            </w:r>
          </w:p>
        </w:tc>
        <w:tc>
          <w:tcPr>
            <w:tcW w:w="0" w:type="auto"/>
            <w:vAlign w:val="center"/>
            <w:hideMark/>
          </w:tcPr>
          <w:p w14:paraId="1BFF002B" w14:textId="77777777" w:rsidR="00131D5F" w:rsidRPr="00131D5F" w:rsidRDefault="00131D5F" w:rsidP="00131D5F">
            <w:r w:rsidRPr="00131D5F">
              <w:t>66000.0</w:t>
            </w:r>
          </w:p>
        </w:tc>
        <w:tc>
          <w:tcPr>
            <w:tcW w:w="0" w:type="auto"/>
            <w:vAlign w:val="center"/>
            <w:hideMark/>
          </w:tcPr>
          <w:p w14:paraId="20B63835" w14:textId="77777777" w:rsidR="00131D5F" w:rsidRPr="00131D5F" w:rsidRDefault="00131D5F" w:rsidP="00131D5F">
            <w:r w:rsidRPr="00131D5F">
              <w:t>3300.0</w:t>
            </w:r>
          </w:p>
        </w:tc>
      </w:tr>
      <w:tr w:rsidR="00131D5F" w:rsidRPr="00131D5F" w14:paraId="78867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9CA0" w14:textId="77777777" w:rsidR="00131D5F" w:rsidRPr="00131D5F" w:rsidRDefault="00131D5F" w:rsidP="00131D5F">
            <w:r w:rsidRPr="00131D5F">
              <w:t>2</w:t>
            </w:r>
          </w:p>
        </w:tc>
        <w:tc>
          <w:tcPr>
            <w:tcW w:w="0" w:type="auto"/>
            <w:vAlign w:val="center"/>
            <w:hideMark/>
          </w:tcPr>
          <w:p w14:paraId="4F5660CB" w14:textId="77777777" w:rsidR="00131D5F" w:rsidRPr="00131D5F" w:rsidRDefault="00131D5F" w:rsidP="00131D5F">
            <w:r w:rsidRPr="00131D5F">
              <w:t>BOB</w:t>
            </w:r>
          </w:p>
        </w:tc>
        <w:tc>
          <w:tcPr>
            <w:tcW w:w="0" w:type="auto"/>
            <w:vAlign w:val="center"/>
            <w:hideMark/>
          </w:tcPr>
          <w:p w14:paraId="3FCC2E34" w14:textId="77777777" w:rsidR="00131D5F" w:rsidRPr="00131D5F" w:rsidRDefault="00131D5F" w:rsidP="00131D5F">
            <w:r w:rsidRPr="00131D5F">
              <w:t>HR</w:t>
            </w:r>
          </w:p>
        </w:tc>
        <w:tc>
          <w:tcPr>
            <w:tcW w:w="0" w:type="auto"/>
            <w:vAlign w:val="center"/>
            <w:hideMark/>
          </w:tcPr>
          <w:p w14:paraId="171559C2" w14:textId="77777777" w:rsidR="00131D5F" w:rsidRPr="00131D5F" w:rsidRDefault="00131D5F" w:rsidP="00131D5F">
            <w:r w:rsidRPr="00131D5F">
              <w:t>50000.0</w:t>
            </w:r>
          </w:p>
        </w:tc>
        <w:tc>
          <w:tcPr>
            <w:tcW w:w="0" w:type="auto"/>
            <w:vAlign w:val="center"/>
            <w:hideMark/>
          </w:tcPr>
          <w:p w14:paraId="29212B4A" w14:textId="77777777" w:rsidR="00131D5F" w:rsidRPr="00131D5F" w:rsidRDefault="00131D5F" w:rsidP="00131D5F">
            <w:r w:rsidRPr="00131D5F">
              <w:t>2500.0</w:t>
            </w:r>
          </w:p>
        </w:tc>
      </w:tr>
      <w:tr w:rsidR="00131D5F" w:rsidRPr="00131D5F" w14:paraId="4D7F9B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069E" w14:textId="77777777" w:rsidR="00131D5F" w:rsidRPr="00131D5F" w:rsidRDefault="00131D5F" w:rsidP="00131D5F">
            <w:r w:rsidRPr="00131D5F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76F9AEA4" w14:textId="77777777" w:rsidR="00131D5F" w:rsidRPr="00131D5F" w:rsidRDefault="00131D5F" w:rsidP="00131D5F">
            <w:r w:rsidRPr="00131D5F">
              <w:t>CHARLIE</w:t>
            </w:r>
          </w:p>
        </w:tc>
        <w:tc>
          <w:tcPr>
            <w:tcW w:w="0" w:type="auto"/>
            <w:vAlign w:val="center"/>
            <w:hideMark/>
          </w:tcPr>
          <w:p w14:paraId="63ADC236" w14:textId="77777777" w:rsidR="00131D5F" w:rsidRPr="00131D5F" w:rsidRDefault="00131D5F" w:rsidP="00131D5F">
            <w:r w:rsidRPr="00131D5F">
              <w:t>FINANCE</w:t>
            </w:r>
          </w:p>
        </w:tc>
        <w:tc>
          <w:tcPr>
            <w:tcW w:w="0" w:type="auto"/>
            <w:vAlign w:val="center"/>
            <w:hideMark/>
          </w:tcPr>
          <w:p w14:paraId="1C007C8B" w14:textId="77777777" w:rsidR="00131D5F" w:rsidRPr="00131D5F" w:rsidRDefault="00131D5F" w:rsidP="00131D5F">
            <w:r w:rsidRPr="00131D5F">
              <w:t>70000.0</w:t>
            </w:r>
          </w:p>
        </w:tc>
        <w:tc>
          <w:tcPr>
            <w:tcW w:w="0" w:type="auto"/>
            <w:vAlign w:val="center"/>
            <w:hideMark/>
          </w:tcPr>
          <w:p w14:paraId="59B69BB0" w14:textId="77777777" w:rsidR="00131D5F" w:rsidRPr="00131D5F" w:rsidRDefault="00131D5F" w:rsidP="00131D5F">
            <w:r w:rsidRPr="00131D5F">
              <w:t>3500.0</w:t>
            </w:r>
          </w:p>
        </w:tc>
      </w:tr>
      <w:tr w:rsidR="00131D5F" w:rsidRPr="00131D5F" w14:paraId="1E62B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2B1E" w14:textId="77777777" w:rsidR="00131D5F" w:rsidRPr="00131D5F" w:rsidRDefault="00131D5F" w:rsidP="00131D5F">
            <w:r w:rsidRPr="00131D5F">
              <w:t>4</w:t>
            </w:r>
          </w:p>
        </w:tc>
        <w:tc>
          <w:tcPr>
            <w:tcW w:w="0" w:type="auto"/>
            <w:vAlign w:val="center"/>
            <w:hideMark/>
          </w:tcPr>
          <w:p w14:paraId="3047EC5A" w14:textId="77777777" w:rsidR="00131D5F" w:rsidRPr="00131D5F" w:rsidRDefault="00131D5F" w:rsidP="00131D5F">
            <w:r w:rsidRPr="00131D5F">
              <w:t>DAVID</w:t>
            </w:r>
          </w:p>
        </w:tc>
        <w:tc>
          <w:tcPr>
            <w:tcW w:w="0" w:type="auto"/>
            <w:vAlign w:val="center"/>
            <w:hideMark/>
          </w:tcPr>
          <w:p w14:paraId="5242F2FD" w14:textId="77777777" w:rsidR="00131D5F" w:rsidRPr="00131D5F" w:rsidRDefault="00131D5F" w:rsidP="00131D5F">
            <w:r w:rsidRPr="00131D5F">
              <w:t>IT</w:t>
            </w:r>
          </w:p>
        </w:tc>
        <w:tc>
          <w:tcPr>
            <w:tcW w:w="0" w:type="auto"/>
            <w:vAlign w:val="center"/>
            <w:hideMark/>
          </w:tcPr>
          <w:p w14:paraId="6D70B9E3" w14:textId="77777777" w:rsidR="00131D5F" w:rsidRPr="00131D5F" w:rsidRDefault="00131D5F" w:rsidP="00131D5F">
            <w:r w:rsidRPr="00131D5F">
              <w:t>60500.0</w:t>
            </w:r>
          </w:p>
        </w:tc>
        <w:tc>
          <w:tcPr>
            <w:tcW w:w="0" w:type="auto"/>
            <w:vAlign w:val="center"/>
            <w:hideMark/>
          </w:tcPr>
          <w:p w14:paraId="18981B79" w14:textId="77777777" w:rsidR="00131D5F" w:rsidRPr="00131D5F" w:rsidRDefault="00131D5F" w:rsidP="00131D5F">
            <w:r w:rsidRPr="00131D5F">
              <w:t>3025.0</w:t>
            </w:r>
          </w:p>
        </w:tc>
      </w:tr>
      <w:tr w:rsidR="00131D5F" w:rsidRPr="00131D5F" w14:paraId="670B75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6133" w14:textId="77777777" w:rsidR="00131D5F" w:rsidRPr="00131D5F" w:rsidRDefault="00131D5F" w:rsidP="00131D5F">
            <w:r w:rsidRPr="00131D5F">
              <w:t>5</w:t>
            </w:r>
          </w:p>
        </w:tc>
        <w:tc>
          <w:tcPr>
            <w:tcW w:w="0" w:type="auto"/>
            <w:vAlign w:val="center"/>
            <w:hideMark/>
          </w:tcPr>
          <w:p w14:paraId="1902B23A" w14:textId="77777777" w:rsidR="00131D5F" w:rsidRPr="00131D5F" w:rsidRDefault="00131D5F" w:rsidP="00131D5F">
            <w:r w:rsidRPr="00131D5F">
              <w:t>EVA</w:t>
            </w:r>
          </w:p>
        </w:tc>
        <w:tc>
          <w:tcPr>
            <w:tcW w:w="0" w:type="auto"/>
            <w:vAlign w:val="center"/>
            <w:hideMark/>
          </w:tcPr>
          <w:p w14:paraId="177C269A" w14:textId="77777777" w:rsidR="00131D5F" w:rsidRPr="00131D5F" w:rsidRDefault="00131D5F" w:rsidP="00131D5F">
            <w:r w:rsidRPr="00131D5F">
              <w:t>FINANCE</w:t>
            </w:r>
          </w:p>
        </w:tc>
        <w:tc>
          <w:tcPr>
            <w:tcW w:w="0" w:type="auto"/>
            <w:vAlign w:val="center"/>
            <w:hideMark/>
          </w:tcPr>
          <w:p w14:paraId="10E19905" w14:textId="77777777" w:rsidR="00131D5F" w:rsidRPr="00131D5F" w:rsidRDefault="00131D5F" w:rsidP="00131D5F">
            <w:r w:rsidRPr="00131D5F">
              <w:t>72000.0</w:t>
            </w:r>
          </w:p>
        </w:tc>
        <w:tc>
          <w:tcPr>
            <w:tcW w:w="0" w:type="auto"/>
            <w:vAlign w:val="center"/>
            <w:hideMark/>
          </w:tcPr>
          <w:p w14:paraId="39B81BB3" w14:textId="77777777" w:rsidR="00131D5F" w:rsidRPr="00131D5F" w:rsidRDefault="00131D5F" w:rsidP="00131D5F">
            <w:r w:rsidRPr="00131D5F">
              <w:t>3600.0</w:t>
            </w:r>
          </w:p>
        </w:tc>
      </w:tr>
    </w:tbl>
    <w:p w14:paraId="3DA49071" w14:textId="77777777" w:rsidR="00131D5F" w:rsidRPr="00131D5F" w:rsidRDefault="00131D5F" w:rsidP="00131D5F">
      <w:r w:rsidRPr="00131D5F">
        <w:pict w14:anchorId="590AED27">
          <v:rect id="_x0000_i1045" style="width:0;height:1.5pt" o:hralign="center" o:hrstd="t" o:hr="t" fillcolor="#a0a0a0" stroked="f"/>
        </w:pict>
      </w:r>
    </w:p>
    <w:p w14:paraId="6D462194" w14:textId="77777777" w:rsidR="00131D5F" w:rsidRPr="00131D5F" w:rsidRDefault="00131D5F" w:rsidP="00131D5F">
      <w:r w:rsidRPr="00131D5F">
        <w:rPr>
          <w:rFonts w:ascii="Segoe UI Emoji" w:hAnsi="Segoe UI Emoji" w:cs="Segoe UI Emoji"/>
        </w:rPr>
        <w:t>⚡</w:t>
      </w:r>
      <w:r w:rsidRPr="00131D5F">
        <w:t xml:space="preserve"> This is a </w:t>
      </w:r>
      <w:r w:rsidRPr="00131D5F">
        <w:rPr>
          <w:b/>
          <w:bCs/>
        </w:rPr>
        <w:t>complete ETL pipeline</w:t>
      </w:r>
      <w:r w:rsidRPr="00131D5F">
        <w:t>:</w:t>
      </w:r>
    </w:p>
    <w:p w14:paraId="36832580" w14:textId="77777777" w:rsidR="00131D5F" w:rsidRPr="00131D5F" w:rsidRDefault="00131D5F" w:rsidP="00131D5F">
      <w:pPr>
        <w:numPr>
          <w:ilvl w:val="0"/>
          <w:numId w:val="1"/>
        </w:numPr>
      </w:pPr>
      <w:r w:rsidRPr="00131D5F">
        <w:rPr>
          <w:b/>
          <w:bCs/>
        </w:rPr>
        <w:t>Extract</w:t>
      </w:r>
      <w:r w:rsidRPr="00131D5F">
        <w:t xml:space="preserve"> → CSV (employees.csv)</w:t>
      </w:r>
    </w:p>
    <w:p w14:paraId="6042675B" w14:textId="77777777" w:rsidR="00131D5F" w:rsidRPr="00131D5F" w:rsidRDefault="00131D5F" w:rsidP="00131D5F">
      <w:pPr>
        <w:numPr>
          <w:ilvl w:val="0"/>
          <w:numId w:val="1"/>
        </w:numPr>
      </w:pPr>
      <w:r w:rsidRPr="00131D5F">
        <w:rPr>
          <w:b/>
          <w:bCs/>
        </w:rPr>
        <w:t>Transform</w:t>
      </w:r>
      <w:r w:rsidRPr="00131D5F">
        <w:t xml:space="preserve"> → Apply business rules</w:t>
      </w:r>
    </w:p>
    <w:p w14:paraId="6E83EF50" w14:textId="77777777" w:rsidR="00131D5F" w:rsidRPr="00131D5F" w:rsidRDefault="00131D5F" w:rsidP="00131D5F">
      <w:pPr>
        <w:numPr>
          <w:ilvl w:val="0"/>
          <w:numId w:val="1"/>
        </w:numPr>
      </w:pPr>
      <w:r w:rsidRPr="00131D5F">
        <w:rPr>
          <w:b/>
          <w:bCs/>
        </w:rPr>
        <w:t>Load</w:t>
      </w:r>
      <w:r w:rsidRPr="00131D5F">
        <w:t xml:space="preserve"> → SQLite database (employees.db)</w:t>
      </w:r>
    </w:p>
    <w:p w14:paraId="500FD81A" w14:textId="77777777" w:rsidR="00131D5F" w:rsidRDefault="00131D5F"/>
    <w:sectPr w:rsidR="0013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40186"/>
    <w:multiLevelType w:val="multilevel"/>
    <w:tmpl w:val="3FB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6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5F"/>
    <w:rsid w:val="00131D5F"/>
    <w:rsid w:val="003C3A01"/>
    <w:rsid w:val="006C2223"/>
    <w:rsid w:val="00C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4238"/>
  <w15:chartTrackingRefBased/>
  <w15:docId w15:val="{3DEE2233-1FCF-49FF-98FD-8EC8A5CF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3</cp:revision>
  <dcterms:created xsi:type="dcterms:W3CDTF">2025-08-27T18:20:00Z</dcterms:created>
  <dcterms:modified xsi:type="dcterms:W3CDTF">2025-08-27T22:19:00Z</dcterms:modified>
</cp:coreProperties>
</file>