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CA24" w14:textId="77777777" w:rsidR="000850A2" w:rsidRPr="000850A2" w:rsidRDefault="000850A2" w:rsidP="000850A2">
      <w:pPr>
        <w:rPr>
          <w:b/>
          <w:bCs/>
        </w:rPr>
      </w:pPr>
      <w:r w:rsidRPr="000850A2">
        <w:rPr>
          <w:b/>
          <w:bCs/>
        </w:rPr>
        <w:t>Python Packaging Formats</w:t>
      </w:r>
    </w:p>
    <w:p w14:paraId="56AB8AF6" w14:textId="77777777" w:rsidR="000850A2" w:rsidRPr="000850A2" w:rsidRDefault="000850A2" w:rsidP="000850A2">
      <w:r w:rsidRPr="000850A2">
        <w:pict w14:anchorId="4AFD4FA6">
          <v:rect id="_x0000_i1043" style="width:0;height:1.5pt" o:hralign="center" o:hrstd="t" o:hr="t" fillcolor="#a0a0a0" stroked="f"/>
        </w:pict>
      </w:r>
    </w:p>
    <w:p w14:paraId="0DFEEEF0" w14:textId="77777777" w:rsidR="000850A2" w:rsidRPr="000850A2" w:rsidRDefault="000850A2" w:rsidP="000850A2">
      <w:pPr>
        <w:rPr>
          <w:b/>
          <w:bCs/>
        </w:rPr>
      </w:pPr>
      <w:r w:rsidRPr="000850A2">
        <w:rPr>
          <w:b/>
          <w:bCs/>
        </w:rPr>
        <w:t>1. Source Distribution (.tar.gz)</w:t>
      </w:r>
    </w:p>
    <w:p w14:paraId="0821326D" w14:textId="77777777" w:rsidR="000850A2" w:rsidRPr="000850A2" w:rsidRDefault="000850A2" w:rsidP="000850A2">
      <w:pPr>
        <w:numPr>
          <w:ilvl w:val="0"/>
          <w:numId w:val="1"/>
        </w:numPr>
      </w:pPr>
      <w:r w:rsidRPr="000850A2">
        <w:t xml:space="preserve">The </w:t>
      </w:r>
      <w:r w:rsidRPr="000850A2">
        <w:rPr>
          <w:b/>
          <w:bCs/>
        </w:rPr>
        <w:t>original format</w:t>
      </w:r>
      <w:r w:rsidRPr="000850A2">
        <w:t xml:space="preserve"> for distributing Python code.</w:t>
      </w:r>
    </w:p>
    <w:p w14:paraId="7C982CC7" w14:textId="77777777" w:rsidR="000850A2" w:rsidRPr="000850A2" w:rsidRDefault="000850A2" w:rsidP="000850A2">
      <w:pPr>
        <w:numPr>
          <w:ilvl w:val="0"/>
          <w:numId w:val="1"/>
        </w:numPr>
      </w:pPr>
      <w:r w:rsidRPr="000850A2">
        <w:t>Contains your raw source code + setup.py.</w:t>
      </w:r>
    </w:p>
    <w:p w14:paraId="74FABC6F" w14:textId="77777777" w:rsidR="000850A2" w:rsidRPr="000850A2" w:rsidRDefault="000850A2" w:rsidP="000850A2">
      <w:pPr>
        <w:numPr>
          <w:ilvl w:val="0"/>
          <w:numId w:val="1"/>
        </w:numPr>
      </w:pPr>
      <w:r w:rsidRPr="000850A2">
        <w:t>Installed using:</w:t>
      </w:r>
    </w:p>
    <w:p w14:paraId="521BEF20" w14:textId="77777777" w:rsidR="000850A2" w:rsidRPr="000850A2" w:rsidRDefault="000850A2" w:rsidP="000850A2">
      <w:pPr>
        <w:numPr>
          <w:ilvl w:val="0"/>
          <w:numId w:val="1"/>
        </w:numPr>
      </w:pPr>
      <w:r w:rsidRPr="000850A2">
        <w:t>pip install mypackage-0.1.tar.gz</w:t>
      </w:r>
    </w:p>
    <w:p w14:paraId="14B181C2" w14:textId="77777777" w:rsidR="000850A2" w:rsidRPr="000850A2" w:rsidRDefault="000850A2" w:rsidP="000850A2">
      <w:pPr>
        <w:numPr>
          <w:ilvl w:val="0"/>
          <w:numId w:val="1"/>
        </w:numPr>
      </w:pPr>
      <w:r w:rsidRPr="000850A2">
        <w:t>Advantage: Human-readable, portable.</w:t>
      </w:r>
    </w:p>
    <w:p w14:paraId="78CBAEDD" w14:textId="77777777" w:rsidR="000850A2" w:rsidRPr="000850A2" w:rsidRDefault="000850A2" w:rsidP="000850A2">
      <w:pPr>
        <w:numPr>
          <w:ilvl w:val="0"/>
          <w:numId w:val="1"/>
        </w:numPr>
      </w:pPr>
      <w:r w:rsidRPr="000850A2">
        <w:t>Disadvantage: Slower install (code must be built on user’s machine).</w:t>
      </w:r>
    </w:p>
    <w:p w14:paraId="390047C0" w14:textId="77777777" w:rsidR="000850A2" w:rsidRPr="000850A2" w:rsidRDefault="000850A2" w:rsidP="000850A2">
      <w:r w:rsidRPr="000850A2">
        <w:rPr>
          <w:b/>
          <w:bCs/>
        </w:rPr>
        <w:t>Build Example:</w:t>
      </w:r>
    </w:p>
    <w:p w14:paraId="5ACD6724" w14:textId="77777777" w:rsidR="000850A2" w:rsidRPr="000850A2" w:rsidRDefault="000850A2" w:rsidP="000850A2">
      <w:r w:rsidRPr="000850A2">
        <w:t># Inside your package folder (with setup.py)</w:t>
      </w:r>
    </w:p>
    <w:p w14:paraId="14FABA7B" w14:textId="77777777" w:rsidR="000850A2" w:rsidRPr="000850A2" w:rsidRDefault="000850A2" w:rsidP="000850A2">
      <w:r w:rsidRPr="000850A2">
        <w:t xml:space="preserve">python setup.py </w:t>
      </w:r>
      <w:proofErr w:type="spellStart"/>
      <w:r w:rsidRPr="000850A2">
        <w:t>sdist</w:t>
      </w:r>
      <w:proofErr w:type="spellEnd"/>
    </w:p>
    <w:p w14:paraId="71D0B176" w14:textId="77777777" w:rsidR="000850A2" w:rsidRPr="000850A2" w:rsidRDefault="000850A2" w:rsidP="000850A2">
      <w:r w:rsidRPr="000850A2">
        <w:rPr>
          <w:rFonts w:ascii="Segoe UI Symbol" w:hAnsi="Segoe UI Symbol" w:cs="Segoe UI Symbol"/>
        </w:rPr>
        <w:t>➡</w:t>
      </w:r>
      <w:r w:rsidRPr="000850A2">
        <w:t xml:space="preserve"> Creates </w:t>
      </w:r>
      <w:proofErr w:type="spellStart"/>
      <w:r w:rsidRPr="000850A2">
        <w:t>dist</w:t>
      </w:r>
      <w:proofErr w:type="spellEnd"/>
      <w:r w:rsidRPr="000850A2">
        <w:t>/mypackage-0.1.tar.gz</w:t>
      </w:r>
    </w:p>
    <w:p w14:paraId="6E34DF38" w14:textId="77777777" w:rsidR="000850A2" w:rsidRPr="000850A2" w:rsidRDefault="000850A2" w:rsidP="000850A2">
      <w:r w:rsidRPr="000850A2">
        <w:pict w14:anchorId="72E56366">
          <v:rect id="_x0000_i1044" style="width:0;height:1.5pt" o:hralign="center" o:hrstd="t" o:hr="t" fillcolor="#a0a0a0" stroked="f"/>
        </w:pict>
      </w:r>
    </w:p>
    <w:p w14:paraId="7D646226" w14:textId="77777777" w:rsidR="000850A2" w:rsidRPr="000850A2" w:rsidRDefault="000850A2" w:rsidP="000850A2">
      <w:pPr>
        <w:rPr>
          <w:b/>
          <w:bCs/>
        </w:rPr>
      </w:pPr>
      <w:r w:rsidRPr="000850A2">
        <w:rPr>
          <w:b/>
          <w:bCs/>
        </w:rPr>
        <w:t>2. Egg File (.egg)</w:t>
      </w:r>
    </w:p>
    <w:p w14:paraId="0F1640EC" w14:textId="77777777" w:rsidR="000850A2" w:rsidRPr="000850A2" w:rsidRDefault="000850A2" w:rsidP="000850A2">
      <w:pPr>
        <w:numPr>
          <w:ilvl w:val="0"/>
          <w:numId w:val="2"/>
        </w:numPr>
      </w:pPr>
      <w:r w:rsidRPr="000850A2">
        <w:t xml:space="preserve">Introduced by </w:t>
      </w:r>
      <w:proofErr w:type="spellStart"/>
      <w:r w:rsidRPr="000850A2">
        <w:rPr>
          <w:b/>
          <w:bCs/>
        </w:rPr>
        <w:t>Setuptools</w:t>
      </w:r>
      <w:proofErr w:type="spellEnd"/>
      <w:r w:rsidRPr="000850A2">
        <w:t xml:space="preserve"> (older system).</w:t>
      </w:r>
    </w:p>
    <w:p w14:paraId="63C54D9D" w14:textId="77777777" w:rsidR="000850A2" w:rsidRPr="000850A2" w:rsidRDefault="000850A2" w:rsidP="000850A2">
      <w:pPr>
        <w:numPr>
          <w:ilvl w:val="0"/>
          <w:numId w:val="2"/>
        </w:numPr>
      </w:pPr>
      <w:r w:rsidRPr="000850A2">
        <w:t>Similar to JAR in Java.</w:t>
      </w:r>
    </w:p>
    <w:p w14:paraId="233F5C80" w14:textId="77777777" w:rsidR="000850A2" w:rsidRPr="000850A2" w:rsidRDefault="000850A2" w:rsidP="000850A2">
      <w:pPr>
        <w:numPr>
          <w:ilvl w:val="0"/>
          <w:numId w:val="2"/>
        </w:numPr>
      </w:pPr>
      <w:r w:rsidRPr="000850A2">
        <w:t>Includes metadata + Python bytecode.</w:t>
      </w:r>
    </w:p>
    <w:p w14:paraId="50CC5385" w14:textId="77777777" w:rsidR="000850A2" w:rsidRPr="000850A2" w:rsidRDefault="000850A2" w:rsidP="000850A2">
      <w:pPr>
        <w:numPr>
          <w:ilvl w:val="0"/>
          <w:numId w:val="2"/>
        </w:numPr>
      </w:pPr>
      <w:r w:rsidRPr="000850A2">
        <w:t xml:space="preserve">Installed using </w:t>
      </w:r>
      <w:proofErr w:type="spellStart"/>
      <w:r w:rsidRPr="000850A2">
        <w:t>easy_install</w:t>
      </w:r>
      <w:proofErr w:type="spellEnd"/>
      <w:r w:rsidRPr="000850A2">
        <w:t xml:space="preserve"> (now deprecated).</w:t>
      </w:r>
    </w:p>
    <w:p w14:paraId="49ACF7EC" w14:textId="77777777" w:rsidR="000850A2" w:rsidRPr="000850A2" w:rsidRDefault="000850A2" w:rsidP="000850A2">
      <w:pPr>
        <w:numPr>
          <w:ilvl w:val="0"/>
          <w:numId w:val="2"/>
        </w:numPr>
      </w:pPr>
      <w:r w:rsidRPr="000850A2">
        <w:t>Rarely used today — replaced by wheels.</w:t>
      </w:r>
    </w:p>
    <w:p w14:paraId="0BAFF413" w14:textId="77777777" w:rsidR="000850A2" w:rsidRPr="000850A2" w:rsidRDefault="000850A2" w:rsidP="000850A2">
      <w:r w:rsidRPr="000850A2">
        <w:rPr>
          <w:b/>
          <w:bCs/>
        </w:rPr>
        <w:t>Build Example:</w:t>
      </w:r>
    </w:p>
    <w:p w14:paraId="7833407C" w14:textId="77777777" w:rsidR="000850A2" w:rsidRPr="000850A2" w:rsidRDefault="000850A2" w:rsidP="000850A2">
      <w:r w:rsidRPr="000850A2">
        <w:t xml:space="preserve">python setup.py </w:t>
      </w:r>
      <w:proofErr w:type="spellStart"/>
      <w:r w:rsidRPr="000850A2">
        <w:t>bdist_egg</w:t>
      </w:r>
      <w:proofErr w:type="spellEnd"/>
    </w:p>
    <w:p w14:paraId="613DCF1A" w14:textId="77777777" w:rsidR="000850A2" w:rsidRPr="000850A2" w:rsidRDefault="000850A2" w:rsidP="000850A2">
      <w:r w:rsidRPr="000850A2">
        <w:rPr>
          <w:rFonts w:ascii="Segoe UI Symbol" w:hAnsi="Segoe UI Symbol" w:cs="Segoe UI Symbol"/>
        </w:rPr>
        <w:t>➡</w:t>
      </w:r>
      <w:r w:rsidRPr="000850A2">
        <w:t xml:space="preserve"> Creates </w:t>
      </w:r>
      <w:proofErr w:type="spellStart"/>
      <w:r w:rsidRPr="000850A2">
        <w:t>dist</w:t>
      </w:r>
      <w:proofErr w:type="spellEnd"/>
      <w:r w:rsidRPr="000850A2">
        <w:t>/mypackage-0.1-py3.egg</w:t>
      </w:r>
    </w:p>
    <w:p w14:paraId="1B3F149B" w14:textId="77777777" w:rsidR="000850A2" w:rsidRPr="000850A2" w:rsidRDefault="000850A2" w:rsidP="000850A2">
      <w:r w:rsidRPr="000850A2">
        <w:pict w14:anchorId="652346EC">
          <v:rect id="_x0000_i1045" style="width:0;height:1.5pt" o:hralign="center" o:hrstd="t" o:hr="t" fillcolor="#a0a0a0" stroked="f"/>
        </w:pict>
      </w:r>
    </w:p>
    <w:p w14:paraId="5E0630F5" w14:textId="77777777" w:rsidR="000850A2" w:rsidRPr="000850A2" w:rsidRDefault="000850A2" w:rsidP="000850A2">
      <w:pPr>
        <w:rPr>
          <w:b/>
          <w:bCs/>
        </w:rPr>
      </w:pPr>
      <w:r w:rsidRPr="000850A2">
        <w:rPr>
          <w:b/>
          <w:bCs/>
        </w:rPr>
        <w:t>3. Wheel (.</w:t>
      </w:r>
      <w:proofErr w:type="spellStart"/>
      <w:r w:rsidRPr="000850A2">
        <w:rPr>
          <w:b/>
          <w:bCs/>
        </w:rPr>
        <w:t>whl</w:t>
      </w:r>
      <w:proofErr w:type="spellEnd"/>
      <w:r w:rsidRPr="000850A2">
        <w:rPr>
          <w:b/>
          <w:bCs/>
        </w:rPr>
        <w:t>)</w:t>
      </w:r>
    </w:p>
    <w:p w14:paraId="2E911F1E" w14:textId="77777777" w:rsidR="000850A2" w:rsidRPr="000850A2" w:rsidRDefault="000850A2" w:rsidP="000850A2">
      <w:pPr>
        <w:numPr>
          <w:ilvl w:val="0"/>
          <w:numId w:val="3"/>
        </w:numPr>
      </w:pPr>
      <w:r w:rsidRPr="000850A2">
        <w:rPr>
          <w:b/>
          <w:bCs/>
        </w:rPr>
        <w:t>Modern standard</w:t>
      </w:r>
      <w:r w:rsidRPr="000850A2">
        <w:t xml:space="preserve"> (recommended).</w:t>
      </w:r>
    </w:p>
    <w:p w14:paraId="10637BE5" w14:textId="77777777" w:rsidR="000850A2" w:rsidRPr="000850A2" w:rsidRDefault="000850A2" w:rsidP="000850A2">
      <w:pPr>
        <w:numPr>
          <w:ilvl w:val="0"/>
          <w:numId w:val="3"/>
        </w:numPr>
      </w:pPr>
      <w:r w:rsidRPr="000850A2">
        <w:lastRenderedPageBreak/>
        <w:t>Built distribution (binary).</w:t>
      </w:r>
    </w:p>
    <w:p w14:paraId="5394CA4B" w14:textId="77777777" w:rsidR="000850A2" w:rsidRPr="000850A2" w:rsidRDefault="000850A2" w:rsidP="000850A2">
      <w:pPr>
        <w:numPr>
          <w:ilvl w:val="0"/>
          <w:numId w:val="3"/>
        </w:numPr>
      </w:pPr>
      <w:r w:rsidRPr="000850A2">
        <w:t>Faster install than source (tar.gz) because it doesn’t need to be built locally.</w:t>
      </w:r>
    </w:p>
    <w:p w14:paraId="0E2191BD" w14:textId="77777777" w:rsidR="000850A2" w:rsidRPr="000850A2" w:rsidRDefault="000850A2" w:rsidP="000850A2">
      <w:pPr>
        <w:numPr>
          <w:ilvl w:val="0"/>
          <w:numId w:val="3"/>
        </w:numPr>
      </w:pPr>
      <w:r w:rsidRPr="000850A2">
        <w:t>Cross-platform (can be platform-specific if C extensions are included).</w:t>
      </w:r>
    </w:p>
    <w:p w14:paraId="38E0C81E" w14:textId="77777777" w:rsidR="000850A2" w:rsidRPr="000850A2" w:rsidRDefault="000850A2" w:rsidP="000850A2">
      <w:r w:rsidRPr="000850A2">
        <w:rPr>
          <w:b/>
          <w:bCs/>
        </w:rPr>
        <w:t>Build Example:</w:t>
      </w:r>
    </w:p>
    <w:p w14:paraId="2269F32D" w14:textId="77777777" w:rsidR="000850A2" w:rsidRPr="000850A2" w:rsidRDefault="000850A2" w:rsidP="000850A2">
      <w:r w:rsidRPr="000850A2">
        <w:t># Install wheel first</w:t>
      </w:r>
    </w:p>
    <w:p w14:paraId="55A2DBBD" w14:textId="77777777" w:rsidR="000850A2" w:rsidRPr="000850A2" w:rsidRDefault="000850A2" w:rsidP="000850A2">
      <w:r w:rsidRPr="000850A2">
        <w:t>pip install wheel</w:t>
      </w:r>
    </w:p>
    <w:p w14:paraId="63D4CC0E" w14:textId="77777777" w:rsidR="000850A2" w:rsidRPr="000850A2" w:rsidRDefault="000850A2" w:rsidP="000850A2"/>
    <w:p w14:paraId="75A53296" w14:textId="77777777" w:rsidR="000850A2" w:rsidRPr="000850A2" w:rsidRDefault="000850A2" w:rsidP="000850A2">
      <w:r w:rsidRPr="000850A2">
        <w:t># Build wheel</w:t>
      </w:r>
    </w:p>
    <w:p w14:paraId="5D92AE35" w14:textId="77777777" w:rsidR="000850A2" w:rsidRPr="000850A2" w:rsidRDefault="000850A2" w:rsidP="000850A2">
      <w:r w:rsidRPr="000850A2">
        <w:t xml:space="preserve">python setup.py </w:t>
      </w:r>
      <w:proofErr w:type="spellStart"/>
      <w:r w:rsidRPr="000850A2">
        <w:t>bdist_wheel</w:t>
      </w:r>
      <w:proofErr w:type="spellEnd"/>
    </w:p>
    <w:p w14:paraId="751291B0" w14:textId="77777777" w:rsidR="000850A2" w:rsidRDefault="000850A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323"/>
        <w:gridCol w:w="1215"/>
        <w:gridCol w:w="2087"/>
        <w:gridCol w:w="2615"/>
      </w:tblGrid>
      <w:tr w:rsidR="000850A2" w:rsidRPr="000850A2" w14:paraId="2DF7FA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45BC76" w14:textId="77777777" w:rsidR="000850A2" w:rsidRPr="000850A2" w:rsidRDefault="000850A2" w:rsidP="000850A2">
            <w:pPr>
              <w:rPr>
                <w:b/>
                <w:bCs/>
              </w:rPr>
            </w:pPr>
            <w:r w:rsidRPr="000850A2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15BE989" w14:textId="77777777" w:rsidR="000850A2" w:rsidRPr="000850A2" w:rsidRDefault="000850A2" w:rsidP="000850A2">
            <w:pPr>
              <w:rPr>
                <w:b/>
                <w:bCs/>
              </w:rPr>
            </w:pPr>
            <w:r w:rsidRPr="000850A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1B118D" w14:textId="77777777" w:rsidR="000850A2" w:rsidRPr="000850A2" w:rsidRDefault="000850A2" w:rsidP="000850A2">
            <w:pPr>
              <w:rPr>
                <w:b/>
                <w:bCs/>
              </w:rPr>
            </w:pPr>
            <w:r w:rsidRPr="000850A2">
              <w:rPr>
                <w:b/>
                <w:bCs/>
              </w:rPr>
              <w:t>Usage Today</w:t>
            </w:r>
          </w:p>
        </w:tc>
        <w:tc>
          <w:tcPr>
            <w:tcW w:w="0" w:type="auto"/>
            <w:vAlign w:val="center"/>
            <w:hideMark/>
          </w:tcPr>
          <w:p w14:paraId="0F7D0D77" w14:textId="77777777" w:rsidR="000850A2" w:rsidRPr="000850A2" w:rsidRDefault="000850A2" w:rsidP="000850A2">
            <w:pPr>
              <w:rPr>
                <w:b/>
                <w:bCs/>
              </w:rPr>
            </w:pPr>
            <w:r w:rsidRPr="000850A2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B7A4D65" w14:textId="77777777" w:rsidR="000850A2" w:rsidRPr="000850A2" w:rsidRDefault="000850A2" w:rsidP="000850A2">
            <w:pPr>
              <w:rPr>
                <w:b/>
                <w:bCs/>
              </w:rPr>
            </w:pPr>
            <w:r w:rsidRPr="000850A2">
              <w:rPr>
                <w:b/>
                <w:bCs/>
              </w:rPr>
              <w:t>Cons</w:t>
            </w:r>
          </w:p>
        </w:tc>
      </w:tr>
      <w:tr w:rsidR="000850A2" w:rsidRPr="000850A2" w14:paraId="48924D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4BEF" w14:textId="77777777" w:rsidR="000850A2" w:rsidRPr="000850A2" w:rsidRDefault="000850A2" w:rsidP="000850A2">
            <w:r w:rsidRPr="000850A2">
              <w:rPr>
                <w:b/>
                <w:bCs/>
              </w:rPr>
              <w:t>tar.gz</w:t>
            </w:r>
          </w:p>
        </w:tc>
        <w:tc>
          <w:tcPr>
            <w:tcW w:w="0" w:type="auto"/>
            <w:vAlign w:val="center"/>
            <w:hideMark/>
          </w:tcPr>
          <w:p w14:paraId="7995CBC3" w14:textId="77777777" w:rsidR="000850A2" w:rsidRPr="000850A2" w:rsidRDefault="000850A2" w:rsidP="000850A2">
            <w:r w:rsidRPr="000850A2">
              <w:t>Source distribution</w:t>
            </w:r>
          </w:p>
        </w:tc>
        <w:tc>
          <w:tcPr>
            <w:tcW w:w="0" w:type="auto"/>
            <w:vAlign w:val="center"/>
            <w:hideMark/>
          </w:tcPr>
          <w:p w14:paraId="02B70409" w14:textId="77777777" w:rsidR="000850A2" w:rsidRPr="000850A2" w:rsidRDefault="000850A2" w:rsidP="000850A2">
            <w:r w:rsidRPr="000850A2">
              <w:t>Still used</w:t>
            </w:r>
          </w:p>
        </w:tc>
        <w:tc>
          <w:tcPr>
            <w:tcW w:w="0" w:type="auto"/>
            <w:vAlign w:val="center"/>
            <w:hideMark/>
          </w:tcPr>
          <w:p w14:paraId="42227B0D" w14:textId="77777777" w:rsidR="000850A2" w:rsidRPr="000850A2" w:rsidRDefault="000850A2" w:rsidP="000850A2">
            <w:r w:rsidRPr="000850A2">
              <w:t>Portable, readable</w:t>
            </w:r>
          </w:p>
        </w:tc>
        <w:tc>
          <w:tcPr>
            <w:tcW w:w="0" w:type="auto"/>
            <w:vAlign w:val="center"/>
            <w:hideMark/>
          </w:tcPr>
          <w:p w14:paraId="3FD77AE4" w14:textId="77777777" w:rsidR="000850A2" w:rsidRPr="000850A2" w:rsidRDefault="000850A2" w:rsidP="000850A2">
            <w:r w:rsidRPr="000850A2">
              <w:t>Requires building on install</w:t>
            </w:r>
          </w:p>
        </w:tc>
      </w:tr>
      <w:tr w:rsidR="000850A2" w:rsidRPr="000850A2" w14:paraId="64141B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A038" w14:textId="77777777" w:rsidR="000850A2" w:rsidRPr="000850A2" w:rsidRDefault="000850A2" w:rsidP="000850A2">
            <w:r w:rsidRPr="000850A2">
              <w:rPr>
                <w:b/>
                <w:bCs/>
              </w:rPr>
              <w:t>egg</w:t>
            </w:r>
          </w:p>
        </w:tc>
        <w:tc>
          <w:tcPr>
            <w:tcW w:w="0" w:type="auto"/>
            <w:vAlign w:val="center"/>
            <w:hideMark/>
          </w:tcPr>
          <w:p w14:paraId="265D5006" w14:textId="77777777" w:rsidR="000850A2" w:rsidRPr="000850A2" w:rsidRDefault="000850A2" w:rsidP="000850A2">
            <w:r w:rsidRPr="000850A2">
              <w:t>Binary distribution (</w:t>
            </w:r>
            <w:proofErr w:type="spellStart"/>
            <w:r w:rsidRPr="000850A2">
              <w:t>Setuptools</w:t>
            </w:r>
            <w:proofErr w:type="spellEnd"/>
            <w:r w:rsidRPr="000850A2">
              <w:t>)</w:t>
            </w:r>
          </w:p>
        </w:tc>
        <w:tc>
          <w:tcPr>
            <w:tcW w:w="0" w:type="auto"/>
            <w:vAlign w:val="center"/>
            <w:hideMark/>
          </w:tcPr>
          <w:p w14:paraId="64D3BB30" w14:textId="77777777" w:rsidR="000850A2" w:rsidRPr="000850A2" w:rsidRDefault="000850A2" w:rsidP="000850A2">
            <w:r w:rsidRPr="000850A2">
              <w:t>Obsolete</w:t>
            </w:r>
          </w:p>
        </w:tc>
        <w:tc>
          <w:tcPr>
            <w:tcW w:w="0" w:type="auto"/>
            <w:vAlign w:val="center"/>
            <w:hideMark/>
          </w:tcPr>
          <w:p w14:paraId="29C10571" w14:textId="77777777" w:rsidR="000850A2" w:rsidRPr="000850A2" w:rsidRDefault="000850A2" w:rsidP="000850A2">
            <w:r w:rsidRPr="000850A2">
              <w:t>Supported old tooling</w:t>
            </w:r>
          </w:p>
        </w:tc>
        <w:tc>
          <w:tcPr>
            <w:tcW w:w="0" w:type="auto"/>
            <w:vAlign w:val="center"/>
            <w:hideMark/>
          </w:tcPr>
          <w:p w14:paraId="6CFA9431" w14:textId="77777777" w:rsidR="000850A2" w:rsidRPr="000850A2" w:rsidRDefault="000850A2" w:rsidP="000850A2">
            <w:r w:rsidRPr="000850A2">
              <w:t>Deprecated, not recommended</w:t>
            </w:r>
          </w:p>
        </w:tc>
      </w:tr>
      <w:tr w:rsidR="000850A2" w:rsidRPr="000850A2" w14:paraId="64B9F9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94559" w14:textId="77777777" w:rsidR="000850A2" w:rsidRPr="000850A2" w:rsidRDefault="000850A2" w:rsidP="000850A2">
            <w:r w:rsidRPr="000850A2">
              <w:rPr>
                <w:b/>
                <w:bCs/>
              </w:rPr>
              <w:t>wheel (.</w:t>
            </w:r>
            <w:proofErr w:type="spellStart"/>
            <w:r w:rsidRPr="000850A2">
              <w:rPr>
                <w:b/>
                <w:bCs/>
              </w:rPr>
              <w:t>whl</w:t>
            </w:r>
            <w:proofErr w:type="spellEnd"/>
            <w:r w:rsidRPr="000850A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964D62" w14:textId="77777777" w:rsidR="000850A2" w:rsidRPr="000850A2" w:rsidRDefault="000850A2" w:rsidP="000850A2">
            <w:r w:rsidRPr="000850A2">
              <w:t>Binary distribution</w:t>
            </w:r>
          </w:p>
        </w:tc>
        <w:tc>
          <w:tcPr>
            <w:tcW w:w="0" w:type="auto"/>
            <w:vAlign w:val="center"/>
            <w:hideMark/>
          </w:tcPr>
          <w:p w14:paraId="602391B9" w14:textId="77777777" w:rsidR="000850A2" w:rsidRPr="000850A2" w:rsidRDefault="000850A2" w:rsidP="000850A2">
            <w:r w:rsidRPr="000850A2">
              <w:t>Standard</w:t>
            </w:r>
          </w:p>
        </w:tc>
        <w:tc>
          <w:tcPr>
            <w:tcW w:w="0" w:type="auto"/>
            <w:vAlign w:val="center"/>
            <w:hideMark/>
          </w:tcPr>
          <w:p w14:paraId="4F9A6057" w14:textId="77777777" w:rsidR="000850A2" w:rsidRPr="000850A2" w:rsidRDefault="000850A2" w:rsidP="000850A2">
            <w:r w:rsidRPr="000850A2">
              <w:t>Fast install, pip-compatible</w:t>
            </w:r>
          </w:p>
        </w:tc>
        <w:tc>
          <w:tcPr>
            <w:tcW w:w="0" w:type="auto"/>
            <w:vAlign w:val="center"/>
            <w:hideMark/>
          </w:tcPr>
          <w:p w14:paraId="706EC64A" w14:textId="77777777" w:rsidR="000850A2" w:rsidRPr="000850A2" w:rsidRDefault="000850A2" w:rsidP="000850A2">
            <w:r w:rsidRPr="000850A2">
              <w:t>May need platform-specific builds</w:t>
            </w:r>
          </w:p>
        </w:tc>
      </w:tr>
    </w:tbl>
    <w:p w14:paraId="1C261A29" w14:textId="77777777" w:rsidR="000850A2" w:rsidRDefault="000850A2"/>
    <w:p w14:paraId="19764C9F" w14:textId="77777777" w:rsidR="000850A2" w:rsidRDefault="000850A2"/>
    <w:p w14:paraId="6D739509" w14:textId="77777777" w:rsidR="000850A2" w:rsidRDefault="000850A2"/>
    <w:p w14:paraId="129B3866" w14:textId="77777777" w:rsidR="000850A2" w:rsidRPr="000850A2" w:rsidRDefault="000850A2" w:rsidP="000850A2">
      <w:pPr>
        <w:rPr>
          <w:b/>
          <w:bCs/>
        </w:rPr>
      </w:pPr>
      <w:r w:rsidRPr="000850A2">
        <w:rPr>
          <w:b/>
          <w:bCs/>
        </w:rPr>
        <w:t xml:space="preserve">Docker vs </w:t>
      </w:r>
      <w:proofErr w:type="spellStart"/>
      <w:r w:rsidRPr="000850A2">
        <w:rPr>
          <w:b/>
          <w:bCs/>
        </w:rPr>
        <w:t>Podman</w:t>
      </w:r>
      <w:proofErr w:type="spellEnd"/>
      <w:r w:rsidRPr="000850A2">
        <w:rPr>
          <w:b/>
          <w:bCs/>
        </w:rPr>
        <w:t xml:space="preserve"> (Python Deployment Context)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2843"/>
        <w:gridCol w:w="3997"/>
      </w:tblGrid>
      <w:tr w:rsidR="000850A2" w:rsidRPr="000850A2" w14:paraId="2B1F9626" w14:textId="77777777" w:rsidTr="005A431F">
        <w:trPr>
          <w:tblHeader/>
          <w:tblCellSpacing w:w="15" w:type="dxa"/>
        </w:trPr>
        <w:tc>
          <w:tcPr>
            <w:tcW w:w="2475" w:type="dxa"/>
            <w:vAlign w:val="center"/>
            <w:hideMark/>
          </w:tcPr>
          <w:p w14:paraId="67CF61CA" w14:textId="77777777" w:rsidR="000850A2" w:rsidRPr="000850A2" w:rsidRDefault="000850A2" w:rsidP="000850A2">
            <w:pPr>
              <w:rPr>
                <w:b/>
                <w:bCs/>
              </w:rPr>
            </w:pPr>
            <w:r w:rsidRPr="000850A2">
              <w:rPr>
                <w:b/>
                <w:bCs/>
              </w:rPr>
              <w:t>Feature</w:t>
            </w:r>
          </w:p>
        </w:tc>
        <w:tc>
          <w:tcPr>
            <w:tcW w:w="2813" w:type="dxa"/>
            <w:vAlign w:val="center"/>
            <w:hideMark/>
          </w:tcPr>
          <w:p w14:paraId="19E78031" w14:textId="77777777" w:rsidR="000850A2" w:rsidRPr="000850A2" w:rsidRDefault="000850A2" w:rsidP="000850A2">
            <w:pPr>
              <w:rPr>
                <w:b/>
                <w:bCs/>
              </w:rPr>
            </w:pPr>
            <w:r w:rsidRPr="000850A2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612D8A4D" w14:textId="77777777" w:rsidR="000850A2" w:rsidRPr="000850A2" w:rsidRDefault="000850A2" w:rsidP="000850A2">
            <w:pPr>
              <w:rPr>
                <w:b/>
                <w:bCs/>
              </w:rPr>
            </w:pPr>
            <w:proofErr w:type="spellStart"/>
            <w:r w:rsidRPr="000850A2">
              <w:rPr>
                <w:b/>
                <w:bCs/>
              </w:rPr>
              <w:t>Podman</w:t>
            </w:r>
            <w:proofErr w:type="spellEnd"/>
          </w:p>
        </w:tc>
      </w:tr>
      <w:tr w:rsidR="000850A2" w:rsidRPr="000850A2" w14:paraId="4AE183D2" w14:textId="77777777" w:rsidTr="005A431F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75CFF20A" w14:textId="77777777" w:rsidR="000850A2" w:rsidRPr="000850A2" w:rsidRDefault="000850A2" w:rsidP="000850A2">
            <w:r w:rsidRPr="000850A2">
              <w:rPr>
                <w:b/>
                <w:bCs/>
              </w:rPr>
              <w:t>Daemon</w:t>
            </w:r>
          </w:p>
        </w:tc>
        <w:tc>
          <w:tcPr>
            <w:tcW w:w="2813" w:type="dxa"/>
            <w:vAlign w:val="center"/>
            <w:hideMark/>
          </w:tcPr>
          <w:p w14:paraId="4585595A" w14:textId="77777777" w:rsidR="000850A2" w:rsidRPr="000850A2" w:rsidRDefault="000850A2" w:rsidP="000850A2">
            <w:r w:rsidRPr="000850A2">
              <w:t xml:space="preserve">Needs </w:t>
            </w:r>
            <w:proofErr w:type="spellStart"/>
            <w:r w:rsidRPr="000850A2">
              <w:t>dockerd</w:t>
            </w:r>
            <w:proofErr w:type="spellEnd"/>
            <w:r w:rsidRPr="000850A2">
              <w:t xml:space="preserve"> (runs as root by default)</w:t>
            </w:r>
          </w:p>
        </w:tc>
        <w:tc>
          <w:tcPr>
            <w:tcW w:w="0" w:type="auto"/>
            <w:vAlign w:val="center"/>
            <w:hideMark/>
          </w:tcPr>
          <w:p w14:paraId="27C1A4F1" w14:textId="77777777" w:rsidR="000850A2" w:rsidRPr="000850A2" w:rsidRDefault="000850A2" w:rsidP="000850A2">
            <w:proofErr w:type="spellStart"/>
            <w:r w:rsidRPr="000850A2">
              <w:t>Daemonless</w:t>
            </w:r>
            <w:proofErr w:type="spellEnd"/>
            <w:r w:rsidRPr="000850A2">
              <w:t>, rootless by default</w:t>
            </w:r>
          </w:p>
        </w:tc>
      </w:tr>
      <w:tr w:rsidR="000850A2" w:rsidRPr="000850A2" w14:paraId="62975F11" w14:textId="77777777" w:rsidTr="005A431F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88AFA10" w14:textId="77777777" w:rsidR="000850A2" w:rsidRPr="000850A2" w:rsidRDefault="000850A2" w:rsidP="000850A2">
            <w:r w:rsidRPr="000850A2">
              <w:rPr>
                <w:b/>
                <w:bCs/>
              </w:rPr>
              <w:t>CLI Compatibility</w:t>
            </w:r>
          </w:p>
        </w:tc>
        <w:tc>
          <w:tcPr>
            <w:tcW w:w="2813" w:type="dxa"/>
            <w:vAlign w:val="center"/>
            <w:hideMark/>
          </w:tcPr>
          <w:p w14:paraId="16A80B6F" w14:textId="77777777" w:rsidR="000850A2" w:rsidRPr="000850A2" w:rsidRDefault="000850A2" w:rsidP="000850A2">
            <w:r w:rsidRPr="000850A2">
              <w:t>Widely used standard</w:t>
            </w:r>
          </w:p>
        </w:tc>
        <w:tc>
          <w:tcPr>
            <w:tcW w:w="0" w:type="auto"/>
            <w:vAlign w:val="center"/>
            <w:hideMark/>
          </w:tcPr>
          <w:p w14:paraId="47CB7013" w14:textId="77777777" w:rsidR="000850A2" w:rsidRPr="000850A2" w:rsidRDefault="000850A2" w:rsidP="000850A2">
            <w:r w:rsidRPr="000850A2">
              <w:t>Mostly Docker-compatible</w:t>
            </w:r>
          </w:p>
        </w:tc>
      </w:tr>
      <w:tr w:rsidR="000850A2" w:rsidRPr="000850A2" w14:paraId="489D24BC" w14:textId="77777777" w:rsidTr="005A431F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64270B08" w14:textId="77777777" w:rsidR="000850A2" w:rsidRPr="000850A2" w:rsidRDefault="000850A2" w:rsidP="000850A2">
            <w:r w:rsidRPr="000850A2">
              <w:rPr>
                <w:b/>
                <w:bCs/>
              </w:rPr>
              <w:lastRenderedPageBreak/>
              <w:t>Security</w:t>
            </w:r>
          </w:p>
        </w:tc>
        <w:tc>
          <w:tcPr>
            <w:tcW w:w="2813" w:type="dxa"/>
            <w:vAlign w:val="center"/>
            <w:hideMark/>
          </w:tcPr>
          <w:p w14:paraId="48DF1569" w14:textId="77777777" w:rsidR="000850A2" w:rsidRPr="000850A2" w:rsidRDefault="000850A2" w:rsidP="000850A2">
            <w:r w:rsidRPr="000850A2">
              <w:t>Root daemon can be security risk</w:t>
            </w:r>
          </w:p>
        </w:tc>
        <w:tc>
          <w:tcPr>
            <w:tcW w:w="0" w:type="auto"/>
            <w:vAlign w:val="center"/>
            <w:hideMark/>
          </w:tcPr>
          <w:p w14:paraId="31453F60" w14:textId="77777777" w:rsidR="000850A2" w:rsidRPr="000850A2" w:rsidRDefault="000850A2" w:rsidP="000850A2">
            <w:r w:rsidRPr="000850A2">
              <w:t>Safer (runs as user)</w:t>
            </w:r>
          </w:p>
        </w:tc>
      </w:tr>
      <w:tr w:rsidR="000850A2" w:rsidRPr="000850A2" w14:paraId="56D631E6" w14:textId="77777777" w:rsidTr="005A431F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F97187D" w14:textId="77777777" w:rsidR="000850A2" w:rsidRPr="000850A2" w:rsidRDefault="000850A2" w:rsidP="000850A2">
            <w:proofErr w:type="spellStart"/>
            <w:r w:rsidRPr="000850A2">
              <w:rPr>
                <w:b/>
                <w:bCs/>
              </w:rPr>
              <w:t>Systemd</w:t>
            </w:r>
            <w:proofErr w:type="spellEnd"/>
            <w:r w:rsidRPr="000850A2">
              <w:rPr>
                <w:b/>
                <w:bCs/>
              </w:rPr>
              <w:t xml:space="preserve"> Integration</w:t>
            </w:r>
          </w:p>
        </w:tc>
        <w:tc>
          <w:tcPr>
            <w:tcW w:w="2813" w:type="dxa"/>
            <w:vAlign w:val="center"/>
            <w:hideMark/>
          </w:tcPr>
          <w:p w14:paraId="7293453B" w14:textId="77777777" w:rsidR="000850A2" w:rsidRPr="000850A2" w:rsidRDefault="000850A2" w:rsidP="000850A2">
            <w:r w:rsidRPr="000850A2">
              <w:t>Requires extra setup</w:t>
            </w:r>
          </w:p>
        </w:tc>
        <w:tc>
          <w:tcPr>
            <w:tcW w:w="0" w:type="auto"/>
            <w:vAlign w:val="center"/>
            <w:hideMark/>
          </w:tcPr>
          <w:p w14:paraId="16D3CFC3" w14:textId="77777777" w:rsidR="000850A2" w:rsidRPr="000850A2" w:rsidRDefault="000850A2" w:rsidP="000850A2">
            <w:r w:rsidRPr="000850A2">
              <w:t>Native support</w:t>
            </w:r>
          </w:p>
        </w:tc>
      </w:tr>
      <w:tr w:rsidR="000850A2" w:rsidRPr="000850A2" w14:paraId="4230FA35" w14:textId="77777777" w:rsidTr="005A431F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72451806" w14:textId="77777777" w:rsidR="000850A2" w:rsidRPr="000850A2" w:rsidRDefault="000850A2" w:rsidP="000850A2">
            <w:r w:rsidRPr="000850A2">
              <w:rPr>
                <w:b/>
                <w:bCs/>
              </w:rPr>
              <w:t>Kubernetes</w:t>
            </w:r>
          </w:p>
        </w:tc>
        <w:tc>
          <w:tcPr>
            <w:tcW w:w="2813" w:type="dxa"/>
            <w:vAlign w:val="center"/>
            <w:hideMark/>
          </w:tcPr>
          <w:p w14:paraId="5FB7855B" w14:textId="77777777" w:rsidR="000850A2" w:rsidRPr="000850A2" w:rsidRDefault="000850A2" w:rsidP="000850A2">
            <w:r w:rsidRPr="000850A2">
              <w:t>Needs docker-shim (deprecated in K8s v1.24+)</w:t>
            </w:r>
          </w:p>
        </w:tc>
        <w:tc>
          <w:tcPr>
            <w:tcW w:w="0" w:type="auto"/>
            <w:vAlign w:val="center"/>
            <w:hideMark/>
          </w:tcPr>
          <w:p w14:paraId="1E83D28C" w14:textId="77777777" w:rsidR="000850A2" w:rsidRPr="000850A2" w:rsidRDefault="000850A2" w:rsidP="000850A2">
            <w:proofErr w:type="spellStart"/>
            <w:r w:rsidRPr="000850A2">
              <w:t>Podman</w:t>
            </w:r>
            <w:proofErr w:type="spellEnd"/>
            <w:r w:rsidRPr="000850A2">
              <w:t xml:space="preserve"> generates Kubernetes YAML directly</w:t>
            </w:r>
          </w:p>
        </w:tc>
      </w:tr>
      <w:tr w:rsidR="000850A2" w:rsidRPr="000850A2" w14:paraId="49B46EE0" w14:textId="77777777" w:rsidTr="005A431F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6BFBA9AE" w14:textId="77777777" w:rsidR="000850A2" w:rsidRPr="000850A2" w:rsidRDefault="000850A2" w:rsidP="000850A2">
            <w:r w:rsidRPr="000850A2">
              <w:rPr>
                <w:b/>
                <w:bCs/>
              </w:rPr>
              <w:t>Python Workflow</w:t>
            </w:r>
          </w:p>
        </w:tc>
        <w:tc>
          <w:tcPr>
            <w:tcW w:w="2813" w:type="dxa"/>
            <w:vAlign w:val="center"/>
            <w:hideMark/>
          </w:tcPr>
          <w:p w14:paraId="30A95DAA" w14:textId="77777777" w:rsidR="000850A2" w:rsidRPr="000850A2" w:rsidRDefault="000850A2" w:rsidP="000850A2">
            <w:r w:rsidRPr="000850A2">
              <w:t>Works great (</w:t>
            </w:r>
            <w:proofErr w:type="spellStart"/>
            <w:r w:rsidRPr="000850A2">
              <w:t>Dockerfile</w:t>
            </w:r>
            <w:proofErr w:type="spellEnd"/>
            <w:r w:rsidRPr="000850A2">
              <w:t xml:space="preserve"> + docker run)</w:t>
            </w:r>
          </w:p>
        </w:tc>
        <w:tc>
          <w:tcPr>
            <w:tcW w:w="0" w:type="auto"/>
            <w:vAlign w:val="center"/>
            <w:hideMark/>
          </w:tcPr>
          <w:p w14:paraId="6C7B1A7F" w14:textId="77777777" w:rsidR="000850A2" w:rsidRPr="000850A2" w:rsidRDefault="000850A2" w:rsidP="000850A2">
            <w:r w:rsidRPr="000850A2">
              <w:t>Same commands work; better for rootless deployments</w:t>
            </w:r>
          </w:p>
        </w:tc>
      </w:tr>
    </w:tbl>
    <w:p w14:paraId="7BD4392C" w14:textId="77777777" w:rsidR="000850A2" w:rsidRDefault="000850A2"/>
    <w:p w14:paraId="7E2B2E19" w14:textId="77777777" w:rsidR="000850A2" w:rsidRDefault="000850A2"/>
    <w:p w14:paraId="289929BC" w14:textId="77777777" w:rsidR="000850A2" w:rsidRPr="000850A2" w:rsidRDefault="000850A2" w:rsidP="000850A2">
      <w:r w:rsidRPr="000850A2">
        <w:t xml:space="preserve">  Both </w:t>
      </w:r>
      <w:r w:rsidRPr="000850A2">
        <w:rPr>
          <w:b/>
          <w:bCs/>
        </w:rPr>
        <w:t xml:space="preserve">Docker &amp; </w:t>
      </w:r>
      <w:proofErr w:type="spellStart"/>
      <w:r w:rsidRPr="000850A2">
        <w:rPr>
          <w:b/>
          <w:bCs/>
        </w:rPr>
        <w:t>Podman</w:t>
      </w:r>
      <w:proofErr w:type="spellEnd"/>
      <w:r w:rsidRPr="000850A2">
        <w:t xml:space="preserve"> let you deploy Python services in containers.</w:t>
      </w:r>
    </w:p>
    <w:p w14:paraId="16E2E1B3" w14:textId="77777777" w:rsidR="000850A2" w:rsidRPr="000850A2" w:rsidRDefault="000850A2" w:rsidP="000850A2">
      <w:r w:rsidRPr="000850A2">
        <w:t xml:space="preserve">  Docker = more popular, </w:t>
      </w:r>
      <w:proofErr w:type="spellStart"/>
      <w:r w:rsidRPr="000850A2">
        <w:t>Podman</w:t>
      </w:r>
      <w:proofErr w:type="spellEnd"/>
      <w:r w:rsidRPr="000850A2">
        <w:t xml:space="preserve"> = more secure (rootless, </w:t>
      </w:r>
      <w:proofErr w:type="spellStart"/>
      <w:r w:rsidRPr="000850A2">
        <w:t>daemonless</w:t>
      </w:r>
      <w:proofErr w:type="spellEnd"/>
      <w:r w:rsidRPr="000850A2">
        <w:t>).</w:t>
      </w:r>
    </w:p>
    <w:p w14:paraId="18F93FAF" w14:textId="77777777" w:rsidR="000850A2" w:rsidRPr="000850A2" w:rsidRDefault="000850A2" w:rsidP="000850A2">
      <w:r w:rsidRPr="000850A2">
        <w:t xml:space="preserve">  Same workflow: </w:t>
      </w:r>
      <w:r w:rsidRPr="000850A2">
        <w:rPr>
          <w:b/>
          <w:bCs/>
        </w:rPr>
        <w:t xml:space="preserve">write </w:t>
      </w:r>
      <w:proofErr w:type="spellStart"/>
      <w:r w:rsidRPr="000850A2">
        <w:rPr>
          <w:b/>
          <w:bCs/>
        </w:rPr>
        <w:t>Dockerfile</w:t>
      </w:r>
      <w:proofErr w:type="spellEnd"/>
      <w:r w:rsidRPr="000850A2">
        <w:rPr>
          <w:b/>
          <w:bCs/>
        </w:rPr>
        <w:t xml:space="preserve"> → build → run</w:t>
      </w:r>
      <w:r w:rsidRPr="000850A2">
        <w:t>.</w:t>
      </w:r>
    </w:p>
    <w:p w14:paraId="2D0CE422" w14:textId="77777777" w:rsidR="000850A2" w:rsidRDefault="000850A2" w:rsidP="000850A2">
      <w:r w:rsidRPr="000850A2">
        <w:t xml:space="preserve">  From Python, use </w:t>
      </w:r>
      <w:r w:rsidRPr="000850A2">
        <w:rPr>
          <w:b/>
          <w:bCs/>
        </w:rPr>
        <w:t>docker SDK</w:t>
      </w:r>
      <w:r w:rsidRPr="000850A2">
        <w:t xml:space="preserve"> or call </w:t>
      </w:r>
      <w:proofErr w:type="spellStart"/>
      <w:r w:rsidRPr="000850A2">
        <w:t>Podman</w:t>
      </w:r>
      <w:proofErr w:type="spellEnd"/>
      <w:r w:rsidRPr="000850A2">
        <w:t>/Docker CLI</w:t>
      </w:r>
    </w:p>
    <w:p w14:paraId="584C2A85" w14:textId="77777777" w:rsidR="0081712B" w:rsidRDefault="0081712B" w:rsidP="000850A2"/>
    <w:p w14:paraId="3829F5D3" w14:textId="77777777" w:rsidR="0081712B" w:rsidRDefault="0081712B" w:rsidP="000850A2"/>
    <w:p w14:paraId="71E9A871" w14:textId="77777777" w:rsidR="0081712B" w:rsidRDefault="0081712B" w:rsidP="000850A2"/>
    <w:p w14:paraId="2FDC0B23" w14:textId="77777777" w:rsidR="0081712B" w:rsidRDefault="0081712B" w:rsidP="000850A2"/>
    <w:p w14:paraId="5C17608B" w14:textId="099E3697" w:rsidR="0081712B" w:rsidRPr="0081712B" w:rsidRDefault="0081712B" w:rsidP="000850A2">
      <w:pPr>
        <w:rPr>
          <w:b/>
          <w:bCs/>
        </w:rPr>
      </w:pPr>
      <w:r w:rsidRPr="0081712B">
        <w:rPr>
          <w:b/>
          <w:bCs/>
        </w:rPr>
        <w:t>Assignment Day 2:</w:t>
      </w:r>
    </w:p>
    <w:p w14:paraId="5CBF3E8E" w14:textId="77777777" w:rsidR="0081712B" w:rsidRDefault="0081712B" w:rsidP="000850A2"/>
    <w:p w14:paraId="0D4B33A1" w14:textId="77777777" w:rsidR="0081712B" w:rsidRPr="0081712B" w:rsidRDefault="0081712B" w:rsidP="0081712B">
      <w:pPr>
        <w:rPr>
          <w:b/>
          <w:bCs/>
        </w:rPr>
      </w:pPr>
      <w:r w:rsidRPr="0081712B">
        <w:rPr>
          <w:b/>
          <w:bCs/>
        </w:rPr>
        <w:t>Mini Project Question: Banking System Application</w:t>
      </w:r>
    </w:p>
    <w:p w14:paraId="19085E43" w14:textId="41F3BAB7" w:rsidR="0081712B" w:rsidRPr="0081712B" w:rsidRDefault="0081712B" w:rsidP="0081712B">
      <w:r w:rsidRPr="0081712B">
        <w:rPr>
          <w:b/>
          <w:bCs/>
        </w:rPr>
        <w:t>Project Title:</w:t>
      </w:r>
      <w:r w:rsidRPr="0081712B">
        <w:br/>
        <w:t xml:space="preserve"> </w:t>
      </w:r>
      <w:r w:rsidRPr="0081712B">
        <w:rPr>
          <w:i/>
          <w:iCs/>
        </w:rPr>
        <w:t>Console-based Banking System in Python</w:t>
      </w:r>
    </w:p>
    <w:p w14:paraId="711501B6" w14:textId="77777777" w:rsidR="0081712B" w:rsidRPr="0081712B" w:rsidRDefault="0081712B" w:rsidP="0081712B">
      <w:r w:rsidRPr="0081712B">
        <w:rPr>
          <w:b/>
          <w:bCs/>
        </w:rPr>
        <w:t>Problem Statement:</w:t>
      </w:r>
      <w:r w:rsidRPr="0081712B">
        <w:br/>
        <w:t xml:space="preserve">Design and implement a </w:t>
      </w:r>
      <w:r w:rsidRPr="0081712B">
        <w:rPr>
          <w:b/>
          <w:bCs/>
        </w:rPr>
        <w:t>Banking System application</w:t>
      </w:r>
      <w:r w:rsidRPr="0081712B">
        <w:t xml:space="preserve"> that allows users to create accounts, perform transactions, and manage their banking operations. The system should use </w:t>
      </w:r>
      <w:r w:rsidRPr="0081712B">
        <w:rPr>
          <w:b/>
          <w:bCs/>
        </w:rPr>
        <w:t>variables, data types, functions, and file handling</w:t>
      </w:r>
      <w:r w:rsidRPr="0081712B">
        <w:t xml:space="preserve"> to store and retrieve customer data.</w:t>
      </w:r>
    </w:p>
    <w:p w14:paraId="4DEF86FF" w14:textId="77777777" w:rsidR="0081712B" w:rsidRPr="0081712B" w:rsidRDefault="0081712B" w:rsidP="0081712B">
      <w:r w:rsidRPr="0081712B">
        <w:rPr>
          <w:b/>
          <w:bCs/>
        </w:rPr>
        <w:lastRenderedPageBreak/>
        <w:t>Requirements:</w:t>
      </w:r>
    </w:p>
    <w:p w14:paraId="791AC36B" w14:textId="77777777" w:rsidR="0081712B" w:rsidRPr="0081712B" w:rsidRDefault="0081712B" w:rsidP="0081712B">
      <w:pPr>
        <w:numPr>
          <w:ilvl w:val="0"/>
          <w:numId w:val="4"/>
        </w:numPr>
      </w:pPr>
      <w:r w:rsidRPr="0081712B">
        <w:rPr>
          <w:b/>
          <w:bCs/>
        </w:rPr>
        <w:t>User Account Management</w:t>
      </w:r>
    </w:p>
    <w:p w14:paraId="12C7D776" w14:textId="77777777" w:rsidR="0081712B" w:rsidRPr="0081712B" w:rsidRDefault="0081712B" w:rsidP="0081712B">
      <w:pPr>
        <w:numPr>
          <w:ilvl w:val="1"/>
          <w:numId w:val="4"/>
        </w:numPr>
      </w:pPr>
      <w:r w:rsidRPr="0081712B">
        <w:t>Create a new account (Name, Account Number, Initial Balance, PIN).</w:t>
      </w:r>
    </w:p>
    <w:p w14:paraId="17A17973" w14:textId="77777777" w:rsidR="0081712B" w:rsidRPr="0081712B" w:rsidRDefault="0081712B" w:rsidP="0081712B">
      <w:pPr>
        <w:numPr>
          <w:ilvl w:val="1"/>
          <w:numId w:val="4"/>
        </w:numPr>
      </w:pPr>
      <w:r w:rsidRPr="0081712B">
        <w:t>Login using Account Number and PIN.</w:t>
      </w:r>
    </w:p>
    <w:p w14:paraId="28BCF15E" w14:textId="77777777" w:rsidR="0081712B" w:rsidRPr="0081712B" w:rsidRDefault="0081712B" w:rsidP="0081712B">
      <w:pPr>
        <w:numPr>
          <w:ilvl w:val="0"/>
          <w:numId w:val="4"/>
        </w:numPr>
      </w:pPr>
      <w:r w:rsidRPr="0081712B">
        <w:rPr>
          <w:b/>
          <w:bCs/>
        </w:rPr>
        <w:t>Banking Operations</w:t>
      </w:r>
    </w:p>
    <w:p w14:paraId="73846CA6" w14:textId="77777777" w:rsidR="0081712B" w:rsidRPr="0081712B" w:rsidRDefault="0081712B" w:rsidP="0081712B">
      <w:pPr>
        <w:numPr>
          <w:ilvl w:val="1"/>
          <w:numId w:val="4"/>
        </w:numPr>
      </w:pPr>
      <w:r w:rsidRPr="0081712B">
        <w:t>Deposit money.</w:t>
      </w:r>
    </w:p>
    <w:p w14:paraId="3A4923C7" w14:textId="77777777" w:rsidR="0081712B" w:rsidRPr="0081712B" w:rsidRDefault="0081712B" w:rsidP="0081712B">
      <w:pPr>
        <w:numPr>
          <w:ilvl w:val="1"/>
          <w:numId w:val="4"/>
        </w:numPr>
      </w:pPr>
      <w:r w:rsidRPr="0081712B">
        <w:t>Withdraw money (check for sufficient balance).</w:t>
      </w:r>
    </w:p>
    <w:p w14:paraId="22EE4C5B" w14:textId="77777777" w:rsidR="0081712B" w:rsidRPr="0081712B" w:rsidRDefault="0081712B" w:rsidP="0081712B">
      <w:pPr>
        <w:numPr>
          <w:ilvl w:val="1"/>
          <w:numId w:val="4"/>
        </w:numPr>
      </w:pPr>
      <w:r w:rsidRPr="0081712B">
        <w:t>Check balance.</w:t>
      </w:r>
    </w:p>
    <w:p w14:paraId="2AF40857" w14:textId="77777777" w:rsidR="0081712B" w:rsidRPr="0081712B" w:rsidRDefault="0081712B" w:rsidP="0081712B">
      <w:pPr>
        <w:numPr>
          <w:ilvl w:val="1"/>
          <w:numId w:val="4"/>
        </w:numPr>
      </w:pPr>
      <w:r w:rsidRPr="0081712B">
        <w:t>Transfer money between accounts.</w:t>
      </w:r>
    </w:p>
    <w:p w14:paraId="6EF0BDCE" w14:textId="77777777" w:rsidR="0081712B" w:rsidRPr="0081712B" w:rsidRDefault="0081712B" w:rsidP="0081712B">
      <w:pPr>
        <w:numPr>
          <w:ilvl w:val="0"/>
          <w:numId w:val="4"/>
        </w:numPr>
      </w:pPr>
      <w:r w:rsidRPr="0081712B">
        <w:rPr>
          <w:b/>
          <w:bCs/>
        </w:rPr>
        <w:t>File Handling</w:t>
      </w:r>
    </w:p>
    <w:p w14:paraId="24AE7DA0" w14:textId="77777777" w:rsidR="0081712B" w:rsidRPr="0081712B" w:rsidRDefault="0081712B" w:rsidP="0081712B">
      <w:pPr>
        <w:numPr>
          <w:ilvl w:val="1"/>
          <w:numId w:val="4"/>
        </w:numPr>
      </w:pPr>
      <w:r w:rsidRPr="0081712B">
        <w:t>Save all accounts and transactions to a file (accounts.txt).</w:t>
      </w:r>
    </w:p>
    <w:p w14:paraId="55162B48" w14:textId="77777777" w:rsidR="0081712B" w:rsidRPr="0081712B" w:rsidRDefault="0081712B" w:rsidP="0081712B">
      <w:pPr>
        <w:numPr>
          <w:ilvl w:val="1"/>
          <w:numId w:val="4"/>
        </w:numPr>
      </w:pPr>
      <w:r w:rsidRPr="0081712B">
        <w:t>Retrieve account details from the file when the program starts.</w:t>
      </w:r>
    </w:p>
    <w:p w14:paraId="4E873FEC" w14:textId="77777777" w:rsidR="0081712B" w:rsidRPr="0081712B" w:rsidRDefault="0081712B" w:rsidP="0081712B">
      <w:pPr>
        <w:numPr>
          <w:ilvl w:val="0"/>
          <w:numId w:val="4"/>
        </w:numPr>
      </w:pPr>
      <w:r w:rsidRPr="0081712B">
        <w:rPr>
          <w:b/>
          <w:bCs/>
        </w:rPr>
        <w:t>Extra Features (Optional for bonus marks):</w:t>
      </w:r>
    </w:p>
    <w:p w14:paraId="35AC279D" w14:textId="77777777" w:rsidR="0081712B" w:rsidRPr="0081712B" w:rsidRDefault="0081712B" w:rsidP="0081712B">
      <w:pPr>
        <w:numPr>
          <w:ilvl w:val="1"/>
          <w:numId w:val="4"/>
        </w:numPr>
      </w:pPr>
      <w:r w:rsidRPr="0081712B">
        <w:t>Transaction history for each account.</w:t>
      </w:r>
    </w:p>
    <w:p w14:paraId="28787493" w14:textId="77777777" w:rsidR="0081712B" w:rsidRPr="0081712B" w:rsidRDefault="0081712B" w:rsidP="0081712B">
      <w:pPr>
        <w:numPr>
          <w:ilvl w:val="1"/>
          <w:numId w:val="4"/>
        </w:numPr>
      </w:pPr>
      <w:r w:rsidRPr="0081712B">
        <w:t>Simple interest calculation on balance.</w:t>
      </w:r>
    </w:p>
    <w:p w14:paraId="301CEA45" w14:textId="77777777" w:rsidR="0081712B" w:rsidRPr="0081712B" w:rsidRDefault="0081712B" w:rsidP="0081712B">
      <w:pPr>
        <w:numPr>
          <w:ilvl w:val="1"/>
          <w:numId w:val="4"/>
        </w:numPr>
      </w:pPr>
      <w:r w:rsidRPr="0081712B">
        <w:t>Close an account.</w:t>
      </w:r>
    </w:p>
    <w:p w14:paraId="60541BC0" w14:textId="77777777" w:rsidR="0081712B" w:rsidRPr="0081712B" w:rsidRDefault="0081712B" w:rsidP="0081712B">
      <w:r w:rsidRPr="0081712B">
        <w:rPr>
          <w:b/>
          <w:bCs/>
        </w:rPr>
        <w:t>Expected Outcome:</w:t>
      </w:r>
      <w:r w:rsidRPr="0081712B">
        <w:br/>
        <w:t>A user should be able to run the program, register or log in, and perform basic banking functions securely. Account data must persist across runs using files.</w:t>
      </w:r>
    </w:p>
    <w:p w14:paraId="4E9E5804" w14:textId="77777777" w:rsidR="0081712B" w:rsidRPr="000850A2" w:rsidRDefault="0081712B" w:rsidP="000850A2"/>
    <w:p w14:paraId="2DA6C2C7" w14:textId="77777777" w:rsidR="000850A2" w:rsidRDefault="000850A2"/>
    <w:sectPr w:rsidR="0008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65070"/>
    <w:multiLevelType w:val="multilevel"/>
    <w:tmpl w:val="39B6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7359A"/>
    <w:multiLevelType w:val="multilevel"/>
    <w:tmpl w:val="3F2E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50264"/>
    <w:multiLevelType w:val="multilevel"/>
    <w:tmpl w:val="E046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841D4"/>
    <w:multiLevelType w:val="multilevel"/>
    <w:tmpl w:val="287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867672">
    <w:abstractNumId w:val="1"/>
  </w:num>
  <w:num w:numId="2" w16cid:durableId="1170023617">
    <w:abstractNumId w:val="3"/>
  </w:num>
  <w:num w:numId="3" w16cid:durableId="123042717">
    <w:abstractNumId w:val="2"/>
  </w:num>
  <w:num w:numId="4" w16cid:durableId="150558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A2"/>
    <w:rsid w:val="000850A2"/>
    <w:rsid w:val="005A431F"/>
    <w:rsid w:val="0081712B"/>
    <w:rsid w:val="00F2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9DCA"/>
  <w15:chartTrackingRefBased/>
  <w15:docId w15:val="{696B2CEC-95FC-41DF-85DA-CDF5D50E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2025-09-16T10:09:00Z</dcterms:created>
  <dcterms:modified xsi:type="dcterms:W3CDTF">2025-09-16T10:45:00Z</dcterms:modified>
</cp:coreProperties>
</file>