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C30A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Retail Sales Analytics Pipeline using Databricks</w:t>
      </w:r>
    </w:p>
    <w:p w14:paraId="10BF3173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Business Scenario</w:t>
      </w:r>
    </w:p>
    <w:p w14:paraId="11D8C1F3" w14:textId="77777777" w:rsidR="003A6450" w:rsidRPr="003A6450" w:rsidRDefault="003A6450" w:rsidP="003A6450">
      <w:r w:rsidRPr="003A6450">
        <w:t>A retail company receives daily sales data from multiple stores. The management team wants a centralized analytics platform that can:</w:t>
      </w:r>
    </w:p>
    <w:p w14:paraId="43955175" w14:textId="77777777" w:rsidR="003A6450" w:rsidRPr="003A6450" w:rsidRDefault="003A6450" w:rsidP="003A6450">
      <w:pPr>
        <w:numPr>
          <w:ilvl w:val="0"/>
          <w:numId w:val="1"/>
        </w:numPr>
      </w:pPr>
      <w:r w:rsidRPr="003A6450">
        <w:t xml:space="preserve">Process sales data efficiently </w:t>
      </w:r>
    </w:p>
    <w:p w14:paraId="5262C899" w14:textId="77777777" w:rsidR="003A6450" w:rsidRPr="003A6450" w:rsidRDefault="003A6450" w:rsidP="003A6450">
      <w:pPr>
        <w:numPr>
          <w:ilvl w:val="0"/>
          <w:numId w:val="1"/>
        </w:numPr>
      </w:pPr>
      <w:r w:rsidRPr="003A6450">
        <w:t xml:space="preserve">Store cleaned data in Delta Lake </w:t>
      </w:r>
    </w:p>
    <w:p w14:paraId="32B68048" w14:textId="77777777" w:rsidR="003A6450" w:rsidRPr="003A6450" w:rsidRDefault="003A6450" w:rsidP="003A6450">
      <w:pPr>
        <w:numPr>
          <w:ilvl w:val="0"/>
          <w:numId w:val="1"/>
        </w:numPr>
      </w:pPr>
      <w:r w:rsidRPr="003A6450">
        <w:t xml:space="preserve">Generate business insights </w:t>
      </w:r>
    </w:p>
    <w:p w14:paraId="1E6416CF" w14:textId="77777777" w:rsidR="003A6450" w:rsidRPr="003A6450" w:rsidRDefault="003A6450" w:rsidP="003A6450">
      <w:pPr>
        <w:numPr>
          <w:ilvl w:val="0"/>
          <w:numId w:val="1"/>
        </w:numPr>
      </w:pPr>
      <w:r w:rsidRPr="003A6450">
        <w:t xml:space="preserve">Automate daily execution </w:t>
      </w:r>
    </w:p>
    <w:p w14:paraId="00CBD613" w14:textId="77777777" w:rsidR="003A6450" w:rsidRPr="003A6450" w:rsidRDefault="003A6450" w:rsidP="003A6450">
      <w:pPr>
        <w:numPr>
          <w:ilvl w:val="0"/>
          <w:numId w:val="1"/>
        </w:numPr>
      </w:pPr>
      <w:r w:rsidRPr="003A6450">
        <w:t xml:space="preserve">Track machine learning experiments for sales prediction </w:t>
      </w:r>
    </w:p>
    <w:p w14:paraId="04F703E6" w14:textId="03CF8237" w:rsidR="003A6450" w:rsidRPr="003A6450" w:rsidRDefault="003A6450" w:rsidP="003A6450">
      <w:r w:rsidRPr="003A6450">
        <w:rPr>
          <w:b/>
          <w:bCs/>
        </w:rPr>
        <w:t>Problem Statement</w:t>
      </w:r>
    </w:p>
    <w:p w14:paraId="135D4571" w14:textId="77777777" w:rsidR="003A6450" w:rsidRPr="003A6450" w:rsidRDefault="003A6450" w:rsidP="003A6450">
      <w:r w:rsidRPr="003A6450">
        <w:t xml:space="preserve">Design and implement a data engineering solution in Databricks that ingests raw retail sales data, transforms it using Apache Spark, stores curated data in Delta Lake, automates execution using Databricks Workflows, and tracks a sales prediction model using </w:t>
      </w:r>
      <w:proofErr w:type="spellStart"/>
      <w:r w:rsidRPr="003A6450">
        <w:t>MLflow</w:t>
      </w:r>
      <w:proofErr w:type="spellEnd"/>
      <w:r w:rsidRPr="003A6450">
        <w:t>.</w:t>
      </w:r>
    </w:p>
    <w:p w14:paraId="69491F2E" w14:textId="3A72CFAE" w:rsidR="003A6450" w:rsidRPr="003A6450" w:rsidRDefault="003A6450" w:rsidP="003A6450">
      <w:r w:rsidRPr="003A6450">
        <w:rPr>
          <w:b/>
          <w:bCs/>
        </w:rPr>
        <w:t>Dataset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</w:tblGrid>
      <w:tr w:rsidR="003A6450" w:rsidRPr="003A6450" w14:paraId="27A30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E0718" w14:textId="77777777" w:rsidR="003A6450" w:rsidRPr="003A6450" w:rsidRDefault="003A6450" w:rsidP="003A6450">
            <w:pPr>
              <w:rPr>
                <w:b/>
                <w:bCs/>
              </w:rPr>
            </w:pPr>
            <w:r w:rsidRPr="003A6450">
              <w:rPr>
                <w:b/>
                <w:bCs/>
              </w:rPr>
              <w:t>Column</w:t>
            </w:r>
          </w:p>
        </w:tc>
      </w:tr>
      <w:tr w:rsidR="003A6450" w:rsidRPr="003A6450" w14:paraId="28DF9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797E" w14:textId="77777777" w:rsidR="003A6450" w:rsidRPr="003A6450" w:rsidRDefault="003A6450" w:rsidP="003A6450">
            <w:proofErr w:type="spellStart"/>
            <w:r w:rsidRPr="003A6450">
              <w:t>Order_ID</w:t>
            </w:r>
            <w:proofErr w:type="spellEnd"/>
          </w:p>
        </w:tc>
      </w:tr>
      <w:tr w:rsidR="003A6450" w:rsidRPr="003A6450" w14:paraId="794C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8F1E" w14:textId="77777777" w:rsidR="003A6450" w:rsidRPr="003A6450" w:rsidRDefault="003A6450" w:rsidP="003A6450">
            <w:proofErr w:type="spellStart"/>
            <w:r w:rsidRPr="003A6450">
              <w:t>Customer_ID</w:t>
            </w:r>
            <w:proofErr w:type="spellEnd"/>
          </w:p>
        </w:tc>
      </w:tr>
      <w:tr w:rsidR="003A6450" w:rsidRPr="003A6450" w14:paraId="6888C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4A71" w14:textId="77777777" w:rsidR="003A6450" w:rsidRPr="003A6450" w:rsidRDefault="003A6450" w:rsidP="003A6450">
            <w:proofErr w:type="spellStart"/>
            <w:r w:rsidRPr="003A6450">
              <w:t>Product_Category</w:t>
            </w:r>
            <w:proofErr w:type="spellEnd"/>
          </w:p>
        </w:tc>
      </w:tr>
      <w:tr w:rsidR="003A6450" w:rsidRPr="003A6450" w14:paraId="69F23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0315" w14:textId="77777777" w:rsidR="003A6450" w:rsidRPr="003A6450" w:rsidRDefault="003A6450" w:rsidP="003A6450">
            <w:r w:rsidRPr="003A6450">
              <w:t>Quantity</w:t>
            </w:r>
          </w:p>
        </w:tc>
      </w:tr>
      <w:tr w:rsidR="003A6450" w:rsidRPr="003A6450" w14:paraId="0F78D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3938" w14:textId="77777777" w:rsidR="003A6450" w:rsidRPr="003A6450" w:rsidRDefault="003A6450" w:rsidP="003A6450">
            <w:proofErr w:type="spellStart"/>
            <w:r w:rsidRPr="003A6450">
              <w:t>Unit_Price</w:t>
            </w:r>
            <w:proofErr w:type="spellEnd"/>
          </w:p>
        </w:tc>
      </w:tr>
      <w:tr w:rsidR="003A6450" w:rsidRPr="003A6450" w14:paraId="56288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AAA6B" w14:textId="77777777" w:rsidR="003A6450" w:rsidRPr="003A6450" w:rsidRDefault="003A6450" w:rsidP="003A6450">
            <w:proofErr w:type="spellStart"/>
            <w:r w:rsidRPr="003A6450">
              <w:t>Order_Date</w:t>
            </w:r>
            <w:proofErr w:type="spellEnd"/>
          </w:p>
        </w:tc>
      </w:tr>
      <w:tr w:rsidR="003A6450" w:rsidRPr="003A6450" w14:paraId="136F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06E3" w14:textId="77777777" w:rsidR="003A6450" w:rsidRPr="003A6450" w:rsidRDefault="003A6450" w:rsidP="003A6450">
            <w:r w:rsidRPr="003A6450">
              <w:t>Region</w:t>
            </w:r>
          </w:p>
        </w:tc>
      </w:tr>
    </w:tbl>
    <w:p w14:paraId="7E6789A6" w14:textId="5580F99A" w:rsidR="003A6450" w:rsidRPr="003A6450" w:rsidRDefault="003A6450" w:rsidP="003A6450">
      <w:r w:rsidRPr="003A6450">
        <w:rPr>
          <w:b/>
          <w:bCs/>
        </w:rPr>
        <w:t>Tasks</w:t>
      </w:r>
    </w:p>
    <w:p w14:paraId="6518A940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Module 1: Databricks Workspace Setup</w:t>
      </w:r>
    </w:p>
    <w:p w14:paraId="7E21F781" w14:textId="77777777" w:rsidR="003A6450" w:rsidRPr="003A6450" w:rsidRDefault="003A6450" w:rsidP="003A6450">
      <w:pPr>
        <w:numPr>
          <w:ilvl w:val="0"/>
          <w:numId w:val="2"/>
        </w:numPr>
      </w:pPr>
      <w:r w:rsidRPr="003A6450">
        <w:t xml:space="preserve">Create a Databricks notebook. </w:t>
      </w:r>
    </w:p>
    <w:p w14:paraId="78210858" w14:textId="77777777" w:rsidR="003A6450" w:rsidRPr="003A6450" w:rsidRDefault="003A6450" w:rsidP="003A6450">
      <w:pPr>
        <w:numPr>
          <w:ilvl w:val="0"/>
          <w:numId w:val="2"/>
        </w:numPr>
      </w:pPr>
      <w:r w:rsidRPr="003A6450">
        <w:t xml:space="preserve">Load the retail sales CSV dataset. </w:t>
      </w:r>
    </w:p>
    <w:p w14:paraId="264A1B2C" w14:textId="77777777" w:rsidR="003A6450" w:rsidRPr="003A6450" w:rsidRDefault="003A6450" w:rsidP="003A6450">
      <w:pPr>
        <w:numPr>
          <w:ilvl w:val="0"/>
          <w:numId w:val="2"/>
        </w:numPr>
      </w:pPr>
      <w:r w:rsidRPr="003A6450">
        <w:lastRenderedPageBreak/>
        <w:t xml:space="preserve">Explore the dataset using Spark </w:t>
      </w:r>
      <w:proofErr w:type="spellStart"/>
      <w:r w:rsidRPr="003A6450">
        <w:t>DataFrames</w:t>
      </w:r>
      <w:proofErr w:type="spellEnd"/>
      <w:r w:rsidRPr="003A6450">
        <w:t xml:space="preserve">. </w:t>
      </w:r>
    </w:p>
    <w:p w14:paraId="04011C90" w14:textId="77777777" w:rsidR="003A6450" w:rsidRPr="003A6450" w:rsidRDefault="003A6450" w:rsidP="003A6450">
      <w:pPr>
        <w:numPr>
          <w:ilvl w:val="0"/>
          <w:numId w:val="2"/>
        </w:numPr>
      </w:pPr>
      <w:r w:rsidRPr="003A6450">
        <w:t xml:space="preserve">Display schema and record counts. </w:t>
      </w:r>
    </w:p>
    <w:p w14:paraId="39B16EEB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Expected Output</w:t>
      </w:r>
    </w:p>
    <w:p w14:paraId="66F90675" w14:textId="77777777" w:rsidR="003A6450" w:rsidRPr="003A6450" w:rsidRDefault="003A6450" w:rsidP="003A6450">
      <w:pPr>
        <w:numPr>
          <w:ilvl w:val="0"/>
          <w:numId w:val="3"/>
        </w:numPr>
      </w:pPr>
      <w:r w:rsidRPr="003A6450">
        <w:t xml:space="preserve">Notebook created </w:t>
      </w:r>
    </w:p>
    <w:p w14:paraId="7A79B594" w14:textId="77777777" w:rsidR="003A6450" w:rsidRPr="003A6450" w:rsidRDefault="003A6450" w:rsidP="003A6450">
      <w:pPr>
        <w:numPr>
          <w:ilvl w:val="0"/>
          <w:numId w:val="3"/>
        </w:numPr>
      </w:pPr>
      <w:r w:rsidRPr="003A6450">
        <w:t xml:space="preserve">Dataset loaded successfully </w:t>
      </w:r>
    </w:p>
    <w:p w14:paraId="2A37F15E" w14:textId="77777777" w:rsidR="003A6450" w:rsidRPr="003A6450" w:rsidRDefault="003A6450" w:rsidP="003A6450">
      <w:pPr>
        <w:numPr>
          <w:ilvl w:val="0"/>
          <w:numId w:val="3"/>
        </w:numPr>
      </w:pPr>
      <w:r w:rsidRPr="003A6450">
        <w:t xml:space="preserve">Schema displayed </w:t>
      </w:r>
    </w:p>
    <w:p w14:paraId="330461F7" w14:textId="70F9A299" w:rsidR="003A6450" w:rsidRPr="003A6450" w:rsidRDefault="003A6450" w:rsidP="003A6450">
      <w:r w:rsidRPr="003A6450">
        <w:rPr>
          <w:b/>
          <w:bCs/>
        </w:rPr>
        <w:t>Module 2: Spark Data Processing</w:t>
      </w:r>
    </w:p>
    <w:p w14:paraId="4A2F16D3" w14:textId="77777777" w:rsidR="003A6450" w:rsidRPr="003A6450" w:rsidRDefault="003A6450" w:rsidP="003A6450">
      <w:r w:rsidRPr="003A6450">
        <w:t>Perform the following transformations:</w:t>
      </w:r>
    </w:p>
    <w:p w14:paraId="0B8B6B2E" w14:textId="77777777" w:rsidR="003A6450" w:rsidRPr="003A6450" w:rsidRDefault="003A6450" w:rsidP="003A6450">
      <w:pPr>
        <w:numPr>
          <w:ilvl w:val="0"/>
          <w:numId w:val="4"/>
        </w:numPr>
      </w:pPr>
      <w:r w:rsidRPr="003A6450">
        <w:t xml:space="preserve">Remove null values. </w:t>
      </w:r>
    </w:p>
    <w:p w14:paraId="7E9B84F8" w14:textId="77777777" w:rsidR="003A6450" w:rsidRPr="003A6450" w:rsidRDefault="003A6450" w:rsidP="003A6450">
      <w:pPr>
        <w:numPr>
          <w:ilvl w:val="0"/>
          <w:numId w:val="4"/>
        </w:numPr>
      </w:pPr>
      <w:r w:rsidRPr="003A6450">
        <w:t xml:space="preserve">Create a new column: </w:t>
      </w:r>
    </w:p>
    <w:p w14:paraId="2F492651" w14:textId="77777777" w:rsidR="003A6450" w:rsidRPr="003A6450" w:rsidRDefault="003A6450" w:rsidP="003A6450">
      <w:proofErr w:type="spellStart"/>
      <w:r w:rsidRPr="003A6450">
        <w:t>Total_Sales</w:t>
      </w:r>
      <w:proofErr w:type="spellEnd"/>
      <w:r w:rsidRPr="003A6450">
        <w:t xml:space="preserve"> = Quantity * </w:t>
      </w:r>
      <w:proofErr w:type="spellStart"/>
      <w:r w:rsidRPr="003A6450">
        <w:t>Unit_Price</w:t>
      </w:r>
      <w:proofErr w:type="spellEnd"/>
    </w:p>
    <w:p w14:paraId="244FAD98" w14:textId="77777777" w:rsidR="003A6450" w:rsidRPr="003A6450" w:rsidRDefault="003A6450" w:rsidP="003A6450">
      <w:pPr>
        <w:numPr>
          <w:ilvl w:val="0"/>
          <w:numId w:val="5"/>
        </w:numPr>
      </w:pPr>
      <w:r w:rsidRPr="003A6450">
        <w:t xml:space="preserve">Find: </w:t>
      </w:r>
    </w:p>
    <w:p w14:paraId="1FC37497" w14:textId="77777777" w:rsidR="003A6450" w:rsidRPr="003A6450" w:rsidRDefault="003A6450" w:rsidP="003A6450">
      <w:pPr>
        <w:numPr>
          <w:ilvl w:val="0"/>
          <w:numId w:val="6"/>
        </w:numPr>
      </w:pPr>
      <w:r w:rsidRPr="003A6450">
        <w:t xml:space="preserve">Total Revenue </w:t>
      </w:r>
    </w:p>
    <w:p w14:paraId="285C8C90" w14:textId="77777777" w:rsidR="003A6450" w:rsidRPr="003A6450" w:rsidRDefault="003A6450" w:rsidP="003A6450">
      <w:pPr>
        <w:numPr>
          <w:ilvl w:val="0"/>
          <w:numId w:val="6"/>
        </w:numPr>
      </w:pPr>
      <w:r w:rsidRPr="003A6450">
        <w:t xml:space="preserve">Revenue by Region </w:t>
      </w:r>
    </w:p>
    <w:p w14:paraId="018943A3" w14:textId="77777777" w:rsidR="003A6450" w:rsidRPr="003A6450" w:rsidRDefault="003A6450" w:rsidP="003A6450">
      <w:pPr>
        <w:numPr>
          <w:ilvl w:val="0"/>
          <w:numId w:val="6"/>
        </w:numPr>
      </w:pPr>
      <w:r w:rsidRPr="003A6450">
        <w:t xml:space="preserve">Revenue by Product Category </w:t>
      </w:r>
    </w:p>
    <w:p w14:paraId="09F47718" w14:textId="77777777" w:rsidR="003A6450" w:rsidRPr="003A6450" w:rsidRDefault="003A6450" w:rsidP="003A6450">
      <w:pPr>
        <w:numPr>
          <w:ilvl w:val="0"/>
          <w:numId w:val="7"/>
        </w:numPr>
      </w:pPr>
      <w:r w:rsidRPr="003A6450">
        <w:t xml:space="preserve">Display top 5 selling products. </w:t>
      </w:r>
    </w:p>
    <w:p w14:paraId="02899403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Expected Output</w:t>
      </w:r>
    </w:p>
    <w:p w14:paraId="72FFF038" w14:textId="77777777" w:rsidR="003A6450" w:rsidRPr="003A6450" w:rsidRDefault="003A6450" w:rsidP="003A6450">
      <w:r w:rsidRPr="003A6450">
        <w:t>Business summary report.</w:t>
      </w:r>
    </w:p>
    <w:p w14:paraId="6DE41794" w14:textId="29345076" w:rsidR="003A6450" w:rsidRPr="003A6450" w:rsidRDefault="003A6450" w:rsidP="003A6450">
      <w:r w:rsidRPr="003A6450">
        <w:rPr>
          <w:b/>
          <w:bCs/>
        </w:rPr>
        <w:t>Module 3: Delta Lake Implementation</w:t>
      </w:r>
    </w:p>
    <w:p w14:paraId="626987D8" w14:textId="77777777" w:rsidR="003A6450" w:rsidRPr="003A6450" w:rsidRDefault="003A6450" w:rsidP="003A6450">
      <w:pPr>
        <w:numPr>
          <w:ilvl w:val="0"/>
          <w:numId w:val="8"/>
        </w:numPr>
      </w:pPr>
      <w:r w:rsidRPr="003A6450">
        <w:t xml:space="preserve">Store transformed data as a Delta Table. </w:t>
      </w:r>
    </w:p>
    <w:p w14:paraId="058D45B6" w14:textId="77777777" w:rsidR="003A6450" w:rsidRPr="003A6450" w:rsidRDefault="003A6450" w:rsidP="003A6450">
      <w:pPr>
        <w:numPr>
          <w:ilvl w:val="0"/>
          <w:numId w:val="8"/>
        </w:numPr>
      </w:pPr>
      <w:r w:rsidRPr="003A6450">
        <w:t xml:space="preserve">Demonstrate: </w:t>
      </w:r>
    </w:p>
    <w:p w14:paraId="17B7FB3C" w14:textId="77777777" w:rsidR="003A6450" w:rsidRPr="003A6450" w:rsidRDefault="003A6450" w:rsidP="003A6450">
      <w:pPr>
        <w:numPr>
          <w:ilvl w:val="0"/>
          <w:numId w:val="9"/>
        </w:numPr>
      </w:pPr>
      <w:r w:rsidRPr="003A6450">
        <w:t xml:space="preserve">Insert </w:t>
      </w:r>
    </w:p>
    <w:p w14:paraId="082DF568" w14:textId="77777777" w:rsidR="003A6450" w:rsidRPr="003A6450" w:rsidRDefault="003A6450" w:rsidP="003A6450">
      <w:pPr>
        <w:numPr>
          <w:ilvl w:val="0"/>
          <w:numId w:val="9"/>
        </w:numPr>
      </w:pPr>
      <w:r w:rsidRPr="003A6450">
        <w:t xml:space="preserve">Update </w:t>
      </w:r>
    </w:p>
    <w:p w14:paraId="662C4AA1" w14:textId="77777777" w:rsidR="003A6450" w:rsidRPr="003A6450" w:rsidRDefault="003A6450" w:rsidP="003A6450">
      <w:pPr>
        <w:numPr>
          <w:ilvl w:val="0"/>
          <w:numId w:val="9"/>
        </w:numPr>
      </w:pPr>
      <w:r w:rsidRPr="003A6450">
        <w:t xml:space="preserve">Merge </w:t>
      </w:r>
    </w:p>
    <w:p w14:paraId="4C37F700" w14:textId="77777777" w:rsidR="003A6450" w:rsidRPr="003A6450" w:rsidRDefault="003A6450" w:rsidP="003A6450">
      <w:pPr>
        <w:numPr>
          <w:ilvl w:val="0"/>
          <w:numId w:val="10"/>
        </w:numPr>
      </w:pPr>
      <w:r w:rsidRPr="003A6450">
        <w:t xml:space="preserve">View Delta Table History. </w:t>
      </w:r>
    </w:p>
    <w:p w14:paraId="1A0BA626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Expected Output</w:t>
      </w:r>
    </w:p>
    <w:p w14:paraId="4BF1CFE7" w14:textId="77777777" w:rsidR="003A6450" w:rsidRPr="003A6450" w:rsidRDefault="003A6450" w:rsidP="003A6450">
      <w:r w:rsidRPr="003A6450">
        <w:lastRenderedPageBreak/>
        <w:t xml:space="preserve">DESCRIBE HISTORY </w:t>
      </w:r>
      <w:proofErr w:type="spellStart"/>
      <w:r w:rsidRPr="003A6450">
        <w:t>retail_sales_delta</w:t>
      </w:r>
      <w:proofErr w:type="spellEnd"/>
    </w:p>
    <w:p w14:paraId="1FC07AA4" w14:textId="22E073FA" w:rsidR="003A6450" w:rsidRPr="003A6450" w:rsidRDefault="003A6450" w:rsidP="003A6450">
      <w:r w:rsidRPr="003A6450">
        <w:rPr>
          <w:b/>
          <w:bCs/>
        </w:rPr>
        <w:t>Module 4: Workflow Automation</w:t>
      </w:r>
    </w:p>
    <w:p w14:paraId="362DA977" w14:textId="77777777" w:rsidR="003A6450" w:rsidRPr="003A6450" w:rsidRDefault="003A6450" w:rsidP="003A6450">
      <w:pPr>
        <w:numPr>
          <w:ilvl w:val="0"/>
          <w:numId w:val="11"/>
        </w:numPr>
      </w:pPr>
      <w:r w:rsidRPr="003A6450">
        <w:t xml:space="preserve">Create a Databricks Job. </w:t>
      </w:r>
    </w:p>
    <w:p w14:paraId="10CB0370" w14:textId="77777777" w:rsidR="003A6450" w:rsidRPr="003A6450" w:rsidRDefault="003A6450" w:rsidP="003A6450">
      <w:pPr>
        <w:numPr>
          <w:ilvl w:val="0"/>
          <w:numId w:val="11"/>
        </w:numPr>
      </w:pPr>
      <w:r w:rsidRPr="003A6450">
        <w:t xml:space="preserve">Schedule notebook execution daily. </w:t>
      </w:r>
    </w:p>
    <w:p w14:paraId="574FA4EC" w14:textId="77777777" w:rsidR="003A6450" w:rsidRPr="003A6450" w:rsidRDefault="003A6450" w:rsidP="003A6450">
      <w:pPr>
        <w:numPr>
          <w:ilvl w:val="0"/>
          <w:numId w:val="11"/>
        </w:numPr>
      </w:pPr>
      <w:r w:rsidRPr="003A6450">
        <w:t xml:space="preserve">Configure workflow dependencies. </w:t>
      </w:r>
    </w:p>
    <w:p w14:paraId="2576C548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Expected Output</w:t>
      </w:r>
    </w:p>
    <w:p w14:paraId="587B22F0" w14:textId="77777777" w:rsidR="003A6450" w:rsidRPr="003A6450" w:rsidRDefault="003A6450" w:rsidP="003A6450">
      <w:pPr>
        <w:numPr>
          <w:ilvl w:val="0"/>
          <w:numId w:val="12"/>
        </w:numPr>
      </w:pPr>
      <w:r w:rsidRPr="003A6450">
        <w:t xml:space="preserve">Scheduled Job </w:t>
      </w:r>
    </w:p>
    <w:p w14:paraId="06F82B7B" w14:textId="77777777" w:rsidR="003A6450" w:rsidRPr="003A6450" w:rsidRDefault="003A6450" w:rsidP="003A6450">
      <w:pPr>
        <w:numPr>
          <w:ilvl w:val="0"/>
          <w:numId w:val="12"/>
        </w:numPr>
      </w:pPr>
      <w:r w:rsidRPr="003A6450">
        <w:t xml:space="preserve">Successful execution logs </w:t>
      </w:r>
    </w:p>
    <w:p w14:paraId="5951FBB6" w14:textId="54948C6D" w:rsidR="003A6450" w:rsidRPr="003A6450" w:rsidRDefault="003A6450" w:rsidP="003A6450">
      <w:r w:rsidRPr="003A6450">
        <w:rPr>
          <w:b/>
          <w:bCs/>
        </w:rPr>
        <w:t xml:space="preserve">Module 5: </w:t>
      </w:r>
      <w:proofErr w:type="spellStart"/>
      <w:r w:rsidRPr="003A6450">
        <w:rPr>
          <w:b/>
          <w:bCs/>
        </w:rPr>
        <w:t>MLflow</w:t>
      </w:r>
      <w:proofErr w:type="spellEnd"/>
      <w:r w:rsidRPr="003A6450">
        <w:rPr>
          <w:b/>
          <w:bCs/>
        </w:rPr>
        <w:t xml:space="preserve"> Integration</w:t>
      </w:r>
    </w:p>
    <w:p w14:paraId="39326C07" w14:textId="77777777" w:rsidR="003A6450" w:rsidRPr="003A6450" w:rsidRDefault="003A6450" w:rsidP="003A6450">
      <w:r w:rsidRPr="003A6450">
        <w:t>Build a simple sales prediction model.</w:t>
      </w:r>
    </w:p>
    <w:p w14:paraId="5E672C7F" w14:textId="77777777" w:rsidR="003A6450" w:rsidRPr="003A6450" w:rsidRDefault="003A6450" w:rsidP="003A6450">
      <w:r w:rsidRPr="003A6450">
        <w:t>Example:</w:t>
      </w:r>
    </w:p>
    <w:p w14:paraId="3722E9D1" w14:textId="77777777" w:rsidR="003A6450" w:rsidRPr="003A6450" w:rsidRDefault="003A6450" w:rsidP="003A6450">
      <w:r w:rsidRPr="003A6450">
        <w:t>Predict:</w:t>
      </w:r>
    </w:p>
    <w:p w14:paraId="5170BD0F" w14:textId="77777777" w:rsidR="003A6450" w:rsidRPr="003A6450" w:rsidRDefault="003A6450" w:rsidP="003A6450">
      <w:proofErr w:type="spellStart"/>
      <w:r w:rsidRPr="003A6450">
        <w:t>Total_Sales</w:t>
      </w:r>
      <w:proofErr w:type="spellEnd"/>
    </w:p>
    <w:p w14:paraId="6D11C2E3" w14:textId="77777777" w:rsidR="003A6450" w:rsidRPr="003A6450" w:rsidRDefault="003A6450" w:rsidP="003A6450">
      <w:r w:rsidRPr="003A6450">
        <w:t>Using:</w:t>
      </w:r>
    </w:p>
    <w:p w14:paraId="5D6E6185" w14:textId="77777777" w:rsidR="003A6450" w:rsidRPr="003A6450" w:rsidRDefault="003A6450" w:rsidP="003A6450">
      <w:r w:rsidRPr="003A6450">
        <w:t>Quantity</w:t>
      </w:r>
      <w:r w:rsidRPr="003A6450">
        <w:br/>
      </w:r>
      <w:proofErr w:type="spellStart"/>
      <w:r w:rsidRPr="003A6450">
        <w:t>Unit_Price</w:t>
      </w:r>
      <w:proofErr w:type="spellEnd"/>
      <w:r w:rsidRPr="003A6450">
        <w:br/>
        <w:t>Region</w:t>
      </w:r>
    </w:p>
    <w:p w14:paraId="6EA00A3F" w14:textId="77777777" w:rsidR="003A6450" w:rsidRPr="003A6450" w:rsidRDefault="003A6450" w:rsidP="003A6450">
      <w:r w:rsidRPr="003A6450">
        <w:t>Track:</w:t>
      </w:r>
    </w:p>
    <w:p w14:paraId="0CB6186A" w14:textId="77777777" w:rsidR="003A6450" w:rsidRPr="003A6450" w:rsidRDefault="003A6450" w:rsidP="003A6450">
      <w:pPr>
        <w:numPr>
          <w:ilvl w:val="0"/>
          <w:numId w:val="13"/>
        </w:numPr>
      </w:pPr>
      <w:r w:rsidRPr="003A6450">
        <w:t xml:space="preserve">Parameters </w:t>
      </w:r>
    </w:p>
    <w:p w14:paraId="40D341FF" w14:textId="77777777" w:rsidR="003A6450" w:rsidRPr="003A6450" w:rsidRDefault="003A6450" w:rsidP="003A6450">
      <w:pPr>
        <w:numPr>
          <w:ilvl w:val="0"/>
          <w:numId w:val="13"/>
        </w:numPr>
      </w:pPr>
      <w:r w:rsidRPr="003A6450">
        <w:t xml:space="preserve">Metrics </w:t>
      </w:r>
    </w:p>
    <w:p w14:paraId="0397A2EA" w14:textId="77777777" w:rsidR="003A6450" w:rsidRPr="003A6450" w:rsidRDefault="003A6450" w:rsidP="003A6450">
      <w:pPr>
        <w:numPr>
          <w:ilvl w:val="0"/>
          <w:numId w:val="13"/>
        </w:numPr>
      </w:pPr>
      <w:r w:rsidRPr="003A6450">
        <w:t xml:space="preserve">Model Artifact </w:t>
      </w:r>
    </w:p>
    <w:p w14:paraId="6B51A53A" w14:textId="77777777" w:rsidR="003A6450" w:rsidRPr="003A6450" w:rsidRDefault="003A6450" w:rsidP="003A6450">
      <w:r w:rsidRPr="003A6450">
        <w:t xml:space="preserve">using </w:t>
      </w:r>
      <w:proofErr w:type="spellStart"/>
      <w:r w:rsidRPr="003A6450">
        <w:t>MLflow</w:t>
      </w:r>
      <w:proofErr w:type="spellEnd"/>
      <w:r w:rsidRPr="003A6450">
        <w:t>.</w:t>
      </w:r>
    </w:p>
    <w:p w14:paraId="363C8115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Expected Output</w:t>
      </w:r>
    </w:p>
    <w:p w14:paraId="4A30C265" w14:textId="77777777" w:rsidR="003A6450" w:rsidRPr="003A6450" w:rsidRDefault="003A6450" w:rsidP="003A6450">
      <w:proofErr w:type="spellStart"/>
      <w:r w:rsidRPr="003A6450">
        <w:t>MLflow</w:t>
      </w:r>
      <w:proofErr w:type="spellEnd"/>
      <w:r w:rsidRPr="003A6450">
        <w:t xml:space="preserve"> Experiment containing:</w:t>
      </w:r>
    </w:p>
    <w:p w14:paraId="4B9E6645" w14:textId="77777777" w:rsidR="003A6450" w:rsidRPr="003A6450" w:rsidRDefault="003A6450" w:rsidP="003A6450">
      <w:pPr>
        <w:numPr>
          <w:ilvl w:val="0"/>
          <w:numId w:val="14"/>
        </w:numPr>
      </w:pPr>
      <w:r w:rsidRPr="003A6450">
        <w:t xml:space="preserve">Run ID </w:t>
      </w:r>
    </w:p>
    <w:p w14:paraId="16C64D25" w14:textId="77777777" w:rsidR="003A6450" w:rsidRPr="003A6450" w:rsidRDefault="003A6450" w:rsidP="003A6450">
      <w:pPr>
        <w:numPr>
          <w:ilvl w:val="0"/>
          <w:numId w:val="14"/>
        </w:numPr>
      </w:pPr>
      <w:r w:rsidRPr="003A6450">
        <w:t xml:space="preserve">RMSE </w:t>
      </w:r>
    </w:p>
    <w:p w14:paraId="508A4361" w14:textId="77777777" w:rsidR="003A6450" w:rsidRPr="003A6450" w:rsidRDefault="003A6450" w:rsidP="003A6450">
      <w:pPr>
        <w:numPr>
          <w:ilvl w:val="0"/>
          <w:numId w:val="14"/>
        </w:numPr>
      </w:pPr>
      <w:r w:rsidRPr="003A6450">
        <w:t xml:space="preserve">Model Version </w:t>
      </w:r>
    </w:p>
    <w:p w14:paraId="550D3CA8" w14:textId="50BB445A" w:rsidR="003A6450" w:rsidRPr="003A6450" w:rsidRDefault="003A6450" w:rsidP="003A6450">
      <w:r w:rsidRPr="003A6450">
        <w:rPr>
          <w:b/>
          <w:bCs/>
        </w:rPr>
        <w:lastRenderedPageBreak/>
        <w:t>Module 6: Performance Optimization</w:t>
      </w:r>
    </w:p>
    <w:p w14:paraId="77DCDA36" w14:textId="77777777" w:rsidR="003A6450" w:rsidRPr="003A6450" w:rsidRDefault="003A6450" w:rsidP="003A6450">
      <w:r w:rsidRPr="003A6450">
        <w:t>Perform:</w:t>
      </w:r>
    </w:p>
    <w:p w14:paraId="6EAC3A02" w14:textId="77777777" w:rsidR="003A6450" w:rsidRPr="003A6450" w:rsidRDefault="003A6450" w:rsidP="003A6450">
      <w:pPr>
        <w:numPr>
          <w:ilvl w:val="0"/>
          <w:numId w:val="15"/>
        </w:numPr>
      </w:pPr>
      <w:r w:rsidRPr="003A6450">
        <w:t xml:space="preserve">Repartition dataset. </w:t>
      </w:r>
    </w:p>
    <w:p w14:paraId="603A4A3F" w14:textId="77777777" w:rsidR="003A6450" w:rsidRPr="003A6450" w:rsidRDefault="003A6450" w:rsidP="003A6450">
      <w:pPr>
        <w:numPr>
          <w:ilvl w:val="0"/>
          <w:numId w:val="15"/>
        </w:numPr>
      </w:pPr>
      <w:r w:rsidRPr="003A6450">
        <w:t xml:space="preserve">Cache transformed </w:t>
      </w:r>
      <w:proofErr w:type="spellStart"/>
      <w:r w:rsidRPr="003A6450">
        <w:t>DataFrame</w:t>
      </w:r>
      <w:proofErr w:type="spellEnd"/>
      <w:r w:rsidRPr="003A6450">
        <w:t xml:space="preserve">. </w:t>
      </w:r>
    </w:p>
    <w:p w14:paraId="373F45E7" w14:textId="77777777" w:rsidR="003A6450" w:rsidRPr="003A6450" w:rsidRDefault="003A6450" w:rsidP="003A6450">
      <w:pPr>
        <w:numPr>
          <w:ilvl w:val="0"/>
          <w:numId w:val="15"/>
        </w:numPr>
      </w:pPr>
      <w:r w:rsidRPr="003A6450">
        <w:t xml:space="preserve">Analyze Spark UI. </w:t>
      </w:r>
    </w:p>
    <w:p w14:paraId="116981CB" w14:textId="77777777" w:rsidR="003A6450" w:rsidRPr="003A6450" w:rsidRDefault="003A6450" w:rsidP="003A6450">
      <w:pPr>
        <w:numPr>
          <w:ilvl w:val="0"/>
          <w:numId w:val="15"/>
        </w:numPr>
      </w:pPr>
      <w:r w:rsidRPr="003A6450">
        <w:t xml:space="preserve">Compare execution times before and after optimization. </w:t>
      </w:r>
    </w:p>
    <w:p w14:paraId="17A4F82E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Expected Output</w:t>
      </w:r>
    </w:p>
    <w:p w14:paraId="2ED1AF5D" w14:textId="77777777" w:rsidR="003A6450" w:rsidRPr="003A6450" w:rsidRDefault="003A6450" w:rsidP="003A6450">
      <w:r w:rsidRPr="003A6450">
        <w:t>Performance comparison report.</w:t>
      </w:r>
    </w:p>
    <w:p w14:paraId="0E54C5C4" w14:textId="3D62538E" w:rsidR="003A6450" w:rsidRPr="003A6450" w:rsidRDefault="003A6450" w:rsidP="003A6450">
      <w:r w:rsidRPr="003A6450">
        <w:rPr>
          <w:b/>
          <w:bCs/>
        </w:rPr>
        <w:t>Deliverables</w:t>
      </w:r>
    </w:p>
    <w:p w14:paraId="6533BA4E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1. Databricks Notebook</w:t>
      </w:r>
    </w:p>
    <w:p w14:paraId="0C7F34D4" w14:textId="77777777" w:rsidR="003A6450" w:rsidRPr="003A6450" w:rsidRDefault="003A6450" w:rsidP="003A6450">
      <w:r w:rsidRPr="003A6450">
        <w:t>Contains:</w:t>
      </w:r>
    </w:p>
    <w:p w14:paraId="071A717A" w14:textId="77777777" w:rsidR="003A6450" w:rsidRPr="003A6450" w:rsidRDefault="003A6450" w:rsidP="003A6450">
      <w:pPr>
        <w:numPr>
          <w:ilvl w:val="0"/>
          <w:numId w:val="16"/>
        </w:numPr>
      </w:pPr>
      <w:r w:rsidRPr="003A6450">
        <w:t xml:space="preserve">Data Ingestion </w:t>
      </w:r>
    </w:p>
    <w:p w14:paraId="1C7FFB3D" w14:textId="77777777" w:rsidR="003A6450" w:rsidRPr="003A6450" w:rsidRDefault="003A6450" w:rsidP="003A6450">
      <w:pPr>
        <w:numPr>
          <w:ilvl w:val="0"/>
          <w:numId w:val="16"/>
        </w:numPr>
      </w:pPr>
      <w:r w:rsidRPr="003A6450">
        <w:t xml:space="preserve">Transformations </w:t>
      </w:r>
    </w:p>
    <w:p w14:paraId="74D60330" w14:textId="77777777" w:rsidR="003A6450" w:rsidRPr="003A6450" w:rsidRDefault="003A6450" w:rsidP="003A6450">
      <w:pPr>
        <w:numPr>
          <w:ilvl w:val="0"/>
          <w:numId w:val="16"/>
        </w:numPr>
      </w:pPr>
      <w:r w:rsidRPr="003A6450">
        <w:t xml:space="preserve">Delta Lake Operations </w:t>
      </w:r>
    </w:p>
    <w:p w14:paraId="514532D6" w14:textId="77777777" w:rsidR="003A6450" w:rsidRPr="003A6450" w:rsidRDefault="003A6450" w:rsidP="003A6450">
      <w:pPr>
        <w:numPr>
          <w:ilvl w:val="0"/>
          <w:numId w:val="16"/>
        </w:numPr>
      </w:pPr>
      <w:proofErr w:type="spellStart"/>
      <w:r w:rsidRPr="003A6450">
        <w:t>MLflow</w:t>
      </w:r>
      <w:proofErr w:type="spellEnd"/>
      <w:r w:rsidRPr="003A6450">
        <w:t xml:space="preserve"> Tracking </w:t>
      </w:r>
    </w:p>
    <w:p w14:paraId="66BC12E2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2. Delta Table</w:t>
      </w:r>
    </w:p>
    <w:p w14:paraId="582D4B75" w14:textId="77777777" w:rsidR="003A6450" w:rsidRPr="003A6450" w:rsidRDefault="003A6450" w:rsidP="003A6450">
      <w:proofErr w:type="spellStart"/>
      <w:r w:rsidRPr="003A6450">
        <w:t>retail_sales_delta</w:t>
      </w:r>
      <w:proofErr w:type="spellEnd"/>
    </w:p>
    <w:p w14:paraId="5CB49BCC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3. Workflow Job</w:t>
      </w:r>
    </w:p>
    <w:p w14:paraId="17C9C837" w14:textId="77777777" w:rsidR="003A6450" w:rsidRPr="003A6450" w:rsidRDefault="003A6450" w:rsidP="003A6450">
      <w:r w:rsidRPr="003A6450">
        <w:t>Automated daily execution.</w:t>
      </w:r>
    </w:p>
    <w:p w14:paraId="3312970F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 xml:space="preserve">4. </w:t>
      </w:r>
      <w:proofErr w:type="spellStart"/>
      <w:r w:rsidRPr="003A6450">
        <w:rPr>
          <w:b/>
          <w:bCs/>
        </w:rPr>
        <w:t>MLflow</w:t>
      </w:r>
      <w:proofErr w:type="spellEnd"/>
      <w:r w:rsidRPr="003A6450">
        <w:rPr>
          <w:b/>
          <w:bCs/>
        </w:rPr>
        <w:t xml:space="preserve"> Experiment</w:t>
      </w:r>
    </w:p>
    <w:p w14:paraId="6B39F350" w14:textId="77777777" w:rsidR="003A6450" w:rsidRPr="003A6450" w:rsidRDefault="003A6450" w:rsidP="003A6450">
      <w:r w:rsidRPr="003A6450">
        <w:t>Tracking all model runs.</w:t>
      </w:r>
    </w:p>
    <w:p w14:paraId="29382E3D" w14:textId="77777777" w:rsidR="003A6450" w:rsidRPr="003A6450" w:rsidRDefault="003A6450" w:rsidP="003A6450">
      <w:pPr>
        <w:rPr>
          <w:b/>
          <w:bCs/>
        </w:rPr>
      </w:pPr>
      <w:r w:rsidRPr="003A6450">
        <w:rPr>
          <w:b/>
          <w:bCs/>
        </w:rPr>
        <w:t>5. Documentation</w:t>
      </w:r>
    </w:p>
    <w:p w14:paraId="6B529C78" w14:textId="77777777" w:rsidR="003A6450" w:rsidRPr="003A6450" w:rsidRDefault="003A6450" w:rsidP="003A6450">
      <w:r w:rsidRPr="003A6450">
        <w:t>Include:</w:t>
      </w:r>
    </w:p>
    <w:p w14:paraId="5B499E47" w14:textId="77777777" w:rsidR="003A6450" w:rsidRPr="003A6450" w:rsidRDefault="003A6450" w:rsidP="003A6450">
      <w:pPr>
        <w:numPr>
          <w:ilvl w:val="0"/>
          <w:numId w:val="17"/>
        </w:numPr>
      </w:pPr>
      <w:r w:rsidRPr="003A6450">
        <w:t xml:space="preserve">Architecture Diagram </w:t>
      </w:r>
    </w:p>
    <w:p w14:paraId="3249FF35" w14:textId="77777777" w:rsidR="003A6450" w:rsidRPr="003A6450" w:rsidRDefault="003A6450" w:rsidP="003A6450">
      <w:pPr>
        <w:numPr>
          <w:ilvl w:val="0"/>
          <w:numId w:val="17"/>
        </w:numPr>
      </w:pPr>
      <w:r w:rsidRPr="003A6450">
        <w:t xml:space="preserve">ETL Flow </w:t>
      </w:r>
    </w:p>
    <w:p w14:paraId="5BD05FEE" w14:textId="77777777" w:rsidR="003A6450" w:rsidRPr="003A6450" w:rsidRDefault="003A6450" w:rsidP="003A6450">
      <w:pPr>
        <w:numPr>
          <w:ilvl w:val="0"/>
          <w:numId w:val="17"/>
        </w:numPr>
      </w:pPr>
      <w:r w:rsidRPr="003A6450">
        <w:t xml:space="preserve">Optimization Results </w:t>
      </w:r>
    </w:p>
    <w:p w14:paraId="63FD18D5" w14:textId="77777777" w:rsidR="003A6450" w:rsidRPr="003A6450" w:rsidRDefault="003A6450" w:rsidP="003A6450">
      <w:pPr>
        <w:numPr>
          <w:ilvl w:val="0"/>
          <w:numId w:val="17"/>
        </w:numPr>
      </w:pPr>
      <w:r w:rsidRPr="003A6450">
        <w:lastRenderedPageBreak/>
        <w:t>Screenshots</w:t>
      </w:r>
    </w:p>
    <w:p w14:paraId="35FD7F7C" w14:textId="77777777" w:rsidR="003A6450" w:rsidRDefault="003A6450"/>
    <w:sectPr w:rsidR="003A6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5F82"/>
    <w:multiLevelType w:val="multilevel"/>
    <w:tmpl w:val="727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7FB2"/>
    <w:multiLevelType w:val="multilevel"/>
    <w:tmpl w:val="5A3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71D63"/>
    <w:multiLevelType w:val="multilevel"/>
    <w:tmpl w:val="2AF8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A4195"/>
    <w:multiLevelType w:val="multilevel"/>
    <w:tmpl w:val="4AAAD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06AE8"/>
    <w:multiLevelType w:val="multilevel"/>
    <w:tmpl w:val="2A1835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739D9"/>
    <w:multiLevelType w:val="multilevel"/>
    <w:tmpl w:val="D002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D2591"/>
    <w:multiLevelType w:val="multilevel"/>
    <w:tmpl w:val="BDAC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E5414"/>
    <w:multiLevelType w:val="multilevel"/>
    <w:tmpl w:val="B3B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62EC8"/>
    <w:multiLevelType w:val="multilevel"/>
    <w:tmpl w:val="E15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32C0E"/>
    <w:multiLevelType w:val="multilevel"/>
    <w:tmpl w:val="7F22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16851"/>
    <w:multiLevelType w:val="multilevel"/>
    <w:tmpl w:val="7A5C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30F6B"/>
    <w:multiLevelType w:val="multilevel"/>
    <w:tmpl w:val="41BE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26574"/>
    <w:multiLevelType w:val="multilevel"/>
    <w:tmpl w:val="CFF816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C38BD"/>
    <w:multiLevelType w:val="multilevel"/>
    <w:tmpl w:val="E61E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770E9"/>
    <w:multiLevelType w:val="multilevel"/>
    <w:tmpl w:val="E45EA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BD30F2"/>
    <w:multiLevelType w:val="multilevel"/>
    <w:tmpl w:val="CE16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A1E9F"/>
    <w:multiLevelType w:val="multilevel"/>
    <w:tmpl w:val="F84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110568">
    <w:abstractNumId w:val="7"/>
  </w:num>
  <w:num w:numId="2" w16cid:durableId="855339905">
    <w:abstractNumId w:val="9"/>
  </w:num>
  <w:num w:numId="3" w16cid:durableId="726728904">
    <w:abstractNumId w:val="16"/>
  </w:num>
  <w:num w:numId="4" w16cid:durableId="555900365">
    <w:abstractNumId w:val="3"/>
  </w:num>
  <w:num w:numId="5" w16cid:durableId="291863373">
    <w:abstractNumId w:val="12"/>
  </w:num>
  <w:num w:numId="6" w16cid:durableId="2004700195">
    <w:abstractNumId w:val="1"/>
  </w:num>
  <w:num w:numId="7" w16cid:durableId="752240413">
    <w:abstractNumId w:val="4"/>
  </w:num>
  <w:num w:numId="8" w16cid:durableId="2025132029">
    <w:abstractNumId w:val="15"/>
  </w:num>
  <w:num w:numId="9" w16cid:durableId="1276793223">
    <w:abstractNumId w:val="0"/>
  </w:num>
  <w:num w:numId="10" w16cid:durableId="530529489">
    <w:abstractNumId w:val="14"/>
  </w:num>
  <w:num w:numId="11" w16cid:durableId="219943878">
    <w:abstractNumId w:val="13"/>
  </w:num>
  <w:num w:numId="12" w16cid:durableId="1922788039">
    <w:abstractNumId w:val="10"/>
  </w:num>
  <w:num w:numId="13" w16cid:durableId="143472027">
    <w:abstractNumId w:val="5"/>
  </w:num>
  <w:num w:numId="14" w16cid:durableId="1024206944">
    <w:abstractNumId w:val="11"/>
  </w:num>
  <w:num w:numId="15" w16cid:durableId="730153011">
    <w:abstractNumId w:val="2"/>
  </w:num>
  <w:num w:numId="16" w16cid:durableId="1800567673">
    <w:abstractNumId w:val="8"/>
  </w:num>
  <w:num w:numId="17" w16cid:durableId="1578133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50"/>
    <w:rsid w:val="003A6450"/>
    <w:rsid w:val="00A8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60D1"/>
  <w15:chartTrackingRefBased/>
  <w15:docId w15:val="{0100AC30-7DBE-44C0-A72F-3D80B682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2026-06-02T05:06:00Z</dcterms:created>
  <dcterms:modified xsi:type="dcterms:W3CDTF">2026-06-02T05:11:00Z</dcterms:modified>
</cp:coreProperties>
</file>