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C1FC2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 xml:space="preserve">Hands-On Lab: Spark </w:t>
      </w:r>
      <w:proofErr w:type="spellStart"/>
      <w:r w:rsidRPr="007F45F6">
        <w:rPr>
          <w:b/>
          <w:bCs/>
        </w:rPr>
        <w:t>DataFrames</w:t>
      </w:r>
      <w:proofErr w:type="spellEnd"/>
      <w:r w:rsidRPr="007F45F6">
        <w:rPr>
          <w:b/>
          <w:bCs/>
        </w:rPr>
        <w:t xml:space="preserve"> in Databricks (Step-by-Step)</w:t>
      </w:r>
    </w:p>
    <w:p w14:paraId="08DB341D" w14:textId="77777777" w:rsidR="007F45F6" w:rsidRPr="007F45F6" w:rsidRDefault="007F45F6" w:rsidP="007F45F6">
      <w:r w:rsidRPr="007F45F6">
        <w:t>This lab will help you:</w:t>
      </w:r>
    </w:p>
    <w:p w14:paraId="5C6AFFD2" w14:textId="77777777" w:rsidR="007F45F6" w:rsidRPr="007F45F6" w:rsidRDefault="007F45F6" w:rsidP="007F45F6">
      <w:pPr>
        <w:numPr>
          <w:ilvl w:val="0"/>
          <w:numId w:val="1"/>
        </w:numPr>
      </w:pPr>
      <w:r w:rsidRPr="007F45F6">
        <w:t xml:space="preserve">Load dataset into a Databricks notebook </w:t>
      </w:r>
    </w:p>
    <w:p w14:paraId="0FE4F97A" w14:textId="77777777" w:rsidR="007F45F6" w:rsidRPr="007F45F6" w:rsidRDefault="007F45F6" w:rsidP="007F45F6">
      <w:pPr>
        <w:numPr>
          <w:ilvl w:val="0"/>
          <w:numId w:val="1"/>
        </w:numPr>
      </w:pPr>
      <w:r w:rsidRPr="007F45F6">
        <w:t xml:space="preserve">Perform transformations using Spark </w:t>
      </w:r>
      <w:proofErr w:type="spellStart"/>
      <w:r w:rsidRPr="007F45F6">
        <w:t>DataFrames</w:t>
      </w:r>
      <w:proofErr w:type="spellEnd"/>
      <w:r w:rsidRPr="007F45F6">
        <w:t xml:space="preserve"> </w:t>
      </w:r>
    </w:p>
    <w:p w14:paraId="5E437D28" w14:textId="77777777" w:rsidR="007F45F6" w:rsidRPr="007F45F6" w:rsidRDefault="007F45F6" w:rsidP="007F45F6">
      <w:pPr>
        <w:numPr>
          <w:ilvl w:val="0"/>
          <w:numId w:val="1"/>
        </w:numPr>
      </w:pPr>
      <w:r w:rsidRPr="007F45F6">
        <w:t xml:space="preserve">Apply filtering and aggregation operations </w:t>
      </w:r>
    </w:p>
    <w:p w14:paraId="5E255E71" w14:textId="77777777" w:rsidR="007F45F6" w:rsidRPr="007F45F6" w:rsidRDefault="007F45F6" w:rsidP="007F45F6">
      <w:pPr>
        <w:numPr>
          <w:ilvl w:val="0"/>
          <w:numId w:val="1"/>
        </w:numPr>
      </w:pPr>
      <w:r w:rsidRPr="007F45F6">
        <w:t xml:space="preserve">Execute distributed queries </w:t>
      </w:r>
    </w:p>
    <w:p w14:paraId="5AA4F901" w14:textId="77777777" w:rsidR="007F45F6" w:rsidRPr="007F45F6" w:rsidRDefault="007F45F6" w:rsidP="007F45F6">
      <w:pPr>
        <w:numPr>
          <w:ilvl w:val="0"/>
          <w:numId w:val="1"/>
        </w:numPr>
      </w:pPr>
      <w:r w:rsidRPr="007F45F6">
        <w:t xml:space="preserve">Inspect execution plan and performance metrics </w:t>
      </w:r>
    </w:p>
    <w:p w14:paraId="05F1810B" w14:textId="77777777" w:rsidR="007F45F6" w:rsidRPr="007F45F6" w:rsidRDefault="007F45F6" w:rsidP="007F45F6">
      <w:r w:rsidRPr="007F45F6">
        <w:pict w14:anchorId="26E3619F">
          <v:rect id="_x0000_i1277" style="width:0;height:1.5pt" o:hralign="center" o:hrstd="t" o:hr="t" fillcolor="#a0a0a0" stroked="f"/>
        </w:pict>
      </w:r>
    </w:p>
    <w:p w14:paraId="1CF04922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1: Open Databricks Workspace</w:t>
      </w:r>
    </w:p>
    <w:p w14:paraId="4932516D" w14:textId="77777777" w:rsidR="007F45F6" w:rsidRPr="007F45F6" w:rsidRDefault="007F45F6" w:rsidP="007F45F6">
      <w:r w:rsidRPr="007F45F6">
        <w:t xml:space="preserve">Go to </w:t>
      </w:r>
      <w:hyperlink r:id="rId5" w:tgtFrame="_new" w:history="1">
        <w:r w:rsidRPr="007F45F6">
          <w:rPr>
            <w:rStyle w:val="Hyperlink"/>
          </w:rPr>
          <w:t>Databricks Official Website</w:t>
        </w:r>
      </w:hyperlink>
    </w:p>
    <w:p w14:paraId="2A6AA5A8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Create/Login to Workspace</w:t>
      </w:r>
    </w:p>
    <w:p w14:paraId="5861D673" w14:textId="77777777" w:rsidR="007F45F6" w:rsidRPr="007F45F6" w:rsidRDefault="007F45F6" w:rsidP="007F45F6">
      <w:pPr>
        <w:numPr>
          <w:ilvl w:val="0"/>
          <w:numId w:val="2"/>
        </w:numPr>
      </w:pPr>
      <w:r w:rsidRPr="007F45F6">
        <w:t xml:space="preserve">Sign in </w:t>
      </w:r>
    </w:p>
    <w:p w14:paraId="3C6CF15D" w14:textId="77777777" w:rsidR="007F45F6" w:rsidRPr="007F45F6" w:rsidRDefault="007F45F6" w:rsidP="007F45F6">
      <w:pPr>
        <w:numPr>
          <w:ilvl w:val="0"/>
          <w:numId w:val="2"/>
        </w:numPr>
      </w:pPr>
      <w:r w:rsidRPr="007F45F6">
        <w:t xml:space="preserve">Open your workspace </w:t>
      </w:r>
    </w:p>
    <w:p w14:paraId="3A7452BB" w14:textId="77777777" w:rsidR="007F45F6" w:rsidRPr="007F45F6" w:rsidRDefault="007F45F6" w:rsidP="007F45F6">
      <w:r w:rsidRPr="007F45F6">
        <w:pict w14:anchorId="7C24DDC9">
          <v:rect id="_x0000_i1278" style="width:0;height:1.5pt" o:hralign="center" o:hrstd="t" o:hr="t" fillcolor="#a0a0a0" stroked="f"/>
        </w:pict>
      </w:r>
    </w:p>
    <w:p w14:paraId="1B969086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2: Create a Compute Cluster</w:t>
      </w:r>
    </w:p>
    <w:p w14:paraId="7A332E2E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Navigate</w:t>
      </w:r>
    </w:p>
    <w:p w14:paraId="187FA22F" w14:textId="77777777" w:rsidR="007F45F6" w:rsidRPr="007F45F6" w:rsidRDefault="007F45F6" w:rsidP="007F45F6">
      <w:r w:rsidRPr="007F45F6">
        <w:t xml:space="preserve">Left Menu → </w:t>
      </w:r>
      <w:r w:rsidRPr="007F45F6">
        <w:rPr>
          <w:b/>
          <w:bCs/>
        </w:rPr>
        <w:t>Compute</w:t>
      </w:r>
      <w:r w:rsidRPr="007F45F6">
        <w:t xml:space="preserve"> → </w:t>
      </w:r>
      <w:r w:rsidRPr="007F45F6">
        <w:rPr>
          <w:b/>
          <w:bCs/>
        </w:rPr>
        <w:t>Create Compute</w:t>
      </w:r>
    </w:p>
    <w:p w14:paraId="737DA822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Cluster Configuration</w:t>
      </w:r>
    </w:p>
    <w:p w14:paraId="36A80FFF" w14:textId="77777777" w:rsidR="007F45F6" w:rsidRPr="007F45F6" w:rsidRDefault="007F45F6" w:rsidP="007F45F6">
      <w:r w:rsidRPr="007F45F6">
        <w:t>Use these settings: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968"/>
      </w:tblGrid>
      <w:tr w:rsidR="007F45F6" w:rsidRPr="007F45F6" w14:paraId="419A65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A75FD" w14:textId="77777777" w:rsidR="007F45F6" w:rsidRPr="007F45F6" w:rsidRDefault="007F45F6" w:rsidP="007F45F6">
            <w:pPr>
              <w:rPr>
                <w:b/>
                <w:bCs/>
              </w:rPr>
            </w:pPr>
            <w:r w:rsidRPr="007F45F6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3D0D4845" w14:textId="77777777" w:rsidR="007F45F6" w:rsidRPr="007F45F6" w:rsidRDefault="007F45F6" w:rsidP="007F45F6">
            <w:pPr>
              <w:rPr>
                <w:b/>
                <w:bCs/>
              </w:rPr>
            </w:pPr>
            <w:r w:rsidRPr="007F45F6">
              <w:rPr>
                <w:b/>
                <w:bCs/>
              </w:rPr>
              <w:t>Value</w:t>
            </w:r>
          </w:p>
        </w:tc>
      </w:tr>
      <w:tr w:rsidR="007F45F6" w:rsidRPr="007F45F6" w14:paraId="7E5A39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EB87C" w14:textId="77777777" w:rsidR="007F45F6" w:rsidRPr="007F45F6" w:rsidRDefault="007F45F6" w:rsidP="007F45F6">
            <w:r w:rsidRPr="007F45F6">
              <w:t>Cluster Name</w:t>
            </w:r>
          </w:p>
        </w:tc>
        <w:tc>
          <w:tcPr>
            <w:tcW w:w="0" w:type="auto"/>
            <w:vAlign w:val="center"/>
            <w:hideMark/>
          </w:tcPr>
          <w:p w14:paraId="2A684CE2" w14:textId="77777777" w:rsidR="007F45F6" w:rsidRPr="007F45F6" w:rsidRDefault="007F45F6" w:rsidP="007F45F6">
            <w:r w:rsidRPr="007F45F6">
              <w:t>Spark-Lab</w:t>
            </w:r>
          </w:p>
        </w:tc>
      </w:tr>
      <w:tr w:rsidR="007F45F6" w:rsidRPr="007F45F6" w14:paraId="5C21B0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E35B" w14:textId="77777777" w:rsidR="007F45F6" w:rsidRPr="007F45F6" w:rsidRDefault="007F45F6" w:rsidP="007F45F6">
            <w:r w:rsidRPr="007F45F6">
              <w:t>Runtime</w:t>
            </w:r>
          </w:p>
        </w:tc>
        <w:tc>
          <w:tcPr>
            <w:tcW w:w="0" w:type="auto"/>
            <w:vAlign w:val="center"/>
            <w:hideMark/>
          </w:tcPr>
          <w:p w14:paraId="3A8A0655" w14:textId="77777777" w:rsidR="007F45F6" w:rsidRPr="007F45F6" w:rsidRDefault="007F45F6" w:rsidP="007F45F6">
            <w:r w:rsidRPr="007F45F6">
              <w:t>Latest LTS</w:t>
            </w:r>
          </w:p>
        </w:tc>
      </w:tr>
      <w:tr w:rsidR="007F45F6" w:rsidRPr="007F45F6" w14:paraId="4A64EC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99B91" w14:textId="77777777" w:rsidR="007F45F6" w:rsidRPr="007F45F6" w:rsidRDefault="007F45F6" w:rsidP="007F45F6">
            <w:r w:rsidRPr="007F45F6">
              <w:t>Access Mode</w:t>
            </w:r>
          </w:p>
        </w:tc>
        <w:tc>
          <w:tcPr>
            <w:tcW w:w="0" w:type="auto"/>
            <w:vAlign w:val="center"/>
            <w:hideMark/>
          </w:tcPr>
          <w:p w14:paraId="3B51C0F9" w14:textId="77777777" w:rsidR="007F45F6" w:rsidRPr="007F45F6" w:rsidRDefault="007F45F6" w:rsidP="007F45F6">
            <w:r w:rsidRPr="007F45F6">
              <w:t>Single User</w:t>
            </w:r>
          </w:p>
        </w:tc>
      </w:tr>
      <w:tr w:rsidR="007F45F6" w:rsidRPr="007F45F6" w14:paraId="23955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7F3EC" w14:textId="77777777" w:rsidR="007F45F6" w:rsidRPr="007F45F6" w:rsidRDefault="007F45F6" w:rsidP="007F45F6">
            <w:r w:rsidRPr="007F45F6">
              <w:t>Worker Type</w:t>
            </w:r>
          </w:p>
        </w:tc>
        <w:tc>
          <w:tcPr>
            <w:tcW w:w="0" w:type="auto"/>
            <w:vAlign w:val="center"/>
            <w:hideMark/>
          </w:tcPr>
          <w:p w14:paraId="3DE55FB4" w14:textId="77777777" w:rsidR="007F45F6" w:rsidRPr="007F45F6" w:rsidRDefault="007F45F6" w:rsidP="007F45F6">
            <w:r w:rsidRPr="007F45F6">
              <w:t>Smallest available</w:t>
            </w:r>
          </w:p>
        </w:tc>
      </w:tr>
      <w:tr w:rsidR="007F45F6" w:rsidRPr="007F45F6" w14:paraId="37A32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0A57" w14:textId="77777777" w:rsidR="007F45F6" w:rsidRPr="007F45F6" w:rsidRDefault="007F45F6" w:rsidP="007F45F6">
            <w:r w:rsidRPr="007F45F6">
              <w:t>Workers</w:t>
            </w:r>
          </w:p>
        </w:tc>
        <w:tc>
          <w:tcPr>
            <w:tcW w:w="0" w:type="auto"/>
            <w:vAlign w:val="center"/>
            <w:hideMark/>
          </w:tcPr>
          <w:p w14:paraId="3EE378EF" w14:textId="77777777" w:rsidR="007F45F6" w:rsidRPr="007F45F6" w:rsidRDefault="007F45F6" w:rsidP="007F45F6">
            <w:r w:rsidRPr="007F45F6">
              <w:t>1</w:t>
            </w:r>
          </w:p>
        </w:tc>
      </w:tr>
    </w:tbl>
    <w:p w14:paraId="0A1C69A5" w14:textId="77777777" w:rsidR="007F45F6" w:rsidRPr="007F45F6" w:rsidRDefault="007F45F6" w:rsidP="007F45F6">
      <w:r w:rsidRPr="007F45F6">
        <w:lastRenderedPageBreak/>
        <w:t xml:space="preserve">Click </w:t>
      </w:r>
      <w:r w:rsidRPr="007F45F6">
        <w:rPr>
          <w:b/>
          <w:bCs/>
        </w:rPr>
        <w:t>Create Compute</w:t>
      </w:r>
    </w:p>
    <w:p w14:paraId="7F0D94F6" w14:textId="77777777" w:rsidR="007F45F6" w:rsidRPr="007F45F6" w:rsidRDefault="007F45F6" w:rsidP="007F45F6">
      <w:r w:rsidRPr="007F45F6">
        <w:t>Wait until cluster status becomes:</w:t>
      </w:r>
    </w:p>
    <w:p w14:paraId="4718A025" w14:textId="1C2B2084" w:rsidR="007F45F6" w:rsidRPr="007F45F6" w:rsidRDefault="007F45F6" w:rsidP="007F45F6">
      <w:r w:rsidRPr="007F45F6">
        <w:t xml:space="preserve"> Running</w:t>
      </w:r>
    </w:p>
    <w:p w14:paraId="16C4922C" w14:textId="77777777" w:rsidR="007F45F6" w:rsidRPr="007F45F6" w:rsidRDefault="007F45F6" w:rsidP="007F45F6">
      <w:r w:rsidRPr="007F45F6">
        <w:pict w14:anchorId="2D5D5DBC">
          <v:rect id="_x0000_i1279" style="width:0;height:1.5pt" o:hralign="center" o:hrstd="t" o:hr="t" fillcolor="#a0a0a0" stroked="f"/>
        </w:pict>
      </w:r>
    </w:p>
    <w:p w14:paraId="0E285696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3: Create Notebook</w:t>
      </w:r>
    </w:p>
    <w:p w14:paraId="3C8E7F9A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Navigate</w:t>
      </w:r>
    </w:p>
    <w:p w14:paraId="41C1F8E2" w14:textId="77777777" w:rsidR="007F45F6" w:rsidRPr="007F45F6" w:rsidRDefault="007F45F6" w:rsidP="007F45F6">
      <w:r w:rsidRPr="007F45F6">
        <w:t>Workspace → Create → Notebook</w:t>
      </w:r>
    </w:p>
    <w:p w14:paraId="4975C9F2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Notebook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426"/>
      </w:tblGrid>
      <w:tr w:rsidR="007F45F6" w:rsidRPr="007F45F6" w14:paraId="77B883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12C92" w14:textId="77777777" w:rsidR="007F45F6" w:rsidRPr="007F45F6" w:rsidRDefault="007F45F6" w:rsidP="007F45F6">
            <w:pPr>
              <w:rPr>
                <w:b/>
                <w:bCs/>
              </w:rPr>
            </w:pPr>
            <w:r w:rsidRPr="007F45F6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1A7A6D7" w14:textId="77777777" w:rsidR="007F45F6" w:rsidRPr="007F45F6" w:rsidRDefault="007F45F6" w:rsidP="007F45F6">
            <w:pPr>
              <w:rPr>
                <w:b/>
                <w:bCs/>
              </w:rPr>
            </w:pPr>
            <w:r w:rsidRPr="007F45F6">
              <w:rPr>
                <w:b/>
                <w:bCs/>
              </w:rPr>
              <w:t>Value</w:t>
            </w:r>
          </w:p>
        </w:tc>
      </w:tr>
      <w:tr w:rsidR="007F45F6" w:rsidRPr="007F45F6" w14:paraId="2F03F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9BBEE" w14:textId="77777777" w:rsidR="007F45F6" w:rsidRPr="007F45F6" w:rsidRDefault="007F45F6" w:rsidP="007F45F6">
            <w:r w:rsidRPr="007F45F6">
              <w:t>Name</w:t>
            </w:r>
          </w:p>
        </w:tc>
        <w:tc>
          <w:tcPr>
            <w:tcW w:w="0" w:type="auto"/>
            <w:vAlign w:val="center"/>
            <w:hideMark/>
          </w:tcPr>
          <w:p w14:paraId="4AFB8AAD" w14:textId="77777777" w:rsidR="007F45F6" w:rsidRPr="007F45F6" w:rsidRDefault="007F45F6" w:rsidP="007F45F6">
            <w:proofErr w:type="spellStart"/>
            <w:r w:rsidRPr="007F45F6">
              <w:t>Spark_DataFrame_Lab</w:t>
            </w:r>
            <w:proofErr w:type="spellEnd"/>
          </w:p>
        </w:tc>
      </w:tr>
      <w:tr w:rsidR="007F45F6" w:rsidRPr="007F45F6" w14:paraId="62743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DB17" w14:textId="77777777" w:rsidR="007F45F6" w:rsidRPr="007F45F6" w:rsidRDefault="007F45F6" w:rsidP="007F45F6">
            <w:r w:rsidRPr="007F45F6">
              <w:t>Language</w:t>
            </w:r>
          </w:p>
        </w:tc>
        <w:tc>
          <w:tcPr>
            <w:tcW w:w="0" w:type="auto"/>
            <w:vAlign w:val="center"/>
            <w:hideMark/>
          </w:tcPr>
          <w:p w14:paraId="56E9CD42" w14:textId="77777777" w:rsidR="007F45F6" w:rsidRPr="007F45F6" w:rsidRDefault="007F45F6" w:rsidP="007F45F6">
            <w:r w:rsidRPr="007F45F6">
              <w:t>Python</w:t>
            </w:r>
          </w:p>
        </w:tc>
      </w:tr>
      <w:tr w:rsidR="007F45F6" w:rsidRPr="007F45F6" w14:paraId="0AD4E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AA178" w14:textId="77777777" w:rsidR="007F45F6" w:rsidRPr="007F45F6" w:rsidRDefault="007F45F6" w:rsidP="007F45F6">
            <w:r w:rsidRPr="007F45F6">
              <w:t>Compute</w:t>
            </w:r>
          </w:p>
        </w:tc>
        <w:tc>
          <w:tcPr>
            <w:tcW w:w="0" w:type="auto"/>
            <w:vAlign w:val="center"/>
            <w:hideMark/>
          </w:tcPr>
          <w:p w14:paraId="58C14DDC" w14:textId="77777777" w:rsidR="007F45F6" w:rsidRPr="007F45F6" w:rsidRDefault="007F45F6" w:rsidP="007F45F6">
            <w:r w:rsidRPr="007F45F6">
              <w:t>Select your cluster</w:t>
            </w:r>
          </w:p>
        </w:tc>
      </w:tr>
    </w:tbl>
    <w:p w14:paraId="2483FDB3" w14:textId="77777777" w:rsidR="007F45F6" w:rsidRPr="007F45F6" w:rsidRDefault="007F45F6" w:rsidP="007F45F6">
      <w:r w:rsidRPr="007F45F6">
        <w:t xml:space="preserve">Click </w:t>
      </w:r>
      <w:r w:rsidRPr="007F45F6">
        <w:rPr>
          <w:b/>
          <w:bCs/>
        </w:rPr>
        <w:t>Create</w:t>
      </w:r>
    </w:p>
    <w:p w14:paraId="76A87365" w14:textId="77777777" w:rsidR="007F45F6" w:rsidRPr="007F45F6" w:rsidRDefault="007F45F6" w:rsidP="007F45F6">
      <w:r w:rsidRPr="007F45F6">
        <w:pict w14:anchorId="71E1B68F">
          <v:rect id="_x0000_i1280" style="width:0;height:1.5pt" o:hralign="center" o:hrstd="t" o:hr="t" fillcolor="#a0a0a0" stroked="f"/>
        </w:pict>
      </w:r>
    </w:p>
    <w:p w14:paraId="375FF2D0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4: Create Sample Dataset</w:t>
      </w:r>
    </w:p>
    <w:p w14:paraId="76F2D89F" w14:textId="77777777" w:rsidR="007F45F6" w:rsidRPr="007F45F6" w:rsidRDefault="007F45F6" w:rsidP="007F45F6">
      <w:r w:rsidRPr="007F45F6">
        <w:t>Paste this code into first notebook cell:</w:t>
      </w:r>
    </w:p>
    <w:p w14:paraId="5D6D3B67" w14:textId="77777777" w:rsidR="007F45F6" w:rsidRPr="007F45F6" w:rsidRDefault="007F45F6" w:rsidP="007F45F6">
      <w:r w:rsidRPr="007F45F6">
        <w:t>data = [</w:t>
      </w:r>
      <w:r w:rsidRPr="007F45F6">
        <w:br/>
        <w:t xml:space="preserve">    (1, "John", "IT", 70000),</w:t>
      </w:r>
      <w:r w:rsidRPr="007F45F6">
        <w:br/>
        <w:t xml:space="preserve">    (2, "Emma", "HR", 50000),</w:t>
      </w:r>
      <w:r w:rsidRPr="007F45F6">
        <w:br/>
        <w:t xml:space="preserve">    (3, "Raj", "IT", 80000),</w:t>
      </w:r>
      <w:r w:rsidRPr="007F45F6">
        <w:br/>
        <w:t xml:space="preserve">    (4, "Sophia", "Finance", 90000),</w:t>
      </w:r>
      <w:r w:rsidRPr="007F45F6">
        <w:br/>
        <w:t xml:space="preserve">    (5, "David", "IT", 75000),</w:t>
      </w:r>
      <w:r w:rsidRPr="007F45F6">
        <w:br/>
        <w:t xml:space="preserve">    (6, "Priya", "HR", 60000)</w:t>
      </w:r>
      <w:r w:rsidRPr="007F45F6">
        <w:br/>
        <w:t>]</w:t>
      </w:r>
      <w:r w:rsidRPr="007F45F6">
        <w:br/>
      </w:r>
      <w:r w:rsidRPr="007F45F6">
        <w:br/>
        <w:t>columns = ["id", "name", "department", "salary"]</w:t>
      </w:r>
      <w:r w:rsidRPr="007F45F6">
        <w:br/>
      </w:r>
      <w:r w:rsidRPr="007F45F6">
        <w:br/>
      </w:r>
      <w:proofErr w:type="spellStart"/>
      <w:r w:rsidRPr="007F45F6">
        <w:t>df</w:t>
      </w:r>
      <w:proofErr w:type="spellEnd"/>
      <w:r w:rsidRPr="007F45F6">
        <w:t xml:space="preserve"> = </w:t>
      </w:r>
      <w:proofErr w:type="spellStart"/>
      <w:r w:rsidRPr="007F45F6">
        <w:t>spark.createDataFrame</w:t>
      </w:r>
      <w:proofErr w:type="spellEnd"/>
      <w:r w:rsidRPr="007F45F6">
        <w:t>(data, columns)</w:t>
      </w:r>
      <w:r w:rsidRPr="007F45F6">
        <w:br/>
      </w:r>
      <w:r w:rsidRPr="007F45F6">
        <w:lastRenderedPageBreak/>
        <w:br/>
        <w:t>display(</w:t>
      </w:r>
      <w:proofErr w:type="spellStart"/>
      <w:r w:rsidRPr="007F45F6">
        <w:t>df</w:t>
      </w:r>
      <w:proofErr w:type="spellEnd"/>
      <w:r w:rsidRPr="007F45F6">
        <w:t>)</w:t>
      </w:r>
    </w:p>
    <w:p w14:paraId="428CD122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Output</w:t>
      </w:r>
    </w:p>
    <w:p w14:paraId="2F3FE2B7" w14:textId="77777777" w:rsidR="007F45F6" w:rsidRPr="007F45F6" w:rsidRDefault="007F45F6" w:rsidP="007F45F6">
      <w:r w:rsidRPr="007F45F6">
        <w:t>You will see a table with employee data.</w:t>
      </w:r>
    </w:p>
    <w:p w14:paraId="40E94665" w14:textId="77777777" w:rsidR="007F45F6" w:rsidRPr="007F45F6" w:rsidRDefault="007F45F6" w:rsidP="007F45F6">
      <w:r w:rsidRPr="007F45F6">
        <w:pict w14:anchorId="7B256DCD">
          <v:rect id="_x0000_i1281" style="width:0;height:1.5pt" o:hralign="center" o:hrstd="t" o:hr="t" fillcolor="#a0a0a0" stroked="f"/>
        </w:pict>
      </w:r>
    </w:p>
    <w:p w14:paraId="503E6835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 xml:space="preserve">Step 5: Understand </w:t>
      </w:r>
      <w:proofErr w:type="spellStart"/>
      <w:r w:rsidRPr="007F45F6">
        <w:rPr>
          <w:b/>
          <w:bCs/>
        </w:rPr>
        <w:t>DataFrame</w:t>
      </w:r>
      <w:proofErr w:type="spellEnd"/>
      <w:r w:rsidRPr="007F45F6">
        <w:rPr>
          <w:b/>
          <w:bCs/>
        </w:rPr>
        <w:t xml:space="preserve"> Schema</w:t>
      </w:r>
    </w:p>
    <w:p w14:paraId="05309917" w14:textId="77777777" w:rsidR="007F45F6" w:rsidRPr="007F45F6" w:rsidRDefault="007F45F6" w:rsidP="007F45F6">
      <w:r w:rsidRPr="007F45F6">
        <w:t>Run:</w:t>
      </w:r>
    </w:p>
    <w:p w14:paraId="346DC70C" w14:textId="77777777" w:rsidR="007F45F6" w:rsidRPr="007F45F6" w:rsidRDefault="007F45F6" w:rsidP="007F45F6">
      <w:proofErr w:type="spellStart"/>
      <w:r w:rsidRPr="007F45F6">
        <w:t>df.printSchema</w:t>
      </w:r>
      <w:proofErr w:type="spellEnd"/>
      <w:r w:rsidRPr="007F45F6">
        <w:t>()</w:t>
      </w:r>
    </w:p>
    <w:p w14:paraId="7279D9F8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Output</w:t>
      </w:r>
    </w:p>
    <w:p w14:paraId="47ABEB4A" w14:textId="77777777" w:rsidR="007F45F6" w:rsidRPr="007F45F6" w:rsidRDefault="007F45F6" w:rsidP="007F45F6">
      <w:r w:rsidRPr="007F45F6">
        <w:t>root</w:t>
      </w:r>
      <w:r w:rsidRPr="007F45F6">
        <w:br/>
        <w:t xml:space="preserve"> |-- id: long</w:t>
      </w:r>
      <w:r w:rsidRPr="007F45F6">
        <w:br/>
        <w:t xml:space="preserve"> |-- name: string</w:t>
      </w:r>
      <w:r w:rsidRPr="007F45F6">
        <w:br/>
        <w:t xml:space="preserve"> |-- department: string</w:t>
      </w:r>
      <w:r w:rsidRPr="007F45F6">
        <w:br/>
        <w:t xml:space="preserve"> |-- salary: long</w:t>
      </w:r>
    </w:p>
    <w:p w14:paraId="296E5AD0" w14:textId="77777777" w:rsidR="007F45F6" w:rsidRPr="007F45F6" w:rsidRDefault="007F45F6" w:rsidP="007F45F6">
      <w:r w:rsidRPr="007F45F6">
        <w:pict w14:anchorId="65F25A5D">
          <v:rect id="_x0000_i1282" style="width:0;height:1.5pt" o:hralign="center" o:hrstd="t" o:hr="t" fillcolor="#a0a0a0" stroked="f"/>
        </w:pict>
      </w:r>
    </w:p>
    <w:p w14:paraId="099EAABE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6: Basic Transformations</w:t>
      </w:r>
    </w:p>
    <w:p w14:paraId="2708F1F3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Select Columns</w:t>
      </w:r>
    </w:p>
    <w:p w14:paraId="1D36B03A" w14:textId="77777777" w:rsidR="007F45F6" w:rsidRPr="007F45F6" w:rsidRDefault="007F45F6" w:rsidP="007F45F6">
      <w:proofErr w:type="spellStart"/>
      <w:r w:rsidRPr="007F45F6">
        <w:t>df.select</w:t>
      </w:r>
      <w:proofErr w:type="spellEnd"/>
      <w:r w:rsidRPr="007F45F6">
        <w:t>("name", "salary").show()</w:t>
      </w:r>
    </w:p>
    <w:p w14:paraId="56135658" w14:textId="77777777" w:rsidR="007F45F6" w:rsidRPr="007F45F6" w:rsidRDefault="007F45F6" w:rsidP="007F45F6">
      <w:r w:rsidRPr="007F45F6">
        <w:pict w14:anchorId="1D819C98">
          <v:rect id="_x0000_i1283" style="width:0;height:1.5pt" o:hralign="center" o:hrstd="t" o:hr="t" fillcolor="#a0a0a0" stroked="f"/>
        </w:pict>
      </w:r>
    </w:p>
    <w:p w14:paraId="3EE44D6E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Add New Column</w:t>
      </w:r>
    </w:p>
    <w:p w14:paraId="577B382C" w14:textId="77777777" w:rsidR="007F45F6" w:rsidRPr="007F45F6" w:rsidRDefault="007F45F6" w:rsidP="007F45F6">
      <w:r w:rsidRPr="007F45F6">
        <w:t>Increase salary by 10%.</w:t>
      </w:r>
    </w:p>
    <w:p w14:paraId="2D26C734" w14:textId="77777777" w:rsidR="007F45F6" w:rsidRPr="007F45F6" w:rsidRDefault="007F45F6" w:rsidP="007F45F6">
      <w:r w:rsidRPr="007F45F6">
        <w:t xml:space="preserve">from </w:t>
      </w:r>
      <w:proofErr w:type="spellStart"/>
      <w:r w:rsidRPr="007F45F6">
        <w:t>pyspark.sql.functions</w:t>
      </w:r>
      <w:proofErr w:type="spellEnd"/>
      <w:r w:rsidRPr="007F45F6">
        <w:t xml:space="preserve"> import col</w:t>
      </w:r>
      <w:r w:rsidRPr="007F45F6">
        <w:br/>
      </w:r>
      <w:r w:rsidRPr="007F45F6">
        <w:br/>
      </w:r>
      <w:proofErr w:type="spellStart"/>
      <w:r w:rsidRPr="007F45F6">
        <w:t>df_bonus</w:t>
      </w:r>
      <w:proofErr w:type="spellEnd"/>
      <w:r w:rsidRPr="007F45F6">
        <w:t xml:space="preserve"> = </w:t>
      </w:r>
      <w:proofErr w:type="spellStart"/>
      <w:r w:rsidRPr="007F45F6">
        <w:t>df.withColumn</w:t>
      </w:r>
      <w:proofErr w:type="spellEnd"/>
      <w:r w:rsidRPr="007F45F6">
        <w:t>(</w:t>
      </w:r>
      <w:r w:rsidRPr="007F45F6">
        <w:br/>
        <w:t xml:space="preserve">    "</w:t>
      </w:r>
      <w:proofErr w:type="spellStart"/>
      <w:r w:rsidRPr="007F45F6">
        <w:t>updated_salary</w:t>
      </w:r>
      <w:proofErr w:type="spellEnd"/>
      <w:r w:rsidRPr="007F45F6">
        <w:t>",</w:t>
      </w:r>
      <w:r w:rsidRPr="007F45F6">
        <w:br/>
        <w:t xml:space="preserve">    col("salary") * 1.10</w:t>
      </w:r>
      <w:r w:rsidRPr="007F45F6">
        <w:br/>
        <w:t>)</w:t>
      </w:r>
      <w:r w:rsidRPr="007F45F6">
        <w:br/>
      </w:r>
      <w:r w:rsidRPr="007F45F6">
        <w:br/>
        <w:t>display(</w:t>
      </w:r>
      <w:proofErr w:type="spellStart"/>
      <w:r w:rsidRPr="007F45F6">
        <w:t>df_bonus</w:t>
      </w:r>
      <w:proofErr w:type="spellEnd"/>
      <w:r w:rsidRPr="007F45F6">
        <w:t>)</w:t>
      </w:r>
    </w:p>
    <w:p w14:paraId="43B4D9DA" w14:textId="77777777" w:rsidR="007F45F6" w:rsidRPr="007F45F6" w:rsidRDefault="007F45F6" w:rsidP="007F45F6">
      <w:r w:rsidRPr="007F45F6">
        <w:pict w14:anchorId="106141E6">
          <v:rect id="_x0000_i1284" style="width:0;height:1.5pt" o:hralign="center" o:hrstd="t" o:hr="t" fillcolor="#a0a0a0" stroked="f"/>
        </w:pict>
      </w:r>
    </w:p>
    <w:p w14:paraId="0C16505F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lastRenderedPageBreak/>
        <w:t>Rename Column</w:t>
      </w:r>
    </w:p>
    <w:p w14:paraId="4F160DA0" w14:textId="77777777" w:rsidR="007F45F6" w:rsidRPr="007F45F6" w:rsidRDefault="007F45F6" w:rsidP="007F45F6">
      <w:proofErr w:type="spellStart"/>
      <w:r w:rsidRPr="007F45F6">
        <w:t>df_rename</w:t>
      </w:r>
      <w:proofErr w:type="spellEnd"/>
      <w:r w:rsidRPr="007F45F6">
        <w:t xml:space="preserve"> = </w:t>
      </w:r>
      <w:proofErr w:type="spellStart"/>
      <w:r w:rsidRPr="007F45F6">
        <w:t>df.withColumnRenamed</w:t>
      </w:r>
      <w:proofErr w:type="spellEnd"/>
      <w:r w:rsidRPr="007F45F6">
        <w:t>(</w:t>
      </w:r>
      <w:r w:rsidRPr="007F45F6">
        <w:br/>
        <w:t xml:space="preserve">    "department",</w:t>
      </w:r>
      <w:r w:rsidRPr="007F45F6">
        <w:br/>
        <w:t xml:space="preserve">    "dept"</w:t>
      </w:r>
      <w:r w:rsidRPr="007F45F6">
        <w:br/>
        <w:t>)</w:t>
      </w:r>
      <w:r w:rsidRPr="007F45F6">
        <w:br/>
      </w:r>
      <w:r w:rsidRPr="007F45F6">
        <w:br/>
        <w:t>display(</w:t>
      </w:r>
      <w:proofErr w:type="spellStart"/>
      <w:r w:rsidRPr="007F45F6">
        <w:t>df_rename</w:t>
      </w:r>
      <w:proofErr w:type="spellEnd"/>
      <w:r w:rsidRPr="007F45F6">
        <w:t>)</w:t>
      </w:r>
    </w:p>
    <w:p w14:paraId="1C15870C" w14:textId="77777777" w:rsidR="007F45F6" w:rsidRPr="007F45F6" w:rsidRDefault="007F45F6" w:rsidP="007F45F6">
      <w:r w:rsidRPr="007F45F6">
        <w:pict w14:anchorId="7E29BD63">
          <v:rect id="_x0000_i1285" style="width:0;height:1.5pt" o:hralign="center" o:hrstd="t" o:hr="t" fillcolor="#a0a0a0" stroked="f"/>
        </w:pict>
      </w:r>
    </w:p>
    <w:p w14:paraId="00EA9BA0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7: Apply Filtering Operations</w:t>
      </w:r>
    </w:p>
    <w:p w14:paraId="4360E872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Employees from IT Department</w:t>
      </w:r>
    </w:p>
    <w:p w14:paraId="77C23467" w14:textId="77777777" w:rsidR="007F45F6" w:rsidRPr="007F45F6" w:rsidRDefault="007F45F6" w:rsidP="007F45F6">
      <w:proofErr w:type="spellStart"/>
      <w:r w:rsidRPr="007F45F6">
        <w:t>it_df</w:t>
      </w:r>
      <w:proofErr w:type="spellEnd"/>
      <w:r w:rsidRPr="007F45F6">
        <w:t xml:space="preserve"> = </w:t>
      </w:r>
      <w:proofErr w:type="spellStart"/>
      <w:r w:rsidRPr="007F45F6">
        <w:t>df.filter</w:t>
      </w:r>
      <w:proofErr w:type="spellEnd"/>
      <w:r w:rsidRPr="007F45F6">
        <w:t>(</w:t>
      </w:r>
      <w:r w:rsidRPr="007F45F6">
        <w:br/>
        <w:t xml:space="preserve">    </w:t>
      </w:r>
      <w:proofErr w:type="spellStart"/>
      <w:r w:rsidRPr="007F45F6">
        <w:t>df.department</w:t>
      </w:r>
      <w:proofErr w:type="spellEnd"/>
      <w:r w:rsidRPr="007F45F6">
        <w:t xml:space="preserve"> == "IT"</w:t>
      </w:r>
      <w:r w:rsidRPr="007F45F6">
        <w:br/>
        <w:t>)</w:t>
      </w:r>
      <w:r w:rsidRPr="007F45F6">
        <w:br/>
      </w:r>
      <w:r w:rsidRPr="007F45F6">
        <w:br/>
        <w:t>display(</w:t>
      </w:r>
      <w:proofErr w:type="spellStart"/>
      <w:r w:rsidRPr="007F45F6">
        <w:t>it_df</w:t>
      </w:r>
      <w:proofErr w:type="spellEnd"/>
      <w:r w:rsidRPr="007F45F6">
        <w:t>)</w:t>
      </w:r>
    </w:p>
    <w:p w14:paraId="70615AA9" w14:textId="77777777" w:rsidR="007F45F6" w:rsidRPr="007F45F6" w:rsidRDefault="007F45F6" w:rsidP="007F45F6">
      <w:r w:rsidRPr="007F45F6">
        <w:pict w14:anchorId="22537EF2">
          <v:rect id="_x0000_i1286" style="width:0;height:1.5pt" o:hralign="center" o:hrstd="t" o:hr="t" fillcolor="#a0a0a0" stroked="f"/>
        </w:pict>
      </w:r>
    </w:p>
    <w:p w14:paraId="61E0005A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Salary Greater Than 70000</w:t>
      </w:r>
    </w:p>
    <w:p w14:paraId="697A5961" w14:textId="77777777" w:rsidR="007F45F6" w:rsidRPr="007F45F6" w:rsidRDefault="007F45F6" w:rsidP="007F45F6">
      <w:proofErr w:type="spellStart"/>
      <w:r w:rsidRPr="007F45F6">
        <w:t>high_salary_df</w:t>
      </w:r>
      <w:proofErr w:type="spellEnd"/>
      <w:r w:rsidRPr="007F45F6">
        <w:t xml:space="preserve"> = </w:t>
      </w:r>
      <w:proofErr w:type="spellStart"/>
      <w:r w:rsidRPr="007F45F6">
        <w:t>df.filter</w:t>
      </w:r>
      <w:proofErr w:type="spellEnd"/>
      <w:r w:rsidRPr="007F45F6">
        <w:t>(</w:t>
      </w:r>
      <w:r w:rsidRPr="007F45F6">
        <w:br/>
        <w:t xml:space="preserve">    </w:t>
      </w:r>
      <w:proofErr w:type="spellStart"/>
      <w:r w:rsidRPr="007F45F6">
        <w:t>df.salary</w:t>
      </w:r>
      <w:proofErr w:type="spellEnd"/>
      <w:r w:rsidRPr="007F45F6">
        <w:t xml:space="preserve"> &gt; 70000</w:t>
      </w:r>
      <w:r w:rsidRPr="007F45F6">
        <w:br/>
        <w:t>)</w:t>
      </w:r>
      <w:r w:rsidRPr="007F45F6">
        <w:br/>
      </w:r>
      <w:r w:rsidRPr="007F45F6">
        <w:br/>
        <w:t>display(</w:t>
      </w:r>
      <w:proofErr w:type="spellStart"/>
      <w:r w:rsidRPr="007F45F6">
        <w:t>high_salary_df</w:t>
      </w:r>
      <w:proofErr w:type="spellEnd"/>
      <w:r w:rsidRPr="007F45F6">
        <w:t>)</w:t>
      </w:r>
    </w:p>
    <w:p w14:paraId="15C3D288" w14:textId="77777777" w:rsidR="007F45F6" w:rsidRPr="007F45F6" w:rsidRDefault="007F45F6" w:rsidP="007F45F6">
      <w:r w:rsidRPr="007F45F6">
        <w:pict w14:anchorId="7839C6AE">
          <v:rect id="_x0000_i1287" style="width:0;height:1.5pt" o:hralign="center" o:hrstd="t" o:hr="t" fillcolor="#a0a0a0" stroked="f"/>
        </w:pict>
      </w:r>
    </w:p>
    <w:p w14:paraId="14705B4A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8: Aggregation Operations</w:t>
      </w:r>
    </w:p>
    <w:p w14:paraId="356ADBFB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Average Salary by Department</w:t>
      </w:r>
    </w:p>
    <w:p w14:paraId="5F860B91" w14:textId="77777777" w:rsidR="007F45F6" w:rsidRPr="007F45F6" w:rsidRDefault="007F45F6" w:rsidP="007F45F6">
      <w:r w:rsidRPr="007F45F6">
        <w:t xml:space="preserve">from </w:t>
      </w:r>
      <w:proofErr w:type="spellStart"/>
      <w:r w:rsidRPr="007F45F6">
        <w:t>pyspark.sql.functions</w:t>
      </w:r>
      <w:proofErr w:type="spellEnd"/>
      <w:r w:rsidRPr="007F45F6">
        <w:t xml:space="preserve"> import avg</w:t>
      </w:r>
      <w:r w:rsidRPr="007F45F6">
        <w:br/>
      </w:r>
      <w:r w:rsidRPr="007F45F6">
        <w:br/>
      </w:r>
      <w:proofErr w:type="spellStart"/>
      <w:r w:rsidRPr="007F45F6">
        <w:t>avg_salary</w:t>
      </w:r>
      <w:proofErr w:type="spellEnd"/>
      <w:r w:rsidRPr="007F45F6">
        <w:t xml:space="preserve"> = </w:t>
      </w:r>
      <w:proofErr w:type="spellStart"/>
      <w:r w:rsidRPr="007F45F6">
        <w:t>df.groupBy</w:t>
      </w:r>
      <w:proofErr w:type="spellEnd"/>
      <w:r w:rsidRPr="007F45F6">
        <w:t>("department").</w:t>
      </w:r>
      <w:proofErr w:type="spellStart"/>
      <w:r w:rsidRPr="007F45F6">
        <w:t>agg</w:t>
      </w:r>
      <w:proofErr w:type="spellEnd"/>
      <w:r w:rsidRPr="007F45F6">
        <w:t>(</w:t>
      </w:r>
      <w:r w:rsidRPr="007F45F6">
        <w:br/>
        <w:t xml:space="preserve">    avg("salary").alias("</w:t>
      </w:r>
      <w:proofErr w:type="spellStart"/>
      <w:r w:rsidRPr="007F45F6">
        <w:t>average_salary</w:t>
      </w:r>
      <w:proofErr w:type="spellEnd"/>
      <w:r w:rsidRPr="007F45F6">
        <w:t>")</w:t>
      </w:r>
      <w:r w:rsidRPr="007F45F6">
        <w:br/>
        <w:t>)</w:t>
      </w:r>
      <w:r w:rsidRPr="007F45F6">
        <w:br/>
      </w:r>
      <w:r w:rsidRPr="007F45F6">
        <w:br/>
        <w:t>display(</w:t>
      </w:r>
      <w:proofErr w:type="spellStart"/>
      <w:r w:rsidRPr="007F45F6">
        <w:t>avg_salary</w:t>
      </w:r>
      <w:proofErr w:type="spellEnd"/>
      <w:r w:rsidRPr="007F45F6">
        <w:t>)</w:t>
      </w:r>
    </w:p>
    <w:p w14:paraId="34769C48" w14:textId="77777777" w:rsidR="007F45F6" w:rsidRPr="007F45F6" w:rsidRDefault="007F45F6" w:rsidP="007F45F6">
      <w:r w:rsidRPr="007F45F6">
        <w:lastRenderedPageBreak/>
        <w:pict w14:anchorId="5B87E6F6">
          <v:rect id="_x0000_i1288" style="width:0;height:1.5pt" o:hralign="center" o:hrstd="t" o:hr="t" fillcolor="#a0a0a0" stroked="f"/>
        </w:pict>
      </w:r>
    </w:p>
    <w:p w14:paraId="4556517E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Count Employees by Department</w:t>
      </w:r>
    </w:p>
    <w:p w14:paraId="1B8138B9" w14:textId="77777777" w:rsidR="007F45F6" w:rsidRPr="007F45F6" w:rsidRDefault="007F45F6" w:rsidP="007F45F6">
      <w:r w:rsidRPr="007F45F6">
        <w:t xml:space="preserve">from </w:t>
      </w:r>
      <w:proofErr w:type="spellStart"/>
      <w:r w:rsidRPr="007F45F6">
        <w:t>pyspark.sql.functions</w:t>
      </w:r>
      <w:proofErr w:type="spellEnd"/>
      <w:r w:rsidRPr="007F45F6">
        <w:t xml:space="preserve"> import count</w:t>
      </w:r>
      <w:r w:rsidRPr="007F45F6">
        <w:br/>
      </w:r>
      <w:r w:rsidRPr="007F45F6">
        <w:br/>
      </w:r>
      <w:proofErr w:type="spellStart"/>
      <w:r w:rsidRPr="007F45F6">
        <w:t>dept_count</w:t>
      </w:r>
      <w:proofErr w:type="spellEnd"/>
      <w:r w:rsidRPr="007F45F6">
        <w:t xml:space="preserve"> = </w:t>
      </w:r>
      <w:proofErr w:type="spellStart"/>
      <w:r w:rsidRPr="007F45F6">
        <w:t>df.groupBy</w:t>
      </w:r>
      <w:proofErr w:type="spellEnd"/>
      <w:r w:rsidRPr="007F45F6">
        <w:t>("department").</w:t>
      </w:r>
      <w:proofErr w:type="spellStart"/>
      <w:r w:rsidRPr="007F45F6">
        <w:t>agg</w:t>
      </w:r>
      <w:proofErr w:type="spellEnd"/>
      <w:r w:rsidRPr="007F45F6">
        <w:t>(</w:t>
      </w:r>
      <w:r w:rsidRPr="007F45F6">
        <w:br/>
        <w:t xml:space="preserve">    count("*").alias("</w:t>
      </w:r>
      <w:proofErr w:type="spellStart"/>
      <w:r w:rsidRPr="007F45F6">
        <w:t>employee_count</w:t>
      </w:r>
      <w:proofErr w:type="spellEnd"/>
      <w:r w:rsidRPr="007F45F6">
        <w:t>")</w:t>
      </w:r>
      <w:r w:rsidRPr="007F45F6">
        <w:br/>
        <w:t>)</w:t>
      </w:r>
      <w:r w:rsidRPr="007F45F6">
        <w:br/>
      </w:r>
      <w:r w:rsidRPr="007F45F6">
        <w:br/>
        <w:t>display(</w:t>
      </w:r>
      <w:proofErr w:type="spellStart"/>
      <w:r w:rsidRPr="007F45F6">
        <w:t>dept_count</w:t>
      </w:r>
      <w:proofErr w:type="spellEnd"/>
      <w:r w:rsidRPr="007F45F6">
        <w:t>)</w:t>
      </w:r>
    </w:p>
    <w:p w14:paraId="4769E4E7" w14:textId="77777777" w:rsidR="007F45F6" w:rsidRPr="007F45F6" w:rsidRDefault="007F45F6" w:rsidP="007F45F6">
      <w:r w:rsidRPr="007F45F6">
        <w:pict w14:anchorId="07B45EFC">
          <v:rect id="_x0000_i1289" style="width:0;height:1.5pt" o:hralign="center" o:hrstd="t" o:hr="t" fillcolor="#a0a0a0" stroked="f"/>
        </w:pict>
      </w:r>
    </w:p>
    <w:p w14:paraId="447F47A3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9: Execute Distributed Queries using Spark SQL</w:t>
      </w:r>
    </w:p>
    <w:p w14:paraId="61EC0A42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Create Temporary View</w:t>
      </w:r>
    </w:p>
    <w:p w14:paraId="37528235" w14:textId="77777777" w:rsidR="007F45F6" w:rsidRPr="007F45F6" w:rsidRDefault="007F45F6" w:rsidP="007F45F6">
      <w:proofErr w:type="spellStart"/>
      <w:r w:rsidRPr="007F45F6">
        <w:t>df.createOrReplaceTempView</w:t>
      </w:r>
      <w:proofErr w:type="spellEnd"/>
      <w:r w:rsidRPr="007F45F6">
        <w:t>("employees")</w:t>
      </w:r>
    </w:p>
    <w:p w14:paraId="735A0B3C" w14:textId="77777777" w:rsidR="007F45F6" w:rsidRPr="007F45F6" w:rsidRDefault="007F45F6" w:rsidP="007F45F6">
      <w:r w:rsidRPr="007F45F6">
        <w:pict w14:anchorId="2DACA770">
          <v:rect id="_x0000_i1290" style="width:0;height:1.5pt" o:hralign="center" o:hrstd="t" o:hr="t" fillcolor="#a0a0a0" stroked="f"/>
        </w:pict>
      </w:r>
    </w:p>
    <w:p w14:paraId="606DF0C9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Run SQL Query</w:t>
      </w:r>
    </w:p>
    <w:p w14:paraId="74BB2FC0" w14:textId="77777777" w:rsidR="007F45F6" w:rsidRPr="007F45F6" w:rsidRDefault="007F45F6" w:rsidP="007F45F6">
      <w:r w:rsidRPr="007F45F6">
        <w:t xml:space="preserve">result = </w:t>
      </w:r>
      <w:proofErr w:type="spellStart"/>
      <w:r w:rsidRPr="007F45F6">
        <w:t>spark.sql</w:t>
      </w:r>
      <w:proofErr w:type="spellEnd"/>
      <w:r w:rsidRPr="007F45F6">
        <w:t>("""</w:t>
      </w:r>
      <w:r w:rsidRPr="007F45F6">
        <w:br/>
        <w:t>SELECT department,</w:t>
      </w:r>
      <w:r w:rsidRPr="007F45F6">
        <w:br/>
        <w:t xml:space="preserve">       AVG(salary) AS </w:t>
      </w:r>
      <w:proofErr w:type="spellStart"/>
      <w:r w:rsidRPr="007F45F6">
        <w:t>avg_salary</w:t>
      </w:r>
      <w:proofErr w:type="spellEnd"/>
      <w:r w:rsidRPr="007F45F6">
        <w:br/>
        <w:t>FROM employees</w:t>
      </w:r>
      <w:r w:rsidRPr="007F45F6">
        <w:br/>
        <w:t>GROUP BY department</w:t>
      </w:r>
      <w:r w:rsidRPr="007F45F6">
        <w:br/>
        <w:t>""")</w:t>
      </w:r>
      <w:r w:rsidRPr="007F45F6">
        <w:br/>
      </w:r>
      <w:r w:rsidRPr="007F45F6">
        <w:br/>
        <w:t>display(result)</w:t>
      </w:r>
    </w:p>
    <w:p w14:paraId="4C23C5B2" w14:textId="77777777" w:rsidR="007F45F6" w:rsidRPr="007F45F6" w:rsidRDefault="007F45F6" w:rsidP="007F45F6">
      <w:r w:rsidRPr="007F45F6">
        <w:pict w14:anchorId="53A04EE0">
          <v:rect id="_x0000_i1291" style="width:0;height:1.5pt" o:hralign="center" o:hrstd="t" o:hr="t" fillcolor="#a0a0a0" stroked="f"/>
        </w:pict>
      </w:r>
    </w:p>
    <w:p w14:paraId="13641BB4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10: Understand Distributed Processing</w:t>
      </w:r>
    </w:p>
    <w:p w14:paraId="02877A4C" w14:textId="77777777" w:rsidR="007F45F6" w:rsidRPr="007F45F6" w:rsidRDefault="007F45F6" w:rsidP="007F45F6">
      <w:r w:rsidRPr="007F45F6">
        <w:t>Spark automatically distributes data processing across worker nodes.</w:t>
      </w:r>
    </w:p>
    <w:p w14:paraId="226B680A" w14:textId="77777777" w:rsidR="007F45F6" w:rsidRPr="007F45F6" w:rsidRDefault="007F45F6" w:rsidP="007F45F6">
      <w:r w:rsidRPr="007F45F6">
        <w:t>You can inspect partitions using:</w:t>
      </w:r>
    </w:p>
    <w:p w14:paraId="0D83047B" w14:textId="77777777" w:rsidR="007F45F6" w:rsidRDefault="007F45F6" w:rsidP="007F45F6">
      <w:r w:rsidRPr="007F45F6">
        <w:t>print(</w:t>
      </w:r>
      <w:proofErr w:type="spellStart"/>
      <w:r w:rsidRPr="007F45F6">
        <w:t>df.rdd.getNumPartitions</w:t>
      </w:r>
      <w:proofErr w:type="spellEnd"/>
      <w:r w:rsidRPr="007F45F6">
        <w:t>())</w:t>
      </w:r>
    </w:p>
    <w:p w14:paraId="6C95AFE8" w14:textId="1CA3241A" w:rsidR="00031CC7" w:rsidRPr="00031CC7" w:rsidRDefault="00031CC7" w:rsidP="007F45F6">
      <w:pPr>
        <w:rPr>
          <w:color w:val="EE0000"/>
        </w:rPr>
      </w:pPr>
      <w:r w:rsidRPr="00031CC7">
        <w:rPr>
          <w:color w:val="EE0000"/>
        </w:rPr>
        <w:t>Getting Error with RDD</w:t>
      </w:r>
    </w:p>
    <w:p w14:paraId="56CD31B8" w14:textId="77777777" w:rsidR="00031CC7" w:rsidRPr="00031CC7" w:rsidRDefault="00031CC7" w:rsidP="00031CC7">
      <w:pPr>
        <w:rPr>
          <w:color w:val="EE0000"/>
        </w:rPr>
      </w:pPr>
      <w:r w:rsidRPr="00031CC7">
        <w:rPr>
          <w:color w:val="EE0000"/>
        </w:rPr>
        <w:lastRenderedPageBreak/>
        <w:t xml:space="preserve">[NOT_IMPLEMENTED] Using custom code using </w:t>
      </w:r>
      <w:proofErr w:type="spellStart"/>
      <w:r w:rsidRPr="00031CC7">
        <w:rPr>
          <w:color w:val="EE0000"/>
        </w:rPr>
        <w:t>PySpark</w:t>
      </w:r>
      <w:proofErr w:type="spellEnd"/>
      <w:r w:rsidRPr="00031CC7">
        <w:rPr>
          <w:color w:val="EE0000"/>
        </w:rPr>
        <w:t xml:space="preserve"> RDDs is not allowed on serverless compute. We suggest using </w:t>
      </w:r>
      <w:proofErr w:type="spellStart"/>
      <w:r w:rsidRPr="00031CC7">
        <w:rPr>
          <w:color w:val="EE0000"/>
        </w:rPr>
        <w:t>mapInPandas</w:t>
      </w:r>
      <w:proofErr w:type="spellEnd"/>
      <w:r w:rsidRPr="00031CC7">
        <w:rPr>
          <w:color w:val="EE0000"/>
        </w:rPr>
        <w:t xml:space="preserve"> or </w:t>
      </w:r>
      <w:proofErr w:type="spellStart"/>
      <w:r w:rsidRPr="00031CC7">
        <w:rPr>
          <w:color w:val="EE0000"/>
        </w:rPr>
        <w:t>mapInArrow</w:t>
      </w:r>
      <w:proofErr w:type="spellEnd"/>
      <w:r w:rsidRPr="00031CC7">
        <w:rPr>
          <w:color w:val="EE0000"/>
        </w:rPr>
        <w:t xml:space="preserve"> for the most common use cases. For more details on compatibility and limitations, check: https://docs.databricks.com/release-notes/serverless.html#limitations</w:t>
      </w:r>
    </w:p>
    <w:p w14:paraId="18F936EA" w14:textId="77777777" w:rsidR="00031CC7" w:rsidRPr="00031CC7" w:rsidRDefault="00031CC7" w:rsidP="00031CC7">
      <w:r w:rsidRPr="00031CC7">
        <w:t xml:space="preserve">You are getting this error because </w:t>
      </w:r>
      <w:r w:rsidRPr="00031CC7">
        <w:rPr>
          <w:b/>
          <w:bCs/>
        </w:rPr>
        <w:t>Serverless Compute in Databricks does not support low-level RDD operations</w:t>
      </w:r>
      <w:r w:rsidRPr="00031CC7">
        <w:t>.</w:t>
      </w:r>
    </w:p>
    <w:p w14:paraId="2BBC6508" w14:textId="77777777" w:rsidR="00031CC7" w:rsidRPr="00031CC7" w:rsidRDefault="00031CC7" w:rsidP="00031CC7">
      <w:r w:rsidRPr="00031CC7">
        <w:t>The issue usually happens when using:</w:t>
      </w:r>
    </w:p>
    <w:p w14:paraId="757CBC52" w14:textId="77777777" w:rsidR="00031CC7" w:rsidRPr="00031CC7" w:rsidRDefault="00031CC7" w:rsidP="00031CC7">
      <w:proofErr w:type="spellStart"/>
      <w:r w:rsidRPr="00031CC7">
        <w:t>df.rdd</w:t>
      </w:r>
      <w:proofErr w:type="spellEnd"/>
    </w:p>
    <w:p w14:paraId="4D517C84" w14:textId="77777777" w:rsidR="00031CC7" w:rsidRPr="00031CC7" w:rsidRDefault="00031CC7" w:rsidP="00031CC7">
      <w:r w:rsidRPr="00031CC7">
        <w:t>or</w:t>
      </w:r>
    </w:p>
    <w:p w14:paraId="4A22AEFE" w14:textId="77777777" w:rsidR="00031CC7" w:rsidRPr="00031CC7" w:rsidRDefault="00031CC7" w:rsidP="00031CC7">
      <w:proofErr w:type="spellStart"/>
      <w:r w:rsidRPr="00031CC7">
        <w:t>sc.parallelize</w:t>
      </w:r>
      <w:proofErr w:type="spellEnd"/>
      <w:r w:rsidRPr="00031CC7">
        <w:t>()</w:t>
      </w:r>
    </w:p>
    <w:p w14:paraId="2FA0145A" w14:textId="77777777" w:rsidR="00031CC7" w:rsidRPr="00031CC7" w:rsidRDefault="00031CC7" w:rsidP="00031CC7">
      <w:r w:rsidRPr="00031CC7">
        <w:t>or any custom RDD transformation like:</w:t>
      </w:r>
    </w:p>
    <w:p w14:paraId="2B397E83" w14:textId="77777777" w:rsidR="00031CC7" w:rsidRPr="00031CC7" w:rsidRDefault="00031CC7" w:rsidP="00031CC7">
      <w:pPr>
        <w:numPr>
          <w:ilvl w:val="0"/>
          <w:numId w:val="7"/>
        </w:numPr>
      </w:pPr>
      <w:r w:rsidRPr="00031CC7">
        <w:t xml:space="preserve">map() </w:t>
      </w:r>
    </w:p>
    <w:p w14:paraId="57B73BCF" w14:textId="77777777" w:rsidR="00031CC7" w:rsidRPr="00031CC7" w:rsidRDefault="00031CC7" w:rsidP="00031CC7">
      <w:pPr>
        <w:numPr>
          <w:ilvl w:val="0"/>
          <w:numId w:val="7"/>
        </w:numPr>
      </w:pPr>
      <w:proofErr w:type="spellStart"/>
      <w:r w:rsidRPr="00031CC7">
        <w:t>flatMap</w:t>
      </w:r>
      <w:proofErr w:type="spellEnd"/>
      <w:r w:rsidRPr="00031CC7">
        <w:t xml:space="preserve">() </w:t>
      </w:r>
    </w:p>
    <w:p w14:paraId="2B7E5455" w14:textId="77777777" w:rsidR="00031CC7" w:rsidRPr="00031CC7" w:rsidRDefault="00031CC7" w:rsidP="00031CC7">
      <w:pPr>
        <w:numPr>
          <w:ilvl w:val="0"/>
          <w:numId w:val="7"/>
        </w:numPr>
      </w:pPr>
      <w:proofErr w:type="spellStart"/>
      <w:r w:rsidRPr="00031CC7">
        <w:t>reduceByKey</w:t>
      </w:r>
      <w:proofErr w:type="spellEnd"/>
      <w:r w:rsidRPr="00031CC7">
        <w:t xml:space="preserve">() </w:t>
      </w:r>
    </w:p>
    <w:p w14:paraId="28761C71" w14:textId="77777777" w:rsidR="00031CC7" w:rsidRPr="00031CC7" w:rsidRDefault="00031CC7" w:rsidP="00031CC7">
      <w:r w:rsidRPr="00031CC7">
        <w:pict w14:anchorId="1763DD8B">
          <v:rect id="_x0000_i1376" style="width:0;height:1.5pt" o:hralign="center" o:hrstd="t" o:hr="t" fillcolor="#a0a0a0" stroked="f"/>
        </w:pict>
      </w:r>
    </w:p>
    <w:p w14:paraId="562DF38A" w14:textId="77777777" w:rsidR="00031CC7" w:rsidRPr="00031CC7" w:rsidRDefault="00031CC7" w:rsidP="00031CC7">
      <w:pPr>
        <w:rPr>
          <w:b/>
          <w:bCs/>
        </w:rPr>
      </w:pPr>
      <w:r w:rsidRPr="00031CC7">
        <w:rPr>
          <w:b/>
          <w:bCs/>
        </w:rPr>
        <w:t>Why This Happens</w:t>
      </w:r>
    </w:p>
    <w:p w14:paraId="3BE4E2D4" w14:textId="77777777" w:rsidR="00031CC7" w:rsidRPr="00031CC7" w:rsidRDefault="00031CC7" w:rsidP="00031CC7">
      <w:r w:rsidRPr="00031CC7">
        <w:t>Databricks Serverless is optimized for:</w:t>
      </w:r>
    </w:p>
    <w:p w14:paraId="56DEB5DB" w14:textId="77777777" w:rsidR="00031CC7" w:rsidRPr="00031CC7" w:rsidRDefault="00031CC7" w:rsidP="00031CC7">
      <w:pPr>
        <w:numPr>
          <w:ilvl w:val="0"/>
          <w:numId w:val="8"/>
        </w:numPr>
      </w:pPr>
      <w:r w:rsidRPr="00031CC7">
        <w:t xml:space="preserve">Spark SQL </w:t>
      </w:r>
    </w:p>
    <w:p w14:paraId="38F38067" w14:textId="77777777" w:rsidR="00031CC7" w:rsidRPr="00031CC7" w:rsidRDefault="00031CC7" w:rsidP="00031CC7">
      <w:pPr>
        <w:numPr>
          <w:ilvl w:val="0"/>
          <w:numId w:val="8"/>
        </w:numPr>
      </w:pPr>
      <w:proofErr w:type="spellStart"/>
      <w:r w:rsidRPr="00031CC7">
        <w:t>DataFrames</w:t>
      </w:r>
      <w:proofErr w:type="spellEnd"/>
      <w:r w:rsidRPr="00031CC7">
        <w:t xml:space="preserve"> </w:t>
      </w:r>
    </w:p>
    <w:p w14:paraId="7091D432" w14:textId="77777777" w:rsidR="00031CC7" w:rsidRPr="00031CC7" w:rsidRDefault="00031CC7" w:rsidP="00031CC7">
      <w:pPr>
        <w:numPr>
          <w:ilvl w:val="0"/>
          <w:numId w:val="8"/>
        </w:numPr>
      </w:pPr>
      <w:r w:rsidRPr="00031CC7">
        <w:t xml:space="preserve">Pandas API on Spark </w:t>
      </w:r>
    </w:p>
    <w:p w14:paraId="258667C5" w14:textId="77777777" w:rsidR="00031CC7" w:rsidRPr="00031CC7" w:rsidRDefault="00031CC7" w:rsidP="00031CC7">
      <w:r w:rsidRPr="00031CC7">
        <w:t>It restricts direct JVM/RDD access for security and performance reasons.</w:t>
      </w:r>
    </w:p>
    <w:p w14:paraId="3047AFBB" w14:textId="77777777" w:rsidR="00031CC7" w:rsidRPr="00031CC7" w:rsidRDefault="00031CC7" w:rsidP="00031CC7">
      <w:proofErr w:type="gramStart"/>
      <w:r w:rsidRPr="00031CC7">
        <w:t>So</w:t>
      </w:r>
      <w:proofErr w:type="gramEnd"/>
      <w:r w:rsidRPr="00031CC7">
        <w:t xml:space="preserve"> this line from the earlier example causes the error:</w:t>
      </w:r>
    </w:p>
    <w:p w14:paraId="492D777E" w14:textId="77777777" w:rsidR="00031CC7" w:rsidRPr="00031CC7" w:rsidRDefault="00031CC7" w:rsidP="00031CC7">
      <w:proofErr w:type="spellStart"/>
      <w:r w:rsidRPr="00031CC7">
        <w:t>df.rdd.getNumPartitions</w:t>
      </w:r>
      <w:proofErr w:type="spellEnd"/>
      <w:r w:rsidRPr="00031CC7">
        <w:t>()</w:t>
      </w:r>
    </w:p>
    <w:p w14:paraId="704DFF74" w14:textId="77777777" w:rsidR="00031CC7" w:rsidRPr="00031CC7" w:rsidRDefault="00031CC7" w:rsidP="00031CC7">
      <w:r w:rsidRPr="00031CC7">
        <w:pict w14:anchorId="6D36E619">
          <v:rect id="_x0000_i1377" style="width:0;height:1.5pt" o:hralign="center" o:hrstd="t" o:hr="t" fillcolor="#a0a0a0" stroked="f"/>
        </w:pict>
      </w:r>
    </w:p>
    <w:p w14:paraId="7B4DE771" w14:textId="77777777" w:rsidR="00031CC7" w:rsidRPr="00031CC7" w:rsidRDefault="00031CC7" w:rsidP="00031CC7">
      <w:pPr>
        <w:rPr>
          <w:b/>
          <w:bCs/>
        </w:rPr>
      </w:pPr>
      <w:r w:rsidRPr="00031CC7">
        <w:rPr>
          <w:b/>
          <w:bCs/>
        </w:rPr>
        <w:t>Fix for Your Lab</w:t>
      </w:r>
    </w:p>
    <w:p w14:paraId="76B4E63D" w14:textId="77777777" w:rsidR="00031CC7" w:rsidRPr="00031CC7" w:rsidRDefault="00031CC7" w:rsidP="00031CC7">
      <w:r w:rsidRPr="00031CC7">
        <w:t xml:space="preserve">Replace RDD-based code with </w:t>
      </w:r>
      <w:proofErr w:type="spellStart"/>
      <w:r w:rsidRPr="00031CC7">
        <w:t>DataFrame</w:t>
      </w:r>
      <w:proofErr w:type="spellEnd"/>
      <w:r w:rsidRPr="00031CC7">
        <w:t>-based alternatives.</w:t>
      </w:r>
    </w:p>
    <w:p w14:paraId="14F1ACAC" w14:textId="77777777" w:rsidR="00031CC7" w:rsidRPr="00031CC7" w:rsidRDefault="00031CC7" w:rsidP="00031CC7">
      <w:r w:rsidRPr="00031CC7">
        <w:pict w14:anchorId="6E264DA8">
          <v:rect id="_x0000_i1378" style="width:0;height:1.5pt" o:hralign="center" o:hrstd="t" o:hr="t" fillcolor="#a0a0a0" stroked="f"/>
        </w:pict>
      </w:r>
    </w:p>
    <w:p w14:paraId="1679F55D" w14:textId="77777777" w:rsidR="00031CC7" w:rsidRPr="00031CC7" w:rsidRDefault="00031CC7" w:rsidP="00031CC7">
      <w:pPr>
        <w:rPr>
          <w:b/>
          <w:bCs/>
        </w:rPr>
      </w:pPr>
      <w:r w:rsidRPr="00031CC7">
        <w:rPr>
          <w:b/>
          <w:bCs/>
        </w:rPr>
        <w:lastRenderedPageBreak/>
        <w:t>Old Code (Not Supported)</w:t>
      </w:r>
    </w:p>
    <w:p w14:paraId="5FC6B112" w14:textId="77777777" w:rsidR="00031CC7" w:rsidRPr="00031CC7" w:rsidRDefault="00031CC7" w:rsidP="00031CC7">
      <w:r w:rsidRPr="00031CC7">
        <w:t>print(</w:t>
      </w:r>
      <w:proofErr w:type="spellStart"/>
      <w:r w:rsidRPr="00031CC7">
        <w:t>df.rdd.getNumPartitions</w:t>
      </w:r>
      <w:proofErr w:type="spellEnd"/>
      <w:r w:rsidRPr="00031CC7">
        <w:t>())</w:t>
      </w:r>
    </w:p>
    <w:p w14:paraId="6483F9E5" w14:textId="77777777" w:rsidR="00031CC7" w:rsidRPr="00031CC7" w:rsidRDefault="00031CC7" w:rsidP="00031CC7">
      <w:r w:rsidRPr="00031CC7">
        <w:pict w14:anchorId="4E7E1A8B">
          <v:rect id="_x0000_i1379" style="width:0;height:1.5pt" o:hralign="center" o:hrstd="t" o:hr="t" fillcolor="#a0a0a0" stroked="f"/>
        </w:pict>
      </w:r>
    </w:p>
    <w:p w14:paraId="3616B7C9" w14:textId="77777777" w:rsidR="00031CC7" w:rsidRPr="00031CC7" w:rsidRDefault="00031CC7" w:rsidP="00031CC7">
      <w:pPr>
        <w:rPr>
          <w:b/>
          <w:bCs/>
        </w:rPr>
      </w:pPr>
      <w:r w:rsidRPr="00031CC7">
        <w:rPr>
          <w:b/>
          <w:bCs/>
        </w:rPr>
        <w:t>New Supported Version</w:t>
      </w:r>
    </w:p>
    <w:p w14:paraId="20955B96" w14:textId="77777777" w:rsidR="00031CC7" w:rsidRPr="00031CC7" w:rsidRDefault="00031CC7" w:rsidP="00031CC7">
      <w:r w:rsidRPr="00031CC7">
        <w:t>Use Spark SQL functions instead.</w:t>
      </w:r>
    </w:p>
    <w:p w14:paraId="1CE73A7F" w14:textId="77777777" w:rsidR="00031CC7" w:rsidRPr="00031CC7" w:rsidRDefault="00031CC7" w:rsidP="00031CC7">
      <w:pPr>
        <w:rPr>
          <w:b/>
          <w:bCs/>
        </w:rPr>
      </w:pPr>
      <w:r w:rsidRPr="00031CC7">
        <w:rPr>
          <w:b/>
          <w:bCs/>
        </w:rPr>
        <w:t>Option 1: Check Partition Count</w:t>
      </w:r>
    </w:p>
    <w:p w14:paraId="6DBBEC08" w14:textId="77777777" w:rsidR="00031CC7" w:rsidRPr="00031CC7" w:rsidRDefault="00031CC7" w:rsidP="00031CC7">
      <w:r w:rsidRPr="00031CC7">
        <w:t>print(</w:t>
      </w:r>
      <w:proofErr w:type="spellStart"/>
      <w:r w:rsidRPr="00031CC7">
        <w:t>df.selectExpr</w:t>
      </w:r>
      <w:proofErr w:type="spellEnd"/>
      <w:r w:rsidRPr="00031CC7">
        <w:t>("</w:t>
      </w:r>
      <w:proofErr w:type="spellStart"/>
      <w:r w:rsidRPr="00031CC7">
        <w:t>spark_partition_id</w:t>
      </w:r>
      <w:proofErr w:type="spellEnd"/>
      <w:r w:rsidRPr="00031CC7">
        <w:t>()").distinct().count())</w:t>
      </w:r>
    </w:p>
    <w:p w14:paraId="5D5ADD33" w14:textId="77777777" w:rsidR="00031CC7" w:rsidRPr="00031CC7" w:rsidRDefault="00031CC7" w:rsidP="00031CC7">
      <w:pPr>
        <w:rPr>
          <w:color w:val="EE0000"/>
        </w:rPr>
      </w:pPr>
      <w:r w:rsidRPr="00031CC7">
        <w:t>This gives the number of partitions being used</w:t>
      </w:r>
      <w:r w:rsidRPr="00031CC7">
        <w:rPr>
          <w:color w:val="EE0000"/>
        </w:rPr>
        <w:t>.</w:t>
      </w:r>
    </w:p>
    <w:p w14:paraId="1BDA0E50" w14:textId="77777777" w:rsidR="00031CC7" w:rsidRPr="007F45F6" w:rsidRDefault="00031CC7" w:rsidP="007F45F6"/>
    <w:p w14:paraId="764F99AE" w14:textId="39ACB204" w:rsidR="007F45F6" w:rsidRPr="007F45F6" w:rsidRDefault="007F45F6" w:rsidP="007F45F6"/>
    <w:p w14:paraId="66C78E7C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11: Inspect Execution Plan</w:t>
      </w:r>
    </w:p>
    <w:p w14:paraId="10B22901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Logical + Physical Plan</w:t>
      </w:r>
    </w:p>
    <w:p w14:paraId="1DDBCBCE" w14:textId="77777777" w:rsidR="007F45F6" w:rsidRPr="007F45F6" w:rsidRDefault="007F45F6" w:rsidP="007F45F6">
      <w:r w:rsidRPr="007F45F6">
        <w:t>Run:</w:t>
      </w:r>
    </w:p>
    <w:p w14:paraId="14265968" w14:textId="77777777" w:rsidR="007F45F6" w:rsidRPr="007F45F6" w:rsidRDefault="007F45F6" w:rsidP="007F45F6">
      <w:proofErr w:type="spellStart"/>
      <w:r w:rsidRPr="007F45F6">
        <w:t>df.filter</w:t>
      </w:r>
      <w:proofErr w:type="spellEnd"/>
      <w:r w:rsidRPr="007F45F6">
        <w:t>(</w:t>
      </w:r>
      <w:proofErr w:type="spellStart"/>
      <w:r w:rsidRPr="007F45F6">
        <w:t>df.salary</w:t>
      </w:r>
      <w:proofErr w:type="spellEnd"/>
      <w:r w:rsidRPr="007F45F6">
        <w:t xml:space="preserve"> &gt; 70000).explain(True)</w:t>
      </w:r>
    </w:p>
    <w:p w14:paraId="1E40ADC5" w14:textId="77777777" w:rsidR="007F45F6" w:rsidRPr="007F45F6" w:rsidRDefault="007F45F6" w:rsidP="007F45F6">
      <w:r w:rsidRPr="007F45F6">
        <w:pict w14:anchorId="139A88E8">
          <v:rect id="_x0000_i1293" style="width:0;height:1.5pt" o:hralign="center" o:hrstd="t" o:hr="t" fillcolor="#a0a0a0" stroked="f"/>
        </w:pict>
      </w:r>
    </w:p>
    <w:p w14:paraId="325720E1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What You Will See</w:t>
      </w:r>
    </w:p>
    <w:p w14:paraId="5395280F" w14:textId="77777777" w:rsidR="007F45F6" w:rsidRPr="007F45F6" w:rsidRDefault="007F45F6" w:rsidP="007F45F6">
      <w:r w:rsidRPr="007F45F6">
        <w:t>Spark shows: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8"/>
        <w:gridCol w:w="2418"/>
      </w:tblGrid>
      <w:tr w:rsidR="007F45F6" w:rsidRPr="007F45F6" w14:paraId="30F30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EBCDD" w14:textId="77777777" w:rsidR="007F45F6" w:rsidRPr="007F45F6" w:rsidRDefault="007F45F6" w:rsidP="007F45F6">
            <w:pPr>
              <w:rPr>
                <w:b/>
                <w:bCs/>
              </w:rPr>
            </w:pPr>
            <w:r w:rsidRPr="007F45F6">
              <w:rPr>
                <w:b/>
                <w:bCs/>
              </w:rPr>
              <w:t>Plan Type</w:t>
            </w:r>
          </w:p>
        </w:tc>
        <w:tc>
          <w:tcPr>
            <w:tcW w:w="0" w:type="auto"/>
            <w:vAlign w:val="center"/>
            <w:hideMark/>
          </w:tcPr>
          <w:p w14:paraId="481035F6" w14:textId="77777777" w:rsidR="007F45F6" w:rsidRPr="007F45F6" w:rsidRDefault="007F45F6" w:rsidP="007F45F6">
            <w:pPr>
              <w:rPr>
                <w:b/>
                <w:bCs/>
              </w:rPr>
            </w:pPr>
            <w:r w:rsidRPr="007F45F6">
              <w:rPr>
                <w:b/>
                <w:bCs/>
              </w:rPr>
              <w:t>Meaning</w:t>
            </w:r>
          </w:p>
        </w:tc>
      </w:tr>
      <w:tr w:rsidR="007F45F6" w:rsidRPr="007F45F6" w14:paraId="3045C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97CA9" w14:textId="77777777" w:rsidR="007F45F6" w:rsidRPr="007F45F6" w:rsidRDefault="007F45F6" w:rsidP="007F45F6">
            <w:r w:rsidRPr="007F45F6">
              <w:t>Parsed Logical Plan</w:t>
            </w:r>
          </w:p>
        </w:tc>
        <w:tc>
          <w:tcPr>
            <w:tcW w:w="0" w:type="auto"/>
            <w:vAlign w:val="center"/>
            <w:hideMark/>
          </w:tcPr>
          <w:p w14:paraId="2AC059E7" w14:textId="77777777" w:rsidR="007F45F6" w:rsidRPr="007F45F6" w:rsidRDefault="007F45F6" w:rsidP="007F45F6">
            <w:r w:rsidRPr="007F45F6">
              <w:t>Initial query</w:t>
            </w:r>
          </w:p>
        </w:tc>
      </w:tr>
      <w:tr w:rsidR="007F45F6" w:rsidRPr="007F45F6" w14:paraId="11054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B60130" w14:textId="77777777" w:rsidR="007F45F6" w:rsidRPr="007F45F6" w:rsidRDefault="007F45F6" w:rsidP="007F45F6">
            <w:r w:rsidRPr="007F45F6">
              <w:t>Analyzed Logical Plan</w:t>
            </w:r>
          </w:p>
        </w:tc>
        <w:tc>
          <w:tcPr>
            <w:tcW w:w="0" w:type="auto"/>
            <w:vAlign w:val="center"/>
            <w:hideMark/>
          </w:tcPr>
          <w:p w14:paraId="61583C11" w14:textId="77777777" w:rsidR="007F45F6" w:rsidRPr="007F45F6" w:rsidRDefault="007F45F6" w:rsidP="007F45F6">
            <w:r w:rsidRPr="007F45F6">
              <w:t>Data types validated</w:t>
            </w:r>
          </w:p>
        </w:tc>
      </w:tr>
      <w:tr w:rsidR="007F45F6" w:rsidRPr="007F45F6" w14:paraId="213AE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BD799" w14:textId="77777777" w:rsidR="007F45F6" w:rsidRPr="007F45F6" w:rsidRDefault="007F45F6" w:rsidP="007F45F6">
            <w:r w:rsidRPr="007F45F6">
              <w:t>Optimized Logical Plan</w:t>
            </w:r>
          </w:p>
        </w:tc>
        <w:tc>
          <w:tcPr>
            <w:tcW w:w="0" w:type="auto"/>
            <w:vAlign w:val="center"/>
            <w:hideMark/>
          </w:tcPr>
          <w:p w14:paraId="7CBAB190" w14:textId="77777777" w:rsidR="007F45F6" w:rsidRPr="007F45F6" w:rsidRDefault="007F45F6" w:rsidP="007F45F6">
            <w:r w:rsidRPr="007F45F6">
              <w:t>Query optimized</w:t>
            </w:r>
          </w:p>
        </w:tc>
      </w:tr>
      <w:tr w:rsidR="007F45F6" w:rsidRPr="007F45F6" w14:paraId="4468E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85F1B" w14:textId="77777777" w:rsidR="007F45F6" w:rsidRPr="007F45F6" w:rsidRDefault="007F45F6" w:rsidP="007F45F6">
            <w:r w:rsidRPr="007F45F6">
              <w:t>Physical Plan</w:t>
            </w:r>
          </w:p>
        </w:tc>
        <w:tc>
          <w:tcPr>
            <w:tcW w:w="0" w:type="auto"/>
            <w:vAlign w:val="center"/>
            <w:hideMark/>
          </w:tcPr>
          <w:p w14:paraId="0F658340" w14:textId="77777777" w:rsidR="007F45F6" w:rsidRPr="007F45F6" w:rsidRDefault="007F45F6" w:rsidP="007F45F6">
            <w:r w:rsidRPr="007F45F6">
              <w:t>Actual execution steps</w:t>
            </w:r>
          </w:p>
        </w:tc>
      </w:tr>
    </w:tbl>
    <w:p w14:paraId="083ADC24" w14:textId="77777777" w:rsidR="007F45F6" w:rsidRPr="007F45F6" w:rsidRDefault="007F45F6" w:rsidP="007F45F6">
      <w:r w:rsidRPr="007F45F6">
        <w:pict w14:anchorId="2A82DAE3">
          <v:rect id="_x0000_i1294" style="width:0;height:1.5pt" o:hralign="center" o:hrstd="t" o:hr="t" fillcolor="#a0a0a0" stroked="f"/>
        </w:pict>
      </w:r>
    </w:p>
    <w:p w14:paraId="551C029B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12: Inspect Performance Metrics</w:t>
      </w:r>
    </w:p>
    <w:p w14:paraId="2E9CD09F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Open Spark UI</w:t>
      </w:r>
    </w:p>
    <w:p w14:paraId="50FC3535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lastRenderedPageBreak/>
        <w:t>Navigate</w:t>
      </w:r>
    </w:p>
    <w:p w14:paraId="76921D19" w14:textId="77777777" w:rsidR="007F45F6" w:rsidRPr="007F45F6" w:rsidRDefault="007F45F6" w:rsidP="007F45F6">
      <w:r w:rsidRPr="007F45F6">
        <w:t>Notebook → Top Right → Spark UI</w:t>
      </w:r>
    </w:p>
    <w:p w14:paraId="5E734908" w14:textId="77777777" w:rsidR="007F45F6" w:rsidRPr="007F45F6" w:rsidRDefault="007F45F6" w:rsidP="007F45F6">
      <w:r w:rsidRPr="007F45F6">
        <w:t>You can inspect: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9"/>
        <w:gridCol w:w="2201"/>
      </w:tblGrid>
      <w:tr w:rsidR="007F45F6" w:rsidRPr="007F45F6" w14:paraId="4E5338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C5A8FA" w14:textId="77777777" w:rsidR="007F45F6" w:rsidRPr="007F45F6" w:rsidRDefault="007F45F6" w:rsidP="007F45F6">
            <w:pPr>
              <w:rPr>
                <w:b/>
                <w:bCs/>
              </w:rPr>
            </w:pPr>
            <w:r w:rsidRPr="007F45F6">
              <w:rPr>
                <w:b/>
                <w:bCs/>
              </w:rPr>
              <w:t>Tab</w:t>
            </w:r>
          </w:p>
        </w:tc>
        <w:tc>
          <w:tcPr>
            <w:tcW w:w="0" w:type="auto"/>
            <w:vAlign w:val="center"/>
            <w:hideMark/>
          </w:tcPr>
          <w:p w14:paraId="44F035F8" w14:textId="77777777" w:rsidR="007F45F6" w:rsidRPr="007F45F6" w:rsidRDefault="007F45F6" w:rsidP="007F45F6">
            <w:pPr>
              <w:rPr>
                <w:b/>
                <w:bCs/>
              </w:rPr>
            </w:pPr>
            <w:r w:rsidRPr="007F45F6">
              <w:rPr>
                <w:b/>
                <w:bCs/>
              </w:rPr>
              <w:t>Purpose</w:t>
            </w:r>
          </w:p>
        </w:tc>
      </w:tr>
      <w:tr w:rsidR="007F45F6" w:rsidRPr="007F45F6" w14:paraId="60F32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C6B30" w14:textId="77777777" w:rsidR="007F45F6" w:rsidRPr="007F45F6" w:rsidRDefault="007F45F6" w:rsidP="007F45F6">
            <w:r w:rsidRPr="007F45F6">
              <w:t>Jobs</w:t>
            </w:r>
          </w:p>
        </w:tc>
        <w:tc>
          <w:tcPr>
            <w:tcW w:w="0" w:type="auto"/>
            <w:vAlign w:val="center"/>
            <w:hideMark/>
          </w:tcPr>
          <w:p w14:paraId="7C68F104" w14:textId="77777777" w:rsidR="007F45F6" w:rsidRPr="007F45F6" w:rsidRDefault="007F45F6" w:rsidP="007F45F6">
            <w:r w:rsidRPr="007F45F6">
              <w:t>Running jobs</w:t>
            </w:r>
          </w:p>
        </w:tc>
      </w:tr>
      <w:tr w:rsidR="007F45F6" w:rsidRPr="007F45F6" w14:paraId="5129D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523C7" w14:textId="77777777" w:rsidR="007F45F6" w:rsidRPr="007F45F6" w:rsidRDefault="007F45F6" w:rsidP="007F45F6">
            <w:r w:rsidRPr="007F45F6">
              <w:t>Stages</w:t>
            </w:r>
          </w:p>
        </w:tc>
        <w:tc>
          <w:tcPr>
            <w:tcW w:w="0" w:type="auto"/>
            <w:vAlign w:val="center"/>
            <w:hideMark/>
          </w:tcPr>
          <w:p w14:paraId="509A793C" w14:textId="77777777" w:rsidR="007F45F6" w:rsidRPr="007F45F6" w:rsidRDefault="007F45F6" w:rsidP="007F45F6">
            <w:r w:rsidRPr="007F45F6">
              <w:t>Execution stages</w:t>
            </w:r>
          </w:p>
        </w:tc>
      </w:tr>
      <w:tr w:rsidR="007F45F6" w:rsidRPr="007F45F6" w14:paraId="5B72B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4420E" w14:textId="77777777" w:rsidR="007F45F6" w:rsidRPr="007F45F6" w:rsidRDefault="007F45F6" w:rsidP="007F45F6">
            <w:r w:rsidRPr="007F45F6">
              <w:t>Storage</w:t>
            </w:r>
          </w:p>
        </w:tc>
        <w:tc>
          <w:tcPr>
            <w:tcW w:w="0" w:type="auto"/>
            <w:vAlign w:val="center"/>
            <w:hideMark/>
          </w:tcPr>
          <w:p w14:paraId="7D26FADC" w14:textId="77777777" w:rsidR="007F45F6" w:rsidRPr="007F45F6" w:rsidRDefault="007F45F6" w:rsidP="007F45F6">
            <w:r w:rsidRPr="007F45F6">
              <w:t>Cached data</w:t>
            </w:r>
          </w:p>
        </w:tc>
      </w:tr>
      <w:tr w:rsidR="007F45F6" w:rsidRPr="007F45F6" w14:paraId="136B9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B7B9E" w14:textId="77777777" w:rsidR="007F45F6" w:rsidRPr="007F45F6" w:rsidRDefault="007F45F6" w:rsidP="007F45F6">
            <w:r w:rsidRPr="007F45F6">
              <w:t>Executors</w:t>
            </w:r>
          </w:p>
        </w:tc>
        <w:tc>
          <w:tcPr>
            <w:tcW w:w="0" w:type="auto"/>
            <w:vAlign w:val="center"/>
            <w:hideMark/>
          </w:tcPr>
          <w:p w14:paraId="79D249F1" w14:textId="77777777" w:rsidR="007F45F6" w:rsidRPr="007F45F6" w:rsidRDefault="007F45F6" w:rsidP="007F45F6">
            <w:r w:rsidRPr="007F45F6">
              <w:t>Resource usage</w:t>
            </w:r>
          </w:p>
        </w:tc>
      </w:tr>
      <w:tr w:rsidR="007F45F6" w:rsidRPr="007F45F6" w14:paraId="0468CD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5F517" w14:textId="77777777" w:rsidR="007F45F6" w:rsidRPr="007F45F6" w:rsidRDefault="007F45F6" w:rsidP="007F45F6">
            <w:r w:rsidRPr="007F45F6">
              <w:t>SQL</w:t>
            </w:r>
          </w:p>
        </w:tc>
        <w:tc>
          <w:tcPr>
            <w:tcW w:w="0" w:type="auto"/>
            <w:vAlign w:val="center"/>
            <w:hideMark/>
          </w:tcPr>
          <w:p w14:paraId="655837FD" w14:textId="77777777" w:rsidR="007F45F6" w:rsidRPr="007F45F6" w:rsidRDefault="007F45F6" w:rsidP="007F45F6">
            <w:r w:rsidRPr="007F45F6">
              <w:t>SQL query execution</w:t>
            </w:r>
          </w:p>
        </w:tc>
      </w:tr>
    </w:tbl>
    <w:p w14:paraId="439E0413" w14:textId="77777777" w:rsidR="007F45F6" w:rsidRPr="007F45F6" w:rsidRDefault="007F45F6" w:rsidP="007F45F6">
      <w:r w:rsidRPr="007F45F6">
        <w:pict w14:anchorId="79140F8D">
          <v:rect id="_x0000_i1295" style="width:0;height:1.5pt" o:hralign="center" o:hrstd="t" o:hr="t" fillcolor="#a0a0a0" stroked="f"/>
        </w:pict>
      </w:r>
    </w:p>
    <w:p w14:paraId="200F2432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13: Cache Data for Better Performance</w:t>
      </w:r>
    </w:p>
    <w:p w14:paraId="7FEC5D17" w14:textId="77777777" w:rsidR="007F45F6" w:rsidRPr="007F45F6" w:rsidRDefault="007F45F6" w:rsidP="007F45F6">
      <w:proofErr w:type="spellStart"/>
      <w:r w:rsidRPr="007F45F6">
        <w:t>df.cache</w:t>
      </w:r>
      <w:proofErr w:type="spellEnd"/>
      <w:r w:rsidRPr="007F45F6">
        <w:t>()</w:t>
      </w:r>
      <w:r w:rsidRPr="007F45F6">
        <w:br/>
      </w:r>
      <w:proofErr w:type="spellStart"/>
      <w:r w:rsidRPr="007F45F6">
        <w:t>df.count</w:t>
      </w:r>
      <w:proofErr w:type="spellEnd"/>
      <w:r w:rsidRPr="007F45F6">
        <w:t>()</w:t>
      </w:r>
    </w:p>
    <w:p w14:paraId="29BC2DC6" w14:textId="77777777" w:rsidR="007F45F6" w:rsidRPr="007F45F6" w:rsidRDefault="007F45F6" w:rsidP="007F45F6">
      <w:r w:rsidRPr="007F45F6">
        <w:t>Why count()?</w:t>
      </w:r>
    </w:p>
    <w:p w14:paraId="3334C67E" w14:textId="77777777" w:rsidR="007F45F6" w:rsidRPr="007F45F6" w:rsidRDefault="007F45F6" w:rsidP="007F45F6">
      <w:r w:rsidRPr="007F45F6">
        <w:t>Because caching happens only after an action is triggered.</w:t>
      </w:r>
    </w:p>
    <w:p w14:paraId="0AAFA725" w14:textId="77777777" w:rsidR="007F45F6" w:rsidRPr="007F45F6" w:rsidRDefault="007F45F6" w:rsidP="007F45F6">
      <w:r w:rsidRPr="007F45F6">
        <w:pict w14:anchorId="11A5934E">
          <v:rect id="_x0000_i1296" style="width:0;height:1.5pt" o:hralign="center" o:hrstd="t" o:hr="t" fillcolor="#a0a0a0" stroked="f"/>
        </w:pict>
      </w:r>
    </w:p>
    <w:p w14:paraId="0FABE1FA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Step 14: Compare Performance</w:t>
      </w:r>
    </w:p>
    <w:p w14:paraId="5008FBC0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Without Cache</w:t>
      </w:r>
    </w:p>
    <w:p w14:paraId="03AEDCFB" w14:textId="77777777" w:rsidR="007F45F6" w:rsidRPr="007F45F6" w:rsidRDefault="007F45F6" w:rsidP="007F45F6">
      <w:r w:rsidRPr="007F45F6">
        <w:t>%time</w:t>
      </w:r>
      <w:r w:rsidRPr="007F45F6">
        <w:br/>
      </w:r>
      <w:proofErr w:type="spellStart"/>
      <w:r w:rsidRPr="007F45F6">
        <w:t>df.groupBy</w:t>
      </w:r>
      <w:proofErr w:type="spellEnd"/>
      <w:r w:rsidRPr="007F45F6">
        <w:t>("department").count().show()</w:t>
      </w:r>
    </w:p>
    <w:p w14:paraId="66602FB2" w14:textId="77777777" w:rsidR="007F45F6" w:rsidRPr="007F45F6" w:rsidRDefault="007F45F6" w:rsidP="007F45F6">
      <w:r w:rsidRPr="007F45F6">
        <w:pict w14:anchorId="1810CD36">
          <v:rect id="_x0000_i1297" style="width:0;height:1.5pt" o:hralign="center" o:hrstd="t" o:hr="t" fillcolor="#a0a0a0" stroked="f"/>
        </w:pict>
      </w:r>
    </w:p>
    <w:p w14:paraId="1312A771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With Cache</w:t>
      </w:r>
    </w:p>
    <w:p w14:paraId="4DAE637B" w14:textId="77777777" w:rsidR="007F45F6" w:rsidRPr="007F45F6" w:rsidRDefault="007F45F6" w:rsidP="007F45F6">
      <w:r w:rsidRPr="007F45F6">
        <w:t>%time</w:t>
      </w:r>
      <w:r w:rsidRPr="007F45F6">
        <w:br/>
      </w:r>
      <w:proofErr w:type="spellStart"/>
      <w:r w:rsidRPr="007F45F6">
        <w:t>df.groupBy</w:t>
      </w:r>
      <w:proofErr w:type="spellEnd"/>
      <w:r w:rsidRPr="007F45F6">
        <w:t>("department").count().show()</w:t>
      </w:r>
    </w:p>
    <w:p w14:paraId="362B3FD3" w14:textId="77777777" w:rsidR="007F45F6" w:rsidRPr="007F45F6" w:rsidRDefault="007F45F6" w:rsidP="007F45F6">
      <w:r w:rsidRPr="007F45F6">
        <w:t>Second execution becomes faster because data is cached in memory.</w:t>
      </w:r>
    </w:p>
    <w:p w14:paraId="343C48D6" w14:textId="77777777" w:rsidR="007F45F6" w:rsidRPr="007F45F6" w:rsidRDefault="007F45F6" w:rsidP="007F45F6">
      <w:r w:rsidRPr="007F45F6">
        <w:pict w14:anchorId="579D5B18">
          <v:rect id="_x0000_i1298" style="width:0;height:1.5pt" o:hralign="center" o:hrstd="t" o:hr="t" fillcolor="#a0a0a0" stroked="f"/>
        </w:pict>
      </w:r>
    </w:p>
    <w:p w14:paraId="07C302A7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lastRenderedPageBreak/>
        <w:t>Step 15: Save Transformed Data</w:t>
      </w:r>
    </w:p>
    <w:p w14:paraId="5F496A07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Save as CSV</w:t>
      </w:r>
    </w:p>
    <w:p w14:paraId="1E757293" w14:textId="77777777" w:rsidR="007F45F6" w:rsidRPr="007F45F6" w:rsidRDefault="007F45F6" w:rsidP="007F45F6">
      <w:proofErr w:type="spellStart"/>
      <w:r w:rsidRPr="007F45F6">
        <w:t>df_bonus.write.mode</w:t>
      </w:r>
      <w:proofErr w:type="spellEnd"/>
      <w:r w:rsidRPr="007F45F6">
        <w:t>("overwrite").csv(</w:t>
      </w:r>
      <w:r w:rsidRPr="007F45F6">
        <w:br/>
        <w:t xml:space="preserve">    "/</w:t>
      </w:r>
      <w:proofErr w:type="spellStart"/>
      <w:r w:rsidRPr="007F45F6">
        <w:t>FileStore</w:t>
      </w:r>
      <w:proofErr w:type="spellEnd"/>
      <w:r w:rsidRPr="007F45F6">
        <w:t>/output/employees"</w:t>
      </w:r>
      <w:r w:rsidRPr="007F45F6">
        <w:br/>
        <w:t>)</w:t>
      </w:r>
    </w:p>
    <w:p w14:paraId="1AB937B0" w14:textId="77777777" w:rsidR="007F45F6" w:rsidRPr="007F45F6" w:rsidRDefault="007F45F6" w:rsidP="007F45F6">
      <w:r w:rsidRPr="007F45F6">
        <w:pict w14:anchorId="4ABC96B0">
          <v:rect id="_x0000_i1299" style="width:0;height:1.5pt" o:hralign="center" o:hrstd="t" o:hr="t" fillcolor="#a0a0a0" stroked="f"/>
        </w:pict>
      </w:r>
    </w:p>
    <w:p w14:paraId="4E9A1CF3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Final Architecture Flow</w:t>
      </w:r>
    </w:p>
    <w:p w14:paraId="09557118" w14:textId="77777777" w:rsidR="007F45F6" w:rsidRPr="007F45F6" w:rsidRDefault="007F45F6" w:rsidP="007F45F6">
      <w:r w:rsidRPr="007F45F6">
        <w:t>Raw Data</w:t>
      </w:r>
      <w:r w:rsidRPr="007F45F6">
        <w:br/>
        <w:t xml:space="preserve">   ↓</w:t>
      </w:r>
      <w:r w:rsidRPr="007F45F6">
        <w:br/>
        <w:t xml:space="preserve">Spark </w:t>
      </w:r>
      <w:proofErr w:type="spellStart"/>
      <w:r w:rsidRPr="007F45F6">
        <w:t>DataFrame</w:t>
      </w:r>
      <w:proofErr w:type="spellEnd"/>
      <w:r w:rsidRPr="007F45F6">
        <w:br/>
        <w:t xml:space="preserve">   ↓</w:t>
      </w:r>
      <w:r w:rsidRPr="007F45F6">
        <w:br/>
        <w:t>Transformations</w:t>
      </w:r>
      <w:r w:rsidRPr="007F45F6">
        <w:br/>
        <w:t xml:space="preserve">   ↓</w:t>
      </w:r>
      <w:r w:rsidRPr="007F45F6">
        <w:br/>
        <w:t>Filtering</w:t>
      </w:r>
      <w:r w:rsidRPr="007F45F6">
        <w:br/>
        <w:t xml:space="preserve">   ↓</w:t>
      </w:r>
      <w:r w:rsidRPr="007F45F6">
        <w:br/>
        <w:t>Aggregation</w:t>
      </w:r>
      <w:r w:rsidRPr="007F45F6">
        <w:br/>
        <w:t xml:space="preserve">   ↓</w:t>
      </w:r>
      <w:r w:rsidRPr="007F45F6">
        <w:br/>
        <w:t>Spark SQL</w:t>
      </w:r>
      <w:r w:rsidRPr="007F45F6">
        <w:br/>
        <w:t xml:space="preserve">   ↓</w:t>
      </w:r>
      <w:r w:rsidRPr="007F45F6">
        <w:br/>
        <w:t>Distributed Execution</w:t>
      </w:r>
      <w:r w:rsidRPr="007F45F6">
        <w:br/>
        <w:t xml:space="preserve">   ↓</w:t>
      </w:r>
      <w:r w:rsidRPr="007F45F6">
        <w:br/>
        <w:t>Execution Plan Analysis</w:t>
      </w:r>
      <w:r w:rsidRPr="007F45F6">
        <w:br/>
        <w:t xml:space="preserve">   ↓</w:t>
      </w:r>
      <w:r w:rsidRPr="007F45F6">
        <w:br/>
        <w:t>Performance Optimization</w:t>
      </w:r>
    </w:p>
    <w:p w14:paraId="2DE05EE4" w14:textId="77777777" w:rsidR="007F45F6" w:rsidRPr="007F45F6" w:rsidRDefault="007F45F6" w:rsidP="007F45F6">
      <w:r w:rsidRPr="007F45F6">
        <w:pict w14:anchorId="3FEDB827">
          <v:rect id="_x0000_i1300" style="width:0;height:1.5pt" o:hralign="center" o:hrstd="t" o:hr="t" fillcolor="#a0a0a0" stroked="f"/>
        </w:pict>
      </w:r>
    </w:p>
    <w:p w14:paraId="13A51B03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Important Interview Concepts</w:t>
      </w:r>
    </w:p>
    <w:p w14:paraId="4009EED3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What is Lazy Evaluation?</w:t>
      </w:r>
    </w:p>
    <w:p w14:paraId="581BD8FC" w14:textId="77777777" w:rsidR="007F45F6" w:rsidRPr="007F45F6" w:rsidRDefault="007F45F6" w:rsidP="007F45F6">
      <w:r w:rsidRPr="007F45F6">
        <w:t>Spark does not execute transformations immediately.</w:t>
      </w:r>
    </w:p>
    <w:p w14:paraId="3F602E90" w14:textId="77777777" w:rsidR="007F45F6" w:rsidRPr="007F45F6" w:rsidRDefault="007F45F6" w:rsidP="007F45F6">
      <w:r w:rsidRPr="007F45F6">
        <w:t>Execution starts only after an action like:</w:t>
      </w:r>
    </w:p>
    <w:p w14:paraId="67E71D2E" w14:textId="77777777" w:rsidR="007F45F6" w:rsidRPr="007F45F6" w:rsidRDefault="007F45F6" w:rsidP="007F45F6">
      <w:pPr>
        <w:numPr>
          <w:ilvl w:val="0"/>
          <w:numId w:val="3"/>
        </w:numPr>
      </w:pPr>
      <w:r w:rsidRPr="007F45F6">
        <w:t xml:space="preserve">show() </w:t>
      </w:r>
    </w:p>
    <w:p w14:paraId="285769DE" w14:textId="77777777" w:rsidR="007F45F6" w:rsidRPr="007F45F6" w:rsidRDefault="007F45F6" w:rsidP="007F45F6">
      <w:pPr>
        <w:numPr>
          <w:ilvl w:val="0"/>
          <w:numId w:val="3"/>
        </w:numPr>
      </w:pPr>
      <w:r w:rsidRPr="007F45F6">
        <w:t xml:space="preserve">count() </w:t>
      </w:r>
    </w:p>
    <w:p w14:paraId="3C8542AA" w14:textId="77777777" w:rsidR="007F45F6" w:rsidRPr="007F45F6" w:rsidRDefault="007F45F6" w:rsidP="007F45F6">
      <w:pPr>
        <w:numPr>
          <w:ilvl w:val="0"/>
          <w:numId w:val="3"/>
        </w:numPr>
      </w:pPr>
      <w:r w:rsidRPr="007F45F6">
        <w:t xml:space="preserve">collect() </w:t>
      </w:r>
    </w:p>
    <w:p w14:paraId="5F5B4581" w14:textId="77777777" w:rsidR="007F45F6" w:rsidRPr="007F45F6" w:rsidRDefault="007F45F6" w:rsidP="007F45F6">
      <w:r w:rsidRPr="007F45F6">
        <w:lastRenderedPageBreak/>
        <w:pict w14:anchorId="1DBE7E52">
          <v:rect id="_x0000_i1301" style="width:0;height:1.5pt" o:hralign="center" o:hrstd="t" o:hr="t" fillcolor="#a0a0a0" stroked="f"/>
        </w:pict>
      </w:r>
    </w:p>
    <w:p w14:paraId="4B864638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What are Transformations?</w:t>
      </w:r>
    </w:p>
    <w:p w14:paraId="7940C2CF" w14:textId="77777777" w:rsidR="007F45F6" w:rsidRPr="007F45F6" w:rsidRDefault="007F45F6" w:rsidP="007F45F6">
      <w:r w:rsidRPr="007F45F6">
        <w:t>Examples:</w:t>
      </w:r>
    </w:p>
    <w:p w14:paraId="447E71B1" w14:textId="77777777" w:rsidR="007F45F6" w:rsidRPr="007F45F6" w:rsidRDefault="007F45F6" w:rsidP="007F45F6">
      <w:pPr>
        <w:numPr>
          <w:ilvl w:val="0"/>
          <w:numId w:val="4"/>
        </w:numPr>
      </w:pPr>
      <w:r w:rsidRPr="007F45F6">
        <w:t xml:space="preserve">select() </w:t>
      </w:r>
    </w:p>
    <w:p w14:paraId="41DC5BC2" w14:textId="77777777" w:rsidR="007F45F6" w:rsidRPr="007F45F6" w:rsidRDefault="007F45F6" w:rsidP="007F45F6">
      <w:pPr>
        <w:numPr>
          <w:ilvl w:val="0"/>
          <w:numId w:val="4"/>
        </w:numPr>
      </w:pPr>
      <w:r w:rsidRPr="007F45F6">
        <w:t xml:space="preserve">filter() </w:t>
      </w:r>
    </w:p>
    <w:p w14:paraId="3DB8EDC1" w14:textId="77777777" w:rsidR="007F45F6" w:rsidRPr="007F45F6" w:rsidRDefault="007F45F6" w:rsidP="007F45F6">
      <w:pPr>
        <w:numPr>
          <w:ilvl w:val="0"/>
          <w:numId w:val="4"/>
        </w:numPr>
      </w:pPr>
      <w:proofErr w:type="spellStart"/>
      <w:r w:rsidRPr="007F45F6">
        <w:t>withColumn</w:t>
      </w:r>
      <w:proofErr w:type="spellEnd"/>
      <w:r w:rsidRPr="007F45F6">
        <w:t xml:space="preserve">() </w:t>
      </w:r>
    </w:p>
    <w:p w14:paraId="7A85DB81" w14:textId="77777777" w:rsidR="007F45F6" w:rsidRPr="007F45F6" w:rsidRDefault="007F45F6" w:rsidP="007F45F6">
      <w:r w:rsidRPr="007F45F6">
        <w:t xml:space="preserve">They create a new </w:t>
      </w:r>
      <w:proofErr w:type="spellStart"/>
      <w:r w:rsidRPr="007F45F6">
        <w:t>DataFrame</w:t>
      </w:r>
      <w:proofErr w:type="spellEnd"/>
      <w:r w:rsidRPr="007F45F6">
        <w:t>.</w:t>
      </w:r>
    </w:p>
    <w:p w14:paraId="7C42CE42" w14:textId="77777777" w:rsidR="007F45F6" w:rsidRPr="007F45F6" w:rsidRDefault="007F45F6" w:rsidP="007F45F6">
      <w:r w:rsidRPr="007F45F6">
        <w:pict w14:anchorId="3000D493">
          <v:rect id="_x0000_i1302" style="width:0;height:1.5pt" o:hralign="center" o:hrstd="t" o:hr="t" fillcolor="#a0a0a0" stroked="f"/>
        </w:pict>
      </w:r>
    </w:p>
    <w:p w14:paraId="29EFB77C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What are Actions?</w:t>
      </w:r>
    </w:p>
    <w:p w14:paraId="6C5ECD1C" w14:textId="77777777" w:rsidR="007F45F6" w:rsidRPr="007F45F6" w:rsidRDefault="007F45F6" w:rsidP="007F45F6">
      <w:r w:rsidRPr="007F45F6">
        <w:t>Examples:</w:t>
      </w:r>
    </w:p>
    <w:p w14:paraId="0BEFACCD" w14:textId="77777777" w:rsidR="007F45F6" w:rsidRPr="007F45F6" w:rsidRDefault="007F45F6" w:rsidP="007F45F6">
      <w:pPr>
        <w:numPr>
          <w:ilvl w:val="0"/>
          <w:numId w:val="5"/>
        </w:numPr>
      </w:pPr>
      <w:r w:rsidRPr="007F45F6">
        <w:t xml:space="preserve">show() </w:t>
      </w:r>
    </w:p>
    <w:p w14:paraId="04C4F13E" w14:textId="77777777" w:rsidR="007F45F6" w:rsidRPr="007F45F6" w:rsidRDefault="007F45F6" w:rsidP="007F45F6">
      <w:pPr>
        <w:numPr>
          <w:ilvl w:val="0"/>
          <w:numId w:val="5"/>
        </w:numPr>
      </w:pPr>
      <w:r w:rsidRPr="007F45F6">
        <w:t xml:space="preserve">count() </w:t>
      </w:r>
    </w:p>
    <w:p w14:paraId="126796EA" w14:textId="77777777" w:rsidR="007F45F6" w:rsidRPr="007F45F6" w:rsidRDefault="007F45F6" w:rsidP="007F45F6">
      <w:pPr>
        <w:numPr>
          <w:ilvl w:val="0"/>
          <w:numId w:val="5"/>
        </w:numPr>
      </w:pPr>
      <w:r w:rsidRPr="007F45F6">
        <w:t xml:space="preserve">collect() </w:t>
      </w:r>
    </w:p>
    <w:p w14:paraId="2B155C1C" w14:textId="77777777" w:rsidR="007F45F6" w:rsidRPr="007F45F6" w:rsidRDefault="007F45F6" w:rsidP="007F45F6">
      <w:r w:rsidRPr="007F45F6">
        <w:t>They trigger execution.</w:t>
      </w:r>
    </w:p>
    <w:p w14:paraId="6D7B747D" w14:textId="77777777" w:rsidR="007F45F6" w:rsidRPr="007F45F6" w:rsidRDefault="007F45F6" w:rsidP="007F45F6">
      <w:r w:rsidRPr="007F45F6">
        <w:pict w14:anchorId="2AE7DB81">
          <v:rect id="_x0000_i1303" style="width:0;height:1.5pt" o:hralign="center" o:hrstd="t" o:hr="t" fillcolor="#a0a0a0" stroked="f"/>
        </w:pict>
      </w:r>
    </w:p>
    <w:p w14:paraId="3430C2D7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Mini Practice Tasks</w:t>
      </w:r>
    </w:p>
    <w:p w14:paraId="4DAF8D71" w14:textId="77777777" w:rsidR="007F45F6" w:rsidRPr="007F45F6" w:rsidRDefault="007F45F6" w:rsidP="007F45F6">
      <w:r w:rsidRPr="007F45F6">
        <w:t>Try these yourself:</w:t>
      </w:r>
    </w:p>
    <w:p w14:paraId="62D211FF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Task 1</w:t>
      </w:r>
    </w:p>
    <w:p w14:paraId="30095DB2" w14:textId="77777777" w:rsidR="007F45F6" w:rsidRPr="007F45F6" w:rsidRDefault="007F45F6" w:rsidP="007F45F6">
      <w:r w:rsidRPr="007F45F6">
        <w:t>Find employees with salary less than 60000.</w:t>
      </w:r>
    </w:p>
    <w:p w14:paraId="725C4B61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Task 2</w:t>
      </w:r>
    </w:p>
    <w:p w14:paraId="59C4C0A6" w14:textId="77777777" w:rsidR="007F45F6" w:rsidRPr="007F45F6" w:rsidRDefault="007F45F6" w:rsidP="007F45F6">
      <w:r w:rsidRPr="007F45F6">
        <w:t>Add bonus column:</w:t>
      </w:r>
    </w:p>
    <w:p w14:paraId="6C1F763F" w14:textId="77777777" w:rsidR="007F45F6" w:rsidRPr="007F45F6" w:rsidRDefault="007F45F6" w:rsidP="007F45F6">
      <w:pPr>
        <w:numPr>
          <w:ilvl w:val="0"/>
          <w:numId w:val="6"/>
        </w:numPr>
      </w:pPr>
      <w:r w:rsidRPr="007F45F6">
        <w:t xml:space="preserve">IT → 20% </w:t>
      </w:r>
    </w:p>
    <w:p w14:paraId="0E0835D7" w14:textId="77777777" w:rsidR="007F45F6" w:rsidRPr="007F45F6" w:rsidRDefault="007F45F6" w:rsidP="007F45F6">
      <w:pPr>
        <w:numPr>
          <w:ilvl w:val="0"/>
          <w:numId w:val="6"/>
        </w:numPr>
      </w:pPr>
      <w:r w:rsidRPr="007F45F6">
        <w:t xml:space="preserve">HR → 10% </w:t>
      </w:r>
    </w:p>
    <w:p w14:paraId="6C0642C2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Task 3</w:t>
      </w:r>
    </w:p>
    <w:p w14:paraId="473BFB85" w14:textId="77777777" w:rsidR="007F45F6" w:rsidRPr="007F45F6" w:rsidRDefault="007F45F6" w:rsidP="007F45F6">
      <w:r w:rsidRPr="007F45F6">
        <w:t>Find maximum salary department-wise.</w:t>
      </w:r>
    </w:p>
    <w:p w14:paraId="632CFEA5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Task 4</w:t>
      </w:r>
    </w:p>
    <w:p w14:paraId="5031FE45" w14:textId="77777777" w:rsidR="007F45F6" w:rsidRPr="007F45F6" w:rsidRDefault="007F45F6" w:rsidP="007F45F6">
      <w:r w:rsidRPr="007F45F6">
        <w:lastRenderedPageBreak/>
        <w:t>Sort employees by salary descending.</w:t>
      </w:r>
    </w:p>
    <w:p w14:paraId="28F48059" w14:textId="77777777" w:rsidR="007F45F6" w:rsidRPr="007F45F6" w:rsidRDefault="007F45F6" w:rsidP="007F45F6">
      <w:r w:rsidRPr="007F45F6">
        <w:pict w14:anchorId="1BDC9E03">
          <v:rect id="_x0000_i1304" style="width:0;height:1.5pt" o:hralign="center" o:hrstd="t" o:hr="t" fillcolor="#a0a0a0" stroked="f"/>
        </w:pict>
      </w:r>
    </w:p>
    <w:p w14:paraId="46ECA3A8" w14:textId="77777777" w:rsidR="007F45F6" w:rsidRPr="007F45F6" w:rsidRDefault="007F45F6" w:rsidP="007F45F6">
      <w:pPr>
        <w:rPr>
          <w:b/>
          <w:bCs/>
        </w:rPr>
      </w:pPr>
      <w:r w:rsidRPr="007F45F6">
        <w:rPr>
          <w:b/>
          <w:bCs/>
        </w:rPr>
        <w:t>Complete Final Script</w:t>
      </w:r>
    </w:p>
    <w:p w14:paraId="7F4F4F40" w14:textId="77777777" w:rsidR="007F45F6" w:rsidRPr="007F45F6" w:rsidRDefault="007F45F6" w:rsidP="007F45F6">
      <w:r w:rsidRPr="007F45F6">
        <w:t xml:space="preserve">from </w:t>
      </w:r>
      <w:proofErr w:type="spellStart"/>
      <w:r w:rsidRPr="007F45F6">
        <w:t>pyspark.sql.functions</w:t>
      </w:r>
      <w:proofErr w:type="spellEnd"/>
      <w:r w:rsidRPr="007F45F6">
        <w:t xml:space="preserve"> import *</w:t>
      </w:r>
      <w:r w:rsidRPr="007F45F6">
        <w:br/>
      </w:r>
      <w:r w:rsidRPr="007F45F6">
        <w:br/>
        <w:t>data = [</w:t>
      </w:r>
      <w:r w:rsidRPr="007F45F6">
        <w:br/>
        <w:t xml:space="preserve">    (1, "John", "IT", 70000),</w:t>
      </w:r>
      <w:r w:rsidRPr="007F45F6">
        <w:br/>
        <w:t xml:space="preserve">    (2, "Emma", "HR", 50000),</w:t>
      </w:r>
      <w:r w:rsidRPr="007F45F6">
        <w:br/>
        <w:t xml:space="preserve">    (3, "Raj", "IT", 80000),</w:t>
      </w:r>
      <w:r w:rsidRPr="007F45F6">
        <w:br/>
        <w:t xml:space="preserve">    (4, "Sophia", "Finance", 90000),</w:t>
      </w:r>
      <w:r w:rsidRPr="007F45F6">
        <w:br/>
        <w:t xml:space="preserve">    (5, "David", "IT", 75000),</w:t>
      </w:r>
      <w:r w:rsidRPr="007F45F6">
        <w:br/>
        <w:t xml:space="preserve">    (6, "Priya", "HR", 60000)</w:t>
      </w:r>
      <w:r w:rsidRPr="007F45F6">
        <w:br/>
        <w:t>]</w:t>
      </w:r>
      <w:r w:rsidRPr="007F45F6">
        <w:br/>
      </w:r>
      <w:r w:rsidRPr="007F45F6">
        <w:br/>
        <w:t>columns = ["id", "name", "department", "salary"]</w:t>
      </w:r>
      <w:r w:rsidRPr="007F45F6">
        <w:br/>
      </w:r>
      <w:r w:rsidRPr="007F45F6">
        <w:br/>
      </w:r>
      <w:proofErr w:type="spellStart"/>
      <w:r w:rsidRPr="007F45F6">
        <w:t>df</w:t>
      </w:r>
      <w:proofErr w:type="spellEnd"/>
      <w:r w:rsidRPr="007F45F6">
        <w:t xml:space="preserve"> = </w:t>
      </w:r>
      <w:proofErr w:type="spellStart"/>
      <w:r w:rsidRPr="007F45F6">
        <w:t>spark.createDataFrame</w:t>
      </w:r>
      <w:proofErr w:type="spellEnd"/>
      <w:r w:rsidRPr="007F45F6">
        <w:t>(data, columns)</w:t>
      </w:r>
      <w:r w:rsidRPr="007F45F6">
        <w:br/>
      </w:r>
      <w:r w:rsidRPr="007F45F6">
        <w:br/>
        <w:t>display(</w:t>
      </w:r>
      <w:proofErr w:type="spellStart"/>
      <w:r w:rsidRPr="007F45F6">
        <w:t>df</w:t>
      </w:r>
      <w:proofErr w:type="spellEnd"/>
      <w:r w:rsidRPr="007F45F6">
        <w:t>)</w:t>
      </w:r>
      <w:r w:rsidRPr="007F45F6">
        <w:br/>
      </w:r>
      <w:r w:rsidRPr="007F45F6">
        <w:br/>
      </w:r>
      <w:proofErr w:type="spellStart"/>
      <w:r w:rsidRPr="007F45F6">
        <w:t>df.printSchema</w:t>
      </w:r>
      <w:proofErr w:type="spellEnd"/>
      <w:r w:rsidRPr="007F45F6">
        <w:t>()</w:t>
      </w:r>
      <w:r w:rsidRPr="007F45F6">
        <w:br/>
      </w:r>
      <w:r w:rsidRPr="007F45F6">
        <w:br/>
      </w:r>
      <w:proofErr w:type="spellStart"/>
      <w:r w:rsidRPr="007F45F6">
        <w:t>df_bonus</w:t>
      </w:r>
      <w:proofErr w:type="spellEnd"/>
      <w:r w:rsidRPr="007F45F6">
        <w:t xml:space="preserve"> = </w:t>
      </w:r>
      <w:proofErr w:type="spellStart"/>
      <w:r w:rsidRPr="007F45F6">
        <w:t>df.withColumn</w:t>
      </w:r>
      <w:proofErr w:type="spellEnd"/>
      <w:r w:rsidRPr="007F45F6">
        <w:t>(</w:t>
      </w:r>
      <w:r w:rsidRPr="007F45F6">
        <w:br/>
        <w:t xml:space="preserve">    "</w:t>
      </w:r>
      <w:proofErr w:type="spellStart"/>
      <w:r w:rsidRPr="007F45F6">
        <w:t>updated_salary</w:t>
      </w:r>
      <w:proofErr w:type="spellEnd"/>
      <w:r w:rsidRPr="007F45F6">
        <w:t>",</w:t>
      </w:r>
      <w:r w:rsidRPr="007F45F6">
        <w:br/>
        <w:t xml:space="preserve">    col("salary") * 1.10</w:t>
      </w:r>
      <w:r w:rsidRPr="007F45F6">
        <w:br/>
        <w:t>)</w:t>
      </w:r>
      <w:r w:rsidRPr="007F45F6">
        <w:br/>
      </w:r>
      <w:r w:rsidRPr="007F45F6">
        <w:br/>
        <w:t>display(</w:t>
      </w:r>
      <w:proofErr w:type="spellStart"/>
      <w:r w:rsidRPr="007F45F6">
        <w:t>df_bonus</w:t>
      </w:r>
      <w:proofErr w:type="spellEnd"/>
      <w:r w:rsidRPr="007F45F6">
        <w:t>)</w:t>
      </w:r>
      <w:r w:rsidRPr="007F45F6">
        <w:br/>
      </w:r>
      <w:r w:rsidRPr="007F45F6">
        <w:br/>
      </w:r>
      <w:proofErr w:type="spellStart"/>
      <w:r w:rsidRPr="007F45F6">
        <w:t>it_df</w:t>
      </w:r>
      <w:proofErr w:type="spellEnd"/>
      <w:r w:rsidRPr="007F45F6">
        <w:t xml:space="preserve"> = </w:t>
      </w:r>
      <w:proofErr w:type="spellStart"/>
      <w:r w:rsidRPr="007F45F6">
        <w:t>df.filter</w:t>
      </w:r>
      <w:proofErr w:type="spellEnd"/>
      <w:r w:rsidRPr="007F45F6">
        <w:t>(</w:t>
      </w:r>
      <w:r w:rsidRPr="007F45F6">
        <w:br/>
        <w:t xml:space="preserve">    col("department") == "IT"</w:t>
      </w:r>
      <w:r w:rsidRPr="007F45F6">
        <w:br/>
        <w:t>)</w:t>
      </w:r>
      <w:r w:rsidRPr="007F45F6">
        <w:br/>
      </w:r>
      <w:r w:rsidRPr="007F45F6">
        <w:br/>
        <w:t>display(</w:t>
      </w:r>
      <w:proofErr w:type="spellStart"/>
      <w:r w:rsidRPr="007F45F6">
        <w:t>it_df</w:t>
      </w:r>
      <w:proofErr w:type="spellEnd"/>
      <w:r w:rsidRPr="007F45F6">
        <w:t>)</w:t>
      </w:r>
      <w:r w:rsidRPr="007F45F6">
        <w:br/>
      </w:r>
      <w:r w:rsidRPr="007F45F6">
        <w:br/>
      </w:r>
      <w:proofErr w:type="spellStart"/>
      <w:r w:rsidRPr="007F45F6">
        <w:t>avg_salary</w:t>
      </w:r>
      <w:proofErr w:type="spellEnd"/>
      <w:r w:rsidRPr="007F45F6">
        <w:t xml:space="preserve"> = </w:t>
      </w:r>
      <w:proofErr w:type="spellStart"/>
      <w:r w:rsidRPr="007F45F6">
        <w:t>df.groupBy</w:t>
      </w:r>
      <w:proofErr w:type="spellEnd"/>
      <w:r w:rsidRPr="007F45F6">
        <w:t>("department").</w:t>
      </w:r>
      <w:proofErr w:type="spellStart"/>
      <w:r w:rsidRPr="007F45F6">
        <w:t>agg</w:t>
      </w:r>
      <w:proofErr w:type="spellEnd"/>
      <w:r w:rsidRPr="007F45F6">
        <w:t>(</w:t>
      </w:r>
      <w:r w:rsidRPr="007F45F6">
        <w:br/>
      </w:r>
      <w:r w:rsidRPr="007F45F6">
        <w:lastRenderedPageBreak/>
        <w:t xml:space="preserve">    avg("salary").alias("</w:t>
      </w:r>
      <w:proofErr w:type="spellStart"/>
      <w:r w:rsidRPr="007F45F6">
        <w:t>avg_salary</w:t>
      </w:r>
      <w:proofErr w:type="spellEnd"/>
      <w:r w:rsidRPr="007F45F6">
        <w:t>")</w:t>
      </w:r>
      <w:r w:rsidRPr="007F45F6">
        <w:br/>
        <w:t>)</w:t>
      </w:r>
      <w:r w:rsidRPr="007F45F6">
        <w:br/>
      </w:r>
      <w:r w:rsidRPr="007F45F6">
        <w:br/>
        <w:t>display(</w:t>
      </w:r>
      <w:proofErr w:type="spellStart"/>
      <w:r w:rsidRPr="007F45F6">
        <w:t>avg_salary</w:t>
      </w:r>
      <w:proofErr w:type="spellEnd"/>
      <w:r w:rsidRPr="007F45F6">
        <w:t>)</w:t>
      </w:r>
      <w:r w:rsidRPr="007F45F6">
        <w:br/>
      </w:r>
      <w:r w:rsidRPr="007F45F6">
        <w:br/>
      </w:r>
      <w:proofErr w:type="spellStart"/>
      <w:r w:rsidRPr="007F45F6">
        <w:t>df.createOrReplaceTempView</w:t>
      </w:r>
      <w:proofErr w:type="spellEnd"/>
      <w:r w:rsidRPr="007F45F6">
        <w:t>("employees")</w:t>
      </w:r>
      <w:r w:rsidRPr="007F45F6">
        <w:br/>
      </w:r>
      <w:r w:rsidRPr="007F45F6">
        <w:br/>
        <w:t xml:space="preserve">result = </w:t>
      </w:r>
      <w:proofErr w:type="spellStart"/>
      <w:r w:rsidRPr="007F45F6">
        <w:t>spark.sql</w:t>
      </w:r>
      <w:proofErr w:type="spellEnd"/>
      <w:r w:rsidRPr="007F45F6">
        <w:t>("""</w:t>
      </w:r>
      <w:r w:rsidRPr="007F45F6">
        <w:br/>
        <w:t>SELECT department,</w:t>
      </w:r>
      <w:r w:rsidRPr="007F45F6">
        <w:br/>
        <w:t xml:space="preserve">       COUNT(*) AS </w:t>
      </w:r>
      <w:proofErr w:type="spellStart"/>
      <w:r w:rsidRPr="007F45F6">
        <w:t>total_employees</w:t>
      </w:r>
      <w:proofErr w:type="spellEnd"/>
      <w:r w:rsidRPr="007F45F6">
        <w:t>,</w:t>
      </w:r>
      <w:r w:rsidRPr="007F45F6">
        <w:br/>
        <w:t xml:space="preserve">       AVG(salary) AS </w:t>
      </w:r>
      <w:proofErr w:type="spellStart"/>
      <w:r w:rsidRPr="007F45F6">
        <w:t>avg_salary</w:t>
      </w:r>
      <w:proofErr w:type="spellEnd"/>
      <w:r w:rsidRPr="007F45F6">
        <w:br/>
        <w:t>FROM employees</w:t>
      </w:r>
      <w:r w:rsidRPr="007F45F6">
        <w:br/>
        <w:t>GROUP BY department</w:t>
      </w:r>
      <w:r w:rsidRPr="007F45F6">
        <w:br/>
        <w:t>""")</w:t>
      </w:r>
      <w:r w:rsidRPr="007F45F6">
        <w:br/>
      </w:r>
      <w:r w:rsidRPr="007F45F6">
        <w:br/>
        <w:t>display(result)</w:t>
      </w:r>
      <w:r w:rsidRPr="007F45F6">
        <w:br/>
      </w:r>
      <w:r w:rsidRPr="007F45F6">
        <w:br/>
      </w:r>
      <w:proofErr w:type="spellStart"/>
      <w:r w:rsidRPr="007F45F6">
        <w:t>df.cache</w:t>
      </w:r>
      <w:proofErr w:type="spellEnd"/>
      <w:r w:rsidRPr="007F45F6">
        <w:t>()</w:t>
      </w:r>
      <w:r w:rsidRPr="007F45F6">
        <w:br/>
      </w:r>
      <w:r w:rsidRPr="007F45F6">
        <w:br/>
      </w:r>
      <w:proofErr w:type="spellStart"/>
      <w:r w:rsidRPr="007F45F6">
        <w:t>df.filter</w:t>
      </w:r>
      <w:proofErr w:type="spellEnd"/>
      <w:r w:rsidRPr="007F45F6">
        <w:t>(col("salary") &gt; 70000).explain(True)</w:t>
      </w:r>
    </w:p>
    <w:sectPr w:rsidR="007F45F6" w:rsidRPr="007F45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929C9"/>
    <w:multiLevelType w:val="multilevel"/>
    <w:tmpl w:val="75BAF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1CF1"/>
    <w:multiLevelType w:val="multilevel"/>
    <w:tmpl w:val="17C8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496CC0"/>
    <w:multiLevelType w:val="multilevel"/>
    <w:tmpl w:val="8994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E4363"/>
    <w:multiLevelType w:val="multilevel"/>
    <w:tmpl w:val="B94C2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D9367D"/>
    <w:multiLevelType w:val="multilevel"/>
    <w:tmpl w:val="5464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CB30B0"/>
    <w:multiLevelType w:val="multilevel"/>
    <w:tmpl w:val="05CCB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AA7EE1"/>
    <w:multiLevelType w:val="multilevel"/>
    <w:tmpl w:val="9B34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765CD1"/>
    <w:multiLevelType w:val="multilevel"/>
    <w:tmpl w:val="F3EA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13F71"/>
    <w:multiLevelType w:val="multilevel"/>
    <w:tmpl w:val="0D1E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1D5567"/>
    <w:multiLevelType w:val="multilevel"/>
    <w:tmpl w:val="4D80A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991629"/>
    <w:multiLevelType w:val="multilevel"/>
    <w:tmpl w:val="BC72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042FA2"/>
    <w:multiLevelType w:val="multilevel"/>
    <w:tmpl w:val="2192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7507673">
    <w:abstractNumId w:val="3"/>
  </w:num>
  <w:num w:numId="2" w16cid:durableId="1755710894">
    <w:abstractNumId w:val="7"/>
  </w:num>
  <w:num w:numId="3" w16cid:durableId="814373497">
    <w:abstractNumId w:val="8"/>
  </w:num>
  <w:num w:numId="4" w16cid:durableId="656880530">
    <w:abstractNumId w:val="2"/>
  </w:num>
  <w:num w:numId="5" w16cid:durableId="805900587">
    <w:abstractNumId w:val="4"/>
  </w:num>
  <w:num w:numId="6" w16cid:durableId="67267053">
    <w:abstractNumId w:val="6"/>
  </w:num>
  <w:num w:numId="7" w16cid:durableId="1590774954">
    <w:abstractNumId w:val="0"/>
  </w:num>
  <w:num w:numId="8" w16cid:durableId="506022663">
    <w:abstractNumId w:val="5"/>
  </w:num>
  <w:num w:numId="9" w16cid:durableId="170220741">
    <w:abstractNumId w:val="1"/>
  </w:num>
  <w:num w:numId="10" w16cid:durableId="1208569083">
    <w:abstractNumId w:val="11"/>
  </w:num>
  <w:num w:numId="11" w16cid:durableId="1232278721">
    <w:abstractNumId w:val="10"/>
  </w:num>
  <w:num w:numId="12" w16cid:durableId="9680979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5F6"/>
    <w:rsid w:val="00031CC7"/>
    <w:rsid w:val="005571A1"/>
    <w:rsid w:val="007F45F6"/>
    <w:rsid w:val="00F23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E2750"/>
  <w15:chartTrackingRefBased/>
  <w15:docId w15:val="{096DB7C9-DCE1-4F66-8DCC-494FE747D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5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5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5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5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5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5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5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5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5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5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5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5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5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5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5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5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5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5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5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45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5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45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5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5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5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5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5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5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5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F45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45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databricks.com/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12</Pages>
  <Words>1029</Words>
  <Characters>5868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 singh</dc:creator>
  <cp:keywords/>
  <dc:description/>
  <cp:lastModifiedBy>preeti singh</cp:lastModifiedBy>
  <cp:revision>1</cp:revision>
  <dcterms:created xsi:type="dcterms:W3CDTF">2026-05-14T04:55:00Z</dcterms:created>
  <dcterms:modified xsi:type="dcterms:W3CDTF">2026-05-14T05:53:00Z</dcterms:modified>
</cp:coreProperties>
</file>