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2EA8" w14:textId="7A7A6555" w:rsidR="008716B9" w:rsidRDefault="00543A45" w:rsidP="00543A45">
      <w:pPr>
        <w:pStyle w:val="Heading1"/>
      </w:pPr>
      <w:r>
        <w:t xml:space="preserve">Steps to </w:t>
      </w:r>
      <w:r w:rsidRPr="00543A45">
        <w:t xml:space="preserve">upload editorials to the newsroom of the </w:t>
      </w:r>
      <w:hyperlink r:id="rId4" w:history="1">
        <w:r w:rsidR="006F5DF7" w:rsidRPr="00CA5D43">
          <w:rPr>
            <w:rStyle w:val="Hyperlink"/>
          </w:rPr>
          <w:t>www.scientificgames.com</w:t>
        </w:r>
      </w:hyperlink>
      <w:r w:rsidR="006F5DF7">
        <w:t xml:space="preserve"> website</w:t>
      </w:r>
    </w:p>
    <w:p w14:paraId="69B62C76" w14:textId="3D8BEDE5" w:rsidR="00543A45" w:rsidRDefault="00543A45" w:rsidP="00543A45">
      <w:pPr>
        <w:pStyle w:val="Heading2"/>
      </w:pPr>
      <w:r>
        <w:t>Login to Umbraco CMS</w:t>
      </w:r>
    </w:p>
    <w:p w14:paraId="70712CAD" w14:textId="53CE2966" w:rsidR="00543A45" w:rsidRDefault="00543A45" w:rsidP="00543A45">
      <w:r>
        <w:t>Please login to Umbraco CMS using below link and your credentials</w:t>
      </w:r>
    </w:p>
    <w:p w14:paraId="3D31645A" w14:textId="510D10D7" w:rsidR="00543A45" w:rsidRDefault="00543A45" w:rsidP="00543A45">
      <w:hyperlink r:id="rId5" w:history="1">
        <w:r w:rsidRPr="00CA5D43">
          <w:rPr>
            <w:rStyle w:val="Hyperlink"/>
          </w:rPr>
          <w:t>http://admin.scientificgames.com/umbraco#</w:t>
        </w:r>
      </w:hyperlink>
    </w:p>
    <w:p w14:paraId="4BEE81CF" w14:textId="63352384" w:rsidR="00543A45" w:rsidRDefault="00543A45" w:rsidP="00543A45">
      <w:r w:rsidRPr="00543A45">
        <w:drawing>
          <wp:inline distT="0" distB="0" distL="0" distR="0" wp14:anchorId="08A07352" wp14:editId="1D65C1D2">
            <wp:extent cx="5731510" cy="3994150"/>
            <wp:effectExtent l="0" t="0" r="2540" b="6350"/>
            <wp:docPr id="7036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52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39D6" w14:textId="77777777" w:rsidR="00543A45" w:rsidRDefault="00543A45" w:rsidP="00543A45"/>
    <w:p w14:paraId="4B0BF818" w14:textId="2769E821" w:rsidR="00543A45" w:rsidRDefault="00543A45" w:rsidP="00543A45">
      <w:pPr>
        <w:pStyle w:val="Heading2"/>
      </w:pPr>
      <w:r>
        <w:lastRenderedPageBreak/>
        <w:t>After Successful login – Please go to News (Under Home) at left hand side of the screen</w:t>
      </w:r>
    </w:p>
    <w:p w14:paraId="4D51936A" w14:textId="46CF6491" w:rsidR="00543A45" w:rsidRPr="00543A45" w:rsidRDefault="00543A45" w:rsidP="00543A45">
      <w:r>
        <w:rPr>
          <w:noProof/>
        </w:rPr>
        <w:drawing>
          <wp:inline distT="0" distB="0" distL="0" distR="0" wp14:anchorId="07473996" wp14:editId="503F6F22">
            <wp:extent cx="5719445" cy="3580130"/>
            <wp:effectExtent l="0" t="0" r="0" b="1270"/>
            <wp:docPr id="10496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D898" w14:textId="77777777" w:rsidR="00543A45" w:rsidRDefault="00543A45" w:rsidP="00543A45"/>
    <w:p w14:paraId="54E31E0D" w14:textId="5AAAD1FE" w:rsidR="00543A45" w:rsidRDefault="00543A45" w:rsidP="00543A45">
      <w:pPr>
        <w:pStyle w:val="Heading2"/>
      </w:pPr>
      <w:r>
        <w:t>Now click on News Article section</w:t>
      </w:r>
    </w:p>
    <w:p w14:paraId="482A1486" w14:textId="211CFA65" w:rsidR="00543A45" w:rsidRDefault="00543A45" w:rsidP="00543A45">
      <w:r>
        <w:rPr>
          <w:noProof/>
        </w:rPr>
        <w:drawing>
          <wp:inline distT="0" distB="0" distL="0" distR="0" wp14:anchorId="080D7B79" wp14:editId="5486BE4D">
            <wp:extent cx="5719445" cy="3580130"/>
            <wp:effectExtent l="0" t="0" r="0" b="1270"/>
            <wp:docPr id="163232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EAF7" w14:textId="2A995BBC" w:rsidR="00543A45" w:rsidRDefault="00062616" w:rsidP="00543A45">
      <w:pPr>
        <w:pStyle w:val="Heading2"/>
      </w:pPr>
      <w:r>
        <w:lastRenderedPageBreak/>
        <w:t xml:space="preserve">Click on Create News Item </w:t>
      </w:r>
    </w:p>
    <w:p w14:paraId="1F8310BE" w14:textId="0D4AD656" w:rsidR="00062616" w:rsidRDefault="00062616" w:rsidP="00062616">
      <w:r>
        <w:rPr>
          <w:noProof/>
        </w:rPr>
        <w:drawing>
          <wp:inline distT="0" distB="0" distL="0" distR="0" wp14:anchorId="442AC586" wp14:editId="3E88E76D">
            <wp:extent cx="5719445" cy="3580130"/>
            <wp:effectExtent l="0" t="0" r="0" b="1270"/>
            <wp:docPr id="1554271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D3D3" w14:textId="77777777" w:rsidR="00062616" w:rsidRDefault="00062616" w:rsidP="00062616"/>
    <w:p w14:paraId="7AF9C3A2" w14:textId="517C69BC" w:rsidR="00062616" w:rsidRDefault="00062616" w:rsidP="00062616">
      <w:pPr>
        <w:pStyle w:val="Heading2"/>
      </w:pPr>
      <w:r>
        <w:t>A new Form will appear, please fill all the required fields and click on “Save and Publish”</w:t>
      </w:r>
    </w:p>
    <w:p w14:paraId="45F137FA" w14:textId="58BA9A49" w:rsidR="00062616" w:rsidRDefault="00062616" w:rsidP="00062616">
      <w:r>
        <w:rPr>
          <w:noProof/>
        </w:rPr>
        <w:drawing>
          <wp:inline distT="0" distB="0" distL="0" distR="0" wp14:anchorId="5B3ABFEA" wp14:editId="2CF1424A">
            <wp:extent cx="5719445" cy="3321050"/>
            <wp:effectExtent l="0" t="0" r="0" b="0"/>
            <wp:docPr id="71528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DF72" w14:textId="568E5FBF" w:rsidR="0068198B" w:rsidRDefault="0068198B" w:rsidP="0068198B">
      <w:pPr>
        <w:pStyle w:val="Heading2"/>
      </w:pPr>
      <w:r>
        <w:lastRenderedPageBreak/>
        <w:t xml:space="preserve">Please verify </w:t>
      </w:r>
      <w:r w:rsidR="00F56EC8">
        <w:t>newly uploaded item</w:t>
      </w:r>
      <w:r>
        <w:t xml:space="preserve"> in news page</w:t>
      </w:r>
    </w:p>
    <w:p w14:paraId="0A7059AC" w14:textId="5B13995B" w:rsidR="0068198B" w:rsidRPr="0068198B" w:rsidRDefault="0068198B" w:rsidP="0068198B">
      <w:r>
        <w:rPr>
          <w:noProof/>
        </w:rPr>
        <w:drawing>
          <wp:inline distT="0" distB="0" distL="0" distR="0" wp14:anchorId="21CFB350" wp14:editId="19EF156C">
            <wp:extent cx="5719445" cy="3191510"/>
            <wp:effectExtent l="0" t="0" r="0" b="8890"/>
            <wp:docPr id="1217477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98B" w:rsidRPr="0068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45"/>
    <w:rsid w:val="00062616"/>
    <w:rsid w:val="000C3825"/>
    <w:rsid w:val="000C76AC"/>
    <w:rsid w:val="003701D0"/>
    <w:rsid w:val="004D12C3"/>
    <w:rsid w:val="00543A45"/>
    <w:rsid w:val="0068198B"/>
    <w:rsid w:val="006F5DF7"/>
    <w:rsid w:val="008716B9"/>
    <w:rsid w:val="00C746F0"/>
    <w:rsid w:val="00F5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DFE7"/>
  <w15:chartTrackingRefBased/>
  <w15:docId w15:val="{FC4A958D-E317-49CD-978C-6A5992D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A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admin.scientificgames.com/umbraco#" TargetMode="External"/><Relationship Id="rId10" Type="http://schemas.openxmlformats.org/officeDocument/2006/relationships/image" Target="media/image5.png"/><Relationship Id="rId4" Type="http://schemas.openxmlformats.org/officeDocument/2006/relationships/hyperlink" Target="http://www.scientificgames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Somnath</dc:creator>
  <cp:keywords/>
  <dc:description/>
  <cp:lastModifiedBy>Singh, Somnath</cp:lastModifiedBy>
  <cp:revision>2</cp:revision>
  <dcterms:created xsi:type="dcterms:W3CDTF">2025-12-03T08:55:00Z</dcterms:created>
  <dcterms:modified xsi:type="dcterms:W3CDTF">2025-12-03T08:55:00Z</dcterms:modified>
</cp:coreProperties>
</file>