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C2FA" w14:textId="77777777" w:rsidR="00827A87" w:rsidRDefault="00827A87" w:rsidP="00827A87">
      <w:pPr>
        <w:pStyle w:val="Title"/>
      </w:pPr>
      <w:r>
        <w:t>Single Lane Mixed Simulation</w:t>
      </w:r>
    </w:p>
    <w:p w14:paraId="05AB55C6" w14:textId="4A09B621" w:rsidR="00E92FAA" w:rsidRDefault="00E92FAA"/>
    <w:p w14:paraId="719CEA80" w14:textId="0B64B88E" w:rsidR="00827A87" w:rsidRDefault="00827A87" w:rsidP="00827A87">
      <w:pPr>
        <w:pStyle w:val="Heading1"/>
      </w:pPr>
      <w:r>
        <w:t>Version 1</w:t>
      </w:r>
    </w:p>
    <w:p w14:paraId="0DC51203" w14:textId="1A3B538A" w:rsidR="00827A87" w:rsidRDefault="00B21368">
      <w:r>
        <w:t xml:space="preserve">Provides for controlled changes of velocity and implements static </w:t>
      </w:r>
      <w:r w:rsidR="00FB30A5">
        <w:t>predefined driving</w:t>
      </w:r>
      <w:r>
        <w:t xml:space="preserve"> profiles.</w:t>
      </w:r>
    </w:p>
    <w:p w14:paraId="5CC24B89" w14:textId="25119A8D" w:rsidR="00827A87" w:rsidRDefault="00827A87" w:rsidP="00827A87">
      <w:pPr>
        <w:pStyle w:val="Heading1"/>
      </w:pPr>
      <w:r>
        <w:t>Version 2</w:t>
      </w:r>
    </w:p>
    <w:p w14:paraId="20A084AF" w14:textId="466B5013" w:rsidR="00827A87" w:rsidRDefault="00827A87">
      <w:r>
        <w:t>Introduces dynamically adjusting speed targets</w:t>
      </w:r>
      <w:r w:rsidR="00B21368">
        <w:t>: when a car comes near to the car in front of it, the velocity is adjusted. This requires introduction of separate, interruptible processes</w:t>
      </w:r>
    </w:p>
    <w:p w14:paraId="1ECDFFC7" w14:textId="5FDA3B59" w:rsidR="00B21368" w:rsidRDefault="00B21368"/>
    <w:p w14:paraId="5223BF2A" w14:textId="43873C29" w:rsidR="00B21368" w:rsidRDefault="00B21368" w:rsidP="00B21368">
      <w:pPr>
        <w:pStyle w:val="Heading1"/>
      </w:pPr>
      <w:r>
        <w:t>Version 3</w:t>
      </w:r>
    </w:p>
    <w:p w14:paraId="60ECC5F6" w14:textId="4734EEC4" w:rsidR="00827A87" w:rsidRDefault="00B21368">
      <w:r>
        <w:t xml:space="preserve">The naïve dynamic adjustment of velocity results in potentially extreme deceleration, approaching g-force. </w:t>
      </w:r>
      <w:r w:rsidR="000F047A">
        <w:t>It introduces car specific limits for maximum and minimum normal acceleration.</w:t>
      </w:r>
    </w:p>
    <w:p w14:paraId="200D8AF8" w14:textId="429912D4" w:rsidR="00B21368" w:rsidRDefault="00B21368"/>
    <w:p w14:paraId="0574147A" w14:textId="04895BFF" w:rsidR="00B21368" w:rsidRDefault="00B21368" w:rsidP="00B21368">
      <w:pPr>
        <w:pStyle w:val="Heading1"/>
      </w:pPr>
      <w:r>
        <w:t>Version 4</w:t>
      </w:r>
    </w:p>
    <w:p w14:paraId="249AE5B5" w14:textId="4E3E5B55" w:rsidR="00B21368" w:rsidRDefault="00B21368">
      <w:r>
        <w:t>Adds emergency braking to the main control loop of a car.  Emergency Braking cannot be interrupted</w:t>
      </w:r>
      <w:r w:rsidR="00FB30A5">
        <w:t>.  Braking is recorded as special event and added to the plotting routine. We can see the behaviour of braking moving down a group of cars tailgating each other.</w:t>
      </w:r>
    </w:p>
    <w:p w14:paraId="35DEE06F" w14:textId="4254D86B" w:rsidR="00B21368" w:rsidRDefault="00B21368"/>
    <w:p w14:paraId="4BFF4F65" w14:textId="355613C2" w:rsidR="00B21368" w:rsidRDefault="00B21368" w:rsidP="00FB30A5">
      <w:pPr>
        <w:pStyle w:val="Heading1"/>
      </w:pPr>
      <w:r>
        <w:t>Version 5</w:t>
      </w:r>
    </w:p>
    <w:p w14:paraId="209AC0E5" w14:textId="71894ED7" w:rsidR="00B21368" w:rsidRDefault="00FB30A5">
      <w:r>
        <w:t xml:space="preserve">Emergency breaking avoids most crash situation, except when the car in the back is going far too fast. As this is a single lane simulation a crash stops all traffic thereafter. </w:t>
      </w:r>
    </w:p>
    <w:p w14:paraId="10445816" w14:textId="77777777" w:rsidR="00B21368" w:rsidRDefault="00B21368"/>
    <w:p w14:paraId="40D3BD59" w14:textId="1613CE16" w:rsidR="00827A87" w:rsidRDefault="00827A87"/>
    <w:p w14:paraId="10D5D1CD" w14:textId="16E9C6FA" w:rsidR="00827A87" w:rsidRDefault="00C2503E" w:rsidP="00C2503E">
      <w:pPr>
        <w:pStyle w:val="Title"/>
      </w:pPr>
      <w:r>
        <w:t>Multi Lane Mixed Simulation</w:t>
      </w:r>
    </w:p>
    <w:p w14:paraId="21833538" w14:textId="30709D07" w:rsidR="00C2503E" w:rsidRDefault="00C2503E" w:rsidP="00C2503E">
      <w:pPr>
        <w:pStyle w:val="Heading1"/>
      </w:pPr>
      <w:r>
        <w:t>Version 1</w:t>
      </w:r>
    </w:p>
    <w:p w14:paraId="724704C2" w14:textId="3151D32B" w:rsidR="0071307F" w:rsidRDefault="00C2503E">
      <w:r>
        <w:t>We begin with constructing the motorway infrastructure. Initially we introduce the building blocks (lane segments) and construct long stretches of a single lane motorway. The single lane simulation model is translated into a special case of a multi lane model.</w:t>
      </w:r>
    </w:p>
    <w:p w14:paraId="7E974D05" w14:textId="0D72B188" w:rsidR="00C2503E" w:rsidRDefault="00C2503E"/>
    <w:p w14:paraId="04115380" w14:textId="0BCC31CA" w:rsidR="00C2503E" w:rsidRDefault="00C2503E" w:rsidP="00C2503E">
      <w:pPr>
        <w:pStyle w:val="Heading1"/>
      </w:pPr>
      <w:r>
        <w:t>Version 2</w:t>
      </w:r>
    </w:p>
    <w:p w14:paraId="339ED059" w14:textId="48692020" w:rsidR="00C2503E" w:rsidRDefault="00C2503E">
      <w:r>
        <w:t>Now we start constructing a multi lane motorway by widening a motorway. We test the static infrastructure with some printing tools. The first step is to introduce explicitly controlled lane change.</w:t>
      </w:r>
    </w:p>
    <w:p w14:paraId="040244CB" w14:textId="57F6B134" w:rsidR="006D6B5F" w:rsidRDefault="006D6B5F" w:rsidP="006D6B5F">
      <w:pPr>
        <w:pStyle w:val="ListParagraph"/>
        <w:numPr>
          <w:ilvl w:val="0"/>
          <w:numId w:val="5"/>
        </w:numPr>
      </w:pPr>
      <w:r>
        <w:t xml:space="preserve">There is a new section Version History at the end of the </w:t>
      </w:r>
      <w:proofErr w:type="spellStart"/>
      <w:r>
        <w:t>Jupyter</w:t>
      </w:r>
      <w:proofErr w:type="spellEnd"/>
      <w:r>
        <w:t xml:space="preserve"> Notebook files listing all minor fixes.</w:t>
      </w:r>
    </w:p>
    <w:p w14:paraId="5CAD3185" w14:textId="7B51B36C" w:rsidR="0071307F" w:rsidRDefault="0071307F"/>
    <w:p w14:paraId="085D3CF6" w14:textId="355C0E27" w:rsidR="0071307F" w:rsidRDefault="0071307F" w:rsidP="0071307F">
      <w:pPr>
        <w:pStyle w:val="Heading1"/>
      </w:pPr>
      <w:r>
        <w:t>Version 3</w:t>
      </w:r>
    </w:p>
    <w:p w14:paraId="5CBE3ED7" w14:textId="182ABDD3" w:rsidR="00CA3CCB" w:rsidRDefault="00CA3CCB" w:rsidP="00C41CF9">
      <w:r>
        <w:t>Adds a new composite property Surround giving a snapshot of the vehicles surrounding another at a particular point in time.</w:t>
      </w:r>
    </w:p>
    <w:p w14:paraId="3AC103D2" w14:textId="77777777" w:rsidR="00CA3CCB" w:rsidRDefault="00CA3CCB" w:rsidP="00C41CF9"/>
    <w:p w14:paraId="7544D737" w14:textId="683BE49D" w:rsidR="00C34C9E" w:rsidRPr="00C41CF9" w:rsidRDefault="00C41CF9" w:rsidP="00C41CF9">
      <w:r>
        <w:t xml:space="preserve">Class </w:t>
      </w:r>
      <w:r w:rsidR="00294D4C">
        <w:t>Vehicle</w:t>
      </w:r>
      <w:r>
        <w:t xml:space="preserve">: </w:t>
      </w:r>
    </w:p>
    <w:p w14:paraId="3A25431D" w14:textId="19BC63A9" w:rsidR="00C34C9E" w:rsidRDefault="0071307F" w:rsidP="00CA3CCB">
      <w:pPr>
        <w:pStyle w:val="ListParagraph"/>
        <w:numPr>
          <w:ilvl w:val="0"/>
          <w:numId w:val="2"/>
        </w:numPr>
      </w:pPr>
      <w:r>
        <w:t xml:space="preserve">The constructor </w:t>
      </w:r>
      <w:r w:rsidR="00CA3CCB">
        <w:t>bas been</w:t>
      </w:r>
      <w:r>
        <w:t xml:space="preserve"> extended to allow  specifying a start position in the start lane. This helps building test cases.</w:t>
      </w:r>
    </w:p>
    <w:p w14:paraId="6B481219" w14:textId="3806D172" w:rsidR="00CA3CCB" w:rsidRDefault="00CA3CCB" w:rsidP="00CA3CCB">
      <w:pPr>
        <w:pStyle w:val="ListParagraph"/>
        <w:numPr>
          <w:ilvl w:val="0"/>
          <w:numId w:val="2"/>
        </w:numPr>
      </w:pPr>
      <w:r>
        <w:t>The update method utilises the Surround class for finding the vehicle in front.</w:t>
      </w:r>
    </w:p>
    <w:p w14:paraId="524B777F" w14:textId="43D2E92C" w:rsidR="00BB7F69" w:rsidRDefault="00294D4C" w:rsidP="0071307F">
      <w:pPr>
        <w:pStyle w:val="ListParagraph"/>
        <w:numPr>
          <w:ilvl w:val="0"/>
          <w:numId w:val="2"/>
        </w:numPr>
      </w:pPr>
      <w:r>
        <w:t>Make the change</w:t>
      </w:r>
      <w:r w:rsidR="00CA3CCB">
        <w:t xml:space="preserve"> l</w:t>
      </w:r>
      <w:r>
        <w:t xml:space="preserve">ane process </w:t>
      </w:r>
      <w:r w:rsidR="00CA3CCB">
        <w:t xml:space="preserve">was made </w:t>
      </w:r>
      <w:r>
        <w:t>interruptible. When interrupted, the car should go quickly back to the old Lane.</w:t>
      </w:r>
    </w:p>
    <w:p w14:paraId="0D4827D6" w14:textId="77777777" w:rsidR="00CA3CCB" w:rsidRDefault="00CA3CCB" w:rsidP="00CA3CCB"/>
    <w:p w14:paraId="5ADDFDDF" w14:textId="0BC32BF9" w:rsidR="00CA3CCB" w:rsidRDefault="00CA3CCB" w:rsidP="00CA3CCB">
      <w:pPr>
        <w:pStyle w:val="Heading1"/>
      </w:pPr>
      <w:r>
        <w:t>Version 4</w:t>
      </w:r>
    </w:p>
    <w:p w14:paraId="566EAE61" w14:textId="0C922A82" w:rsidR="00C34C9E" w:rsidRDefault="00CA3CCB" w:rsidP="0071307F">
      <w:r>
        <w:t>Added automatic overtaking behaviour in class Vehicle.</w:t>
      </w:r>
    </w:p>
    <w:p w14:paraId="5E7564A3" w14:textId="5005CF3D" w:rsidR="00F41A1D" w:rsidRDefault="00F41A1D" w:rsidP="006D6B5F">
      <w:pPr>
        <w:pStyle w:val="ListParagraph"/>
        <w:numPr>
          <w:ilvl w:val="0"/>
          <w:numId w:val="4"/>
        </w:numPr>
      </w:pPr>
      <w:r>
        <w:t xml:space="preserve">This required introduction of a status bit </w:t>
      </w:r>
      <w:proofErr w:type="spellStart"/>
      <w:r>
        <w:t>changingLane</w:t>
      </w:r>
      <w:proofErr w:type="spellEnd"/>
      <w:r>
        <w:t xml:space="preserve"> (to prevent triggering the overtaking over and over again)</w:t>
      </w:r>
      <w:r w:rsidR="00C00E67">
        <w:t>.</w:t>
      </w:r>
    </w:p>
    <w:p w14:paraId="09EC2610" w14:textId="0248FF23" w:rsidR="00C00E67" w:rsidRDefault="00C00E67" w:rsidP="006D6B5F">
      <w:pPr>
        <w:pStyle w:val="ListParagraph"/>
        <w:numPr>
          <w:ilvl w:val="0"/>
          <w:numId w:val="4"/>
        </w:numPr>
      </w:pPr>
      <w:r>
        <w:t xml:space="preserve">Utility methods </w:t>
      </w:r>
      <w:proofErr w:type="spellStart"/>
      <w:r>
        <w:t>isFasterThan</w:t>
      </w:r>
      <w:proofErr w:type="spellEnd"/>
      <w:r>
        <w:t xml:space="preserve"> and </w:t>
      </w:r>
      <w:proofErr w:type="spellStart"/>
      <w:r>
        <w:t>isSlowerThan</w:t>
      </w:r>
      <w:proofErr w:type="spellEnd"/>
      <w:r>
        <w:t xml:space="preserve"> have been added to class Vehicle.</w:t>
      </w:r>
    </w:p>
    <w:p w14:paraId="457099FC" w14:textId="207F1718" w:rsidR="00C00E67" w:rsidRDefault="00C00E67" w:rsidP="006D6B5F">
      <w:pPr>
        <w:pStyle w:val="ListParagraph"/>
        <w:numPr>
          <w:ilvl w:val="0"/>
          <w:numId w:val="4"/>
        </w:numPr>
      </w:pPr>
      <w:r>
        <w:t>Trace functionality for overtaking has been added.</w:t>
      </w:r>
    </w:p>
    <w:p w14:paraId="46A5C744" w14:textId="2962CBEE" w:rsidR="00522D6E" w:rsidRDefault="00530AFD" w:rsidP="006D6B5F">
      <w:pPr>
        <w:pStyle w:val="ListParagraph"/>
        <w:numPr>
          <w:ilvl w:val="0"/>
          <w:numId w:val="4"/>
        </w:numPr>
      </w:pPr>
      <w:r>
        <w:t xml:space="preserve">A convenience method </w:t>
      </w:r>
      <w:proofErr w:type="spellStart"/>
      <w:r>
        <w:t>getEvents</w:t>
      </w:r>
      <w:proofErr w:type="spellEnd"/>
      <w:r>
        <w:t xml:space="preserve">() has been added to the class </w:t>
      </w:r>
      <w:proofErr w:type="spellStart"/>
      <w:r>
        <w:t>SimpleRecorder</w:t>
      </w:r>
      <w:proofErr w:type="spellEnd"/>
    </w:p>
    <w:p w14:paraId="0D5D858F" w14:textId="77777777" w:rsidR="00CA3CCB" w:rsidRDefault="00CA3CCB" w:rsidP="0071307F"/>
    <w:p w14:paraId="7697CF75" w14:textId="4EE7B2D2" w:rsidR="00CA3CCB" w:rsidRDefault="00A64E74" w:rsidP="007457BB">
      <w:pPr>
        <w:pStyle w:val="Heading1"/>
      </w:pPr>
      <w:r>
        <w:t>Integration</w:t>
      </w:r>
    </w:p>
    <w:p w14:paraId="3D6BC3AA" w14:textId="62C78401" w:rsidR="00D12A92" w:rsidRDefault="00D12A92" w:rsidP="001171E3">
      <w:pPr>
        <w:pStyle w:val="ListParagraph"/>
        <w:numPr>
          <w:ilvl w:val="0"/>
          <w:numId w:val="3"/>
        </w:numPr>
      </w:pPr>
      <w:r>
        <w:t>Generalise constants into parameters of Entities (</w:t>
      </w:r>
      <w:proofErr w:type="spellStart"/>
      <w:r>
        <w:t>llike</w:t>
      </w:r>
      <w:proofErr w:type="spellEnd"/>
      <w:r>
        <w:t xml:space="preserve"> CAR_LENGTH, </w:t>
      </w:r>
      <w:proofErr w:type="spellStart"/>
      <w:r>
        <w:t>a_min</w:t>
      </w:r>
      <w:proofErr w:type="spellEnd"/>
      <w:r>
        <w:t xml:space="preserve">, </w:t>
      </w:r>
      <w:proofErr w:type="spellStart"/>
      <w:r>
        <w:t>a_max</w:t>
      </w:r>
      <w:proofErr w:type="spellEnd"/>
      <w:r>
        <w:t xml:space="preserve"> etc.)</w:t>
      </w:r>
    </w:p>
    <w:p w14:paraId="0FCA34C4" w14:textId="79A155F6" w:rsidR="00A64E74" w:rsidRDefault="00A64E74" w:rsidP="001171E3">
      <w:pPr>
        <w:pStyle w:val="ListParagraph"/>
        <w:numPr>
          <w:ilvl w:val="0"/>
          <w:numId w:val="3"/>
        </w:numPr>
      </w:pPr>
      <w:r>
        <w:t xml:space="preserve">Incorporate </w:t>
      </w:r>
      <w:proofErr w:type="spellStart"/>
      <w:r>
        <w:t>freeMotorwaySpeed</w:t>
      </w:r>
      <w:proofErr w:type="spellEnd"/>
      <w:r>
        <w:t>() from Week 9 Example 2</w:t>
      </w:r>
    </w:p>
    <w:p w14:paraId="434A62F8" w14:textId="7921B6AF" w:rsidR="001171E3" w:rsidRDefault="001171E3" w:rsidP="001171E3">
      <w:pPr>
        <w:pStyle w:val="ListParagraph"/>
        <w:numPr>
          <w:ilvl w:val="0"/>
          <w:numId w:val="3"/>
        </w:numPr>
      </w:pPr>
      <w:r>
        <w:t>Bundle all input parameter into a data frame X with one row for each vehicle going onto the motorway</w:t>
      </w:r>
    </w:p>
    <w:p w14:paraId="6F98EDB1" w14:textId="2126C544" w:rsidR="00A64E74" w:rsidRDefault="00A64E74" w:rsidP="001171E3">
      <w:pPr>
        <w:pStyle w:val="ListParagraph"/>
        <w:numPr>
          <w:ilvl w:val="0"/>
          <w:numId w:val="3"/>
        </w:numPr>
      </w:pPr>
      <w:r>
        <w:t>Extract relevant parameter from data</w:t>
      </w:r>
      <w:r w:rsidR="001171E3">
        <w:t xml:space="preserve"> </w:t>
      </w:r>
      <w:r>
        <w:t xml:space="preserve">frame </w:t>
      </w:r>
      <w:proofErr w:type="spellStart"/>
      <w:r>
        <w:t>rec.getData</w:t>
      </w:r>
      <w:proofErr w:type="spellEnd"/>
      <w:r>
        <w:t>() similar to the reporting in Week 7 Example 1</w:t>
      </w:r>
      <w:r w:rsidR="001171E3">
        <w:t>, if necessary put them into a data frame Y</w:t>
      </w:r>
    </w:p>
    <w:p w14:paraId="676A752D" w14:textId="71A91466" w:rsidR="001171E3" w:rsidRDefault="001171E3" w:rsidP="001171E3">
      <w:pPr>
        <w:pStyle w:val="ListParagraph"/>
        <w:numPr>
          <w:ilvl w:val="0"/>
          <w:numId w:val="3"/>
        </w:numPr>
      </w:pPr>
      <w:r>
        <w:t>Create a simulation routine with input parameter X and output parameter Y.</w:t>
      </w:r>
    </w:p>
    <w:p w14:paraId="694F097F" w14:textId="4C7DE460" w:rsidR="001171E3" w:rsidRDefault="001171E3" w:rsidP="001171E3">
      <w:pPr>
        <w:pStyle w:val="ListParagraph"/>
        <w:numPr>
          <w:ilvl w:val="0"/>
          <w:numId w:val="3"/>
        </w:numPr>
      </w:pPr>
      <w:r>
        <w:t>Run that simulation routine and create a report.</w:t>
      </w:r>
    </w:p>
    <w:p w14:paraId="14AF1669" w14:textId="1BFB8453" w:rsidR="001171E3" w:rsidRDefault="001171E3" w:rsidP="0071307F"/>
    <w:p w14:paraId="1B103740" w14:textId="77777777" w:rsidR="001171E3" w:rsidRDefault="001171E3" w:rsidP="0071307F"/>
    <w:p w14:paraId="453BA393" w14:textId="77777777" w:rsidR="00A64E74" w:rsidRDefault="00A64E74" w:rsidP="0071307F"/>
    <w:p w14:paraId="7CD5AFF2" w14:textId="77777777" w:rsidR="00500677" w:rsidRDefault="00500677" w:rsidP="0071307F"/>
    <w:p w14:paraId="0894344A" w14:textId="38A6AF8F" w:rsidR="00F015FE" w:rsidRDefault="00F015FE" w:rsidP="0071307F"/>
    <w:p w14:paraId="6DA9CF06" w14:textId="77777777" w:rsidR="00F015FE" w:rsidRDefault="00F015FE" w:rsidP="0071307F"/>
    <w:p w14:paraId="059580FE" w14:textId="77777777" w:rsidR="0098170E" w:rsidRDefault="0098170E" w:rsidP="0071307F"/>
    <w:p w14:paraId="54FE84B5" w14:textId="77777777" w:rsidR="00A44A40" w:rsidRDefault="00A44A40" w:rsidP="0071307F"/>
    <w:p w14:paraId="1DFB35E9" w14:textId="77777777" w:rsidR="009412A9" w:rsidRPr="0071307F" w:rsidRDefault="009412A9" w:rsidP="0071307F"/>
    <w:p w14:paraId="1B084ED4" w14:textId="77777777" w:rsidR="0071307F" w:rsidRDefault="0071307F"/>
    <w:sectPr w:rsidR="0071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84401"/>
    <w:multiLevelType w:val="hybridMultilevel"/>
    <w:tmpl w:val="3CDC3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51A"/>
    <w:multiLevelType w:val="hybridMultilevel"/>
    <w:tmpl w:val="CAE2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10200"/>
    <w:multiLevelType w:val="hybridMultilevel"/>
    <w:tmpl w:val="CD06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A16C6"/>
    <w:multiLevelType w:val="hybridMultilevel"/>
    <w:tmpl w:val="A8B00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0769A"/>
    <w:multiLevelType w:val="hybridMultilevel"/>
    <w:tmpl w:val="B4FCB7D8"/>
    <w:lvl w:ilvl="0" w:tplc="22486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CB"/>
    <w:rsid w:val="000836EA"/>
    <w:rsid w:val="000F047A"/>
    <w:rsid w:val="001171E3"/>
    <w:rsid w:val="001547CB"/>
    <w:rsid w:val="001E58F3"/>
    <w:rsid w:val="001F0AE9"/>
    <w:rsid w:val="00256CC7"/>
    <w:rsid w:val="00294D4C"/>
    <w:rsid w:val="00364953"/>
    <w:rsid w:val="00500677"/>
    <w:rsid w:val="00522D6E"/>
    <w:rsid w:val="00530AFD"/>
    <w:rsid w:val="00622B3C"/>
    <w:rsid w:val="006D6B5F"/>
    <w:rsid w:val="0071307F"/>
    <w:rsid w:val="007457BB"/>
    <w:rsid w:val="00827A87"/>
    <w:rsid w:val="009412A9"/>
    <w:rsid w:val="0098170E"/>
    <w:rsid w:val="00A44A40"/>
    <w:rsid w:val="00A64E74"/>
    <w:rsid w:val="00B21368"/>
    <w:rsid w:val="00BB7F69"/>
    <w:rsid w:val="00C00E67"/>
    <w:rsid w:val="00C2503E"/>
    <w:rsid w:val="00C34C9E"/>
    <w:rsid w:val="00C41CF9"/>
    <w:rsid w:val="00CA3CCB"/>
    <w:rsid w:val="00D12A92"/>
    <w:rsid w:val="00E92FAA"/>
    <w:rsid w:val="00F015FE"/>
    <w:rsid w:val="00F41A1D"/>
    <w:rsid w:val="00F81AC2"/>
    <w:rsid w:val="00F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6F538"/>
  <w15:chartTrackingRefBased/>
  <w15:docId w15:val="{5ECB5D2F-0D6C-3240-A94A-9688BDBB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A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7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Horn</dc:creator>
  <cp:keywords/>
  <dc:description/>
  <cp:lastModifiedBy>Christian Horn</cp:lastModifiedBy>
  <cp:revision>6</cp:revision>
  <dcterms:created xsi:type="dcterms:W3CDTF">2021-04-10T08:09:00Z</dcterms:created>
  <dcterms:modified xsi:type="dcterms:W3CDTF">2021-04-19T19:30:00Z</dcterms:modified>
</cp:coreProperties>
</file>