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8416D" w14:textId="12FBA871" w:rsidR="00AD16A3" w:rsidRDefault="00AD16A3">
      <w:r>
        <w:t>Tanya Kumari</w:t>
      </w:r>
    </w:p>
    <w:p w14:paraId="19D2B6EF" w14:textId="6D5E9C91" w:rsidR="00AD16A3" w:rsidRDefault="00AD16A3">
      <w:r>
        <w:t xml:space="preserve"> Dhanbad, Jharkhand</w:t>
      </w:r>
    </w:p>
    <w:p w14:paraId="43C0BB7A" w14:textId="5187D922" w:rsidR="00AD16A3" w:rsidRDefault="00AD16A3">
      <w:r>
        <w:t xml:space="preserve"> </w:t>
      </w:r>
      <w:hyperlink r:id="rId4" w:history="1">
        <w:r w:rsidRPr="009E5822">
          <w:rPr>
            <w:rStyle w:val="Hyperlink"/>
          </w:rPr>
          <w:t>tanyasingh302003@gmail.com</w:t>
        </w:r>
      </w:hyperlink>
    </w:p>
    <w:p w14:paraId="53E50A31" w14:textId="77777777" w:rsidR="00AD16A3" w:rsidRDefault="00AD16A3">
      <w:r>
        <w:t>+91 6204308959</w:t>
      </w:r>
    </w:p>
    <w:p w14:paraId="14C4CF99" w14:textId="282EA954" w:rsidR="00AD16A3" w:rsidRDefault="002460D1">
      <w:r>
        <w:t>12</w:t>
      </w:r>
      <w:r w:rsidRPr="002460D1">
        <w:rPr>
          <w:vertAlign w:val="superscript"/>
        </w:rPr>
        <w:t>th</w:t>
      </w:r>
      <w:r>
        <w:t xml:space="preserve"> April 24</w:t>
      </w:r>
    </w:p>
    <w:p w14:paraId="4D20768B" w14:textId="43EF5A79" w:rsidR="00AD16A3" w:rsidRDefault="00AD16A3"/>
    <w:p w14:paraId="5AE636F5" w14:textId="77777777" w:rsidR="00AD16A3" w:rsidRDefault="00AD16A3">
      <w:r>
        <w:t>Dear Hiring Manager,</w:t>
      </w:r>
    </w:p>
    <w:p w14:paraId="7A5D15E6" w14:textId="77777777" w:rsidR="00AD16A3" w:rsidRDefault="00AD16A3">
      <w:r>
        <w:t xml:space="preserve">I am a third-year Computer Science student at Birla Institute of Technology, Mesra, with expertise in C++, HTML, CSS, JavaScript, Java, Node.js, MongoDB, and MySQL. My coursework and projects have equipped me with a strong foundation in software development principles and methodologies. I thrive in collaborative environments, possessing strong communication and teamwork skills. </w:t>
      </w:r>
    </w:p>
    <w:p w14:paraId="7D32C173" w14:textId="73AE8C5F" w:rsidR="00AD16A3" w:rsidRDefault="00C938A0">
      <w:r>
        <w:t>Wor</w:t>
      </w:r>
      <w:r w:rsidR="00CB5033">
        <w:t xml:space="preserve">king </w:t>
      </w:r>
      <w:r w:rsidR="00AD16A3">
        <w:t xml:space="preserve">at </w:t>
      </w:r>
      <w:r>
        <w:t xml:space="preserve">IndiGo </w:t>
      </w:r>
      <w:r w:rsidR="00AD16A3">
        <w:t xml:space="preserve">would provide me with valuable real-world experience and the opportunity to contribute to innovative projects. I am particularly attracted to Infosys’s reputation for talent development and growth opportunities. </w:t>
      </w:r>
    </w:p>
    <w:p w14:paraId="32C86F14" w14:textId="77777777" w:rsidR="00AD16A3" w:rsidRDefault="00AD16A3">
      <w:r>
        <w:t>I am enthusiastic about contributing to Infosys’s success and eager to discuss how my skills align with the internship role. Thank you for considering my application.</w:t>
      </w:r>
    </w:p>
    <w:p w14:paraId="70E2A171" w14:textId="77777777" w:rsidR="00AD16A3" w:rsidRDefault="00AD16A3">
      <w:r>
        <w:t>Sincerely,</w:t>
      </w:r>
    </w:p>
    <w:p w14:paraId="73896178" w14:textId="77777777" w:rsidR="00AD16A3" w:rsidRDefault="00AD16A3">
      <w:r>
        <w:t>Tanya Kumari</w:t>
      </w:r>
    </w:p>
    <w:sectPr w:rsidR="00AD1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A3"/>
    <w:rsid w:val="000A05B9"/>
    <w:rsid w:val="000C33AA"/>
    <w:rsid w:val="001904A3"/>
    <w:rsid w:val="001A2CA1"/>
    <w:rsid w:val="002460D1"/>
    <w:rsid w:val="00286001"/>
    <w:rsid w:val="00347290"/>
    <w:rsid w:val="00AD16A3"/>
    <w:rsid w:val="00BA5282"/>
    <w:rsid w:val="00C938A0"/>
    <w:rsid w:val="00CB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B6B62"/>
  <w15:chartTrackingRefBased/>
  <w15:docId w15:val="{58189D72-5672-8D40-B27B-3844DA19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6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6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6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6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6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6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6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6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6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6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16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tanyasingh302003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tanyasinghnov30@gmail.com</dc:creator>
  <cp:keywords/>
  <dc:description/>
  <cp:lastModifiedBy>tanyasinghnov30@gmail.com</cp:lastModifiedBy>
  <cp:revision>2</cp:revision>
  <dcterms:created xsi:type="dcterms:W3CDTF">2024-07-04T11:58:00Z</dcterms:created>
  <dcterms:modified xsi:type="dcterms:W3CDTF">2024-07-04T11:58:00Z</dcterms:modified>
</cp:coreProperties>
</file>