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85A16" w14:textId="165BBD31" w:rsidR="00B05D74" w:rsidRPr="008A3D20" w:rsidRDefault="00B05D74" w:rsidP="00B05D74">
      <w:pPr>
        <w:jc w:val="center"/>
        <w:rPr>
          <w:b/>
          <w:bCs/>
          <w:sz w:val="28"/>
          <w:szCs w:val="28"/>
          <w:u w:val="single"/>
        </w:rPr>
      </w:pPr>
      <w:r w:rsidRPr="001C74C2">
        <w:rPr>
          <w:b/>
          <w:bCs/>
          <w:sz w:val="28"/>
          <w:szCs w:val="28"/>
          <w:highlight w:val="yellow"/>
          <w:u w:val="single"/>
        </w:rPr>
        <w:t xml:space="preserve">Config Jenkins </w:t>
      </w:r>
      <w:r w:rsidR="00C26055" w:rsidRPr="001C74C2">
        <w:rPr>
          <w:b/>
          <w:bCs/>
          <w:sz w:val="28"/>
          <w:szCs w:val="28"/>
          <w:highlight w:val="yellow"/>
          <w:u w:val="single"/>
        </w:rPr>
        <w:t>to “MSBuild” Project(Visual Studio Console App)</w:t>
      </w:r>
    </w:p>
    <w:p w14:paraId="2434EAB7" w14:textId="77777777" w:rsidR="00B05D74" w:rsidRDefault="00B05D74" w:rsidP="00B05D74">
      <w:pPr>
        <w:pStyle w:val="ListParagraph"/>
        <w:numPr>
          <w:ilvl w:val="0"/>
          <w:numId w:val="1"/>
        </w:numPr>
      </w:pPr>
      <w:hyperlink r:id="rId5" w:history="1">
        <w:r w:rsidRPr="00C11B76">
          <w:rPr>
            <w:rStyle w:val="Hyperlink"/>
          </w:rPr>
          <w:t>http://localhost:8080/</w:t>
        </w:r>
      </w:hyperlink>
    </w:p>
    <w:p w14:paraId="1D1D3777" w14:textId="77777777" w:rsidR="00B05D74" w:rsidRDefault="00B05D74" w:rsidP="00B05D74">
      <w:pPr>
        <w:pStyle w:val="ListParagraph"/>
        <w:numPr>
          <w:ilvl w:val="0"/>
          <w:numId w:val="1"/>
        </w:numPr>
      </w:pPr>
      <w:r>
        <w:t xml:space="preserve">Jenkin Plugin &amp; Job folder :: </w:t>
      </w:r>
      <w:r w:rsidRPr="00F56419">
        <w:t>C:\ProgramData\Jenkins\.jenkins\</w:t>
      </w:r>
      <w:r>
        <w:t>workspace</w:t>
      </w:r>
    </w:p>
    <w:p w14:paraId="04E58090" w14:textId="769E7C8C" w:rsidR="00B05D74" w:rsidRDefault="00882A1B" w:rsidP="00B05D74">
      <w:pPr>
        <w:pStyle w:val="ListParagraph"/>
        <w:numPr>
          <w:ilvl w:val="0"/>
          <w:numId w:val="1"/>
        </w:numPr>
      </w:pPr>
      <w:r>
        <w:t xml:space="preserve">User Name :: </w:t>
      </w:r>
      <w:r w:rsidRPr="00882A1B">
        <w:t>pradeepsingh1983</w:t>
      </w:r>
    </w:p>
    <w:p w14:paraId="6C107D96" w14:textId="2AFE0181" w:rsidR="00882A1B" w:rsidRDefault="00882A1B" w:rsidP="00B05D74">
      <w:pPr>
        <w:pStyle w:val="ListParagraph"/>
        <w:numPr>
          <w:ilvl w:val="0"/>
          <w:numId w:val="1"/>
        </w:numPr>
      </w:pPr>
      <w:r>
        <w:t xml:space="preserve">Pass :: </w:t>
      </w:r>
      <w:r w:rsidRPr="00882A1B">
        <w:t>Q1w2e3r4PKS$</w:t>
      </w:r>
    </w:p>
    <w:p w14:paraId="74A6993B" w14:textId="3C63D867" w:rsidR="00B05D74" w:rsidRDefault="00B05D74" w:rsidP="00B05D74">
      <w:pPr>
        <w:pStyle w:val="ListParagraph"/>
        <w:numPr>
          <w:ilvl w:val="0"/>
          <w:numId w:val="1"/>
        </w:numPr>
      </w:pPr>
      <w:r>
        <w:t xml:space="preserve">Video :: </w:t>
      </w:r>
      <w:hyperlink r:id="rId6" w:history="1">
        <w:r w:rsidRPr="00810938">
          <w:rPr>
            <w:rStyle w:val="Hyperlink"/>
          </w:rPr>
          <w:t>https://youtu.be/uC7vajbnZS4</w:t>
        </w:r>
      </w:hyperlink>
    </w:p>
    <w:p w14:paraId="208B77DA" w14:textId="77777777" w:rsidR="00B05D74" w:rsidRDefault="00B05D74" w:rsidP="00B05D74"/>
    <w:p w14:paraId="329BC2B2" w14:textId="77777777" w:rsidR="00E75D29" w:rsidRDefault="00E75D29"/>
    <w:sectPr w:rsidR="00E75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928B8"/>
    <w:multiLevelType w:val="hybridMultilevel"/>
    <w:tmpl w:val="9C9CB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317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66"/>
    <w:rsid w:val="001C74C2"/>
    <w:rsid w:val="00882A1B"/>
    <w:rsid w:val="00884A66"/>
    <w:rsid w:val="00B05D74"/>
    <w:rsid w:val="00C26055"/>
    <w:rsid w:val="00E75D29"/>
    <w:rsid w:val="00EB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34981"/>
  <w15:chartTrackingRefBased/>
  <w15:docId w15:val="{65EDBC53-F1E6-4A38-B609-4B74E0E83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D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D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5D7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05D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C7vajbnZS4" TargetMode="External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281</Characters>
  <Application>Microsoft Office Word</Application>
  <DocSecurity>0</DocSecurity>
  <Lines>2</Lines>
  <Paragraphs>1</Paragraphs>
  <ScaleCrop>false</ScaleCrop>
  <Company>Keysight Technologies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Singh</dc:creator>
  <cp:keywords/>
  <dc:description/>
  <cp:lastModifiedBy>Pradeep Singh</cp:lastModifiedBy>
  <cp:revision>5</cp:revision>
  <dcterms:created xsi:type="dcterms:W3CDTF">2024-04-24T18:07:00Z</dcterms:created>
  <dcterms:modified xsi:type="dcterms:W3CDTF">2024-04-24T18:10:00Z</dcterms:modified>
</cp:coreProperties>
</file>