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import pandas as pd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import numpy as np 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For mathematical calculations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import seaborn as sns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# For data visualization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import matplotlib.pyplot as pl</w:t>
      </w:r>
      <w:r>
        <w:rPr>
          <w:rFonts w:hint="default" w:ascii="Arial" w:hAnsi="Arial" w:cs="Arial"/>
          <w:sz w:val="20"/>
          <w:szCs w:val="20"/>
        </w:rPr>
        <w:t xml:space="preserve">t 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For plotting graphs</w:t>
      </w: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70AD47" w:themeColor="accent6"/>
          <w:spacing w:val="0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70AD47" w:themeColor="accent6"/>
          <w:spacing w:val="0"/>
          <w:sz w:val="20"/>
          <w:szCs w:val="20"/>
          <w:lang w:val="en-US"/>
          <w14:textFill>
            <w14:solidFill>
              <w14:schemeClr w14:val="accent6"/>
            </w14:solidFill>
          </w14:textFill>
        </w:rPr>
        <w:t>%matplotlib</w:t>
      </w:r>
      <w:r>
        <w:rPr>
          <w:rFonts w:hint="default" w:ascii="Arial" w:hAnsi="Arial" w:cs="Arial"/>
          <w:i w:val="0"/>
          <w:iCs w:val="0"/>
          <w:caps w:val="0"/>
          <w:color w:val="70AD47" w:themeColor="accent6"/>
          <w:spacing w:val="0"/>
          <w:sz w:val="20"/>
          <w:szCs w:val="20"/>
          <w14:textFill>
            <w14:solidFill>
              <w14:schemeClr w14:val="accent6"/>
            </w14:solidFill>
          </w14:textFill>
        </w:rPr>
        <w:t xml:space="preserve"> inline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import warnings 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To ignore any warnings</w:t>
      </w:r>
    </w:p>
    <w:p>
      <w:pP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warnings.filterwarnings("ignore")</w:t>
      </w:r>
    </w:p>
    <w:p>
      <w:pPr>
        <w:rPr>
          <w:rFonts w:hint="default" w:ascii="Arial" w:hAnsi="Arial" w:cs="Arial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Train file will be used for training the model, i.e. our model will learn from this file. It con</w:t>
      </w:r>
      <w:bookmarkStart w:id="0" w:name="_GoBack"/>
      <w:bookmarkEnd w:id="0"/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tains all the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independent variables and the target variable. Test file contains all the independent variables, but not the target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variable. We will apply the model to predict the target variable for the test data. Sample submission file contains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format in which we have to submit our predictions. Reading data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 = pd.read_csv('train_u6lujuX_CVtuZ9i.csv')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= pd.read_csv('test_Y3wMUE5_7gLdaTN.csv')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make a copy of train and test data so that even if we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have to make any changes in these datasets we would not lose the original datasets.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train_original = train.copy()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test_original = test.copy()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train.keys()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print(train.columns)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print(test.columns)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print data_types for each variables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print(train.dtypes)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print(train.shape, test.shape)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Analysis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train['Loan_Status'].value_counts()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Normalise can be set to true to print the proportions instead of Numbers.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train['Loan_Status'].value_counts(normalize=True)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train['Loan_Status'].value_counts().plot.bar()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112135" cy="204978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visualize each variable separately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Categorical features: These features have categories (Gender, Married, Self_Employed, Credit_History, Loan_Status)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Ordinal features: Variables in categorical features having some order involved (Dependents, Education, Property_Area)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Numerical features: These features have numerical values (ApplicantIncome, CoapplicantIncome, LoanAmount,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Loan_Amount_Term)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plt.subplot(221)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train['Gender'].value_counts(normalize=True).plot.bar(figsize=(20, 10), title='Gender')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plt.subplot(222)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train['Married'].value_counts(normalize=True).plot.bar(figsize=(20, 10), title='Married')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plt.subplot(223)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train['Self_Employed'].value_counts(normalize=True).plot.bar(figsize=(20, 10), title='Self_Employed')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plt.subplot(224)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train['Credit_History'].value_counts(normalize=True).plot.bar(figsize=(20, 10), title='Credit_History')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5110480" cy="2644140"/>
            <wp:effectExtent l="0" t="0" r="7620" b="1016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plt.show()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visualize the ordinal variables.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plt.subplot(131)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train['Dependents'].value_counts(normalize=True).plot.bar(figsize=(24, 6), title='Dependents')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plt.subplot(132)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train['Education'].value_counts(normalize=True).plot.bar(figsize=(24, 6), title='Education')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plt.subplot(133)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train['Property_Area'].value_counts(normalize=True).plot.bar(figsize=(24, 6), title='Property_Area')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6266815" cy="1954530"/>
            <wp:effectExtent l="0" t="0" r="6985" b="127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visualise Numerical data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sns.distplot(train['ApplicantIncome']);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plt.subplot(122)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train['ApplicantIncome'].plot.box(figsize=(16, 5))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5267960" cy="1759585"/>
            <wp:effectExtent l="0" t="0" r="2540" b="5715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boxplot confirms the presence of a lot of extreme values.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This can be attributed to the income disparity in the society.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this can be driven by the fact that we are looking at people with different education levels.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segregate them by Education: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train.boxplot(column='ApplicantIncome', by='Education')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plt.suptitle("")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613785" cy="2496185"/>
            <wp:effectExtent l="0" t="0" r="0" b="0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look at the Coapplicant income distribution.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sns.distplot(train['CoapplicantIncome'])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plt.subplot(122)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train['CoapplicantIncome'].plot.box(figsize=(16, 5))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5271135" cy="1771650"/>
            <wp:effectExtent l="0" t="0" r="12065" b="6350"/>
            <wp:docPr id="6" name="Picture 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look at the distribution of LoanAmount variable.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df = train.dropna()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sns.distplot(df['LoanAmount']);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plt.subplot(122)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train['LoanAmount'].plot.box(figsize=(16, 5))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5274310" cy="1784350"/>
            <wp:effectExtent l="0" t="0" r="0" b="0"/>
            <wp:docPr id="7" name="Picture 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Missing Values and Outliers Treatements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train.info()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train.isnull().sum()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There are missing values in Gender, Married, Dependents, Self_Employed, LoanAmount,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Loan_Amount_Term and Credit_History features.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1) We will treat the missing values in all the features one by one.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2) We can consider these methods to fill the missing values: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a)For numerical variables: imputation using mean or median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b)For categorical variables: imputation using mode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There are very less missing values in Gender, Married, Dependents, Credit_History and Self_Employed features so,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can fill them using the mode of the features.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train['Gender'].fillna(train['Gender'].mode()[0],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train['Married'].fillna(train['Married'].mode()[0],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train['Dependents'].fillna(train['Dependents'].mode()[0],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train['Self_Employed'].fillna(train['Self_Employed'].mode()[0],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train['Credit_History'].fillna(train['Credit_History'].mode()[0], inplace=True)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train.isnull().sum()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try to find a way to fill the missing values in Loan_Amount_Term.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look at the value count of the Loan amount term variable.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train['Loan_Amount_Term'].value_counts()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It can be seen that in loan amount term variable, the value of 360 is repeating the most. So we will replace the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missing values in this variable using the mode of this variable.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train['Loan_Amount_Term'].fillna(train['Loan_Amount_Term'].mode()[0],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train['LoanAmount'].fillna(train['LoanAmount'].median(),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train.isnull().sum()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As we can see that all the missing values have been filled in the train dataset. Let’s fill all the missing values in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test dataset too with the same approach.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test['Gender'].fillna(train['Gender'].mode()[0],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test['Dependents'].fillna(train['Dependents'].mode()[0],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test['Self_Employed'].fillna(train['Self_Employed'].mode()[0],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test['Credit_History'].fillna(train['Credit_History'].mode()[0],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test['Loan_Amount_Term'].fillna(train['Loan_Amount_Term'].mode()[0],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test['LoanAmount'].fillna(train['LoanAmount'].median(), inplace=True)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visualize the effect of log transformation. We will do the similar changes to the test file simultaneously.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train['LoanAmount_log'] = np.log(train['LoanAmount'])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train['LoanAmount_log'].hist(bins=20)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test['LoanAmount_log'] = np.log(test['LoanAmount'])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234055" cy="2155825"/>
            <wp:effectExtent l="0" t="0" r="0" b="0"/>
            <wp:docPr id="8" name="Picture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Bivariate Analysis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Categorical Independent Variable vs Target Variable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First of all we will find the relation between target variable and categorical independent variables.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look at the stacked bar plot now which will give us the proportion of approved and unapproved loans.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train.describe()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train.shape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train.dropna()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train.shape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Gender = pd.crosstab(train['Gender'],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Gender.div(Gender.sum(1).astype(float), axis=0).plot(kind="bar", stacked=True, figsize=(4, 4))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355850" cy="1924050"/>
            <wp:effectExtent l="0" t="0" r="0" b="0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It can be inferred that the proportion of male and female applicants is more or less same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for both approved and unapproved loans.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Now let us visualize the remaining categorical variables vs target variable.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Married = pd.crosstab(train['Married'],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Dependents = pd.crosstab(train['Dependents'],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Education = pd.crosstab(train['Education'],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Self_Employed = pd.crosstab(train['Self_Employed'], train['Loan_Status'])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Married.div(Married.sum(1).astype(float), axis=0).plot(kind='bar', stacked='True', figsize=(4, 4))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Dependents.div(Dependents.sum(1).astype(float), axis=0).plot(kind='bar', stacked='True', figsize=(4, 4))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Education.div(Education.sum(1).astype(float), axis=0).plot(kind="bar", stacked=True, figsize=(4, 4))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Self_Employed.div(Self_Employed.sum(1).astype(float), axis=0).plot(kind="bar", stacked=True, figsize=(4, 4))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1917700" cy="2084070"/>
            <wp:effectExtent l="0" t="0" r="0" b="0"/>
            <wp:docPr id="10" name="Picture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1943735" cy="2081530"/>
            <wp:effectExtent l="0" t="0" r="0" b="0"/>
            <wp:docPr id="11" name="Picture 1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wnlo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1626235" cy="1997075"/>
            <wp:effectExtent l="0" t="0" r="0" b="0"/>
            <wp:docPr id="12" name="Picture 1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wnlo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1912620" cy="1993265"/>
            <wp:effectExtent l="0" t="0" r="0" b="0"/>
            <wp:docPr id="13" name="Picture 1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wnloa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look at the relationship between remaining categorical independent variables and Loan_Status.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Credit_History = pd.crosstab(train['Credit_History'],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Property_Area = pd.crosstab(train['Property_Area'], train['Loan_Status'])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Credit_History.div(Credit_History.sum(1).astype(float), axis=0).plot(kind="bar", stacked=True, figsize=(4, 4))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Property_Area.div(Property_Area.sum(1).astype(float),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178685" cy="2261235"/>
            <wp:effectExtent l="0" t="0" r="0" b="0"/>
            <wp:docPr id="14" name="Picture 1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ownloa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847340" cy="2361565"/>
            <wp:effectExtent l="0" t="0" r="0" b="0"/>
            <wp:docPr id="15" name="Picture 1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 let’s visualize numerical independent variables with respect to target variable.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train.groupby('Loan_Status')['ApplicantIncome'].mean().plot.bar()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819400" cy="1938655"/>
            <wp:effectExtent l="0" t="0" r="0" b="4445"/>
            <wp:docPr id="16" name="Picture 1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ownlo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bins = [0, 2500, 4000, 6000, 81000]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group = ['HIgh', 'Average', 'Low', 'Very high']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train['Income_bin'] = pd.cut(train['ApplicantIncome'], bins, right=True, labels=group)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Income_bin = pd.crosstab(train['Income_bin'],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Income_bin.div(Income_bin.sum(1).astype(float),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plt.xlabel('ApplicantIncome')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 = plt.ylabel('Percentage')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704465" cy="2113915"/>
            <wp:effectExtent l="0" t="0" r="0" b="0"/>
            <wp:docPr id="17" name="Picture 1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ownloa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Income_bin = pd.crosstab(train['Income_bin'],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Income_bin.div(Income_bin.sum(1).astype(float),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plt.xlabel('ApplicantIncome')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plt.ylabel('Percentage')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112770" cy="2432685"/>
            <wp:effectExtent l="0" t="0" r="0" b="0"/>
            <wp:docPr id="18" name="Picture 1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ownloa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analyze the coapplicant income and loan amount variable in similar manner.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bins = [0, 1000, 3000, 42000]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group = ['Low', 'Average', 'High']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train['Coapplicant_Income_bin'] = pd.cut(train['CoapplicantIncome'], bins, include_lowest=True, labels=group)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Coapplicant_Income_bin = pd.crosstab(train['Coapplicant_Income_bin'],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Coapplicant_Income_bin.div(Coapplicant_Income_bin.sum(1).astype(float),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plt.xlabel('CoapplicantIncome')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 = plt.ylabel('Percentage')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871470" cy="2192655"/>
            <wp:effectExtent l="0" t="0" r="0" b="0"/>
            <wp:docPr id="19" name="Picture 1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ownloa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combine the Applicant Income and Coapplicant Income and see the combined effect of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Total Income on the Loan_Status.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train['Total_Income'] = train['ApplicantIncome'] + train['CoapplicantIncome']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bins = [0, 2500, 4000, 6000, 81000]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group = ['Very High', 'High', 'Low', 'Average']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train['Total_Income_bin'] = pd.cut(train['Total_Income'], bins, labels=group)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Total_Income_bin = pd.crosstab(train['Total_Income_bin'],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Total_Income_bin.div(Total_Income_bin.sum(1).astype(float),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plt.xlabel('Total_Income')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 = plt.ylabel('Percentage')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205480" cy="2521585"/>
            <wp:effectExtent l="0" t="0" r="0" b="0"/>
            <wp:docPr id="20" name="Picture 2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ownloa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visualize the Loan amount variable.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bins = [0, 100, 200, 700]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group = ['Average', 'Low', 'High']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train['LoanAmount_bin'] = pd.cut(train['LoanAmount'], bins, labels=group)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LoanAmount_bin = pd.crosstab(train['LoanAmount_bin'], train['Loan_Status'])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LoanAmount_bin.div(LoanAmount_bin.sum(1).astype(float), axis=0).plot(kind="bar", stacked=True)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plt.xlabel('LoanAmount')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 = plt.ylabel('Percentage')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069590" cy="2343785"/>
            <wp:effectExtent l="0" t="0" r="0" b="0"/>
            <wp:docPr id="21" name="Picture 2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ownloa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 = train.drop(['Income_bin', 'Coapplicant_Income_bin', 'LoanAmount_bin', 'Total_Income_bin', 'Total_Income'],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axis=1)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train['Dependents'].replace('3+', 3,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test['Dependents'].replace('3+', 3,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train['Loan_Status'].replace('N', 0,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train['Loan_Status'].replace('Y', 1, inplace=True)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look at the correlation between all the numerical variables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variables with darker color means their correlation is more.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matrix = train.corr()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f, ax = plt.subplots(figsize=(9, 6))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sns.heatmap(matrix, vmax=.8, square=True, cmap="BuPu");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706495" cy="3270885"/>
            <wp:effectExtent l="0" t="0" r="0" b="0"/>
            <wp:docPr id="22" name="Picture 2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wnloa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Model Building : Part I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make our model to predict the target variable.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start with Logistic Regression which is used for predicting binary outcome.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drop the Loan_ID variable as it do not have any effect on the loan status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 = train.drop('Loan_ID', axis=1)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= test.drop('Loan_ID', axis=1)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X = train.drop('Loan_Status', 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y = train.Loan_Status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make dummy variables for the categorical variables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X = pd.get_dummies(X)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 = pd.get_dummies(train)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= pd.get_dummies(test)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use the train_test_split function from sklearn to divide our train dataset.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sklearn.model_selection import train_test_split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x_train, x_cv, y_train, y_cv = train_test_split(X, y, test_size=0.3)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dataset has been divided into training and validation part.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import LogisticRegression and accuracy_score from sklearn and fit the logistic regression model.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sklearn.linear_model import LogisticRegression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sklearn.metrics import accuracy_score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model = LogisticRegression()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model.fit(x_train, y_train)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predict the Loan_Status for validation set and calculate its accuracy.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pred_cv = model.predict(x_cv)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calculate how accurate our predictions are by calculating the accuracy.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accuracy_score(y_cv, pred_cv)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make predictions for the test dataset.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import the submission file which we have to submit on the solution checker.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 = pd.read_csv("Sample_Submission_ZAuTl8O_FK3zQHh.csv")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only need the Loan_ID and the corresponding Loan_Status for the final submission.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fill these columns with the Loan_ID of test dataset and the predictions that we made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 = pred_test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submission['Loan_ID'] = test_original['Loan_ID']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Logistic Regression using stratified k-folds cross validation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sklearn.model_selection import StratifiedKFold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Now let’s make a cross validation logistic model with stratified 5 folds and make predictions for test dataset.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 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kf = StratifiedKFold(n_splits=5, random_state=1, shuffle=True)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train_index, test_index in kf.split(X, y):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print('\n{} of kfold {}'.format(i, kf.n_splits))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xtr, xvl = X.loc[train_index], X.loc[test_index]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ytr, yvl = y[train_index], y[test_index]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 = LogisticRegression(random_state=1)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model.fit(xtr, ytr)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pred_test = model.predict(xvl)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score = accuracy_score(yvl, pred_test)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print('accuracy_score', score)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i +=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 = model.predict_proba(xvl)[:, 1]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The mean validation accuracy for this model turns out to be 0.81. Let us visualize the roc curve.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 import metrics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fpr, tpr, _ = metrics.roc_curve(yvl, pred)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auc = metrics.roc_auc_score(yvl, pred)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plt.figure(figsize=(12, 8))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plt.plot(fpr, tpr, label="validation, auc=" + str(auc))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plt.xlabel('False Positive Rate')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plt.ylabel('True Positive Rate')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plt.legend(loc=4)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707130" cy="2473325"/>
            <wp:effectExtent l="0" t="0" r="1270" b="0"/>
            <wp:docPr id="23" name="Picture 2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ownloa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 = pred_test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sz w:val="20"/>
          <w:szCs w:val="20"/>
        </w:rPr>
        <w:t>submission['Loan_ID'] = test_original['Loan_ID']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Remember we need predictions in Y and N. So let’s convert 1 and 0 to Y and N.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submission['Loan_Status'].replace(0, 'N',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submission['Loan_Status'].replace(1, 'Y', inplace=True)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Lets convert the submission to .csv format and make submission to check the accuracy on the leaderboard.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pd.DataFrame(submission, columns=['Loan_ID', 'Loan_Status']).to_csv('Logistic1.csv')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train['Total_Income'] = train['ApplicantIncome'] + train['CoapplicantIncome']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test['Total_Income'] = test['ApplicantIncome'] + test['CoapplicantIncome']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check the distribution of Total Income.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sns.distplot(train['Total_Income']);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387725" cy="2222500"/>
            <wp:effectExtent l="0" t="0" r="0" b="0"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ownloa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take the log transformation to make the distribution normal.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train['Total_Income_log'] = np.log(train['Total_Income'])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sns.distplot(train['Total_Income_log']);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test['Total_Income_log'] = np.log(test['Total_Income'])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747645" cy="1956435"/>
            <wp:effectExtent l="0" t="0" r="0" b="0"/>
            <wp:docPr id="25" name="Picture 2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ownloa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Now the distribution looks much closer to normal and effect of extreme values has been significantly subsided.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create the EMI feature now.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train['EMI'] = train['LoanAmount'] / train['Loan_Amount_Term']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test['EMI'] = test['LoanAmount'] / test['Loan_Amount_Term']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Let’s check the distribution of EMI variable.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sns.distplot(train['EMI']);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151505" cy="2235835"/>
            <wp:effectExtent l="0" t="0" r="0" b="0"/>
            <wp:docPr id="26" name="Picture 2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ownloa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create Balance Income feature now and check its distribution.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train['Balance Income'] = train['Total_Income'] - (train['EMI'] * 1000)  # Multiply with 1000 to make the units equal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test['Balance Income'] = test['Total_Income'] - (test['EMI'] * 1000)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sns.distplot(train['Balance Income']);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2616200" cy="1710055"/>
            <wp:effectExtent l="0" t="0" r="0" b="0"/>
            <wp:docPr id="27" name="Picture 2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ownloa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train = train.drop(['ApplicantIncome', 'CoapplicantIncome', 'LoanAmount', 'Loan_Amount_Term'], axis=1)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= test.drop(['ApplicantIncome', 'CoapplicantIncome', 'LoanAmount', 'Loan_Amount_Term'], axis=1)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X = train.drop('Loan_Status', 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y = train.Loan_Status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Logistic Regression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 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kf = StratifiedKFold(n_splits=5, random_state=1, shuffle=True)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train_index, test_index in kf.split(X, y):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print('\n{} of kfold {}'.format(i, kf.n_splits))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xtr, xvl = X.loc[train_index], X.loc[test_index]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ytr, yvl = y[train_index], y[test_index]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 = LogisticRegression(random_state=1)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model.fit(xtr, ytr)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pred_test = model.predict(xvl)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score = accuracy_score(yvl, pred_test)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print('accuracy_score', score)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i +=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 = model.predict_proba(xvl)[:, 1]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 = pred_test  # filling Loan_Status with predictions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submission['Loan_ID'] = test_original['Loan_ID']  # filling Loan_ID with test Loan_ID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# replacing 0 and 1 with N and Y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submission['Loan_Status'].replace(0, 'N',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submission['Loan_Status'].replace(1, 'Y', inplace=True)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Converting submission file to .csv format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pd.DataFrame(submission, columns=['Loan_ID', 'Loan_Status']).to_csv('Log2.csv')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 import tree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 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kf = StratifiedKFold(n_splits=5, random_state=1, shuffle=True)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train_index, test_index in kf.split(X, y):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print('\n{} of kfold {}'.format(i, kf.n_splits))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xtr, xvl = X.loc[train_index], X.loc[test_index]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ytr, yvl = y[train_index], y[test_index]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 = tree.DecisionTreeClassifier(random_state=1)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model.fit(xtr, ytr)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pred_test = model.predict(xvl)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score = accuracy_score(yvl, pred_test)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print('accuracy_score', score)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i +=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sz w:val="20"/>
          <w:szCs w:val="20"/>
        </w:rPr>
        <w:t xml:space="preserve">submission['Loan_Status'] = pred_test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# filling Loan_Status with predictions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sz w:val="20"/>
          <w:szCs w:val="20"/>
        </w:rPr>
        <w:t xml:space="preserve">submission['Loan_ID'] = test_original['Loan_ID'] 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filling Loan_ID with test Loan_ID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replacing 0 and 1 with N and Y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submission['Loan_Status'].replace(0, 'N',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submission['Loan_Status'].replace(1, 'Y', inplace=True)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Converting submission file to .csv format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pd.DataFrame(submission, columns=['Loan_ID', 'Loan_Status']).to_csv('Decision Tree.csv')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Random Forest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sklearn.ensemble import RandomForestClassifier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 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kf = StratifiedKFold(n_splits=5, random_state=1, shuffle=True)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train_index, test_index in kf.split(X, y):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print('\n{} of kfold {}'.format(i, kf.n_splits))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xtr, xvl = X.loc[train_index], X.loc[test_index]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ytr, yvl = y[train_index], y[test_index]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 = RandomForestClassifier(random_state=1, max_depth=10)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model.fit(xtr, ytr)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pred_test = model.predict(xvl)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score = accuracy_score(yvl, pred_test)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print('accuracy_score', score)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i +=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tune the max_depth and n_estimators parameters. max_depth decides the maximum depth of the tree and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n_estimators decides the number of trees that will be used in random forest model.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sklearn.model_selection import GridSearchCV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Provide range for max_depth from 1 to 20 with an interval of 2 and from 1 to 200 with an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interval of 20 for n_estimators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paramgrid = {'max_depth': list(range(1, 20, 2)), 'n_estimators': list(range(1, 200, 20))}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grid_search = GridSearchCV(RandomForestClassifier(random_state=1), paramgrid)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from sklearn.model_selection import train_test_split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x_train, x_cv, y_train, y_cv = train_test_split(X, y, test_size=0.3, random_state=1)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Fit the grid search model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grid_search.fit(x_train, y_train)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GridSearchCV(cv=None, error_score='raise',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estimator=RandomForestClassifier(bootstrap=True, class_weight=None, criterion='gini',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                     max_depth=None, max_features='auto', max_leaf_nodes=None,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                     min_impurity_decrease=0.0, min_impurity_split=None,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                     min_samples_leaf=1, min_samples_split=2,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                     min_weight_fraction_leaf=0.0, n_estimators=10, n_jobs=1,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                     oob_score=False, random_state=1, verbose=0, warm_start=False),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fit_params=None, iid=True, n_jobs=1,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param_grid={'max_depth': [1, 3, 5, 7, 9, 11, 13, 15, 17, 19],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  'n_estimators': [1, 21, 41, 61, 81, 101, 121, 141, 161, 181]},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pre_dispatch='2*n_jobs', refit=True, return_train_score='warn',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scoring=None, verbose=0)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Estimating the optimized value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grid_search.best_estimator_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RandomForestClassifier(bootstrap=True, class_weight=None, criterion='gini',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max_depth=3, max_features='auto', max_leaf_nodes=None,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min_impurity_decrease=0.0, min_impurity_split=None,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min_samples_leaf=1, min_samples_split=2,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min_weight_fraction_leaf=0.0, n_estimators=41, n_jobs=1,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                   oob_score=False, random_state=1, verbose=0, warm_start=False)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So, the optimized value for the max_depth variable is 3 and for n_estimator is 41.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Now let’s build the model using these optimized values.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 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kf = StratifiedKFold(n_splits=5, random_state=1, shuffle=True)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train_index, test_index in kf.split(X, y):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print('\n{} of kfold {}'.format(i, kf.n_splits))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xtr, xvl = X.loc[train_index], X.loc[test_index]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ytr, yvl = y[train_index], y[test_index]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 = RandomForestClassifier(random_state=1, max_depth=3, n_estimators=41)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model.fit(xtr, ytr)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pred_test = model.predict(xvl)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score = accuracy_score(yvl, pred_test)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print('accuracy_score', score)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  i += 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pred_test = model.predict(test)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pred2 = model.predict_proba(test)[:, 1]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 = pred_test  # filling Loan_Status with predictions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submission['Loan_ID'] = test_original['Loan_ID']  # filling Loan_ID with test Loan_ID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replacing 0 and 1 with N and Y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submission['Loan_Status'].replace(0, 'N', inplace=True)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submission['Loan_Status'].replace(1, 'Y', inplace=True)</w:t>
      </w: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Converting submission file to .csv format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pd.DataFrame(submission, columns=['Loan_ID', 'Loan_Status']).to_csv('Random Forest.csv')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Let us find the feature importance now, i.e. which features are most important for this problem.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# We will use feature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i/>
          <w:iCs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importances attribute of sklearn to do so.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importances = pd.Series(model.feature_importances_, index=X.columns)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importances.plot(kind='barh', figsize=(12, 8))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plt.show()</w:t>
      </w: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6111875" cy="3479800"/>
            <wp:effectExtent l="0" t="0" r="0" b="0"/>
            <wp:docPr id="28" name="Picture 2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ownloa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902D5"/>
    <w:rsid w:val="47243E4B"/>
    <w:rsid w:val="56D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2021-12-21T08:39:43Z</dcterms:created>
  <dc:creator>KIIT</dc:creator>
  <cp:lastModifiedBy>SHUBHAM KUMAR</cp:lastModifiedBy>
  <dcterms:modified xsi:type="dcterms:W3CDTF">2021-12-21T09:16:33Z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3AC3A2A88E4C43AAB6C71D7B8E01BFD4</vt:lpwstr>
  </property>
</Properties>
</file>