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 CODE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#Setting home directory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setwd("~/Data Analytics/workingdirectory/hotel")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#Uploading the CSV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hotel.df &lt;- read.csv(paste("Cities42.csv",sep = ""))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#Viewing the dataframe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View(hotel.df)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#Finding mean, variance and standard deviation of all features in dataframe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summary(hotel.df)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library(psych)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library(car)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#Run regression test RoomRent vs Others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fithotel &lt;- lm(hotel.df$RoomRent~hotel.df$X+hotel.df$CityName+hotel.df$Population+hotel.df$CityRank+hotel.df$IsMetroCity+hotel.df$IsTouristDestination+hotel.df$IsWeekend+hotel.df$IsNewYearEve+hotel.df$Date)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fithotel2 &lt;- lm(hotel.df$RoomRent~hotel.df$StarRating+hotel.df$Airport+hotel.df$HotelPincode+hotel.df$FreeWifi+hotel.df$FreeBreakfast+hotel.df$HotelCapacity+hotel.df$HasSwimmingPool)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fithotel3 &lt;- lm(hotel.df$RoomRent~hotel.df$HotelName)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coef(fithotel)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coef(fithotel2)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coef(fithotel3)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#Let Y = RoomRent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#Let X1 = Date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#Let X2 = Population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#Let X3 = CityName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#Plotting graph for continous independent variables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boxplot(hotel.df$RoomRent~hotel.df$Population,data=hotel.df, main="RoomRent vs Population",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xlab="Population", ylab="Room Rent")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#Drawing table for discontinous independent variables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tableDate &lt;- xtabs(hotel.df$RoomRent~hotel.df$Date)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View(tableDate)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tableCity &lt;- xtabs(hotel.df$RoomRent~hotel.df$CityName)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View(tableCity)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#Scatter Plots for RoomRent Vs Independent Variables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plot(hotel.df$RoomRent, hotel.df$Population, main="Room Rent Vs Population",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xlab="Room Rent ", ylab="Population")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plot(hotel.df$RoomRent, hotel.df$CityName, main="Room Rent vs City Name ",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xlab="Room Rent ", ylab="City Name")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plot(hotel.df$RoomRent, hotel.df$Date, main="Room Rent vs Date",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xlab="Room Rent ", ylab="Date")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#Creating new dataframe with only RoomRent and independent variable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hotelnew.df &lt;- data.frame(hotel.df$RoomRent ,hotel.df$CityName, hotel.df$Population, hotel.df$Date)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View(hotelnew.df)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#Converting All new features into numeric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RoomRent = as.numeric(hotelnew.df$hotel.df.RoomRent)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Population = as.numeric(hotelnew.df$hotel.df.Population)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Date = as.numeric(hotelnew.df$hotel.df.Date)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CityName = as.numeric(hotelnew.df$hotel.df.CityName)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#Binding them to a table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M &lt;- cbind(RoomRent,Population,Date,CityName)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#Drawing corrgram for all the new features of Dataset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library(corrgram)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corrgram(M, order=TRUE, lower.panel=panel.shade,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upper.panel=panel.pie, text.panel=panel.txt,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main="Hotel Pricing")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#Drawing the Variance - Covariance Matrix for Y, X1, X2, X3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cor(M)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#Hypothesis Testing Between RoomRent and Population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t.test(RoomRent,Population)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#Hypothesis Testing Between RoomRent and Date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t.test(RoomRent,Date)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#Hypothesis Testing Between RoomRent and CityName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t.test(RoomRent,CityName)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#Fitting Of Linear Regeression Model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fitFinal &lt;- lm(RoomRent~CityName+Date+Population)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coef(fitFinal)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