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6A1" w:rsidRDefault="00E8020D">
      <w:pPr>
        <w:rPr>
          <w:b/>
          <w:sz w:val="40"/>
          <w:szCs w:val="40"/>
        </w:rPr>
      </w:pPr>
      <w:r w:rsidRPr="00E8020D">
        <w:rPr>
          <w:b/>
          <w:sz w:val="40"/>
          <w:szCs w:val="40"/>
        </w:rPr>
        <w:t>Clustering</w:t>
      </w:r>
    </w:p>
    <w:p w:rsidR="00E8020D" w:rsidRDefault="00E8020D">
      <w:pPr>
        <w:rPr>
          <w:b/>
          <w:sz w:val="40"/>
          <w:szCs w:val="40"/>
        </w:rPr>
      </w:pPr>
      <w:r>
        <w:rPr>
          <w:b/>
          <w:sz w:val="40"/>
          <w:szCs w:val="40"/>
        </w:rPr>
        <w:t>Clustering as a tool is not new.</w:t>
      </w:r>
    </w:p>
    <w:p w:rsidR="00E8020D" w:rsidRPr="00E8020D" w:rsidRDefault="00E8020D">
      <w:pPr>
        <w:rPr>
          <w:b/>
          <w:sz w:val="40"/>
          <w:szCs w:val="40"/>
        </w:rPr>
      </w:pPr>
      <w:r>
        <w:rPr>
          <w:b/>
          <w:sz w:val="40"/>
          <w:szCs w:val="40"/>
        </w:rPr>
        <w:t>It has been used in</w:t>
      </w:r>
    </w:p>
    <w:p w:rsidR="00E8020D" w:rsidRPr="00E8020D" w:rsidRDefault="00E8020D">
      <w:pPr>
        <w:rPr>
          <w:b/>
          <w:sz w:val="40"/>
          <w:szCs w:val="40"/>
        </w:rPr>
      </w:pPr>
      <w:r w:rsidRPr="00E8020D">
        <w:rPr>
          <w:b/>
          <w:sz w:val="40"/>
          <w:szCs w:val="40"/>
        </w:rPr>
        <w:t>-Biology</w:t>
      </w:r>
    </w:p>
    <w:p w:rsidR="00E8020D" w:rsidRPr="00E8020D" w:rsidRDefault="00E8020D">
      <w:pPr>
        <w:rPr>
          <w:b/>
          <w:sz w:val="40"/>
          <w:szCs w:val="40"/>
        </w:rPr>
      </w:pPr>
      <w:r w:rsidRPr="00E8020D">
        <w:rPr>
          <w:b/>
          <w:sz w:val="40"/>
          <w:szCs w:val="40"/>
        </w:rPr>
        <w:t>-Information retrieval</w:t>
      </w:r>
    </w:p>
    <w:p w:rsidR="00E8020D" w:rsidRPr="00E8020D" w:rsidRDefault="00E8020D">
      <w:pPr>
        <w:rPr>
          <w:b/>
          <w:sz w:val="40"/>
          <w:szCs w:val="40"/>
        </w:rPr>
      </w:pPr>
      <w:r w:rsidRPr="00E8020D">
        <w:rPr>
          <w:b/>
          <w:sz w:val="40"/>
          <w:szCs w:val="40"/>
        </w:rPr>
        <w:t>-Climate</w:t>
      </w:r>
    </w:p>
    <w:p w:rsidR="00E8020D" w:rsidRPr="00E8020D" w:rsidRDefault="00E8020D">
      <w:pPr>
        <w:rPr>
          <w:b/>
          <w:sz w:val="40"/>
          <w:szCs w:val="40"/>
        </w:rPr>
      </w:pPr>
      <w:r w:rsidRPr="00E8020D">
        <w:rPr>
          <w:b/>
          <w:sz w:val="40"/>
          <w:szCs w:val="40"/>
        </w:rPr>
        <w:t>-Psychology and Medicine</w:t>
      </w:r>
    </w:p>
    <w:p w:rsidR="00E8020D" w:rsidRDefault="00E8020D">
      <w:pPr>
        <w:rPr>
          <w:b/>
          <w:sz w:val="40"/>
          <w:szCs w:val="40"/>
        </w:rPr>
      </w:pPr>
      <w:r w:rsidRPr="00E8020D">
        <w:rPr>
          <w:b/>
          <w:sz w:val="40"/>
          <w:szCs w:val="40"/>
        </w:rPr>
        <w:t>-Business</w:t>
      </w:r>
    </w:p>
    <w:p w:rsidR="0082134D" w:rsidRDefault="0082134D">
      <w:pPr>
        <w:rPr>
          <w:b/>
          <w:sz w:val="40"/>
          <w:szCs w:val="40"/>
        </w:rPr>
      </w:pPr>
      <w:r>
        <w:rPr>
          <w:b/>
          <w:sz w:val="40"/>
          <w:szCs w:val="40"/>
        </w:rPr>
        <w:t>There can be various uses apart from ML</w:t>
      </w:r>
    </w:p>
    <w:p w:rsidR="0082134D" w:rsidRDefault="0082134D">
      <w:pPr>
        <w:rPr>
          <w:b/>
          <w:sz w:val="40"/>
          <w:szCs w:val="40"/>
        </w:rPr>
      </w:pPr>
      <w:r>
        <w:rPr>
          <w:b/>
          <w:sz w:val="40"/>
          <w:szCs w:val="40"/>
        </w:rPr>
        <w:t>-Summarization</w:t>
      </w:r>
    </w:p>
    <w:p w:rsidR="0082134D" w:rsidRDefault="0082134D">
      <w:pPr>
        <w:rPr>
          <w:b/>
          <w:sz w:val="40"/>
          <w:szCs w:val="40"/>
        </w:rPr>
      </w:pPr>
      <w:r>
        <w:rPr>
          <w:b/>
          <w:sz w:val="40"/>
          <w:szCs w:val="40"/>
        </w:rPr>
        <w:t>-Compression</w:t>
      </w:r>
    </w:p>
    <w:p w:rsidR="00E8020D" w:rsidRDefault="0082134D">
      <w:pPr>
        <w:rPr>
          <w:b/>
        </w:rPr>
      </w:pPr>
      <w:r>
        <w:rPr>
          <w:b/>
          <w:sz w:val="40"/>
          <w:szCs w:val="40"/>
        </w:rPr>
        <w:t>-Finding nearest neighbours-</w:t>
      </w:r>
      <w:proofErr w:type="spellStart"/>
      <w:r>
        <w:rPr>
          <w:b/>
          <w:sz w:val="40"/>
          <w:szCs w:val="40"/>
        </w:rPr>
        <w:t>Mahanoblis</w:t>
      </w:r>
      <w:proofErr w:type="spellEnd"/>
      <w:r>
        <w:rPr>
          <w:b/>
          <w:sz w:val="40"/>
          <w:szCs w:val="40"/>
        </w:rPr>
        <w:t xml:space="preserve"> method </w:t>
      </w:r>
      <w:r>
        <w:rPr>
          <w:b/>
        </w:rPr>
        <w:t xml:space="preserve"> </w:t>
      </w:r>
    </w:p>
    <w:p w:rsidR="00E8020D" w:rsidRPr="0039354C" w:rsidRDefault="0039354C">
      <w:pPr>
        <w:rPr>
          <w:b/>
          <w:sz w:val="32"/>
          <w:szCs w:val="32"/>
        </w:rPr>
      </w:pPr>
      <w:r w:rsidRPr="0039354C">
        <w:rPr>
          <w:b/>
          <w:sz w:val="32"/>
          <w:szCs w:val="32"/>
        </w:rPr>
        <w:t>Different types of clustering:</w:t>
      </w:r>
    </w:p>
    <w:p w:rsidR="0039354C" w:rsidRPr="0039354C" w:rsidRDefault="0039354C">
      <w:pPr>
        <w:rPr>
          <w:b/>
          <w:sz w:val="32"/>
          <w:szCs w:val="32"/>
        </w:rPr>
      </w:pPr>
    </w:p>
    <w:p w:rsidR="0039354C" w:rsidRPr="0039354C" w:rsidRDefault="0039354C">
      <w:pPr>
        <w:rPr>
          <w:b/>
          <w:sz w:val="32"/>
          <w:szCs w:val="32"/>
        </w:rPr>
      </w:pPr>
      <w:r w:rsidRPr="0039354C">
        <w:rPr>
          <w:b/>
          <w:sz w:val="32"/>
          <w:szCs w:val="32"/>
        </w:rPr>
        <w:t xml:space="preserve">-Hierarchical Vs </w:t>
      </w:r>
      <w:proofErr w:type="spellStart"/>
      <w:r w:rsidRPr="0039354C">
        <w:rPr>
          <w:b/>
          <w:sz w:val="32"/>
          <w:szCs w:val="32"/>
        </w:rPr>
        <w:t>Partitional</w:t>
      </w:r>
      <w:proofErr w:type="spellEnd"/>
    </w:p>
    <w:p w:rsidR="0039354C" w:rsidRPr="0039354C" w:rsidRDefault="0039354C">
      <w:pPr>
        <w:rPr>
          <w:b/>
          <w:sz w:val="32"/>
          <w:szCs w:val="32"/>
        </w:rPr>
      </w:pPr>
      <w:r w:rsidRPr="0039354C">
        <w:rPr>
          <w:b/>
          <w:sz w:val="32"/>
          <w:szCs w:val="32"/>
        </w:rPr>
        <w:t>-Exclusive Vs Overlapping Vs Fuzzy</w:t>
      </w:r>
    </w:p>
    <w:p w:rsidR="0039354C" w:rsidRPr="0039354C" w:rsidRDefault="0039354C">
      <w:pPr>
        <w:rPr>
          <w:b/>
          <w:sz w:val="32"/>
          <w:szCs w:val="32"/>
        </w:rPr>
      </w:pPr>
      <w:r w:rsidRPr="0039354C">
        <w:rPr>
          <w:b/>
          <w:sz w:val="32"/>
          <w:szCs w:val="32"/>
        </w:rPr>
        <w:t>-Complete Vs Partial</w:t>
      </w:r>
    </w:p>
    <w:p w:rsidR="0039354C" w:rsidRDefault="0039354C">
      <w:pPr>
        <w:rPr>
          <w:b/>
        </w:rPr>
      </w:pPr>
    </w:p>
    <w:p w:rsidR="003E2339" w:rsidRDefault="003E2339">
      <w:pPr>
        <w:rPr>
          <w:b/>
          <w:sz w:val="36"/>
          <w:szCs w:val="36"/>
        </w:rPr>
      </w:pPr>
    </w:p>
    <w:p w:rsidR="003E2339" w:rsidRDefault="003E2339">
      <w:pPr>
        <w:rPr>
          <w:b/>
          <w:sz w:val="36"/>
          <w:szCs w:val="36"/>
        </w:rPr>
      </w:pPr>
    </w:p>
    <w:p w:rsidR="003E2339" w:rsidRDefault="003E2339">
      <w:pPr>
        <w:rPr>
          <w:b/>
          <w:sz w:val="36"/>
          <w:szCs w:val="36"/>
        </w:rPr>
      </w:pPr>
    </w:p>
    <w:p w:rsidR="003E2339" w:rsidRDefault="003E2339">
      <w:pPr>
        <w:rPr>
          <w:b/>
          <w:sz w:val="36"/>
          <w:szCs w:val="36"/>
        </w:rPr>
      </w:pPr>
    </w:p>
    <w:p w:rsidR="00A77D46" w:rsidRPr="00015775" w:rsidRDefault="00A77D46">
      <w:pPr>
        <w:rPr>
          <w:b/>
          <w:sz w:val="36"/>
          <w:szCs w:val="36"/>
        </w:rPr>
      </w:pPr>
      <w:r w:rsidRPr="00015775">
        <w:rPr>
          <w:b/>
          <w:sz w:val="36"/>
          <w:szCs w:val="36"/>
        </w:rPr>
        <w:lastRenderedPageBreak/>
        <w:t>Types of Clusters</w:t>
      </w:r>
    </w:p>
    <w:p w:rsidR="00A77D46" w:rsidRPr="00015775" w:rsidRDefault="00A77D46">
      <w:pPr>
        <w:rPr>
          <w:b/>
          <w:sz w:val="36"/>
          <w:szCs w:val="36"/>
        </w:rPr>
      </w:pPr>
    </w:p>
    <w:p w:rsidR="00A77D46" w:rsidRPr="00015775" w:rsidRDefault="00A77D46">
      <w:pPr>
        <w:rPr>
          <w:b/>
          <w:sz w:val="36"/>
          <w:szCs w:val="36"/>
        </w:rPr>
      </w:pPr>
      <w:r w:rsidRPr="00015775">
        <w:rPr>
          <w:b/>
          <w:sz w:val="36"/>
          <w:szCs w:val="36"/>
        </w:rPr>
        <w:t>-Well-</w:t>
      </w:r>
      <w:r w:rsidR="00017DD8" w:rsidRPr="00015775">
        <w:rPr>
          <w:b/>
          <w:sz w:val="36"/>
          <w:szCs w:val="36"/>
        </w:rPr>
        <w:t>Separated</w:t>
      </w:r>
    </w:p>
    <w:p w:rsidR="00A77D46" w:rsidRPr="00015775" w:rsidRDefault="00A77D46">
      <w:pPr>
        <w:rPr>
          <w:b/>
          <w:sz w:val="36"/>
          <w:szCs w:val="36"/>
        </w:rPr>
      </w:pPr>
      <w:r w:rsidRPr="00015775">
        <w:rPr>
          <w:b/>
          <w:sz w:val="36"/>
          <w:szCs w:val="36"/>
        </w:rPr>
        <w:t>-</w:t>
      </w:r>
      <w:r w:rsidR="00017DD8" w:rsidRPr="00015775">
        <w:rPr>
          <w:b/>
          <w:sz w:val="36"/>
          <w:szCs w:val="36"/>
        </w:rPr>
        <w:t>Prototype based</w:t>
      </w:r>
    </w:p>
    <w:p w:rsidR="004D7800" w:rsidRPr="00015775" w:rsidRDefault="004D7800">
      <w:pPr>
        <w:rPr>
          <w:b/>
          <w:sz w:val="36"/>
          <w:szCs w:val="36"/>
        </w:rPr>
      </w:pPr>
      <w:r w:rsidRPr="00015775">
        <w:rPr>
          <w:b/>
          <w:sz w:val="36"/>
          <w:szCs w:val="36"/>
        </w:rPr>
        <w:t>-Graph based</w:t>
      </w:r>
      <w:r w:rsidR="00015775" w:rsidRPr="00015775">
        <w:rPr>
          <w:b/>
          <w:sz w:val="36"/>
          <w:szCs w:val="36"/>
        </w:rPr>
        <w:t>-(Intelligence)</w:t>
      </w:r>
    </w:p>
    <w:p w:rsidR="004D7800" w:rsidRPr="00015775" w:rsidRDefault="00015775">
      <w:pPr>
        <w:rPr>
          <w:b/>
          <w:sz w:val="36"/>
          <w:szCs w:val="36"/>
        </w:rPr>
      </w:pPr>
      <w:r w:rsidRPr="00015775">
        <w:rPr>
          <w:b/>
          <w:sz w:val="36"/>
          <w:szCs w:val="36"/>
        </w:rPr>
        <w:t>-Density based cluster-(traffic)</w:t>
      </w:r>
    </w:p>
    <w:p w:rsidR="00015775" w:rsidRDefault="00015775">
      <w:pPr>
        <w:rPr>
          <w:b/>
          <w:sz w:val="36"/>
          <w:szCs w:val="36"/>
        </w:rPr>
      </w:pPr>
      <w:r w:rsidRPr="00015775">
        <w:rPr>
          <w:b/>
          <w:sz w:val="36"/>
          <w:szCs w:val="36"/>
        </w:rPr>
        <w:t>-Share Property-conceptual cluster-pattern recognition</w:t>
      </w:r>
    </w:p>
    <w:p w:rsidR="003E2339" w:rsidRDefault="003E2339">
      <w:pPr>
        <w:rPr>
          <w:b/>
          <w:sz w:val="36"/>
          <w:szCs w:val="36"/>
        </w:rPr>
      </w:pPr>
    </w:p>
    <w:p w:rsidR="003E2339" w:rsidRDefault="003E2339">
      <w:pPr>
        <w:rPr>
          <w:b/>
          <w:sz w:val="36"/>
          <w:szCs w:val="36"/>
        </w:rPr>
      </w:pPr>
      <w:r>
        <w:rPr>
          <w:b/>
          <w:sz w:val="36"/>
          <w:szCs w:val="36"/>
        </w:rPr>
        <w:t>Methods</w:t>
      </w:r>
    </w:p>
    <w:p w:rsidR="003E2339" w:rsidRDefault="003E2339">
      <w:pPr>
        <w:rPr>
          <w:b/>
          <w:sz w:val="36"/>
          <w:szCs w:val="36"/>
        </w:rPr>
      </w:pPr>
      <w:r>
        <w:rPr>
          <w:b/>
          <w:sz w:val="36"/>
          <w:szCs w:val="36"/>
        </w:rPr>
        <w:t>-K-Means</w:t>
      </w:r>
    </w:p>
    <w:p w:rsidR="003E2339" w:rsidRDefault="003E2339">
      <w:pPr>
        <w:rPr>
          <w:b/>
          <w:sz w:val="36"/>
          <w:szCs w:val="36"/>
        </w:rPr>
      </w:pPr>
      <w:r>
        <w:rPr>
          <w:b/>
          <w:sz w:val="36"/>
          <w:szCs w:val="36"/>
        </w:rPr>
        <w:t>-Agglomerative Hierarchical clustering</w:t>
      </w:r>
    </w:p>
    <w:p w:rsidR="003E2339" w:rsidRDefault="003E2339">
      <w:pPr>
        <w:rPr>
          <w:b/>
          <w:sz w:val="36"/>
          <w:szCs w:val="36"/>
        </w:rPr>
      </w:pPr>
      <w:r>
        <w:rPr>
          <w:b/>
          <w:sz w:val="36"/>
          <w:szCs w:val="36"/>
        </w:rPr>
        <w:t>-</w:t>
      </w:r>
      <w:proofErr w:type="spellStart"/>
      <w:r>
        <w:rPr>
          <w:b/>
          <w:sz w:val="36"/>
          <w:szCs w:val="36"/>
        </w:rPr>
        <w:t>DBScan</w:t>
      </w:r>
      <w:proofErr w:type="spellEnd"/>
    </w:p>
    <w:p w:rsidR="00573AD1" w:rsidRDefault="00573AD1">
      <w:pPr>
        <w:rPr>
          <w:b/>
          <w:sz w:val="36"/>
          <w:szCs w:val="36"/>
        </w:rPr>
      </w:pPr>
    </w:p>
    <w:p w:rsidR="00F73CA0" w:rsidRDefault="00F73CA0" w:rsidP="00F73CA0">
      <w:pPr>
        <w:pStyle w:val="ListParagraph"/>
        <w:numPr>
          <w:ilvl w:val="0"/>
          <w:numId w:val="6"/>
        </w:numPr>
        <w:tabs>
          <w:tab w:val="left" w:pos="736"/>
        </w:tabs>
        <w:spacing w:before="53" w:line="270" w:lineRule="exact"/>
        <w:ind w:right="1245" w:hanging="218"/>
        <w:rPr>
          <w:sz w:val="21"/>
        </w:rPr>
      </w:pPr>
      <w:r>
        <w:rPr>
          <w:rFonts w:ascii="Times New Roman" w:hAnsi="Times New Roman"/>
          <w:spacing w:val="-4"/>
          <w:sz w:val="21"/>
        </w:rPr>
        <w:t xml:space="preserve">Biology. </w:t>
      </w:r>
      <w:r>
        <w:rPr>
          <w:sz w:val="21"/>
        </w:rPr>
        <w:t xml:space="preserve">Biologists </w:t>
      </w:r>
      <w:r>
        <w:rPr>
          <w:spacing w:val="-4"/>
          <w:sz w:val="21"/>
        </w:rPr>
        <w:t xml:space="preserve">have </w:t>
      </w:r>
      <w:r>
        <w:rPr>
          <w:sz w:val="21"/>
        </w:rPr>
        <w:t xml:space="preserve">spent many years creating a taxonomy (hi- </w:t>
      </w:r>
      <w:proofErr w:type="spellStart"/>
      <w:r>
        <w:rPr>
          <w:sz w:val="21"/>
        </w:rPr>
        <w:t>erarchical</w:t>
      </w:r>
      <w:proofErr w:type="spellEnd"/>
      <w:r>
        <w:rPr>
          <w:sz w:val="21"/>
        </w:rPr>
        <w:t xml:space="preserve"> classiﬁcation) of all living things: kingdom, phylum, class, order, </w:t>
      </w:r>
      <w:r>
        <w:rPr>
          <w:spacing w:val="-3"/>
          <w:sz w:val="21"/>
        </w:rPr>
        <w:t xml:space="preserve">family, </w:t>
      </w:r>
      <w:r>
        <w:rPr>
          <w:sz w:val="21"/>
        </w:rPr>
        <w:t xml:space="preserve">genus, and species. Thus, it is perhaps not surprising that </w:t>
      </w:r>
      <w:proofErr w:type="gramStart"/>
      <w:r>
        <w:rPr>
          <w:spacing w:val="-4"/>
          <w:sz w:val="21"/>
        </w:rPr>
        <w:t xml:space="preserve">much  </w:t>
      </w:r>
      <w:r>
        <w:rPr>
          <w:sz w:val="21"/>
        </w:rPr>
        <w:t>of</w:t>
      </w:r>
      <w:proofErr w:type="gramEnd"/>
      <w:r>
        <w:rPr>
          <w:sz w:val="21"/>
        </w:rPr>
        <w:t xml:space="preserve"> the early work in cluster analysis sought  to create a discipline   of mathematical taxonomy that could automatically ﬁnd such </w:t>
      </w:r>
      <w:proofErr w:type="spellStart"/>
      <w:r>
        <w:rPr>
          <w:sz w:val="21"/>
        </w:rPr>
        <w:t>classiﬁ</w:t>
      </w:r>
      <w:proofErr w:type="spellEnd"/>
      <w:r>
        <w:rPr>
          <w:sz w:val="21"/>
        </w:rPr>
        <w:t xml:space="preserve">- cation structures. More </w:t>
      </w:r>
      <w:r>
        <w:rPr>
          <w:spacing w:val="-3"/>
          <w:sz w:val="21"/>
        </w:rPr>
        <w:t xml:space="preserve">recently, </w:t>
      </w:r>
      <w:r>
        <w:rPr>
          <w:sz w:val="21"/>
        </w:rPr>
        <w:t xml:space="preserve">biologists </w:t>
      </w:r>
      <w:r>
        <w:rPr>
          <w:spacing w:val="-4"/>
          <w:sz w:val="21"/>
        </w:rPr>
        <w:t xml:space="preserve">have </w:t>
      </w:r>
      <w:r>
        <w:rPr>
          <w:sz w:val="21"/>
        </w:rPr>
        <w:t xml:space="preserve">applied clustering to analyze the large amounts of genetic information that are </w:t>
      </w:r>
      <w:r>
        <w:rPr>
          <w:spacing w:val="-3"/>
          <w:sz w:val="21"/>
        </w:rPr>
        <w:t xml:space="preserve">now </w:t>
      </w:r>
      <w:r>
        <w:rPr>
          <w:sz w:val="21"/>
        </w:rPr>
        <w:t xml:space="preserve">available. </w:t>
      </w:r>
      <w:r>
        <w:rPr>
          <w:spacing w:val="-6"/>
          <w:sz w:val="21"/>
        </w:rPr>
        <w:t xml:space="preserve">For </w:t>
      </w:r>
      <w:r>
        <w:rPr>
          <w:sz w:val="21"/>
        </w:rPr>
        <w:t xml:space="preserve">example, clustering has been used to ﬁnd groups of genes that </w:t>
      </w:r>
      <w:r>
        <w:rPr>
          <w:spacing w:val="-3"/>
          <w:sz w:val="21"/>
        </w:rPr>
        <w:t xml:space="preserve">have </w:t>
      </w:r>
      <w:r>
        <w:rPr>
          <w:sz w:val="21"/>
        </w:rPr>
        <w:t>similar</w:t>
      </w:r>
      <w:r>
        <w:rPr>
          <w:spacing w:val="20"/>
          <w:sz w:val="21"/>
        </w:rPr>
        <w:t xml:space="preserve"> </w:t>
      </w:r>
      <w:r>
        <w:rPr>
          <w:sz w:val="21"/>
        </w:rPr>
        <w:t>functions.</w:t>
      </w:r>
    </w:p>
    <w:p w:rsidR="00F73CA0" w:rsidRDefault="00F73CA0" w:rsidP="00F73CA0">
      <w:pPr>
        <w:pStyle w:val="ListParagraph"/>
        <w:numPr>
          <w:ilvl w:val="0"/>
          <w:numId w:val="6"/>
        </w:numPr>
        <w:tabs>
          <w:tab w:val="left" w:pos="736"/>
        </w:tabs>
        <w:spacing w:before="180" w:line="270" w:lineRule="exact"/>
        <w:ind w:right="1245" w:hanging="218"/>
        <w:rPr>
          <w:sz w:val="21"/>
        </w:rPr>
      </w:pPr>
      <w:r>
        <w:rPr>
          <w:rFonts w:ascii="Times New Roman" w:hAnsi="Times New Roman"/>
          <w:w w:val="105"/>
          <w:sz w:val="21"/>
        </w:rPr>
        <w:t xml:space="preserve">Information </w:t>
      </w:r>
      <w:r>
        <w:rPr>
          <w:rFonts w:ascii="Times New Roman" w:hAnsi="Times New Roman"/>
          <w:spacing w:val="-3"/>
          <w:w w:val="105"/>
          <w:sz w:val="21"/>
        </w:rPr>
        <w:t xml:space="preserve">Retrieval. </w:t>
      </w:r>
      <w:r>
        <w:rPr>
          <w:w w:val="105"/>
          <w:sz w:val="21"/>
        </w:rPr>
        <w:t xml:space="preserve">The </w:t>
      </w:r>
      <w:r>
        <w:rPr>
          <w:spacing w:val="-4"/>
          <w:w w:val="105"/>
          <w:sz w:val="21"/>
        </w:rPr>
        <w:t xml:space="preserve">World </w:t>
      </w:r>
      <w:proofErr w:type="gramStart"/>
      <w:r>
        <w:rPr>
          <w:w w:val="105"/>
          <w:sz w:val="21"/>
        </w:rPr>
        <w:t xml:space="preserve">Wide  </w:t>
      </w:r>
      <w:r>
        <w:rPr>
          <w:spacing w:val="-6"/>
          <w:w w:val="105"/>
          <w:sz w:val="21"/>
        </w:rPr>
        <w:t>Web</w:t>
      </w:r>
      <w:proofErr w:type="gramEnd"/>
      <w:r>
        <w:rPr>
          <w:spacing w:val="-6"/>
          <w:w w:val="105"/>
          <w:sz w:val="21"/>
        </w:rPr>
        <w:t xml:space="preserve">  </w:t>
      </w:r>
      <w:r>
        <w:rPr>
          <w:w w:val="105"/>
          <w:sz w:val="21"/>
        </w:rPr>
        <w:t xml:space="preserve">consists  of  billions  of </w:t>
      </w:r>
      <w:r>
        <w:rPr>
          <w:spacing w:val="-6"/>
          <w:w w:val="105"/>
          <w:sz w:val="21"/>
        </w:rPr>
        <w:t xml:space="preserve">Web </w:t>
      </w:r>
      <w:r>
        <w:rPr>
          <w:w w:val="105"/>
          <w:sz w:val="21"/>
        </w:rPr>
        <w:t xml:space="preserve">pages, and the results of a query to a search engine can return thousands of pages. Clustering can </w:t>
      </w:r>
      <w:r>
        <w:rPr>
          <w:spacing w:val="1"/>
          <w:w w:val="105"/>
          <w:sz w:val="21"/>
        </w:rPr>
        <w:t xml:space="preserve">be </w:t>
      </w:r>
      <w:r>
        <w:rPr>
          <w:w w:val="105"/>
          <w:sz w:val="21"/>
        </w:rPr>
        <w:t xml:space="preserve">used to group these search re- </w:t>
      </w:r>
      <w:proofErr w:type="spellStart"/>
      <w:r>
        <w:rPr>
          <w:w w:val="105"/>
          <w:sz w:val="21"/>
        </w:rPr>
        <w:t>sults</w:t>
      </w:r>
      <w:proofErr w:type="spellEnd"/>
      <w:r>
        <w:rPr>
          <w:spacing w:val="-27"/>
          <w:w w:val="105"/>
          <w:sz w:val="21"/>
        </w:rPr>
        <w:t xml:space="preserve"> </w:t>
      </w:r>
      <w:r>
        <w:rPr>
          <w:w w:val="105"/>
          <w:sz w:val="21"/>
        </w:rPr>
        <w:t>into</w:t>
      </w:r>
      <w:r>
        <w:rPr>
          <w:spacing w:val="-27"/>
          <w:w w:val="105"/>
          <w:sz w:val="21"/>
        </w:rPr>
        <w:t xml:space="preserve"> </w:t>
      </w:r>
      <w:r>
        <w:rPr>
          <w:w w:val="105"/>
          <w:sz w:val="21"/>
        </w:rPr>
        <w:t>a</w:t>
      </w:r>
      <w:r>
        <w:rPr>
          <w:spacing w:val="-27"/>
          <w:w w:val="105"/>
          <w:sz w:val="21"/>
        </w:rPr>
        <w:t xml:space="preserve"> </w:t>
      </w:r>
      <w:r>
        <w:rPr>
          <w:w w:val="105"/>
          <w:sz w:val="21"/>
        </w:rPr>
        <w:t>small</w:t>
      </w:r>
      <w:r>
        <w:rPr>
          <w:spacing w:val="-27"/>
          <w:w w:val="105"/>
          <w:sz w:val="21"/>
        </w:rPr>
        <w:t xml:space="preserve"> </w:t>
      </w:r>
      <w:r>
        <w:rPr>
          <w:w w:val="105"/>
          <w:sz w:val="21"/>
        </w:rPr>
        <w:t>number</w:t>
      </w:r>
      <w:r>
        <w:rPr>
          <w:spacing w:val="-26"/>
          <w:w w:val="105"/>
          <w:sz w:val="21"/>
        </w:rPr>
        <w:t xml:space="preserve"> </w:t>
      </w:r>
      <w:r>
        <w:rPr>
          <w:w w:val="105"/>
          <w:sz w:val="21"/>
        </w:rPr>
        <w:t>of</w:t>
      </w:r>
      <w:r>
        <w:rPr>
          <w:spacing w:val="-26"/>
          <w:w w:val="105"/>
          <w:sz w:val="21"/>
        </w:rPr>
        <w:t xml:space="preserve"> </w:t>
      </w:r>
      <w:r>
        <w:rPr>
          <w:w w:val="105"/>
          <w:sz w:val="21"/>
        </w:rPr>
        <w:t>clusters,</w:t>
      </w:r>
      <w:r>
        <w:rPr>
          <w:spacing w:val="-25"/>
          <w:w w:val="105"/>
          <w:sz w:val="21"/>
        </w:rPr>
        <w:t xml:space="preserve"> </w:t>
      </w:r>
      <w:r>
        <w:rPr>
          <w:w w:val="105"/>
          <w:sz w:val="21"/>
        </w:rPr>
        <w:t>each</w:t>
      </w:r>
      <w:r>
        <w:rPr>
          <w:spacing w:val="-26"/>
          <w:w w:val="105"/>
          <w:sz w:val="21"/>
        </w:rPr>
        <w:t xml:space="preserve"> </w:t>
      </w:r>
      <w:r>
        <w:rPr>
          <w:w w:val="105"/>
          <w:sz w:val="21"/>
        </w:rPr>
        <w:t>of</w:t>
      </w:r>
      <w:r>
        <w:rPr>
          <w:spacing w:val="-26"/>
          <w:w w:val="105"/>
          <w:sz w:val="21"/>
        </w:rPr>
        <w:t xml:space="preserve"> </w:t>
      </w:r>
      <w:r>
        <w:rPr>
          <w:w w:val="105"/>
          <w:sz w:val="21"/>
        </w:rPr>
        <w:t>which</w:t>
      </w:r>
      <w:r>
        <w:rPr>
          <w:spacing w:val="-26"/>
          <w:w w:val="105"/>
          <w:sz w:val="21"/>
        </w:rPr>
        <w:t xml:space="preserve"> </w:t>
      </w:r>
      <w:r>
        <w:rPr>
          <w:w w:val="105"/>
          <w:sz w:val="21"/>
        </w:rPr>
        <w:t>captures</w:t>
      </w:r>
      <w:r>
        <w:rPr>
          <w:spacing w:val="-27"/>
          <w:w w:val="105"/>
          <w:sz w:val="21"/>
        </w:rPr>
        <w:t xml:space="preserve"> </w:t>
      </w:r>
      <w:r>
        <w:rPr>
          <w:w w:val="105"/>
          <w:sz w:val="21"/>
        </w:rPr>
        <w:t>a</w:t>
      </w:r>
      <w:r>
        <w:rPr>
          <w:spacing w:val="-27"/>
          <w:w w:val="105"/>
          <w:sz w:val="21"/>
        </w:rPr>
        <w:t xml:space="preserve"> </w:t>
      </w:r>
      <w:r>
        <w:rPr>
          <w:w w:val="105"/>
          <w:sz w:val="21"/>
        </w:rPr>
        <w:t xml:space="preserve">particular aspect of the </w:t>
      </w:r>
      <w:r>
        <w:rPr>
          <w:spacing w:val="-3"/>
          <w:w w:val="105"/>
          <w:sz w:val="21"/>
        </w:rPr>
        <w:t xml:space="preserve">query. </w:t>
      </w:r>
      <w:r>
        <w:rPr>
          <w:spacing w:val="-6"/>
          <w:w w:val="105"/>
          <w:sz w:val="21"/>
        </w:rPr>
        <w:t xml:space="preserve">For </w:t>
      </w:r>
      <w:r>
        <w:rPr>
          <w:w w:val="105"/>
          <w:sz w:val="21"/>
        </w:rPr>
        <w:t>instance</w:t>
      </w:r>
      <w:proofErr w:type="gramStart"/>
      <w:r>
        <w:rPr>
          <w:w w:val="105"/>
          <w:sz w:val="21"/>
        </w:rPr>
        <w:t>,  a</w:t>
      </w:r>
      <w:proofErr w:type="gramEnd"/>
      <w:r>
        <w:rPr>
          <w:w w:val="105"/>
          <w:sz w:val="21"/>
        </w:rPr>
        <w:t xml:space="preserve"> query of “movie” might return  </w:t>
      </w:r>
      <w:r>
        <w:rPr>
          <w:spacing w:val="-6"/>
          <w:w w:val="105"/>
          <w:sz w:val="21"/>
        </w:rPr>
        <w:t xml:space="preserve">Web </w:t>
      </w:r>
      <w:r>
        <w:rPr>
          <w:w w:val="105"/>
          <w:sz w:val="21"/>
        </w:rPr>
        <w:t>pages grouped into categories such as reviews, trailers, stars, and theaters.</w:t>
      </w:r>
      <w:r>
        <w:rPr>
          <w:spacing w:val="-16"/>
          <w:w w:val="105"/>
          <w:sz w:val="21"/>
        </w:rPr>
        <w:t xml:space="preserve"> </w:t>
      </w:r>
      <w:r>
        <w:rPr>
          <w:w w:val="105"/>
          <w:sz w:val="21"/>
        </w:rPr>
        <w:t>Each</w:t>
      </w:r>
      <w:r>
        <w:rPr>
          <w:spacing w:val="-28"/>
          <w:w w:val="105"/>
          <w:sz w:val="21"/>
        </w:rPr>
        <w:t xml:space="preserve"> </w:t>
      </w:r>
      <w:r>
        <w:rPr>
          <w:w w:val="105"/>
          <w:sz w:val="21"/>
        </w:rPr>
        <w:t>category</w:t>
      </w:r>
      <w:r>
        <w:rPr>
          <w:spacing w:val="-28"/>
          <w:w w:val="105"/>
          <w:sz w:val="21"/>
        </w:rPr>
        <w:t xml:space="preserve"> </w:t>
      </w:r>
      <w:r>
        <w:rPr>
          <w:w w:val="105"/>
          <w:sz w:val="21"/>
        </w:rPr>
        <w:t>(cluster)</w:t>
      </w:r>
      <w:r>
        <w:rPr>
          <w:spacing w:val="-28"/>
          <w:w w:val="105"/>
          <w:sz w:val="21"/>
        </w:rPr>
        <w:t xml:space="preserve"> </w:t>
      </w:r>
      <w:r>
        <w:rPr>
          <w:w w:val="105"/>
          <w:sz w:val="21"/>
        </w:rPr>
        <w:t>can</w:t>
      </w:r>
      <w:r>
        <w:rPr>
          <w:spacing w:val="-28"/>
          <w:w w:val="105"/>
          <w:sz w:val="21"/>
        </w:rPr>
        <w:t xml:space="preserve"> </w:t>
      </w:r>
      <w:r>
        <w:rPr>
          <w:spacing w:val="1"/>
          <w:w w:val="105"/>
          <w:sz w:val="21"/>
        </w:rPr>
        <w:t>be</w:t>
      </w:r>
      <w:r>
        <w:rPr>
          <w:spacing w:val="-28"/>
          <w:w w:val="105"/>
          <w:sz w:val="21"/>
        </w:rPr>
        <w:t xml:space="preserve"> </w:t>
      </w:r>
      <w:r>
        <w:rPr>
          <w:w w:val="105"/>
          <w:sz w:val="21"/>
        </w:rPr>
        <w:t>broken</w:t>
      </w:r>
      <w:r>
        <w:rPr>
          <w:spacing w:val="-28"/>
          <w:w w:val="105"/>
          <w:sz w:val="21"/>
        </w:rPr>
        <w:t xml:space="preserve"> </w:t>
      </w:r>
      <w:r>
        <w:rPr>
          <w:w w:val="105"/>
          <w:sz w:val="21"/>
        </w:rPr>
        <w:t>into</w:t>
      </w:r>
      <w:r>
        <w:rPr>
          <w:spacing w:val="-28"/>
          <w:w w:val="105"/>
          <w:sz w:val="21"/>
        </w:rPr>
        <w:t xml:space="preserve"> </w:t>
      </w:r>
      <w:r>
        <w:rPr>
          <w:w w:val="105"/>
          <w:sz w:val="21"/>
        </w:rPr>
        <w:t>subcategories</w:t>
      </w:r>
      <w:r>
        <w:rPr>
          <w:spacing w:val="-28"/>
          <w:w w:val="105"/>
          <w:sz w:val="21"/>
        </w:rPr>
        <w:t xml:space="preserve"> </w:t>
      </w:r>
      <w:r>
        <w:rPr>
          <w:w w:val="105"/>
          <w:sz w:val="21"/>
        </w:rPr>
        <w:t>(sub- clusters),</w:t>
      </w:r>
      <w:r>
        <w:rPr>
          <w:spacing w:val="-23"/>
          <w:w w:val="105"/>
          <w:sz w:val="21"/>
        </w:rPr>
        <w:t xml:space="preserve"> </w:t>
      </w:r>
      <w:r>
        <w:rPr>
          <w:w w:val="105"/>
          <w:sz w:val="21"/>
        </w:rPr>
        <w:t>producing</w:t>
      </w:r>
      <w:r>
        <w:rPr>
          <w:spacing w:val="-24"/>
          <w:w w:val="105"/>
          <w:sz w:val="21"/>
        </w:rPr>
        <w:t xml:space="preserve"> </w:t>
      </w:r>
      <w:r>
        <w:rPr>
          <w:w w:val="105"/>
          <w:sz w:val="21"/>
        </w:rPr>
        <w:t>a</w:t>
      </w:r>
      <w:r>
        <w:rPr>
          <w:spacing w:val="-24"/>
          <w:w w:val="105"/>
          <w:sz w:val="21"/>
        </w:rPr>
        <w:t xml:space="preserve"> </w:t>
      </w:r>
      <w:r>
        <w:rPr>
          <w:w w:val="105"/>
          <w:sz w:val="21"/>
        </w:rPr>
        <w:t>hierarchical</w:t>
      </w:r>
      <w:r>
        <w:rPr>
          <w:spacing w:val="-24"/>
          <w:w w:val="105"/>
          <w:sz w:val="21"/>
        </w:rPr>
        <w:t xml:space="preserve"> </w:t>
      </w:r>
      <w:r>
        <w:rPr>
          <w:w w:val="105"/>
          <w:sz w:val="21"/>
        </w:rPr>
        <w:t>structure</w:t>
      </w:r>
      <w:r>
        <w:rPr>
          <w:spacing w:val="-24"/>
          <w:w w:val="105"/>
          <w:sz w:val="21"/>
        </w:rPr>
        <w:t xml:space="preserve"> </w:t>
      </w:r>
      <w:r>
        <w:rPr>
          <w:w w:val="105"/>
          <w:sz w:val="21"/>
        </w:rPr>
        <w:t>that</w:t>
      </w:r>
      <w:r>
        <w:rPr>
          <w:spacing w:val="-23"/>
          <w:w w:val="105"/>
          <w:sz w:val="21"/>
        </w:rPr>
        <w:t xml:space="preserve"> </w:t>
      </w:r>
      <w:r>
        <w:rPr>
          <w:w w:val="105"/>
          <w:sz w:val="21"/>
        </w:rPr>
        <w:t>further</w:t>
      </w:r>
      <w:r>
        <w:rPr>
          <w:spacing w:val="-23"/>
          <w:w w:val="105"/>
          <w:sz w:val="21"/>
        </w:rPr>
        <w:t xml:space="preserve"> </w:t>
      </w:r>
      <w:r>
        <w:rPr>
          <w:w w:val="105"/>
          <w:sz w:val="21"/>
        </w:rPr>
        <w:t>assists</w:t>
      </w:r>
      <w:r>
        <w:rPr>
          <w:spacing w:val="-24"/>
          <w:w w:val="105"/>
          <w:sz w:val="21"/>
        </w:rPr>
        <w:t xml:space="preserve"> </w:t>
      </w:r>
      <w:r>
        <w:rPr>
          <w:w w:val="105"/>
          <w:sz w:val="21"/>
        </w:rPr>
        <w:t>a</w:t>
      </w:r>
      <w:r>
        <w:rPr>
          <w:spacing w:val="-24"/>
          <w:w w:val="105"/>
          <w:sz w:val="21"/>
        </w:rPr>
        <w:t xml:space="preserve"> </w:t>
      </w:r>
      <w:r>
        <w:rPr>
          <w:w w:val="105"/>
          <w:sz w:val="21"/>
        </w:rPr>
        <w:t>user’s exploration of the query</w:t>
      </w:r>
      <w:r>
        <w:rPr>
          <w:spacing w:val="6"/>
          <w:w w:val="105"/>
          <w:sz w:val="21"/>
        </w:rPr>
        <w:t xml:space="preserve"> </w:t>
      </w:r>
      <w:r>
        <w:rPr>
          <w:w w:val="105"/>
          <w:sz w:val="21"/>
        </w:rPr>
        <w:t>results.</w:t>
      </w:r>
    </w:p>
    <w:p w:rsidR="00F73CA0" w:rsidRDefault="00F73CA0" w:rsidP="00F73CA0">
      <w:pPr>
        <w:pStyle w:val="ListParagraph"/>
        <w:numPr>
          <w:ilvl w:val="0"/>
          <w:numId w:val="6"/>
        </w:numPr>
        <w:tabs>
          <w:tab w:val="left" w:pos="736"/>
        </w:tabs>
        <w:spacing w:before="155" w:line="244" w:lineRule="auto"/>
        <w:ind w:right="1243" w:hanging="218"/>
        <w:rPr>
          <w:sz w:val="21"/>
        </w:rPr>
      </w:pPr>
      <w:r>
        <w:rPr>
          <w:rFonts w:ascii="Times New Roman" w:hAnsi="Times New Roman"/>
          <w:w w:val="105"/>
          <w:sz w:val="21"/>
        </w:rPr>
        <w:t xml:space="preserve">Climate. </w:t>
      </w:r>
      <w:r>
        <w:rPr>
          <w:w w:val="105"/>
          <w:sz w:val="21"/>
        </w:rPr>
        <w:t xml:space="preserve">Understanding the Earth’s climate requires ﬁnding patterns in the atmosphere and ocean. </w:t>
      </w:r>
      <w:r>
        <w:rPr>
          <w:spacing w:val="-10"/>
          <w:w w:val="105"/>
          <w:sz w:val="21"/>
        </w:rPr>
        <w:t xml:space="preserve">To </w:t>
      </w:r>
      <w:r>
        <w:rPr>
          <w:w w:val="105"/>
          <w:sz w:val="21"/>
        </w:rPr>
        <w:t>that end, cluster analysis has been applied</w:t>
      </w:r>
      <w:r>
        <w:rPr>
          <w:spacing w:val="-29"/>
          <w:w w:val="105"/>
          <w:sz w:val="21"/>
        </w:rPr>
        <w:t xml:space="preserve"> </w:t>
      </w:r>
      <w:r>
        <w:rPr>
          <w:w w:val="105"/>
          <w:sz w:val="21"/>
        </w:rPr>
        <w:t>to</w:t>
      </w:r>
      <w:r>
        <w:rPr>
          <w:spacing w:val="-29"/>
          <w:w w:val="105"/>
          <w:sz w:val="21"/>
        </w:rPr>
        <w:t xml:space="preserve"> </w:t>
      </w:r>
      <w:r>
        <w:rPr>
          <w:w w:val="105"/>
          <w:sz w:val="21"/>
        </w:rPr>
        <w:t>ﬁnd</w:t>
      </w:r>
      <w:r>
        <w:rPr>
          <w:spacing w:val="-29"/>
          <w:w w:val="105"/>
          <w:sz w:val="21"/>
        </w:rPr>
        <w:t xml:space="preserve"> </w:t>
      </w:r>
      <w:r>
        <w:rPr>
          <w:w w:val="105"/>
          <w:sz w:val="21"/>
        </w:rPr>
        <w:t>patterns</w:t>
      </w:r>
      <w:r>
        <w:rPr>
          <w:spacing w:val="-29"/>
          <w:w w:val="105"/>
          <w:sz w:val="21"/>
        </w:rPr>
        <w:t xml:space="preserve"> </w:t>
      </w:r>
      <w:r>
        <w:rPr>
          <w:w w:val="105"/>
          <w:sz w:val="21"/>
        </w:rPr>
        <w:t>in</w:t>
      </w:r>
      <w:r>
        <w:rPr>
          <w:spacing w:val="-29"/>
          <w:w w:val="105"/>
          <w:sz w:val="21"/>
        </w:rPr>
        <w:t xml:space="preserve"> </w:t>
      </w:r>
      <w:r>
        <w:rPr>
          <w:w w:val="105"/>
          <w:sz w:val="21"/>
        </w:rPr>
        <w:t>the</w:t>
      </w:r>
      <w:r>
        <w:rPr>
          <w:spacing w:val="-29"/>
          <w:w w:val="105"/>
          <w:sz w:val="21"/>
        </w:rPr>
        <w:t xml:space="preserve"> </w:t>
      </w:r>
      <w:r>
        <w:rPr>
          <w:w w:val="105"/>
          <w:sz w:val="21"/>
        </w:rPr>
        <w:t>atmospheric</w:t>
      </w:r>
      <w:r>
        <w:rPr>
          <w:spacing w:val="-29"/>
          <w:w w:val="105"/>
          <w:sz w:val="21"/>
        </w:rPr>
        <w:t xml:space="preserve"> </w:t>
      </w:r>
      <w:r>
        <w:rPr>
          <w:w w:val="105"/>
          <w:sz w:val="21"/>
        </w:rPr>
        <w:t>pressure</w:t>
      </w:r>
      <w:r>
        <w:rPr>
          <w:spacing w:val="-29"/>
          <w:w w:val="105"/>
          <w:sz w:val="21"/>
        </w:rPr>
        <w:t xml:space="preserve"> </w:t>
      </w:r>
      <w:r>
        <w:rPr>
          <w:w w:val="105"/>
          <w:sz w:val="21"/>
        </w:rPr>
        <w:t>of</w:t>
      </w:r>
      <w:r>
        <w:rPr>
          <w:spacing w:val="-29"/>
          <w:w w:val="105"/>
          <w:sz w:val="21"/>
        </w:rPr>
        <w:t xml:space="preserve"> </w:t>
      </w:r>
      <w:proofErr w:type="gramStart"/>
      <w:r>
        <w:rPr>
          <w:w w:val="105"/>
          <w:sz w:val="21"/>
        </w:rPr>
        <w:t>polar</w:t>
      </w:r>
      <w:r>
        <w:rPr>
          <w:spacing w:val="-30"/>
          <w:w w:val="105"/>
          <w:sz w:val="21"/>
        </w:rPr>
        <w:t xml:space="preserve"> </w:t>
      </w:r>
      <w:r>
        <w:rPr>
          <w:w w:val="105"/>
          <w:sz w:val="21"/>
        </w:rPr>
        <w:t>regions</w:t>
      </w:r>
      <w:proofErr w:type="gramEnd"/>
      <w:r>
        <w:rPr>
          <w:spacing w:val="-29"/>
          <w:w w:val="105"/>
          <w:sz w:val="21"/>
        </w:rPr>
        <w:t xml:space="preserve"> </w:t>
      </w:r>
      <w:r>
        <w:rPr>
          <w:w w:val="105"/>
          <w:sz w:val="21"/>
        </w:rPr>
        <w:t xml:space="preserve">and </w:t>
      </w:r>
      <w:r>
        <w:rPr>
          <w:w w:val="105"/>
          <w:sz w:val="21"/>
        </w:rPr>
        <w:lastRenderedPageBreak/>
        <w:t xml:space="preserve">areas of the ocean that </w:t>
      </w:r>
      <w:r>
        <w:rPr>
          <w:spacing w:val="-3"/>
          <w:w w:val="105"/>
          <w:sz w:val="21"/>
        </w:rPr>
        <w:t xml:space="preserve">have </w:t>
      </w:r>
      <w:r>
        <w:rPr>
          <w:w w:val="105"/>
          <w:sz w:val="21"/>
        </w:rPr>
        <w:t>a signiﬁcant impact on land</w:t>
      </w:r>
      <w:r>
        <w:rPr>
          <w:spacing w:val="-12"/>
          <w:w w:val="105"/>
          <w:sz w:val="21"/>
        </w:rPr>
        <w:t xml:space="preserve"> </w:t>
      </w:r>
      <w:r>
        <w:rPr>
          <w:w w:val="105"/>
          <w:sz w:val="21"/>
        </w:rPr>
        <w:t>climate.</w:t>
      </w:r>
    </w:p>
    <w:p w:rsidR="00F73CA0" w:rsidRDefault="00F73CA0" w:rsidP="00F73CA0">
      <w:pPr>
        <w:pStyle w:val="ListParagraph"/>
        <w:numPr>
          <w:ilvl w:val="0"/>
          <w:numId w:val="6"/>
        </w:numPr>
        <w:tabs>
          <w:tab w:val="left" w:pos="736"/>
        </w:tabs>
        <w:spacing w:before="181" w:line="270" w:lineRule="exact"/>
        <w:ind w:right="1245" w:hanging="218"/>
        <w:rPr>
          <w:sz w:val="21"/>
        </w:rPr>
      </w:pPr>
      <w:r>
        <w:rPr>
          <w:rFonts w:ascii="Times New Roman" w:hAnsi="Times New Roman"/>
          <w:w w:val="105"/>
          <w:sz w:val="21"/>
        </w:rPr>
        <w:t xml:space="preserve">Psychology </w:t>
      </w:r>
      <w:r>
        <w:rPr>
          <w:rFonts w:ascii="Times New Roman" w:hAnsi="Times New Roman"/>
          <w:sz w:val="21"/>
        </w:rPr>
        <w:t xml:space="preserve">and </w:t>
      </w:r>
      <w:r>
        <w:rPr>
          <w:rFonts w:ascii="Times New Roman" w:hAnsi="Times New Roman"/>
          <w:w w:val="105"/>
          <w:sz w:val="21"/>
        </w:rPr>
        <w:t xml:space="preserve">Medicine. </w:t>
      </w:r>
      <w:r>
        <w:rPr>
          <w:sz w:val="21"/>
        </w:rPr>
        <w:t xml:space="preserve">An illness or condition </w:t>
      </w:r>
      <w:proofErr w:type="gramStart"/>
      <w:r>
        <w:rPr>
          <w:sz w:val="21"/>
        </w:rPr>
        <w:t>frequently  has</w:t>
      </w:r>
      <w:proofErr w:type="gramEnd"/>
      <w:r>
        <w:rPr>
          <w:sz w:val="21"/>
        </w:rPr>
        <w:t xml:space="preserve">  a number of variations, and cluster analysis can </w:t>
      </w:r>
      <w:r>
        <w:rPr>
          <w:spacing w:val="1"/>
          <w:sz w:val="21"/>
        </w:rPr>
        <w:t xml:space="preserve">be </w:t>
      </w:r>
      <w:r>
        <w:rPr>
          <w:sz w:val="21"/>
        </w:rPr>
        <w:t xml:space="preserve">used to identify these diﬀerent subcategories. </w:t>
      </w:r>
      <w:r>
        <w:rPr>
          <w:spacing w:val="-6"/>
          <w:sz w:val="21"/>
        </w:rPr>
        <w:t xml:space="preserve">For </w:t>
      </w:r>
      <w:r>
        <w:rPr>
          <w:sz w:val="21"/>
        </w:rPr>
        <w:t xml:space="preserve">example, clustering has been used to identify diﬀerent types of depression. Cluster analysis can also </w:t>
      </w:r>
      <w:r>
        <w:rPr>
          <w:spacing w:val="1"/>
          <w:sz w:val="21"/>
        </w:rPr>
        <w:t xml:space="preserve">be </w:t>
      </w:r>
      <w:r>
        <w:rPr>
          <w:sz w:val="21"/>
        </w:rPr>
        <w:t>used to detect patterns</w:t>
      </w:r>
      <w:r>
        <w:rPr>
          <w:spacing w:val="13"/>
          <w:sz w:val="21"/>
        </w:rPr>
        <w:t xml:space="preserve"> </w:t>
      </w:r>
      <w:r>
        <w:rPr>
          <w:sz w:val="21"/>
        </w:rPr>
        <w:t>in</w:t>
      </w:r>
      <w:r>
        <w:rPr>
          <w:spacing w:val="13"/>
          <w:sz w:val="21"/>
        </w:rPr>
        <w:t xml:space="preserve"> </w:t>
      </w:r>
      <w:r>
        <w:rPr>
          <w:sz w:val="21"/>
        </w:rPr>
        <w:t>the</w:t>
      </w:r>
      <w:r>
        <w:rPr>
          <w:spacing w:val="13"/>
          <w:sz w:val="21"/>
        </w:rPr>
        <w:t xml:space="preserve"> </w:t>
      </w:r>
      <w:r>
        <w:rPr>
          <w:sz w:val="21"/>
        </w:rPr>
        <w:t>spatial</w:t>
      </w:r>
      <w:r>
        <w:rPr>
          <w:spacing w:val="13"/>
          <w:sz w:val="21"/>
        </w:rPr>
        <w:t xml:space="preserve"> </w:t>
      </w:r>
      <w:r>
        <w:rPr>
          <w:sz w:val="21"/>
        </w:rPr>
        <w:t>or</w:t>
      </w:r>
      <w:r>
        <w:rPr>
          <w:spacing w:val="13"/>
          <w:sz w:val="21"/>
        </w:rPr>
        <w:t xml:space="preserve"> </w:t>
      </w:r>
      <w:r>
        <w:rPr>
          <w:sz w:val="21"/>
        </w:rPr>
        <w:t>temporal</w:t>
      </w:r>
      <w:r>
        <w:rPr>
          <w:spacing w:val="13"/>
          <w:sz w:val="21"/>
        </w:rPr>
        <w:t xml:space="preserve"> </w:t>
      </w:r>
      <w:r>
        <w:rPr>
          <w:sz w:val="21"/>
        </w:rPr>
        <w:t>distribution</w:t>
      </w:r>
      <w:r>
        <w:rPr>
          <w:spacing w:val="13"/>
          <w:sz w:val="21"/>
        </w:rPr>
        <w:t xml:space="preserve"> </w:t>
      </w:r>
      <w:r>
        <w:rPr>
          <w:sz w:val="21"/>
        </w:rPr>
        <w:t>of</w:t>
      </w:r>
      <w:r>
        <w:rPr>
          <w:spacing w:val="13"/>
          <w:sz w:val="21"/>
        </w:rPr>
        <w:t xml:space="preserve"> </w:t>
      </w:r>
      <w:r>
        <w:rPr>
          <w:sz w:val="21"/>
        </w:rPr>
        <w:t>a</w:t>
      </w:r>
      <w:r>
        <w:rPr>
          <w:spacing w:val="13"/>
          <w:sz w:val="21"/>
        </w:rPr>
        <w:t xml:space="preserve"> </w:t>
      </w:r>
      <w:r>
        <w:rPr>
          <w:sz w:val="21"/>
        </w:rPr>
        <w:t>disease.</w:t>
      </w:r>
    </w:p>
    <w:p w:rsidR="00F73CA0" w:rsidRDefault="00F73CA0" w:rsidP="00F73CA0">
      <w:pPr>
        <w:pStyle w:val="ListParagraph"/>
        <w:numPr>
          <w:ilvl w:val="0"/>
          <w:numId w:val="6"/>
        </w:numPr>
        <w:tabs>
          <w:tab w:val="left" w:pos="736"/>
        </w:tabs>
        <w:spacing w:before="155" w:line="244" w:lineRule="auto"/>
        <w:ind w:right="1247" w:hanging="218"/>
        <w:rPr>
          <w:sz w:val="21"/>
        </w:rPr>
      </w:pPr>
      <w:r>
        <w:rPr>
          <w:rFonts w:ascii="Times New Roman"/>
          <w:sz w:val="21"/>
        </w:rPr>
        <w:t xml:space="preserve">Business. </w:t>
      </w:r>
      <w:r>
        <w:rPr>
          <w:sz w:val="21"/>
        </w:rPr>
        <w:t xml:space="preserve">Businesses collect large amounts </w:t>
      </w:r>
      <w:proofErr w:type="gramStart"/>
      <w:r>
        <w:rPr>
          <w:sz w:val="21"/>
        </w:rPr>
        <w:t>of  information</w:t>
      </w:r>
      <w:proofErr w:type="gramEnd"/>
      <w:r>
        <w:rPr>
          <w:sz w:val="21"/>
        </w:rPr>
        <w:t xml:space="preserve">  on  current and potential customers. Clustering can </w:t>
      </w:r>
      <w:r>
        <w:rPr>
          <w:spacing w:val="1"/>
          <w:sz w:val="21"/>
        </w:rPr>
        <w:t xml:space="preserve">be </w:t>
      </w:r>
      <w:r>
        <w:rPr>
          <w:sz w:val="21"/>
        </w:rPr>
        <w:t>used to segment customers into a small number of groups for additional analysis and marketing activities.</w:t>
      </w:r>
    </w:p>
    <w:p w:rsidR="00F73CA0" w:rsidRDefault="00F73CA0" w:rsidP="00F73CA0">
      <w:pPr>
        <w:pStyle w:val="BodyText"/>
        <w:spacing w:before="10"/>
        <w:rPr>
          <w:sz w:val="27"/>
        </w:rPr>
      </w:pPr>
    </w:p>
    <w:p w:rsidR="00F73CA0" w:rsidRDefault="00F73CA0" w:rsidP="00F73CA0">
      <w:pPr>
        <w:pStyle w:val="BodyText"/>
        <w:spacing w:before="1" w:line="259" w:lineRule="auto"/>
        <w:ind w:left="189" w:right="1243"/>
        <w:jc w:val="both"/>
      </w:pPr>
      <w:r>
        <w:rPr>
          <w:rFonts w:ascii="Times New Roman"/>
          <w:w w:val="105"/>
        </w:rPr>
        <w:t xml:space="preserve">Clustering for Utility </w:t>
      </w:r>
      <w:r>
        <w:rPr>
          <w:w w:val="105"/>
        </w:rPr>
        <w:t xml:space="preserve">Cluster analysis provides an abstraction from in- </w:t>
      </w:r>
      <w:proofErr w:type="spellStart"/>
      <w:r>
        <w:rPr>
          <w:w w:val="105"/>
        </w:rPr>
        <w:t>dividual</w:t>
      </w:r>
      <w:proofErr w:type="spellEnd"/>
      <w:r>
        <w:rPr>
          <w:w w:val="105"/>
        </w:rPr>
        <w:t xml:space="preserve"> data objects to the clusters in which those data objects reside. Ad- </w:t>
      </w:r>
      <w:proofErr w:type="spellStart"/>
      <w:r>
        <w:rPr>
          <w:w w:val="105"/>
        </w:rPr>
        <w:t>ditionally</w:t>
      </w:r>
      <w:proofErr w:type="spellEnd"/>
      <w:r>
        <w:rPr>
          <w:w w:val="105"/>
        </w:rPr>
        <w:t>,</w:t>
      </w:r>
      <w:r>
        <w:rPr>
          <w:spacing w:val="-15"/>
          <w:w w:val="105"/>
        </w:rPr>
        <w:t xml:space="preserve"> </w:t>
      </w:r>
      <w:r>
        <w:rPr>
          <w:w w:val="105"/>
        </w:rPr>
        <w:t>some</w:t>
      </w:r>
      <w:r>
        <w:rPr>
          <w:spacing w:val="-17"/>
          <w:w w:val="105"/>
        </w:rPr>
        <w:t xml:space="preserve"> </w:t>
      </w:r>
      <w:r>
        <w:rPr>
          <w:w w:val="105"/>
        </w:rPr>
        <w:t>clustering</w:t>
      </w:r>
      <w:r>
        <w:rPr>
          <w:spacing w:val="-16"/>
          <w:w w:val="105"/>
        </w:rPr>
        <w:t xml:space="preserve"> </w:t>
      </w:r>
      <w:r>
        <w:rPr>
          <w:w w:val="105"/>
        </w:rPr>
        <w:t>techniques</w:t>
      </w:r>
      <w:r>
        <w:rPr>
          <w:spacing w:val="-16"/>
          <w:w w:val="105"/>
        </w:rPr>
        <w:t xml:space="preserve"> </w:t>
      </w:r>
      <w:r>
        <w:rPr>
          <w:w w:val="105"/>
        </w:rPr>
        <w:t>characterize</w:t>
      </w:r>
      <w:r>
        <w:rPr>
          <w:spacing w:val="-16"/>
          <w:w w:val="105"/>
        </w:rPr>
        <w:t xml:space="preserve"> </w:t>
      </w:r>
      <w:r>
        <w:rPr>
          <w:w w:val="105"/>
        </w:rPr>
        <w:t>each</w:t>
      </w:r>
      <w:r>
        <w:rPr>
          <w:spacing w:val="-17"/>
          <w:w w:val="105"/>
        </w:rPr>
        <w:t xml:space="preserve"> </w:t>
      </w:r>
      <w:r>
        <w:rPr>
          <w:w w:val="105"/>
        </w:rPr>
        <w:t>cluster</w:t>
      </w:r>
      <w:r>
        <w:rPr>
          <w:spacing w:val="-16"/>
          <w:w w:val="105"/>
        </w:rPr>
        <w:t xml:space="preserve"> </w:t>
      </w:r>
      <w:r>
        <w:rPr>
          <w:w w:val="105"/>
        </w:rPr>
        <w:t>in</w:t>
      </w:r>
      <w:r>
        <w:rPr>
          <w:spacing w:val="-16"/>
          <w:w w:val="105"/>
        </w:rPr>
        <w:t xml:space="preserve"> </w:t>
      </w:r>
      <w:r>
        <w:rPr>
          <w:w w:val="105"/>
        </w:rPr>
        <w:t>terms</w:t>
      </w:r>
      <w:r>
        <w:rPr>
          <w:spacing w:val="-16"/>
          <w:w w:val="105"/>
        </w:rPr>
        <w:t xml:space="preserve"> </w:t>
      </w:r>
      <w:r>
        <w:rPr>
          <w:w w:val="105"/>
        </w:rPr>
        <w:t>of</w:t>
      </w:r>
      <w:r>
        <w:rPr>
          <w:spacing w:val="-16"/>
          <w:w w:val="105"/>
        </w:rPr>
        <w:t xml:space="preserve"> </w:t>
      </w:r>
      <w:r>
        <w:rPr>
          <w:w w:val="105"/>
        </w:rPr>
        <w:t xml:space="preserve">a cluster prototype; i.e., a data object that is representative of the other </w:t>
      </w:r>
      <w:proofErr w:type="spellStart"/>
      <w:r>
        <w:rPr>
          <w:w w:val="105"/>
        </w:rPr>
        <w:t>ob</w:t>
      </w:r>
      <w:proofErr w:type="spellEnd"/>
      <w:r>
        <w:rPr>
          <w:w w:val="105"/>
        </w:rPr>
        <w:t xml:space="preserve">- jects in the cluster. These cluster prototypes can </w:t>
      </w:r>
      <w:r>
        <w:rPr>
          <w:spacing w:val="1"/>
          <w:w w:val="105"/>
        </w:rPr>
        <w:t xml:space="preserve">be </w:t>
      </w:r>
      <w:r>
        <w:rPr>
          <w:w w:val="105"/>
        </w:rPr>
        <w:t>used as the basis for</w:t>
      </w:r>
      <w:r>
        <w:rPr>
          <w:spacing w:val="22"/>
          <w:w w:val="105"/>
        </w:rPr>
        <w:t xml:space="preserve"> </w:t>
      </w:r>
      <w:r>
        <w:rPr>
          <w:w w:val="105"/>
        </w:rPr>
        <w:t>a</w:t>
      </w:r>
    </w:p>
    <w:p w:rsidR="00F73CA0" w:rsidRDefault="00F73CA0" w:rsidP="00F73CA0">
      <w:pPr>
        <w:jc w:val="both"/>
        <w:sectPr w:rsidR="00F73CA0">
          <w:headerReference w:type="even" r:id="rId5"/>
          <w:pgSz w:w="12240" w:h="15840"/>
          <w:pgMar w:top="1280" w:right="1720" w:bottom="280" w:left="1700" w:header="1073" w:footer="0" w:gutter="0"/>
          <w:cols w:space="720"/>
        </w:sectPr>
      </w:pPr>
    </w:p>
    <w:p w:rsidR="00F73CA0" w:rsidRDefault="00F73CA0" w:rsidP="00F73CA0">
      <w:pPr>
        <w:pStyle w:val="BodyText"/>
        <w:spacing w:before="31"/>
        <w:ind w:left="7193"/>
        <w:rPr>
          <w:rFonts w:ascii="Times New Roman"/>
        </w:rPr>
      </w:pPr>
      <w:r>
        <w:rPr>
          <w:rFonts w:ascii="Times New Roman"/>
          <w:w w:val="115"/>
        </w:rPr>
        <w:lastRenderedPageBreak/>
        <w:t>489</w:t>
      </w:r>
    </w:p>
    <w:p w:rsidR="00F73CA0" w:rsidRDefault="00F73CA0" w:rsidP="00F73CA0">
      <w:pPr>
        <w:pStyle w:val="BodyText"/>
        <w:spacing w:before="2"/>
        <w:rPr>
          <w:rFonts w:ascii="Times New Roman"/>
          <w:sz w:val="25"/>
        </w:rPr>
      </w:pPr>
    </w:p>
    <w:p w:rsidR="00F73CA0" w:rsidRDefault="00F73CA0" w:rsidP="00F73CA0">
      <w:pPr>
        <w:pStyle w:val="BodyText"/>
        <w:spacing w:line="259" w:lineRule="auto"/>
        <w:ind w:left="189" w:right="1245"/>
        <w:jc w:val="both"/>
      </w:pPr>
      <w:proofErr w:type="gramStart"/>
      <w:r>
        <w:t>number</w:t>
      </w:r>
      <w:proofErr w:type="gramEnd"/>
      <w:r>
        <w:t xml:space="preserve"> of data analysis or data processing techniques. Therefore, in the con- text of utility, cluster analysis is the study of techniques for ﬁnding the most representative cluster prototypes.</w:t>
      </w:r>
    </w:p>
    <w:p w:rsidR="00F73CA0" w:rsidRDefault="00F73CA0" w:rsidP="00F73CA0">
      <w:pPr>
        <w:pStyle w:val="BodyText"/>
        <w:spacing w:before="176" w:line="256" w:lineRule="auto"/>
        <w:ind w:left="735" w:right="1244"/>
        <w:jc w:val="both"/>
      </w:pPr>
      <w:r>
        <w:rPr>
          <w:noProof/>
          <w:lang w:val="en-IN" w:eastAsia="en-IN"/>
        </w:rPr>
        <mc:AlternateContent>
          <mc:Choice Requires="wps">
            <w:drawing>
              <wp:anchor distT="0" distB="0" distL="114300" distR="114300" simplePos="0" relativeHeight="251669504" behindDoc="0" locked="0" layoutInCell="1" allowOverlap="1" wp14:anchorId="3196A8E4" wp14:editId="7BDA1069">
                <wp:simplePos x="0" y="0"/>
                <wp:positionH relativeFrom="page">
                  <wp:posOffset>1407795</wp:posOffset>
                </wp:positionH>
                <wp:positionV relativeFrom="paragraph">
                  <wp:posOffset>135255</wp:posOffset>
                </wp:positionV>
                <wp:extent cx="69850" cy="240030"/>
                <wp:effectExtent l="0" t="0" r="0" b="0"/>
                <wp:wrapNone/>
                <wp:docPr id="890"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rsidP="00F73CA0">
                            <w:pPr>
                              <w:pStyle w:val="BodyText"/>
                              <w:spacing w:line="265"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6A8E4" id="_x0000_t202" coordsize="21600,21600" o:spt="202" path="m,l,21600r21600,l21600,xe">
                <v:stroke joinstyle="miter"/>
                <v:path gradientshapeok="t" o:connecttype="rect"/>
              </v:shapetype>
              <v:shape id="Text Box 864" o:spid="_x0000_s1026" type="#_x0000_t202" style="position:absolute;left:0;text-align:left;margin-left:110.85pt;margin-top:10.65pt;width:5.5pt;height:18.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" filled="f" stroked="f">
                <v:textbox inset="0,0,0,0">
                  <w:txbxContent>
                    <w:p w:rsidR="00F73CA0" w:rsidRDefault="00F73CA0" w:rsidP="00F73CA0">
                      <w:pPr>
                        <w:pStyle w:val="BodyText"/>
                        <w:spacing w:line="265" w:lineRule="exact"/>
                        <w:rPr>
                          <w:rFonts w:ascii="Lucida Sans Unicode" w:hAnsi="Lucida Sans Unicode"/>
                        </w:rPr>
                      </w:pPr>
                      <w:r>
                        <w:rPr>
                          <w:rFonts w:ascii="Lucida Sans Unicode" w:hAnsi="Lucida Sans Unicode"/>
                          <w:w w:val="78"/>
                        </w:rPr>
                        <w:t>•</w:t>
                      </w:r>
                    </w:p>
                  </w:txbxContent>
                </v:textbox>
                <w10:wrap anchorx="page"/>
              </v:shape>
            </w:pict>
          </mc:Fallback>
        </mc:AlternateContent>
      </w:r>
      <w:r>
        <w:rPr>
          <w:rFonts w:ascii="Times New Roman"/>
          <w:w w:val="105"/>
        </w:rPr>
        <w:t xml:space="preserve">Summarization. </w:t>
      </w:r>
      <w:r>
        <w:rPr>
          <w:w w:val="105"/>
        </w:rPr>
        <w:t xml:space="preserve">Many data analysis techniques, such as regression or PCA, </w:t>
      </w:r>
      <w:r>
        <w:rPr>
          <w:spacing w:val="-3"/>
          <w:w w:val="105"/>
        </w:rPr>
        <w:t xml:space="preserve">have </w:t>
      </w:r>
      <w:r>
        <w:rPr>
          <w:w w:val="105"/>
        </w:rPr>
        <w:t xml:space="preserve">a time or space complexity of </w:t>
      </w:r>
      <w:proofErr w:type="gramStart"/>
      <w:r>
        <w:rPr>
          <w:rFonts w:ascii="Bookman Old Style"/>
          <w:i/>
          <w:spacing w:val="1"/>
          <w:w w:val="105"/>
        </w:rPr>
        <w:t>O</w:t>
      </w:r>
      <w:r>
        <w:rPr>
          <w:spacing w:val="1"/>
          <w:w w:val="105"/>
        </w:rPr>
        <w:t>(</w:t>
      </w:r>
      <w:proofErr w:type="gramEnd"/>
      <w:r>
        <w:rPr>
          <w:rFonts w:ascii="Bookman Old Style"/>
          <w:i/>
          <w:spacing w:val="1"/>
          <w:w w:val="105"/>
        </w:rPr>
        <w:t>m</w:t>
      </w:r>
      <w:r>
        <w:rPr>
          <w:rFonts w:ascii="Tahoma"/>
          <w:spacing w:val="1"/>
          <w:w w:val="105"/>
          <w:sz w:val="22"/>
          <w:vertAlign w:val="superscript"/>
        </w:rPr>
        <w:t>2</w:t>
      </w:r>
      <w:r>
        <w:rPr>
          <w:spacing w:val="1"/>
          <w:w w:val="105"/>
        </w:rPr>
        <w:t xml:space="preserve">) </w:t>
      </w:r>
      <w:r>
        <w:rPr>
          <w:w w:val="105"/>
        </w:rPr>
        <w:t xml:space="preserve">or higher (where </w:t>
      </w:r>
      <w:r>
        <w:rPr>
          <w:rFonts w:ascii="Bookman Old Style"/>
          <w:i/>
          <w:w w:val="105"/>
        </w:rPr>
        <w:t xml:space="preserve">m </w:t>
      </w:r>
      <w:r>
        <w:rPr>
          <w:w w:val="105"/>
        </w:rPr>
        <w:t xml:space="preserve">is the number of objects), and thus, are not practical for large data sets. </w:t>
      </w:r>
      <w:r>
        <w:rPr>
          <w:spacing w:val="-3"/>
          <w:w w:val="105"/>
        </w:rPr>
        <w:t>However,</w:t>
      </w:r>
      <w:r>
        <w:rPr>
          <w:spacing w:val="-17"/>
          <w:w w:val="105"/>
        </w:rPr>
        <w:t xml:space="preserve"> </w:t>
      </w:r>
      <w:r>
        <w:rPr>
          <w:w w:val="105"/>
        </w:rPr>
        <w:t>instead</w:t>
      </w:r>
      <w:r>
        <w:rPr>
          <w:spacing w:val="-18"/>
          <w:w w:val="105"/>
        </w:rPr>
        <w:t xml:space="preserve"> </w:t>
      </w:r>
      <w:r>
        <w:rPr>
          <w:w w:val="105"/>
        </w:rPr>
        <w:t>of</w:t>
      </w:r>
      <w:r>
        <w:rPr>
          <w:spacing w:val="-18"/>
          <w:w w:val="105"/>
        </w:rPr>
        <w:t xml:space="preserve"> </w:t>
      </w:r>
      <w:r>
        <w:rPr>
          <w:w w:val="105"/>
        </w:rPr>
        <w:t>applying</w:t>
      </w:r>
      <w:r>
        <w:rPr>
          <w:spacing w:val="-18"/>
          <w:w w:val="105"/>
        </w:rPr>
        <w:t xml:space="preserve"> </w:t>
      </w:r>
      <w:r>
        <w:rPr>
          <w:w w:val="105"/>
        </w:rPr>
        <w:t>the</w:t>
      </w:r>
      <w:r>
        <w:rPr>
          <w:spacing w:val="-18"/>
          <w:w w:val="105"/>
        </w:rPr>
        <w:t xml:space="preserve"> </w:t>
      </w:r>
      <w:r>
        <w:rPr>
          <w:w w:val="105"/>
        </w:rPr>
        <w:t>algorithm</w:t>
      </w:r>
      <w:r>
        <w:rPr>
          <w:spacing w:val="-18"/>
          <w:w w:val="105"/>
        </w:rPr>
        <w:t xml:space="preserve"> </w:t>
      </w:r>
      <w:r>
        <w:rPr>
          <w:w w:val="105"/>
        </w:rPr>
        <w:t>to</w:t>
      </w:r>
      <w:r>
        <w:rPr>
          <w:spacing w:val="-18"/>
          <w:w w:val="105"/>
        </w:rPr>
        <w:t xml:space="preserve"> </w:t>
      </w:r>
      <w:r>
        <w:rPr>
          <w:w w:val="105"/>
        </w:rPr>
        <w:t>the</w:t>
      </w:r>
      <w:r>
        <w:rPr>
          <w:spacing w:val="-18"/>
          <w:w w:val="105"/>
        </w:rPr>
        <w:t xml:space="preserve"> </w:t>
      </w:r>
      <w:r>
        <w:rPr>
          <w:w w:val="105"/>
        </w:rPr>
        <w:t>entire</w:t>
      </w:r>
      <w:r>
        <w:rPr>
          <w:spacing w:val="-18"/>
          <w:w w:val="105"/>
        </w:rPr>
        <w:t xml:space="preserve"> </w:t>
      </w:r>
      <w:r>
        <w:rPr>
          <w:w w:val="105"/>
        </w:rPr>
        <w:t>data</w:t>
      </w:r>
      <w:r>
        <w:rPr>
          <w:spacing w:val="-18"/>
          <w:w w:val="105"/>
        </w:rPr>
        <w:t xml:space="preserve"> </w:t>
      </w:r>
      <w:r>
        <w:rPr>
          <w:w w:val="105"/>
        </w:rPr>
        <w:t>set,</w:t>
      </w:r>
      <w:r>
        <w:rPr>
          <w:spacing w:val="-17"/>
          <w:w w:val="105"/>
        </w:rPr>
        <w:t xml:space="preserve"> </w:t>
      </w:r>
      <w:r>
        <w:rPr>
          <w:w w:val="105"/>
        </w:rPr>
        <w:t>it</w:t>
      </w:r>
      <w:r>
        <w:rPr>
          <w:spacing w:val="-18"/>
          <w:w w:val="105"/>
        </w:rPr>
        <w:t xml:space="preserve"> </w:t>
      </w:r>
      <w:r>
        <w:rPr>
          <w:w w:val="105"/>
        </w:rPr>
        <w:t xml:space="preserve">can </w:t>
      </w:r>
      <w:r>
        <w:rPr>
          <w:spacing w:val="1"/>
          <w:w w:val="105"/>
        </w:rPr>
        <w:t xml:space="preserve">be </w:t>
      </w:r>
      <w:r>
        <w:rPr>
          <w:w w:val="105"/>
        </w:rPr>
        <w:t xml:space="preserve">applied to a reduced data set consisting only of cluster prototypes. Depending on the type of analysis, the number of prototypes, and the accuracy with which the prototypes represent the data, the results can </w:t>
      </w:r>
      <w:r>
        <w:rPr>
          <w:spacing w:val="1"/>
          <w:w w:val="105"/>
        </w:rPr>
        <w:t xml:space="preserve">be </w:t>
      </w:r>
      <w:r>
        <w:rPr>
          <w:w w:val="105"/>
        </w:rPr>
        <w:t xml:space="preserve">comparable to those that would </w:t>
      </w:r>
      <w:r>
        <w:rPr>
          <w:spacing w:val="-4"/>
          <w:w w:val="105"/>
        </w:rPr>
        <w:t xml:space="preserve">have </w:t>
      </w:r>
      <w:r>
        <w:rPr>
          <w:w w:val="105"/>
        </w:rPr>
        <w:t xml:space="preserve">been obtained if all the data could </w:t>
      </w:r>
      <w:r>
        <w:rPr>
          <w:spacing w:val="-4"/>
          <w:w w:val="105"/>
        </w:rPr>
        <w:t xml:space="preserve">have </w:t>
      </w:r>
      <w:r>
        <w:rPr>
          <w:w w:val="105"/>
        </w:rPr>
        <w:t>been</w:t>
      </w:r>
      <w:r>
        <w:rPr>
          <w:spacing w:val="5"/>
          <w:w w:val="105"/>
        </w:rPr>
        <w:t xml:space="preserve"> </w:t>
      </w:r>
      <w:r>
        <w:rPr>
          <w:w w:val="105"/>
        </w:rPr>
        <w:t>used.</w:t>
      </w:r>
    </w:p>
    <w:p w:rsidR="00F73CA0" w:rsidRDefault="00F73CA0" w:rsidP="00F73CA0">
      <w:pPr>
        <w:pStyle w:val="ListParagraph"/>
        <w:numPr>
          <w:ilvl w:val="0"/>
          <w:numId w:val="6"/>
        </w:numPr>
        <w:tabs>
          <w:tab w:val="left" w:pos="736"/>
        </w:tabs>
        <w:spacing w:before="168" w:line="270" w:lineRule="exact"/>
        <w:ind w:right="1244" w:hanging="218"/>
        <w:rPr>
          <w:sz w:val="21"/>
        </w:rPr>
      </w:pPr>
      <w:r>
        <w:rPr>
          <w:rFonts w:ascii="Times New Roman"/>
          <w:w w:val="105"/>
          <w:sz w:val="21"/>
        </w:rPr>
        <w:t xml:space="preserve">Compression. </w:t>
      </w:r>
      <w:r>
        <w:rPr>
          <w:w w:val="105"/>
          <w:sz w:val="21"/>
        </w:rPr>
        <w:t xml:space="preserve">Cluster prototypes can also </w:t>
      </w:r>
      <w:r>
        <w:rPr>
          <w:spacing w:val="1"/>
          <w:w w:val="105"/>
          <w:sz w:val="21"/>
        </w:rPr>
        <w:t xml:space="preserve">be </w:t>
      </w:r>
      <w:r>
        <w:rPr>
          <w:w w:val="105"/>
          <w:sz w:val="21"/>
        </w:rPr>
        <w:t xml:space="preserve">used for data </w:t>
      </w:r>
      <w:proofErr w:type="spellStart"/>
      <w:r>
        <w:rPr>
          <w:w w:val="105"/>
          <w:sz w:val="21"/>
        </w:rPr>
        <w:t>compres</w:t>
      </w:r>
      <w:proofErr w:type="spellEnd"/>
      <w:r>
        <w:rPr>
          <w:w w:val="105"/>
          <w:sz w:val="21"/>
        </w:rPr>
        <w:t xml:space="preserve">- </w:t>
      </w:r>
      <w:proofErr w:type="spellStart"/>
      <w:proofErr w:type="gramStart"/>
      <w:r>
        <w:rPr>
          <w:w w:val="105"/>
          <w:sz w:val="21"/>
        </w:rPr>
        <w:t>sion</w:t>
      </w:r>
      <w:proofErr w:type="spellEnd"/>
      <w:proofErr w:type="gramEnd"/>
      <w:r>
        <w:rPr>
          <w:w w:val="105"/>
          <w:sz w:val="21"/>
        </w:rPr>
        <w:t xml:space="preserve">. In particular, a table is created that consists of the prototypes for each cluster; i.e., each prototype is assigned an integer </w:t>
      </w:r>
      <w:r>
        <w:rPr>
          <w:spacing w:val="-3"/>
          <w:w w:val="105"/>
          <w:sz w:val="21"/>
        </w:rPr>
        <w:t xml:space="preserve">value </w:t>
      </w:r>
      <w:r>
        <w:rPr>
          <w:w w:val="105"/>
          <w:sz w:val="21"/>
        </w:rPr>
        <w:t xml:space="preserve">that is its position (index) in the table.  Each object is represented </w:t>
      </w:r>
      <w:r>
        <w:rPr>
          <w:spacing w:val="-3"/>
          <w:w w:val="105"/>
          <w:sz w:val="21"/>
        </w:rPr>
        <w:t xml:space="preserve">by </w:t>
      </w:r>
      <w:r>
        <w:rPr>
          <w:w w:val="105"/>
          <w:sz w:val="21"/>
        </w:rPr>
        <w:t>the index of</w:t>
      </w:r>
      <w:r>
        <w:rPr>
          <w:spacing w:val="-17"/>
          <w:w w:val="105"/>
          <w:sz w:val="21"/>
        </w:rPr>
        <w:t xml:space="preserve"> </w:t>
      </w:r>
      <w:r>
        <w:rPr>
          <w:w w:val="105"/>
          <w:sz w:val="21"/>
        </w:rPr>
        <w:t>the</w:t>
      </w:r>
      <w:r>
        <w:rPr>
          <w:spacing w:val="-17"/>
          <w:w w:val="105"/>
          <w:sz w:val="21"/>
        </w:rPr>
        <w:t xml:space="preserve"> </w:t>
      </w:r>
      <w:r>
        <w:rPr>
          <w:w w:val="105"/>
          <w:sz w:val="21"/>
        </w:rPr>
        <w:t>prototype</w:t>
      </w:r>
      <w:r>
        <w:rPr>
          <w:spacing w:val="-17"/>
          <w:w w:val="105"/>
          <w:sz w:val="21"/>
        </w:rPr>
        <w:t xml:space="preserve"> </w:t>
      </w:r>
      <w:r>
        <w:rPr>
          <w:w w:val="105"/>
          <w:sz w:val="21"/>
        </w:rPr>
        <w:t>associated</w:t>
      </w:r>
      <w:r>
        <w:rPr>
          <w:spacing w:val="-17"/>
          <w:w w:val="105"/>
          <w:sz w:val="21"/>
        </w:rPr>
        <w:t xml:space="preserve"> </w:t>
      </w:r>
      <w:r>
        <w:rPr>
          <w:w w:val="105"/>
          <w:sz w:val="21"/>
        </w:rPr>
        <w:t>with</w:t>
      </w:r>
      <w:r>
        <w:rPr>
          <w:spacing w:val="-17"/>
          <w:w w:val="105"/>
          <w:sz w:val="21"/>
        </w:rPr>
        <w:t xml:space="preserve"> </w:t>
      </w:r>
      <w:r>
        <w:rPr>
          <w:w w:val="105"/>
          <w:sz w:val="21"/>
        </w:rPr>
        <w:t>its</w:t>
      </w:r>
      <w:r>
        <w:rPr>
          <w:spacing w:val="-17"/>
          <w:w w:val="105"/>
          <w:sz w:val="21"/>
        </w:rPr>
        <w:t xml:space="preserve"> </w:t>
      </w:r>
      <w:r>
        <w:rPr>
          <w:w w:val="105"/>
          <w:sz w:val="21"/>
        </w:rPr>
        <w:t>cluster.</w:t>
      </w:r>
      <w:r>
        <w:rPr>
          <w:spacing w:val="-4"/>
          <w:w w:val="105"/>
          <w:sz w:val="21"/>
        </w:rPr>
        <w:t xml:space="preserve"> </w:t>
      </w:r>
      <w:r>
        <w:rPr>
          <w:w w:val="105"/>
          <w:sz w:val="21"/>
        </w:rPr>
        <w:t>This</w:t>
      </w:r>
      <w:r>
        <w:rPr>
          <w:spacing w:val="-17"/>
          <w:w w:val="105"/>
          <w:sz w:val="21"/>
        </w:rPr>
        <w:t xml:space="preserve"> </w:t>
      </w:r>
      <w:r>
        <w:rPr>
          <w:w w:val="105"/>
          <w:sz w:val="21"/>
        </w:rPr>
        <w:t>type</w:t>
      </w:r>
      <w:r>
        <w:rPr>
          <w:spacing w:val="-18"/>
          <w:w w:val="105"/>
          <w:sz w:val="21"/>
        </w:rPr>
        <w:t xml:space="preserve"> </w:t>
      </w:r>
      <w:r>
        <w:rPr>
          <w:w w:val="105"/>
          <w:sz w:val="21"/>
        </w:rPr>
        <w:t>of</w:t>
      </w:r>
      <w:r>
        <w:rPr>
          <w:spacing w:val="-17"/>
          <w:w w:val="105"/>
          <w:sz w:val="21"/>
        </w:rPr>
        <w:t xml:space="preserve"> </w:t>
      </w:r>
      <w:r>
        <w:rPr>
          <w:w w:val="105"/>
          <w:sz w:val="21"/>
        </w:rPr>
        <w:t>compression</w:t>
      </w:r>
      <w:r>
        <w:rPr>
          <w:spacing w:val="-17"/>
          <w:w w:val="105"/>
          <w:sz w:val="21"/>
        </w:rPr>
        <w:t xml:space="preserve"> </w:t>
      </w:r>
      <w:r>
        <w:rPr>
          <w:w w:val="105"/>
          <w:sz w:val="21"/>
        </w:rPr>
        <w:t xml:space="preserve">is known as </w:t>
      </w:r>
      <w:r>
        <w:rPr>
          <w:rFonts w:ascii="Times New Roman"/>
          <w:w w:val="105"/>
          <w:sz w:val="21"/>
        </w:rPr>
        <w:t xml:space="preserve">vector quantization </w:t>
      </w:r>
      <w:r>
        <w:rPr>
          <w:w w:val="105"/>
          <w:sz w:val="21"/>
        </w:rPr>
        <w:t xml:space="preserve">and is often </w:t>
      </w:r>
      <w:proofErr w:type="gramStart"/>
      <w:r>
        <w:rPr>
          <w:w w:val="105"/>
          <w:sz w:val="21"/>
        </w:rPr>
        <w:t>applied  to</w:t>
      </w:r>
      <w:proofErr w:type="gramEnd"/>
      <w:r>
        <w:rPr>
          <w:w w:val="105"/>
          <w:sz w:val="21"/>
        </w:rPr>
        <w:t xml:space="preserve">  image,  sound, and video data, where (1) many of the data objects are highly similar to one another, (2) some loss of information is acceptable, and (3) a substantial reduction in the data size is</w:t>
      </w:r>
      <w:r>
        <w:rPr>
          <w:spacing w:val="17"/>
          <w:w w:val="105"/>
          <w:sz w:val="21"/>
        </w:rPr>
        <w:t xml:space="preserve"> </w:t>
      </w:r>
      <w:r>
        <w:rPr>
          <w:w w:val="105"/>
          <w:sz w:val="21"/>
        </w:rPr>
        <w:t>desired.</w:t>
      </w:r>
    </w:p>
    <w:p w:rsidR="00F73CA0" w:rsidRDefault="00F73CA0" w:rsidP="00F73CA0">
      <w:pPr>
        <w:pStyle w:val="ListParagraph"/>
        <w:numPr>
          <w:ilvl w:val="0"/>
          <w:numId w:val="6"/>
        </w:numPr>
        <w:tabs>
          <w:tab w:val="left" w:pos="736"/>
        </w:tabs>
        <w:spacing w:before="179" w:line="270" w:lineRule="exact"/>
        <w:ind w:right="1244" w:hanging="218"/>
        <w:rPr>
          <w:sz w:val="21"/>
        </w:rPr>
      </w:pPr>
      <w:proofErr w:type="gramStart"/>
      <w:r>
        <w:rPr>
          <w:rFonts w:ascii="Times New Roman" w:hAnsi="Times New Roman"/>
          <w:w w:val="105"/>
          <w:sz w:val="21"/>
        </w:rPr>
        <w:t>Eﬃciently  Finding</w:t>
      </w:r>
      <w:proofErr w:type="gramEnd"/>
      <w:r>
        <w:rPr>
          <w:rFonts w:ascii="Times New Roman" w:hAnsi="Times New Roman"/>
          <w:w w:val="105"/>
          <w:sz w:val="21"/>
        </w:rPr>
        <w:t xml:space="preserve">  Nearest  Neighbors.   </w:t>
      </w:r>
      <w:r>
        <w:rPr>
          <w:w w:val="105"/>
          <w:sz w:val="21"/>
        </w:rPr>
        <w:t>Finding   nearest   neighbors can require computing the pairwise distance between all points. Often clusters</w:t>
      </w:r>
      <w:r>
        <w:rPr>
          <w:spacing w:val="-28"/>
          <w:w w:val="105"/>
          <w:sz w:val="21"/>
        </w:rPr>
        <w:t xml:space="preserve"> </w:t>
      </w:r>
      <w:r>
        <w:rPr>
          <w:w w:val="105"/>
          <w:sz w:val="21"/>
        </w:rPr>
        <w:t>and</w:t>
      </w:r>
      <w:r>
        <w:rPr>
          <w:spacing w:val="-28"/>
          <w:w w:val="105"/>
          <w:sz w:val="21"/>
        </w:rPr>
        <w:t xml:space="preserve"> </w:t>
      </w:r>
      <w:r>
        <w:rPr>
          <w:w w:val="105"/>
          <w:sz w:val="21"/>
        </w:rPr>
        <w:t>their</w:t>
      </w:r>
      <w:r>
        <w:rPr>
          <w:spacing w:val="-28"/>
          <w:w w:val="105"/>
          <w:sz w:val="21"/>
        </w:rPr>
        <w:t xml:space="preserve"> </w:t>
      </w:r>
      <w:r>
        <w:rPr>
          <w:w w:val="105"/>
          <w:sz w:val="21"/>
        </w:rPr>
        <w:t>cluster</w:t>
      </w:r>
      <w:r>
        <w:rPr>
          <w:spacing w:val="-28"/>
          <w:w w:val="105"/>
          <w:sz w:val="21"/>
        </w:rPr>
        <w:t xml:space="preserve"> </w:t>
      </w:r>
      <w:r>
        <w:rPr>
          <w:w w:val="105"/>
          <w:sz w:val="21"/>
        </w:rPr>
        <w:t>prototypes</w:t>
      </w:r>
      <w:r>
        <w:rPr>
          <w:spacing w:val="-28"/>
          <w:w w:val="105"/>
          <w:sz w:val="21"/>
        </w:rPr>
        <w:t xml:space="preserve"> </w:t>
      </w:r>
      <w:r>
        <w:rPr>
          <w:w w:val="105"/>
          <w:sz w:val="21"/>
        </w:rPr>
        <w:t>can</w:t>
      </w:r>
      <w:r>
        <w:rPr>
          <w:spacing w:val="-28"/>
          <w:w w:val="105"/>
          <w:sz w:val="21"/>
        </w:rPr>
        <w:t xml:space="preserve"> </w:t>
      </w:r>
      <w:r>
        <w:rPr>
          <w:spacing w:val="1"/>
          <w:w w:val="105"/>
          <w:sz w:val="21"/>
        </w:rPr>
        <w:t>be</w:t>
      </w:r>
      <w:r>
        <w:rPr>
          <w:spacing w:val="-28"/>
          <w:w w:val="105"/>
          <w:sz w:val="21"/>
        </w:rPr>
        <w:t xml:space="preserve"> </w:t>
      </w:r>
      <w:r>
        <w:rPr>
          <w:w w:val="105"/>
          <w:sz w:val="21"/>
        </w:rPr>
        <w:t>found</w:t>
      </w:r>
      <w:r>
        <w:rPr>
          <w:spacing w:val="-28"/>
          <w:w w:val="105"/>
          <w:sz w:val="21"/>
        </w:rPr>
        <w:t xml:space="preserve"> </w:t>
      </w:r>
      <w:r>
        <w:rPr>
          <w:spacing w:val="-4"/>
          <w:w w:val="105"/>
          <w:sz w:val="21"/>
        </w:rPr>
        <w:t>much</w:t>
      </w:r>
      <w:r>
        <w:rPr>
          <w:spacing w:val="-28"/>
          <w:w w:val="105"/>
          <w:sz w:val="21"/>
        </w:rPr>
        <w:t xml:space="preserve"> </w:t>
      </w:r>
      <w:r>
        <w:rPr>
          <w:w w:val="105"/>
          <w:sz w:val="21"/>
        </w:rPr>
        <w:t>more</w:t>
      </w:r>
      <w:r>
        <w:rPr>
          <w:spacing w:val="-29"/>
          <w:w w:val="105"/>
          <w:sz w:val="21"/>
        </w:rPr>
        <w:t xml:space="preserve"> </w:t>
      </w:r>
      <w:r>
        <w:rPr>
          <w:spacing w:val="-3"/>
          <w:w w:val="105"/>
          <w:sz w:val="21"/>
        </w:rPr>
        <w:t xml:space="preserve">eﬃciently. </w:t>
      </w:r>
      <w:r>
        <w:rPr>
          <w:w w:val="105"/>
          <w:sz w:val="21"/>
        </w:rPr>
        <w:t>If</w:t>
      </w:r>
      <w:r>
        <w:rPr>
          <w:spacing w:val="-31"/>
          <w:w w:val="105"/>
          <w:sz w:val="21"/>
        </w:rPr>
        <w:t xml:space="preserve"> </w:t>
      </w:r>
      <w:r>
        <w:rPr>
          <w:w w:val="105"/>
          <w:sz w:val="21"/>
        </w:rPr>
        <w:t>objects</w:t>
      </w:r>
      <w:r>
        <w:rPr>
          <w:spacing w:val="-31"/>
          <w:w w:val="105"/>
          <w:sz w:val="21"/>
        </w:rPr>
        <w:t xml:space="preserve"> </w:t>
      </w:r>
      <w:r>
        <w:rPr>
          <w:w w:val="105"/>
          <w:sz w:val="21"/>
        </w:rPr>
        <w:t>are</w:t>
      </w:r>
      <w:r>
        <w:rPr>
          <w:spacing w:val="-31"/>
          <w:w w:val="105"/>
          <w:sz w:val="21"/>
        </w:rPr>
        <w:t xml:space="preserve"> </w:t>
      </w:r>
      <w:r>
        <w:rPr>
          <w:w w:val="105"/>
          <w:sz w:val="21"/>
        </w:rPr>
        <w:t>relatively</w:t>
      </w:r>
      <w:r>
        <w:rPr>
          <w:spacing w:val="-31"/>
          <w:w w:val="105"/>
          <w:sz w:val="21"/>
        </w:rPr>
        <w:t xml:space="preserve"> </w:t>
      </w:r>
      <w:r>
        <w:rPr>
          <w:w w:val="105"/>
          <w:sz w:val="21"/>
        </w:rPr>
        <w:t>close</w:t>
      </w:r>
      <w:r>
        <w:rPr>
          <w:spacing w:val="-31"/>
          <w:w w:val="105"/>
          <w:sz w:val="21"/>
        </w:rPr>
        <w:t xml:space="preserve"> </w:t>
      </w:r>
      <w:r>
        <w:rPr>
          <w:w w:val="105"/>
          <w:sz w:val="21"/>
        </w:rPr>
        <w:t>to</w:t>
      </w:r>
      <w:r>
        <w:rPr>
          <w:spacing w:val="-31"/>
          <w:w w:val="105"/>
          <w:sz w:val="21"/>
        </w:rPr>
        <w:t xml:space="preserve"> </w:t>
      </w:r>
      <w:r>
        <w:rPr>
          <w:w w:val="105"/>
          <w:sz w:val="21"/>
        </w:rPr>
        <w:t>the</w:t>
      </w:r>
      <w:r>
        <w:rPr>
          <w:spacing w:val="-31"/>
          <w:w w:val="105"/>
          <w:sz w:val="21"/>
        </w:rPr>
        <w:t xml:space="preserve"> </w:t>
      </w:r>
      <w:r>
        <w:rPr>
          <w:w w:val="105"/>
          <w:sz w:val="21"/>
        </w:rPr>
        <w:t>prototype</w:t>
      </w:r>
      <w:r>
        <w:rPr>
          <w:spacing w:val="-31"/>
          <w:w w:val="105"/>
          <w:sz w:val="21"/>
        </w:rPr>
        <w:t xml:space="preserve"> </w:t>
      </w:r>
      <w:r>
        <w:rPr>
          <w:w w:val="105"/>
          <w:sz w:val="21"/>
        </w:rPr>
        <w:t>of</w:t>
      </w:r>
      <w:r>
        <w:rPr>
          <w:spacing w:val="-31"/>
          <w:w w:val="105"/>
          <w:sz w:val="21"/>
        </w:rPr>
        <w:t xml:space="preserve"> </w:t>
      </w:r>
      <w:r>
        <w:rPr>
          <w:w w:val="105"/>
          <w:sz w:val="21"/>
        </w:rPr>
        <w:t>their</w:t>
      </w:r>
      <w:r>
        <w:rPr>
          <w:spacing w:val="-31"/>
          <w:w w:val="105"/>
          <w:sz w:val="21"/>
        </w:rPr>
        <w:t xml:space="preserve"> </w:t>
      </w:r>
      <w:r>
        <w:rPr>
          <w:w w:val="105"/>
          <w:sz w:val="21"/>
        </w:rPr>
        <w:t>cluster,</w:t>
      </w:r>
      <w:r>
        <w:rPr>
          <w:spacing w:val="-29"/>
          <w:w w:val="105"/>
          <w:sz w:val="21"/>
        </w:rPr>
        <w:t xml:space="preserve"> </w:t>
      </w:r>
      <w:r>
        <w:rPr>
          <w:w w:val="105"/>
          <w:sz w:val="21"/>
        </w:rPr>
        <w:t>then</w:t>
      </w:r>
      <w:r>
        <w:rPr>
          <w:spacing w:val="-31"/>
          <w:w w:val="105"/>
          <w:sz w:val="21"/>
        </w:rPr>
        <w:t xml:space="preserve"> </w:t>
      </w:r>
      <w:r>
        <w:rPr>
          <w:spacing w:val="-4"/>
          <w:w w:val="105"/>
          <w:sz w:val="21"/>
        </w:rPr>
        <w:t>we</w:t>
      </w:r>
      <w:r>
        <w:rPr>
          <w:spacing w:val="-31"/>
          <w:w w:val="105"/>
          <w:sz w:val="21"/>
        </w:rPr>
        <w:t xml:space="preserve"> </w:t>
      </w:r>
      <w:r>
        <w:rPr>
          <w:w w:val="105"/>
          <w:sz w:val="21"/>
        </w:rPr>
        <w:t>can use</w:t>
      </w:r>
      <w:r>
        <w:rPr>
          <w:spacing w:val="-19"/>
          <w:w w:val="105"/>
          <w:sz w:val="21"/>
        </w:rPr>
        <w:t xml:space="preserve"> </w:t>
      </w:r>
      <w:r>
        <w:rPr>
          <w:w w:val="105"/>
          <w:sz w:val="21"/>
        </w:rPr>
        <w:t>the</w:t>
      </w:r>
      <w:r>
        <w:rPr>
          <w:spacing w:val="-19"/>
          <w:w w:val="105"/>
          <w:sz w:val="21"/>
        </w:rPr>
        <w:t xml:space="preserve"> </w:t>
      </w:r>
      <w:r>
        <w:rPr>
          <w:w w:val="105"/>
          <w:sz w:val="21"/>
        </w:rPr>
        <w:t>prototypes</w:t>
      </w:r>
      <w:r>
        <w:rPr>
          <w:spacing w:val="-19"/>
          <w:w w:val="105"/>
          <w:sz w:val="21"/>
        </w:rPr>
        <w:t xml:space="preserve"> </w:t>
      </w:r>
      <w:r>
        <w:rPr>
          <w:w w:val="105"/>
          <w:sz w:val="21"/>
        </w:rPr>
        <w:t>to</w:t>
      </w:r>
      <w:r>
        <w:rPr>
          <w:spacing w:val="-19"/>
          <w:w w:val="105"/>
          <w:sz w:val="21"/>
        </w:rPr>
        <w:t xml:space="preserve"> </w:t>
      </w:r>
      <w:r>
        <w:rPr>
          <w:w w:val="105"/>
          <w:sz w:val="21"/>
        </w:rPr>
        <w:t>reduce</w:t>
      </w:r>
      <w:r>
        <w:rPr>
          <w:spacing w:val="-19"/>
          <w:w w:val="105"/>
          <w:sz w:val="21"/>
        </w:rPr>
        <w:t xml:space="preserve"> </w:t>
      </w:r>
      <w:r>
        <w:rPr>
          <w:w w:val="105"/>
          <w:sz w:val="21"/>
        </w:rPr>
        <w:t>the</w:t>
      </w:r>
      <w:r>
        <w:rPr>
          <w:spacing w:val="-19"/>
          <w:w w:val="105"/>
          <w:sz w:val="21"/>
        </w:rPr>
        <w:t xml:space="preserve"> </w:t>
      </w:r>
      <w:r>
        <w:rPr>
          <w:w w:val="105"/>
          <w:sz w:val="21"/>
        </w:rPr>
        <w:t>number</w:t>
      </w:r>
      <w:r>
        <w:rPr>
          <w:spacing w:val="-19"/>
          <w:w w:val="105"/>
          <w:sz w:val="21"/>
        </w:rPr>
        <w:t xml:space="preserve"> </w:t>
      </w:r>
      <w:r>
        <w:rPr>
          <w:w w:val="105"/>
          <w:sz w:val="21"/>
        </w:rPr>
        <w:t>of</w:t>
      </w:r>
      <w:r>
        <w:rPr>
          <w:spacing w:val="-19"/>
          <w:w w:val="105"/>
          <w:sz w:val="21"/>
        </w:rPr>
        <w:t xml:space="preserve"> </w:t>
      </w:r>
      <w:r>
        <w:rPr>
          <w:w w:val="105"/>
          <w:sz w:val="21"/>
        </w:rPr>
        <w:t>distance</w:t>
      </w:r>
      <w:r>
        <w:rPr>
          <w:spacing w:val="-19"/>
          <w:w w:val="105"/>
          <w:sz w:val="21"/>
        </w:rPr>
        <w:t xml:space="preserve"> </w:t>
      </w:r>
      <w:r>
        <w:rPr>
          <w:w w:val="105"/>
          <w:sz w:val="21"/>
        </w:rPr>
        <w:t>computations</w:t>
      </w:r>
      <w:r>
        <w:rPr>
          <w:spacing w:val="-19"/>
          <w:w w:val="105"/>
          <w:sz w:val="21"/>
        </w:rPr>
        <w:t xml:space="preserve"> </w:t>
      </w:r>
      <w:r>
        <w:rPr>
          <w:w w:val="105"/>
          <w:sz w:val="21"/>
        </w:rPr>
        <w:t>that are</w:t>
      </w:r>
      <w:r>
        <w:rPr>
          <w:spacing w:val="-32"/>
          <w:w w:val="105"/>
          <w:sz w:val="21"/>
        </w:rPr>
        <w:t xml:space="preserve"> </w:t>
      </w:r>
      <w:r>
        <w:rPr>
          <w:w w:val="105"/>
          <w:sz w:val="21"/>
        </w:rPr>
        <w:t>necessary</w:t>
      </w:r>
      <w:r>
        <w:rPr>
          <w:spacing w:val="-32"/>
          <w:w w:val="105"/>
          <w:sz w:val="21"/>
        </w:rPr>
        <w:t xml:space="preserve"> </w:t>
      </w:r>
      <w:r>
        <w:rPr>
          <w:w w:val="105"/>
          <w:sz w:val="21"/>
        </w:rPr>
        <w:t>to</w:t>
      </w:r>
      <w:r>
        <w:rPr>
          <w:spacing w:val="-32"/>
          <w:w w:val="105"/>
          <w:sz w:val="21"/>
        </w:rPr>
        <w:t xml:space="preserve"> </w:t>
      </w:r>
      <w:r>
        <w:rPr>
          <w:w w:val="105"/>
          <w:sz w:val="21"/>
        </w:rPr>
        <w:t>ﬁnd</w:t>
      </w:r>
      <w:r>
        <w:rPr>
          <w:spacing w:val="-32"/>
          <w:w w:val="105"/>
          <w:sz w:val="21"/>
        </w:rPr>
        <w:t xml:space="preserve"> </w:t>
      </w:r>
      <w:r>
        <w:rPr>
          <w:w w:val="105"/>
          <w:sz w:val="21"/>
        </w:rPr>
        <w:t>the</w:t>
      </w:r>
      <w:r>
        <w:rPr>
          <w:spacing w:val="-32"/>
          <w:w w:val="105"/>
          <w:sz w:val="21"/>
        </w:rPr>
        <w:t xml:space="preserve"> </w:t>
      </w:r>
      <w:r>
        <w:rPr>
          <w:w w:val="105"/>
          <w:sz w:val="21"/>
        </w:rPr>
        <w:t>nearest</w:t>
      </w:r>
      <w:r>
        <w:rPr>
          <w:spacing w:val="-32"/>
          <w:w w:val="105"/>
          <w:sz w:val="21"/>
        </w:rPr>
        <w:t xml:space="preserve"> </w:t>
      </w:r>
      <w:r>
        <w:rPr>
          <w:w w:val="105"/>
          <w:sz w:val="21"/>
        </w:rPr>
        <w:t>neighbors</w:t>
      </w:r>
      <w:r>
        <w:rPr>
          <w:spacing w:val="-32"/>
          <w:w w:val="105"/>
          <w:sz w:val="21"/>
        </w:rPr>
        <w:t xml:space="preserve"> </w:t>
      </w:r>
      <w:r>
        <w:rPr>
          <w:w w:val="105"/>
          <w:sz w:val="21"/>
        </w:rPr>
        <w:t>of</w:t>
      </w:r>
      <w:r>
        <w:rPr>
          <w:spacing w:val="-32"/>
          <w:w w:val="105"/>
          <w:sz w:val="21"/>
        </w:rPr>
        <w:t xml:space="preserve"> </w:t>
      </w:r>
      <w:r>
        <w:rPr>
          <w:w w:val="105"/>
          <w:sz w:val="21"/>
        </w:rPr>
        <w:t>an</w:t>
      </w:r>
      <w:r>
        <w:rPr>
          <w:spacing w:val="-32"/>
          <w:w w:val="105"/>
          <w:sz w:val="21"/>
        </w:rPr>
        <w:t xml:space="preserve"> </w:t>
      </w:r>
      <w:r>
        <w:rPr>
          <w:w w:val="105"/>
          <w:sz w:val="21"/>
        </w:rPr>
        <w:t>object.</w:t>
      </w:r>
      <w:r>
        <w:rPr>
          <w:spacing w:val="-14"/>
          <w:w w:val="105"/>
          <w:sz w:val="21"/>
        </w:rPr>
        <w:t xml:space="preserve"> </w:t>
      </w:r>
      <w:r>
        <w:rPr>
          <w:spacing w:val="-3"/>
          <w:w w:val="105"/>
          <w:sz w:val="21"/>
        </w:rPr>
        <w:t>Intuitively,</w:t>
      </w:r>
      <w:r>
        <w:rPr>
          <w:spacing w:val="-30"/>
          <w:w w:val="105"/>
          <w:sz w:val="21"/>
        </w:rPr>
        <w:t xml:space="preserve"> </w:t>
      </w:r>
      <w:r>
        <w:rPr>
          <w:w w:val="105"/>
          <w:sz w:val="21"/>
        </w:rPr>
        <w:t>if</w:t>
      </w:r>
      <w:r>
        <w:rPr>
          <w:spacing w:val="-32"/>
          <w:w w:val="105"/>
          <w:sz w:val="21"/>
        </w:rPr>
        <w:t xml:space="preserve"> </w:t>
      </w:r>
      <w:r>
        <w:rPr>
          <w:spacing w:val="-5"/>
          <w:w w:val="105"/>
          <w:sz w:val="21"/>
        </w:rPr>
        <w:t xml:space="preserve">two </w:t>
      </w:r>
      <w:r>
        <w:rPr>
          <w:w w:val="105"/>
          <w:sz w:val="21"/>
        </w:rPr>
        <w:t xml:space="preserve">cluster prototypes are far apart, then the objects in the corresponding clusters cannot </w:t>
      </w:r>
      <w:r>
        <w:rPr>
          <w:spacing w:val="1"/>
          <w:w w:val="105"/>
          <w:sz w:val="21"/>
        </w:rPr>
        <w:t xml:space="preserve">be </w:t>
      </w:r>
      <w:r>
        <w:rPr>
          <w:w w:val="105"/>
          <w:sz w:val="21"/>
        </w:rPr>
        <w:t>nearest neighbors of each other. Consequently, to ﬁnd an object’s nearest neighbors it is only necessary to compute the distance</w:t>
      </w:r>
      <w:r>
        <w:rPr>
          <w:spacing w:val="-28"/>
          <w:w w:val="105"/>
          <w:sz w:val="21"/>
        </w:rPr>
        <w:t xml:space="preserve"> </w:t>
      </w:r>
      <w:r>
        <w:rPr>
          <w:w w:val="105"/>
          <w:sz w:val="21"/>
        </w:rPr>
        <w:t>to</w:t>
      </w:r>
      <w:r>
        <w:rPr>
          <w:spacing w:val="-27"/>
          <w:w w:val="105"/>
          <w:sz w:val="21"/>
        </w:rPr>
        <w:t xml:space="preserve"> </w:t>
      </w:r>
      <w:r>
        <w:rPr>
          <w:w w:val="105"/>
          <w:sz w:val="21"/>
        </w:rPr>
        <w:t>objects</w:t>
      </w:r>
      <w:r>
        <w:rPr>
          <w:spacing w:val="-28"/>
          <w:w w:val="105"/>
          <w:sz w:val="21"/>
        </w:rPr>
        <w:t xml:space="preserve"> </w:t>
      </w:r>
      <w:r>
        <w:rPr>
          <w:w w:val="105"/>
          <w:sz w:val="21"/>
        </w:rPr>
        <w:t>in</w:t>
      </w:r>
      <w:r>
        <w:rPr>
          <w:spacing w:val="-27"/>
          <w:w w:val="105"/>
          <w:sz w:val="21"/>
        </w:rPr>
        <w:t xml:space="preserve"> </w:t>
      </w:r>
      <w:r>
        <w:rPr>
          <w:w w:val="105"/>
          <w:sz w:val="21"/>
        </w:rPr>
        <w:t>nearby</w:t>
      </w:r>
      <w:r>
        <w:rPr>
          <w:spacing w:val="-27"/>
          <w:w w:val="105"/>
          <w:sz w:val="21"/>
        </w:rPr>
        <w:t xml:space="preserve"> </w:t>
      </w:r>
      <w:r>
        <w:rPr>
          <w:w w:val="105"/>
          <w:sz w:val="21"/>
        </w:rPr>
        <w:t>clusters,</w:t>
      </w:r>
      <w:r>
        <w:rPr>
          <w:spacing w:val="-27"/>
          <w:w w:val="105"/>
          <w:sz w:val="21"/>
        </w:rPr>
        <w:t xml:space="preserve"> </w:t>
      </w:r>
      <w:r>
        <w:rPr>
          <w:w w:val="105"/>
          <w:sz w:val="21"/>
        </w:rPr>
        <w:t>where</w:t>
      </w:r>
      <w:r>
        <w:rPr>
          <w:spacing w:val="-28"/>
          <w:w w:val="105"/>
          <w:sz w:val="21"/>
        </w:rPr>
        <w:t xml:space="preserve"> </w:t>
      </w:r>
      <w:r>
        <w:rPr>
          <w:w w:val="105"/>
          <w:sz w:val="21"/>
        </w:rPr>
        <w:t>the</w:t>
      </w:r>
      <w:r>
        <w:rPr>
          <w:spacing w:val="-28"/>
          <w:w w:val="105"/>
          <w:sz w:val="21"/>
        </w:rPr>
        <w:t xml:space="preserve"> </w:t>
      </w:r>
      <w:r>
        <w:rPr>
          <w:w w:val="105"/>
          <w:sz w:val="21"/>
        </w:rPr>
        <w:t>nearness</w:t>
      </w:r>
      <w:r>
        <w:rPr>
          <w:spacing w:val="-28"/>
          <w:w w:val="105"/>
          <w:sz w:val="21"/>
        </w:rPr>
        <w:t xml:space="preserve"> </w:t>
      </w:r>
      <w:r>
        <w:rPr>
          <w:w w:val="105"/>
          <w:sz w:val="21"/>
        </w:rPr>
        <w:t>of</w:t>
      </w:r>
      <w:r>
        <w:rPr>
          <w:spacing w:val="-27"/>
          <w:w w:val="105"/>
          <w:sz w:val="21"/>
        </w:rPr>
        <w:t xml:space="preserve"> </w:t>
      </w:r>
      <w:r>
        <w:rPr>
          <w:spacing w:val="-5"/>
          <w:w w:val="105"/>
          <w:sz w:val="21"/>
        </w:rPr>
        <w:t>two</w:t>
      </w:r>
      <w:r>
        <w:rPr>
          <w:spacing w:val="-28"/>
          <w:w w:val="105"/>
          <w:sz w:val="21"/>
        </w:rPr>
        <w:t xml:space="preserve"> </w:t>
      </w:r>
      <w:r>
        <w:rPr>
          <w:w w:val="105"/>
          <w:sz w:val="21"/>
        </w:rPr>
        <w:t>clusters is</w:t>
      </w:r>
      <w:r>
        <w:rPr>
          <w:spacing w:val="-25"/>
          <w:w w:val="105"/>
          <w:sz w:val="21"/>
        </w:rPr>
        <w:t xml:space="preserve"> </w:t>
      </w:r>
      <w:r>
        <w:rPr>
          <w:w w:val="105"/>
          <w:sz w:val="21"/>
        </w:rPr>
        <w:t>measured</w:t>
      </w:r>
      <w:r>
        <w:rPr>
          <w:spacing w:val="-25"/>
          <w:w w:val="105"/>
          <w:sz w:val="21"/>
        </w:rPr>
        <w:t xml:space="preserve"> </w:t>
      </w:r>
      <w:r>
        <w:rPr>
          <w:spacing w:val="-3"/>
          <w:w w:val="105"/>
          <w:sz w:val="21"/>
        </w:rPr>
        <w:t>by</w:t>
      </w:r>
      <w:r>
        <w:rPr>
          <w:spacing w:val="-25"/>
          <w:w w:val="105"/>
          <w:sz w:val="21"/>
        </w:rPr>
        <w:t xml:space="preserve"> </w:t>
      </w:r>
      <w:r>
        <w:rPr>
          <w:w w:val="105"/>
          <w:sz w:val="21"/>
        </w:rPr>
        <w:t>the</w:t>
      </w:r>
      <w:r>
        <w:rPr>
          <w:spacing w:val="-25"/>
          <w:w w:val="105"/>
          <w:sz w:val="21"/>
        </w:rPr>
        <w:t xml:space="preserve"> </w:t>
      </w:r>
      <w:r>
        <w:rPr>
          <w:w w:val="105"/>
          <w:sz w:val="21"/>
        </w:rPr>
        <w:t>distance</w:t>
      </w:r>
      <w:r>
        <w:rPr>
          <w:spacing w:val="-25"/>
          <w:w w:val="105"/>
          <w:sz w:val="21"/>
        </w:rPr>
        <w:t xml:space="preserve"> </w:t>
      </w:r>
      <w:r>
        <w:rPr>
          <w:w w:val="105"/>
          <w:sz w:val="21"/>
        </w:rPr>
        <w:t>between</w:t>
      </w:r>
      <w:r>
        <w:rPr>
          <w:spacing w:val="-25"/>
          <w:w w:val="105"/>
          <w:sz w:val="21"/>
        </w:rPr>
        <w:t xml:space="preserve"> </w:t>
      </w:r>
      <w:r>
        <w:rPr>
          <w:w w:val="105"/>
          <w:sz w:val="21"/>
        </w:rPr>
        <w:t>their</w:t>
      </w:r>
      <w:r>
        <w:rPr>
          <w:spacing w:val="-25"/>
          <w:w w:val="105"/>
          <w:sz w:val="21"/>
        </w:rPr>
        <w:t xml:space="preserve"> </w:t>
      </w:r>
      <w:r>
        <w:rPr>
          <w:w w:val="105"/>
          <w:sz w:val="21"/>
        </w:rPr>
        <w:t>prototypes.</w:t>
      </w:r>
      <w:r>
        <w:rPr>
          <w:spacing w:val="-11"/>
          <w:w w:val="105"/>
          <w:sz w:val="21"/>
        </w:rPr>
        <w:t xml:space="preserve"> </w:t>
      </w:r>
      <w:r>
        <w:rPr>
          <w:w w:val="105"/>
          <w:sz w:val="21"/>
        </w:rPr>
        <w:t>This</w:t>
      </w:r>
      <w:r>
        <w:rPr>
          <w:spacing w:val="-25"/>
          <w:w w:val="105"/>
          <w:sz w:val="21"/>
        </w:rPr>
        <w:t xml:space="preserve"> </w:t>
      </w:r>
      <w:r>
        <w:rPr>
          <w:w w:val="105"/>
          <w:sz w:val="21"/>
        </w:rPr>
        <w:t>idea</w:t>
      </w:r>
      <w:r>
        <w:rPr>
          <w:spacing w:val="-25"/>
          <w:w w:val="105"/>
          <w:sz w:val="21"/>
        </w:rPr>
        <w:t xml:space="preserve"> </w:t>
      </w:r>
      <w:r>
        <w:rPr>
          <w:w w:val="105"/>
          <w:sz w:val="21"/>
        </w:rPr>
        <w:t>is</w:t>
      </w:r>
      <w:r>
        <w:rPr>
          <w:spacing w:val="-25"/>
          <w:w w:val="105"/>
          <w:sz w:val="21"/>
        </w:rPr>
        <w:t xml:space="preserve"> </w:t>
      </w:r>
      <w:r>
        <w:rPr>
          <w:w w:val="105"/>
          <w:sz w:val="21"/>
        </w:rPr>
        <w:t>made more</w:t>
      </w:r>
      <w:r>
        <w:rPr>
          <w:spacing w:val="11"/>
          <w:w w:val="105"/>
          <w:sz w:val="21"/>
        </w:rPr>
        <w:t xml:space="preserve"> </w:t>
      </w:r>
      <w:r>
        <w:rPr>
          <w:w w:val="105"/>
          <w:sz w:val="21"/>
        </w:rPr>
        <w:t>precise</w:t>
      </w:r>
      <w:r>
        <w:rPr>
          <w:spacing w:val="11"/>
          <w:w w:val="105"/>
          <w:sz w:val="21"/>
        </w:rPr>
        <w:t xml:space="preserve"> </w:t>
      </w:r>
      <w:r>
        <w:rPr>
          <w:w w:val="105"/>
          <w:sz w:val="21"/>
        </w:rPr>
        <w:t>in</w:t>
      </w:r>
      <w:r>
        <w:rPr>
          <w:spacing w:val="11"/>
          <w:w w:val="105"/>
          <w:sz w:val="21"/>
        </w:rPr>
        <w:t xml:space="preserve"> </w:t>
      </w:r>
      <w:r>
        <w:rPr>
          <w:w w:val="105"/>
          <w:sz w:val="21"/>
        </w:rPr>
        <w:t>Exercise</w:t>
      </w:r>
      <w:r>
        <w:rPr>
          <w:spacing w:val="11"/>
          <w:w w:val="105"/>
          <w:sz w:val="21"/>
        </w:rPr>
        <w:t xml:space="preserve"> </w:t>
      </w:r>
      <w:r>
        <w:rPr>
          <w:w w:val="105"/>
          <w:sz w:val="21"/>
        </w:rPr>
        <w:t>25</w:t>
      </w:r>
      <w:r>
        <w:rPr>
          <w:spacing w:val="11"/>
          <w:w w:val="105"/>
          <w:sz w:val="21"/>
        </w:rPr>
        <w:t xml:space="preserve"> </w:t>
      </w:r>
      <w:r>
        <w:rPr>
          <w:w w:val="105"/>
          <w:sz w:val="21"/>
        </w:rPr>
        <w:t>on</w:t>
      </w:r>
      <w:r>
        <w:rPr>
          <w:spacing w:val="11"/>
          <w:w w:val="105"/>
          <w:sz w:val="21"/>
        </w:rPr>
        <w:t xml:space="preserve"> </w:t>
      </w:r>
      <w:r>
        <w:rPr>
          <w:w w:val="105"/>
          <w:sz w:val="21"/>
        </w:rPr>
        <w:t>page</w:t>
      </w:r>
      <w:r>
        <w:rPr>
          <w:spacing w:val="11"/>
          <w:w w:val="105"/>
          <w:sz w:val="21"/>
        </w:rPr>
        <w:t xml:space="preserve"> </w:t>
      </w:r>
      <w:r>
        <w:rPr>
          <w:w w:val="105"/>
          <w:sz w:val="21"/>
        </w:rPr>
        <w:t>94.</w:t>
      </w:r>
    </w:p>
    <w:p w:rsidR="00F73CA0" w:rsidRDefault="00F73CA0" w:rsidP="00F73CA0">
      <w:pPr>
        <w:pStyle w:val="BodyText"/>
        <w:spacing w:before="194" w:line="259" w:lineRule="auto"/>
        <w:ind w:left="189" w:right="1243" w:firstLine="338"/>
        <w:jc w:val="both"/>
      </w:pPr>
      <w:r>
        <w:t xml:space="preserve">This chapter provides an introduction to cluster analysis.  </w:t>
      </w:r>
      <w:proofErr w:type="gramStart"/>
      <w:r>
        <w:rPr>
          <w:spacing w:val="-9"/>
        </w:rPr>
        <w:t xml:space="preserve">We  </w:t>
      </w:r>
      <w:r>
        <w:t>begin</w:t>
      </w:r>
      <w:proofErr w:type="gramEnd"/>
      <w:r>
        <w:t xml:space="preserve"> with     a high-level overview of clustering, including a discussion of the various </w:t>
      </w:r>
      <w:proofErr w:type="spellStart"/>
      <w:r>
        <w:t>ap</w:t>
      </w:r>
      <w:proofErr w:type="spellEnd"/>
      <w:r>
        <w:t xml:space="preserve">- </w:t>
      </w:r>
      <w:proofErr w:type="spellStart"/>
      <w:r>
        <w:t>proaches</w:t>
      </w:r>
      <w:proofErr w:type="spellEnd"/>
      <w:r>
        <w:t xml:space="preserve"> to dividing objects into sets of clusters and the diﬀerent types of clusters. </w:t>
      </w:r>
      <w:r>
        <w:rPr>
          <w:spacing w:val="-9"/>
        </w:rPr>
        <w:t xml:space="preserve">We </w:t>
      </w:r>
      <w:r>
        <w:t>then describe three speciﬁc clustering techniques that represent</w:t>
      </w:r>
    </w:p>
    <w:p w:rsidR="00F73CA0" w:rsidRDefault="00F73CA0" w:rsidP="00F73CA0">
      <w:pPr>
        <w:jc w:val="both"/>
        <w:sectPr w:rsidR="00F73CA0">
          <w:headerReference w:type="default" r:id="rId6"/>
          <w:pgSz w:w="12240" w:h="15840"/>
          <w:pgMar w:top="1000" w:right="1720" w:bottom="280" w:left="1700" w:header="0" w:footer="0" w:gutter="0"/>
          <w:cols w:space="720"/>
        </w:sectPr>
      </w:pPr>
    </w:p>
    <w:p w:rsidR="00F73CA0" w:rsidRDefault="00F73CA0" w:rsidP="00F73CA0">
      <w:pPr>
        <w:pStyle w:val="BodyText"/>
        <w:spacing w:before="5"/>
        <w:rPr>
          <w:sz w:val="19"/>
        </w:rPr>
      </w:pPr>
    </w:p>
    <w:p w:rsidR="00F73CA0" w:rsidRDefault="00F73CA0" w:rsidP="00F73CA0">
      <w:pPr>
        <w:pStyle w:val="BodyText"/>
        <w:spacing w:before="62" w:line="259" w:lineRule="auto"/>
        <w:ind w:left="189" w:right="1245"/>
        <w:jc w:val="both"/>
      </w:pPr>
      <w:proofErr w:type="gramStart"/>
      <w:r>
        <w:t>broad</w:t>
      </w:r>
      <w:proofErr w:type="gramEnd"/>
      <w:r>
        <w:t xml:space="preserve"> categories of algorithms and illustrate a </w:t>
      </w:r>
      <w:r>
        <w:rPr>
          <w:spacing w:val="-3"/>
        </w:rPr>
        <w:t xml:space="preserve">variety </w:t>
      </w:r>
      <w:r>
        <w:t xml:space="preserve">of concepts: K-means, agglomerative hierarchical clustering, and DBSCAN. The ﬁnal section of this chapter is devoted to </w:t>
      </w:r>
      <w:proofErr w:type="gramStart"/>
      <w:r>
        <w:t>cluster  validity</w:t>
      </w:r>
      <w:proofErr w:type="gramEnd"/>
      <w:r>
        <w:t xml:space="preserve">—methods  for  evaluating  the  goodness of the clusters produced </w:t>
      </w:r>
      <w:r>
        <w:rPr>
          <w:spacing w:val="-3"/>
        </w:rPr>
        <w:t xml:space="preserve">by </w:t>
      </w:r>
      <w:r>
        <w:t xml:space="preserve">a clustering algorithm. More advanced clustering concepts and algorithms will </w:t>
      </w:r>
      <w:r>
        <w:rPr>
          <w:spacing w:val="1"/>
        </w:rPr>
        <w:t xml:space="preserve">be </w:t>
      </w:r>
      <w:r>
        <w:t xml:space="preserve">discussed in Chapter 9.  Whenever possible,   </w:t>
      </w:r>
      <w:proofErr w:type="gramStart"/>
      <w:r>
        <w:rPr>
          <w:spacing w:val="-4"/>
        </w:rPr>
        <w:t xml:space="preserve">we  </w:t>
      </w:r>
      <w:r>
        <w:t>discuss</w:t>
      </w:r>
      <w:proofErr w:type="gramEnd"/>
      <w:r>
        <w:t xml:space="preserve"> the strengths and weaknesses of diﬀerent schemes.  In addition,   the bibliographic notes provide references to </w:t>
      </w:r>
      <w:r>
        <w:rPr>
          <w:spacing w:val="-3"/>
        </w:rPr>
        <w:t xml:space="preserve">relevant </w:t>
      </w:r>
      <w:r>
        <w:t>books and papers that explore cluster analysis in greater</w:t>
      </w:r>
      <w:r>
        <w:rPr>
          <w:spacing w:val="-6"/>
        </w:rPr>
        <w:t xml:space="preserve"> </w:t>
      </w:r>
      <w:r>
        <w:t>depth.</w:t>
      </w:r>
    </w:p>
    <w:p w:rsidR="00F73CA0" w:rsidRDefault="00F73CA0" w:rsidP="00F73CA0">
      <w:pPr>
        <w:pStyle w:val="BodyText"/>
        <w:spacing w:before="5"/>
        <w:rPr>
          <w:sz w:val="31"/>
        </w:rPr>
      </w:pPr>
    </w:p>
    <w:p w:rsidR="00F73CA0" w:rsidRDefault="00F73CA0" w:rsidP="00F73CA0">
      <w:pPr>
        <w:pStyle w:val="Heading1"/>
        <w:numPr>
          <w:ilvl w:val="1"/>
          <w:numId w:val="5"/>
        </w:numPr>
        <w:tabs>
          <w:tab w:val="left" w:pos="925"/>
          <w:tab w:val="left" w:pos="926"/>
        </w:tabs>
      </w:pPr>
      <w:r>
        <w:rPr>
          <w:w w:val="120"/>
        </w:rPr>
        <w:t>Overview</w:t>
      </w:r>
    </w:p>
    <w:p w:rsidR="00F73CA0" w:rsidRDefault="00F73CA0" w:rsidP="00F73CA0">
      <w:pPr>
        <w:pStyle w:val="BodyText"/>
        <w:spacing w:before="224" w:line="259" w:lineRule="auto"/>
        <w:ind w:left="189" w:right="1246"/>
        <w:jc w:val="both"/>
      </w:pPr>
      <w:r>
        <w:t xml:space="preserve">Before discussing speciﬁc clustering techniques, </w:t>
      </w:r>
      <w:r>
        <w:rPr>
          <w:spacing w:val="-4"/>
        </w:rPr>
        <w:t xml:space="preserve">we </w:t>
      </w:r>
      <w:r>
        <w:t xml:space="preserve">provide some necessary background. First, </w:t>
      </w:r>
      <w:r>
        <w:rPr>
          <w:spacing w:val="-4"/>
        </w:rPr>
        <w:t xml:space="preserve">we </w:t>
      </w:r>
      <w:r>
        <w:t xml:space="preserve">further deﬁne cluster analysis, illustrating why it is diﬃcult and explaining its relationship to other techniques that group data. Then </w:t>
      </w:r>
      <w:r>
        <w:rPr>
          <w:spacing w:val="-4"/>
        </w:rPr>
        <w:t xml:space="preserve">we </w:t>
      </w:r>
      <w:r>
        <w:t xml:space="preserve">explore </w:t>
      </w:r>
      <w:r>
        <w:rPr>
          <w:spacing w:val="-5"/>
        </w:rPr>
        <w:t xml:space="preserve">two </w:t>
      </w:r>
      <w:r>
        <w:t xml:space="preserve">important topics: (1) diﬀerent </w:t>
      </w:r>
      <w:r>
        <w:rPr>
          <w:spacing w:val="-4"/>
        </w:rPr>
        <w:t xml:space="preserve">ways </w:t>
      </w:r>
      <w:r>
        <w:t>to group a set of objects</w:t>
      </w:r>
      <w:r>
        <w:rPr>
          <w:spacing w:val="17"/>
        </w:rPr>
        <w:t xml:space="preserve"> </w:t>
      </w:r>
      <w:r>
        <w:t>into</w:t>
      </w:r>
      <w:r>
        <w:rPr>
          <w:spacing w:val="17"/>
        </w:rPr>
        <w:t xml:space="preserve"> </w:t>
      </w:r>
      <w:r>
        <w:t>a</w:t>
      </w:r>
      <w:r>
        <w:rPr>
          <w:spacing w:val="17"/>
        </w:rPr>
        <w:t xml:space="preserve"> </w:t>
      </w:r>
      <w:r>
        <w:t>set</w:t>
      </w:r>
      <w:r>
        <w:rPr>
          <w:spacing w:val="17"/>
        </w:rPr>
        <w:t xml:space="preserve"> </w:t>
      </w:r>
      <w:r>
        <w:t>of</w:t>
      </w:r>
      <w:r>
        <w:rPr>
          <w:spacing w:val="17"/>
        </w:rPr>
        <w:t xml:space="preserve"> </w:t>
      </w:r>
      <w:r>
        <w:t>clusters,</w:t>
      </w:r>
      <w:r>
        <w:rPr>
          <w:spacing w:val="17"/>
        </w:rPr>
        <w:t xml:space="preserve"> </w:t>
      </w:r>
      <w:r>
        <w:t>and</w:t>
      </w:r>
      <w:r>
        <w:rPr>
          <w:spacing w:val="17"/>
        </w:rPr>
        <w:t xml:space="preserve"> </w:t>
      </w:r>
      <w:r>
        <w:t>(2)</w:t>
      </w:r>
      <w:r>
        <w:rPr>
          <w:spacing w:val="17"/>
        </w:rPr>
        <w:t xml:space="preserve"> </w:t>
      </w:r>
      <w:r>
        <w:t>types</w:t>
      </w:r>
      <w:r>
        <w:rPr>
          <w:spacing w:val="17"/>
        </w:rPr>
        <w:t xml:space="preserve"> </w:t>
      </w:r>
      <w:r>
        <w:t>of</w:t>
      </w:r>
      <w:r>
        <w:rPr>
          <w:spacing w:val="17"/>
        </w:rPr>
        <w:t xml:space="preserve"> </w:t>
      </w:r>
      <w:r>
        <w:t>clusters.</w:t>
      </w:r>
    </w:p>
    <w:p w:rsidR="00F73CA0" w:rsidRDefault="00F73CA0" w:rsidP="00F73CA0">
      <w:pPr>
        <w:pStyle w:val="BodyText"/>
        <w:spacing w:before="7"/>
        <w:rPr>
          <w:sz w:val="25"/>
        </w:rPr>
      </w:pPr>
    </w:p>
    <w:p w:rsidR="00F73CA0" w:rsidRDefault="00F73CA0" w:rsidP="00F73CA0">
      <w:pPr>
        <w:pStyle w:val="Heading2"/>
        <w:numPr>
          <w:ilvl w:val="2"/>
          <w:numId w:val="5"/>
        </w:numPr>
        <w:tabs>
          <w:tab w:val="left" w:pos="1012"/>
          <w:tab w:val="left" w:pos="1013"/>
        </w:tabs>
      </w:pPr>
      <w:r>
        <w:rPr>
          <w:w w:val="120"/>
        </w:rPr>
        <w:t xml:space="preserve">What Is </w:t>
      </w:r>
      <w:proofErr w:type="gramStart"/>
      <w:r>
        <w:rPr>
          <w:w w:val="120"/>
        </w:rPr>
        <w:t xml:space="preserve">Cluster </w:t>
      </w:r>
      <w:r>
        <w:rPr>
          <w:spacing w:val="20"/>
          <w:w w:val="120"/>
        </w:rPr>
        <w:t xml:space="preserve"> </w:t>
      </w:r>
      <w:r>
        <w:rPr>
          <w:w w:val="120"/>
        </w:rPr>
        <w:t>Analysis</w:t>
      </w:r>
      <w:proofErr w:type="gramEnd"/>
      <w:r>
        <w:rPr>
          <w:w w:val="120"/>
        </w:rPr>
        <w:t>?</w:t>
      </w:r>
    </w:p>
    <w:p w:rsidR="00F73CA0" w:rsidRDefault="00F73CA0" w:rsidP="00F73CA0">
      <w:pPr>
        <w:pStyle w:val="BodyText"/>
        <w:spacing w:before="158" w:line="259" w:lineRule="auto"/>
        <w:ind w:left="189" w:right="1245"/>
        <w:jc w:val="both"/>
      </w:pPr>
      <w:r>
        <w:t xml:space="preserve">Cluster analysis groups data objects based only on information found in the data that describes the objects and their relationships. The goal is that the objects within a group </w:t>
      </w:r>
      <w:r>
        <w:rPr>
          <w:spacing w:val="1"/>
        </w:rPr>
        <w:t xml:space="preserve">be </w:t>
      </w:r>
      <w:r>
        <w:t>similar (or related) to one another and diﬀerent from (or unrelated to) the objects in other groups. The greater the similarity (or homogeneity) within a group and the greater the diﬀerence between groups</w:t>
      </w:r>
      <w:proofErr w:type="gramStart"/>
      <w:r>
        <w:t>,  the</w:t>
      </w:r>
      <w:proofErr w:type="gramEnd"/>
      <w:r>
        <w:rPr>
          <w:spacing w:val="18"/>
        </w:rPr>
        <w:t xml:space="preserve"> </w:t>
      </w:r>
      <w:r>
        <w:t>better</w:t>
      </w:r>
      <w:r>
        <w:rPr>
          <w:spacing w:val="18"/>
        </w:rPr>
        <w:t xml:space="preserve"> </w:t>
      </w:r>
      <w:r>
        <w:t>or</w:t>
      </w:r>
      <w:r>
        <w:rPr>
          <w:spacing w:val="18"/>
        </w:rPr>
        <w:t xml:space="preserve"> </w:t>
      </w:r>
      <w:r>
        <w:t>more</w:t>
      </w:r>
      <w:r>
        <w:rPr>
          <w:spacing w:val="18"/>
        </w:rPr>
        <w:t xml:space="preserve"> </w:t>
      </w:r>
      <w:r>
        <w:t>distinct</w:t>
      </w:r>
      <w:r>
        <w:rPr>
          <w:spacing w:val="18"/>
        </w:rPr>
        <w:t xml:space="preserve"> </w:t>
      </w:r>
      <w:r>
        <w:t>the</w:t>
      </w:r>
      <w:r>
        <w:rPr>
          <w:spacing w:val="18"/>
        </w:rPr>
        <w:t xml:space="preserve"> </w:t>
      </w:r>
      <w:r>
        <w:t>clustering.</w:t>
      </w:r>
    </w:p>
    <w:p w:rsidR="00F73CA0" w:rsidRDefault="00F73CA0" w:rsidP="00F73CA0">
      <w:pPr>
        <w:pStyle w:val="BodyText"/>
        <w:spacing w:before="1" w:line="259" w:lineRule="auto"/>
        <w:ind w:left="190" w:right="1244" w:firstLine="338"/>
        <w:jc w:val="right"/>
      </w:pPr>
      <w:r>
        <w:t xml:space="preserve">In many applications, the notion of a cluster is not well deﬁned. </w:t>
      </w:r>
      <w:r>
        <w:rPr>
          <w:spacing w:val="-10"/>
        </w:rPr>
        <w:t>To</w:t>
      </w:r>
      <w:r>
        <w:rPr>
          <w:spacing w:val="-2"/>
        </w:rPr>
        <w:t xml:space="preserve"> </w:t>
      </w:r>
      <w:r>
        <w:t>better</w:t>
      </w:r>
      <w:r>
        <w:rPr>
          <w:w w:val="98"/>
        </w:rPr>
        <w:t xml:space="preserve"> </w:t>
      </w:r>
      <w:r>
        <w:t>understand</w:t>
      </w:r>
      <w:r>
        <w:rPr>
          <w:spacing w:val="-27"/>
        </w:rPr>
        <w:t xml:space="preserve"> </w:t>
      </w:r>
      <w:r>
        <w:t>the</w:t>
      </w:r>
      <w:r>
        <w:rPr>
          <w:spacing w:val="-27"/>
        </w:rPr>
        <w:t xml:space="preserve"> </w:t>
      </w:r>
      <w:r>
        <w:t>diﬃculty</w:t>
      </w:r>
      <w:r>
        <w:rPr>
          <w:spacing w:val="-27"/>
        </w:rPr>
        <w:t xml:space="preserve"> </w:t>
      </w:r>
      <w:r>
        <w:t>of</w:t>
      </w:r>
      <w:r>
        <w:rPr>
          <w:spacing w:val="-27"/>
        </w:rPr>
        <w:t xml:space="preserve"> </w:t>
      </w:r>
      <w:r>
        <w:t>deciding</w:t>
      </w:r>
      <w:r>
        <w:rPr>
          <w:spacing w:val="-27"/>
        </w:rPr>
        <w:t xml:space="preserve"> </w:t>
      </w:r>
      <w:r>
        <w:t>what</w:t>
      </w:r>
      <w:r>
        <w:rPr>
          <w:spacing w:val="-27"/>
        </w:rPr>
        <w:t xml:space="preserve"> </w:t>
      </w:r>
      <w:r>
        <w:t>constitutes</w:t>
      </w:r>
      <w:r>
        <w:rPr>
          <w:spacing w:val="-27"/>
        </w:rPr>
        <w:t xml:space="preserve"> </w:t>
      </w:r>
      <w:r>
        <w:t>a</w:t>
      </w:r>
      <w:r>
        <w:rPr>
          <w:spacing w:val="-27"/>
        </w:rPr>
        <w:t xml:space="preserve"> </w:t>
      </w:r>
      <w:r>
        <w:t>cluster,</w:t>
      </w:r>
      <w:r>
        <w:rPr>
          <w:spacing w:val="-25"/>
        </w:rPr>
        <w:t xml:space="preserve"> </w:t>
      </w:r>
      <w:r>
        <w:t>consider</w:t>
      </w:r>
      <w:r>
        <w:rPr>
          <w:spacing w:val="-27"/>
        </w:rPr>
        <w:t xml:space="preserve"> </w:t>
      </w:r>
      <w:r>
        <w:t>Figure</w:t>
      </w:r>
      <w:r>
        <w:rPr>
          <w:w w:val="97"/>
        </w:rPr>
        <w:t xml:space="preserve"> </w:t>
      </w:r>
      <w:r>
        <w:t xml:space="preserve">8.1, which shows </w:t>
      </w:r>
      <w:r>
        <w:rPr>
          <w:spacing w:val="-5"/>
        </w:rPr>
        <w:t xml:space="preserve">twenty </w:t>
      </w:r>
      <w:r>
        <w:t xml:space="preserve">points and three diﬀerent </w:t>
      </w:r>
      <w:r>
        <w:rPr>
          <w:spacing w:val="-4"/>
        </w:rPr>
        <w:t xml:space="preserve">ways </w:t>
      </w:r>
      <w:r>
        <w:t>of dividing</w:t>
      </w:r>
      <w:r>
        <w:rPr>
          <w:spacing w:val="-32"/>
        </w:rPr>
        <w:t xml:space="preserve"> </w:t>
      </w:r>
      <w:r>
        <w:t>them</w:t>
      </w:r>
      <w:r>
        <w:rPr>
          <w:spacing w:val="-4"/>
        </w:rPr>
        <w:t xml:space="preserve"> </w:t>
      </w:r>
      <w:r>
        <w:t>into</w:t>
      </w:r>
      <w:r>
        <w:rPr>
          <w:w w:val="99"/>
        </w:rPr>
        <w:t xml:space="preserve"> </w:t>
      </w:r>
      <w:r>
        <w:t>clusters.</w:t>
      </w:r>
      <w:r>
        <w:rPr>
          <w:spacing w:val="30"/>
        </w:rPr>
        <w:t xml:space="preserve"> </w:t>
      </w:r>
      <w:r>
        <w:t>The</w:t>
      </w:r>
      <w:r>
        <w:rPr>
          <w:spacing w:val="22"/>
        </w:rPr>
        <w:t xml:space="preserve"> </w:t>
      </w:r>
      <w:r>
        <w:t>shapes</w:t>
      </w:r>
      <w:r>
        <w:rPr>
          <w:spacing w:val="22"/>
        </w:rPr>
        <w:t xml:space="preserve"> </w:t>
      </w:r>
      <w:r>
        <w:t>of</w:t>
      </w:r>
      <w:r>
        <w:rPr>
          <w:spacing w:val="22"/>
        </w:rPr>
        <w:t xml:space="preserve"> </w:t>
      </w:r>
      <w:r>
        <w:t>the</w:t>
      </w:r>
      <w:r>
        <w:rPr>
          <w:spacing w:val="22"/>
        </w:rPr>
        <w:t xml:space="preserve"> </w:t>
      </w:r>
      <w:r>
        <w:t>markers</w:t>
      </w:r>
      <w:r>
        <w:rPr>
          <w:spacing w:val="22"/>
        </w:rPr>
        <w:t xml:space="preserve"> </w:t>
      </w:r>
      <w:r>
        <w:t>indicate</w:t>
      </w:r>
      <w:r>
        <w:rPr>
          <w:spacing w:val="22"/>
        </w:rPr>
        <w:t xml:space="preserve"> </w:t>
      </w:r>
      <w:r>
        <w:t>cluster</w:t>
      </w:r>
      <w:r>
        <w:rPr>
          <w:spacing w:val="22"/>
        </w:rPr>
        <w:t xml:space="preserve"> </w:t>
      </w:r>
      <w:r>
        <w:t>membership.</w:t>
      </w:r>
      <w:r>
        <w:rPr>
          <w:spacing w:val="30"/>
        </w:rPr>
        <w:t xml:space="preserve"> </w:t>
      </w:r>
      <w:r>
        <w:t>Figures</w:t>
      </w:r>
      <w:r>
        <w:rPr>
          <w:w w:val="93"/>
        </w:rPr>
        <w:t xml:space="preserve"> </w:t>
      </w:r>
      <w:r>
        <w:t>8.1(b)</w:t>
      </w:r>
      <w:r>
        <w:rPr>
          <w:spacing w:val="-14"/>
        </w:rPr>
        <w:t xml:space="preserve"> </w:t>
      </w:r>
      <w:r>
        <w:t>and</w:t>
      </w:r>
      <w:r>
        <w:rPr>
          <w:spacing w:val="-14"/>
        </w:rPr>
        <w:t xml:space="preserve"> </w:t>
      </w:r>
      <w:r>
        <w:t>8.1(d)</w:t>
      </w:r>
      <w:r>
        <w:rPr>
          <w:spacing w:val="-14"/>
        </w:rPr>
        <w:t xml:space="preserve"> </w:t>
      </w:r>
      <w:r>
        <w:t>divide</w:t>
      </w:r>
      <w:r>
        <w:rPr>
          <w:spacing w:val="-14"/>
        </w:rPr>
        <w:t xml:space="preserve"> </w:t>
      </w:r>
      <w:r>
        <w:t>the</w:t>
      </w:r>
      <w:r>
        <w:rPr>
          <w:spacing w:val="-14"/>
        </w:rPr>
        <w:t xml:space="preserve"> </w:t>
      </w:r>
      <w:r>
        <w:t>data</w:t>
      </w:r>
      <w:r>
        <w:rPr>
          <w:spacing w:val="-14"/>
        </w:rPr>
        <w:t xml:space="preserve"> </w:t>
      </w:r>
      <w:r>
        <w:t>into</w:t>
      </w:r>
      <w:r>
        <w:rPr>
          <w:spacing w:val="-14"/>
        </w:rPr>
        <w:t xml:space="preserve"> </w:t>
      </w:r>
      <w:r>
        <w:rPr>
          <w:spacing w:val="-5"/>
        </w:rPr>
        <w:t>two</w:t>
      </w:r>
      <w:r>
        <w:rPr>
          <w:spacing w:val="-14"/>
        </w:rPr>
        <w:t xml:space="preserve"> </w:t>
      </w:r>
      <w:r>
        <w:t>and</w:t>
      </w:r>
      <w:r>
        <w:rPr>
          <w:spacing w:val="-14"/>
        </w:rPr>
        <w:t xml:space="preserve"> </w:t>
      </w:r>
      <w:r>
        <w:t>six</w:t>
      </w:r>
      <w:r>
        <w:rPr>
          <w:spacing w:val="-14"/>
        </w:rPr>
        <w:t xml:space="preserve"> </w:t>
      </w:r>
      <w:r>
        <w:t>parts,</w:t>
      </w:r>
      <w:r>
        <w:rPr>
          <w:spacing w:val="-11"/>
        </w:rPr>
        <w:t xml:space="preserve"> </w:t>
      </w:r>
      <w:r>
        <w:t>respectively.</w:t>
      </w:r>
      <w:r>
        <w:rPr>
          <w:spacing w:val="11"/>
        </w:rPr>
        <w:t xml:space="preserve"> </w:t>
      </w:r>
      <w:r>
        <w:rPr>
          <w:spacing w:val="-3"/>
        </w:rPr>
        <w:t>However,</w:t>
      </w:r>
      <w:r>
        <w:rPr>
          <w:w w:val="94"/>
        </w:rPr>
        <w:t xml:space="preserve"> </w:t>
      </w:r>
      <w:r>
        <w:t xml:space="preserve">the apparent division of each of the </w:t>
      </w:r>
      <w:r>
        <w:rPr>
          <w:spacing w:val="-5"/>
        </w:rPr>
        <w:t xml:space="preserve">two </w:t>
      </w:r>
      <w:r>
        <w:t>larger clusters into</w:t>
      </w:r>
      <w:r>
        <w:rPr>
          <w:spacing w:val="21"/>
        </w:rPr>
        <w:t xml:space="preserve"> </w:t>
      </w:r>
      <w:r>
        <w:t xml:space="preserve">three </w:t>
      </w:r>
      <w:proofErr w:type="spellStart"/>
      <w:r>
        <w:t>subclusters</w:t>
      </w:r>
      <w:proofErr w:type="spellEnd"/>
      <w:r>
        <w:rPr>
          <w:w w:val="95"/>
        </w:rPr>
        <w:t xml:space="preserve"> </w:t>
      </w:r>
      <w:r>
        <w:rPr>
          <w:spacing w:val="-3"/>
        </w:rPr>
        <w:t>may</w:t>
      </w:r>
      <w:r>
        <w:rPr>
          <w:spacing w:val="21"/>
        </w:rPr>
        <w:t xml:space="preserve"> </w:t>
      </w:r>
      <w:r>
        <w:t>simply</w:t>
      </w:r>
      <w:r>
        <w:rPr>
          <w:spacing w:val="21"/>
        </w:rPr>
        <w:t xml:space="preserve"> </w:t>
      </w:r>
      <w:r>
        <w:rPr>
          <w:spacing w:val="1"/>
        </w:rPr>
        <w:t>be</w:t>
      </w:r>
      <w:r>
        <w:rPr>
          <w:spacing w:val="20"/>
        </w:rPr>
        <w:t xml:space="preserve"> </w:t>
      </w:r>
      <w:r>
        <w:t>an</w:t>
      </w:r>
      <w:r>
        <w:rPr>
          <w:spacing w:val="21"/>
        </w:rPr>
        <w:t xml:space="preserve"> </w:t>
      </w:r>
      <w:r>
        <w:t>artifact</w:t>
      </w:r>
      <w:r>
        <w:rPr>
          <w:spacing w:val="21"/>
        </w:rPr>
        <w:t xml:space="preserve"> </w:t>
      </w:r>
      <w:r>
        <w:t>of</w:t>
      </w:r>
      <w:r>
        <w:rPr>
          <w:spacing w:val="21"/>
        </w:rPr>
        <w:t xml:space="preserve"> </w:t>
      </w:r>
      <w:r>
        <w:t>the</w:t>
      </w:r>
      <w:r>
        <w:rPr>
          <w:spacing w:val="21"/>
        </w:rPr>
        <w:t xml:space="preserve"> </w:t>
      </w:r>
      <w:r>
        <w:t>human</w:t>
      </w:r>
      <w:r>
        <w:rPr>
          <w:spacing w:val="21"/>
        </w:rPr>
        <w:t xml:space="preserve"> </w:t>
      </w:r>
      <w:r>
        <w:t>visual</w:t>
      </w:r>
      <w:r>
        <w:rPr>
          <w:spacing w:val="21"/>
        </w:rPr>
        <w:t xml:space="preserve"> </w:t>
      </w:r>
      <w:r>
        <w:t>system.</w:t>
      </w:r>
      <w:r>
        <w:rPr>
          <w:spacing w:val="12"/>
        </w:rPr>
        <w:t xml:space="preserve"> </w:t>
      </w:r>
      <w:r>
        <w:t>Also,</w:t>
      </w:r>
      <w:r>
        <w:rPr>
          <w:spacing w:val="25"/>
        </w:rPr>
        <w:t xml:space="preserve"> </w:t>
      </w:r>
      <w:r>
        <w:t>it</w:t>
      </w:r>
      <w:r>
        <w:rPr>
          <w:spacing w:val="20"/>
        </w:rPr>
        <w:t xml:space="preserve"> </w:t>
      </w:r>
      <w:r>
        <w:rPr>
          <w:spacing w:val="-3"/>
        </w:rPr>
        <w:t>may</w:t>
      </w:r>
      <w:r>
        <w:rPr>
          <w:spacing w:val="21"/>
        </w:rPr>
        <w:t xml:space="preserve"> </w:t>
      </w:r>
      <w:r>
        <w:t>not</w:t>
      </w:r>
      <w:r>
        <w:rPr>
          <w:spacing w:val="21"/>
        </w:rPr>
        <w:t xml:space="preserve"> </w:t>
      </w:r>
      <w:r>
        <w:rPr>
          <w:spacing w:val="1"/>
        </w:rPr>
        <w:t>be</w:t>
      </w:r>
      <w:r>
        <w:rPr>
          <w:w w:val="91"/>
        </w:rPr>
        <w:t xml:space="preserve"> </w:t>
      </w:r>
      <w:r>
        <w:t>unreasonable</w:t>
      </w:r>
      <w:r>
        <w:rPr>
          <w:spacing w:val="23"/>
        </w:rPr>
        <w:t xml:space="preserve"> </w:t>
      </w:r>
      <w:r>
        <w:t>to</w:t>
      </w:r>
      <w:r>
        <w:rPr>
          <w:spacing w:val="22"/>
        </w:rPr>
        <w:t xml:space="preserve"> </w:t>
      </w:r>
      <w:r>
        <w:rPr>
          <w:spacing w:val="-3"/>
        </w:rPr>
        <w:t>say</w:t>
      </w:r>
      <w:r>
        <w:rPr>
          <w:spacing w:val="23"/>
        </w:rPr>
        <w:t xml:space="preserve"> </w:t>
      </w:r>
      <w:r>
        <w:t>that</w:t>
      </w:r>
      <w:r>
        <w:rPr>
          <w:spacing w:val="23"/>
        </w:rPr>
        <w:t xml:space="preserve"> </w:t>
      </w:r>
      <w:r>
        <w:t>the</w:t>
      </w:r>
      <w:r>
        <w:rPr>
          <w:spacing w:val="23"/>
        </w:rPr>
        <w:t xml:space="preserve"> </w:t>
      </w:r>
      <w:r>
        <w:t>points</w:t>
      </w:r>
      <w:r>
        <w:rPr>
          <w:spacing w:val="23"/>
        </w:rPr>
        <w:t xml:space="preserve"> </w:t>
      </w:r>
      <w:r>
        <w:t>form</w:t>
      </w:r>
      <w:r>
        <w:rPr>
          <w:spacing w:val="22"/>
        </w:rPr>
        <w:t xml:space="preserve"> </w:t>
      </w:r>
      <w:r>
        <w:t>four</w:t>
      </w:r>
      <w:r>
        <w:rPr>
          <w:spacing w:val="23"/>
        </w:rPr>
        <w:t xml:space="preserve"> </w:t>
      </w:r>
      <w:r>
        <w:t>clusters,</w:t>
      </w:r>
      <w:r>
        <w:rPr>
          <w:spacing w:val="27"/>
        </w:rPr>
        <w:t xml:space="preserve"> </w:t>
      </w:r>
      <w:r>
        <w:t>as</w:t>
      </w:r>
      <w:r>
        <w:rPr>
          <w:spacing w:val="22"/>
        </w:rPr>
        <w:t xml:space="preserve"> </w:t>
      </w:r>
      <w:r>
        <w:t>shown</w:t>
      </w:r>
      <w:r>
        <w:rPr>
          <w:spacing w:val="23"/>
        </w:rPr>
        <w:t xml:space="preserve"> </w:t>
      </w:r>
      <w:r>
        <w:t>in</w:t>
      </w:r>
      <w:r>
        <w:rPr>
          <w:spacing w:val="23"/>
        </w:rPr>
        <w:t xml:space="preserve"> </w:t>
      </w:r>
      <w:r>
        <w:t>Figure</w:t>
      </w:r>
      <w:r>
        <w:rPr>
          <w:w w:val="94"/>
        </w:rPr>
        <w:t xml:space="preserve"> </w:t>
      </w:r>
      <w:r>
        <w:t>8.1(c).</w:t>
      </w:r>
      <w:r>
        <w:rPr>
          <w:spacing w:val="35"/>
        </w:rPr>
        <w:t xml:space="preserve"> </w:t>
      </w:r>
      <w:r>
        <w:t>This</w:t>
      </w:r>
      <w:r>
        <w:rPr>
          <w:spacing w:val="7"/>
        </w:rPr>
        <w:t xml:space="preserve"> </w:t>
      </w:r>
      <w:r>
        <w:t>ﬁgure</w:t>
      </w:r>
      <w:r>
        <w:rPr>
          <w:spacing w:val="7"/>
        </w:rPr>
        <w:t xml:space="preserve"> </w:t>
      </w:r>
      <w:r>
        <w:t>illustrates</w:t>
      </w:r>
      <w:r>
        <w:rPr>
          <w:spacing w:val="7"/>
        </w:rPr>
        <w:t xml:space="preserve"> </w:t>
      </w:r>
      <w:r>
        <w:t>that</w:t>
      </w:r>
      <w:r>
        <w:rPr>
          <w:spacing w:val="7"/>
        </w:rPr>
        <w:t xml:space="preserve"> </w:t>
      </w:r>
      <w:r>
        <w:t>the</w:t>
      </w:r>
      <w:r>
        <w:rPr>
          <w:spacing w:val="7"/>
        </w:rPr>
        <w:t xml:space="preserve"> </w:t>
      </w:r>
      <w:r>
        <w:t>deﬁnition</w:t>
      </w:r>
      <w:r>
        <w:rPr>
          <w:spacing w:val="7"/>
        </w:rPr>
        <w:t xml:space="preserve"> </w:t>
      </w:r>
      <w:r>
        <w:t>of</w:t>
      </w:r>
      <w:r>
        <w:rPr>
          <w:spacing w:val="7"/>
        </w:rPr>
        <w:t xml:space="preserve"> </w:t>
      </w:r>
      <w:r>
        <w:t>a</w:t>
      </w:r>
      <w:r>
        <w:rPr>
          <w:spacing w:val="7"/>
        </w:rPr>
        <w:t xml:space="preserve"> </w:t>
      </w:r>
      <w:r>
        <w:t>cluster</w:t>
      </w:r>
      <w:r>
        <w:rPr>
          <w:spacing w:val="7"/>
        </w:rPr>
        <w:t xml:space="preserve"> </w:t>
      </w:r>
      <w:r>
        <w:t>is</w:t>
      </w:r>
      <w:r>
        <w:rPr>
          <w:spacing w:val="7"/>
        </w:rPr>
        <w:t xml:space="preserve"> </w:t>
      </w:r>
      <w:r>
        <w:t>imprecise</w:t>
      </w:r>
      <w:r>
        <w:rPr>
          <w:spacing w:val="7"/>
        </w:rPr>
        <w:t xml:space="preserve"> </w:t>
      </w:r>
      <w:r>
        <w:t>and</w:t>
      </w:r>
      <w:r>
        <w:rPr>
          <w:w w:val="95"/>
        </w:rPr>
        <w:t xml:space="preserve"> </w:t>
      </w:r>
      <w:r>
        <w:t>that</w:t>
      </w:r>
      <w:r>
        <w:rPr>
          <w:spacing w:val="-5"/>
        </w:rPr>
        <w:t xml:space="preserve"> </w:t>
      </w:r>
      <w:r>
        <w:t>the</w:t>
      </w:r>
      <w:r>
        <w:rPr>
          <w:spacing w:val="-5"/>
        </w:rPr>
        <w:t xml:space="preserve"> </w:t>
      </w:r>
      <w:r>
        <w:t>best</w:t>
      </w:r>
      <w:r>
        <w:rPr>
          <w:spacing w:val="-5"/>
        </w:rPr>
        <w:t xml:space="preserve"> </w:t>
      </w:r>
      <w:r>
        <w:t>deﬁnition</w:t>
      </w:r>
      <w:r>
        <w:rPr>
          <w:spacing w:val="-5"/>
        </w:rPr>
        <w:t xml:space="preserve"> </w:t>
      </w:r>
      <w:r>
        <w:t>depends</w:t>
      </w:r>
      <w:r>
        <w:rPr>
          <w:spacing w:val="-5"/>
        </w:rPr>
        <w:t xml:space="preserve"> </w:t>
      </w:r>
      <w:r>
        <w:t>on</w:t>
      </w:r>
      <w:r>
        <w:rPr>
          <w:spacing w:val="-5"/>
        </w:rPr>
        <w:t xml:space="preserve"> </w:t>
      </w:r>
      <w:r>
        <w:t>the</w:t>
      </w:r>
      <w:r>
        <w:rPr>
          <w:spacing w:val="-5"/>
        </w:rPr>
        <w:t xml:space="preserve"> </w:t>
      </w:r>
      <w:r>
        <w:t>nature</w:t>
      </w:r>
      <w:r>
        <w:rPr>
          <w:spacing w:val="-5"/>
        </w:rPr>
        <w:t xml:space="preserve"> </w:t>
      </w:r>
      <w:r>
        <w:t>of</w:t>
      </w:r>
      <w:r>
        <w:rPr>
          <w:spacing w:val="-5"/>
        </w:rPr>
        <w:t xml:space="preserve"> </w:t>
      </w:r>
      <w:r>
        <w:t>data</w:t>
      </w:r>
      <w:r>
        <w:rPr>
          <w:spacing w:val="-5"/>
        </w:rPr>
        <w:t xml:space="preserve"> </w:t>
      </w:r>
      <w:r>
        <w:t>and</w:t>
      </w:r>
      <w:r>
        <w:rPr>
          <w:spacing w:val="-5"/>
        </w:rPr>
        <w:t xml:space="preserve"> </w:t>
      </w:r>
      <w:r>
        <w:t>the</w:t>
      </w:r>
      <w:r>
        <w:rPr>
          <w:spacing w:val="-5"/>
        </w:rPr>
        <w:t xml:space="preserve"> </w:t>
      </w:r>
      <w:r>
        <w:t>desired</w:t>
      </w:r>
      <w:r>
        <w:rPr>
          <w:spacing w:val="-5"/>
        </w:rPr>
        <w:t xml:space="preserve"> </w:t>
      </w:r>
      <w:r>
        <w:t>results.</w:t>
      </w:r>
      <w:r>
        <w:rPr>
          <w:w w:val="95"/>
        </w:rPr>
        <w:t xml:space="preserve"> </w:t>
      </w:r>
      <w:r>
        <w:t>Cluster analysis is related to other techniques that are used to</w:t>
      </w:r>
      <w:r>
        <w:rPr>
          <w:spacing w:val="-18"/>
        </w:rPr>
        <w:t xml:space="preserve"> </w:t>
      </w:r>
      <w:r>
        <w:t>divide</w:t>
      </w:r>
      <w:r>
        <w:rPr>
          <w:spacing w:val="-2"/>
        </w:rPr>
        <w:t xml:space="preserve"> </w:t>
      </w:r>
      <w:r>
        <w:t>data</w:t>
      </w:r>
      <w:r>
        <w:rPr>
          <w:w w:val="99"/>
        </w:rPr>
        <w:t xml:space="preserve"> </w:t>
      </w:r>
      <w:r>
        <w:t>objects</w:t>
      </w:r>
      <w:r>
        <w:rPr>
          <w:spacing w:val="26"/>
        </w:rPr>
        <w:t xml:space="preserve"> </w:t>
      </w:r>
      <w:r>
        <w:t>into</w:t>
      </w:r>
      <w:r>
        <w:rPr>
          <w:spacing w:val="26"/>
        </w:rPr>
        <w:t xml:space="preserve"> </w:t>
      </w:r>
      <w:r>
        <w:t>groups.</w:t>
      </w:r>
      <w:r>
        <w:rPr>
          <w:spacing w:val="35"/>
        </w:rPr>
        <w:t xml:space="preserve"> </w:t>
      </w:r>
      <w:r>
        <w:rPr>
          <w:spacing w:val="-6"/>
        </w:rPr>
        <w:t>For</w:t>
      </w:r>
      <w:r>
        <w:rPr>
          <w:spacing w:val="26"/>
        </w:rPr>
        <w:t xml:space="preserve"> </w:t>
      </w:r>
      <w:r>
        <w:t>instance,</w:t>
      </w:r>
      <w:r>
        <w:rPr>
          <w:spacing w:val="31"/>
        </w:rPr>
        <w:t xml:space="preserve"> </w:t>
      </w:r>
      <w:r>
        <w:t>clustering</w:t>
      </w:r>
      <w:r>
        <w:rPr>
          <w:spacing w:val="26"/>
        </w:rPr>
        <w:t xml:space="preserve"> </w:t>
      </w:r>
      <w:r>
        <w:t>can</w:t>
      </w:r>
      <w:r>
        <w:rPr>
          <w:spacing w:val="26"/>
        </w:rPr>
        <w:t xml:space="preserve"> </w:t>
      </w:r>
      <w:r>
        <w:rPr>
          <w:spacing w:val="1"/>
        </w:rPr>
        <w:t>be</w:t>
      </w:r>
      <w:r>
        <w:rPr>
          <w:spacing w:val="26"/>
        </w:rPr>
        <w:t xml:space="preserve"> </w:t>
      </w:r>
      <w:r>
        <w:t>regarded</w:t>
      </w:r>
      <w:r>
        <w:rPr>
          <w:spacing w:val="26"/>
        </w:rPr>
        <w:t xml:space="preserve"> </w:t>
      </w:r>
      <w:r>
        <w:t>as</w:t>
      </w:r>
      <w:r>
        <w:rPr>
          <w:spacing w:val="26"/>
        </w:rPr>
        <w:t xml:space="preserve"> </w:t>
      </w:r>
      <w:r>
        <w:t>a</w:t>
      </w:r>
      <w:r>
        <w:rPr>
          <w:spacing w:val="26"/>
        </w:rPr>
        <w:t xml:space="preserve"> </w:t>
      </w:r>
      <w:r>
        <w:t>form</w:t>
      </w:r>
      <w:r>
        <w:rPr>
          <w:spacing w:val="26"/>
        </w:rPr>
        <w:t xml:space="preserve"> </w:t>
      </w:r>
      <w:r>
        <w:t>of</w:t>
      </w:r>
      <w:r>
        <w:rPr>
          <w:w w:val="93"/>
        </w:rPr>
        <w:t xml:space="preserve"> </w:t>
      </w:r>
      <w:r>
        <w:t>classiﬁcation in that it creates a labeling of objects with class</w:t>
      </w:r>
      <w:r>
        <w:rPr>
          <w:spacing w:val="6"/>
        </w:rPr>
        <w:t xml:space="preserve"> </w:t>
      </w:r>
      <w:r>
        <w:t>(cluster) labels.</w:t>
      </w:r>
      <w:r>
        <w:rPr>
          <w:w w:val="93"/>
        </w:rPr>
        <w:t xml:space="preserve"> </w:t>
      </w:r>
      <w:r>
        <w:rPr>
          <w:spacing w:val="-3"/>
        </w:rPr>
        <w:t xml:space="preserve">However, </w:t>
      </w:r>
      <w:r>
        <w:t>it derives these labels only from the data. In contrast,</w:t>
      </w:r>
      <w:r>
        <w:rPr>
          <w:spacing w:val="-9"/>
        </w:rPr>
        <w:t xml:space="preserve"> </w:t>
      </w:r>
      <w:r>
        <w:t>classiﬁcation</w:t>
      </w:r>
    </w:p>
    <w:p w:rsidR="00F73CA0" w:rsidRDefault="00F73CA0" w:rsidP="00F73CA0">
      <w:pPr>
        <w:jc w:val="right"/>
        <w:sectPr w:rsidR="00F73CA0">
          <w:headerReference w:type="even" r:id="rId7"/>
          <w:headerReference w:type="default" r:id="rId8"/>
          <w:pgSz w:w="12240" w:h="15840"/>
          <w:pgMar w:top="1280" w:right="1720" w:bottom="280" w:left="1700" w:header="1073" w:footer="0" w:gutter="0"/>
          <w:pgNumType w:start="490"/>
          <w:cols w:space="720"/>
        </w:sectPr>
      </w:pPr>
    </w:p>
    <w:p w:rsidR="00F73CA0" w:rsidRDefault="00F73CA0" w:rsidP="00F73CA0">
      <w:pPr>
        <w:pStyle w:val="BodyText"/>
        <w:rPr>
          <w:sz w:val="20"/>
        </w:rPr>
      </w:pPr>
    </w:p>
    <w:p w:rsidR="00F73CA0" w:rsidRDefault="00F73CA0" w:rsidP="00F73CA0">
      <w:pPr>
        <w:pStyle w:val="BodyText"/>
        <w:spacing w:before="10"/>
        <w:rPr>
          <w:sz w:val="20"/>
        </w:rPr>
      </w:pPr>
    </w:p>
    <w:p w:rsidR="00F73CA0" w:rsidRDefault="00F73CA0" w:rsidP="00F73CA0">
      <w:pPr>
        <w:tabs>
          <w:tab w:val="left" w:pos="2591"/>
          <w:tab w:val="left" w:pos="4220"/>
        </w:tabs>
        <w:ind w:left="1222"/>
        <w:rPr>
          <w:sz w:val="20"/>
        </w:rPr>
      </w:pPr>
      <w:r>
        <w:rPr>
          <w:noProof/>
          <w:position w:val="10"/>
          <w:sz w:val="20"/>
          <w:lang w:eastAsia="en-IN"/>
        </w:rPr>
        <w:drawing>
          <wp:inline distT="0" distB="0" distL="0" distR="0" wp14:anchorId="77B48753" wp14:editId="63B86CAB">
            <wp:extent cx="192391" cy="1238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92391" cy="123825"/>
                    </a:xfrm>
                    <a:prstGeom prst="rect">
                      <a:avLst/>
                    </a:prstGeom>
                  </pic:spPr>
                </pic:pic>
              </a:graphicData>
            </a:graphic>
          </wp:inline>
        </w:drawing>
      </w:r>
      <w:r>
        <w:rPr>
          <w:rFonts w:ascii="Times New Roman"/>
          <w:spacing w:val="95"/>
          <w:position w:val="10"/>
          <w:sz w:val="8"/>
        </w:rPr>
        <w:t xml:space="preserve"> </w:t>
      </w:r>
      <w:r>
        <w:rPr>
          <w:noProof/>
          <w:spacing w:val="95"/>
          <w:position w:val="9"/>
          <w:sz w:val="20"/>
          <w:lang w:eastAsia="en-IN"/>
        </w:rPr>
        <mc:AlternateContent>
          <mc:Choice Requires="wpg">
            <w:drawing>
              <wp:inline distT="0" distB="0" distL="0" distR="0" wp14:anchorId="352DBD27" wp14:editId="36BE63A0">
                <wp:extent cx="48895" cy="51435"/>
                <wp:effectExtent l="5715" t="8890" r="2540" b="6350"/>
                <wp:docPr id="888"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51435"/>
                          <a:chOff x="0" y="0"/>
                          <a:chExt cx="77" cy="81"/>
                        </a:xfrm>
                      </wpg:grpSpPr>
                      <wps:wsp>
                        <wps:cNvPr id="889" name="Freeform 863"/>
                        <wps:cNvSpPr>
                          <a:spLocks/>
                        </wps:cNvSpPr>
                        <wps:spPr bwMode="auto">
                          <a:xfrm>
                            <a:off x="0" y="0"/>
                            <a:ext cx="77" cy="81"/>
                          </a:xfrm>
                          <a:custGeom>
                            <a:avLst/>
                            <a:gdLst>
                              <a:gd name="T0" fmla="*/ 38 w 77"/>
                              <a:gd name="T1" fmla="*/ 0 h 81"/>
                              <a:gd name="T2" fmla="*/ 23 w 77"/>
                              <a:gd name="T3" fmla="*/ 3 h 81"/>
                              <a:gd name="T4" fmla="*/ 11 w 77"/>
                              <a:gd name="T5" fmla="*/ 12 h 81"/>
                              <a:gd name="T6" fmla="*/ 3 w 77"/>
                              <a:gd name="T7" fmla="*/ 25 h 81"/>
                              <a:gd name="T8" fmla="*/ 0 w 77"/>
                              <a:gd name="T9" fmla="*/ 40 h 81"/>
                              <a:gd name="T10" fmla="*/ 3 w 77"/>
                              <a:gd name="T11" fmla="*/ 56 h 81"/>
                              <a:gd name="T12" fmla="*/ 11 w 77"/>
                              <a:gd name="T13" fmla="*/ 69 h 81"/>
                              <a:gd name="T14" fmla="*/ 23 w 77"/>
                              <a:gd name="T15" fmla="*/ 77 h 81"/>
                              <a:gd name="T16" fmla="*/ 38 w 77"/>
                              <a:gd name="T17" fmla="*/ 81 h 81"/>
                              <a:gd name="T18" fmla="*/ 53 w 77"/>
                              <a:gd name="T19" fmla="*/ 77 h 81"/>
                              <a:gd name="T20" fmla="*/ 65 w 77"/>
                              <a:gd name="T21" fmla="*/ 69 h 81"/>
                              <a:gd name="T22" fmla="*/ 73 w 77"/>
                              <a:gd name="T23" fmla="*/ 56 h 81"/>
                              <a:gd name="T24" fmla="*/ 76 w 77"/>
                              <a:gd name="T25" fmla="*/ 40 h 81"/>
                              <a:gd name="T26" fmla="*/ 73 w 77"/>
                              <a:gd name="T27" fmla="*/ 25 h 81"/>
                              <a:gd name="T28" fmla="*/ 65 w 77"/>
                              <a:gd name="T29" fmla="*/ 12 h 81"/>
                              <a:gd name="T30" fmla="*/ 53 w 77"/>
                              <a:gd name="T31" fmla="*/ 3 h 81"/>
                              <a:gd name="T32" fmla="*/ 38 w 77"/>
                              <a:gd name="T33" fmla="*/ 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7" h="81">
                                <a:moveTo>
                                  <a:pt x="38" y="0"/>
                                </a:moveTo>
                                <a:lnTo>
                                  <a:pt x="23" y="3"/>
                                </a:lnTo>
                                <a:lnTo>
                                  <a:pt x="11" y="12"/>
                                </a:lnTo>
                                <a:lnTo>
                                  <a:pt x="3" y="25"/>
                                </a:lnTo>
                                <a:lnTo>
                                  <a:pt x="0" y="40"/>
                                </a:lnTo>
                                <a:lnTo>
                                  <a:pt x="3" y="56"/>
                                </a:lnTo>
                                <a:lnTo>
                                  <a:pt x="11" y="69"/>
                                </a:lnTo>
                                <a:lnTo>
                                  <a:pt x="23" y="77"/>
                                </a:lnTo>
                                <a:lnTo>
                                  <a:pt x="38" y="81"/>
                                </a:lnTo>
                                <a:lnTo>
                                  <a:pt x="53" y="77"/>
                                </a:lnTo>
                                <a:lnTo>
                                  <a:pt x="65" y="69"/>
                                </a:lnTo>
                                <a:lnTo>
                                  <a:pt x="73" y="56"/>
                                </a:lnTo>
                                <a:lnTo>
                                  <a:pt x="76" y="40"/>
                                </a:lnTo>
                                <a:lnTo>
                                  <a:pt x="73" y="25"/>
                                </a:lnTo>
                                <a:lnTo>
                                  <a:pt x="65" y="12"/>
                                </a:lnTo>
                                <a:lnTo>
                                  <a:pt x="53" y="3"/>
                                </a:lnTo>
                                <a:lnTo>
                                  <a:pt x="38" y="0"/>
                                </a:lnTo>
                                <a:close/>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5BF649F" id="Group 862" o:spid="_x0000_s1026" style="width:3.85pt;height:4.05pt;mso-position-horizontal-relative:char;mso-position-vertical-relative:line" coordsize="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">
                <v:shape id="Freeform 863" o:spid="_x0000_s1027" style="position:absolute;width:77;height:81;visibility:visible;mso-wrap-style:square;v-text-anchor:top" coordsize="7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RcQA&#10;AADcAAAADwAAAGRycy9kb3ducmV2LnhtbESP0WrCQBRE34X+w3ILfdONhUqauoq0CtoHwcQPuGRv&#10;k8Xs3ZBdk9iv7woFH4eZOcMs16NtRE+dN44VzGcJCOLSacOVgnOxm6YgfEDW2DgmBTfysF49TZaY&#10;aTfwifo8VCJC2GeooA6hzaT0ZU0W/cy1xNH7cZ3FEGVXSd3hEOG2ka9JspAWDceFGlv6rKm85Fer&#10;4PdiRjffmMX27XD220Ly1/eRlXp5HjcfIAKN4RH+b++1gjR9h/u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w0XEAAAA3AAAAA8AAAAAAAAAAAAAAAAAmAIAAGRycy9k&#10;b3ducmV2LnhtbFBLBQYAAAAABAAEAPUAAACJAwAAAAA=&#10;" path="m38,l23,3,11,12,3,25,,40,3,56r8,13l23,77r15,4l53,77,65,69,73,56,76,40,73,25,65,12,53,3,38,xe" fillcolor="#282526" stroked="f">
                  <v:path arrowok="t" o:connecttype="custom" o:connectlocs="38,0;23,3;11,12;3,25;0,40;3,56;11,69;23,77;38,81;53,77;65,69;73,56;76,40;73,25;65,12;53,3;38,0" o:connectangles="0,0,0,0,0,0,0,0,0,0,0,0,0,0,0,0,0"/>
                </v:shape>
                <w10:anchorlock/>
              </v:group>
            </w:pict>
          </mc:Fallback>
        </mc:AlternateContent>
      </w:r>
      <w:r>
        <w:rPr>
          <w:rFonts w:ascii="Times New Roman"/>
          <w:spacing w:val="80"/>
          <w:position w:val="9"/>
          <w:sz w:val="8"/>
        </w:rPr>
        <w:t xml:space="preserve"> </w:t>
      </w:r>
      <w:r>
        <w:rPr>
          <w:noProof/>
          <w:spacing w:val="80"/>
          <w:sz w:val="20"/>
          <w:lang w:eastAsia="en-IN"/>
        </w:rPr>
        <mc:AlternateContent>
          <mc:Choice Requires="wpg">
            <w:drawing>
              <wp:inline distT="0" distB="0" distL="0" distR="0" wp14:anchorId="4100BE87" wp14:editId="549A0CDF">
                <wp:extent cx="48895" cy="51435"/>
                <wp:effectExtent l="2540" t="8890" r="5715" b="6350"/>
                <wp:docPr id="886"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51435"/>
                          <a:chOff x="0" y="0"/>
                          <a:chExt cx="77" cy="81"/>
                        </a:xfrm>
                      </wpg:grpSpPr>
                      <wps:wsp>
                        <wps:cNvPr id="887" name="Freeform 861"/>
                        <wps:cNvSpPr>
                          <a:spLocks/>
                        </wps:cNvSpPr>
                        <wps:spPr bwMode="auto">
                          <a:xfrm>
                            <a:off x="0" y="0"/>
                            <a:ext cx="77" cy="81"/>
                          </a:xfrm>
                          <a:custGeom>
                            <a:avLst/>
                            <a:gdLst>
                              <a:gd name="T0" fmla="*/ 38 w 77"/>
                              <a:gd name="T1" fmla="*/ 0 h 81"/>
                              <a:gd name="T2" fmla="*/ 23 w 77"/>
                              <a:gd name="T3" fmla="*/ 3 h 81"/>
                              <a:gd name="T4" fmla="*/ 11 w 77"/>
                              <a:gd name="T5" fmla="*/ 12 h 81"/>
                              <a:gd name="T6" fmla="*/ 3 w 77"/>
                              <a:gd name="T7" fmla="*/ 25 h 81"/>
                              <a:gd name="T8" fmla="*/ 0 w 77"/>
                              <a:gd name="T9" fmla="*/ 40 h 81"/>
                              <a:gd name="T10" fmla="*/ 3 w 77"/>
                              <a:gd name="T11" fmla="*/ 56 h 81"/>
                              <a:gd name="T12" fmla="*/ 11 w 77"/>
                              <a:gd name="T13" fmla="*/ 69 h 81"/>
                              <a:gd name="T14" fmla="*/ 23 w 77"/>
                              <a:gd name="T15" fmla="*/ 77 h 81"/>
                              <a:gd name="T16" fmla="*/ 38 w 77"/>
                              <a:gd name="T17" fmla="*/ 81 h 81"/>
                              <a:gd name="T18" fmla="*/ 53 w 77"/>
                              <a:gd name="T19" fmla="*/ 77 h 81"/>
                              <a:gd name="T20" fmla="*/ 65 w 77"/>
                              <a:gd name="T21" fmla="*/ 69 h 81"/>
                              <a:gd name="T22" fmla="*/ 73 w 77"/>
                              <a:gd name="T23" fmla="*/ 56 h 81"/>
                              <a:gd name="T24" fmla="*/ 76 w 77"/>
                              <a:gd name="T25" fmla="*/ 40 h 81"/>
                              <a:gd name="T26" fmla="*/ 73 w 77"/>
                              <a:gd name="T27" fmla="*/ 25 h 81"/>
                              <a:gd name="T28" fmla="*/ 65 w 77"/>
                              <a:gd name="T29" fmla="*/ 12 h 81"/>
                              <a:gd name="T30" fmla="*/ 53 w 77"/>
                              <a:gd name="T31" fmla="*/ 3 h 81"/>
                              <a:gd name="T32" fmla="*/ 38 w 77"/>
                              <a:gd name="T33" fmla="*/ 0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7" h="81">
                                <a:moveTo>
                                  <a:pt x="38" y="0"/>
                                </a:moveTo>
                                <a:lnTo>
                                  <a:pt x="23" y="3"/>
                                </a:lnTo>
                                <a:lnTo>
                                  <a:pt x="11" y="12"/>
                                </a:lnTo>
                                <a:lnTo>
                                  <a:pt x="3" y="25"/>
                                </a:lnTo>
                                <a:lnTo>
                                  <a:pt x="0" y="40"/>
                                </a:lnTo>
                                <a:lnTo>
                                  <a:pt x="3" y="56"/>
                                </a:lnTo>
                                <a:lnTo>
                                  <a:pt x="11" y="69"/>
                                </a:lnTo>
                                <a:lnTo>
                                  <a:pt x="23" y="77"/>
                                </a:lnTo>
                                <a:lnTo>
                                  <a:pt x="38" y="81"/>
                                </a:lnTo>
                                <a:lnTo>
                                  <a:pt x="53" y="77"/>
                                </a:lnTo>
                                <a:lnTo>
                                  <a:pt x="65" y="69"/>
                                </a:lnTo>
                                <a:lnTo>
                                  <a:pt x="73" y="56"/>
                                </a:lnTo>
                                <a:lnTo>
                                  <a:pt x="76" y="40"/>
                                </a:lnTo>
                                <a:lnTo>
                                  <a:pt x="73" y="25"/>
                                </a:lnTo>
                                <a:lnTo>
                                  <a:pt x="65" y="12"/>
                                </a:lnTo>
                                <a:lnTo>
                                  <a:pt x="53" y="3"/>
                                </a:lnTo>
                                <a:lnTo>
                                  <a:pt x="38" y="0"/>
                                </a:lnTo>
                                <a:close/>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6B084F" id="Group 860" o:spid="_x0000_s1026" style="width:3.85pt;height:4.05pt;mso-position-horizontal-relative:char;mso-position-vertical-relative:line" coordsize="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">
                <v:shape id="Freeform 861" o:spid="_x0000_s1027" style="position:absolute;width:77;height:81;visibility:visible;mso-wrap-style:square;v-text-anchor:top" coordsize="7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vyrMQA&#10;AADcAAAADwAAAGRycy9kb3ducmV2LnhtbESP0WrCQBRE3wv+w3KFvjWbFLQhuopoBNuHgsYPuGSv&#10;yWL2bshuNfXru4VCH4eZOcMs16PtxI0GbxwryJIUBHHttOFGwbnav+QgfEDW2DkmBd/kYb2aPC2x&#10;0O7OR7qdQiMihH2BCtoQ+kJKX7dk0SeuJ47exQ0WQ5RDI/WA9wi3nXxN07m0aDgutNjTtqX6evqy&#10;Ch5XM7psY+bl7P3sy0ry7uOTlXqejpsFiEBj+A//tQ9aQZ6/we+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r8qzEAAAA3AAAAA8AAAAAAAAAAAAAAAAAmAIAAGRycy9k&#10;b3ducmV2LnhtbFBLBQYAAAAABAAEAPUAAACJAwAAAAA=&#10;" path="m38,l23,3,11,12,3,25,,40,3,56r8,13l23,77r15,4l53,77,65,69,73,56,76,40,73,25,65,12,53,3,38,xe" fillcolor="#282526" stroked="f">
                  <v:path arrowok="t" o:connecttype="custom" o:connectlocs="38,0;23,3;11,12;3,25;0,40;3,56;11,69;23,77;38,81;53,77;65,69;73,56;76,40;73,25;65,12;53,3;38,0" o:connectangles="0,0,0,0,0,0,0,0,0,0,0,0,0,0,0,0,0"/>
                </v:shape>
                <w10:anchorlock/>
              </v:group>
            </w:pict>
          </mc:Fallback>
        </mc:AlternateContent>
      </w:r>
      <w:r>
        <w:rPr>
          <w:spacing w:val="80"/>
          <w:sz w:val="20"/>
        </w:rPr>
        <w:tab/>
      </w:r>
      <w:r>
        <w:rPr>
          <w:noProof/>
          <w:spacing w:val="80"/>
          <w:position w:val="5"/>
          <w:sz w:val="20"/>
          <w:lang w:eastAsia="en-IN"/>
        </w:rPr>
        <w:drawing>
          <wp:inline distT="0" distB="0" distL="0" distR="0" wp14:anchorId="34EC99F5" wp14:editId="73DB28C3">
            <wp:extent cx="143870" cy="1524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43870" cy="152400"/>
                    </a:xfrm>
                    <a:prstGeom prst="rect">
                      <a:avLst/>
                    </a:prstGeom>
                  </pic:spPr>
                </pic:pic>
              </a:graphicData>
            </a:graphic>
          </wp:inline>
        </w:drawing>
      </w:r>
      <w:r>
        <w:rPr>
          <w:spacing w:val="80"/>
          <w:position w:val="5"/>
          <w:sz w:val="20"/>
        </w:rPr>
        <w:tab/>
      </w:r>
      <w:r>
        <w:rPr>
          <w:noProof/>
          <w:spacing w:val="80"/>
          <w:position w:val="9"/>
          <w:sz w:val="20"/>
          <w:lang w:eastAsia="en-IN"/>
        </w:rPr>
        <w:drawing>
          <wp:inline distT="0" distB="0" distL="0" distR="0" wp14:anchorId="39B7BC19" wp14:editId="58B7DD47">
            <wp:extent cx="189066" cy="12601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89066" cy="126015"/>
                    </a:xfrm>
                    <a:prstGeom prst="rect">
                      <a:avLst/>
                    </a:prstGeom>
                  </pic:spPr>
                </pic:pic>
              </a:graphicData>
            </a:graphic>
          </wp:inline>
        </w:drawing>
      </w:r>
    </w:p>
    <w:p w:rsidR="00F73CA0" w:rsidRDefault="00F73CA0" w:rsidP="00F73CA0">
      <w:pPr>
        <w:pStyle w:val="BodyText"/>
        <w:rPr>
          <w:sz w:val="20"/>
        </w:rPr>
      </w:pPr>
    </w:p>
    <w:p w:rsidR="00F73CA0" w:rsidRDefault="00F73CA0" w:rsidP="00F73CA0">
      <w:pPr>
        <w:pStyle w:val="BodyText"/>
        <w:spacing w:before="9"/>
        <w:rPr>
          <w:sz w:val="22"/>
        </w:rPr>
      </w:pPr>
    </w:p>
    <w:p w:rsidR="00F73CA0" w:rsidRDefault="00F73CA0" w:rsidP="00F73CA0">
      <w:pPr>
        <w:pStyle w:val="ListParagraph"/>
        <w:numPr>
          <w:ilvl w:val="3"/>
          <w:numId w:val="5"/>
        </w:numPr>
        <w:tabs>
          <w:tab w:val="left" w:pos="1774"/>
          <w:tab w:val="left" w:pos="4545"/>
        </w:tabs>
        <w:spacing w:before="57"/>
        <w:ind w:hanging="297"/>
        <w:rPr>
          <w:rFonts w:ascii="Century"/>
          <w:sz w:val="18"/>
        </w:rPr>
      </w:pPr>
      <w:r>
        <w:rPr>
          <w:noProof/>
          <w:lang w:val="en-IN" w:eastAsia="en-IN"/>
        </w:rPr>
        <mc:AlternateContent>
          <mc:Choice Requires="wps">
            <w:drawing>
              <wp:anchor distT="0" distB="0" distL="114300" distR="114300" simplePos="0" relativeHeight="251672576" behindDoc="0" locked="0" layoutInCell="1" allowOverlap="1" wp14:anchorId="20B0D09A" wp14:editId="3A3F5553">
                <wp:simplePos x="0" y="0"/>
                <wp:positionH relativeFrom="page">
                  <wp:posOffset>1863090</wp:posOffset>
                </wp:positionH>
                <wp:positionV relativeFrom="paragraph">
                  <wp:posOffset>-308610</wp:posOffset>
                </wp:positionV>
                <wp:extent cx="48895" cy="51435"/>
                <wp:effectExtent l="5715" t="0" r="2540" b="5715"/>
                <wp:wrapNone/>
                <wp:docPr id="885" name="Freeform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1435"/>
                        </a:xfrm>
                        <a:custGeom>
                          <a:avLst/>
                          <a:gdLst>
                            <a:gd name="T0" fmla="+- 0 2972 2934"/>
                            <a:gd name="T1" fmla="*/ T0 w 77"/>
                            <a:gd name="T2" fmla="+- 0 -486 -486"/>
                            <a:gd name="T3" fmla="*/ -486 h 81"/>
                            <a:gd name="T4" fmla="+- 0 2958 2934"/>
                            <a:gd name="T5" fmla="*/ T4 w 77"/>
                            <a:gd name="T6" fmla="+- 0 -482 -486"/>
                            <a:gd name="T7" fmla="*/ -482 h 81"/>
                            <a:gd name="T8" fmla="+- 0 2945 2934"/>
                            <a:gd name="T9" fmla="*/ T8 w 77"/>
                            <a:gd name="T10" fmla="+- 0 -474 -486"/>
                            <a:gd name="T11" fmla="*/ -474 h 81"/>
                            <a:gd name="T12" fmla="+- 0 2937 2934"/>
                            <a:gd name="T13" fmla="*/ T12 w 77"/>
                            <a:gd name="T14" fmla="+- 0 -461 -486"/>
                            <a:gd name="T15" fmla="*/ -461 h 81"/>
                            <a:gd name="T16" fmla="+- 0 2934 2934"/>
                            <a:gd name="T17" fmla="*/ T16 w 77"/>
                            <a:gd name="T18" fmla="+- 0 -445 -486"/>
                            <a:gd name="T19" fmla="*/ -445 h 81"/>
                            <a:gd name="T20" fmla="+- 0 2937 2934"/>
                            <a:gd name="T21" fmla="*/ T20 w 77"/>
                            <a:gd name="T22" fmla="+- 0 -430 -486"/>
                            <a:gd name="T23" fmla="*/ -430 h 81"/>
                            <a:gd name="T24" fmla="+- 0 2945 2934"/>
                            <a:gd name="T25" fmla="*/ T24 w 77"/>
                            <a:gd name="T26" fmla="+- 0 -417 -486"/>
                            <a:gd name="T27" fmla="*/ -417 h 81"/>
                            <a:gd name="T28" fmla="+- 0 2958 2934"/>
                            <a:gd name="T29" fmla="*/ T28 w 77"/>
                            <a:gd name="T30" fmla="+- 0 -408 -486"/>
                            <a:gd name="T31" fmla="*/ -408 h 81"/>
                            <a:gd name="T32" fmla="+- 0 2972 2934"/>
                            <a:gd name="T33" fmla="*/ T32 w 77"/>
                            <a:gd name="T34" fmla="+- 0 -405 -486"/>
                            <a:gd name="T35" fmla="*/ -405 h 81"/>
                            <a:gd name="T36" fmla="+- 0 2987 2934"/>
                            <a:gd name="T37" fmla="*/ T36 w 77"/>
                            <a:gd name="T38" fmla="+- 0 -408 -486"/>
                            <a:gd name="T39" fmla="*/ -408 h 81"/>
                            <a:gd name="T40" fmla="+- 0 2999 2934"/>
                            <a:gd name="T41" fmla="*/ T40 w 77"/>
                            <a:gd name="T42" fmla="+- 0 -417 -486"/>
                            <a:gd name="T43" fmla="*/ -417 h 81"/>
                            <a:gd name="T44" fmla="+- 0 3007 2934"/>
                            <a:gd name="T45" fmla="*/ T44 w 77"/>
                            <a:gd name="T46" fmla="+- 0 -430 -486"/>
                            <a:gd name="T47" fmla="*/ -430 h 81"/>
                            <a:gd name="T48" fmla="+- 0 3010 2934"/>
                            <a:gd name="T49" fmla="*/ T48 w 77"/>
                            <a:gd name="T50" fmla="+- 0 -445 -486"/>
                            <a:gd name="T51" fmla="*/ -445 h 81"/>
                            <a:gd name="T52" fmla="+- 0 3007 2934"/>
                            <a:gd name="T53" fmla="*/ T52 w 77"/>
                            <a:gd name="T54" fmla="+- 0 -461 -486"/>
                            <a:gd name="T55" fmla="*/ -461 h 81"/>
                            <a:gd name="T56" fmla="+- 0 2999 2934"/>
                            <a:gd name="T57" fmla="*/ T56 w 77"/>
                            <a:gd name="T58" fmla="+- 0 -474 -486"/>
                            <a:gd name="T59" fmla="*/ -474 h 81"/>
                            <a:gd name="T60" fmla="+- 0 2987 2934"/>
                            <a:gd name="T61" fmla="*/ T60 w 77"/>
                            <a:gd name="T62" fmla="+- 0 -482 -486"/>
                            <a:gd name="T63" fmla="*/ -482 h 81"/>
                            <a:gd name="T64" fmla="+- 0 2972 2934"/>
                            <a:gd name="T65" fmla="*/ T64 w 77"/>
                            <a:gd name="T66" fmla="+- 0 -486 -486"/>
                            <a:gd name="T67" fmla="*/ -48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1">
                              <a:moveTo>
                                <a:pt x="38" y="0"/>
                              </a:moveTo>
                              <a:lnTo>
                                <a:pt x="24" y="4"/>
                              </a:lnTo>
                              <a:lnTo>
                                <a:pt x="11" y="12"/>
                              </a:lnTo>
                              <a:lnTo>
                                <a:pt x="3" y="25"/>
                              </a:lnTo>
                              <a:lnTo>
                                <a:pt x="0" y="41"/>
                              </a:lnTo>
                              <a:lnTo>
                                <a:pt x="3" y="56"/>
                              </a:lnTo>
                              <a:lnTo>
                                <a:pt x="11" y="69"/>
                              </a:lnTo>
                              <a:lnTo>
                                <a:pt x="24" y="78"/>
                              </a:lnTo>
                              <a:lnTo>
                                <a:pt x="38" y="81"/>
                              </a:lnTo>
                              <a:lnTo>
                                <a:pt x="53" y="78"/>
                              </a:lnTo>
                              <a:lnTo>
                                <a:pt x="65" y="69"/>
                              </a:lnTo>
                              <a:lnTo>
                                <a:pt x="73" y="56"/>
                              </a:lnTo>
                              <a:lnTo>
                                <a:pt x="76" y="41"/>
                              </a:lnTo>
                              <a:lnTo>
                                <a:pt x="73" y="25"/>
                              </a:lnTo>
                              <a:lnTo>
                                <a:pt x="65" y="12"/>
                              </a:lnTo>
                              <a:lnTo>
                                <a:pt x="53" y="4"/>
                              </a:lnTo>
                              <a:lnTo>
                                <a:pt x="38" y="0"/>
                              </a:lnTo>
                              <a:close/>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8B964" id="Freeform 859" o:spid="_x0000_s1026" style="position:absolute;margin-left:146.7pt;margin-top:-24.3pt;width:3.85pt;height:4.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" path="m38,l24,4,11,12,3,25,,41,3,56r8,13l24,78r14,3l53,78,65,69,73,56,76,41,73,25,65,12,53,4,38,xe" fillcolor="#282526" stroked="f">
                <v:path arrowok="t" o:connecttype="custom" o:connectlocs="24130,-308610;15240,-306070;6985,-300990;1905,-292735;0,-282575;1905,-273050;6985,-264795;15240,-259080;24130,-257175;33655,-259080;41275,-264795;46355,-273050;48260,-282575;46355,-292735;41275,-300990;33655,-306070;24130,-308610" o:connectangles="0,0,0,0,0,0,0,0,0,0,0,0,0,0,0,0,0"/>
                <w10:wrap anchorx="page"/>
              </v:shape>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2AB91F87" wp14:editId="1AFB57BC">
                <wp:simplePos x="0" y="0"/>
                <wp:positionH relativeFrom="page">
                  <wp:posOffset>1766570</wp:posOffset>
                </wp:positionH>
                <wp:positionV relativeFrom="paragraph">
                  <wp:posOffset>-277495</wp:posOffset>
                </wp:positionV>
                <wp:extent cx="97155" cy="123190"/>
                <wp:effectExtent l="4445" t="2540" r="3175" b="7620"/>
                <wp:wrapNone/>
                <wp:docPr id="884" name="AutoShape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23190"/>
                        </a:xfrm>
                        <a:custGeom>
                          <a:avLst/>
                          <a:gdLst>
                            <a:gd name="T0" fmla="+- 0 2858 2782"/>
                            <a:gd name="T1" fmla="*/ T0 w 153"/>
                            <a:gd name="T2" fmla="+- 0 -397 -437"/>
                            <a:gd name="T3" fmla="*/ -397 h 194"/>
                            <a:gd name="T4" fmla="+- 0 2855 2782"/>
                            <a:gd name="T5" fmla="*/ T4 w 153"/>
                            <a:gd name="T6" fmla="+- 0 -413 -437"/>
                            <a:gd name="T7" fmla="*/ -413 h 194"/>
                            <a:gd name="T8" fmla="+- 0 2847 2782"/>
                            <a:gd name="T9" fmla="*/ T8 w 153"/>
                            <a:gd name="T10" fmla="+- 0 -425 -437"/>
                            <a:gd name="T11" fmla="*/ -425 h 194"/>
                            <a:gd name="T12" fmla="+- 0 2835 2782"/>
                            <a:gd name="T13" fmla="*/ T12 w 153"/>
                            <a:gd name="T14" fmla="+- 0 -434 -437"/>
                            <a:gd name="T15" fmla="*/ -434 h 194"/>
                            <a:gd name="T16" fmla="+- 0 2820 2782"/>
                            <a:gd name="T17" fmla="*/ T16 w 153"/>
                            <a:gd name="T18" fmla="+- 0 -437 -437"/>
                            <a:gd name="T19" fmla="*/ -437 h 194"/>
                            <a:gd name="T20" fmla="+- 0 2805 2782"/>
                            <a:gd name="T21" fmla="*/ T20 w 153"/>
                            <a:gd name="T22" fmla="+- 0 -434 -437"/>
                            <a:gd name="T23" fmla="*/ -434 h 194"/>
                            <a:gd name="T24" fmla="+- 0 2793 2782"/>
                            <a:gd name="T25" fmla="*/ T24 w 153"/>
                            <a:gd name="T26" fmla="+- 0 -425 -437"/>
                            <a:gd name="T27" fmla="*/ -425 h 194"/>
                            <a:gd name="T28" fmla="+- 0 2785 2782"/>
                            <a:gd name="T29" fmla="*/ T28 w 153"/>
                            <a:gd name="T30" fmla="+- 0 -413 -437"/>
                            <a:gd name="T31" fmla="*/ -413 h 194"/>
                            <a:gd name="T32" fmla="+- 0 2782 2782"/>
                            <a:gd name="T33" fmla="*/ T32 w 153"/>
                            <a:gd name="T34" fmla="+- 0 -397 -437"/>
                            <a:gd name="T35" fmla="*/ -397 h 194"/>
                            <a:gd name="T36" fmla="+- 0 2785 2782"/>
                            <a:gd name="T37" fmla="*/ T36 w 153"/>
                            <a:gd name="T38" fmla="+- 0 -381 -437"/>
                            <a:gd name="T39" fmla="*/ -381 h 194"/>
                            <a:gd name="T40" fmla="+- 0 2793 2782"/>
                            <a:gd name="T41" fmla="*/ T40 w 153"/>
                            <a:gd name="T42" fmla="+- 0 -368 -437"/>
                            <a:gd name="T43" fmla="*/ -368 h 194"/>
                            <a:gd name="T44" fmla="+- 0 2805 2782"/>
                            <a:gd name="T45" fmla="*/ T44 w 153"/>
                            <a:gd name="T46" fmla="+- 0 -360 -437"/>
                            <a:gd name="T47" fmla="*/ -360 h 194"/>
                            <a:gd name="T48" fmla="+- 0 2820 2782"/>
                            <a:gd name="T49" fmla="*/ T48 w 153"/>
                            <a:gd name="T50" fmla="+- 0 -357 -437"/>
                            <a:gd name="T51" fmla="*/ -357 h 194"/>
                            <a:gd name="T52" fmla="+- 0 2835 2782"/>
                            <a:gd name="T53" fmla="*/ T52 w 153"/>
                            <a:gd name="T54" fmla="+- 0 -360 -437"/>
                            <a:gd name="T55" fmla="*/ -360 h 194"/>
                            <a:gd name="T56" fmla="+- 0 2847 2782"/>
                            <a:gd name="T57" fmla="*/ T56 w 153"/>
                            <a:gd name="T58" fmla="+- 0 -368 -437"/>
                            <a:gd name="T59" fmla="*/ -368 h 194"/>
                            <a:gd name="T60" fmla="+- 0 2855 2782"/>
                            <a:gd name="T61" fmla="*/ T60 w 153"/>
                            <a:gd name="T62" fmla="+- 0 -381 -437"/>
                            <a:gd name="T63" fmla="*/ -381 h 194"/>
                            <a:gd name="T64" fmla="+- 0 2858 2782"/>
                            <a:gd name="T65" fmla="*/ T64 w 153"/>
                            <a:gd name="T66" fmla="+- 0 -397 -437"/>
                            <a:gd name="T67" fmla="*/ -397 h 194"/>
                            <a:gd name="T68" fmla="+- 0 2934 2782"/>
                            <a:gd name="T69" fmla="*/ T68 w 153"/>
                            <a:gd name="T70" fmla="+- 0 -284 -437"/>
                            <a:gd name="T71" fmla="*/ -284 h 194"/>
                            <a:gd name="T72" fmla="+- 0 2931 2782"/>
                            <a:gd name="T73" fmla="*/ T72 w 153"/>
                            <a:gd name="T74" fmla="+- 0 -300 -437"/>
                            <a:gd name="T75" fmla="*/ -300 h 194"/>
                            <a:gd name="T76" fmla="+- 0 2923 2782"/>
                            <a:gd name="T77" fmla="*/ T76 w 153"/>
                            <a:gd name="T78" fmla="+- 0 -313 -437"/>
                            <a:gd name="T79" fmla="*/ -313 h 194"/>
                            <a:gd name="T80" fmla="+- 0 2911 2782"/>
                            <a:gd name="T81" fmla="*/ T80 w 153"/>
                            <a:gd name="T82" fmla="+- 0 -321 -437"/>
                            <a:gd name="T83" fmla="*/ -321 h 194"/>
                            <a:gd name="T84" fmla="+- 0 2896 2782"/>
                            <a:gd name="T85" fmla="*/ T84 w 153"/>
                            <a:gd name="T86" fmla="+- 0 -324 -437"/>
                            <a:gd name="T87" fmla="*/ -324 h 194"/>
                            <a:gd name="T88" fmla="+- 0 2882 2782"/>
                            <a:gd name="T89" fmla="*/ T88 w 153"/>
                            <a:gd name="T90" fmla="+- 0 -321 -437"/>
                            <a:gd name="T91" fmla="*/ -321 h 194"/>
                            <a:gd name="T92" fmla="+- 0 2869 2782"/>
                            <a:gd name="T93" fmla="*/ T92 w 153"/>
                            <a:gd name="T94" fmla="+- 0 -313 -437"/>
                            <a:gd name="T95" fmla="*/ -313 h 194"/>
                            <a:gd name="T96" fmla="+- 0 2861 2782"/>
                            <a:gd name="T97" fmla="*/ T96 w 153"/>
                            <a:gd name="T98" fmla="+- 0 -300 -437"/>
                            <a:gd name="T99" fmla="*/ -300 h 194"/>
                            <a:gd name="T100" fmla="+- 0 2858 2782"/>
                            <a:gd name="T101" fmla="*/ T100 w 153"/>
                            <a:gd name="T102" fmla="+- 0 -284 -437"/>
                            <a:gd name="T103" fmla="*/ -284 h 194"/>
                            <a:gd name="T104" fmla="+- 0 2861 2782"/>
                            <a:gd name="T105" fmla="*/ T104 w 153"/>
                            <a:gd name="T106" fmla="+- 0 -268 -437"/>
                            <a:gd name="T107" fmla="*/ -268 h 194"/>
                            <a:gd name="T108" fmla="+- 0 2869 2782"/>
                            <a:gd name="T109" fmla="*/ T108 w 153"/>
                            <a:gd name="T110" fmla="+- 0 -256 -437"/>
                            <a:gd name="T111" fmla="*/ -256 h 194"/>
                            <a:gd name="T112" fmla="+- 0 2882 2782"/>
                            <a:gd name="T113" fmla="*/ T112 w 153"/>
                            <a:gd name="T114" fmla="+- 0 -247 -437"/>
                            <a:gd name="T115" fmla="*/ -247 h 194"/>
                            <a:gd name="T116" fmla="+- 0 2896 2782"/>
                            <a:gd name="T117" fmla="*/ T116 w 153"/>
                            <a:gd name="T118" fmla="+- 0 -244 -437"/>
                            <a:gd name="T119" fmla="*/ -244 h 194"/>
                            <a:gd name="T120" fmla="+- 0 2911 2782"/>
                            <a:gd name="T121" fmla="*/ T120 w 153"/>
                            <a:gd name="T122" fmla="+- 0 -247 -437"/>
                            <a:gd name="T123" fmla="*/ -247 h 194"/>
                            <a:gd name="T124" fmla="+- 0 2923 2782"/>
                            <a:gd name="T125" fmla="*/ T124 w 153"/>
                            <a:gd name="T126" fmla="+- 0 -256 -437"/>
                            <a:gd name="T127" fmla="*/ -256 h 194"/>
                            <a:gd name="T128" fmla="+- 0 2931 2782"/>
                            <a:gd name="T129" fmla="*/ T128 w 153"/>
                            <a:gd name="T130" fmla="+- 0 -268 -437"/>
                            <a:gd name="T131" fmla="*/ -268 h 194"/>
                            <a:gd name="T132" fmla="+- 0 2934 2782"/>
                            <a:gd name="T133" fmla="*/ T132 w 153"/>
                            <a:gd name="T134" fmla="+- 0 -284 -437"/>
                            <a:gd name="T135" fmla="*/ -2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3" h="194">
                              <a:moveTo>
                                <a:pt x="76" y="40"/>
                              </a:moveTo>
                              <a:lnTo>
                                <a:pt x="73" y="24"/>
                              </a:lnTo>
                              <a:lnTo>
                                <a:pt x="65" y="12"/>
                              </a:lnTo>
                              <a:lnTo>
                                <a:pt x="53" y="3"/>
                              </a:lnTo>
                              <a:lnTo>
                                <a:pt x="38" y="0"/>
                              </a:lnTo>
                              <a:lnTo>
                                <a:pt x="23" y="3"/>
                              </a:lnTo>
                              <a:lnTo>
                                <a:pt x="11" y="12"/>
                              </a:lnTo>
                              <a:lnTo>
                                <a:pt x="3" y="24"/>
                              </a:lnTo>
                              <a:lnTo>
                                <a:pt x="0" y="40"/>
                              </a:lnTo>
                              <a:lnTo>
                                <a:pt x="3" y="56"/>
                              </a:lnTo>
                              <a:lnTo>
                                <a:pt x="11" y="69"/>
                              </a:lnTo>
                              <a:lnTo>
                                <a:pt x="23" y="77"/>
                              </a:lnTo>
                              <a:lnTo>
                                <a:pt x="38" y="80"/>
                              </a:lnTo>
                              <a:lnTo>
                                <a:pt x="53" y="77"/>
                              </a:lnTo>
                              <a:lnTo>
                                <a:pt x="65" y="69"/>
                              </a:lnTo>
                              <a:lnTo>
                                <a:pt x="73" y="56"/>
                              </a:lnTo>
                              <a:lnTo>
                                <a:pt x="76" y="40"/>
                              </a:lnTo>
                              <a:moveTo>
                                <a:pt x="152" y="153"/>
                              </a:moveTo>
                              <a:lnTo>
                                <a:pt x="149" y="137"/>
                              </a:lnTo>
                              <a:lnTo>
                                <a:pt x="141" y="124"/>
                              </a:lnTo>
                              <a:lnTo>
                                <a:pt x="129" y="116"/>
                              </a:lnTo>
                              <a:lnTo>
                                <a:pt x="114" y="113"/>
                              </a:lnTo>
                              <a:lnTo>
                                <a:pt x="100" y="116"/>
                              </a:lnTo>
                              <a:lnTo>
                                <a:pt x="87" y="124"/>
                              </a:lnTo>
                              <a:lnTo>
                                <a:pt x="79" y="137"/>
                              </a:lnTo>
                              <a:lnTo>
                                <a:pt x="76" y="153"/>
                              </a:lnTo>
                              <a:lnTo>
                                <a:pt x="79" y="169"/>
                              </a:lnTo>
                              <a:lnTo>
                                <a:pt x="87" y="181"/>
                              </a:lnTo>
                              <a:lnTo>
                                <a:pt x="100" y="190"/>
                              </a:lnTo>
                              <a:lnTo>
                                <a:pt x="114" y="193"/>
                              </a:lnTo>
                              <a:lnTo>
                                <a:pt x="129" y="190"/>
                              </a:lnTo>
                              <a:lnTo>
                                <a:pt x="141" y="181"/>
                              </a:lnTo>
                              <a:lnTo>
                                <a:pt x="149" y="169"/>
                              </a:lnTo>
                              <a:lnTo>
                                <a:pt x="152" y="153"/>
                              </a:lnTo>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76555" id="AutoShape 858" o:spid="_x0000_s1026" style="position:absolute;margin-left:139.1pt;margin-top:-21.85pt;width:7.65pt;height:9.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" path="m76,40l73,24,65,12,53,3,38,,23,3,11,12,3,24,,40,3,56r8,13l23,77r15,3l53,77,65,69,73,56,76,40t76,113l149,137r-8,-13l129,116r-15,-3l100,116r-13,8l79,137r-3,16l79,169r8,12l100,190r14,3l129,190r12,-9l149,169r3,-16e" fillcolor="#282526" stroked="f">
                <v:path arrowok="t" o:connecttype="custom" o:connectlocs="48260,-252095;46355,-262255;41275,-269875;33655,-275590;24130,-277495;14605,-275590;6985,-269875;1905,-262255;0,-252095;1905,-241935;6985,-233680;14605,-228600;24130,-226695;33655,-228600;41275,-233680;46355,-241935;48260,-252095;96520,-180340;94615,-190500;89535,-198755;81915,-203835;72390,-205740;63500,-203835;55245,-198755;50165,-190500;48260,-180340;50165,-170180;55245,-162560;63500,-156845;72390,-154940;81915,-156845;89535,-162560;94615,-170180;96520,-180340" o:connectangles="0,0,0,0,0,0,0,0,0,0,0,0,0,0,0,0,0,0,0,0,0,0,0,0,0,0,0,0,0,0,0,0,0,0"/>
                <w10:wrap anchorx="page"/>
              </v:shape>
            </w:pict>
          </mc:Fallback>
        </mc:AlternateContent>
      </w:r>
      <w:r>
        <w:rPr>
          <w:noProof/>
          <w:lang w:val="en-IN" w:eastAsia="en-IN"/>
        </w:rPr>
        <mc:AlternateContent>
          <mc:Choice Requires="wps">
            <w:drawing>
              <wp:anchor distT="0" distB="0" distL="114300" distR="114300" simplePos="0" relativeHeight="251688960" behindDoc="1" locked="0" layoutInCell="1" allowOverlap="1" wp14:anchorId="37618B08" wp14:editId="341F938A">
                <wp:simplePos x="0" y="0"/>
                <wp:positionH relativeFrom="page">
                  <wp:posOffset>2124075</wp:posOffset>
                </wp:positionH>
                <wp:positionV relativeFrom="paragraph">
                  <wp:posOffset>-336550</wp:posOffset>
                </wp:positionV>
                <wp:extent cx="48895" cy="51435"/>
                <wp:effectExtent l="0" t="635" r="8255" b="5080"/>
                <wp:wrapNone/>
                <wp:docPr id="883" name="Freeform 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1435"/>
                        </a:xfrm>
                        <a:custGeom>
                          <a:avLst/>
                          <a:gdLst>
                            <a:gd name="T0" fmla="+- 0 3383 3345"/>
                            <a:gd name="T1" fmla="*/ T0 w 77"/>
                            <a:gd name="T2" fmla="+- 0 -530 -530"/>
                            <a:gd name="T3" fmla="*/ -530 h 81"/>
                            <a:gd name="T4" fmla="+- 0 3368 3345"/>
                            <a:gd name="T5" fmla="*/ T4 w 77"/>
                            <a:gd name="T6" fmla="+- 0 -527 -530"/>
                            <a:gd name="T7" fmla="*/ -527 h 81"/>
                            <a:gd name="T8" fmla="+- 0 3356 3345"/>
                            <a:gd name="T9" fmla="*/ T8 w 77"/>
                            <a:gd name="T10" fmla="+- 0 -518 -530"/>
                            <a:gd name="T11" fmla="*/ -518 h 81"/>
                            <a:gd name="T12" fmla="+- 0 3348 3345"/>
                            <a:gd name="T13" fmla="*/ T12 w 77"/>
                            <a:gd name="T14" fmla="+- 0 -505 -530"/>
                            <a:gd name="T15" fmla="*/ -505 h 81"/>
                            <a:gd name="T16" fmla="+- 0 3345 3345"/>
                            <a:gd name="T17" fmla="*/ T16 w 77"/>
                            <a:gd name="T18" fmla="+- 0 -490 -530"/>
                            <a:gd name="T19" fmla="*/ -490 h 81"/>
                            <a:gd name="T20" fmla="+- 0 3348 3345"/>
                            <a:gd name="T21" fmla="*/ T20 w 77"/>
                            <a:gd name="T22" fmla="+- 0 -474 -530"/>
                            <a:gd name="T23" fmla="*/ -474 h 81"/>
                            <a:gd name="T24" fmla="+- 0 3356 3345"/>
                            <a:gd name="T25" fmla="*/ T24 w 77"/>
                            <a:gd name="T26" fmla="+- 0 -461 -530"/>
                            <a:gd name="T27" fmla="*/ -461 h 81"/>
                            <a:gd name="T28" fmla="+- 0 3368 3345"/>
                            <a:gd name="T29" fmla="*/ T28 w 77"/>
                            <a:gd name="T30" fmla="+- 0 -452 -530"/>
                            <a:gd name="T31" fmla="*/ -452 h 81"/>
                            <a:gd name="T32" fmla="+- 0 3383 3345"/>
                            <a:gd name="T33" fmla="*/ T32 w 77"/>
                            <a:gd name="T34" fmla="+- 0 -449 -530"/>
                            <a:gd name="T35" fmla="*/ -449 h 81"/>
                            <a:gd name="T36" fmla="+- 0 3398 3345"/>
                            <a:gd name="T37" fmla="*/ T36 w 77"/>
                            <a:gd name="T38" fmla="+- 0 -452 -530"/>
                            <a:gd name="T39" fmla="*/ -452 h 81"/>
                            <a:gd name="T40" fmla="+- 0 3410 3345"/>
                            <a:gd name="T41" fmla="*/ T40 w 77"/>
                            <a:gd name="T42" fmla="+- 0 -461 -530"/>
                            <a:gd name="T43" fmla="*/ -461 h 81"/>
                            <a:gd name="T44" fmla="+- 0 3418 3345"/>
                            <a:gd name="T45" fmla="*/ T44 w 77"/>
                            <a:gd name="T46" fmla="+- 0 -474 -530"/>
                            <a:gd name="T47" fmla="*/ -474 h 81"/>
                            <a:gd name="T48" fmla="+- 0 3421 3345"/>
                            <a:gd name="T49" fmla="*/ T48 w 77"/>
                            <a:gd name="T50" fmla="+- 0 -490 -530"/>
                            <a:gd name="T51" fmla="*/ -490 h 81"/>
                            <a:gd name="T52" fmla="+- 0 3418 3345"/>
                            <a:gd name="T53" fmla="*/ T52 w 77"/>
                            <a:gd name="T54" fmla="+- 0 -505 -530"/>
                            <a:gd name="T55" fmla="*/ -505 h 81"/>
                            <a:gd name="T56" fmla="+- 0 3410 3345"/>
                            <a:gd name="T57" fmla="*/ T56 w 77"/>
                            <a:gd name="T58" fmla="+- 0 -518 -530"/>
                            <a:gd name="T59" fmla="*/ -518 h 81"/>
                            <a:gd name="T60" fmla="+- 0 3398 3345"/>
                            <a:gd name="T61" fmla="*/ T60 w 77"/>
                            <a:gd name="T62" fmla="+- 0 -527 -530"/>
                            <a:gd name="T63" fmla="*/ -527 h 81"/>
                            <a:gd name="T64" fmla="+- 0 3383 3345"/>
                            <a:gd name="T65" fmla="*/ T64 w 77"/>
                            <a:gd name="T66" fmla="+- 0 -530 -530"/>
                            <a:gd name="T67" fmla="*/ -53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1">
                              <a:moveTo>
                                <a:pt x="38" y="0"/>
                              </a:moveTo>
                              <a:lnTo>
                                <a:pt x="23" y="3"/>
                              </a:lnTo>
                              <a:lnTo>
                                <a:pt x="11" y="12"/>
                              </a:lnTo>
                              <a:lnTo>
                                <a:pt x="3" y="25"/>
                              </a:lnTo>
                              <a:lnTo>
                                <a:pt x="0" y="40"/>
                              </a:lnTo>
                              <a:lnTo>
                                <a:pt x="3" y="56"/>
                              </a:lnTo>
                              <a:lnTo>
                                <a:pt x="11" y="69"/>
                              </a:lnTo>
                              <a:lnTo>
                                <a:pt x="23" y="78"/>
                              </a:lnTo>
                              <a:lnTo>
                                <a:pt x="38" y="81"/>
                              </a:lnTo>
                              <a:lnTo>
                                <a:pt x="53" y="78"/>
                              </a:lnTo>
                              <a:lnTo>
                                <a:pt x="65" y="69"/>
                              </a:lnTo>
                              <a:lnTo>
                                <a:pt x="73" y="56"/>
                              </a:lnTo>
                              <a:lnTo>
                                <a:pt x="76" y="40"/>
                              </a:lnTo>
                              <a:lnTo>
                                <a:pt x="73" y="25"/>
                              </a:lnTo>
                              <a:lnTo>
                                <a:pt x="65" y="12"/>
                              </a:lnTo>
                              <a:lnTo>
                                <a:pt x="53" y="3"/>
                              </a:lnTo>
                              <a:lnTo>
                                <a:pt x="38" y="0"/>
                              </a:lnTo>
                              <a:close/>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65E93" id="Freeform 857" o:spid="_x0000_s1026" style="position:absolute;margin-left:167.25pt;margin-top:-26.5pt;width:3.85pt;height:4.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" path="m38,l23,3,11,12,3,25,,40,3,56r8,13l23,78r15,3l53,78,65,69,73,56,76,40,73,25,65,12,53,3,38,xe" fillcolor="#282526" stroked="f">
                <v:path arrowok="t" o:connecttype="custom" o:connectlocs="24130,-336550;14605,-334645;6985,-328930;1905,-320675;0,-311150;1905,-300990;6985,-292735;14605,-287020;24130,-285115;33655,-287020;41275,-292735;46355,-300990;48260,-311150;46355,-320675;41275,-328930;33655,-334645;24130,-336550" o:connectangles="0,0,0,0,0,0,0,0,0,0,0,0,0,0,0,0,0"/>
                <w10:wrap anchorx="page"/>
              </v:shape>
            </w:pict>
          </mc:Fallback>
        </mc:AlternateContent>
      </w:r>
      <w:r>
        <w:rPr>
          <w:noProof/>
          <w:lang w:val="en-IN" w:eastAsia="en-IN"/>
        </w:rPr>
        <w:drawing>
          <wp:anchor distT="0" distB="0" distL="0" distR="0" simplePos="0" relativeHeight="251662336" behindDoc="0" locked="0" layoutInCell="1" allowOverlap="1" wp14:anchorId="3A6BE29C" wp14:editId="57E14D77">
            <wp:simplePos x="0" y="0"/>
            <wp:positionH relativeFrom="page">
              <wp:posOffset>2812249</wp:posOffset>
            </wp:positionH>
            <wp:positionV relativeFrom="paragraph">
              <wp:posOffset>-269951</wp:posOffset>
            </wp:positionV>
            <wp:extent cx="186530" cy="119062"/>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86530" cy="119062"/>
                    </a:xfrm>
                    <a:prstGeom prst="rect">
                      <a:avLst/>
                    </a:prstGeom>
                  </pic:spPr>
                </pic:pic>
              </a:graphicData>
            </a:graphic>
          </wp:anchor>
        </w:drawing>
      </w:r>
      <w:r>
        <w:rPr>
          <w:noProof/>
          <w:lang w:val="en-IN" w:eastAsia="en-IN"/>
        </w:rPr>
        <mc:AlternateContent>
          <mc:Choice Requires="wps">
            <w:drawing>
              <wp:anchor distT="0" distB="0" distL="114300" distR="114300" simplePos="0" relativeHeight="251689984" behindDoc="1" locked="0" layoutInCell="1" allowOverlap="1" wp14:anchorId="7965C36A" wp14:editId="5006BD02">
                <wp:simplePos x="0" y="0"/>
                <wp:positionH relativeFrom="page">
                  <wp:posOffset>3080385</wp:posOffset>
                </wp:positionH>
                <wp:positionV relativeFrom="paragraph">
                  <wp:posOffset>-372110</wp:posOffset>
                </wp:positionV>
                <wp:extent cx="48895" cy="146050"/>
                <wp:effectExtent l="3810" t="3175" r="4445" b="3175"/>
                <wp:wrapNone/>
                <wp:docPr id="882" name="AutoShape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146050"/>
                        </a:xfrm>
                        <a:custGeom>
                          <a:avLst/>
                          <a:gdLst>
                            <a:gd name="T0" fmla="+- 0 4927 4851"/>
                            <a:gd name="T1" fmla="*/ T0 w 77"/>
                            <a:gd name="T2" fmla="+- 0 -397 -586"/>
                            <a:gd name="T3" fmla="*/ -397 h 230"/>
                            <a:gd name="T4" fmla="+- 0 4924 4851"/>
                            <a:gd name="T5" fmla="*/ T4 w 77"/>
                            <a:gd name="T6" fmla="+- 0 -413 -586"/>
                            <a:gd name="T7" fmla="*/ -413 h 230"/>
                            <a:gd name="T8" fmla="+- 0 4916 4851"/>
                            <a:gd name="T9" fmla="*/ T8 w 77"/>
                            <a:gd name="T10" fmla="+- 0 -425 -586"/>
                            <a:gd name="T11" fmla="*/ -425 h 230"/>
                            <a:gd name="T12" fmla="+- 0 4904 4851"/>
                            <a:gd name="T13" fmla="*/ T12 w 77"/>
                            <a:gd name="T14" fmla="+- 0 -434 -586"/>
                            <a:gd name="T15" fmla="*/ -434 h 230"/>
                            <a:gd name="T16" fmla="+- 0 4889 4851"/>
                            <a:gd name="T17" fmla="*/ T16 w 77"/>
                            <a:gd name="T18" fmla="+- 0 -437 -586"/>
                            <a:gd name="T19" fmla="*/ -437 h 230"/>
                            <a:gd name="T20" fmla="+- 0 4874 4851"/>
                            <a:gd name="T21" fmla="*/ T20 w 77"/>
                            <a:gd name="T22" fmla="+- 0 -434 -586"/>
                            <a:gd name="T23" fmla="*/ -434 h 230"/>
                            <a:gd name="T24" fmla="+- 0 4862 4851"/>
                            <a:gd name="T25" fmla="*/ T24 w 77"/>
                            <a:gd name="T26" fmla="+- 0 -425 -586"/>
                            <a:gd name="T27" fmla="*/ -425 h 230"/>
                            <a:gd name="T28" fmla="+- 0 4854 4851"/>
                            <a:gd name="T29" fmla="*/ T28 w 77"/>
                            <a:gd name="T30" fmla="+- 0 -413 -586"/>
                            <a:gd name="T31" fmla="*/ -413 h 230"/>
                            <a:gd name="T32" fmla="+- 0 4851 4851"/>
                            <a:gd name="T33" fmla="*/ T32 w 77"/>
                            <a:gd name="T34" fmla="+- 0 -397 -586"/>
                            <a:gd name="T35" fmla="*/ -397 h 230"/>
                            <a:gd name="T36" fmla="+- 0 4854 4851"/>
                            <a:gd name="T37" fmla="*/ T36 w 77"/>
                            <a:gd name="T38" fmla="+- 0 -381 -586"/>
                            <a:gd name="T39" fmla="*/ -381 h 230"/>
                            <a:gd name="T40" fmla="+- 0 4862 4851"/>
                            <a:gd name="T41" fmla="*/ T40 w 77"/>
                            <a:gd name="T42" fmla="+- 0 -368 -586"/>
                            <a:gd name="T43" fmla="*/ -368 h 230"/>
                            <a:gd name="T44" fmla="+- 0 4874 4851"/>
                            <a:gd name="T45" fmla="*/ T44 w 77"/>
                            <a:gd name="T46" fmla="+- 0 -360 -586"/>
                            <a:gd name="T47" fmla="*/ -360 h 230"/>
                            <a:gd name="T48" fmla="+- 0 4889 4851"/>
                            <a:gd name="T49" fmla="*/ T48 w 77"/>
                            <a:gd name="T50" fmla="+- 0 -357 -586"/>
                            <a:gd name="T51" fmla="*/ -357 h 230"/>
                            <a:gd name="T52" fmla="+- 0 4904 4851"/>
                            <a:gd name="T53" fmla="*/ T52 w 77"/>
                            <a:gd name="T54" fmla="+- 0 -360 -586"/>
                            <a:gd name="T55" fmla="*/ -360 h 230"/>
                            <a:gd name="T56" fmla="+- 0 4916 4851"/>
                            <a:gd name="T57" fmla="*/ T56 w 77"/>
                            <a:gd name="T58" fmla="+- 0 -368 -586"/>
                            <a:gd name="T59" fmla="*/ -368 h 230"/>
                            <a:gd name="T60" fmla="+- 0 4924 4851"/>
                            <a:gd name="T61" fmla="*/ T60 w 77"/>
                            <a:gd name="T62" fmla="+- 0 -381 -586"/>
                            <a:gd name="T63" fmla="*/ -381 h 230"/>
                            <a:gd name="T64" fmla="+- 0 4927 4851"/>
                            <a:gd name="T65" fmla="*/ T64 w 77"/>
                            <a:gd name="T66" fmla="+- 0 -397 -586"/>
                            <a:gd name="T67" fmla="*/ -397 h 230"/>
                            <a:gd name="T68" fmla="+- 0 4927 4851"/>
                            <a:gd name="T69" fmla="*/ T68 w 77"/>
                            <a:gd name="T70" fmla="+- 0 -546 -586"/>
                            <a:gd name="T71" fmla="*/ -546 h 230"/>
                            <a:gd name="T72" fmla="+- 0 4924 4851"/>
                            <a:gd name="T73" fmla="*/ T72 w 77"/>
                            <a:gd name="T74" fmla="+- 0 -562 -586"/>
                            <a:gd name="T75" fmla="*/ -562 h 230"/>
                            <a:gd name="T76" fmla="+- 0 4916 4851"/>
                            <a:gd name="T77" fmla="*/ T76 w 77"/>
                            <a:gd name="T78" fmla="+- 0 -574 -586"/>
                            <a:gd name="T79" fmla="*/ -574 h 230"/>
                            <a:gd name="T80" fmla="+- 0 4904 4851"/>
                            <a:gd name="T81" fmla="*/ T80 w 77"/>
                            <a:gd name="T82" fmla="+- 0 -583 -586"/>
                            <a:gd name="T83" fmla="*/ -583 h 230"/>
                            <a:gd name="T84" fmla="+- 0 4889 4851"/>
                            <a:gd name="T85" fmla="*/ T84 w 77"/>
                            <a:gd name="T86" fmla="+- 0 -586 -586"/>
                            <a:gd name="T87" fmla="*/ -586 h 230"/>
                            <a:gd name="T88" fmla="+- 0 4874 4851"/>
                            <a:gd name="T89" fmla="*/ T88 w 77"/>
                            <a:gd name="T90" fmla="+- 0 -583 -586"/>
                            <a:gd name="T91" fmla="*/ -583 h 230"/>
                            <a:gd name="T92" fmla="+- 0 4862 4851"/>
                            <a:gd name="T93" fmla="*/ T92 w 77"/>
                            <a:gd name="T94" fmla="+- 0 -574 -586"/>
                            <a:gd name="T95" fmla="*/ -574 h 230"/>
                            <a:gd name="T96" fmla="+- 0 4854 4851"/>
                            <a:gd name="T97" fmla="*/ T96 w 77"/>
                            <a:gd name="T98" fmla="+- 0 -562 -586"/>
                            <a:gd name="T99" fmla="*/ -562 h 230"/>
                            <a:gd name="T100" fmla="+- 0 4851 4851"/>
                            <a:gd name="T101" fmla="*/ T100 w 77"/>
                            <a:gd name="T102" fmla="+- 0 -546 -586"/>
                            <a:gd name="T103" fmla="*/ -546 h 230"/>
                            <a:gd name="T104" fmla="+- 0 4854 4851"/>
                            <a:gd name="T105" fmla="*/ T104 w 77"/>
                            <a:gd name="T106" fmla="+- 0 -530 -586"/>
                            <a:gd name="T107" fmla="*/ -530 h 230"/>
                            <a:gd name="T108" fmla="+- 0 4862 4851"/>
                            <a:gd name="T109" fmla="*/ T108 w 77"/>
                            <a:gd name="T110" fmla="+- 0 -517 -586"/>
                            <a:gd name="T111" fmla="*/ -517 h 230"/>
                            <a:gd name="T112" fmla="+- 0 4874 4851"/>
                            <a:gd name="T113" fmla="*/ T112 w 77"/>
                            <a:gd name="T114" fmla="+- 0 -509 -586"/>
                            <a:gd name="T115" fmla="*/ -509 h 230"/>
                            <a:gd name="T116" fmla="+- 0 4889 4851"/>
                            <a:gd name="T117" fmla="*/ T116 w 77"/>
                            <a:gd name="T118" fmla="+- 0 -506 -586"/>
                            <a:gd name="T119" fmla="*/ -506 h 230"/>
                            <a:gd name="T120" fmla="+- 0 4904 4851"/>
                            <a:gd name="T121" fmla="*/ T120 w 77"/>
                            <a:gd name="T122" fmla="+- 0 -509 -586"/>
                            <a:gd name="T123" fmla="*/ -509 h 230"/>
                            <a:gd name="T124" fmla="+- 0 4916 4851"/>
                            <a:gd name="T125" fmla="*/ T124 w 77"/>
                            <a:gd name="T126" fmla="+- 0 -517 -586"/>
                            <a:gd name="T127" fmla="*/ -517 h 230"/>
                            <a:gd name="T128" fmla="+- 0 4924 4851"/>
                            <a:gd name="T129" fmla="*/ T128 w 77"/>
                            <a:gd name="T130" fmla="+- 0 -530 -586"/>
                            <a:gd name="T131" fmla="*/ -530 h 230"/>
                            <a:gd name="T132" fmla="+- 0 4927 4851"/>
                            <a:gd name="T133" fmla="*/ T132 w 77"/>
                            <a:gd name="T134" fmla="+- 0 -546 -586"/>
                            <a:gd name="T135" fmla="*/ -546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7" h="230">
                              <a:moveTo>
                                <a:pt x="76" y="189"/>
                              </a:moveTo>
                              <a:lnTo>
                                <a:pt x="73" y="173"/>
                              </a:lnTo>
                              <a:lnTo>
                                <a:pt x="65" y="161"/>
                              </a:lnTo>
                              <a:lnTo>
                                <a:pt x="53" y="152"/>
                              </a:lnTo>
                              <a:lnTo>
                                <a:pt x="38" y="149"/>
                              </a:lnTo>
                              <a:lnTo>
                                <a:pt x="23" y="152"/>
                              </a:lnTo>
                              <a:lnTo>
                                <a:pt x="11" y="161"/>
                              </a:lnTo>
                              <a:lnTo>
                                <a:pt x="3" y="173"/>
                              </a:lnTo>
                              <a:lnTo>
                                <a:pt x="0" y="189"/>
                              </a:lnTo>
                              <a:lnTo>
                                <a:pt x="3" y="205"/>
                              </a:lnTo>
                              <a:lnTo>
                                <a:pt x="11" y="218"/>
                              </a:lnTo>
                              <a:lnTo>
                                <a:pt x="23" y="226"/>
                              </a:lnTo>
                              <a:lnTo>
                                <a:pt x="38" y="229"/>
                              </a:lnTo>
                              <a:lnTo>
                                <a:pt x="53" y="226"/>
                              </a:lnTo>
                              <a:lnTo>
                                <a:pt x="65" y="218"/>
                              </a:lnTo>
                              <a:lnTo>
                                <a:pt x="73" y="205"/>
                              </a:lnTo>
                              <a:lnTo>
                                <a:pt x="76" y="189"/>
                              </a:lnTo>
                              <a:moveTo>
                                <a:pt x="76" y="40"/>
                              </a:moveTo>
                              <a:lnTo>
                                <a:pt x="73" y="24"/>
                              </a:lnTo>
                              <a:lnTo>
                                <a:pt x="65" y="12"/>
                              </a:lnTo>
                              <a:lnTo>
                                <a:pt x="53" y="3"/>
                              </a:lnTo>
                              <a:lnTo>
                                <a:pt x="38" y="0"/>
                              </a:lnTo>
                              <a:lnTo>
                                <a:pt x="23" y="3"/>
                              </a:lnTo>
                              <a:lnTo>
                                <a:pt x="11" y="12"/>
                              </a:lnTo>
                              <a:lnTo>
                                <a:pt x="3" y="24"/>
                              </a:lnTo>
                              <a:lnTo>
                                <a:pt x="0" y="40"/>
                              </a:lnTo>
                              <a:lnTo>
                                <a:pt x="3" y="56"/>
                              </a:lnTo>
                              <a:lnTo>
                                <a:pt x="11" y="69"/>
                              </a:lnTo>
                              <a:lnTo>
                                <a:pt x="23" y="77"/>
                              </a:lnTo>
                              <a:lnTo>
                                <a:pt x="38" y="80"/>
                              </a:lnTo>
                              <a:lnTo>
                                <a:pt x="53" y="77"/>
                              </a:lnTo>
                              <a:lnTo>
                                <a:pt x="65" y="69"/>
                              </a:lnTo>
                              <a:lnTo>
                                <a:pt x="73" y="56"/>
                              </a:lnTo>
                              <a:lnTo>
                                <a:pt x="76" y="40"/>
                              </a:lnTo>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C86F8" id="AutoShape 856" o:spid="_x0000_s1026" style="position:absolute;margin-left:242.55pt;margin-top:-29.3pt;width:3.85pt;height:11.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" path="m76,189l73,173,65,161,53,152,38,149r-15,3l11,161,3,173,,189r3,16l11,218r12,8l38,229r15,-3l65,218r8,-13l76,189m76,40l73,24,65,12,53,3,38,,23,3,11,12,3,24,,40,3,56r8,13l23,77r15,3l53,77,65,69,73,56,76,40e" fillcolor="#282526" stroked="f">
                <v:path arrowok="t" o:connecttype="custom" o:connectlocs="48260,-252095;46355,-262255;41275,-269875;33655,-275590;24130,-277495;14605,-275590;6985,-269875;1905,-262255;0,-252095;1905,-241935;6985,-233680;14605,-228600;24130,-226695;33655,-228600;41275,-233680;46355,-241935;48260,-252095;48260,-346710;46355,-356870;41275,-364490;33655,-370205;24130,-372110;14605,-370205;6985,-364490;1905,-356870;0,-346710;1905,-336550;6985,-328295;14605,-323215;24130,-321310;33655,-323215;41275,-328295;46355,-336550;48260,-346710" o:connectangles="0,0,0,0,0,0,0,0,0,0,0,0,0,0,0,0,0,0,0,0,0,0,0,0,0,0,0,0,0,0,0,0,0,0"/>
                <w10:wrap anchorx="page"/>
              </v:shape>
            </w:pict>
          </mc:Fallback>
        </mc:AlternateContent>
      </w:r>
      <w:r>
        <w:rPr>
          <w:noProof/>
          <w:lang w:val="en-IN" w:eastAsia="en-IN"/>
        </w:rPr>
        <mc:AlternateContent>
          <mc:Choice Requires="wps">
            <w:drawing>
              <wp:anchor distT="0" distB="0" distL="114300" distR="114300" simplePos="0" relativeHeight="251691008" behindDoc="1" locked="0" layoutInCell="1" allowOverlap="1" wp14:anchorId="2D8DC72D" wp14:editId="331ECDD5">
                <wp:simplePos x="0" y="0"/>
                <wp:positionH relativeFrom="page">
                  <wp:posOffset>3208020</wp:posOffset>
                </wp:positionH>
                <wp:positionV relativeFrom="paragraph">
                  <wp:posOffset>-328930</wp:posOffset>
                </wp:positionV>
                <wp:extent cx="48895" cy="51435"/>
                <wp:effectExtent l="7620" t="8255" r="635" b="6985"/>
                <wp:wrapNone/>
                <wp:docPr id="881" name="Freeform 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1435"/>
                        </a:xfrm>
                        <a:custGeom>
                          <a:avLst/>
                          <a:gdLst>
                            <a:gd name="T0" fmla="+- 0 5090 5052"/>
                            <a:gd name="T1" fmla="*/ T0 w 77"/>
                            <a:gd name="T2" fmla="+- 0 -518 -518"/>
                            <a:gd name="T3" fmla="*/ -518 h 81"/>
                            <a:gd name="T4" fmla="+- 0 5076 5052"/>
                            <a:gd name="T5" fmla="*/ T4 w 77"/>
                            <a:gd name="T6" fmla="+- 0 -515 -518"/>
                            <a:gd name="T7" fmla="*/ -515 h 81"/>
                            <a:gd name="T8" fmla="+- 0 5063 5052"/>
                            <a:gd name="T9" fmla="*/ T8 w 77"/>
                            <a:gd name="T10" fmla="+- 0 -506 -518"/>
                            <a:gd name="T11" fmla="*/ -506 h 81"/>
                            <a:gd name="T12" fmla="+- 0 5055 5052"/>
                            <a:gd name="T13" fmla="*/ T12 w 77"/>
                            <a:gd name="T14" fmla="+- 0 -493 -518"/>
                            <a:gd name="T15" fmla="*/ -493 h 81"/>
                            <a:gd name="T16" fmla="+- 0 5052 5052"/>
                            <a:gd name="T17" fmla="*/ T16 w 77"/>
                            <a:gd name="T18" fmla="+- 0 -477 -518"/>
                            <a:gd name="T19" fmla="*/ -477 h 81"/>
                            <a:gd name="T20" fmla="+- 0 5055 5052"/>
                            <a:gd name="T21" fmla="*/ T20 w 77"/>
                            <a:gd name="T22" fmla="+- 0 -462 -518"/>
                            <a:gd name="T23" fmla="*/ -462 h 81"/>
                            <a:gd name="T24" fmla="+- 0 5063 5052"/>
                            <a:gd name="T25" fmla="*/ T24 w 77"/>
                            <a:gd name="T26" fmla="+- 0 -449 -518"/>
                            <a:gd name="T27" fmla="*/ -449 h 81"/>
                            <a:gd name="T28" fmla="+- 0 5076 5052"/>
                            <a:gd name="T29" fmla="*/ T28 w 77"/>
                            <a:gd name="T30" fmla="+- 0 -440 -518"/>
                            <a:gd name="T31" fmla="*/ -440 h 81"/>
                            <a:gd name="T32" fmla="+- 0 5090 5052"/>
                            <a:gd name="T33" fmla="*/ T32 w 77"/>
                            <a:gd name="T34" fmla="+- 0 -437 -518"/>
                            <a:gd name="T35" fmla="*/ -437 h 81"/>
                            <a:gd name="T36" fmla="+- 0 5105 5052"/>
                            <a:gd name="T37" fmla="*/ T36 w 77"/>
                            <a:gd name="T38" fmla="+- 0 -440 -518"/>
                            <a:gd name="T39" fmla="*/ -440 h 81"/>
                            <a:gd name="T40" fmla="+- 0 5117 5052"/>
                            <a:gd name="T41" fmla="*/ T40 w 77"/>
                            <a:gd name="T42" fmla="+- 0 -449 -518"/>
                            <a:gd name="T43" fmla="*/ -449 h 81"/>
                            <a:gd name="T44" fmla="+- 0 5125 5052"/>
                            <a:gd name="T45" fmla="*/ T44 w 77"/>
                            <a:gd name="T46" fmla="+- 0 -462 -518"/>
                            <a:gd name="T47" fmla="*/ -462 h 81"/>
                            <a:gd name="T48" fmla="+- 0 5128 5052"/>
                            <a:gd name="T49" fmla="*/ T48 w 77"/>
                            <a:gd name="T50" fmla="+- 0 -477 -518"/>
                            <a:gd name="T51" fmla="*/ -477 h 81"/>
                            <a:gd name="T52" fmla="+- 0 5125 5052"/>
                            <a:gd name="T53" fmla="*/ T52 w 77"/>
                            <a:gd name="T54" fmla="+- 0 -493 -518"/>
                            <a:gd name="T55" fmla="*/ -493 h 81"/>
                            <a:gd name="T56" fmla="+- 0 5117 5052"/>
                            <a:gd name="T57" fmla="*/ T56 w 77"/>
                            <a:gd name="T58" fmla="+- 0 -506 -518"/>
                            <a:gd name="T59" fmla="*/ -506 h 81"/>
                            <a:gd name="T60" fmla="+- 0 5105 5052"/>
                            <a:gd name="T61" fmla="*/ T60 w 77"/>
                            <a:gd name="T62" fmla="+- 0 -515 -518"/>
                            <a:gd name="T63" fmla="*/ -515 h 81"/>
                            <a:gd name="T64" fmla="+- 0 5090 5052"/>
                            <a:gd name="T65" fmla="*/ T64 w 77"/>
                            <a:gd name="T66" fmla="+- 0 -518 -518"/>
                            <a:gd name="T67" fmla="*/ -518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1">
                              <a:moveTo>
                                <a:pt x="38" y="0"/>
                              </a:moveTo>
                              <a:lnTo>
                                <a:pt x="24" y="3"/>
                              </a:lnTo>
                              <a:lnTo>
                                <a:pt x="11" y="12"/>
                              </a:lnTo>
                              <a:lnTo>
                                <a:pt x="3" y="25"/>
                              </a:lnTo>
                              <a:lnTo>
                                <a:pt x="0" y="41"/>
                              </a:lnTo>
                              <a:lnTo>
                                <a:pt x="3" y="56"/>
                              </a:lnTo>
                              <a:lnTo>
                                <a:pt x="11" y="69"/>
                              </a:lnTo>
                              <a:lnTo>
                                <a:pt x="24" y="78"/>
                              </a:lnTo>
                              <a:lnTo>
                                <a:pt x="38" y="81"/>
                              </a:lnTo>
                              <a:lnTo>
                                <a:pt x="53" y="78"/>
                              </a:lnTo>
                              <a:lnTo>
                                <a:pt x="65" y="69"/>
                              </a:lnTo>
                              <a:lnTo>
                                <a:pt x="73" y="56"/>
                              </a:lnTo>
                              <a:lnTo>
                                <a:pt x="76" y="41"/>
                              </a:lnTo>
                              <a:lnTo>
                                <a:pt x="73" y="25"/>
                              </a:lnTo>
                              <a:lnTo>
                                <a:pt x="65" y="12"/>
                              </a:lnTo>
                              <a:lnTo>
                                <a:pt x="53" y="3"/>
                              </a:lnTo>
                              <a:lnTo>
                                <a:pt x="38" y="0"/>
                              </a:lnTo>
                              <a:close/>
                            </a:path>
                          </a:pathLst>
                        </a:custGeom>
                        <a:solidFill>
                          <a:srgbClr val="2825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B76F" id="Freeform 855" o:spid="_x0000_s1026" style="position:absolute;margin-left:252.6pt;margin-top:-25.9pt;width:3.85pt;height:4.0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" path="m38,l24,3,11,12,3,25,,41,3,56r8,13l24,78r14,3l53,78,65,69,73,56,76,41,73,25,65,12,53,3,38,xe" fillcolor="#282526" stroked="f">
                <v:path arrowok="t" o:connecttype="custom" o:connectlocs="24130,-328930;15240,-327025;6985,-321310;1905,-313055;0,-302895;1905,-293370;6985,-285115;15240,-279400;24130,-277495;33655,-279400;41275,-285115;46355,-293370;48260,-302895;46355,-313055;41275,-321310;33655,-327025;24130,-328930" o:connectangles="0,0,0,0,0,0,0,0,0,0,0,0,0,0,0,0,0"/>
                <w10:wrap anchorx="page"/>
              </v:shape>
            </w:pict>
          </mc:Fallback>
        </mc:AlternateContent>
      </w:r>
      <w:r>
        <w:rPr>
          <w:noProof/>
          <w:lang w:val="en-IN" w:eastAsia="en-IN"/>
        </w:rPr>
        <w:drawing>
          <wp:anchor distT="0" distB="0" distL="0" distR="0" simplePos="0" relativeHeight="251663360" behindDoc="0" locked="0" layoutInCell="1" allowOverlap="1" wp14:anchorId="3FCB3EF8" wp14:editId="733B7AB8">
            <wp:simplePos x="0" y="0"/>
            <wp:positionH relativeFrom="page">
              <wp:posOffset>4606512</wp:posOffset>
            </wp:positionH>
            <wp:positionV relativeFrom="paragraph">
              <wp:posOffset>-502596</wp:posOffset>
            </wp:positionV>
            <wp:extent cx="148366" cy="15240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48366" cy="152400"/>
                    </a:xfrm>
                    <a:prstGeom prst="rect">
                      <a:avLst/>
                    </a:prstGeom>
                  </pic:spPr>
                </pic:pic>
              </a:graphicData>
            </a:graphic>
          </wp:anchor>
        </w:drawing>
      </w:r>
      <w:r>
        <w:rPr>
          <w:noProof/>
          <w:lang w:val="en-IN" w:eastAsia="en-IN"/>
        </w:rPr>
        <w:drawing>
          <wp:anchor distT="0" distB="0" distL="0" distR="0" simplePos="0" relativeHeight="251664384" behindDoc="0" locked="0" layoutInCell="1" allowOverlap="1" wp14:anchorId="4BDFE1C0" wp14:editId="66E454CB">
            <wp:simplePos x="0" y="0"/>
            <wp:positionH relativeFrom="page">
              <wp:posOffset>4692313</wp:posOffset>
            </wp:positionH>
            <wp:positionV relativeFrom="paragraph">
              <wp:posOffset>-267582</wp:posOffset>
            </wp:positionV>
            <wp:extent cx="190796" cy="116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90796" cy="116681"/>
                    </a:xfrm>
                    <a:prstGeom prst="rect">
                      <a:avLst/>
                    </a:prstGeom>
                  </pic:spPr>
                </pic:pic>
              </a:graphicData>
            </a:graphic>
          </wp:anchor>
        </w:drawing>
      </w:r>
      <w:r>
        <w:rPr>
          <w:noProof/>
          <w:lang w:val="en-IN" w:eastAsia="en-IN"/>
        </w:rPr>
        <mc:AlternateContent>
          <mc:Choice Requires="wpg">
            <w:drawing>
              <wp:anchor distT="0" distB="0" distL="114300" distR="114300" simplePos="0" relativeHeight="251674624" behindDoc="0" locked="0" layoutInCell="1" allowOverlap="1" wp14:anchorId="6095EBFA" wp14:editId="728AB5CD">
                <wp:simplePos x="0" y="0"/>
                <wp:positionH relativeFrom="page">
                  <wp:posOffset>4954270</wp:posOffset>
                </wp:positionH>
                <wp:positionV relativeFrom="paragraph">
                  <wp:posOffset>-370205</wp:posOffset>
                </wp:positionV>
                <wp:extent cx="54610" cy="50800"/>
                <wp:effectExtent l="20320" t="14605" r="10795" b="1270"/>
                <wp:wrapNone/>
                <wp:docPr id="878"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0800"/>
                          <a:chOff x="7802" y="-583"/>
                          <a:chExt cx="86" cy="80"/>
                        </a:xfrm>
                      </wpg:grpSpPr>
                      <wps:wsp>
                        <wps:cNvPr id="879" name="Freeform 854"/>
                        <wps:cNvSpPr>
                          <a:spLocks/>
                        </wps:cNvSpPr>
                        <wps:spPr bwMode="auto">
                          <a:xfrm>
                            <a:off x="7805" y="-581"/>
                            <a:ext cx="80" cy="73"/>
                          </a:xfrm>
                          <a:custGeom>
                            <a:avLst/>
                            <a:gdLst>
                              <a:gd name="T0" fmla="+- 0 7845 7805"/>
                              <a:gd name="T1" fmla="*/ T0 w 80"/>
                              <a:gd name="T2" fmla="+- 0 -580 -580"/>
                              <a:gd name="T3" fmla="*/ -580 h 73"/>
                              <a:gd name="T4" fmla="+- 0 7805 7805"/>
                              <a:gd name="T5" fmla="*/ T4 w 80"/>
                              <a:gd name="T6" fmla="+- 0 -508 -580"/>
                              <a:gd name="T7" fmla="*/ -508 h 73"/>
                              <a:gd name="T8" fmla="+- 0 7884 7805"/>
                              <a:gd name="T9" fmla="*/ T8 w 80"/>
                              <a:gd name="T10" fmla="+- 0 -508 -580"/>
                              <a:gd name="T11" fmla="*/ -508 h 73"/>
                              <a:gd name="T12" fmla="+- 0 7845 7805"/>
                              <a:gd name="T13" fmla="*/ T12 w 80"/>
                              <a:gd name="T14" fmla="+- 0 -580 -580"/>
                              <a:gd name="T15" fmla="*/ -580 h 73"/>
                            </a:gdLst>
                            <a:ahLst/>
                            <a:cxnLst>
                              <a:cxn ang="0">
                                <a:pos x="T1" y="T3"/>
                              </a:cxn>
                              <a:cxn ang="0">
                                <a:pos x="T5" y="T7"/>
                              </a:cxn>
                              <a:cxn ang="0">
                                <a:pos x="T9" y="T11"/>
                              </a:cxn>
                              <a:cxn ang="0">
                                <a:pos x="T13" y="T15"/>
                              </a:cxn>
                            </a:cxnLst>
                            <a:rect l="0" t="0" r="r" b="b"/>
                            <a:pathLst>
                              <a:path w="80" h="73">
                                <a:moveTo>
                                  <a:pt x="40" y="0"/>
                                </a:moveTo>
                                <a:lnTo>
                                  <a:pt x="0" y="72"/>
                                </a:lnTo>
                                <a:lnTo>
                                  <a:pt x="79" y="72"/>
                                </a:lnTo>
                                <a:lnTo>
                                  <a:pt x="40"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Freeform 853"/>
                        <wps:cNvSpPr>
                          <a:spLocks/>
                        </wps:cNvSpPr>
                        <wps:spPr bwMode="auto">
                          <a:xfrm>
                            <a:off x="7805" y="-581"/>
                            <a:ext cx="80" cy="73"/>
                          </a:xfrm>
                          <a:custGeom>
                            <a:avLst/>
                            <a:gdLst>
                              <a:gd name="T0" fmla="+- 0 7805 7805"/>
                              <a:gd name="T1" fmla="*/ T0 w 80"/>
                              <a:gd name="T2" fmla="+- 0 -508 -580"/>
                              <a:gd name="T3" fmla="*/ -508 h 73"/>
                              <a:gd name="T4" fmla="+- 0 7845 7805"/>
                              <a:gd name="T5" fmla="*/ T4 w 80"/>
                              <a:gd name="T6" fmla="+- 0 -580 -580"/>
                              <a:gd name="T7" fmla="*/ -580 h 73"/>
                              <a:gd name="T8" fmla="+- 0 7884 7805"/>
                              <a:gd name="T9" fmla="*/ T8 w 80"/>
                              <a:gd name="T10" fmla="+- 0 -508 -580"/>
                              <a:gd name="T11" fmla="*/ -508 h 73"/>
                              <a:gd name="T12" fmla="+- 0 7805 7805"/>
                              <a:gd name="T13" fmla="*/ T12 w 80"/>
                              <a:gd name="T14" fmla="+- 0 -508 -580"/>
                              <a:gd name="T15" fmla="*/ -508 h 73"/>
                            </a:gdLst>
                            <a:ahLst/>
                            <a:cxnLst>
                              <a:cxn ang="0">
                                <a:pos x="T1" y="T3"/>
                              </a:cxn>
                              <a:cxn ang="0">
                                <a:pos x="T5" y="T7"/>
                              </a:cxn>
                              <a:cxn ang="0">
                                <a:pos x="T9" y="T11"/>
                              </a:cxn>
                              <a:cxn ang="0">
                                <a:pos x="T13" y="T15"/>
                              </a:cxn>
                            </a:cxnLst>
                            <a:rect l="0" t="0" r="r" b="b"/>
                            <a:pathLst>
                              <a:path w="80" h="73">
                                <a:moveTo>
                                  <a:pt x="0" y="72"/>
                                </a:moveTo>
                                <a:lnTo>
                                  <a:pt x="40" y="0"/>
                                </a:lnTo>
                                <a:lnTo>
                                  <a:pt x="79" y="72"/>
                                </a:lnTo>
                                <a:lnTo>
                                  <a:pt x="0" y="72"/>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1F653" id="Group 852" o:spid="_x0000_s1026" style="position:absolute;margin-left:390.1pt;margin-top:-29.15pt;width:4.3pt;height:4pt;z-index:251674624;mso-position-horizontal-relative:page" coordorigin="7802,-583" coordsize="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">
                <v:shape id="Freeform 854" o:spid="_x0000_s1027" style="position:absolute;left:7805;top:-581;width:80;height:73;visibility:visible;mso-wrap-style:square;v-text-anchor:top" coordsize="8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zsUA&#10;AADcAAAADwAAAGRycy9kb3ducmV2LnhtbESPQWvCQBSE7wX/w/IEL0U39mDT6CpaKEpupr3k9si+&#10;JqnZtzG7NUl/fVco9DjMzDfMZjeYRtyoc7VlBctFBIK4sLrmUsHH+9s8BuE8ssbGMikYycFuO3nY&#10;YKJtz2e6Zb4UAcIuQQWV920ipSsqMugWtiUO3qftDPogu1LqDvsAN418iqKVNFhzWKiwpdeKikv2&#10;bRSkdZP2+lri13j5Obr0kJtHzJWaTYf9GoSnwf+H/9onrSB+foH7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OxQAAANwAAAAPAAAAAAAAAAAAAAAAAJgCAABkcnMv&#10;ZG93bnJldi54bWxQSwUGAAAAAAQABAD1AAAAigMAAAAA&#10;" path="m40,l,72r79,l40,xe" fillcolor="#6d6e72" stroked="f">
                  <v:path arrowok="t" o:connecttype="custom" o:connectlocs="40,-580;0,-508;79,-508;40,-580" o:connectangles="0,0,0,0"/>
                </v:shape>
                <v:shape id="Freeform 853" o:spid="_x0000_s1028" style="position:absolute;left:7805;top:-581;width:80;height:73;visibility:visible;mso-wrap-style:square;v-text-anchor:top" coordsize="8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oOb0A&#10;AADcAAAADwAAAGRycy9kb3ducmV2LnhtbERPSwrCMBDdC94hjOBOUwWlVqOIKOjChZ8DDM30g82k&#10;NLGttzcLweXj/Te73lSipcaVlhXMphEI4tTqknMFz8dpEoNwHlljZZkUfMjBbjscbDDRtuMbtXef&#10;ixDCLkEFhfd1IqVLCzLoprYmDlxmG4M+wCaXusEuhJtKzqNoKQ2WHBoKrOlQUPq6v42C1cvmt+M1&#10;a4/dJ0pldlk8DdZKjUf9fg3CU+//4p/7rBXE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E3oOb0AAADcAAAADwAAAAAAAAAAAAAAAACYAgAAZHJzL2Rvd25yZXYu&#10;eG1sUEsFBgAAAAAEAAQA9QAAAIIDAAAAAA==&#10;" path="m,72l40,,79,72,,72xe" filled="f" strokecolor="#282526" strokeweight=".121mm">
                  <v:path arrowok="t" o:connecttype="custom" o:connectlocs="0,-508;40,-580;79,-508;0,-508" o:connectangles="0,0,0,0"/>
                </v:shape>
                <w10:wrap anchorx="page"/>
              </v:group>
            </w:pict>
          </mc:Fallback>
        </mc:AlternateContent>
      </w:r>
      <w:r>
        <w:rPr>
          <w:noProof/>
          <w:lang w:val="en-IN" w:eastAsia="en-IN"/>
        </w:rPr>
        <mc:AlternateContent>
          <mc:Choice Requires="wpg">
            <w:drawing>
              <wp:anchor distT="0" distB="0" distL="114300" distR="114300" simplePos="0" relativeHeight="251675648" behindDoc="0" locked="0" layoutInCell="1" allowOverlap="1" wp14:anchorId="4E6D6D76" wp14:editId="570D2899">
                <wp:simplePos x="0" y="0"/>
                <wp:positionH relativeFrom="page">
                  <wp:posOffset>4954270</wp:posOffset>
                </wp:positionH>
                <wp:positionV relativeFrom="paragraph">
                  <wp:posOffset>-274955</wp:posOffset>
                </wp:positionV>
                <wp:extent cx="54610" cy="50800"/>
                <wp:effectExtent l="20320" t="14605" r="10795" b="1270"/>
                <wp:wrapNone/>
                <wp:docPr id="875"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0800"/>
                          <a:chOff x="7802" y="-433"/>
                          <a:chExt cx="86" cy="80"/>
                        </a:xfrm>
                      </wpg:grpSpPr>
                      <wps:wsp>
                        <wps:cNvPr id="876" name="Freeform 851"/>
                        <wps:cNvSpPr>
                          <a:spLocks/>
                        </wps:cNvSpPr>
                        <wps:spPr bwMode="auto">
                          <a:xfrm>
                            <a:off x="7805" y="-431"/>
                            <a:ext cx="80" cy="73"/>
                          </a:xfrm>
                          <a:custGeom>
                            <a:avLst/>
                            <a:gdLst>
                              <a:gd name="T0" fmla="+- 0 7845 7805"/>
                              <a:gd name="T1" fmla="*/ T0 w 80"/>
                              <a:gd name="T2" fmla="+- 0 -430 -430"/>
                              <a:gd name="T3" fmla="*/ -430 h 73"/>
                              <a:gd name="T4" fmla="+- 0 7805 7805"/>
                              <a:gd name="T5" fmla="*/ T4 w 80"/>
                              <a:gd name="T6" fmla="+- 0 -358 -430"/>
                              <a:gd name="T7" fmla="*/ -358 h 73"/>
                              <a:gd name="T8" fmla="+- 0 7884 7805"/>
                              <a:gd name="T9" fmla="*/ T8 w 80"/>
                              <a:gd name="T10" fmla="+- 0 -358 -430"/>
                              <a:gd name="T11" fmla="*/ -358 h 73"/>
                              <a:gd name="T12" fmla="+- 0 7845 7805"/>
                              <a:gd name="T13" fmla="*/ T12 w 80"/>
                              <a:gd name="T14" fmla="+- 0 -430 -430"/>
                              <a:gd name="T15" fmla="*/ -430 h 73"/>
                            </a:gdLst>
                            <a:ahLst/>
                            <a:cxnLst>
                              <a:cxn ang="0">
                                <a:pos x="T1" y="T3"/>
                              </a:cxn>
                              <a:cxn ang="0">
                                <a:pos x="T5" y="T7"/>
                              </a:cxn>
                              <a:cxn ang="0">
                                <a:pos x="T9" y="T11"/>
                              </a:cxn>
                              <a:cxn ang="0">
                                <a:pos x="T13" y="T15"/>
                              </a:cxn>
                            </a:cxnLst>
                            <a:rect l="0" t="0" r="r" b="b"/>
                            <a:pathLst>
                              <a:path w="80" h="73">
                                <a:moveTo>
                                  <a:pt x="40" y="0"/>
                                </a:moveTo>
                                <a:lnTo>
                                  <a:pt x="0" y="72"/>
                                </a:lnTo>
                                <a:lnTo>
                                  <a:pt x="79" y="72"/>
                                </a:lnTo>
                                <a:lnTo>
                                  <a:pt x="40"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850"/>
                        <wps:cNvSpPr>
                          <a:spLocks/>
                        </wps:cNvSpPr>
                        <wps:spPr bwMode="auto">
                          <a:xfrm>
                            <a:off x="7805" y="-431"/>
                            <a:ext cx="80" cy="73"/>
                          </a:xfrm>
                          <a:custGeom>
                            <a:avLst/>
                            <a:gdLst>
                              <a:gd name="T0" fmla="+- 0 7805 7805"/>
                              <a:gd name="T1" fmla="*/ T0 w 80"/>
                              <a:gd name="T2" fmla="+- 0 -358 -430"/>
                              <a:gd name="T3" fmla="*/ -358 h 73"/>
                              <a:gd name="T4" fmla="+- 0 7845 7805"/>
                              <a:gd name="T5" fmla="*/ T4 w 80"/>
                              <a:gd name="T6" fmla="+- 0 -430 -430"/>
                              <a:gd name="T7" fmla="*/ -430 h 73"/>
                              <a:gd name="T8" fmla="+- 0 7884 7805"/>
                              <a:gd name="T9" fmla="*/ T8 w 80"/>
                              <a:gd name="T10" fmla="+- 0 -358 -430"/>
                              <a:gd name="T11" fmla="*/ -358 h 73"/>
                              <a:gd name="T12" fmla="+- 0 7805 7805"/>
                              <a:gd name="T13" fmla="*/ T12 w 80"/>
                              <a:gd name="T14" fmla="+- 0 -358 -430"/>
                              <a:gd name="T15" fmla="*/ -358 h 73"/>
                            </a:gdLst>
                            <a:ahLst/>
                            <a:cxnLst>
                              <a:cxn ang="0">
                                <a:pos x="T1" y="T3"/>
                              </a:cxn>
                              <a:cxn ang="0">
                                <a:pos x="T5" y="T7"/>
                              </a:cxn>
                              <a:cxn ang="0">
                                <a:pos x="T9" y="T11"/>
                              </a:cxn>
                              <a:cxn ang="0">
                                <a:pos x="T13" y="T15"/>
                              </a:cxn>
                            </a:cxnLst>
                            <a:rect l="0" t="0" r="r" b="b"/>
                            <a:pathLst>
                              <a:path w="80" h="73">
                                <a:moveTo>
                                  <a:pt x="0" y="72"/>
                                </a:moveTo>
                                <a:lnTo>
                                  <a:pt x="40" y="0"/>
                                </a:lnTo>
                                <a:lnTo>
                                  <a:pt x="79" y="72"/>
                                </a:lnTo>
                                <a:lnTo>
                                  <a:pt x="0" y="72"/>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D13E8D" id="Group 849" o:spid="_x0000_s1026" style="position:absolute;margin-left:390.1pt;margin-top:-21.65pt;width:4.3pt;height:4pt;z-index:251675648;mso-position-horizontal-relative:page" coordorigin="7802,-433" coordsize="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">
                <v:shape id="Freeform 851" o:spid="_x0000_s1027" style="position:absolute;left:7805;top:-431;width:80;height:73;visibility:visible;mso-wrap-style:square;v-text-anchor:top" coordsize="8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irvMUA&#10;AADcAAAADwAAAGRycy9kb3ducmV2LnhtbESPS2vDMBCE74H8B7GFXkIjt4fEuFZCUygtvuVx8W2x&#10;NrYTa+Vaqh/99VGhkOMwM98w6XY0jeipc7VlBc/LCARxYXXNpYLT8eMpBuE8ssbGMimYyMF2M5+l&#10;mGg78J76gy9FgLBLUEHlfZtI6YqKDLqlbYmDd7adQR9kV0rd4RDgppEvUbSSBmsOCxW29F5RcT38&#10;GAVZ3WSD/i7xMl1/P122y80Cc6UeH8a3VxCeRn8P/7e/tIJ4vYK/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Ku8xQAAANwAAAAPAAAAAAAAAAAAAAAAAJgCAABkcnMv&#10;ZG93bnJldi54bWxQSwUGAAAAAAQABAD1AAAAigMAAAAA&#10;" path="m40,l,72r79,l40,xe" fillcolor="#6d6e72" stroked="f">
                  <v:path arrowok="t" o:connecttype="custom" o:connectlocs="40,-430;0,-358;79,-358;40,-430" o:connectangles="0,0,0,0"/>
                </v:shape>
                <v:shape id="Freeform 850" o:spid="_x0000_s1028" style="position:absolute;left:7805;top:-431;width:80;height:73;visibility:visible;mso-wrap-style:square;v-text-anchor:top" coordsize="8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AasMA&#10;AADcAAAADwAAAGRycy9kb3ducmV2LnhtbESPy4rCQBRE98L8Q3MH3GlnBnxFOzIMCrpw4eMDLumb&#10;B0nfDuk2iX9vC4LLoqpOUZvtYGrRUetKywp+phEI4tTqknMFt+t+sgThPLLG2jIpeJCDbfI12mCs&#10;bc9n6i4+FwHCLkYFhfdNLKVLCzLoprYhDl5mW4M+yDaXusU+wE0tf6NoLg2WHBYKbOi/oLS63I2C&#10;VWXz8+6Udbv+EaUyO85uBhulxt/D3xqEp8F/wu/2QStYLhbwOhOOgE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EAasMAAADcAAAADwAAAAAAAAAAAAAAAACYAgAAZHJzL2Rv&#10;d25yZXYueG1sUEsFBgAAAAAEAAQA9QAAAIgDAAAAAA==&#10;" path="m,72l40,,79,72,,72xe" filled="f" strokecolor="#282526" strokeweight=".121mm">
                  <v:path arrowok="t" o:connecttype="custom" o:connectlocs="0,-358;40,-430;79,-358;0,-358" o:connectangles="0,0,0,0"/>
                </v:shape>
                <w10:wrap anchorx="page"/>
              </v:group>
            </w:pict>
          </mc:Fallback>
        </mc:AlternateContent>
      </w:r>
      <w:r>
        <w:rPr>
          <w:noProof/>
          <w:lang w:val="en-IN" w:eastAsia="en-IN"/>
        </w:rPr>
        <mc:AlternateContent>
          <mc:Choice Requires="wpg">
            <w:drawing>
              <wp:anchor distT="0" distB="0" distL="114300" distR="114300" simplePos="0" relativeHeight="251676672" behindDoc="0" locked="0" layoutInCell="1" allowOverlap="1" wp14:anchorId="2EDB6287" wp14:editId="315FB2EE">
                <wp:simplePos x="0" y="0"/>
                <wp:positionH relativeFrom="page">
                  <wp:posOffset>5076190</wp:posOffset>
                </wp:positionH>
                <wp:positionV relativeFrom="paragraph">
                  <wp:posOffset>-327660</wp:posOffset>
                </wp:positionV>
                <wp:extent cx="54610" cy="50800"/>
                <wp:effectExtent l="18415" t="19050" r="12700" b="6350"/>
                <wp:wrapNone/>
                <wp:docPr id="872"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 cy="50800"/>
                          <a:chOff x="7994" y="-516"/>
                          <a:chExt cx="86" cy="80"/>
                        </a:xfrm>
                      </wpg:grpSpPr>
                      <wps:wsp>
                        <wps:cNvPr id="873" name="Freeform 848"/>
                        <wps:cNvSpPr>
                          <a:spLocks/>
                        </wps:cNvSpPr>
                        <wps:spPr bwMode="auto">
                          <a:xfrm>
                            <a:off x="7997" y="-513"/>
                            <a:ext cx="80" cy="73"/>
                          </a:xfrm>
                          <a:custGeom>
                            <a:avLst/>
                            <a:gdLst>
                              <a:gd name="T0" fmla="+- 0 8037 7998"/>
                              <a:gd name="T1" fmla="*/ T0 w 80"/>
                              <a:gd name="T2" fmla="+- 0 -512 -512"/>
                              <a:gd name="T3" fmla="*/ -512 h 73"/>
                              <a:gd name="T4" fmla="+- 0 7998 7998"/>
                              <a:gd name="T5" fmla="*/ T4 w 80"/>
                              <a:gd name="T6" fmla="+- 0 -440 -512"/>
                              <a:gd name="T7" fmla="*/ -440 h 73"/>
                              <a:gd name="T8" fmla="+- 0 8077 7998"/>
                              <a:gd name="T9" fmla="*/ T8 w 80"/>
                              <a:gd name="T10" fmla="+- 0 -440 -512"/>
                              <a:gd name="T11" fmla="*/ -440 h 73"/>
                              <a:gd name="T12" fmla="+- 0 8037 7998"/>
                              <a:gd name="T13" fmla="*/ T12 w 80"/>
                              <a:gd name="T14" fmla="+- 0 -512 -512"/>
                              <a:gd name="T15" fmla="*/ -512 h 73"/>
                            </a:gdLst>
                            <a:ahLst/>
                            <a:cxnLst>
                              <a:cxn ang="0">
                                <a:pos x="T1" y="T3"/>
                              </a:cxn>
                              <a:cxn ang="0">
                                <a:pos x="T5" y="T7"/>
                              </a:cxn>
                              <a:cxn ang="0">
                                <a:pos x="T9" y="T11"/>
                              </a:cxn>
                              <a:cxn ang="0">
                                <a:pos x="T13" y="T15"/>
                              </a:cxn>
                            </a:cxnLst>
                            <a:rect l="0" t="0" r="r" b="b"/>
                            <a:pathLst>
                              <a:path w="80" h="73">
                                <a:moveTo>
                                  <a:pt x="39" y="0"/>
                                </a:moveTo>
                                <a:lnTo>
                                  <a:pt x="0" y="72"/>
                                </a:lnTo>
                                <a:lnTo>
                                  <a:pt x="79" y="72"/>
                                </a:lnTo>
                                <a:lnTo>
                                  <a:pt x="39"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Freeform 847"/>
                        <wps:cNvSpPr>
                          <a:spLocks/>
                        </wps:cNvSpPr>
                        <wps:spPr bwMode="auto">
                          <a:xfrm>
                            <a:off x="7997" y="-513"/>
                            <a:ext cx="80" cy="73"/>
                          </a:xfrm>
                          <a:custGeom>
                            <a:avLst/>
                            <a:gdLst>
                              <a:gd name="T0" fmla="+- 0 7998 7998"/>
                              <a:gd name="T1" fmla="*/ T0 w 80"/>
                              <a:gd name="T2" fmla="+- 0 -440 -512"/>
                              <a:gd name="T3" fmla="*/ -440 h 73"/>
                              <a:gd name="T4" fmla="+- 0 8037 7998"/>
                              <a:gd name="T5" fmla="*/ T4 w 80"/>
                              <a:gd name="T6" fmla="+- 0 -512 -512"/>
                              <a:gd name="T7" fmla="*/ -512 h 73"/>
                              <a:gd name="T8" fmla="+- 0 8077 7998"/>
                              <a:gd name="T9" fmla="*/ T8 w 80"/>
                              <a:gd name="T10" fmla="+- 0 -440 -512"/>
                              <a:gd name="T11" fmla="*/ -440 h 73"/>
                              <a:gd name="T12" fmla="+- 0 7998 7998"/>
                              <a:gd name="T13" fmla="*/ T12 w 80"/>
                              <a:gd name="T14" fmla="+- 0 -440 -512"/>
                              <a:gd name="T15" fmla="*/ -440 h 73"/>
                            </a:gdLst>
                            <a:ahLst/>
                            <a:cxnLst>
                              <a:cxn ang="0">
                                <a:pos x="T1" y="T3"/>
                              </a:cxn>
                              <a:cxn ang="0">
                                <a:pos x="T5" y="T7"/>
                              </a:cxn>
                              <a:cxn ang="0">
                                <a:pos x="T9" y="T11"/>
                              </a:cxn>
                              <a:cxn ang="0">
                                <a:pos x="T13" y="T15"/>
                              </a:cxn>
                            </a:cxnLst>
                            <a:rect l="0" t="0" r="r" b="b"/>
                            <a:pathLst>
                              <a:path w="80" h="73">
                                <a:moveTo>
                                  <a:pt x="0" y="72"/>
                                </a:moveTo>
                                <a:lnTo>
                                  <a:pt x="39" y="0"/>
                                </a:lnTo>
                                <a:lnTo>
                                  <a:pt x="79" y="72"/>
                                </a:lnTo>
                                <a:lnTo>
                                  <a:pt x="0" y="72"/>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77361" id="Group 846" o:spid="_x0000_s1026" style="position:absolute;margin-left:399.7pt;margin-top:-25.8pt;width:4.3pt;height:4pt;z-index:251676672;mso-position-horizontal-relative:page" coordorigin="7994,-516" coordsize="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">
                <v:shape id="Freeform 848" o:spid="_x0000_s1027" style="position:absolute;left:7997;top:-513;width:80;height:73;visibility:visible;mso-wrap-style:square;v-text-anchor:top" coordsize="8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8IJMUA&#10;AADcAAAADwAAAGRycy9kb3ducmV2LnhtbESPQWvCQBSE7wX/w/IEL6VurNCG1FW0UJTcTHvJ7ZF9&#10;JtHs25jdmqS/visUehxm5htmtRlMI27UudqygsU8AkFcWF1zqeDr8+MpBuE8ssbGMikYycFmPXlY&#10;YaJtz0e6Zb4UAcIuQQWV920ipSsqMujmtiUO3sl2Bn2QXSl1h32Am0Y+R9GLNFhzWKiwpfeKikv2&#10;bRSkdZP2+lriebz87F26y80j5krNpsP2DYSnwf+H/9oHrSB+XcL9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wgkxQAAANwAAAAPAAAAAAAAAAAAAAAAAJgCAABkcnMv&#10;ZG93bnJldi54bWxQSwUGAAAAAAQABAD1AAAAigMAAAAA&#10;" path="m39,l,72r79,l39,xe" fillcolor="#6d6e72" stroked="f">
                  <v:path arrowok="t" o:connecttype="custom" o:connectlocs="39,-512;0,-440;79,-440;39,-512" o:connectangles="0,0,0,0"/>
                </v:shape>
                <v:shape id="Freeform 847" o:spid="_x0000_s1028" style="position:absolute;left:7997;top:-513;width:80;height:73;visibility:visible;mso-wrap-style:square;v-text-anchor:top" coordsize="8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eHcQA&#10;AADcAAAADwAAAGRycy9kb3ducmV2LnhtbESPy4rCQBRE94L/0FzBnekojo+YVmRQmFm48PEBl/TN&#10;A9O3Q7oniX9vDwzMsqiqU1R6GEwtOmpdZVnBPIpBEGdWV1woeNzPsw0I55E11pZJwYscHPbjUYqJ&#10;tj1fqbv5QgQIuwQVlN43iZQuK8mgi2xDHLzctgZ9kG0hdYt9gJtaLuJ4JQ1WHBZKbOizpOx5+zEK&#10;tk9bXE+XvDv1rziT+ffHw2Cj1HQyHHcgPA3+P/zX/tIKNusl/J4JR0D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nh3EAAAA3AAAAA8AAAAAAAAAAAAAAAAAmAIAAGRycy9k&#10;b3ducmV2LnhtbFBLBQYAAAAABAAEAPUAAACJAwAAAAA=&#10;" path="m,72l39,,79,72,,72xe" filled="f" strokecolor="#282526" strokeweight=".121mm">
                  <v:path arrowok="t" o:connecttype="custom" o:connectlocs="0,-440;39,-512;79,-440;0,-440" o:connectangles="0,0,0,0"/>
                </v:shape>
                <w10:wrap anchorx="page"/>
              </v:group>
            </w:pict>
          </mc:Fallback>
        </mc:AlternateContent>
      </w:r>
      <w:r>
        <w:rPr>
          <w:noProof/>
          <w:lang w:val="en-IN" w:eastAsia="en-IN"/>
        </w:rPr>
        <mc:AlternateContent>
          <mc:Choice Requires="wpg">
            <w:drawing>
              <wp:anchor distT="0" distB="0" distL="114300" distR="114300" simplePos="0" relativeHeight="251677696" behindDoc="0" locked="0" layoutInCell="1" allowOverlap="1" wp14:anchorId="3F601ECA" wp14:editId="658A0C6A">
                <wp:simplePos x="0" y="0"/>
                <wp:positionH relativeFrom="page">
                  <wp:posOffset>4018915</wp:posOffset>
                </wp:positionH>
                <wp:positionV relativeFrom="paragraph">
                  <wp:posOffset>-430530</wp:posOffset>
                </wp:positionV>
                <wp:extent cx="52705" cy="149860"/>
                <wp:effectExtent l="8890" t="11430" r="5080" b="10160"/>
                <wp:wrapNone/>
                <wp:docPr id="867"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49860"/>
                          <a:chOff x="6329" y="-678"/>
                          <a:chExt cx="83" cy="236"/>
                        </a:xfrm>
                      </wpg:grpSpPr>
                      <wps:wsp>
                        <wps:cNvPr id="868" name="Rectangle 845"/>
                        <wps:cNvSpPr>
                          <a:spLocks noChangeArrowheads="1"/>
                        </wps:cNvSpPr>
                        <wps:spPr bwMode="auto">
                          <a:xfrm>
                            <a:off x="6332" y="-675"/>
                            <a:ext cx="76" cy="80"/>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44"/>
                        <wps:cNvSpPr>
                          <a:spLocks noChangeArrowheads="1"/>
                        </wps:cNvSpPr>
                        <wps:spPr bwMode="auto">
                          <a:xfrm>
                            <a:off x="6332" y="-675"/>
                            <a:ext cx="76" cy="80"/>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Rectangle 843"/>
                        <wps:cNvSpPr>
                          <a:spLocks noChangeArrowheads="1"/>
                        </wps:cNvSpPr>
                        <wps:spPr bwMode="auto">
                          <a:xfrm>
                            <a:off x="6332" y="-526"/>
                            <a:ext cx="76" cy="80"/>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42"/>
                        <wps:cNvSpPr>
                          <a:spLocks noChangeArrowheads="1"/>
                        </wps:cNvSpPr>
                        <wps:spPr bwMode="auto">
                          <a:xfrm>
                            <a:off x="6332" y="-526"/>
                            <a:ext cx="76" cy="80"/>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31FB8" id="Group 841" o:spid="_x0000_s1026" style="position:absolute;margin-left:316.45pt;margin-top:-33.9pt;width:4.15pt;height:11.8pt;z-index:251677696;mso-position-horizontal-relative:page" coordorigin="6329,-678" coordsize="8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">
                <v:rect id="Rectangle 845" o:spid="_x0000_s1027" style="position:absolute;left:6332;top:-675;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B1esQA&#10;AADcAAAADwAAAGRycy9kb3ducmV2LnhtbERPTWvCQBC9F/oflhG8FN1YUSS6SlHUXkQaRfA2Zsck&#10;mJ1Ns6tJ/717EHp8vO/ZojWleFDtCssKBv0IBHFqdcGZguNh3ZuAcB5ZY2mZFPyRg8X8/W2GsbYN&#10;/9Aj8ZkIIexiVJB7X8VSujQng65vK+LAXW1t0AdYZ1LX2IRwU8rPKBpLgwWHhhwrWuaU3pK7UXDe&#10;/N6S03I3MtuPYbO6VNdhsd4r1e20X1MQnlr/L365v7WCyTisDWfC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wdXrEAAAA3AAAAA8AAAAAAAAAAAAAAAAAmAIAAGRycy9k&#10;b3ducmV2LnhtbFBLBQYAAAAABAAEAPUAAACJAwAAAAA=&#10;" fillcolor="#6d6e72" stroked="f"/>
                <v:rect id="Rectangle 844" o:spid="_x0000_s1028" style="position:absolute;left:6332;top:-675;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YDLcYA&#10;AADcAAAADwAAAGRycy9kb3ducmV2LnhtbESPS2vDMBCE74X8B7GB3ho5oeThRDFJodBDe8gLctxY&#10;Gz9irYyl2k5/fVQo9DjMzDfMKulNJVpqXGFZwXgUgSBOrS44U3A8vL/MQTiPrLGyTAru5CBZD55W&#10;GGvb8Y7avc9EgLCLUUHufR1L6dKcDLqRrYmDd7WNQR9kk0ndYBfgppKTKJpKgwWHhRxresspve2/&#10;jYLP48XMXr/ucnI26VaeFuVM/5RKPQ/7zRKEp97/h//aH1rBfLqA3zPhCM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YDLcYAAADcAAAADwAAAAAAAAAAAAAAAACYAgAAZHJz&#10;L2Rvd25yZXYueG1sUEsFBgAAAAAEAAQA9QAAAIsDAAAAAA==&#10;" filled="f" strokecolor="#282526" strokeweight=".121mm"/>
                <v:rect id="Rectangle 843" o:spid="_x0000_s1029" style="position:absolute;left:6332;top:-526;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vocUA&#10;AADcAAAADwAAAGRycy9kb3ducmV2LnhtbERPy2rCQBTdC/2H4RbciE6stJU0oxSL2o2UxlLo7jZz&#10;88DMnZgZTfx7ZyG4PJx3suxNLc7UusqygukkAkGcWV1xoeBnvx7PQTiPrLG2TAou5GC5eBgkGGvb&#10;8TedU1+IEMIuRgWl900spctKMugmtiEOXG5bgz7AtpC6xS6Em1o+RdGLNFhxaCixoVVJ2SE9GQV/&#10;m+Mh/V3tns12NOs+/pt8Vq2/lBo+9u9vIDz1/i6+uT+1gvlrmB/Oh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hxQAAANwAAAAPAAAAAAAAAAAAAAAAAJgCAABkcnMv&#10;ZG93bnJldi54bWxQSwUGAAAAAAQABAD1AAAAigMAAAAA&#10;" fillcolor="#6d6e72" stroked="f"/>
                <v:rect id="Rectangle 842" o:spid="_x0000_s1030" style="position:absolute;left:6332;top:-526;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mZ9sUA&#10;AADcAAAADwAAAGRycy9kb3ducmV2LnhtbESPT4vCMBTE74LfITzBm6aKbN1qFHdB8KAH/yzs8W3z&#10;bKvNS2mi1v30RhA8DjPzG2Y6b0wprlS7wrKCQT8CQZxaXXCm4LBf9sYgnEfWWFomBXdyMJ+1W1NM&#10;tL3xlq47n4kAYZeggtz7KpHSpTkZdH1bEQfvaGuDPsg6k7rGW4CbUg6j6EMaLDgs5FjRd07peXcx&#10;CtaHPxOPNnc5/DXpl/z5PMX6/6RUt9MsJiA8Nf4dfrVXWsE4HsDz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Zn2xQAAANwAAAAPAAAAAAAAAAAAAAAAAJgCAABkcnMv&#10;ZG93bnJldi54bWxQSwUGAAAAAAQABAD1AAAAigMAAAAA&#10;" filled="f" strokecolor="#282526" strokeweight=".121mm"/>
                <w10:wrap anchorx="page"/>
              </v:group>
            </w:pict>
          </mc:Fallback>
        </mc:AlternateContent>
      </w:r>
      <w:r>
        <w:rPr>
          <w:noProof/>
          <w:lang w:val="en-IN" w:eastAsia="en-IN"/>
        </w:rPr>
        <mc:AlternateContent>
          <mc:Choice Requires="wpg">
            <w:drawing>
              <wp:anchor distT="0" distB="0" distL="114300" distR="114300" simplePos="0" relativeHeight="251678720" behindDoc="0" locked="0" layoutInCell="1" allowOverlap="1" wp14:anchorId="7C0B20F6" wp14:editId="51FC7121">
                <wp:simplePos x="0" y="0"/>
                <wp:positionH relativeFrom="page">
                  <wp:posOffset>4143375</wp:posOffset>
                </wp:positionH>
                <wp:positionV relativeFrom="paragraph">
                  <wp:posOffset>-379730</wp:posOffset>
                </wp:positionV>
                <wp:extent cx="52705" cy="55245"/>
                <wp:effectExtent l="9525" t="5080" r="4445" b="6350"/>
                <wp:wrapNone/>
                <wp:docPr id="864"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5245"/>
                          <a:chOff x="6525" y="-598"/>
                          <a:chExt cx="83" cy="87"/>
                        </a:xfrm>
                      </wpg:grpSpPr>
                      <wps:wsp>
                        <wps:cNvPr id="865" name="Rectangle 840"/>
                        <wps:cNvSpPr>
                          <a:spLocks noChangeArrowheads="1"/>
                        </wps:cNvSpPr>
                        <wps:spPr bwMode="auto">
                          <a:xfrm>
                            <a:off x="6528" y="-595"/>
                            <a:ext cx="76" cy="80"/>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39"/>
                        <wps:cNvSpPr>
                          <a:spLocks noChangeArrowheads="1"/>
                        </wps:cNvSpPr>
                        <wps:spPr bwMode="auto">
                          <a:xfrm>
                            <a:off x="6528" y="-595"/>
                            <a:ext cx="76" cy="80"/>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B17BD" id="Group 838" o:spid="_x0000_s1026" style="position:absolute;margin-left:326.25pt;margin-top:-29.9pt;width:4.15pt;height:4.35pt;z-index:251678720;mso-position-horizontal-relative:page" coordorigin="6525,-598" coordsize="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">
                <v:rect id="Rectangle 840" o:spid="_x0000_s1027" style="position:absolute;left:6528;top:-595;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a5McA&#10;AADcAAAADwAAAGRycy9kb3ducmV2LnhtbESPQWvCQBSE74L/YXkFL6IbK4qkriKK1ouIsRR6e80+&#10;k2D2bZrdmvjvuwXB4zAz3zDzZWtKcaPaFZYVjIYRCOLU6oIzBR/n7WAGwnlkjaVlUnAnB8tFtzPH&#10;WNuGT3RLfCYChF2MCnLvq1hKl+Zk0A1tRRy8i60N+iDrTOoamwA3pXyNoqk0WHBYyLGidU7pNfk1&#10;Cr52P9fkc32YmPf+uNl8V5dxsT0q1XtpV28gPLX+GX6091rBbD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x2uTHAAAA3AAAAA8AAAAAAAAAAAAAAAAAmAIAAGRy&#10;cy9kb3ducmV2LnhtbFBLBQYAAAAABAAEAPUAAACMAwAAAAA=&#10;" fillcolor="#6d6e72" stroked="f"/>
                <v:rect id="Rectangle 839" o:spid="_x0000_s1028" style="position:absolute;left:6528;top:-595;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XX8UA&#10;AADcAAAADwAAAGRycy9kb3ducmV2LnhtbESPT4vCMBTE74LfITzBm6aKVLcaRRcW9qAH/yzs8W3z&#10;bKvNS2myWv30RhA8DjPzG2a2aEwpLlS7wrKCQT8CQZxaXXCm4LD/6k1AOI+ssbRMCm7kYDFvt2aY&#10;aHvlLV12PhMBwi5BBbn3VSKlS3My6Pq2Ig7e0dYGfZB1JnWN1wA3pRxGUSwNFhwWcqzoM6f0vPs3&#10;CtaHPzMebW5y+GvSlfz5OI31/aRUt9MspyA8Nf4dfrW/tYJJHM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ZdfxQAAANwAAAAPAAAAAAAAAAAAAAAAAJgCAABkcnMv&#10;ZG93bnJldi54bWxQSwUGAAAAAAQABAD1AAAAigMAAAAA&#10;" filled="f" strokecolor="#282526" strokeweight=".121mm"/>
                <w10:wrap anchorx="page"/>
              </v:group>
            </w:pict>
          </mc:Fallback>
        </mc:AlternateContent>
      </w:r>
      <w:r>
        <w:rPr>
          <w:noProof/>
          <w:lang w:val="en-IN" w:eastAsia="en-IN"/>
        </w:rPr>
        <mc:AlternateContent>
          <mc:Choice Requires="wpg">
            <w:drawing>
              <wp:anchor distT="0" distB="0" distL="114300" distR="114300" simplePos="0" relativeHeight="251679744" behindDoc="0" locked="0" layoutInCell="1" allowOverlap="1" wp14:anchorId="5C8CF141" wp14:editId="26102487">
                <wp:simplePos x="0" y="0"/>
                <wp:positionH relativeFrom="page">
                  <wp:posOffset>3672205</wp:posOffset>
                </wp:positionH>
                <wp:positionV relativeFrom="paragraph">
                  <wp:posOffset>-308610</wp:posOffset>
                </wp:positionV>
                <wp:extent cx="146685" cy="154305"/>
                <wp:effectExtent l="0" t="9525" r="10160" b="0"/>
                <wp:wrapNone/>
                <wp:docPr id="860"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54305"/>
                          <a:chOff x="5783" y="-486"/>
                          <a:chExt cx="231" cy="243"/>
                        </a:xfrm>
                      </wpg:grpSpPr>
                      <wps:wsp>
                        <wps:cNvPr id="861" name="Rectangle 837"/>
                        <wps:cNvSpPr>
                          <a:spLocks noChangeArrowheads="1"/>
                        </wps:cNvSpPr>
                        <wps:spPr bwMode="auto">
                          <a:xfrm>
                            <a:off x="5934" y="-483"/>
                            <a:ext cx="76" cy="80"/>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36"/>
                        <wps:cNvSpPr>
                          <a:spLocks noChangeArrowheads="1"/>
                        </wps:cNvSpPr>
                        <wps:spPr bwMode="auto">
                          <a:xfrm>
                            <a:off x="5934" y="-483"/>
                            <a:ext cx="76" cy="80"/>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 name="Picture 8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82" y="-443"/>
                            <a:ext cx="15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70935E" id="Group 834" o:spid="_x0000_s1026" style="position:absolute;margin-left:289.15pt;margin-top:-24.3pt;width:11.55pt;height:12.15pt;z-index:251679744;mso-position-horizontal-relative:page" coordorigin="5783,-486" coordsize="23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">
                <v:rect id="Rectangle 837" o:spid="_x0000_s1027" style="position:absolute;left:5934;top:-483;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c58gA&#10;AADcAAAADwAAAGRycy9kb3ducmV2LnhtbESPW2vCQBSE34X+h+UUfJG6UalImlWKxcuLSNNS6Ntp&#10;9uSC2bNpdjXx37tCoY/DzHzDJKve1OJCrassK5iMIxDEmdUVFwo+PzZPCxDOI2usLZOCKzlYLR8G&#10;CcbadvxOl9QXIkDYxaig9L6JpXRZSQbd2DbEwctta9AH2RZSt9gFuKnlNIrm0mDFYaHEhtYlZaf0&#10;bBR8b39P6df68Gx2o1n39tPks2pzVGr42L++gPDU+//wX3uvFSzmE7ifCU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CtznyAAAANwAAAAPAAAAAAAAAAAAAAAAAJgCAABk&#10;cnMvZG93bnJldi54bWxQSwUGAAAAAAQABAD1AAAAjQMAAAAA&#10;" fillcolor="#6d6e72" stroked="f"/>
                <v:rect id="Rectangle 836" o:spid="_x0000_s1028" style="position:absolute;left:5934;top:-483;width:76;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RXMUA&#10;AADcAAAADwAAAGRycy9kb3ducmV2LnhtbESPT4vCMBTE74LfITzBm6YWUbcaRRcW9qAH/yzs8W3z&#10;bKvNS2myWv30RhA8DjPzG2a2aEwpLlS7wrKCQT8CQZxaXXCm4LD/6k1AOI+ssbRMCm7kYDFvt2aY&#10;aHvlLV12PhMBwi5BBbn3VSKlS3My6Pq2Ig7e0dYGfZB1JnWN1wA3pYyjaCQNFhwWcqzoM6f0vPs3&#10;CtaHPzMebm4y/jXpSv58nMb6flKq22mWUxCeGv8Ov9rfWsFkFM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pFcxQAAANwAAAAPAAAAAAAAAAAAAAAAAJgCAABkcnMv&#10;ZG93bnJldi54bWxQSwUGAAAAAAQABAD1AAAAigMAAAAA&#10;" filled="f" strokecolor="#282526" strokeweight=".12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5" o:spid="_x0000_s1029" type="#_x0000_t75" style="position:absolute;left:5782;top:-443;width:155;height: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HROHHAAAA3AAAAA8AAABkcnMvZG93bnJldi54bWxEj09rwkAUxO+FfoflFXopumkDoqmr2D+C&#10;IIJGPXh7ZF+TYPZtml1j6qd3C4LHYWZ+w4ynnalES40rLSt47UcgiDOrS84V7Lbz3hCE88gaK8uk&#10;4I8cTCePD2NMtD3zhtrU5yJA2CWooPC+TqR0WUEGXd/WxMH7sY1BH2STS93gOcBNJd+iaCANlhwW&#10;Cqzps6DsmJ6Mgtis1nG1+Ti0X/qyfVnuIxr9fiv1/NTN3kF46vw9fGsvtILhIIb/M+EIyM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gHROHHAAAA3AAAAA8AAAAAAAAAAAAA&#10;AAAAnwIAAGRycy9kb3ducmV2LnhtbFBLBQYAAAAABAAEAPcAAACTAwAAAAA=&#10;">
                  <v:imagedata r:id="rId16" o:title=""/>
                </v:shape>
                <w10:wrap anchorx="page"/>
              </v:group>
            </w:pict>
          </mc:Fallback>
        </mc:AlternateContent>
      </w:r>
      <w:r>
        <w:rPr>
          <w:noProof/>
          <w:lang w:val="en-IN" w:eastAsia="en-IN"/>
        </w:rPr>
        <w:drawing>
          <wp:anchor distT="0" distB="0" distL="0" distR="0" simplePos="0" relativeHeight="251666432" behindDoc="0" locked="0" layoutInCell="1" allowOverlap="1" wp14:anchorId="545627AF" wp14:editId="083D39D9">
            <wp:simplePos x="0" y="0"/>
            <wp:positionH relativeFrom="page">
              <wp:posOffset>4546593</wp:posOffset>
            </wp:positionH>
            <wp:positionV relativeFrom="paragraph">
              <wp:posOffset>459365</wp:posOffset>
            </wp:positionV>
            <wp:extent cx="148681" cy="150590"/>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cstate="print"/>
                    <a:stretch>
                      <a:fillRect/>
                    </a:stretch>
                  </pic:blipFill>
                  <pic:spPr>
                    <a:xfrm>
                      <a:off x="0" y="0"/>
                      <a:ext cx="148681" cy="150590"/>
                    </a:xfrm>
                    <a:prstGeom prst="rect">
                      <a:avLst/>
                    </a:prstGeom>
                  </pic:spPr>
                </pic:pic>
              </a:graphicData>
            </a:graphic>
          </wp:anchor>
        </w:drawing>
      </w:r>
      <w:r>
        <w:rPr>
          <w:noProof/>
          <w:lang w:val="en-IN" w:eastAsia="en-IN"/>
        </w:rPr>
        <w:drawing>
          <wp:anchor distT="0" distB="0" distL="0" distR="0" simplePos="0" relativeHeight="251667456" behindDoc="0" locked="0" layoutInCell="1" allowOverlap="1" wp14:anchorId="2FE0E212" wp14:editId="614D94C5">
            <wp:simplePos x="0" y="0"/>
            <wp:positionH relativeFrom="page">
              <wp:posOffset>3685355</wp:posOffset>
            </wp:positionH>
            <wp:positionV relativeFrom="paragraph">
              <wp:posOffset>446474</wp:posOffset>
            </wp:positionV>
            <wp:extent cx="213176" cy="140017"/>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8" cstate="print"/>
                    <a:stretch>
                      <a:fillRect/>
                    </a:stretch>
                  </pic:blipFill>
                  <pic:spPr>
                    <a:xfrm>
                      <a:off x="0" y="0"/>
                      <a:ext cx="213176" cy="140017"/>
                    </a:xfrm>
                    <a:prstGeom prst="rect">
                      <a:avLst/>
                    </a:prstGeom>
                  </pic:spPr>
                </pic:pic>
              </a:graphicData>
            </a:graphic>
          </wp:anchor>
        </w:drawing>
      </w:r>
      <w:r>
        <w:rPr>
          <w:rFonts w:ascii="Century"/>
          <w:sz w:val="18"/>
        </w:rPr>
        <w:t>Original</w:t>
      </w:r>
      <w:r>
        <w:rPr>
          <w:rFonts w:ascii="Century"/>
          <w:spacing w:val="-15"/>
          <w:sz w:val="18"/>
        </w:rPr>
        <w:t xml:space="preserve"> </w:t>
      </w:r>
      <w:r>
        <w:rPr>
          <w:rFonts w:ascii="Century"/>
          <w:sz w:val="18"/>
        </w:rPr>
        <w:t>points.</w:t>
      </w:r>
      <w:r>
        <w:rPr>
          <w:rFonts w:ascii="Century"/>
          <w:sz w:val="18"/>
        </w:rPr>
        <w:tab/>
        <w:t xml:space="preserve">(b) </w:t>
      </w:r>
      <w:r>
        <w:rPr>
          <w:rFonts w:ascii="Century"/>
          <w:spacing w:val="-3"/>
          <w:sz w:val="18"/>
        </w:rPr>
        <w:t>Two</w:t>
      </w:r>
      <w:r>
        <w:rPr>
          <w:rFonts w:ascii="Century"/>
          <w:spacing w:val="20"/>
          <w:sz w:val="18"/>
        </w:rPr>
        <w:t xml:space="preserve"> </w:t>
      </w:r>
      <w:r>
        <w:rPr>
          <w:rFonts w:ascii="Century"/>
          <w:sz w:val="18"/>
        </w:rPr>
        <w:t>clusters.</w:t>
      </w:r>
    </w:p>
    <w:p w:rsidR="00F73CA0" w:rsidRDefault="00F73CA0" w:rsidP="00F73CA0">
      <w:pPr>
        <w:pStyle w:val="BodyText"/>
        <w:rPr>
          <w:rFonts w:ascii="Century"/>
          <w:sz w:val="20"/>
        </w:rPr>
      </w:pPr>
    </w:p>
    <w:p w:rsidR="00F73CA0" w:rsidRDefault="00F73CA0" w:rsidP="00F73CA0">
      <w:pPr>
        <w:pStyle w:val="BodyText"/>
        <w:spacing w:before="6"/>
        <w:rPr>
          <w:rFonts w:ascii="Century"/>
          <w:sz w:val="12"/>
        </w:rPr>
      </w:pPr>
      <w:r>
        <w:rPr>
          <w:noProof/>
          <w:lang w:val="en-IN" w:eastAsia="en-IN"/>
        </w:rPr>
        <w:drawing>
          <wp:anchor distT="0" distB="0" distL="0" distR="0" simplePos="0" relativeHeight="251659264" behindDoc="0" locked="0" layoutInCell="1" allowOverlap="1" wp14:anchorId="7851274C" wp14:editId="5C5D97BA">
            <wp:simplePos x="0" y="0"/>
            <wp:positionH relativeFrom="page">
              <wp:posOffset>1858918</wp:posOffset>
            </wp:positionH>
            <wp:positionV relativeFrom="paragraph">
              <wp:posOffset>120732</wp:posOffset>
            </wp:positionV>
            <wp:extent cx="213018" cy="140017"/>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213018" cy="140017"/>
                    </a:xfrm>
                    <a:prstGeom prst="rect">
                      <a:avLst/>
                    </a:prstGeom>
                  </pic:spPr>
                </pic:pic>
              </a:graphicData>
            </a:graphic>
          </wp:anchor>
        </w:drawing>
      </w:r>
      <w:r>
        <w:rPr>
          <w:noProof/>
          <w:lang w:val="en-IN" w:eastAsia="en-IN"/>
        </w:rPr>
        <mc:AlternateContent>
          <mc:Choice Requires="wpg">
            <w:drawing>
              <wp:anchor distT="0" distB="0" distL="0" distR="0" simplePos="0" relativeHeight="251670528" behindDoc="0" locked="0" layoutInCell="1" allowOverlap="1" wp14:anchorId="0D92A3FF" wp14:editId="4DAA36EB">
                <wp:simplePos x="0" y="0"/>
                <wp:positionH relativeFrom="page">
                  <wp:posOffset>2118995</wp:posOffset>
                </wp:positionH>
                <wp:positionV relativeFrom="paragraph">
                  <wp:posOffset>196215</wp:posOffset>
                </wp:positionV>
                <wp:extent cx="74930" cy="166370"/>
                <wp:effectExtent l="4445" t="2540" r="0" b="2540"/>
                <wp:wrapTopAndBottom/>
                <wp:docPr id="857"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 cy="166370"/>
                          <a:chOff x="3337" y="309"/>
                          <a:chExt cx="118" cy="262"/>
                        </a:xfrm>
                      </wpg:grpSpPr>
                      <pic:pic xmlns:pic="http://schemas.openxmlformats.org/drawingml/2006/picture">
                        <pic:nvPicPr>
                          <pic:cNvPr id="858" name="Picture 8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37" y="455"/>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9" name="Picture 8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339" y="309"/>
                            <a:ext cx="11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00379A" id="Group 831" o:spid="_x0000_s1026" style="position:absolute;margin-left:166.85pt;margin-top:15.45pt;width:5.9pt;height:13.1pt;z-index:251670528;mso-wrap-distance-left:0;mso-wrap-distance-right:0;mso-position-horizontal-relative:page" coordorigin="3337,309" coordsize="118,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">
                <v:shape id="Picture 833" o:spid="_x0000_s1027" type="#_x0000_t75" style="position:absolute;left:3337;top:455;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GNMbBAAAA3AAAAA8AAABkcnMvZG93bnJldi54bWxET91qwjAUvhd8h3AE7zS14HDVKCKMjYHK&#10;1Ac4NMe22JxkTWw7n365ELz8+P5Xm97UoqXGV5YVzKYJCOLc6ooLBZfzx2QBwgdkjbVlUvBHHjbr&#10;4WCFmbYd/1B7CoWIIewzVFCG4DIpfV6SQT+1jjhyV9sYDBE2hdQNdjHc1DJNkjdpsOLYUKKjXUn5&#10;7XQ3CvKjuTzSd5y5ZF+47/T33rWfB6XGo367BBGoDy/x0/2lFSzmcW08E4+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5GNMbBAAAA3AAAAA8AAAAAAAAAAAAAAAAAnwIA&#10;AGRycy9kb3ducmV2LnhtbFBLBQYAAAAABAAEAPcAAACNAwAAAAA=&#10;">
                  <v:imagedata r:id="rId22" o:title=""/>
                </v:shape>
                <v:shape id="Picture 832" o:spid="_x0000_s1028" type="#_x0000_t75" style="position:absolute;left:3339;top:309;width:116;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qr7XGAAAA3AAAAA8AAABkcnMvZG93bnJldi54bWxEj0FrwkAUhO+C/2F5Qi9SN6kYNXWVUigI&#10;xYNpxR4f2WcSzL6Nu1tN/323IPQ4zMw3zGrTm1ZcyfnGsoJ0koAgLq1uuFLw+fH2uADhA7LG1jIp&#10;+CEPm/VwsMJc2xvv6VqESkQI+xwV1CF0uZS+rMmgn9iOOHon6wyGKF0ltcNbhJtWPiVJJg02HBdq&#10;7Oi1pvJcfBsF+H6af7mlCdl8t8vSy3E6Tg+s1MOof3kGEagP/+F7e6sVLGZL+DsTj4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yqvtcYAAADcAAAADwAAAAAAAAAAAAAA&#10;AACfAgAAZHJzL2Rvd25yZXYueG1sUEsFBgAAAAAEAAQA9wAAAJIDAAAAAA==&#10;">
                  <v:imagedata r:id="rId23" o:title=""/>
                </v:shape>
                <w10:wrap type="topAndBottom" anchorx="page"/>
              </v:group>
            </w:pict>
          </mc:Fallback>
        </mc:AlternateContent>
      </w:r>
      <w:r>
        <w:rPr>
          <w:noProof/>
          <w:lang w:val="en-IN" w:eastAsia="en-IN"/>
        </w:rPr>
        <w:drawing>
          <wp:anchor distT="0" distB="0" distL="0" distR="0" simplePos="0" relativeHeight="251660288" behindDoc="0" locked="0" layoutInCell="1" allowOverlap="1" wp14:anchorId="1609A193" wp14:editId="0A8853D4">
            <wp:simplePos x="0" y="0"/>
            <wp:positionH relativeFrom="page">
              <wp:posOffset>2244718</wp:posOffset>
            </wp:positionH>
            <wp:positionV relativeFrom="paragraph">
              <wp:posOffset>247008</wp:posOffset>
            </wp:positionV>
            <wp:extent cx="72765" cy="72866"/>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4" cstate="print"/>
                    <a:stretch>
                      <a:fillRect/>
                    </a:stretch>
                  </pic:blipFill>
                  <pic:spPr>
                    <a:xfrm>
                      <a:off x="0" y="0"/>
                      <a:ext cx="72765" cy="72866"/>
                    </a:xfrm>
                    <a:prstGeom prst="rect">
                      <a:avLst/>
                    </a:prstGeom>
                  </pic:spPr>
                </pic:pic>
              </a:graphicData>
            </a:graphic>
          </wp:anchor>
        </w:drawing>
      </w:r>
      <w:r>
        <w:rPr>
          <w:noProof/>
          <w:lang w:val="en-IN" w:eastAsia="en-IN"/>
        </w:rPr>
        <w:drawing>
          <wp:anchor distT="0" distB="0" distL="0" distR="0" simplePos="0" relativeHeight="251661312" behindDoc="0" locked="0" layoutInCell="1" allowOverlap="1" wp14:anchorId="2B04B42C" wp14:editId="6E80D2C0">
            <wp:simplePos x="0" y="0"/>
            <wp:positionH relativeFrom="page">
              <wp:posOffset>2714326</wp:posOffset>
            </wp:positionH>
            <wp:positionV relativeFrom="paragraph">
              <wp:posOffset>135705</wp:posOffset>
            </wp:positionV>
            <wp:extent cx="147358" cy="149351"/>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5" cstate="print"/>
                    <a:stretch>
                      <a:fillRect/>
                    </a:stretch>
                  </pic:blipFill>
                  <pic:spPr>
                    <a:xfrm>
                      <a:off x="0" y="0"/>
                      <a:ext cx="147358" cy="149351"/>
                    </a:xfrm>
                    <a:prstGeom prst="rect">
                      <a:avLst/>
                    </a:prstGeom>
                  </pic:spPr>
                </pic:pic>
              </a:graphicData>
            </a:graphic>
          </wp:anchor>
        </w:drawing>
      </w:r>
      <w:r>
        <w:rPr>
          <w:noProof/>
          <w:lang w:val="en-IN" w:eastAsia="en-IN"/>
        </w:rPr>
        <mc:AlternateContent>
          <mc:Choice Requires="wpg">
            <w:drawing>
              <wp:anchor distT="0" distB="0" distL="0" distR="0" simplePos="0" relativeHeight="251671552" behindDoc="0" locked="0" layoutInCell="1" allowOverlap="1" wp14:anchorId="5F21F6A0" wp14:editId="34FF411A">
                <wp:simplePos x="0" y="0"/>
                <wp:positionH relativeFrom="page">
                  <wp:posOffset>3963035</wp:posOffset>
                </wp:positionH>
                <wp:positionV relativeFrom="paragraph">
                  <wp:posOffset>205105</wp:posOffset>
                </wp:positionV>
                <wp:extent cx="48260" cy="48260"/>
                <wp:effectExtent l="10160" t="11430" r="8255" b="16510"/>
                <wp:wrapTopAndBottom/>
                <wp:docPr id="854"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48260"/>
                          <a:chOff x="6241" y="323"/>
                          <a:chExt cx="76" cy="76"/>
                        </a:xfrm>
                      </wpg:grpSpPr>
                      <wps:wsp>
                        <wps:cNvPr id="855" name="Freeform 830"/>
                        <wps:cNvSpPr>
                          <a:spLocks/>
                        </wps:cNvSpPr>
                        <wps:spPr bwMode="auto">
                          <a:xfrm>
                            <a:off x="6244" y="326"/>
                            <a:ext cx="69" cy="69"/>
                          </a:xfrm>
                          <a:custGeom>
                            <a:avLst/>
                            <a:gdLst>
                              <a:gd name="T0" fmla="+- 0 6278 6244"/>
                              <a:gd name="T1" fmla="*/ T0 w 69"/>
                              <a:gd name="T2" fmla="+- 0 326 326"/>
                              <a:gd name="T3" fmla="*/ 326 h 69"/>
                              <a:gd name="T4" fmla="+- 0 6265 6244"/>
                              <a:gd name="T5" fmla="*/ T4 w 69"/>
                              <a:gd name="T6" fmla="+- 0 329 326"/>
                              <a:gd name="T7" fmla="*/ 329 h 69"/>
                              <a:gd name="T8" fmla="+- 0 6254 6244"/>
                              <a:gd name="T9" fmla="*/ T8 w 69"/>
                              <a:gd name="T10" fmla="+- 0 336 326"/>
                              <a:gd name="T11" fmla="*/ 336 h 69"/>
                              <a:gd name="T12" fmla="+- 0 6247 6244"/>
                              <a:gd name="T13" fmla="*/ T12 w 69"/>
                              <a:gd name="T14" fmla="+- 0 347 326"/>
                              <a:gd name="T15" fmla="*/ 347 h 69"/>
                              <a:gd name="T16" fmla="+- 0 6244 6244"/>
                              <a:gd name="T17" fmla="*/ T16 w 69"/>
                              <a:gd name="T18" fmla="+- 0 361 326"/>
                              <a:gd name="T19" fmla="*/ 361 h 69"/>
                              <a:gd name="T20" fmla="+- 0 6247 6244"/>
                              <a:gd name="T21" fmla="*/ T20 w 69"/>
                              <a:gd name="T22" fmla="+- 0 374 326"/>
                              <a:gd name="T23" fmla="*/ 374 h 69"/>
                              <a:gd name="T24" fmla="+- 0 6254 6244"/>
                              <a:gd name="T25" fmla="*/ T24 w 69"/>
                              <a:gd name="T26" fmla="+- 0 385 326"/>
                              <a:gd name="T27" fmla="*/ 385 h 69"/>
                              <a:gd name="T28" fmla="+- 0 6265 6244"/>
                              <a:gd name="T29" fmla="*/ T28 w 69"/>
                              <a:gd name="T30" fmla="+- 0 392 326"/>
                              <a:gd name="T31" fmla="*/ 392 h 69"/>
                              <a:gd name="T32" fmla="+- 0 6278 6244"/>
                              <a:gd name="T33" fmla="*/ T32 w 69"/>
                              <a:gd name="T34" fmla="+- 0 395 326"/>
                              <a:gd name="T35" fmla="*/ 395 h 69"/>
                              <a:gd name="T36" fmla="+- 0 6292 6244"/>
                              <a:gd name="T37" fmla="*/ T36 w 69"/>
                              <a:gd name="T38" fmla="+- 0 392 326"/>
                              <a:gd name="T39" fmla="*/ 392 h 69"/>
                              <a:gd name="T40" fmla="+- 0 6303 6244"/>
                              <a:gd name="T41" fmla="*/ T40 w 69"/>
                              <a:gd name="T42" fmla="+- 0 385 326"/>
                              <a:gd name="T43" fmla="*/ 385 h 69"/>
                              <a:gd name="T44" fmla="+- 0 6310 6244"/>
                              <a:gd name="T45" fmla="*/ T44 w 69"/>
                              <a:gd name="T46" fmla="+- 0 374 326"/>
                              <a:gd name="T47" fmla="*/ 374 h 69"/>
                              <a:gd name="T48" fmla="+- 0 6313 6244"/>
                              <a:gd name="T49" fmla="*/ T48 w 69"/>
                              <a:gd name="T50" fmla="+- 0 361 326"/>
                              <a:gd name="T51" fmla="*/ 361 h 69"/>
                              <a:gd name="T52" fmla="+- 0 6310 6244"/>
                              <a:gd name="T53" fmla="*/ T52 w 69"/>
                              <a:gd name="T54" fmla="+- 0 347 326"/>
                              <a:gd name="T55" fmla="*/ 347 h 69"/>
                              <a:gd name="T56" fmla="+- 0 6303 6244"/>
                              <a:gd name="T57" fmla="*/ T56 w 69"/>
                              <a:gd name="T58" fmla="+- 0 336 326"/>
                              <a:gd name="T59" fmla="*/ 336 h 69"/>
                              <a:gd name="T60" fmla="+- 0 6292 6244"/>
                              <a:gd name="T61" fmla="*/ T60 w 69"/>
                              <a:gd name="T62" fmla="+- 0 329 326"/>
                              <a:gd name="T63" fmla="*/ 329 h 69"/>
                              <a:gd name="T64" fmla="+- 0 6278 6244"/>
                              <a:gd name="T65" fmla="*/ T64 w 69"/>
                              <a:gd name="T66" fmla="+- 0 326 326"/>
                              <a:gd name="T67" fmla="*/ 326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5"/>
                                </a:lnTo>
                                <a:lnTo>
                                  <a:pt x="3" y="48"/>
                                </a:lnTo>
                                <a:lnTo>
                                  <a:pt x="10" y="59"/>
                                </a:lnTo>
                                <a:lnTo>
                                  <a:pt x="21" y="66"/>
                                </a:lnTo>
                                <a:lnTo>
                                  <a:pt x="34" y="69"/>
                                </a:lnTo>
                                <a:lnTo>
                                  <a:pt x="48" y="66"/>
                                </a:lnTo>
                                <a:lnTo>
                                  <a:pt x="59" y="59"/>
                                </a:lnTo>
                                <a:lnTo>
                                  <a:pt x="66" y="48"/>
                                </a:lnTo>
                                <a:lnTo>
                                  <a:pt x="69" y="35"/>
                                </a:lnTo>
                                <a:lnTo>
                                  <a:pt x="66" y="21"/>
                                </a:lnTo>
                                <a:lnTo>
                                  <a:pt x="59" y="10"/>
                                </a:lnTo>
                                <a:lnTo>
                                  <a:pt x="48" y="3"/>
                                </a:lnTo>
                                <a:lnTo>
                                  <a:pt x="34"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829"/>
                        <wps:cNvSpPr>
                          <a:spLocks/>
                        </wps:cNvSpPr>
                        <wps:spPr bwMode="auto">
                          <a:xfrm>
                            <a:off x="6244" y="326"/>
                            <a:ext cx="69" cy="69"/>
                          </a:xfrm>
                          <a:custGeom>
                            <a:avLst/>
                            <a:gdLst>
                              <a:gd name="T0" fmla="+- 0 6313 6244"/>
                              <a:gd name="T1" fmla="*/ T0 w 69"/>
                              <a:gd name="T2" fmla="+- 0 361 326"/>
                              <a:gd name="T3" fmla="*/ 361 h 69"/>
                              <a:gd name="T4" fmla="+- 0 6310 6244"/>
                              <a:gd name="T5" fmla="*/ T4 w 69"/>
                              <a:gd name="T6" fmla="+- 0 374 326"/>
                              <a:gd name="T7" fmla="*/ 374 h 69"/>
                              <a:gd name="T8" fmla="+- 0 6303 6244"/>
                              <a:gd name="T9" fmla="*/ T8 w 69"/>
                              <a:gd name="T10" fmla="+- 0 385 326"/>
                              <a:gd name="T11" fmla="*/ 385 h 69"/>
                              <a:gd name="T12" fmla="+- 0 6292 6244"/>
                              <a:gd name="T13" fmla="*/ T12 w 69"/>
                              <a:gd name="T14" fmla="+- 0 392 326"/>
                              <a:gd name="T15" fmla="*/ 392 h 69"/>
                              <a:gd name="T16" fmla="+- 0 6278 6244"/>
                              <a:gd name="T17" fmla="*/ T16 w 69"/>
                              <a:gd name="T18" fmla="+- 0 395 326"/>
                              <a:gd name="T19" fmla="*/ 395 h 69"/>
                              <a:gd name="T20" fmla="+- 0 6265 6244"/>
                              <a:gd name="T21" fmla="*/ T20 w 69"/>
                              <a:gd name="T22" fmla="+- 0 392 326"/>
                              <a:gd name="T23" fmla="*/ 392 h 69"/>
                              <a:gd name="T24" fmla="+- 0 6254 6244"/>
                              <a:gd name="T25" fmla="*/ T24 w 69"/>
                              <a:gd name="T26" fmla="+- 0 385 326"/>
                              <a:gd name="T27" fmla="*/ 385 h 69"/>
                              <a:gd name="T28" fmla="+- 0 6247 6244"/>
                              <a:gd name="T29" fmla="*/ T28 w 69"/>
                              <a:gd name="T30" fmla="+- 0 374 326"/>
                              <a:gd name="T31" fmla="*/ 374 h 69"/>
                              <a:gd name="T32" fmla="+- 0 6244 6244"/>
                              <a:gd name="T33" fmla="*/ T32 w 69"/>
                              <a:gd name="T34" fmla="+- 0 361 326"/>
                              <a:gd name="T35" fmla="*/ 361 h 69"/>
                              <a:gd name="T36" fmla="+- 0 6247 6244"/>
                              <a:gd name="T37" fmla="*/ T36 w 69"/>
                              <a:gd name="T38" fmla="+- 0 347 326"/>
                              <a:gd name="T39" fmla="*/ 347 h 69"/>
                              <a:gd name="T40" fmla="+- 0 6254 6244"/>
                              <a:gd name="T41" fmla="*/ T40 w 69"/>
                              <a:gd name="T42" fmla="+- 0 336 326"/>
                              <a:gd name="T43" fmla="*/ 336 h 69"/>
                              <a:gd name="T44" fmla="+- 0 6265 6244"/>
                              <a:gd name="T45" fmla="*/ T44 w 69"/>
                              <a:gd name="T46" fmla="+- 0 329 326"/>
                              <a:gd name="T47" fmla="*/ 329 h 69"/>
                              <a:gd name="T48" fmla="+- 0 6278 6244"/>
                              <a:gd name="T49" fmla="*/ T48 w 69"/>
                              <a:gd name="T50" fmla="+- 0 326 326"/>
                              <a:gd name="T51" fmla="*/ 326 h 69"/>
                              <a:gd name="T52" fmla="+- 0 6292 6244"/>
                              <a:gd name="T53" fmla="*/ T52 w 69"/>
                              <a:gd name="T54" fmla="+- 0 329 326"/>
                              <a:gd name="T55" fmla="*/ 329 h 69"/>
                              <a:gd name="T56" fmla="+- 0 6303 6244"/>
                              <a:gd name="T57" fmla="*/ T56 w 69"/>
                              <a:gd name="T58" fmla="+- 0 336 326"/>
                              <a:gd name="T59" fmla="*/ 336 h 69"/>
                              <a:gd name="T60" fmla="+- 0 6310 6244"/>
                              <a:gd name="T61" fmla="*/ T60 w 69"/>
                              <a:gd name="T62" fmla="+- 0 347 326"/>
                              <a:gd name="T63" fmla="*/ 347 h 69"/>
                              <a:gd name="T64" fmla="+- 0 6313 6244"/>
                              <a:gd name="T65" fmla="*/ T64 w 69"/>
                              <a:gd name="T66" fmla="+- 0 361 326"/>
                              <a:gd name="T67" fmla="*/ 361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69" y="35"/>
                                </a:moveTo>
                                <a:lnTo>
                                  <a:pt x="66" y="48"/>
                                </a:lnTo>
                                <a:lnTo>
                                  <a:pt x="59" y="59"/>
                                </a:lnTo>
                                <a:lnTo>
                                  <a:pt x="48" y="66"/>
                                </a:lnTo>
                                <a:lnTo>
                                  <a:pt x="34" y="69"/>
                                </a:lnTo>
                                <a:lnTo>
                                  <a:pt x="21" y="66"/>
                                </a:lnTo>
                                <a:lnTo>
                                  <a:pt x="10" y="59"/>
                                </a:lnTo>
                                <a:lnTo>
                                  <a:pt x="3" y="48"/>
                                </a:lnTo>
                                <a:lnTo>
                                  <a:pt x="0" y="35"/>
                                </a:lnTo>
                                <a:lnTo>
                                  <a:pt x="3" y="21"/>
                                </a:lnTo>
                                <a:lnTo>
                                  <a:pt x="10" y="10"/>
                                </a:lnTo>
                                <a:lnTo>
                                  <a:pt x="21" y="3"/>
                                </a:lnTo>
                                <a:lnTo>
                                  <a:pt x="34" y="0"/>
                                </a:lnTo>
                                <a:lnTo>
                                  <a:pt x="48" y="3"/>
                                </a:lnTo>
                                <a:lnTo>
                                  <a:pt x="59" y="10"/>
                                </a:lnTo>
                                <a:lnTo>
                                  <a:pt x="66" y="21"/>
                                </a:lnTo>
                                <a:lnTo>
                                  <a:pt x="69" y="35"/>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15AD3" id="Group 828" o:spid="_x0000_s1026" style="position:absolute;margin-left:312.05pt;margin-top:16.15pt;width:3.8pt;height:3.8pt;z-index:251671552;mso-wrap-distance-left:0;mso-wrap-distance-right:0;mso-position-horizontal-relative:page" coordorigin="6241,323"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">
                <v:shape id="Freeform 830" o:spid="_x0000_s1027" style="position:absolute;left:6244;top:326;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xMUA&#10;AADcAAAADwAAAGRycy9kb3ducmV2LnhtbESPQWvCQBSE7wX/w/KE3upGIalEVymCIOml1YJ6e2Sf&#10;2djs25DdJum/7xYKPQ4z8w2z3o62ET11vnasYD5LQBCXTtdcKfg47Z+WIHxA1tg4JgXf5GG7mTys&#10;Mddu4Hfqj6ESEcI+RwUmhDaX0peGLPqZa4mjd3OdxRBlV0nd4RDhtpGLJMmkxZrjgsGWdobKz+OX&#10;VVAX98MiufAuMydzbWT2XJzfXpV6nI4vKxCBxvAf/msftIJlms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8Y3ExQAAANwAAAAPAAAAAAAAAAAAAAAAAJgCAABkcnMv&#10;ZG93bnJldi54bWxQSwUGAAAAAAQABAD1AAAAigMAAAAA&#10;" path="m34,l21,3,10,10,3,21,,35,3,48r7,11l21,66r13,3l48,66,59,59,66,48,69,35,66,21,59,10,48,3,34,xe" fillcolor="#6d6e72" stroked="f">
                  <v:path arrowok="t" o:connecttype="custom" o:connectlocs="34,326;21,329;10,336;3,347;0,361;3,374;10,385;21,392;34,395;48,392;59,385;66,374;69,361;66,347;59,336;48,329;34,326" o:connectangles="0,0,0,0,0,0,0,0,0,0,0,0,0,0,0,0,0"/>
                </v:shape>
                <v:shape id="Freeform 829" o:spid="_x0000_s1028" style="position:absolute;left:6244;top:326;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Z98IA&#10;AADcAAAADwAAAGRycy9kb3ducmV2LnhtbESPW2vCQBCF3wv9D8sUfKubijeiq4ig9LVRbB/H7ORC&#10;M7Mhu2r677uC4OPhXD7Oct1zo67U+dqJgY9hAookd7aW0sDxsHufg/IBxWLjhAz8kYf16vVlial1&#10;N/miaxZKFUfEp2igCqFNtfZ5RYx+6FqS6BWuYwxRdqW2Hd7iODd6lCRTzVhLJFTY0rai/De7cIRk&#10;Rz2ezMbFN7M/74ufU8b53pjBW79ZgArUh2f40f60BuaTKdzPxCO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xn3wgAAANwAAAAPAAAAAAAAAAAAAAAAAJgCAABkcnMvZG93&#10;bnJldi54bWxQSwUGAAAAAAQABAD1AAAAhwMAAAAA&#10;" path="m69,35l66,48,59,59,48,66,34,69,21,66,10,59,3,48,,35,3,21,10,10,21,3,34,,48,3r11,7l66,21r3,14xe" filled="f" strokecolor="#282526" strokeweight=".121mm">
                  <v:path arrowok="t" o:connecttype="custom" o:connectlocs="69,361;66,374;59,385;48,392;34,395;21,392;10,385;3,374;0,361;3,347;10,336;21,329;34,326;48,329;59,336;66,347;69,361" o:connectangles="0,0,0,0,0,0,0,0,0,0,0,0,0,0,0,0,0"/>
                </v:shape>
                <w10:wrap type="topAndBottom" anchorx="page"/>
              </v:group>
            </w:pict>
          </mc:Fallback>
        </mc:AlternateContent>
      </w:r>
    </w:p>
    <w:p w:rsidR="00F73CA0" w:rsidRDefault="00F73CA0" w:rsidP="00F73CA0">
      <w:pPr>
        <w:pStyle w:val="BodyText"/>
        <w:rPr>
          <w:rFonts w:ascii="Century"/>
          <w:sz w:val="20"/>
        </w:rPr>
      </w:pPr>
    </w:p>
    <w:p w:rsidR="00F73CA0" w:rsidRDefault="00F73CA0" w:rsidP="00F73CA0">
      <w:pPr>
        <w:pStyle w:val="BodyText"/>
        <w:spacing w:before="7"/>
        <w:rPr>
          <w:rFonts w:ascii="Century"/>
          <w:sz w:val="17"/>
        </w:rPr>
      </w:pPr>
    </w:p>
    <w:p w:rsidR="00F73CA0" w:rsidRDefault="00F73CA0" w:rsidP="00F73CA0">
      <w:pPr>
        <w:tabs>
          <w:tab w:val="left" w:pos="4502"/>
        </w:tabs>
        <w:ind w:left="1566"/>
        <w:rPr>
          <w:rFonts w:ascii="Century"/>
          <w:sz w:val="18"/>
        </w:rPr>
      </w:pPr>
      <w:r>
        <w:rPr>
          <w:noProof/>
          <w:lang w:eastAsia="en-IN"/>
        </w:rPr>
        <mc:AlternateContent>
          <mc:Choice Requires="wpg">
            <w:drawing>
              <wp:anchor distT="0" distB="0" distL="114300" distR="114300" simplePos="0" relativeHeight="251680768" behindDoc="0" locked="0" layoutInCell="1" allowOverlap="1" wp14:anchorId="3F714847" wp14:editId="77EEB0B8">
                <wp:simplePos x="0" y="0"/>
                <wp:positionH relativeFrom="page">
                  <wp:posOffset>1779905</wp:posOffset>
                </wp:positionH>
                <wp:positionV relativeFrom="paragraph">
                  <wp:posOffset>-339090</wp:posOffset>
                </wp:positionV>
                <wp:extent cx="146685" cy="140970"/>
                <wp:effectExtent l="17780" t="12065" r="16510" b="18415"/>
                <wp:wrapNone/>
                <wp:docPr id="847"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140970"/>
                          <a:chOff x="2803" y="-534"/>
                          <a:chExt cx="231" cy="222"/>
                        </a:xfrm>
                      </wpg:grpSpPr>
                      <wps:wsp>
                        <wps:cNvPr id="848" name="Freeform 827"/>
                        <wps:cNvSpPr>
                          <a:spLocks/>
                        </wps:cNvSpPr>
                        <wps:spPr bwMode="auto">
                          <a:xfrm>
                            <a:off x="2951" y="-531"/>
                            <a:ext cx="79" cy="69"/>
                          </a:xfrm>
                          <a:custGeom>
                            <a:avLst/>
                            <a:gdLst>
                              <a:gd name="T0" fmla="+- 0 3030 2952"/>
                              <a:gd name="T1" fmla="*/ T0 w 79"/>
                              <a:gd name="T2" fmla="+- 0 -530 -530"/>
                              <a:gd name="T3" fmla="*/ -530 h 69"/>
                              <a:gd name="T4" fmla="+- 0 2952 2952"/>
                              <a:gd name="T5" fmla="*/ T4 w 79"/>
                              <a:gd name="T6" fmla="+- 0 -530 -530"/>
                              <a:gd name="T7" fmla="*/ -530 h 69"/>
                              <a:gd name="T8" fmla="+- 0 2991 2952"/>
                              <a:gd name="T9" fmla="*/ T8 w 79"/>
                              <a:gd name="T10" fmla="+- 0 -462 -530"/>
                              <a:gd name="T11" fmla="*/ -462 h 69"/>
                              <a:gd name="T12" fmla="+- 0 3030 2952"/>
                              <a:gd name="T13" fmla="*/ T12 w 79"/>
                              <a:gd name="T14" fmla="+- 0 -530 -530"/>
                              <a:gd name="T15" fmla="*/ -530 h 69"/>
                            </a:gdLst>
                            <a:ahLst/>
                            <a:cxnLst>
                              <a:cxn ang="0">
                                <a:pos x="T1" y="T3"/>
                              </a:cxn>
                              <a:cxn ang="0">
                                <a:pos x="T5" y="T7"/>
                              </a:cxn>
                              <a:cxn ang="0">
                                <a:pos x="T9" y="T11"/>
                              </a:cxn>
                              <a:cxn ang="0">
                                <a:pos x="T13" y="T15"/>
                              </a:cxn>
                            </a:cxnLst>
                            <a:rect l="0" t="0" r="r" b="b"/>
                            <a:pathLst>
                              <a:path w="79" h="69">
                                <a:moveTo>
                                  <a:pt x="78" y="0"/>
                                </a:moveTo>
                                <a:lnTo>
                                  <a:pt x="0" y="0"/>
                                </a:lnTo>
                                <a:lnTo>
                                  <a:pt x="39" y="68"/>
                                </a:lnTo>
                                <a:lnTo>
                                  <a:pt x="78"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826"/>
                        <wps:cNvSpPr>
                          <a:spLocks/>
                        </wps:cNvSpPr>
                        <wps:spPr bwMode="auto">
                          <a:xfrm>
                            <a:off x="2951" y="-531"/>
                            <a:ext cx="79" cy="69"/>
                          </a:xfrm>
                          <a:custGeom>
                            <a:avLst/>
                            <a:gdLst>
                              <a:gd name="T0" fmla="+- 0 2952 2952"/>
                              <a:gd name="T1" fmla="*/ T0 w 79"/>
                              <a:gd name="T2" fmla="+- 0 -530 -530"/>
                              <a:gd name="T3" fmla="*/ -530 h 69"/>
                              <a:gd name="T4" fmla="+- 0 2991 2952"/>
                              <a:gd name="T5" fmla="*/ T4 w 79"/>
                              <a:gd name="T6" fmla="+- 0 -462 -530"/>
                              <a:gd name="T7" fmla="*/ -462 h 69"/>
                              <a:gd name="T8" fmla="+- 0 3030 2952"/>
                              <a:gd name="T9" fmla="*/ T8 w 79"/>
                              <a:gd name="T10" fmla="+- 0 -530 -530"/>
                              <a:gd name="T11" fmla="*/ -530 h 69"/>
                              <a:gd name="T12" fmla="+- 0 2952 2952"/>
                              <a:gd name="T13" fmla="*/ T12 w 79"/>
                              <a:gd name="T14" fmla="+- 0 -530 -530"/>
                              <a:gd name="T15" fmla="*/ -530 h 69"/>
                            </a:gdLst>
                            <a:ahLst/>
                            <a:cxnLst>
                              <a:cxn ang="0">
                                <a:pos x="T1" y="T3"/>
                              </a:cxn>
                              <a:cxn ang="0">
                                <a:pos x="T5" y="T7"/>
                              </a:cxn>
                              <a:cxn ang="0">
                                <a:pos x="T9" y="T11"/>
                              </a:cxn>
                              <a:cxn ang="0">
                                <a:pos x="T13" y="T15"/>
                              </a:cxn>
                            </a:cxnLst>
                            <a:rect l="0" t="0" r="r" b="b"/>
                            <a:pathLst>
                              <a:path w="79" h="69">
                                <a:moveTo>
                                  <a:pt x="0" y="0"/>
                                </a:moveTo>
                                <a:lnTo>
                                  <a:pt x="39" y="68"/>
                                </a:lnTo>
                                <a:lnTo>
                                  <a:pt x="78" y="0"/>
                                </a:lnTo>
                                <a:lnTo>
                                  <a:pt x="0" y="0"/>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825"/>
                        <wps:cNvSpPr>
                          <a:spLocks/>
                        </wps:cNvSpPr>
                        <wps:spPr bwMode="auto">
                          <a:xfrm>
                            <a:off x="2806" y="-492"/>
                            <a:ext cx="79" cy="69"/>
                          </a:xfrm>
                          <a:custGeom>
                            <a:avLst/>
                            <a:gdLst>
                              <a:gd name="T0" fmla="+- 0 2885 2807"/>
                              <a:gd name="T1" fmla="*/ T0 w 79"/>
                              <a:gd name="T2" fmla="+- 0 -491 -491"/>
                              <a:gd name="T3" fmla="*/ -491 h 69"/>
                              <a:gd name="T4" fmla="+- 0 2807 2807"/>
                              <a:gd name="T5" fmla="*/ T4 w 79"/>
                              <a:gd name="T6" fmla="+- 0 -491 -491"/>
                              <a:gd name="T7" fmla="*/ -491 h 69"/>
                              <a:gd name="T8" fmla="+- 0 2846 2807"/>
                              <a:gd name="T9" fmla="*/ T8 w 79"/>
                              <a:gd name="T10" fmla="+- 0 -423 -491"/>
                              <a:gd name="T11" fmla="*/ -423 h 69"/>
                              <a:gd name="T12" fmla="+- 0 2885 2807"/>
                              <a:gd name="T13" fmla="*/ T12 w 79"/>
                              <a:gd name="T14" fmla="+- 0 -491 -491"/>
                              <a:gd name="T15" fmla="*/ -491 h 69"/>
                            </a:gdLst>
                            <a:ahLst/>
                            <a:cxnLst>
                              <a:cxn ang="0">
                                <a:pos x="T1" y="T3"/>
                              </a:cxn>
                              <a:cxn ang="0">
                                <a:pos x="T5" y="T7"/>
                              </a:cxn>
                              <a:cxn ang="0">
                                <a:pos x="T9" y="T11"/>
                              </a:cxn>
                              <a:cxn ang="0">
                                <a:pos x="T13" y="T15"/>
                              </a:cxn>
                            </a:cxnLst>
                            <a:rect l="0" t="0" r="r" b="b"/>
                            <a:pathLst>
                              <a:path w="79" h="69">
                                <a:moveTo>
                                  <a:pt x="78" y="0"/>
                                </a:moveTo>
                                <a:lnTo>
                                  <a:pt x="0" y="0"/>
                                </a:lnTo>
                                <a:lnTo>
                                  <a:pt x="39" y="68"/>
                                </a:lnTo>
                                <a:lnTo>
                                  <a:pt x="78"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Freeform 824"/>
                        <wps:cNvSpPr>
                          <a:spLocks/>
                        </wps:cNvSpPr>
                        <wps:spPr bwMode="auto">
                          <a:xfrm>
                            <a:off x="2806" y="-492"/>
                            <a:ext cx="79" cy="69"/>
                          </a:xfrm>
                          <a:custGeom>
                            <a:avLst/>
                            <a:gdLst>
                              <a:gd name="T0" fmla="+- 0 2807 2807"/>
                              <a:gd name="T1" fmla="*/ T0 w 79"/>
                              <a:gd name="T2" fmla="+- 0 -491 -491"/>
                              <a:gd name="T3" fmla="*/ -491 h 69"/>
                              <a:gd name="T4" fmla="+- 0 2846 2807"/>
                              <a:gd name="T5" fmla="*/ T4 w 79"/>
                              <a:gd name="T6" fmla="+- 0 -423 -491"/>
                              <a:gd name="T7" fmla="*/ -423 h 69"/>
                              <a:gd name="T8" fmla="+- 0 2885 2807"/>
                              <a:gd name="T9" fmla="*/ T8 w 79"/>
                              <a:gd name="T10" fmla="+- 0 -491 -491"/>
                              <a:gd name="T11" fmla="*/ -491 h 69"/>
                              <a:gd name="T12" fmla="+- 0 2807 2807"/>
                              <a:gd name="T13" fmla="*/ T12 w 79"/>
                              <a:gd name="T14" fmla="+- 0 -491 -491"/>
                              <a:gd name="T15" fmla="*/ -491 h 69"/>
                            </a:gdLst>
                            <a:ahLst/>
                            <a:cxnLst>
                              <a:cxn ang="0">
                                <a:pos x="T1" y="T3"/>
                              </a:cxn>
                              <a:cxn ang="0">
                                <a:pos x="T5" y="T7"/>
                              </a:cxn>
                              <a:cxn ang="0">
                                <a:pos x="T9" y="T11"/>
                              </a:cxn>
                              <a:cxn ang="0">
                                <a:pos x="T13" y="T15"/>
                              </a:cxn>
                            </a:cxnLst>
                            <a:rect l="0" t="0" r="r" b="b"/>
                            <a:pathLst>
                              <a:path w="79" h="69">
                                <a:moveTo>
                                  <a:pt x="0" y="0"/>
                                </a:moveTo>
                                <a:lnTo>
                                  <a:pt x="39" y="68"/>
                                </a:lnTo>
                                <a:lnTo>
                                  <a:pt x="78" y="0"/>
                                </a:lnTo>
                                <a:lnTo>
                                  <a:pt x="0" y="0"/>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Freeform 823"/>
                        <wps:cNvSpPr>
                          <a:spLocks/>
                        </wps:cNvSpPr>
                        <wps:spPr bwMode="auto">
                          <a:xfrm>
                            <a:off x="2880" y="-384"/>
                            <a:ext cx="79" cy="69"/>
                          </a:xfrm>
                          <a:custGeom>
                            <a:avLst/>
                            <a:gdLst>
                              <a:gd name="T0" fmla="+- 0 2959 2880"/>
                              <a:gd name="T1" fmla="*/ T0 w 79"/>
                              <a:gd name="T2" fmla="+- 0 -383 -383"/>
                              <a:gd name="T3" fmla="*/ -383 h 69"/>
                              <a:gd name="T4" fmla="+- 0 2880 2880"/>
                              <a:gd name="T5" fmla="*/ T4 w 79"/>
                              <a:gd name="T6" fmla="+- 0 -383 -383"/>
                              <a:gd name="T7" fmla="*/ -383 h 69"/>
                              <a:gd name="T8" fmla="+- 0 2919 2880"/>
                              <a:gd name="T9" fmla="*/ T8 w 79"/>
                              <a:gd name="T10" fmla="+- 0 -315 -383"/>
                              <a:gd name="T11" fmla="*/ -315 h 69"/>
                              <a:gd name="T12" fmla="+- 0 2959 2880"/>
                              <a:gd name="T13" fmla="*/ T12 w 79"/>
                              <a:gd name="T14" fmla="+- 0 -383 -383"/>
                              <a:gd name="T15" fmla="*/ -383 h 69"/>
                            </a:gdLst>
                            <a:ahLst/>
                            <a:cxnLst>
                              <a:cxn ang="0">
                                <a:pos x="T1" y="T3"/>
                              </a:cxn>
                              <a:cxn ang="0">
                                <a:pos x="T5" y="T7"/>
                              </a:cxn>
                              <a:cxn ang="0">
                                <a:pos x="T9" y="T11"/>
                              </a:cxn>
                              <a:cxn ang="0">
                                <a:pos x="T13" y="T15"/>
                              </a:cxn>
                            </a:cxnLst>
                            <a:rect l="0" t="0" r="r" b="b"/>
                            <a:pathLst>
                              <a:path w="79" h="69">
                                <a:moveTo>
                                  <a:pt x="79" y="0"/>
                                </a:moveTo>
                                <a:lnTo>
                                  <a:pt x="0" y="0"/>
                                </a:lnTo>
                                <a:lnTo>
                                  <a:pt x="39" y="68"/>
                                </a:lnTo>
                                <a:lnTo>
                                  <a:pt x="79"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822"/>
                        <wps:cNvSpPr>
                          <a:spLocks/>
                        </wps:cNvSpPr>
                        <wps:spPr bwMode="auto">
                          <a:xfrm>
                            <a:off x="2880" y="-384"/>
                            <a:ext cx="79" cy="69"/>
                          </a:xfrm>
                          <a:custGeom>
                            <a:avLst/>
                            <a:gdLst>
                              <a:gd name="T0" fmla="+- 0 2880 2880"/>
                              <a:gd name="T1" fmla="*/ T0 w 79"/>
                              <a:gd name="T2" fmla="+- 0 -383 -383"/>
                              <a:gd name="T3" fmla="*/ -383 h 69"/>
                              <a:gd name="T4" fmla="+- 0 2919 2880"/>
                              <a:gd name="T5" fmla="*/ T4 w 79"/>
                              <a:gd name="T6" fmla="+- 0 -315 -383"/>
                              <a:gd name="T7" fmla="*/ -315 h 69"/>
                              <a:gd name="T8" fmla="+- 0 2959 2880"/>
                              <a:gd name="T9" fmla="*/ T8 w 79"/>
                              <a:gd name="T10" fmla="+- 0 -383 -383"/>
                              <a:gd name="T11" fmla="*/ -383 h 69"/>
                              <a:gd name="T12" fmla="+- 0 2880 2880"/>
                              <a:gd name="T13" fmla="*/ T12 w 79"/>
                              <a:gd name="T14" fmla="+- 0 -383 -383"/>
                              <a:gd name="T15" fmla="*/ -383 h 69"/>
                            </a:gdLst>
                            <a:ahLst/>
                            <a:cxnLst>
                              <a:cxn ang="0">
                                <a:pos x="T1" y="T3"/>
                              </a:cxn>
                              <a:cxn ang="0">
                                <a:pos x="T5" y="T7"/>
                              </a:cxn>
                              <a:cxn ang="0">
                                <a:pos x="T9" y="T11"/>
                              </a:cxn>
                              <a:cxn ang="0">
                                <a:pos x="T13" y="T15"/>
                              </a:cxn>
                            </a:cxnLst>
                            <a:rect l="0" t="0" r="r" b="b"/>
                            <a:pathLst>
                              <a:path w="79" h="69">
                                <a:moveTo>
                                  <a:pt x="0" y="0"/>
                                </a:moveTo>
                                <a:lnTo>
                                  <a:pt x="39" y="68"/>
                                </a:lnTo>
                                <a:lnTo>
                                  <a:pt x="79" y="0"/>
                                </a:lnTo>
                                <a:lnTo>
                                  <a:pt x="0" y="0"/>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445FAA" id="Group 821" o:spid="_x0000_s1026" style="position:absolute;margin-left:140.15pt;margin-top:-26.7pt;width:11.55pt;height:11.1pt;z-index:251680768;mso-position-horizontal-relative:page" coordorigin="2803,-534" coordsize="231,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">
                <v:shape id="Freeform 827" o:spid="_x0000_s1027" style="position:absolute;left:2951;top:-531;width:79;height:69;visibility:visible;mso-wrap-style:square;v-text-anchor:top" coordsize="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PU8MA&#10;AADcAAAADwAAAGRycy9kb3ducmV2LnhtbERPy2rCQBTdC/7DcAvdiE5aRELqJBShD7oQq4J0d81c&#10;M8HMnTQzxvTvnYXQ5eG8l8VgG9FT52vHCp5mCQji0umaKwX73ds0BeEDssbGMSn4Iw9FPh4tMdPu&#10;yt/Ub0MlYgj7DBWYENpMSl8asuhnriWO3Ml1FkOEXSV1h9cYbhv5nCQLabHm2GCwpZWh8ry9WAX+&#10;53JIzeR9c/ztyX3M+8npi9dKPT4Mry8gAg3hX3x3f2oF6TyujWfiEZ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PU8MAAADcAAAADwAAAAAAAAAAAAAAAACYAgAAZHJzL2Rv&#10;d25yZXYueG1sUEsFBgAAAAAEAAQA9QAAAIgDAAAAAA==&#10;" path="m78,l,,39,68,78,xe" fillcolor="#6d6e72" stroked="f">
                  <v:path arrowok="t" o:connecttype="custom" o:connectlocs="78,-530;0,-530;39,-462;78,-530" o:connectangles="0,0,0,0"/>
                </v:shape>
                <v:shape id="Freeform 826" o:spid="_x0000_s1028" style="position:absolute;left:2951;top:-531;width:79;height:69;visibility:visible;mso-wrap-style:square;v-text-anchor:top" coordsize="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vo8QA&#10;AADcAAAADwAAAGRycy9kb3ducmV2LnhtbESPQWvCQBSE74L/YXmCN91Yi8Q0G5GCIFoPWnt/zb4m&#10;wd23Ibua9N93C4Ueh5n5hsk3gzXiQZ1vHCtYzBMQxKXTDVcKru+7WQrCB2SNxjEp+CYPm2I8yjHT&#10;ruczPS6hEhHCPkMFdQhtJqUva7Lo564ljt6X6yyGKLtK6g77CLdGPiXJSlpsOC7U2NJrTeXtcrcK&#10;wvlwbPd3Y8gePz7TU18ub/ym1HQybF9ABBrCf/ivvdcK0uc1/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776PEAAAA3AAAAA8AAAAAAAAAAAAAAAAAmAIAAGRycy9k&#10;b3ducmV2LnhtbFBLBQYAAAAABAAEAPUAAACJAwAAAAA=&#10;" path="m,l39,68,78,,,xe" filled="f" strokecolor="#282526" strokeweight=".121mm">
                  <v:path arrowok="t" o:connecttype="custom" o:connectlocs="0,-530;39,-462;78,-530;0,-530" o:connectangles="0,0,0,0"/>
                </v:shape>
                <v:shape id="Freeform 825" o:spid="_x0000_s1029" style="position:absolute;left:2806;top:-492;width:79;height:69;visibility:visible;mso-wrap-style:square;v-text-anchor:top" coordsize="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ViMQA&#10;AADcAAAADwAAAGRycy9kb3ducmV2LnhtbERPy2rCQBTdF/oPwy24kTppUQnRUaRglS6Kj4K4u2au&#10;mWDmTsyMMf37zkLo8nDe03lnK9FS40vHCt4GCQji3OmSCwU/++VrCsIHZI2VY1LwSx7ms+enKWba&#10;3XlL7S4UIoawz1CBCaHOpPS5IYt+4GriyJ1dYzFE2BRSN3iP4baS70kylhZLjg0Ga/owlF92N6vA&#10;H2+H1PQ/N6drS241bPvnL/5WqvfSLSYgAnXhX/xwr7WCdBTnx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VYjEAAAA3AAAAA8AAAAAAAAAAAAAAAAAmAIAAGRycy9k&#10;b3ducmV2LnhtbFBLBQYAAAAABAAEAPUAAACJAwAAAAA=&#10;" path="m78,l,,39,68,78,xe" fillcolor="#6d6e72" stroked="f">
                  <v:path arrowok="t" o:connecttype="custom" o:connectlocs="78,-491;0,-491;39,-423;78,-491" o:connectangles="0,0,0,0"/>
                </v:shape>
                <v:shape id="Freeform 824" o:spid="_x0000_s1030" style="position:absolute;left:2806;top:-492;width:79;height:69;visibility:visible;mso-wrap-style:square;v-text-anchor:top" coordsize="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1eMQA&#10;AADcAAAADwAAAGRycy9kb3ducmV2LnhtbESPQWvCQBSE7wX/w/IEb3WTlpYQXUWEQmjaQ2y9P7PP&#10;JLj7NmRXE/99t1DocZiZb5j1drJG3GjwnWMF6TIBQVw73XGj4Pvr7TED4QOyRuOYFNzJw3Yze1hj&#10;rt3IFd0OoRERwj5HBW0IfS6lr1uy6JeuJ47e2Q0WQ5RDI/WAY4RbI5+S5FVa7DgutNjTvqX6crha&#10;BaF6L/viagzZ8njKPsf6+cIfSi3m024FItAU/sN/7UIryF5S+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UdXjEAAAA3AAAAA8AAAAAAAAAAAAAAAAAmAIAAGRycy9k&#10;b3ducmV2LnhtbFBLBQYAAAAABAAEAPUAAACJAwAAAAA=&#10;" path="m,l39,68,78,,,xe" filled="f" strokecolor="#282526" strokeweight=".121mm">
                  <v:path arrowok="t" o:connecttype="custom" o:connectlocs="0,-491;39,-423;78,-491;0,-491" o:connectangles="0,0,0,0"/>
                </v:shape>
                <v:shape id="Freeform 823" o:spid="_x0000_s1031" style="position:absolute;left:2880;top:-384;width:79;height:69;visibility:visible;mso-wrap-style:square;v-text-anchor:top" coordsize="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uZMcA&#10;AADcAAAADwAAAGRycy9kb3ducmV2LnhtbESPW2vCQBSE34X+h+UUfJG6qbQSoqtIwQt9KF4KpW/H&#10;7DEbzJ6N2TWm/75bKPg4zMw3zHTe2Uq01PjSsYLnYQKCOHe65ELB52H5lILwAVlj5ZgU/JCH+eyh&#10;N8VMuxvvqN2HQkQI+wwVmBDqTEqfG7Loh64mjt7JNRZDlE0hdYO3CLeVHCXJWFosOS4YrOnNUH7e&#10;X60C/339Ss1gtT1eWnLrl3ZweucPpfqP3WICIlAX7uH/9kYrSF9H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6bmTHAAAA3AAAAA8AAAAAAAAAAAAAAAAAmAIAAGRy&#10;cy9kb3ducmV2LnhtbFBLBQYAAAAABAAEAPUAAACMAwAAAAA=&#10;" path="m79,l,,39,68,79,xe" fillcolor="#6d6e72" stroked="f">
                  <v:path arrowok="t" o:connecttype="custom" o:connectlocs="79,-383;0,-383;39,-315;79,-383" o:connectangles="0,0,0,0"/>
                </v:shape>
                <v:shape id="Freeform 822" o:spid="_x0000_s1032" style="position:absolute;left:2880;top:-384;width:79;height:69;visibility:visible;mso-wrap-style:square;v-text-anchor:top" coordsize="7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OlMMA&#10;AADcAAAADwAAAGRycy9kb3ducmV2LnhtbESPT4vCMBTE78J+h/AWvGm6ilKqURZBEF0P/tn72+bZ&#10;FpOX0kRbv/1GEDwOM/MbZr7srBF3anzlWMHXMAFBnDtdcaHgfFoPUhA+IGs0jknBgzwsFx+9OWba&#10;tXyg+zEUIkLYZ6igDKHOpPR5SRb90NXE0bu4xmKIsimkbrCNcGvkKEmm0mLFcaHEmlYl5dfjzSoI&#10;h+2u3tyMIbv7/Uv3bT6+8o9S/c/uewYiUBfe4Vd7oxWkkzE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pOlMMAAADcAAAADwAAAAAAAAAAAAAAAACYAgAAZHJzL2Rv&#10;d25yZXYueG1sUEsFBgAAAAAEAAQA9QAAAIgDAAAAAA==&#10;" path="m,l39,68,79,,,xe" filled="f" strokecolor="#282526" strokeweight=".121mm">
                  <v:path arrowok="t" o:connecttype="custom" o:connectlocs="0,-383;39,-315;79,-383;0,-383" o:connectangles="0,0,0,0"/>
                </v:shape>
                <w10:wrap anchorx="page"/>
              </v:group>
            </w:pict>
          </mc:Fallback>
        </mc:AlternateContent>
      </w:r>
      <w:r>
        <w:rPr>
          <w:noProof/>
          <w:lang w:eastAsia="en-IN"/>
        </w:rPr>
        <mc:AlternateContent>
          <mc:Choice Requires="wpg">
            <w:drawing>
              <wp:anchor distT="0" distB="0" distL="114300" distR="114300" simplePos="0" relativeHeight="251681792" behindDoc="0" locked="0" layoutInCell="1" allowOverlap="1" wp14:anchorId="1AFE7663" wp14:editId="2F106B0A">
                <wp:simplePos x="0" y="0"/>
                <wp:positionH relativeFrom="page">
                  <wp:posOffset>3056890</wp:posOffset>
                </wp:positionH>
                <wp:positionV relativeFrom="paragraph">
                  <wp:posOffset>-412115</wp:posOffset>
                </wp:positionV>
                <wp:extent cx="59055" cy="154305"/>
                <wp:effectExtent l="18415" t="15240" r="8255" b="11430"/>
                <wp:wrapNone/>
                <wp:docPr id="842"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154305"/>
                          <a:chOff x="4814" y="-649"/>
                          <a:chExt cx="93" cy="243"/>
                        </a:xfrm>
                      </wpg:grpSpPr>
                      <wps:wsp>
                        <wps:cNvPr id="843" name="Freeform 820"/>
                        <wps:cNvSpPr>
                          <a:spLocks/>
                        </wps:cNvSpPr>
                        <wps:spPr bwMode="auto">
                          <a:xfrm>
                            <a:off x="4816" y="-646"/>
                            <a:ext cx="86" cy="86"/>
                          </a:xfrm>
                          <a:custGeom>
                            <a:avLst/>
                            <a:gdLst>
                              <a:gd name="T0" fmla="+- 0 4860 4817"/>
                              <a:gd name="T1" fmla="*/ T0 w 86"/>
                              <a:gd name="T2" fmla="+- 0 -645 -645"/>
                              <a:gd name="T3" fmla="*/ -645 h 86"/>
                              <a:gd name="T4" fmla="+- 0 4817 4817"/>
                              <a:gd name="T5" fmla="*/ T4 w 86"/>
                              <a:gd name="T6" fmla="+- 0 -602 -645"/>
                              <a:gd name="T7" fmla="*/ -602 h 86"/>
                              <a:gd name="T8" fmla="+- 0 4860 4817"/>
                              <a:gd name="T9" fmla="*/ T8 w 86"/>
                              <a:gd name="T10" fmla="+- 0 -559 -645"/>
                              <a:gd name="T11" fmla="*/ -559 h 86"/>
                              <a:gd name="T12" fmla="+- 0 4902 4817"/>
                              <a:gd name="T13" fmla="*/ T12 w 86"/>
                              <a:gd name="T14" fmla="+- 0 -602 -645"/>
                              <a:gd name="T15" fmla="*/ -602 h 86"/>
                              <a:gd name="T16" fmla="+- 0 4860 4817"/>
                              <a:gd name="T17" fmla="*/ T16 w 86"/>
                              <a:gd name="T18" fmla="+- 0 -645 -645"/>
                              <a:gd name="T19" fmla="*/ -645 h 86"/>
                            </a:gdLst>
                            <a:ahLst/>
                            <a:cxnLst>
                              <a:cxn ang="0">
                                <a:pos x="T1" y="T3"/>
                              </a:cxn>
                              <a:cxn ang="0">
                                <a:pos x="T5" y="T7"/>
                              </a:cxn>
                              <a:cxn ang="0">
                                <a:pos x="T9" y="T11"/>
                              </a:cxn>
                              <a:cxn ang="0">
                                <a:pos x="T13" y="T15"/>
                              </a:cxn>
                              <a:cxn ang="0">
                                <a:pos x="T17" y="T19"/>
                              </a:cxn>
                            </a:cxnLst>
                            <a:rect l="0" t="0" r="r" b="b"/>
                            <a:pathLst>
                              <a:path w="86" h="86">
                                <a:moveTo>
                                  <a:pt x="43" y="0"/>
                                </a:moveTo>
                                <a:lnTo>
                                  <a:pt x="0" y="43"/>
                                </a:lnTo>
                                <a:lnTo>
                                  <a:pt x="43" y="86"/>
                                </a:lnTo>
                                <a:lnTo>
                                  <a:pt x="85" y="43"/>
                                </a:lnTo>
                                <a:lnTo>
                                  <a:pt x="43"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819"/>
                        <wps:cNvSpPr>
                          <a:spLocks/>
                        </wps:cNvSpPr>
                        <wps:spPr bwMode="auto">
                          <a:xfrm>
                            <a:off x="4816" y="-646"/>
                            <a:ext cx="86" cy="86"/>
                          </a:xfrm>
                          <a:custGeom>
                            <a:avLst/>
                            <a:gdLst>
                              <a:gd name="T0" fmla="+- 0 4902 4817"/>
                              <a:gd name="T1" fmla="*/ T0 w 86"/>
                              <a:gd name="T2" fmla="+- 0 -602 -645"/>
                              <a:gd name="T3" fmla="*/ -602 h 86"/>
                              <a:gd name="T4" fmla="+- 0 4860 4817"/>
                              <a:gd name="T5" fmla="*/ T4 w 86"/>
                              <a:gd name="T6" fmla="+- 0 -559 -645"/>
                              <a:gd name="T7" fmla="*/ -559 h 86"/>
                              <a:gd name="T8" fmla="+- 0 4817 4817"/>
                              <a:gd name="T9" fmla="*/ T8 w 86"/>
                              <a:gd name="T10" fmla="+- 0 -602 -645"/>
                              <a:gd name="T11" fmla="*/ -602 h 86"/>
                              <a:gd name="T12" fmla="+- 0 4860 4817"/>
                              <a:gd name="T13" fmla="*/ T12 w 86"/>
                              <a:gd name="T14" fmla="+- 0 -645 -645"/>
                              <a:gd name="T15" fmla="*/ -645 h 86"/>
                              <a:gd name="T16" fmla="+- 0 4902 4817"/>
                              <a:gd name="T17" fmla="*/ T16 w 86"/>
                              <a:gd name="T18" fmla="+- 0 -602 -645"/>
                              <a:gd name="T19" fmla="*/ -602 h 86"/>
                            </a:gdLst>
                            <a:ahLst/>
                            <a:cxnLst>
                              <a:cxn ang="0">
                                <a:pos x="T1" y="T3"/>
                              </a:cxn>
                              <a:cxn ang="0">
                                <a:pos x="T5" y="T7"/>
                              </a:cxn>
                              <a:cxn ang="0">
                                <a:pos x="T9" y="T11"/>
                              </a:cxn>
                              <a:cxn ang="0">
                                <a:pos x="T13" y="T15"/>
                              </a:cxn>
                              <a:cxn ang="0">
                                <a:pos x="T17" y="T19"/>
                              </a:cxn>
                            </a:cxnLst>
                            <a:rect l="0" t="0" r="r" b="b"/>
                            <a:pathLst>
                              <a:path w="86" h="86">
                                <a:moveTo>
                                  <a:pt x="85" y="43"/>
                                </a:moveTo>
                                <a:lnTo>
                                  <a:pt x="43" y="86"/>
                                </a:lnTo>
                                <a:lnTo>
                                  <a:pt x="0" y="43"/>
                                </a:lnTo>
                                <a:lnTo>
                                  <a:pt x="43" y="0"/>
                                </a:lnTo>
                                <a:lnTo>
                                  <a:pt x="85" y="43"/>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818"/>
                        <wps:cNvSpPr>
                          <a:spLocks/>
                        </wps:cNvSpPr>
                        <wps:spPr bwMode="auto">
                          <a:xfrm>
                            <a:off x="4816" y="-495"/>
                            <a:ext cx="86" cy="86"/>
                          </a:xfrm>
                          <a:custGeom>
                            <a:avLst/>
                            <a:gdLst>
                              <a:gd name="T0" fmla="+- 0 4860 4817"/>
                              <a:gd name="T1" fmla="*/ T0 w 86"/>
                              <a:gd name="T2" fmla="+- 0 -495 -495"/>
                              <a:gd name="T3" fmla="*/ -495 h 86"/>
                              <a:gd name="T4" fmla="+- 0 4817 4817"/>
                              <a:gd name="T5" fmla="*/ T4 w 86"/>
                              <a:gd name="T6" fmla="+- 0 -452 -495"/>
                              <a:gd name="T7" fmla="*/ -452 h 86"/>
                              <a:gd name="T8" fmla="+- 0 4860 4817"/>
                              <a:gd name="T9" fmla="*/ T8 w 86"/>
                              <a:gd name="T10" fmla="+- 0 -409 -495"/>
                              <a:gd name="T11" fmla="*/ -409 h 86"/>
                              <a:gd name="T12" fmla="+- 0 4902 4817"/>
                              <a:gd name="T13" fmla="*/ T12 w 86"/>
                              <a:gd name="T14" fmla="+- 0 -452 -495"/>
                              <a:gd name="T15" fmla="*/ -452 h 86"/>
                              <a:gd name="T16" fmla="+- 0 4860 4817"/>
                              <a:gd name="T17" fmla="*/ T16 w 86"/>
                              <a:gd name="T18" fmla="+- 0 -495 -495"/>
                              <a:gd name="T19" fmla="*/ -495 h 86"/>
                            </a:gdLst>
                            <a:ahLst/>
                            <a:cxnLst>
                              <a:cxn ang="0">
                                <a:pos x="T1" y="T3"/>
                              </a:cxn>
                              <a:cxn ang="0">
                                <a:pos x="T5" y="T7"/>
                              </a:cxn>
                              <a:cxn ang="0">
                                <a:pos x="T9" y="T11"/>
                              </a:cxn>
                              <a:cxn ang="0">
                                <a:pos x="T13" y="T15"/>
                              </a:cxn>
                              <a:cxn ang="0">
                                <a:pos x="T17" y="T19"/>
                              </a:cxn>
                            </a:cxnLst>
                            <a:rect l="0" t="0" r="r" b="b"/>
                            <a:pathLst>
                              <a:path w="86" h="86">
                                <a:moveTo>
                                  <a:pt x="43" y="0"/>
                                </a:moveTo>
                                <a:lnTo>
                                  <a:pt x="0" y="43"/>
                                </a:lnTo>
                                <a:lnTo>
                                  <a:pt x="43" y="86"/>
                                </a:lnTo>
                                <a:lnTo>
                                  <a:pt x="85" y="43"/>
                                </a:lnTo>
                                <a:lnTo>
                                  <a:pt x="43"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Freeform 817"/>
                        <wps:cNvSpPr>
                          <a:spLocks/>
                        </wps:cNvSpPr>
                        <wps:spPr bwMode="auto">
                          <a:xfrm>
                            <a:off x="4816" y="-495"/>
                            <a:ext cx="86" cy="86"/>
                          </a:xfrm>
                          <a:custGeom>
                            <a:avLst/>
                            <a:gdLst>
                              <a:gd name="T0" fmla="+- 0 4902 4817"/>
                              <a:gd name="T1" fmla="*/ T0 w 86"/>
                              <a:gd name="T2" fmla="+- 0 -452 -495"/>
                              <a:gd name="T3" fmla="*/ -452 h 86"/>
                              <a:gd name="T4" fmla="+- 0 4860 4817"/>
                              <a:gd name="T5" fmla="*/ T4 w 86"/>
                              <a:gd name="T6" fmla="+- 0 -409 -495"/>
                              <a:gd name="T7" fmla="*/ -409 h 86"/>
                              <a:gd name="T8" fmla="+- 0 4817 4817"/>
                              <a:gd name="T9" fmla="*/ T8 w 86"/>
                              <a:gd name="T10" fmla="+- 0 -452 -495"/>
                              <a:gd name="T11" fmla="*/ -452 h 86"/>
                              <a:gd name="T12" fmla="+- 0 4860 4817"/>
                              <a:gd name="T13" fmla="*/ T12 w 86"/>
                              <a:gd name="T14" fmla="+- 0 -495 -495"/>
                              <a:gd name="T15" fmla="*/ -495 h 86"/>
                              <a:gd name="T16" fmla="+- 0 4902 4817"/>
                              <a:gd name="T17" fmla="*/ T16 w 86"/>
                              <a:gd name="T18" fmla="+- 0 -452 -495"/>
                              <a:gd name="T19" fmla="*/ -452 h 86"/>
                            </a:gdLst>
                            <a:ahLst/>
                            <a:cxnLst>
                              <a:cxn ang="0">
                                <a:pos x="T1" y="T3"/>
                              </a:cxn>
                              <a:cxn ang="0">
                                <a:pos x="T5" y="T7"/>
                              </a:cxn>
                              <a:cxn ang="0">
                                <a:pos x="T9" y="T11"/>
                              </a:cxn>
                              <a:cxn ang="0">
                                <a:pos x="T13" y="T15"/>
                              </a:cxn>
                              <a:cxn ang="0">
                                <a:pos x="T17" y="T19"/>
                              </a:cxn>
                            </a:cxnLst>
                            <a:rect l="0" t="0" r="r" b="b"/>
                            <a:pathLst>
                              <a:path w="86" h="86">
                                <a:moveTo>
                                  <a:pt x="85" y="43"/>
                                </a:moveTo>
                                <a:lnTo>
                                  <a:pt x="43" y="86"/>
                                </a:lnTo>
                                <a:lnTo>
                                  <a:pt x="0" y="43"/>
                                </a:lnTo>
                                <a:lnTo>
                                  <a:pt x="43" y="0"/>
                                </a:lnTo>
                                <a:lnTo>
                                  <a:pt x="85" y="43"/>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DC8DA" id="Group 816" o:spid="_x0000_s1026" style="position:absolute;margin-left:240.7pt;margin-top:-32.45pt;width:4.65pt;height:12.15pt;z-index:251681792;mso-position-horizontal-relative:page" coordorigin="4814,-649" coordsize="9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">
                <v:shape id="Freeform 820" o:spid="_x0000_s1027" style="position:absolute;left:4816;top:-646;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wYcYA&#10;AADcAAAADwAAAGRycy9kb3ducmV2LnhtbESPQWvCQBSE70L/w/IKvYjZWItKdBVb0Ip6qQ30+sg+&#10;k7TZtyG7mtRf7wqFHoeZ+YaZLztTiQs1rrSsYBjFIIgzq0vOFaSf68EUhPPIGivLpOCXHCwXD705&#10;Jtq2/EGXo89FgLBLUEHhfZ1I6bKCDLrI1sTBO9nGoA+yyaVusA1wU8nnOB5LgyWHhQJreiso+zme&#10;jYJXX6aHzW6yZ96+9+l7fbi2X06pp8duNQPhqfP/4b/2ViuYvozgfi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EwYcYAAADcAAAADwAAAAAAAAAAAAAAAACYAgAAZHJz&#10;L2Rvd25yZXYueG1sUEsFBgAAAAAEAAQA9QAAAIsDAAAAAA==&#10;" path="m43,l,43,43,86,85,43,43,xe" fillcolor="#6d6e72" stroked="f">
                  <v:path arrowok="t" o:connecttype="custom" o:connectlocs="43,-645;0,-602;43,-559;85,-602;43,-645" o:connectangles="0,0,0,0,0"/>
                </v:shape>
                <v:shape id="Freeform 819" o:spid="_x0000_s1028" style="position:absolute;left:4816;top:-646;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U98MA&#10;AADcAAAADwAAAGRycy9kb3ducmV2LnhtbESP0WrCQBRE3wv+w3IF3+rGIiKpqxglIC0+RPsBl+w1&#10;G8zeDdmtSf6+WxB8HGbmDLPZDbYRD+p87VjBYp6AIC6drrlS8HPN39cgfEDW2DgmBSN52G0nbxtM&#10;teu5oMclVCJC2KeowITQplL60pBFP3ctcfRurrMYouwqqTvsI9w28iNJVtJizXHBYEsHQ+X98msV&#10;5OMhy8w5z8Yj3b96+i7klQulZtNh/wki0BBe4Wf7pBWsl0v4Px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NU98MAAADcAAAADwAAAAAAAAAAAAAAAACYAgAAZHJzL2Rv&#10;d25yZXYueG1sUEsFBgAAAAAEAAQA9QAAAIgDAAAAAA==&#10;" path="m85,43l43,86,,43,43,,85,43xe" filled="f" strokecolor="#282526" strokeweight=".121mm">
                  <v:path arrowok="t" o:connecttype="custom" o:connectlocs="85,-602;43,-559;0,-602;43,-645;85,-602" o:connectangles="0,0,0,0,0"/>
                </v:shape>
                <v:shape id="Freeform 818" o:spid="_x0000_s1029" style="position:absolute;left:4816;top:-495;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NjsYA&#10;AADcAAAADwAAAGRycy9kb3ducmV2LnhtbESPQWvCQBSE70L/w/IKvYjZWKxKdBVb0Ip6qQ30+sg+&#10;k7TZtyG7mtRf7wqFHoeZ+YaZLztTiQs1rrSsYBjFIIgzq0vOFaSf68EUhPPIGivLpOCXHCwXD705&#10;Jtq2/EGXo89FgLBLUEHhfZ1I6bKCDLrI1sTBO9nGoA+yyaVusA1wU8nnOB5LgyWHhQJreiso+zme&#10;jYJXX6aHzW6yZ96+9+l7fbi2X06pp8duNQPhqfP/4b/2ViuYjl7gfi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QNjsYAAADcAAAADwAAAAAAAAAAAAAAAACYAgAAZHJz&#10;L2Rvd25yZXYueG1sUEsFBgAAAAAEAAQA9QAAAIsDAAAAAA==&#10;" path="m43,l,43,43,86,85,43,43,xe" fillcolor="#6d6e72" stroked="f">
                  <v:path arrowok="t" o:connecttype="custom" o:connectlocs="43,-495;0,-452;43,-409;85,-452;43,-495" o:connectangles="0,0,0,0,0"/>
                </v:shape>
                <v:shape id="Freeform 817" o:spid="_x0000_s1030" style="position:absolute;left:4816;top:-495;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1vG8MA&#10;AADcAAAADwAAAGRycy9kb3ducmV2LnhtbESP0WrCQBRE3wv+w3KFvtWNRURSVzFKQCo+RPsBl+w1&#10;G8zeDdmtSf6+WxB8HGbmDLPeDrYRD+p87VjBfJaAIC6drrlS8HPNP1YgfEDW2DgmBSN52G4mb2tM&#10;teu5oMclVCJC2KeowITQplL60pBFP3MtcfRurrMYouwqqTvsI9w28jNJltJizXHBYEt7Q+X98msV&#10;5OM+y8w5z8YD3b97OhXyyoVS79Nh9wUi0BBe4Wf7qBWsFkv4Px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1vG8MAAADcAAAADwAAAAAAAAAAAAAAAACYAgAAZHJzL2Rv&#10;d25yZXYueG1sUEsFBgAAAAAEAAQA9QAAAIgDAAAAAA==&#10;" path="m85,43l43,86,,43,43,,85,43xe" filled="f" strokecolor="#282526" strokeweight=".121mm">
                  <v:path arrowok="t" o:connecttype="custom" o:connectlocs="85,-452;43,-409;0,-452;43,-495;85,-452" o:connectangles="0,0,0,0,0"/>
                </v:shape>
                <w10:wrap anchorx="page"/>
              </v:group>
            </w:pict>
          </mc:Fallback>
        </mc:AlternateContent>
      </w:r>
      <w:r>
        <w:rPr>
          <w:noProof/>
          <w:lang w:eastAsia="en-IN"/>
        </w:rPr>
        <mc:AlternateContent>
          <mc:Choice Requires="wpg">
            <w:drawing>
              <wp:anchor distT="0" distB="0" distL="114300" distR="114300" simplePos="0" relativeHeight="251682816" behindDoc="0" locked="0" layoutInCell="1" allowOverlap="1" wp14:anchorId="23E72584" wp14:editId="75970C58">
                <wp:simplePos x="0" y="0"/>
                <wp:positionH relativeFrom="page">
                  <wp:posOffset>3180080</wp:posOffset>
                </wp:positionH>
                <wp:positionV relativeFrom="paragraph">
                  <wp:posOffset>-363855</wp:posOffset>
                </wp:positionV>
                <wp:extent cx="59055" cy="59055"/>
                <wp:effectExtent l="17780" t="15875" r="18415" b="10795"/>
                <wp:wrapNone/>
                <wp:docPr id="839"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59055"/>
                          <a:chOff x="5008" y="-573"/>
                          <a:chExt cx="93" cy="93"/>
                        </a:xfrm>
                      </wpg:grpSpPr>
                      <wps:wsp>
                        <wps:cNvPr id="840" name="Freeform 815"/>
                        <wps:cNvSpPr>
                          <a:spLocks/>
                        </wps:cNvSpPr>
                        <wps:spPr bwMode="auto">
                          <a:xfrm>
                            <a:off x="5011" y="-570"/>
                            <a:ext cx="86" cy="86"/>
                          </a:xfrm>
                          <a:custGeom>
                            <a:avLst/>
                            <a:gdLst>
                              <a:gd name="T0" fmla="+- 0 5054 5011"/>
                              <a:gd name="T1" fmla="*/ T0 w 86"/>
                              <a:gd name="T2" fmla="+- 0 -570 -570"/>
                              <a:gd name="T3" fmla="*/ -570 h 86"/>
                              <a:gd name="T4" fmla="+- 0 5011 5011"/>
                              <a:gd name="T5" fmla="*/ T4 w 86"/>
                              <a:gd name="T6" fmla="+- 0 -527 -570"/>
                              <a:gd name="T7" fmla="*/ -527 h 86"/>
                              <a:gd name="T8" fmla="+- 0 5054 5011"/>
                              <a:gd name="T9" fmla="*/ T8 w 86"/>
                              <a:gd name="T10" fmla="+- 0 -484 -570"/>
                              <a:gd name="T11" fmla="*/ -484 h 86"/>
                              <a:gd name="T12" fmla="+- 0 5097 5011"/>
                              <a:gd name="T13" fmla="*/ T12 w 86"/>
                              <a:gd name="T14" fmla="+- 0 -527 -570"/>
                              <a:gd name="T15" fmla="*/ -527 h 86"/>
                              <a:gd name="T16" fmla="+- 0 5054 5011"/>
                              <a:gd name="T17" fmla="*/ T16 w 86"/>
                              <a:gd name="T18" fmla="+- 0 -570 -570"/>
                              <a:gd name="T19" fmla="*/ -570 h 86"/>
                            </a:gdLst>
                            <a:ahLst/>
                            <a:cxnLst>
                              <a:cxn ang="0">
                                <a:pos x="T1" y="T3"/>
                              </a:cxn>
                              <a:cxn ang="0">
                                <a:pos x="T5" y="T7"/>
                              </a:cxn>
                              <a:cxn ang="0">
                                <a:pos x="T9" y="T11"/>
                              </a:cxn>
                              <a:cxn ang="0">
                                <a:pos x="T13" y="T15"/>
                              </a:cxn>
                              <a:cxn ang="0">
                                <a:pos x="T17" y="T19"/>
                              </a:cxn>
                            </a:cxnLst>
                            <a:rect l="0" t="0" r="r" b="b"/>
                            <a:pathLst>
                              <a:path w="86" h="86">
                                <a:moveTo>
                                  <a:pt x="43" y="0"/>
                                </a:moveTo>
                                <a:lnTo>
                                  <a:pt x="0" y="43"/>
                                </a:lnTo>
                                <a:lnTo>
                                  <a:pt x="43" y="86"/>
                                </a:lnTo>
                                <a:lnTo>
                                  <a:pt x="86" y="43"/>
                                </a:lnTo>
                                <a:lnTo>
                                  <a:pt x="43"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814"/>
                        <wps:cNvSpPr>
                          <a:spLocks/>
                        </wps:cNvSpPr>
                        <wps:spPr bwMode="auto">
                          <a:xfrm>
                            <a:off x="5011" y="-570"/>
                            <a:ext cx="86" cy="86"/>
                          </a:xfrm>
                          <a:custGeom>
                            <a:avLst/>
                            <a:gdLst>
                              <a:gd name="T0" fmla="+- 0 5097 5011"/>
                              <a:gd name="T1" fmla="*/ T0 w 86"/>
                              <a:gd name="T2" fmla="+- 0 -527 -570"/>
                              <a:gd name="T3" fmla="*/ -527 h 86"/>
                              <a:gd name="T4" fmla="+- 0 5054 5011"/>
                              <a:gd name="T5" fmla="*/ T4 w 86"/>
                              <a:gd name="T6" fmla="+- 0 -484 -570"/>
                              <a:gd name="T7" fmla="*/ -484 h 86"/>
                              <a:gd name="T8" fmla="+- 0 5011 5011"/>
                              <a:gd name="T9" fmla="*/ T8 w 86"/>
                              <a:gd name="T10" fmla="+- 0 -527 -570"/>
                              <a:gd name="T11" fmla="*/ -527 h 86"/>
                              <a:gd name="T12" fmla="+- 0 5054 5011"/>
                              <a:gd name="T13" fmla="*/ T12 w 86"/>
                              <a:gd name="T14" fmla="+- 0 -570 -570"/>
                              <a:gd name="T15" fmla="*/ -570 h 86"/>
                              <a:gd name="T16" fmla="+- 0 5097 5011"/>
                              <a:gd name="T17" fmla="*/ T16 w 86"/>
                              <a:gd name="T18" fmla="+- 0 -527 -570"/>
                              <a:gd name="T19" fmla="*/ -527 h 86"/>
                            </a:gdLst>
                            <a:ahLst/>
                            <a:cxnLst>
                              <a:cxn ang="0">
                                <a:pos x="T1" y="T3"/>
                              </a:cxn>
                              <a:cxn ang="0">
                                <a:pos x="T5" y="T7"/>
                              </a:cxn>
                              <a:cxn ang="0">
                                <a:pos x="T9" y="T11"/>
                              </a:cxn>
                              <a:cxn ang="0">
                                <a:pos x="T13" y="T15"/>
                              </a:cxn>
                              <a:cxn ang="0">
                                <a:pos x="T17" y="T19"/>
                              </a:cxn>
                            </a:cxnLst>
                            <a:rect l="0" t="0" r="r" b="b"/>
                            <a:pathLst>
                              <a:path w="86" h="86">
                                <a:moveTo>
                                  <a:pt x="86" y="43"/>
                                </a:moveTo>
                                <a:lnTo>
                                  <a:pt x="43" y="86"/>
                                </a:lnTo>
                                <a:lnTo>
                                  <a:pt x="0" y="43"/>
                                </a:lnTo>
                                <a:lnTo>
                                  <a:pt x="43" y="0"/>
                                </a:lnTo>
                                <a:lnTo>
                                  <a:pt x="86" y="43"/>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8C689" id="Group 813" o:spid="_x0000_s1026" style="position:absolute;margin-left:250.4pt;margin-top:-28.65pt;width:4.65pt;height:4.65pt;z-index:251682816;mso-position-horizontal-relative:page" coordorigin="5008,-573"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">
                <v:shape id="Freeform 815" o:spid="_x0000_s1027" style="position:absolute;left:5011;top:-570;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uFsMA&#10;AADcAAAADwAAAGRycy9kb3ducmV2LnhtbERPTWvCQBC9F/wPywheitlUSpXoKm3BNlQvasDrkB2T&#10;aHY2ZLdJ2l/fPRQ8Pt73ajOYWnTUusqygqcoBkGcW11xoSA7bacLEM4ja6wtk4IfcrBZjx5WmGjb&#10;84G6oy9ECGGXoILS+yaR0uUlGXSRbYgDd7GtQR9gW0jdYh/CTS1ncfwiDVYcGkps6L2k/Hb8Ngre&#10;fJXtP77mO+b085Gu2/1vf3ZKTcbD6xKEp8Hfxf/uVCtYPIf54U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OuFsMAAADcAAAADwAAAAAAAAAAAAAAAACYAgAAZHJzL2Rv&#10;d25yZXYueG1sUEsFBgAAAAAEAAQA9QAAAIgDAAAAAA==&#10;" path="m43,l,43,43,86,86,43,43,xe" fillcolor="#6d6e72" stroked="f">
                  <v:path arrowok="t" o:connecttype="custom" o:connectlocs="43,-570;0,-527;43,-484;86,-527;43,-570" o:connectangles="0,0,0,0,0"/>
                </v:shape>
                <v:shape id="Freeform 814" o:spid="_x0000_s1028" style="position:absolute;left:5011;top:-570;width:86;height:86;visibility:visible;mso-wrap-style:square;v-text-anchor:top" coordsize="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T3b8MA&#10;AADcAAAADwAAAGRycy9kb3ducmV2LnhtbESP0WrCQBRE3wv+w3IF3+pGkSKpqxglUCp9SOwHXLLX&#10;bDB7N2S3Jvn7rlDo4zAzZ5jdYbSteFDvG8cKVssEBHHldMO1gu9r/roF4QOyxtYxKZjIw2E/e9lh&#10;qt3ABT3KUIsIYZ+iAhNCl0rpK0MW/dJ1xNG7ud5iiLKvpe5xiHDbynWSvEmLDccFgx2dDFX38scq&#10;yKdTlpmvPJvOdP8c6FLIKxdKLebj8R1EoDH8h//aH1rBdrOC55l4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T3b8MAAADcAAAADwAAAAAAAAAAAAAAAACYAgAAZHJzL2Rv&#10;d25yZXYueG1sUEsFBgAAAAAEAAQA9QAAAIgDAAAAAA==&#10;" path="m86,43l43,86,,43,43,,86,43xe" filled="f" strokecolor="#282526" strokeweight=".121mm">
                  <v:path arrowok="t" o:connecttype="custom" o:connectlocs="86,-527;43,-484;0,-527;43,-570;86,-527" o:connectangles="0,0,0,0,0"/>
                </v:shape>
                <w10:wrap anchorx="page"/>
              </v:group>
            </w:pict>
          </mc:Fallback>
        </mc:AlternateContent>
      </w:r>
      <w:r>
        <w:rPr>
          <w:noProof/>
          <w:lang w:eastAsia="en-IN"/>
        </w:rPr>
        <w:drawing>
          <wp:anchor distT="0" distB="0" distL="0" distR="0" simplePos="0" relativeHeight="251665408" behindDoc="0" locked="0" layoutInCell="1" allowOverlap="1" wp14:anchorId="3EC1928A" wp14:editId="231F9AAA">
            <wp:simplePos x="0" y="0"/>
            <wp:positionH relativeFrom="page">
              <wp:posOffset>2792164</wp:posOffset>
            </wp:positionH>
            <wp:positionV relativeFrom="paragraph">
              <wp:posOffset>-309797</wp:posOffset>
            </wp:positionV>
            <wp:extent cx="199473" cy="123825"/>
            <wp:effectExtent l="0" t="0" r="0" b="0"/>
            <wp:wrapNone/>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6" cstate="print"/>
                    <a:stretch>
                      <a:fillRect/>
                    </a:stretch>
                  </pic:blipFill>
                  <pic:spPr>
                    <a:xfrm>
                      <a:off x="0" y="0"/>
                      <a:ext cx="199473" cy="123825"/>
                    </a:xfrm>
                    <a:prstGeom prst="rect">
                      <a:avLst/>
                    </a:prstGeom>
                  </pic:spPr>
                </pic:pic>
              </a:graphicData>
            </a:graphic>
          </wp:anchor>
        </w:drawing>
      </w:r>
      <w:r>
        <w:rPr>
          <w:noProof/>
          <w:lang w:eastAsia="en-IN"/>
        </w:rPr>
        <mc:AlternateContent>
          <mc:Choice Requires="wpg">
            <w:drawing>
              <wp:anchor distT="0" distB="0" distL="114300" distR="114300" simplePos="0" relativeHeight="251683840" behindDoc="0" locked="0" layoutInCell="1" allowOverlap="1" wp14:anchorId="0E7D4021" wp14:editId="7611F9B1">
                <wp:simplePos x="0" y="0"/>
                <wp:positionH relativeFrom="page">
                  <wp:posOffset>3963035</wp:posOffset>
                </wp:positionH>
                <wp:positionV relativeFrom="paragraph">
                  <wp:posOffset>-367030</wp:posOffset>
                </wp:positionV>
                <wp:extent cx="48260" cy="48260"/>
                <wp:effectExtent l="10160" t="12700" r="8255" b="15240"/>
                <wp:wrapNone/>
                <wp:docPr id="836"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48260"/>
                          <a:chOff x="6241" y="-578"/>
                          <a:chExt cx="76" cy="76"/>
                        </a:xfrm>
                      </wpg:grpSpPr>
                      <wps:wsp>
                        <wps:cNvPr id="837" name="Freeform 812"/>
                        <wps:cNvSpPr>
                          <a:spLocks/>
                        </wps:cNvSpPr>
                        <wps:spPr bwMode="auto">
                          <a:xfrm>
                            <a:off x="6244" y="-575"/>
                            <a:ext cx="69" cy="69"/>
                          </a:xfrm>
                          <a:custGeom>
                            <a:avLst/>
                            <a:gdLst>
                              <a:gd name="T0" fmla="+- 0 6278 6244"/>
                              <a:gd name="T1" fmla="*/ T0 w 69"/>
                              <a:gd name="T2" fmla="+- 0 -575 -575"/>
                              <a:gd name="T3" fmla="*/ -575 h 69"/>
                              <a:gd name="T4" fmla="+- 0 6265 6244"/>
                              <a:gd name="T5" fmla="*/ T4 w 69"/>
                              <a:gd name="T6" fmla="+- 0 -572 -575"/>
                              <a:gd name="T7" fmla="*/ -572 h 69"/>
                              <a:gd name="T8" fmla="+- 0 6254 6244"/>
                              <a:gd name="T9" fmla="*/ T8 w 69"/>
                              <a:gd name="T10" fmla="+- 0 -565 -575"/>
                              <a:gd name="T11" fmla="*/ -565 h 69"/>
                              <a:gd name="T12" fmla="+- 0 6247 6244"/>
                              <a:gd name="T13" fmla="*/ T12 w 69"/>
                              <a:gd name="T14" fmla="+- 0 -554 -575"/>
                              <a:gd name="T15" fmla="*/ -554 h 69"/>
                              <a:gd name="T16" fmla="+- 0 6244 6244"/>
                              <a:gd name="T17" fmla="*/ T16 w 69"/>
                              <a:gd name="T18" fmla="+- 0 -540 -575"/>
                              <a:gd name="T19" fmla="*/ -540 h 69"/>
                              <a:gd name="T20" fmla="+- 0 6247 6244"/>
                              <a:gd name="T21" fmla="*/ T20 w 69"/>
                              <a:gd name="T22" fmla="+- 0 -527 -575"/>
                              <a:gd name="T23" fmla="*/ -527 h 69"/>
                              <a:gd name="T24" fmla="+- 0 6254 6244"/>
                              <a:gd name="T25" fmla="*/ T24 w 69"/>
                              <a:gd name="T26" fmla="+- 0 -516 -575"/>
                              <a:gd name="T27" fmla="*/ -516 h 69"/>
                              <a:gd name="T28" fmla="+- 0 6265 6244"/>
                              <a:gd name="T29" fmla="*/ T28 w 69"/>
                              <a:gd name="T30" fmla="+- 0 -509 -575"/>
                              <a:gd name="T31" fmla="*/ -509 h 69"/>
                              <a:gd name="T32" fmla="+- 0 6278 6244"/>
                              <a:gd name="T33" fmla="*/ T32 w 69"/>
                              <a:gd name="T34" fmla="+- 0 -506 -575"/>
                              <a:gd name="T35" fmla="*/ -506 h 69"/>
                              <a:gd name="T36" fmla="+- 0 6292 6244"/>
                              <a:gd name="T37" fmla="*/ T36 w 69"/>
                              <a:gd name="T38" fmla="+- 0 -509 -575"/>
                              <a:gd name="T39" fmla="*/ -509 h 69"/>
                              <a:gd name="T40" fmla="+- 0 6303 6244"/>
                              <a:gd name="T41" fmla="*/ T40 w 69"/>
                              <a:gd name="T42" fmla="+- 0 -516 -575"/>
                              <a:gd name="T43" fmla="*/ -516 h 69"/>
                              <a:gd name="T44" fmla="+- 0 6310 6244"/>
                              <a:gd name="T45" fmla="*/ T44 w 69"/>
                              <a:gd name="T46" fmla="+- 0 -527 -575"/>
                              <a:gd name="T47" fmla="*/ -527 h 69"/>
                              <a:gd name="T48" fmla="+- 0 6313 6244"/>
                              <a:gd name="T49" fmla="*/ T48 w 69"/>
                              <a:gd name="T50" fmla="+- 0 -540 -575"/>
                              <a:gd name="T51" fmla="*/ -540 h 69"/>
                              <a:gd name="T52" fmla="+- 0 6310 6244"/>
                              <a:gd name="T53" fmla="*/ T52 w 69"/>
                              <a:gd name="T54" fmla="+- 0 -554 -575"/>
                              <a:gd name="T55" fmla="*/ -554 h 69"/>
                              <a:gd name="T56" fmla="+- 0 6303 6244"/>
                              <a:gd name="T57" fmla="*/ T56 w 69"/>
                              <a:gd name="T58" fmla="+- 0 -565 -575"/>
                              <a:gd name="T59" fmla="*/ -565 h 69"/>
                              <a:gd name="T60" fmla="+- 0 6292 6244"/>
                              <a:gd name="T61" fmla="*/ T60 w 69"/>
                              <a:gd name="T62" fmla="+- 0 -572 -575"/>
                              <a:gd name="T63" fmla="*/ -572 h 69"/>
                              <a:gd name="T64" fmla="+- 0 6278 6244"/>
                              <a:gd name="T65" fmla="*/ T64 w 69"/>
                              <a:gd name="T66" fmla="+- 0 -575 -575"/>
                              <a:gd name="T67" fmla="*/ -575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5"/>
                                </a:lnTo>
                                <a:lnTo>
                                  <a:pt x="3" y="48"/>
                                </a:lnTo>
                                <a:lnTo>
                                  <a:pt x="10" y="59"/>
                                </a:lnTo>
                                <a:lnTo>
                                  <a:pt x="21" y="66"/>
                                </a:lnTo>
                                <a:lnTo>
                                  <a:pt x="34" y="69"/>
                                </a:lnTo>
                                <a:lnTo>
                                  <a:pt x="48" y="66"/>
                                </a:lnTo>
                                <a:lnTo>
                                  <a:pt x="59" y="59"/>
                                </a:lnTo>
                                <a:lnTo>
                                  <a:pt x="66" y="48"/>
                                </a:lnTo>
                                <a:lnTo>
                                  <a:pt x="69" y="35"/>
                                </a:lnTo>
                                <a:lnTo>
                                  <a:pt x="66" y="21"/>
                                </a:lnTo>
                                <a:lnTo>
                                  <a:pt x="59" y="10"/>
                                </a:lnTo>
                                <a:lnTo>
                                  <a:pt x="48" y="3"/>
                                </a:lnTo>
                                <a:lnTo>
                                  <a:pt x="34"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811"/>
                        <wps:cNvSpPr>
                          <a:spLocks/>
                        </wps:cNvSpPr>
                        <wps:spPr bwMode="auto">
                          <a:xfrm>
                            <a:off x="6244" y="-575"/>
                            <a:ext cx="69" cy="69"/>
                          </a:xfrm>
                          <a:custGeom>
                            <a:avLst/>
                            <a:gdLst>
                              <a:gd name="T0" fmla="+- 0 6313 6244"/>
                              <a:gd name="T1" fmla="*/ T0 w 69"/>
                              <a:gd name="T2" fmla="+- 0 -540 -575"/>
                              <a:gd name="T3" fmla="*/ -540 h 69"/>
                              <a:gd name="T4" fmla="+- 0 6310 6244"/>
                              <a:gd name="T5" fmla="*/ T4 w 69"/>
                              <a:gd name="T6" fmla="+- 0 -527 -575"/>
                              <a:gd name="T7" fmla="*/ -527 h 69"/>
                              <a:gd name="T8" fmla="+- 0 6303 6244"/>
                              <a:gd name="T9" fmla="*/ T8 w 69"/>
                              <a:gd name="T10" fmla="+- 0 -516 -575"/>
                              <a:gd name="T11" fmla="*/ -516 h 69"/>
                              <a:gd name="T12" fmla="+- 0 6292 6244"/>
                              <a:gd name="T13" fmla="*/ T12 w 69"/>
                              <a:gd name="T14" fmla="+- 0 -509 -575"/>
                              <a:gd name="T15" fmla="*/ -509 h 69"/>
                              <a:gd name="T16" fmla="+- 0 6278 6244"/>
                              <a:gd name="T17" fmla="*/ T16 w 69"/>
                              <a:gd name="T18" fmla="+- 0 -506 -575"/>
                              <a:gd name="T19" fmla="*/ -506 h 69"/>
                              <a:gd name="T20" fmla="+- 0 6265 6244"/>
                              <a:gd name="T21" fmla="*/ T20 w 69"/>
                              <a:gd name="T22" fmla="+- 0 -509 -575"/>
                              <a:gd name="T23" fmla="*/ -509 h 69"/>
                              <a:gd name="T24" fmla="+- 0 6254 6244"/>
                              <a:gd name="T25" fmla="*/ T24 w 69"/>
                              <a:gd name="T26" fmla="+- 0 -516 -575"/>
                              <a:gd name="T27" fmla="*/ -516 h 69"/>
                              <a:gd name="T28" fmla="+- 0 6247 6244"/>
                              <a:gd name="T29" fmla="*/ T28 w 69"/>
                              <a:gd name="T30" fmla="+- 0 -527 -575"/>
                              <a:gd name="T31" fmla="*/ -527 h 69"/>
                              <a:gd name="T32" fmla="+- 0 6244 6244"/>
                              <a:gd name="T33" fmla="*/ T32 w 69"/>
                              <a:gd name="T34" fmla="+- 0 -540 -575"/>
                              <a:gd name="T35" fmla="*/ -540 h 69"/>
                              <a:gd name="T36" fmla="+- 0 6247 6244"/>
                              <a:gd name="T37" fmla="*/ T36 w 69"/>
                              <a:gd name="T38" fmla="+- 0 -554 -575"/>
                              <a:gd name="T39" fmla="*/ -554 h 69"/>
                              <a:gd name="T40" fmla="+- 0 6254 6244"/>
                              <a:gd name="T41" fmla="*/ T40 w 69"/>
                              <a:gd name="T42" fmla="+- 0 -565 -575"/>
                              <a:gd name="T43" fmla="*/ -565 h 69"/>
                              <a:gd name="T44" fmla="+- 0 6265 6244"/>
                              <a:gd name="T45" fmla="*/ T44 w 69"/>
                              <a:gd name="T46" fmla="+- 0 -572 -575"/>
                              <a:gd name="T47" fmla="*/ -572 h 69"/>
                              <a:gd name="T48" fmla="+- 0 6278 6244"/>
                              <a:gd name="T49" fmla="*/ T48 w 69"/>
                              <a:gd name="T50" fmla="+- 0 -575 -575"/>
                              <a:gd name="T51" fmla="*/ -575 h 69"/>
                              <a:gd name="T52" fmla="+- 0 6292 6244"/>
                              <a:gd name="T53" fmla="*/ T52 w 69"/>
                              <a:gd name="T54" fmla="+- 0 -572 -575"/>
                              <a:gd name="T55" fmla="*/ -572 h 69"/>
                              <a:gd name="T56" fmla="+- 0 6303 6244"/>
                              <a:gd name="T57" fmla="*/ T56 w 69"/>
                              <a:gd name="T58" fmla="+- 0 -565 -575"/>
                              <a:gd name="T59" fmla="*/ -565 h 69"/>
                              <a:gd name="T60" fmla="+- 0 6310 6244"/>
                              <a:gd name="T61" fmla="*/ T60 w 69"/>
                              <a:gd name="T62" fmla="+- 0 -554 -575"/>
                              <a:gd name="T63" fmla="*/ -554 h 69"/>
                              <a:gd name="T64" fmla="+- 0 6313 6244"/>
                              <a:gd name="T65" fmla="*/ T64 w 69"/>
                              <a:gd name="T66" fmla="+- 0 -540 -575"/>
                              <a:gd name="T67" fmla="*/ -54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69" y="35"/>
                                </a:moveTo>
                                <a:lnTo>
                                  <a:pt x="66" y="48"/>
                                </a:lnTo>
                                <a:lnTo>
                                  <a:pt x="59" y="59"/>
                                </a:lnTo>
                                <a:lnTo>
                                  <a:pt x="48" y="66"/>
                                </a:lnTo>
                                <a:lnTo>
                                  <a:pt x="34" y="69"/>
                                </a:lnTo>
                                <a:lnTo>
                                  <a:pt x="21" y="66"/>
                                </a:lnTo>
                                <a:lnTo>
                                  <a:pt x="10" y="59"/>
                                </a:lnTo>
                                <a:lnTo>
                                  <a:pt x="3" y="48"/>
                                </a:lnTo>
                                <a:lnTo>
                                  <a:pt x="0" y="35"/>
                                </a:lnTo>
                                <a:lnTo>
                                  <a:pt x="3" y="21"/>
                                </a:lnTo>
                                <a:lnTo>
                                  <a:pt x="10" y="10"/>
                                </a:lnTo>
                                <a:lnTo>
                                  <a:pt x="21" y="3"/>
                                </a:lnTo>
                                <a:lnTo>
                                  <a:pt x="34" y="0"/>
                                </a:lnTo>
                                <a:lnTo>
                                  <a:pt x="48" y="3"/>
                                </a:lnTo>
                                <a:lnTo>
                                  <a:pt x="59" y="10"/>
                                </a:lnTo>
                                <a:lnTo>
                                  <a:pt x="66" y="21"/>
                                </a:lnTo>
                                <a:lnTo>
                                  <a:pt x="69" y="35"/>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37273" id="Group 810" o:spid="_x0000_s1026" style="position:absolute;margin-left:312.05pt;margin-top:-28.9pt;width:3.8pt;height:3.8pt;z-index:251683840;mso-position-horizontal-relative:page" coordorigin="6241,-578"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">
                <v:shape id="Freeform 812" o:spid="_x0000_s1027" style="position:absolute;left:6244;top:-575;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TiMUA&#10;AADcAAAADwAAAGRycy9kb3ducmV2LnhtbESPQWvCQBSE7wX/w/KE3upGC1GiqxRBkPRSTUG9PbKv&#10;2bTZtyG7TdJ/7xYKPQ4z8w2z2Y22ET11vnasYD5LQBCXTtdcKXgvDk8rED4ga2wck4If8rDbTh42&#10;mGk38In6c6hEhLDPUIEJoc2k9KUhi37mWuLofbjOYoiyq6TucIhw28hFkqTSYs1xwWBLe0Pl1/nb&#10;Kqjzz+MiufI+NYW5NTJd5pe3V6Uep+PLGkSgMfyH/9pHrWD1vITfM/EI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FOIxQAAANwAAAAPAAAAAAAAAAAAAAAAAJgCAABkcnMv&#10;ZG93bnJldi54bWxQSwUGAAAAAAQABAD1AAAAigMAAAAA&#10;" path="m34,l21,3,10,10,3,21,,35,3,48r7,11l21,66r13,3l48,66,59,59,66,48,69,35,66,21,59,10,48,3,34,xe" fillcolor="#6d6e72" stroked="f">
                  <v:path arrowok="t" o:connecttype="custom" o:connectlocs="34,-575;21,-572;10,-565;3,-554;0,-540;3,-527;10,-516;21,-509;34,-506;48,-509;59,-516;66,-527;69,-540;66,-554;59,-565;48,-572;34,-575" o:connectangles="0,0,0,0,0,0,0,0,0,0,0,0,0,0,0,0,0"/>
                </v:shape>
                <v:shape id="Freeform 811" o:spid="_x0000_s1028" style="position:absolute;left:6244;top:-575;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vsAA&#10;AADcAAAADwAAAGRycy9kb3ducmV2LnhtbERPS0/CQBC+m/gfNmPiTbYKIqksxJBAvFKIehy700fs&#10;zDbdBeq/dw4kHr987+V65M6caYhtEAePkwwMSRl8K7WD42H7sAATE4rHLgg5+KUI69XtzRJzHy6y&#10;p3ORaqMhEnN00KTU59bGsiHGOAk9iXJVGBiTwqG2fsCLhnNnn7Jsbhlb0YYGe9o0VP4UJ9aS4mhn&#10;zy+z6pM5fu+qr4+Cy51z93fj2yuYRGP6F1/d797BYqpr9YweAbv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NvsAAAADcAAAADwAAAAAAAAAAAAAAAACYAgAAZHJzL2Rvd25y&#10;ZXYueG1sUEsFBgAAAAAEAAQA9QAAAIUDAAAAAA==&#10;" path="m69,35l66,48,59,59,48,66,34,69,21,66,10,59,3,48,,35,3,21,10,10,21,3,34,,48,3r11,7l66,21r3,14xe" filled="f" strokecolor="#282526" strokeweight=".121mm">
                  <v:path arrowok="t" o:connecttype="custom" o:connectlocs="69,-540;66,-527;59,-516;48,-509;34,-506;21,-509;10,-516;3,-527;0,-540;3,-554;10,-565;21,-572;34,-575;48,-572;59,-565;66,-554;69,-540" o:connectangles="0,0,0,0,0,0,0,0,0,0,0,0,0,0,0,0,0"/>
                </v:shape>
                <w10:wrap anchorx="page"/>
              </v:group>
            </w:pict>
          </mc:Fallback>
        </mc:AlternateContent>
      </w:r>
      <w:r>
        <w:rPr>
          <w:noProof/>
          <w:lang w:eastAsia="en-IN"/>
        </w:rPr>
        <mc:AlternateContent>
          <mc:Choice Requires="wpg">
            <w:drawing>
              <wp:anchor distT="0" distB="0" distL="114300" distR="114300" simplePos="0" relativeHeight="251684864" behindDoc="0" locked="0" layoutInCell="1" allowOverlap="1" wp14:anchorId="2AA4F4FC" wp14:editId="155740CA">
                <wp:simplePos x="0" y="0"/>
                <wp:positionH relativeFrom="page">
                  <wp:posOffset>4083050</wp:posOffset>
                </wp:positionH>
                <wp:positionV relativeFrom="paragraph">
                  <wp:posOffset>-408305</wp:posOffset>
                </wp:positionV>
                <wp:extent cx="48260" cy="48260"/>
                <wp:effectExtent l="15875" t="9525" r="12065" b="8890"/>
                <wp:wrapNone/>
                <wp:docPr id="833"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48260"/>
                          <a:chOff x="6430" y="-643"/>
                          <a:chExt cx="76" cy="76"/>
                        </a:xfrm>
                      </wpg:grpSpPr>
                      <wps:wsp>
                        <wps:cNvPr id="834" name="Freeform 809"/>
                        <wps:cNvSpPr>
                          <a:spLocks/>
                        </wps:cNvSpPr>
                        <wps:spPr bwMode="auto">
                          <a:xfrm>
                            <a:off x="6433" y="-640"/>
                            <a:ext cx="69" cy="69"/>
                          </a:xfrm>
                          <a:custGeom>
                            <a:avLst/>
                            <a:gdLst>
                              <a:gd name="T0" fmla="+- 0 6467 6433"/>
                              <a:gd name="T1" fmla="*/ T0 w 69"/>
                              <a:gd name="T2" fmla="+- 0 -640 -640"/>
                              <a:gd name="T3" fmla="*/ -640 h 69"/>
                              <a:gd name="T4" fmla="+- 0 6454 6433"/>
                              <a:gd name="T5" fmla="*/ T4 w 69"/>
                              <a:gd name="T6" fmla="+- 0 -637 -640"/>
                              <a:gd name="T7" fmla="*/ -637 h 69"/>
                              <a:gd name="T8" fmla="+- 0 6443 6433"/>
                              <a:gd name="T9" fmla="*/ T8 w 69"/>
                              <a:gd name="T10" fmla="+- 0 -630 -640"/>
                              <a:gd name="T11" fmla="*/ -630 h 69"/>
                              <a:gd name="T12" fmla="+- 0 6436 6433"/>
                              <a:gd name="T13" fmla="*/ T12 w 69"/>
                              <a:gd name="T14" fmla="+- 0 -619 -640"/>
                              <a:gd name="T15" fmla="*/ -619 h 69"/>
                              <a:gd name="T16" fmla="+- 0 6433 6433"/>
                              <a:gd name="T17" fmla="*/ T16 w 69"/>
                              <a:gd name="T18" fmla="+- 0 -606 -640"/>
                              <a:gd name="T19" fmla="*/ -606 h 69"/>
                              <a:gd name="T20" fmla="+- 0 6436 6433"/>
                              <a:gd name="T21" fmla="*/ T20 w 69"/>
                              <a:gd name="T22" fmla="+- 0 -592 -640"/>
                              <a:gd name="T23" fmla="*/ -592 h 69"/>
                              <a:gd name="T24" fmla="+- 0 6443 6433"/>
                              <a:gd name="T25" fmla="*/ T24 w 69"/>
                              <a:gd name="T26" fmla="+- 0 -581 -640"/>
                              <a:gd name="T27" fmla="*/ -581 h 69"/>
                              <a:gd name="T28" fmla="+- 0 6454 6433"/>
                              <a:gd name="T29" fmla="*/ T28 w 69"/>
                              <a:gd name="T30" fmla="+- 0 -574 -640"/>
                              <a:gd name="T31" fmla="*/ -574 h 69"/>
                              <a:gd name="T32" fmla="+- 0 6467 6433"/>
                              <a:gd name="T33" fmla="*/ T32 w 69"/>
                              <a:gd name="T34" fmla="+- 0 -571 -640"/>
                              <a:gd name="T35" fmla="*/ -571 h 69"/>
                              <a:gd name="T36" fmla="+- 0 6481 6433"/>
                              <a:gd name="T37" fmla="*/ T36 w 69"/>
                              <a:gd name="T38" fmla="+- 0 -574 -640"/>
                              <a:gd name="T39" fmla="*/ -574 h 69"/>
                              <a:gd name="T40" fmla="+- 0 6492 6433"/>
                              <a:gd name="T41" fmla="*/ T40 w 69"/>
                              <a:gd name="T42" fmla="+- 0 -581 -640"/>
                              <a:gd name="T43" fmla="*/ -581 h 69"/>
                              <a:gd name="T44" fmla="+- 0 6499 6433"/>
                              <a:gd name="T45" fmla="*/ T44 w 69"/>
                              <a:gd name="T46" fmla="+- 0 -592 -640"/>
                              <a:gd name="T47" fmla="*/ -592 h 69"/>
                              <a:gd name="T48" fmla="+- 0 6502 6433"/>
                              <a:gd name="T49" fmla="*/ T48 w 69"/>
                              <a:gd name="T50" fmla="+- 0 -606 -640"/>
                              <a:gd name="T51" fmla="*/ -606 h 69"/>
                              <a:gd name="T52" fmla="+- 0 6499 6433"/>
                              <a:gd name="T53" fmla="*/ T52 w 69"/>
                              <a:gd name="T54" fmla="+- 0 -619 -640"/>
                              <a:gd name="T55" fmla="*/ -619 h 69"/>
                              <a:gd name="T56" fmla="+- 0 6492 6433"/>
                              <a:gd name="T57" fmla="*/ T56 w 69"/>
                              <a:gd name="T58" fmla="+- 0 -630 -640"/>
                              <a:gd name="T59" fmla="*/ -630 h 69"/>
                              <a:gd name="T60" fmla="+- 0 6481 6433"/>
                              <a:gd name="T61" fmla="*/ T60 w 69"/>
                              <a:gd name="T62" fmla="+- 0 -637 -640"/>
                              <a:gd name="T63" fmla="*/ -637 h 69"/>
                              <a:gd name="T64" fmla="+- 0 6467 6433"/>
                              <a:gd name="T65" fmla="*/ T64 w 69"/>
                              <a:gd name="T66" fmla="+- 0 -640 -640"/>
                              <a:gd name="T67" fmla="*/ -64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8"/>
                                </a:lnTo>
                                <a:lnTo>
                                  <a:pt x="10" y="59"/>
                                </a:lnTo>
                                <a:lnTo>
                                  <a:pt x="21" y="66"/>
                                </a:lnTo>
                                <a:lnTo>
                                  <a:pt x="34" y="69"/>
                                </a:lnTo>
                                <a:lnTo>
                                  <a:pt x="48" y="66"/>
                                </a:lnTo>
                                <a:lnTo>
                                  <a:pt x="59" y="59"/>
                                </a:lnTo>
                                <a:lnTo>
                                  <a:pt x="66" y="48"/>
                                </a:lnTo>
                                <a:lnTo>
                                  <a:pt x="69" y="34"/>
                                </a:lnTo>
                                <a:lnTo>
                                  <a:pt x="66" y="21"/>
                                </a:lnTo>
                                <a:lnTo>
                                  <a:pt x="59" y="10"/>
                                </a:lnTo>
                                <a:lnTo>
                                  <a:pt x="48" y="3"/>
                                </a:lnTo>
                                <a:lnTo>
                                  <a:pt x="34"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808"/>
                        <wps:cNvSpPr>
                          <a:spLocks/>
                        </wps:cNvSpPr>
                        <wps:spPr bwMode="auto">
                          <a:xfrm>
                            <a:off x="6433" y="-640"/>
                            <a:ext cx="69" cy="69"/>
                          </a:xfrm>
                          <a:custGeom>
                            <a:avLst/>
                            <a:gdLst>
                              <a:gd name="T0" fmla="+- 0 6502 6433"/>
                              <a:gd name="T1" fmla="*/ T0 w 69"/>
                              <a:gd name="T2" fmla="+- 0 -606 -640"/>
                              <a:gd name="T3" fmla="*/ -606 h 69"/>
                              <a:gd name="T4" fmla="+- 0 6499 6433"/>
                              <a:gd name="T5" fmla="*/ T4 w 69"/>
                              <a:gd name="T6" fmla="+- 0 -592 -640"/>
                              <a:gd name="T7" fmla="*/ -592 h 69"/>
                              <a:gd name="T8" fmla="+- 0 6492 6433"/>
                              <a:gd name="T9" fmla="*/ T8 w 69"/>
                              <a:gd name="T10" fmla="+- 0 -581 -640"/>
                              <a:gd name="T11" fmla="*/ -581 h 69"/>
                              <a:gd name="T12" fmla="+- 0 6481 6433"/>
                              <a:gd name="T13" fmla="*/ T12 w 69"/>
                              <a:gd name="T14" fmla="+- 0 -574 -640"/>
                              <a:gd name="T15" fmla="*/ -574 h 69"/>
                              <a:gd name="T16" fmla="+- 0 6467 6433"/>
                              <a:gd name="T17" fmla="*/ T16 w 69"/>
                              <a:gd name="T18" fmla="+- 0 -571 -640"/>
                              <a:gd name="T19" fmla="*/ -571 h 69"/>
                              <a:gd name="T20" fmla="+- 0 6454 6433"/>
                              <a:gd name="T21" fmla="*/ T20 w 69"/>
                              <a:gd name="T22" fmla="+- 0 -574 -640"/>
                              <a:gd name="T23" fmla="*/ -574 h 69"/>
                              <a:gd name="T24" fmla="+- 0 6443 6433"/>
                              <a:gd name="T25" fmla="*/ T24 w 69"/>
                              <a:gd name="T26" fmla="+- 0 -581 -640"/>
                              <a:gd name="T27" fmla="*/ -581 h 69"/>
                              <a:gd name="T28" fmla="+- 0 6436 6433"/>
                              <a:gd name="T29" fmla="*/ T28 w 69"/>
                              <a:gd name="T30" fmla="+- 0 -592 -640"/>
                              <a:gd name="T31" fmla="*/ -592 h 69"/>
                              <a:gd name="T32" fmla="+- 0 6433 6433"/>
                              <a:gd name="T33" fmla="*/ T32 w 69"/>
                              <a:gd name="T34" fmla="+- 0 -606 -640"/>
                              <a:gd name="T35" fmla="*/ -606 h 69"/>
                              <a:gd name="T36" fmla="+- 0 6436 6433"/>
                              <a:gd name="T37" fmla="*/ T36 w 69"/>
                              <a:gd name="T38" fmla="+- 0 -619 -640"/>
                              <a:gd name="T39" fmla="*/ -619 h 69"/>
                              <a:gd name="T40" fmla="+- 0 6443 6433"/>
                              <a:gd name="T41" fmla="*/ T40 w 69"/>
                              <a:gd name="T42" fmla="+- 0 -630 -640"/>
                              <a:gd name="T43" fmla="*/ -630 h 69"/>
                              <a:gd name="T44" fmla="+- 0 6454 6433"/>
                              <a:gd name="T45" fmla="*/ T44 w 69"/>
                              <a:gd name="T46" fmla="+- 0 -637 -640"/>
                              <a:gd name="T47" fmla="*/ -637 h 69"/>
                              <a:gd name="T48" fmla="+- 0 6467 6433"/>
                              <a:gd name="T49" fmla="*/ T48 w 69"/>
                              <a:gd name="T50" fmla="+- 0 -640 -640"/>
                              <a:gd name="T51" fmla="*/ -640 h 69"/>
                              <a:gd name="T52" fmla="+- 0 6481 6433"/>
                              <a:gd name="T53" fmla="*/ T52 w 69"/>
                              <a:gd name="T54" fmla="+- 0 -637 -640"/>
                              <a:gd name="T55" fmla="*/ -637 h 69"/>
                              <a:gd name="T56" fmla="+- 0 6492 6433"/>
                              <a:gd name="T57" fmla="*/ T56 w 69"/>
                              <a:gd name="T58" fmla="+- 0 -630 -640"/>
                              <a:gd name="T59" fmla="*/ -630 h 69"/>
                              <a:gd name="T60" fmla="+- 0 6499 6433"/>
                              <a:gd name="T61" fmla="*/ T60 w 69"/>
                              <a:gd name="T62" fmla="+- 0 -619 -640"/>
                              <a:gd name="T63" fmla="*/ -619 h 69"/>
                              <a:gd name="T64" fmla="+- 0 6502 6433"/>
                              <a:gd name="T65" fmla="*/ T64 w 69"/>
                              <a:gd name="T66" fmla="+- 0 -606 -640"/>
                              <a:gd name="T67" fmla="*/ -606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69" y="34"/>
                                </a:moveTo>
                                <a:lnTo>
                                  <a:pt x="66" y="48"/>
                                </a:lnTo>
                                <a:lnTo>
                                  <a:pt x="59" y="59"/>
                                </a:lnTo>
                                <a:lnTo>
                                  <a:pt x="48" y="66"/>
                                </a:lnTo>
                                <a:lnTo>
                                  <a:pt x="34" y="69"/>
                                </a:lnTo>
                                <a:lnTo>
                                  <a:pt x="21" y="66"/>
                                </a:lnTo>
                                <a:lnTo>
                                  <a:pt x="10" y="59"/>
                                </a:lnTo>
                                <a:lnTo>
                                  <a:pt x="3" y="48"/>
                                </a:lnTo>
                                <a:lnTo>
                                  <a:pt x="0" y="34"/>
                                </a:lnTo>
                                <a:lnTo>
                                  <a:pt x="3" y="21"/>
                                </a:lnTo>
                                <a:lnTo>
                                  <a:pt x="10" y="10"/>
                                </a:lnTo>
                                <a:lnTo>
                                  <a:pt x="21" y="3"/>
                                </a:lnTo>
                                <a:lnTo>
                                  <a:pt x="34" y="0"/>
                                </a:lnTo>
                                <a:lnTo>
                                  <a:pt x="48" y="3"/>
                                </a:lnTo>
                                <a:lnTo>
                                  <a:pt x="59" y="10"/>
                                </a:lnTo>
                                <a:lnTo>
                                  <a:pt x="66" y="21"/>
                                </a:lnTo>
                                <a:lnTo>
                                  <a:pt x="69" y="34"/>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75F838" id="Group 807" o:spid="_x0000_s1026" style="position:absolute;margin-left:321.5pt;margin-top:-32.15pt;width:3.8pt;height:3.8pt;z-index:251684864;mso-position-horizontal-relative:page" coordorigin="6430,-643"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">
                <v:shape id="Freeform 809" o:spid="_x0000_s1027" style="position:absolute;left:6433;top:-640;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LN/8UA&#10;AADcAAAADwAAAGRycy9kb3ducmV2LnhtbESPQWvCQBSE70L/w/KE3nSjllRSVymCIPaiplC9PbKv&#10;2Wj2bchuNf57VxB6HGbmG2a26GwtLtT6yrGC0TABQVw4XXGp4DtfDaYgfEDWWDsmBTfysJi/9GaY&#10;aXflHV32oRQRwj5DBSaEJpPSF4Ys+qFriKP361qLIcq2lLrFa4TbWo6TJJUWK44LBhtaGirO+z+r&#10;oNqc1uPkwMvU5OZYy/R987P9Uuq1331+gAjUhf/ws73WCqaTN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s3/xQAAANwAAAAPAAAAAAAAAAAAAAAAAJgCAABkcnMv&#10;ZG93bnJldi54bWxQSwUGAAAAAAQABAD1AAAAigMAAAAA&#10;" path="m34,l21,3,10,10,3,21,,34,3,48r7,11l21,66r13,3l48,66,59,59,66,48,69,34,66,21,59,10,48,3,34,xe" fillcolor="#6d6e72" stroked="f">
                  <v:path arrowok="t" o:connecttype="custom" o:connectlocs="34,-640;21,-637;10,-630;3,-619;0,-606;3,-592;10,-581;21,-574;34,-571;48,-574;59,-581;66,-592;69,-606;66,-619;59,-630;48,-637;34,-640" o:connectangles="0,0,0,0,0,0,0,0,0,0,0,0,0,0,0,0,0"/>
                </v:shape>
                <v:shape id="Freeform 808" o:spid="_x0000_s1028" style="position:absolute;left:6433;top:-640;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iIMIA&#10;AADcAAAADwAAAGRycy9kb3ducmV2LnhtbESPW2vCQBCF3wv+h2WEvtWNtyrRVaSg9LWpqI9jdnLB&#10;zGzIbjX9991CoY+Hc/k4623PjbpT52snBsajBBRJ7mwtpYHj5/5lCcoHFIuNEzLwTR62m8HTGlPr&#10;HvJB9yyUKo6IT9FAFUKbau3zihj9yLUk0Stcxxii7EptO3zEcW70JEleNWMtkVBhS28V5bfsiyMk&#10;O+rZfDErzsz+eigup4zzgzHPw363AhWoD//hv/a7NbCczuH3TDwCe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mIgwgAAANwAAAAPAAAAAAAAAAAAAAAAAJgCAABkcnMvZG93&#10;bnJldi54bWxQSwUGAAAAAAQABAD1AAAAhwMAAAAA&#10;" path="m69,34l66,48,59,59,48,66,34,69,21,66,10,59,3,48,,34,3,21,10,10,21,3,34,,48,3r11,7l66,21r3,13xe" filled="f" strokecolor="#282526" strokeweight=".121mm">
                  <v:path arrowok="t" o:connecttype="custom" o:connectlocs="69,-606;66,-592;59,-581;48,-574;34,-571;21,-574;10,-581;3,-592;0,-606;3,-619;10,-630;21,-637;34,-640;48,-637;59,-630;66,-619;69,-606" o:connectangles="0,0,0,0,0,0,0,0,0,0,0,0,0,0,0,0,0"/>
                </v:shape>
                <w10:wrap anchorx="page"/>
              </v:group>
            </w:pict>
          </mc:Fallback>
        </mc:AlternateContent>
      </w:r>
      <w:r>
        <w:rPr>
          <w:noProof/>
          <w:lang w:eastAsia="en-IN"/>
        </w:rPr>
        <mc:AlternateContent>
          <mc:Choice Requires="wpg">
            <w:drawing>
              <wp:anchor distT="0" distB="0" distL="114300" distR="114300" simplePos="0" relativeHeight="251685888" behindDoc="0" locked="0" layoutInCell="1" allowOverlap="1" wp14:anchorId="4F5D45AC" wp14:editId="4846AB7B">
                <wp:simplePos x="0" y="0"/>
                <wp:positionH relativeFrom="page">
                  <wp:posOffset>3612515</wp:posOffset>
                </wp:positionH>
                <wp:positionV relativeFrom="paragraph">
                  <wp:posOffset>-336550</wp:posOffset>
                </wp:positionV>
                <wp:extent cx="147320" cy="142240"/>
                <wp:effectExtent l="12065" t="5080" r="12065" b="14605"/>
                <wp:wrapNone/>
                <wp:docPr id="82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320" cy="142240"/>
                          <a:chOff x="5689" y="-530"/>
                          <a:chExt cx="232" cy="224"/>
                        </a:xfrm>
                      </wpg:grpSpPr>
                      <wps:wsp>
                        <wps:cNvPr id="827" name="Freeform 806"/>
                        <wps:cNvSpPr>
                          <a:spLocks/>
                        </wps:cNvSpPr>
                        <wps:spPr bwMode="auto">
                          <a:xfrm>
                            <a:off x="5838" y="-527"/>
                            <a:ext cx="80" cy="69"/>
                          </a:xfrm>
                          <a:custGeom>
                            <a:avLst/>
                            <a:gdLst>
                              <a:gd name="T0" fmla="+- 0 5918 5839"/>
                              <a:gd name="T1" fmla="*/ T0 w 80"/>
                              <a:gd name="T2" fmla="+- 0 -526 -526"/>
                              <a:gd name="T3" fmla="*/ -526 h 69"/>
                              <a:gd name="T4" fmla="+- 0 5839 5839"/>
                              <a:gd name="T5" fmla="*/ T4 w 80"/>
                              <a:gd name="T6" fmla="+- 0 -526 -526"/>
                              <a:gd name="T7" fmla="*/ -526 h 69"/>
                              <a:gd name="T8" fmla="+- 0 5878 5839"/>
                              <a:gd name="T9" fmla="*/ T8 w 80"/>
                              <a:gd name="T10" fmla="+- 0 -458 -526"/>
                              <a:gd name="T11" fmla="*/ -458 h 69"/>
                              <a:gd name="T12" fmla="+- 0 5918 5839"/>
                              <a:gd name="T13" fmla="*/ T12 w 80"/>
                              <a:gd name="T14" fmla="+- 0 -526 -526"/>
                              <a:gd name="T15" fmla="*/ -526 h 69"/>
                            </a:gdLst>
                            <a:ahLst/>
                            <a:cxnLst>
                              <a:cxn ang="0">
                                <a:pos x="T1" y="T3"/>
                              </a:cxn>
                              <a:cxn ang="0">
                                <a:pos x="T5" y="T7"/>
                              </a:cxn>
                              <a:cxn ang="0">
                                <a:pos x="T9" y="T11"/>
                              </a:cxn>
                              <a:cxn ang="0">
                                <a:pos x="T13" y="T15"/>
                              </a:cxn>
                            </a:cxnLst>
                            <a:rect l="0" t="0" r="r" b="b"/>
                            <a:pathLst>
                              <a:path w="80" h="69">
                                <a:moveTo>
                                  <a:pt x="79" y="0"/>
                                </a:moveTo>
                                <a:lnTo>
                                  <a:pt x="0" y="0"/>
                                </a:lnTo>
                                <a:lnTo>
                                  <a:pt x="39" y="68"/>
                                </a:lnTo>
                                <a:lnTo>
                                  <a:pt x="79"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805"/>
                        <wps:cNvSpPr>
                          <a:spLocks/>
                        </wps:cNvSpPr>
                        <wps:spPr bwMode="auto">
                          <a:xfrm>
                            <a:off x="5838" y="-527"/>
                            <a:ext cx="80" cy="69"/>
                          </a:xfrm>
                          <a:custGeom>
                            <a:avLst/>
                            <a:gdLst>
                              <a:gd name="T0" fmla="+- 0 5839 5839"/>
                              <a:gd name="T1" fmla="*/ T0 w 80"/>
                              <a:gd name="T2" fmla="+- 0 -526 -526"/>
                              <a:gd name="T3" fmla="*/ -526 h 69"/>
                              <a:gd name="T4" fmla="+- 0 5878 5839"/>
                              <a:gd name="T5" fmla="*/ T4 w 80"/>
                              <a:gd name="T6" fmla="+- 0 -458 -526"/>
                              <a:gd name="T7" fmla="*/ -458 h 69"/>
                              <a:gd name="T8" fmla="+- 0 5918 5839"/>
                              <a:gd name="T9" fmla="*/ T8 w 80"/>
                              <a:gd name="T10" fmla="+- 0 -526 -526"/>
                              <a:gd name="T11" fmla="*/ -526 h 69"/>
                              <a:gd name="T12" fmla="+- 0 5839 5839"/>
                              <a:gd name="T13" fmla="*/ T12 w 80"/>
                              <a:gd name="T14" fmla="+- 0 -526 -526"/>
                              <a:gd name="T15" fmla="*/ -526 h 69"/>
                            </a:gdLst>
                            <a:ahLst/>
                            <a:cxnLst>
                              <a:cxn ang="0">
                                <a:pos x="T1" y="T3"/>
                              </a:cxn>
                              <a:cxn ang="0">
                                <a:pos x="T5" y="T7"/>
                              </a:cxn>
                              <a:cxn ang="0">
                                <a:pos x="T9" y="T11"/>
                              </a:cxn>
                              <a:cxn ang="0">
                                <a:pos x="T13" y="T15"/>
                              </a:cxn>
                            </a:cxnLst>
                            <a:rect l="0" t="0" r="r" b="b"/>
                            <a:pathLst>
                              <a:path w="80" h="69">
                                <a:moveTo>
                                  <a:pt x="0" y="0"/>
                                </a:moveTo>
                                <a:lnTo>
                                  <a:pt x="39" y="68"/>
                                </a:lnTo>
                                <a:lnTo>
                                  <a:pt x="79" y="0"/>
                                </a:lnTo>
                                <a:lnTo>
                                  <a:pt x="0" y="0"/>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Freeform 804"/>
                        <wps:cNvSpPr>
                          <a:spLocks/>
                        </wps:cNvSpPr>
                        <wps:spPr bwMode="auto">
                          <a:xfrm>
                            <a:off x="5692" y="-487"/>
                            <a:ext cx="80" cy="69"/>
                          </a:xfrm>
                          <a:custGeom>
                            <a:avLst/>
                            <a:gdLst>
                              <a:gd name="T0" fmla="+- 0 5772 5692"/>
                              <a:gd name="T1" fmla="*/ T0 w 80"/>
                              <a:gd name="T2" fmla="+- 0 -487 -487"/>
                              <a:gd name="T3" fmla="*/ -487 h 69"/>
                              <a:gd name="T4" fmla="+- 0 5692 5692"/>
                              <a:gd name="T5" fmla="*/ T4 w 80"/>
                              <a:gd name="T6" fmla="+- 0 -487 -487"/>
                              <a:gd name="T7" fmla="*/ -487 h 69"/>
                              <a:gd name="T8" fmla="+- 0 5732 5692"/>
                              <a:gd name="T9" fmla="*/ T8 w 80"/>
                              <a:gd name="T10" fmla="+- 0 -418 -487"/>
                              <a:gd name="T11" fmla="*/ -418 h 69"/>
                              <a:gd name="T12" fmla="+- 0 5772 5692"/>
                              <a:gd name="T13" fmla="*/ T12 w 80"/>
                              <a:gd name="T14" fmla="+- 0 -487 -487"/>
                              <a:gd name="T15" fmla="*/ -487 h 69"/>
                            </a:gdLst>
                            <a:ahLst/>
                            <a:cxnLst>
                              <a:cxn ang="0">
                                <a:pos x="T1" y="T3"/>
                              </a:cxn>
                              <a:cxn ang="0">
                                <a:pos x="T5" y="T7"/>
                              </a:cxn>
                              <a:cxn ang="0">
                                <a:pos x="T9" y="T11"/>
                              </a:cxn>
                              <a:cxn ang="0">
                                <a:pos x="T13" y="T15"/>
                              </a:cxn>
                            </a:cxnLst>
                            <a:rect l="0" t="0" r="r" b="b"/>
                            <a:pathLst>
                              <a:path w="80" h="69">
                                <a:moveTo>
                                  <a:pt x="80" y="0"/>
                                </a:moveTo>
                                <a:lnTo>
                                  <a:pt x="0" y="0"/>
                                </a:lnTo>
                                <a:lnTo>
                                  <a:pt x="40" y="69"/>
                                </a:lnTo>
                                <a:lnTo>
                                  <a:pt x="80"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803"/>
                        <wps:cNvSpPr>
                          <a:spLocks/>
                        </wps:cNvSpPr>
                        <wps:spPr bwMode="auto">
                          <a:xfrm>
                            <a:off x="5692" y="-487"/>
                            <a:ext cx="80" cy="69"/>
                          </a:xfrm>
                          <a:custGeom>
                            <a:avLst/>
                            <a:gdLst>
                              <a:gd name="T0" fmla="+- 0 5692 5692"/>
                              <a:gd name="T1" fmla="*/ T0 w 80"/>
                              <a:gd name="T2" fmla="+- 0 -487 -487"/>
                              <a:gd name="T3" fmla="*/ -487 h 69"/>
                              <a:gd name="T4" fmla="+- 0 5732 5692"/>
                              <a:gd name="T5" fmla="*/ T4 w 80"/>
                              <a:gd name="T6" fmla="+- 0 -418 -487"/>
                              <a:gd name="T7" fmla="*/ -418 h 69"/>
                              <a:gd name="T8" fmla="+- 0 5772 5692"/>
                              <a:gd name="T9" fmla="*/ T8 w 80"/>
                              <a:gd name="T10" fmla="+- 0 -487 -487"/>
                              <a:gd name="T11" fmla="*/ -487 h 69"/>
                              <a:gd name="T12" fmla="+- 0 5692 5692"/>
                              <a:gd name="T13" fmla="*/ T12 w 80"/>
                              <a:gd name="T14" fmla="+- 0 -487 -487"/>
                              <a:gd name="T15" fmla="*/ -487 h 69"/>
                            </a:gdLst>
                            <a:ahLst/>
                            <a:cxnLst>
                              <a:cxn ang="0">
                                <a:pos x="T1" y="T3"/>
                              </a:cxn>
                              <a:cxn ang="0">
                                <a:pos x="T5" y="T7"/>
                              </a:cxn>
                              <a:cxn ang="0">
                                <a:pos x="T9" y="T11"/>
                              </a:cxn>
                              <a:cxn ang="0">
                                <a:pos x="T13" y="T15"/>
                              </a:cxn>
                            </a:cxnLst>
                            <a:rect l="0" t="0" r="r" b="b"/>
                            <a:pathLst>
                              <a:path w="80" h="69">
                                <a:moveTo>
                                  <a:pt x="0" y="0"/>
                                </a:moveTo>
                                <a:lnTo>
                                  <a:pt x="40" y="69"/>
                                </a:lnTo>
                                <a:lnTo>
                                  <a:pt x="80" y="0"/>
                                </a:lnTo>
                                <a:lnTo>
                                  <a:pt x="0" y="0"/>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Freeform 802"/>
                        <wps:cNvSpPr>
                          <a:spLocks/>
                        </wps:cNvSpPr>
                        <wps:spPr bwMode="auto">
                          <a:xfrm>
                            <a:off x="5766" y="-379"/>
                            <a:ext cx="80" cy="69"/>
                          </a:xfrm>
                          <a:custGeom>
                            <a:avLst/>
                            <a:gdLst>
                              <a:gd name="T0" fmla="+- 0 5845 5766"/>
                              <a:gd name="T1" fmla="*/ T0 w 80"/>
                              <a:gd name="T2" fmla="+- 0 -378 -378"/>
                              <a:gd name="T3" fmla="*/ -378 h 69"/>
                              <a:gd name="T4" fmla="+- 0 5766 5766"/>
                              <a:gd name="T5" fmla="*/ T4 w 80"/>
                              <a:gd name="T6" fmla="+- 0 -378 -378"/>
                              <a:gd name="T7" fmla="*/ -378 h 69"/>
                              <a:gd name="T8" fmla="+- 0 5806 5766"/>
                              <a:gd name="T9" fmla="*/ T8 w 80"/>
                              <a:gd name="T10" fmla="+- 0 -310 -378"/>
                              <a:gd name="T11" fmla="*/ -310 h 69"/>
                              <a:gd name="T12" fmla="+- 0 5845 5766"/>
                              <a:gd name="T13" fmla="*/ T12 w 80"/>
                              <a:gd name="T14" fmla="+- 0 -378 -378"/>
                              <a:gd name="T15" fmla="*/ -378 h 69"/>
                            </a:gdLst>
                            <a:ahLst/>
                            <a:cxnLst>
                              <a:cxn ang="0">
                                <a:pos x="T1" y="T3"/>
                              </a:cxn>
                              <a:cxn ang="0">
                                <a:pos x="T5" y="T7"/>
                              </a:cxn>
                              <a:cxn ang="0">
                                <a:pos x="T9" y="T11"/>
                              </a:cxn>
                              <a:cxn ang="0">
                                <a:pos x="T13" y="T15"/>
                              </a:cxn>
                            </a:cxnLst>
                            <a:rect l="0" t="0" r="r" b="b"/>
                            <a:pathLst>
                              <a:path w="80" h="69">
                                <a:moveTo>
                                  <a:pt x="79" y="0"/>
                                </a:moveTo>
                                <a:lnTo>
                                  <a:pt x="0" y="0"/>
                                </a:lnTo>
                                <a:lnTo>
                                  <a:pt x="40" y="68"/>
                                </a:lnTo>
                                <a:lnTo>
                                  <a:pt x="79" y="0"/>
                                </a:lnTo>
                                <a:close/>
                              </a:path>
                            </a:pathLst>
                          </a:custGeom>
                          <a:solidFill>
                            <a:srgbClr val="6D6E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Freeform 801"/>
                        <wps:cNvSpPr>
                          <a:spLocks/>
                        </wps:cNvSpPr>
                        <wps:spPr bwMode="auto">
                          <a:xfrm>
                            <a:off x="5766" y="-379"/>
                            <a:ext cx="80" cy="69"/>
                          </a:xfrm>
                          <a:custGeom>
                            <a:avLst/>
                            <a:gdLst>
                              <a:gd name="T0" fmla="+- 0 5766 5766"/>
                              <a:gd name="T1" fmla="*/ T0 w 80"/>
                              <a:gd name="T2" fmla="+- 0 -378 -378"/>
                              <a:gd name="T3" fmla="*/ -378 h 69"/>
                              <a:gd name="T4" fmla="+- 0 5806 5766"/>
                              <a:gd name="T5" fmla="*/ T4 w 80"/>
                              <a:gd name="T6" fmla="+- 0 -310 -378"/>
                              <a:gd name="T7" fmla="*/ -310 h 69"/>
                              <a:gd name="T8" fmla="+- 0 5845 5766"/>
                              <a:gd name="T9" fmla="*/ T8 w 80"/>
                              <a:gd name="T10" fmla="+- 0 -378 -378"/>
                              <a:gd name="T11" fmla="*/ -378 h 69"/>
                              <a:gd name="T12" fmla="+- 0 5766 5766"/>
                              <a:gd name="T13" fmla="*/ T12 w 80"/>
                              <a:gd name="T14" fmla="+- 0 -378 -378"/>
                              <a:gd name="T15" fmla="*/ -378 h 69"/>
                            </a:gdLst>
                            <a:ahLst/>
                            <a:cxnLst>
                              <a:cxn ang="0">
                                <a:pos x="T1" y="T3"/>
                              </a:cxn>
                              <a:cxn ang="0">
                                <a:pos x="T5" y="T7"/>
                              </a:cxn>
                              <a:cxn ang="0">
                                <a:pos x="T9" y="T11"/>
                              </a:cxn>
                              <a:cxn ang="0">
                                <a:pos x="T13" y="T15"/>
                              </a:cxn>
                            </a:cxnLst>
                            <a:rect l="0" t="0" r="r" b="b"/>
                            <a:pathLst>
                              <a:path w="80" h="69">
                                <a:moveTo>
                                  <a:pt x="0" y="0"/>
                                </a:moveTo>
                                <a:lnTo>
                                  <a:pt x="40" y="68"/>
                                </a:lnTo>
                                <a:lnTo>
                                  <a:pt x="79" y="0"/>
                                </a:lnTo>
                                <a:lnTo>
                                  <a:pt x="0" y="0"/>
                                </a:lnTo>
                                <a:close/>
                              </a:path>
                            </a:pathLst>
                          </a:custGeom>
                          <a:noFill/>
                          <a:ln w="43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F90A4" id="Group 800" o:spid="_x0000_s1026" style="position:absolute;margin-left:284.45pt;margin-top:-26.5pt;width:11.6pt;height:11.2pt;z-index:251685888;mso-position-horizontal-relative:page" coordorigin="5689,-530" coordsize="23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">
                <v:shape id="Freeform 806" o:spid="_x0000_s1027" style="position:absolute;left:5838;top:-527;width:80;height:69;visibility:visible;mso-wrap-style:square;v-text-anchor:top" coordsize="8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ZvfMUA&#10;AADcAAAADwAAAGRycy9kb3ducmV2LnhtbESPT2vCQBTE7wW/w/IEb3WjSKvRVWzAUjz5L4i3R/aZ&#10;BLNv0+xW47d3hYLHYWZ+w8wWranElRpXWlYw6EcgiDOrS84VHPar9zEI55E1VpZJwZ0cLOadtxnG&#10;2t54S9edz0WAsItRQeF9HUvpsoIMur6tiYN3to1BH2STS93gLcBNJYdR9CENlhwWCqwpKSi77P6M&#10;gtU9qaJkUh7Xv1+JPI3S9LT5TpXqddvlFISn1r/C/+0frWA8/ITn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m98xQAAANwAAAAPAAAAAAAAAAAAAAAAAJgCAABkcnMv&#10;ZG93bnJldi54bWxQSwUGAAAAAAQABAD1AAAAigMAAAAA&#10;" path="m79,l,,39,68,79,xe" fillcolor="#6d6e72" stroked="f">
                  <v:path arrowok="t" o:connecttype="custom" o:connectlocs="79,-526;0,-526;39,-458;79,-526" o:connectangles="0,0,0,0"/>
                </v:shape>
                <v:shape id="Freeform 805" o:spid="_x0000_s1028" style="position:absolute;left:5838;top:-527;width:80;height:69;visibility:visible;mso-wrap-style:square;v-text-anchor:top" coordsize="8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j98AA&#10;AADcAAAADwAAAGRycy9kb3ducmV2LnhtbERPy4rCMBTdC/5DuIIb0VSRoVSjiA8QcTHj+AGX5tpW&#10;m5vapFr/3iwEl4fzni9bU4oH1a6wrGA8ikAQp1YXnCk4/++GMQjnkTWWlknBixwsF93OHBNtn/xH&#10;j5PPRAhhl6CC3PsqkdKlORl0I1sRB+5ia4M+wDqTusZnCDelnETRjzRYcGjIsaJ1Tunt1BgF5t4c&#10;ttffaCWn981gKhu3oeKoVL/XrmYgPLX+K/6491pBPAlrw5lw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Ej98AAAADcAAAADwAAAAAAAAAAAAAAAACYAgAAZHJzL2Rvd25y&#10;ZXYueG1sUEsFBgAAAAAEAAQA9QAAAIUDAAAAAA==&#10;" path="m,l39,68,79,,,xe" filled="f" strokecolor="#282526" strokeweight=".121mm">
                  <v:path arrowok="t" o:connecttype="custom" o:connectlocs="0,-526;39,-458;79,-526;0,-526" o:connectangles="0,0,0,0"/>
                </v:shape>
                <v:shape id="Freeform 804" o:spid="_x0000_s1029" style="position:absolute;left:5692;top:-487;width:80;height:69;visibility:visible;mso-wrap-style:square;v-text-anchor:top" coordsize="8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elcQA&#10;AADcAAAADwAAAGRycy9kb3ducmV2LnhtbESPQYvCMBSE7wv+h/AEb2uqLItWo2jBRTy5ahFvj+bZ&#10;FpuX2kSt/34jLHgcZuYbZjpvTSXu1LjSsoJBPwJBnFldcq7gsF99jkA4j6yxskwKnuRgPut8TDHW&#10;9sG/dN/5XAQIuxgVFN7XsZQuK8ig69uaOHhn2xj0QTa51A0+AtxUchhF39JgyWGhwJqSgrLL7mYU&#10;rJ5JFSXj8ri5LhN5+krT0/YnVarXbRcTEJ5a/w7/t9dawWg4hte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1XpXEAAAA3AAAAA8AAAAAAAAAAAAAAAAAmAIAAGRycy9k&#10;b3ducmV2LnhtbFBLBQYAAAAABAAEAPUAAACJAwAAAAA=&#10;" path="m80,l,,40,69,80,xe" fillcolor="#6d6e72" stroked="f">
                  <v:path arrowok="t" o:connecttype="custom" o:connectlocs="80,-487;0,-487;40,-418;80,-487" o:connectangles="0,0,0,0"/>
                </v:shape>
                <v:shape id="Freeform 803" o:spid="_x0000_s1030" style="position:absolute;left:5692;top:-487;width:80;height:69;visibility:visible;mso-wrap-style:square;v-text-anchor:top" coordsize="8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5LMEA&#10;AADcAAAADwAAAGRycy9kb3ducmV2LnhtbERPy4rCMBTdD/gP4QpuRFNnRKSaFtERBnHh6wMuzbWt&#10;Nje1SbXz95OFMMvDeS/TzlTiSY0rLSuYjCMQxJnVJecKLuftaA7CeWSNlWVS8EsO0qT3scRY2xcf&#10;6XnyuQgh7GJUUHhfx1K6rCCDbmxr4sBdbWPQB9jkUjf4CuGmkp9RNJMGSw4NBda0Lii7n1qjwDza&#10;3fftEK3k9LEZTmXrNlTulRr0u9UChKfO/4vf7h+tYP4V5ocz4QjI5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uSzBAAAA3AAAAA8AAAAAAAAAAAAAAAAAmAIAAGRycy9kb3du&#10;cmV2LnhtbFBLBQYAAAAABAAEAPUAAACGAwAAAAA=&#10;" path="m,l40,69,80,,,xe" filled="f" strokecolor="#282526" strokeweight=".121mm">
                  <v:path arrowok="t" o:connecttype="custom" o:connectlocs="0,-487;40,-418;80,-487;0,-487" o:connectangles="0,0,0,0"/>
                </v:shape>
                <v:shape id="Freeform 802" o:spid="_x0000_s1031" style="position:absolute;left:5766;top:-379;width:80;height:69;visibility:visible;mso-wrap-style:square;v-text-anchor:top" coordsize="8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ETsYA&#10;AADcAAAADwAAAGRycy9kb3ducmV2LnhtbESPQWvCQBSE74L/YXmCN92opdjoKm0gUnpS2yDeHtnX&#10;JDT7NmbXGP99Vyj0OMzMN8x625tadNS6yrKC2TQCQZxbXXGh4OsznSxBOI+ssbZMCu7kYLsZDtYY&#10;a3vjA3VHX4gAYRejgtL7JpbS5SUZdFPbEAfv27YGfZBtIXWLtwA3tZxH0bM0WHFYKLGhpKT853g1&#10;CtJ7UkfJS3X6uLwl8vyUZef9LlNqPOpfVyA89f4//Nd+1wqWixk8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rETsYAAADcAAAADwAAAAAAAAAAAAAAAACYAgAAZHJz&#10;L2Rvd25yZXYueG1sUEsFBgAAAAAEAAQA9QAAAIsDAAAAAA==&#10;" path="m79,l,,40,68,79,xe" fillcolor="#6d6e72" stroked="f">
                  <v:path arrowok="t" o:connecttype="custom" o:connectlocs="79,-378;0,-378;40,-310;79,-378" o:connectangles="0,0,0,0"/>
                </v:shape>
                <v:shape id="Freeform 801" o:spid="_x0000_s1032" style="position:absolute;left:5766;top:-379;width:80;height:69;visibility:visible;mso-wrap-style:square;v-text-anchor:top" coordsize="8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CwMQA&#10;AADcAAAADwAAAGRycy9kb3ducmV2LnhtbESP0YrCMBRE3xf8h3CFfRFNV0WkGkXWFUT2QasfcGmu&#10;bbW5qU2q9e/NgrCPw8ycYebL1pTiTrUrLCv4GkQgiFOrC84UnI6b/hSE88gaS8uk4EkOlovOxxxj&#10;bR98oHviMxEg7GJUkHtfxVK6NCeDbmAr4uCdbW3QB1lnUtf4CHBTymEUTaTBgsNCjhV955Rek8Yo&#10;MLdm93PZRys5vq17Y9m4NRW/Sn1229UMhKfW/4ff7a1WMB0N4e9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ggsDEAAAA3AAAAA8AAAAAAAAAAAAAAAAAmAIAAGRycy9k&#10;b3ducmV2LnhtbFBLBQYAAAAABAAEAPUAAACJAwAAAAA=&#10;" path="m,l40,68,79,,,xe" filled="f" strokecolor="#282526" strokeweight=".121mm">
                  <v:path arrowok="t" o:connecttype="custom" o:connectlocs="0,-378;40,-310;79,-378;0,-378" o:connectangles="0,0,0,0"/>
                </v:shape>
                <w10:wrap anchorx="page"/>
              </v:group>
            </w:pict>
          </mc:Fallback>
        </mc:AlternateContent>
      </w:r>
      <w:r>
        <w:rPr>
          <w:noProof/>
          <w:lang w:eastAsia="en-IN"/>
        </w:rPr>
        <mc:AlternateContent>
          <mc:Choice Requires="wpg">
            <w:drawing>
              <wp:anchor distT="0" distB="0" distL="114300" distR="114300" simplePos="0" relativeHeight="251686912" behindDoc="0" locked="0" layoutInCell="1" allowOverlap="1" wp14:anchorId="5A2D58E9" wp14:editId="18B8CA93">
                <wp:simplePos x="0" y="0"/>
                <wp:positionH relativeFrom="page">
                  <wp:posOffset>5019040</wp:posOffset>
                </wp:positionH>
                <wp:positionV relativeFrom="paragraph">
                  <wp:posOffset>-365125</wp:posOffset>
                </wp:positionV>
                <wp:extent cx="52705" cy="52705"/>
                <wp:effectExtent l="8890" t="5080" r="5080" b="8890"/>
                <wp:wrapNone/>
                <wp:docPr id="823"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52705"/>
                          <a:chOff x="7904" y="-575"/>
                          <a:chExt cx="83" cy="83"/>
                        </a:xfrm>
                      </wpg:grpSpPr>
                      <wps:wsp>
                        <wps:cNvPr id="824" name="Rectangle 799"/>
                        <wps:cNvSpPr>
                          <a:spLocks noChangeArrowheads="1"/>
                        </wps:cNvSpPr>
                        <wps:spPr bwMode="auto">
                          <a:xfrm>
                            <a:off x="7907" y="-572"/>
                            <a:ext cx="76" cy="76"/>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98"/>
                        <wps:cNvSpPr>
                          <a:spLocks noChangeArrowheads="1"/>
                        </wps:cNvSpPr>
                        <wps:spPr bwMode="auto">
                          <a:xfrm>
                            <a:off x="7907" y="-572"/>
                            <a:ext cx="76" cy="76"/>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08641D" id="Group 797" o:spid="_x0000_s1026" style="position:absolute;margin-left:395.2pt;margin-top:-28.75pt;width:4.15pt;height:4.15pt;z-index:251686912;mso-position-horizontal-relative:page" coordorigin="7904,-575" coordsize="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">
                <v:rect id="Rectangle 799" o:spid="_x0000_s1027" style="position:absolute;left:7907;top:-572;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Gv8cA&#10;AADcAAAADwAAAGRycy9kb3ducmV2LnhtbESPQWvCQBSE7wX/w/IKXqRu1FokdRVRtF5EmpaCt2f2&#10;mQSzb2N2NfHfdwtCj8PMfMNM560pxY1qV1hWMOhHIIhTqwvOFHx/rV8mIJxH1lhaJgV3cjCfdZ6m&#10;GGvb8CfdEp+JAGEXo4Lc+yqW0qU5GXR9WxEH72Rrgz7IOpO6xibATSmHUfQmDRYcFnKsaJlTek6u&#10;RsFhczknP8vd2Hz0Rs3qWJ1GxXqvVPe5XbyD8NT6//CjvdUKJsNX+DsTj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Xxr/HAAAA3AAAAA8AAAAAAAAAAAAAAAAAmAIAAGRy&#10;cy9kb3ducmV2LnhtbFBLBQYAAAAABAAEAPUAAACMAwAAAAA=&#10;" fillcolor="#6d6e72" stroked="f"/>
                <v:rect id="Rectangle 798" o:spid="_x0000_s1028" style="position:absolute;left:7907;top:-572;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w6McA&#10;AADcAAAADwAAAGRycy9kb3ducmV2LnhtbESPT2vCQBTE7wW/w/IEb3VjsJrGrGILhR7qQWuhx2f2&#10;mT9m34bsVmM/fbcgeBxm5jdMtupNI87Uucqygsk4AkGcW11xoWD/+faYgHAeWWNjmRRcycFqOXjI&#10;MNX2wls673whAoRdigpK79tUSpeXZNCNbUscvKPtDPogu0LqDi8BbhoZR9FMGqw4LJTY0mtJ+Wn3&#10;YxR87A9mPt1cZfxt8hf59VzP9W+t1GjYrxcgPPX+Hr6137WCJH6C/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RsOjHAAAA3AAAAA8AAAAAAAAAAAAAAAAAmAIAAGRy&#10;cy9kb3ducmV2LnhtbFBLBQYAAAAABAAEAPUAAACMAwAAAAA=&#10;" filled="f" strokecolor="#282526" strokeweight=".121mm"/>
                <w10:wrap anchorx="page"/>
              </v:group>
            </w:pict>
          </mc:Fallback>
        </mc:AlternateContent>
      </w:r>
      <w:r>
        <w:rPr>
          <w:noProof/>
          <w:lang w:eastAsia="en-IN"/>
        </w:rPr>
        <mc:AlternateContent>
          <mc:Choice Requires="wpg">
            <w:drawing>
              <wp:anchor distT="0" distB="0" distL="114300" distR="114300" simplePos="0" relativeHeight="251687936" behindDoc="0" locked="0" layoutInCell="1" allowOverlap="1" wp14:anchorId="04401A69" wp14:editId="2A41D9AE">
                <wp:simplePos x="0" y="0"/>
                <wp:positionH relativeFrom="page">
                  <wp:posOffset>4894580</wp:posOffset>
                </wp:positionH>
                <wp:positionV relativeFrom="paragraph">
                  <wp:posOffset>-408305</wp:posOffset>
                </wp:positionV>
                <wp:extent cx="52705" cy="148590"/>
                <wp:effectExtent l="8255" t="9525" r="5715" b="3810"/>
                <wp:wrapNone/>
                <wp:docPr id="818"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48590"/>
                          <a:chOff x="7708" y="-643"/>
                          <a:chExt cx="83" cy="234"/>
                        </a:xfrm>
                      </wpg:grpSpPr>
                      <wps:wsp>
                        <wps:cNvPr id="819" name="Rectangle 796"/>
                        <wps:cNvSpPr>
                          <a:spLocks noChangeArrowheads="1"/>
                        </wps:cNvSpPr>
                        <wps:spPr bwMode="auto">
                          <a:xfrm>
                            <a:off x="7711" y="-640"/>
                            <a:ext cx="76" cy="76"/>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795"/>
                        <wps:cNvSpPr>
                          <a:spLocks noChangeArrowheads="1"/>
                        </wps:cNvSpPr>
                        <wps:spPr bwMode="auto">
                          <a:xfrm>
                            <a:off x="7711" y="-640"/>
                            <a:ext cx="76" cy="76"/>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Rectangle 794"/>
                        <wps:cNvSpPr>
                          <a:spLocks noChangeArrowheads="1"/>
                        </wps:cNvSpPr>
                        <wps:spPr bwMode="auto">
                          <a:xfrm>
                            <a:off x="7711" y="-489"/>
                            <a:ext cx="76" cy="76"/>
                          </a:xfrm>
                          <a:prstGeom prst="rect">
                            <a:avLst/>
                          </a:prstGeom>
                          <a:solidFill>
                            <a:srgbClr val="6D6E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93"/>
                        <wps:cNvSpPr>
                          <a:spLocks noChangeArrowheads="1"/>
                        </wps:cNvSpPr>
                        <wps:spPr bwMode="auto">
                          <a:xfrm>
                            <a:off x="7711" y="-489"/>
                            <a:ext cx="76" cy="76"/>
                          </a:xfrm>
                          <a:prstGeom prst="rect">
                            <a:avLst/>
                          </a:prstGeom>
                          <a:noFill/>
                          <a:ln w="43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6C714" id="Group 792" o:spid="_x0000_s1026" style="position:absolute;margin-left:385.4pt;margin-top:-32.15pt;width:4.15pt;height:11.7pt;z-index:251687936;mso-position-horizontal-relative:page" coordorigin="7708,-643" coordsize="83,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">
                <v:rect id="Rectangle 796" o:spid="_x0000_s1027" style="position:absolute;left:7711;top:-640;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jnMcA&#10;AADcAAAADwAAAGRycy9kb3ducmV2LnhtbESPQWvCQBSE74X+h+UVvBTdWKlodBWx2PYiYhTB2zP7&#10;TILZtzG7mvTfdwsFj8PMfMNM560pxZ1qV1hW0O9FIIhTqwvOFOx3q+4IhPPIGkvLpOCHHMxnz09T&#10;jLVteEv3xGciQNjFqCD3voqldGlOBl3PVsTBO9vaoA+yzqSusQlwU8q3KBpKgwWHhRwrWuaUXpKb&#10;UXD8vF6Sw3L9br5eB83HqToPitVGqc5Lu5iA8NT6R/i//a0VjPpj+DsTj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6o5zHAAAA3AAAAA8AAAAAAAAAAAAAAAAAmAIAAGRy&#10;cy9kb3ducmV2LnhtbFBLBQYAAAAABAAEAPUAAACMAwAAAAA=&#10;" fillcolor="#6d6e72" stroked="f"/>
                <v:rect id="Rectangle 795" o:spid="_x0000_s1028" style="position:absolute;left:7711;top:-640;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YTcMQA&#10;AADcAAAADwAAAGRycy9kb3ducmV2LnhtbERPy2rCQBTdF/oPwy1010waiqbRMVSh0EVdqBG6vGZu&#10;82jmTshMNfr1zkJweTjveT6aThxpcI1lBa9RDIK4tLrhSkGx+3xJQTiPrLGzTArO5CBfPD7MMdP2&#10;xBs6bn0lQgi7DBXU3veZlK6syaCLbE8cuF87GPQBDpXUA55CuOlkEscTabDh0FBjT6uayr/tv1Hw&#10;XRzM9G19lsmPKZdy/95O9aVV6vlp/JiB8DT6u/jm/tIK0iTMD2fC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mE3DEAAAA3AAAAA8AAAAAAAAAAAAAAAAAmAIAAGRycy9k&#10;b3ducmV2LnhtbFBLBQYAAAAABAAEAPUAAACJAwAAAAA=&#10;" filled="f" strokecolor="#282526" strokeweight=".121mm"/>
                <v:rect id="Rectangle 794" o:spid="_x0000_s1029" style="position:absolute;left:7711;top:-489;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lJ8cA&#10;AADcAAAADwAAAGRycy9kb3ducmV2LnhtbESPT2vCQBTE70K/w/IKXqRuVBRJs0pRtL0UMS2F3l6z&#10;L38w+zZmtyb99l1B8DjMzG+YZN2bWlyodZVlBZNxBII4s7riQsHnx+5pCcJ5ZI21ZVLwRw7Wq4dB&#10;grG2HR/pkvpCBAi7GBWU3jexlC4ryaAb24Y4eLltDfog20LqFrsAN7WcRtFCGqw4LJTY0Kak7JT+&#10;GgXf+/Mp/dq8z83raNZtf5p8Vu0OSg0f+5dnEJ56fw/f2m9awXI6geuZcAT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gZSfHAAAA3AAAAA8AAAAAAAAAAAAAAAAAmAIAAGRy&#10;cy9kb3ducmV2LnhtbFBLBQYAAAAABAAEAPUAAACMAwAAAAA=&#10;" fillcolor="#6d6e72" stroked="f"/>
                <v:rect id="Rectangle 793" o:spid="_x0000_s1030" style="position:absolute;left:7711;top:-489;width:7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gonMYA&#10;AADcAAAADwAAAGRycy9kb3ducmV2LnhtbESPT2vCQBTE74LfYXmF3nTTUGoaXYMKBQ/2oLXQ4zP7&#10;mj/Nvg3ZrYn99G5B8DjMzG+YRTaYRpypc5VlBU/TCARxbnXFhYLjx9skAeE8ssbGMim4kINsOR4t&#10;MNW25z2dD74QAcIuRQWl920qpctLMuimtiUO3rftDPogu0LqDvsAN42Mo+hFGqw4LJTY0qak/Ofw&#10;axTsjicze36/yPjL5Gv5+VrP9F+t1OPDsJqD8DT4e/jW3moFSRzD/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gonMYAAADcAAAADwAAAAAAAAAAAAAAAACYAgAAZHJz&#10;L2Rvd25yZXYueG1sUEsFBgAAAAAEAAQA9QAAAIsDAAAAAA==&#10;" filled="f" strokecolor="#282526" strokeweight=".121mm"/>
                <w10:wrap anchorx="page"/>
              </v:group>
            </w:pict>
          </mc:Fallback>
        </mc:AlternateContent>
      </w:r>
      <w:r>
        <w:rPr>
          <w:noProof/>
          <w:lang w:eastAsia="en-IN"/>
        </w:rPr>
        <w:drawing>
          <wp:anchor distT="0" distB="0" distL="0" distR="0" simplePos="0" relativeHeight="251668480" behindDoc="0" locked="0" layoutInCell="1" allowOverlap="1" wp14:anchorId="3B48B025" wp14:editId="6E9A3D4D">
            <wp:simplePos x="0" y="0"/>
            <wp:positionH relativeFrom="page">
              <wp:posOffset>4629321</wp:posOffset>
            </wp:positionH>
            <wp:positionV relativeFrom="paragraph">
              <wp:posOffset>-309238</wp:posOffset>
            </wp:positionV>
            <wp:extent cx="194794" cy="121348"/>
            <wp:effectExtent l="0" t="0" r="0" b="0"/>
            <wp:wrapNone/>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7" cstate="print"/>
                    <a:stretch>
                      <a:fillRect/>
                    </a:stretch>
                  </pic:blipFill>
                  <pic:spPr>
                    <a:xfrm>
                      <a:off x="0" y="0"/>
                      <a:ext cx="194794" cy="121348"/>
                    </a:xfrm>
                    <a:prstGeom prst="rect">
                      <a:avLst/>
                    </a:prstGeom>
                  </pic:spPr>
                </pic:pic>
              </a:graphicData>
            </a:graphic>
          </wp:anchor>
        </w:drawing>
      </w:r>
      <w:r>
        <w:rPr>
          <w:rFonts w:ascii="Century"/>
          <w:sz w:val="18"/>
        </w:rPr>
        <w:t xml:space="preserve">(c) </w:t>
      </w:r>
      <w:r>
        <w:rPr>
          <w:rFonts w:ascii="Century"/>
          <w:spacing w:val="-4"/>
          <w:sz w:val="18"/>
        </w:rPr>
        <w:t>Four</w:t>
      </w:r>
      <w:r>
        <w:rPr>
          <w:rFonts w:ascii="Century"/>
          <w:sz w:val="18"/>
        </w:rPr>
        <w:t xml:space="preserve"> clusters.</w:t>
      </w:r>
      <w:r>
        <w:rPr>
          <w:rFonts w:ascii="Century"/>
          <w:sz w:val="18"/>
        </w:rPr>
        <w:tab/>
        <w:t>(d) Six</w:t>
      </w:r>
      <w:r>
        <w:rPr>
          <w:rFonts w:ascii="Century"/>
          <w:spacing w:val="20"/>
          <w:sz w:val="18"/>
        </w:rPr>
        <w:t xml:space="preserve"> </w:t>
      </w:r>
      <w:r>
        <w:rPr>
          <w:rFonts w:ascii="Century"/>
          <w:sz w:val="18"/>
        </w:rPr>
        <w:t>clusters.</w:t>
      </w:r>
    </w:p>
    <w:p w:rsidR="00F73CA0" w:rsidRDefault="00F73CA0" w:rsidP="00F73CA0">
      <w:pPr>
        <w:pStyle w:val="BodyText"/>
        <w:spacing w:before="5"/>
        <w:rPr>
          <w:rFonts w:ascii="Century"/>
          <w:sz w:val="23"/>
        </w:rPr>
      </w:pPr>
    </w:p>
    <w:p w:rsidR="00F73CA0" w:rsidRDefault="00F73CA0" w:rsidP="00F73CA0">
      <w:pPr>
        <w:ind w:left="1603"/>
        <w:rPr>
          <w:rFonts w:ascii="Arial"/>
          <w:sz w:val="20"/>
        </w:rPr>
      </w:pPr>
      <w:r>
        <w:rPr>
          <w:rFonts w:ascii="Arial"/>
          <w:b/>
          <w:w w:val="90"/>
          <w:sz w:val="20"/>
        </w:rPr>
        <w:t xml:space="preserve">Figure 8.1. </w:t>
      </w:r>
      <w:r>
        <w:rPr>
          <w:rFonts w:ascii="Arial"/>
          <w:w w:val="90"/>
          <w:sz w:val="20"/>
        </w:rPr>
        <w:t>Different ways of clustering the same set of points.</w:t>
      </w:r>
    </w:p>
    <w:p w:rsidR="00F73CA0" w:rsidRDefault="00F73CA0" w:rsidP="00F73CA0">
      <w:pPr>
        <w:pStyle w:val="BodyText"/>
        <w:rPr>
          <w:rFonts w:ascii="Arial"/>
          <w:sz w:val="20"/>
        </w:rPr>
      </w:pPr>
    </w:p>
    <w:p w:rsidR="00F73CA0" w:rsidRDefault="00F73CA0" w:rsidP="00F73CA0">
      <w:pPr>
        <w:pStyle w:val="BodyText"/>
        <w:spacing w:before="6"/>
        <w:rPr>
          <w:rFonts w:ascii="Arial"/>
          <w:sz w:val="19"/>
        </w:rPr>
      </w:pPr>
    </w:p>
    <w:p w:rsidR="00F73CA0" w:rsidRDefault="00F73CA0" w:rsidP="00F73CA0">
      <w:pPr>
        <w:pStyle w:val="BodyText"/>
        <w:spacing w:before="59" w:line="259" w:lineRule="auto"/>
        <w:ind w:left="189" w:right="1244"/>
        <w:jc w:val="both"/>
      </w:pPr>
      <w:proofErr w:type="gramStart"/>
      <w:r>
        <w:rPr>
          <w:w w:val="105"/>
        </w:rPr>
        <w:t>in</w:t>
      </w:r>
      <w:proofErr w:type="gramEnd"/>
      <w:r>
        <w:rPr>
          <w:w w:val="105"/>
        </w:rPr>
        <w:t xml:space="preserve"> the sense of Chapter 4 is </w:t>
      </w:r>
      <w:r>
        <w:rPr>
          <w:rFonts w:ascii="Times New Roman" w:hAnsi="Times New Roman"/>
          <w:w w:val="105"/>
        </w:rPr>
        <w:t xml:space="preserve">supervised </w:t>
      </w:r>
      <w:proofErr w:type="spellStart"/>
      <w:r>
        <w:rPr>
          <w:rFonts w:ascii="Times New Roman" w:hAnsi="Times New Roman"/>
          <w:w w:val="105"/>
        </w:rPr>
        <w:t>classiftcation</w:t>
      </w:r>
      <w:proofErr w:type="spellEnd"/>
      <w:r>
        <w:rPr>
          <w:w w:val="105"/>
        </w:rPr>
        <w:t xml:space="preserve">; i.e., new, unlabeled objects are assigned a class label using a model developed from objects with known class labels. </w:t>
      </w:r>
      <w:r>
        <w:rPr>
          <w:spacing w:val="-6"/>
          <w:w w:val="105"/>
        </w:rPr>
        <w:t xml:space="preserve">For </w:t>
      </w:r>
      <w:r>
        <w:rPr>
          <w:w w:val="105"/>
        </w:rPr>
        <w:t xml:space="preserve">this reason, cluster analysis is sometimes </w:t>
      </w:r>
      <w:proofErr w:type="gramStart"/>
      <w:r>
        <w:rPr>
          <w:w w:val="105"/>
        </w:rPr>
        <w:t>referred  to</w:t>
      </w:r>
      <w:proofErr w:type="gramEnd"/>
      <w:r>
        <w:rPr>
          <w:w w:val="105"/>
        </w:rPr>
        <w:t xml:space="preserve"> as </w:t>
      </w:r>
      <w:r>
        <w:rPr>
          <w:rFonts w:ascii="Times New Roman" w:hAnsi="Times New Roman"/>
          <w:w w:val="105"/>
        </w:rPr>
        <w:t xml:space="preserve">unsupervised </w:t>
      </w:r>
      <w:proofErr w:type="spellStart"/>
      <w:r>
        <w:rPr>
          <w:rFonts w:ascii="Times New Roman" w:hAnsi="Times New Roman"/>
          <w:w w:val="105"/>
        </w:rPr>
        <w:t>classiftcation</w:t>
      </w:r>
      <w:proofErr w:type="spellEnd"/>
      <w:r>
        <w:rPr>
          <w:w w:val="105"/>
        </w:rPr>
        <w:t xml:space="preserve">. When the </w:t>
      </w:r>
      <w:proofErr w:type="gramStart"/>
      <w:r>
        <w:rPr>
          <w:w w:val="105"/>
        </w:rPr>
        <w:t>term  classiﬁcation</w:t>
      </w:r>
      <w:proofErr w:type="gramEnd"/>
      <w:r>
        <w:rPr>
          <w:w w:val="105"/>
        </w:rPr>
        <w:t xml:space="preserve">  is  used without</w:t>
      </w:r>
      <w:r>
        <w:rPr>
          <w:spacing w:val="-19"/>
          <w:w w:val="105"/>
        </w:rPr>
        <w:t xml:space="preserve"> </w:t>
      </w:r>
      <w:r>
        <w:rPr>
          <w:spacing w:val="-3"/>
          <w:w w:val="105"/>
        </w:rPr>
        <w:t>any</w:t>
      </w:r>
      <w:r>
        <w:rPr>
          <w:spacing w:val="-19"/>
          <w:w w:val="105"/>
        </w:rPr>
        <w:t xml:space="preserve"> </w:t>
      </w:r>
      <w:r>
        <w:rPr>
          <w:w w:val="105"/>
        </w:rPr>
        <w:t>qualiﬁcation</w:t>
      </w:r>
      <w:r>
        <w:rPr>
          <w:spacing w:val="-19"/>
          <w:w w:val="105"/>
        </w:rPr>
        <w:t xml:space="preserve"> </w:t>
      </w:r>
      <w:r>
        <w:rPr>
          <w:w w:val="105"/>
        </w:rPr>
        <w:t>within</w:t>
      </w:r>
      <w:r>
        <w:rPr>
          <w:spacing w:val="-19"/>
          <w:w w:val="105"/>
        </w:rPr>
        <w:t xml:space="preserve"> </w:t>
      </w:r>
      <w:r>
        <w:rPr>
          <w:w w:val="105"/>
        </w:rPr>
        <w:t>data</w:t>
      </w:r>
      <w:r>
        <w:rPr>
          <w:spacing w:val="-19"/>
          <w:w w:val="105"/>
        </w:rPr>
        <w:t xml:space="preserve"> </w:t>
      </w:r>
      <w:r>
        <w:rPr>
          <w:w w:val="105"/>
        </w:rPr>
        <w:t>mining,</w:t>
      </w:r>
      <w:r>
        <w:rPr>
          <w:spacing w:val="-19"/>
          <w:w w:val="105"/>
        </w:rPr>
        <w:t xml:space="preserve"> </w:t>
      </w:r>
      <w:r>
        <w:rPr>
          <w:w w:val="105"/>
        </w:rPr>
        <w:t>it</w:t>
      </w:r>
      <w:r>
        <w:rPr>
          <w:spacing w:val="-19"/>
          <w:w w:val="105"/>
        </w:rPr>
        <w:t xml:space="preserve"> </w:t>
      </w:r>
      <w:r>
        <w:rPr>
          <w:w w:val="105"/>
        </w:rPr>
        <w:t>typically</w:t>
      </w:r>
      <w:r>
        <w:rPr>
          <w:spacing w:val="-19"/>
          <w:w w:val="105"/>
        </w:rPr>
        <w:t xml:space="preserve"> </w:t>
      </w:r>
      <w:r>
        <w:rPr>
          <w:w w:val="105"/>
        </w:rPr>
        <w:t>refers</w:t>
      </w:r>
      <w:r>
        <w:rPr>
          <w:spacing w:val="-19"/>
          <w:w w:val="105"/>
        </w:rPr>
        <w:t xml:space="preserve"> </w:t>
      </w:r>
      <w:r>
        <w:rPr>
          <w:w w:val="105"/>
        </w:rPr>
        <w:t>to</w:t>
      </w:r>
      <w:r>
        <w:rPr>
          <w:spacing w:val="-19"/>
          <w:w w:val="105"/>
        </w:rPr>
        <w:t xml:space="preserve"> </w:t>
      </w:r>
      <w:r>
        <w:rPr>
          <w:w w:val="105"/>
        </w:rPr>
        <w:t>supervised classiﬁcation.</w:t>
      </w:r>
    </w:p>
    <w:p w:rsidR="00F73CA0" w:rsidRDefault="00F73CA0" w:rsidP="00F73CA0">
      <w:pPr>
        <w:pStyle w:val="BodyText"/>
        <w:spacing w:line="259" w:lineRule="auto"/>
        <w:ind w:left="190" w:right="1244" w:firstLine="338"/>
        <w:jc w:val="both"/>
      </w:pPr>
      <w:r>
        <w:t>Also</w:t>
      </w:r>
      <w:proofErr w:type="gramStart"/>
      <w:r>
        <w:t>,  while</w:t>
      </w:r>
      <w:proofErr w:type="gramEnd"/>
      <w:r>
        <w:t xml:space="preserve">  the  terms  </w:t>
      </w:r>
      <w:r>
        <w:rPr>
          <w:rFonts w:ascii="Times New Roman"/>
          <w:w w:val="110"/>
        </w:rPr>
        <w:t xml:space="preserve">segmentation  </w:t>
      </w:r>
      <w:r>
        <w:t xml:space="preserve">and  </w:t>
      </w:r>
      <w:r>
        <w:rPr>
          <w:rFonts w:ascii="Times New Roman"/>
          <w:w w:val="110"/>
        </w:rPr>
        <w:t xml:space="preserve">partitioning  </w:t>
      </w:r>
      <w:r>
        <w:t>are   sometimes used</w:t>
      </w:r>
      <w:r>
        <w:rPr>
          <w:spacing w:val="-20"/>
        </w:rPr>
        <w:t xml:space="preserve"> </w:t>
      </w:r>
      <w:r>
        <w:t>as</w:t>
      </w:r>
      <w:r>
        <w:rPr>
          <w:spacing w:val="-20"/>
        </w:rPr>
        <w:t xml:space="preserve"> </w:t>
      </w:r>
      <w:r>
        <w:t>synonyms</w:t>
      </w:r>
      <w:r>
        <w:rPr>
          <w:spacing w:val="-20"/>
        </w:rPr>
        <w:t xml:space="preserve"> </w:t>
      </w:r>
      <w:r>
        <w:t>for</w:t>
      </w:r>
      <w:r>
        <w:rPr>
          <w:spacing w:val="-20"/>
        </w:rPr>
        <w:t xml:space="preserve"> </w:t>
      </w:r>
      <w:r>
        <w:t>clustering,</w:t>
      </w:r>
      <w:r>
        <w:rPr>
          <w:spacing w:val="-18"/>
        </w:rPr>
        <w:t xml:space="preserve"> </w:t>
      </w:r>
      <w:r>
        <w:t>these</w:t>
      </w:r>
      <w:r>
        <w:rPr>
          <w:spacing w:val="-20"/>
        </w:rPr>
        <w:t xml:space="preserve"> </w:t>
      </w:r>
      <w:r>
        <w:t>terms</w:t>
      </w:r>
      <w:r>
        <w:rPr>
          <w:spacing w:val="-20"/>
        </w:rPr>
        <w:t xml:space="preserve"> </w:t>
      </w:r>
      <w:r>
        <w:t>are</w:t>
      </w:r>
      <w:r>
        <w:rPr>
          <w:spacing w:val="-20"/>
        </w:rPr>
        <w:t xml:space="preserve"> </w:t>
      </w:r>
      <w:r>
        <w:t>frequently</w:t>
      </w:r>
      <w:r>
        <w:rPr>
          <w:spacing w:val="-20"/>
        </w:rPr>
        <w:t xml:space="preserve"> </w:t>
      </w:r>
      <w:r>
        <w:t>used</w:t>
      </w:r>
      <w:r>
        <w:rPr>
          <w:spacing w:val="-20"/>
        </w:rPr>
        <w:t xml:space="preserve"> </w:t>
      </w:r>
      <w:r>
        <w:t>for</w:t>
      </w:r>
      <w:r>
        <w:rPr>
          <w:spacing w:val="-20"/>
        </w:rPr>
        <w:t xml:space="preserve"> </w:t>
      </w:r>
      <w:r>
        <w:t xml:space="preserve">approaches outside the traditional bounds of cluster analysis. </w:t>
      </w:r>
      <w:r>
        <w:rPr>
          <w:spacing w:val="-6"/>
        </w:rPr>
        <w:t xml:space="preserve">For </w:t>
      </w:r>
      <w:r>
        <w:t>example, the term partitioning is often used in connection with techniques that divide graphs into subgraphs and that are not strongly connected to clustering. Segmentation often refers to the division of data into groups using simple techniques</w:t>
      </w:r>
      <w:proofErr w:type="gramStart"/>
      <w:r>
        <w:t>;  e.g</w:t>
      </w:r>
      <w:proofErr w:type="gramEnd"/>
      <w:r>
        <w:t xml:space="preserve">.,   an image can </w:t>
      </w:r>
      <w:r>
        <w:rPr>
          <w:spacing w:val="1"/>
        </w:rPr>
        <w:t xml:space="preserve">be </w:t>
      </w:r>
      <w:r>
        <w:t xml:space="preserve">split into segments based only on pixel intensity and color, or people can </w:t>
      </w:r>
      <w:r>
        <w:rPr>
          <w:spacing w:val="1"/>
        </w:rPr>
        <w:t xml:space="preserve">be </w:t>
      </w:r>
      <w:r>
        <w:t>divided into groups based on their income. Nonetheless, some work in graph partitioning and in image and market segmentation is related    to cluster</w:t>
      </w:r>
      <w:r>
        <w:rPr>
          <w:spacing w:val="-8"/>
        </w:rPr>
        <w:t xml:space="preserve"> </w:t>
      </w:r>
      <w:r>
        <w:t>analysis.</w:t>
      </w:r>
    </w:p>
    <w:p w:rsidR="00F73CA0" w:rsidRDefault="00F73CA0" w:rsidP="00F73CA0">
      <w:pPr>
        <w:pStyle w:val="BodyText"/>
        <w:spacing w:before="10"/>
        <w:rPr>
          <w:sz w:val="25"/>
        </w:rPr>
      </w:pPr>
    </w:p>
    <w:p w:rsidR="00F73CA0" w:rsidRDefault="00F73CA0" w:rsidP="00F73CA0">
      <w:pPr>
        <w:pStyle w:val="Heading2"/>
        <w:numPr>
          <w:ilvl w:val="2"/>
          <w:numId w:val="5"/>
        </w:numPr>
        <w:tabs>
          <w:tab w:val="left" w:pos="1012"/>
          <w:tab w:val="left" w:pos="1013"/>
        </w:tabs>
      </w:pPr>
      <w:r>
        <w:rPr>
          <w:w w:val="120"/>
        </w:rPr>
        <w:t>Diﬀerent Types of</w:t>
      </w:r>
      <w:r>
        <w:rPr>
          <w:spacing w:val="50"/>
          <w:w w:val="120"/>
        </w:rPr>
        <w:t xml:space="preserve"> </w:t>
      </w:r>
      <w:proofErr w:type="spellStart"/>
      <w:r>
        <w:rPr>
          <w:w w:val="120"/>
        </w:rPr>
        <w:t>Clusterings</w:t>
      </w:r>
      <w:proofErr w:type="spellEnd"/>
    </w:p>
    <w:p w:rsidR="00F73CA0" w:rsidRDefault="00F73CA0" w:rsidP="00F73CA0">
      <w:pPr>
        <w:pStyle w:val="BodyText"/>
        <w:spacing w:before="154" w:line="259" w:lineRule="auto"/>
        <w:ind w:left="189" w:right="1244"/>
        <w:jc w:val="both"/>
      </w:pPr>
      <w:r>
        <w:t xml:space="preserve">An entire collection of clusters is commonly referred to as a </w:t>
      </w:r>
      <w:r>
        <w:rPr>
          <w:rFonts w:ascii="Times New Roman"/>
          <w:w w:val="105"/>
        </w:rPr>
        <w:t>clustering</w:t>
      </w:r>
      <w:r>
        <w:rPr>
          <w:w w:val="105"/>
        </w:rPr>
        <w:t xml:space="preserve">, </w:t>
      </w:r>
      <w:r>
        <w:t xml:space="preserve">and in this section, we distinguish various types of </w:t>
      </w:r>
      <w:proofErr w:type="spellStart"/>
      <w:r>
        <w:t>clusterings</w:t>
      </w:r>
      <w:proofErr w:type="spellEnd"/>
      <w:r>
        <w:t xml:space="preserve">: hierarchical (nested) versus </w:t>
      </w:r>
      <w:proofErr w:type="spellStart"/>
      <w:r>
        <w:t>partitional</w:t>
      </w:r>
      <w:proofErr w:type="spellEnd"/>
      <w:r>
        <w:t xml:space="preserve"> (</w:t>
      </w:r>
      <w:proofErr w:type="spellStart"/>
      <w:r>
        <w:t>unnested</w:t>
      </w:r>
      <w:proofErr w:type="spellEnd"/>
      <w:r>
        <w:t>), exclusive versus overlapping versus fuzzy, and complete versus partial.</w:t>
      </w:r>
    </w:p>
    <w:p w:rsidR="00F73CA0" w:rsidRDefault="00F73CA0" w:rsidP="00F73CA0">
      <w:pPr>
        <w:pStyle w:val="BodyText"/>
        <w:spacing w:before="7"/>
        <w:rPr>
          <w:sz w:val="26"/>
        </w:rPr>
      </w:pPr>
    </w:p>
    <w:p w:rsidR="00F73CA0" w:rsidRDefault="00F73CA0" w:rsidP="00F73CA0">
      <w:pPr>
        <w:pStyle w:val="BodyText"/>
        <w:spacing w:line="259" w:lineRule="auto"/>
        <w:ind w:left="189" w:right="1245"/>
        <w:jc w:val="both"/>
      </w:pPr>
      <w:proofErr w:type="gramStart"/>
      <w:r>
        <w:rPr>
          <w:rFonts w:ascii="Times New Roman" w:hAnsi="Times New Roman"/>
          <w:w w:val="110"/>
        </w:rPr>
        <w:t>Hierarchical  versus</w:t>
      </w:r>
      <w:proofErr w:type="gramEnd"/>
      <w:r>
        <w:rPr>
          <w:rFonts w:ascii="Times New Roman" w:hAnsi="Times New Roman"/>
          <w:w w:val="110"/>
        </w:rPr>
        <w:t xml:space="preserve">  </w:t>
      </w:r>
      <w:proofErr w:type="spellStart"/>
      <w:r>
        <w:rPr>
          <w:rFonts w:ascii="Times New Roman" w:hAnsi="Times New Roman"/>
          <w:w w:val="110"/>
        </w:rPr>
        <w:t>Partitional</w:t>
      </w:r>
      <w:proofErr w:type="spellEnd"/>
      <w:r>
        <w:rPr>
          <w:rFonts w:ascii="Times New Roman" w:hAnsi="Times New Roman"/>
          <w:w w:val="110"/>
        </w:rPr>
        <w:t xml:space="preserve">     </w:t>
      </w:r>
      <w:r>
        <w:t xml:space="preserve">The  most  commonly  discussed  </w:t>
      </w:r>
      <w:proofErr w:type="spellStart"/>
      <w:r>
        <w:t>distinc</w:t>
      </w:r>
      <w:proofErr w:type="spellEnd"/>
      <w:r>
        <w:t xml:space="preserve">- </w:t>
      </w:r>
      <w:proofErr w:type="spellStart"/>
      <w:r>
        <w:t>tion</w:t>
      </w:r>
      <w:proofErr w:type="spellEnd"/>
      <w:r>
        <w:rPr>
          <w:spacing w:val="-10"/>
        </w:rPr>
        <w:t xml:space="preserve"> </w:t>
      </w:r>
      <w:r>
        <w:t>among</w:t>
      </w:r>
      <w:r>
        <w:rPr>
          <w:spacing w:val="-10"/>
        </w:rPr>
        <w:t xml:space="preserve"> </w:t>
      </w:r>
      <w:r>
        <w:t>diﬀerent</w:t>
      </w:r>
      <w:r>
        <w:rPr>
          <w:spacing w:val="-10"/>
        </w:rPr>
        <w:t xml:space="preserve"> </w:t>
      </w:r>
      <w:r>
        <w:t>types</w:t>
      </w:r>
      <w:r>
        <w:rPr>
          <w:spacing w:val="-10"/>
        </w:rPr>
        <w:t xml:space="preserve"> </w:t>
      </w:r>
      <w:r>
        <w:t>of</w:t>
      </w:r>
      <w:r>
        <w:rPr>
          <w:spacing w:val="-10"/>
        </w:rPr>
        <w:t xml:space="preserve"> </w:t>
      </w:r>
      <w:proofErr w:type="spellStart"/>
      <w:r>
        <w:t>clusterings</w:t>
      </w:r>
      <w:proofErr w:type="spellEnd"/>
      <w:r>
        <w:rPr>
          <w:spacing w:val="-10"/>
        </w:rPr>
        <w:t xml:space="preserve"> </w:t>
      </w:r>
      <w:r>
        <w:t>is</w:t>
      </w:r>
      <w:r>
        <w:rPr>
          <w:spacing w:val="-10"/>
        </w:rPr>
        <w:t xml:space="preserve"> </w:t>
      </w:r>
      <w:r>
        <w:t>whether</w:t>
      </w:r>
      <w:r>
        <w:rPr>
          <w:spacing w:val="-10"/>
        </w:rPr>
        <w:t xml:space="preserve"> </w:t>
      </w:r>
      <w:r>
        <w:t>the</w:t>
      </w:r>
      <w:r>
        <w:rPr>
          <w:spacing w:val="-10"/>
        </w:rPr>
        <w:t xml:space="preserve"> </w:t>
      </w:r>
      <w:r>
        <w:t>set</w:t>
      </w:r>
      <w:r>
        <w:rPr>
          <w:spacing w:val="-10"/>
        </w:rPr>
        <w:t xml:space="preserve"> </w:t>
      </w:r>
      <w:r>
        <w:t>of</w:t>
      </w:r>
      <w:r>
        <w:rPr>
          <w:spacing w:val="-10"/>
        </w:rPr>
        <w:t xml:space="preserve"> </w:t>
      </w:r>
      <w:r>
        <w:t>clusters</w:t>
      </w:r>
      <w:r>
        <w:rPr>
          <w:spacing w:val="-10"/>
        </w:rPr>
        <w:t xml:space="preserve"> </w:t>
      </w:r>
      <w:r>
        <w:t>is</w:t>
      </w:r>
      <w:r>
        <w:rPr>
          <w:spacing w:val="-10"/>
        </w:rPr>
        <w:t xml:space="preserve"> </w:t>
      </w:r>
      <w:r>
        <w:t>nested</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spacing w:before="5"/>
        <w:rPr>
          <w:sz w:val="19"/>
        </w:rPr>
      </w:pPr>
    </w:p>
    <w:p w:rsidR="00F73CA0" w:rsidRDefault="00F73CA0" w:rsidP="00F73CA0">
      <w:pPr>
        <w:pStyle w:val="BodyText"/>
        <w:spacing w:before="62" w:line="259" w:lineRule="auto"/>
        <w:ind w:left="189" w:right="1243"/>
        <w:jc w:val="both"/>
      </w:pPr>
      <w:proofErr w:type="gramStart"/>
      <w:r>
        <w:t>or</w:t>
      </w:r>
      <w:proofErr w:type="gramEnd"/>
      <w:r>
        <w:t xml:space="preserve"> </w:t>
      </w:r>
      <w:proofErr w:type="spellStart"/>
      <w:r>
        <w:t>unnested</w:t>
      </w:r>
      <w:proofErr w:type="spellEnd"/>
      <w:r>
        <w:t xml:space="preserve">, or in more traditional terminology, hierarchical or </w:t>
      </w:r>
      <w:proofErr w:type="spellStart"/>
      <w:r>
        <w:t>partitional</w:t>
      </w:r>
      <w:proofErr w:type="spellEnd"/>
      <w:r>
        <w:t xml:space="preserve">. A </w:t>
      </w:r>
      <w:proofErr w:type="spellStart"/>
      <w:r>
        <w:rPr>
          <w:rFonts w:ascii="Times New Roman" w:hAnsi="Times New Roman"/>
          <w:w w:val="110"/>
        </w:rPr>
        <w:t>partitional</w:t>
      </w:r>
      <w:proofErr w:type="spellEnd"/>
      <w:r>
        <w:rPr>
          <w:rFonts w:ascii="Times New Roman" w:hAnsi="Times New Roman"/>
          <w:w w:val="110"/>
        </w:rPr>
        <w:t xml:space="preserve"> clustering </w:t>
      </w:r>
      <w:r>
        <w:t xml:space="preserve">is simply a division of the set of data objects into non-overlapping subsets (clusters) such that each data object is in exactly one subset.  </w:t>
      </w:r>
      <w:proofErr w:type="gramStart"/>
      <w:r>
        <w:rPr>
          <w:spacing w:val="-5"/>
        </w:rPr>
        <w:t xml:space="preserve">Taken  </w:t>
      </w:r>
      <w:r>
        <w:t>individually</w:t>
      </w:r>
      <w:proofErr w:type="gramEnd"/>
      <w:r>
        <w:t xml:space="preserve">,  each collection of clusters in Figures 8.1 (b–d) is    a </w:t>
      </w:r>
      <w:proofErr w:type="spellStart"/>
      <w:r>
        <w:t>partitional</w:t>
      </w:r>
      <w:proofErr w:type="spellEnd"/>
      <w:r>
        <w:rPr>
          <w:spacing w:val="-9"/>
        </w:rPr>
        <w:t xml:space="preserve"> </w:t>
      </w:r>
      <w:r>
        <w:t>clustering.</w:t>
      </w:r>
    </w:p>
    <w:p w:rsidR="00F73CA0" w:rsidRDefault="00F73CA0" w:rsidP="00F73CA0">
      <w:pPr>
        <w:pStyle w:val="BodyText"/>
        <w:spacing w:line="259" w:lineRule="auto"/>
        <w:ind w:left="189" w:right="1241" w:firstLine="338"/>
        <w:jc w:val="both"/>
      </w:pPr>
      <w:r>
        <w:t xml:space="preserve">If </w:t>
      </w:r>
      <w:r>
        <w:rPr>
          <w:spacing w:val="-4"/>
        </w:rPr>
        <w:t xml:space="preserve">we </w:t>
      </w:r>
      <w:r>
        <w:t xml:space="preserve">permit clusters to </w:t>
      </w:r>
      <w:r>
        <w:rPr>
          <w:spacing w:val="-4"/>
        </w:rPr>
        <w:t xml:space="preserve">have </w:t>
      </w:r>
      <w:proofErr w:type="spellStart"/>
      <w:r>
        <w:t>subclusters</w:t>
      </w:r>
      <w:proofErr w:type="spellEnd"/>
      <w:r>
        <w:t xml:space="preserve">, then </w:t>
      </w:r>
      <w:r>
        <w:rPr>
          <w:spacing w:val="-4"/>
        </w:rPr>
        <w:t xml:space="preserve">we </w:t>
      </w:r>
      <w:r>
        <w:t xml:space="preserve">obtain a </w:t>
      </w:r>
      <w:r>
        <w:rPr>
          <w:rFonts w:ascii="Times New Roman" w:hAnsi="Times New Roman"/>
          <w:w w:val="105"/>
        </w:rPr>
        <w:t>hierarchical clustering</w:t>
      </w:r>
      <w:r>
        <w:rPr>
          <w:w w:val="105"/>
        </w:rPr>
        <w:t xml:space="preserve">, </w:t>
      </w:r>
      <w:r>
        <w:t>which is a set of nested clusters that are organized as a tree. Each node (cluster) in the tree (except for the leaf nodes) is the union of its children (</w:t>
      </w:r>
      <w:proofErr w:type="spellStart"/>
      <w:r>
        <w:t>subclusters</w:t>
      </w:r>
      <w:proofErr w:type="spellEnd"/>
      <w:r>
        <w:t xml:space="preserve">), and the root of the tree is the cluster containing all the objects. Often, but not always, the leaves of the tree are singleton clusters of individual data objects. If </w:t>
      </w:r>
      <w:r>
        <w:rPr>
          <w:spacing w:val="-4"/>
        </w:rPr>
        <w:t xml:space="preserve">we </w:t>
      </w:r>
      <w:r>
        <w:t xml:space="preserve">allow clusters to </w:t>
      </w:r>
      <w:r>
        <w:rPr>
          <w:spacing w:val="1"/>
        </w:rPr>
        <w:t xml:space="preserve">be </w:t>
      </w:r>
      <w:r>
        <w:t xml:space="preserve">nested, </w:t>
      </w:r>
      <w:proofErr w:type="gramStart"/>
      <w:r>
        <w:t>then  one</w:t>
      </w:r>
      <w:proofErr w:type="gramEnd"/>
      <w:r>
        <w:t xml:space="preserve">  interpretation  of Figure 8.1(a) is that it has </w:t>
      </w:r>
      <w:r>
        <w:rPr>
          <w:spacing w:val="-5"/>
        </w:rPr>
        <w:t xml:space="preserve">two </w:t>
      </w:r>
      <w:proofErr w:type="spellStart"/>
      <w:r>
        <w:t>subclusters</w:t>
      </w:r>
      <w:proofErr w:type="spellEnd"/>
      <w:r>
        <w:t xml:space="preserve"> (Figure 8.1(b)), each of which, in turn, has three </w:t>
      </w:r>
      <w:proofErr w:type="spellStart"/>
      <w:r>
        <w:t>subclusters</w:t>
      </w:r>
      <w:proofErr w:type="spellEnd"/>
      <w:r>
        <w:t xml:space="preserve"> (Figure 8.1(d)). The clusters shown in Figures 8.1 (a–d), when taken in that order, also form a hierarchical (nested) clustering with, respectively, 1, 2, 4, and 6 clusters on each level. </w:t>
      </w:r>
      <w:r>
        <w:rPr>
          <w:spacing w:val="-3"/>
        </w:rPr>
        <w:t xml:space="preserve">Finally, </w:t>
      </w:r>
      <w:r>
        <w:t xml:space="preserve">note that a hierarchical clustering can </w:t>
      </w:r>
      <w:r>
        <w:rPr>
          <w:spacing w:val="1"/>
        </w:rPr>
        <w:t xml:space="preserve">be </w:t>
      </w:r>
      <w:r>
        <w:t xml:space="preserve">viewed as a sequence of </w:t>
      </w:r>
      <w:proofErr w:type="spellStart"/>
      <w:r>
        <w:t>partitional</w:t>
      </w:r>
      <w:proofErr w:type="spellEnd"/>
      <w:r>
        <w:t xml:space="preserve"> </w:t>
      </w:r>
      <w:proofErr w:type="spellStart"/>
      <w:r>
        <w:t>clusterings</w:t>
      </w:r>
      <w:proofErr w:type="spellEnd"/>
      <w:r>
        <w:t xml:space="preserve"> and a </w:t>
      </w:r>
      <w:proofErr w:type="spellStart"/>
      <w:r>
        <w:t>partitional</w:t>
      </w:r>
      <w:proofErr w:type="spellEnd"/>
      <w:r>
        <w:t xml:space="preserve"> clustering can </w:t>
      </w:r>
      <w:r>
        <w:rPr>
          <w:spacing w:val="1"/>
        </w:rPr>
        <w:t xml:space="preserve">be </w:t>
      </w:r>
      <w:r>
        <w:t xml:space="preserve">obtained </w:t>
      </w:r>
      <w:r>
        <w:rPr>
          <w:spacing w:val="-3"/>
        </w:rPr>
        <w:t xml:space="preserve">by </w:t>
      </w:r>
      <w:r>
        <w:t>taking any member of that sequence;</w:t>
      </w:r>
      <w:r>
        <w:rPr>
          <w:spacing w:val="12"/>
        </w:rPr>
        <w:t xml:space="preserve"> </w:t>
      </w:r>
      <w:r>
        <w:t>i.e.,</w:t>
      </w:r>
      <w:r>
        <w:rPr>
          <w:spacing w:val="13"/>
        </w:rPr>
        <w:t xml:space="preserve"> </w:t>
      </w:r>
      <w:r>
        <w:rPr>
          <w:spacing w:val="-3"/>
        </w:rPr>
        <w:t>by</w:t>
      </w:r>
      <w:r>
        <w:rPr>
          <w:spacing w:val="13"/>
        </w:rPr>
        <w:t xml:space="preserve"> </w:t>
      </w:r>
      <w:r>
        <w:t>cutting</w:t>
      </w:r>
      <w:r>
        <w:rPr>
          <w:spacing w:val="13"/>
        </w:rPr>
        <w:t xml:space="preserve"> </w:t>
      </w:r>
      <w:r>
        <w:t>the</w:t>
      </w:r>
      <w:r>
        <w:rPr>
          <w:spacing w:val="13"/>
        </w:rPr>
        <w:t xml:space="preserve"> </w:t>
      </w:r>
      <w:r>
        <w:t>hierarchical</w:t>
      </w:r>
      <w:r>
        <w:rPr>
          <w:spacing w:val="13"/>
        </w:rPr>
        <w:t xml:space="preserve"> </w:t>
      </w:r>
      <w:r>
        <w:t>tree</w:t>
      </w:r>
      <w:r>
        <w:rPr>
          <w:spacing w:val="13"/>
        </w:rPr>
        <w:t xml:space="preserve"> </w:t>
      </w:r>
      <w:r>
        <w:t>at</w:t>
      </w:r>
      <w:r>
        <w:rPr>
          <w:spacing w:val="13"/>
        </w:rPr>
        <w:t xml:space="preserve"> </w:t>
      </w:r>
      <w:r>
        <w:t>a</w:t>
      </w:r>
      <w:r>
        <w:rPr>
          <w:spacing w:val="13"/>
        </w:rPr>
        <w:t xml:space="preserve"> </w:t>
      </w:r>
      <w:r>
        <w:t>particular</w:t>
      </w:r>
      <w:r>
        <w:rPr>
          <w:spacing w:val="13"/>
        </w:rPr>
        <w:t xml:space="preserve"> </w:t>
      </w:r>
      <w:r>
        <w:t>level.</w:t>
      </w:r>
    </w:p>
    <w:p w:rsidR="00F73CA0" w:rsidRDefault="00F73CA0" w:rsidP="00F73CA0">
      <w:pPr>
        <w:pStyle w:val="BodyText"/>
        <w:spacing w:before="10"/>
        <w:rPr>
          <w:sz w:val="26"/>
        </w:rPr>
      </w:pPr>
    </w:p>
    <w:p w:rsidR="00F73CA0" w:rsidRDefault="00F73CA0" w:rsidP="00F73CA0">
      <w:pPr>
        <w:pStyle w:val="BodyText"/>
        <w:spacing w:line="259" w:lineRule="auto"/>
        <w:ind w:left="189" w:right="1246"/>
        <w:jc w:val="both"/>
      </w:pPr>
      <w:r>
        <w:rPr>
          <w:rFonts w:ascii="Times New Roman" w:hAnsi="Times New Roman"/>
          <w:w w:val="105"/>
        </w:rPr>
        <w:t xml:space="preserve">Exclusive  versus  Overlapping  versus  </w:t>
      </w:r>
      <w:r>
        <w:rPr>
          <w:rFonts w:ascii="Times New Roman" w:hAnsi="Times New Roman"/>
          <w:spacing w:val="-5"/>
          <w:w w:val="105"/>
        </w:rPr>
        <w:t xml:space="preserve">Fuzzy  </w:t>
      </w:r>
      <w:r>
        <w:rPr>
          <w:w w:val="105"/>
        </w:rPr>
        <w:t xml:space="preserve">The  </w:t>
      </w:r>
      <w:proofErr w:type="spellStart"/>
      <w:r>
        <w:rPr>
          <w:w w:val="105"/>
        </w:rPr>
        <w:t>clusterings</w:t>
      </w:r>
      <w:proofErr w:type="spellEnd"/>
      <w:r>
        <w:rPr>
          <w:w w:val="105"/>
        </w:rPr>
        <w:t xml:space="preserve">  shown  in  Figure 8.1 are all </w:t>
      </w:r>
      <w:r>
        <w:rPr>
          <w:rFonts w:ascii="Times New Roman" w:hAnsi="Times New Roman"/>
          <w:w w:val="105"/>
        </w:rPr>
        <w:t>exclusive</w:t>
      </w:r>
      <w:r>
        <w:rPr>
          <w:w w:val="105"/>
        </w:rPr>
        <w:t>, as they assign each object to a single cluster. There</w:t>
      </w:r>
      <w:r>
        <w:rPr>
          <w:spacing w:val="-30"/>
          <w:w w:val="105"/>
        </w:rPr>
        <w:t xml:space="preserve"> </w:t>
      </w:r>
      <w:r>
        <w:rPr>
          <w:w w:val="105"/>
        </w:rPr>
        <w:t>are</w:t>
      </w:r>
      <w:r>
        <w:rPr>
          <w:spacing w:val="-30"/>
          <w:w w:val="105"/>
        </w:rPr>
        <w:t xml:space="preserve"> </w:t>
      </w:r>
      <w:r>
        <w:rPr>
          <w:w w:val="105"/>
        </w:rPr>
        <w:t>many</w:t>
      </w:r>
      <w:r>
        <w:rPr>
          <w:spacing w:val="-30"/>
          <w:w w:val="105"/>
        </w:rPr>
        <w:t xml:space="preserve"> </w:t>
      </w:r>
      <w:r>
        <w:rPr>
          <w:w w:val="105"/>
        </w:rPr>
        <w:t>situations</w:t>
      </w:r>
      <w:r>
        <w:rPr>
          <w:spacing w:val="-30"/>
          <w:w w:val="105"/>
        </w:rPr>
        <w:t xml:space="preserve"> </w:t>
      </w:r>
      <w:r>
        <w:rPr>
          <w:w w:val="105"/>
        </w:rPr>
        <w:t>in</w:t>
      </w:r>
      <w:r>
        <w:rPr>
          <w:spacing w:val="-30"/>
          <w:w w:val="105"/>
        </w:rPr>
        <w:t xml:space="preserve"> </w:t>
      </w:r>
      <w:r>
        <w:rPr>
          <w:w w:val="105"/>
        </w:rPr>
        <w:t>which</w:t>
      </w:r>
      <w:r>
        <w:rPr>
          <w:spacing w:val="-30"/>
          <w:w w:val="105"/>
        </w:rPr>
        <w:t xml:space="preserve"> </w:t>
      </w:r>
      <w:r>
        <w:rPr>
          <w:w w:val="105"/>
        </w:rPr>
        <w:t>a</w:t>
      </w:r>
      <w:r>
        <w:rPr>
          <w:spacing w:val="-30"/>
          <w:w w:val="105"/>
        </w:rPr>
        <w:t xml:space="preserve"> </w:t>
      </w:r>
      <w:r>
        <w:rPr>
          <w:w w:val="105"/>
        </w:rPr>
        <w:t>point</w:t>
      </w:r>
      <w:r>
        <w:rPr>
          <w:spacing w:val="-30"/>
          <w:w w:val="105"/>
        </w:rPr>
        <w:t xml:space="preserve"> </w:t>
      </w:r>
      <w:r>
        <w:rPr>
          <w:w w:val="105"/>
        </w:rPr>
        <w:t>could</w:t>
      </w:r>
      <w:r>
        <w:rPr>
          <w:spacing w:val="-30"/>
          <w:w w:val="105"/>
        </w:rPr>
        <w:t xml:space="preserve"> </w:t>
      </w:r>
      <w:r>
        <w:rPr>
          <w:w w:val="105"/>
        </w:rPr>
        <w:t>reasonably</w:t>
      </w:r>
      <w:r>
        <w:rPr>
          <w:spacing w:val="-30"/>
          <w:w w:val="105"/>
        </w:rPr>
        <w:t xml:space="preserve"> </w:t>
      </w:r>
      <w:r>
        <w:rPr>
          <w:spacing w:val="1"/>
          <w:w w:val="105"/>
        </w:rPr>
        <w:t>be</w:t>
      </w:r>
      <w:r>
        <w:rPr>
          <w:spacing w:val="-31"/>
          <w:w w:val="105"/>
        </w:rPr>
        <w:t xml:space="preserve"> </w:t>
      </w:r>
      <w:r>
        <w:rPr>
          <w:w w:val="105"/>
        </w:rPr>
        <w:t>placed</w:t>
      </w:r>
      <w:r>
        <w:rPr>
          <w:spacing w:val="-30"/>
          <w:w w:val="105"/>
        </w:rPr>
        <w:t xml:space="preserve"> </w:t>
      </w:r>
      <w:r>
        <w:rPr>
          <w:w w:val="105"/>
        </w:rPr>
        <w:t>in</w:t>
      </w:r>
      <w:r>
        <w:rPr>
          <w:spacing w:val="-30"/>
          <w:w w:val="105"/>
        </w:rPr>
        <w:t xml:space="preserve"> </w:t>
      </w:r>
      <w:r>
        <w:rPr>
          <w:w w:val="105"/>
        </w:rPr>
        <w:t xml:space="preserve">more than one cluster, and these situations are better addressed </w:t>
      </w:r>
      <w:r>
        <w:rPr>
          <w:spacing w:val="-3"/>
          <w:w w:val="105"/>
        </w:rPr>
        <w:t xml:space="preserve">by </w:t>
      </w:r>
      <w:r>
        <w:rPr>
          <w:w w:val="105"/>
        </w:rPr>
        <w:t xml:space="preserve">non-exclusive clustering. In the most general sense, an </w:t>
      </w:r>
      <w:r>
        <w:rPr>
          <w:rFonts w:ascii="Times New Roman" w:hAnsi="Times New Roman"/>
          <w:spacing w:val="-3"/>
          <w:w w:val="105"/>
        </w:rPr>
        <w:t xml:space="preserve">overlapping </w:t>
      </w:r>
      <w:r>
        <w:rPr>
          <w:w w:val="105"/>
        </w:rPr>
        <w:t xml:space="preserve">or </w:t>
      </w:r>
      <w:r>
        <w:rPr>
          <w:rFonts w:ascii="Times New Roman" w:hAnsi="Times New Roman"/>
          <w:w w:val="105"/>
        </w:rPr>
        <w:t xml:space="preserve">non-exclusive clustering </w:t>
      </w:r>
      <w:r>
        <w:rPr>
          <w:w w:val="105"/>
        </w:rPr>
        <w:t xml:space="preserve">is used to reﬂect the fact that an object can </w:t>
      </w:r>
      <w:r>
        <w:rPr>
          <w:i/>
          <w:w w:val="105"/>
        </w:rPr>
        <w:t xml:space="preserve">simultaneously </w:t>
      </w:r>
      <w:r>
        <w:rPr>
          <w:w w:val="105"/>
        </w:rPr>
        <w:t xml:space="preserve">belong to more than one group (class). </w:t>
      </w:r>
      <w:r>
        <w:rPr>
          <w:spacing w:val="-7"/>
          <w:w w:val="105"/>
        </w:rPr>
        <w:t xml:space="preserve">For </w:t>
      </w:r>
      <w:r>
        <w:rPr>
          <w:w w:val="105"/>
        </w:rPr>
        <w:t xml:space="preserve">instance, a person at a university can </w:t>
      </w:r>
      <w:r>
        <w:rPr>
          <w:spacing w:val="1"/>
          <w:w w:val="105"/>
        </w:rPr>
        <w:t xml:space="preserve">be </w:t>
      </w:r>
      <w:r>
        <w:rPr>
          <w:w w:val="105"/>
        </w:rPr>
        <w:t xml:space="preserve">both an enrolled student and an employee of the </w:t>
      </w:r>
      <w:r>
        <w:rPr>
          <w:spacing w:val="-3"/>
          <w:w w:val="105"/>
        </w:rPr>
        <w:t xml:space="preserve">university. </w:t>
      </w:r>
      <w:r>
        <w:rPr>
          <w:w w:val="105"/>
        </w:rPr>
        <w:t xml:space="preserve">A non-exclusive clustering is also often used when, for example, an object is “between” </w:t>
      </w:r>
      <w:r>
        <w:rPr>
          <w:spacing w:val="-5"/>
          <w:w w:val="105"/>
        </w:rPr>
        <w:t xml:space="preserve">two </w:t>
      </w:r>
      <w:r>
        <w:rPr>
          <w:w w:val="105"/>
        </w:rPr>
        <w:t xml:space="preserve">or more clusters and could reasonably </w:t>
      </w:r>
      <w:r>
        <w:rPr>
          <w:spacing w:val="1"/>
          <w:w w:val="105"/>
        </w:rPr>
        <w:t xml:space="preserve">be </w:t>
      </w:r>
      <w:r>
        <w:rPr>
          <w:w w:val="105"/>
        </w:rPr>
        <w:t xml:space="preserve">assigned to </w:t>
      </w:r>
      <w:r>
        <w:rPr>
          <w:spacing w:val="-3"/>
          <w:w w:val="105"/>
        </w:rPr>
        <w:t xml:space="preserve">any </w:t>
      </w:r>
      <w:r>
        <w:rPr>
          <w:w w:val="105"/>
        </w:rPr>
        <w:t xml:space="preserve">of these clusters. Imagine a point halfway between </w:t>
      </w:r>
      <w:r>
        <w:rPr>
          <w:spacing w:val="-5"/>
          <w:w w:val="105"/>
        </w:rPr>
        <w:t xml:space="preserve">two </w:t>
      </w:r>
      <w:r>
        <w:rPr>
          <w:w w:val="105"/>
        </w:rPr>
        <w:t>of the clusters of Figure 8.1. Rather than</w:t>
      </w:r>
      <w:r>
        <w:rPr>
          <w:spacing w:val="-12"/>
          <w:w w:val="105"/>
        </w:rPr>
        <w:t xml:space="preserve"> </w:t>
      </w:r>
      <w:r>
        <w:rPr>
          <w:w w:val="105"/>
        </w:rPr>
        <w:t>make</w:t>
      </w:r>
      <w:r>
        <w:rPr>
          <w:spacing w:val="-12"/>
          <w:w w:val="105"/>
        </w:rPr>
        <w:t xml:space="preserve"> </w:t>
      </w:r>
      <w:r>
        <w:rPr>
          <w:w w:val="105"/>
        </w:rPr>
        <w:t>a</w:t>
      </w:r>
      <w:r>
        <w:rPr>
          <w:spacing w:val="-12"/>
          <w:w w:val="105"/>
        </w:rPr>
        <w:t xml:space="preserve"> </w:t>
      </w:r>
      <w:r>
        <w:rPr>
          <w:w w:val="105"/>
        </w:rPr>
        <w:t>somewhat</w:t>
      </w:r>
      <w:r>
        <w:rPr>
          <w:spacing w:val="-12"/>
          <w:w w:val="105"/>
        </w:rPr>
        <w:t xml:space="preserve"> </w:t>
      </w:r>
      <w:r>
        <w:rPr>
          <w:w w:val="105"/>
        </w:rPr>
        <w:t>arbitrary</w:t>
      </w:r>
      <w:r>
        <w:rPr>
          <w:spacing w:val="-12"/>
          <w:w w:val="105"/>
        </w:rPr>
        <w:t xml:space="preserve"> </w:t>
      </w:r>
      <w:r>
        <w:rPr>
          <w:w w:val="105"/>
        </w:rPr>
        <w:t>assignment</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object</w:t>
      </w:r>
      <w:r>
        <w:rPr>
          <w:spacing w:val="-12"/>
          <w:w w:val="105"/>
        </w:rPr>
        <w:t xml:space="preserve"> </w:t>
      </w:r>
      <w:r>
        <w:rPr>
          <w:w w:val="105"/>
        </w:rPr>
        <w:t>to</w:t>
      </w:r>
      <w:r>
        <w:rPr>
          <w:spacing w:val="-12"/>
          <w:w w:val="105"/>
        </w:rPr>
        <w:t xml:space="preserve"> </w:t>
      </w:r>
      <w:r>
        <w:rPr>
          <w:w w:val="105"/>
        </w:rPr>
        <w:t>a</w:t>
      </w:r>
      <w:r>
        <w:rPr>
          <w:spacing w:val="-12"/>
          <w:w w:val="105"/>
        </w:rPr>
        <w:t xml:space="preserve"> </w:t>
      </w:r>
      <w:r>
        <w:rPr>
          <w:w w:val="105"/>
        </w:rPr>
        <w:t>single</w:t>
      </w:r>
      <w:r>
        <w:rPr>
          <w:spacing w:val="-12"/>
          <w:w w:val="105"/>
        </w:rPr>
        <w:t xml:space="preserve"> </w:t>
      </w:r>
      <w:r>
        <w:rPr>
          <w:w w:val="105"/>
        </w:rPr>
        <w:t>cluster, it</w:t>
      </w:r>
      <w:r>
        <w:rPr>
          <w:spacing w:val="12"/>
          <w:w w:val="105"/>
        </w:rPr>
        <w:t xml:space="preserve"> </w:t>
      </w:r>
      <w:r>
        <w:rPr>
          <w:w w:val="105"/>
        </w:rPr>
        <w:t>is</w:t>
      </w:r>
      <w:r>
        <w:rPr>
          <w:spacing w:val="12"/>
          <w:w w:val="105"/>
        </w:rPr>
        <w:t xml:space="preserve"> </w:t>
      </w:r>
      <w:r>
        <w:rPr>
          <w:w w:val="105"/>
        </w:rPr>
        <w:t>placed</w:t>
      </w:r>
      <w:r>
        <w:rPr>
          <w:spacing w:val="12"/>
          <w:w w:val="105"/>
        </w:rPr>
        <w:t xml:space="preserve"> </w:t>
      </w:r>
      <w:r>
        <w:rPr>
          <w:w w:val="105"/>
        </w:rPr>
        <w:t>in</w:t>
      </w:r>
      <w:r>
        <w:rPr>
          <w:spacing w:val="12"/>
          <w:w w:val="105"/>
        </w:rPr>
        <w:t xml:space="preserve"> </w:t>
      </w:r>
      <w:r>
        <w:rPr>
          <w:w w:val="105"/>
        </w:rPr>
        <w:t>all</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“equally</w:t>
      </w:r>
      <w:r>
        <w:rPr>
          <w:spacing w:val="11"/>
          <w:w w:val="105"/>
        </w:rPr>
        <w:t xml:space="preserve"> </w:t>
      </w:r>
      <w:r>
        <w:rPr>
          <w:w w:val="105"/>
        </w:rPr>
        <w:t>good”</w:t>
      </w:r>
      <w:r>
        <w:rPr>
          <w:spacing w:val="12"/>
          <w:w w:val="105"/>
        </w:rPr>
        <w:t xml:space="preserve"> </w:t>
      </w:r>
      <w:r>
        <w:rPr>
          <w:w w:val="105"/>
        </w:rPr>
        <w:t>clusters.</w:t>
      </w:r>
    </w:p>
    <w:p w:rsidR="00F73CA0" w:rsidRDefault="00F73CA0" w:rsidP="00F73CA0">
      <w:pPr>
        <w:pStyle w:val="BodyText"/>
        <w:spacing w:line="259" w:lineRule="auto"/>
        <w:ind w:left="190" w:right="1244" w:firstLine="338"/>
        <w:jc w:val="both"/>
      </w:pPr>
      <w:r>
        <w:t xml:space="preserve">In a </w:t>
      </w:r>
      <w:r>
        <w:rPr>
          <w:rFonts w:ascii="Times New Roman" w:hAnsi="Times New Roman"/>
        </w:rPr>
        <w:t>fuzzy clustering</w:t>
      </w:r>
      <w:r>
        <w:t xml:space="preserve">, every object belongs to every cluster with a mem- </w:t>
      </w:r>
      <w:proofErr w:type="spellStart"/>
      <w:r>
        <w:t>bership</w:t>
      </w:r>
      <w:proofErr w:type="spellEnd"/>
      <w:r>
        <w:t xml:space="preserve"> </w:t>
      </w:r>
      <w:r>
        <w:rPr>
          <w:spacing w:val="-3"/>
        </w:rPr>
        <w:t xml:space="preserve">weight </w:t>
      </w:r>
      <w:r>
        <w:t>that is between 0 (absolutely doesn’t belong) and 1 (absolutely belongs).  In other words</w:t>
      </w:r>
      <w:proofErr w:type="gramStart"/>
      <w:r>
        <w:t>,  clusters</w:t>
      </w:r>
      <w:proofErr w:type="gramEnd"/>
      <w:r>
        <w:t xml:space="preserve"> are treated as fuzzy sets.  (Mathematically,   a fuzzy set is one in which an object belongs to </w:t>
      </w:r>
      <w:proofErr w:type="gramStart"/>
      <w:r>
        <w:rPr>
          <w:spacing w:val="-3"/>
        </w:rPr>
        <w:t xml:space="preserve">any  </w:t>
      </w:r>
      <w:r>
        <w:t>set</w:t>
      </w:r>
      <w:proofErr w:type="gramEnd"/>
      <w:r>
        <w:t xml:space="preserve"> with a </w:t>
      </w:r>
      <w:r>
        <w:rPr>
          <w:spacing w:val="-3"/>
        </w:rPr>
        <w:t xml:space="preserve">weight  </w:t>
      </w:r>
      <w:r>
        <w:t xml:space="preserve">that          is between 0 and 1. In fuzzy clustering, </w:t>
      </w:r>
      <w:r>
        <w:rPr>
          <w:spacing w:val="-4"/>
        </w:rPr>
        <w:t xml:space="preserve">we </w:t>
      </w:r>
      <w:r>
        <w:t xml:space="preserve">often impose the additional con- </w:t>
      </w:r>
      <w:proofErr w:type="spellStart"/>
      <w:r>
        <w:t>straint</w:t>
      </w:r>
      <w:proofErr w:type="spellEnd"/>
      <w:r>
        <w:t xml:space="preserve"> that the sum of the weights for each object must equal 1.) Similarly, probabilistic</w:t>
      </w:r>
      <w:r>
        <w:rPr>
          <w:spacing w:val="16"/>
        </w:rPr>
        <w:t xml:space="preserve"> </w:t>
      </w:r>
      <w:r>
        <w:t>clustering</w:t>
      </w:r>
      <w:r>
        <w:rPr>
          <w:spacing w:val="16"/>
        </w:rPr>
        <w:t xml:space="preserve"> </w:t>
      </w:r>
      <w:r>
        <w:t>techniques</w:t>
      </w:r>
      <w:r>
        <w:rPr>
          <w:spacing w:val="16"/>
        </w:rPr>
        <w:t xml:space="preserve"> </w:t>
      </w:r>
      <w:r>
        <w:t>compute</w:t>
      </w:r>
      <w:r>
        <w:rPr>
          <w:spacing w:val="16"/>
        </w:rPr>
        <w:t xml:space="preserve"> </w:t>
      </w:r>
      <w:r>
        <w:t>the</w:t>
      </w:r>
      <w:r>
        <w:rPr>
          <w:spacing w:val="16"/>
        </w:rPr>
        <w:t xml:space="preserve"> </w:t>
      </w:r>
      <w:r>
        <w:t>probability</w:t>
      </w:r>
      <w:r>
        <w:rPr>
          <w:spacing w:val="16"/>
        </w:rPr>
        <w:t xml:space="preserve"> </w:t>
      </w:r>
      <w:r>
        <w:t>with</w:t>
      </w:r>
      <w:r>
        <w:rPr>
          <w:spacing w:val="16"/>
        </w:rPr>
        <w:t xml:space="preserve"> </w:t>
      </w:r>
      <w:r>
        <w:t>which</w:t>
      </w:r>
      <w:r>
        <w:rPr>
          <w:spacing w:val="16"/>
        </w:rPr>
        <w:t xml:space="preserve"> </w:t>
      </w:r>
      <w:r>
        <w:t>each</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spacing w:before="5"/>
        <w:rPr>
          <w:sz w:val="19"/>
        </w:rPr>
      </w:pPr>
    </w:p>
    <w:p w:rsidR="00F73CA0" w:rsidRDefault="00F73CA0" w:rsidP="00F73CA0">
      <w:pPr>
        <w:pStyle w:val="BodyText"/>
        <w:spacing w:before="62" w:line="259" w:lineRule="auto"/>
        <w:ind w:left="190" w:right="1244"/>
        <w:jc w:val="both"/>
      </w:pPr>
      <w:proofErr w:type="gramStart"/>
      <w:r>
        <w:t>point</w:t>
      </w:r>
      <w:proofErr w:type="gramEnd"/>
      <w:r>
        <w:t xml:space="preserve"> belongs to each cluster, and these probabilities must also sum to 1. Be- </w:t>
      </w:r>
      <w:proofErr w:type="gramStart"/>
      <w:r>
        <w:t>cause</w:t>
      </w:r>
      <w:proofErr w:type="gramEnd"/>
      <w:r>
        <w:t xml:space="preserve"> the membership weights or probabilities for </w:t>
      </w:r>
      <w:r>
        <w:rPr>
          <w:spacing w:val="-3"/>
        </w:rPr>
        <w:t xml:space="preserve">any </w:t>
      </w:r>
      <w:r>
        <w:t xml:space="preserve">object sum to 1, a fuzzy or probabilistic clustering does not address true multiclass situations, such as the case of a student employee, where an object belongs to multiple classes. Instead, these approaches are most appropriate for </w:t>
      </w:r>
      <w:r>
        <w:rPr>
          <w:spacing w:val="-3"/>
        </w:rPr>
        <w:t xml:space="preserve">avoiding </w:t>
      </w:r>
      <w:r>
        <w:t xml:space="preserve">the </w:t>
      </w:r>
      <w:proofErr w:type="gramStart"/>
      <w:r>
        <w:t>arbitrariness  of</w:t>
      </w:r>
      <w:proofErr w:type="gramEnd"/>
      <w:r>
        <w:t xml:space="preserve"> assigning an object to only one cluster when it </w:t>
      </w:r>
      <w:r>
        <w:rPr>
          <w:spacing w:val="-3"/>
        </w:rPr>
        <w:t xml:space="preserve">may </w:t>
      </w:r>
      <w:r>
        <w:rPr>
          <w:spacing w:val="1"/>
        </w:rPr>
        <w:t xml:space="preserve">be </w:t>
      </w:r>
      <w:r>
        <w:t xml:space="preserve">close to several. In practice, a fuzzy or probabilistic clustering is often converted to an exclusive clustering </w:t>
      </w:r>
      <w:r>
        <w:rPr>
          <w:spacing w:val="-3"/>
        </w:rPr>
        <w:t xml:space="preserve">by </w:t>
      </w:r>
      <w:r>
        <w:t xml:space="preserve">assigning each object to the cluster in which its membership </w:t>
      </w:r>
      <w:r>
        <w:rPr>
          <w:spacing w:val="-3"/>
        </w:rPr>
        <w:t xml:space="preserve">weight </w:t>
      </w:r>
      <w:r>
        <w:t>or probability is</w:t>
      </w:r>
      <w:r>
        <w:rPr>
          <w:spacing w:val="35"/>
        </w:rPr>
        <w:t xml:space="preserve"> </w:t>
      </w:r>
      <w:r>
        <w:t>highest.</w:t>
      </w:r>
    </w:p>
    <w:p w:rsidR="00F73CA0" w:rsidRDefault="00F73CA0" w:rsidP="00F73CA0">
      <w:pPr>
        <w:pStyle w:val="BodyText"/>
        <w:spacing w:before="6"/>
        <w:rPr>
          <w:sz w:val="26"/>
        </w:rPr>
      </w:pPr>
    </w:p>
    <w:p w:rsidR="00F73CA0" w:rsidRDefault="00F73CA0" w:rsidP="00F73CA0">
      <w:pPr>
        <w:pStyle w:val="BodyText"/>
        <w:spacing w:line="259" w:lineRule="auto"/>
        <w:ind w:left="189" w:right="1246"/>
        <w:jc w:val="both"/>
      </w:pPr>
      <w:proofErr w:type="gramStart"/>
      <w:r>
        <w:rPr>
          <w:rFonts w:ascii="Times New Roman" w:hAnsi="Times New Roman"/>
          <w:w w:val="110"/>
        </w:rPr>
        <w:t>Complete  versus</w:t>
      </w:r>
      <w:proofErr w:type="gramEnd"/>
      <w:r>
        <w:rPr>
          <w:rFonts w:ascii="Times New Roman" w:hAnsi="Times New Roman"/>
          <w:w w:val="110"/>
        </w:rPr>
        <w:t xml:space="preserve">  Partial     </w:t>
      </w:r>
      <w:r>
        <w:t xml:space="preserve">A   </w:t>
      </w:r>
      <w:r>
        <w:rPr>
          <w:rFonts w:ascii="Times New Roman" w:hAnsi="Times New Roman"/>
          <w:w w:val="110"/>
        </w:rPr>
        <w:t xml:space="preserve">complete  clustering  </w:t>
      </w:r>
      <w:r>
        <w:t xml:space="preserve">assigns   every   object   to a cluster, whereas a </w:t>
      </w:r>
      <w:r>
        <w:rPr>
          <w:rFonts w:ascii="Times New Roman" w:hAnsi="Times New Roman"/>
          <w:w w:val="110"/>
        </w:rPr>
        <w:t xml:space="preserve">partial clustering </w:t>
      </w:r>
      <w:r>
        <w:t xml:space="preserve">does not. The motivation for a partial clustering is that some objects in a data set </w:t>
      </w:r>
      <w:r>
        <w:rPr>
          <w:spacing w:val="-3"/>
        </w:rPr>
        <w:t xml:space="preserve">may </w:t>
      </w:r>
      <w:r>
        <w:t xml:space="preserve">not belong to well-deﬁned groups. Many times objects in the data set </w:t>
      </w:r>
      <w:r>
        <w:rPr>
          <w:spacing w:val="-3"/>
        </w:rPr>
        <w:t xml:space="preserve">may </w:t>
      </w:r>
      <w:r>
        <w:t xml:space="preserve">represent noise, outliers, or “uninteresting background.”  </w:t>
      </w:r>
      <w:proofErr w:type="gramStart"/>
      <w:r>
        <w:rPr>
          <w:spacing w:val="-6"/>
        </w:rPr>
        <w:t xml:space="preserve">For  </w:t>
      </w:r>
      <w:r>
        <w:t>example</w:t>
      </w:r>
      <w:proofErr w:type="gramEnd"/>
      <w:r>
        <w:t xml:space="preserve">, some newspaper stories </w:t>
      </w:r>
      <w:r>
        <w:rPr>
          <w:spacing w:val="-3"/>
        </w:rPr>
        <w:t xml:space="preserve">may  </w:t>
      </w:r>
      <w:r>
        <w:t xml:space="preserve">share a common theme, such as global warming, while other stories are more generic or one-of-a-kind. Thus, to ﬁnd the important topics in last month’s stories, </w:t>
      </w:r>
      <w:r>
        <w:rPr>
          <w:spacing w:val="-4"/>
        </w:rPr>
        <w:t xml:space="preserve">we </w:t>
      </w:r>
      <w:r>
        <w:rPr>
          <w:spacing w:val="-3"/>
        </w:rPr>
        <w:t xml:space="preserve">may </w:t>
      </w:r>
      <w:r>
        <w:rPr>
          <w:spacing w:val="-4"/>
        </w:rPr>
        <w:t xml:space="preserve">want </w:t>
      </w:r>
      <w:r>
        <w:t xml:space="preserve">to search only for clusters of documents that are tightly related </w:t>
      </w:r>
      <w:r>
        <w:rPr>
          <w:spacing w:val="-3"/>
        </w:rPr>
        <w:t xml:space="preserve">by </w:t>
      </w:r>
      <w:r>
        <w:t xml:space="preserve">a common theme. In other cases, a complete clustering of the objects is desired. </w:t>
      </w:r>
      <w:r>
        <w:rPr>
          <w:spacing w:val="-6"/>
        </w:rPr>
        <w:t xml:space="preserve">For </w:t>
      </w:r>
      <w:r>
        <w:t>example, an application that uses clustering to organize documents for browsing</w:t>
      </w:r>
      <w:r>
        <w:rPr>
          <w:spacing w:val="11"/>
        </w:rPr>
        <w:t xml:space="preserve"> </w:t>
      </w:r>
      <w:r>
        <w:t>needs</w:t>
      </w:r>
      <w:r>
        <w:rPr>
          <w:spacing w:val="11"/>
        </w:rPr>
        <w:t xml:space="preserve"> </w:t>
      </w:r>
      <w:r>
        <w:t>to</w:t>
      </w:r>
      <w:r>
        <w:rPr>
          <w:spacing w:val="11"/>
        </w:rPr>
        <w:t xml:space="preserve"> </w:t>
      </w:r>
      <w:r>
        <w:t>guarantee</w:t>
      </w:r>
      <w:r>
        <w:rPr>
          <w:spacing w:val="11"/>
        </w:rPr>
        <w:t xml:space="preserve"> </w:t>
      </w:r>
      <w:r>
        <w:t>that</w:t>
      </w:r>
      <w:r>
        <w:rPr>
          <w:spacing w:val="11"/>
        </w:rPr>
        <w:t xml:space="preserve"> </w:t>
      </w:r>
      <w:r>
        <w:t>all</w:t>
      </w:r>
      <w:r>
        <w:rPr>
          <w:spacing w:val="11"/>
        </w:rPr>
        <w:t xml:space="preserve"> </w:t>
      </w:r>
      <w:r>
        <w:t>documents</w:t>
      </w:r>
      <w:r>
        <w:rPr>
          <w:spacing w:val="11"/>
        </w:rPr>
        <w:t xml:space="preserve"> </w:t>
      </w:r>
      <w:r>
        <w:t>can</w:t>
      </w:r>
      <w:r>
        <w:rPr>
          <w:spacing w:val="11"/>
        </w:rPr>
        <w:t xml:space="preserve"> </w:t>
      </w:r>
      <w:r>
        <w:rPr>
          <w:spacing w:val="1"/>
        </w:rPr>
        <w:t>be</w:t>
      </w:r>
      <w:r>
        <w:rPr>
          <w:spacing w:val="11"/>
        </w:rPr>
        <w:t xml:space="preserve"> </w:t>
      </w:r>
      <w:r>
        <w:t>browsed.</w:t>
      </w:r>
    </w:p>
    <w:p w:rsidR="00F73CA0" w:rsidRDefault="00F73CA0" w:rsidP="00F73CA0">
      <w:pPr>
        <w:pStyle w:val="BodyText"/>
        <w:spacing w:before="7"/>
        <w:rPr>
          <w:sz w:val="25"/>
        </w:rPr>
      </w:pPr>
    </w:p>
    <w:p w:rsidR="00F73CA0" w:rsidRDefault="00F73CA0" w:rsidP="00F73CA0">
      <w:pPr>
        <w:pStyle w:val="Heading2"/>
        <w:numPr>
          <w:ilvl w:val="2"/>
          <w:numId w:val="5"/>
        </w:numPr>
        <w:tabs>
          <w:tab w:val="left" w:pos="1013"/>
        </w:tabs>
        <w:jc w:val="both"/>
      </w:pPr>
      <w:r>
        <w:rPr>
          <w:w w:val="120"/>
        </w:rPr>
        <w:t>Diﬀerent Types of</w:t>
      </w:r>
      <w:r>
        <w:rPr>
          <w:spacing w:val="51"/>
          <w:w w:val="120"/>
        </w:rPr>
        <w:t xml:space="preserve"> </w:t>
      </w:r>
      <w:r>
        <w:rPr>
          <w:w w:val="120"/>
        </w:rPr>
        <w:t>Clusters</w:t>
      </w:r>
    </w:p>
    <w:p w:rsidR="00F73CA0" w:rsidRDefault="00F73CA0" w:rsidP="00F73CA0">
      <w:pPr>
        <w:pStyle w:val="BodyText"/>
        <w:spacing w:before="158" w:line="259" w:lineRule="auto"/>
        <w:ind w:left="189" w:right="1243"/>
        <w:jc w:val="both"/>
      </w:pPr>
      <w:r>
        <w:t xml:space="preserve">Clustering aims to ﬁnd useful groups of objects (clusters), where usefulness is deﬁned </w:t>
      </w:r>
      <w:r>
        <w:rPr>
          <w:spacing w:val="-3"/>
        </w:rPr>
        <w:t xml:space="preserve">by </w:t>
      </w:r>
      <w:r>
        <w:t xml:space="preserve">the goals of the data analysis. Not surprisingly, there are several diﬀerent notions of a cluster that </w:t>
      </w:r>
      <w:r>
        <w:rPr>
          <w:spacing w:val="-3"/>
        </w:rPr>
        <w:t xml:space="preserve">prove </w:t>
      </w:r>
      <w:r>
        <w:t xml:space="preserve">useful in practice. In order to visually illustrate the diﬀerences among these types of clusters, </w:t>
      </w:r>
      <w:r>
        <w:rPr>
          <w:spacing w:val="-4"/>
        </w:rPr>
        <w:t xml:space="preserve">we </w:t>
      </w:r>
      <w:r>
        <w:t xml:space="preserve">use two-dimensional points, as shown in Figure 8.2, as our data objects. </w:t>
      </w:r>
      <w:proofErr w:type="gramStart"/>
      <w:r>
        <w:rPr>
          <w:spacing w:val="-9"/>
        </w:rPr>
        <w:t xml:space="preserve">We  </w:t>
      </w:r>
      <w:r>
        <w:t>stress</w:t>
      </w:r>
      <w:proofErr w:type="gramEnd"/>
      <w:r>
        <w:t xml:space="preserve">, </w:t>
      </w:r>
      <w:r>
        <w:rPr>
          <w:spacing w:val="-3"/>
        </w:rPr>
        <w:t xml:space="preserve">however,  </w:t>
      </w:r>
      <w:r>
        <w:t>that  the</w:t>
      </w:r>
      <w:r>
        <w:rPr>
          <w:spacing w:val="7"/>
        </w:rPr>
        <w:t xml:space="preserve"> </w:t>
      </w:r>
      <w:r>
        <w:t>types</w:t>
      </w:r>
      <w:r>
        <w:rPr>
          <w:spacing w:val="6"/>
        </w:rPr>
        <w:t xml:space="preserve"> </w:t>
      </w:r>
      <w:r>
        <w:t>of</w:t>
      </w:r>
      <w:r>
        <w:rPr>
          <w:spacing w:val="7"/>
        </w:rPr>
        <w:t xml:space="preserve"> </w:t>
      </w:r>
      <w:r>
        <w:t>clusters</w:t>
      </w:r>
      <w:r>
        <w:rPr>
          <w:spacing w:val="7"/>
        </w:rPr>
        <w:t xml:space="preserve"> </w:t>
      </w:r>
      <w:r>
        <w:t>described</w:t>
      </w:r>
      <w:r>
        <w:rPr>
          <w:spacing w:val="7"/>
        </w:rPr>
        <w:t xml:space="preserve"> </w:t>
      </w:r>
      <w:r>
        <w:t>here</w:t>
      </w:r>
      <w:r>
        <w:rPr>
          <w:spacing w:val="7"/>
        </w:rPr>
        <w:t xml:space="preserve"> </w:t>
      </w:r>
      <w:r>
        <w:t>are</w:t>
      </w:r>
      <w:r>
        <w:rPr>
          <w:spacing w:val="7"/>
        </w:rPr>
        <w:t xml:space="preserve"> </w:t>
      </w:r>
      <w:r>
        <w:t>equally</w:t>
      </w:r>
      <w:r>
        <w:rPr>
          <w:spacing w:val="6"/>
        </w:rPr>
        <w:t xml:space="preserve"> </w:t>
      </w:r>
      <w:r>
        <w:rPr>
          <w:spacing w:val="-3"/>
        </w:rPr>
        <w:t>valid</w:t>
      </w:r>
      <w:r>
        <w:rPr>
          <w:spacing w:val="7"/>
        </w:rPr>
        <w:t xml:space="preserve"> </w:t>
      </w:r>
      <w:r>
        <w:t>for</w:t>
      </w:r>
      <w:r>
        <w:rPr>
          <w:spacing w:val="7"/>
        </w:rPr>
        <w:t xml:space="preserve"> </w:t>
      </w:r>
      <w:r>
        <w:t>other</w:t>
      </w:r>
      <w:r>
        <w:rPr>
          <w:spacing w:val="7"/>
        </w:rPr>
        <w:t xml:space="preserve"> </w:t>
      </w:r>
      <w:r>
        <w:t>kinds</w:t>
      </w:r>
      <w:r>
        <w:rPr>
          <w:spacing w:val="7"/>
        </w:rPr>
        <w:t xml:space="preserve"> </w:t>
      </w:r>
      <w:r>
        <w:t>of</w:t>
      </w:r>
      <w:r>
        <w:rPr>
          <w:spacing w:val="7"/>
        </w:rPr>
        <w:t xml:space="preserve"> </w:t>
      </w:r>
      <w:r>
        <w:t>data.</w:t>
      </w:r>
    </w:p>
    <w:p w:rsidR="00F73CA0" w:rsidRDefault="00F73CA0" w:rsidP="00F73CA0">
      <w:pPr>
        <w:pStyle w:val="BodyText"/>
        <w:spacing w:before="7"/>
        <w:rPr>
          <w:sz w:val="26"/>
        </w:rPr>
      </w:pPr>
    </w:p>
    <w:p w:rsidR="00F73CA0" w:rsidRDefault="00F73CA0" w:rsidP="00F73CA0">
      <w:pPr>
        <w:pStyle w:val="BodyText"/>
        <w:spacing w:line="259" w:lineRule="auto"/>
        <w:ind w:left="189" w:right="1246"/>
        <w:jc w:val="both"/>
      </w:pPr>
      <w:r>
        <w:rPr>
          <w:rFonts w:ascii="Times New Roman" w:hAnsi="Times New Roman"/>
          <w:spacing w:val="-3"/>
          <w:w w:val="105"/>
        </w:rPr>
        <w:t xml:space="preserve">Well-Separated </w:t>
      </w:r>
      <w:r>
        <w:t xml:space="preserve">A cluster  is  a  set  of  objects  in  which  each  object  is  closer (or more similar) to every other object in the cluster than to </w:t>
      </w:r>
      <w:r>
        <w:rPr>
          <w:spacing w:val="-3"/>
        </w:rPr>
        <w:t xml:space="preserve">any  </w:t>
      </w:r>
      <w:r>
        <w:t xml:space="preserve">object not       in the cluster.  Sometimes a threshold is used to specify that all the objects in    a cluster must </w:t>
      </w:r>
      <w:r>
        <w:rPr>
          <w:spacing w:val="1"/>
        </w:rPr>
        <w:t xml:space="preserve">be </w:t>
      </w:r>
      <w:r>
        <w:t xml:space="preserve">suﬃciently close (or similar) to one another. This idealistic deﬁnition of a cluster is satisﬁed only when the data contains natural clusters that are quite far from each other. Figure 8.2(a) gives an example of well- separated clusters that consists of </w:t>
      </w:r>
      <w:r>
        <w:rPr>
          <w:spacing w:val="-5"/>
        </w:rPr>
        <w:t xml:space="preserve">two </w:t>
      </w:r>
      <w:r>
        <w:t xml:space="preserve">groups of points in a two-dimensional space. The distance between </w:t>
      </w:r>
      <w:r>
        <w:rPr>
          <w:spacing w:val="-3"/>
        </w:rPr>
        <w:t xml:space="preserve">any </w:t>
      </w:r>
      <w:r>
        <w:rPr>
          <w:spacing w:val="-5"/>
        </w:rPr>
        <w:t xml:space="preserve">two </w:t>
      </w:r>
      <w:r>
        <w:t>points in diﬀerent groups is larger</w:t>
      </w:r>
      <w:r>
        <w:rPr>
          <w:spacing w:val="40"/>
        </w:rPr>
        <w:t xml:space="preserve"> </w:t>
      </w:r>
      <w:r>
        <w:t>than</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spacing w:before="5"/>
        <w:rPr>
          <w:sz w:val="19"/>
        </w:rPr>
      </w:pPr>
    </w:p>
    <w:p w:rsidR="00F73CA0" w:rsidRDefault="00F73CA0" w:rsidP="00F73CA0">
      <w:pPr>
        <w:pStyle w:val="BodyText"/>
        <w:spacing w:before="62" w:line="259" w:lineRule="auto"/>
        <w:ind w:left="189" w:right="1246"/>
        <w:jc w:val="both"/>
      </w:pPr>
      <w:proofErr w:type="gramStart"/>
      <w:r>
        <w:t>the</w:t>
      </w:r>
      <w:proofErr w:type="gramEnd"/>
      <w:r>
        <w:t xml:space="preserve"> distance between </w:t>
      </w:r>
      <w:r>
        <w:rPr>
          <w:spacing w:val="-3"/>
        </w:rPr>
        <w:t xml:space="preserve">any  </w:t>
      </w:r>
      <w:r>
        <w:rPr>
          <w:spacing w:val="-5"/>
        </w:rPr>
        <w:t xml:space="preserve">two  </w:t>
      </w:r>
      <w:r>
        <w:t>points within a group.  Well-separated clusters do</w:t>
      </w:r>
      <w:r>
        <w:rPr>
          <w:spacing w:val="17"/>
        </w:rPr>
        <w:t xml:space="preserve"> </w:t>
      </w:r>
      <w:r>
        <w:t>not</w:t>
      </w:r>
      <w:r>
        <w:rPr>
          <w:spacing w:val="17"/>
        </w:rPr>
        <w:t xml:space="preserve"> </w:t>
      </w:r>
      <w:r>
        <w:t>need</w:t>
      </w:r>
      <w:r>
        <w:rPr>
          <w:spacing w:val="17"/>
        </w:rPr>
        <w:t xml:space="preserve"> </w:t>
      </w:r>
      <w:r>
        <w:t>to</w:t>
      </w:r>
      <w:r>
        <w:rPr>
          <w:spacing w:val="17"/>
        </w:rPr>
        <w:t xml:space="preserve"> </w:t>
      </w:r>
      <w:r>
        <w:rPr>
          <w:spacing w:val="1"/>
        </w:rPr>
        <w:t>be</w:t>
      </w:r>
      <w:r>
        <w:rPr>
          <w:spacing w:val="17"/>
        </w:rPr>
        <w:t xml:space="preserve"> </w:t>
      </w:r>
      <w:r>
        <w:t>globular,</w:t>
      </w:r>
      <w:r>
        <w:rPr>
          <w:spacing w:val="17"/>
        </w:rPr>
        <w:t xml:space="preserve"> </w:t>
      </w:r>
      <w:r>
        <w:t>but</w:t>
      </w:r>
      <w:r>
        <w:rPr>
          <w:spacing w:val="17"/>
        </w:rPr>
        <w:t xml:space="preserve"> </w:t>
      </w:r>
      <w:r>
        <w:t>can</w:t>
      </w:r>
      <w:r>
        <w:rPr>
          <w:spacing w:val="17"/>
        </w:rPr>
        <w:t xml:space="preserve"> </w:t>
      </w:r>
      <w:r>
        <w:rPr>
          <w:spacing w:val="-3"/>
        </w:rPr>
        <w:t>have</w:t>
      </w:r>
      <w:r>
        <w:rPr>
          <w:spacing w:val="17"/>
        </w:rPr>
        <w:t xml:space="preserve"> </w:t>
      </w:r>
      <w:r>
        <w:rPr>
          <w:spacing w:val="-3"/>
        </w:rPr>
        <w:t>any</w:t>
      </w:r>
      <w:r>
        <w:rPr>
          <w:spacing w:val="17"/>
        </w:rPr>
        <w:t xml:space="preserve"> </w:t>
      </w:r>
      <w:r>
        <w:t>shape.</w:t>
      </w:r>
    </w:p>
    <w:p w:rsidR="00F73CA0" w:rsidRDefault="00F73CA0" w:rsidP="00F73CA0">
      <w:pPr>
        <w:pStyle w:val="BodyText"/>
        <w:spacing w:before="6"/>
        <w:rPr>
          <w:sz w:val="26"/>
        </w:rPr>
      </w:pPr>
    </w:p>
    <w:p w:rsidR="00F73CA0" w:rsidRDefault="00F73CA0" w:rsidP="00F73CA0">
      <w:pPr>
        <w:pStyle w:val="BodyText"/>
        <w:spacing w:before="1" w:line="259" w:lineRule="auto"/>
        <w:ind w:left="189" w:right="1243"/>
        <w:jc w:val="both"/>
      </w:pPr>
      <w:r>
        <w:rPr>
          <w:rFonts w:ascii="Times New Roman" w:hAnsi="Times New Roman"/>
          <w:w w:val="110"/>
        </w:rPr>
        <w:t xml:space="preserve">Prototype-Based </w:t>
      </w:r>
      <w:r>
        <w:t xml:space="preserve">A cluster is a set of objects in which each object is </w:t>
      </w:r>
      <w:proofErr w:type="gramStart"/>
      <w:r>
        <w:t>closer  (</w:t>
      </w:r>
      <w:proofErr w:type="gramEnd"/>
      <w:r>
        <w:t xml:space="preserve">more similar) to the prototype that deﬁnes the cluster than to the prototype    of </w:t>
      </w:r>
      <w:r>
        <w:rPr>
          <w:spacing w:val="-3"/>
        </w:rPr>
        <w:t xml:space="preserve">any </w:t>
      </w:r>
      <w:r>
        <w:t xml:space="preserve">other cluster. </w:t>
      </w:r>
      <w:r>
        <w:rPr>
          <w:spacing w:val="-6"/>
        </w:rPr>
        <w:t xml:space="preserve">For </w:t>
      </w:r>
      <w:r>
        <w:t xml:space="preserve">data with continuous attributes, the prototype of a cluster is often a centroid, i.e., the average (mean) of all the points in the </w:t>
      </w:r>
      <w:proofErr w:type="spellStart"/>
      <w:r>
        <w:t>clus</w:t>
      </w:r>
      <w:proofErr w:type="spellEnd"/>
      <w:r>
        <w:t xml:space="preserve">- ter. When a centroid is not meaningful, such as when the data has categorical attributes, the prototype is often a </w:t>
      </w:r>
      <w:proofErr w:type="spellStart"/>
      <w:r>
        <w:t>medoid</w:t>
      </w:r>
      <w:proofErr w:type="spellEnd"/>
      <w:r>
        <w:t xml:space="preserve">, i.e., the most representative </w:t>
      </w:r>
      <w:proofErr w:type="gramStart"/>
      <w:r>
        <w:t>point  of</w:t>
      </w:r>
      <w:proofErr w:type="gramEnd"/>
      <w:r>
        <w:t xml:space="preserve"> a cluster. </w:t>
      </w:r>
      <w:r>
        <w:rPr>
          <w:spacing w:val="-6"/>
        </w:rPr>
        <w:t xml:space="preserve">For </w:t>
      </w:r>
      <w:r>
        <w:t xml:space="preserve">many types of data, the </w:t>
      </w:r>
      <w:proofErr w:type="gramStart"/>
      <w:r>
        <w:t>prototype  can</w:t>
      </w:r>
      <w:proofErr w:type="gramEnd"/>
      <w:r>
        <w:t xml:space="preserve">  </w:t>
      </w:r>
      <w:r>
        <w:rPr>
          <w:spacing w:val="1"/>
        </w:rPr>
        <w:t xml:space="preserve">be </w:t>
      </w:r>
      <w:r>
        <w:t xml:space="preserve">regarded  as  the most central point, and in such instances, </w:t>
      </w:r>
      <w:r>
        <w:rPr>
          <w:spacing w:val="-4"/>
        </w:rPr>
        <w:t xml:space="preserve">we </w:t>
      </w:r>
      <w:r>
        <w:t xml:space="preserve">commonly refer to prototype- based clusters as  </w:t>
      </w:r>
      <w:r>
        <w:rPr>
          <w:rFonts w:ascii="Times New Roman" w:hAnsi="Times New Roman"/>
          <w:w w:val="110"/>
        </w:rPr>
        <w:t>center-based clusters</w:t>
      </w:r>
      <w:r>
        <w:rPr>
          <w:w w:val="110"/>
        </w:rPr>
        <w:t xml:space="preserve">.  </w:t>
      </w:r>
      <w:proofErr w:type="gramStart"/>
      <w:r>
        <w:t>Not  surprisingly</w:t>
      </w:r>
      <w:proofErr w:type="gramEnd"/>
      <w:r>
        <w:t xml:space="preserve">,  such  clusters tend to </w:t>
      </w:r>
      <w:r>
        <w:rPr>
          <w:spacing w:val="1"/>
        </w:rPr>
        <w:t xml:space="preserve">be </w:t>
      </w:r>
      <w:r>
        <w:t>globular. Figure 8.2(b) shows an example of center-based</w:t>
      </w:r>
      <w:r>
        <w:rPr>
          <w:spacing w:val="40"/>
        </w:rPr>
        <w:t xml:space="preserve"> </w:t>
      </w:r>
      <w:r>
        <w:t>clusters.</w:t>
      </w:r>
    </w:p>
    <w:p w:rsidR="00F73CA0" w:rsidRDefault="00F73CA0" w:rsidP="00F73CA0">
      <w:pPr>
        <w:pStyle w:val="BodyText"/>
        <w:spacing w:before="7"/>
        <w:rPr>
          <w:sz w:val="26"/>
        </w:rPr>
      </w:pPr>
    </w:p>
    <w:p w:rsidR="00F73CA0" w:rsidRDefault="00F73CA0" w:rsidP="00F73CA0">
      <w:pPr>
        <w:pStyle w:val="BodyText"/>
        <w:spacing w:line="259" w:lineRule="auto"/>
        <w:ind w:left="189" w:right="1243"/>
        <w:jc w:val="both"/>
      </w:pPr>
      <w:r>
        <w:rPr>
          <w:rFonts w:ascii="Times New Roman" w:hAnsi="Times New Roman"/>
          <w:w w:val="105"/>
        </w:rPr>
        <w:t xml:space="preserve">Graph-Based </w:t>
      </w:r>
      <w:r>
        <w:rPr>
          <w:w w:val="105"/>
        </w:rPr>
        <w:t>If the data is represented as a graph, where the nodes are objects</w:t>
      </w:r>
      <w:r>
        <w:rPr>
          <w:spacing w:val="-27"/>
          <w:w w:val="105"/>
        </w:rPr>
        <w:t xml:space="preserve"> </w:t>
      </w:r>
      <w:r>
        <w:rPr>
          <w:w w:val="105"/>
        </w:rPr>
        <w:t>and</w:t>
      </w:r>
      <w:r>
        <w:rPr>
          <w:spacing w:val="-27"/>
          <w:w w:val="105"/>
        </w:rPr>
        <w:t xml:space="preserve"> </w:t>
      </w:r>
      <w:r>
        <w:rPr>
          <w:w w:val="105"/>
        </w:rPr>
        <w:t>the</w:t>
      </w:r>
      <w:r>
        <w:rPr>
          <w:spacing w:val="-27"/>
          <w:w w:val="105"/>
        </w:rPr>
        <w:t xml:space="preserve"> </w:t>
      </w:r>
      <w:r>
        <w:rPr>
          <w:w w:val="105"/>
        </w:rPr>
        <w:t>links</w:t>
      </w:r>
      <w:r>
        <w:rPr>
          <w:spacing w:val="-27"/>
          <w:w w:val="105"/>
        </w:rPr>
        <w:t xml:space="preserve"> </w:t>
      </w:r>
      <w:r>
        <w:rPr>
          <w:w w:val="105"/>
        </w:rPr>
        <w:t>represent</w:t>
      </w:r>
      <w:r>
        <w:rPr>
          <w:spacing w:val="-27"/>
          <w:w w:val="105"/>
        </w:rPr>
        <w:t xml:space="preserve"> </w:t>
      </w:r>
      <w:r>
        <w:rPr>
          <w:w w:val="105"/>
        </w:rPr>
        <w:t>connections</w:t>
      </w:r>
      <w:r>
        <w:rPr>
          <w:spacing w:val="-27"/>
          <w:w w:val="105"/>
        </w:rPr>
        <w:t xml:space="preserve"> </w:t>
      </w:r>
      <w:r>
        <w:rPr>
          <w:w w:val="105"/>
        </w:rPr>
        <w:t>among</w:t>
      </w:r>
      <w:r>
        <w:rPr>
          <w:spacing w:val="-27"/>
          <w:w w:val="105"/>
        </w:rPr>
        <w:t xml:space="preserve"> </w:t>
      </w:r>
      <w:r>
        <w:rPr>
          <w:w w:val="105"/>
        </w:rPr>
        <w:t>objects</w:t>
      </w:r>
      <w:r>
        <w:rPr>
          <w:spacing w:val="-27"/>
          <w:w w:val="105"/>
        </w:rPr>
        <w:t xml:space="preserve"> </w:t>
      </w:r>
      <w:r>
        <w:rPr>
          <w:w w:val="105"/>
        </w:rPr>
        <w:t>(see</w:t>
      </w:r>
      <w:r>
        <w:rPr>
          <w:spacing w:val="-27"/>
          <w:w w:val="105"/>
        </w:rPr>
        <w:t xml:space="preserve"> </w:t>
      </w:r>
      <w:r>
        <w:rPr>
          <w:w w:val="105"/>
        </w:rPr>
        <w:t>Section</w:t>
      </w:r>
      <w:r>
        <w:rPr>
          <w:spacing w:val="-27"/>
          <w:w w:val="105"/>
        </w:rPr>
        <w:t xml:space="preserve"> </w:t>
      </w:r>
      <w:r>
        <w:rPr>
          <w:w w:val="105"/>
        </w:rPr>
        <w:t xml:space="preserve">2.1.2), then a cluster can </w:t>
      </w:r>
      <w:r>
        <w:rPr>
          <w:spacing w:val="1"/>
          <w:w w:val="105"/>
        </w:rPr>
        <w:t xml:space="preserve">be </w:t>
      </w:r>
      <w:r>
        <w:rPr>
          <w:w w:val="105"/>
        </w:rPr>
        <w:t xml:space="preserve">deﬁned as a </w:t>
      </w:r>
      <w:r>
        <w:rPr>
          <w:rFonts w:ascii="Times New Roman" w:hAnsi="Times New Roman"/>
          <w:w w:val="105"/>
        </w:rPr>
        <w:t>connected component</w:t>
      </w:r>
      <w:r>
        <w:rPr>
          <w:w w:val="105"/>
        </w:rPr>
        <w:t xml:space="preserve">; i.e., a </w:t>
      </w:r>
      <w:proofErr w:type="gramStart"/>
      <w:r>
        <w:rPr>
          <w:w w:val="105"/>
        </w:rPr>
        <w:t>group  of</w:t>
      </w:r>
      <w:proofErr w:type="gramEnd"/>
      <w:r>
        <w:rPr>
          <w:w w:val="105"/>
        </w:rPr>
        <w:t xml:space="preserve"> objects that are connected to one another, but that </w:t>
      </w:r>
      <w:r>
        <w:rPr>
          <w:spacing w:val="-3"/>
          <w:w w:val="105"/>
        </w:rPr>
        <w:t xml:space="preserve">have </w:t>
      </w:r>
      <w:r>
        <w:rPr>
          <w:w w:val="105"/>
        </w:rPr>
        <w:t>no connection to objects</w:t>
      </w:r>
      <w:r>
        <w:rPr>
          <w:spacing w:val="-20"/>
          <w:w w:val="105"/>
        </w:rPr>
        <w:t xml:space="preserve"> </w:t>
      </w:r>
      <w:r>
        <w:rPr>
          <w:w w:val="105"/>
        </w:rPr>
        <w:t>outside</w:t>
      </w:r>
      <w:r>
        <w:rPr>
          <w:spacing w:val="-20"/>
          <w:w w:val="105"/>
        </w:rPr>
        <w:t xml:space="preserve"> </w:t>
      </w:r>
      <w:r>
        <w:rPr>
          <w:w w:val="105"/>
        </w:rPr>
        <w:t>the</w:t>
      </w:r>
      <w:r>
        <w:rPr>
          <w:spacing w:val="-20"/>
          <w:w w:val="105"/>
        </w:rPr>
        <w:t xml:space="preserve"> </w:t>
      </w:r>
      <w:r>
        <w:rPr>
          <w:w w:val="105"/>
        </w:rPr>
        <w:t>group.</w:t>
      </w:r>
      <w:r>
        <w:rPr>
          <w:spacing w:val="-9"/>
          <w:w w:val="105"/>
        </w:rPr>
        <w:t xml:space="preserve"> </w:t>
      </w:r>
      <w:r>
        <w:rPr>
          <w:w w:val="105"/>
        </w:rPr>
        <w:t>An</w:t>
      </w:r>
      <w:r>
        <w:rPr>
          <w:spacing w:val="-20"/>
          <w:w w:val="105"/>
        </w:rPr>
        <w:t xml:space="preserve"> </w:t>
      </w:r>
      <w:r>
        <w:rPr>
          <w:w w:val="105"/>
        </w:rPr>
        <w:t>important</w:t>
      </w:r>
      <w:r>
        <w:rPr>
          <w:spacing w:val="-20"/>
          <w:w w:val="105"/>
        </w:rPr>
        <w:t xml:space="preserve"> </w:t>
      </w:r>
      <w:r>
        <w:rPr>
          <w:w w:val="105"/>
        </w:rPr>
        <w:t>example</w:t>
      </w:r>
      <w:r>
        <w:rPr>
          <w:spacing w:val="-20"/>
          <w:w w:val="105"/>
        </w:rPr>
        <w:t xml:space="preserve"> </w:t>
      </w:r>
      <w:r>
        <w:rPr>
          <w:w w:val="105"/>
        </w:rPr>
        <w:t>of</w:t>
      </w:r>
      <w:r>
        <w:rPr>
          <w:spacing w:val="-20"/>
          <w:w w:val="105"/>
        </w:rPr>
        <w:t xml:space="preserve"> </w:t>
      </w:r>
      <w:r>
        <w:rPr>
          <w:w w:val="105"/>
        </w:rPr>
        <w:t>graph-based</w:t>
      </w:r>
      <w:r>
        <w:rPr>
          <w:spacing w:val="-20"/>
          <w:w w:val="105"/>
        </w:rPr>
        <w:t xml:space="preserve"> </w:t>
      </w:r>
      <w:r>
        <w:rPr>
          <w:w w:val="105"/>
        </w:rPr>
        <w:t>clusters</w:t>
      </w:r>
      <w:r>
        <w:rPr>
          <w:spacing w:val="-21"/>
          <w:w w:val="105"/>
        </w:rPr>
        <w:t xml:space="preserve"> </w:t>
      </w:r>
      <w:r>
        <w:rPr>
          <w:w w:val="105"/>
        </w:rPr>
        <w:t xml:space="preserve">are </w:t>
      </w:r>
      <w:r>
        <w:rPr>
          <w:rFonts w:ascii="Times New Roman" w:hAnsi="Times New Roman"/>
          <w:w w:val="105"/>
        </w:rPr>
        <w:t>contiguity-based clusters</w:t>
      </w:r>
      <w:r>
        <w:rPr>
          <w:w w:val="105"/>
        </w:rPr>
        <w:t xml:space="preserve">, where </w:t>
      </w:r>
      <w:r>
        <w:rPr>
          <w:spacing w:val="-5"/>
          <w:w w:val="105"/>
        </w:rPr>
        <w:t xml:space="preserve">two </w:t>
      </w:r>
      <w:r>
        <w:rPr>
          <w:w w:val="105"/>
        </w:rPr>
        <w:t xml:space="preserve">objects are connected only if they are within a speciﬁed distance of each other. This implies that each object in a contiguity-based cluster is closer to some other object in the cluster than to </w:t>
      </w:r>
      <w:r>
        <w:rPr>
          <w:spacing w:val="-3"/>
          <w:w w:val="105"/>
        </w:rPr>
        <w:t>any</w:t>
      </w:r>
      <w:r>
        <w:rPr>
          <w:spacing w:val="-33"/>
          <w:w w:val="105"/>
        </w:rPr>
        <w:t xml:space="preserve"> </w:t>
      </w:r>
      <w:r>
        <w:rPr>
          <w:w w:val="105"/>
        </w:rPr>
        <w:t>point</w:t>
      </w:r>
      <w:r>
        <w:rPr>
          <w:spacing w:val="-34"/>
          <w:w w:val="105"/>
        </w:rPr>
        <w:t xml:space="preserve"> </w:t>
      </w:r>
      <w:r>
        <w:rPr>
          <w:w w:val="105"/>
        </w:rPr>
        <w:t>in</w:t>
      </w:r>
      <w:r>
        <w:rPr>
          <w:spacing w:val="-33"/>
          <w:w w:val="105"/>
        </w:rPr>
        <w:t xml:space="preserve"> </w:t>
      </w:r>
      <w:r>
        <w:rPr>
          <w:w w:val="105"/>
        </w:rPr>
        <w:t>a</w:t>
      </w:r>
      <w:r>
        <w:rPr>
          <w:spacing w:val="-34"/>
          <w:w w:val="105"/>
        </w:rPr>
        <w:t xml:space="preserve"> </w:t>
      </w:r>
      <w:r>
        <w:rPr>
          <w:w w:val="105"/>
        </w:rPr>
        <w:t>diﬀerent</w:t>
      </w:r>
      <w:r>
        <w:rPr>
          <w:spacing w:val="-34"/>
          <w:w w:val="105"/>
        </w:rPr>
        <w:t xml:space="preserve"> </w:t>
      </w:r>
      <w:r>
        <w:rPr>
          <w:w w:val="105"/>
        </w:rPr>
        <w:t>cluster.</w:t>
      </w:r>
      <w:r>
        <w:rPr>
          <w:spacing w:val="-19"/>
          <w:w w:val="105"/>
        </w:rPr>
        <w:t xml:space="preserve"> </w:t>
      </w:r>
      <w:r>
        <w:rPr>
          <w:w w:val="105"/>
        </w:rPr>
        <w:t>Figure</w:t>
      </w:r>
      <w:r>
        <w:rPr>
          <w:spacing w:val="-34"/>
          <w:w w:val="105"/>
        </w:rPr>
        <w:t xml:space="preserve"> </w:t>
      </w:r>
      <w:r>
        <w:rPr>
          <w:w w:val="105"/>
        </w:rPr>
        <w:t>8.2(c)</w:t>
      </w:r>
      <w:r>
        <w:rPr>
          <w:spacing w:val="-34"/>
          <w:w w:val="105"/>
        </w:rPr>
        <w:t xml:space="preserve"> </w:t>
      </w:r>
      <w:r>
        <w:rPr>
          <w:w w:val="105"/>
        </w:rPr>
        <w:t>shows</w:t>
      </w:r>
      <w:r>
        <w:rPr>
          <w:spacing w:val="-34"/>
          <w:w w:val="105"/>
        </w:rPr>
        <w:t xml:space="preserve"> </w:t>
      </w:r>
      <w:r>
        <w:rPr>
          <w:w w:val="105"/>
        </w:rPr>
        <w:t>an</w:t>
      </w:r>
      <w:r>
        <w:rPr>
          <w:spacing w:val="-33"/>
          <w:w w:val="105"/>
        </w:rPr>
        <w:t xml:space="preserve"> </w:t>
      </w:r>
      <w:r>
        <w:rPr>
          <w:w w:val="105"/>
        </w:rPr>
        <w:t>example</w:t>
      </w:r>
      <w:r>
        <w:rPr>
          <w:spacing w:val="-34"/>
          <w:w w:val="105"/>
        </w:rPr>
        <w:t xml:space="preserve"> </w:t>
      </w:r>
      <w:r>
        <w:rPr>
          <w:w w:val="105"/>
        </w:rPr>
        <w:t>of</w:t>
      </w:r>
      <w:r>
        <w:rPr>
          <w:spacing w:val="-34"/>
          <w:w w:val="105"/>
        </w:rPr>
        <w:t xml:space="preserve"> </w:t>
      </w:r>
      <w:r>
        <w:rPr>
          <w:w w:val="105"/>
        </w:rPr>
        <w:t>such</w:t>
      </w:r>
      <w:r>
        <w:rPr>
          <w:spacing w:val="-33"/>
          <w:w w:val="105"/>
        </w:rPr>
        <w:t xml:space="preserve"> </w:t>
      </w:r>
      <w:r>
        <w:rPr>
          <w:w w:val="105"/>
        </w:rPr>
        <w:t>clusters for</w:t>
      </w:r>
      <w:r>
        <w:rPr>
          <w:spacing w:val="-27"/>
          <w:w w:val="105"/>
        </w:rPr>
        <w:t xml:space="preserve"> </w:t>
      </w:r>
      <w:r>
        <w:rPr>
          <w:w w:val="105"/>
        </w:rPr>
        <w:t>two-dimensional</w:t>
      </w:r>
      <w:r>
        <w:rPr>
          <w:spacing w:val="-27"/>
          <w:w w:val="105"/>
        </w:rPr>
        <w:t xml:space="preserve"> </w:t>
      </w:r>
      <w:r>
        <w:rPr>
          <w:w w:val="105"/>
        </w:rPr>
        <w:t>points.</w:t>
      </w:r>
      <w:r>
        <w:rPr>
          <w:spacing w:val="-17"/>
          <w:w w:val="105"/>
        </w:rPr>
        <w:t xml:space="preserve"> </w:t>
      </w:r>
      <w:r>
        <w:rPr>
          <w:w w:val="105"/>
        </w:rPr>
        <w:t>This</w:t>
      </w:r>
      <w:r>
        <w:rPr>
          <w:spacing w:val="-27"/>
          <w:w w:val="105"/>
        </w:rPr>
        <w:t xml:space="preserve"> </w:t>
      </w:r>
      <w:r>
        <w:rPr>
          <w:w w:val="105"/>
        </w:rPr>
        <w:t>deﬁnition</w:t>
      </w:r>
      <w:r>
        <w:rPr>
          <w:spacing w:val="-27"/>
          <w:w w:val="105"/>
        </w:rPr>
        <w:t xml:space="preserve"> </w:t>
      </w:r>
      <w:r>
        <w:rPr>
          <w:w w:val="105"/>
        </w:rPr>
        <w:t>of</w:t>
      </w:r>
      <w:r>
        <w:rPr>
          <w:spacing w:val="-27"/>
          <w:w w:val="105"/>
        </w:rPr>
        <w:t xml:space="preserve"> </w:t>
      </w:r>
      <w:r>
        <w:rPr>
          <w:w w:val="105"/>
        </w:rPr>
        <w:t>a</w:t>
      </w:r>
      <w:r>
        <w:rPr>
          <w:spacing w:val="-27"/>
          <w:w w:val="105"/>
        </w:rPr>
        <w:t xml:space="preserve"> </w:t>
      </w:r>
      <w:r>
        <w:rPr>
          <w:w w:val="105"/>
        </w:rPr>
        <w:t>cluster</w:t>
      </w:r>
      <w:r>
        <w:rPr>
          <w:spacing w:val="-27"/>
          <w:w w:val="105"/>
        </w:rPr>
        <w:t xml:space="preserve"> </w:t>
      </w:r>
      <w:r>
        <w:rPr>
          <w:w w:val="105"/>
        </w:rPr>
        <w:t>is</w:t>
      </w:r>
      <w:r>
        <w:rPr>
          <w:spacing w:val="-27"/>
          <w:w w:val="105"/>
        </w:rPr>
        <w:t xml:space="preserve"> </w:t>
      </w:r>
      <w:r>
        <w:rPr>
          <w:w w:val="105"/>
        </w:rPr>
        <w:t>useful</w:t>
      </w:r>
      <w:r>
        <w:rPr>
          <w:spacing w:val="-27"/>
          <w:w w:val="105"/>
        </w:rPr>
        <w:t xml:space="preserve"> </w:t>
      </w:r>
      <w:r>
        <w:rPr>
          <w:w w:val="105"/>
        </w:rPr>
        <w:t>when</w:t>
      </w:r>
      <w:r>
        <w:rPr>
          <w:spacing w:val="-27"/>
          <w:w w:val="105"/>
        </w:rPr>
        <w:t xml:space="preserve"> </w:t>
      </w:r>
      <w:r>
        <w:rPr>
          <w:w w:val="105"/>
        </w:rPr>
        <w:t>clusters are</w:t>
      </w:r>
      <w:r>
        <w:rPr>
          <w:spacing w:val="-23"/>
          <w:w w:val="105"/>
        </w:rPr>
        <w:t xml:space="preserve"> </w:t>
      </w:r>
      <w:r>
        <w:rPr>
          <w:w w:val="105"/>
        </w:rPr>
        <w:t>irregular</w:t>
      </w:r>
      <w:r>
        <w:rPr>
          <w:spacing w:val="-23"/>
          <w:w w:val="105"/>
        </w:rPr>
        <w:t xml:space="preserve"> </w:t>
      </w:r>
      <w:r>
        <w:rPr>
          <w:w w:val="105"/>
        </w:rPr>
        <w:t>or</w:t>
      </w:r>
      <w:r>
        <w:rPr>
          <w:spacing w:val="-23"/>
          <w:w w:val="105"/>
        </w:rPr>
        <w:t xml:space="preserve"> </w:t>
      </w:r>
      <w:r>
        <w:rPr>
          <w:w w:val="105"/>
        </w:rPr>
        <w:t>intertwined,</w:t>
      </w:r>
      <w:r>
        <w:rPr>
          <w:spacing w:val="-23"/>
          <w:w w:val="105"/>
        </w:rPr>
        <w:t xml:space="preserve"> </w:t>
      </w:r>
      <w:r>
        <w:rPr>
          <w:w w:val="105"/>
        </w:rPr>
        <w:t>but</w:t>
      </w:r>
      <w:r>
        <w:rPr>
          <w:spacing w:val="-23"/>
          <w:w w:val="105"/>
        </w:rPr>
        <w:t xml:space="preserve"> </w:t>
      </w:r>
      <w:r>
        <w:rPr>
          <w:w w:val="105"/>
        </w:rPr>
        <w:t>can</w:t>
      </w:r>
      <w:r>
        <w:rPr>
          <w:spacing w:val="-23"/>
          <w:w w:val="105"/>
        </w:rPr>
        <w:t xml:space="preserve"> </w:t>
      </w:r>
      <w:r>
        <w:rPr>
          <w:spacing w:val="-3"/>
          <w:w w:val="105"/>
        </w:rPr>
        <w:t>have</w:t>
      </w:r>
      <w:r>
        <w:rPr>
          <w:spacing w:val="-23"/>
          <w:w w:val="105"/>
        </w:rPr>
        <w:t xml:space="preserve"> </w:t>
      </w:r>
      <w:r>
        <w:rPr>
          <w:w w:val="105"/>
        </w:rPr>
        <w:t>trouble</w:t>
      </w:r>
      <w:r>
        <w:rPr>
          <w:spacing w:val="-23"/>
          <w:w w:val="105"/>
        </w:rPr>
        <w:t xml:space="preserve"> </w:t>
      </w:r>
      <w:r>
        <w:rPr>
          <w:w w:val="105"/>
        </w:rPr>
        <w:t>when</w:t>
      </w:r>
      <w:r>
        <w:rPr>
          <w:spacing w:val="-23"/>
          <w:w w:val="105"/>
        </w:rPr>
        <w:t xml:space="preserve"> </w:t>
      </w:r>
      <w:r>
        <w:rPr>
          <w:w w:val="105"/>
        </w:rPr>
        <w:t>noise</w:t>
      </w:r>
      <w:r>
        <w:rPr>
          <w:spacing w:val="-23"/>
          <w:w w:val="105"/>
        </w:rPr>
        <w:t xml:space="preserve"> </w:t>
      </w:r>
      <w:r>
        <w:rPr>
          <w:w w:val="105"/>
        </w:rPr>
        <w:t>is</w:t>
      </w:r>
      <w:r>
        <w:rPr>
          <w:spacing w:val="-23"/>
          <w:w w:val="105"/>
        </w:rPr>
        <w:t xml:space="preserve"> </w:t>
      </w:r>
      <w:r>
        <w:rPr>
          <w:w w:val="105"/>
        </w:rPr>
        <w:t>present</w:t>
      </w:r>
      <w:r>
        <w:rPr>
          <w:spacing w:val="-23"/>
          <w:w w:val="105"/>
        </w:rPr>
        <w:t xml:space="preserve"> </w:t>
      </w:r>
      <w:r>
        <w:rPr>
          <w:w w:val="105"/>
        </w:rPr>
        <w:t xml:space="preserve">since, as illustrated </w:t>
      </w:r>
      <w:r>
        <w:rPr>
          <w:spacing w:val="-3"/>
          <w:w w:val="105"/>
        </w:rPr>
        <w:t xml:space="preserve">by </w:t>
      </w:r>
      <w:r>
        <w:rPr>
          <w:w w:val="105"/>
        </w:rPr>
        <w:t xml:space="preserve">the </w:t>
      </w:r>
      <w:r>
        <w:rPr>
          <w:spacing w:val="-5"/>
          <w:w w:val="105"/>
        </w:rPr>
        <w:t xml:space="preserve">two </w:t>
      </w:r>
      <w:r>
        <w:rPr>
          <w:w w:val="105"/>
        </w:rPr>
        <w:t xml:space="preserve">spherical clusters of Figure 8.2(c), a small bridge of points can merge </w:t>
      </w:r>
      <w:r>
        <w:rPr>
          <w:spacing w:val="-5"/>
          <w:w w:val="105"/>
        </w:rPr>
        <w:t xml:space="preserve">two </w:t>
      </w:r>
      <w:r>
        <w:rPr>
          <w:w w:val="105"/>
        </w:rPr>
        <w:t>distinct</w:t>
      </w:r>
      <w:r>
        <w:rPr>
          <w:spacing w:val="27"/>
          <w:w w:val="105"/>
        </w:rPr>
        <w:t xml:space="preserve"> </w:t>
      </w:r>
      <w:r>
        <w:rPr>
          <w:w w:val="105"/>
        </w:rPr>
        <w:t>clusters.</w:t>
      </w:r>
    </w:p>
    <w:p w:rsidR="00F73CA0" w:rsidRDefault="00F73CA0" w:rsidP="00F73CA0">
      <w:pPr>
        <w:pStyle w:val="BodyText"/>
        <w:spacing w:line="259" w:lineRule="auto"/>
        <w:ind w:left="189" w:right="1245" w:firstLine="338"/>
        <w:jc w:val="both"/>
      </w:pPr>
      <w:r>
        <w:t xml:space="preserve">Other types of graph-based clusters are also possible. One such approach (Section 8.3.2) deﬁnes a cluster as a </w:t>
      </w:r>
      <w:r>
        <w:rPr>
          <w:rFonts w:ascii="Times New Roman" w:hAnsi="Times New Roman"/>
        </w:rPr>
        <w:t>clique</w:t>
      </w:r>
      <w:r>
        <w:t xml:space="preserve">; i.e., a set of nodes in a graph </w:t>
      </w:r>
      <w:proofErr w:type="gramStart"/>
      <w:r>
        <w:t>that  are</w:t>
      </w:r>
      <w:proofErr w:type="gramEnd"/>
      <w:r>
        <w:t xml:space="preserve"> completely connected to each other. Speciﬁcally, if </w:t>
      </w:r>
      <w:r>
        <w:rPr>
          <w:spacing w:val="-4"/>
        </w:rPr>
        <w:t xml:space="preserve">we </w:t>
      </w:r>
      <w:r>
        <w:t>add connections between objects in the order of their distance from one another, a cluster is formed when a set of objects forms a clique. Like prototype-based clusters</w:t>
      </w:r>
      <w:proofErr w:type="gramStart"/>
      <w:r>
        <w:t>,  such</w:t>
      </w:r>
      <w:proofErr w:type="gramEnd"/>
      <w:r>
        <w:rPr>
          <w:spacing w:val="20"/>
        </w:rPr>
        <w:t xml:space="preserve"> </w:t>
      </w:r>
      <w:r>
        <w:t>clusters</w:t>
      </w:r>
      <w:r>
        <w:rPr>
          <w:spacing w:val="18"/>
        </w:rPr>
        <w:t xml:space="preserve"> </w:t>
      </w:r>
      <w:r>
        <w:t>tend</w:t>
      </w:r>
      <w:r>
        <w:rPr>
          <w:spacing w:val="20"/>
        </w:rPr>
        <w:t xml:space="preserve"> </w:t>
      </w:r>
      <w:r>
        <w:t>to</w:t>
      </w:r>
      <w:r>
        <w:rPr>
          <w:spacing w:val="20"/>
        </w:rPr>
        <w:t xml:space="preserve"> </w:t>
      </w:r>
      <w:r>
        <w:rPr>
          <w:spacing w:val="1"/>
        </w:rPr>
        <w:t>be</w:t>
      </w:r>
      <w:r>
        <w:rPr>
          <w:spacing w:val="20"/>
        </w:rPr>
        <w:t xml:space="preserve"> </w:t>
      </w:r>
      <w:r>
        <w:t>globular.</w:t>
      </w:r>
    </w:p>
    <w:p w:rsidR="00F73CA0" w:rsidRDefault="00F73CA0" w:rsidP="00F73CA0">
      <w:pPr>
        <w:pStyle w:val="BodyText"/>
        <w:spacing w:before="6"/>
        <w:rPr>
          <w:sz w:val="26"/>
        </w:rPr>
      </w:pPr>
    </w:p>
    <w:p w:rsidR="00F73CA0" w:rsidRDefault="00F73CA0" w:rsidP="00F73CA0">
      <w:pPr>
        <w:pStyle w:val="BodyText"/>
        <w:spacing w:line="259" w:lineRule="auto"/>
        <w:ind w:left="189" w:right="1244"/>
        <w:jc w:val="both"/>
      </w:pPr>
      <w:r>
        <w:rPr>
          <w:rFonts w:ascii="Times New Roman"/>
          <w:w w:val="105"/>
        </w:rPr>
        <w:t xml:space="preserve">Density-Based    </w:t>
      </w:r>
      <w:proofErr w:type="gramStart"/>
      <w:r>
        <w:t>A</w:t>
      </w:r>
      <w:proofErr w:type="gramEnd"/>
      <w:r>
        <w:t xml:space="preserve"> cluster is a dense region of objects that is surrounded </w:t>
      </w:r>
      <w:r>
        <w:rPr>
          <w:spacing w:val="-3"/>
        </w:rPr>
        <w:t xml:space="preserve">by         </w:t>
      </w:r>
      <w:r>
        <w:t xml:space="preserve">a region of low </w:t>
      </w:r>
      <w:r>
        <w:rPr>
          <w:spacing w:val="-3"/>
        </w:rPr>
        <w:t xml:space="preserve">density. </w:t>
      </w:r>
      <w:r>
        <w:t xml:space="preserve">Figure 8.2(d) shows some density-based clusters for data created </w:t>
      </w:r>
      <w:r>
        <w:rPr>
          <w:spacing w:val="-3"/>
        </w:rPr>
        <w:t xml:space="preserve">by </w:t>
      </w:r>
      <w:r>
        <w:t xml:space="preserve">adding noise to the data of Figure 8.2(c). The </w:t>
      </w:r>
      <w:r>
        <w:rPr>
          <w:spacing w:val="-5"/>
        </w:rPr>
        <w:t xml:space="preserve">two </w:t>
      </w:r>
      <w:r>
        <w:t>circular clusters are not merged, as in Figure 8.2(c), because the bridge between them fades</w:t>
      </w:r>
      <w:r>
        <w:rPr>
          <w:spacing w:val="10"/>
        </w:rPr>
        <w:t xml:space="preserve"> </w:t>
      </w:r>
      <w:r>
        <w:t>into</w:t>
      </w:r>
      <w:r>
        <w:rPr>
          <w:spacing w:val="10"/>
        </w:rPr>
        <w:t xml:space="preserve"> </w:t>
      </w:r>
      <w:r>
        <w:t>the</w:t>
      </w:r>
      <w:r>
        <w:rPr>
          <w:spacing w:val="10"/>
        </w:rPr>
        <w:t xml:space="preserve"> </w:t>
      </w:r>
      <w:r>
        <w:t>noise.</w:t>
      </w:r>
      <w:r>
        <w:rPr>
          <w:spacing w:val="40"/>
        </w:rPr>
        <w:t xml:space="preserve"> </w:t>
      </w:r>
      <w:r>
        <w:t>Likewise,</w:t>
      </w:r>
      <w:r>
        <w:rPr>
          <w:spacing w:val="11"/>
        </w:rPr>
        <w:t xml:space="preserve"> </w:t>
      </w:r>
      <w:r>
        <w:t>the</w:t>
      </w:r>
      <w:r>
        <w:rPr>
          <w:spacing w:val="10"/>
        </w:rPr>
        <w:t xml:space="preserve"> </w:t>
      </w:r>
      <w:r>
        <w:t>curve</w:t>
      </w:r>
      <w:r>
        <w:rPr>
          <w:spacing w:val="10"/>
        </w:rPr>
        <w:t xml:space="preserve"> </w:t>
      </w:r>
      <w:r>
        <w:t>that</w:t>
      </w:r>
      <w:r>
        <w:rPr>
          <w:spacing w:val="10"/>
        </w:rPr>
        <w:t xml:space="preserve"> </w:t>
      </w:r>
      <w:r>
        <w:t>is</w:t>
      </w:r>
      <w:r>
        <w:rPr>
          <w:spacing w:val="10"/>
        </w:rPr>
        <w:t xml:space="preserve"> </w:t>
      </w:r>
      <w:r>
        <w:t>present</w:t>
      </w:r>
      <w:r>
        <w:rPr>
          <w:spacing w:val="10"/>
        </w:rPr>
        <w:t xml:space="preserve"> </w:t>
      </w:r>
      <w:r>
        <w:t>in</w:t>
      </w:r>
      <w:r>
        <w:rPr>
          <w:spacing w:val="10"/>
        </w:rPr>
        <w:t xml:space="preserve"> </w:t>
      </w:r>
      <w:r>
        <w:t>Figure</w:t>
      </w:r>
      <w:r>
        <w:rPr>
          <w:spacing w:val="10"/>
        </w:rPr>
        <w:t xml:space="preserve"> </w:t>
      </w:r>
      <w:r>
        <w:t>8.2(c)</w:t>
      </w:r>
      <w:r>
        <w:rPr>
          <w:spacing w:val="10"/>
        </w:rPr>
        <w:t xml:space="preserve"> </w:t>
      </w:r>
      <w:r>
        <w:t>also</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spacing w:before="5"/>
        <w:rPr>
          <w:sz w:val="19"/>
        </w:rPr>
      </w:pPr>
    </w:p>
    <w:p w:rsidR="00F73CA0" w:rsidRDefault="00F73CA0" w:rsidP="00F73CA0">
      <w:pPr>
        <w:pStyle w:val="BodyText"/>
        <w:spacing w:before="62" w:line="259" w:lineRule="auto"/>
        <w:ind w:left="190" w:right="1243"/>
        <w:jc w:val="both"/>
      </w:pPr>
      <w:proofErr w:type="gramStart"/>
      <w:r>
        <w:t>fades</w:t>
      </w:r>
      <w:proofErr w:type="gramEnd"/>
      <w:r>
        <w:t xml:space="preserve"> into the noise and does not form a cluster in Figure 8.2(d). A density- based deﬁnition of a cluster is often employed when the clusters are irregular or intertwined, and when noise and outliers are present. By contrast, a contiguity- based deﬁnition of a cluster would not work well for the data of Figure 8.2(d) since the noise would tend to form bridges between clusters.</w:t>
      </w:r>
    </w:p>
    <w:p w:rsidR="00F73CA0" w:rsidRDefault="00F73CA0" w:rsidP="00F73CA0">
      <w:pPr>
        <w:pStyle w:val="BodyText"/>
        <w:spacing w:before="5"/>
        <w:rPr>
          <w:sz w:val="26"/>
        </w:rPr>
      </w:pPr>
    </w:p>
    <w:p w:rsidR="00F73CA0" w:rsidRDefault="00F73CA0" w:rsidP="00F73CA0">
      <w:pPr>
        <w:pStyle w:val="BodyText"/>
        <w:spacing w:line="259" w:lineRule="auto"/>
        <w:ind w:left="190" w:right="1243"/>
        <w:jc w:val="both"/>
      </w:pPr>
      <w:r>
        <w:rPr>
          <w:rFonts w:ascii="Times New Roman" w:hAnsi="Times New Roman"/>
          <w:w w:val="110"/>
        </w:rPr>
        <w:t xml:space="preserve">Shared-Property   (Conceptual   Clusters)     </w:t>
      </w:r>
      <w:r>
        <w:t xml:space="preserve">More   generally,   </w:t>
      </w:r>
      <w:r>
        <w:rPr>
          <w:spacing w:val="-4"/>
        </w:rPr>
        <w:t xml:space="preserve">we   </w:t>
      </w:r>
      <w:r>
        <w:t xml:space="preserve">can   deﬁne a cluster as a set of objects that share some </w:t>
      </w:r>
      <w:r>
        <w:rPr>
          <w:spacing w:val="-3"/>
        </w:rPr>
        <w:t xml:space="preserve">property. </w:t>
      </w:r>
      <w:r>
        <w:t xml:space="preserve">This deﬁnition </w:t>
      </w:r>
      <w:proofErr w:type="spellStart"/>
      <w:r>
        <w:t>encom</w:t>
      </w:r>
      <w:proofErr w:type="spellEnd"/>
      <w:r>
        <w:t xml:space="preserve">- passes all the previous deﬁnitions of a cluster; e.g., objects in a center-based cluster share the property that they are all closest to the same centroid or </w:t>
      </w:r>
      <w:proofErr w:type="spellStart"/>
      <w:r>
        <w:t>medoid</w:t>
      </w:r>
      <w:proofErr w:type="spellEnd"/>
      <w:r>
        <w:t xml:space="preserve">. </w:t>
      </w:r>
      <w:r>
        <w:rPr>
          <w:spacing w:val="-3"/>
        </w:rPr>
        <w:t xml:space="preserve">However, </w:t>
      </w:r>
      <w:r>
        <w:t xml:space="preserve">the shared-property approach also includes new types of clusters. Consider the clusters shown in Figure 8.2(e). A triangular area (cluster) is adjacent to a rectangular one, and there are </w:t>
      </w:r>
      <w:r>
        <w:rPr>
          <w:spacing w:val="-5"/>
        </w:rPr>
        <w:t xml:space="preserve">two </w:t>
      </w:r>
      <w:r>
        <w:t>intertwined circles (clusters). In both cases, a clustering algorithm would need a very speciﬁc concept of a cluster to successfully detect these clusters. The process of ﬁnd</w:t>
      </w:r>
      <w:proofErr w:type="gramStart"/>
      <w:r>
        <w:t xml:space="preserve">-  </w:t>
      </w:r>
      <w:proofErr w:type="spellStart"/>
      <w:r>
        <w:t>ing</w:t>
      </w:r>
      <w:proofErr w:type="spellEnd"/>
      <w:proofErr w:type="gramEnd"/>
      <w:r>
        <w:t xml:space="preserve"> such clusters is called conceptual clustering.  </w:t>
      </w:r>
      <w:r>
        <w:rPr>
          <w:spacing w:val="-3"/>
        </w:rPr>
        <w:t>However</w:t>
      </w:r>
      <w:proofErr w:type="gramStart"/>
      <w:r>
        <w:rPr>
          <w:spacing w:val="-3"/>
        </w:rPr>
        <w:t xml:space="preserve">,  </w:t>
      </w:r>
      <w:r>
        <w:t>too</w:t>
      </w:r>
      <w:proofErr w:type="gramEnd"/>
      <w:r>
        <w:t xml:space="preserve"> sophisticated     a notion of a cluster would take us into the area of pattern recognition, and thus,</w:t>
      </w:r>
      <w:r>
        <w:rPr>
          <w:spacing w:val="13"/>
        </w:rPr>
        <w:t xml:space="preserve"> </w:t>
      </w:r>
      <w:r>
        <w:rPr>
          <w:spacing w:val="-4"/>
        </w:rPr>
        <w:t>we</w:t>
      </w:r>
      <w:r>
        <w:rPr>
          <w:spacing w:val="13"/>
        </w:rPr>
        <w:t xml:space="preserve"> </w:t>
      </w:r>
      <w:r>
        <w:t>only</w:t>
      </w:r>
      <w:r>
        <w:rPr>
          <w:spacing w:val="13"/>
        </w:rPr>
        <w:t xml:space="preserve"> </w:t>
      </w:r>
      <w:r>
        <w:t>consider</w:t>
      </w:r>
      <w:r>
        <w:rPr>
          <w:spacing w:val="13"/>
        </w:rPr>
        <w:t xml:space="preserve"> </w:t>
      </w:r>
      <w:r>
        <w:t>simpler</w:t>
      </w:r>
      <w:r>
        <w:rPr>
          <w:spacing w:val="13"/>
        </w:rPr>
        <w:t xml:space="preserve"> </w:t>
      </w:r>
      <w:r>
        <w:t>types</w:t>
      </w:r>
      <w:r>
        <w:rPr>
          <w:spacing w:val="13"/>
        </w:rPr>
        <w:t xml:space="preserve"> </w:t>
      </w:r>
      <w:r>
        <w:t>of</w:t>
      </w:r>
      <w:r>
        <w:rPr>
          <w:spacing w:val="13"/>
        </w:rPr>
        <w:t xml:space="preserve"> </w:t>
      </w:r>
      <w:r>
        <w:t>clusters</w:t>
      </w:r>
      <w:r>
        <w:rPr>
          <w:spacing w:val="13"/>
        </w:rPr>
        <w:t xml:space="preserve"> </w:t>
      </w:r>
      <w:r>
        <w:t>in</w:t>
      </w:r>
      <w:r>
        <w:rPr>
          <w:spacing w:val="13"/>
        </w:rPr>
        <w:t xml:space="preserve"> </w:t>
      </w:r>
      <w:r>
        <w:t>this</w:t>
      </w:r>
      <w:r>
        <w:rPr>
          <w:spacing w:val="13"/>
        </w:rPr>
        <w:t xml:space="preserve"> </w:t>
      </w:r>
      <w:r>
        <w:t>book.</w:t>
      </w:r>
    </w:p>
    <w:p w:rsidR="00F73CA0" w:rsidRDefault="00F73CA0" w:rsidP="00F73CA0">
      <w:pPr>
        <w:pStyle w:val="BodyText"/>
        <w:spacing w:before="6"/>
        <w:rPr>
          <w:sz w:val="25"/>
        </w:rPr>
      </w:pPr>
    </w:p>
    <w:p w:rsidR="00F73CA0" w:rsidRDefault="00F73CA0" w:rsidP="00F73CA0">
      <w:pPr>
        <w:pStyle w:val="Heading2"/>
        <w:ind w:left="190" w:firstLine="0"/>
      </w:pPr>
      <w:r>
        <w:rPr>
          <w:w w:val="120"/>
        </w:rPr>
        <w:t>Road Map</w:t>
      </w:r>
    </w:p>
    <w:p w:rsidR="00F73CA0" w:rsidRDefault="00F73CA0" w:rsidP="00F73CA0">
      <w:pPr>
        <w:pStyle w:val="BodyText"/>
        <w:spacing w:before="158" w:line="259" w:lineRule="auto"/>
        <w:ind w:left="190" w:right="1244"/>
        <w:jc w:val="both"/>
      </w:pPr>
      <w:r>
        <w:t xml:space="preserve">In this chapter, </w:t>
      </w:r>
      <w:proofErr w:type="gramStart"/>
      <w:r>
        <w:rPr>
          <w:spacing w:val="-4"/>
        </w:rPr>
        <w:t xml:space="preserve">we  </w:t>
      </w:r>
      <w:r>
        <w:t>use</w:t>
      </w:r>
      <w:proofErr w:type="gramEnd"/>
      <w:r>
        <w:t xml:space="preserve"> the following three simple,  but important techniques  to</w:t>
      </w:r>
      <w:r>
        <w:rPr>
          <w:spacing w:val="15"/>
        </w:rPr>
        <w:t xml:space="preserve"> </w:t>
      </w:r>
      <w:r>
        <w:t>introduce</w:t>
      </w:r>
      <w:r>
        <w:rPr>
          <w:spacing w:val="15"/>
        </w:rPr>
        <w:t xml:space="preserve"> </w:t>
      </w:r>
      <w:r>
        <w:t>many</w:t>
      </w:r>
      <w:r>
        <w:rPr>
          <w:spacing w:val="15"/>
        </w:rPr>
        <w:t xml:space="preserve"> </w:t>
      </w:r>
      <w:r>
        <w:t>of</w:t>
      </w:r>
      <w:r>
        <w:rPr>
          <w:spacing w:val="15"/>
        </w:rPr>
        <w:t xml:space="preserve"> </w:t>
      </w:r>
      <w:r>
        <w:t>the</w:t>
      </w:r>
      <w:r>
        <w:rPr>
          <w:spacing w:val="15"/>
        </w:rPr>
        <w:t xml:space="preserve"> </w:t>
      </w:r>
      <w:r>
        <w:t>concepts</w:t>
      </w:r>
      <w:r>
        <w:rPr>
          <w:spacing w:val="13"/>
        </w:rPr>
        <w:t xml:space="preserve"> </w:t>
      </w:r>
      <w:r>
        <w:rPr>
          <w:spacing w:val="-3"/>
        </w:rPr>
        <w:t>involved</w:t>
      </w:r>
      <w:r>
        <w:rPr>
          <w:spacing w:val="15"/>
        </w:rPr>
        <w:t xml:space="preserve"> </w:t>
      </w:r>
      <w:r>
        <w:t>in</w:t>
      </w:r>
      <w:r>
        <w:rPr>
          <w:spacing w:val="15"/>
        </w:rPr>
        <w:t xml:space="preserve"> </w:t>
      </w:r>
      <w:r>
        <w:t>cluster</w:t>
      </w:r>
      <w:r>
        <w:rPr>
          <w:spacing w:val="15"/>
        </w:rPr>
        <w:t xml:space="preserve"> </w:t>
      </w:r>
      <w:r>
        <w:t>analysis.</w:t>
      </w:r>
    </w:p>
    <w:p w:rsidR="00F73CA0" w:rsidRDefault="00F73CA0" w:rsidP="00F73CA0">
      <w:pPr>
        <w:pStyle w:val="ListParagraph"/>
        <w:numPr>
          <w:ilvl w:val="0"/>
          <w:numId w:val="4"/>
        </w:numPr>
        <w:tabs>
          <w:tab w:val="left" w:pos="736"/>
        </w:tabs>
        <w:spacing w:before="138" w:line="237" w:lineRule="auto"/>
        <w:ind w:right="1247" w:hanging="218"/>
        <w:rPr>
          <w:sz w:val="21"/>
        </w:rPr>
      </w:pPr>
      <w:r>
        <w:rPr>
          <w:rFonts w:ascii="Times New Roman" w:hAnsi="Times New Roman"/>
          <w:sz w:val="21"/>
        </w:rPr>
        <w:t>K-means</w:t>
      </w:r>
      <w:r>
        <w:rPr>
          <w:sz w:val="21"/>
        </w:rPr>
        <w:t xml:space="preserve">. This is </w:t>
      </w:r>
      <w:proofErr w:type="gramStart"/>
      <w:r>
        <w:rPr>
          <w:sz w:val="21"/>
        </w:rPr>
        <w:t>a  prototype</w:t>
      </w:r>
      <w:proofErr w:type="gramEnd"/>
      <w:r>
        <w:rPr>
          <w:sz w:val="21"/>
        </w:rPr>
        <w:t xml:space="preserve">-based,  </w:t>
      </w:r>
      <w:proofErr w:type="spellStart"/>
      <w:r>
        <w:rPr>
          <w:sz w:val="21"/>
        </w:rPr>
        <w:t>partitional</w:t>
      </w:r>
      <w:proofErr w:type="spellEnd"/>
      <w:r>
        <w:rPr>
          <w:sz w:val="21"/>
        </w:rPr>
        <w:t xml:space="preserve">  clustering  technique that attempts to ﬁnd a user-speciﬁed number of clusters (</w:t>
      </w:r>
      <w:r>
        <w:rPr>
          <w:i/>
          <w:sz w:val="21"/>
        </w:rPr>
        <w:t xml:space="preserve">K </w:t>
      </w:r>
      <w:r>
        <w:rPr>
          <w:sz w:val="21"/>
        </w:rPr>
        <w:t xml:space="preserve">), which are represented </w:t>
      </w:r>
      <w:r>
        <w:rPr>
          <w:spacing w:val="-3"/>
          <w:sz w:val="21"/>
        </w:rPr>
        <w:t xml:space="preserve">by </w:t>
      </w:r>
      <w:r>
        <w:rPr>
          <w:sz w:val="21"/>
        </w:rPr>
        <w:t>their</w:t>
      </w:r>
      <w:r>
        <w:rPr>
          <w:spacing w:val="13"/>
          <w:sz w:val="21"/>
        </w:rPr>
        <w:t xml:space="preserve"> </w:t>
      </w:r>
      <w:r>
        <w:rPr>
          <w:sz w:val="21"/>
        </w:rPr>
        <w:t>centroids.</w:t>
      </w:r>
    </w:p>
    <w:p w:rsidR="00F73CA0" w:rsidRDefault="00F73CA0" w:rsidP="00F73CA0">
      <w:pPr>
        <w:pStyle w:val="ListParagraph"/>
        <w:numPr>
          <w:ilvl w:val="0"/>
          <w:numId w:val="4"/>
        </w:numPr>
        <w:tabs>
          <w:tab w:val="left" w:pos="736"/>
        </w:tabs>
        <w:spacing w:before="183" w:line="270" w:lineRule="exact"/>
        <w:ind w:right="1247" w:hanging="218"/>
        <w:rPr>
          <w:sz w:val="21"/>
        </w:rPr>
      </w:pPr>
      <w:proofErr w:type="gramStart"/>
      <w:r>
        <w:rPr>
          <w:rFonts w:ascii="Times New Roman"/>
          <w:w w:val="105"/>
          <w:sz w:val="21"/>
        </w:rPr>
        <w:t>Agglomerative  Hierarchical</w:t>
      </w:r>
      <w:proofErr w:type="gramEnd"/>
      <w:r>
        <w:rPr>
          <w:rFonts w:ascii="Times New Roman"/>
          <w:w w:val="105"/>
          <w:sz w:val="21"/>
        </w:rPr>
        <w:t xml:space="preserve">   Clustering.   </w:t>
      </w:r>
      <w:proofErr w:type="gramStart"/>
      <w:r>
        <w:rPr>
          <w:w w:val="105"/>
          <w:sz w:val="21"/>
        </w:rPr>
        <w:t>This  clustering</w:t>
      </w:r>
      <w:proofErr w:type="gramEnd"/>
      <w:r>
        <w:rPr>
          <w:w w:val="105"/>
          <w:sz w:val="21"/>
        </w:rPr>
        <w:t xml:space="preserve">  approach </w:t>
      </w:r>
      <w:r>
        <w:rPr>
          <w:sz w:val="21"/>
        </w:rPr>
        <w:t xml:space="preserve">refers to a collection of closely related clustering techniques that produce </w:t>
      </w:r>
      <w:r>
        <w:rPr>
          <w:w w:val="105"/>
          <w:sz w:val="21"/>
        </w:rPr>
        <w:t>a</w:t>
      </w:r>
      <w:r>
        <w:rPr>
          <w:spacing w:val="-32"/>
          <w:w w:val="105"/>
          <w:sz w:val="21"/>
        </w:rPr>
        <w:t xml:space="preserve"> </w:t>
      </w:r>
      <w:r>
        <w:rPr>
          <w:w w:val="105"/>
          <w:sz w:val="21"/>
        </w:rPr>
        <w:t>hierarchical</w:t>
      </w:r>
      <w:r>
        <w:rPr>
          <w:spacing w:val="-32"/>
          <w:w w:val="105"/>
          <w:sz w:val="21"/>
        </w:rPr>
        <w:t xml:space="preserve"> </w:t>
      </w:r>
      <w:r>
        <w:rPr>
          <w:w w:val="105"/>
          <w:sz w:val="21"/>
        </w:rPr>
        <w:t>clustering</w:t>
      </w:r>
      <w:r>
        <w:rPr>
          <w:spacing w:val="-32"/>
          <w:w w:val="105"/>
          <w:sz w:val="21"/>
        </w:rPr>
        <w:t xml:space="preserve"> </w:t>
      </w:r>
      <w:r>
        <w:rPr>
          <w:spacing w:val="-3"/>
          <w:w w:val="105"/>
          <w:sz w:val="21"/>
        </w:rPr>
        <w:t>by</w:t>
      </w:r>
      <w:r>
        <w:rPr>
          <w:spacing w:val="-32"/>
          <w:w w:val="105"/>
          <w:sz w:val="21"/>
        </w:rPr>
        <w:t xml:space="preserve"> </w:t>
      </w:r>
      <w:r>
        <w:rPr>
          <w:w w:val="105"/>
          <w:sz w:val="21"/>
        </w:rPr>
        <w:t>starting</w:t>
      </w:r>
      <w:r>
        <w:rPr>
          <w:spacing w:val="-32"/>
          <w:w w:val="105"/>
          <w:sz w:val="21"/>
        </w:rPr>
        <w:t xml:space="preserve"> </w:t>
      </w:r>
      <w:r>
        <w:rPr>
          <w:w w:val="105"/>
          <w:sz w:val="21"/>
        </w:rPr>
        <w:t>with</w:t>
      </w:r>
      <w:r>
        <w:rPr>
          <w:spacing w:val="-32"/>
          <w:w w:val="105"/>
          <w:sz w:val="21"/>
        </w:rPr>
        <w:t xml:space="preserve"> </w:t>
      </w:r>
      <w:r>
        <w:rPr>
          <w:w w:val="105"/>
          <w:sz w:val="21"/>
        </w:rPr>
        <w:t>each</w:t>
      </w:r>
      <w:r>
        <w:rPr>
          <w:spacing w:val="-32"/>
          <w:w w:val="105"/>
          <w:sz w:val="21"/>
        </w:rPr>
        <w:t xml:space="preserve"> </w:t>
      </w:r>
      <w:r>
        <w:rPr>
          <w:w w:val="105"/>
          <w:sz w:val="21"/>
        </w:rPr>
        <w:t>point</w:t>
      </w:r>
      <w:r>
        <w:rPr>
          <w:spacing w:val="-32"/>
          <w:w w:val="105"/>
          <w:sz w:val="21"/>
        </w:rPr>
        <w:t xml:space="preserve"> </w:t>
      </w:r>
      <w:r>
        <w:rPr>
          <w:w w:val="105"/>
          <w:sz w:val="21"/>
        </w:rPr>
        <w:t>as</w:t>
      </w:r>
      <w:r>
        <w:rPr>
          <w:spacing w:val="-32"/>
          <w:w w:val="105"/>
          <w:sz w:val="21"/>
        </w:rPr>
        <w:t xml:space="preserve"> </w:t>
      </w:r>
      <w:r>
        <w:rPr>
          <w:w w:val="105"/>
          <w:sz w:val="21"/>
        </w:rPr>
        <w:t>a</w:t>
      </w:r>
      <w:r>
        <w:rPr>
          <w:spacing w:val="-32"/>
          <w:w w:val="105"/>
          <w:sz w:val="21"/>
        </w:rPr>
        <w:t xml:space="preserve"> </w:t>
      </w:r>
      <w:r>
        <w:rPr>
          <w:w w:val="105"/>
          <w:sz w:val="21"/>
        </w:rPr>
        <w:t>singleton</w:t>
      </w:r>
      <w:r>
        <w:rPr>
          <w:spacing w:val="-32"/>
          <w:w w:val="105"/>
          <w:sz w:val="21"/>
        </w:rPr>
        <w:t xml:space="preserve"> </w:t>
      </w:r>
      <w:r>
        <w:rPr>
          <w:w w:val="105"/>
          <w:sz w:val="21"/>
        </w:rPr>
        <w:t xml:space="preserve">cluster and then repeatedly merging the </w:t>
      </w:r>
      <w:r>
        <w:rPr>
          <w:spacing w:val="-5"/>
          <w:w w:val="105"/>
          <w:sz w:val="21"/>
        </w:rPr>
        <w:t xml:space="preserve">two </w:t>
      </w:r>
      <w:r>
        <w:rPr>
          <w:w w:val="105"/>
          <w:sz w:val="21"/>
        </w:rPr>
        <w:t>closest clusters until a single, all- encompassing</w:t>
      </w:r>
      <w:r>
        <w:rPr>
          <w:spacing w:val="-25"/>
          <w:w w:val="105"/>
          <w:sz w:val="21"/>
        </w:rPr>
        <w:t xml:space="preserve"> </w:t>
      </w:r>
      <w:r>
        <w:rPr>
          <w:w w:val="105"/>
          <w:sz w:val="21"/>
        </w:rPr>
        <w:t>cluster</w:t>
      </w:r>
      <w:r>
        <w:rPr>
          <w:spacing w:val="-25"/>
          <w:w w:val="105"/>
          <w:sz w:val="21"/>
        </w:rPr>
        <w:t xml:space="preserve"> </w:t>
      </w:r>
      <w:r>
        <w:rPr>
          <w:w w:val="105"/>
          <w:sz w:val="21"/>
        </w:rPr>
        <w:t>remains.</w:t>
      </w:r>
      <w:r>
        <w:rPr>
          <w:spacing w:val="-14"/>
          <w:w w:val="105"/>
          <w:sz w:val="21"/>
        </w:rPr>
        <w:t xml:space="preserve"> </w:t>
      </w:r>
      <w:r>
        <w:rPr>
          <w:w w:val="105"/>
          <w:sz w:val="21"/>
        </w:rPr>
        <w:t>Some</w:t>
      </w:r>
      <w:r>
        <w:rPr>
          <w:spacing w:val="-25"/>
          <w:w w:val="105"/>
          <w:sz w:val="21"/>
        </w:rPr>
        <w:t xml:space="preserve"> </w:t>
      </w:r>
      <w:r>
        <w:rPr>
          <w:w w:val="105"/>
          <w:sz w:val="21"/>
        </w:rPr>
        <w:t>of</w:t>
      </w:r>
      <w:r>
        <w:rPr>
          <w:spacing w:val="-25"/>
          <w:w w:val="105"/>
          <w:sz w:val="21"/>
        </w:rPr>
        <w:t xml:space="preserve"> </w:t>
      </w:r>
      <w:r>
        <w:rPr>
          <w:w w:val="105"/>
          <w:sz w:val="21"/>
        </w:rPr>
        <w:t>these</w:t>
      </w:r>
      <w:r>
        <w:rPr>
          <w:spacing w:val="-25"/>
          <w:w w:val="105"/>
          <w:sz w:val="21"/>
        </w:rPr>
        <w:t xml:space="preserve"> </w:t>
      </w:r>
      <w:r>
        <w:rPr>
          <w:w w:val="105"/>
          <w:sz w:val="21"/>
        </w:rPr>
        <w:t>techniques</w:t>
      </w:r>
      <w:r>
        <w:rPr>
          <w:spacing w:val="-25"/>
          <w:w w:val="105"/>
          <w:sz w:val="21"/>
        </w:rPr>
        <w:t xml:space="preserve"> </w:t>
      </w:r>
      <w:r>
        <w:rPr>
          <w:spacing w:val="-4"/>
          <w:w w:val="105"/>
          <w:sz w:val="21"/>
        </w:rPr>
        <w:t>have</w:t>
      </w:r>
      <w:r>
        <w:rPr>
          <w:spacing w:val="-25"/>
          <w:w w:val="105"/>
          <w:sz w:val="21"/>
        </w:rPr>
        <w:t xml:space="preserve"> </w:t>
      </w:r>
      <w:r>
        <w:rPr>
          <w:w w:val="105"/>
          <w:sz w:val="21"/>
        </w:rPr>
        <w:t>a</w:t>
      </w:r>
      <w:r>
        <w:rPr>
          <w:spacing w:val="-25"/>
          <w:w w:val="105"/>
          <w:sz w:val="21"/>
        </w:rPr>
        <w:t xml:space="preserve"> </w:t>
      </w:r>
      <w:r>
        <w:rPr>
          <w:w w:val="105"/>
          <w:sz w:val="21"/>
        </w:rPr>
        <w:t>natural interpretation</w:t>
      </w:r>
      <w:r>
        <w:rPr>
          <w:spacing w:val="-17"/>
          <w:w w:val="105"/>
          <w:sz w:val="21"/>
        </w:rPr>
        <w:t xml:space="preserve"> </w:t>
      </w:r>
      <w:r>
        <w:rPr>
          <w:w w:val="105"/>
          <w:sz w:val="21"/>
        </w:rPr>
        <w:t>in</w:t>
      </w:r>
      <w:r>
        <w:rPr>
          <w:spacing w:val="-17"/>
          <w:w w:val="105"/>
          <w:sz w:val="21"/>
        </w:rPr>
        <w:t xml:space="preserve"> </w:t>
      </w:r>
      <w:r>
        <w:rPr>
          <w:w w:val="105"/>
          <w:sz w:val="21"/>
        </w:rPr>
        <w:t>terms</w:t>
      </w:r>
      <w:r>
        <w:rPr>
          <w:spacing w:val="-17"/>
          <w:w w:val="105"/>
          <w:sz w:val="21"/>
        </w:rPr>
        <w:t xml:space="preserve"> </w:t>
      </w:r>
      <w:r>
        <w:rPr>
          <w:w w:val="105"/>
          <w:sz w:val="21"/>
        </w:rPr>
        <w:t>of</w:t>
      </w:r>
      <w:r>
        <w:rPr>
          <w:spacing w:val="-17"/>
          <w:w w:val="105"/>
          <w:sz w:val="21"/>
        </w:rPr>
        <w:t xml:space="preserve"> </w:t>
      </w:r>
      <w:r>
        <w:rPr>
          <w:w w:val="105"/>
          <w:sz w:val="21"/>
        </w:rPr>
        <w:t>graph-based</w:t>
      </w:r>
      <w:r>
        <w:rPr>
          <w:spacing w:val="-17"/>
          <w:w w:val="105"/>
          <w:sz w:val="21"/>
        </w:rPr>
        <w:t xml:space="preserve"> </w:t>
      </w:r>
      <w:r>
        <w:rPr>
          <w:w w:val="105"/>
          <w:sz w:val="21"/>
        </w:rPr>
        <w:t>clustering,</w:t>
      </w:r>
      <w:r>
        <w:rPr>
          <w:spacing w:val="-16"/>
          <w:w w:val="105"/>
          <w:sz w:val="21"/>
        </w:rPr>
        <w:t xml:space="preserve"> </w:t>
      </w:r>
      <w:r>
        <w:rPr>
          <w:w w:val="105"/>
          <w:sz w:val="21"/>
        </w:rPr>
        <w:t>while</w:t>
      </w:r>
      <w:r>
        <w:rPr>
          <w:spacing w:val="-17"/>
          <w:w w:val="105"/>
          <w:sz w:val="21"/>
        </w:rPr>
        <w:t xml:space="preserve"> </w:t>
      </w:r>
      <w:r>
        <w:rPr>
          <w:w w:val="105"/>
          <w:sz w:val="21"/>
        </w:rPr>
        <w:t>others</w:t>
      </w:r>
      <w:r>
        <w:rPr>
          <w:spacing w:val="-17"/>
          <w:w w:val="105"/>
          <w:sz w:val="21"/>
        </w:rPr>
        <w:t xml:space="preserve"> </w:t>
      </w:r>
      <w:r>
        <w:rPr>
          <w:spacing w:val="-4"/>
          <w:w w:val="105"/>
          <w:sz w:val="21"/>
        </w:rPr>
        <w:t>have</w:t>
      </w:r>
      <w:r>
        <w:rPr>
          <w:spacing w:val="-17"/>
          <w:w w:val="105"/>
          <w:sz w:val="21"/>
        </w:rPr>
        <w:t xml:space="preserve"> </w:t>
      </w:r>
      <w:r>
        <w:rPr>
          <w:w w:val="105"/>
          <w:sz w:val="21"/>
        </w:rPr>
        <w:t>an interpretation in terms of a prototype-based</w:t>
      </w:r>
      <w:r>
        <w:rPr>
          <w:spacing w:val="32"/>
          <w:w w:val="105"/>
          <w:sz w:val="21"/>
        </w:rPr>
        <w:t xml:space="preserve"> </w:t>
      </w:r>
      <w:r>
        <w:rPr>
          <w:w w:val="105"/>
          <w:sz w:val="21"/>
        </w:rPr>
        <w:t>approach.</w:t>
      </w:r>
    </w:p>
    <w:p w:rsidR="00F73CA0" w:rsidRDefault="00F73CA0" w:rsidP="00F73CA0">
      <w:pPr>
        <w:pStyle w:val="ListParagraph"/>
        <w:numPr>
          <w:ilvl w:val="0"/>
          <w:numId w:val="4"/>
        </w:numPr>
        <w:tabs>
          <w:tab w:val="left" w:pos="736"/>
        </w:tabs>
        <w:spacing w:before="178" w:line="270" w:lineRule="exact"/>
        <w:ind w:right="1244" w:hanging="218"/>
        <w:rPr>
          <w:sz w:val="21"/>
        </w:rPr>
      </w:pPr>
      <w:r>
        <w:rPr>
          <w:rFonts w:ascii="Times New Roman" w:hAnsi="Times New Roman"/>
          <w:sz w:val="21"/>
        </w:rPr>
        <w:t>DBSCAN</w:t>
      </w:r>
      <w:r>
        <w:rPr>
          <w:sz w:val="21"/>
        </w:rPr>
        <w:t xml:space="preserve">.  </w:t>
      </w:r>
      <w:proofErr w:type="gramStart"/>
      <w:r>
        <w:rPr>
          <w:sz w:val="21"/>
        </w:rPr>
        <w:t>This  is</w:t>
      </w:r>
      <w:proofErr w:type="gramEnd"/>
      <w:r>
        <w:rPr>
          <w:sz w:val="21"/>
        </w:rPr>
        <w:t xml:space="preserve">  a  density-based  clustering  algorithm  that  produces a </w:t>
      </w:r>
      <w:proofErr w:type="spellStart"/>
      <w:r>
        <w:rPr>
          <w:sz w:val="21"/>
        </w:rPr>
        <w:t>partitional</w:t>
      </w:r>
      <w:proofErr w:type="spellEnd"/>
      <w:r>
        <w:rPr>
          <w:sz w:val="21"/>
        </w:rPr>
        <w:t xml:space="preserve"> clustering, in which the number of clusters is automatically determined </w:t>
      </w:r>
      <w:r>
        <w:rPr>
          <w:spacing w:val="-3"/>
          <w:sz w:val="21"/>
        </w:rPr>
        <w:t xml:space="preserve">by </w:t>
      </w:r>
      <w:r>
        <w:rPr>
          <w:sz w:val="21"/>
        </w:rPr>
        <w:t xml:space="preserve">the algorithm. </w:t>
      </w:r>
      <w:proofErr w:type="gramStart"/>
      <w:r>
        <w:rPr>
          <w:spacing w:val="-3"/>
          <w:sz w:val="21"/>
        </w:rPr>
        <w:t xml:space="preserve">Points  </w:t>
      </w:r>
      <w:r>
        <w:rPr>
          <w:sz w:val="21"/>
        </w:rPr>
        <w:t>in</w:t>
      </w:r>
      <w:proofErr w:type="gramEnd"/>
      <w:r>
        <w:rPr>
          <w:sz w:val="21"/>
        </w:rPr>
        <w:t xml:space="preserve"> low-density regions are </w:t>
      </w:r>
      <w:proofErr w:type="spellStart"/>
      <w:r>
        <w:rPr>
          <w:sz w:val="21"/>
        </w:rPr>
        <w:t>classi</w:t>
      </w:r>
      <w:proofErr w:type="spellEnd"/>
      <w:r>
        <w:rPr>
          <w:sz w:val="21"/>
        </w:rPr>
        <w:t xml:space="preserve">-  </w:t>
      </w:r>
      <w:proofErr w:type="spellStart"/>
      <w:r>
        <w:rPr>
          <w:sz w:val="21"/>
        </w:rPr>
        <w:t>ﬁed</w:t>
      </w:r>
      <w:proofErr w:type="spellEnd"/>
      <w:r>
        <w:rPr>
          <w:sz w:val="21"/>
        </w:rPr>
        <w:t xml:space="preserve"> as noise and omitted; thus, DBSCAN does not produce a complete clustering.</w:t>
      </w:r>
    </w:p>
    <w:p w:rsidR="00F73CA0" w:rsidRDefault="00F73CA0" w:rsidP="00F73CA0">
      <w:pPr>
        <w:spacing w:line="270" w:lineRule="exact"/>
        <w:jc w:val="both"/>
        <w:rPr>
          <w:sz w:val="21"/>
        </w:rPr>
        <w:sectPr w:rsidR="00F73CA0">
          <w:pgSz w:w="12240" w:h="15840"/>
          <w:pgMar w:top="1280" w:right="1720" w:bottom="280" w:left="1700" w:header="1073" w:footer="0" w:gutter="0"/>
          <w:cols w:space="720"/>
        </w:sectPr>
      </w:pPr>
    </w:p>
    <w:p w:rsidR="00F73CA0" w:rsidRDefault="00F73CA0" w:rsidP="00F73CA0">
      <w:pPr>
        <w:pStyle w:val="BodyText"/>
        <w:rPr>
          <w:sz w:val="20"/>
        </w:rPr>
      </w:pPr>
    </w:p>
    <w:p w:rsidR="00F73CA0" w:rsidRDefault="00F73CA0" w:rsidP="00F73CA0">
      <w:pPr>
        <w:pStyle w:val="BodyText"/>
        <w:spacing w:before="5" w:after="1"/>
        <w:rPr>
          <w:sz w:val="22"/>
        </w:rPr>
      </w:pPr>
    </w:p>
    <w:p w:rsidR="00F73CA0" w:rsidRDefault="00F73CA0" w:rsidP="00F73CA0">
      <w:pPr>
        <w:tabs>
          <w:tab w:val="left" w:pos="2481"/>
          <w:tab w:val="left" w:pos="4574"/>
        </w:tabs>
        <w:ind w:left="131"/>
        <w:rPr>
          <w:sz w:val="20"/>
        </w:rPr>
      </w:pPr>
      <w:r>
        <w:rPr>
          <w:rFonts w:ascii="Times New Roman"/>
          <w:spacing w:val="-50"/>
          <w:sz w:val="20"/>
        </w:rPr>
        <w:t xml:space="preserve"> </w:t>
      </w:r>
      <w:r>
        <w:rPr>
          <w:noProof/>
          <w:spacing w:val="-50"/>
          <w:sz w:val="20"/>
          <w:lang w:eastAsia="en-IN"/>
        </w:rPr>
        <mc:AlternateContent>
          <mc:Choice Requires="wpg">
            <w:drawing>
              <wp:inline distT="0" distB="0" distL="0" distR="0" wp14:anchorId="2E2EA637" wp14:editId="4EAB4D8B">
                <wp:extent cx="559435" cy="559435"/>
                <wp:effectExtent l="10160" t="11430" r="11430" b="10160"/>
                <wp:docPr id="816"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559435"/>
                          <a:chOff x="0" y="0"/>
                          <a:chExt cx="881" cy="881"/>
                        </a:xfrm>
                      </wpg:grpSpPr>
                      <wps:wsp>
                        <wps:cNvPr id="817" name="Freeform 791"/>
                        <wps:cNvSpPr>
                          <a:spLocks/>
                        </wps:cNvSpPr>
                        <wps:spPr bwMode="auto">
                          <a:xfrm>
                            <a:off x="10" y="10"/>
                            <a:ext cx="861" cy="861"/>
                          </a:xfrm>
                          <a:custGeom>
                            <a:avLst/>
                            <a:gdLst>
                              <a:gd name="T0" fmla="+- 0 440 10"/>
                              <a:gd name="T1" fmla="*/ T0 w 861"/>
                              <a:gd name="T2" fmla="+- 0 871 10"/>
                              <a:gd name="T3" fmla="*/ 871 h 861"/>
                              <a:gd name="T4" fmla="+- 0 363 10"/>
                              <a:gd name="T5" fmla="*/ T4 w 861"/>
                              <a:gd name="T6" fmla="+- 0 864 10"/>
                              <a:gd name="T7" fmla="*/ 864 h 861"/>
                              <a:gd name="T8" fmla="+- 0 290 10"/>
                              <a:gd name="T9" fmla="*/ T8 w 861"/>
                              <a:gd name="T10" fmla="+- 0 844 10"/>
                              <a:gd name="T11" fmla="*/ 844 h 861"/>
                              <a:gd name="T12" fmla="+- 0 223 10"/>
                              <a:gd name="T13" fmla="*/ T12 w 861"/>
                              <a:gd name="T14" fmla="+- 0 812 10"/>
                              <a:gd name="T15" fmla="*/ 812 h 861"/>
                              <a:gd name="T16" fmla="+- 0 163 10"/>
                              <a:gd name="T17" fmla="*/ T16 w 861"/>
                              <a:gd name="T18" fmla="+- 0 770 10"/>
                              <a:gd name="T19" fmla="*/ 770 h 861"/>
                              <a:gd name="T20" fmla="+- 0 111 10"/>
                              <a:gd name="T21" fmla="*/ T20 w 861"/>
                              <a:gd name="T22" fmla="+- 0 718 10"/>
                              <a:gd name="T23" fmla="*/ 718 h 861"/>
                              <a:gd name="T24" fmla="+- 0 69 10"/>
                              <a:gd name="T25" fmla="*/ T24 w 861"/>
                              <a:gd name="T26" fmla="+- 0 658 10"/>
                              <a:gd name="T27" fmla="*/ 658 h 861"/>
                              <a:gd name="T28" fmla="+- 0 37 10"/>
                              <a:gd name="T29" fmla="*/ T28 w 861"/>
                              <a:gd name="T30" fmla="+- 0 591 10"/>
                              <a:gd name="T31" fmla="*/ 591 h 861"/>
                              <a:gd name="T32" fmla="+- 0 17 10"/>
                              <a:gd name="T33" fmla="*/ T32 w 861"/>
                              <a:gd name="T34" fmla="+- 0 518 10"/>
                              <a:gd name="T35" fmla="*/ 518 h 861"/>
                              <a:gd name="T36" fmla="+- 0 10 10"/>
                              <a:gd name="T37" fmla="*/ T36 w 861"/>
                              <a:gd name="T38" fmla="+- 0 440 10"/>
                              <a:gd name="T39" fmla="*/ 440 h 861"/>
                              <a:gd name="T40" fmla="+- 0 17 10"/>
                              <a:gd name="T41" fmla="*/ T40 w 861"/>
                              <a:gd name="T42" fmla="+- 0 363 10"/>
                              <a:gd name="T43" fmla="*/ 363 h 861"/>
                              <a:gd name="T44" fmla="+- 0 37 10"/>
                              <a:gd name="T45" fmla="*/ T44 w 861"/>
                              <a:gd name="T46" fmla="+- 0 290 10"/>
                              <a:gd name="T47" fmla="*/ 290 h 861"/>
                              <a:gd name="T48" fmla="+- 0 69 10"/>
                              <a:gd name="T49" fmla="*/ T48 w 861"/>
                              <a:gd name="T50" fmla="+- 0 223 10"/>
                              <a:gd name="T51" fmla="*/ 223 h 861"/>
                              <a:gd name="T52" fmla="+- 0 111 10"/>
                              <a:gd name="T53" fmla="*/ T52 w 861"/>
                              <a:gd name="T54" fmla="+- 0 163 10"/>
                              <a:gd name="T55" fmla="*/ 163 h 861"/>
                              <a:gd name="T56" fmla="+- 0 163 10"/>
                              <a:gd name="T57" fmla="*/ T56 w 861"/>
                              <a:gd name="T58" fmla="+- 0 111 10"/>
                              <a:gd name="T59" fmla="*/ 111 h 861"/>
                              <a:gd name="T60" fmla="+- 0 223 10"/>
                              <a:gd name="T61" fmla="*/ T60 w 861"/>
                              <a:gd name="T62" fmla="+- 0 69 10"/>
                              <a:gd name="T63" fmla="*/ 69 h 861"/>
                              <a:gd name="T64" fmla="+- 0 290 10"/>
                              <a:gd name="T65" fmla="*/ T64 w 861"/>
                              <a:gd name="T66" fmla="+- 0 37 10"/>
                              <a:gd name="T67" fmla="*/ 37 h 861"/>
                              <a:gd name="T68" fmla="+- 0 363 10"/>
                              <a:gd name="T69" fmla="*/ T68 w 861"/>
                              <a:gd name="T70" fmla="+- 0 17 10"/>
                              <a:gd name="T71" fmla="*/ 17 h 861"/>
                              <a:gd name="T72" fmla="+- 0 440 10"/>
                              <a:gd name="T73" fmla="*/ T72 w 861"/>
                              <a:gd name="T74" fmla="+- 0 10 10"/>
                              <a:gd name="T75" fmla="*/ 10 h 861"/>
                              <a:gd name="T76" fmla="+- 0 518 10"/>
                              <a:gd name="T77" fmla="*/ T76 w 861"/>
                              <a:gd name="T78" fmla="+- 0 17 10"/>
                              <a:gd name="T79" fmla="*/ 17 h 861"/>
                              <a:gd name="T80" fmla="+- 0 591 10"/>
                              <a:gd name="T81" fmla="*/ T80 w 861"/>
                              <a:gd name="T82" fmla="+- 0 37 10"/>
                              <a:gd name="T83" fmla="*/ 37 h 861"/>
                              <a:gd name="T84" fmla="+- 0 658 10"/>
                              <a:gd name="T85" fmla="*/ T84 w 861"/>
                              <a:gd name="T86" fmla="+- 0 69 10"/>
                              <a:gd name="T87" fmla="*/ 69 h 861"/>
                              <a:gd name="T88" fmla="+- 0 718 10"/>
                              <a:gd name="T89" fmla="*/ T88 w 861"/>
                              <a:gd name="T90" fmla="+- 0 111 10"/>
                              <a:gd name="T91" fmla="*/ 111 h 861"/>
                              <a:gd name="T92" fmla="+- 0 770 10"/>
                              <a:gd name="T93" fmla="*/ T92 w 861"/>
                              <a:gd name="T94" fmla="+- 0 163 10"/>
                              <a:gd name="T95" fmla="*/ 163 h 861"/>
                              <a:gd name="T96" fmla="+- 0 812 10"/>
                              <a:gd name="T97" fmla="*/ T96 w 861"/>
                              <a:gd name="T98" fmla="+- 0 223 10"/>
                              <a:gd name="T99" fmla="*/ 223 h 861"/>
                              <a:gd name="T100" fmla="+- 0 844 10"/>
                              <a:gd name="T101" fmla="*/ T100 w 861"/>
                              <a:gd name="T102" fmla="+- 0 290 10"/>
                              <a:gd name="T103" fmla="*/ 290 h 861"/>
                              <a:gd name="T104" fmla="+- 0 864 10"/>
                              <a:gd name="T105" fmla="*/ T104 w 861"/>
                              <a:gd name="T106" fmla="+- 0 363 10"/>
                              <a:gd name="T107" fmla="*/ 363 h 861"/>
                              <a:gd name="T108" fmla="+- 0 871 10"/>
                              <a:gd name="T109" fmla="*/ T108 w 861"/>
                              <a:gd name="T110" fmla="+- 0 440 10"/>
                              <a:gd name="T111" fmla="*/ 440 h 861"/>
                              <a:gd name="T112" fmla="+- 0 864 10"/>
                              <a:gd name="T113" fmla="*/ T112 w 861"/>
                              <a:gd name="T114" fmla="+- 0 518 10"/>
                              <a:gd name="T115" fmla="*/ 518 h 861"/>
                              <a:gd name="T116" fmla="+- 0 844 10"/>
                              <a:gd name="T117" fmla="*/ T116 w 861"/>
                              <a:gd name="T118" fmla="+- 0 591 10"/>
                              <a:gd name="T119" fmla="*/ 591 h 861"/>
                              <a:gd name="T120" fmla="+- 0 812 10"/>
                              <a:gd name="T121" fmla="*/ T120 w 861"/>
                              <a:gd name="T122" fmla="+- 0 658 10"/>
                              <a:gd name="T123" fmla="*/ 658 h 861"/>
                              <a:gd name="T124" fmla="+- 0 770 10"/>
                              <a:gd name="T125" fmla="*/ T124 w 861"/>
                              <a:gd name="T126" fmla="+- 0 718 10"/>
                              <a:gd name="T127" fmla="*/ 718 h 861"/>
                              <a:gd name="T128" fmla="+- 0 718 10"/>
                              <a:gd name="T129" fmla="*/ T128 w 861"/>
                              <a:gd name="T130" fmla="+- 0 770 10"/>
                              <a:gd name="T131" fmla="*/ 770 h 861"/>
                              <a:gd name="T132" fmla="+- 0 658 10"/>
                              <a:gd name="T133" fmla="*/ T132 w 861"/>
                              <a:gd name="T134" fmla="+- 0 812 10"/>
                              <a:gd name="T135" fmla="*/ 812 h 861"/>
                              <a:gd name="T136" fmla="+- 0 591 10"/>
                              <a:gd name="T137" fmla="*/ T136 w 861"/>
                              <a:gd name="T138" fmla="+- 0 844 10"/>
                              <a:gd name="T139" fmla="*/ 844 h 861"/>
                              <a:gd name="T140" fmla="+- 0 518 10"/>
                              <a:gd name="T141" fmla="*/ T140 w 861"/>
                              <a:gd name="T142" fmla="+- 0 864 10"/>
                              <a:gd name="T143" fmla="*/ 864 h 861"/>
                              <a:gd name="T144" fmla="+- 0 440 10"/>
                              <a:gd name="T145" fmla="*/ T144 w 861"/>
                              <a:gd name="T146" fmla="+- 0 871 10"/>
                              <a:gd name="T147" fmla="*/ 871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1" h="861">
                                <a:moveTo>
                                  <a:pt x="430" y="861"/>
                                </a:moveTo>
                                <a:lnTo>
                                  <a:pt x="353" y="854"/>
                                </a:lnTo>
                                <a:lnTo>
                                  <a:pt x="280" y="834"/>
                                </a:lnTo>
                                <a:lnTo>
                                  <a:pt x="213" y="802"/>
                                </a:lnTo>
                                <a:lnTo>
                                  <a:pt x="153" y="760"/>
                                </a:lnTo>
                                <a:lnTo>
                                  <a:pt x="101" y="708"/>
                                </a:lnTo>
                                <a:lnTo>
                                  <a:pt x="59" y="648"/>
                                </a:lnTo>
                                <a:lnTo>
                                  <a:pt x="27" y="581"/>
                                </a:lnTo>
                                <a:lnTo>
                                  <a:pt x="7" y="508"/>
                                </a:lnTo>
                                <a:lnTo>
                                  <a:pt x="0" y="430"/>
                                </a:lnTo>
                                <a:lnTo>
                                  <a:pt x="7" y="353"/>
                                </a:lnTo>
                                <a:lnTo>
                                  <a:pt x="27" y="280"/>
                                </a:lnTo>
                                <a:lnTo>
                                  <a:pt x="59" y="213"/>
                                </a:lnTo>
                                <a:lnTo>
                                  <a:pt x="101" y="153"/>
                                </a:lnTo>
                                <a:lnTo>
                                  <a:pt x="153" y="101"/>
                                </a:lnTo>
                                <a:lnTo>
                                  <a:pt x="213" y="59"/>
                                </a:lnTo>
                                <a:lnTo>
                                  <a:pt x="280" y="27"/>
                                </a:lnTo>
                                <a:lnTo>
                                  <a:pt x="353" y="7"/>
                                </a:lnTo>
                                <a:lnTo>
                                  <a:pt x="430" y="0"/>
                                </a:lnTo>
                                <a:lnTo>
                                  <a:pt x="508" y="7"/>
                                </a:lnTo>
                                <a:lnTo>
                                  <a:pt x="581" y="27"/>
                                </a:lnTo>
                                <a:lnTo>
                                  <a:pt x="648" y="59"/>
                                </a:lnTo>
                                <a:lnTo>
                                  <a:pt x="708" y="101"/>
                                </a:lnTo>
                                <a:lnTo>
                                  <a:pt x="760" y="153"/>
                                </a:lnTo>
                                <a:lnTo>
                                  <a:pt x="802" y="213"/>
                                </a:lnTo>
                                <a:lnTo>
                                  <a:pt x="834" y="280"/>
                                </a:lnTo>
                                <a:lnTo>
                                  <a:pt x="854" y="353"/>
                                </a:lnTo>
                                <a:lnTo>
                                  <a:pt x="861" y="430"/>
                                </a:lnTo>
                                <a:lnTo>
                                  <a:pt x="854" y="508"/>
                                </a:lnTo>
                                <a:lnTo>
                                  <a:pt x="834" y="581"/>
                                </a:lnTo>
                                <a:lnTo>
                                  <a:pt x="802" y="648"/>
                                </a:lnTo>
                                <a:lnTo>
                                  <a:pt x="760" y="708"/>
                                </a:lnTo>
                                <a:lnTo>
                                  <a:pt x="708" y="760"/>
                                </a:lnTo>
                                <a:lnTo>
                                  <a:pt x="648" y="802"/>
                                </a:lnTo>
                                <a:lnTo>
                                  <a:pt x="581" y="834"/>
                                </a:lnTo>
                                <a:lnTo>
                                  <a:pt x="508" y="854"/>
                                </a:lnTo>
                                <a:lnTo>
                                  <a:pt x="430" y="861"/>
                                </a:lnTo>
                                <a:close/>
                              </a:path>
                            </a:pathLst>
                          </a:custGeom>
                          <a:noFill/>
                          <a:ln w="1286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494874" id="Group 790" o:spid="_x0000_s1026" style="width:44.05pt;height:44.05pt;mso-position-horizontal-relative:char;mso-position-vertical-relative:line" coordsize="88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">
                <v:shape id="Freeform 791" o:spid="_x0000_s1027" style="position:absolute;left:10;top:10;width:861;height:861;visibility:visible;mso-wrap-style:square;v-text-anchor:top" coordsize="861,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bXcYA&#10;AADcAAAADwAAAGRycy9kb3ducmV2LnhtbESPQWvCQBSE70L/w/IKXqRu0oPa1DWIIG2hClpL8fbI&#10;vmZDs29DdjXpv3cFweMwM98w87y3tThT6yvHCtJxAoK4cLriUsHha/00A+EDssbaMSn4Jw/54mEw&#10;x0y7jnd03odSRAj7DBWYEJpMSl8YsujHriGO3q9rLYYo21LqFrsIt7V8TpKJtFhxXDDY0MpQ8bc/&#10;WQV6023Xo5fw4w6ezOT77ePzOD0qNXzsl68gAvXhHr6137WCWTq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mbXcYAAADcAAAADwAAAAAAAAAAAAAAAACYAgAAZHJz&#10;L2Rvd25yZXYueG1sUEsFBgAAAAAEAAQA9QAAAIsDAAAAAA==&#10;" path="m430,861r-77,-7l280,834,213,802,153,760,101,708,59,648,27,581,7,508,,430,7,353,27,280,59,213r42,-60l153,101,213,59,280,27,353,7,430,r78,7l581,27r67,32l708,101r52,52l802,213r32,67l854,353r7,77l854,508r-20,73l802,648r-42,60l708,760r-60,42l581,834r-73,20l430,861xe" filled="f" strokecolor="#282526" strokeweight=".35736mm">
                  <v:path arrowok="t" o:connecttype="custom" o:connectlocs="430,871;353,864;280,844;213,812;153,770;101,718;59,658;27,591;7,518;0,440;7,363;27,290;59,223;101,163;153,111;213,69;280,37;353,17;430,10;508,17;581,37;648,69;708,111;760,163;802,223;834,290;854,363;861,440;854,518;834,591;802,658;760,718;708,770;648,812;581,844;508,864;430,871" o:connectangles="0,0,0,0,0,0,0,0,0,0,0,0,0,0,0,0,0,0,0,0,0,0,0,0,0,0,0,0,0,0,0,0,0,0,0,0,0"/>
                </v:shape>
                <w10:anchorlock/>
              </v:group>
            </w:pict>
          </mc:Fallback>
        </mc:AlternateContent>
      </w:r>
      <w:r>
        <w:rPr>
          <w:spacing w:val="-50"/>
          <w:sz w:val="20"/>
        </w:rPr>
        <w:tab/>
      </w:r>
      <w:r>
        <w:rPr>
          <w:noProof/>
          <w:spacing w:val="-50"/>
          <w:sz w:val="20"/>
          <w:lang w:eastAsia="en-IN"/>
        </w:rPr>
        <mc:AlternateContent>
          <mc:Choice Requires="wpg">
            <w:drawing>
              <wp:inline distT="0" distB="0" distL="0" distR="0" wp14:anchorId="1CCAA4DD" wp14:editId="2523842F">
                <wp:extent cx="559435" cy="559435"/>
                <wp:effectExtent l="6985" t="11430" r="14605" b="10160"/>
                <wp:docPr id="814"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 cy="559435"/>
                          <a:chOff x="0" y="0"/>
                          <a:chExt cx="881" cy="881"/>
                        </a:xfrm>
                      </wpg:grpSpPr>
                      <wps:wsp>
                        <wps:cNvPr id="815" name="Freeform 789"/>
                        <wps:cNvSpPr>
                          <a:spLocks/>
                        </wps:cNvSpPr>
                        <wps:spPr bwMode="auto">
                          <a:xfrm>
                            <a:off x="10" y="10"/>
                            <a:ext cx="861" cy="861"/>
                          </a:xfrm>
                          <a:custGeom>
                            <a:avLst/>
                            <a:gdLst>
                              <a:gd name="T0" fmla="+- 0 871 10"/>
                              <a:gd name="T1" fmla="*/ T0 w 861"/>
                              <a:gd name="T2" fmla="+- 0 440 10"/>
                              <a:gd name="T3" fmla="*/ 440 h 861"/>
                              <a:gd name="T4" fmla="+- 0 864 10"/>
                              <a:gd name="T5" fmla="*/ T4 w 861"/>
                              <a:gd name="T6" fmla="+- 0 518 10"/>
                              <a:gd name="T7" fmla="*/ 518 h 861"/>
                              <a:gd name="T8" fmla="+- 0 844 10"/>
                              <a:gd name="T9" fmla="*/ T8 w 861"/>
                              <a:gd name="T10" fmla="+- 0 591 10"/>
                              <a:gd name="T11" fmla="*/ 591 h 861"/>
                              <a:gd name="T12" fmla="+- 0 812 10"/>
                              <a:gd name="T13" fmla="*/ T12 w 861"/>
                              <a:gd name="T14" fmla="+- 0 658 10"/>
                              <a:gd name="T15" fmla="*/ 658 h 861"/>
                              <a:gd name="T16" fmla="+- 0 770 10"/>
                              <a:gd name="T17" fmla="*/ T16 w 861"/>
                              <a:gd name="T18" fmla="+- 0 718 10"/>
                              <a:gd name="T19" fmla="*/ 718 h 861"/>
                              <a:gd name="T20" fmla="+- 0 718 10"/>
                              <a:gd name="T21" fmla="*/ T20 w 861"/>
                              <a:gd name="T22" fmla="+- 0 770 10"/>
                              <a:gd name="T23" fmla="*/ 770 h 861"/>
                              <a:gd name="T24" fmla="+- 0 658 10"/>
                              <a:gd name="T25" fmla="*/ T24 w 861"/>
                              <a:gd name="T26" fmla="+- 0 812 10"/>
                              <a:gd name="T27" fmla="*/ 812 h 861"/>
                              <a:gd name="T28" fmla="+- 0 591 10"/>
                              <a:gd name="T29" fmla="*/ T28 w 861"/>
                              <a:gd name="T30" fmla="+- 0 844 10"/>
                              <a:gd name="T31" fmla="*/ 844 h 861"/>
                              <a:gd name="T32" fmla="+- 0 518 10"/>
                              <a:gd name="T33" fmla="*/ T32 w 861"/>
                              <a:gd name="T34" fmla="+- 0 864 10"/>
                              <a:gd name="T35" fmla="*/ 864 h 861"/>
                              <a:gd name="T36" fmla="+- 0 440 10"/>
                              <a:gd name="T37" fmla="*/ T36 w 861"/>
                              <a:gd name="T38" fmla="+- 0 871 10"/>
                              <a:gd name="T39" fmla="*/ 871 h 861"/>
                              <a:gd name="T40" fmla="+- 0 363 10"/>
                              <a:gd name="T41" fmla="*/ T40 w 861"/>
                              <a:gd name="T42" fmla="+- 0 864 10"/>
                              <a:gd name="T43" fmla="*/ 864 h 861"/>
                              <a:gd name="T44" fmla="+- 0 290 10"/>
                              <a:gd name="T45" fmla="*/ T44 w 861"/>
                              <a:gd name="T46" fmla="+- 0 844 10"/>
                              <a:gd name="T47" fmla="*/ 844 h 861"/>
                              <a:gd name="T48" fmla="+- 0 223 10"/>
                              <a:gd name="T49" fmla="*/ T48 w 861"/>
                              <a:gd name="T50" fmla="+- 0 812 10"/>
                              <a:gd name="T51" fmla="*/ 812 h 861"/>
                              <a:gd name="T52" fmla="+- 0 163 10"/>
                              <a:gd name="T53" fmla="*/ T52 w 861"/>
                              <a:gd name="T54" fmla="+- 0 770 10"/>
                              <a:gd name="T55" fmla="*/ 770 h 861"/>
                              <a:gd name="T56" fmla="+- 0 111 10"/>
                              <a:gd name="T57" fmla="*/ T56 w 861"/>
                              <a:gd name="T58" fmla="+- 0 718 10"/>
                              <a:gd name="T59" fmla="*/ 718 h 861"/>
                              <a:gd name="T60" fmla="+- 0 69 10"/>
                              <a:gd name="T61" fmla="*/ T60 w 861"/>
                              <a:gd name="T62" fmla="+- 0 658 10"/>
                              <a:gd name="T63" fmla="*/ 658 h 861"/>
                              <a:gd name="T64" fmla="+- 0 37 10"/>
                              <a:gd name="T65" fmla="*/ T64 w 861"/>
                              <a:gd name="T66" fmla="+- 0 591 10"/>
                              <a:gd name="T67" fmla="*/ 591 h 861"/>
                              <a:gd name="T68" fmla="+- 0 17 10"/>
                              <a:gd name="T69" fmla="*/ T68 w 861"/>
                              <a:gd name="T70" fmla="+- 0 518 10"/>
                              <a:gd name="T71" fmla="*/ 518 h 861"/>
                              <a:gd name="T72" fmla="+- 0 10 10"/>
                              <a:gd name="T73" fmla="*/ T72 w 861"/>
                              <a:gd name="T74" fmla="+- 0 440 10"/>
                              <a:gd name="T75" fmla="*/ 440 h 861"/>
                              <a:gd name="T76" fmla="+- 0 17 10"/>
                              <a:gd name="T77" fmla="*/ T76 w 861"/>
                              <a:gd name="T78" fmla="+- 0 363 10"/>
                              <a:gd name="T79" fmla="*/ 363 h 861"/>
                              <a:gd name="T80" fmla="+- 0 37 10"/>
                              <a:gd name="T81" fmla="*/ T80 w 861"/>
                              <a:gd name="T82" fmla="+- 0 290 10"/>
                              <a:gd name="T83" fmla="*/ 290 h 861"/>
                              <a:gd name="T84" fmla="+- 0 69 10"/>
                              <a:gd name="T85" fmla="*/ T84 w 861"/>
                              <a:gd name="T86" fmla="+- 0 223 10"/>
                              <a:gd name="T87" fmla="*/ 223 h 861"/>
                              <a:gd name="T88" fmla="+- 0 111 10"/>
                              <a:gd name="T89" fmla="*/ T88 w 861"/>
                              <a:gd name="T90" fmla="+- 0 163 10"/>
                              <a:gd name="T91" fmla="*/ 163 h 861"/>
                              <a:gd name="T92" fmla="+- 0 163 10"/>
                              <a:gd name="T93" fmla="*/ T92 w 861"/>
                              <a:gd name="T94" fmla="+- 0 111 10"/>
                              <a:gd name="T95" fmla="*/ 111 h 861"/>
                              <a:gd name="T96" fmla="+- 0 223 10"/>
                              <a:gd name="T97" fmla="*/ T96 w 861"/>
                              <a:gd name="T98" fmla="+- 0 69 10"/>
                              <a:gd name="T99" fmla="*/ 69 h 861"/>
                              <a:gd name="T100" fmla="+- 0 290 10"/>
                              <a:gd name="T101" fmla="*/ T100 w 861"/>
                              <a:gd name="T102" fmla="+- 0 37 10"/>
                              <a:gd name="T103" fmla="*/ 37 h 861"/>
                              <a:gd name="T104" fmla="+- 0 363 10"/>
                              <a:gd name="T105" fmla="*/ T104 w 861"/>
                              <a:gd name="T106" fmla="+- 0 17 10"/>
                              <a:gd name="T107" fmla="*/ 17 h 861"/>
                              <a:gd name="T108" fmla="+- 0 440 10"/>
                              <a:gd name="T109" fmla="*/ T108 w 861"/>
                              <a:gd name="T110" fmla="+- 0 10 10"/>
                              <a:gd name="T111" fmla="*/ 10 h 861"/>
                              <a:gd name="T112" fmla="+- 0 518 10"/>
                              <a:gd name="T113" fmla="*/ T112 w 861"/>
                              <a:gd name="T114" fmla="+- 0 17 10"/>
                              <a:gd name="T115" fmla="*/ 17 h 861"/>
                              <a:gd name="T116" fmla="+- 0 591 10"/>
                              <a:gd name="T117" fmla="*/ T116 w 861"/>
                              <a:gd name="T118" fmla="+- 0 37 10"/>
                              <a:gd name="T119" fmla="*/ 37 h 861"/>
                              <a:gd name="T120" fmla="+- 0 658 10"/>
                              <a:gd name="T121" fmla="*/ T120 w 861"/>
                              <a:gd name="T122" fmla="+- 0 69 10"/>
                              <a:gd name="T123" fmla="*/ 69 h 861"/>
                              <a:gd name="T124" fmla="+- 0 718 10"/>
                              <a:gd name="T125" fmla="*/ T124 w 861"/>
                              <a:gd name="T126" fmla="+- 0 111 10"/>
                              <a:gd name="T127" fmla="*/ 111 h 861"/>
                              <a:gd name="T128" fmla="+- 0 770 10"/>
                              <a:gd name="T129" fmla="*/ T128 w 861"/>
                              <a:gd name="T130" fmla="+- 0 163 10"/>
                              <a:gd name="T131" fmla="*/ 163 h 861"/>
                              <a:gd name="T132" fmla="+- 0 812 10"/>
                              <a:gd name="T133" fmla="*/ T132 w 861"/>
                              <a:gd name="T134" fmla="+- 0 223 10"/>
                              <a:gd name="T135" fmla="*/ 223 h 861"/>
                              <a:gd name="T136" fmla="+- 0 844 10"/>
                              <a:gd name="T137" fmla="*/ T136 w 861"/>
                              <a:gd name="T138" fmla="+- 0 290 10"/>
                              <a:gd name="T139" fmla="*/ 290 h 861"/>
                              <a:gd name="T140" fmla="+- 0 864 10"/>
                              <a:gd name="T141" fmla="*/ T140 w 861"/>
                              <a:gd name="T142" fmla="+- 0 363 10"/>
                              <a:gd name="T143" fmla="*/ 363 h 861"/>
                              <a:gd name="T144" fmla="+- 0 871 10"/>
                              <a:gd name="T145" fmla="*/ T144 w 861"/>
                              <a:gd name="T146" fmla="+- 0 440 10"/>
                              <a:gd name="T147" fmla="*/ 440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61" h="861">
                                <a:moveTo>
                                  <a:pt x="861" y="430"/>
                                </a:moveTo>
                                <a:lnTo>
                                  <a:pt x="854" y="508"/>
                                </a:lnTo>
                                <a:lnTo>
                                  <a:pt x="834" y="581"/>
                                </a:lnTo>
                                <a:lnTo>
                                  <a:pt x="802" y="648"/>
                                </a:lnTo>
                                <a:lnTo>
                                  <a:pt x="760" y="708"/>
                                </a:lnTo>
                                <a:lnTo>
                                  <a:pt x="708" y="760"/>
                                </a:lnTo>
                                <a:lnTo>
                                  <a:pt x="648" y="802"/>
                                </a:lnTo>
                                <a:lnTo>
                                  <a:pt x="581" y="834"/>
                                </a:lnTo>
                                <a:lnTo>
                                  <a:pt x="508" y="854"/>
                                </a:lnTo>
                                <a:lnTo>
                                  <a:pt x="430" y="861"/>
                                </a:lnTo>
                                <a:lnTo>
                                  <a:pt x="353" y="854"/>
                                </a:lnTo>
                                <a:lnTo>
                                  <a:pt x="280" y="834"/>
                                </a:lnTo>
                                <a:lnTo>
                                  <a:pt x="213" y="802"/>
                                </a:lnTo>
                                <a:lnTo>
                                  <a:pt x="153" y="760"/>
                                </a:lnTo>
                                <a:lnTo>
                                  <a:pt x="101" y="708"/>
                                </a:lnTo>
                                <a:lnTo>
                                  <a:pt x="59" y="648"/>
                                </a:lnTo>
                                <a:lnTo>
                                  <a:pt x="27" y="581"/>
                                </a:lnTo>
                                <a:lnTo>
                                  <a:pt x="7" y="508"/>
                                </a:lnTo>
                                <a:lnTo>
                                  <a:pt x="0" y="430"/>
                                </a:lnTo>
                                <a:lnTo>
                                  <a:pt x="7" y="353"/>
                                </a:lnTo>
                                <a:lnTo>
                                  <a:pt x="27" y="280"/>
                                </a:lnTo>
                                <a:lnTo>
                                  <a:pt x="59" y="213"/>
                                </a:lnTo>
                                <a:lnTo>
                                  <a:pt x="101" y="153"/>
                                </a:lnTo>
                                <a:lnTo>
                                  <a:pt x="153" y="101"/>
                                </a:lnTo>
                                <a:lnTo>
                                  <a:pt x="213" y="59"/>
                                </a:lnTo>
                                <a:lnTo>
                                  <a:pt x="280" y="27"/>
                                </a:lnTo>
                                <a:lnTo>
                                  <a:pt x="353" y="7"/>
                                </a:lnTo>
                                <a:lnTo>
                                  <a:pt x="430" y="0"/>
                                </a:lnTo>
                                <a:lnTo>
                                  <a:pt x="508" y="7"/>
                                </a:lnTo>
                                <a:lnTo>
                                  <a:pt x="581" y="27"/>
                                </a:lnTo>
                                <a:lnTo>
                                  <a:pt x="648" y="59"/>
                                </a:lnTo>
                                <a:lnTo>
                                  <a:pt x="708" y="101"/>
                                </a:lnTo>
                                <a:lnTo>
                                  <a:pt x="760" y="153"/>
                                </a:lnTo>
                                <a:lnTo>
                                  <a:pt x="802" y="213"/>
                                </a:lnTo>
                                <a:lnTo>
                                  <a:pt x="834" y="280"/>
                                </a:lnTo>
                                <a:lnTo>
                                  <a:pt x="854" y="353"/>
                                </a:lnTo>
                                <a:lnTo>
                                  <a:pt x="861" y="430"/>
                                </a:lnTo>
                                <a:close/>
                              </a:path>
                            </a:pathLst>
                          </a:custGeom>
                          <a:noFill/>
                          <a:ln w="1286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F09EB3" id="Group 788" o:spid="_x0000_s1026" style="width:44.05pt;height:44.05pt;mso-position-horizontal-relative:char;mso-position-vertical-relative:line" coordsize="88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">
                <v:shape id="Freeform 789" o:spid="_x0000_s1027" style="position:absolute;left:10;top:10;width:861;height:861;visibility:visible;mso-wrap-style:square;v-text-anchor:top" coordsize="861,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gscYA&#10;AADcAAAADwAAAGRycy9kb3ducmV2LnhtbESPQWsCMRSE74X+h/AKvUjNKlTtahQRpBaqUKuIt8fm&#10;uVncvCyb6K7/3hSEHoeZ+YaZzFpbiivVvnCsoNdNQBBnThecK9j9Lt9GIHxA1lg6JgU38jCbPj9N&#10;MNWu4R+6bkMuIoR9igpMCFUqpc8MWfRdVxFH7+RqiyHKOpe6xibCbSn7STKQFguOCwYrWhjKztuL&#10;VaDXzWbZ+QgHt/NkBvvPr+/j8KjU60s7H4MI1Ib/8KO90gpGvXf4Ox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egscYAAADcAAAADwAAAAAAAAAAAAAAAACYAgAAZHJz&#10;L2Rvd25yZXYueG1sUEsFBgAAAAAEAAQA9QAAAIsDAAAAAA==&#10;" path="m861,430r-7,78l834,581r-32,67l760,708r-52,52l648,802r-67,32l508,854r-78,7l353,854,280,834,213,802,153,760,101,708,59,648,27,581,7,508,,430,7,353,27,280,59,213r42,-60l153,101,213,59,280,27,353,7,430,r78,7l581,27r67,32l708,101r52,52l802,213r32,67l854,353r7,77xe" filled="f" strokecolor="#282526" strokeweight=".35736mm">
                  <v:path arrowok="t" o:connecttype="custom" o:connectlocs="861,440;854,518;834,591;802,658;760,718;708,770;648,812;581,844;508,864;430,871;353,864;280,844;213,812;153,770;101,718;59,658;27,591;7,518;0,440;7,363;27,290;59,223;101,163;153,111;213,69;280,37;353,17;430,10;508,17;581,37;648,69;708,111;760,163;802,223;834,290;854,363;861,440" o:connectangles="0,0,0,0,0,0,0,0,0,0,0,0,0,0,0,0,0,0,0,0,0,0,0,0,0,0,0,0,0,0,0,0,0,0,0,0,0"/>
                </v:shape>
                <w10:anchorlock/>
              </v:group>
            </w:pict>
          </mc:Fallback>
        </mc:AlternateContent>
      </w:r>
      <w:r>
        <w:rPr>
          <w:spacing w:val="-50"/>
          <w:sz w:val="20"/>
        </w:rPr>
        <w:tab/>
      </w:r>
      <w:r>
        <w:rPr>
          <w:noProof/>
          <w:spacing w:val="-50"/>
          <w:position w:val="1"/>
          <w:sz w:val="20"/>
          <w:lang w:eastAsia="en-IN"/>
        </w:rPr>
        <mc:AlternateContent>
          <mc:Choice Requires="wpg">
            <w:drawing>
              <wp:inline distT="0" distB="0" distL="0" distR="0" wp14:anchorId="5E92C701" wp14:editId="3FE95997">
                <wp:extent cx="1227455" cy="617220"/>
                <wp:effectExtent l="12065" t="14605" r="8255" b="15875"/>
                <wp:docPr id="809"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7455" cy="617220"/>
                          <a:chOff x="0" y="0"/>
                          <a:chExt cx="1933" cy="972"/>
                        </a:xfrm>
                      </wpg:grpSpPr>
                      <pic:pic xmlns:pic="http://schemas.openxmlformats.org/drawingml/2006/picture">
                        <pic:nvPicPr>
                          <pic:cNvPr id="810" name="Picture 7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1" y="11"/>
                            <a:ext cx="950" cy="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1" name="Freeform 786"/>
                        <wps:cNvSpPr>
                          <a:spLocks/>
                        </wps:cNvSpPr>
                        <wps:spPr bwMode="auto">
                          <a:xfrm>
                            <a:off x="11" y="11"/>
                            <a:ext cx="950" cy="950"/>
                          </a:xfrm>
                          <a:custGeom>
                            <a:avLst/>
                            <a:gdLst>
                              <a:gd name="T0" fmla="+- 0 486 11"/>
                              <a:gd name="T1" fmla="*/ T0 w 950"/>
                              <a:gd name="T2" fmla="+- 0 961 11"/>
                              <a:gd name="T3" fmla="*/ 961 h 950"/>
                              <a:gd name="T4" fmla="+- 0 409 11"/>
                              <a:gd name="T5" fmla="*/ T4 w 950"/>
                              <a:gd name="T6" fmla="+- 0 955 11"/>
                              <a:gd name="T7" fmla="*/ 955 h 950"/>
                              <a:gd name="T8" fmla="+- 0 336 11"/>
                              <a:gd name="T9" fmla="*/ T8 w 950"/>
                              <a:gd name="T10" fmla="+- 0 937 11"/>
                              <a:gd name="T11" fmla="*/ 937 h 950"/>
                              <a:gd name="T12" fmla="+- 0 268 11"/>
                              <a:gd name="T13" fmla="*/ T12 w 950"/>
                              <a:gd name="T14" fmla="+- 0 908 11"/>
                              <a:gd name="T15" fmla="*/ 908 h 950"/>
                              <a:gd name="T16" fmla="+- 0 206 11"/>
                              <a:gd name="T17" fmla="*/ T16 w 950"/>
                              <a:gd name="T18" fmla="+- 0 869 11"/>
                              <a:gd name="T19" fmla="*/ 869 h 950"/>
                              <a:gd name="T20" fmla="+- 0 150 11"/>
                              <a:gd name="T21" fmla="*/ T20 w 950"/>
                              <a:gd name="T22" fmla="+- 0 822 11"/>
                              <a:gd name="T23" fmla="*/ 822 h 950"/>
                              <a:gd name="T24" fmla="+- 0 103 11"/>
                              <a:gd name="T25" fmla="*/ T24 w 950"/>
                              <a:gd name="T26" fmla="+- 0 766 11"/>
                              <a:gd name="T27" fmla="*/ 766 h 950"/>
                              <a:gd name="T28" fmla="+- 0 64 11"/>
                              <a:gd name="T29" fmla="*/ T28 w 950"/>
                              <a:gd name="T30" fmla="+- 0 704 11"/>
                              <a:gd name="T31" fmla="*/ 704 h 950"/>
                              <a:gd name="T32" fmla="+- 0 35 11"/>
                              <a:gd name="T33" fmla="*/ T32 w 950"/>
                              <a:gd name="T34" fmla="+- 0 636 11"/>
                              <a:gd name="T35" fmla="*/ 636 h 950"/>
                              <a:gd name="T36" fmla="+- 0 17 11"/>
                              <a:gd name="T37" fmla="*/ T36 w 950"/>
                              <a:gd name="T38" fmla="+- 0 563 11"/>
                              <a:gd name="T39" fmla="*/ 563 h 950"/>
                              <a:gd name="T40" fmla="+- 0 11 11"/>
                              <a:gd name="T41" fmla="*/ T40 w 950"/>
                              <a:gd name="T42" fmla="+- 0 486 11"/>
                              <a:gd name="T43" fmla="*/ 486 h 950"/>
                              <a:gd name="T44" fmla="+- 0 17 11"/>
                              <a:gd name="T45" fmla="*/ T44 w 950"/>
                              <a:gd name="T46" fmla="+- 0 409 11"/>
                              <a:gd name="T47" fmla="*/ 409 h 950"/>
                              <a:gd name="T48" fmla="+- 0 35 11"/>
                              <a:gd name="T49" fmla="*/ T48 w 950"/>
                              <a:gd name="T50" fmla="+- 0 336 11"/>
                              <a:gd name="T51" fmla="*/ 336 h 950"/>
                              <a:gd name="T52" fmla="+- 0 64 11"/>
                              <a:gd name="T53" fmla="*/ T52 w 950"/>
                              <a:gd name="T54" fmla="+- 0 268 11"/>
                              <a:gd name="T55" fmla="*/ 268 h 950"/>
                              <a:gd name="T56" fmla="+- 0 103 11"/>
                              <a:gd name="T57" fmla="*/ T56 w 950"/>
                              <a:gd name="T58" fmla="+- 0 206 11"/>
                              <a:gd name="T59" fmla="*/ 206 h 950"/>
                              <a:gd name="T60" fmla="+- 0 150 11"/>
                              <a:gd name="T61" fmla="*/ T60 w 950"/>
                              <a:gd name="T62" fmla="+- 0 150 11"/>
                              <a:gd name="T63" fmla="*/ 150 h 950"/>
                              <a:gd name="T64" fmla="+- 0 206 11"/>
                              <a:gd name="T65" fmla="*/ T64 w 950"/>
                              <a:gd name="T66" fmla="+- 0 103 11"/>
                              <a:gd name="T67" fmla="*/ 103 h 950"/>
                              <a:gd name="T68" fmla="+- 0 268 11"/>
                              <a:gd name="T69" fmla="*/ T68 w 950"/>
                              <a:gd name="T70" fmla="+- 0 64 11"/>
                              <a:gd name="T71" fmla="*/ 64 h 950"/>
                              <a:gd name="T72" fmla="+- 0 336 11"/>
                              <a:gd name="T73" fmla="*/ T72 w 950"/>
                              <a:gd name="T74" fmla="+- 0 35 11"/>
                              <a:gd name="T75" fmla="*/ 35 h 950"/>
                              <a:gd name="T76" fmla="+- 0 409 11"/>
                              <a:gd name="T77" fmla="*/ T76 w 950"/>
                              <a:gd name="T78" fmla="+- 0 17 11"/>
                              <a:gd name="T79" fmla="*/ 17 h 950"/>
                              <a:gd name="T80" fmla="+- 0 486 11"/>
                              <a:gd name="T81" fmla="*/ T80 w 950"/>
                              <a:gd name="T82" fmla="+- 0 11 11"/>
                              <a:gd name="T83" fmla="*/ 11 h 950"/>
                              <a:gd name="T84" fmla="+- 0 563 11"/>
                              <a:gd name="T85" fmla="*/ T84 w 950"/>
                              <a:gd name="T86" fmla="+- 0 17 11"/>
                              <a:gd name="T87" fmla="*/ 17 h 950"/>
                              <a:gd name="T88" fmla="+- 0 636 11"/>
                              <a:gd name="T89" fmla="*/ T88 w 950"/>
                              <a:gd name="T90" fmla="+- 0 35 11"/>
                              <a:gd name="T91" fmla="*/ 35 h 950"/>
                              <a:gd name="T92" fmla="+- 0 704 11"/>
                              <a:gd name="T93" fmla="*/ T92 w 950"/>
                              <a:gd name="T94" fmla="+- 0 64 11"/>
                              <a:gd name="T95" fmla="*/ 64 h 950"/>
                              <a:gd name="T96" fmla="+- 0 766 11"/>
                              <a:gd name="T97" fmla="*/ T96 w 950"/>
                              <a:gd name="T98" fmla="+- 0 103 11"/>
                              <a:gd name="T99" fmla="*/ 103 h 950"/>
                              <a:gd name="T100" fmla="+- 0 822 11"/>
                              <a:gd name="T101" fmla="*/ T100 w 950"/>
                              <a:gd name="T102" fmla="+- 0 150 11"/>
                              <a:gd name="T103" fmla="*/ 150 h 950"/>
                              <a:gd name="T104" fmla="+- 0 869 11"/>
                              <a:gd name="T105" fmla="*/ T104 w 950"/>
                              <a:gd name="T106" fmla="+- 0 206 11"/>
                              <a:gd name="T107" fmla="*/ 206 h 950"/>
                              <a:gd name="T108" fmla="+- 0 908 11"/>
                              <a:gd name="T109" fmla="*/ T108 w 950"/>
                              <a:gd name="T110" fmla="+- 0 268 11"/>
                              <a:gd name="T111" fmla="*/ 268 h 950"/>
                              <a:gd name="T112" fmla="+- 0 937 11"/>
                              <a:gd name="T113" fmla="*/ T112 w 950"/>
                              <a:gd name="T114" fmla="+- 0 336 11"/>
                              <a:gd name="T115" fmla="*/ 336 h 950"/>
                              <a:gd name="T116" fmla="+- 0 955 11"/>
                              <a:gd name="T117" fmla="*/ T116 w 950"/>
                              <a:gd name="T118" fmla="+- 0 409 11"/>
                              <a:gd name="T119" fmla="*/ 409 h 950"/>
                              <a:gd name="T120" fmla="+- 0 961 11"/>
                              <a:gd name="T121" fmla="*/ T120 w 950"/>
                              <a:gd name="T122" fmla="+- 0 486 11"/>
                              <a:gd name="T123" fmla="*/ 486 h 950"/>
                              <a:gd name="T124" fmla="+- 0 955 11"/>
                              <a:gd name="T125" fmla="*/ T124 w 950"/>
                              <a:gd name="T126" fmla="+- 0 563 11"/>
                              <a:gd name="T127" fmla="*/ 563 h 950"/>
                              <a:gd name="T128" fmla="+- 0 937 11"/>
                              <a:gd name="T129" fmla="*/ T128 w 950"/>
                              <a:gd name="T130" fmla="+- 0 636 11"/>
                              <a:gd name="T131" fmla="*/ 636 h 950"/>
                              <a:gd name="T132" fmla="+- 0 908 11"/>
                              <a:gd name="T133" fmla="*/ T132 w 950"/>
                              <a:gd name="T134" fmla="+- 0 704 11"/>
                              <a:gd name="T135" fmla="*/ 704 h 950"/>
                              <a:gd name="T136" fmla="+- 0 869 11"/>
                              <a:gd name="T137" fmla="*/ T136 w 950"/>
                              <a:gd name="T138" fmla="+- 0 766 11"/>
                              <a:gd name="T139" fmla="*/ 766 h 950"/>
                              <a:gd name="T140" fmla="+- 0 822 11"/>
                              <a:gd name="T141" fmla="*/ T140 w 950"/>
                              <a:gd name="T142" fmla="+- 0 822 11"/>
                              <a:gd name="T143" fmla="*/ 822 h 950"/>
                              <a:gd name="T144" fmla="+- 0 766 11"/>
                              <a:gd name="T145" fmla="*/ T144 w 950"/>
                              <a:gd name="T146" fmla="+- 0 869 11"/>
                              <a:gd name="T147" fmla="*/ 869 h 950"/>
                              <a:gd name="T148" fmla="+- 0 704 11"/>
                              <a:gd name="T149" fmla="*/ T148 w 950"/>
                              <a:gd name="T150" fmla="+- 0 908 11"/>
                              <a:gd name="T151" fmla="*/ 908 h 950"/>
                              <a:gd name="T152" fmla="+- 0 636 11"/>
                              <a:gd name="T153" fmla="*/ T152 w 950"/>
                              <a:gd name="T154" fmla="+- 0 937 11"/>
                              <a:gd name="T155" fmla="*/ 937 h 950"/>
                              <a:gd name="T156" fmla="+- 0 563 11"/>
                              <a:gd name="T157" fmla="*/ T156 w 950"/>
                              <a:gd name="T158" fmla="+- 0 955 11"/>
                              <a:gd name="T159" fmla="*/ 955 h 950"/>
                              <a:gd name="T160" fmla="+- 0 486 11"/>
                              <a:gd name="T161" fmla="*/ T160 w 950"/>
                              <a:gd name="T162" fmla="+- 0 961 11"/>
                              <a:gd name="T163" fmla="*/ 96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0" h="950">
                                <a:moveTo>
                                  <a:pt x="475" y="950"/>
                                </a:moveTo>
                                <a:lnTo>
                                  <a:pt x="398" y="944"/>
                                </a:lnTo>
                                <a:lnTo>
                                  <a:pt x="325" y="926"/>
                                </a:lnTo>
                                <a:lnTo>
                                  <a:pt x="257" y="897"/>
                                </a:lnTo>
                                <a:lnTo>
                                  <a:pt x="195" y="858"/>
                                </a:lnTo>
                                <a:lnTo>
                                  <a:pt x="139" y="811"/>
                                </a:lnTo>
                                <a:lnTo>
                                  <a:pt x="92" y="755"/>
                                </a:lnTo>
                                <a:lnTo>
                                  <a:pt x="53" y="693"/>
                                </a:lnTo>
                                <a:lnTo>
                                  <a:pt x="24" y="625"/>
                                </a:lnTo>
                                <a:lnTo>
                                  <a:pt x="6" y="552"/>
                                </a:lnTo>
                                <a:lnTo>
                                  <a:pt x="0" y="475"/>
                                </a:lnTo>
                                <a:lnTo>
                                  <a:pt x="6" y="398"/>
                                </a:lnTo>
                                <a:lnTo>
                                  <a:pt x="24" y="325"/>
                                </a:lnTo>
                                <a:lnTo>
                                  <a:pt x="53" y="257"/>
                                </a:lnTo>
                                <a:lnTo>
                                  <a:pt x="92" y="195"/>
                                </a:lnTo>
                                <a:lnTo>
                                  <a:pt x="139" y="139"/>
                                </a:lnTo>
                                <a:lnTo>
                                  <a:pt x="195" y="92"/>
                                </a:lnTo>
                                <a:lnTo>
                                  <a:pt x="257" y="53"/>
                                </a:lnTo>
                                <a:lnTo>
                                  <a:pt x="325" y="24"/>
                                </a:lnTo>
                                <a:lnTo>
                                  <a:pt x="398" y="6"/>
                                </a:lnTo>
                                <a:lnTo>
                                  <a:pt x="475" y="0"/>
                                </a:lnTo>
                                <a:lnTo>
                                  <a:pt x="552" y="6"/>
                                </a:lnTo>
                                <a:lnTo>
                                  <a:pt x="625" y="24"/>
                                </a:lnTo>
                                <a:lnTo>
                                  <a:pt x="693" y="53"/>
                                </a:lnTo>
                                <a:lnTo>
                                  <a:pt x="755" y="92"/>
                                </a:lnTo>
                                <a:lnTo>
                                  <a:pt x="811" y="139"/>
                                </a:lnTo>
                                <a:lnTo>
                                  <a:pt x="858" y="195"/>
                                </a:lnTo>
                                <a:lnTo>
                                  <a:pt x="897" y="257"/>
                                </a:lnTo>
                                <a:lnTo>
                                  <a:pt x="926" y="325"/>
                                </a:lnTo>
                                <a:lnTo>
                                  <a:pt x="944" y="398"/>
                                </a:lnTo>
                                <a:lnTo>
                                  <a:pt x="950" y="475"/>
                                </a:lnTo>
                                <a:lnTo>
                                  <a:pt x="944" y="552"/>
                                </a:lnTo>
                                <a:lnTo>
                                  <a:pt x="926" y="625"/>
                                </a:lnTo>
                                <a:lnTo>
                                  <a:pt x="897" y="693"/>
                                </a:lnTo>
                                <a:lnTo>
                                  <a:pt x="858" y="755"/>
                                </a:lnTo>
                                <a:lnTo>
                                  <a:pt x="811" y="811"/>
                                </a:lnTo>
                                <a:lnTo>
                                  <a:pt x="755" y="858"/>
                                </a:lnTo>
                                <a:lnTo>
                                  <a:pt x="693" y="897"/>
                                </a:lnTo>
                                <a:lnTo>
                                  <a:pt x="625" y="926"/>
                                </a:lnTo>
                                <a:lnTo>
                                  <a:pt x="552" y="944"/>
                                </a:lnTo>
                                <a:lnTo>
                                  <a:pt x="475" y="950"/>
                                </a:lnTo>
                                <a:close/>
                              </a:path>
                            </a:pathLst>
                          </a:custGeom>
                          <a:noFill/>
                          <a:ln w="1418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2" name="Picture 7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72" y="11"/>
                            <a:ext cx="950" cy="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3" name="Freeform 784"/>
                        <wps:cNvSpPr>
                          <a:spLocks/>
                        </wps:cNvSpPr>
                        <wps:spPr bwMode="auto">
                          <a:xfrm>
                            <a:off x="972" y="11"/>
                            <a:ext cx="950" cy="950"/>
                          </a:xfrm>
                          <a:custGeom>
                            <a:avLst/>
                            <a:gdLst>
                              <a:gd name="T0" fmla="+- 0 1922 972"/>
                              <a:gd name="T1" fmla="*/ T0 w 950"/>
                              <a:gd name="T2" fmla="+- 0 486 11"/>
                              <a:gd name="T3" fmla="*/ 486 h 950"/>
                              <a:gd name="T4" fmla="+- 0 1915 972"/>
                              <a:gd name="T5" fmla="*/ T4 w 950"/>
                              <a:gd name="T6" fmla="+- 0 563 11"/>
                              <a:gd name="T7" fmla="*/ 563 h 950"/>
                              <a:gd name="T8" fmla="+- 0 1897 972"/>
                              <a:gd name="T9" fmla="*/ T8 w 950"/>
                              <a:gd name="T10" fmla="+- 0 636 11"/>
                              <a:gd name="T11" fmla="*/ 636 h 950"/>
                              <a:gd name="T12" fmla="+- 0 1869 972"/>
                              <a:gd name="T13" fmla="*/ T12 w 950"/>
                              <a:gd name="T14" fmla="+- 0 704 11"/>
                              <a:gd name="T15" fmla="*/ 704 h 950"/>
                              <a:gd name="T16" fmla="+- 0 1830 972"/>
                              <a:gd name="T17" fmla="*/ T16 w 950"/>
                              <a:gd name="T18" fmla="+- 0 766 11"/>
                              <a:gd name="T19" fmla="*/ 766 h 950"/>
                              <a:gd name="T20" fmla="+- 0 1783 972"/>
                              <a:gd name="T21" fmla="*/ T20 w 950"/>
                              <a:gd name="T22" fmla="+- 0 822 11"/>
                              <a:gd name="T23" fmla="*/ 822 h 950"/>
                              <a:gd name="T24" fmla="+- 0 1727 972"/>
                              <a:gd name="T25" fmla="*/ T24 w 950"/>
                              <a:gd name="T26" fmla="+- 0 869 11"/>
                              <a:gd name="T27" fmla="*/ 869 h 950"/>
                              <a:gd name="T28" fmla="+- 0 1665 972"/>
                              <a:gd name="T29" fmla="*/ T28 w 950"/>
                              <a:gd name="T30" fmla="+- 0 908 11"/>
                              <a:gd name="T31" fmla="*/ 908 h 950"/>
                              <a:gd name="T32" fmla="+- 0 1597 972"/>
                              <a:gd name="T33" fmla="*/ T32 w 950"/>
                              <a:gd name="T34" fmla="+- 0 937 11"/>
                              <a:gd name="T35" fmla="*/ 937 h 950"/>
                              <a:gd name="T36" fmla="+- 0 1524 972"/>
                              <a:gd name="T37" fmla="*/ T36 w 950"/>
                              <a:gd name="T38" fmla="+- 0 955 11"/>
                              <a:gd name="T39" fmla="*/ 955 h 950"/>
                              <a:gd name="T40" fmla="+- 0 1447 972"/>
                              <a:gd name="T41" fmla="*/ T40 w 950"/>
                              <a:gd name="T42" fmla="+- 0 961 11"/>
                              <a:gd name="T43" fmla="*/ 961 h 950"/>
                              <a:gd name="T44" fmla="+- 0 1370 972"/>
                              <a:gd name="T45" fmla="*/ T44 w 950"/>
                              <a:gd name="T46" fmla="+- 0 955 11"/>
                              <a:gd name="T47" fmla="*/ 955 h 950"/>
                              <a:gd name="T48" fmla="+- 0 1297 972"/>
                              <a:gd name="T49" fmla="*/ T48 w 950"/>
                              <a:gd name="T50" fmla="+- 0 937 11"/>
                              <a:gd name="T51" fmla="*/ 937 h 950"/>
                              <a:gd name="T52" fmla="+- 0 1229 972"/>
                              <a:gd name="T53" fmla="*/ T52 w 950"/>
                              <a:gd name="T54" fmla="+- 0 908 11"/>
                              <a:gd name="T55" fmla="*/ 908 h 950"/>
                              <a:gd name="T56" fmla="+- 0 1166 972"/>
                              <a:gd name="T57" fmla="*/ T56 w 950"/>
                              <a:gd name="T58" fmla="+- 0 869 11"/>
                              <a:gd name="T59" fmla="*/ 869 h 950"/>
                              <a:gd name="T60" fmla="+- 0 1111 972"/>
                              <a:gd name="T61" fmla="*/ T60 w 950"/>
                              <a:gd name="T62" fmla="+- 0 822 11"/>
                              <a:gd name="T63" fmla="*/ 822 h 950"/>
                              <a:gd name="T64" fmla="+- 0 1064 972"/>
                              <a:gd name="T65" fmla="*/ T64 w 950"/>
                              <a:gd name="T66" fmla="+- 0 766 11"/>
                              <a:gd name="T67" fmla="*/ 766 h 950"/>
                              <a:gd name="T68" fmla="+- 0 1025 972"/>
                              <a:gd name="T69" fmla="*/ T68 w 950"/>
                              <a:gd name="T70" fmla="+- 0 704 11"/>
                              <a:gd name="T71" fmla="*/ 704 h 950"/>
                              <a:gd name="T72" fmla="+- 0 996 972"/>
                              <a:gd name="T73" fmla="*/ T72 w 950"/>
                              <a:gd name="T74" fmla="+- 0 636 11"/>
                              <a:gd name="T75" fmla="*/ 636 h 950"/>
                              <a:gd name="T76" fmla="+- 0 978 972"/>
                              <a:gd name="T77" fmla="*/ T76 w 950"/>
                              <a:gd name="T78" fmla="+- 0 563 11"/>
                              <a:gd name="T79" fmla="*/ 563 h 950"/>
                              <a:gd name="T80" fmla="+- 0 972 972"/>
                              <a:gd name="T81" fmla="*/ T80 w 950"/>
                              <a:gd name="T82" fmla="+- 0 486 11"/>
                              <a:gd name="T83" fmla="*/ 486 h 950"/>
                              <a:gd name="T84" fmla="+- 0 978 972"/>
                              <a:gd name="T85" fmla="*/ T84 w 950"/>
                              <a:gd name="T86" fmla="+- 0 409 11"/>
                              <a:gd name="T87" fmla="*/ 409 h 950"/>
                              <a:gd name="T88" fmla="+- 0 996 972"/>
                              <a:gd name="T89" fmla="*/ T88 w 950"/>
                              <a:gd name="T90" fmla="+- 0 336 11"/>
                              <a:gd name="T91" fmla="*/ 336 h 950"/>
                              <a:gd name="T92" fmla="+- 0 1025 972"/>
                              <a:gd name="T93" fmla="*/ T92 w 950"/>
                              <a:gd name="T94" fmla="+- 0 268 11"/>
                              <a:gd name="T95" fmla="*/ 268 h 950"/>
                              <a:gd name="T96" fmla="+- 0 1064 972"/>
                              <a:gd name="T97" fmla="*/ T96 w 950"/>
                              <a:gd name="T98" fmla="+- 0 206 11"/>
                              <a:gd name="T99" fmla="*/ 206 h 950"/>
                              <a:gd name="T100" fmla="+- 0 1111 972"/>
                              <a:gd name="T101" fmla="*/ T100 w 950"/>
                              <a:gd name="T102" fmla="+- 0 150 11"/>
                              <a:gd name="T103" fmla="*/ 150 h 950"/>
                              <a:gd name="T104" fmla="+- 0 1166 972"/>
                              <a:gd name="T105" fmla="*/ T104 w 950"/>
                              <a:gd name="T106" fmla="+- 0 103 11"/>
                              <a:gd name="T107" fmla="*/ 103 h 950"/>
                              <a:gd name="T108" fmla="+- 0 1229 972"/>
                              <a:gd name="T109" fmla="*/ T108 w 950"/>
                              <a:gd name="T110" fmla="+- 0 64 11"/>
                              <a:gd name="T111" fmla="*/ 64 h 950"/>
                              <a:gd name="T112" fmla="+- 0 1297 972"/>
                              <a:gd name="T113" fmla="*/ T112 w 950"/>
                              <a:gd name="T114" fmla="+- 0 35 11"/>
                              <a:gd name="T115" fmla="*/ 35 h 950"/>
                              <a:gd name="T116" fmla="+- 0 1370 972"/>
                              <a:gd name="T117" fmla="*/ T116 w 950"/>
                              <a:gd name="T118" fmla="+- 0 17 11"/>
                              <a:gd name="T119" fmla="*/ 17 h 950"/>
                              <a:gd name="T120" fmla="+- 0 1447 972"/>
                              <a:gd name="T121" fmla="*/ T120 w 950"/>
                              <a:gd name="T122" fmla="+- 0 11 11"/>
                              <a:gd name="T123" fmla="*/ 11 h 950"/>
                              <a:gd name="T124" fmla="+- 0 1524 972"/>
                              <a:gd name="T125" fmla="*/ T124 w 950"/>
                              <a:gd name="T126" fmla="+- 0 17 11"/>
                              <a:gd name="T127" fmla="*/ 17 h 950"/>
                              <a:gd name="T128" fmla="+- 0 1597 972"/>
                              <a:gd name="T129" fmla="*/ T128 w 950"/>
                              <a:gd name="T130" fmla="+- 0 35 11"/>
                              <a:gd name="T131" fmla="*/ 35 h 950"/>
                              <a:gd name="T132" fmla="+- 0 1665 972"/>
                              <a:gd name="T133" fmla="*/ T132 w 950"/>
                              <a:gd name="T134" fmla="+- 0 64 11"/>
                              <a:gd name="T135" fmla="*/ 64 h 950"/>
                              <a:gd name="T136" fmla="+- 0 1727 972"/>
                              <a:gd name="T137" fmla="*/ T136 w 950"/>
                              <a:gd name="T138" fmla="+- 0 103 11"/>
                              <a:gd name="T139" fmla="*/ 103 h 950"/>
                              <a:gd name="T140" fmla="+- 0 1783 972"/>
                              <a:gd name="T141" fmla="*/ T140 w 950"/>
                              <a:gd name="T142" fmla="+- 0 150 11"/>
                              <a:gd name="T143" fmla="*/ 150 h 950"/>
                              <a:gd name="T144" fmla="+- 0 1830 972"/>
                              <a:gd name="T145" fmla="*/ T144 w 950"/>
                              <a:gd name="T146" fmla="+- 0 206 11"/>
                              <a:gd name="T147" fmla="*/ 206 h 950"/>
                              <a:gd name="T148" fmla="+- 0 1869 972"/>
                              <a:gd name="T149" fmla="*/ T148 w 950"/>
                              <a:gd name="T150" fmla="+- 0 268 11"/>
                              <a:gd name="T151" fmla="*/ 268 h 950"/>
                              <a:gd name="T152" fmla="+- 0 1897 972"/>
                              <a:gd name="T153" fmla="*/ T152 w 950"/>
                              <a:gd name="T154" fmla="+- 0 336 11"/>
                              <a:gd name="T155" fmla="*/ 336 h 950"/>
                              <a:gd name="T156" fmla="+- 0 1915 972"/>
                              <a:gd name="T157" fmla="*/ T156 w 950"/>
                              <a:gd name="T158" fmla="+- 0 409 11"/>
                              <a:gd name="T159" fmla="*/ 409 h 950"/>
                              <a:gd name="T160" fmla="+- 0 1922 972"/>
                              <a:gd name="T161" fmla="*/ T160 w 950"/>
                              <a:gd name="T162" fmla="+- 0 486 11"/>
                              <a:gd name="T163" fmla="*/ 486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0" h="950">
                                <a:moveTo>
                                  <a:pt x="950" y="475"/>
                                </a:moveTo>
                                <a:lnTo>
                                  <a:pt x="943" y="552"/>
                                </a:lnTo>
                                <a:lnTo>
                                  <a:pt x="925" y="625"/>
                                </a:lnTo>
                                <a:lnTo>
                                  <a:pt x="897" y="693"/>
                                </a:lnTo>
                                <a:lnTo>
                                  <a:pt x="858" y="755"/>
                                </a:lnTo>
                                <a:lnTo>
                                  <a:pt x="811" y="811"/>
                                </a:lnTo>
                                <a:lnTo>
                                  <a:pt x="755" y="858"/>
                                </a:lnTo>
                                <a:lnTo>
                                  <a:pt x="693" y="897"/>
                                </a:lnTo>
                                <a:lnTo>
                                  <a:pt x="625" y="926"/>
                                </a:lnTo>
                                <a:lnTo>
                                  <a:pt x="552" y="944"/>
                                </a:lnTo>
                                <a:lnTo>
                                  <a:pt x="475" y="950"/>
                                </a:lnTo>
                                <a:lnTo>
                                  <a:pt x="398" y="944"/>
                                </a:lnTo>
                                <a:lnTo>
                                  <a:pt x="325" y="926"/>
                                </a:lnTo>
                                <a:lnTo>
                                  <a:pt x="257" y="897"/>
                                </a:lnTo>
                                <a:lnTo>
                                  <a:pt x="194" y="858"/>
                                </a:lnTo>
                                <a:lnTo>
                                  <a:pt x="139" y="811"/>
                                </a:lnTo>
                                <a:lnTo>
                                  <a:pt x="92" y="755"/>
                                </a:lnTo>
                                <a:lnTo>
                                  <a:pt x="53" y="693"/>
                                </a:lnTo>
                                <a:lnTo>
                                  <a:pt x="24" y="625"/>
                                </a:lnTo>
                                <a:lnTo>
                                  <a:pt x="6" y="552"/>
                                </a:lnTo>
                                <a:lnTo>
                                  <a:pt x="0" y="475"/>
                                </a:lnTo>
                                <a:lnTo>
                                  <a:pt x="6" y="398"/>
                                </a:lnTo>
                                <a:lnTo>
                                  <a:pt x="24" y="325"/>
                                </a:lnTo>
                                <a:lnTo>
                                  <a:pt x="53" y="257"/>
                                </a:lnTo>
                                <a:lnTo>
                                  <a:pt x="92" y="195"/>
                                </a:lnTo>
                                <a:lnTo>
                                  <a:pt x="139" y="139"/>
                                </a:lnTo>
                                <a:lnTo>
                                  <a:pt x="194" y="92"/>
                                </a:lnTo>
                                <a:lnTo>
                                  <a:pt x="257" y="53"/>
                                </a:lnTo>
                                <a:lnTo>
                                  <a:pt x="325" y="24"/>
                                </a:lnTo>
                                <a:lnTo>
                                  <a:pt x="398" y="6"/>
                                </a:lnTo>
                                <a:lnTo>
                                  <a:pt x="475" y="0"/>
                                </a:lnTo>
                                <a:lnTo>
                                  <a:pt x="552" y="6"/>
                                </a:lnTo>
                                <a:lnTo>
                                  <a:pt x="625" y="24"/>
                                </a:lnTo>
                                <a:lnTo>
                                  <a:pt x="693" y="53"/>
                                </a:lnTo>
                                <a:lnTo>
                                  <a:pt x="755" y="92"/>
                                </a:lnTo>
                                <a:lnTo>
                                  <a:pt x="811" y="139"/>
                                </a:lnTo>
                                <a:lnTo>
                                  <a:pt x="858" y="195"/>
                                </a:lnTo>
                                <a:lnTo>
                                  <a:pt x="897" y="257"/>
                                </a:lnTo>
                                <a:lnTo>
                                  <a:pt x="925" y="325"/>
                                </a:lnTo>
                                <a:lnTo>
                                  <a:pt x="943" y="398"/>
                                </a:lnTo>
                                <a:lnTo>
                                  <a:pt x="950" y="475"/>
                                </a:lnTo>
                                <a:close/>
                              </a:path>
                            </a:pathLst>
                          </a:custGeom>
                          <a:noFill/>
                          <a:ln w="1418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15F06A" id="Group 783" o:spid="_x0000_s1026" style="width:96.65pt;height:48.6pt;mso-position-horizontal-relative:char;mso-position-vertical-relative:line" coordsize="193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">
                <v:shape id="Picture 787" o:spid="_x0000_s1027" type="#_x0000_t75" style="position:absolute;left:11;top:11;width:950;height: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R8NzBAAAA3AAAAA8AAABkcnMvZG93bnJldi54bWxET02LwjAQvQv7H8IseJE1raCUahSRFYTV&#10;g9XDHodmbIvNpDTZmv335iB4fLzv1SaYVgzUu8aygnSagCAurW64UnC97L8yEM4ja2wtk4J/crBZ&#10;f4xWmGv74DMNha9EDGGXo4La+y6X0pU1GXRT2xFH7mZ7gz7CvpK6x0cMN62cJclCGmw4NtTY0a6m&#10;8l78GQVD+B4mIZtzSO1x/vN7p932NFFq/Bm2SxCegn+LX+6DVpClcX48E4+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R8NzBAAAA3AAAAA8AAAAAAAAAAAAAAAAAnwIA&#10;AGRycy9kb3ducmV2LnhtbFBLBQYAAAAABAAEAPcAAACNAwAAAAA=&#10;">
                  <v:imagedata r:id="rId30" o:title=""/>
                </v:shape>
                <v:shape id="Freeform 786" o:spid="_x0000_s1028" style="position:absolute;left:11;top:11;width:950;height:950;visibility:visible;mso-wrap-style:square;v-text-anchor:top" coordsize="9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ckcMA&#10;AADcAAAADwAAAGRycy9kb3ducmV2LnhtbESPQYvCMBSE74L/ITzBm027gkjXKLqw6sGLunt/NG+b&#10;YvNSmqzW/nojCB6HmfmGWaw6W4srtb5yrCBLUhDEhdMVlwp+zt+TOQgfkDXWjknBnTyslsPBAnPt&#10;bnyk6ymUIkLY56jAhNDkUvrCkEWfuIY4en+utRiibEupW7xFuK3lR5rOpMWK44LBhr4MFZfTv1VQ&#10;Vr/9TG7u2+N62ve75rDdm94qNR51608QgbrwDr/ae61gnmX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HckcMAAADcAAAADwAAAAAAAAAAAAAAAACYAgAAZHJzL2Rv&#10;d25yZXYueG1sUEsFBgAAAAAEAAQA9QAAAIgDAAAAAA==&#10;" path="m475,950r-77,-6l325,926,257,897,195,858,139,811,92,755,53,693,24,625,6,552,,475,6,398,24,325,53,257,92,195r47,-56l195,92,257,53,325,24,398,6,475,r77,6l625,24r68,29l755,92r56,47l858,195r39,62l926,325r18,73l950,475r-6,77l926,625r-29,68l858,755r-47,56l755,858r-62,39l625,926r-73,18l475,950xe" filled="f" strokecolor="#282526" strokeweight=".39406mm">
                  <v:path arrowok="t" o:connecttype="custom" o:connectlocs="475,961;398,955;325,937;257,908;195,869;139,822;92,766;53,704;24,636;6,563;0,486;6,409;24,336;53,268;92,206;139,150;195,103;257,64;325,35;398,17;475,11;552,17;625,35;693,64;755,103;811,150;858,206;897,268;926,336;944,409;950,486;944,563;926,636;897,704;858,766;811,822;755,869;693,908;625,937;552,955;475,961" o:connectangles="0,0,0,0,0,0,0,0,0,0,0,0,0,0,0,0,0,0,0,0,0,0,0,0,0,0,0,0,0,0,0,0,0,0,0,0,0,0,0,0,0"/>
                </v:shape>
                <v:shape id="Picture 785" o:spid="_x0000_s1029" type="#_x0000_t75" style="position:absolute;left:972;top:11;width:950;height: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0LenFAAAA3AAAAA8AAABkcnMvZG93bnJldi54bWxEj09rAjEUxO8Fv0N4Qm816x5aWY0igrQo&#10;KG5FPD6St39w87Jsoq799KZQ6HGYmd8ws0VvG3GjzteOFYxHCQhi7UzNpYLj9/ptAsIHZIONY1Lw&#10;IA+L+eBlhplxdz7QLQ+liBD2GSqoQmgzKb2uyKIfuZY4eoXrLIYou1KaDu8RbhuZJsm7tFhzXKiw&#10;pVVF+pJfrYLDdrXb8EkXRfpzyve7D/159lqp12G/nIII1If/8F/7yyiYjFP4PROP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9C3pxQAAANwAAAAPAAAAAAAAAAAAAAAA&#10;AJ8CAABkcnMvZG93bnJldi54bWxQSwUGAAAAAAQABAD3AAAAkQMAAAAA&#10;">
                  <v:imagedata r:id="rId31" o:title=""/>
                </v:shape>
                <v:shape id="Freeform 784" o:spid="_x0000_s1030" style="position:absolute;left:972;top:11;width:950;height:950;visibility:visible;mso-wrap-style:square;v-text-anchor:top" coordsize="9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fcIA&#10;AADcAAAADwAAAGRycy9kb3ducmV2LnhtbESPQYvCMBSE74L/ITzBm6YqiFSjqKDrwYvuen80z6bY&#10;vJQmq7W/3giCx2FmvmEWq8aW4k61LxwrGA0TEMSZ0wXnCv5+d4MZCB+QNZaOScGTPKyW3c4CU+0e&#10;fKL7OeQiQtinqMCEUKVS+syQRT90FXH0rq62GKKsc6lrfES4LeU4SabSYsFxwWBFW0PZ7fxvFeTF&#10;pZ3KzXN/Wk/a9qc67g+mtUr1e816DiJQE77hT/ugFcxGE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9wgAAANwAAAAPAAAAAAAAAAAAAAAAAJgCAABkcnMvZG93&#10;bnJldi54bWxQSwUGAAAAAAQABAD1AAAAhwMAAAAA&#10;" path="m950,475r-7,77l925,625r-28,68l858,755r-47,56l755,858r-62,39l625,926r-73,18l475,950r-77,-6l325,926,257,897,194,858,139,811,92,755,53,693,24,625,6,552,,475,6,398,24,325,53,257,92,195r47,-56l194,92,257,53,325,24,398,6,475,r77,6l625,24r68,29l755,92r56,47l858,195r39,62l925,325r18,73l950,475xe" filled="f" strokecolor="#282526" strokeweight=".39406mm">
                  <v:path arrowok="t" o:connecttype="custom" o:connectlocs="950,486;943,563;925,636;897,704;858,766;811,822;755,869;693,908;625,937;552,955;475,961;398,955;325,937;257,908;194,869;139,822;92,766;53,704;24,636;6,563;0,486;6,409;24,336;53,268;92,206;139,150;194,103;257,64;325,35;398,17;475,11;552,17;625,35;693,64;755,103;811,150;858,206;897,268;925,336;943,409;950,486" o:connectangles="0,0,0,0,0,0,0,0,0,0,0,0,0,0,0,0,0,0,0,0,0,0,0,0,0,0,0,0,0,0,0,0,0,0,0,0,0,0,0,0,0"/>
                </v:shape>
                <w10:anchorlock/>
              </v:group>
            </w:pict>
          </mc:Fallback>
        </mc:AlternateContent>
      </w:r>
    </w:p>
    <w:p w:rsidR="00F73CA0" w:rsidRDefault="00F73CA0" w:rsidP="00F73CA0">
      <w:pPr>
        <w:pStyle w:val="BodyText"/>
        <w:spacing w:before="2"/>
        <w:rPr>
          <w:sz w:val="19"/>
        </w:rPr>
      </w:pPr>
    </w:p>
    <w:p w:rsidR="00F73CA0" w:rsidRDefault="00F73CA0" w:rsidP="00F73CA0">
      <w:pPr>
        <w:rPr>
          <w:sz w:val="19"/>
        </w:rPr>
        <w:sectPr w:rsidR="00F73CA0">
          <w:pgSz w:w="12240" w:h="15840"/>
          <w:pgMar w:top="1280" w:right="1720" w:bottom="280" w:left="1700" w:header="1073" w:footer="0" w:gutter="0"/>
          <w:cols w:space="720"/>
        </w:sectPr>
      </w:pPr>
    </w:p>
    <w:p w:rsidR="00F73CA0" w:rsidRDefault="00F73CA0" w:rsidP="00F73CA0">
      <w:pPr>
        <w:pStyle w:val="ListParagraph"/>
        <w:numPr>
          <w:ilvl w:val="0"/>
          <w:numId w:val="3"/>
        </w:numPr>
        <w:tabs>
          <w:tab w:val="left" w:pos="611"/>
        </w:tabs>
        <w:spacing w:before="57" w:line="242" w:lineRule="auto"/>
        <w:ind w:firstLine="0"/>
        <w:jc w:val="both"/>
        <w:rPr>
          <w:rFonts w:ascii="Century"/>
          <w:sz w:val="18"/>
        </w:rPr>
      </w:pPr>
      <w:r>
        <w:rPr>
          <w:rFonts w:ascii="Century"/>
          <w:sz w:val="18"/>
        </w:rPr>
        <w:t>Well-separated clusters. Each point</w:t>
      </w:r>
      <w:r>
        <w:rPr>
          <w:rFonts w:ascii="Century"/>
          <w:spacing w:val="-23"/>
          <w:sz w:val="18"/>
        </w:rPr>
        <w:t xml:space="preserve"> </w:t>
      </w:r>
      <w:r>
        <w:rPr>
          <w:rFonts w:ascii="Century"/>
          <w:sz w:val="18"/>
        </w:rPr>
        <w:t>is</w:t>
      </w:r>
      <w:r>
        <w:rPr>
          <w:rFonts w:ascii="Century"/>
          <w:spacing w:val="-24"/>
          <w:sz w:val="18"/>
        </w:rPr>
        <w:t xml:space="preserve"> </w:t>
      </w:r>
      <w:r>
        <w:rPr>
          <w:rFonts w:ascii="Century"/>
          <w:sz w:val="18"/>
        </w:rPr>
        <w:t>closer</w:t>
      </w:r>
      <w:r>
        <w:rPr>
          <w:rFonts w:ascii="Century"/>
          <w:spacing w:val="-23"/>
          <w:sz w:val="18"/>
        </w:rPr>
        <w:t xml:space="preserve"> </w:t>
      </w:r>
      <w:r>
        <w:rPr>
          <w:rFonts w:ascii="Century"/>
          <w:sz w:val="18"/>
        </w:rPr>
        <w:t>to</w:t>
      </w:r>
      <w:r>
        <w:rPr>
          <w:rFonts w:ascii="Century"/>
          <w:spacing w:val="-23"/>
          <w:sz w:val="18"/>
        </w:rPr>
        <w:t xml:space="preserve"> </w:t>
      </w:r>
      <w:r>
        <w:rPr>
          <w:rFonts w:ascii="Century"/>
          <w:sz w:val="18"/>
        </w:rPr>
        <w:t>all</w:t>
      </w:r>
      <w:r>
        <w:rPr>
          <w:rFonts w:ascii="Century"/>
          <w:spacing w:val="-23"/>
          <w:sz w:val="18"/>
        </w:rPr>
        <w:t xml:space="preserve"> </w:t>
      </w:r>
      <w:r>
        <w:rPr>
          <w:rFonts w:ascii="Century"/>
          <w:sz w:val="18"/>
        </w:rPr>
        <w:t>of</w:t>
      </w:r>
      <w:r>
        <w:rPr>
          <w:rFonts w:ascii="Century"/>
          <w:spacing w:val="-23"/>
          <w:sz w:val="18"/>
        </w:rPr>
        <w:t xml:space="preserve"> </w:t>
      </w:r>
      <w:r>
        <w:rPr>
          <w:rFonts w:ascii="Century"/>
          <w:sz w:val="18"/>
        </w:rPr>
        <w:t>the</w:t>
      </w:r>
      <w:r>
        <w:rPr>
          <w:rFonts w:ascii="Century"/>
          <w:spacing w:val="-23"/>
          <w:sz w:val="18"/>
        </w:rPr>
        <w:t xml:space="preserve"> </w:t>
      </w:r>
      <w:r>
        <w:rPr>
          <w:rFonts w:ascii="Century"/>
          <w:sz w:val="18"/>
        </w:rPr>
        <w:t>points</w:t>
      </w:r>
      <w:r>
        <w:rPr>
          <w:rFonts w:ascii="Century"/>
          <w:spacing w:val="-24"/>
          <w:sz w:val="18"/>
        </w:rPr>
        <w:t xml:space="preserve"> </w:t>
      </w:r>
      <w:r>
        <w:rPr>
          <w:rFonts w:ascii="Century"/>
          <w:sz w:val="18"/>
        </w:rPr>
        <w:t>in</w:t>
      </w:r>
      <w:r>
        <w:rPr>
          <w:rFonts w:ascii="Century"/>
          <w:spacing w:val="-23"/>
          <w:sz w:val="18"/>
        </w:rPr>
        <w:t xml:space="preserve"> </w:t>
      </w:r>
      <w:r>
        <w:rPr>
          <w:rFonts w:ascii="Century"/>
          <w:sz w:val="18"/>
        </w:rPr>
        <w:t>its cluster than to any point in another cluster.</w:t>
      </w:r>
    </w:p>
    <w:p w:rsidR="00F73CA0" w:rsidRDefault="00F73CA0" w:rsidP="00F73CA0">
      <w:pPr>
        <w:pStyle w:val="ListParagraph"/>
        <w:numPr>
          <w:ilvl w:val="0"/>
          <w:numId w:val="3"/>
        </w:numPr>
        <w:tabs>
          <w:tab w:val="left" w:pos="618"/>
        </w:tabs>
        <w:spacing w:before="57" w:line="242" w:lineRule="auto"/>
        <w:ind w:right="1855" w:firstLine="0"/>
        <w:jc w:val="both"/>
        <w:rPr>
          <w:rFonts w:ascii="Century"/>
          <w:sz w:val="18"/>
        </w:rPr>
      </w:pPr>
      <w:r>
        <w:rPr>
          <w:rFonts w:ascii="Century"/>
          <w:spacing w:val="-1"/>
          <w:w w:val="96"/>
          <w:sz w:val="18"/>
        </w:rPr>
        <w:br w:type="column"/>
      </w:r>
      <w:r>
        <w:rPr>
          <w:rFonts w:ascii="Century"/>
          <w:sz w:val="18"/>
        </w:rPr>
        <w:t>Center-based clusters. Each point is closer to the center of its cluster than to the center of any other</w:t>
      </w:r>
      <w:r>
        <w:rPr>
          <w:rFonts w:ascii="Century"/>
          <w:spacing w:val="7"/>
          <w:sz w:val="18"/>
        </w:rPr>
        <w:t xml:space="preserve"> </w:t>
      </w:r>
      <w:r>
        <w:rPr>
          <w:rFonts w:ascii="Century"/>
          <w:sz w:val="18"/>
        </w:rPr>
        <w:t>cluster.</w:t>
      </w:r>
    </w:p>
    <w:p w:rsidR="00F73CA0" w:rsidRDefault="00F73CA0" w:rsidP="00F73CA0">
      <w:pPr>
        <w:spacing w:line="242" w:lineRule="auto"/>
        <w:jc w:val="both"/>
        <w:rPr>
          <w:rFonts w:ascii="Century"/>
          <w:sz w:val="18"/>
        </w:rPr>
        <w:sectPr w:rsidR="00F73CA0">
          <w:type w:val="continuous"/>
          <w:pgSz w:w="12240" w:h="15840"/>
          <w:pgMar w:top="1500" w:right="1720" w:bottom="280" w:left="1700" w:header="720" w:footer="720" w:gutter="0"/>
          <w:cols w:num="2" w:space="720" w:equalWidth="0">
            <w:col w:w="3241" w:space="625"/>
            <w:col w:w="4954"/>
          </w:cols>
        </w:sectPr>
      </w:pPr>
    </w:p>
    <w:p w:rsidR="00F73CA0" w:rsidRDefault="00F73CA0" w:rsidP="00F73CA0">
      <w:pPr>
        <w:pStyle w:val="BodyText"/>
        <w:rPr>
          <w:rFonts w:ascii="Century"/>
          <w:sz w:val="20"/>
        </w:rPr>
      </w:pPr>
    </w:p>
    <w:p w:rsidR="00F73CA0" w:rsidRDefault="00F73CA0" w:rsidP="00F73CA0">
      <w:pPr>
        <w:pStyle w:val="BodyText"/>
        <w:spacing w:before="11"/>
        <w:rPr>
          <w:rFonts w:ascii="Century"/>
          <w:sz w:val="11"/>
        </w:rPr>
      </w:pPr>
    </w:p>
    <w:p w:rsidR="00F73CA0" w:rsidRDefault="00F73CA0" w:rsidP="00F73CA0">
      <w:pPr>
        <w:tabs>
          <w:tab w:val="left" w:pos="3962"/>
        </w:tabs>
        <w:ind w:left="173"/>
        <w:rPr>
          <w:rFonts w:ascii="Century"/>
          <w:sz w:val="20"/>
        </w:rPr>
      </w:pPr>
      <w:r>
        <w:rPr>
          <w:rFonts w:ascii="Times New Roman"/>
          <w:spacing w:val="-50"/>
          <w:sz w:val="20"/>
        </w:rPr>
        <w:t xml:space="preserve"> </w:t>
      </w:r>
      <w:r>
        <w:rPr>
          <w:rFonts w:ascii="Century"/>
          <w:noProof/>
          <w:spacing w:val="-50"/>
          <w:position w:val="34"/>
          <w:sz w:val="20"/>
          <w:lang w:eastAsia="en-IN"/>
        </w:rPr>
        <mc:AlternateContent>
          <mc:Choice Requires="wpg">
            <w:drawing>
              <wp:inline distT="0" distB="0" distL="0" distR="0" wp14:anchorId="761EC2BB" wp14:editId="152167B6">
                <wp:extent cx="304800" cy="396240"/>
                <wp:effectExtent l="8255" t="3175" r="10795" b="635"/>
                <wp:docPr id="807" name="Group 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396240"/>
                          <a:chOff x="0" y="0"/>
                          <a:chExt cx="480" cy="624"/>
                        </a:xfrm>
                      </wpg:grpSpPr>
                      <wps:wsp>
                        <wps:cNvPr id="808" name="Freeform 782"/>
                        <wps:cNvSpPr>
                          <a:spLocks/>
                        </wps:cNvSpPr>
                        <wps:spPr bwMode="auto">
                          <a:xfrm>
                            <a:off x="10" y="10"/>
                            <a:ext cx="460" cy="604"/>
                          </a:xfrm>
                          <a:custGeom>
                            <a:avLst/>
                            <a:gdLst>
                              <a:gd name="T0" fmla="+- 0 352 10"/>
                              <a:gd name="T1" fmla="*/ T0 w 460"/>
                              <a:gd name="T2" fmla="+- 0 10 10"/>
                              <a:gd name="T3" fmla="*/ 10 h 604"/>
                              <a:gd name="T4" fmla="+- 0 292 10"/>
                              <a:gd name="T5" fmla="*/ T4 w 460"/>
                              <a:gd name="T6" fmla="+- 0 21 10"/>
                              <a:gd name="T7" fmla="*/ 21 h 604"/>
                              <a:gd name="T8" fmla="+- 0 204 10"/>
                              <a:gd name="T9" fmla="*/ T8 w 460"/>
                              <a:gd name="T10" fmla="+- 0 42 10"/>
                              <a:gd name="T11" fmla="*/ 42 h 604"/>
                              <a:gd name="T12" fmla="+- 0 112 10"/>
                              <a:gd name="T13" fmla="*/ T12 w 460"/>
                              <a:gd name="T14" fmla="+- 0 72 10"/>
                              <a:gd name="T15" fmla="*/ 72 h 604"/>
                              <a:gd name="T16" fmla="+- 0 40 10"/>
                              <a:gd name="T17" fmla="*/ T16 w 460"/>
                              <a:gd name="T18" fmla="+- 0 111 10"/>
                              <a:gd name="T19" fmla="*/ 111 h 604"/>
                              <a:gd name="T20" fmla="+- 0 10 10"/>
                              <a:gd name="T21" fmla="*/ T20 w 460"/>
                              <a:gd name="T22" fmla="+- 0 158 10"/>
                              <a:gd name="T23" fmla="*/ 158 h 604"/>
                              <a:gd name="T24" fmla="+- 0 28 10"/>
                              <a:gd name="T25" fmla="*/ T24 w 460"/>
                              <a:gd name="T26" fmla="+- 0 186 10"/>
                              <a:gd name="T27" fmla="*/ 186 h 604"/>
                              <a:gd name="T28" fmla="+- 0 76 10"/>
                              <a:gd name="T29" fmla="*/ T28 w 460"/>
                              <a:gd name="T30" fmla="+- 0 223 10"/>
                              <a:gd name="T31" fmla="*/ 223 h 604"/>
                              <a:gd name="T32" fmla="+- 0 142 10"/>
                              <a:gd name="T33" fmla="*/ T32 w 460"/>
                              <a:gd name="T34" fmla="+- 0 264 10"/>
                              <a:gd name="T35" fmla="*/ 264 h 604"/>
                              <a:gd name="T36" fmla="+- 0 216 10"/>
                              <a:gd name="T37" fmla="*/ T36 w 460"/>
                              <a:gd name="T38" fmla="+- 0 304 10"/>
                              <a:gd name="T39" fmla="*/ 304 h 604"/>
                              <a:gd name="T40" fmla="+- 0 294 10"/>
                              <a:gd name="T41" fmla="*/ T40 w 460"/>
                              <a:gd name="T42" fmla="+- 0 344 10"/>
                              <a:gd name="T43" fmla="*/ 344 h 604"/>
                              <a:gd name="T44" fmla="+- 0 377 10"/>
                              <a:gd name="T45" fmla="*/ T44 w 460"/>
                              <a:gd name="T46" fmla="+- 0 392 10"/>
                              <a:gd name="T47" fmla="*/ 392 h 604"/>
                              <a:gd name="T48" fmla="+- 0 443 10"/>
                              <a:gd name="T49" fmla="*/ T48 w 460"/>
                              <a:gd name="T50" fmla="+- 0 438 10"/>
                              <a:gd name="T51" fmla="*/ 438 h 604"/>
                              <a:gd name="T52" fmla="+- 0 470 10"/>
                              <a:gd name="T53" fmla="*/ T52 w 460"/>
                              <a:gd name="T54" fmla="+- 0 473 10"/>
                              <a:gd name="T55" fmla="*/ 473 h 604"/>
                              <a:gd name="T56" fmla="+- 0 465 10"/>
                              <a:gd name="T57" fmla="*/ T56 w 460"/>
                              <a:gd name="T58" fmla="+- 0 489 10"/>
                              <a:gd name="T59" fmla="*/ 489 h 604"/>
                              <a:gd name="T60" fmla="+- 0 446 10"/>
                              <a:gd name="T61" fmla="*/ T60 w 460"/>
                              <a:gd name="T62" fmla="+- 0 506 10"/>
                              <a:gd name="T63" fmla="*/ 506 h 604"/>
                              <a:gd name="T64" fmla="+- 0 402 10"/>
                              <a:gd name="T65" fmla="*/ T64 w 460"/>
                              <a:gd name="T66" fmla="+- 0 527 10"/>
                              <a:gd name="T67" fmla="*/ 527 h 604"/>
                              <a:gd name="T68" fmla="+- 0 325 10"/>
                              <a:gd name="T69" fmla="*/ T68 w 460"/>
                              <a:gd name="T70" fmla="+- 0 551 10"/>
                              <a:gd name="T71" fmla="*/ 551 h 604"/>
                              <a:gd name="T72" fmla="+- 0 206 10"/>
                              <a:gd name="T73" fmla="*/ T72 w 460"/>
                              <a:gd name="T74" fmla="+- 0 580 10"/>
                              <a:gd name="T75" fmla="*/ 580 h 604"/>
                              <a:gd name="T76" fmla="+- 0 34 10"/>
                              <a:gd name="T77" fmla="*/ T76 w 460"/>
                              <a:gd name="T78" fmla="+- 0 614 10"/>
                              <a:gd name="T79" fmla="*/ 614 h 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60" h="604">
                                <a:moveTo>
                                  <a:pt x="342" y="0"/>
                                </a:moveTo>
                                <a:lnTo>
                                  <a:pt x="282" y="11"/>
                                </a:lnTo>
                                <a:lnTo>
                                  <a:pt x="194" y="32"/>
                                </a:lnTo>
                                <a:lnTo>
                                  <a:pt x="102" y="62"/>
                                </a:lnTo>
                                <a:lnTo>
                                  <a:pt x="30" y="101"/>
                                </a:lnTo>
                                <a:lnTo>
                                  <a:pt x="0" y="148"/>
                                </a:lnTo>
                                <a:lnTo>
                                  <a:pt x="18" y="176"/>
                                </a:lnTo>
                                <a:lnTo>
                                  <a:pt x="66" y="213"/>
                                </a:lnTo>
                                <a:lnTo>
                                  <a:pt x="132" y="254"/>
                                </a:lnTo>
                                <a:lnTo>
                                  <a:pt x="206" y="294"/>
                                </a:lnTo>
                                <a:lnTo>
                                  <a:pt x="284" y="334"/>
                                </a:lnTo>
                                <a:lnTo>
                                  <a:pt x="367" y="382"/>
                                </a:lnTo>
                                <a:lnTo>
                                  <a:pt x="433" y="428"/>
                                </a:lnTo>
                                <a:lnTo>
                                  <a:pt x="460" y="463"/>
                                </a:lnTo>
                                <a:lnTo>
                                  <a:pt x="455" y="479"/>
                                </a:lnTo>
                                <a:lnTo>
                                  <a:pt x="436" y="496"/>
                                </a:lnTo>
                                <a:lnTo>
                                  <a:pt x="392" y="517"/>
                                </a:lnTo>
                                <a:lnTo>
                                  <a:pt x="315" y="541"/>
                                </a:lnTo>
                                <a:lnTo>
                                  <a:pt x="196" y="570"/>
                                </a:lnTo>
                                <a:lnTo>
                                  <a:pt x="24" y="604"/>
                                </a:lnTo>
                              </a:path>
                            </a:pathLst>
                          </a:custGeom>
                          <a:noFill/>
                          <a:ln w="12776">
                            <a:solidFill>
                              <a:srgbClr val="282526"/>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E0BFAB7" id="Group 781" o:spid="_x0000_s1026" style="width:24pt;height:31.2pt;mso-position-horizontal-relative:char;mso-position-vertical-relative:line" coordsize="48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">
                <v:shape id="Freeform 782" o:spid="_x0000_s1027" style="position:absolute;left:10;top:10;width:460;height:604;visibility:visible;mso-wrap-style:square;v-text-anchor:top" coordsize="4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wvcYA&#10;AADcAAAADwAAAGRycy9kb3ducmV2LnhtbESPwWrCQBCG7wXfYRmht7ppKFWiq1RFKPRQjH2AaXbM&#10;BrOzMbuNaZ++cyj0OPzzfzPfajP6Vg3UxyawgcdZBoq4Crbh2sDH6fCwABUTssU2MBn4pgib9eRu&#10;hYUNNz7SUKZaCYRjgQZcSl2hdawceYyz0BFLdg69xyRjX2vb403gvtV5lj1rjw3LBYcd7RxVl/LL&#10;CyXfHj73R7e/vs3nu/xpeP8pz9qY++n4sgSVaEz/y3/tV2tgkcm3IiMi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iwvcYAAADcAAAADwAAAAAAAAAAAAAAAACYAgAAZHJz&#10;L2Rvd25yZXYueG1sUEsFBgAAAAAEAAQA9QAAAIsDAAAAAA==&#10;" path="m342,l282,11,194,32,102,62,30,101,,148r18,28l66,213r66,41l206,294r78,40l367,382r66,46l460,463r-5,16l436,496r-44,21l315,541,196,570,24,604e" filled="f" strokecolor="#282526" strokeweight=".35489mm">
                  <v:stroke dashstyle="dot"/>
                  <v:path arrowok="t" o:connecttype="custom" o:connectlocs="342,10;282,21;194,42;102,72;30,111;0,158;18,186;66,223;132,264;206,304;284,344;367,392;433,438;460,473;455,489;436,506;392,527;315,551;196,580;24,614" o:connectangles="0,0,0,0,0,0,0,0,0,0,0,0,0,0,0,0,0,0,0,0"/>
                </v:shape>
                <w10:anchorlock/>
              </v:group>
            </w:pict>
          </mc:Fallback>
        </mc:AlternateContent>
      </w:r>
      <w:r>
        <w:rPr>
          <w:rFonts w:ascii="Times New Roman"/>
          <w:spacing w:val="92"/>
          <w:position w:val="34"/>
          <w:sz w:val="20"/>
        </w:rPr>
        <w:t xml:space="preserve"> </w:t>
      </w:r>
      <w:r>
        <w:rPr>
          <w:rFonts w:ascii="Century"/>
          <w:noProof/>
          <w:spacing w:val="92"/>
          <w:sz w:val="20"/>
          <w:lang w:eastAsia="en-IN"/>
        </w:rPr>
        <w:drawing>
          <wp:inline distT="0" distB="0" distL="0" distR="0" wp14:anchorId="3D947A9F" wp14:editId="043106DF">
            <wp:extent cx="1651798" cy="804862"/>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2" cstate="print"/>
                    <a:stretch>
                      <a:fillRect/>
                    </a:stretch>
                  </pic:blipFill>
                  <pic:spPr>
                    <a:xfrm>
                      <a:off x="0" y="0"/>
                      <a:ext cx="1651798" cy="804862"/>
                    </a:xfrm>
                    <a:prstGeom prst="rect">
                      <a:avLst/>
                    </a:prstGeom>
                  </pic:spPr>
                </pic:pic>
              </a:graphicData>
            </a:graphic>
          </wp:inline>
        </w:drawing>
      </w:r>
      <w:r>
        <w:rPr>
          <w:rFonts w:ascii="Century"/>
          <w:spacing w:val="92"/>
          <w:sz w:val="20"/>
        </w:rPr>
        <w:tab/>
      </w:r>
      <w:r>
        <w:rPr>
          <w:rFonts w:ascii="Century"/>
          <w:noProof/>
          <w:spacing w:val="92"/>
          <w:position w:val="1"/>
          <w:sz w:val="20"/>
          <w:lang w:eastAsia="en-IN"/>
        </w:rPr>
        <mc:AlternateContent>
          <mc:Choice Requires="wpg">
            <w:drawing>
              <wp:inline distT="0" distB="0" distL="0" distR="0" wp14:anchorId="67E15C12" wp14:editId="4B960E2F">
                <wp:extent cx="2049145" cy="1007110"/>
                <wp:effectExtent l="4445" t="12700" r="3810" b="8890"/>
                <wp:docPr id="762" name="Group 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9145" cy="1007110"/>
                          <a:chOff x="0" y="0"/>
                          <a:chExt cx="3227" cy="1586"/>
                        </a:xfrm>
                      </wpg:grpSpPr>
                      <wps:wsp>
                        <wps:cNvPr id="763" name="Line 780"/>
                        <wps:cNvCnPr>
                          <a:cxnSpLocks noChangeShapeType="1"/>
                        </wps:cNvCnPr>
                        <wps:spPr bwMode="auto">
                          <a:xfrm>
                            <a:off x="8"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64" name="Line 779"/>
                        <wps:cNvCnPr>
                          <a:cxnSpLocks noChangeShapeType="1"/>
                        </wps:cNvCnPr>
                        <wps:spPr bwMode="auto">
                          <a:xfrm>
                            <a:off x="57"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65" name="Line 778"/>
                        <wps:cNvCnPr>
                          <a:cxnSpLocks noChangeShapeType="1"/>
                        </wps:cNvCnPr>
                        <wps:spPr bwMode="auto">
                          <a:xfrm>
                            <a:off x="107"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66" name="Line 777"/>
                        <wps:cNvCnPr>
                          <a:cxnSpLocks noChangeShapeType="1"/>
                        </wps:cNvCnPr>
                        <wps:spPr bwMode="auto">
                          <a:xfrm>
                            <a:off x="156"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67" name="Line 776"/>
                        <wps:cNvCnPr>
                          <a:cxnSpLocks noChangeShapeType="1"/>
                        </wps:cNvCnPr>
                        <wps:spPr bwMode="auto">
                          <a:xfrm>
                            <a:off x="205"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68" name="Line 775"/>
                        <wps:cNvCnPr>
                          <a:cxnSpLocks noChangeShapeType="1"/>
                        </wps:cNvCnPr>
                        <wps:spPr bwMode="auto">
                          <a:xfrm>
                            <a:off x="255"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69" name="Line 774"/>
                        <wps:cNvCnPr>
                          <a:cxnSpLocks noChangeShapeType="1"/>
                        </wps:cNvCnPr>
                        <wps:spPr bwMode="auto">
                          <a:xfrm>
                            <a:off x="304"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0" name="Picture 7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45" y="0"/>
                            <a:ext cx="1202" cy="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 name="Line 772"/>
                        <wps:cNvCnPr>
                          <a:cxnSpLocks noChangeShapeType="1"/>
                        </wps:cNvCnPr>
                        <wps:spPr bwMode="auto">
                          <a:xfrm>
                            <a:off x="1588"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2" name="Line 771"/>
                        <wps:cNvCnPr>
                          <a:cxnSpLocks noChangeShapeType="1"/>
                        </wps:cNvCnPr>
                        <wps:spPr bwMode="auto">
                          <a:xfrm>
                            <a:off x="1638"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3" name="Line 770"/>
                        <wps:cNvCnPr>
                          <a:cxnSpLocks noChangeShapeType="1"/>
                        </wps:cNvCnPr>
                        <wps:spPr bwMode="auto">
                          <a:xfrm>
                            <a:off x="1687"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4" name="Line 769"/>
                        <wps:cNvCnPr>
                          <a:cxnSpLocks noChangeShapeType="1"/>
                        </wps:cNvCnPr>
                        <wps:spPr bwMode="auto">
                          <a:xfrm>
                            <a:off x="1737"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5" name="Line 768"/>
                        <wps:cNvCnPr>
                          <a:cxnSpLocks noChangeShapeType="1"/>
                        </wps:cNvCnPr>
                        <wps:spPr bwMode="auto">
                          <a:xfrm>
                            <a:off x="1786"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6" name="Line 767"/>
                        <wps:cNvCnPr>
                          <a:cxnSpLocks noChangeShapeType="1"/>
                        </wps:cNvCnPr>
                        <wps:spPr bwMode="auto">
                          <a:xfrm>
                            <a:off x="1835"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7" name="Line 766"/>
                        <wps:cNvCnPr>
                          <a:cxnSpLocks noChangeShapeType="1"/>
                        </wps:cNvCnPr>
                        <wps:spPr bwMode="auto">
                          <a:xfrm>
                            <a:off x="1885"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8" name="Line 765"/>
                        <wps:cNvCnPr>
                          <a:cxnSpLocks noChangeShapeType="1"/>
                        </wps:cNvCnPr>
                        <wps:spPr bwMode="auto">
                          <a:xfrm>
                            <a:off x="1934"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79" name="Line 764"/>
                        <wps:cNvCnPr>
                          <a:cxnSpLocks noChangeShapeType="1"/>
                        </wps:cNvCnPr>
                        <wps:spPr bwMode="auto">
                          <a:xfrm>
                            <a:off x="1984"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0" name="Line 763"/>
                        <wps:cNvCnPr>
                          <a:cxnSpLocks noChangeShapeType="1"/>
                        </wps:cNvCnPr>
                        <wps:spPr bwMode="auto">
                          <a:xfrm>
                            <a:off x="2033"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1" name="Line 762"/>
                        <wps:cNvCnPr>
                          <a:cxnSpLocks noChangeShapeType="1"/>
                        </wps:cNvCnPr>
                        <wps:spPr bwMode="auto">
                          <a:xfrm>
                            <a:off x="2082"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2" name="Line 761"/>
                        <wps:cNvCnPr>
                          <a:cxnSpLocks noChangeShapeType="1"/>
                        </wps:cNvCnPr>
                        <wps:spPr bwMode="auto">
                          <a:xfrm>
                            <a:off x="2132"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3" name="Line 760"/>
                        <wps:cNvCnPr>
                          <a:cxnSpLocks noChangeShapeType="1"/>
                        </wps:cNvCnPr>
                        <wps:spPr bwMode="auto">
                          <a:xfrm>
                            <a:off x="2181"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4" name="Line 759"/>
                        <wps:cNvCnPr>
                          <a:cxnSpLocks noChangeShapeType="1"/>
                        </wps:cNvCnPr>
                        <wps:spPr bwMode="auto">
                          <a:xfrm>
                            <a:off x="2230"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5" name="Line 758"/>
                        <wps:cNvCnPr>
                          <a:cxnSpLocks noChangeShapeType="1"/>
                        </wps:cNvCnPr>
                        <wps:spPr bwMode="auto">
                          <a:xfrm>
                            <a:off x="2280"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6" name="Line 757"/>
                        <wps:cNvCnPr>
                          <a:cxnSpLocks noChangeShapeType="1"/>
                        </wps:cNvCnPr>
                        <wps:spPr bwMode="auto">
                          <a:xfrm>
                            <a:off x="2329"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7" name="Line 756"/>
                        <wps:cNvCnPr>
                          <a:cxnSpLocks noChangeShapeType="1"/>
                        </wps:cNvCnPr>
                        <wps:spPr bwMode="auto">
                          <a:xfrm>
                            <a:off x="2379"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8" name="Line 755"/>
                        <wps:cNvCnPr>
                          <a:cxnSpLocks noChangeShapeType="1"/>
                        </wps:cNvCnPr>
                        <wps:spPr bwMode="auto">
                          <a:xfrm>
                            <a:off x="2428"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89" name="Line 754"/>
                        <wps:cNvCnPr>
                          <a:cxnSpLocks noChangeShapeType="1"/>
                        </wps:cNvCnPr>
                        <wps:spPr bwMode="auto">
                          <a:xfrm>
                            <a:off x="2477"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0" name="Line 753"/>
                        <wps:cNvCnPr>
                          <a:cxnSpLocks noChangeShapeType="1"/>
                        </wps:cNvCnPr>
                        <wps:spPr bwMode="auto">
                          <a:xfrm>
                            <a:off x="2527"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1" name="Line 752"/>
                        <wps:cNvCnPr>
                          <a:cxnSpLocks noChangeShapeType="1"/>
                        </wps:cNvCnPr>
                        <wps:spPr bwMode="auto">
                          <a:xfrm>
                            <a:off x="2576"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2" name="Line 751"/>
                        <wps:cNvCnPr>
                          <a:cxnSpLocks noChangeShapeType="1"/>
                        </wps:cNvCnPr>
                        <wps:spPr bwMode="auto">
                          <a:xfrm>
                            <a:off x="2626"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3" name="Line 750"/>
                        <wps:cNvCnPr>
                          <a:cxnSpLocks noChangeShapeType="1"/>
                        </wps:cNvCnPr>
                        <wps:spPr bwMode="auto">
                          <a:xfrm>
                            <a:off x="2675"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4" name="Line 749"/>
                        <wps:cNvCnPr>
                          <a:cxnSpLocks noChangeShapeType="1"/>
                        </wps:cNvCnPr>
                        <wps:spPr bwMode="auto">
                          <a:xfrm>
                            <a:off x="2724"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5" name="Line 748"/>
                        <wps:cNvCnPr>
                          <a:cxnSpLocks noChangeShapeType="1"/>
                        </wps:cNvCnPr>
                        <wps:spPr bwMode="auto">
                          <a:xfrm>
                            <a:off x="2774"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6" name="Line 747"/>
                        <wps:cNvCnPr>
                          <a:cxnSpLocks noChangeShapeType="1"/>
                        </wps:cNvCnPr>
                        <wps:spPr bwMode="auto">
                          <a:xfrm>
                            <a:off x="2823"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7" name="Line 746"/>
                        <wps:cNvCnPr>
                          <a:cxnSpLocks noChangeShapeType="1"/>
                        </wps:cNvCnPr>
                        <wps:spPr bwMode="auto">
                          <a:xfrm>
                            <a:off x="2873"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8" name="Line 745"/>
                        <wps:cNvCnPr>
                          <a:cxnSpLocks noChangeShapeType="1"/>
                        </wps:cNvCnPr>
                        <wps:spPr bwMode="auto">
                          <a:xfrm>
                            <a:off x="2922"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799" name="Line 744"/>
                        <wps:cNvCnPr>
                          <a:cxnSpLocks noChangeShapeType="1"/>
                        </wps:cNvCnPr>
                        <wps:spPr bwMode="auto">
                          <a:xfrm>
                            <a:off x="2971"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800" name="Line 743"/>
                        <wps:cNvCnPr>
                          <a:cxnSpLocks noChangeShapeType="1"/>
                        </wps:cNvCnPr>
                        <wps:spPr bwMode="auto">
                          <a:xfrm>
                            <a:off x="3021"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801" name="Line 742"/>
                        <wps:cNvCnPr>
                          <a:cxnSpLocks noChangeShapeType="1"/>
                        </wps:cNvCnPr>
                        <wps:spPr bwMode="auto">
                          <a:xfrm>
                            <a:off x="3070"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802" name="Line 741"/>
                        <wps:cNvCnPr>
                          <a:cxnSpLocks noChangeShapeType="1"/>
                        </wps:cNvCnPr>
                        <wps:spPr bwMode="auto">
                          <a:xfrm>
                            <a:off x="3120"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803" name="Line 740"/>
                        <wps:cNvCnPr>
                          <a:cxnSpLocks noChangeShapeType="1"/>
                        </wps:cNvCnPr>
                        <wps:spPr bwMode="auto">
                          <a:xfrm>
                            <a:off x="3169" y="22"/>
                            <a:ext cx="0" cy="1563"/>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804" name="Line 739"/>
                        <wps:cNvCnPr>
                          <a:cxnSpLocks noChangeShapeType="1"/>
                        </wps:cNvCnPr>
                        <wps:spPr bwMode="auto">
                          <a:xfrm>
                            <a:off x="3218" y="0"/>
                            <a:ext cx="0" cy="1585"/>
                          </a:xfrm>
                          <a:prstGeom prst="line">
                            <a:avLst/>
                          </a:prstGeom>
                          <a:noFill/>
                          <a:ln w="10033">
                            <a:solidFill>
                              <a:srgbClr val="282526"/>
                            </a:solidFill>
                            <a:prstDash val="dot"/>
                            <a:round/>
                            <a:headEnd/>
                            <a:tailEnd/>
                          </a:ln>
                          <a:extLst>
                            <a:ext uri="{909E8E84-426E-40DD-AFC4-6F175D3DCCD1}">
                              <a14:hiddenFill xmlns:a14="http://schemas.microsoft.com/office/drawing/2010/main">
                                <a:noFill/>
                              </a14:hiddenFill>
                            </a:ext>
                          </a:extLst>
                        </wps:spPr>
                        <wps:bodyPr/>
                      </wps:wsp>
                      <wps:wsp>
                        <wps:cNvPr id="805" name="Freeform 738"/>
                        <wps:cNvSpPr>
                          <a:spLocks/>
                        </wps:cNvSpPr>
                        <wps:spPr bwMode="auto">
                          <a:xfrm>
                            <a:off x="2322" y="544"/>
                            <a:ext cx="602" cy="602"/>
                          </a:xfrm>
                          <a:custGeom>
                            <a:avLst/>
                            <a:gdLst>
                              <a:gd name="T0" fmla="+- 0 2623 2322"/>
                              <a:gd name="T1" fmla="*/ T0 w 602"/>
                              <a:gd name="T2" fmla="+- 0 545 545"/>
                              <a:gd name="T3" fmla="*/ 545 h 602"/>
                              <a:gd name="T4" fmla="+- 0 2554 2322"/>
                              <a:gd name="T5" fmla="*/ T4 w 602"/>
                              <a:gd name="T6" fmla="+- 0 553 545"/>
                              <a:gd name="T7" fmla="*/ 553 h 602"/>
                              <a:gd name="T8" fmla="+- 0 2491 2322"/>
                              <a:gd name="T9" fmla="*/ T8 w 602"/>
                              <a:gd name="T10" fmla="+- 0 575 545"/>
                              <a:gd name="T11" fmla="*/ 575 h 602"/>
                              <a:gd name="T12" fmla="+- 0 2435 2322"/>
                              <a:gd name="T13" fmla="*/ T12 w 602"/>
                              <a:gd name="T14" fmla="+- 0 611 545"/>
                              <a:gd name="T15" fmla="*/ 611 h 602"/>
                              <a:gd name="T16" fmla="+- 0 2388 2322"/>
                              <a:gd name="T17" fmla="*/ T16 w 602"/>
                              <a:gd name="T18" fmla="+- 0 657 545"/>
                              <a:gd name="T19" fmla="*/ 657 h 602"/>
                              <a:gd name="T20" fmla="+- 0 2353 2322"/>
                              <a:gd name="T21" fmla="*/ T20 w 602"/>
                              <a:gd name="T22" fmla="+- 0 713 545"/>
                              <a:gd name="T23" fmla="*/ 713 h 602"/>
                              <a:gd name="T24" fmla="+- 0 2330 2322"/>
                              <a:gd name="T25" fmla="*/ T24 w 602"/>
                              <a:gd name="T26" fmla="+- 0 776 545"/>
                              <a:gd name="T27" fmla="*/ 776 h 602"/>
                              <a:gd name="T28" fmla="+- 0 2322 2322"/>
                              <a:gd name="T29" fmla="*/ T28 w 602"/>
                              <a:gd name="T30" fmla="+- 0 845 545"/>
                              <a:gd name="T31" fmla="*/ 845 h 602"/>
                              <a:gd name="T32" fmla="+- 0 2330 2322"/>
                              <a:gd name="T33" fmla="*/ T32 w 602"/>
                              <a:gd name="T34" fmla="+- 0 914 545"/>
                              <a:gd name="T35" fmla="*/ 914 h 602"/>
                              <a:gd name="T36" fmla="+- 0 2353 2322"/>
                              <a:gd name="T37" fmla="*/ T36 w 602"/>
                              <a:gd name="T38" fmla="+- 0 978 545"/>
                              <a:gd name="T39" fmla="*/ 978 h 602"/>
                              <a:gd name="T40" fmla="+- 0 2388 2322"/>
                              <a:gd name="T41" fmla="*/ T40 w 602"/>
                              <a:gd name="T42" fmla="+- 0 1034 545"/>
                              <a:gd name="T43" fmla="*/ 1034 h 602"/>
                              <a:gd name="T44" fmla="+- 0 2435 2322"/>
                              <a:gd name="T45" fmla="*/ T44 w 602"/>
                              <a:gd name="T46" fmla="+- 0 1080 545"/>
                              <a:gd name="T47" fmla="*/ 1080 h 602"/>
                              <a:gd name="T48" fmla="+- 0 2491 2322"/>
                              <a:gd name="T49" fmla="*/ T48 w 602"/>
                              <a:gd name="T50" fmla="+- 0 1116 545"/>
                              <a:gd name="T51" fmla="*/ 1116 h 602"/>
                              <a:gd name="T52" fmla="+- 0 2554 2322"/>
                              <a:gd name="T53" fmla="*/ T52 w 602"/>
                              <a:gd name="T54" fmla="+- 0 1138 545"/>
                              <a:gd name="T55" fmla="*/ 1138 h 602"/>
                              <a:gd name="T56" fmla="+- 0 2623 2322"/>
                              <a:gd name="T57" fmla="*/ T56 w 602"/>
                              <a:gd name="T58" fmla="+- 0 1146 545"/>
                              <a:gd name="T59" fmla="*/ 1146 h 602"/>
                              <a:gd name="T60" fmla="+- 0 2692 2322"/>
                              <a:gd name="T61" fmla="*/ T60 w 602"/>
                              <a:gd name="T62" fmla="+- 0 1138 545"/>
                              <a:gd name="T63" fmla="*/ 1138 h 602"/>
                              <a:gd name="T64" fmla="+- 0 2755 2322"/>
                              <a:gd name="T65" fmla="*/ T64 w 602"/>
                              <a:gd name="T66" fmla="+- 0 1116 545"/>
                              <a:gd name="T67" fmla="*/ 1116 h 602"/>
                              <a:gd name="T68" fmla="+- 0 2811 2322"/>
                              <a:gd name="T69" fmla="*/ T68 w 602"/>
                              <a:gd name="T70" fmla="+- 0 1080 545"/>
                              <a:gd name="T71" fmla="*/ 1080 h 602"/>
                              <a:gd name="T72" fmla="+- 0 2858 2322"/>
                              <a:gd name="T73" fmla="*/ T72 w 602"/>
                              <a:gd name="T74" fmla="+- 0 1034 545"/>
                              <a:gd name="T75" fmla="*/ 1034 h 602"/>
                              <a:gd name="T76" fmla="+- 0 2893 2322"/>
                              <a:gd name="T77" fmla="*/ T76 w 602"/>
                              <a:gd name="T78" fmla="+- 0 978 545"/>
                              <a:gd name="T79" fmla="*/ 978 h 602"/>
                              <a:gd name="T80" fmla="+- 0 2916 2322"/>
                              <a:gd name="T81" fmla="*/ T80 w 602"/>
                              <a:gd name="T82" fmla="+- 0 914 545"/>
                              <a:gd name="T83" fmla="*/ 914 h 602"/>
                              <a:gd name="T84" fmla="+- 0 2924 2322"/>
                              <a:gd name="T85" fmla="*/ T84 w 602"/>
                              <a:gd name="T86" fmla="+- 0 845 545"/>
                              <a:gd name="T87" fmla="*/ 845 h 602"/>
                              <a:gd name="T88" fmla="+- 0 2916 2322"/>
                              <a:gd name="T89" fmla="*/ T88 w 602"/>
                              <a:gd name="T90" fmla="+- 0 776 545"/>
                              <a:gd name="T91" fmla="*/ 776 h 602"/>
                              <a:gd name="T92" fmla="+- 0 2893 2322"/>
                              <a:gd name="T93" fmla="*/ T92 w 602"/>
                              <a:gd name="T94" fmla="+- 0 713 545"/>
                              <a:gd name="T95" fmla="*/ 713 h 602"/>
                              <a:gd name="T96" fmla="+- 0 2858 2322"/>
                              <a:gd name="T97" fmla="*/ T96 w 602"/>
                              <a:gd name="T98" fmla="+- 0 657 545"/>
                              <a:gd name="T99" fmla="*/ 657 h 602"/>
                              <a:gd name="T100" fmla="+- 0 2811 2322"/>
                              <a:gd name="T101" fmla="*/ T100 w 602"/>
                              <a:gd name="T102" fmla="+- 0 611 545"/>
                              <a:gd name="T103" fmla="*/ 611 h 602"/>
                              <a:gd name="T104" fmla="+- 0 2755 2322"/>
                              <a:gd name="T105" fmla="*/ T104 w 602"/>
                              <a:gd name="T106" fmla="+- 0 575 545"/>
                              <a:gd name="T107" fmla="*/ 575 h 602"/>
                              <a:gd name="T108" fmla="+- 0 2692 2322"/>
                              <a:gd name="T109" fmla="*/ T108 w 602"/>
                              <a:gd name="T110" fmla="+- 0 553 545"/>
                              <a:gd name="T111" fmla="*/ 553 h 602"/>
                              <a:gd name="T112" fmla="+- 0 2623 2322"/>
                              <a:gd name="T113" fmla="*/ T112 w 602"/>
                              <a:gd name="T114" fmla="+- 0 545 545"/>
                              <a:gd name="T115" fmla="*/ 545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02" h="602">
                                <a:moveTo>
                                  <a:pt x="301" y="0"/>
                                </a:moveTo>
                                <a:lnTo>
                                  <a:pt x="232" y="8"/>
                                </a:lnTo>
                                <a:lnTo>
                                  <a:pt x="169" y="30"/>
                                </a:lnTo>
                                <a:lnTo>
                                  <a:pt x="113" y="66"/>
                                </a:lnTo>
                                <a:lnTo>
                                  <a:pt x="66" y="112"/>
                                </a:lnTo>
                                <a:lnTo>
                                  <a:pt x="31" y="168"/>
                                </a:lnTo>
                                <a:lnTo>
                                  <a:pt x="8" y="231"/>
                                </a:lnTo>
                                <a:lnTo>
                                  <a:pt x="0" y="300"/>
                                </a:lnTo>
                                <a:lnTo>
                                  <a:pt x="8" y="369"/>
                                </a:lnTo>
                                <a:lnTo>
                                  <a:pt x="31" y="433"/>
                                </a:lnTo>
                                <a:lnTo>
                                  <a:pt x="66" y="489"/>
                                </a:lnTo>
                                <a:lnTo>
                                  <a:pt x="113" y="535"/>
                                </a:lnTo>
                                <a:lnTo>
                                  <a:pt x="169" y="571"/>
                                </a:lnTo>
                                <a:lnTo>
                                  <a:pt x="232" y="593"/>
                                </a:lnTo>
                                <a:lnTo>
                                  <a:pt x="301" y="601"/>
                                </a:lnTo>
                                <a:lnTo>
                                  <a:pt x="370" y="593"/>
                                </a:lnTo>
                                <a:lnTo>
                                  <a:pt x="433" y="571"/>
                                </a:lnTo>
                                <a:lnTo>
                                  <a:pt x="489" y="535"/>
                                </a:lnTo>
                                <a:lnTo>
                                  <a:pt x="536" y="489"/>
                                </a:lnTo>
                                <a:lnTo>
                                  <a:pt x="571" y="433"/>
                                </a:lnTo>
                                <a:lnTo>
                                  <a:pt x="594" y="369"/>
                                </a:lnTo>
                                <a:lnTo>
                                  <a:pt x="602" y="300"/>
                                </a:lnTo>
                                <a:lnTo>
                                  <a:pt x="594" y="231"/>
                                </a:lnTo>
                                <a:lnTo>
                                  <a:pt x="571" y="168"/>
                                </a:lnTo>
                                <a:lnTo>
                                  <a:pt x="536" y="112"/>
                                </a:lnTo>
                                <a:lnTo>
                                  <a:pt x="489" y="66"/>
                                </a:lnTo>
                                <a:lnTo>
                                  <a:pt x="433" y="30"/>
                                </a:lnTo>
                                <a:lnTo>
                                  <a:pt x="370" y="8"/>
                                </a:lnTo>
                                <a:lnTo>
                                  <a:pt x="3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737"/>
                        <wps:cNvSpPr>
                          <a:spLocks/>
                        </wps:cNvSpPr>
                        <wps:spPr bwMode="auto">
                          <a:xfrm>
                            <a:off x="2322" y="544"/>
                            <a:ext cx="602" cy="602"/>
                          </a:xfrm>
                          <a:custGeom>
                            <a:avLst/>
                            <a:gdLst>
                              <a:gd name="T0" fmla="+- 0 2623 2322"/>
                              <a:gd name="T1" fmla="*/ T0 w 602"/>
                              <a:gd name="T2" fmla="+- 0 1146 545"/>
                              <a:gd name="T3" fmla="*/ 1146 h 602"/>
                              <a:gd name="T4" fmla="+- 0 2554 2322"/>
                              <a:gd name="T5" fmla="*/ T4 w 602"/>
                              <a:gd name="T6" fmla="+- 0 1138 545"/>
                              <a:gd name="T7" fmla="*/ 1138 h 602"/>
                              <a:gd name="T8" fmla="+- 0 2491 2322"/>
                              <a:gd name="T9" fmla="*/ T8 w 602"/>
                              <a:gd name="T10" fmla="+- 0 1116 545"/>
                              <a:gd name="T11" fmla="*/ 1116 h 602"/>
                              <a:gd name="T12" fmla="+- 0 2435 2322"/>
                              <a:gd name="T13" fmla="*/ T12 w 602"/>
                              <a:gd name="T14" fmla="+- 0 1080 545"/>
                              <a:gd name="T15" fmla="*/ 1080 h 602"/>
                              <a:gd name="T16" fmla="+- 0 2388 2322"/>
                              <a:gd name="T17" fmla="*/ T16 w 602"/>
                              <a:gd name="T18" fmla="+- 0 1034 545"/>
                              <a:gd name="T19" fmla="*/ 1034 h 602"/>
                              <a:gd name="T20" fmla="+- 0 2353 2322"/>
                              <a:gd name="T21" fmla="*/ T20 w 602"/>
                              <a:gd name="T22" fmla="+- 0 978 545"/>
                              <a:gd name="T23" fmla="*/ 978 h 602"/>
                              <a:gd name="T24" fmla="+- 0 2330 2322"/>
                              <a:gd name="T25" fmla="*/ T24 w 602"/>
                              <a:gd name="T26" fmla="+- 0 914 545"/>
                              <a:gd name="T27" fmla="*/ 914 h 602"/>
                              <a:gd name="T28" fmla="+- 0 2322 2322"/>
                              <a:gd name="T29" fmla="*/ T28 w 602"/>
                              <a:gd name="T30" fmla="+- 0 845 545"/>
                              <a:gd name="T31" fmla="*/ 845 h 602"/>
                              <a:gd name="T32" fmla="+- 0 2330 2322"/>
                              <a:gd name="T33" fmla="*/ T32 w 602"/>
                              <a:gd name="T34" fmla="+- 0 776 545"/>
                              <a:gd name="T35" fmla="*/ 776 h 602"/>
                              <a:gd name="T36" fmla="+- 0 2353 2322"/>
                              <a:gd name="T37" fmla="*/ T36 w 602"/>
                              <a:gd name="T38" fmla="+- 0 713 545"/>
                              <a:gd name="T39" fmla="*/ 713 h 602"/>
                              <a:gd name="T40" fmla="+- 0 2388 2322"/>
                              <a:gd name="T41" fmla="*/ T40 w 602"/>
                              <a:gd name="T42" fmla="+- 0 657 545"/>
                              <a:gd name="T43" fmla="*/ 657 h 602"/>
                              <a:gd name="T44" fmla="+- 0 2435 2322"/>
                              <a:gd name="T45" fmla="*/ T44 w 602"/>
                              <a:gd name="T46" fmla="+- 0 611 545"/>
                              <a:gd name="T47" fmla="*/ 611 h 602"/>
                              <a:gd name="T48" fmla="+- 0 2491 2322"/>
                              <a:gd name="T49" fmla="*/ T48 w 602"/>
                              <a:gd name="T50" fmla="+- 0 575 545"/>
                              <a:gd name="T51" fmla="*/ 575 h 602"/>
                              <a:gd name="T52" fmla="+- 0 2554 2322"/>
                              <a:gd name="T53" fmla="*/ T52 w 602"/>
                              <a:gd name="T54" fmla="+- 0 553 545"/>
                              <a:gd name="T55" fmla="*/ 553 h 602"/>
                              <a:gd name="T56" fmla="+- 0 2623 2322"/>
                              <a:gd name="T57" fmla="*/ T56 w 602"/>
                              <a:gd name="T58" fmla="+- 0 545 545"/>
                              <a:gd name="T59" fmla="*/ 545 h 602"/>
                              <a:gd name="T60" fmla="+- 0 2692 2322"/>
                              <a:gd name="T61" fmla="*/ T60 w 602"/>
                              <a:gd name="T62" fmla="+- 0 553 545"/>
                              <a:gd name="T63" fmla="*/ 553 h 602"/>
                              <a:gd name="T64" fmla="+- 0 2755 2322"/>
                              <a:gd name="T65" fmla="*/ T64 w 602"/>
                              <a:gd name="T66" fmla="+- 0 575 545"/>
                              <a:gd name="T67" fmla="*/ 575 h 602"/>
                              <a:gd name="T68" fmla="+- 0 2811 2322"/>
                              <a:gd name="T69" fmla="*/ T68 w 602"/>
                              <a:gd name="T70" fmla="+- 0 611 545"/>
                              <a:gd name="T71" fmla="*/ 611 h 602"/>
                              <a:gd name="T72" fmla="+- 0 2858 2322"/>
                              <a:gd name="T73" fmla="*/ T72 w 602"/>
                              <a:gd name="T74" fmla="+- 0 657 545"/>
                              <a:gd name="T75" fmla="*/ 657 h 602"/>
                              <a:gd name="T76" fmla="+- 0 2893 2322"/>
                              <a:gd name="T77" fmla="*/ T76 w 602"/>
                              <a:gd name="T78" fmla="+- 0 713 545"/>
                              <a:gd name="T79" fmla="*/ 713 h 602"/>
                              <a:gd name="T80" fmla="+- 0 2916 2322"/>
                              <a:gd name="T81" fmla="*/ T80 w 602"/>
                              <a:gd name="T82" fmla="+- 0 776 545"/>
                              <a:gd name="T83" fmla="*/ 776 h 602"/>
                              <a:gd name="T84" fmla="+- 0 2924 2322"/>
                              <a:gd name="T85" fmla="*/ T84 w 602"/>
                              <a:gd name="T86" fmla="+- 0 845 545"/>
                              <a:gd name="T87" fmla="*/ 845 h 602"/>
                              <a:gd name="T88" fmla="+- 0 2916 2322"/>
                              <a:gd name="T89" fmla="*/ T88 w 602"/>
                              <a:gd name="T90" fmla="+- 0 914 545"/>
                              <a:gd name="T91" fmla="*/ 914 h 602"/>
                              <a:gd name="T92" fmla="+- 0 2893 2322"/>
                              <a:gd name="T93" fmla="*/ T92 w 602"/>
                              <a:gd name="T94" fmla="+- 0 978 545"/>
                              <a:gd name="T95" fmla="*/ 978 h 602"/>
                              <a:gd name="T96" fmla="+- 0 2858 2322"/>
                              <a:gd name="T97" fmla="*/ T96 w 602"/>
                              <a:gd name="T98" fmla="+- 0 1034 545"/>
                              <a:gd name="T99" fmla="*/ 1034 h 602"/>
                              <a:gd name="T100" fmla="+- 0 2811 2322"/>
                              <a:gd name="T101" fmla="*/ T100 w 602"/>
                              <a:gd name="T102" fmla="+- 0 1080 545"/>
                              <a:gd name="T103" fmla="*/ 1080 h 602"/>
                              <a:gd name="T104" fmla="+- 0 2755 2322"/>
                              <a:gd name="T105" fmla="*/ T104 w 602"/>
                              <a:gd name="T106" fmla="+- 0 1116 545"/>
                              <a:gd name="T107" fmla="*/ 1116 h 602"/>
                              <a:gd name="T108" fmla="+- 0 2692 2322"/>
                              <a:gd name="T109" fmla="*/ T108 w 602"/>
                              <a:gd name="T110" fmla="+- 0 1138 545"/>
                              <a:gd name="T111" fmla="*/ 1138 h 602"/>
                              <a:gd name="T112" fmla="+- 0 2623 2322"/>
                              <a:gd name="T113" fmla="*/ T112 w 602"/>
                              <a:gd name="T114" fmla="+- 0 1146 545"/>
                              <a:gd name="T115" fmla="*/ 1146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02" h="602">
                                <a:moveTo>
                                  <a:pt x="301" y="601"/>
                                </a:moveTo>
                                <a:lnTo>
                                  <a:pt x="232" y="593"/>
                                </a:lnTo>
                                <a:lnTo>
                                  <a:pt x="169" y="571"/>
                                </a:lnTo>
                                <a:lnTo>
                                  <a:pt x="113" y="535"/>
                                </a:lnTo>
                                <a:lnTo>
                                  <a:pt x="66" y="489"/>
                                </a:lnTo>
                                <a:lnTo>
                                  <a:pt x="31" y="433"/>
                                </a:lnTo>
                                <a:lnTo>
                                  <a:pt x="8" y="369"/>
                                </a:lnTo>
                                <a:lnTo>
                                  <a:pt x="0" y="300"/>
                                </a:lnTo>
                                <a:lnTo>
                                  <a:pt x="8" y="231"/>
                                </a:lnTo>
                                <a:lnTo>
                                  <a:pt x="31" y="168"/>
                                </a:lnTo>
                                <a:lnTo>
                                  <a:pt x="66" y="112"/>
                                </a:lnTo>
                                <a:lnTo>
                                  <a:pt x="113" y="66"/>
                                </a:lnTo>
                                <a:lnTo>
                                  <a:pt x="169" y="30"/>
                                </a:lnTo>
                                <a:lnTo>
                                  <a:pt x="232" y="8"/>
                                </a:lnTo>
                                <a:lnTo>
                                  <a:pt x="301" y="0"/>
                                </a:lnTo>
                                <a:lnTo>
                                  <a:pt x="370" y="8"/>
                                </a:lnTo>
                                <a:lnTo>
                                  <a:pt x="433" y="30"/>
                                </a:lnTo>
                                <a:lnTo>
                                  <a:pt x="489" y="66"/>
                                </a:lnTo>
                                <a:lnTo>
                                  <a:pt x="536" y="112"/>
                                </a:lnTo>
                                <a:lnTo>
                                  <a:pt x="571" y="168"/>
                                </a:lnTo>
                                <a:lnTo>
                                  <a:pt x="594" y="231"/>
                                </a:lnTo>
                                <a:lnTo>
                                  <a:pt x="602" y="300"/>
                                </a:lnTo>
                                <a:lnTo>
                                  <a:pt x="594" y="369"/>
                                </a:lnTo>
                                <a:lnTo>
                                  <a:pt x="571" y="433"/>
                                </a:lnTo>
                                <a:lnTo>
                                  <a:pt x="536" y="489"/>
                                </a:lnTo>
                                <a:lnTo>
                                  <a:pt x="489" y="535"/>
                                </a:lnTo>
                                <a:lnTo>
                                  <a:pt x="433" y="571"/>
                                </a:lnTo>
                                <a:lnTo>
                                  <a:pt x="370" y="593"/>
                                </a:lnTo>
                                <a:lnTo>
                                  <a:pt x="301" y="601"/>
                                </a:lnTo>
                                <a:close/>
                              </a:path>
                            </a:pathLst>
                          </a:custGeom>
                          <a:noFill/>
                          <a:ln w="1254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463CEEB" id="Group 736" o:spid="_x0000_s1026" style="width:161.35pt;height:79.3pt;mso-position-horizontal-relative:char;mso-position-vertical-relative:line" coordsize="3227,1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">
                <v:line id="Line 780" o:spid="_x0000_s1027" style="position:absolute;visibility:visible;mso-wrap-style:square" from="8,22" to="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8DMMAAADcAAAADwAAAGRycy9kb3ducmV2LnhtbESP32rCMBTG7we+QziD3c10ClU60yLK&#10;QEGGuj3AoTk2ZclJaTLb+fRmMNjlx/fnx7eqRmfFlfrQelbwMs1AENdet9wo+Px4e16CCBFZo/VM&#10;Cn4oQFVOHlZYaD/wia7n2Ig0wqFABSbGrpAy1IYchqnviJN38b3DmGTfSN3jkMadlbMsy6XDlhPB&#10;YEcbQ/XX+dsl7vv6VG8PF7u8dXtpNB9tbgalnh7H9SuISGP8D/+1d1rBIp/D75l0BG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PAzDAAAA3AAAAA8AAAAAAAAAAAAA&#10;AAAAoQIAAGRycy9kb3ducmV2LnhtbFBLBQYAAAAABAAEAPkAAACRAwAAAAA=&#10;" strokecolor="#282526" strokeweight=".79pt">
                  <v:stroke dashstyle="dot"/>
                </v:line>
                <v:line id="Line 779" o:spid="_x0000_s1028" style="position:absolute;visibility:visible;mso-wrap-style:square" from="57,0" to="5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qkeMMAAADcAAAADwAAAGRycy9kb3ducmV2LnhtbESP32rCMBTG7we+QziD3c10IlU60yLK&#10;QEGGuj3AoTk2ZclJaTLb+fRmMNjlx/fnx7eqRmfFlfrQelbwMs1AENdet9wo+Px4e16CCBFZo/VM&#10;Cn4oQFVOHlZYaD/wia7n2Ig0wqFABSbGrpAy1IYchqnviJN38b3DmGTfSN3jkMadlbMsy6XDlhPB&#10;YEcbQ/XX+dsl7vv6VG8PF7u8dXtpNB9tbgalnh7H9SuISGP8D/+1d1rBIp/D75l0BG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qpHjDAAAA3AAAAA8AAAAAAAAAAAAA&#10;AAAAoQIAAGRycy9kb3ducmV2LnhtbFBLBQYAAAAABAAEAPkAAACRAwAAAAA=&#10;" strokecolor="#282526" strokeweight=".79pt">
                  <v:stroke dashstyle="dot"/>
                </v:line>
                <v:line id="Line 778" o:spid="_x0000_s1029" style="position:absolute;visibility:visible;mso-wrap-style:square" from="107,22" to="10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B48MAAADcAAAADwAAAGRycy9kb3ducmV2LnhtbESP32rCMBTG7we+QziD3c10glU60yLK&#10;QEGGuj3AoTk2ZclJaTLb+fRmMNjlx/fnx7eqRmfFlfrQelbwMs1AENdet9wo+Px4e16CCBFZo/VM&#10;Cn4oQFVOHlZYaD/wia7n2Ig0wqFABSbGrpAy1IYchqnviJN38b3DmGTfSN3jkMadlbMsy6XDlhPB&#10;YEcbQ/XX+dsl7vv6VG8PF7u8dXtpNB9tbgalnh7H9SuISGP8D/+1d1rBIp/D75l0BG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AePDAAAA3AAAAA8AAAAAAAAAAAAA&#10;AAAAoQIAAGRycy9kb3ducmV2LnhtbFBLBQYAAAAABAAEAPkAAACRAwAAAAA=&#10;" strokecolor="#282526" strokeweight=".79pt">
                  <v:stroke dashstyle="dot"/>
                </v:line>
                <v:line id="Line 777" o:spid="_x0000_s1030" style="position:absolute;visibility:visible;mso-wrap-style:square" from="156,0" to="156,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flMIAAADcAAAADwAAAGRycy9kb3ducmV2LnhtbESP32rCMBTG7we+QziCdzPVi046o8hE&#10;UBhj1j3AoTk2ZclJaaKtPv0iCLv8+P78+JbrwVlxpS40nhXMphkI4srrhmsFP6fd6wJEiMgarWdS&#10;cKMA69XoZYmF9j0f6VrGWqQRDgUqMDG2hZShMuQwTH1LnLyz7xzGJLta6g77NO6snGdZLh02nAgG&#10;W/owVP2WF5e4X5tjtf0828W9PUij+dvmpldqMh427yAiDfE//GzvtYK3PI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SflMIAAADcAAAADwAAAAAAAAAAAAAA&#10;AAChAgAAZHJzL2Rvd25yZXYueG1sUEsFBgAAAAAEAAQA+QAAAJADAAAAAA==&#10;" strokecolor="#282526" strokeweight=".79pt">
                  <v:stroke dashstyle="dot"/>
                </v:line>
                <v:line id="Line 776" o:spid="_x0000_s1031" style="position:absolute;visibility:visible;mso-wrap-style:square" from="205,22" to="205,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6D8MAAADcAAAADwAAAGRycy9kb3ducmV2LnhtbESP32rCMBTG74W9QziD3WmqF1WqUcQx&#10;2GCIVh/g0BybYnJSmmi7Pb0ZDLz8+P78+FabwVlxpy40nhVMJxkI4srrhmsF59PHeAEiRGSN1jMp&#10;+KEAm/XLaIWF9j0f6V7GWqQRDgUqMDG2hZShMuQwTHxLnLyL7xzGJLta6g77NO6snGVZLh02nAgG&#10;W9oZqq7lzSXufnus3r8vdvHbfkmj+WBz0yv19jpslyAiDfEZ/m9/agXzfA5/Z9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4Og/DAAAA3AAAAA8AAAAAAAAAAAAA&#10;AAAAoQIAAGRycy9kb3ducmV2LnhtbFBLBQYAAAAABAAEAPkAAACRAwAAAAA=&#10;" strokecolor="#282526" strokeweight=".79pt">
                  <v:stroke dashstyle="dot"/>
                </v:line>
                <v:line id="Line 775" o:spid="_x0000_s1032" style="position:absolute;visibility:visible;mso-wrap-style:square" from="255,0" to="255,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eufcEAAADcAAAADwAAAGRycy9kb3ducmV2LnhtbERPzWoCMRC+F3yHMEJvNauHVVajiKXQ&#10;QinV9gGGzbhZTCbLJrrbPn3nIPT48f1vdmPw6kZ9aiMbmM8KUMR1tC03Br6/Xp5WoFJGtugjk4Ef&#10;SrDbTh42WNk48JFup9woCeFUoQGXc1dpnWpHAdMsdsTCnWMfMAvsG217HCQ8eL0oilIHbFkaHHZ0&#10;cFRfTtcgvR/7Y/38fvar3+5NO8ufvnSDMY/Tcb8GlWnM/+K7+9UaWJayVs7IEd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p659wQAAANwAAAAPAAAAAAAAAAAAAAAA&#10;AKECAABkcnMvZG93bnJldi54bWxQSwUGAAAAAAQABAD5AAAAjwMAAAAA&#10;" strokecolor="#282526" strokeweight=".79pt">
                  <v:stroke dashstyle="dot"/>
                </v:line>
                <v:line id="Line 774" o:spid="_x0000_s1033" style="position:absolute;visibility:visible;mso-wrap-style:square" from="304,22" to="30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sL5sQAAADcAAAADwAAAGRycy9kb3ducmV2LnhtbESPy2rDMBBF94H+g5hCd4ncLpzEjRxC&#10;S6GFEPLoBwzW2DKVRsZSY7dfHwUCWV7u43BX69FZcaY+tJ4VPM8yEMSV1y03Cr5PH9MFiBCRNVrP&#10;pOCPAqzLh8kKC+0HPtD5GBuRRjgUqMDE2BVShsqQwzDzHXHyat87jEn2jdQ9DmncWfmSZbl02HIi&#10;GOzozVD1c/x1ibvbHKr3bW0X/92XNJr3NjeDUk+P4+YVRKQx3sO39qdWMM+XcD2TjoAs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6wvmxAAAANwAAAAPAAAAAAAAAAAA&#10;AAAAAKECAABkcnMvZG93bnJldi54bWxQSwUGAAAAAAQABAD5AAAAkgMAAAAA&#10;" strokecolor="#282526" strokeweight=".79pt">
                  <v:stroke dashstyle="dot"/>
                </v:line>
                <v:shape id="Picture 773" o:spid="_x0000_s1034" type="#_x0000_t75" style="position:absolute;left:345;width:1202;height:1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rCo7CAAAA3AAAAA8AAABkcnMvZG93bnJldi54bWxETz1rwzAQ3QP9D+IK2WK5GezgRgnBUBro&#10;FKekHa/WVTa1Tq6l2s6/j4ZAx8f73u5n24mRBt86VvCUpCCIa6dbNgrezy+rDQgfkDV2jknBlTzs&#10;dw+LLRbaTXyisQpGxBD2BSpoQugLKX3dkEWfuJ44ct9usBgiHIzUA04x3HZynaaZtNhybGiwp7Kh&#10;+qf6swrKrvr6/Mg3dDFlMOb1LfutDplSy8f58Awi0Bz+xXf3USvI8zg/nolHQO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wqOwgAAANwAAAAPAAAAAAAAAAAAAAAAAJ8C&#10;AABkcnMvZG93bnJldi54bWxQSwUGAAAAAAQABAD3AAAAjgMAAAAA&#10;">
                  <v:imagedata r:id="rId34" o:title=""/>
                </v:shape>
                <v:line id="Line 772" o:spid="_x0000_s1035" style="position:absolute;visibility:visible;mso-wrap-style:square" from="1588,22" to="158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SRPcQAAADcAAAADwAAAGRycy9kb3ducmV2LnhtbESPy2rDMBBF94X8g5hAd42cLpLgWDah&#10;IZBAKc3jAwZrbJlKI2OpsduvrwqFLi/3cbhFNTkr7jSEzrOC5SIDQVx73XGr4HY9PG1AhIis0Xom&#10;BV8UoCpnDwXm2o98pvsltiKNcMhRgYmxz6UMtSGHYeF74uQ1fnAYkxxaqQcc07iz8jnLVtJhx4lg&#10;sKcXQ/XH5dMl7tvuXO9fG7v57k/SaH63KzMq9TifdlsQkab4H/5rH7WC9XoJv2fSEZD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RJE9xAAAANwAAAAPAAAAAAAAAAAA&#10;AAAAAKECAABkcnMvZG93bnJldi54bWxQSwUGAAAAAAQABAD5AAAAkgMAAAAA&#10;" strokecolor="#282526" strokeweight=".79pt">
                  <v:stroke dashstyle="dot"/>
                </v:line>
                <v:line id="Line 771" o:spid="_x0000_s1036" style="position:absolute;visibility:visible;mso-wrap-style:square" from="1638,0" to="163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PSsIAAADcAAAADwAAAGRycy9kb3ducmV2LnhtbESP3YrCMBCF74V9hzAL3mm6XqhUo4iL&#10;sAsi/j3A0IxNMZmUJtrq05uFBS8P5+fjzJeds+JOTag8K/gaZiCIC68rLhWcT5vBFESIyBqtZ1Lw&#10;oADLxUdvjrn2LR/ofoylSCMcclRgYqxzKUNhyGEY+po4eRffOIxJNqXUDbZp3Fk5yrKxdFhxIhis&#10;aW2ouB5vLnF3q0Pxvb3Y6bP+lUbz3o5Nq1T/s1vNQETq4jv83/7RCiaTEfydSUd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YPSsIAAADcAAAADwAAAAAAAAAAAAAA&#10;AAChAgAAZHJzL2Rvd25yZXYueG1sUEsFBgAAAAAEAAQA+QAAAJADAAAAAA==&#10;" strokecolor="#282526" strokeweight=".79pt">
                  <v:stroke dashstyle="dot"/>
                </v:line>
                <v:line id="Line 770" o:spid="_x0000_s1037" style="position:absolute;visibility:visible;mso-wrap-style:square" from="1687,22" to="168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qq0cMAAADcAAAADwAAAGRycy9kb3ducmV2LnhtbESP32rCMBTG7wd7h3AG3s1UBZXOKKIM&#10;NhBZdQ9waI5NMTkpTbSdT28EYZcf358f32LVOyuu1Ibas4LRMANBXHpdc6Xg9/j5PgcRIrJG65kU&#10;/FGA1fL1ZYG59h0XdD3ESqQRDjkqMDE2uZShNOQwDH1DnLyTbx3GJNtK6ha7NO6sHGfZVDqsOREM&#10;NrQxVJ4PF5e4+3VRbncnO78139Jo/rFT0yk1eOvXHyAi9fE//Gx/aQWz2QQeZ9IR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aqtHDAAAA3AAAAA8AAAAAAAAAAAAA&#10;AAAAoQIAAGRycy9kb3ducmV2LnhtbFBLBQYAAAAABAAEAPkAAACRAwAAAAA=&#10;" strokecolor="#282526" strokeweight=".79pt">
                  <v:stroke dashstyle="dot"/>
                </v:line>
                <v:line id="Line 769" o:spid="_x0000_s1038" style="position:absolute;visibility:visible;mso-wrap-style:square" from="1737,0" to="173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MypcMAAADcAAAADwAAAGRycy9kb3ducmV2LnhtbESP32rCMBTG7wd7h3AG3s1UEZXOKKIM&#10;NhBZdQ9waI5NMTkpTbSdT28EYZcf358f32LVOyuu1Ibas4LRMANBXHpdc6Xg9/j5PgcRIrJG65kU&#10;/FGA1fL1ZYG59h0XdD3ESqQRDjkqMDE2uZShNOQwDH1DnLyTbx3GJNtK6ha7NO6sHGfZVDqsOREM&#10;NrQxVJ4PF5e4+3VRbncnO78139Jo/rFT0yk1eOvXHyAi9fE//Gx/aQWz2QQeZ9IR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MqXDAAAA3AAAAA8AAAAAAAAAAAAA&#10;AAAAoQIAAGRycy9kb3ducmV2LnhtbFBLBQYAAAAABAAEAPkAAACRAwAAAAA=&#10;" strokecolor="#282526" strokeweight=".79pt">
                  <v:stroke dashstyle="dot"/>
                </v:line>
                <v:line id="Line 768" o:spid="_x0000_s1039" style="position:absolute;visibility:visible;mso-wrap-style:square" from="1786,22" to="1786,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XPsMAAADcAAAADwAAAGRycy9kb3ducmV2LnhtbESP3WoCMRCF7wt9hzAF72pWwR+2RhGl&#10;0IJIV/sAw2bcLCaTZRPdrU9vBKGXh/PzcRar3llxpTbUnhWMhhkI4tLrmisFv8fP9zmIEJE1Ws+k&#10;4I8CrJavLwvMte+4oOshViKNcMhRgYmxyaUMpSGHYegb4uSdfOswJtlWUrfYpXFn5TjLptJhzYlg&#10;sKGNofJ8uLjE3a+Lcrs72fmt+ZZG84+dmk6pwVu//gARqY//4Wf7SyuYzSbwOJOO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z7DAAAA3AAAAA8AAAAAAAAAAAAA&#10;AAAAoQIAAGRycy9kb3ducmV2LnhtbFBLBQYAAAAABAAEAPkAAACRAwAAAAA=&#10;" strokecolor="#282526" strokeweight=".79pt">
                  <v:stroke dashstyle="dot"/>
                </v:line>
                <v:line id="Line 767" o:spid="_x0000_s1040" style="position:absolute;visibility:visible;mso-wrap-style:square" from="1835,0" to="1835,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JScMAAADcAAAADwAAAGRycy9kb3ducmV2LnhtbESP32rCMBTG74W9QziD3WmqF1WqUcQx&#10;2GCIVh/g0BybYnJSmmi7Pb0ZDLz8+P78+FabwVlxpy40nhVMJxkI4srrhmsF59PHeAEiRGSN1jMp&#10;+KEAm/XLaIWF9j0f6V7GWqQRDgUqMDG2hZShMuQwTHxLnLyL7xzGJLta6g77NO6snGVZLh02nAgG&#10;W9oZqq7lzSXufnus3r8vdvHbfkmj+WBz0yv19jpslyAiDfEZ/m9/agXzeQ5/Z9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tCUnDAAAA3AAAAA8AAAAAAAAAAAAA&#10;AAAAoQIAAGRycy9kb3ducmV2LnhtbFBLBQYAAAAABAAEAPkAAACRAwAAAAA=&#10;" strokecolor="#282526" strokeweight=".79pt">
                  <v:stroke dashstyle="dot"/>
                </v:line>
                <v:line id="Line 766" o:spid="_x0000_s1041" style="position:absolute;visibility:visible;mso-wrap-style:square" from="1885,22" to="1885,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s0sMAAADcAAAADwAAAGRycy9kb3ducmV2LnhtbESP32rCMBTG74W9QzgD7zR1F1aqUcQx&#10;2GCIVh/g0BybYnJSmszWPb0ZDLz8+P78+FabwVlxoy40nhXMphkI4srrhmsF59PHZAEiRGSN1jMp&#10;uFOAzfpltMJC+56PdCtjLdIIhwIVmBjbQspQGXIYpr4lTt7Fdw5jkl0tdYd9GndWvmXZXDpsOBEM&#10;trQzVF3LH5e4++2xev++2MVv+yWN5oOdm16p8euwXYKINMRn+L/9qRXkeQ5/Z9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hrNLDAAAA3AAAAA8AAAAAAAAAAAAA&#10;AAAAoQIAAGRycy9kb3ducmV2LnhtbFBLBQYAAAAABAAEAPkAAACRAwAAAAA=&#10;" strokecolor="#282526" strokeweight=".79pt">
                  <v:stroke dashstyle="dot"/>
                </v:line>
                <v:line id="Line 765" o:spid="_x0000_s1042" style="position:absolute;visibility:visible;mso-wrap-style:square" from="1934,0" to="193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4oMAAAADcAAAADwAAAGRycy9kb3ducmV2LnhtbERPzWoCMRC+C75DGKE3zdqDytYoohRa&#10;kFK1DzBsxs1iMlk2qbvt0zuHQo8f3/96OwSv7tSlJrKB+awARVxF23Bt4OvyOl2BShnZoo9MBn4o&#10;wXYzHq2xtLHnE93PuVYSwqlEAy7nttQ6VY4CpllsiYW7xi5gFtjV2nbYS3jw+rkoFjpgw9LgsKW9&#10;o+p2/g7S+7E7VYfj1a9+23ftLH/6heuNeZoMuxdQmYb8L/5zv1kDy6WslTNyBP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OKDAAAAA3AAAAA8AAAAAAAAAAAAAAAAA&#10;oQIAAGRycy9kb3ducmV2LnhtbFBLBQYAAAAABAAEAPkAAACOAwAAAAA=&#10;" strokecolor="#282526" strokeweight=".79pt">
                  <v:stroke dashstyle="dot"/>
                </v:line>
                <v:line id="Line 764" o:spid="_x0000_s1043" style="position:absolute;visibility:visible;mso-wrap-style:square" from="1984,22" to="198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KdO8QAAADcAAAADwAAAGRycy9kb3ducmV2LnhtbESPy2rDMBBF94H+g5hAd4mcLvJwIpvQ&#10;UmihlDjtBwzWxDKRRsZSYzdfHxUKWV7u43B35eisuFAfWs8KFvMMBHHtdcuNgu+v19kaRIjIGq1n&#10;UvBLAcriYbLDXPuBK7ocYyPSCIccFZgYu1zKUBtyGOa+I07eyfcOY5J9I3WPQxp3Vj5l2VI6bDkR&#10;DHb0bKg+H39c4n7uq/rl42TX1+5dGs0HuzSDUo/Tcb8FEWmM9/B/+00rWK028HcmHQF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Mp07xAAAANwAAAAPAAAAAAAAAAAA&#10;AAAAAKECAABkcnMvZG93bnJldi54bWxQSwUGAAAAAAQABAD5AAAAkgMAAAAA&#10;" strokecolor="#282526" strokeweight=".79pt">
                  <v:stroke dashstyle="dot"/>
                </v:line>
                <v:line id="Line 763" o:spid="_x0000_s1044" style="position:absolute;visibility:visible;mso-wrap-style:square" from="2033,0" to="2033,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1EgcEAAADcAAAADwAAAGRycy9kb3ducmV2LnhtbERPzWoCMRC+F3yHMEJvNWsPuqxGEUuh&#10;hVLU9gGGzbhZTCbLJnW3ffrOQfD48f2vt2Pw6kp9aiMbmM8KUMR1tC03Br6/Xp9KUCkjW/SRycAv&#10;JdhuJg9rrGwc+EjXU26UhHCq0IDLuau0TrWjgGkWO2LhzrEPmAX2jbY9DhIevH4uioUO2LI0OOxo&#10;76i+nH6C9H7ujvXLx9mXf927dpYPfuEGYx6n424FKtOY7+Kb+80aWJYyX87IEd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3USBwQAAANwAAAAPAAAAAAAAAAAAAAAA&#10;AKECAABkcnMvZG93bnJldi54bWxQSwUGAAAAAAQABAD5AAAAjwMAAAAA&#10;" strokecolor="#282526" strokeweight=".79pt">
                  <v:stroke dashstyle="dot"/>
                </v:line>
                <v:line id="Line 762" o:spid="_x0000_s1045" style="position:absolute;visibility:visible;mso-wrap-style:square" from="2082,22" to="2082,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hGsMAAADcAAAADwAAAGRycy9kb3ducmV2LnhtbESP32rCMBTG7wXfIZyBd5q6C1c6U5HJ&#10;QEHGdHuAQ3PalCUnpYm229MbQdjlx/fnx7fejM6KK/Wh9axguchAEFdet9wo+P56n+cgQkTWaD2T&#10;gl8KsCmnkzUW2g98ous5NiKNcChQgYmxK6QMlSGHYeE74uTVvncYk+wbqXsc0riz8jnLVtJhy4lg&#10;sKM3Q9XP+eIS92N7qnbH2uZ/3UEazZ92ZQalZk/j9hVEpDH+hx/tvVbwki/hfiYdAV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4RrDAAAA3AAAAA8AAAAAAAAAAAAA&#10;AAAAoQIAAGRycy9kb3ducmV2LnhtbFBLBQYAAAAABAAEAPkAAACRAwAAAAA=&#10;" strokecolor="#282526" strokeweight=".79pt">
                  <v:stroke dashstyle="dot"/>
                </v:line>
                <v:line id="Line 761" o:spid="_x0000_s1046" style="position:absolute;visibility:visible;mso-wrap-style:square" from="2132,0" to="2132,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N/bcMAAADcAAAADwAAAGRycy9kb3ducmV2LnhtbESP32rCMBTG74W9QzgD7zSdF1o6o8jG&#10;QEFEqw9waI5NWXJSmmi7Pb0ZDLz8+P78+JbrwVlxpy40nhW8TTMQxJXXDdcKLuevSQ4iRGSN1jMp&#10;+KEA69XLaImF9j2f6F7GWqQRDgUqMDG2hZShMuQwTH1LnLyr7xzGJLta6g77NO6snGXZXDpsOBEM&#10;tvRhqPouby5xD5tT9bm/2vy33Umj+Wjnpldq/Dps3kFEGuIz/N/eagWLfAZ/Z9IR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f23DAAAA3AAAAA8AAAAAAAAAAAAA&#10;AAAAoQIAAGRycy9kb3ducmV2LnhtbFBLBQYAAAAABAAEAPkAAACRAwAAAAA=&#10;" strokecolor="#282526" strokeweight=".79pt">
                  <v:stroke dashstyle="dot"/>
                </v:line>
                <v:line id="Line 760" o:spid="_x0000_s1047" style="position:absolute;visibility:visible;mso-wrap-style:square" from="2181,22" to="2181,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9sIAAADcAAAADwAAAGRycy9kb3ducmV2LnhtbESP32rCMBTG74W9QziCd5rqwJVqFJkI&#10;G4hMtwc4NMemmJyUJtq6pzfCYJcf358f33LdOytu1Ibas4LpJANBXHpdc6Xg53s3zkGEiKzReiYF&#10;dwqwXr0Mllho3/GRbqdYiTTCoUAFJsamkDKUhhyGiW+Ik3f2rcOYZFtJ3WKXxp2VsyybS4c1J4LB&#10;ht4NlZfT1SXuYXMst/uzzX+bT2k0f9m56ZQaDfvNAkSkPv6H/9ofWsFb/g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a9sIAAADcAAAADwAAAAAAAAAAAAAA&#10;AAChAgAAZHJzL2Rvd25yZXYueG1sUEsFBgAAAAAEAAQA+QAAAJADAAAAAA==&#10;" strokecolor="#282526" strokeweight=".79pt">
                  <v:stroke dashstyle="dot"/>
                </v:line>
                <v:line id="Line 759" o:spid="_x0000_s1048" style="position:absolute;visibility:visible;mso-wrap-style:square" from="2230,0" to="2230,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CgsIAAADcAAAADwAAAGRycy9kb3ducmV2LnhtbESP32rCMBTG74W9QziCd5oqw5VqFJkI&#10;G4hMtwc4NMemmJyUJtq6pzfCYJcf358f33LdOytu1Ibas4LpJANBXHpdc6Xg53s3zkGEiKzReiYF&#10;dwqwXr0Mllho3/GRbqdYiTTCoUAFJsamkDKUhhyGiW+Ik3f2rcOYZFtJ3WKXxp2VsyybS4c1J4LB&#10;ht4NlZfT1SXuYXMst/uzzX+bT2k0f9m56ZQaDfvNAkSkPv6H/9ofWsFb/g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uZCgsIAAADcAAAADwAAAAAAAAAAAAAA&#10;AAChAgAAZHJzL2Rvd25yZXYueG1sUEsFBgAAAAAEAAQA+QAAAJADAAAAAA==&#10;" strokecolor="#282526" strokeweight=".79pt">
                  <v:stroke dashstyle="dot"/>
                </v:line>
                <v:line id="Line 758" o:spid="_x0000_s1049" style="position:absolute;visibility:visible;mso-wrap-style:square" from="2280,22" to="2280,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nGcIAAADcAAAADwAAAGRycy9kb3ducmV2LnhtbESP32rCMBTG74W9QziCd5oqzJVqFJkI&#10;G4hMtwc4NMemmJyUJtq6pzfCYJcf358f33LdOytu1Ibas4LpJANBXHpdc6Xg53s3zkGEiKzReiYF&#10;dwqwXr0Mllho3/GRbqdYiTTCoUAFJsamkDKUhhyGiW+Ik3f2rcOYZFtJ3WKXxp2VsyybS4c1J4LB&#10;ht4NlZfT1SXuYXMst/uzzX+bT2k0f9m56ZQaDfvNAkSkPv6H/9ofWsFb/g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rnGcIAAADcAAAADwAAAAAAAAAAAAAA&#10;AAChAgAAZHJzL2Rvd25yZXYueG1sUEsFBgAAAAAEAAQA+QAAAJADAAAAAA==&#10;" strokecolor="#282526" strokeweight=".79pt">
                  <v:stroke dashstyle="dot"/>
                </v:line>
                <v:line id="Line 757" o:spid="_x0000_s1050" style="position:absolute;visibility:visible;mso-wrap-style:square" from="2329,0" to="2329,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h5bsMAAADcAAAADwAAAGRycy9kb3ducmV2LnhtbESPXWvCMBSG7wf+h3AE72bqLmqpRhFl&#10;MGHI/PgBh+bYFJOT0mS2+uuXwWCXL+/Hw7tcD86KO3Wh8axgNs1AEFdeN1wruJzfXwsQISJrtJ5J&#10;wYMCrFejlyWW2vd8pPsp1iKNcChRgYmxLaUMlSGHYepb4uRdfecwJtnVUnfYp3Fn5VuW5dJhw4lg&#10;sKWtoep2+naJe9gcq93n1RbPdi+N5i+bm16pyXjYLEBEGuJ/+K/9oRXMixx+z6Qj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4eW7DAAAA3AAAAA8AAAAAAAAAAAAA&#10;AAAAoQIAAGRycy9kb3ducmV2LnhtbFBLBQYAAAAABAAEAPkAAACRAwAAAAA=&#10;" strokecolor="#282526" strokeweight=".79pt">
                  <v:stroke dashstyle="dot"/>
                </v:line>
                <v:line id="Line 756" o:spid="_x0000_s1051" style="position:absolute;visibility:visible;mso-wrap-style:square" from="2379,22" to="2379,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Tc9cMAAADcAAAADwAAAGRycy9kb3ducmV2LnhtbESP32rCMBTG74W9QziD3WnqLrRUo4hj&#10;sMEQrT7AoTk2xeSkNJnt9vRGELz8+P78+JbrwVlxpS40nhVMJxkI4srrhmsFp+PnOAcRIrJG65kU&#10;/FGA9epltMRC+54PdC1jLdIIhwIVmBjbQspQGXIYJr4lTt7Zdw5jkl0tdYd9GndWvmfZTDpsOBEM&#10;trQ1VF3KX5e4u82h+vg52/y//ZZG897OTK/U2+uwWYCINMRn+NH+0grm+RzuZ9IRk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3PXDAAAA3AAAAA8AAAAAAAAAAAAA&#10;AAAAoQIAAGRycy9kb3ducmV2LnhtbFBLBQYAAAAABAAEAPkAAACRAwAAAAA=&#10;" strokecolor="#282526" strokeweight=".79pt">
                  <v:stroke dashstyle="dot"/>
                </v:line>
                <v:line id="Line 755" o:spid="_x0000_s1052" style="position:absolute;visibility:visible;mso-wrap-style:square" from="2428,0" to="242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tIh8EAAADcAAAADwAAAGRycy9kb3ducmV2LnhtbERPzWoCMRC+F3yHMEJvNWsPuqxGEUuh&#10;hVLU9gGGzbhZTCbLJnW3ffrOQfD48f2vt2Pw6kp9aiMbmM8KUMR1tC03Br6/Xp9KUCkjW/SRycAv&#10;JdhuJg9rrGwc+EjXU26UhHCq0IDLuau0TrWjgGkWO2LhzrEPmAX2jbY9DhIevH4uioUO2LI0OOxo&#10;76i+nH6C9H7ujvXLx9mXf927dpYPfuEGYx6n424FKtOY7+Kb+80aWJayVs7IEd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q0iHwQAAANwAAAAPAAAAAAAAAAAAAAAA&#10;AKECAABkcnMvZG93bnJldi54bWxQSwUGAAAAAAQABAD5AAAAjwMAAAAA&#10;" strokecolor="#282526" strokeweight=".79pt">
                  <v:stroke dashstyle="dot"/>
                </v:line>
                <v:line id="Line 754" o:spid="_x0000_s1053" style="position:absolute;visibility:visible;mso-wrap-style:square" from="2477,22" to="247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ftHMQAAADcAAAADwAAAGRycy9kb3ducmV2LnhtbESPy2rDMBBF94H+g5hCd4ncLhLHjRxC&#10;S6GFEPLoBwzW2DKVRsZSY7dfHwUCWV7u43BX69FZcaY+tJ4VPM8yEMSV1y03Cr5PH9McRIjIGq1n&#10;UvBHAdblw2SFhfYDH+h8jI1IIxwKVGBi7AopQ2XIYZj5jjh5te8dxiT7RuoehzTurHzJsrl02HIi&#10;GOzozVD1c/x1ibvbHKr3bW3z/+5LGs17OzeDUk+P4+YVRKQx3sO39qdWsMiXcD2TjoAs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0cxAAAANwAAAAPAAAAAAAAAAAA&#10;AAAAAKECAABkcnMvZG93bnJldi54bWxQSwUGAAAAAAQABAD5AAAAkgMAAAAA&#10;" strokecolor="#282526" strokeweight=".79pt">
                  <v:stroke dashstyle="dot"/>
                </v:line>
                <v:line id="Line 753" o:spid="_x0000_s1054" style="position:absolute;visibility:visible;mso-wrap-style:square" from="2527,0" to="252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SXMEAAADcAAAADwAAAGRycy9kb3ducmV2LnhtbERPzWoCMRC+C32HMII3zdqD1a1RpEWw&#10;UKTaPsCwGTdLk8myie62T985CD1+fP/r7RC8ulGXmsgG5rMCFHEVbcO1ga/P/XQJKmVkiz4yGfih&#10;BNvNw2iNpY09n+h2zrWSEE4lGnA5t6XWqXIUMM1iSyzcJXYBs8Cu1rbDXsKD149FsdABG5YGhy29&#10;OKq+z9cgvcfdqXp9v/jlb/umneUPv3C9MZPxsHsGlWnI/+K7+2ANPK1kvpyRI6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BNJcwQAAANwAAAAPAAAAAAAAAAAAAAAA&#10;AKECAABkcnMvZG93bnJldi54bWxQSwUGAAAAAAQABAD5AAAAjwMAAAAA&#10;" strokecolor="#282526" strokeweight=".79pt">
                  <v:stroke dashstyle="dot"/>
                </v:line>
                <v:line id="Line 752" o:spid="_x0000_s1055" style="position:absolute;visibility:visible;mso-wrap-style:square" from="2576,22" to="2576,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h3x8MAAADcAAAADwAAAGRycy9kb3ducmV2LnhtbESP3WoCMRCF7wXfIYzQO83qhT+rUaSl&#10;0IKI2j7AsBk3i8lk2UR326c3guDl4fx8nNWmc1bcqAmVZwXjUQaCuPC64lLB78/ncA4iRGSN1jMp&#10;+KMAm3W/t8Jc+5aPdDvFUqQRDjkqMDHWuZShMOQwjHxNnLyzbxzGJJtS6gbbNO6snGTZVDqsOBEM&#10;1vRuqLicri5x99tj8bE72/l//S2N5oOdmlapt0G3XYKI1MVX+Nn+0gpmizE8zqQj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Id8fDAAAA3AAAAA8AAAAAAAAAAAAA&#10;AAAAoQIAAGRycy9kb3ducmV2LnhtbFBLBQYAAAAABAAEAPkAAACRAwAAAAA=&#10;" strokecolor="#282526" strokeweight=".79pt">
                  <v:stroke dashstyle="dot"/>
                </v:line>
                <v:line id="Line 751" o:spid="_x0000_s1056" style="position:absolute;visibility:visible;mso-wrap-style:square" from="2626,0" to="2626,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rpsMIAAADcAAAADwAAAGRycy9kb3ducmV2LnhtbESP3WoCMRCF7wXfIUyhd5qtF1a3RhGL&#10;oCDi3wMMm3GzNJksm9Td+vSmIHh5OD8fZ7bonBU3akLlWcHHMANBXHhdcangcl4PJiBCRNZoPZOC&#10;PwqwmPd7M8y1b/lIt1MsRRrhkKMCE2OdSxkKQw7D0NfEybv6xmFMsimlbrBN487KUZaNpcOKE8Fg&#10;TStDxc/p1yXufnksvndXO7nXW2k0H+zYtEq9v3XLLxCRuvgKP9sbreBzOoL/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rpsMIAAADcAAAADwAAAAAAAAAAAAAA&#10;AAChAgAAZHJzL2Rvd25yZXYueG1sUEsFBgAAAAAEAAQA+QAAAJADAAAAAA==&#10;" strokecolor="#282526" strokeweight=".79pt">
                  <v:stroke dashstyle="dot"/>
                </v:line>
                <v:line id="Line 750" o:spid="_x0000_s1057" style="position:absolute;visibility:visible;mso-wrap-style:square" from="2675,22" to="2675,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ZMK8MAAADcAAAADwAAAGRycy9kb3ducmV2LnhtbESP3WoCMRCF74W+Q5iCd5ptBaurUaSl&#10;oCClWh9g2IybxWSybFJ39emNIHh5OD8fZ77snBVnakLlWcHbMANBXHhdcang8Pc9mIAIEVmj9UwK&#10;LhRguXjpzTHXvuUdnfexFGmEQ44KTIx1LmUoDDkMQ18TJ+/oG4cxyaaUusE2jTsr37NsLB1WnAgG&#10;a/o0VJz2/y5xf1a74mt7tJNrvZFG868dm1ap/mu3moGI1MVn+NFeawUf0xHcz6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WTCvDAAAA3AAAAA8AAAAAAAAAAAAA&#10;AAAAoQIAAGRycy9kb3ducmV2LnhtbFBLBQYAAAAABAAEAPkAAACRAwAAAAA=&#10;" strokecolor="#282526" strokeweight=".79pt">
                  <v:stroke dashstyle="dot"/>
                </v:line>
                <v:line id="Line 749" o:spid="_x0000_s1058" style="position:absolute;visibility:visible;mso-wrap-style:square" from="2724,0" to="272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UX8MAAADcAAAADwAAAGRycy9kb3ducmV2LnhtbESP3WoCMRCF74W+Q5iCd5ptEaurUaSl&#10;oCClWh9g2IybxWSybFJ39emNIHh5OD8fZ77snBVnakLlWcHbMANBXHhdcang8Pc9mIAIEVmj9UwK&#10;LhRguXjpzTHXvuUdnfexFGmEQ44KTIx1LmUoDDkMQ18TJ+/oG4cxyaaUusE2jTsr37NsLB1WnAgG&#10;a/o0VJz2/y5xf1a74mt7tJNrvZFG868dm1ap/mu3moGI1MVn+NFeawUf0xHcz6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1F/DAAAA3AAAAA8AAAAAAAAAAAAA&#10;AAAAoQIAAGRycy9kb3ducmV2LnhtbFBLBQYAAAAABAAEAPkAAACRAwAAAAA=&#10;" strokecolor="#282526" strokeweight=".79pt">
                  <v:stroke dashstyle="dot"/>
                </v:line>
                <v:line id="Line 748" o:spid="_x0000_s1059" style="position:absolute;visibility:visible;mso-wrap-style:square" from="2774,22" to="2774,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xxMMAAADcAAAADwAAAGRycy9kb3ducmV2LnhtbESP3WoCMRCF74W+Q5iCd5ptQaurUaSl&#10;oCClWh9g2IybxWSybFJ39emNIHh5OD8fZ77snBVnakLlWcHbMANBXHhdcang8Pc9mIAIEVmj9UwK&#10;LhRguXjpzTHXvuUdnfexFGmEQ44KTIx1LmUoDDkMQ18TJ+/oG4cxyaaUusE2jTsr37NsLB1WnAgG&#10;a/o0VJz2/y5xf1a74mt7tJNrvZFG868dm1ap/mu3moGI1MVn+NFeawUf0xHcz6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cTDAAAA3AAAAA8AAAAAAAAAAAAA&#10;AAAAoQIAAGRycy9kb3ducmV2LnhtbFBLBQYAAAAABAAEAPkAAACRAwAAAAA=&#10;" strokecolor="#282526" strokeweight=".79pt">
                  <v:stroke dashstyle="dot"/>
                </v:line>
                <v:line id="Line 747" o:spid="_x0000_s1060" style="position:absolute;visibility:visible;mso-wrap-style:square" from="2823,0" to="2823,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Hvs8QAAADcAAAADwAAAGRycy9kb3ducmV2LnhtbESPy2rDMBBF94H+g5hCd4ncLpzEjRxC&#10;S6GFEPLoBwzW2DKVRsZSY7dfHwUCWV7u43BX69FZcaY+tJ4VPM8yEMSV1y03Cr5PH9MFiBCRNVrP&#10;pOCPAqzLh8kKC+0HPtD5GBuRRjgUqMDE2BVShsqQwzDzHXHyat87jEn2jdQ9DmncWfmSZbl02HIi&#10;GOzozVD1c/x1ibvbHKr3bW0X/92XNJr3NjeDUk+P4+YVRKQx3sO39qdWMF/mcD2TjoAs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oe+zxAAAANwAAAAPAAAAAAAAAAAA&#10;AAAAAKECAABkcnMvZG93bnJldi54bWxQSwUGAAAAAAQABAD5AAAAkgMAAAAA&#10;" strokecolor="#282526" strokeweight=".79pt">
                  <v:stroke dashstyle="dot"/>
                </v:line>
                <v:line id="Line 746" o:spid="_x0000_s1061" style="position:absolute;visibility:visible;mso-wrap-style:square" from="2873,22" to="2873,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KKMQAAADcAAAADwAAAGRycy9kb3ducmV2LnhtbESPy2rDMBBF94H+g5hAd4mcLvJwIpvQ&#10;UmihlDjtBwzWxDKRRsZSYzdfHxUKWV7u43B35eisuFAfWs8KFvMMBHHtdcuNgu+v19kaRIjIGq1n&#10;UvBLAcriYbLDXPuBK7ocYyPSCIccFZgYu1zKUBtyGOa+I07eyfcOY5J9I3WPQxp3Vj5l2VI6bDkR&#10;DHb0bKg+H39c4n7uq/rl42TX1+5dGs0HuzSDUo/Tcb8FEWmM9/B/+00rWG1W8HcmHQF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7UooxAAAANwAAAAPAAAAAAAAAAAA&#10;AAAAAKECAABkcnMvZG93bnJldi54bWxQSwUGAAAAAAQABAD5AAAAkgMAAAAA&#10;" strokecolor="#282526" strokeweight=".79pt">
                  <v:stroke dashstyle="dot"/>
                </v:line>
                <v:line id="Line 745" o:spid="_x0000_s1062" style="position:absolute;visibility:visible;mso-wrap-style:square" from="2922,0" to="2922,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LeWsEAAADcAAAADwAAAGRycy9kb3ducmV2LnhtbERPzWoCMRC+C32HMII3zdqD1a1RpEWw&#10;UKTaPsCwGTdLk8myie62T985CD1+fP/r7RC8ulGXmsgG5rMCFHEVbcO1ga/P/XQJKmVkiz4yGfih&#10;BNvNw2iNpY09n+h2zrWSEE4lGnA5t6XWqXIUMM1iSyzcJXYBs8Cu1rbDXsKD149FsdABG5YGhy29&#10;OKq+z9cgvcfdqXp9v/jlb/umneUPv3C9MZPxsHsGlWnI/+K7+2ANPK1krZyRI6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ct5awQAAANwAAAAPAAAAAAAAAAAAAAAA&#10;AKECAABkcnMvZG93bnJldi54bWxQSwUGAAAAAAQABAD5AAAAjwMAAAAA&#10;" strokecolor="#282526" strokeweight=".79pt">
                  <v:stroke dashstyle="dot"/>
                </v:line>
                <v:line id="Line 744" o:spid="_x0000_s1063" style="position:absolute;visibility:visible;mso-wrap-style:square" from="2971,22" to="2971,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57wcQAAADcAAAADwAAAGRycy9kb3ducmV2LnhtbESP32rCMBTG74W9QzgD7zR1F047UxFl&#10;sMEYVvcAh+a0KSYnpcls3dMvg4GXH9+fH99mOzorrtSH1rOCxTwDQVx53XKj4Ov8OluBCBFZo/VM&#10;Cm4UYFs8TDaYaz9wSddTbEQa4ZCjAhNjl0sZKkMOw9x3xMmrfe8wJtk3Uvc4pHFn5VOWLaXDlhPB&#10;YEd7Q9Xl9O0S93NXVoeP2q5+undpNB/t0gxKTR/H3QuISGO8h//bb1rB83oNf2fSEZ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nvBxAAAANwAAAAPAAAAAAAAAAAA&#10;AAAAAKECAABkcnMvZG93bnJldi54bWxQSwUGAAAAAAQABAD5AAAAkgMAAAAA&#10;" strokecolor="#282526" strokeweight=".79pt">
                  <v:stroke dashstyle="dot"/>
                </v:line>
                <v:line id="Line 743" o:spid="_x0000_s1064" style="position:absolute;visibility:visible;mso-wrap-style:square" from="3021,0" to="3021,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TjcAAAADcAAAADwAAAGRycy9kb3ducmV2LnhtbERPzWoCMRC+C32HMIXeNNseZNkaRSxC&#10;C6X40wcYNuNmMZksm+hufXrnUPD48f0vVmPw6kp9aiMbeJ0VoIjraFtuDPwet9MSVMrIFn1kMvBH&#10;CVbLp8kCKxsH3tP1kBslIZwqNOBy7iqtU+0oYJrFjli4U+wDZoF9o22Pg4QHr9+KYq4DtiwNDjva&#10;OKrPh0uQ3p/1vv74Pvny1n1pZ3nn524w5uV5XL+DyjTmh/jf/WkNlIXMlzNyBPTy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6043AAAAA3AAAAA8AAAAAAAAAAAAAAAAA&#10;oQIAAGRycy9kb3ducmV2LnhtbFBLBQYAAAAABAAEAPkAAACOAwAAAAA=&#10;" strokecolor="#282526" strokeweight=".79pt">
                  <v:stroke dashstyle="dot"/>
                </v:line>
                <v:line id="Line 742" o:spid="_x0000_s1065" style="position:absolute;visibility:visible;mso-wrap-style:square" from="3070,22" to="3070,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Z2FsMAAADcAAAADwAAAGRycy9kb3ducmV2LnhtbESP32rCMBTG7we+QzjC7mbqLkrpjCIT&#10;YQORVfcAh+TYlCUnpcls3dObwWCXH9+fH99qM3knrjTELrCC5aIAQayD6bhV8HneP1UgYkI26AKT&#10;ghtF2KxnDyusTRi5oesptSKPcKxRgU2pr6WM2pLHuAg9cfYuYfCYshxaaQYc87h38rkoSumx40yw&#10;2NOrJf11+vaZe9w2ene4uOqnf5fW8Icr7ajU43zavoBINKX/8F/7zSioiiX8nslH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2dhbDAAAA3AAAAA8AAAAAAAAAAAAA&#10;AAAAoQIAAGRycy9kb3ducmV2LnhtbFBLBQYAAAAABAAEAPkAAACRAwAAAAA=&#10;" strokecolor="#282526" strokeweight=".79pt">
                  <v:stroke dashstyle="dot"/>
                </v:line>
                <v:line id="Line 741" o:spid="_x0000_s1066" style="position:absolute;visibility:visible;mso-wrap-style:square" from="3120,0" to="3120,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oYcMAAADcAAAADwAAAGRycy9kb3ducmV2LnhtbESPy2rDMBBF94X8g5hAd7XcLIJxrITQ&#10;EmghlObxAYM0sUylkbGU2OnXV4VCl5f7ONxmM3knbjTELrCC56IEQayD6bhVcD7tnioQMSEbdIFJ&#10;wZ0ibNazhwZrE0Y+0O2YWpFHONaowKbU11JGbcljLEJPnL1LGDymLIdWmgHHPO6dXJTlUnrsOBMs&#10;9vRiSX8drz5zP7YH/bq/uOq7f5fW8Kdb2lGpx/m0XYFINKX/8F/7zSioygX8ns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k6GHDAAAA3AAAAA8AAAAAAAAAAAAA&#10;AAAAoQIAAGRycy9kb3ducmV2LnhtbFBLBQYAAAAABAAEAPkAAACRAwAAAAA=&#10;" strokecolor="#282526" strokeweight=".79pt">
                  <v:stroke dashstyle="dot"/>
                </v:line>
                <v:line id="Line 740" o:spid="_x0000_s1067" style="position:absolute;visibility:visible;mso-wrap-style:square" from="3169,22" to="3169,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N+sIAAADcAAAADwAAAGRycy9kb3ducmV2LnhtbESP3WoCMRCF7wu+QxihdzVrBVlWo4hS&#10;UChSfx5g2IybxWSybKK77dMbQejl4fx8nPmyd1bcqQ21ZwXjUQaCuPS65krB+fT1kYMIEVmj9UwK&#10;finAcjF4m2OhfccHuh9jJdIIhwIVmBibQspQGnIYRr4hTt7Ftw5jkm0ldYtdGndWfmbZVDqsOREM&#10;NrQ2VF6PN5e4+9Wh3HxfbP7X7KTR/GOnplPqfdivZiAi9fE//GpvtYI8m8DzTD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N+sIAAADcAAAADwAAAAAAAAAAAAAA&#10;AAChAgAAZHJzL2Rvd25yZXYueG1sUEsFBgAAAAAEAAQA+QAAAJADAAAAAA==&#10;" strokecolor="#282526" strokeweight=".79pt">
                  <v:stroke dashstyle="dot"/>
                </v:line>
                <v:line id="Line 739" o:spid="_x0000_s1068" style="position:absolute;visibility:visible;mso-wrap-style:square" from="3218,0" to="321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HVjsIAAADcAAAADwAAAGRycy9kb3ducmV2LnhtbESP3WoCMRCF7wu+QxihdzVrEVlWo4hS&#10;UChSfx5g2IybxWSybKK77dMbQejl4fx8nPmyd1bcqQ21ZwXjUQaCuPS65krB+fT1kYMIEVmj9UwK&#10;finAcjF4m2OhfccHuh9jJdIIhwIVmBibQspQGnIYRr4hTt7Ftw5jkm0ldYtdGndWfmbZVDqsOREM&#10;NrQ2VF6PN5e4+9Wh3HxfbP7X7KTR/GOnplPqfdivZiAi9fE//GpvtYI8m8DzTD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HVjsIAAADcAAAADwAAAAAAAAAAAAAA&#10;AAChAgAAZHJzL2Rvd25yZXYueG1sUEsFBgAAAAAEAAQA+QAAAJADAAAAAA==&#10;" strokecolor="#282526" strokeweight=".79pt">
                  <v:stroke dashstyle="dot"/>
                </v:line>
                <v:shape id="Freeform 738" o:spid="_x0000_s1069" style="position:absolute;left:2322;top:544;width:602;height:602;visibility:visible;mso-wrap-style:square;v-text-anchor:top" coordsize="602,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80sMA&#10;AADcAAAADwAAAGRycy9kb3ducmV2LnhtbESPQWsCMRSE7wX/Q3iCt5q1aJHVKCIIehCs9dLbY/Pc&#10;Xdy8rHmprv/eCIUeh5n5hpkvO9eoGwWpPRsYDTNQxIW3NZcGTt+b9ykoicgWG89k4EECy0XvbY65&#10;9Xf+otsxlipBWHI0UMXY5lpLUZFDGfqWOHlnHxzGJEOpbcB7grtGf2TZp3ZYc1qosKV1RcXl+OsM&#10;jPdnKcKPX8tpdw2jcnuYCK6MGfS71QxUpC7+h//aW2tgmk3gdSYdAb1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f80sMAAADcAAAADwAAAAAAAAAAAAAAAACYAgAAZHJzL2Rv&#10;d25yZXYueG1sUEsFBgAAAAAEAAQA9QAAAIgDAAAAAA==&#10;" path="m301,l232,8,169,30,113,66,66,112,31,168,8,231,,300r8,69l31,433r35,56l113,535r56,36l232,593r69,8l370,593r63,-22l489,535r47,-46l571,433r23,-64l602,300r-8,-69l571,168,536,112,489,66,433,30,370,8,301,xe" stroked="f">
                  <v:path arrowok="t" o:connecttype="custom" o:connectlocs="301,545;232,553;169,575;113,611;66,657;31,713;8,776;0,845;8,914;31,978;66,1034;113,1080;169,1116;232,1138;301,1146;370,1138;433,1116;489,1080;536,1034;571,978;594,914;602,845;594,776;571,713;536,657;489,611;433,575;370,553;301,545" o:connectangles="0,0,0,0,0,0,0,0,0,0,0,0,0,0,0,0,0,0,0,0,0,0,0,0,0,0,0,0,0"/>
                </v:shape>
                <v:shape id="Freeform 737" o:spid="_x0000_s1070" style="position:absolute;left:2322;top:544;width:602;height:602;visibility:visible;mso-wrap-style:square;v-text-anchor:top" coordsize="602,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dtwcUA&#10;AADcAAAADwAAAGRycy9kb3ducmV2LnhtbESPQWvCQBSE70L/w/IK3nTXHmxIs5FQWrQHC7WC10f2&#10;mSxm38bsqum/dwuFHoeZ+YYpVqPrxJWGYD1rWMwVCOLaG8uNhv33+ywDESKywc4zafihAKvyYVJg&#10;bvyNv+i6i41IEA45amhj7HMpQ92SwzD3PXHyjn5wGJMcGmkGvCW46+STUkvp0HJaaLGn15bq0+7i&#10;NHxWe5s92/OiVm8f8bC167OrDlpPH8fqBUSkMf6H/9oboyFTS/g9k46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23BxQAAANwAAAAPAAAAAAAAAAAAAAAAAJgCAABkcnMv&#10;ZG93bnJldi54bWxQSwUGAAAAAAQABAD1AAAAigMAAAAA&#10;" path="m301,601r-69,-8l169,571,113,535,66,489,31,433,8,369,,300,8,231,31,168,66,112,113,66,169,30,232,8,301,r69,8l433,30r56,36l536,112r35,56l594,231r8,69l594,369r-23,64l536,489r-47,46l433,571r-63,22l301,601xe" filled="f" strokecolor="#282526" strokeweight=".34856mm">
                  <v:path arrowok="t" o:connecttype="custom" o:connectlocs="301,1146;232,1138;169,1116;113,1080;66,1034;31,978;8,914;0,845;8,776;31,713;66,657;113,611;169,575;232,553;301,545;370,553;433,575;489,611;536,657;571,713;594,776;602,845;594,914;571,978;536,1034;489,1080;433,1116;370,1138;301,1146" o:connectangles="0,0,0,0,0,0,0,0,0,0,0,0,0,0,0,0,0,0,0,0,0,0,0,0,0,0,0,0,0"/>
                </v:shape>
                <w10:anchorlock/>
              </v:group>
            </w:pict>
          </mc:Fallback>
        </mc:AlternateContent>
      </w:r>
    </w:p>
    <w:p w:rsidR="00F73CA0" w:rsidRDefault="00F73CA0" w:rsidP="00F73CA0">
      <w:pPr>
        <w:pStyle w:val="BodyText"/>
        <w:rPr>
          <w:rFonts w:ascii="Century"/>
          <w:sz w:val="19"/>
        </w:rPr>
      </w:pPr>
    </w:p>
    <w:p w:rsidR="00F73CA0" w:rsidRDefault="00F73CA0" w:rsidP="00F73CA0">
      <w:pPr>
        <w:rPr>
          <w:rFonts w:ascii="Century"/>
          <w:sz w:val="19"/>
        </w:rPr>
        <w:sectPr w:rsidR="00F73CA0">
          <w:type w:val="continuous"/>
          <w:pgSz w:w="12240" w:h="15840"/>
          <w:pgMar w:top="1500" w:right="1720" w:bottom="280" w:left="1700" w:header="720" w:footer="720" w:gutter="0"/>
          <w:cols w:space="720"/>
        </w:sectPr>
      </w:pPr>
    </w:p>
    <w:p w:rsidR="00F73CA0" w:rsidRDefault="00F73CA0" w:rsidP="00F73CA0">
      <w:pPr>
        <w:pStyle w:val="ListParagraph"/>
        <w:numPr>
          <w:ilvl w:val="0"/>
          <w:numId w:val="3"/>
        </w:numPr>
        <w:tabs>
          <w:tab w:val="left" w:pos="645"/>
        </w:tabs>
        <w:spacing w:before="57" w:line="242" w:lineRule="auto"/>
        <w:ind w:left="362" w:right="193" w:firstLine="0"/>
        <w:jc w:val="both"/>
        <w:rPr>
          <w:rFonts w:ascii="Century"/>
          <w:sz w:val="18"/>
        </w:rPr>
      </w:pPr>
      <w:r>
        <w:rPr>
          <w:rFonts w:ascii="Century"/>
          <w:w w:val="95"/>
          <w:sz w:val="18"/>
        </w:rPr>
        <w:t xml:space="preserve">Contiguity-based clusters. Each </w:t>
      </w:r>
      <w:r>
        <w:rPr>
          <w:rFonts w:ascii="Century"/>
          <w:sz w:val="18"/>
        </w:rPr>
        <w:t>point is closer to at least one</w:t>
      </w:r>
      <w:r>
        <w:rPr>
          <w:rFonts w:ascii="Century"/>
          <w:spacing w:val="-19"/>
          <w:sz w:val="18"/>
        </w:rPr>
        <w:t xml:space="preserve"> </w:t>
      </w:r>
      <w:r>
        <w:rPr>
          <w:rFonts w:ascii="Century"/>
          <w:sz w:val="18"/>
        </w:rPr>
        <w:t>point in its cluster than to any point in another</w:t>
      </w:r>
      <w:r>
        <w:rPr>
          <w:rFonts w:ascii="Century"/>
          <w:spacing w:val="7"/>
          <w:sz w:val="18"/>
        </w:rPr>
        <w:t xml:space="preserve"> </w:t>
      </w:r>
      <w:r>
        <w:rPr>
          <w:rFonts w:ascii="Century"/>
          <w:sz w:val="18"/>
        </w:rPr>
        <w:t>cluster.</w:t>
      </w:r>
    </w:p>
    <w:p w:rsidR="00F73CA0" w:rsidRDefault="00F73CA0" w:rsidP="00F73CA0">
      <w:pPr>
        <w:pStyle w:val="ListParagraph"/>
        <w:numPr>
          <w:ilvl w:val="0"/>
          <w:numId w:val="3"/>
        </w:numPr>
        <w:tabs>
          <w:tab w:val="left" w:pos="708"/>
        </w:tabs>
        <w:spacing w:before="57" w:line="242" w:lineRule="auto"/>
        <w:ind w:left="362" w:right="1820" w:firstLine="0"/>
        <w:jc w:val="both"/>
        <w:rPr>
          <w:rFonts w:ascii="Century"/>
          <w:sz w:val="18"/>
        </w:rPr>
      </w:pPr>
      <w:r>
        <w:rPr>
          <w:rFonts w:ascii="Century"/>
          <w:spacing w:val="-1"/>
          <w:w w:val="94"/>
          <w:sz w:val="18"/>
        </w:rPr>
        <w:br w:type="column"/>
      </w:r>
      <w:r>
        <w:rPr>
          <w:rFonts w:ascii="Century"/>
          <w:sz w:val="18"/>
        </w:rPr>
        <w:t xml:space="preserve">Density-based clusters. </w:t>
      </w:r>
      <w:proofErr w:type="spellStart"/>
      <w:r>
        <w:rPr>
          <w:rFonts w:ascii="Century"/>
          <w:sz w:val="18"/>
        </w:rPr>
        <w:t>Clus</w:t>
      </w:r>
      <w:proofErr w:type="spellEnd"/>
      <w:r>
        <w:rPr>
          <w:rFonts w:ascii="Century"/>
          <w:sz w:val="18"/>
        </w:rPr>
        <w:t xml:space="preserve">- </w:t>
      </w:r>
      <w:proofErr w:type="spellStart"/>
      <w:r>
        <w:rPr>
          <w:rFonts w:ascii="Century"/>
          <w:sz w:val="18"/>
        </w:rPr>
        <w:t>ters</w:t>
      </w:r>
      <w:proofErr w:type="spellEnd"/>
      <w:r>
        <w:rPr>
          <w:rFonts w:ascii="Century"/>
          <w:spacing w:val="-23"/>
          <w:sz w:val="18"/>
        </w:rPr>
        <w:t xml:space="preserve"> </w:t>
      </w:r>
      <w:r>
        <w:rPr>
          <w:rFonts w:ascii="Century"/>
          <w:sz w:val="18"/>
        </w:rPr>
        <w:t>are</w:t>
      </w:r>
      <w:r>
        <w:rPr>
          <w:rFonts w:ascii="Century"/>
          <w:spacing w:val="-23"/>
          <w:sz w:val="18"/>
        </w:rPr>
        <w:t xml:space="preserve"> </w:t>
      </w:r>
      <w:r>
        <w:rPr>
          <w:rFonts w:ascii="Century"/>
          <w:sz w:val="18"/>
        </w:rPr>
        <w:t>regions</w:t>
      </w:r>
      <w:r>
        <w:rPr>
          <w:rFonts w:ascii="Century"/>
          <w:spacing w:val="-23"/>
          <w:sz w:val="18"/>
        </w:rPr>
        <w:t xml:space="preserve"> </w:t>
      </w:r>
      <w:r>
        <w:rPr>
          <w:rFonts w:ascii="Century"/>
          <w:sz w:val="18"/>
        </w:rPr>
        <w:t>of</w:t>
      </w:r>
      <w:r>
        <w:rPr>
          <w:rFonts w:ascii="Century"/>
          <w:spacing w:val="-23"/>
          <w:sz w:val="18"/>
        </w:rPr>
        <w:t xml:space="preserve"> </w:t>
      </w:r>
      <w:r>
        <w:rPr>
          <w:rFonts w:ascii="Century"/>
          <w:sz w:val="18"/>
        </w:rPr>
        <w:t>high</w:t>
      </w:r>
      <w:r>
        <w:rPr>
          <w:rFonts w:ascii="Century"/>
          <w:spacing w:val="-23"/>
          <w:sz w:val="18"/>
        </w:rPr>
        <w:t xml:space="preserve"> </w:t>
      </w:r>
      <w:r>
        <w:rPr>
          <w:rFonts w:ascii="Century"/>
          <w:sz w:val="18"/>
        </w:rPr>
        <w:t>density</w:t>
      </w:r>
      <w:r>
        <w:rPr>
          <w:rFonts w:ascii="Century"/>
          <w:spacing w:val="-23"/>
          <w:sz w:val="18"/>
        </w:rPr>
        <w:t xml:space="preserve"> </w:t>
      </w:r>
      <w:proofErr w:type="spellStart"/>
      <w:r>
        <w:rPr>
          <w:rFonts w:ascii="Century"/>
          <w:sz w:val="18"/>
        </w:rPr>
        <w:t>sep</w:t>
      </w:r>
      <w:proofErr w:type="spellEnd"/>
      <w:r>
        <w:rPr>
          <w:rFonts w:ascii="Century"/>
          <w:sz w:val="18"/>
        </w:rPr>
        <w:t xml:space="preserve">- </w:t>
      </w:r>
      <w:proofErr w:type="spellStart"/>
      <w:r>
        <w:rPr>
          <w:rFonts w:ascii="Century"/>
          <w:sz w:val="18"/>
        </w:rPr>
        <w:t>arated</w:t>
      </w:r>
      <w:proofErr w:type="spellEnd"/>
      <w:r>
        <w:rPr>
          <w:rFonts w:ascii="Century"/>
          <w:sz w:val="18"/>
        </w:rPr>
        <w:t xml:space="preserve"> </w:t>
      </w:r>
      <w:r>
        <w:rPr>
          <w:rFonts w:ascii="Century"/>
          <w:spacing w:val="-3"/>
          <w:sz w:val="18"/>
        </w:rPr>
        <w:t xml:space="preserve">by </w:t>
      </w:r>
      <w:r>
        <w:rPr>
          <w:rFonts w:ascii="Century"/>
          <w:sz w:val="18"/>
        </w:rPr>
        <w:t xml:space="preserve">regions of </w:t>
      </w:r>
      <w:r>
        <w:rPr>
          <w:rFonts w:ascii="Century"/>
          <w:spacing w:val="-3"/>
          <w:sz w:val="18"/>
        </w:rPr>
        <w:t xml:space="preserve">low </w:t>
      </w:r>
      <w:r>
        <w:rPr>
          <w:rFonts w:ascii="Century"/>
          <w:spacing w:val="-4"/>
          <w:sz w:val="18"/>
        </w:rPr>
        <w:t>density.</w:t>
      </w:r>
    </w:p>
    <w:p w:rsidR="00F73CA0" w:rsidRDefault="00F73CA0" w:rsidP="00F73CA0">
      <w:pPr>
        <w:spacing w:line="242" w:lineRule="auto"/>
        <w:jc w:val="both"/>
        <w:rPr>
          <w:rFonts w:ascii="Century"/>
          <w:sz w:val="18"/>
        </w:rPr>
        <w:sectPr w:rsidR="00F73CA0">
          <w:type w:val="continuous"/>
          <w:pgSz w:w="12240" w:h="15840"/>
          <w:pgMar w:top="1500" w:right="1720" w:bottom="280" w:left="1700" w:header="720" w:footer="720" w:gutter="0"/>
          <w:cols w:num="2" w:space="720" w:equalWidth="0">
            <w:col w:w="3399" w:space="395"/>
            <w:col w:w="5026"/>
          </w:cols>
        </w:sectPr>
      </w:pPr>
    </w:p>
    <w:p w:rsidR="00F73CA0" w:rsidRDefault="00F73CA0" w:rsidP="00F73CA0">
      <w:pPr>
        <w:pStyle w:val="BodyText"/>
        <w:rPr>
          <w:rFonts w:ascii="Century"/>
          <w:sz w:val="20"/>
        </w:rPr>
      </w:pPr>
    </w:p>
    <w:p w:rsidR="00F73CA0" w:rsidRDefault="00F73CA0" w:rsidP="00F73CA0">
      <w:pPr>
        <w:pStyle w:val="BodyText"/>
        <w:spacing w:before="7"/>
        <w:rPr>
          <w:rFonts w:ascii="Century"/>
          <w:sz w:val="11"/>
        </w:rPr>
      </w:pPr>
    </w:p>
    <w:p w:rsidR="00F73CA0" w:rsidRDefault="00F73CA0" w:rsidP="00F73CA0">
      <w:pPr>
        <w:tabs>
          <w:tab w:val="left" w:pos="4409"/>
        </w:tabs>
        <w:ind w:left="1007"/>
        <w:rPr>
          <w:rFonts w:ascii="Century"/>
          <w:sz w:val="20"/>
        </w:rPr>
      </w:pPr>
      <w:r>
        <w:rPr>
          <w:rFonts w:ascii="Times New Roman"/>
          <w:spacing w:val="-50"/>
          <w:sz w:val="20"/>
        </w:rPr>
        <w:t xml:space="preserve"> </w:t>
      </w:r>
      <w:r>
        <w:rPr>
          <w:rFonts w:ascii="Century"/>
          <w:noProof/>
          <w:spacing w:val="-50"/>
          <w:position w:val="5"/>
          <w:sz w:val="20"/>
          <w:lang w:eastAsia="en-IN"/>
        </w:rPr>
        <mc:AlternateContent>
          <mc:Choice Requires="wpg">
            <w:drawing>
              <wp:inline distT="0" distB="0" distL="0" distR="0" wp14:anchorId="56AAED46" wp14:editId="765D8C37">
                <wp:extent cx="1648460" cy="718185"/>
                <wp:effectExtent l="13970" t="1270" r="4445" b="4445"/>
                <wp:docPr id="757"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8460" cy="718185"/>
                          <a:chOff x="0" y="0"/>
                          <a:chExt cx="2596" cy="1131"/>
                        </a:xfrm>
                      </wpg:grpSpPr>
                      <pic:pic xmlns:pic="http://schemas.openxmlformats.org/drawingml/2006/picture">
                        <pic:nvPicPr>
                          <pic:cNvPr id="758" name="Picture 7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45" y="12"/>
                            <a:ext cx="1837" cy="1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9" name="Rectangle 734"/>
                        <wps:cNvSpPr>
                          <a:spLocks noChangeArrowheads="1"/>
                        </wps:cNvSpPr>
                        <wps:spPr bwMode="auto">
                          <a:xfrm>
                            <a:off x="745" y="12"/>
                            <a:ext cx="1837" cy="1106"/>
                          </a:xfrm>
                          <a:prstGeom prst="rect">
                            <a:avLst/>
                          </a:prstGeom>
                          <a:noFill/>
                          <a:ln w="15837">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0" name="Picture 7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2" y="12"/>
                            <a:ext cx="734" cy="1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1" name="Freeform 732"/>
                        <wps:cNvSpPr>
                          <a:spLocks/>
                        </wps:cNvSpPr>
                        <wps:spPr bwMode="auto">
                          <a:xfrm>
                            <a:off x="12" y="12"/>
                            <a:ext cx="734" cy="1106"/>
                          </a:xfrm>
                          <a:custGeom>
                            <a:avLst/>
                            <a:gdLst>
                              <a:gd name="T0" fmla="+- 0 746 12"/>
                              <a:gd name="T1" fmla="*/ T0 w 734"/>
                              <a:gd name="T2" fmla="+- 0 12 12"/>
                              <a:gd name="T3" fmla="*/ 12 h 1106"/>
                              <a:gd name="T4" fmla="+- 0 12 12"/>
                              <a:gd name="T5" fmla="*/ T4 w 734"/>
                              <a:gd name="T6" fmla="+- 0 576 12"/>
                              <a:gd name="T7" fmla="*/ 576 h 1106"/>
                              <a:gd name="T8" fmla="+- 0 746 12"/>
                              <a:gd name="T9" fmla="*/ T8 w 734"/>
                              <a:gd name="T10" fmla="+- 0 1118 12"/>
                              <a:gd name="T11" fmla="*/ 1118 h 1106"/>
                            </a:gdLst>
                            <a:ahLst/>
                            <a:cxnLst>
                              <a:cxn ang="0">
                                <a:pos x="T1" y="T3"/>
                              </a:cxn>
                              <a:cxn ang="0">
                                <a:pos x="T5" y="T7"/>
                              </a:cxn>
                              <a:cxn ang="0">
                                <a:pos x="T9" y="T11"/>
                              </a:cxn>
                            </a:cxnLst>
                            <a:rect l="0" t="0" r="r" b="b"/>
                            <a:pathLst>
                              <a:path w="734" h="1106">
                                <a:moveTo>
                                  <a:pt x="734" y="0"/>
                                </a:moveTo>
                                <a:lnTo>
                                  <a:pt x="0" y="564"/>
                                </a:lnTo>
                                <a:lnTo>
                                  <a:pt x="734" y="1106"/>
                                </a:lnTo>
                              </a:path>
                            </a:pathLst>
                          </a:custGeom>
                          <a:noFill/>
                          <a:ln w="15837">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E12AF44" id="Group 731" o:spid="_x0000_s1026" style="width:129.8pt;height:56.55pt;mso-position-horizontal-relative:char;mso-position-vertical-relative:line" coordsize="2596,1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">
                <v:shape id="Picture 735" o:spid="_x0000_s1027" type="#_x0000_t75" style="position:absolute;left:745;top:12;width:1837;height:1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JBN3EAAAA3AAAAA8AAABkcnMvZG93bnJldi54bWxET8tqwkAU3Rf6D8MtdKeTKNUSHYMWKlLd&#10;NJaCu0vmmqTN3AmZaR5/7yyELg/nvU4HU4uOWldZVhBPIxDEudUVFwq+zu+TVxDOI2usLZOCkRyk&#10;m8eHNSba9vxJXeYLEULYJaig9L5JpHR5SQbd1DbEgbva1qAPsC2kbrEP4aaWsyhaSIMVh4YSG3or&#10;Kf/N/oyCj++93W0vzU9XzY/zRXwaz5dlptTz07BdgfA0+H/x3X3QCpYvYW04E46A3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JBN3EAAAA3AAAAA8AAAAAAAAAAAAAAAAA&#10;nwIAAGRycy9kb3ducmV2LnhtbFBLBQYAAAAABAAEAPcAAACQAwAAAAA=&#10;">
                  <v:imagedata r:id="rId37" o:title=""/>
                </v:shape>
                <v:rect id="Rectangle 734" o:spid="_x0000_s1028" style="position:absolute;left:745;top:12;width:1837;height:1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QQ8QA&#10;AADcAAAADwAAAGRycy9kb3ducmV2LnhtbESPQUvDQBSE7wX/w/IK3tpNBatJuy2iCIKHYuqhx0f2&#10;NVmafS9k1238964geBxm5htmu598rxKNwQkbWC0LUMSNWMetgc/j6+IRVIjIFnthMvBNAfa7m9kW&#10;KytX/qBUx1ZlCIcKDXQxDpXWoenIY1jKQJy9s4weY5Zjq+2I1wz3vb4rirX26DgvdDjQc0fNpf7y&#10;BlL7fngpG3/ig1u5ei3pJJKMuZ1PTxtQkab4H/5rv1kDD/cl/J7JR0D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UEPEAAAA3AAAAA8AAAAAAAAAAAAAAAAAmAIAAGRycy9k&#10;b3ducmV2LnhtbFBLBQYAAAAABAAEAPUAAACJAwAAAAA=&#10;" filled="f" strokecolor="#282526" strokeweight=".43992mm"/>
                <v:shape id="Picture 733" o:spid="_x0000_s1029" type="#_x0000_t75" style="position:absolute;left:12;top:12;width:734;height:1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hsabCAAAA3AAAAA8AAABkcnMvZG93bnJldi54bWxET89rwjAUvg/2P4QneJtpd7BdNYrIhJ4c&#10;U5nXR/Nsi81LSbK2/vfmMNjx4/u93k6mEwM531pWkC4SEMSV1S3XCi7nw1sOwgdkjZ1lUvAgD9vN&#10;68saC21H/qbhFGoRQ9gXqKAJoS+k9FVDBv3C9sSRu1lnMEToaqkdjjHcdPI9SZbSYMuxocGe9g1V&#10;99OvUXAcz5/9mN3ycn+/uuojPXz9TKlS89m0W4EINIV/8Z+71AqyZZwfz8QjID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4bGmwgAAANwAAAAPAAAAAAAAAAAAAAAAAJ8C&#10;AABkcnMvZG93bnJldi54bWxQSwUGAAAAAAQABAD3AAAAjgMAAAAA&#10;">
                  <v:imagedata r:id="rId38" o:title=""/>
                </v:shape>
                <v:shape id="Freeform 732" o:spid="_x0000_s1030" style="position:absolute;left:12;top:12;width:734;height:1106;visibility:visible;mso-wrap-style:square;v-text-anchor:top" coordsize="734,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btsUA&#10;AADcAAAADwAAAGRycy9kb3ducmV2LnhtbESPUUvDQBCE34X+h2OFvtlNpbQSey3SYlsEH4yCPq65&#10;NQnm9kJu26b/3hMEH4eZ+YZZrgffmhP3sQliYTrJwLCUwTVSWXh7fby5AxOVxFEbhC1cOMJ6Nbpa&#10;Uu7CWV74VGhlEkRiThZq1S5HjGXNnuIkdCzJ+wq9J02yr9D1dE5w3+Jtls3RUyNpoaaONzWX38XR&#10;W8i2n/ixGXD3JO9eF7h/Li4ztXZ8PTzcg1Ee9D/81z44C4v5FH7PpCOA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9u2xQAAANwAAAAPAAAAAAAAAAAAAAAAAJgCAABkcnMv&#10;ZG93bnJldi54bWxQSwUGAAAAAAQABAD1AAAAigMAAAAA&#10;" path="m734,l,564r734,542e" filled="f" strokecolor="#282526" strokeweight=".43992mm">
                  <v:path arrowok="t" o:connecttype="custom" o:connectlocs="734,12;0,576;734,1118" o:connectangles="0,0,0"/>
                </v:shape>
                <w10:anchorlock/>
              </v:group>
            </w:pict>
          </mc:Fallback>
        </mc:AlternateContent>
      </w:r>
      <w:r>
        <w:rPr>
          <w:rFonts w:ascii="Century"/>
          <w:spacing w:val="-50"/>
          <w:position w:val="5"/>
          <w:sz w:val="20"/>
        </w:rPr>
        <w:tab/>
      </w:r>
      <w:r>
        <w:rPr>
          <w:rFonts w:ascii="Century"/>
          <w:noProof/>
          <w:spacing w:val="-50"/>
          <w:sz w:val="20"/>
          <w:lang w:eastAsia="en-IN"/>
        </w:rPr>
        <mc:AlternateContent>
          <mc:Choice Requires="wpg">
            <w:drawing>
              <wp:inline distT="0" distB="0" distL="0" distR="0" wp14:anchorId="7DD9087F" wp14:editId="0A27ED58">
                <wp:extent cx="1490345" cy="819785"/>
                <wp:effectExtent l="12065" t="13970" r="12065" b="13970"/>
                <wp:docPr id="750"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0345" cy="819785"/>
                          <a:chOff x="0" y="0"/>
                          <a:chExt cx="2347" cy="1291"/>
                        </a:xfrm>
                      </wpg:grpSpPr>
                      <pic:pic xmlns:pic="http://schemas.openxmlformats.org/drawingml/2006/picture">
                        <pic:nvPicPr>
                          <pic:cNvPr id="751" name="Picture 7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 y="12"/>
                            <a:ext cx="1550"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2" name="Freeform 729"/>
                        <wps:cNvSpPr>
                          <a:spLocks/>
                        </wps:cNvSpPr>
                        <wps:spPr bwMode="auto">
                          <a:xfrm>
                            <a:off x="304" y="253"/>
                            <a:ext cx="960" cy="784"/>
                          </a:xfrm>
                          <a:custGeom>
                            <a:avLst/>
                            <a:gdLst>
                              <a:gd name="T0" fmla="+- 0 304 304"/>
                              <a:gd name="T1" fmla="*/ T0 w 960"/>
                              <a:gd name="T2" fmla="+- 0 645 253"/>
                              <a:gd name="T3" fmla="*/ 645 h 784"/>
                              <a:gd name="T4" fmla="+- 0 312 304"/>
                              <a:gd name="T5" fmla="*/ T4 w 960"/>
                              <a:gd name="T6" fmla="+- 0 716 253"/>
                              <a:gd name="T7" fmla="*/ 716 h 784"/>
                              <a:gd name="T8" fmla="+- 0 334 304"/>
                              <a:gd name="T9" fmla="*/ T8 w 960"/>
                              <a:gd name="T10" fmla="+- 0 782 253"/>
                              <a:gd name="T11" fmla="*/ 782 h 784"/>
                              <a:gd name="T12" fmla="+- 0 370 304"/>
                              <a:gd name="T13" fmla="*/ T12 w 960"/>
                              <a:gd name="T14" fmla="+- 0 843 253"/>
                              <a:gd name="T15" fmla="*/ 843 h 784"/>
                              <a:gd name="T16" fmla="+- 0 417 304"/>
                              <a:gd name="T17" fmla="*/ T16 w 960"/>
                              <a:gd name="T18" fmla="+- 0 898 253"/>
                              <a:gd name="T19" fmla="*/ 898 h 784"/>
                              <a:gd name="T20" fmla="+- 0 475 304"/>
                              <a:gd name="T21" fmla="*/ T20 w 960"/>
                              <a:gd name="T22" fmla="+- 0 945 253"/>
                              <a:gd name="T23" fmla="*/ 945 h 784"/>
                              <a:gd name="T24" fmla="+- 0 542 304"/>
                              <a:gd name="T25" fmla="*/ T24 w 960"/>
                              <a:gd name="T26" fmla="+- 0 984 253"/>
                              <a:gd name="T27" fmla="*/ 984 h 784"/>
                              <a:gd name="T28" fmla="+- 0 617 304"/>
                              <a:gd name="T29" fmla="*/ T28 w 960"/>
                              <a:gd name="T30" fmla="+- 0 1013 253"/>
                              <a:gd name="T31" fmla="*/ 1013 h 784"/>
                              <a:gd name="T32" fmla="+- 0 698 304"/>
                              <a:gd name="T33" fmla="*/ T32 w 960"/>
                              <a:gd name="T34" fmla="+- 0 1031 253"/>
                              <a:gd name="T35" fmla="*/ 1031 h 784"/>
                              <a:gd name="T36" fmla="+- 0 784 304"/>
                              <a:gd name="T37" fmla="*/ T36 w 960"/>
                              <a:gd name="T38" fmla="+- 0 1037 253"/>
                              <a:gd name="T39" fmla="*/ 1037 h 784"/>
                              <a:gd name="T40" fmla="+- 0 870 304"/>
                              <a:gd name="T41" fmla="*/ T40 w 960"/>
                              <a:gd name="T42" fmla="+- 0 1031 253"/>
                              <a:gd name="T43" fmla="*/ 1031 h 784"/>
                              <a:gd name="T44" fmla="+- 0 951 304"/>
                              <a:gd name="T45" fmla="*/ T44 w 960"/>
                              <a:gd name="T46" fmla="+- 0 1013 253"/>
                              <a:gd name="T47" fmla="*/ 1013 h 784"/>
                              <a:gd name="T48" fmla="+- 0 1026 304"/>
                              <a:gd name="T49" fmla="*/ T48 w 960"/>
                              <a:gd name="T50" fmla="+- 0 984 253"/>
                              <a:gd name="T51" fmla="*/ 984 h 784"/>
                              <a:gd name="T52" fmla="+- 0 1093 304"/>
                              <a:gd name="T53" fmla="*/ T52 w 960"/>
                              <a:gd name="T54" fmla="+- 0 945 253"/>
                              <a:gd name="T55" fmla="*/ 945 h 784"/>
                              <a:gd name="T56" fmla="+- 0 1151 304"/>
                              <a:gd name="T57" fmla="*/ T56 w 960"/>
                              <a:gd name="T58" fmla="+- 0 898 253"/>
                              <a:gd name="T59" fmla="*/ 898 h 784"/>
                              <a:gd name="T60" fmla="+- 0 1198 304"/>
                              <a:gd name="T61" fmla="*/ T60 w 960"/>
                              <a:gd name="T62" fmla="+- 0 843 253"/>
                              <a:gd name="T63" fmla="*/ 843 h 784"/>
                              <a:gd name="T64" fmla="+- 0 1234 304"/>
                              <a:gd name="T65" fmla="*/ T64 w 960"/>
                              <a:gd name="T66" fmla="+- 0 782 253"/>
                              <a:gd name="T67" fmla="*/ 782 h 784"/>
                              <a:gd name="T68" fmla="+- 0 1256 304"/>
                              <a:gd name="T69" fmla="*/ T68 w 960"/>
                              <a:gd name="T70" fmla="+- 0 716 253"/>
                              <a:gd name="T71" fmla="*/ 716 h 784"/>
                              <a:gd name="T72" fmla="+- 0 1264 304"/>
                              <a:gd name="T73" fmla="*/ T72 w 960"/>
                              <a:gd name="T74" fmla="+- 0 645 253"/>
                              <a:gd name="T75" fmla="*/ 645 h 784"/>
                              <a:gd name="T76" fmla="+- 0 1256 304"/>
                              <a:gd name="T77" fmla="*/ T76 w 960"/>
                              <a:gd name="T78" fmla="+- 0 575 253"/>
                              <a:gd name="T79" fmla="*/ 575 h 784"/>
                              <a:gd name="T80" fmla="+- 0 1234 304"/>
                              <a:gd name="T81" fmla="*/ T80 w 960"/>
                              <a:gd name="T82" fmla="+- 0 508 253"/>
                              <a:gd name="T83" fmla="*/ 508 h 784"/>
                              <a:gd name="T84" fmla="+- 0 1198 304"/>
                              <a:gd name="T85" fmla="*/ T84 w 960"/>
                              <a:gd name="T86" fmla="+- 0 447 253"/>
                              <a:gd name="T87" fmla="*/ 447 h 784"/>
                              <a:gd name="T88" fmla="+- 0 1151 304"/>
                              <a:gd name="T89" fmla="*/ T88 w 960"/>
                              <a:gd name="T90" fmla="+- 0 393 253"/>
                              <a:gd name="T91" fmla="*/ 393 h 784"/>
                              <a:gd name="T92" fmla="+- 0 1093 304"/>
                              <a:gd name="T93" fmla="*/ T92 w 960"/>
                              <a:gd name="T94" fmla="+- 0 345 253"/>
                              <a:gd name="T95" fmla="*/ 345 h 784"/>
                              <a:gd name="T96" fmla="+- 0 1026 304"/>
                              <a:gd name="T97" fmla="*/ T96 w 960"/>
                              <a:gd name="T98" fmla="+- 0 307 253"/>
                              <a:gd name="T99" fmla="*/ 307 h 784"/>
                              <a:gd name="T100" fmla="+- 0 951 304"/>
                              <a:gd name="T101" fmla="*/ T100 w 960"/>
                              <a:gd name="T102" fmla="+- 0 278 253"/>
                              <a:gd name="T103" fmla="*/ 278 h 784"/>
                              <a:gd name="T104" fmla="+- 0 870 304"/>
                              <a:gd name="T105" fmla="*/ T104 w 960"/>
                              <a:gd name="T106" fmla="+- 0 259 253"/>
                              <a:gd name="T107" fmla="*/ 259 h 784"/>
                              <a:gd name="T108" fmla="+- 0 784 304"/>
                              <a:gd name="T109" fmla="*/ T108 w 960"/>
                              <a:gd name="T110" fmla="+- 0 253 253"/>
                              <a:gd name="T111" fmla="*/ 253 h 784"/>
                              <a:gd name="T112" fmla="+- 0 698 304"/>
                              <a:gd name="T113" fmla="*/ T112 w 960"/>
                              <a:gd name="T114" fmla="+- 0 259 253"/>
                              <a:gd name="T115" fmla="*/ 259 h 784"/>
                              <a:gd name="T116" fmla="+- 0 617 304"/>
                              <a:gd name="T117" fmla="*/ T116 w 960"/>
                              <a:gd name="T118" fmla="+- 0 278 253"/>
                              <a:gd name="T119" fmla="*/ 278 h 784"/>
                              <a:gd name="T120" fmla="+- 0 542 304"/>
                              <a:gd name="T121" fmla="*/ T120 w 960"/>
                              <a:gd name="T122" fmla="+- 0 307 253"/>
                              <a:gd name="T123" fmla="*/ 307 h 784"/>
                              <a:gd name="T124" fmla="+- 0 475 304"/>
                              <a:gd name="T125" fmla="*/ T124 w 960"/>
                              <a:gd name="T126" fmla="+- 0 345 253"/>
                              <a:gd name="T127" fmla="*/ 345 h 784"/>
                              <a:gd name="T128" fmla="+- 0 417 304"/>
                              <a:gd name="T129" fmla="*/ T128 w 960"/>
                              <a:gd name="T130" fmla="+- 0 393 253"/>
                              <a:gd name="T131" fmla="*/ 393 h 784"/>
                              <a:gd name="T132" fmla="+- 0 370 304"/>
                              <a:gd name="T133" fmla="*/ T132 w 960"/>
                              <a:gd name="T134" fmla="+- 0 447 253"/>
                              <a:gd name="T135" fmla="*/ 447 h 784"/>
                              <a:gd name="T136" fmla="+- 0 334 304"/>
                              <a:gd name="T137" fmla="*/ T136 w 960"/>
                              <a:gd name="T138" fmla="+- 0 508 253"/>
                              <a:gd name="T139" fmla="*/ 508 h 784"/>
                              <a:gd name="T140" fmla="+- 0 312 304"/>
                              <a:gd name="T141" fmla="*/ T140 w 960"/>
                              <a:gd name="T142" fmla="+- 0 575 253"/>
                              <a:gd name="T143" fmla="*/ 575 h 784"/>
                              <a:gd name="T144" fmla="+- 0 304 304"/>
                              <a:gd name="T145" fmla="*/ T144 w 960"/>
                              <a:gd name="T146" fmla="+- 0 645 253"/>
                              <a:gd name="T147" fmla="*/ 645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0" h="784">
                                <a:moveTo>
                                  <a:pt x="0" y="392"/>
                                </a:moveTo>
                                <a:lnTo>
                                  <a:pt x="8" y="463"/>
                                </a:lnTo>
                                <a:lnTo>
                                  <a:pt x="30" y="529"/>
                                </a:lnTo>
                                <a:lnTo>
                                  <a:pt x="66" y="590"/>
                                </a:lnTo>
                                <a:lnTo>
                                  <a:pt x="113" y="645"/>
                                </a:lnTo>
                                <a:lnTo>
                                  <a:pt x="171" y="692"/>
                                </a:lnTo>
                                <a:lnTo>
                                  <a:pt x="238" y="731"/>
                                </a:lnTo>
                                <a:lnTo>
                                  <a:pt x="313" y="760"/>
                                </a:lnTo>
                                <a:lnTo>
                                  <a:pt x="394" y="778"/>
                                </a:lnTo>
                                <a:lnTo>
                                  <a:pt x="480" y="784"/>
                                </a:lnTo>
                                <a:lnTo>
                                  <a:pt x="566" y="778"/>
                                </a:lnTo>
                                <a:lnTo>
                                  <a:pt x="647" y="760"/>
                                </a:lnTo>
                                <a:lnTo>
                                  <a:pt x="722" y="731"/>
                                </a:lnTo>
                                <a:lnTo>
                                  <a:pt x="789" y="692"/>
                                </a:lnTo>
                                <a:lnTo>
                                  <a:pt x="847" y="645"/>
                                </a:lnTo>
                                <a:lnTo>
                                  <a:pt x="894" y="590"/>
                                </a:lnTo>
                                <a:lnTo>
                                  <a:pt x="930" y="529"/>
                                </a:lnTo>
                                <a:lnTo>
                                  <a:pt x="952" y="463"/>
                                </a:lnTo>
                                <a:lnTo>
                                  <a:pt x="960" y="392"/>
                                </a:lnTo>
                                <a:lnTo>
                                  <a:pt x="952" y="322"/>
                                </a:lnTo>
                                <a:lnTo>
                                  <a:pt x="930" y="255"/>
                                </a:lnTo>
                                <a:lnTo>
                                  <a:pt x="894" y="194"/>
                                </a:lnTo>
                                <a:lnTo>
                                  <a:pt x="847" y="140"/>
                                </a:lnTo>
                                <a:lnTo>
                                  <a:pt x="789" y="92"/>
                                </a:lnTo>
                                <a:lnTo>
                                  <a:pt x="722" y="54"/>
                                </a:lnTo>
                                <a:lnTo>
                                  <a:pt x="647" y="25"/>
                                </a:lnTo>
                                <a:lnTo>
                                  <a:pt x="566" y="6"/>
                                </a:lnTo>
                                <a:lnTo>
                                  <a:pt x="480" y="0"/>
                                </a:lnTo>
                                <a:lnTo>
                                  <a:pt x="394" y="6"/>
                                </a:lnTo>
                                <a:lnTo>
                                  <a:pt x="313" y="25"/>
                                </a:lnTo>
                                <a:lnTo>
                                  <a:pt x="238" y="54"/>
                                </a:lnTo>
                                <a:lnTo>
                                  <a:pt x="171" y="92"/>
                                </a:lnTo>
                                <a:lnTo>
                                  <a:pt x="113" y="140"/>
                                </a:lnTo>
                                <a:lnTo>
                                  <a:pt x="66" y="194"/>
                                </a:lnTo>
                                <a:lnTo>
                                  <a:pt x="30" y="255"/>
                                </a:lnTo>
                                <a:lnTo>
                                  <a:pt x="8" y="322"/>
                                </a:lnTo>
                                <a:lnTo>
                                  <a:pt x="0" y="392"/>
                                </a:lnTo>
                                <a:close/>
                              </a:path>
                            </a:pathLst>
                          </a:custGeom>
                          <a:noFill/>
                          <a:ln w="1183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Freeform 728"/>
                        <wps:cNvSpPr>
                          <a:spLocks/>
                        </wps:cNvSpPr>
                        <wps:spPr bwMode="auto">
                          <a:xfrm>
                            <a:off x="9" y="12"/>
                            <a:ext cx="1550" cy="1266"/>
                          </a:xfrm>
                          <a:custGeom>
                            <a:avLst/>
                            <a:gdLst>
                              <a:gd name="T0" fmla="+- 0 9 9"/>
                              <a:gd name="T1" fmla="*/ T0 w 1550"/>
                              <a:gd name="T2" fmla="+- 0 645 12"/>
                              <a:gd name="T3" fmla="*/ 645 h 1266"/>
                              <a:gd name="T4" fmla="+- 0 14 9"/>
                              <a:gd name="T5" fmla="*/ T4 w 1550"/>
                              <a:gd name="T6" fmla="+- 0 576 12"/>
                              <a:gd name="T7" fmla="*/ 576 h 1266"/>
                              <a:gd name="T8" fmla="+- 0 27 9"/>
                              <a:gd name="T9" fmla="*/ T8 w 1550"/>
                              <a:gd name="T10" fmla="+- 0 509 12"/>
                              <a:gd name="T11" fmla="*/ 509 h 1266"/>
                              <a:gd name="T12" fmla="+- 0 49 9"/>
                              <a:gd name="T13" fmla="*/ T12 w 1550"/>
                              <a:gd name="T14" fmla="+- 0 445 12"/>
                              <a:gd name="T15" fmla="*/ 445 h 1266"/>
                              <a:gd name="T16" fmla="+- 0 78 9"/>
                              <a:gd name="T17" fmla="*/ T16 w 1550"/>
                              <a:gd name="T18" fmla="+- 0 384 12"/>
                              <a:gd name="T19" fmla="*/ 384 h 1266"/>
                              <a:gd name="T20" fmla="+- 0 115 9"/>
                              <a:gd name="T21" fmla="*/ T20 w 1550"/>
                              <a:gd name="T22" fmla="+- 0 326 12"/>
                              <a:gd name="T23" fmla="*/ 326 h 1266"/>
                              <a:gd name="T24" fmla="+- 0 159 9"/>
                              <a:gd name="T25" fmla="*/ T24 w 1550"/>
                              <a:gd name="T26" fmla="+- 0 271 12"/>
                              <a:gd name="T27" fmla="*/ 271 h 1266"/>
                              <a:gd name="T28" fmla="+- 0 209 9"/>
                              <a:gd name="T29" fmla="*/ T28 w 1550"/>
                              <a:gd name="T30" fmla="+- 0 221 12"/>
                              <a:gd name="T31" fmla="*/ 221 h 1266"/>
                              <a:gd name="T32" fmla="+- 0 265 9"/>
                              <a:gd name="T33" fmla="*/ T32 w 1550"/>
                              <a:gd name="T34" fmla="+- 0 175 12"/>
                              <a:gd name="T35" fmla="*/ 175 h 1266"/>
                              <a:gd name="T36" fmla="+- 0 326 9"/>
                              <a:gd name="T37" fmla="*/ T36 w 1550"/>
                              <a:gd name="T38" fmla="+- 0 135 12"/>
                              <a:gd name="T39" fmla="*/ 135 h 1266"/>
                              <a:gd name="T40" fmla="+- 0 393 9"/>
                              <a:gd name="T41" fmla="*/ T40 w 1550"/>
                              <a:gd name="T42" fmla="+- 0 99 12"/>
                              <a:gd name="T43" fmla="*/ 99 h 1266"/>
                              <a:gd name="T44" fmla="+- 0 464 9"/>
                              <a:gd name="T45" fmla="*/ T44 w 1550"/>
                              <a:gd name="T46" fmla="+- 0 69 12"/>
                              <a:gd name="T47" fmla="*/ 69 h 1266"/>
                              <a:gd name="T48" fmla="+- 0 539 9"/>
                              <a:gd name="T49" fmla="*/ T48 w 1550"/>
                              <a:gd name="T50" fmla="+- 0 45 12"/>
                              <a:gd name="T51" fmla="*/ 45 h 1266"/>
                              <a:gd name="T52" fmla="+- 0 618 9"/>
                              <a:gd name="T53" fmla="*/ T52 w 1550"/>
                              <a:gd name="T54" fmla="+- 0 27 12"/>
                              <a:gd name="T55" fmla="*/ 27 h 1266"/>
                              <a:gd name="T56" fmla="+- 0 700 9"/>
                              <a:gd name="T57" fmla="*/ T56 w 1550"/>
                              <a:gd name="T58" fmla="+- 0 16 12"/>
                              <a:gd name="T59" fmla="*/ 16 h 1266"/>
                              <a:gd name="T60" fmla="+- 0 784 9"/>
                              <a:gd name="T61" fmla="*/ T60 w 1550"/>
                              <a:gd name="T62" fmla="+- 0 12 12"/>
                              <a:gd name="T63" fmla="*/ 12 h 1266"/>
                              <a:gd name="T64" fmla="+- 0 868 9"/>
                              <a:gd name="T65" fmla="*/ T64 w 1550"/>
                              <a:gd name="T66" fmla="+- 0 16 12"/>
                              <a:gd name="T67" fmla="*/ 16 h 1266"/>
                              <a:gd name="T68" fmla="+- 0 950 9"/>
                              <a:gd name="T69" fmla="*/ T68 w 1550"/>
                              <a:gd name="T70" fmla="+- 0 27 12"/>
                              <a:gd name="T71" fmla="*/ 27 h 1266"/>
                              <a:gd name="T72" fmla="+- 0 1029 9"/>
                              <a:gd name="T73" fmla="*/ T72 w 1550"/>
                              <a:gd name="T74" fmla="+- 0 45 12"/>
                              <a:gd name="T75" fmla="*/ 45 h 1266"/>
                              <a:gd name="T76" fmla="+- 0 1104 9"/>
                              <a:gd name="T77" fmla="*/ T76 w 1550"/>
                              <a:gd name="T78" fmla="+- 0 69 12"/>
                              <a:gd name="T79" fmla="*/ 69 h 1266"/>
                              <a:gd name="T80" fmla="+- 0 1175 9"/>
                              <a:gd name="T81" fmla="*/ T80 w 1550"/>
                              <a:gd name="T82" fmla="+- 0 99 12"/>
                              <a:gd name="T83" fmla="*/ 99 h 1266"/>
                              <a:gd name="T84" fmla="+- 0 1242 9"/>
                              <a:gd name="T85" fmla="*/ T84 w 1550"/>
                              <a:gd name="T86" fmla="+- 0 135 12"/>
                              <a:gd name="T87" fmla="*/ 135 h 1266"/>
                              <a:gd name="T88" fmla="+- 0 1303 9"/>
                              <a:gd name="T89" fmla="*/ T88 w 1550"/>
                              <a:gd name="T90" fmla="+- 0 175 12"/>
                              <a:gd name="T91" fmla="*/ 175 h 1266"/>
                              <a:gd name="T92" fmla="+- 0 1359 9"/>
                              <a:gd name="T93" fmla="*/ T92 w 1550"/>
                              <a:gd name="T94" fmla="+- 0 221 12"/>
                              <a:gd name="T95" fmla="*/ 221 h 1266"/>
                              <a:gd name="T96" fmla="+- 0 1409 9"/>
                              <a:gd name="T97" fmla="*/ T96 w 1550"/>
                              <a:gd name="T98" fmla="+- 0 271 12"/>
                              <a:gd name="T99" fmla="*/ 271 h 1266"/>
                              <a:gd name="T100" fmla="+- 0 1453 9"/>
                              <a:gd name="T101" fmla="*/ T100 w 1550"/>
                              <a:gd name="T102" fmla="+- 0 326 12"/>
                              <a:gd name="T103" fmla="*/ 326 h 1266"/>
                              <a:gd name="T104" fmla="+- 0 1490 9"/>
                              <a:gd name="T105" fmla="*/ T104 w 1550"/>
                              <a:gd name="T106" fmla="+- 0 384 12"/>
                              <a:gd name="T107" fmla="*/ 384 h 1266"/>
                              <a:gd name="T108" fmla="+- 0 1519 9"/>
                              <a:gd name="T109" fmla="*/ T108 w 1550"/>
                              <a:gd name="T110" fmla="+- 0 445 12"/>
                              <a:gd name="T111" fmla="*/ 445 h 1266"/>
                              <a:gd name="T112" fmla="+- 0 1541 9"/>
                              <a:gd name="T113" fmla="*/ T112 w 1550"/>
                              <a:gd name="T114" fmla="+- 0 509 12"/>
                              <a:gd name="T115" fmla="*/ 509 h 1266"/>
                              <a:gd name="T116" fmla="+- 0 1554 9"/>
                              <a:gd name="T117" fmla="*/ T116 w 1550"/>
                              <a:gd name="T118" fmla="+- 0 576 12"/>
                              <a:gd name="T119" fmla="*/ 576 h 1266"/>
                              <a:gd name="T120" fmla="+- 0 1559 9"/>
                              <a:gd name="T121" fmla="*/ T120 w 1550"/>
                              <a:gd name="T122" fmla="+- 0 645 12"/>
                              <a:gd name="T123" fmla="*/ 645 h 1266"/>
                              <a:gd name="T124" fmla="+- 0 1554 9"/>
                              <a:gd name="T125" fmla="*/ T124 w 1550"/>
                              <a:gd name="T126" fmla="+- 0 714 12"/>
                              <a:gd name="T127" fmla="*/ 714 h 1266"/>
                              <a:gd name="T128" fmla="+- 0 1541 9"/>
                              <a:gd name="T129" fmla="*/ T128 w 1550"/>
                              <a:gd name="T130" fmla="+- 0 781 12"/>
                              <a:gd name="T131" fmla="*/ 781 h 1266"/>
                              <a:gd name="T132" fmla="+- 0 1519 9"/>
                              <a:gd name="T133" fmla="*/ T132 w 1550"/>
                              <a:gd name="T134" fmla="+- 0 845 12"/>
                              <a:gd name="T135" fmla="*/ 845 h 1266"/>
                              <a:gd name="T136" fmla="+- 0 1490 9"/>
                              <a:gd name="T137" fmla="*/ T136 w 1550"/>
                              <a:gd name="T138" fmla="+- 0 906 12"/>
                              <a:gd name="T139" fmla="*/ 906 h 1266"/>
                              <a:gd name="T140" fmla="+- 0 1453 9"/>
                              <a:gd name="T141" fmla="*/ T140 w 1550"/>
                              <a:gd name="T142" fmla="+- 0 964 12"/>
                              <a:gd name="T143" fmla="*/ 964 h 1266"/>
                              <a:gd name="T144" fmla="+- 0 1409 9"/>
                              <a:gd name="T145" fmla="*/ T144 w 1550"/>
                              <a:gd name="T146" fmla="+- 0 1019 12"/>
                              <a:gd name="T147" fmla="*/ 1019 h 1266"/>
                              <a:gd name="T148" fmla="+- 0 1359 9"/>
                              <a:gd name="T149" fmla="*/ T148 w 1550"/>
                              <a:gd name="T150" fmla="+- 0 1069 12"/>
                              <a:gd name="T151" fmla="*/ 1069 h 1266"/>
                              <a:gd name="T152" fmla="+- 0 1303 9"/>
                              <a:gd name="T153" fmla="*/ T152 w 1550"/>
                              <a:gd name="T154" fmla="+- 0 1115 12"/>
                              <a:gd name="T155" fmla="*/ 1115 h 1266"/>
                              <a:gd name="T156" fmla="+- 0 1242 9"/>
                              <a:gd name="T157" fmla="*/ T156 w 1550"/>
                              <a:gd name="T158" fmla="+- 0 1156 12"/>
                              <a:gd name="T159" fmla="*/ 1156 h 1266"/>
                              <a:gd name="T160" fmla="+- 0 1175 9"/>
                              <a:gd name="T161" fmla="*/ T160 w 1550"/>
                              <a:gd name="T162" fmla="+- 0 1191 12"/>
                              <a:gd name="T163" fmla="*/ 1191 h 1266"/>
                              <a:gd name="T164" fmla="+- 0 1104 9"/>
                              <a:gd name="T165" fmla="*/ T164 w 1550"/>
                              <a:gd name="T166" fmla="+- 0 1221 12"/>
                              <a:gd name="T167" fmla="*/ 1221 h 1266"/>
                              <a:gd name="T168" fmla="+- 0 1029 9"/>
                              <a:gd name="T169" fmla="*/ T168 w 1550"/>
                              <a:gd name="T170" fmla="+- 0 1245 12"/>
                              <a:gd name="T171" fmla="*/ 1245 h 1266"/>
                              <a:gd name="T172" fmla="+- 0 950 9"/>
                              <a:gd name="T173" fmla="*/ T172 w 1550"/>
                              <a:gd name="T174" fmla="+- 0 1263 12"/>
                              <a:gd name="T175" fmla="*/ 1263 h 1266"/>
                              <a:gd name="T176" fmla="+- 0 868 9"/>
                              <a:gd name="T177" fmla="*/ T176 w 1550"/>
                              <a:gd name="T178" fmla="+- 0 1274 12"/>
                              <a:gd name="T179" fmla="*/ 1274 h 1266"/>
                              <a:gd name="T180" fmla="+- 0 784 9"/>
                              <a:gd name="T181" fmla="*/ T180 w 1550"/>
                              <a:gd name="T182" fmla="+- 0 1278 12"/>
                              <a:gd name="T183" fmla="*/ 1278 h 1266"/>
                              <a:gd name="T184" fmla="+- 0 700 9"/>
                              <a:gd name="T185" fmla="*/ T184 w 1550"/>
                              <a:gd name="T186" fmla="+- 0 1274 12"/>
                              <a:gd name="T187" fmla="*/ 1274 h 1266"/>
                              <a:gd name="T188" fmla="+- 0 618 9"/>
                              <a:gd name="T189" fmla="*/ T188 w 1550"/>
                              <a:gd name="T190" fmla="+- 0 1263 12"/>
                              <a:gd name="T191" fmla="*/ 1263 h 1266"/>
                              <a:gd name="T192" fmla="+- 0 539 9"/>
                              <a:gd name="T193" fmla="*/ T192 w 1550"/>
                              <a:gd name="T194" fmla="+- 0 1245 12"/>
                              <a:gd name="T195" fmla="*/ 1245 h 1266"/>
                              <a:gd name="T196" fmla="+- 0 464 9"/>
                              <a:gd name="T197" fmla="*/ T196 w 1550"/>
                              <a:gd name="T198" fmla="+- 0 1221 12"/>
                              <a:gd name="T199" fmla="*/ 1221 h 1266"/>
                              <a:gd name="T200" fmla="+- 0 393 9"/>
                              <a:gd name="T201" fmla="*/ T200 w 1550"/>
                              <a:gd name="T202" fmla="+- 0 1191 12"/>
                              <a:gd name="T203" fmla="*/ 1191 h 1266"/>
                              <a:gd name="T204" fmla="+- 0 326 9"/>
                              <a:gd name="T205" fmla="*/ T204 w 1550"/>
                              <a:gd name="T206" fmla="+- 0 1156 12"/>
                              <a:gd name="T207" fmla="*/ 1156 h 1266"/>
                              <a:gd name="T208" fmla="+- 0 265 9"/>
                              <a:gd name="T209" fmla="*/ T208 w 1550"/>
                              <a:gd name="T210" fmla="+- 0 1115 12"/>
                              <a:gd name="T211" fmla="*/ 1115 h 1266"/>
                              <a:gd name="T212" fmla="+- 0 209 9"/>
                              <a:gd name="T213" fmla="*/ T212 w 1550"/>
                              <a:gd name="T214" fmla="+- 0 1069 12"/>
                              <a:gd name="T215" fmla="*/ 1069 h 1266"/>
                              <a:gd name="T216" fmla="+- 0 159 9"/>
                              <a:gd name="T217" fmla="*/ T216 w 1550"/>
                              <a:gd name="T218" fmla="+- 0 1019 12"/>
                              <a:gd name="T219" fmla="*/ 1019 h 1266"/>
                              <a:gd name="T220" fmla="+- 0 115 9"/>
                              <a:gd name="T221" fmla="*/ T220 w 1550"/>
                              <a:gd name="T222" fmla="+- 0 964 12"/>
                              <a:gd name="T223" fmla="*/ 964 h 1266"/>
                              <a:gd name="T224" fmla="+- 0 78 9"/>
                              <a:gd name="T225" fmla="*/ T224 w 1550"/>
                              <a:gd name="T226" fmla="+- 0 906 12"/>
                              <a:gd name="T227" fmla="*/ 906 h 1266"/>
                              <a:gd name="T228" fmla="+- 0 49 9"/>
                              <a:gd name="T229" fmla="*/ T228 w 1550"/>
                              <a:gd name="T230" fmla="+- 0 845 12"/>
                              <a:gd name="T231" fmla="*/ 845 h 1266"/>
                              <a:gd name="T232" fmla="+- 0 27 9"/>
                              <a:gd name="T233" fmla="*/ T232 w 1550"/>
                              <a:gd name="T234" fmla="+- 0 781 12"/>
                              <a:gd name="T235" fmla="*/ 781 h 1266"/>
                              <a:gd name="T236" fmla="+- 0 14 9"/>
                              <a:gd name="T237" fmla="*/ T236 w 1550"/>
                              <a:gd name="T238" fmla="+- 0 714 12"/>
                              <a:gd name="T239" fmla="*/ 714 h 1266"/>
                              <a:gd name="T240" fmla="+- 0 9 9"/>
                              <a:gd name="T241" fmla="*/ T240 w 1550"/>
                              <a:gd name="T242" fmla="+- 0 645 12"/>
                              <a:gd name="T243" fmla="*/ 645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50" h="1266">
                                <a:moveTo>
                                  <a:pt x="0" y="633"/>
                                </a:moveTo>
                                <a:lnTo>
                                  <a:pt x="5" y="564"/>
                                </a:lnTo>
                                <a:lnTo>
                                  <a:pt x="18" y="497"/>
                                </a:lnTo>
                                <a:lnTo>
                                  <a:pt x="40" y="433"/>
                                </a:lnTo>
                                <a:lnTo>
                                  <a:pt x="69" y="372"/>
                                </a:lnTo>
                                <a:lnTo>
                                  <a:pt x="106" y="314"/>
                                </a:lnTo>
                                <a:lnTo>
                                  <a:pt x="150" y="259"/>
                                </a:lnTo>
                                <a:lnTo>
                                  <a:pt x="200" y="209"/>
                                </a:lnTo>
                                <a:lnTo>
                                  <a:pt x="256" y="163"/>
                                </a:lnTo>
                                <a:lnTo>
                                  <a:pt x="317" y="123"/>
                                </a:lnTo>
                                <a:lnTo>
                                  <a:pt x="384" y="87"/>
                                </a:lnTo>
                                <a:lnTo>
                                  <a:pt x="455" y="57"/>
                                </a:lnTo>
                                <a:lnTo>
                                  <a:pt x="530" y="33"/>
                                </a:lnTo>
                                <a:lnTo>
                                  <a:pt x="609" y="15"/>
                                </a:lnTo>
                                <a:lnTo>
                                  <a:pt x="691" y="4"/>
                                </a:lnTo>
                                <a:lnTo>
                                  <a:pt x="775" y="0"/>
                                </a:lnTo>
                                <a:lnTo>
                                  <a:pt x="859" y="4"/>
                                </a:lnTo>
                                <a:lnTo>
                                  <a:pt x="941" y="15"/>
                                </a:lnTo>
                                <a:lnTo>
                                  <a:pt x="1020" y="33"/>
                                </a:lnTo>
                                <a:lnTo>
                                  <a:pt x="1095" y="57"/>
                                </a:lnTo>
                                <a:lnTo>
                                  <a:pt x="1166" y="87"/>
                                </a:lnTo>
                                <a:lnTo>
                                  <a:pt x="1233" y="123"/>
                                </a:lnTo>
                                <a:lnTo>
                                  <a:pt x="1294" y="163"/>
                                </a:lnTo>
                                <a:lnTo>
                                  <a:pt x="1350" y="209"/>
                                </a:lnTo>
                                <a:lnTo>
                                  <a:pt x="1400" y="259"/>
                                </a:lnTo>
                                <a:lnTo>
                                  <a:pt x="1444" y="314"/>
                                </a:lnTo>
                                <a:lnTo>
                                  <a:pt x="1481" y="372"/>
                                </a:lnTo>
                                <a:lnTo>
                                  <a:pt x="1510" y="433"/>
                                </a:lnTo>
                                <a:lnTo>
                                  <a:pt x="1532" y="497"/>
                                </a:lnTo>
                                <a:lnTo>
                                  <a:pt x="1545" y="564"/>
                                </a:lnTo>
                                <a:lnTo>
                                  <a:pt x="1550" y="633"/>
                                </a:lnTo>
                                <a:lnTo>
                                  <a:pt x="1545" y="702"/>
                                </a:lnTo>
                                <a:lnTo>
                                  <a:pt x="1532" y="769"/>
                                </a:lnTo>
                                <a:lnTo>
                                  <a:pt x="1510" y="833"/>
                                </a:lnTo>
                                <a:lnTo>
                                  <a:pt x="1481" y="894"/>
                                </a:lnTo>
                                <a:lnTo>
                                  <a:pt x="1444" y="952"/>
                                </a:lnTo>
                                <a:lnTo>
                                  <a:pt x="1400" y="1007"/>
                                </a:lnTo>
                                <a:lnTo>
                                  <a:pt x="1350" y="1057"/>
                                </a:lnTo>
                                <a:lnTo>
                                  <a:pt x="1294" y="1103"/>
                                </a:lnTo>
                                <a:lnTo>
                                  <a:pt x="1233" y="1144"/>
                                </a:lnTo>
                                <a:lnTo>
                                  <a:pt x="1166" y="1179"/>
                                </a:lnTo>
                                <a:lnTo>
                                  <a:pt x="1095" y="1209"/>
                                </a:lnTo>
                                <a:lnTo>
                                  <a:pt x="1020" y="1233"/>
                                </a:lnTo>
                                <a:lnTo>
                                  <a:pt x="941" y="1251"/>
                                </a:lnTo>
                                <a:lnTo>
                                  <a:pt x="859" y="1262"/>
                                </a:lnTo>
                                <a:lnTo>
                                  <a:pt x="775" y="1266"/>
                                </a:lnTo>
                                <a:lnTo>
                                  <a:pt x="691" y="1262"/>
                                </a:lnTo>
                                <a:lnTo>
                                  <a:pt x="609" y="1251"/>
                                </a:lnTo>
                                <a:lnTo>
                                  <a:pt x="530" y="1233"/>
                                </a:lnTo>
                                <a:lnTo>
                                  <a:pt x="455" y="1209"/>
                                </a:lnTo>
                                <a:lnTo>
                                  <a:pt x="384" y="1179"/>
                                </a:lnTo>
                                <a:lnTo>
                                  <a:pt x="317" y="1144"/>
                                </a:lnTo>
                                <a:lnTo>
                                  <a:pt x="256" y="1103"/>
                                </a:lnTo>
                                <a:lnTo>
                                  <a:pt x="200" y="1057"/>
                                </a:lnTo>
                                <a:lnTo>
                                  <a:pt x="150" y="1007"/>
                                </a:lnTo>
                                <a:lnTo>
                                  <a:pt x="106" y="952"/>
                                </a:lnTo>
                                <a:lnTo>
                                  <a:pt x="69" y="894"/>
                                </a:lnTo>
                                <a:lnTo>
                                  <a:pt x="40" y="833"/>
                                </a:lnTo>
                                <a:lnTo>
                                  <a:pt x="18" y="769"/>
                                </a:lnTo>
                                <a:lnTo>
                                  <a:pt x="5" y="702"/>
                                </a:lnTo>
                                <a:lnTo>
                                  <a:pt x="0" y="633"/>
                                </a:lnTo>
                                <a:close/>
                              </a:path>
                            </a:pathLst>
                          </a:custGeom>
                          <a:noFill/>
                          <a:ln w="1183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4" name="Picture 7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84" y="12"/>
                            <a:ext cx="1550"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5" name="Freeform 726"/>
                        <wps:cNvSpPr>
                          <a:spLocks/>
                        </wps:cNvSpPr>
                        <wps:spPr bwMode="auto">
                          <a:xfrm>
                            <a:off x="1078" y="253"/>
                            <a:ext cx="960" cy="784"/>
                          </a:xfrm>
                          <a:custGeom>
                            <a:avLst/>
                            <a:gdLst>
                              <a:gd name="T0" fmla="+- 0 1079 1079"/>
                              <a:gd name="T1" fmla="*/ T0 w 960"/>
                              <a:gd name="T2" fmla="+- 0 645 253"/>
                              <a:gd name="T3" fmla="*/ 645 h 784"/>
                              <a:gd name="T4" fmla="+- 0 1086 1079"/>
                              <a:gd name="T5" fmla="*/ T4 w 960"/>
                              <a:gd name="T6" fmla="+- 0 716 253"/>
                              <a:gd name="T7" fmla="*/ 716 h 784"/>
                              <a:gd name="T8" fmla="+- 0 1109 1079"/>
                              <a:gd name="T9" fmla="*/ T8 w 960"/>
                              <a:gd name="T10" fmla="+- 0 782 253"/>
                              <a:gd name="T11" fmla="*/ 782 h 784"/>
                              <a:gd name="T12" fmla="+- 0 1144 1079"/>
                              <a:gd name="T13" fmla="*/ T12 w 960"/>
                              <a:gd name="T14" fmla="+- 0 843 253"/>
                              <a:gd name="T15" fmla="*/ 843 h 784"/>
                              <a:gd name="T16" fmla="+- 0 1192 1079"/>
                              <a:gd name="T17" fmla="*/ T16 w 960"/>
                              <a:gd name="T18" fmla="+- 0 898 253"/>
                              <a:gd name="T19" fmla="*/ 898 h 784"/>
                              <a:gd name="T20" fmla="+- 0 1250 1079"/>
                              <a:gd name="T21" fmla="*/ T20 w 960"/>
                              <a:gd name="T22" fmla="+- 0 945 253"/>
                              <a:gd name="T23" fmla="*/ 945 h 784"/>
                              <a:gd name="T24" fmla="+- 0 1317 1079"/>
                              <a:gd name="T25" fmla="*/ T24 w 960"/>
                              <a:gd name="T26" fmla="+- 0 984 253"/>
                              <a:gd name="T27" fmla="*/ 984 h 784"/>
                              <a:gd name="T28" fmla="+- 0 1391 1079"/>
                              <a:gd name="T29" fmla="*/ T28 w 960"/>
                              <a:gd name="T30" fmla="+- 0 1013 253"/>
                              <a:gd name="T31" fmla="*/ 1013 h 784"/>
                              <a:gd name="T32" fmla="+- 0 1473 1079"/>
                              <a:gd name="T33" fmla="*/ T32 w 960"/>
                              <a:gd name="T34" fmla="+- 0 1031 253"/>
                              <a:gd name="T35" fmla="*/ 1031 h 784"/>
                              <a:gd name="T36" fmla="+- 0 1559 1079"/>
                              <a:gd name="T37" fmla="*/ T36 w 960"/>
                              <a:gd name="T38" fmla="+- 0 1037 253"/>
                              <a:gd name="T39" fmla="*/ 1037 h 784"/>
                              <a:gd name="T40" fmla="+- 0 1645 1079"/>
                              <a:gd name="T41" fmla="*/ T40 w 960"/>
                              <a:gd name="T42" fmla="+- 0 1031 253"/>
                              <a:gd name="T43" fmla="*/ 1031 h 784"/>
                              <a:gd name="T44" fmla="+- 0 1726 1079"/>
                              <a:gd name="T45" fmla="*/ T44 w 960"/>
                              <a:gd name="T46" fmla="+- 0 1013 253"/>
                              <a:gd name="T47" fmla="*/ 1013 h 784"/>
                              <a:gd name="T48" fmla="+- 0 1801 1079"/>
                              <a:gd name="T49" fmla="*/ T48 w 960"/>
                              <a:gd name="T50" fmla="+- 0 984 253"/>
                              <a:gd name="T51" fmla="*/ 984 h 784"/>
                              <a:gd name="T52" fmla="+- 0 1868 1079"/>
                              <a:gd name="T53" fmla="*/ T52 w 960"/>
                              <a:gd name="T54" fmla="+- 0 945 253"/>
                              <a:gd name="T55" fmla="*/ 945 h 784"/>
                              <a:gd name="T56" fmla="+- 0 1926 1079"/>
                              <a:gd name="T57" fmla="*/ T56 w 960"/>
                              <a:gd name="T58" fmla="+- 0 898 253"/>
                              <a:gd name="T59" fmla="*/ 898 h 784"/>
                              <a:gd name="T60" fmla="+- 0 1973 1079"/>
                              <a:gd name="T61" fmla="*/ T60 w 960"/>
                              <a:gd name="T62" fmla="+- 0 843 253"/>
                              <a:gd name="T63" fmla="*/ 843 h 784"/>
                              <a:gd name="T64" fmla="+- 0 2009 1079"/>
                              <a:gd name="T65" fmla="*/ T64 w 960"/>
                              <a:gd name="T66" fmla="+- 0 782 253"/>
                              <a:gd name="T67" fmla="*/ 782 h 784"/>
                              <a:gd name="T68" fmla="+- 0 2031 1079"/>
                              <a:gd name="T69" fmla="*/ T68 w 960"/>
                              <a:gd name="T70" fmla="+- 0 716 253"/>
                              <a:gd name="T71" fmla="*/ 716 h 784"/>
                              <a:gd name="T72" fmla="+- 0 2039 1079"/>
                              <a:gd name="T73" fmla="*/ T72 w 960"/>
                              <a:gd name="T74" fmla="+- 0 645 253"/>
                              <a:gd name="T75" fmla="*/ 645 h 784"/>
                              <a:gd name="T76" fmla="+- 0 2031 1079"/>
                              <a:gd name="T77" fmla="*/ T76 w 960"/>
                              <a:gd name="T78" fmla="+- 0 575 253"/>
                              <a:gd name="T79" fmla="*/ 575 h 784"/>
                              <a:gd name="T80" fmla="+- 0 2009 1079"/>
                              <a:gd name="T81" fmla="*/ T80 w 960"/>
                              <a:gd name="T82" fmla="+- 0 508 253"/>
                              <a:gd name="T83" fmla="*/ 508 h 784"/>
                              <a:gd name="T84" fmla="+- 0 1973 1079"/>
                              <a:gd name="T85" fmla="*/ T84 w 960"/>
                              <a:gd name="T86" fmla="+- 0 447 253"/>
                              <a:gd name="T87" fmla="*/ 447 h 784"/>
                              <a:gd name="T88" fmla="+- 0 1926 1079"/>
                              <a:gd name="T89" fmla="*/ T88 w 960"/>
                              <a:gd name="T90" fmla="+- 0 393 253"/>
                              <a:gd name="T91" fmla="*/ 393 h 784"/>
                              <a:gd name="T92" fmla="+- 0 1868 1079"/>
                              <a:gd name="T93" fmla="*/ T92 w 960"/>
                              <a:gd name="T94" fmla="+- 0 345 253"/>
                              <a:gd name="T95" fmla="*/ 345 h 784"/>
                              <a:gd name="T96" fmla="+- 0 1801 1079"/>
                              <a:gd name="T97" fmla="*/ T96 w 960"/>
                              <a:gd name="T98" fmla="+- 0 307 253"/>
                              <a:gd name="T99" fmla="*/ 307 h 784"/>
                              <a:gd name="T100" fmla="+- 0 1726 1079"/>
                              <a:gd name="T101" fmla="*/ T100 w 960"/>
                              <a:gd name="T102" fmla="+- 0 278 253"/>
                              <a:gd name="T103" fmla="*/ 278 h 784"/>
                              <a:gd name="T104" fmla="+- 0 1645 1079"/>
                              <a:gd name="T105" fmla="*/ T104 w 960"/>
                              <a:gd name="T106" fmla="+- 0 259 253"/>
                              <a:gd name="T107" fmla="*/ 259 h 784"/>
                              <a:gd name="T108" fmla="+- 0 1559 1079"/>
                              <a:gd name="T109" fmla="*/ T108 w 960"/>
                              <a:gd name="T110" fmla="+- 0 253 253"/>
                              <a:gd name="T111" fmla="*/ 253 h 784"/>
                              <a:gd name="T112" fmla="+- 0 1473 1079"/>
                              <a:gd name="T113" fmla="*/ T112 w 960"/>
                              <a:gd name="T114" fmla="+- 0 259 253"/>
                              <a:gd name="T115" fmla="*/ 259 h 784"/>
                              <a:gd name="T116" fmla="+- 0 1391 1079"/>
                              <a:gd name="T117" fmla="*/ T116 w 960"/>
                              <a:gd name="T118" fmla="+- 0 278 253"/>
                              <a:gd name="T119" fmla="*/ 278 h 784"/>
                              <a:gd name="T120" fmla="+- 0 1317 1079"/>
                              <a:gd name="T121" fmla="*/ T120 w 960"/>
                              <a:gd name="T122" fmla="+- 0 307 253"/>
                              <a:gd name="T123" fmla="*/ 307 h 784"/>
                              <a:gd name="T124" fmla="+- 0 1250 1079"/>
                              <a:gd name="T125" fmla="*/ T124 w 960"/>
                              <a:gd name="T126" fmla="+- 0 345 253"/>
                              <a:gd name="T127" fmla="*/ 345 h 784"/>
                              <a:gd name="T128" fmla="+- 0 1192 1079"/>
                              <a:gd name="T129" fmla="*/ T128 w 960"/>
                              <a:gd name="T130" fmla="+- 0 393 253"/>
                              <a:gd name="T131" fmla="*/ 393 h 784"/>
                              <a:gd name="T132" fmla="+- 0 1144 1079"/>
                              <a:gd name="T133" fmla="*/ T132 w 960"/>
                              <a:gd name="T134" fmla="+- 0 447 253"/>
                              <a:gd name="T135" fmla="*/ 447 h 784"/>
                              <a:gd name="T136" fmla="+- 0 1109 1079"/>
                              <a:gd name="T137" fmla="*/ T136 w 960"/>
                              <a:gd name="T138" fmla="+- 0 508 253"/>
                              <a:gd name="T139" fmla="*/ 508 h 784"/>
                              <a:gd name="T140" fmla="+- 0 1086 1079"/>
                              <a:gd name="T141" fmla="*/ T140 w 960"/>
                              <a:gd name="T142" fmla="+- 0 575 253"/>
                              <a:gd name="T143" fmla="*/ 575 h 784"/>
                              <a:gd name="T144" fmla="+- 0 1079 1079"/>
                              <a:gd name="T145" fmla="*/ T144 w 960"/>
                              <a:gd name="T146" fmla="+- 0 645 253"/>
                              <a:gd name="T147" fmla="*/ 645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0" h="784">
                                <a:moveTo>
                                  <a:pt x="0" y="392"/>
                                </a:moveTo>
                                <a:lnTo>
                                  <a:pt x="7" y="463"/>
                                </a:lnTo>
                                <a:lnTo>
                                  <a:pt x="30" y="529"/>
                                </a:lnTo>
                                <a:lnTo>
                                  <a:pt x="65" y="590"/>
                                </a:lnTo>
                                <a:lnTo>
                                  <a:pt x="113" y="645"/>
                                </a:lnTo>
                                <a:lnTo>
                                  <a:pt x="171" y="692"/>
                                </a:lnTo>
                                <a:lnTo>
                                  <a:pt x="238" y="731"/>
                                </a:lnTo>
                                <a:lnTo>
                                  <a:pt x="312" y="760"/>
                                </a:lnTo>
                                <a:lnTo>
                                  <a:pt x="394" y="778"/>
                                </a:lnTo>
                                <a:lnTo>
                                  <a:pt x="480" y="784"/>
                                </a:lnTo>
                                <a:lnTo>
                                  <a:pt x="566" y="778"/>
                                </a:lnTo>
                                <a:lnTo>
                                  <a:pt x="647" y="760"/>
                                </a:lnTo>
                                <a:lnTo>
                                  <a:pt x="722" y="731"/>
                                </a:lnTo>
                                <a:lnTo>
                                  <a:pt x="789" y="692"/>
                                </a:lnTo>
                                <a:lnTo>
                                  <a:pt x="847" y="645"/>
                                </a:lnTo>
                                <a:lnTo>
                                  <a:pt x="894" y="590"/>
                                </a:lnTo>
                                <a:lnTo>
                                  <a:pt x="930" y="529"/>
                                </a:lnTo>
                                <a:lnTo>
                                  <a:pt x="952" y="463"/>
                                </a:lnTo>
                                <a:lnTo>
                                  <a:pt x="960" y="392"/>
                                </a:lnTo>
                                <a:lnTo>
                                  <a:pt x="952" y="322"/>
                                </a:lnTo>
                                <a:lnTo>
                                  <a:pt x="930" y="255"/>
                                </a:lnTo>
                                <a:lnTo>
                                  <a:pt x="894" y="194"/>
                                </a:lnTo>
                                <a:lnTo>
                                  <a:pt x="847" y="140"/>
                                </a:lnTo>
                                <a:lnTo>
                                  <a:pt x="789" y="92"/>
                                </a:lnTo>
                                <a:lnTo>
                                  <a:pt x="722" y="54"/>
                                </a:lnTo>
                                <a:lnTo>
                                  <a:pt x="647" y="25"/>
                                </a:lnTo>
                                <a:lnTo>
                                  <a:pt x="566" y="6"/>
                                </a:lnTo>
                                <a:lnTo>
                                  <a:pt x="480" y="0"/>
                                </a:lnTo>
                                <a:lnTo>
                                  <a:pt x="394" y="6"/>
                                </a:lnTo>
                                <a:lnTo>
                                  <a:pt x="312" y="25"/>
                                </a:lnTo>
                                <a:lnTo>
                                  <a:pt x="238" y="54"/>
                                </a:lnTo>
                                <a:lnTo>
                                  <a:pt x="171" y="92"/>
                                </a:lnTo>
                                <a:lnTo>
                                  <a:pt x="113" y="140"/>
                                </a:lnTo>
                                <a:lnTo>
                                  <a:pt x="65" y="194"/>
                                </a:lnTo>
                                <a:lnTo>
                                  <a:pt x="30" y="255"/>
                                </a:lnTo>
                                <a:lnTo>
                                  <a:pt x="7" y="322"/>
                                </a:lnTo>
                                <a:lnTo>
                                  <a:pt x="0" y="392"/>
                                </a:lnTo>
                                <a:close/>
                              </a:path>
                            </a:pathLst>
                          </a:custGeom>
                          <a:noFill/>
                          <a:ln w="15837">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725"/>
                        <wps:cNvSpPr>
                          <a:spLocks/>
                        </wps:cNvSpPr>
                        <wps:spPr bwMode="auto">
                          <a:xfrm>
                            <a:off x="784" y="12"/>
                            <a:ext cx="1550" cy="1266"/>
                          </a:xfrm>
                          <a:custGeom>
                            <a:avLst/>
                            <a:gdLst>
                              <a:gd name="T0" fmla="+- 0 784 784"/>
                              <a:gd name="T1" fmla="*/ T0 w 1550"/>
                              <a:gd name="T2" fmla="+- 0 645 12"/>
                              <a:gd name="T3" fmla="*/ 645 h 1266"/>
                              <a:gd name="T4" fmla="+- 0 789 784"/>
                              <a:gd name="T5" fmla="*/ T4 w 1550"/>
                              <a:gd name="T6" fmla="+- 0 576 12"/>
                              <a:gd name="T7" fmla="*/ 576 h 1266"/>
                              <a:gd name="T8" fmla="+- 0 802 784"/>
                              <a:gd name="T9" fmla="*/ T8 w 1550"/>
                              <a:gd name="T10" fmla="+- 0 509 12"/>
                              <a:gd name="T11" fmla="*/ 509 h 1266"/>
                              <a:gd name="T12" fmla="+- 0 824 784"/>
                              <a:gd name="T13" fmla="*/ T12 w 1550"/>
                              <a:gd name="T14" fmla="+- 0 445 12"/>
                              <a:gd name="T15" fmla="*/ 445 h 1266"/>
                              <a:gd name="T16" fmla="+- 0 853 784"/>
                              <a:gd name="T17" fmla="*/ T16 w 1550"/>
                              <a:gd name="T18" fmla="+- 0 384 12"/>
                              <a:gd name="T19" fmla="*/ 384 h 1266"/>
                              <a:gd name="T20" fmla="+- 0 890 784"/>
                              <a:gd name="T21" fmla="*/ T20 w 1550"/>
                              <a:gd name="T22" fmla="+- 0 326 12"/>
                              <a:gd name="T23" fmla="*/ 326 h 1266"/>
                              <a:gd name="T24" fmla="+- 0 933 784"/>
                              <a:gd name="T25" fmla="*/ T24 w 1550"/>
                              <a:gd name="T26" fmla="+- 0 271 12"/>
                              <a:gd name="T27" fmla="*/ 271 h 1266"/>
                              <a:gd name="T28" fmla="+- 0 984 784"/>
                              <a:gd name="T29" fmla="*/ T28 w 1550"/>
                              <a:gd name="T30" fmla="+- 0 221 12"/>
                              <a:gd name="T31" fmla="*/ 221 h 1266"/>
                              <a:gd name="T32" fmla="+- 0 1040 784"/>
                              <a:gd name="T33" fmla="*/ T32 w 1550"/>
                              <a:gd name="T34" fmla="+- 0 175 12"/>
                              <a:gd name="T35" fmla="*/ 175 h 1266"/>
                              <a:gd name="T36" fmla="+- 0 1101 784"/>
                              <a:gd name="T37" fmla="*/ T36 w 1550"/>
                              <a:gd name="T38" fmla="+- 0 135 12"/>
                              <a:gd name="T39" fmla="*/ 135 h 1266"/>
                              <a:gd name="T40" fmla="+- 0 1168 784"/>
                              <a:gd name="T41" fmla="*/ T40 w 1550"/>
                              <a:gd name="T42" fmla="+- 0 99 12"/>
                              <a:gd name="T43" fmla="*/ 99 h 1266"/>
                              <a:gd name="T44" fmla="+- 0 1239 784"/>
                              <a:gd name="T45" fmla="*/ T44 w 1550"/>
                              <a:gd name="T46" fmla="+- 0 69 12"/>
                              <a:gd name="T47" fmla="*/ 69 h 1266"/>
                              <a:gd name="T48" fmla="+- 0 1314 784"/>
                              <a:gd name="T49" fmla="*/ T48 w 1550"/>
                              <a:gd name="T50" fmla="+- 0 45 12"/>
                              <a:gd name="T51" fmla="*/ 45 h 1266"/>
                              <a:gd name="T52" fmla="+- 0 1393 784"/>
                              <a:gd name="T53" fmla="*/ T52 w 1550"/>
                              <a:gd name="T54" fmla="+- 0 27 12"/>
                              <a:gd name="T55" fmla="*/ 27 h 1266"/>
                              <a:gd name="T56" fmla="+- 0 1474 784"/>
                              <a:gd name="T57" fmla="*/ T56 w 1550"/>
                              <a:gd name="T58" fmla="+- 0 16 12"/>
                              <a:gd name="T59" fmla="*/ 16 h 1266"/>
                              <a:gd name="T60" fmla="+- 0 1559 784"/>
                              <a:gd name="T61" fmla="*/ T60 w 1550"/>
                              <a:gd name="T62" fmla="+- 0 12 12"/>
                              <a:gd name="T63" fmla="*/ 12 h 1266"/>
                              <a:gd name="T64" fmla="+- 0 1643 784"/>
                              <a:gd name="T65" fmla="*/ T64 w 1550"/>
                              <a:gd name="T66" fmla="+- 0 16 12"/>
                              <a:gd name="T67" fmla="*/ 16 h 1266"/>
                              <a:gd name="T68" fmla="+- 0 1725 784"/>
                              <a:gd name="T69" fmla="*/ T68 w 1550"/>
                              <a:gd name="T70" fmla="+- 0 27 12"/>
                              <a:gd name="T71" fmla="*/ 27 h 1266"/>
                              <a:gd name="T72" fmla="+- 0 1804 784"/>
                              <a:gd name="T73" fmla="*/ T72 w 1550"/>
                              <a:gd name="T74" fmla="+- 0 45 12"/>
                              <a:gd name="T75" fmla="*/ 45 h 1266"/>
                              <a:gd name="T76" fmla="+- 0 1879 784"/>
                              <a:gd name="T77" fmla="*/ T76 w 1550"/>
                              <a:gd name="T78" fmla="+- 0 69 12"/>
                              <a:gd name="T79" fmla="*/ 69 h 1266"/>
                              <a:gd name="T80" fmla="+- 0 1950 784"/>
                              <a:gd name="T81" fmla="*/ T80 w 1550"/>
                              <a:gd name="T82" fmla="+- 0 99 12"/>
                              <a:gd name="T83" fmla="*/ 99 h 1266"/>
                              <a:gd name="T84" fmla="+- 0 2016 784"/>
                              <a:gd name="T85" fmla="*/ T84 w 1550"/>
                              <a:gd name="T86" fmla="+- 0 135 12"/>
                              <a:gd name="T87" fmla="*/ 135 h 1266"/>
                              <a:gd name="T88" fmla="+- 0 2078 784"/>
                              <a:gd name="T89" fmla="*/ T88 w 1550"/>
                              <a:gd name="T90" fmla="+- 0 175 12"/>
                              <a:gd name="T91" fmla="*/ 175 h 1266"/>
                              <a:gd name="T92" fmla="+- 0 2134 784"/>
                              <a:gd name="T93" fmla="*/ T92 w 1550"/>
                              <a:gd name="T94" fmla="+- 0 221 12"/>
                              <a:gd name="T95" fmla="*/ 221 h 1266"/>
                              <a:gd name="T96" fmla="+- 0 2184 784"/>
                              <a:gd name="T97" fmla="*/ T96 w 1550"/>
                              <a:gd name="T98" fmla="+- 0 271 12"/>
                              <a:gd name="T99" fmla="*/ 271 h 1266"/>
                              <a:gd name="T100" fmla="+- 0 2228 784"/>
                              <a:gd name="T101" fmla="*/ T100 w 1550"/>
                              <a:gd name="T102" fmla="+- 0 326 12"/>
                              <a:gd name="T103" fmla="*/ 326 h 1266"/>
                              <a:gd name="T104" fmla="+- 0 2265 784"/>
                              <a:gd name="T105" fmla="*/ T104 w 1550"/>
                              <a:gd name="T106" fmla="+- 0 384 12"/>
                              <a:gd name="T107" fmla="*/ 384 h 1266"/>
                              <a:gd name="T108" fmla="+- 0 2294 784"/>
                              <a:gd name="T109" fmla="*/ T108 w 1550"/>
                              <a:gd name="T110" fmla="+- 0 445 12"/>
                              <a:gd name="T111" fmla="*/ 445 h 1266"/>
                              <a:gd name="T112" fmla="+- 0 2316 784"/>
                              <a:gd name="T113" fmla="*/ T112 w 1550"/>
                              <a:gd name="T114" fmla="+- 0 509 12"/>
                              <a:gd name="T115" fmla="*/ 509 h 1266"/>
                              <a:gd name="T116" fmla="+- 0 2329 784"/>
                              <a:gd name="T117" fmla="*/ T116 w 1550"/>
                              <a:gd name="T118" fmla="+- 0 576 12"/>
                              <a:gd name="T119" fmla="*/ 576 h 1266"/>
                              <a:gd name="T120" fmla="+- 0 2334 784"/>
                              <a:gd name="T121" fmla="*/ T120 w 1550"/>
                              <a:gd name="T122" fmla="+- 0 645 12"/>
                              <a:gd name="T123" fmla="*/ 645 h 1266"/>
                              <a:gd name="T124" fmla="+- 0 2329 784"/>
                              <a:gd name="T125" fmla="*/ T124 w 1550"/>
                              <a:gd name="T126" fmla="+- 0 714 12"/>
                              <a:gd name="T127" fmla="*/ 714 h 1266"/>
                              <a:gd name="T128" fmla="+- 0 2316 784"/>
                              <a:gd name="T129" fmla="*/ T128 w 1550"/>
                              <a:gd name="T130" fmla="+- 0 781 12"/>
                              <a:gd name="T131" fmla="*/ 781 h 1266"/>
                              <a:gd name="T132" fmla="+- 0 2294 784"/>
                              <a:gd name="T133" fmla="*/ T132 w 1550"/>
                              <a:gd name="T134" fmla="+- 0 845 12"/>
                              <a:gd name="T135" fmla="*/ 845 h 1266"/>
                              <a:gd name="T136" fmla="+- 0 2265 784"/>
                              <a:gd name="T137" fmla="*/ T136 w 1550"/>
                              <a:gd name="T138" fmla="+- 0 906 12"/>
                              <a:gd name="T139" fmla="*/ 906 h 1266"/>
                              <a:gd name="T140" fmla="+- 0 2228 784"/>
                              <a:gd name="T141" fmla="*/ T140 w 1550"/>
                              <a:gd name="T142" fmla="+- 0 964 12"/>
                              <a:gd name="T143" fmla="*/ 964 h 1266"/>
                              <a:gd name="T144" fmla="+- 0 2184 784"/>
                              <a:gd name="T145" fmla="*/ T144 w 1550"/>
                              <a:gd name="T146" fmla="+- 0 1019 12"/>
                              <a:gd name="T147" fmla="*/ 1019 h 1266"/>
                              <a:gd name="T148" fmla="+- 0 2134 784"/>
                              <a:gd name="T149" fmla="*/ T148 w 1550"/>
                              <a:gd name="T150" fmla="+- 0 1069 12"/>
                              <a:gd name="T151" fmla="*/ 1069 h 1266"/>
                              <a:gd name="T152" fmla="+- 0 2078 784"/>
                              <a:gd name="T153" fmla="*/ T152 w 1550"/>
                              <a:gd name="T154" fmla="+- 0 1115 12"/>
                              <a:gd name="T155" fmla="*/ 1115 h 1266"/>
                              <a:gd name="T156" fmla="+- 0 2016 784"/>
                              <a:gd name="T157" fmla="*/ T156 w 1550"/>
                              <a:gd name="T158" fmla="+- 0 1156 12"/>
                              <a:gd name="T159" fmla="*/ 1156 h 1266"/>
                              <a:gd name="T160" fmla="+- 0 1950 784"/>
                              <a:gd name="T161" fmla="*/ T160 w 1550"/>
                              <a:gd name="T162" fmla="+- 0 1191 12"/>
                              <a:gd name="T163" fmla="*/ 1191 h 1266"/>
                              <a:gd name="T164" fmla="+- 0 1879 784"/>
                              <a:gd name="T165" fmla="*/ T164 w 1550"/>
                              <a:gd name="T166" fmla="+- 0 1221 12"/>
                              <a:gd name="T167" fmla="*/ 1221 h 1266"/>
                              <a:gd name="T168" fmla="+- 0 1804 784"/>
                              <a:gd name="T169" fmla="*/ T168 w 1550"/>
                              <a:gd name="T170" fmla="+- 0 1245 12"/>
                              <a:gd name="T171" fmla="*/ 1245 h 1266"/>
                              <a:gd name="T172" fmla="+- 0 1725 784"/>
                              <a:gd name="T173" fmla="*/ T172 w 1550"/>
                              <a:gd name="T174" fmla="+- 0 1263 12"/>
                              <a:gd name="T175" fmla="*/ 1263 h 1266"/>
                              <a:gd name="T176" fmla="+- 0 1643 784"/>
                              <a:gd name="T177" fmla="*/ T176 w 1550"/>
                              <a:gd name="T178" fmla="+- 0 1274 12"/>
                              <a:gd name="T179" fmla="*/ 1274 h 1266"/>
                              <a:gd name="T180" fmla="+- 0 1559 784"/>
                              <a:gd name="T181" fmla="*/ T180 w 1550"/>
                              <a:gd name="T182" fmla="+- 0 1278 12"/>
                              <a:gd name="T183" fmla="*/ 1278 h 1266"/>
                              <a:gd name="T184" fmla="+- 0 1474 784"/>
                              <a:gd name="T185" fmla="*/ T184 w 1550"/>
                              <a:gd name="T186" fmla="+- 0 1274 12"/>
                              <a:gd name="T187" fmla="*/ 1274 h 1266"/>
                              <a:gd name="T188" fmla="+- 0 1393 784"/>
                              <a:gd name="T189" fmla="*/ T188 w 1550"/>
                              <a:gd name="T190" fmla="+- 0 1263 12"/>
                              <a:gd name="T191" fmla="*/ 1263 h 1266"/>
                              <a:gd name="T192" fmla="+- 0 1314 784"/>
                              <a:gd name="T193" fmla="*/ T192 w 1550"/>
                              <a:gd name="T194" fmla="+- 0 1245 12"/>
                              <a:gd name="T195" fmla="*/ 1245 h 1266"/>
                              <a:gd name="T196" fmla="+- 0 1239 784"/>
                              <a:gd name="T197" fmla="*/ T196 w 1550"/>
                              <a:gd name="T198" fmla="+- 0 1221 12"/>
                              <a:gd name="T199" fmla="*/ 1221 h 1266"/>
                              <a:gd name="T200" fmla="+- 0 1168 784"/>
                              <a:gd name="T201" fmla="*/ T200 w 1550"/>
                              <a:gd name="T202" fmla="+- 0 1191 12"/>
                              <a:gd name="T203" fmla="*/ 1191 h 1266"/>
                              <a:gd name="T204" fmla="+- 0 1101 784"/>
                              <a:gd name="T205" fmla="*/ T204 w 1550"/>
                              <a:gd name="T206" fmla="+- 0 1156 12"/>
                              <a:gd name="T207" fmla="*/ 1156 h 1266"/>
                              <a:gd name="T208" fmla="+- 0 1040 784"/>
                              <a:gd name="T209" fmla="*/ T208 w 1550"/>
                              <a:gd name="T210" fmla="+- 0 1115 12"/>
                              <a:gd name="T211" fmla="*/ 1115 h 1266"/>
                              <a:gd name="T212" fmla="+- 0 984 784"/>
                              <a:gd name="T213" fmla="*/ T212 w 1550"/>
                              <a:gd name="T214" fmla="+- 0 1069 12"/>
                              <a:gd name="T215" fmla="*/ 1069 h 1266"/>
                              <a:gd name="T216" fmla="+- 0 933 784"/>
                              <a:gd name="T217" fmla="*/ T216 w 1550"/>
                              <a:gd name="T218" fmla="+- 0 1019 12"/>
                              <a:gd name="T219" fmla="*/ 1019 h 1266"/>
                              <a:gd name="T220" fmla="+- 0 890 784"/>
                              <a:gd name="T221" fmla="*/ T220 w 1550"/>
                              <a:gd name="T222" fmla="+- 0 964 12"/>
                              <a:gd name="T223" fmla="*/ 964 h 1266"/>
                              <a:gd name="T224" fmla="+- 0 853 784"/>
                              <a:gd name="T225" fmla="*/ T224 w 1550"/>
                              <a:gd name="T226" fmla="+- 0 906 12"/>
                              <a:gd name="T227" fmla="*/ 906 h 1266"/>
                              <a:gd name="T228" fmla="+- 0 824 784"/>
                              <a:gd name="T229" fmla="*/ T228 w 1550"/>
                              <a:gd name="T230" fmla="+- 0 845 12"/>
                              <a:gd name="T231" fmla="*/ 845 h 1266"/>
                              <a:gd name="T232" fmla="+- 0 802 784"/>
                              <a:gd name="T233" fmla="*/ T232 w 1550"/>
                              <a:gd name="T234" fmla="+- 0 781 12"/>
                              <a:gd name="T235" fmla="*/ 781 h 1266"/>
                              <a:gd name="T236" fmla="+- 0 789 784"/>
                              <a:gd name="T237" fmla="*/ T236 w 1550"/>
                              <a:gd name="T238" fmla="+- 0 714 12"/>
                              <a:gd name="T239" fmla="*/ 714 h 1266"/>
                              <a:gd name="T240" fmla="+- 0 784 784"/>
                              <a:gd name="T241" fmla="*/ T240 w 1550"/>
                              <a:gd name="T242" fmla="+- 0 645 12"/>
                              <a:gd name="T243" fmla="*/ 645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50" h="1266">
                                <a:moveTo>
                                  <a:pt x="0" y="633"/>
                                </a:moveTo>
                                <a:lnTo>
                                  <a:pt x="5" y="564"/>
                                </a:lnTo>
                                <a:lnTo>
                                  <a:pt x="18" y="497"/>
                                </a:lnTo>
                                <a:lnTo>
                                  <a:pt x="40" y="433"/>
                                </a:lnTo>
                                <a:lnTo>
                                  <a:pt x="69" y="372"/>
                                </a:lnTo>
                                <a:lnTo>
                                  <a:pt x="106" y="314"/>
                                </a:lnTo>
                                <a:lnTo>
                                  <a:pt x="149" y="259"/>
                                </a:lnTo>
                                <a:lnTo>
                                  <a:pt x="200" y="209"/>
                                </a:lnTo>
                                <a:lnTo>
                                  <a:pt x="256" y="163"/>
                                </a:lnTo>
                                <a:lnTo>
                                  <a:pt x="317" y="123"/>
                                </a:lnTo>
                                <a:lnTo>
                                  <a:pt x="384" y="87"/>
                                </a:lnTo>
                                <a:lnTo>
                                  <a:pt x="455" y="57"/>
                                </a:lnTo>
                                <a:lnTo>
                                  <a:pt x="530" y="33"/>
                                </a:lnTo>
                                <a:lnTo>
                                  <a:pt x="609" y="15"/>
                                </a:lnTo>
                                <a:lnTo>
                                  <a:pt x="690" y="4"/>
                                </a:lnTo>
                                <a:lnTo>
                                  <a:pt x="775" y="0"/>
                                </a:lnTo>
                                <a:lnTo>
                                  <a:pt x="859" y="4"/>
                                </a:lnTo>
                                <a:lnTo>
                                  <a:pt x="941" y="15"/>
                                </a:lnTo>
                                <a:lnTo>
                                  <a:pt x="1020" y="33"/>
                                </a:lnTo>
                                <a:lnTo>
                                  <a:pt x="1095" y="57"/>
                                </a:lnTo>
                                <a:lnTo>
                                  <a:pt x="1166" y="87"/>
                                </a:lnTo>
                                <a:lnTo>
                                  <a:pt x="1232" y="123"/>
                                </a:lnTo>
                                <a:lnTo>
                                  <a:pt x="1294" y="163"/>
                                </a:lnTo>
                                <a:lnTo>
                                  <a:pt x="1350" y="209"/>
                                </a:lnTo>
                                <a:lnTo>
                                  <a:pt x="1400" y="259"/>
                                </a:lnTo>
                                <a:lnTo>
                                  <a:pt x="1444" y="314"/>
                                </a:lnTo>
                                <a:lnTo>
                                  <a:pt x="1481" y="372"/>
                                </a:lnTo>
                                <a:lnTo>
                                  <a:pt x="1510" y="433"/>
                                </a:lnTo>
                                <a:lnTo>
                                  <a:pt x="1532" y="497"/>
                                </a:lnTo>
                                <a:lnTo>
                                  <a:pt x="1545" y="564"/>
                                </a:lnTo>
                                <a:lnTo>
                                  <a:pt x="1550" y="633"/>
                                </a:lnTo>
                                <a:lnTo>
                                  <a:pt x="1545" y="702"/>
                                </a:lnTo>
                                <a:lnTo>
                                  <a:pt x="1532" y="769"/>
                                </a:lnTo>
                                <a:lnTo>
                                  <a:pt x="1510" y="833"/>
                                </a:lnTo>
                                <a:lnTo>
                                  <a:pt x="1481" y="894"/>
                                </a:lnTo>
                                <a:lnTo>
                                  <a:pt x="1444" y="952"/>
                                </a:lnTo>
                                <a:lnTo>
                                  <a:pt x="1400" y="1007"/>
                                </a:lnTo>
                                <a:lnTo>
                                  <a:pt x="1350" y="1057"/>
                                </a:lnTo>
                                <a:lnTo>
                                  <a:pt x="1294" y="1103"/>
                                </a:lnTo>
                                <a:lnTo>
                                  <a:pt x="1232" y="1144"/>
                                </a:lnTo>
                                <a:lnTo>
                                  <a:pt x="1166" y="1179"/>
                                </a:lnTo>
                                <a:lnTo>
                                  <a:pt x="1095" y="1209"/>
                                </a:lnTo>
                                <a:lnTo>
                                  <a:pt x="1020" y="1233"/>
                                </a:lnTo>
                                <a:lnTo>
                                  <a:pt x="941" y="1251"/>
                                </a:lnTo>
                                <a:lnTo>
                                  <a:pt x="859" y="1262"/>
                                </a:lnTo>
                                <a:lnTo>
                                  <a:pt x="775" y="1266"/>
                                </a:lnTo>
                                <a:lnTo>
                                  <a:pt x="690" y="1262"/>
                                </a:lnTo>
                                <a:lnTo>
                                  <a:pt x="609" y="1251"/>
                                </a:lnTo>
                                <a:lnTo>
                                  <a:pt x="530" y="1233"/>
                                </a:lnTo>
                                <a:lnTo>
                                  <a:pt x="455" y="1209"/>
                                </a:lnTo>
                                <a:lnTo>
                                  <a:pt x="384" y="1179"/>
                                </a:lnTo>
                                <a:lnTo>
                                  <a:pt x="317" y="1144"/>
                                </a:lnTo>
                                <a:lnTo>
                                  <a:pt x="256" y="1103"/>
                                </a:lnTo>
                                <a:lnTo>
                                  <a:pt x="200" y="1057"/>
                                </a:lnTo>
                                <a:lnTo>
                                  <a:pt x="149" y="1007"/>
                                </a:lnTo>
                                <a:lnTo>
                                  <a:pt x="106" y="952"/>
                                </a:lnTo>
                                <a:lnTo>
                                  <a:pt x="69" y="894"/>
                                </a:lnTo>
                                <a:lnTo>
                                  <a:pt x="40" y="833"/>
                                </a:lnTo>
                                <a:lnTo>
                                  <a:pt x="18" y="769"/>
                                </a:lnTo>
                                <a:lnTo>
                                  <a:pt x="5" y="702"/>
                                </a:lnTo>
                                <a:lnTo>
                                  <a:pt x="0" y="633"/>
                                </a:lnTo>
                                <a:close/>
                              </a:path>
                            </a:pathLst>
                          </a:custGeom>
                          <a:noFill/>
                          <a:ln w="15837">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801E42" id="Group 724" o:spid="_x0000_s1026" style="width:117.35pt;height:64.55pt;mso-position-horizontal-relative:char;mso-position-vertical-relative:line" coordsize="2347,1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">
                <v:shape id="Picture 730" o:spid="_x0000_s1027" type="#_x0000_t75" style="position:absolute;left:9;top:12;width:1550;height:1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kfQjEAAAA3AAAAA8AAABkcnMvZG93bnJldi54bWxEj81qwzAQhO+FvoPYQm+N7IKT4kY2pRBS&#10;cssP5LpYW8uutXItJXHy9FEgkOMw880w83K0nTjS4BvHCtJJAoK4crrhWsFuu3j7AOEDssbOMSk4&#10;k4eyeH6aY67didd03IRaxBL2OSowIfS5lL4yZNFPXE8cvV83WAxRDrXUA55iue3ke5JMpcWG44LB&#10;nr4NVX+bg1Uwa/9XWZ+2aciaxeyyT/bYmqVSry/j1yeIQGN4hO/0j45clsLtTDwCsr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kfQjEAAAA3AAAAA8AAAAAAAAAAAAAAAAA&#10;nwIAAGRycy9kb3ducmV2LnhtbFBLBQYAAAAABAAEAPcAAACQAwAAAAA=&#10;">
                  <v:imagedata r:id="rId41" o:title=""/>
                </v:shape>
                <v:shape id="Freeform 729" o:spid="_x0000_s1028" style="position:absolute;left:304;top:253;width:960;height:784;visibility:visible;mso-wrap-style:square;v-text-anchor:top" coordsize="960,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jncMA&#10;AADcAAAADwAAAGRycy9kb3ducmV2LnhtbESP0YrCMBRE3xf8h3AF39ZUQavVKCIIouzDqh9wba5t&#10;tbkpSar17zcLC/s4zMwZZrnuTC2e5HxlWcFomIAgzq2uuFBwOe8+ZyB8QNZYWyYFb/KwXvU+lphp&#10;++Jvep5CISKEfYYKyhCaTEqfl2TQD21DHL2bdQZDlK6Q2uErwk0tx0kylQYrjgslNrQtKX+cWqOg&#10;nbhDm8v75mue4vFtr+k1mR6VGvS7zQJEoC78h//ae60gnYzh90w8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jncMAAADcAAAADwAAAAAAAAAAAAAAAACYAgAAZHJzL2Rv&#10;d25yZXYueG1sUEsFBgAAAAAEAAQA9QAAAIgDAAAAAA==&#10;" path="m,392r8,71l30,529r36,61l113,645r58,47l238,731r75,29l394,778r86,6l566,778r81,-18l722,731r67,-39l847,645r47,-55l930,529r22,-66l960,392r-8,-70l930,255,894,194,847,140,789,92,722,54,647,25,566,6,480,,394,6,313,25,238,54,171,92r-58,48l66,194,30,255,8,322,,392xe" filled="f" strokecolor="#282526" strokeweight=".32878mm">
                  <v:path arrowok="t" o:connecttype="custom" o:connectlocs="0,645;8,716;30,782;66,843;113,898;171,945;238,984;313,1013;394,1031;480,1037;566,1031;647,1013;722,984;789,945;847,898;894,843;930,782;952,716;960,645;952,575;930,508;894,447;847,393;789,345;722,307;647,278;566,259;480,253;394,259;313,278;238,307;171,345;113,393;66,447;30,508;8,575;0,645" o:connectangles="0,0,0,0,0,0,0,0,0,0,0,0,0,0,0,0,0,0,0,0,0,0,0,0,0,0,0,0,0,0,0,0,0,0,0,0,0"/>
                </v:shape>
                <v:shape id="Freeform 728" o:spid="_x0000_s1029" style="position:absolute;left:9;top:12;width:1550;height:1266;visibility:visible;mso-wrap-style:square;v-text-anchor:top" coordsize="1550,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pxMUA&#10;AADcAAAADwAAAGRycy9kb3ducmV2LnhtbESPQWvCQBSE7wX/w/IEb3VjbapEVxFBKPTQagXx9sg+&#10;k2D2bcjbJum/7xYKPQ4z8w2z3g6uVh21Unk2MJsmoIhzbysuDJw/D49LUBKQLdaeycA3CWw3o4c1&#10;Ztb3fKTuFAoVISwZGihDaDKtJS/JoUx9Qxy9m28dhijbQtsW+wh3tX5KkhftsOK4UGJD+5Ly++nL&#10;GXh7vr6n/sLpR1eky/luL00vYsxkPOxWoAIN4T/81361BhbpHH7PxCO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ynExQAAANwAAAAPAAAAAAAAAAAAAAAAAJgCAABkcnMv&#10;ZG93bnJldi54bWxQSwUGAAAAAAQABAD1AAAAigMAAAAA&#10;" path="m,633l5,564,18,497,40,433,69,372r37,-58l150,259r50,-50l256,163r61,-40l384,87,455,57,530,33,609,15,691,4,775,r84,4l941,15r79,18l1095,57r71,30l1233,123r61,40l1350,209r50,50l1444,314r37,58l1510,433r22,64l1545,564r5,69l1545,702r-13,67l1510,833r-29,61l1444,952r-44,55l1350,1057r-56,46l1233,1144r-67,35l1095,1209r-75,24l941,1251r-82,11l775,1266r-84,-4l609,1251r-79,-18l455,1209r-71,-30l317,1144r-61,-41l200,1057r-50,-50l106,952,69,894,40,833,18,769,5,702,,633xe" filled="f" strokecolor="#282526" strokeweight=".32878mm">
                  <v:path arrowok="t" o:connecttype="custom" o:connectlocs="0,645;5,576;18,509;40,445;69,384;106,326;150,271;200,221;256,175;317,135;384,99;455,69;530,45;609,27;691,16;775,12;859,16;941,27;1020,45;1095,69;1166,99;1233,135;1294,175;1350,221;1400,271;1444,326;1481,384;1510,445;1532,509;1545,576;1550,645;1545,714;1532,781;1510,845;1481,906;1444,964;1400,1019;1350,1069;1294,1115;1233,1156;1166,1191;1095,1221;1020,1245;941,1263;859,1274;775,1278;691,1274;609,1263;530,1245;455,1221;384,1191;317,1156;256,1115;200,1069;150,1019;106,964;69,906;40,845;18,781;5,714;0,645" o:connectangles="0,0,0,0,0,0,0,0,0,0,0,0,0,0,0,0,0,0,0,0,0,0,0,0,0,0,0,0,0,0,0,0,0,0,0,0,0,0,0,0,0,0,0,0,0,0,0,0,0,0,0,0,0,0,0,0,0,0,0,0,0"/>
                </v:shape>
                <v:shape id="Picture 727" o:spid="_x0000_s1030" type="#_x0000_t75" style="position:absolute;left:784;top:12;width:1550;height:1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2ZrXFAAAA3AAAAA8AAABkcnMvZG93bnJldi54bWxEj1trAjEUhN8F/0M4Ql/EzbbWVVajlNKW&#10;QgXxgs+HzdkLbk6WJNX13zeFQh+HmfmGWW1604orOd9YVvCYpCCIC6sbrhScju+TBQgfkDW2lknB&#10;nTxs1sPBCnNtb7yn6yFUIkLY56igDqHLpfRFTQZ9Yjvi6JXWGQxRukpqh7cIN618StNMGmw4LtTY&#10;0WtNxeXwbRRMvTuar3Hngp5ZW56z7dvHrlDqYdS/LEEE6sN/+K/9qRXMZ8/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ma1xQAAANwAAAAPAAAAAAAAAAAAAAAA&#10;AJ8CAABkcnMvZG93bnJldi54bWxQSwUGAAAAAAQABAD3AAAAkQMAAAAA&#10;">
                  <v:imagedata r:id="rId42" o:title=""/>
                </v:shape>
                <v:shape id="Freeform 726" o:spid="_x0000_s1031" style="position:absolute;left:1078;top:253;width:960;height:784;visibility:visible;mso-wrap-style:square;v-text-anchor:top" coordsize="960,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55cYA&#10;AADcAAAADwAAAGRycy9kb3ducmV2LnhtbESPT2vCQBTE74V+h+UVvNVNhaQ1dZUiKNZDxT+ox0f2&#10;mYRm34bdjabf3i0Uehxm5jfMZNabRlzJ+dqygpdhAoK4sLrmUsFhv3h+A+EDssbGMin4IQ+z6ePD&#10;BHNtb7yl6y6UIkLY56igCqHNpfRFRQb90LbE0btYZzBE6UqpHd4i3DRylCSZNFhzXKiwpXlFxfeu&#10;Mwq+mmxdWzf2XXb+XJ6O27C5nMZKDZ76j3cQgfrwH/5rr7SC1zSF3zPxCM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Q55cYAAADcAAAADwAAAAAAAAAAAAAAAACYAgAAZHJz&#10;L2Rvd25yZXYueG1sUEsFBgAAAAAEAAQA9QAAAIsDAAAAAA==&#10;" path="m,392r7,71l30,529r35,61l113,645r58,47l238,731r74,29l394,778r86,6l566,778r81,-18l722,731r67,-39l847,645r47,-55l930,529r22,-66l960,392r-8,-70l930,255,894,194,847,140,789,92,722,54,647,25,566,6,480,,394,6,312,25,238,54,171,92r-58,48l65,194,30,255,7,322,,392xe" filled="f" strokecolor="#282526" strokeweight=".43992mm">
                  <v:path arrowok="t" o:connecttype="custom" o:connectlocs="0,645;7,716;30,782;65,843;113,898;171,945;238,984;312,1013;394,1031;480,1037;566,1031;647,1013;722,984;789,945;847,898;894,843;930,782;952,716;960,645;952,575;930,508;894,447;847,393;789,345;722,307;647,278;566,259;480,253;394,259;312,278;238,307;171,345;113,393;65,447;30,508;7,575;0,645" o:connectangles="0,0,0,0,0,0,0,0,0,0,0,0,0,0,0,0,0,0,0,0,0,0,0,0,0,0,0,0,0,0,0,0,0,0,0,0,0"/>
                </v:shape>
                <v:shape id="Freeform 725" o:spid="_x0000_s1032" style="position:absolute;left:784;top:12;width:1550;height:1266;visibility:visible;mso-wrap-style:square;v-text-anchor:top" coordsize="1550,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Z5sYA&#10;AADcAAAADwAAAGRycy9kb3ducmV2LnhtbESPQWsCMRSE70L/Q3iFXqRmW1GXrVFKUdDqpWrvj83r&#10;ZnHzsiRRV399Uyh4HGbmG2Y672wjzuRD7VjByyADQVw6XXOl4LBfPucgQkTW2DgmBVcKMJ899KZY&#10;aHfhLzrvYiUShEOBCkyMbSFlKA1ZDAPXEifvx3mLMUlfSe3xkuC2ka9ZNpYWa04LBlv6MFQedyer&#10;YLhabI+f64We5P3vmzn1N9t86JV6euze30BE6uI9/N9eaQWT0Rj+zq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nZ5sYAAADcAAAADwAAAAAAAAAAAAAAAACYAgAAZHJz&#10;L2Rvd25yZXYueG1sUEsFBgAAAAAEAAQA9QAAAIsDAAAAAA==&#10;" path="m,633l5,564,18,497,40,433,69,372r37,-58l149,259r51,-50l256,163r61,-40l384,87,455,57,530,33,609,15,690,4,775,r84,4l941,15r79,18l1095,57r71,30l1232,123r62,40l1350,209r50,50l1444,314r37,58l1510,433r22,64l1545,564r5,69l1545,702r-13,67l1510,833r-29,61l1444,952r-44,55l1350,1057r-56,46l1232,1144r-66,35l1095,1209r-75,24l941,1251r-82,11l775,1266r-85,-4l609,1251r-79,-18l455,1209r-71,-30l317,1144r-61,-41l200,1057r-51,-50l106,952,69,894,40,833,18,769,5,702,,633xe" filled="f" strokecolor="#282526" strokeweight=".43992mm">
                  <v:path arrowok="t" o:connecttype="custom" o:connectlocs="0,645;5,576;18,509;40,445;69,384;106,326;149,271;200,221;256,175;317,135;384,99;455,69;530,45;609,27;690,16;775,12;859,16;941,27;1020,45;1095,69;1166,99;1232,135;1294,175;1350,221;1400,271;1444,326;1481,384;1510,445;1532,509;1545,576;1550,645;1545,714;1532,781;1510,845;1481,906;1444,964;1400,1019;1350,1069;1294,1115;1232,1156;1166,1191;1095,1221;1020,1245;941,1263;859,1274;775,1278;690,1274;609,1263;530,1245;455,1221;384,1191;317,1156;256,1115;200,1069;149,1019;106,964;69,906;40,845;18,781;5,714;0,645" o:connectangles="0,0,0,0,0,0,0,0,0,0,0,0,0,0,0,0,0,0,0,0,0,0,0,0,0,0,0,0,0,0,0,0,0,0,0,0,0,0,0,0,0,0,0,0,0,0,0,0,0,0,0,0,0,0,0,0,0,0,0,0,0"/>
                </v:shape>
                <w10:anchorlock/>
              </v:group>
            </w:pict>
          </mc:Fallback>
        </mc:AlternateContent>
      </w:r>
    </w:p>
    <w:p w:rsidR="00F73CA0" w:rsidRDefault="00F73CA0" w:rsidP="00F73CA0">
      <w:pPr>
        <w:pStyle w:val="BodyText"/>
        <w:spacing w:before="5"/>
        <w:rPr>
          <w:rFonts w:ascii="Century"/>
          <w:sz w:val="17"/>
        </w:rPr>
      </w:pPr>
    </w:p>
    <w:p w:rsidR="00F73CA0" w:rsidRDefault="00F73CA0" w:rsidP="00F73CA0">
      <w:pPr>
        <w:pStyle w:val="ListParagraph"/>
        <w:numPr>
          <w:ilvl w:val="0"/>
          <w:numId w:val="3"/>
        </w:numPr>
        <w:tabs>
          <w:tab w:val="left" w:pos="1515"/>
        </w:tabs>
        <w:spacing w:before="57" w:line="242" w:lineRule="auto"/>
        <w:ind w:left="1199" w:right="2256" w:firstLine="0"/>
        <w:jc w:val="both"/>
        <w:rPr>
          <w:rFonts w:ascii="Century"/>
          <w:sz w:val="18"/>
        </w:rPr>
      </w:pPr>
      <w:r>
        <w:rPr>
          <w:rFonts w:ascii="Century"/>
          <w:sz w:val="18"/>
        </w:rPr>
        <w:t>Conceptual clusters. Points in a cluster share some general property that derives from the entire set of points. (Points in the intersection of the circles belong to</w:t>
      </w:r>
      <w:r>
        <w:rPr>
          <w:rFonts w:ascii="Century"/>
          <w:spacing w:val="47"/>
          <w:sz w:val="18"/>
        </w:rPr>
        <w:t xml:space="preserve"> </w:t>
      </w:r>
      <w:r>
        <w:rPr>
          <w:rFonts w:ascii="Century"/>
          <w:sz w:val="18"/>
        </w:rPr>
        <w:t>both.)</w:t>
      </w:r>
    </w:p>
    <w:p w:rsidR="00F73CA0" w:rsidRDefault="00F73CA0" w:rsidP="00F73CA0">
      <w:pPr>
        <w:pStyle w:val="BodyText"/>
        <w:spacing w:before="3"/>
        <w:rPr>
          <w:rFonts w:ascii="Century"/>
          <w:sz w:val="23"/>
        </w:rPr>
      </w:pPr>
    </w:p>
    <w:p w:rsidR="00F73CA0" w:rsidRDefault="00F73CA0" w:rsidP="00F73CA0">
      <w:pPr>
        <w:ind w:left="777"/>
        <w:rPr>
          <w:rFonts w:ascii="Arial"/>
          <w:sz w:val="20"/>
        </w:rPr>
      </w:pPr>
      <w:r>
        <w:rPr>
          <w:rFonts w:ascii="Arial"/>
          <w:b/>
          <w:w w:val="90"/>
          <w:sz w:val="20"/>
        </w:rPr>
        <w:t xml:space="preserve">Figure 8.2. </w:t>
      </w:r>
      <w:r>
        <w:rPr>
          <w:rFonts w:ascii="Arial"/>
          <w:w w:val="90"/>
          <w:sz w:val="20"/>
        </w:rPr>
        <w:t>Different types of clusters as illustrated by sets of two-dimensional points.</w:t>
      </w:r>
    </w:p>
    <w:p w:rsidR="00F73CA0" w:rsidRDefault="00F73CA0" w:rsidP="00F73CA0">
      <w:pPr>
        <w:pStyle w:val="BodyText"/>
        <w:rPr>
          <w:rFonts w:ascii="Arial"/>
          <w:sz w:val="20"/>
        </w:rPr>
      </w:pPr>
    </w:p>
    <w:p w:rsidR="00F73CA0" w:rsidRDefault="00F73CA0" w:rsidP="00F73CA0">
      <w:pPr>
        <w:pStyle w:val="BodyText"/>
        <w:spacing w:before="7"/>
        <w:rPr>
          <w:rFonts w:ascii="Arial"/>
          <w:sz w:val="19"/>
        </w:rPr>
      </w:pPr>
    </w:p>
    <w:p w:rsidR="00F73CA0" w:rsidRDefault="00F73CA0" w:rsidP="00F73CA0">
      <w:pPr>
        <w:pStyle w:val="Heading1"/>
        <w:numPr>
          <w:ilvl w:val="1"/>
          <w:numId w:val="2"/>
        </w:numPr>
        <w:tabs>
          <w:tab w:val="left" w:pos="925"/>
          <w:tab w:val="left" w:pos="926"/>
        </w:tabs>
        <w:ind w:hanging="735"/>
      </w:pPr>
      <w:r>
        <w:rPr>
          <w:w w:val="120"/>
        </w:rPr>
        <w:t>K-means</w:t>
      </w:r>
    </w:p>
    <w:p w:rsidR="00F73CA0" w:rsidRDefault="00F73CA0" w:rsidP="00F73CA0">
      <w:pPr>
        <w:pStyle w:val="BodyText"/>
        <w:spacing w:before="224" w:line="259" w:lineRule="auto"/>
        <w:ind w:left="190" w:right="1242"/>
        <w:jc w:val="both"/>
      </w:pPr>
      <w:r>
        <w:t xml:space="preserve">Prototype-based clustering techniques create a one-level partitioning of the data objects. There are a number of such techniques, but </w:t>
      </w:r>
      <w:r>
        <w:rPr>
          <w:spacing w:val="-5"/>
        </w:rPr>
        <w:t xml:space="preserve">two </w:t>
      </w:r>
      <w:r>
        <w:t>of the most prominent are K-means and K-</w:t>
      </w:r>
      <w:proofErr w:type="spellStart"/>
      <w:r>
        <w:t>medoid</w:t>
      </w:r>
      <w:proofErr w:type="spellEnd"/>
      <w:r>
        <w:t>. K-means deﬁnes a prototype in terms of</w:t>
      </w:r>
      <w:r>
        <w:rPr>
          <w:spacing w:val="7"/>
        </w:rPr>
        <w:t xml:space="preserve"> </w:t>
      </w:r>
      <w:r>
        <w:t>a</w:t>
      </w:r>
      <w:r>
        <w:rPr>
          <w:spacing w:val="7"/>
        </w:rPr>
        <w:t xml:space="preserve"> </w:t>
      </w:r>
      <w:r>
        <w:t>centroid,</w:t>
      </w:r>
      <w:r>
        <w:rPr>
          <w:spacing w:val="8"/>
        </w:rPr>
        <w:t xml:space="preserve"> </w:t>
      </w:r>
      <w:r>
        <w:t>which</w:t>
      </w:r>
      <w:r>
        <w:rPr>
          <w:spacing w:val="7"/>
        </w:rPr>
        <w:t xml:space="preserve"> </w:t>
      </w:r>
      <w:r>
        <w:t>is</w:t>
      </w:r>
      <w:r>
        <w:rPr>
          <w:spacing w:val="7"/>
        </w:rPr>
        <w:t xml:space="preserve"> </w:t>
      </w:r>
      <w:r>
        <w:t>usually</w:t>
      </w:r>
      <w:r>
        <w:rPr>
          <w:spacing w:val="7"/>
        </w:rPr>
        <w:t xml:space="preserve"> </w:t>
      </w:r>
      <w:r>
        <w:t>the</w:t>
      </w:r>
      <w:r>
        <w:rPr>
          <w:spacing w:val="7"/>
        </w:rPr>
        <w:t xml:space="preserve"> </w:t>
      </w:r>
      <w:r>
        <w:t>mean</w:t>
      </w:r>
      <w:r>
        <w:rPr>
          <w:spacing w:val="7"/>
        </w:rPr>
        <w:t xml:space="preserve"> </w:t>
      </w:r>
      <w:r>
        <w:t>of</w:t>
      </w:r>
      <w:r>
        <w:rPr>
          <w:spacing w:val="7"/>
        </w:rPr>
        <w:t xml:space="preserve"> </w:t>
      </w:r>
      <w:r>
        <w:t>a</w:t>
      </w:r>
      <w:r>
        <w:rPr>
          <w:spacing w:val="7"/>
        </w:rPr>
        <w:t xml:space="preserve"> </w:t>
      </w:r>
      <w:r>
        <w:t>group</w:t>
      </w:r>
      <w:r>
        <w:rPr>
          <w:spacing w:val="7"/>
        </w:rPr>
        <w:t xml:space="preserve"> </w:t>
      </w:r>
      <w:r>
        <w:t>of</w:t>
      </w:r>
      <w:r>
        <w:rPr>
          <w:spacing w:val="7"/>
        </w:rPr>
        <w:t xml:space="preserve"> </w:t>
      </w:r>
      <w:r>
        <w:t>points,</w:t>
      </w:r>
      <w:r>
        <w:rPr>
          <w:spacing w:val="8"/>
        </w:rPr>
        <w:t xml:space="preserve"> </w:t>
      </w:r>
      <w:r>
        <w:t>and</w:t>
      </w:r>
      <w:r>
        <w:rPr>
          <w:spacing w:val="7"/>
        </w:rPr>
        <w:t xml:space="preserve"> </w:t>
      </w:r>
      <w:r>
        <w:t>is</w:t>
      </w:r>
      <w:r>
        <w:rPr>
          <w:spacing w:val="7"/>
        </w:rPr>
        <w:t xml:space="preserve"> </w:t>
      </w:r>
      <w:r>
        <w:t>typically</w:t>
      </w:r>
    </w:p>
    <w:p w:rsidR="00F73CA0" w:rsidRDefault="00F73CA0" w:rsidP="00F73CA0">
      <w:pPr>
        <w:jc w:val="both"/>
        <w:sectPr w:rsidR="00F73CA0">
          <w:type w:val="continuous"/>
          <w:pgSz w:w="12240" w:h="15840"/>
          <w:pgMar w:top="1500" w:right="1720" w:bottom="280" w:left="1700" w:header="720" w:footer="720" w:gutter="0"/>
          <w:cols w:space="720"/>
        </w:sectPr>
      </w:pPr>
    </w:p>
    <w:p w:rsidR="00F73CA0" w:rsidRDefault="00F73CA0" w:rsidP="00F73CA0">
      <w:pPr>
        <w:pStyle w:val="BodyText"/>
        <w:spacing w:before="5"/>
        <w:rPr>
          <w:sz w:val="19"/>
        </w:rPr>
      </w:pPr>
    </w:p>
    <w:p w:rsidR="00F73CA0" w:rsidRDefault="00F73CA0" w:rsidP="00F73CA0">
      <w:pPr>
        <w:pStyle w:val="BodyText"/>
        <w:spacing w:before="57" w:line="259" w:lineRule="auto"/>
        <w:ind w:left="190" w:right="1245"/>
        <w:jc w:val="both"/>
      </w:pPr>
      <w:proofErr w:type="gramStart"/>
      <w:r>
        <w:t>applied</w:t>
      </w:r>
      <w:proofErr w:type="gramEnd"/>
      <w:r>
        <w:t xml:space="preserve"> to objects in a continuous </w:t>
      </w:r>
      <w:r>
        <w:rPr>
          <w:rFonts w:ascii="Bookman Old Style" w:hAnsi="Bookman Old Style"/>
          <w:i/>
        </w:rPr>
        <w:t>n</w:t>
      </w:r>
      <w:r>
        <w:t>-dimensional space. K-</w:t>
      </w:r>
      <w:proofErr w:type="spellStart"/>
      <w:r>
        <w:t>medoid</w:t>
      </w:r>
      <w:proofErr w:type="spellEnd"/>
      <w:r>
        <w:t xml:space="preserve"> deﬁnes a prototype in terms of a </w:t>
      </w:r>
      <w:proofErr w:type="spellStart"/>
      <w:r>
        <w:t>medoid</w:t>
      </w:r>
      <w:proofErr w:type="spellEnd"/>
      <w:r>
        <w:t xml:space="preserve">, which is the most representative point for a group of points, and can </w:t>
      </w:r>
      <w:r>
        <w:rPr>
          <w:spacing w:val="1"/>
        </w:rPr>
        <w:t xml:space="preserve">be </w:t>
      </w:r>
      <w:r>
        <w:t xml:space="preserve">applied to a wide range of data since it requires  only a proximity measure for a pair of objects. While a centroid almost never corresponds to an actual data point, a </w:t>
      </w:r>
      <w:proofErr w:type="spellStart"/>
      <w:r>
        <w:t>medoid</w:t>
      </w:r>
      <w:proofErr w:type="spellEnd"/>
      <w:r>
        <w:t xml:space="preserve">, </w:t>
      </w:r>
      <w:r>
        <w:rPr>
          <w:spacing w:val="-3"/>
        </w:rPr>
        <w:t xml:space="preserve">by </w:t>
      </w:r>
      <w:r>
        <w:t xml:space="preserve">its deﬁnition, must </w:t>
      </w:r>
      <w:r>
        <w:rPr>
          <w:spacing w:val="1"/>
        </w:rPr>
        <w:t xml:space="preserve">be </w:t>
      </w:r>
      <w:r>
        <w:t>an actual data point. In this section</w:t>
      </w:r>
      <w:proofErr w:type="gramStart"/>
      <w:r>
        <w:t xml:space="preserve">,  </w:t>
      </w:r>
      <w:r>
        <w:rPr>
          <w:spacing w:val="-4"/>
        </w:rPr>
        <w:t>we</w:t>
      </w:r>
      <w:proofErr w:type="gramEnd"/>
      <w:r>
        <w:rPr>
          <w:spacing w:val="-4"/>
        </w:rPr>
        <w:t xml:space="preserve">  </w:t>
      </w:r>
      <w:r>
        <w:t>will focus solely on K-means,  which is  one</w:t>
      </w:r>
      <w:r>
        <w:rPr>
          <w:spacing w:val="13"/>
        </w:rPr>
        <w:t xml:space="preserve"> </w:t>
      </w:r>
      <w:r>
        <w:t>of</w:t>
      </w:r>
      <w:r>
        <w:rPr>
          <w:spacing w:val="13"/>
        </w:rPr>
        <w:t xml:space="preserve"> </w:t>
      </w:r>
      <w:r>
        <w:t>the</w:t>
      </w:r>
      <w:r>
        <w:rPr>
          <w:spacing w:val="13"/>
        </w:rPr>
        <w:t xml:space="preserve"> </w:t>
      </w:r>
      <w:r>
        <w:t>oldest</w:t>
      </w:r>
      <w:r>
        <w:rPr>
          <w:spacing w:val="13"/>
        </w:rPr>
        <w:t xml:space="preserve"> </w:t>
      </w:r>
      <w:r>
        <w:t>and</w:t>
      </w:r>
      <w:r>
        <w:rPr>
          <w:spacing w:val="13"/>
        </w:rPr>
        <w:t xml:space="preserve"> </w:t>
      </w:r>
      <w:r>
        <w:t>most</w:t>
      </w:r>
      <w:r>
        <w:rPr>
          <w:spacing w:val="13"/>
        </w:rPr>
        <w:t xml:space="preserve"> </w:t>
      </w:r>
      <w:r>
        <w:t>widely</w:t>
      </w:r>
      <w:r>
        <w:rPr>
          <w:spacing w:val="13"/>
        </w:rPr>
        <w:t xml:space="preserve"> </w:t>
      </w:r>
      <w:r>
        <w:t>used</w:t>
      </w:r>
      <w:r>
        <w:rPr>
          <w:spacing w:val="13"/>
        </w:rPr>
        <w:t xml:space="preserve"> </w:t>
      </w:r>
      <w:r>
        <w:t>clustering</w:t>
      </w:r>
      <w:r>
        <w:rPr>
          <w:spacing w:val="13"/>
        </w:rPr>
        <w:t xml:space="preserve"> </w:t>
      </w:r>
      <w:r>
        <w:t>algorithms.</w:t>
      </w:r>
    </w:p>
    <w:p w:rsidR="00F73CA0" w:rsidRDefault="00F73CA0" w:rsidP="00F73CA0">
      <w:pPr>
        <w:pStyle w:val="BodyText"/>
        <w:spacing w:before="7"/>
        <w:rPr>
          <w:sz w:val="25"/>
        </w:rPr>
      </w:pPr>
    </w:p>
    <w:p w:rsidR="00F73CA0" w:rsidRDefault="00F73CA0" w:rsidP="00F73CA0">
      <w:pPr>
        <w:pStyle w:val="Heading2"/>
        <w:numPr>
          <w:ilvl w:val="2"/>
          <w:numId w:val="2"/>
        </w:numPr>
        <w:tabs>
          <w:tab w:val="left" w:pos="1012"/>
          <w:tab w:val="left" w:pos="1013"/>
        </w:tabs>
        <w:spacing w:before="1"/>
        <w:ind w:hanging="822"/>
      </w:pPr>
      <w:r>
        <w:rPr>
          <w:w w:val="120"/>
        </w:rPr>
        <w:t>The Basic K-means</w:t>
      </w:r>
      <w:r>
        <w:rPr>
          <w:spacing w:val="51"/>
          <w:w w:val="120"/>
        </w:rPr>
        <w:t xml:space="preserve"> </w:t>
      </w:r>
      <w:r>
        <w:rPr>
          <w:w w:val="120"/>
        </w:rPr>
        <w:t>Algorithm</w:t>
      </w:r>
    </w:p>
    <w:p w:rsidR="00573AD1" w:rsidRDefault="00F73CA0" w:rsidP="00F73CA0">
      <w:r>
        <w:t xml:space="preserve">The K-means clustering technique is simple, and </w:t>
      </w:r>
      <w:proofErr w:type="gramStart"/>
      <w:r>
        <w:rPr>
          <w:spacing w:val="-4"/>
        </w:rPr>
        <w:t xml:space="preserve">we  </w:t>
      </w:r>
      <w:r>
        <w:t>begin</w:t>
      </w:r>
      <w:proofErr w:type="gramEnd"/>
      <w:r>
        <w:t xml:space="preserve"> with a description  of the basic algorithm. </w:t>
      </w:r>
      <w:r>
        <w:rPr>
          <w:spacing w:val="-9"/>
        </w:rPr>
        <w:t xml:space="preserve">We </w:t>
      </w:r>
      <w:r>
        <w:t xml:space="preserve">ﬁrst choose </w:t>
      </w:r>
      <w:r>
        <w:rPr>
          <w:rFonts w:ascii="Bookman Old Style" w:hAnsi="Bookman Old Style"/>
          <w:i/>
        </w:rPr>
        <w:t xml:space="preserve">K </w:t>
      </w:r>
      <w:r>
        <w:t xml:space="preserve">initial centroids, where </w:t>
      </w:r>
      <w:r>
        <w:rPr>
          <w:rFonts w:ascii="Bookman Old Style" w:hAnsi="Bookman Old Style"/>
          <w:i/>
        </w:rPr>
        <w:t xml:space="preserve">K </w:t>
      </w:r>
      <w:r>
        <w:t xml:space="preserve">is a user- speciﬁed parameter, </w:t>
      </w:r>
      <w:r>
        <w:rPr>
          <w:spacing w:val="-3"/>
        </w:rPr>
        <w:t xml:space="preserve">namely, </w:t>
      </w:r>
      <w:r>
        <w:t xml:space="preserve">the number of clusters desired.  </w:t>
      </w:r>
      <w:proofErr w:type="gramStart"/>
      <w:r>
        <w:t>Each  point</w:t>
      </w:r>
      <w:proofErr w:type="gramEnd"/>
      <w:r>
        <w:t xml:space="preserve">  is then assigned to the closest centroid, and </w:t>
      </w:r>
      <w:r>
        <w:rPr>
          <w:spacing w:val="-3"/>
        </w:rPr>
        <w:t xml:space="preserve">each </w:t>
      </w:r>
      <w:r>
        <w:t xml:space="preserve">collection of points assigned to   a centroid is a cluster.  The centroid of </w:t>
      </w:r>
      <w:r>
        <w:rPr>
          <w:spacing w:val="-3"/>
        </w:rPr>
        <w:t xml:space="preserve">each </w:t>
      </w:r>
      <w:r>
        <w:t xml:space="preserve">cluster is then updated based </w:t>
      </w:r>
      <w:proofErr w:type="gramStart"/>
      <w:r>
        <w:t>on  the</w:t>
      </w:r>
      <w:proofErr w:type="gramEnd"/>
      <w:r>
        <w:t xml:space="preserve"> points assigned to the cluster. </w:t>
      </w:r>
      <w:r>
        <w:rPr>
          <w:spacing w:val="-9"/>
        </w:rPr>
        <w:t xml:space="preserve">We </w:t>
      </w:r>
      <w:r>
        <w:t>repeat the assignment.</w:t>
      </w:r>
    </w:p>
    <w:p w:rsidR="00F73CA0" w:rsidRDefault="00F73CA0" w:rsidP="00F73CA0">
      <w:pPr>
        <w:pStyle w:val="BodyText"/>
        <w:spacing w:before="158" w:line="259" w:lineRule="auto"/>
        <w:ind w:left="189" w:right="1246"/>
        <w:jc w:val="both"/>
      </w:pPr>
      <w:r>
        <w:t xml:space="preserve">The K-means clustering technique is simple, and </w:t>
      </w:r>
      <w:proofErr w:type="gramStart"/>
      <w:r>
        <w:rPr>
          <w:spacing w:val="-4"/>
        </w:rPr>
        <w:t xml:space="preserve">we  </w:t>
      </w:r>
      <w:r>
        <w:t>begin</w:t>
      </w:r>
      <w:proofErr w:type="gramEnd"/>
      <w:r>
        <w:t xml:space="preserve"> with a description  of the basic algorithm. </w:t>
      </w:r>
      <w:r>
        <w:rPr>
          <w:spacing w:val="-9"/>
        </w:rPr>
        <w:t xml:space="preserve">We </w:t>
      </w:r>
      <w:r>
        <w:t xml:space="preserve">ﬁrst choose </w:t>
      </w:r>
      <w:r>
        <w:rPr>
          <w:rFonts w:ascii="Bookman Old Style" w:hAnsi="Bookman Old Style"/>
          <w:i/>
        </w:rPr>
        <w:t xml:space="preserve">K </w:t>
      </w:r>
      <w:r>
        <w:t xml:space="preserve">initial centroids, where </w:t>
      </w:r>
      <w:r>
        <w:rPr>
          <w:rFonts w:ascii="Bookman Old Style" w:hAnsi="Bookman Old Style"/>
          <w:i/>
        </w:rPr>
        <w:t xml:space="preserve">K </w:t>
      </w:r>
      <w:r>
        <w:t xml:space="preserve">is a user- speciﬁed parameter, </w:t>
      </w:r>
      <w:r>
        <w:rPr>
          <w:spacing w:val="-3"/>
        </w:rPr>
        <w:t xml:space="preserve">namely, </w:t>
      </w:r>
      <w:r>
        <w:t xml:space="preserve">the number of clusters desired.  </w:t>
      </w:r>
      <w:proofErr w:type="gramStart"/>
      <w:r>
        <w:t>Each  point</w:t>
      </w:r>
      <w:proofErr w:type="gramEnd"/>
      <w:r>
        <w:t xml:space="preserve">  is then assigned to the closest centroid, and </w:t>
      </w:r>
      <w:r>
        <w:rPr>
          <w:spacing w:val="-3"/>
        </w:rPr>
        <w:t xml:space="preserve">each </w:t>
      </w:r>
      <w:r>
        <w:t xml:space="preserve">collection of points assigned to   a centroid is a cluster.  The centroid of </w:t>
      </w:r>
      <w:r>
        <w:rPr>
          <w:spacing w:val="-3"/>
        </w:rPr>
        <w:t xml:space="preserve">each </w:t>
      </w:r>
      <w:r>
        <w:t xml:space="preserve">cluster is then updated based </w:t>
      </w:r>
      <w:proofErr w:type="gramStart"/>
      <w:r>
        <w:t>on  the</w:t>
      </w:r>
      <w:proofErr w:type="gramEnd"/>
      <w:r>
        <w:t xml:space="preserve"> points assigned to the cluster. </w:t>
      </w:r>
      <w:r>
        <w:rPr>
          <w:spacing w:val="-9"/>
        </w:rPr>
        <w:t xml:space="preserve">We </w:t>
      </w:r>
      <w:r>
        <w:t xml:space="preserve">repeat the assignment and update steps until no point changes clusters, or </w:t>
      </w:r>
      <w:r>
        <w:rPr>
          <w:spacing w:val="-3"/>
        </w:rPr>
        <w:t xml:space="preserve">equivalently, </w:t>
      </w:r>
      <w:r>
        <w:t>until the centroids remain the same.</w:t>
      </w:r>
    </w:p>
    <w:p w:rsidR="00F73CA0" w:rsidRDefault="00F73CA0" w:rsidP="00F73CA0">
      <w:pPr>
        <w:pStyle w:val="BodyText"/>
        <w:spacing w:before="1" w:line="259" w:lineRule="auto"/>
        <w:ind w:left="189" w:right="1244" w:firstLine="338"/>
        <w:jc w:val="both"/>
      </w:pPr>
      <w:r>
        <w:t xml:space="preserve">K-means is formally described </w:t>
      </w:r>
      <w:r>
        <w:rPr>
          <w:spacing w:val="-3"/>
        </w:rPr>
        <w:t xml:space="preserve">by </w:t>
      </w:r>
      <w:r>
        <w:t xml:space="preserve">Algorithm 8.1. The operation of K-means is illustrated in Figure 8.3, which shows how, starting from three centroids, the ﬁnal clusters are found in four assignment-update steps. In these and other ﬁgures displaying K-means clustering, each subﬁgure shows (1) the </w:t>
      </w:r>
      <w:proofErr w:type="gramStart"/>
      <w:r>
        <w:t>centroids  at</w:t>
      </w:r>
      <w:proofErr w:type="gramEnd"/>
      <w:r>
        <w:t xml:space="preserve"> the start of the iteration and (2) the assignment of the points to those centroids.  The centroids are indicated </w:t>
      </w:r>
      <w:r>
        <w:rPr>
          <w:spacing w:val="-3"/>
        </w:rPr>
        <w:t xml:space="preserve">by </w:t>
      </w:r>
      <w:r>
        <w:t>the “+” symbol; all points belonging to</w:t>
      </w:r>
      <w:r>
        <w:rPr>
          <w:spacing w:val="16"/>
        </w:rPr>
        <w:t xml:space="preserve"> </w:t>
      </w:r>
      <w:r>
        <w:t>the</w:t>
      </w:r>
      <w:r>
        <w:rPr>
          <w:spacing w:val="16"/>
        </w:rPr>
        <w:t xml:space="preserve"> </w:t>
      </w:r>
      <w:r>
        <w:t>same</w:t>
      </w:r>
      <w:r>
        <w:rPr>
          <w:spacing w:val="16"/>
        </w:rPr>
        <w:t xml:space="preserve"> </w:t>
      </w:r>
      <w:r>
        <w:t>cluster</w:t>
      </w:r>
      <w:r>
        <w:rPr>
          <w:spacing w:val="16"/>
        </w:rPr>
        <w:t xml:space="preserve"> </w:t>
      </w:r>
      <w:r>
        <w:rPr>
          <w:spacing w:val="-3"/>
        </w:rPr>
        <w:t>have</w:t>
      </w:r>
      <w:r>
        <w:rPr>
          <w:spacing w:val="16"/>
        </w:rPr>
        <w:t xml:space="preserve"> </w:t>
      </w:r>
      <w:r>
        <w:t>the</w:t>
      </w:r>
      <w:r>
        <w:rPr>
          <w:spacing w:val="16"/>
        </w:rPr>
        <w:t xml:space="preserve"> </w:t>
      </w:r>
      <w:r>
        <w:t>same</w:t>
      </w:r>
      <w:r>
        <w:rPr>
          <w:spacing w:val="16"/>
        </w:rPr>
        <w:t xml:space="preserve"> </w:t>
      </w:r>
      <w:r>
        <w:t>marker</w:t>
      </w:r>
      <w:r>
        <w:rPr>
          <w:spacing w:val="16"/>
        </w:rPr>
        <w:t xml:space="preserve"> </w:t>
      </w:r>
      <w:r>
        <w:t>shape.</w:t>
      </w:r>
    </w:p>
    <w:p w:rsidR="00F73CA0" w:rsidRDefault="00F73CA0" w:rsidP="00F73CA0">
      <w:pPr>
        <w:pStyle w:val="BodyText"/>
        <w:spacing w:before="2"/>
        <w:rPr>
          <w:sz w:val="29"/>
        </w:rPr>
      </w:pPr>
      <w:r>
        <w:rPr>
          <w:noProof/>
          <w:lang w:val="en-IN" w:eastAsia="en-IN"/>
        </w:rPr>
        <mc:AlternateContent>
          <mc:Choice Requires="wps">
            <w:drawing>
              <wp:anchor distT="0" distB="0" distL="0" distR="0" simplePos="0" relativeHeight="251696128" behindDoc="0" locked="0" layoutInCell="1" allowOverlap="1" wp14:anchorId="1BC7F98D" wp14:editId="61BD4BF2">
                <wp:simplePos x="0" y="0"/>
                <wp:positionH relativeFrom="page">
                  <wp:posOffset>1200150</wp:posOffset>
                </wp:positionH>
                <wp:positionV relativeFrom="paragraph">
                  <wp:posOffset>241300</wp:posOffset>
                </wp:positionV>
                <wp:extent cx="4686300" cy="0"/>
                <wp:effectExtent l="9525" t="13970" r="9525" b="14605"/>
                <wp:wrapTopAndBottom/>
                <wp:docPr id="749"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1017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45045" id="Line 723" o:spid="_x0000_s1026" style="position:absolute;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5pt,19pt" to="46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" strokeweight=".2825mm">
                <w10:wrap type="topAndBottom" anchorx="page"/>
              </v:line>
            </w:pict>
          </mc:Fallback>
        </mc:AlternateContent>
      </w:r>
    </w:p>
    <w:p w:rsidR="00F73CA0" w:rsidRDefault="00F73CA0" w:rsidP="00F73CA0">
      <w:pPr>
        <w:pStyle w:val="BodyText"/>
        <w:spacing w:after="33" w:line="210" w:lineRule="exact"/>
        <w:ind w:left="189"/>
      </w:pPr>
      <w:r>
        <w:rPr>
          <w:rFonts w:ascii="Times New Roman"/>
          <w:w w:val="110"/>
        </w:rPr>
        <w:t xml:space="preserve">Algorithm 8.1 </w:t>
      </w:r>
      <w:r>
        <w:rPr>
          <w:w w:val="110"/>
        </w:rPr>
        <w:t>Basic K-means algorithm.</w:t>
      </w:r>
    </w:p>
    <w:p w:rsidR="00F73CA0" w:rsidRDefault="00F73CA0" w:rsidP="00F73CA0">
      <w:pPr>
        <w:pStyle w:val="BodyText"/>
        <w:spacing w:line="20" w:lineRule="exact"/>
        <w:ind w:left="185"/>
        <w:rPr>
          <w:sz w:val="2"/>
        </w:rPr>
      </w:pPr>
      <w:r>
        <w:rPr>
          <w:rFonts w:ascii="Times New Roman"/>
          <w:spacing w:val="5"/>
          <w:sz w:val="2"/>
        </w:rPr>
        <w:t xml:space="preserve"> </w:t>
      </w:r>
      <w:r>
        <w:rPr>
          <w:noProof/>
          <w:spacing w:val="5"/>
          <w:sz w:val="2"/>
          <w:lang w:val="en-IN" w:eastAsia="en-IN"/>
        </w:rPr>
        <mc:AlternateContent>
          <mc:Choice Requires="wpg">
            <w:drawing>
              <wp:inline distT="0" distB="0" distL="0" distR="0" wp14:anchorId="361765D2" wp14:editId="3AA9FA23">
                <wp:extent cx="4686300" cy="5715"/>
                <wp:effectExtent l="12700" t="3810" r="6350" b="9525"/>
                <wp:docPr id="747"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5715"/>
                          <a:chOff x="0" y="0"/>
                          <a:chExt cx="7380" cy="9"/>
                        </a:xfrm>
                      </wpg:grpSpPr>
                      <wps:wsp>
                        <wps:cNvPr id="748" name="Line 722"/>
                        <wps:cNvCnPr>
                          <a:cxnSpLocks noChangeShapeType="1"/>
                        </wps:cNvCnPr>
                        <wps:spPr bwMode="auto">
                          <a:xfrm>
                            <a:off x="0" y="4"/>
                            <a:ext cx="7380" cy="0"/>
                          </a:xfrm>
                          <a:prstGeom prst="line">
                            <a:avLst/>
                          </a:prstGeom>
                          <a:noFill/>
                          <a:ln w="514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2CB026" id="Group 721" o:spid="_x0000_s1026" style="width:369pt;height:.45pt;mso-position-horizontal-relative:char;mso-position-vertical-relative:line" coordsize="7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">
                <v:line id="Line 722" o:spid="_x0000_s1027" style="position:absolute;visibility:visible;mso-wrap-style:square" from="0,4" to="7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4XGsIAAADcAAAADwAAAGRycy9kb3ducmV2LnhtbERPTWvCMBi+C/6H8Aq7aaoUlc5YhrAP&#10;mZepB729NO+ads2bkmTa/fvlMNjx4fnelIPtxI18aBwrmM8yEMSV0w3XCs6n5+kaRIjIGjvHpOCH&#10;ApTb8WiDhXZ3/qDbMdYihXAoUIGJsS+kDJUhi2HmeuLEfTpvMSboa6k93lO47eQiy5bSYsOpwWBP&#10;O0PV1/HbKvB5/pLv+VLje/u68IM5tOtrpdTDZHh6BBFpiP/iP/ebVrDK09p0Jh0B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4XGsIAAADcAAAADwAAAAAAAAAAAAAA&#10;AAChAgAAZHJzL2Rvd25yZXYueG1sUEsFBgAAAAAEAAQA+QAAAJADAAAAAA==&#10;" strokeweight=".14278mm"/>
                <w10:anchorlock/>
              </v:group>
            </w:pict>
          </mc:Fallback>
        </mc:AlternateContent>
      </w:r>
    </w:p>
    <w:p w:rsidR="00F73CA0" w:rsidRDefault="00F73CA0" w:rsidP="00F73CA0">
      <w:pPr>
        <w:ind w:left="285"/>
        <w:rPr>
          <w:sz w:val="20"/>
        </w:rPr>
      </w:pPr>
      <w:r>
        <w:rPr>
          <w:rFonts w:ascii="Century"/>
          <w:sz w:val="18"/>
        </w:rPr>
        <w:t xml:space="preserve">1: </w:t>
      </w:r>
      <w:r>
        <w:rPr>
          <w:sz w:val="20"/>
        </w:rPr>
        <w:t xml:space="preserve">Select </w:t>
      </w:r>
      <w:r>
        <w:rPr>
          <w:rFonts w:ascii="Bookman Old Style"/>
          <w:i/>
          <w:sz w:val="20"/>
        </w:rPr>
        <w:t xml:space="preserve">K </w:t>
      </w:r>
      <w:r>
        <w:rPr>
          <w:sz w:val="20"/>
        </w:rPr>
        <w:t>points as initial centroids.</w:t>
      </w:r>
    </w:p>
    <w:p w:rsidR="00F73CA0" w:rsidRDefault="00F73CA0" w:rsidP="00F73CA0">
      <w:pPr>
        <w:spacing w:before="6"/>
        <w:ind w:left="285"/>
        <w:rPr>
          <w:rFonts w:ascii="Times New Roman"/>
          <w:sz w:val="20"/>
        </w:rPr>
      </w:pPr>
      <w:r>
        <w:rPr>
          <w:rFonts w:ascii="Century"/>
          <w:w w:val="115"/>
          <w:sz w:val="18"/>
        </w:rPr>
        <w:t xml:space="preserve">2: </w:t>
      </w:r>
      <w:r>
        <w:rPr>
          <w:rFonts w:ascii="Times New Roman"/>
          <w:w w:val="115"/>
          <w:sz w:val="20"/>
        </w:rPr>
        <w:t>repeat</w:t>
      </w:r>
    </w:p>
    <w:p w:rsidR="00F73CA0" w:rsidRDefault="00F73CA0" w:rsidP="00F73CA0">
      <w:pPr>
        <w:tabs>
          <w:tab w:val="left" w:pos="727"/>
        </w:tabs>
        <w:spacing w:before="7"/>
        <w:ind w:left="285"/>
        <w:rPr>
          <w:sz w:val="20"/>
        </w:rPr>
      </w:pPr>
      <w:r>
        <w:rPr>
          <w:rFonts w:ascii="Century"/>
          <w:sz w:val="18"/>
        </w:rPr>
        <w:t>3:</w:t>
      </w:r>
      <w:r>
        <w:rPr>
          <w:rFonts w:ascii="Century"/>
          <w:sz w:val="18"/>
        </w:rPr>
        <w:tab/>
      </w:r>
      <w:r>
        <w:rPr>
          <w:spacing w:val="-5"/>
          <w:sz w:val="20"/>
        </w:rPr>
        <w:t xml:space="preserve">Form </w:t>
      </w:r>
      <w:r>
        <w:rPr>
          <w:rFonts w:ascii="Bookman Old Style"/>
          <w:i/>
          <w:sz w:val="20"/>
        </w:rPr>
        <w:t xml:space="preserve">K </w:t>
      </w:r>
      <w:r>
        <w:rPr>
          <w:sz w:val="20"/>
        </w:rPr>
        <w:t xml:space="preserve">clusters </w:t>
      </w:r>
      <w:r>
        <w:rPr>
          <w:spacing w:val="-3"/>
          <w:sz w:val="20"/>
        </w:rPr>
        <w:t xml:space="preserve">by </w:t>
      </w:r>
      <w:r>
        <w:rPr>
          <w:sz w:val="20"/>
        </w:rPr>
        <w:t>assigning each point to its closest</w:t>
      </w:r>
      <w:r>
        <w:rPr>
          <w:spacing w:val="15"/>
          <w:sz w:val="20"/>
        </w:rPr>
        <w:t xml:space="preserve"> </w:t>
      </w:r>
      <w:r>
        <w:rPr>
          <w:sz w:val="20"/>
        </w:rPr>
        <w:t>centroid.</w:t>
      </w:r>
    </w:p>
    <w:p w:rsidR="00F73CA0" w:rsidRDefault="00F73CA0" w:rsidP="00F73CA0">
      <w:pPr>
        <w:tabs>
          <w:tab w:val="left" w:pos="727"/>
        </w:tabs>
        <w:spacing w:before="9"/>
        <w:ind w:left="285"/>
        <w:rPr>
          <w:sz w:val="20"/>
        </w:rPr>
      </w:pPr>
      <w:r>
        <w:rPr>
          <w:rFonts w:ascii="Century"/>
          <w:sz w:val="18"/>
        </w:rPr>
        <w:t>4:</w:t>
      </w:r>
      <w:r>
        <w:rPr>
          <w:rFonts w:ascii="Century"/>
          <w:sz w:val="18"/>
        </w:rPr>
        <w:tab/>
      </w:r>
      <w:proofErr w:type="spellStart"/>
      <w:r>
        <w:rPr>
          <w:sz w:val="20"/>
        </w:rPr>
        <w:t>Recompute</w:t>
      </w:r>
      <w:proofErr w:type="spellEnd"/>
      <w:r>
        <w:rPr>
          <w:spacing w:val="15"/>
          <w:sz w:val="20"/>
        </w:rPr>
        <w:t xml:space="preserve"> </w:t>
      </w:r>
      <w:r>
        <w:rPr>
          <w:sz w:val="20"/>
        </w:rPr>
        <w:t>the</w:t>
      </w:r>
      <w:r>
        <w:rPr>
          <w:spacing w:val="15"/>
          <w:sz w:val="20"/>
        </w:rPr>
        <w:t xml:space="preserve"> </w:t>
      </w:r>
      <w:r>
        <w:rPr>
          <w:sz w:val="20"/>
        </w:rPr>
        <w:t>centroid</w:t>
      </w:r>
      <w:r>
        <w:rPr>
          <w:spacing w:val="15"/>
          <w:sz w:val="20"/>
        </w:rPr>
        <w:t xml:space="preserve"> </w:t>
      </w:r>
      <w:r>
        <w:rPr>
          <w:sz w:val="20"/>
        </w:rPr>
        <w:t>of</w:t>
      </w:r>
      <w:r>
        <w:rPr>
          <w:spacing w:val="15"/>
          <w:sz w:val="20"/>
        </w:rPr>
        <w:t xml:space="preserve"> </w:t>
      </w:r>
      <w:r>
        <w:rPr>
          <w:sz w:val="20"/>
        </w:rPr>
        <w:t>each</w:t>
      </w:r>
      <w:r>
        <w:rPr>
          <w:spacing w:val="15"/>
          <w:sz w:val="20"/>
        </w:rPr>
        <w:t xml:space="preserve"> </w:t>
      </w:r>
      <w:r>
        <w:rPr>
          <w:sz w:val="20"/>
        </w:rPr>
        <w:t>cluster.</w:t>
      </w:r>
    </w:p>
    <w:p w:rsidR="00F73CA0" w:rsidRDefault="00F73CA0" w:rsidP="00F73CA0">
      <w:pPr>
        <w:spacing w:before="8"/>
        <w:ind w:left="285"/>
        <w:rPr>
          <w:sz w:val="20"/>
        </w:rPr>
      </w:pPr>
      <w:r>
        <w:rPr>
          <w:noProof/>
          <w:lang w:eastAsia="en-IN"/>
        </w:rPr>
        <mc:AlternateContent>
          <mc:Choice Requires="wps">
            <w:drawing>
              <wp:anchor distT="0" distB="0" distL="0" distR="0" simplePos="0" relativeHeight="251697152" behindDoc="0" locked="0" layoutInCell="1" allowOverlap="1" wp14:anchorId="25EDEA2E" wp14:editId="333DBBE8">
                <wp:simplePos x="0" y="0"/>
                <wp:positionH relativeFrom="page">
                  <wp:posOffset>1200150</wp:posOffset>
                </wp:positionH>
                <wp:positionV relativeFrom="paragraph">
                  <wp:posOffset>201930</wp:posOffset>
                </wp:positionV>
                <wp:extent cx="4686300" cy="0"/>
                <wp:effectExtent l="9525" t="10795" r="9525" b="8255"/>
                <wp:wrapTopAndBottom/>
                <wp:docPr id="746"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513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2B9B6" id="Line 720" o:spid="_x0000_s1026" style="position:absolute;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5pt,15.9pt" to="46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" strokeweight=".14275mm">
                <w10:wrap type="topAndBottom" anchorx="page"/>
              </v:line>
            </w:pict>
          </mc:Fallback>
        </mc:AlternateContent>
      </w:r>
      <w:r>
        <w:rPr>
          <w:rFonts w:ascii="Century"/>
          <w:w w:val="105"/>
          <w:sz w:val="18"/>
        </w:rPr>
        <w:t xml:space="preserve">5: </w:t>
      </w:r>
      <w:r>
        <w:rPr>
          <w:rFonts w:ascii="Times New Roman"/>
          <w:w w:val="105"/>
          <w:sz w:val="20"/>
        </w:rPr>
        <w:t xml:space="preserve">until </w:t>
      </w:r>
      <w:r>
        <w:rPr>
          <w:w w:val="105"/>
          <w:sz w:val="20"/>
        </w:rPr>
        <w:t>Centroids do not change.</w:t>
      </w:r>
    </w:p>
    <w:p w:rsidR="00F73CA0" w:rsidRDefault="00F73CA0" w:rsidP="00F73CA0">
      <w:pPr>
        <w:pStyle w:val="BodyText"/>
        <w:spacing w:before="3"/>
        <w:rPr>
          <w:sz w:val="29"/>
        </w:rPr>
      </w:pPr>
    </w:p>
    <w:p w:rsidR="00F73CA0" w:rsidRDefault="00F73CA0" w:rsidP="00F73CA0">
      <w:pPr>
        <w:pStyle w:val="BodyText"/>
        <w:spacing w:before="62" w:line="259" w:lineRule="auto"/>
        <w:ind w:left="190" w:right="1243" w:firstLine="338"/>
        <w:jc w:val="both"/>
      </w:pPr>
      <w:r>
        <w:t xml:space="preserve">In the ﬁrst step, shown in Figure 8.3(a), points are assigned to the initial centroids, which are all in the larger group of points. </w:t>
      </w:r>
      <w:r>
        <w:rPr>
          <w:spacing w:val="-6"/>
        </w:rPr>
        <w:t xml:space="preserve">For </w:t>
      </w:r>
      <w:r>
        <w:t xml:space="preserve">this example, </w:t>
      </w:r>
      <w:r>
        <w:rPr>
          <w:spacing w:val="-4"/>
        </w:rPr>
        <w:t xml:space="preserve">we </w:t>
      </w:r>
      <w:r>
        <w:t xml:space="preserve">use the mean as the centroid.  After points are assigned to a centroid, the </w:t>
      </w:r>
      <w:proofErr w:type="gramStart"/>
      <w:r>
        <w:t>centroid  is</w:t>
      </w:r>
      <w:proofErr w:type="gramEnd"/>
      <w:r>
        <w:t xml:space="preserve"> then updated. Again, the ﬁgure for each step shows the centroid at the beginning of the step and the assignment of points to those centroids. In the second</w:t>
      </w:r>
      <w:r>
        <w:rPr>
          <w:spacing w:val="11"/>
        </w:rPr>
        <w:t xml:space="preserve"> </w:t>
      </w:r>
      <w:r>
        <w:t>step,</w:t>
      </w:r>
      <w:r>
        <w:rPr>
          <w:spacing w:val="15"/>
        </w:rPr>
        <w:t xml:space="preserve"> </w:t>
      </w:r>
      <w:r>
        <w:t>points</w:t>
      </w:r>
      <w:r>
        <w:rPr>
          <w:spacing w:val="11"/>
        </w:rPr>
        <w:t xml:space="preserve"> </w:t>
      </w:r>
      <w:r>
        <w:t>are</w:t>
      </w:r>
      <w:r>
        <w:rPr>
          <w:spacing w:val="11"/>
        </w:rPr>
        <w:t xml:space="preserve"> </w:t>
      </w:r>
      <w:r>
        <w:t>assigned</w:t>
      </w:r>
      <w:r>
        <w:rPr>
          <w:spacing w:val="11"/>
        </w:rPr>
        <w:t xml:space="preserve"> </w:t>
      </w:r>
      <w:r>
        <w:t>to</w:t>
      </w:r>
      <w:r>
        <w:rPr>
          <w:spacing w:val="11"/>
        </w:rPr>
        <w:t xml:space="preserve"> </w:t>
      </w:r>
      <w:r>
        <w:t>the</w:t>
      </w:r>
      <w:r>
        <w:rPr>
          <w:spacing w:val="11"/>
        </w:rPr>
        <w:t xml:space="preserve"> </w:t>
      </w:r>
      <w:r>
        <w:t>updated</w:t>
      </w:r>
      <w:r>
        <w:rPr>
          <w:spacing w:val="11"/>
        </w:rPr>
        <w:t xml:space="preserve"> </w:t>
      </w:r>
      <w:r>
        <w:t>centroids,</w:t>
      </w:r>
      <w:r>
        <w:rPr>
          <w:spacing w:val="15"/>
        </w:rPr>
        <w:t xml:space="preserve"> </w:t>
      </w:r>
      <w:r>
        <w:t>and</w:t>
      </w:r>
      <w:r>
        <w:rPr>
          <w:spacing w:val="11"/>
        </w:rPr>
        <w:t xml:space="preserve"> </w:t>
      </w:r>
      <w:r>
        <w:t>the</w:t>
      </w:r>
      <w:r>
        <w:rPr>
          <w:spacing w:val="11"/>
        </w:rPr>
        <w:t xml:space="preserve"> </w:t>
      </w:r>
      <w:r>
        <w:t>centroids</w:t>
      </w:r>
    </w:p>
    <w:p w:rsidR="00F73CA0" w:rsidRDefault="00F73CA0" w:rsidP="00F73CA0">
      <w:pPr>
        <w:jc w:val="both"/>
        <w:sectPr w:rsidR="00F73CA0">
          <w:headerReference w:type="even" r:id="rId43"/>
          <w:headerReference w:type="default" r:id="rId44"/>
          <w:pgSz w:w="12240" w:h="15840"/>
          <w:pgMar w:top="1280" w:right="1720" w:bottom="280" w:left="1700" w:header="1073" w:footer="0" w:gutter="0"/>
          <w:pgNumType w:start="497"/>
          <w:cols w:space="720"/>
        </w:sectPr>
      </w:pPr>
    </w:p>
    <w:p w:rsidR="00F73CA0" w:rsidRDefault="00F73CA0" w:rsidP="00F73CA0">
      <w:pPr>
        <w:pStyle w:val="BodyText"/>
        <w:rPr>
          <w:sz w:val="20"/>
        </w:rPr>
      </w:pPr>
      <w:r>
        <w:rPr>
          <w:noProof/>
          <w:lang w:val="en-IN" w:eastAsia="en-IN"/>
        </w:rPr>
        <w:lastRenderedPageBreak/>
        <mc:AlternateContent>
          <mc:Choice Requires="wps">
            <w:drawing>
              <wp:anchor distT="0" distB="0" distL="114300" distR="114300" simplePos="0" relativeHeight="251909120" behindDoc="1" locked="0" layoutInCell="1" allowOverlap="1" wp14:anchorId="625E7AE9" wp14:editId="5D9E2F5C">
                <wp:simplePos x="0" y="0"/>
                <wp:positionH relativeFrom="page">
                  <wp:posOffset>1675130</wp:posOffset>
                </wp:positionH>
                <wp:positionV relativeFrom="page">
                  <wp:posOffset>1126490</wp:posOffset>
                </wp:positionV>
                <wp:extent cx="56515" cy="49530"/>
                <wp:effectExtent l="17780" t="21590" r="20955" b="5080"/>
                <wp:wrapNone/>
                <wp:docPr id="745" name="Freeform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49530"/>
                        </a:xfrm>
                        <a:custGeom>
                          <a:avLst/>
                          <a:gdLst>
                            <a:gd name="T0" fmla="+- 0 2638 2638"/>
                            <a:gd name="T1" fmla="*/ T0 w 89"/>
                            <a:gd name="T2" fmla="+- 0 1851 1774"/>
                            <a:gd name="T3" fmla="*/ 1851 h 78"/>
                            <a:gd name="T4" fmla="+- 0 2683 2638"/>
                            <a:gd name="T5" fmla="*/ T4 w 89"/>
                            <a:gd name="T6" fmla="+- 0 1774 1774"/>
                            <a:gd name="T7" fmla="*/ 1774 h 78"/>
                            <a:gd name="T8" fmla="+- 0 2727 2638"/>
                            <a:gd name="T9" fmla="*/ T8 w 89"/>
                            <a:gd name="T10" fmla="+- 0 1851 1774"/>
                            <a:gd name="T11" fmla="*/ 1851 h 78"/>
                            <a:gd name="T12" fmla="+- 0 2638 2638"/>
                            <a:gd name="T13" fmla="*/ T12 w 89"/>
                            <a:gd name="T14" fmla="+- 0 1851 1774"/>
                            <a:gd name="T15" fmla="*/ 1851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10F93" id="Freeform 719" o:spid="_x0000_s1026" style="position:absolute;margin-left:131.9pt;margin-top:88.7pt;width:4.45pt;height:3.9pt;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" path="m,77l45,,89,77,,77xe" filled="f" strokecolor="#282526" strokeweight=".17039mm">
                <v:path arrowok="t" o:connecttype="custom" o:connectlocs="0,1175385;28575,1126490;56515,1175385;0,1175385" o:connectangles="0,0,0,0"/>
                <w10:wrap anchorx="page" anchory="page"/>
              </v:shape>
            </w:pict>
          </mc:Fallback>
        </mc:AlternateContent>
      </w:r>
      <w:r>
        <w:rPr>
          <w:noProof/>
          <w:lang w:val="en-IN" w:eastAsia="en-IN"/>
        </w:rPr>
        <mc:AlternateContent>
          <mc:Choice Requires="wps">
            <w:drawing>
              <wp:anchor distT="0" distB="0" distL="114300" distR="114300" simplePos="0" relativeHeight="251708416" behindDoc="0" locked="0" layoutInCell="1" allowOverlap="1" wp14:anchorId="188BB9C9" wp14:editId="436313EF">
                <wp:simplePos x="0" y="0"/>
                <wp:positionH relativeFrom="page">
                  <wp:posOffset>4019550</wp:posOffset>
                </wp:positionH>
                <wp:positionV relativeFrom="page">
                  <wp:posOffset>1123950</wp:posOffset>
                </wp:positionV>
                <wp:extent cx="56515" cy="49530"/>
                <wp:effectExtent l="19050" t="19050" r="19685" b="7620"/>
                <wp:wrapNone/>
                <wp:docPr id="744" name="Freeform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49530"/>
                        </a:xfrm>
                        <a:custGeom>
                          <a:avLst/>
                          <a:gdLst>
                            <a:gd name="T0" fmla="+- 0 6330 6330"/>
                            <a:gd name="T1" fmla="*/ T0 w 89"/>
                            <a:gd name="T2" fmla="+- 0 1847 1770"/>
                            <a:gd name="T3" fmla="*/ 1847 h 78"/>
                            <a:gd name="T4" fmla="+- 0 6375 6330"/>
                            <a:gd name="T5" fmla="*/ T4 w 89"/>
                            <a:gd name="T6" fmla="+- 0 1770 1770"/>
                            <a:gd name="T7" fmla="*/ 1770 h 78"/>
                            <a:gd name="T8" fmla="+- 0 6419 6330"/>
                            <a:gd name="T9" fmla="*/ T8 w 89"/>
                            <a:gd name="T10" fmla="+- 0 1847 1770"/>
                            <a:gd name="T11" fmla="*/ 1847 h 78"/>
                            <a:gd name="T12" fmla="+- 0 6330 6330"/>
                            <a:gd name="T13" fmla="*/ T12 w 89"/>
                            <a:gd name="T14" fmla="+- 0 1847 1770"/>
                            <a:gd name="T15" fmla="*/ 1847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FF805" id="Freeform 718" o:spid="_x0000_s1026" style="position:absolute;margin-left:316.5pt;margin-top:88.5pt;width:4.45pt;height:3.9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" path="m,77l45,,89,77,,77xe" filled="f" strokecolor="#282526" strokeweight=".17039mm">
                <v:path arrowok="t" o:connecttype="custom" o:connectlocs="0,1172845;28575,1123950;56515,1172845;0,1172845" o:connectangles="0,0,0,0"/>
                <w10:wrap anchorx="page" anchory="page"/>
              </v:shape>
            </w:pict>
          </mc:Fallback>
        </mc:AlternateContent>
      </w:r>
      <w:r>
        <w:rPr>
          <w:noProof/>
          <w:lang w:val="en-IN" w:eastAsia="en-IN"/>
        </w:rPr>
        <mc:AlternateContent>
          <mc:Choice Requires="wps">
            <w:drawing>
              <wp:anchor distT="0" distB="0" distL="114300" distR="114300" simplePos="0" relativeHeight="251715584" behindDoc="0" locked="0" layoutInCell="1" allowOverlap="1" wp14:anchorId="4B008F57" wp14:editId="6F87DC70">
                <wp:simplePos x="0" y="0"/>
                <wp:positionH relativeFrom="page">
                  <wp:posOffset>5191125</wp:posOffset>
                </wp:positionH>
                <wp:positionV relativeFrom="page">
                  <wp:posOffset>1129665</wp:posOffset>
                </wp:positionV>
                <wp:extent cx="57785" cy="50165"/>
                <wp:effectExtent l="19050" t="15240" r="18415" b="10795"/>
                <wp:wrapNone/>
                <wp:docPr id="743" name="Freeform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 cy="50165"/>
                        </a:xfrm>
                        <a:custGeom>
                          <a:avLst/>
                          <a:gdLst>
                            <a:gd name="T0" fmla="+- 0 8175 8175"/>
                            <a:gd name="T1" fmla="*/ T0 w 91"/>
                            <a:gd name="T2" fmla="+- 0 1857 1779"/>
                            <a:gd name="T3" fmla="*/ 1857 h 79"/>
                            <a:gd name="T4" fmla="+- 0 8220 8175"/>
                            <a:gd name="T5" fmla="*/ T4 w 91"/>
                            <a:gd name="T6" fmla="+- 0 1779 1779"/>
                            <a:gd name="T7" fmla="*/ 1779 h 79"/>
                            <a:gd name="T8" fmla="+- 0 8265 8175"/>
                            <a:gd name="T9" fmla="*/ T8 w 91"/>
                            <a:gd name="T10" fmla="+- 0 1857 1779"/>
                            <a:gd name="T11" fmla="*/ 1857 h 79"/>
                            <a:gd name="T12" fmla="+- 0 8175 8175"/>
                            <a:gd name="T13" fmla="*/ T12 w 91"/>
                            <a:gd name="T14" fmla="+- 0 1857 1779"/>
                            <a:gd name="T15" fmla="*/ 1857 h 79"/>
                          </a:gdLst>
                          <a:ahLst/>
                          <a:cxnLst>
                            <a:cxn ang="0">
                              <a:pos x="T1" y="T3"/>
                            </a:cxn>
                            <a:cxn ang="0">
                              <a:pos x="T5" y="T7"/>
                            </a:cxn>
                            <a:cxn ang="0">
                              <a:pos x="T9" y="T11"/>
                            </a:cxn>
                            <a:cxn ang="0">
                              <a:pos x="T13" y="T15"/>
                            </a:cxn>
                          </a:cxnLst>
                          <a:rect l="0" t="0" r="r" b="b"/>
                          <a:pathLst>
                            <a:path w="91" h="79">
                              <a:moveTo>
                                <a:pt x="0" y="78"/>
                              </a:moveTo>
                              <a:lnTo>
                                <a:pt x="45" y="0"/>
                              </a:lnTo>
                              <a:lnTo>
                                <a:pt x="90" y="78"/>
                              </a:lnTo>
                              <a:lnTo>
                                <a:pt x="0" y="78"/>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19E52" id="Freeform 717" o:spid="_x0000_s1026" style="position:absolute;margin-left:408.75pt;margin-top:88.95pt;width:4.55pt;height:3.9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" path="m,78l45,,90,78,,78xe" filled="f" strokecolor="#282526" strokeweight=".1725mm">
                <v:path arrowok="t" o:connecttype="custom" o:connectlocs="0,1179195;28575,1129665;57150,1179195;0,1179195" o:connectangles="0,0,0,0"/>
                <w10:wrap anchorx="page" anchory="page"/>
              </v:shape>
            </w:pict>
          </mc:Fallback>
        </mc:AlternateContent>
      </w:r>
    </w:p>
    <w:p w:rsidR="00F73CA0" w:rsidRDefault="00F73CA0" w:rsidP="00F73CA0">
      <w:pPr>
        <w:pStyle w:val="BodyText"/>
        <w:spacing w:before="3" w:after="1"/>
        <w:rPr>
          <w:sz w:val="22"/>
        </w:rPr>
      </w:pPr>
    </w:p>
    <w:p w:rsidR="00F73CA0" w:rsidRDefault="00F73CA0" w:rsidP="00F73CA0">
      <w:pPr>
        <w:tabs>
          <w:tab w:val="left" w:pos="2372"/>
        </w:tabs>
        <w:ind w:left="539"/>
        <w:rPr>
          <w:sz w:val="20"/>
        </w:rPr>
      </w:pPr>
      <w:r>
        <w:rPr>
          <w:noProof/>
          <w:position w:val="43"/>
          <w:sz w:val="20"/>
          <w:lang w:eastAsia="en-IN"/>
        </w:rPr>
        <mc:AlternateContent>
          <mc:Choice Requires="wpg">
            <w:drawing>
              <wp:inline distT="0" distB="0" distL="0" distR="0" wp14:anchorId="4A209ABD" wp14:editId="5FDD2DC8">
                <wp:extent cx="43180" cy="43180"/>
                <wp:effectExtent l="2540" t="6985" r="1905" b="6985"/>
                <wp:docPr id="741"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 cy="43180"/>
                          <a:chOff x="0" y="0"/>
                          <a:chExt cx="68" cy="68"/>
                        </a:xfrm>
                      </wpg:grpSpPr>
                      <wps:wsp>
                        <wps:cNvPr id="742" name="Rectangle 716"/>
                        <wps:cNvSpPr>
                          <a:spLocks noChangeArrowheads="1"/>
                        </wps:cNvSpPr>
                        <wps:spPr bwMode="auto">
                          <a:xfrm>
                            <a:off x="4" y="4"/>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385961E" id="Group 715" o:spid="_x0000_s1026" style="width:3.4pt;height:3.4pt;mso-position-horizontal-relative:char;mso-position-vertical-relative:line" coordsize="6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">
                <v:rect id="Rectangle 716" o:spid="_x0000_s1027" style="position:absolute;left:4;top:4;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4gsQA&#10;AADcAAAADwAAAGRycy9kb3ducmV2LnhtbESPT4vCMBTE74LfITzBi2iqKyrVKCIIuwcF/4B4ezTP&#10;tti81CZru99+Iwgeh5n5DbNYNaYQT6pcblnBcBCBIE6szjlVcD5t+zMQziNrLCyTgj9ysFq2WwuM&#10;ta35QM+jT0WAsItRQeZ9GUvpkowMuoEtiYN3s5VBH2SVSl1hHeCmkKMomkiDOYeFDEvaZJTcj79G&#10;Qe2Srwtvy129+2kmPXzs8XrYK9XtNOs5CE+N/4Tf7W+tYDoewet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O+ILEAAAA3AAAAA8AAAAAAAAAAAAAAAAAmAIAAGRycy9k&#10;b3ducmV2LnhtbFBLBQYAAAAABAAEAPUAAACJAwAAAAA=&#10;" filled="f" strokecolor="#282526" strokeweight=".17039mm"/>
                <w10:anchorlock/>
              </v:group>
            </w:pict>
          </mc:Fallback>
        </mc:AlternateContent>
      </w:r>
      <w:r>
        <w:rPr>
          <w:rFonts w:ascii="Times New Roman"/>
          <w:spacing w:val="13"/>
          <w:position w:val="43"/>
          <w:sz w:val="20"/>
        </w:rPr>
        <w:t xml:space="preserve"> </w:t>
      </w:r>
      <w:r>
        <w:rPr>
          <w:noProof/>
          <w:spacing w:val="13"/>
          <w:sz w:val="20"/>
          <w:lang w:eastAsia="en-IN"/>
        </w:rPr>
        <mc:AlternateContent>
          <mc:Choice Requires="wpg">
            <w:drawing>
              <wp:inline distT="0" distB="0" distL="0" distR="0" wp14:anchorId="43324BCA" wp14:editId="7B926111">
                <wp:extent cx="600075" cy="714375"/>
                <wp:effectExtent l="13970" t="13335" r="14605" b="15240"/>
                <wp:docPr id="697"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714375"/>
                          <a:chOff x="0" y="0"/>
                          <a:chExt cx="945" cy="1125"/>
                        </a:xfrm>
                      </wpg:grpSpPr>
                      <wps:wsp>
                        <wps:cNvPr id="698" name="Freeform 714"/>
                        <wps:cNvSpPr>
                          <a:spLocks/>
                        </wps:cNvSpPr>
                        <wps:spPr bwMode="auto">
                          <a:xfrm>
                            <a:off x="507" y="4"/>
                            <a:ext cx="89" cy="78"/>
                          </a:xfrm>
                          <a:custGeom>
                            <a:avLst/>
                            <a:gdLst>
                              <a:gd name="T0" fmla="+- 0 507 507"/>
                              <a:gd name="T1" fmla="*/ T0 w 89"/>
                              <a:gd name="T2" fmla="+- 0 82 5"/>
                              <a:gd name="T3" fmla="*/ 82 h 78"/>
                              <a:gd name="T4" fmla="+- 0 552 507"/>
                              <a:gd name="T5" fmla="*/ T4 w 89"/>
                              <a:gd name="T6" fmla="+- 0 5 5"/>
                              <a:gd name="T7" fmla="*/ 5 h 78"/>
                              <a:gd name="T8" fmla="+- 0 596 507"/>
                              <a:gd name="T9" fmla="*/ T8 w 89"/>
                              <a:gd name="T10" fmla="+- 0 82 5"/>
                              <a:gd name="T11" fmla="*/ 82 h 78"/>
                              <a:gd name="T12" fmla="+- 0 507 507"/>
                              <a:gd name="T13" fmla="*/ T12 w 89"/>
                              <a:gd name="T14" fmla="+- 0 82 5"/>
                              <a:gd name="T15" fmla="*/ 82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713"/>
                        <wps:cNvSpPr>
                          <a:spLocks/>
                        </wps:cNvSpPr>
                        <wps:spPr bwMode="auto">
                          <a:xfrm>
                            <a:off x="381" y="152"/>
                            <a:ext cx="89" cy="78"/>
                          </a:xfrm>
                          <a:custGeom>
                            <a:avLst/>
                            <a:gdLst>
                              <a:gd name="T0" fmla="+- 0 382 382"/>
                              <a:gd name="T1" fmla="*/ T0 w 89"/>
                              <a:gd name="T2" fmla="+- 0 230 153"/>
                              <a:gd name="T3" fmla="*/ 230 h 78"/>
                              <a:gd name="T4" fmla="+- 0 426 382"/>
                              <a:gd name="T5" fmla="*/ T4 w 89"/>
                              <a:gd name="T6" fmla="+- 0 153 153"/>
                              <a:gd name="T7" fmla="*/ 153 h 78"/>
                              <a:gd name="T8" fmla="+- 0 471 382"/>
                              <a:gd name="T9" fmla="*/ T8 w 89"/>
                              <a:gd name="T10" fmla="+- 0 230 153"/>
                              <a:gd name="T11" fmla="*/ 230 h 78"/>
                              <a:gd name="T12" fmla="+- 0 382 382"/>
                              <a:gd name="T13" fmla="*/ T12 w 89"/>
                              <a:gd name="T14" fmla="+- 0 230 153"/>
                              <a:gd name="T15" fmla="*/ 230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12"/>
                        <wps:cNvSpPr>
                          <a:spLocks/>
                        </wps:cNvSpPr>
                        <wps:spPr bwMode="auto">
                          <a:xfrm>
                            <a:off x="233" y="204"/>
                            <a:ext cx="89" cy="78"/>
                          </a:xfrm>
                          <a:custGeom>
                            <a:avLst/>
                            <a:gdLst>
                              <a:gd name="T0" fmla="+- 0 233 233"/>
                              <a:gd name="T1" fmla="*/ T0 w 89"/>
                              <a:gd name="T2" fmla="+- 0 282 204"/>
                              <a:gd name="T3" fmla="*/ 282 h 78"/>
                              <a:gd name="T4" fmla="+- 0 278 233"/>
                              <a:gd name="T5" fmla="*/ T4 w 89"/>
                              <a:gd name="T6" fmla="+- 0 204 204"/>
                              <a:gd name="T7" fmla="*/ 204 h 78"/>
                              <a:gd name="T8" fmla="+- 0 322 233"/>
                              <a:gd name="T9" fmla="*/ T8 w 89"/>
                              <a:gd name="T10" fmla="+- 0 282 204"/>
                              <a:gd name="T11" fmla="*/ 282 h 78"/>
                              <a:gd name="T12" fmla="+- 0 233 233"/>
                              <a:gd name="T13" fmla="*/ T12 w 89"/>
                              <a:gd name="T14" fmla="+- 0 282 204"/>
                              <a:gd name="T15" fmla="*/ 282 h 78"/>
                            </a:gdLst>
                            <a:ahLst/>
                            <a:cxnLst>
                              <a:cxn ang="0">
                                <a:pos x="T1" y="T3"/>
                              </a:cxn>
                              <a:cxn ang="0">
                                <a:pos x="T5" y="T7"/>
                              </a:cxn>
                              <a:cxn ang="0">
                                <a:pos x="T9" y="T11"/>
                              </a:cxn>
                              <a:cxn ang="0">
                                <a:pos x="T13" y="T15"/>
                              </a:cxn>
                            </a:cxnLst>
                            <a:rect l="0" t="0" r="r" b="b"/>
                            <a:pathLst>
                              <a:path w="89" h="78">
                                <a:moveTo>
                                  <a:pt x="0" y="78"/>
                                </a:moveTo>
                                <a:lnTo>
                                  <a:pt x="45" y="0"/>
                                </a:lnTo>
                                <a:lnTo>
                                  <a:pt x="89" y="78"/>
                                </a:lnTo>
                                <a:lnTo>
                                  <a:pt x="0" y="7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11"/>
                        <wps:cNvSpPr>
                          <a:spLocks/>
                        </wps:cNvSpPr>
                        <wps:spPr bwMode="auto">
                          <a:xfrm>
                            <a:off x="243" y="297"/>
                            <a:ext cx="90" cy="78"/>
                          </a:xfrm>
                          <a:custGeom>
                            <a:avLst/>
                            <a:gdLst>
                              <a:gd name="T0" fmla="+- 0 243 243"/>
                              <a:gd name="T1" fmla="*/ T0 w 90"/>
                              <a:gd name="T2" fmla="+- 0 375 298"/>
                              <a:gd name="T3" fmla="*/ 375 h 78"/>
                              <a:gd name="T4" fmla="+- 0 288 243"/>
                              <a:gd name="T5" fmla="*/ T4 w 90"/>
                              <a:gd name="T6" fmla="+- 0 298 298"/>
                              <a:gd name="T7" fmla="*/ 298 h 78"/>
                              <a:gd name="T8" fmla="+- 0 332 243"/>
                              <a:gd name="T9" fmla="*/ T8 w 90"/>
                              <a:gd name="T10" fmla="+- 0 375 298"/>
                              <a:gd name="T11" fmla="*/ 375 h 78"/>
                              <a:gd name="T12" fmla="+- 0 243 243"/>
                              <a:gd name="T13" fmla="*/ T12 w 90"/>
                              <a:gd name="T14" fmla="+- 0 375 298"/>
                              <a:gd name="T15" fmla="*/ 375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10"/>
                        <wps:cNvSpPr>
                          <a:spLocks/>
                        </wps:cNvSpPr>
                        <wps:spPr bwMode="auto">
                          <a:xfrm>
                            <a:off x="352" y="317"/>
                            <a:ext cx="90" cy="78"/>
                          </a:xfrm>
                          <a:custGeom>
                            <a:avLst/>
                            <a:gdLst>
                              <a:gd name="T0" fmla="+- 0 353 353"/>
                              <a:gd name="T1" fmla="*/ T0 w 90"/>
                              <a:gd name="T2" fmla="+- 0 394 317"/>
                              <a:gd name="T3" fmla="*/ 394 h 78"/>
                              <a:gd name="T4" fmla="+- 0 397 353"/>
                              <a:gd name="T5" fmla="*/ T4 w 90"/>
                              <a:gd name="T6" fmla="+- 0 317 317"/>
                              <a:gd name="T7" fmla="*/ 317 h 78"/>
                              <a:gd name="T8" fmla="+- 0 442 353"/>
                              <a:gd name="T9" fmla="*/ T8 w 90"/>
                              <a:gd name="T10" fmla="+- 0 394 317"/>
                              <a:gd name="T11" fmla="*/ 394 h 78"/>
                              <a:gd name="T12" fmla="+- 0 353 353"/>
                              <a:gd name="T13" fmla="*/ T12 w 90"/>
                              <a:gd name="T14" fmla="+- 0 394 317"/>
                              <a:gd name="T15" fmla="*/ 394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9"/>
                        <wps:cNvSpPr>
                          <a:spLocks/>
                        </wps:cNvSpPr>
                        <wps:spPr bwMode="auto">
                          <a:xfrm>
                            <a:off x="632" y="188"/>
                            <a:ext cx="89" cy="78"/>
                          </a:xfrm>
                          <a:custGeom>
                            <a:avLst/>
                            <a:gdLst>
                              <a:gd name="T0" fmla="+- 0 633 633"/>
                              <a:gd name="T1" fmla="*/ T0 w 89"/>
                              <a:gd name="T2" fmla="+- 0 265 188"/>
                              <a:gd name="T3" fmla="*/ 265 h 78"/>
                              <a:gd name="T4" fmla="+- 0 677 633"/>
                              <a:gd name="T5" fmla="*/ T4 w 89"/>
                              <a:gd name="T6" fmla="+- 0 188 188"/>
                              <a:gd name="T7" fmla="*/ 188 h 78"/>
                              <a:gd name="T8" fmla="+- 0 722 633"/>
                              <a:gd name="T9" fmla="*/ T8 w 89"/>
                              <a:gd name="T10" fmla="+- 0 265 188"/>
                              <a:gd name="T11" fmla="*/ 265 h 78"/>
                              <a:gd name="T12" fmla="+- 0 633 633"/>
                              <a:gd name="T13" fmla="*/ T12 w 89"/>
                              <a:gd name="T14" fmla="+- 0 265 188"/>
                              <a:gd name="T15" fmla="*/ 265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8"/>
                        <wps:cNvSpPr>
                          <a:spLocks/>
                        </wps:cNvSpPr>
                        <wps:spPr bwMode="auto">
                          <a:xfrm>
                            <a:off x="732" y="281"/>
                            <a:ext cx="90" cy="78"/>
                          </a:xfrm>
                          <a:custGeom>
                            <a:avLst/>
                            <a:gdLst>
                              <a:gd name="T0" fmla="+- 0 732 732"/>
                              <a:gd name="T1" fmla="*/ T0 w 90"/>
                              <a:gd name="T2" fmla="+- 0 359 282"/>
                              <a:gd name="T3" fmla="*/ 359 h 78"/>
                              <a:gd name="T4" fmla="+- 0 777 732"/>
                              <a:gd name="T5" fmla="*/ T4 w 90"/>
                              <a:gd name="T6" fmla="+- 0 282 282"/>
                              <a:gd name="T7" fmla="*/ 282 h 78"/>
                              <a:gd name="T8" fmla="+- 0 821 732"/>
                              <a:gd name="T9" fmla="*/ T8 w 90"/>
                              <a:gd name="T10" fmla="+- 0 359 282"/>
                              <a:gd name="T11" fmla="*/ 359 h 78"/>
                              <a:gd name="T12" fmla="+- 0 732 732"/>
                              <a:gd name="T13" fmla="*/ T12 w 90"/>
                              <a:gd name="T14" fmla="+- 0 359 282"/>
                              <a:gd name="T15" fmla="*/ 359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7"/>
                        <wps:cNvSpPr>
                          <a:spLocks/>
                        </wps:cNvSpPr>
                        <wps:spPr bwMode="auto">
                          <a:xfrm>
                            <a:off x="558" y="329"/>
                            <a:ext cx="89" cy="78"/>
                          </a:xfrm>
                          <a:custGeom>
                            <a:avLst/>
                            <a:gdLst>
                              <a:gd name="T0" fmla="+- 0 559 559"/>
                              <a:gd name="T1" fmla="*/ T0 w 89"/>
                              <a:gd name="T2" fmla="+- 0 407 330"/>
                              <a:gd name="T3" fmla="*/ 407 h 78"/>
                              <a:gd name="T4" fmla="+- 0 603 559"/>
                              <a:gd name="T5" fmla="*/ T4 w 89"/>
                              <a:gd name="T6" fmla="+- 0 330 330"/>
                              <a:gd name="T7" fmla="*/ 330 h 78"/>
                              <a:gd name="T8" fmla="+- 0 648 559"/>
                              <a:gd name="T9" fmla="*/ T8 w 89"/>
                              <a:gd name="T10" fmla="+- 0 407 330"/>
                              <a:gd name="T11" fmla="*/ 407 h 78"/>
                              <a:gd name="T12" fmla="+- 0 559 559"/>
                              <a:gd name="T13" fmla="*/ T12 w 89"/>
                              <a:gd name="T14" fmla="+- 0 407 330"/>
                              <a:gd name="T15" fmla="*/ 407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458" y="420"/>
                            <a:ext cx="89" cy="78"/>
                          </a:xfrm>
                          <a:custGeom>
                            <a:avLst/>
                            <a:gdLst>
                              <a:gd name="T0" fmla="+- 0 459 459"/>
                              <a:gd name="T1" fmla="*/ T0 w 89"/>
                              <a:gd name="T2" fmla="+- 0 497 420"/>
                              <a:gd name="T3" fmla="*/ 497 h 78"/>
                              <a:gd name="T4" fmla="+- 0 503 459"/>
                              <a:gd name="T5" fmla="*/ T4 w 89"/>
                              <a:gd name="T6" fmla="+- 0 420 420"/>
                              <a:gd name="T7" fmla="*/ 420 h 78"/>
                              <a:gd name="T8" fmla="+- 0 548 459"/>
                              <a:gd name="T9" fmla="*/ T8 w 89"/>
                              <a:gd name="T10" fmla="+- 0 497 420"/>
                              <a:gd name="T11" fmla="*/ 497 h 78"/>
                              <a:gd name="T12" fmla="+- 0 459 459"/>
                              <a:gd name="T13" fmla="*/ T12 w 89"/>
                              <a:gd name="T14" fmla="+- 0 497 420"/>
                              <a:gd name="T15" fmla="*/ 497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5"/>
                        <wps:cNvSpPr>
                          <a:spLocks/>
                        </wps:cNvSpPr>
                        <wps:spPr bwMode="auto">
                          <a:xfrm>
                            <a:off x="330" y="481"/>
                            <a:ext cx="89" cy="78"/>
                          </a:xfrm>
                          <a:custGeom>
                            <a:avLst/>
                            <a:gdLst>
                              <a:gd name="T0" fmla="+- 0 330 330"/>
                              <a:gd name="T1" fmla="*/ T0 w 89"/>
                              <a:gd name="T2" fmla="+- 0 558 481"/>
                              <a:gd name="T3" fmla="*/ 558 h 78"/>
                              <a:gd name="T4" fmla="+- 0 374 330"/>
                              <a:gd name="T5" fmla="*/ T4 w 89"/>
                              <a:gd name="T6" fmla="+- 0 481 481"/>
                              <a:gd name="T7" fmla="*/ 481 h 78"/>
                              <a:gd name="T8" fmla="+- 0 419 330"/>
                              <a:gd name="T9" fmla="*/ T8 w 89"/>
                              <a:gd name="T10" fmla="+- 0 558 481"/>
                              <a:gd name="T11" fmla="*/ 558 h 78"/>
                              <a:gd name="T12" fmla="+- 0 330 330"/>
                              <a:gd name="T13" fmla="*/ T12 w 89"/>
                              <a:gd name="T14" fmla="+- 0 558 481"/>
                              <a:gd name="T15" fmla="*/ 558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4"/>
                        <wps:cNvSpPr>
                          <a:spLocks/>
                        </wps:cNvSpPr>
                        <wps:spPr bwMode="auto">
                          <a:xfrm>
                            <a:off x="187" y="585"/>
                            <a:ext cx="89" cy="78"/>
                          </a:xfrm>
                          <a:custGeom>
                            <a:avLst/>
                            <a:gdLst>
                              <a:gd name="T0" fmla="+- 0 188 188"/>
                              <a:gd name="T1" fmla="*/ T0 w 89"/>
                              <a:gd name="T2" fmla="+- 0 662 585"/>
                              <a:gd name="T3" fmla="*/ 662 h 78"/>
                              <a:gd name="T4" fmla="+- 0 232 188"/>
                              <a:gd name="T5" fmla="*/ T4 w 89"/>
                              <a:gd name="T6" fmla="+- 0 585 585"/>
                              <a:gd name="T7" fmla="*/ 585 h 78"/>
                              <a:gd name="T8" fmla="+- 0 277 188"/>
                              <a:gd name="T9" fmla="*/ T8 w 89"/>
                              <a:gd name="T10" fmla="+- 0 662 585"/>
                              <a:gd name="T11" fmla="*/ 662 h 78"/>
                              <a:gd name="T12" fmla="+- 0 188 188"/>
                              <a:gd name="T13" fmla="*/ T12 w 89"/>
                              <a:gd name="T14" fmla="+- 0 662 585"/>
                              <a:gd name="T15" fmla="*/ 662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3"/>
                        <wps:cNvSpPr>
                          <a:spLocks/>
                        </wps:cNvSpPr>
                        <wps:spPr bwMode="auto">
                          <a:xfrm>
                            <a:off x="276" y="662"/>
                            <a:ext cx="90" cy="78"/>
                          </a:xfrm>
                          <a:custGeom>
                            <a:avLst/>
                            <a:gdLst>
                              <a:gd name="T0" fmla="+- 0 321 277"/>
                              <a:gd name="T1" fmla="*/ T0 w 90"/>
                              <a:gd name="T2" fmla="+- 0 662 662"/>
                              <a:gd name="T3" fmla="*/ 662 h 78"/>
                              <a:gd name="T4" fmla="+- 0 277 277"/>
                              <a:gd name="T5" fmla="*/ T4 w 90"/>
                              <a:gd name="T6" fmla="+- 0 739 662"/>
                              <a:gd name="T7" fmla="*/ 739 h 78"/>
                              <a:gd name="T8" fmla="+- 0 366 277"/>
                              <a:gd name="T9" fmla="*/ T8 w 90"/>
                              <a:gd name="T10" fmla="+- 0 739 662"/>
                              <a:gd name="T11" fmla="*/ 739 h 78"/>
                              <a:gd name="T12" fmla="+- 0 321 277"/>
                              <a:gd name="T13" fmla="*/ T12 w 90"/>
                              <a:gd name="T14" fmla="+- 0 662 662"/>
                              <a:gd name="T15" fmla="*/ 662 h 78"/>
                            </a:gdLst>
                            <a:ahLst/>
                            <a:cxnLst>
                              <a:cxn ang="0">
                                <a:pos x="T1" y="T3"/>
                              </a:cxn>
                              <a:cxn ang="0">
                                <a:pos x="T5" y="T7"/>
                              </a:cxn>
                              <a:cxn ang="0">
                                <a:pos x="T9" y="T11"/>
                              </a:cxn>
                              <a:cxn ang="0">
                                <a:pos x="T13" y="T15"/>
                              </a:cxn>
                            </a:cxnLst>
                            <a:rect l="0" t="0" r="r" b="b"/>
                            <a:pathLst>
                              <a:path w="90"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02"/>
                        <wps:cNvSpPr>
                          <a:spLocks/>
                        </wps:cNvSpPr>
                        <wps:spPr bwMode="auto">
                          <a:xfrm>
                            <a:off x="276" y="662"/>
                            <a:ext cx="90" cy="78"/>
                          </a:xfrm>
                          <a:custGeom>
                            <a:avLst/>
                            <a:gdLst>
                              <a:gd name="T0" fmla="+- 0 277 277"/>
                              <a:gd name="T1" fmla="*/ T0 w 90"/>
                              <a:gd name="T2" fmla="+- 0 739 662"/>
                              <a:gd name="T3" fmla="*/ 739 h 78"/>
                              <a:gd name="T4" fmla="+- 0 321 277"/>
                              <a:gd name="T5" fmla="*/ T4 w 90"/>
                              <a:gd name="T6" fmla="+- 0 662 662"/>
                              <a:gd name="T7" fmla="*/ 662 h 78"/>
                              <a:gd name="T8" fmla="+- 0 366 277"/>
                              <a:gd name="T9" fmla="*/ T8 w 90"/>
                              <a:gd name="T10" fmla="+- 0 739 662"/>
                              <a:gd name="T11" fmla="*/ 739 h 78"/>
                              <a:gd name="T12" fmla="+- 0 277 277"/>
                              <a:gd name="T13" fmla="*/ T12 w 90"/>
                              <a:gd name="T14" fmla="+- 0 739 662"/>
                              <a:gd name="T15" fmla="*/ 739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01"/>
                        <wps:cNvSpPr>
                          <a:spLocks/>
                        </wps:cNvSpPr>
                        <wps:spPr bwMode="auto">
                          <a:xfrm>
                            <a:off x="513" y="570"/>
                            <a:ext cx="90" cy="78"/>
                          </a:xfrm>
                          <a:custGeom>
                            <a:avLst/>
                            <a:gdLst>
                              <a:gd name="T0" fmla="+- 0 514 514"/>
                              <a:gd name="T1" fmla="*/ T0 w 90"/>
                              <a:gd name="T2" fmla="+- 0 648 571"/>
                              <a:gd name="T3" fmla="*/ 648 h 78"/>
                              <a:gd name="T4" fmla="+- 0 558 514"/>
                              <a:gd name="T5" fmla="*/ T4 w 90"/>
                              <a:gd name="T6" fmla="+- 0 571 571"/>
                              <a:gd name="T7" fmla="*/ 571 h 78"/>
                              <a:gd name="T8" fmla="+- 0 603 514"/>
                              <a:gd name="T9" fmla="*/ T8 w 90"/>
                              <a:gd name="T10" fmla="+- 0 648 571"/>
                              <a:gd name="T11" fmla="*/ 648 h 78"/>
                              <a:gd name="T12" fmla="+- 0 514 514"/>
                              <a:gd name="T13" fmla="*/ T12 w 90"/>
                              <a:gd name="T14" fmla="+- 0 648 571"/>
                              <a:gd name="T15" fmla="*/ 648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00"/>
                        <wps:cNvSpPr>
                          <a:spLocks/>
                        </wps:cNvSpPr>
                        <wps:spPr bwMode="auto">
                          <a:xfrm>
                            <a:off x="595" y="638"/>
                            <a:ext cx="90" cy="78"/>
                          </a:xfrm>
                          <a:custGeom>
                            <a:avLst/>
                            <a:gdLst>
                              <a:gd name="T0" fmla="+- 0 640 596"/>
                              <a:gd name="T1" fmla="*/ T0 w 90"/>
                              <a:gd name="T2" fmla="+- 0 638 638"/>
                              <a:gd name="T3" fmla="*/ 638 h 78"/>
                              <a:gd name="T4" fmla="+- 0 596 596"/>
                              <a:gd name="T5" fmla="*/ T4 w 90"/>
                              <a:gd name="T6" fmla="+- 0 715 638"/>
                              <a:gd name="T7" fmla="*/ 715 h 78"/>
                              <a:gd name="T8" fmla="+- 0 685 596"/>
                              <a:gd name="T9" fmla="*/ T8 w 90"/>
                              <a:gd name="T10" fmla="+- 0 715 638"/>
                              <a:gd name="T11" fmla="*/ 715 h 78"/>
                              <a:gd name="T12" fmla="+- 0 640 596"/>
                              <a:gd name="T13" fmla="*/ T12 w 90"/>
                              <a:gd name="T14" fmla="+- 0 638 638"/>
                              <a:gd name="T15" fmla="*/ 638 h 78"/>
                            </a:gdLst>
                            <a:ahLst/>
                            <a:cxnLst>
                              <a:cxn ang="0">
                                <a:pos x="T1" y="T3"/>
                              </a:cxn>
                              <a:cxn ang="0">
                                <a:pos x="T5" y="T7"/>
                              </a:cxn>
                              <a:cxn ang="0">
                                <a:pos x="T9" y="T11"/>
                              </a:cxn>
                              <a:cxn ang="0">
                                <a:pos x="T13" y="T15"/>
                              </a:cxn>
                            </a:cxnLst>
                            <a:rect l="0" t="0" r="r" b="b"/>
                            <a:pathLst>
                              <a:path w="90"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699"/>
                        <wps:cNvSpPr>
                          <a:spLocks/>
                        </wps:cNvSpPr>
                        <wps:spPr bwMode="auto">
                          <a:xfrm>
                            <a:off x="595" y="638"/>
                            <a:ext cx="90" cy="78"/>
                          </a:xfrm>
                          <a:custGeom>
                            <a:avLst/>
                            <a:gdLst>
                              <a:gd name="T0" fmla="+- 0 596 596"/>
                              <a:gd name="T1" fmla="*/ T0 w 90"/>
                              <a:gd name="T2" fmla="+- 0 715 638"/>
                              <a:gd name="T3" fmla="*/ 715 h 78"/>
                              <a:gd name="T4" fmla="+- 0 640 596"/>
                              <a:gd name="T5" fmla="*/ T4 w 90"/>
                              <a:gd name="T6" fmla="+- 0 638 638"/>
                              <a:gd name="T7" fmla="*/ 638 h 78"/>
                              <a:gd name="T8" fmla="+- 0 685 596"/>
                              <a:gd name="T9" fmla="*/ T8 w 90"/>
                              <a:gd name="T10" fmla="+- 0 715 638"/>
                              <a:gd name="T11" fmla="*/ 715 h 78"/>
                              <a:gd name="T12" fmla="+- 0 596 596"/>
                              <a:gd name="T13" fmla="*/ T12 w 90"/>
                              <a:gd name="T14" fmla="+- 0 715 638"/>
                              <a:gd name="T15" fmla="*/ 715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698"/>
                        <wps:cNvSpPr>
                          <a:spLocks/>
                        </wps:cNvSpPr>
                        <wps:spPr bwMode="auto">
                          <a:xfrm>
                            <a:off x="735" y="602"/>
                            <a:ext cx="89" cy="78"/>
                          </a:xfrm>
                          <a:custGeom>
                            <a:avLst/>
                            <a:gdLst>
                              <a:gd name="T0" fmla="+- 0 736 736"/>
                              <a:gd name="T1" fmla="*/ T0 w 89"/>
                              <a:gd name="T2" fmla="+- 0 679 602"/>
                              <a:gd name="T3" fmla="*/ 679 h 78"/>
                              <a:gd name="T4" fmla="+- 0 780 736"/>
                              <a:gd name="T5" fmla="*/ T4 w 89"/>
                              <a:gd name="T6" fmla="+- 0 602 602"/>
                              <a:gd name="T7" fmla="*/ 602 h 78"/>
                              <a:gd name="T8" fmla="+- 0 825 736"/>
                              <a:gd name="T9" fmla="*/ T8 w 89"/>
                              <a:gd name="T10" fmla="+- 0 679 602"/>
                              <a:gd name="T11" fmla="*/ 679 h 78"/>
                              <a:gd name="T12" fmla="+- 0 736 736"/>
                              <a:gd name="T13" fmla="*/ T12 w 89"/>
                              <a:gd name="T14" fmla="+- 0 679 602"/>
                              <a:gd name="T15" fmla="*/ 679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697"/>
                        <wps:cNvSpPr>
                          <a:spLocks/>
                        </wps:cNvSpPr>
                        <wps:spPr bwMode="auto">
                          <a:xfrm>
                            <a:off x="735" y="725"/>
                            <a:ext cx="89" cy="78"/>
                          </a:xfrm>
                          <a:custGeom>
                            <a:avLst/>
                            <a:gdLst>
                              <a:gd name="T0" fmla="+- 0 736 736"/>
                              <a:gd name="T1" fmla="*/ T0 w 89"/>
                              <a:gd name="T2" fmla="+- 0 802 725"/>
                              <a:gd name="T3" fmla="*/ 802 h 78"/>
                              <a:gd name="T4" fmla="+- 0 780 736"/>
                              <a:gd name="T5" fmla="*/ T4 w 89"/>
                              <a:gd name="T6" fmla="+- 0 725 725"/>
                              <a:gd name="T7" fmla="*/ 725 h 78"/>
                              <a:gd name="T8" fmla="+- 0 825 736"/>
                              <a:gd name="T9" fmla="*/ T8 w 89"/>
                              <a:gd name="T10" fmla="+- 0 802 725"/>
                              <a:gd name="T11" fmla="*/ 802 h 78"/>
                              <a:gd name="T12" fmla="+- 0 736 736"/>
                              <a:gd name="T13" fmla="*/ T12 w 89"/>
                              <a:gd name="T14" fmla="+- 0 802 725"/>
                              <a:gd name="T15" fmla="*/ 802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696"/>
                        <wps:cNvSpPr>
                          <a:spLocks/>
                        </wps:cNvSpPr>
                        <wps:spPr bwMode="auto">
                          <a:xfrm>
                            <a:off x="383" y="623"/>
                            <a:ext cx="89" cy="78"/>
                          </a:xfrm>
                          <a:custGeom>
                            <a:avLst/>
                            <a:gdLst>
                              <a:gd name="T0" fmla="+- 0 383 383"/>
                              <a:gd name="T1" fmla="*/ T0 w 89"/>
                              <a:gd name="T2" fmla="+- 0 701 624"/>
                              <a:gd name="T3" fmla="*/ 701 h 78"/>
                              <a:gd name="T4" fmla="+- 0 428 383"/>
                              <a:gd name="T5" fmla="*/ T4 w 89"/>
                              <a:gd name="T6" fmla="+- 0 624 624"/>
                              <a:gd name="T7" fmla="*/ 624 h 78"/>
                              <a:gd name="T8" fmla="+- 0 472 383"/>
                              <a:gd name="T9" fmla="*/ T8 w 89"/>
                              <a:gd name="T10" fmla="+- 0 701 624"/>
                              <a:gd name="T11" fmla="*/ 701 h 78"/>
                              <a:gd name="T12" fmla="+- 0 383 383"/>
                              <a:gd name="T13" fmla="*/ T12 w 89"/>
                              <a:gd name="T14" fmla="+- 0 701 624"/>
                              <a:gd name="T15" fmla="*/ 701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695"/>
                        <wps:cNvSpPr>
                          <a:spLocks/>
                        </wps:cNvSpPr>
                        <wps:spPr bwMode="auto">
                          <a:xfrm>
                            <a:off x="53" y="278"/>
                            <a:ext cx="90" cy="78"/>
                          </a:xfrm>
                          <a:custGeom>
                            <a:avLst/>
                            <a:gdLst>
                              <a:gd name="T0" fmla="+- 0 53 53"/>
                              <a:gd name="T1" fmla="*/ T0 w 90"/>
                              <a:gd name="T2" fmla="+- 0 356 278"/>
                              <a:gd name="T3" fmla="*/ 356 h 78"/>
                              <a:gd name="T4" fmla="+- 0 98 53"/>
                              <a:gd name="T5" fmla="*/ T4 w 90"/>
                              <a:gd name="T6" fmla="+- 0 278 278"/>
                              <a:gd name="T7" fmla="*/ 278 h 78"/>
                              <a:gd name="T8" fmla="+- 0 142 53"/>
                              <a:gd name="T9" fmla="*/ T8 w 90"/>
                              <a:gd name="T10" fmla="+- 0 356 278"/>
                              <a:gd name="T11" fmla="*/ 356 h 78"/>
                              <a:gd name="T12" fmla="+- 0 53 53"/>
                              <a:gd name="T13" fmla="*/ T12 w 90"/>
                              <a:gd name="T14" fmla="+- 0 356 278"/>
                              <a:gd name="T15" fmla="*/ 356 h 78"/>
                            </a:gdLst>
                            <a:ahLst/>
                            <a:cxnLst>
                              <a:cxn ang="0">
                                <a:pos x="T1" y="T3"/>
                              </a:cxn>
                              <a:cxn ang="0">
                                <a:pos x="T5" y="T7"/>
                              </a:cxn>
                              <a:cxn ang="0">
                                <a:pos x="T9" y="T11"/>
                              </a:cxn>
                              <a:cxn ang="0">
                                <a:pos x="T13" y="T15"/>
                              </a:cxn>
                            </a:cxnLst>
                            <a:rect l="0" t="0" r="r" b="b"/>
                            <a:pathLst>
                              <a:path w="90" h="78">
                                <a:moveTo>
                                  <a:pt x="0" y="78"/>
                                </a:moveTo>
                                <a:lnTo>
                                  <a:pt x="45" y="0"/>
                                </a:lnTo>
                                <a:lnTo>
                                  <a:pt x="89" y="78"/>
                                </a:lnTo>
                                <a:lnTo>
                                  <a:pt x="0" y="7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694"/>
                        <wps:cNvSpPr>
                          <a:spLocks/>
                        </wps:cNvSpPr>
                        <wps:spPr bwMode="auto">
                          <a:xfrm>
                            <a:off x="207" y="397"/>
                            <a:ext cx="89" cy="78"/>
                          </a:xfrm>
                          <a:custGeom>
                            <a:avLst/>
                            <a:gdLst>
                              <a:gd name="T0" fmla="+- 0 208 208"/>
                              <a:gd name="T1" fmla="*/ T0 w 89"/>
                              <a:gd name="T2" fmla="+- 0 475 398"/>
                              <a:gd name="T3" fmla="*/ 475 h 78"/>
                              <a:gd name="T4" fmla="+- 0 252 208"/>
                              <a:gd name="T5" fmla="*/ T4 w 89"/>
                              <a:gd name="T6" fmla="+- 0 398 398"/>
                              <a:gd name="T7" fmla="*/ 398 h 78"/>
                              <a:gd name="T8" fmla="+- 0 297 208"/>
                              <a:gd name="T9" fmla="*/ T8 w 89"/>
                              <a:gd name="T10" fmla="+- 0 475 398"/>
                              <a:gd name="T11" fmla="*/ 475 h 78"/>
                              <a:gd name="T12" fmla="+- 0 208 208"/>
                              <a:gd name="T13" fmla="*/ T12 w 89"/>
                              <a:gd name="T14" fmla="+- 0 475 398"/>
                              <a:gd name="T15" fmla="*/ 475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693"/>
                        <wps:cNvSpPr>
                          <a:spLocks/>
                        </wps:cNvSpPr>
                        <wps:spPr bwMode="auto">
                          <a:xfrm>
                            <a:off x="4" y="468"/>
                            <a:ext cx="90" cy="78"/>
                          </a:xfrm>
                          <a:custGeom>
                            <a:avLst/>
                            <a:gdLst>
                              <a:gd name="T0" fmla="+- 0 5 5"/>
                              <a:gd name="T1" fmla="*/ T0 w 90"/>
                              <a:gd name="T2" fmla="+- 0 546 468"/>
                              <a:gd name="T3" fmla="*/ 546 h 78"/>
                              <a:gd name="T4" fmla="+- 0 49 5"/>
                              <a:gd name="T5" fmla="*/ T4 w 90"/>
                              <a:gd name="T6" fmla="+- 0 468 468"/>
                              <a:gd name="T7" fmla="*/ 468 h 78"/>
                              <a:gd name="T8" fmla="+- 0 94 5"/>
                              <a:gd name="T9" fmla="*/ T8 w 90"/>
                              <a:gd name="T10" fmla="+- 0 546 468"/>
                              <a:gd name="T11" fmla="*/ 546 h 78"/>
                              <a:gd name="T12" fmla="+- 0 5 5"/>
                              <a:gd name="T13" fmla="*/ T12 w 90"/>
                              <a:gd name="T14" fmla="+- 0 546 468"/>
                              <a:gd name="T15" fmla="*/ 546 h 78"/>
                            </a:gdLst>
                            <a:ahLst/>
                            <a:cxnLst>
                              <a:cxn ang="0">
                                <a:pos x="T1" y="T3"/>
                              </a:cxn>
                              <a:cxn ang="0">
                                <a:pos x="T5" y="T7"/>
                              </a:cxn>
                              <a:cxn ang="0">
                                <a:pos x="T9" y="T11"/>
                              </a:cxn>
                              <a:cxn ang="0">
                                <a:pos x="T13" y="T15"/>
                              </a:cxn>
                            </a:cxnLst>
                            <a:rect l="0" t="0" r="r" b="b"/>
                            <a:pathLst>
                              <a:path w="90" h="78">
                                <a:moveTo>
                                  <a:pt x="0" y="78"/>
                                </a:moveTo>
                                <a:lnTo>
                                  <a:pt x="44" y="0"/>
                                </a:lnTo>
                                <a:lnTo>
                                  <a:pt x="89" y="78"/>
                                </a:lnTo>
                                <a:lnTo>
                                  <a:pt x="0" y="7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Rectangle 692"/>
                        <wps:cNvSpPr>
                          <a:spLocks noChangeArrowheads="1"/>
                        </wps:cNvSpPr>
                        <wps:spPr bwMode="auto">
                          <a:xfrm>
                            <a:off x="38" y="663"/>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Rectangle 691"/>
                        <wps:cNvSpPr>
                          <a:spLocks noChangeArrowheads="1"/>
                        </wps:cNvSpPr>
                        <wps:spPr bwMode="auto">
                          <a:xfrm>
                            <a:off x="34" y="766"/>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Rectangle 690"/>
                        <wps:cNvSpPr>
                          <a:spLocks noChangeArrowheads="1"/>
                        </wps:cNvSpPr>
                        <wps:spPr bwMode="auto">
                          <a:xfrm>
                            <a:off x="48" y="902"/>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Rectangle 689"/>
                        <wps:cNvSpPr>
                          <a:spLocks noChangeArrowheads="1"/>
                        </wps:cNvSpPr>
                        <wps:spPr bwMode="auto">
                          <a:xfrm>
                            <a:off x="215" y="769"/>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Rectangle 688"/>
                        <wps:cNvSpPr>
                          <a:spLocks noChangeArrowheads="1"/>
                        </wps:cNvSpPr>
                        <wps:spPr bwMode="auto">
                          <a:xfrm>
                            <a:off x="263" y="957"/>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687"/>
                        <wps:cNvSpPr>
                          <a:spLocks/>
                        </wps:cNvSpPr>
                        <wps:spPr bwMode="auto">
                          <a:xfrm>
                            <a:off x="867" y="1047"/>
                            <a:ext cx="73" cy="73"/>
                          </a:xfrm>
                          <a:custGeom>
                            <a:avLst/>
                            <a:gdLst>
                              <a:gd name="T0" fmla="+- 0 940 867"/>
                              <a:gd name="T1" fmla="*/ T0 w 73"/>
                              <a:gd name="T2" fmla="+- 0 1083 1047"/>
                              <a:gd name="T3" fmla="*/ 1083 h 73"/>
                              <a:gd name="T4" fmla="+- 0 937 867"/>
                              <a:gd name="T5" fmla="*/ T4 w 73"/>
                              <a:gd name="T6" fmla="+- 0 1097 1047"/>
                              <a:gd name="T7" fmla="*/ 1097 h 73"/>
                              <a:gd name="T8" fmla="+- 0 929 867"/>
                              <a:gd name="T9" fmla="*/ T8 w 73"/>
                              <a:gd name="T10" fmla="+- 0 1109 1047"/>
                              <a:gd name="T11" fmla="*/ 1109 h 73"/>
                              <a:gd name="T12" fmla="+- 0 917 867"/>
                              <a:gd name="T13" fmla="*/ T12 w 73"/>
                              <a:gd name="T14" fmla="+- 0 1117 1047"/>
                              <a:gd name="T15" fmla="*/ 1117 h 73"/>
                              <a:gd name="T16" fmla="+- 0 903 867"/>
                              <a:gd name="T17" fmla="*/ T16 w 73"/>
                              <a:gd name="T18" fmla="+- 0 1119 1047"/>
                              <a:gd name="T19" fmla="*/ 1119 h 73"/>
                              <a:gd name="T20" fmla="+- 0 889 867"/>
                              <a:gd name="T21" fmla="*/ T20 w 73"/>
                              <a:gd name="T22" fmla="+- 0 1117 1047"/>
                              <a:gd name="T23" fmla="*/ 1117 h 73"/>
                              <a:gd name="T24" fmla="+- 0 878 867"/>
                              <a:gd name="T25" fmla="*/ T24 w 73"/>
                              <a:gd name="T26" fmla="+- 0 1109 1047"/>
                              <a:gd name="T27" fmla="*/ 1109 h 73"/>
                              <a:gd name="T28" fmla="+- 0 870 867"/>
                              <a:gd name="T29" fmla="*/ T28 w 73"/>
                              <a:gd name="T30" fmla="+- 0 1097 1047"/>
                              <a:gd name="T31" fmla="*/ 1097 h 73"/>
                              <a:gd name="T32" fmla="+- 0 867 867"/>
                              <a:gd name="T33" fmla="*/ T32 w 73"/>
                              <a:gd name="T34" fmla="+- 0 1083 1047"/>
                              <a:gd name="T35" fmla="*/ 1083 h 73"/>
                              <a:gd name="T36" fmla="+- 0 870 867"/>
                              <a:gd name="T37" fmla="*/ T36 w 73"/>
                              <a:gd name="T38" fmla="+- 0 1069 1047"/>
                              <a:gd name="T39" fmla="*/ 1069 h 73"/>
                              <a:gd name="T40" fmla="+- 0 878 867"/>
                              <a:gd name="T41" fmla="*/ T40 w 73"/>
                              <a:gd name="T42" fmla="+- 0 1058 1047"/>
                              <a:gd name="T43" fmla="*/ 1058 h 73"/>
                              <a:gd name="T44" fmla="+- 0 889 867"/>
                              <a:gd name="T45" fmla="*/ T44 w 73"/>
                              <a:gd name="T46" fmla="+- 0 1050 1047"/>
                              <a:gd name="T47" fmla="*/ 1050 h 73"/>
                              <a:gd name="T48" fmla="+- 0 903 867"/>
                              <a:gd name="T49" fmla="*/ T48 w 73"/>
                              <a:gd name="T50" fmla="+- 0 1047 1047"/>
                              <a:gd name="T51" fmla="*/ 1047 h 73"/>
                              <a:gd name="T52" fmla="+- 0 917 867"/>
                              <a:gd name="T53" fmla="*/ T52 w 73"/>
                              <a:gd name="T54" fmla="+- 0 1050 1047"/>
                              <a:gd name="T55" fmla="*/ 1050 h 73"/>
                              <a:gd name="T56" fmla="+- 0 929 867"/>
                              <a:gd name="T57" fmla="*/ T56 w 73"/>
                              <a:gd name="T58" fmla="+- 0 1058 1047"/>
                              <a:gd name="T59" fmla="*/ 1058 h 73"/>
                              <a:gd name="T60" fmla="+- 0 937 867"/>
                              <a:gd name="T61" fmla="*/ T60 w 73"/>
                              <a:gd name="T62" fmla="+- 0 1069 1047"/>
                              <a:gd name="T63" fmla="*/ 1069 h 73"/>
                              <a:gd name="T64" fmla="+- 0 940 867"/>
                              <a:gd name="T65" fmla="*/ T64 w 73"/>
                              <a:gd name="T66" fmla="+- 0 1083 1047"/>
                              <a:gd name="T67" fmla="*/ 108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686"/>
                        <wps:cNvSpPr>
                          <a:spLocks/>
                        </wps:cNvSpPr>
                        <wps:spPr bwMode="auto">
                          <a:xfrm>
                            <a:off x="753" y="928"/>
                            <a:ext cx="73" cy="73"/>
                          </a:xfrm>
                          <a:custGeom>
                            <a:avLst/>
                            <a:gdLst>
                              <a:gd name="T0" fmla="+- 0 826 754"/>
                              <a:gd name="T1" fmla="*/ T0 w 73"/>
                              <a:gd name="T2" fmla="+- 0 965 929"/>
                              <a:gd name="T3" fmla="*/ 965 h 73"/>
                              <a:gd name="T4" fmla="+- 0 823 754"/>
                              <a:gd name="T5" fmla="*/ T4 w 73"/>
                              <a:gd name="T6" fmla="+- 0 979 929"/>
                              <a:gd name="T7" fmla="*/ 979 h 73"/>
                              <a:gd name="T8" fmla="+- 0 815 754"/>
                              <a:gd name="T9" fmla="*/ T8 w 73"/>
                              <a:gd name="T10" fmla="+- 0 991 929"/>
                              <a:gd name="T11" fmla="*/ 991 h 73"/>
                              <a:gd name="T12" fmla="+- 0 804 754"/>
                              <a:gd name="T13" fmla="*/ T12 w 73"/>
                              <a:gd name="T14" fmla="+- 0 998 929"/>
                              <a:gd name="T15" fmla="*/ 998 h 73"/>
                              <a:gd name="T16" fmla="+- 0 790 754"/>
                              <a:gd name="T17" fmla="*/ T16 w 73"/>
                              <a:gd name="T18" fmla="+- 0 1001 929"/>
                              <a:gd name="T19" fmla="*/ 1001 h 73"/>
                              <a:gd name="T20" fmla="+- 0 776 754"/>
                              <a:gd name="T21" fmla="*/ T20 w 73"/>
                              <a:gd name="T22" fmla="+- 0 998 929"/>
                              <a:gd name="T23" fmla="*/ 998 h 73"/>
                              <a:gd name="T24" fmla="+- 0 764 754"/>
                              <a:gd name="T25" fmla="*/ T24 w 73"/>
                              <a:gd name="T26" fmla="+- 0 991 929"/>
                              <a:gd name="T27" fmla="*/ 991 h 73"/>
                              <a:gd name="T28" fmla="+- 0 756 754"/>
                              <a:gd name="T29" fmla="*/ T28 w 73"/>
                              <a:gd name="T30" fmla="+- 0 979 929"/>
                              <a:gd name="T31" fmla="*/ 979 h 73"/>
                              <a:gd name="T32" fmla="+- 0 754 754"/>
                              <a:gd name="T33" fmla="*/ T32 w 73"/>
                              <a:gd name="T34" fmla="+- 0 965 929"/>
                              <a:gd name="T35" fmla="*/ 965 h 73"/>
                              <a:gd name="T36" fmla="+- 0 756 754"/>
                              <a:gd name="T37" fmla="*/ T36 w 73"/>
                              <a:gd name="T38" fmla="+- 0 951 929"/>
                              <a:gd name="T39" fmla="*/ 951 h 73"/>
                              <a:gd name="T40" fmla="+- 0 764 754"/>
                              <a:gd name="T41" fmla="*/ T40 w 73"/>
                              <a:gd name="T42" fmla="+- 0 939 929"/>
                              <a:gd name="T43" fmla="*/ 939 h 73"/>
                              <a:gd name="T44" fmla="+- 0 776 754"/>
                              <a:gd name="T45" fmla="*/ T44 w 73"/>
                              <a:gd name="T46" fmla="+- 0 932 929"/>
                              <a:gd name="T47" fmla="*/ 932 h 73"/>
                              <a:gd name="T48" fmla="+- 0 790 754"/>
                              <a:gd name="T49" fmla="*/ T48 w 73"/>
                              <a:gd name="T50" fmla="+- 0 929 929"/>
                              <a:gd name="T51" fmla="*/ 929 h 73"/>
                              <a:gd name="T52" fmla="+- 0 804 754"/>
                              <a:gd name="T53" fmla="*/ T52 w 73"/>
                              <a:gd name="T54" fmla="+- 0 932 929"/>
                              <a:gd name="T55" fmla="*/ 932 h 73"/>
                              <a:gd name="T56" fmla="+- 0 815 754"/>
                              <a:gd name="T57" fmla="*/ T56 w 73"/>
                              <a:gd name="T58" fmla="+- 0 939 929"/>
                              <a:gd name="T59" fmla="*/ 939 h 73"/>
                              <a:gd name="T60" fmla="+- 0 823 754"/>
                              <a:gd name="T61" fmla="*/ T60 w 73"/>
                              <a:gd name="T62" fmla="+- 0 951 929"/>
                              <a:gd name="T63" fmla="*/ 951 h 73"/>
                              <a:gd name="T64" fmla="+- 0 826 754"/>
                              <a:gd name="T65" fmla="*/ T64 w 73"/>
                              <a:gd name="T66" fmla="+- 0 965 929"/>
                              <a:gd name="T67" fmla="*/ 965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1" y="62"/>
                                </a:lnTo>
                                <a:lnTo>
                                  <a:pt x="50" y="69"/>
                                </a:lnTo>
                                <a:lnTo>
                                  <a:pt x="36" y="72"/>
                                </a:lnTo>
                                <a:lnTo>
                                  <a:pt x="22" y="69"/>
                                </a:lnTo>
                                <a:lnTo>
                                  <a:pt x="10" y="62"/>
                                </a:lnTo>
                                <a:lnTo>
                                  <a:pt x="2" y="50"/>
                                </a:lnTo>
                                <a:lnTo>
                                  <a:pt x="0" y="36"/>
                                </a:lnTo>
                                <a:lnTo>
                                  <a:pt x="2" y="22"/>
                                </a:lnTo>
                                <a:lnTo>
                                  <a:pt x="10" y="10"/>
                                </a:lnTo>
                                <a:lnTo>
                                  <a:pt x="22" y="3"/>
                                </a:lnTo>
                                <a:lnTo>
                                  <a:pt x="36" y="0"/>
                                </a:lnTo>
                                <a:lnTo>
                                  <a:pt x="50" y="3"/>
                                </a:lnTo>
                                <a:lnTo>
                                  <a:pt x="61" y="10"/>
                                </a:lnTo>
                                <a:lnTo>
                                  <a:pt x="69"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685"/>
                        <wps:cNvSpPr>
                          <a:spLocks/>
                        </wps:cNvSpPr>
                        <wps:spPr bwMode="auto">
                          <a:xfrm>
                            <a:off x="784" y="829"/>
                            <a:ext cx="73" cy="73"/>
                          </a:xfrm>
                          <a:custGeom>
                            <a:avLst/>
                            <a:gdLst>
                              <a:gd name="T0" fmla="+- 0 857 785"/>
                              <a:gd name="T1" fmla="*/ T0 w 73"/>
                              <a:gd name="T2" fmla="+- 0 866 830"/>
                              <a:gd name="T3" fmla="*/ 866 h 73"/>
                              <a:gd name="T4" fmla="+- 0 855 785"/>
                              <a:gd name="T5" fmla="*/ T4 w 73"/>
                              <a:gd name="T6" fmla="+- 0 880 830"/>
                              <a:gd name="T7" fmla="*/ 880 h 73"/>
                              <a:gd name="T8" fmla="+- 0 847 785"/>
                              <a:gd name="T9" fmla="*/ T8 w 73"/>
                              <a:gd name="T10" fmla="+- 0 892 830"/>
                              <a:gd name="T11" fmla="*/ 892 h 73"/>
                              <a:gd name="T12" fmla="+- 0 835 785"/>
                              <a:gd name="T13" fmla="*/ T12 w 73"/>
                              <a:gd name="T14" fmla="+- 0 899 830"/>
                              <a:gd name="T15" fmla="*/ 899 h 73"/>
                              <a:gd name="T16" fmla="+- 0 821 785"/>
                              <a:gd name="T17" fmla="*/ T16 w 73"/>
                              <a:gd name="T18" fmla="+- 0 902 830"/>
                              <a:gd name="T19" fmla="*/ 902 h 73"/>
                              <a:gd name="T20" fmla="+- 0 807 785"/>
                              <a:gd name="T21" fmla="*/ T20 w 73"/>
                              <a:gd name="T22" fmla="+- 0 899 830"/>
                              <a:gd name="T23" fmla="*/ 899 h 73"/>
                              <a:gd name="T24" fmla="+- 0 796 785"/>
                              <a:gd name="T25" fmla="*/ T24 w 73"/>
                              <a:gd name="T26" fmla="+- 0 892 830"/>
                              <a:gd name="T27" fmla="*/ 892 h 73"/>
                              <a:gd name="T28" fmla="+- 0 788 785"/>
                              <a:gd name="T29" fmla="*/ T28 w 73"/>
                              <a:gd name="T30" fmla="+- 0 880 830"/>
                              <a:gd name="T31" fmla="*/ 880 h 73"/>
                              <a:gd name="T32" fmla="+- 0 785 785"/>
                              <a:gd name="T33" fmla="*/ T32 w 73"/>
                              <a:gd name="T34" fmla="+- 0 866 830"/>
                              <a:gd name="T35" fmla="*/ 866 h 73"/>
                              <a:gd name="T36" fmla="+- 0 788 785"/>
                              <a:gd name="T37" fmla="*/ T36 w 73"/>
                              <a:gd name="T38" fmla="+- 0 852 830"/>
                              <a:gd name="T39" fmla="*/ 852 h 73"/>
                              <a:gd name="T40" fmla="+- 0 796 785"/>
                              <a:gd name="T41" fmla="*/ T40 w 73"/>
                              <a:gd name="T42" fmla="+- 0 840 830"/>
                              <a:gd name="T43" fmla="*/ 840 h 73"/>
                              <a:gd name="T44" fmla="+- 0 807 785"/>
                              <a:gd name="T45" fmla="*/ T44 w 73"/>
                              <a:gd name="T46" fmla="+- 0 833 830"/>
                              <a:gd name="T47" fmla="*/ 833 h 73"/>
                              <a:gd name="T48" fmla="+- 0 821 785"/>
                              <a:gd name="T49" fmla="*/ T48 w 73"/>
                              <a:gd name="T50" fmla="+- 0 830 830"/>
                              <a:gd name="T51" fmla="*/ 830 h 73"/>
                              <a:gd name="T52" fmla="+- 0 835 785"/>
                              <a:gd name="T53" fmla="*/ T52 w 73"/>
                              <a:gd name="T54" fmla="+- 0 833 830"/>
                              <a:gd name="T55" fmla="*/ 833 h 73"/>
                              <a:gd name="T56" fmla="+- 0 847 785"/>
                              <a:gd name="T57" fmla="*/ T56 w 73"/>
                              <a:gd name="T58" fmla="+- 0 840 830"/>
                              <a:gd name="T59" fmla="*/ 840 h 73"/>
                              <a:gd name="T60" fmla="+- 0 855 785"/>
                              <a:gd name="T61" fmla="*/ T60 w 73"/>
                              <a:gd name="T62" fmla="+- 0 852 830"/>
                              <a:gd name="T63" fmla="*/ 852 h 73"/>
                              <a:gd name="T64" fmla="+- 0 857 785"/>
                              <a:gd name="T65" fmla="*/ T64 w 73"/>
                              <a:gd name="T66" fmla="+- 0 866 830"/>
                              <a:gd name="T67" fmla="*/ 86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70"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684"/>
                        <wps:cNvSpPr>
                          <a:spLocks/>
                        </wps:cNvSpPr>
                        <wps:spPr bwMode="auto">
                          <a:xfrm>
                            <a:off x="637" y="786"/>
                            <a:ext cx="73" cy="73"/>
                          </a:xfrm>
                          <a:custGeom>
                            <a:avLst/>
                            <a:gdLst>
                              <a:gd name="T0" fmla="+- 0 710 638"/>
                              <a:gd name="T1" fmla="*/ T0 w 73"/>
                              <a:gd name="T2" fmla="+- 0 822 786"/>
                              <a:gd name="T3" fmla="*/ 822 h 73"/>
                              <a:gd name="T4" fmla="+- 0 707 638"/>
                              <a:gd name="T5" fmla="*/ T4 w 73"/>
                              <a:gd name="T6" fmla="+- 0 837 786"/>
                              <a:gd name="T7" fmla="*/ 837 h 73"/>
                              <a:gd name="T8" fmla="+- 0 700 638"/>
                              <a:gd name="T9" fmla="*/ T8 w 73"/>
                              <a:gd name="T10" fmla="+- 0 848 786"/>
                              <a:gd name="T11" fmla="*/ 848 h 73"/>
                              <a:gd name="T12" fmla="+- 0 688 638"/>
                              <a:gd name="T13" fmla="*/ T12 w 73"/>
                              <a:gd name="T14" fmla="+- 0 856 786"/>
                              <a:gd name="T15" fmla="*/ 856 h 73"/>
                              <a:gd name="T16" fmla="+- 0 674 638"/>
                              <a:gd name="T17" fmla="*/ T16 w 73"/>
                              <a:gd name="T18" fmla="+- 0 859 786"/>
                              <a:gd name="T19" fmla="*/ 859 h 73"/>
                              <a:gd name="T20" fmla="+- 0 660 638"/>
                              <a:gd name="T21" fmla="*/ T20 w 73"/>
                              <a:gd name="T22" fmla="+- 0 856 786"/>
                              <a:gd name="T23" fmla="*/ 856 h 73"/>
                              <a:gd name="T24" fmla="+- 0 648 638"/>
                              <a:gd name="T25" fmla="*/ T24 w 73"/>
                              <a:gd name="T26" fmla="+- 0 848 786"/>
                              <a:gd name="T27" fmla="*/ 848 h 73"/>
                              <a:gd name="T28" fmla="+- 0 641 638"/>
                              <a:gd name="T29" fmla="*/ T28 w 73"/>
                              <a:gd name="T30" fmla="+- 0 837 786"/>
                              <a:gd name="T31" fmla="*/ 837 h 73"/>
                              <a:gd name="T32" fmla="+- 0 638 638"/>
                              <a:gd name="T33" fmla="*/ T32 w 73"/>
                              <a:gd name="T34" fmla="+- 0 822 786"/>
                              <a:gd name="T35" fmla="*/ 822 h 73"/>
                              <a:gd name="T36" fmla="+- 0 641 638"/>
                              <a:gd name="T37" fmla="*/ T36 w 73"/>
                              <a:gd name="T38" fmla="+- 0 808 786"/>
                              <a:gd name="T39" fmla="*/ 808 h 73"/>
                              <a:gd name="T40" fmla="+- 0 648 638"/>
                              <a:gd name="T41" fmla="*/ T40 w 73"/>
                              <a:gd name="T42" fmla="+- 0 797 786"/>
                              <a:gd name="T43" fmla="*/ 797 h 73"/>
                              <a:gd name="T44" fmla="+- 0 660 638"/>
                              <a:gd name="T45" fmla="*/ T44 w 73"/>
                              <a:gd name="T46" fmla="+- 0 789 786"/>
                              <a:gd name="T47" fmla="*/ 789 h 73"/>
                              <a:gd name="T48" fmla="+- 0 674 638"/>
                              <a:gd name="T49" fmla="*/ T48 w 73"/>
                              <a:gd name="T50" fmla="+- 0 786 786"/>
                              <a:gd name="T51" fmla="*/ 786 h 73"/>
                              <a:gd name="T52" fmla="+- 0 688 638"/>
                              <a:gd name="T53" fmla="*/ T52 w 73"/>
                              <a:gd name="T54" fmla="+- 0 789 786"/>
                              <a:gd name="T55" fmla="*/ 789 h 73"/>
                              <a:gd name="T56" fmla="+- 0 700 638"/>
                              <a:gd name="T57" fmla="*/ T56 w 73"/>
                              <a:gd name="T58" fmla="+- 0 797 786"/>
                              <a:gd name="T59" fmla="*/ 797 h 73"/>
                              <a:gd name="T60" fmla="+- 0 707 638"/>
                              <a:gd name="T61" fmla="*/ T60 w 73"/>
                              <a:gd name="T62" fmla="+- 0 808 786"/>
                              <a:gd name="T63" fmla="*/ 808 h 73"/>
                              <a:gd name="T64" fmla="+- 0 710 638"/>
                              <a:gd name="T65" fmla="*/ T64 w 73"/>
                              <a:gd name="T66" fmla="+- 0 822 786"/>
                              <a:gd name="T67" fmla="*/ 82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1"/>
                                </a:lnTo>
                                <a:lnTo>
                                  <a:pt x="62" y="62"/>
                                </a:lnTo>
                                <a:lnTo>
                                  <a:pt x="50" y="70"/>
                                </a:lnTo>
                                <a:lnTo>
                                  <a:pt x="36" y="73"/>
                                </a:lnTo>
                                <a:lnTo>
                                  <a:pt x="22" y="70"/>
                                </a:lnTo>
                                <a:lnTo>
                                  <a:pt x="10" y="62"/>
                                </a:lnTo>
                                <a:lnTo>
                                  <a:pt x="3" y="51"/>
                                </a:lnTo>
                                <a:lnTo>
                                  <a:pt x="0" y="36"/>
                                </a:lnTo>
                                <a:lnTo>
                                  <a:pt x="3" y="22"/>
                                </a:lnTo>
                                <a:lnTo>
                                  <a:pt x="10" y="11"/>
                                </a:lnTo>
                                <a:lnTo>
                                  <a:pt x="22" y="3"/>
                                </a:lnTo>
                                <a:lnTo>
                                  <a:pt x="36" y="0"/>
                                </a:lnTo>
                                <a:lnTo>
                                  <a:pt x="50" y="3"/>
                                </a:lnTo>
                                <a:lnTo>
                                  <a:pt x="62" y="11"/>
                                </a:lnTo>
                                <a:lnTo>
                                  <a:pt x="69"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683"/>
                        <wps:cNvSpPr>
                          <a:spLocks/>
                        </wps:cNvSpPr>
                        <wps:spPr bwMode="auto">
                          <a:xfrm>
                            <a:off x="483" y="742"/>
                            <a:ext cx="73" cy="73"/>
                          </a:xfrm>
                          <a:custGeom>
                            <a:avLst/>
                            <a:gdLst>
                              <a:gd name="T0" fmla="+- 0 556 483"/>
                              <a:gd name="T1" fmla="*/ T0 w 73"/>
                              <a:gd name="T2" fmla="+- 0 779 743"/>
                              <a:gd name="T3" fmla="*/ 779 h 73"/>
                              <a:gd name="T4" fmla="+- 0 553 483"/>
                              <a:gd name="T5" fmla="*/ T4 w 73"/>
                              <a:gd name="T6" fmla="+- 0 793 743"/>
                              <a:gd name="T7" fmla="*/ 793 h 73"/>
                              <a:gd name="T8" fmla="+- 0 545 483"/>
                              <a:gd name="T9" fmla="*/ T8 w 73"/>
                              <a:gd name="T10" fmla="+- 0 805 743"/>
                              <a:gd name="T11" fmla="*/ 805 h 73"/>
                              <a:gd name="T12" fmla="+- 0 533 483"/>
                              <a:gd name="T13" fmla="*/ T12 w 73"/>
                              <a:gd name="T14" fmla="+- 0 812 743"/>
                              <a:gd name="T15" fmla="*/ 812 h 73"/>
                              <a:gd name="T16" fmla="+- 0 519 483"/>
                              <a:gd name="T17" fmla="*/ T16 w 73"/>
                              <a:gd name="T18" fmla="+- 0 815 743"/>
                              <a:gd name="T19" fmla="*/ 815 h 73"/>
                              <a:gd name="T20" fmla="+- 0 505 483"/>
                              <a:gd name="T21" fmla="*/ T20 w 73"/>
                              <a:gd name="T22" fmla="+- 0 812 743"/>
                              <a:gd name="T23" fmla="*/ 812 h 73"/>
                              <a:gd name="T24" fmla="+- 0 494 483"/>
                              <a:gd name="T25" fmla="*/ T24 w 73"/>
                              <a:gd name="T26" fmla="+- 0 805 743"/>
                              <a:gd name="T27" fmla="*/ 805 h 73"/>
                              <a:gd name="T28" fmla="+- 0 486 483"/>
                              <a:gd name="T29" fmla="*/ T28 w 73"/>
                              <a:gd name="T30" fmla="+- 0 793 743"/>
                              <a:gd name="T31" fmla="*/ 793 h 73"/>
                              <a:gd name="T32" fmla="+- 0 483 483"/>
                              <a:gd name="T33" fmla="*/ T32 w 73"/>
                              <a:gd name="T34" fmla="+- 0 779 743"/>
                              <a:gd name="T35" fmla="*/ 779 h 73"/>
                              <a:gd name="T36" fmla="+- 0 486 483"/>
                              <a:gd name="T37" fmla="*/ T36 w 73"/>
                              <a:gd name="T38" fmla="+- 0 765 743"/>
                              <a:gd name="T39" fmla="*/ 765 h 73"/>
                              <a:gd name="T40" fmla="+- 0 494 483"/>
                              <a:gd name="T41" fmla="*/ T40 w 73"/>
                              <a:gd name="T42" fmla="+- 0 753 743"/>
                              <a:gd name="T43" fmla="*/ 753 h 73"/>
                              <a:gd name="T44" fmla="+- 0 505 483"/>
                              <a:gd name="T45" fmla="*/ T44 w 73"/>
                              <a:gd name="T46" fmla="+- 0 746 743"/>
                              <a:gd name="T47" fmla="*/ 746 h 73"/>
                              <a:gd name="T48" fmla="+- 0 519 483"/>
                              <a:gd name="T49" fmla="*/ T48 w 73"/>
                              <a:gd name="T50" fmla="+- 0 743 743"/>
                              <a:gd name="T51" fmla="*/ 743 h 73"/>
                              <a:gd name="T52" fmla="+- 0 533 483"/>
                              <a:gd name="T53" fmla="*/ T52 w 73"/>
                              <a:gd name="T54" fmla="+- 0 746 743"/>
                              <a:gd name="T55" fmla="*/ 746 h 73"/>
                              <a:gd name="T56" fmla="+- 0 545 483"/>
                              <a:gd name="T57" fmla="*/ T56 w 73"/>
                              <a:gd name="T58" fmla="+- 0 753 743"/>
                              <a:gd name="T59" fmla="*/ 753 h 73"/>
                              <a:gd name="T60" fmla="+- 0 553 483"/>
                              <a:gd name="T61" fmla="*/ T60 w 73"/>
                              <a:gd name="T62" fmla="+- 0 765 743"/>
                              <a:gd name="T63" fmla="*/ 765 h 73"/>
                              <a:gd name="T64" fmla="+- 0 556 483"/>
                              <a:gd name="T65" fmla="*/ T64 w 73"/>
                              <a:gd name="T66" fmla="+- 0 779 743"/>
                              <a:gd name="T67" fmla="*/ 77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682"/>
                        <wps:cNvSpPr>
                          <a:spLocks/>
                        </wps:cNvSpPr>
                        <wps:spPr bwMode="auto">
                          <a:xfrm>
                            <a:off x="352" y="752"/>
                            <a:ext cx="73" cy="73"/>
                          </a:xfrm>
                          <a:custGeom>
                            <a:avLst/>
                            <a:gdLst>
                              <a:gd name="T0" fmla="+- 0 425 353"/>
                              <a:gd name="T1" fmla="*/ T0 w 73"/>
                              <a:gd name="T2" fmla="+- 0 789 752"/>
                              <a:gd name="T3" fmla="*/ 789 h 73"/>
                              <a:gd name="T4" fmla="+- 0 422 353"/>
                              <a:gd name="T5" fmla="*/ T4 w 73"/>
                              <a:gd name="T6" fmla="+- 0 803 752"/>
                              <a:gd name="T7" fmla="*/ 803 h 73"/>
                              <a:gd name="T8" fmla="+- 0 415 353"/>
                              <a:gd name="T9" fmla="*/ T8 w 73"/>
                              <a:gd name="T10" fmla="+- 0 814 752"/>
                              <a:gd name="T11" fmla="*/ 814 h 73"/>
                              <a:gd name="T12" fmla="+- 0 403 353"/>
                              <a:gd name="T13" fmla="*/ T12 w 73"/>
                              <a:gd name="T14" fmla="+- 0 822 752"/>
                              <a:gd name="T15" fmla="*/ 822 h 73"/>
                              <a:gd name="T16" fmla="+- 0 389 353"/>
                              <a:gd name="T17" fmla="*/ T16 w 73"/>
                              <a:gd name="T18" fmla="+- 0 825 752"/>
                              <a:gd name="T19" fmla="*/ 825 h 73"/>
                              <a:gd name="T20" fmla="+- 0 375 353"/>
                              <a:gd name="T21" fmla="*/ T20 w 73"/>
                              <a:gd name="T22" fmla="+- 0 822 752"/>
                              <a:gd name="T23" fmla="*/ 822 h 73"/>
                              <a:gd name="T24" fmla="+- 0 363 353"/>
                              <a:gd name="T25" fmla="*/ T24 w 73"/>
                              <a:gd name="T26" fmla="+- 0 814 752"/>
                              <a:gd name="T27" fmla="*/ 814 h 73"/>
                              <a:gd name="T28" fmla="+- 0 356 353"/>
                              <a:gd name="T29" fmla="*/ T28 w 73"/>
                              <a:gd name="T30" fmla="+- 0 803 752"/>
                              <a:gd name="T31" fmla="*/ 803 h 73"/>
                              <a:gd name="T32" fmla="+- 0 353 353"/>
                              <a:gd name="T33" fmla="*/ T32 w 73"/>
                              <a:gd name="T34" fmla="+- 0 789 752"/>
                              <a:gd name="T35" fmla="*/ 789 h 73"/>
                              <a:gd name="T36" fmla="+- 0 356 353"/>
                              <a:gd name="T37" fmla="*/ T36 w 73"/>
                              <a:gd name="T38" fmla="+- 0 775 752"/>
                              <a:gd name="T39" fmla="*/ 775 h 73"/>
                              <a:gd name="T40" fmla="+- 0 363 353"/>
                              <a:gd name="T41" fmla="*/ T40 w 73"/>
                              <a:gd name="T42" fmla="+- 0 763 752"/>
                              <a:gd name="T43" fmla="*/ 763 h 73"/>
                              <a:gd name="T44" fmla="+- 0 375 353"/>
                              <a:gd name="T45" fmla="*/ T44 w 73"/>
                              <a:gd name="T46" fmla="+- 0 755 752"/>
                              <a:gd name="T47" fmla="*/ 755 h 73"/>
                              <a:gd name="T48" fmla="+- 0 389 353"/>
                              <a:gd name="T49" fmla="*/ T48 w 73"/>
                              <a:gd name="T50" fmla="+- 0 752 752"/>
                              <a:gd name="T51" fmla="*/ 752 h 73"/>
                              <a:gd name="T52" fmla="+- 0 403 353"/>
                              <a:gd name="T53" fmla="*/ T52 w 73"/>
                              <a:gd name="T54" fmla="+- 0 755 752"/>
                              <a:gd name="T55" fmla="*/ 755 h 73"/>
                              <a:gd name="T56" fmla="+- 0 415 353"/>
                              <a:gd name="T57" fmla="*/ T56 w 73"/>
                              <a:gd name="T58" fmla="+- 0 763 752"/>
                              <a:gd name="T59" fmla="*/ 763 h 73"/>
                              <a:gd name="T60" fmla="+- 0 422 353"/>
                              <a:gd name="T61" fmla="*/ T60 w 73"/>
                              <a:gd name="T62" fmla="+- 0 775 752"/>
                              <a:gd name="T63" fmla="*/ 775 h 73"/>
                              <a:gd name="T64" fmla="+- 0 425 353"/>
                              <a:gd name="T65" fmla="*/ T64 w 73"/>
                              <a:gd name="T66" fmla="+- 0 789 752"/>
                              <a:gd name="T67" fmla="*/ 78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7"/>
                                </a:moveTo>
                                <a:lnTo>
                                  <a:pt x="69" y="51"/>
                                </a:lnTo>
                                <a:lnTo>
                                  <a:pt x="62" y="62"/>
                                </a:lnTo>
                                <a:lnTo>
                                  <a:pt x="50" y="70"/>
                                </a:lnTo>
                                <a:lnTo>
                                  <a:pt x="36" y="73"/>
                                </a:lnTo>
                                <a:lnTo>
                                  <a:pt x="22" y="70"/>
                                </a:lnTo>
                                <a:lnTo>
                                  <a:pt x="10" y="62"/>
                                </a:lnTo>
                                <a:lnTo>
                                  <a:pt x="3" y="51"/>
                                </a:lnTo>
                                <a:lnTo>
                                  <a:pt x="0" y="37"/>
                                </a:lnTo>
                                <a:lnTo>
                                  <a:pt x="3" y="23"/>
                                </a:lnTo>
                                <a:lnTo>
                                  <a:pt x="10" y="11"/>
                                </a:lnTo>
                                <a:lnTo>
                                  <a:pt x="22" y="3"/>
                                </a:lnTo>
                                <a:lnTo>
                                  <a:pt x="36" y="0"/>
                                </a:lnTo>
                                <a:lnTo>
                                  <a:pt x="50" y="3"/>
                                </a:lnTo>
                                <a:lnTo>
                                  <a:pt x="62" y="11"/>
                                </a:lnTo>
                                <a:lnTo>
                                  <a:pt x="69" y="23"/>
                                </a:lnTo>
                                <a:lnTo>
                                  <a:pt x="72" y="3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681"/>
                        <wps:cNvSpPr>
                          <a:spLocks/>
                        </wps:cNvSpPr>
                        <wps:spPr bwMode="auto">
                          <a:xfrm>
                            <a:off x="459" y="844"/>
                            <a:ext cx="73" cy="73"/>
                          </a:xfrm>
                          <a:custGeom>
                            <a:avLst/>
                            <a:gdLst>
                              <a:gd name="T0" fmla="+- 0 531 459"/>
                              <a:gd name="T1" fmla="*/ T0 w 73"/>
                              <a:gd name="T2" fmla="+- 0 880 844"/>
                              <a:gd name="T3" fmla="*/ 880 h 73"/>
                              <a:gd name="T4" fmla="+- 0 529 459"/>
                              <a:gd name="T5" fmla="*/ T4 w 73"/>
                              <a:gd name="T6" fmla="+- 0 895 844"/>
                              <a:gd name="T7" fmla="*/ 895 h 73"/>
                              <a:gd name="T8" fmla="+- 0 521 459"/>
                              <a:gd name="T9" fmla="*/ T8 w 73"/>
                              <a:gd name="T10" fmla="+- 0 906 844"/>
                              <a:gd name="T11" fmla="*/ 906 h 73"/>
                              <a:gd name="T12" fmla="+- 0 509 459"/>
                              <a:gd name="T13" fmla="*/ T12 w 73"/>
                              <a:gd name="T14" fmla="+- 0 914 844"/>
                              <a:gd name="T15" fmla="*/ 914 h 73"/>
                              <a:gd name="T16" fmla="+- 0 495 459"/>
                              <a:gd name="T17" fmla="*/ T16 w 73"/>
                              <a:gd name="T18" fmla="+- 0 917 844"/>
                              <a:gd name="T19" fmla="*/ 917 h 73"/>
                              <a:gd name="T20" fmla="+- 0 481 459"/>
                              <a:gd name="T21" fmla="*/ T20 w 73"/>
                              <a:gd name="T22" fmla="+- 0 914 844"/>
                              <a:gd name="T23" fmla="*/ 914 h 73"/>
                              <a:gd name="T24" fmla="+- 0 470 459"/>
                              <a:gd name="T25" fmla="*/ T24 w 73"/>
                              <a:gd name="T26" fmla="+- 0 906 844"/>
                              <a:gd name="T27" fmla="*/ 906 h 73"/>
                              <a:gd name="T28" fmla="+- 0 462 459"/>
                              <a:gd name="T29" fmla="*/ T28 w 73"/>
                              <a:gd name="T30" fmla="+- 0 895 844"/>
                              <a:gd name="T31" fmla="*/ 895 h 73"/>
                              <a:gd name="T32" fmla="+- 0 459 459"/>
                              <a:gd name="T33" fmla="*/ T32 w 73"/>
                              <a:gd name="T34" fmla="+- 0 880 844"/>
                              <a:gd name="T35" fmla="*/ 880 h 73"/>
                              <a:gd name="T36" fmla="+- 0 462 459"/>
                              <a:gd name="T37" fmla="*/ T36 w 73"/>
                              <a:gd name="T38" fmla="+- 0 866 844"/>
                              <a:gd name="T39" fmla="*/ 866 h 73"/>
                              <a:gd name="T40" fmla="+- 0 470 459"/>
                              <a:gd name="T41" fmla="*/ T40 w 73"/>
                              <a:gd name="T42" fmla="+- 0 855 844"/>
                              <a:gd name="T43" fmla="*/ 855 h 73"/>
                              <a:gd name="T44" fmla="+- 0 481 459"/>
                              <a:gd name="T45" fmla="*/ T44 w 73"/>
                              <a:gd name="T46" fmla="+- 0 847 844"/>
                              <a:gd name="T47" fmla="*/ 847 h 73"/>
                              <a:gd name="T48" fmla="+- 0 495 459"/>
                              <a:gd name="T49" fmla="*/ T48 w 73"/>
                              <a:gd name="T50" fmla="+- 0 844 844"/>
                              <a:gd name="T51" fmla="*/ 844 h 73"/>
                              <a:gd name="T52" fmla="+- 0 509 459"/>
                              <a:gd name="T53" fmla="*/ T52 w 73"/>
                              <a:gd name="T54" fmla="+- 0 847 844"/>
                              <a:gd name="T55" fmla="*/ 847 h 73"/>
                              <a:gd name="T56" fmla="+- 0 521 459"/>
                              <a:gd name="T57" fmla="*/ T56 w 73"/>
                              <a:gd name="T58" fmla="+- 0 855 844"/>
                              <a:gd name="T59" fmla="*/ 855 h 73"/>
                              <a:gd name="T60" fmla="+- 0 529 459"/>
                              <a:gd name="T61" fmla="*/ T60 w 73"/>
                              <a:gd name="T62" fmla="+- 0 866 844"/>
                              <a:gd name="T63" fmla="*/ 866 h 73"/>
                              <a:gd name="T64" fmla="+- 0 531 459"/>
                              <a:gd name="T65" fmla="*/ T64 w 73"/>
                              <a:gd name="T66" fmla="+- 0 880 844"/>
                              <a:gd name="T67" fmla="*/ 88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1"/>
                                </a:lnTo>
                                <a:lnTo>
                                  <a:pt x="62" y="62"/>
                                </a:lnTo>
                                <a:lnTo>
                                  <a:pt x="50" y="70"/>
                                </a:lnTo>
                                <a:lnTo>
                                  <a:pt x="36" y="73"/>
                                </a:lnTo>
                                <a:lnTo>
                                  <a:pt x="22" y="70"/>
                                </a:lnTo>
                                <a:lnTo>
                                  <a:pt x="11" y="62"/>
                                </a:lnTo>
                                <a:lnTo>
                                  <a:pt x="3" y="51"/>
                                </a:lnTo>
                                <a:lnTo>
                                  <a:pt x="0" y="36"/>
                                </a:lnTo>
                                <a:lnTo>
                                  <a:pt x="3" y="22"/>
                                </a:lnTo>
                                <a:lnTo>
                                  <a:pt x="11" y="11"/>
                                </a:lnTo>
                                <a:lnTo>
                                  <a:pt x="22" y="3"/>
                                </a:lnTo>
                                <a:lnTo>
                                  <a:pt x="36" y="0"/>
                                </a:lnTo>
                                <a:lnTo>
                                  <a:pt x="50" y="3"/>
                                </a:lnTo>
                                <a:lnTo>
                                  <a:pt x="62" y="11"/>
                                </a:lnTo>
                                <a:lnTo>
                                  <a:pt x="70"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680"/>
                        <wps:cNvSpPr>
                          <a:spLocks/>
                        </wps:cNvSpPr>
                        <wps:spPr bwMode="auto">
                          <a:xfrm>
                            <a:off x="335" y="887"/>
                            <a:ext cx="73" cy="73"/>
                          </a:xfrm>
                          <a:custGeom>
                            <a:avLst/>
                            <a:gdLst>
                              <a:gd name="T0" fmla="+- 0 408 336"/>
                              <a:gd name="T1" fmla="*/ T0 w 73"/>
                              <a:gd name="T2" fmla="+- 0 924 888"/>
                              <a:gd name="T3" fmla="*/ 924 h 73"/>
                              <a:gd name="T4" fmla="+- 0 405 336"/>
                              <a:gd name="T5" fmla="*/ T4 w 73"/>
                              <a:gd name="T6" fmla="+- 0 938 888"/>
                              <a:gd name="T7" fmla="*/ 938 h 73"/>
                              <a:gd name="T8" fmla="+- 0 398 336"/>
                              <a:gd name="T9" fmla="*/ T8 w 73"/>
                              <a:gd name="T10" fmla="+- 0 950 888"/>
                              <a:gd name="T11" fmla="*/ 950 h 73"/>
                              <a:gd name="T12" fmla="+- 0 386 336"/>
                              <a:gd name="T13" fmla="*/ T12 w 73"/>
                              <a:gd name="T14" fmla="+- 0 957 888"/>
                              <a:gd name="T15" fmla="*/ 957 h 73"/>
                              <a:gd name="T16" fmla="+- 0 372 336"/>
                              <a:gd name="T17" fmla="*/ T16 w 73"/>
                              <a:gd name="T18" fmla="+- 0 960 888"/>
                              <a:gd name="T19" fmla="*/ 960 h 73"/>
                              <a:gd name="T20" fmla="+- 0 358 336"/>
                              <a:gd name="T21" fmla="*/ T20 w 73"/>
                              <a:gd name="T22" fmla="+- 0 957 888"/>
                              <a:gd name="T23" fmla="*/ 957 h 73"/>
                              <a:gd name="T24" fmla="+- 0 346 336"/>
                              <a:gd name="T25" fmla="*/ T24 w 73"/>
                              <a:gd name="T26" fmla="+- 0 950 888"/>
                              <a:gd name="T27" fmla="*/ 950 h 73"/>
                              <a:gd name="T28" fmla="+- 0 339 336"/>
                              <a:gd name="T29" fmla="*/ T28 w 73"/>
                              <a:gd name="T30" fmla="+- 0 938 888"/>
                              <a:gd name="T31" fmla="*/ 938 h 73"/>
                              <a:gd name="T32" fmla="+- 0 336 336"/>
                              <a:gd name="T33" fmla="*/ T32 w 73"/>
                              <a:gd name="T34" fmla="+- 0 924 888"/>
                              <a:gd name="T35" fmla="*/ 924 h 73"/>
                              <a:gd name="T36" fmla="+- 0 339 336"/>
                              <a:gd name="T37" fmla="*/ T36 w 73"/>
                              <a:gd name="T38" fmla="+- 0 910 888"/>
                              <a:gd name="T39" fmla="*/ 910 h 73"/>
                              <a:gd name="T40" fmla="+- 0 346 336"/>
                              <a:gd name="T41" fmla="*/ T40 w 73"/>
                              <a:gd name="T42" fmla="+- 0 898 888"/>
                              <a:gd name="T43" fmla="*/ 898 h 73"/>
                              <a:gd name="T44" fmla="+- 0 358 336"/>
                              <a:gd name="T45" fmla="*/ T44 w 73"/>
                              <a:gd name="T46" fmla="+- 0 891 888"/>
                              <a:gd name="T47" fmla="*/ 891 h 73"/>
                              <a:gd name="T48" fmla="+- 0 372 336"/>
                              <a:gd name="T49" fmla="*/ T48 w 73"/>
                              <a:gd name="T50" fmla="+- 0 888 888"/>
                              <a:gd name="T51" fmla="*/ 888 h 73"/>
                              <a:gd name="T52" fmla="+- 0 386 336"/>
                              <a:gd name="T53" fmla="*/ T52 w 73"/>
                              <a:gd name="T54" fmla="+- 0 891 888"/>
                              <a:gd name="T55" fmla="*/ 891 h 73"/>
                              <a:gd name="T56" fmla="+- 0 398 336"/>
                              <a:gd name="T57" fmla="*/ T56 w 73"/>
                              <a:gd name="T58" fmla="+- 0 898 888"/>
                              <a:gd name="T59" fmla="*/ 898 h 73"/>
                              <a:gd name="T60" fmla="+- 0 405 336"/>
                              <a:gd name="T61" fmla="*/ T60 w 73"/>
                              <a:gd name="T62" fmla="+- 0 910 888"/>
                              <a:gd name="T63" fmla="*/ 910 h 73"/>
                              <a:gd name="T64" fmla="+- 0 408 336"/>
                              <a:gd name="T65" fmla="*/ T64 w 73"/>
                              <a:gd name="T66" fmla="+- 0 924 888"/>
                              <a:gd name="T67" fmla="*/ 92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2"/>
                                </a:lnTo>
                                <a:lnTo>
                                  <a:pt x="50" y="69"/>
                                </a:lnTo>
                                <a:lnTo>
                                  <a:pt x="36" y="72"/>
                                </a:lnTo>
                                <a:lnTo>
                                  <a:pt x="22" y="69"/>
                                </a:lnTo>
                                <a:lnTo>
                                  <a:pt x="10" y="62"/>
                                </a:lnTo>
                                <a:lnTo>
                                  <a:pt x="3" y="50"/>
                                </a:lnTo>
                                <a:lnTo>
                                  <a:pt x="0" y="36"/>
                                </a:lnTo>
                                <a:lnTo>
                                  <a:pt x="3" y="22"/>
                                </a:lnTo>
                                <a:lnTo>
                                  <a:pt x="10" y="10"/>
                                </a:lnTo>
                                <a:lnTo>
                                  <a:pt x="22" y="3"/>
                                </a:lnTo>
                                <a:lnTo>
                                  <a:pt x="36" y="0"/>
                                </a:lnTo>
                                <a:lnTo>
                                  <a:pt x="50" y="3"/>
                                </a:lnTo>
                                <a:lnTo>
                                  <a:pt x="62" y="10"/>
                                </a:lnTo>
                                <a:lnTo>
                                  <a:pt x="69"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679"/>
                        <wps:cNvSpPr>
                          <a:spLocks/>
                        </wps:cNvSpPr>
                        <wps:spPr bwMode="auto">
                          <a:xfrm>
                            <a:off x="500" y="1030"/>
                            <a:ext cx="73" cy="73"/>
                          </a:xfrm>
                          <a:custGeom>
                            <a:avLst/>
                            <a:gdLst>
                              <a:gd name="T0" fmla="+- 0 572 500"/>
                              <a:gd name="T1" fmla="*/ T0 w 73"/>
                              <a:gd name="T2" fmla="+- 0 1066 1030"/>
                              <a:gd name="T3" fmla="*/ 1066 h 73"/>
                              <a:gd name="T4" fmla="+- 0 570 500"/>
                              <a:gd name="T5" fmla="*/ T4 w 73"/>
                              <a:gd name="T6" fmla="+- 0 1080 1030"/>
                              <a:gd name="T7" fmla="*/ 1080 h 73"/>
                              <a:gd name="T8" fmla="+- 0 562 500"/>
                              <a:gd name="T9" fmla="*/ T8 w 73"/>
                              <a:gd name="T10" fmla="+- 0 1092 1030"/>
                              <a:gd name="T11" fmla="*/ 1092 h 73"/>
                              <a:gd name="T12" fmla="+- 0 550 500"/>
                              <a:gd name="T13" fmla="*/ T12 w 73"/>
                              <a:gd name="T14" fmla="+- 0 1100 1030"/>
                              <a:gd name="T15" fmla="*/ 1100 h 73"/>
                              <a:gd name="T16" fmla="+- 0 536 500"/>
                              <a:gd name="T17" fmla="*/ T16 w 73"/>
                              <a:gd name="T18" fmla="+- 0 1103 1030"/>
                              <a:gd name="T19" fmla="*/ 1103 h 73"/>
                              <a:gd name="T20" fmla="+- 0 522 500"/>
                              <a:gd name="T21" fmla="*/ T20 w 73"/>
                              <a:gd name="T22" fmla="+- 0 1100 1030"/>
                              <a:gd name="T23" fmla="*/ 1100 h 73"/>
                              <a:gd name="T24" fmla="+- 0 511 500"/>
                              <a:gd name="T25" fmla="*/ T24 w 73"/>
                              <a:gd name="T26" fmla="+- 0 1092 1030"/>
                              <a:gd name="T27" fmla="*/ 1092 h 73"/>
                              <a:gd name="T28" fmla="+- 0 503 500"/>
                              <a:gd name="T29" fmla="*/ T28 w 73"/>
                              <a:gd name="T30" fmla="+- 0 1080 1030"/>
                              <a:gd name="T31" fmla="*/ 1080 h 73"/>
                              <a:gd name="T32" fmla="+- 0 500 500"/>
                              <a:gd name="T33" fmla="*/ T32 w 73"/>
                              <a:gd name="T34" fmla="+- 0 1066 1030"/>
                              <a:gd name="T35" fmla="*/ 1066 h 73"/>
                              <a:gd name="T36" fmla="+- 0 503 500"/>
                              <a:gd name="T37" fmla="*/ T36 w 73"/>
                              <a:gd name="T38" fmla="+- 0 1052 1030"/>
                              <a:gd name="T39" fmla="*/ 1052 h 73"/>
                              <a:gd name="T40" fmla="+- 0 511 500"/>
                              <a:gd name="T41" fmla="*/ T40 w 73"/>
                              <a:gd name="T42" fmla="+- 0 1041 1030"/>
                              <a:gd name="T43" fmla="*/ 1041 h 73"/>
                              <a:gd name="T44" fmla="+- 0 522 500"/>
                              <a:gd name="T45" fmla="*/ T44 w 73"/>
                              <a:gd name="T46" fmla="+- 0 1033 1030"/>
                              <a:gd name="T47" fmla="*/ 1033 h 73"/>
                              <a:gd name="T48" fmla="+- 0 536 500"/>
                              <a:gd name="T49" fmla="*/ T48 w 73"/>
                              <a:gd name="T50" fmla="+- 0 1030 1030"/>
                              <a:gd name="T51" fmla="*/ 1030 h 73"/>
                              <a:gd name="T52" fmla="+- 0 550 500"/>
                              <a:gd name="T53" fmla="*/ T52 w 73"/>
                              <a:gd name="T54" fmla="+- 0 1033 1030"/>
                              <a:gd name="T55" fmla="*/ 1033 h 73"/>
                              <a:gd name="T56" fmla="+- 0 562 500"/>
                              <a:gd name="T57" fmla="*/ T56 w 73"/>
                              <a:gd name="T58" fmla="+- 0 1041 1030"/>
                              <a:gd name="T59" fmla="*/ 1041 h 73"/>
                              <a:gd name="T60" fmla="+- 0 570 500"/>
                              <a:gd name="T61" fmla="*/ T60 w 73"/>
                              <a:gd name="T62" fmla="+- 0 1052 1030"/>
                              <a:gd name="T63" fmla="*/ 1052 h 73"/>
                              <a:gd name="T64" fmla="+- 0 572 500"/>
                              <a:gd name="T65" fmla="*/ T64 w 73"/>
                              <a:gd name="T66" fmla="+- 0 1066 1030"/>
                              <a:gd name="T67" fmla="*/ 106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0"/>
                                </a:lnTo>
                                <a:lnTo>
                                  <a:pt x="62" y="62"/>
                                </a:lnTo>
                                <a:lnTo>
                                  <a:pt x="50" y="70"/>
                                </a:lnTo>
                                <a:lnTo>
                                  <a:pt x="36" y="73"/>
                                </a:lnTo>
                                <a:lnTo>
                                  <a:pt x="22" y="70"/>
                                </a:lnTo>
                                <a:lnTo>
                                  <a:pt x="11" y="62"/>
                                </a:lnTo>
                                <a:lnTo>
                                  <a:pt x="3" y="50"/>
                                </a:lnTo>
                                <a:lnTo>
                                  <a:pt x="0" y="36"/>
                                </a:lnTo>
                                <a:lnTo>
                                  <a:pt x="3" y="22"/>
                                </a:lnTo>
                                <a:lnTo>
                                  <a:pt x="11" y="11"/>
                                </a:lnTo>
                                <a:lnTo>
                                  <a:pt x="22" y="3"/>
                                </a:lnTo>
                                <a:lnTo>
                                  <a:pt x="36" y="0"/>
                                </a:lnTo>
                                <a:lnTo>
                                  <a:pt x="50" y="3"/>
                                </a:lnTo>
                                <a:lnTo>
                                  <a:pt x="62" y="11"/>
                                </a:lnTo>
                                <a:lnTo>
                                  <a:pt x="70"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678"/>
                        <wps:cNvSpPr>
                          <a:spLocks/>
                        </wps:cNvSpPr>
                        <wps:spPr bwMode="auto">
                          <a:xfrm>
                            <a:off x="557" y="902"/>
                            <a:ext cx="73" cy="73"/>
                          </a:xfrm>
                          <a:custGeom>
                            <a:avLst/>
                            <a:gdLst>
                              <a:gd name="T0" fmla="+- 0 630 558"/>
                              <a:gd name="T1" fmla="*/ T0 w 73"/>
                              <a:gd name="T2" fmla="+- 0 938 902"/>
                              <a:gd name="T3" fmla="*/ 938 h 73"/>
                              <a:gd name="T4" fmla="+- 0 628 558"/>
                              <a:gd name="T5" fmla="*/ T4 w 73"/>
                              <a:gd name="T6" fmla="+- 0 952 902"/>
                              <a:gd name="T7" fmla="*/ 952 h 73"/>
                              <a:gd name="T8" fmla="+- 0 620 558"/>
                              <a:gd name="T9" fmla="*/ T8 w 73"/>
                              <a:gd name="T10" fmla="+- 0 964 902"/>
                              <a:gd name="T11" fmla="*/ 964 h 73"/>
                              <a:gd name="T12" fmla="+- 0 608 558"/>
                              <a:gd name="T13" fmla="*/ T12 w 73"/>
                              <a:gd name="T14" fmla="+- 0 972 902"/>
                              <a:gd name="T15" fmla="*/ 972 h 73"/>
                              <a:gd name="T16" fmla="+- 0 594 558"/>
                              <a:gd name="T17" fmla="*/ T16 w 73"/>
                              <a:gd name="T18" fmla="+- 0 975 902"/>
                              <a:gd name="T19" fmla="*/ 975 h 73"/>
                              <a:gd name="T20" fmla="+- 0 580 558"/>
                              <a:gd name="T21" fmla="*/ T20 w 73"/>
                              <a:gd name="T22" fmla="+- 0 972 902"/>
                              <a:gd name="T23" fmla="*/ 972 h 73"/>
                              <a:gd name="T24" fmla="+- 0 569 558"/>
                              <a:gd name="T25" fmla="*/ T24 w 73"/>
                              <a:gd name="T26" fmla="+- 0 964 902"/>
                              <a:gd name="T27" fmla="*/ 964 h 73"/>
                              <a:gd name="T28" fmla="+- 0 561 558"/>
                              <a:gd name="T29" fmla="*/ T28 w 73"/>
                              <a:gd name="T30" fmla="+- 0 952 902"/>
                              <a:gd name="T31" fmla="*/ 952 h 73"/>
                              <a:gd name="T32" fmla="+- 0 558 558"/>
                              <a:gd name="T33" fmla="*/ T32 w 73"/>
                              <a:gd name="T34" fmla="+- 0 938 902"/>
                              <a:gd name="T35" fmla="*/ 938 h 73"/>
                              <a:gd name="T36" fmla="+- 0 561 558"/>
                              <a:gd name="T37" fmla="*/ T36 w 73"/>
                              <a:gd name="T38" fmla="+- 0 924 902"/>
                              <a:gd name="T39" fmla="*/ 924 h 73"/>
                              <a:gd name="T40" fmla="+- 0 569 558"/>
                              <a:gd name="T41" fmla="*/ T40 w 73"/>
                              <a:gd name="T42" fmla="+- 0 913 902"/>
                              <a:gd name="T43" fmla="*/ 913 h 73"/>
                              <a:gd name="T44" fmla="+- 0 580 558"/>
                              <a:gd name="T45" fmla="*/ T44 w 73"/>
                              <a:gd name="T46" fmla="+- 0 905 902"/>
                              <a:gd name="T47" fmla="*/ 905 h 73"/>
                              <a:gd name="T48" fmla="+- 0 594 558"/>
                              <a:gd name="T49" fmla="*/ T48 w 73"/>
                              <a:gd name="T50" fmla="+- 0 902 902"/>
                              <a:gd name="T51" fmla="*/ 902 h 73"/>
                              <a:gd name="T52" fmla="+- 0 608 558"/>
                              <a:gd name="T53" fmla="*/ T52 w 73"/>
                              <a:gd name="T54" fmla="+- 0 905 902"/>
                              <a:gd name="T55" fmla="*/ 905 h 73"/>
                              <a:gd name="T56" fmla="+- 0 620 558"/>
                              <a:gd name="T57" fmla="*/ T56 w 73"/>
                              <a:gd name="T58" fmla="+- 0 913 902"/>
                              <a:gd name="T59" fmla="*/ 913 h 73"/>
                              <a:gd name="T60" fmla="+- 0 628 558"/>
                              <a:gd name="T61" fmla="*/ T60 w 73"/>
                              <a:gd name="T62" fmla="+- 0 924 902"/>
                              <a:gd name="T63" fmla="*/ 924 h 73"/>
                              <a:gd name="T64" fmla="+- 0 630 558"/>
                              <a:gd name="T65" fmla="*/ T64 w 73"/>
                              <a:gd name="T66" fmla="+- 0 938 902"/>
                              <a:gd name="T67" fmla="*/ 938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0"/>
                                </a:lnTo>
                                <a:lnTo>
                                  <a:pt x="62" y="62"/>
                                </a:lnTo>
                                <a:lnTo>
                                  <a:pt x="50" y="70"/>
                                </a:lnTo>
                                <a:lnTo>
                                  <a:pt x="36" y="73"/>
                                </a:lnTo>
                                <a:lnTo>
                                  <a:pt x="22" y="70"/>
                                </a:lnTo>
                                <a:lnTo>
                                  <a:pt x="11" y="62"/>
                                </a:lnTo>
                                <a:lnTo>
                                  <a:pt x="3" y="50"/>
                                </a:lnTo>
                                <a:lnTo>
                                  <a:pt x="0" y="36"/>
                                </a:lnTo>
                                <a:lnTo>
                                  <a:pt x="3" y="22"/>
                                </a:lnTo>
                                <a:lnTo>
                                  <a:pt x="11" y="11"/>
                                </a:lnTo>
                                <a:lnTo>
                                  <a:pt x="22" y="3"/>
                                </a:lnTo>
                                <a:lnTo>
                                  <a:pt x="36" y="0"/>
                                </a:lnTo>
                                <a:lnTo>
                                  <a:pt x="50" y="3"/>
                                </a:lnTo>
                                <a:lnTo>
                                  <a:pt x="62" y="11"/>
                                </a:lnTo>
                                <a:lnTo>
                                  <a:pt x="70"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Line 677"/>
                        <wps:cNvCnPr>
                          <a:cxnSpLocks noChangeShapeType="1"/>
                        </wps:cNvCnPr>
                        <wps:spPr bwMode="auto">
                          <a:xfrm>
                            <a:off x="428" y="744"/>
                            <a:ext cx="0"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736" name="Line 676"/>
                        <wps:cNvCnPr>
                          <a:cxnSpLocks noChangeShapeType="1"/>
                        </wps:cNvCnPr>
                        <wps:spPr bwMode="auto">
                          <a:xfrm>
                            <a:off x="359" y="675"/>
                            <a:ext cx="137"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737" name="Line 675"/>
                        <wps:cNvCnPr>
                          <a:cxnSpLocks noChangeShapeType="1"/>
                        </wps:cNvCnPr>
                        <wps:spPr bwMode="auto">
                          <a:xfrm>
                            <a:off x="394" y="865"/>
                            <a:ext cx="0"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738" name="Line 674"/>
                        <wps:cNvCnPr>
                          <a:cxnSpLocks noChangeShapeType="1"/>
                        </wps:cNvCnPr>
                        <wps:spPr bwMode="auto">
                          <a:xfrm>
                            <a:off x="325" y="796"/>
                            <a:ext cx="138"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739" name="Line 673"/>
                        <wps:cNvCnPr>
                          <a:cxnSpLocks noChangeShapeType="1"/>
                        </wps:cNvCnPr>
                        <wps:spPr bwMode="auto">
                          <a:xfrm>
                            <a:off x="295" y="1053"/>
                            <a:ext cx="0"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740" name="Line 672"/>
                        <wps:cNvCnPr>
                          <a:cxnSpLocks noChangeShapeType="1"/>
                        </wps:cNvCnPr>
                        <wps:spPr bwMode="auto">
                          <a:xfrm>
                            <a:off x="226" y="984"/>
                            <a:ext cx="138"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22A5F7" id="Group 671" o:spid="_x0000_s1026" style="width:47.25pt;height:56.25pt;mso-position-horizontal-relative:char;mso-position-vertical-relative:line" coordsize="945,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">
                <v:shape id="Freeform 714" o:spid="_x0000_s1027" style="position:absolute;left:507;top:4;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As8EA&#10;AADcAAAADwAAAGRycy9kb3ducmV2LnhtbERPTWvCQBC9F/oflil4KXXTHiRGNyEUCrn0oBXpcciO&#10;STQ7G7JTTf69exB6fLzvbTG5Xl1pDJ1nA+/LBBRx7W3HjYHDz9dbCioIssXeMxmYKUCRPz9tMbP+&#10;xju67qVRMYRDhgZakSHTOtQtOQxLPxBH7uRHhxLh2Gg74i2Gu15/JMlKO+w4NrQ40GdL9WX/5wyU&#10;NKVs3TE9Y7U+vFaDfM+/YsziZSo3oIQm+Rc/3JU1sFrHtfFMPAI6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XALPBAAAA3AAAAA8AAAAAAAAAAAAAAAAAmAIAAGRycy9kb3du&#10;cmV2LnhtbFBLBQYAAAAABAAEAPUAAACGAwAAAAA=&#10;" path="m,77l45,,89,77,,77xe" filled="f" strokecolor="#282526" strokeweight=".17039mm">
                  <v:path arrowok="t" o:connecttype="custom" o:connectlocs="0,82;45,5;89,82;0,82" o:connectangles="0,0,0,0"/>
                </v:shape>
                <v:shape id="Freeform 713" o:spid="_x0000_s1028" style="position:absolute;left:381;top:152;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ulKMMA&#10;AADcAAAADwAAAGRycy9kb3ducmV2LnhtbESPQWvCQBSE74L/YXlCL6Ibe5AkuooIQi49VKX0+Mg+&#10;k2j2bci+avz33ULB4zAz3zDr7eBadac+NJ4NLOYJKOLS24YrA+fTYZaCCoJssfVMBp4UYLsZj9aY&#10;W//gT7ofpVIRwiFHA7VIl2sdypochrnviKN38b1DibKvtO3xEeGu1e9JstQOG44LNXa0r6m8HX+c&#10;gR0NKVv3lV6xyM7TopOP57cY8zYZditQQoO8wv/twhpYZhn8nYlH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ulKMMAAADcAAAADwAAAAAAAAAAAAAAAACYAgAAZHJzL2Rv&#10;d25yZXYueG1sUEsFBgAAAAAEAAQA9QAAAIgDAAAAAA==&#10;" path="m,77l44,,89,77,,77xe" filled="f" strokecolor="#282526" strokeweight=".17039mm">
                  <v:path arrowok="t" o:connecttype="custom" o:connectlocs="0,230;44,153;89,230;0,230" o:connectangles="0,0,0,0"/>
                </v:shape>
                <v:shape id="Freeform 712" o:spid="_x0000_s1029" style="position:absolute;left:233;top:204;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qWr8AA&#10;AADcAAAADwAAAGRycy9kb3ducmV2LnhtbERPTYvCMBC9L/gfwgheFk31sFurUUQQevGwrix7HJqx&#10;rTaT0oxa/705CB4f73u57l2jbtSF2rOB6SQBRVx4W3Np4Pi7G6eggiBbbDyTgQcFWK8GH0vMrL/z&#10;D90OUqoYwiFDA5VIm2kdioocholviSN38p1DibArte3wHsNdo2dJ8qUd1hwbKmxpW1FxOVydgQ31&#10;KVv3l54xnx8/81b2j38xZjTsNwtQQr28xS93bg18J3F+PBOP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qWr8AAAADcAAAADwAAAAAAAAAAAAAAAACYAgAAZHJzL2Rvd25y&#10;ZXYueG1sUEsFBgAAAAAEAAQA9QAAAIUDAAAAAA==&#10;" path="m,78l45,,89,78,,78xe" filled="f" strokecolor="#282526" strokeweight=".17039mm">
                  <v:path arrowok="t" o:connecttype="custom" o:connectlocs="0,282;45,204;89,282;0,282" o:connectangles="0,0,0,0"/>
                </v:shape>
                <v:shape id="Freeform 711" o:spid="_x0000_s1030" style="position:absolute;left:243;top:297;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ZbMYA&#10;AADcAAAADwAAAGRycy9kb3ducmV2LnhtbESPzWrDMBCE74W+g9hCb4mUYprgRAlNoMWH9pB/clus&#10;rW1irYylOm6evgoEehxm5htmtuhtLTpqfeVYw2ioQBDnzlRcaNht3wcTED4gG6wdk4Zf8rCYPz7M&#10;MDXuwmvqNqEQEcI+RQ1lCE0qpc9LsuiHriGO3rdrLYYo20KaFi8Rbmv5otSrtFhxXCixoVVJ+Xnz&#10;YzUkn9Wh2OPy+KHMCb/O1+yKXaL181P/NgURqA//4Xs7MxrGagS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bZbMYAAADcAAAADwAAAAAAAAAAAAAAAACYAgAAZHJz&#10;L2Rvd25yZXYueG1sUEsFBgAAAAAEAAQA9QAAAIsDAAAAAA==&#10;" path="m,77l45,,89,77,,77xe" filled="f" strokecolor="#282526" strokeweight=".17039mm">
                  <v:path arrowok="t" o:connecttype="custom" o:connectlocs="0,375;45,298;89,375;0,375" o:connectangles="0,0,0,0"/>
                </v:shape>
                <v:shape id="Freeform 710" o:spid="_x0000_s1031" style="position:absolute;left:352;top:317;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RHG8YA&#10;AADcAAAADwAAAGRycy9kb3ducmV2LnhtbESPQWvCQBSE70L/w/IK3nS3IlpSN6EVFA/2UNsqvT2y&#10;r0kw+zZk1xj99d2C4HGYmW+YRdbbWnTU+sqxhqexAkGcO1NxoeHrczV6BuEDssHaMWm4kIcsfRgs&#10;MDHuzB/U7UIhIoR9ghrKEJpESp+XZNGPXUMcvV/XWgxRtoU0LZ4j3NZyotRMWqw4LpTY0LKk/Lg7&#10;WQ3TbbUvvvHtsFbmB9+P180Vu6nWw8f+9QVEoD7cw7f2xmiYqwn8n4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RHG8YAAADcAAAADwAAAAAAAAAAAAAAAACYAgAAZHJz&#10;L2Rvd25yZXYueG1sUEsFBgAAAAAEAAQA9QAAAIsDAAAAAA==&#10;" path="m,77l44,,89,77,,77xe" filled="f" strokecolor="#282526" strokeweight=".17039mm">
                  <v:path arrowok="t" o:connecttype="custom" o:connectlocs="0,394;44,317;89,394;0,394" o:connectangles="0,0,0,0"/>
                </v:shape>
                <v:shape id="Freeform 709" o:spid="_x0000_s1032" style="position:absolute;left:632;top:18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I2MQA&#10;AADcAAAADwAAAGRycy9kb3ducmV2LnhtbESPQWvCQBSE74X+h+UVvBTd1EIbo2sIBSGXHrRSenxk&#10;n0k0+zZknxr/fbcg9DjMzDfMKh9dpy40hNazgZdZAoq48rbl2sD+azNNQQVBtth5JgM3CpCvHx9W&#10;mFl/5S1ddlKrCOGQoYFGpM+0DlVDDsPM98TRO/jBoUQ51NoOeI1w1+l5krxphy3HhQZ7+mioOu3O&#10;zkBBY8rWfadHLBf757KXz9uPGDN5GoslKKFR/sP3dmkNvCe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CNjEAAAA3AAAAA8AAAAAAAAAAAAAAAAAmAIAAGRycy9k&#10;b3ducmV2LnhtbFBLBQYAAAAABAAEAPUAAACJAwAAAAA=&#10;" path="m,77l44,,89,77,,77xe" filled="f" strokecolor="#282526" strokeweight=".17039mm">
                  <v:path arrowok="t" o:connecttype="custom" o:connectlocs="0,265;44,188;89,265;0,265" o:connectangles="0,0,0,0"/>
                </v:shape>
                <v:shape id="Freeform 708" o:spid="_x0000_s1033" style="position:absolute;left:732;top:281;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69MUA&#10;AADcAAAADwAAAGRycy9kb3ducmV2LnhtbESPQWvCQBSE7wX/w/KE3upuJViJrtIWLB70ULUVb4/s&#10;Mwlm34bsGqO/3i0IPQ4z8w0znXe2Ei01vnSs4XWgQBBnzpSca9htFy9jED4gG6wck4YreZjPek9T&#10;TI278De1m5CLCGGfooYihDqV0mcFWfQDVxNH7+gaiyHKJpemwUuE20oOlRpJiyXHhQJr+iwoO23O&#10;VkOyKn/zH/zYfylzwPXptrxhm2j93O/eJyACdeE//GgvjYY3lcDf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Xr0xQAAANwAAAAPAAAAAAAAAAAAAAAAAJgCAABkcnMv&#10;ZG93bnJldi54bWxQSwUGAAAAAAQABAD1AAAAigMAAAAA&#10;" path="m,77l45,,89,77,,77xe" filled="f" strokecolor="#282526" strokeweight=".17039mm">
                  <v:path arrowok="t" o:connecttype="custom" o:connectlocs="0,359;45,282;89,359;0,359" o:connectangles="0,0,0,0"/>
                </v:shape>
                <v:shape id="Freeform 707" o:spid="_x0000_s1034" style="position:absolute;left:558;top:329;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01N8QA&#10;AADcAAAADwAAAGRycy9kb3ducmV2LnhtbESPQWvCQBSE74X+h+UVvBTdVGgbo2sIBSGXHrRSenxk&#10;n0k0+zZknxr/fbcg9DjMzDfMKh9dpy40hNazgZdZAoq48rbl2sD+azNNQQVBtth5JgM3CpCvHx9W&#10;mFl/5S1ddlKrCOGQoYFGpM+0DlVDDsPM98TRO/jBoUQ51NoOeI1w1+l5krxphy3HhQZ7+mioOu3O&#10;zkBBY8rWfadHLBf757KXz9uPGDN5GoslKKFR/sP3dmkNvCe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9NTfEAAAA3AAAAA8AAAAAAAAAAAAAAAAAmAIAAGRycy9k&#10;b3ducmV2LnhtbFBLBQYAAAAABAAEAPUAAACJAwAAAAA=&#10;" path="m,77l44,,89,77,,77xe" filled="f" strokecolor="#282526" strokeweight=".17039mm">
                  <v:path arrowok="t" o:connecttype="custom" o:connectlocs="0,407;44,330;89,407;0,407" o:connectangles="0,0,0,0"/>
                </v:shape>
                <v:shape id="Freeform 706" o:spid="_x0000_s1035" style="position:absolute;left:458;top:420;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MQA&#10;AADcAAAADwAAAGRycy9kb3ducmV2LnhtbESPQWvCQBSE74X+h+UVeil10x40jW6CFAq59KAG8fjI&#10;PpNo9m3Ivmr8912h0OMwM98wq2JyvbrQGDrPBt5mCSji2tuOGwPV7us1BRUE2WLvmQzcKECRPz6s&#10;MLP+yhu6bKVREcIhQwOtyJBpHeqWHIaZH4ijd/SjQ4lybLQd8RrhrtfvSTLXDjuOCy0O9NlSfd7+&#10;OANrmlK2bp+esPyoXspBvm8HMeb5aVovQQlN8h/+a5fWwCKZw/1MPAI6/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vq0DEAAAA3AAAAA8AAAAAAAAAAAAAAAAAmAIAAGRycy9k&#10;b3ducmV2LnhtbFBLBQYAAAAABAAEAPUAAACJAwAAAAA=&#10;" path="m,77l44,,89,77,,77xe" filled="f" strokecolor="#282526" strokeweight=".17039mm">
                  <v:path arrowok="t" o:connecttype="custom" o:connectlocs="0,497;44,420;89,497;0,497" o:connectangles="0,0,0,0"/>
                </v:shape>
                <v:shape id="Freeform 705" o:spid="_x0000_s1036" style="position:absolute;left:330;top:481;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O28QA&#10;AADcAAAADwAAAGRycy9kb3ducmV2LnhtbESPQWvCQBSE7wX/w/IEL0U3eqgxdRNEEHLxUCulx0f2&#10;NUmbfRuyT43/3i0Uehxm5htmW4yuU1caQuvZwHKRgCKuvG25NnB+P8xTUEGQLXaeycCdAhT55GmL&#10;mfU3fqPrSWoVIRwyNNCI9JnWoWrIYVj4njh6X35wKFEOtbYD3iLcdXqVJC/aYctxocGe9g1VP6eL&#10;M7CjMWXrPtJvLDfn57KX4/1TjJlNx90rKKFR/sN/7dIaWCdr+D0Tj4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jDtvEAAAA3AAAAA8AAAAAAAAAAAAAAAAAmAIAAGRycy9k&#10;b3ducmV2LnhtbFBLBQYAAAAABAAEAPUAAACJAwAAAAA=&#10;" path="m,77l44,,89,77,,77xe" filled="f" strokecolor="#282526" strokeweight=".17039mm">
                  <v:path arrowok="t" o:connecttype="custom" o:connectlocs="0,558;44,481;89,558;0,558" o:connectangles="0,0,0,0"/>
                </v:shape>
                <v:shape id="Freeform 704" o:spid="_x0000_s1037" style="position:absolute;left:187;top:585;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yaqcAA&#10;AADcAAAADwAAAGRycy9kb3ducmV2LnhtbERPTYvCMBC9L/gfwgheFk31sFurUUQQevGwrix7HJqx&#10;rTaT0oxa/705CB4f73u57l2jbtSF2rOB6SQBRVx4W3Np4Pi7G6eggiBbbDyTgQcFWK8GH0vMrL/z&#10;D90OUqoYwiFDA5VIm2kdioocholviSN38p1DibArte3wHsNdo2dJ8qUd1hwbKmxpW1FxOVydgQ31&#10;KVv3l54xnx8/81b2j38xZjTsNwtQQr28xS93bg18J3FtPBOP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vyaqcAAAADcAAAADwAAAAAAAAAAAAAAAACYAgAAZHJzL2Rvd25y&#10;ZXYueG1sUEsFBgAAAAAEAAQA9QAAAIUDAAAAAA==&#10;" path="m,77l44,,89,77,,77xe" filled="f" strokecolor="#282526" strokeweight=".17039mm">
                  <v:path arrowok="t" o:connecttype="custom" o:connectlocs="0,662;44,585;89,662;0,662" o:connectangles="0,0,0,0"/>
                </v:shape>
                <v:shape id="Freeform 703" o:spid="_x0000_s1038" style="position:absolute;left:276;top:662;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wmMUA&#10;AADcAAAADwAAAGRycy9kb3ducmV2LnhtbESPQWvCQBSE70L/w/IEb2ZjUWtTVwktgqAg1bbnR/aZ&#10;hGbfhuyaxH/vCoLHYWa+YZbr3lSipcaVlhVMohgEcWZ1ybmCn9NmvADhPLLGyjIpuJKD9eplsMRE&#10;246/qT36XAQIuwQVFN7XiZQuK8igi2xNHLyzbQz6IJtc6ga7ADeVfI3juTRYclgosKbPgrL/48Uo&#10;OP+1l/3h6/q72G3Tbjqz6WmWd0qNhn36AcJT75/hR3urFbzF7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HCYxQAAANwAAAAPAAAAAAAAAAAAAAAAAJgCAABkcnMv&#10;ZG93bnJldi54bWxQSwUGAAAAAAQABAD1AAAAigMAAAAA&#10;" path="m44,l,77r89,l44,xe" stroked="f">
                  <v:path arrowok="t" o:connecttype="custom" o:connectlocs="44,662;0,739;89,739;44,662" o:connectangles="0,0,0,0"/>
                </v:shape>
                <v:shape id="Freeform 702" o:spid="_x0000_s1039" style="position:absolute;left:276;top:662;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qKsMA&#10;AADcAAAADwAAAGRycy9kb3ducmV2LnhtbERPy2rCQBTdF/yH4Qru6sQiraSOogUli3bhoy3uLplr&#10;EszcCTNjkvr1zqLg8nDe82VvatGS85VlBZNxAoI4t7riQsHxsHmegfABWWNtmRT8kYflYvA0x1Tb&#10;jnfU7kMhYgj7FBWUITSplD4vyaAf24Y4cmfrDIYIXSG1wy6Gm1q+JMmrNFhxbCixoY+S8sv+ahRM&#10;P6uf4hvXv9tEn/Drcstu2E6VGg371TuIQH14iP/dmVbwNonz45l4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PqKsMAAADcAAAADwAAAAAAAAAAAAAAAACYAgAAZHJzL2Rv&#10;d25yZXYueG1sUEsFBgAAAAAEAAQA9QAAAIgDAAAAAA==&#10;" path="m,77l44,,89,77,,77xe" filled="f" strokecolor="#282526" strokeweight=".17039mm">
                  <v:path arrowok="t" o:connecttype="custom" o:connectlocs="0,739;44,662;89,739;0,739" o:connectangles="0,0,0,0"/>
                </v:shape>
                <v:shape id="Freeform 701" o:spid="_x0000_s1040" style="position:absolute;left:513;top:570;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PscYA&#10;AADcAAAADwAAAGRycy9kb3ducmV2LnhtbESPQWvCQBSE74L/YXlCb2aTIrVE12ALLR7sobZVvD2y&#10;zyQk+zZk15j667sFweMwM98wy2wwjeipc5VlBUkUgyDOra64UPD99TZ9BuE8ssbGMin4JQfZajxa&#10;YqrthT+p3/lCBAi7FBWU3replC4vyaCLbEscvJPtDPogu0LqDi8Bbhr5GMdP0mDFYaHEll5Lyuvd&#10;2SiYbat98YMvh/dYH/Gjvm6u2M+UepgM6wUIT4O/h2/tjVYwTxL4P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9PscYAAADcAAAADwAAAAAAAAAAAAAAAACYAgAAZHJz&#10;L2Rvd25yZXYueG1sUEsFBgAAAAAEAAQA9QAAAIsDAAAAAA==&#10;" path="m,77l44,,89,77,,77xe" filled="f" strokecolor="#282526" strokeweight=".17039mm">
                  <v:path arrowok="t" o:connecttype="custom" o:connectlocs="0,648;44,571;89,648;0,648" o:connectangles="0,0,0,0"/>
                </v:shape>
                <v:shape id="Freeform 700" o:spid="_x0000_s1041" style="position:absolute;left:595;top:638;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V0NMYA&#10;AADcAAAADwAAAGRycy9kb3ducmV2LnhtbESPQWvCQBSE7wX/w/IEb3WjaCupqwRLQbBQmrQ9P7LP&#10;TTD7NmTXJP57t1DocZiZb5jtfrSN6KnztWMFi3kCgrh0umaj4Kt4e9yA8AFZY+OYFNzIw343edhi&#10;qt3An9TnwYgIYZ+igiqENpXSlxVZ9HPXEkfv7DqLIcrOSN3hEOG2kcskeZIWa44LFbZ0qKi85Fer&#10;4PzTX98/Xm/fm9MxG1ZrlxVrMyg1m47ZC4hAY/gP/7WPWsHzYgm/Z+IRkL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V0NMYAAADcAAAADwAAAAAAAAAAAAAAAACYAgAAZHJz&#10;L2Rvd25yZXYueG1sUEsFBgAAAAAEAAQA9QAAAIsDAAAAAA==&#10;" path="m44,l,77r89,l44,xe" stroked="f">
                  <v:path arrowok="t" o:connecttype="custom" o:connectlocs="44,638;0,715;89,715;44,638" o:connectangles="0,0,0,0"/>
                </v:shape>
                <v:shape id="Freeform 699" o:spid="_x0000_s1042" style="position:absolute;left:595;top:638;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F0XcYA&#10;AADcAAAADwAAAGRycy9kb3ducmV2LnhtbESPQWvCQBSE7wX/w/KE3pqNNtiSuooKFQ96qK2W3h7Z&#10;1yQk+zZktzH6611B6HGYmW+Y6bw3teiodaVlBaMoBkGcWV1yruDr8/3pFYTzyBpry6TgTA7ms8HD&#10;FFNtT/xB3d7nIkDYpaig8L5JpXRZQQZdZBvi4P3a1qAPss2lbvEU4KaW4zieSIMlh4UCG1oVlFX7&#10;P6Mg2ZbH/IDL73Wsf3BXXTYX7BKlHof94g2Ep97/h+/tjVbwMnqG25lw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F0XcYAAADcAAAADwAAAAAAAAAAAAAAAACYAgAAZHJz&#10;L2Rvd25yZXYueG1sUEsFBgAAAAAEAAQA9QAAAIsDAAAAAA==&#10;" path="m,77l44,,89,77,,77xe" filled="f" strokecolor="#282526" strokeweight=".17039mm">
                  <v:path arrowok="t" o:connecttype="custom" o:connectlocs="0,715;44,638;89,715;0,715" o:connectangles="0,0,0,0"/>
                </v:shape>
                <v:shape id="Freeform 698" o:spid="_x0000_s1043" style="position:absolute;left:735;top:602;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gGccQA&#10;AADcAAAADwAAAGRycy9kb3ducmV2LnhtbESPQWvCQBSE7wX/w/KEXopuLKXG6CoiFHLxUBXx+Mg+&#10;k2j2bci+avz3bqHQ4zAz3zCLVe8adaMu1J4NTMYJKOLC25pLA4f91ygFFQTZYuOZDDwowGo5eFlg&#10;Zv2dv+m2k1JFCIcMDVQibaZ1KCpyGMa+JY7e2XcOJcqu1LbDe4S7Rr8nyad2WHNcqLClTUXFdffj&#10;DKypT9m6Y3rBfHZ4y1vZPk5izOuwX89BCfXyH/5r59bAdPIBv2fiEd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oBnHEAAAA3AAAAA8AAAAAAAAAAAAAAAAAmAIAAGRycy9k&#10;b3ducmV2LnhtbFBLBQYAAAAABAAEAPUAAACJAwAAAAA=&#10;" path="m,77l44,,89,77,,77xe" filled="f" strokecolor="#282526" strokeweight=".17039mm">
                  <v:path arrowok="t" o:connecttype="custom" o:connectlocs="0,679;44,602;89,679;0,679" o:connectangles="0,0,0,0"/>
                </v:shape>
                <v:shape id="Freeform 697" o:spid="_x0000_s1044" style="position:absolute;left:735;top:725;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j6sQA&#10;AADcAAAADwAAAGRycy9kb3ducmV2LnhtbESPQWvCQBSE7wX/w/KEXopuLLTG6CoiFHLxUBXx+Mg+&#10;k2j2bci+avz3bqHQ4zAz3zCLVe8adaMu1J4NTMYJKOLC25pLA4f91ygFFQTZYuOZDDwowGo5eFlg&#10;Zv2dv+m2k1JFCIcMDVQibaZ1KCpyGMa+JY7e2XcOJcqu1LbDe4S7Rr8nyad2WHNcqLClTUXFdffj&#10;DKypT9m6Y3rBfHZ4y1vZPk5izOuwX89BCfXyH/5r59bAdPIBv2fiEd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ko+rEAAAA3AAAAA8AAAAAAAAAAAAAAAAAmAIAAGRycy9k&#10;b3ducmV2LnhtbFBLBQYAAAAABAAEAPUAAACJAwAAAAA=&#10;" path="m,77l44,,89,77,,77xe" filled="f" strokecolor="#282526" strokeweight=".17039mm">
                  <v:path arrowok="t" o:connecttype="custom" o:connectlocs="0,802;44,725;89,802;0,802" o:connectangles="0,0,0,0"/>
                </v:shape>
                <v:shape id="Freeform 696" o:spid="_x0000_s1045" style="position:absolute;left:383;top:623;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9ncQA&#10;AADcAAAADwAAAGRycy9kb3ducmV2LnhtbESPQWvCQBSE7wX/w/IKvRTdpAcbU1cJQiGXHrRBPD6y&#10;zyRt9m3Ivmr8912h0OMwM98w6+3kenWhMXSeDaSLBBRx7W3HjYHq832egQqCbLH3TAZuFGC7mT2s&#10;Mbf+ynu6HKRREcIhRwOtyJBrHeqWHIaFH4ijd/ajQ4lybLQd8RrhrtcvSbLUDjuOCy0OtGup/j78&#10;OAMFTRlbd8y+sFxVz+UgH7eTGPP0OBVvoIQm+Q//tUtr4DVdwv1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PZ3EAAAA3AAAAA8AAAAAAAAAAAAAAAAAmAIAAGRycy9k&#10;b3ducmV2LnhtbFBLBQYAAAAABAAEAPUAAACJAwAAAAA=&#10;" path="m,77l45,,89,77,,77xe" filled="f" strokecolor="#282526" strokeweight=".17039mm">
                  <v:path arrowok="t" o:connecttype="custom" o:connectlocs="0,701;45,624;89,701;0,701" o:connectangles="0,0,0,0"/>
                </v:shape>
                <v:shape id="Freeform 695" o:spid="_x0000_s1046" style="position:absolute;left:53;top:278;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pyXscA&#10;AADcAAAADwAAAGRycy9kb3ducmV2LnhtbESPT2vCQBTE74V+h+UVetNNiqhEV2kLigd78E8r3h7Z&#10;ZxKSfRuy2yTNp+8WhB6HmfkNs1z3phItNa6wrCAeRyCIU6sLzhScT5vRHITzyBory6TghxysV48P&#10;S0y07fhA7dFnIkDYJagg975OpHRpTgbd2NbEwbvZxqAPssmkbrALcFPJlyiaSoMFh4Uca3rPKS2P&#10;30bBZF98ZZ/4dtlG+oof5bAbsJ0o9fzUvy5AeOr9f/je3mkFs3gG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Kcl7HAAAA3AAAAA8AAAAAAAAAAAAAAAAAmAIAAGRy&#10;cy9kb3ducmV2LnhtbFBLBQYAAAAABAAEAPUAAACMAwAAAAA=&#10;" path="m,78l45,,89,78,,78xe" filled="f" strokecolor="#282526" strokeweight=".17039mm">
                  <v:path arrowok="t" o:connecttype="custom" o:connectlocs="0,356;45,278;89,356;0,356" o:connectangles="0,0,0,0"/>
                </v:shape>
                <v:shape id="Freeform 694" o:spid="_x0000_s1047" style="position:absolute;left:207;top:397;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MdMIA&#10;AADcAAAADwAAAGRycy9kb3ducmV2LnhtbERPPWvDMBDdC/kP4gJZSi0nQ+u4UUIIFLx0aGpCxsO6&#10;2m6sk7Gusf3vq6HQ8fG+d4fJdepOQ2g9G1gnKSjiytuWawPl59tTBioIssXOMxmYKcBhv3jYYW79&#10;yB90P0utYgiHHA00In2udagachgS3xNH7ssPDiXCodZ2wDGGu05v0vRZO2w5NjTY06mh6nb+cQaO&#10;NGVs3SX7xmJbPha9vM9XMWa1nI6voIQm+Rf/uQtr4GUd18Yz8Qjo/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Qx0wgAAANwAAAAPAAAAAAAAAAAAAAAAAJgCAABkcnMvZG93&#10;bnJldi54bWxQSwUGAAAAAAQABAD1AAAAhwMAAAAA&#10;" path="m,77l44,,89,77,,77xe" filled="f" strokecolor="#282526" strokeweight=".17039mm">
                  <v:path arrowok="t" o:connecttype="custom" o:connectlocs="0,475;44,398;89,475;0,475" o:connectangles="0,0,0,0"/>
                </v:shape>
                <v:shape id="Freeform 693" o:spid="_x0000_s1048" style="position:absolute;left:4;top:468;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Dt8UA&#10;AADcAAAADwAAAGRycy9kb3ducmV2LnhtbESPT2vCQBTE74LfYXmCN90o0mp0FRUsHuyh/sXbI/tM&#10;gtm3IbuNqZ/eLRR6HGbmN8xs0ZhC1FS53LKCQT8CQZxYnXOq4HjY9MYgnEfWWFgmBT/kYDFvt2YY&#10;a/vgL6r3PhUBwi5GBZn3ZSylSzIy6Pq2JA7ezVYGfZBVKnWFjwA3hRxG0Zs0mHNYyLCkdUbJff9t&#10;FIx2+Tk94eryEekrft6f2yfWI6W6nWY5BeGp8f/hv/ZWK3gfTOD3TD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UO3xQAAANwAAAAPAAAAAAAAAAAAAAAAAJgCAABkcnMv&#10;ZG93bnJldi54bWxQSwUGAAAAAAQABAD1AAAAigMAAAAA&#10;" path="m,78l44,,89,78,,78xe" filled="f" strokecolor="#282526" strokeweight=".17039mm">
                  <v:path arrowok="t" o:connecttype="custom" o:connectlocs="0,546;44,468;89,546;0,546" o:connectangles="0,0,0,0"/>
                </v:shape>
                <v:rect id="Rectangle 692" o:spid="_x0000_s1049" style="position:absolute;left:38;top:663;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8mzsAA&#10;AADcAAAADwAAAGRycy9kb3ducmV2LnhtbERPTYvCMBC9C/6HMIIXWVMVdKlGEUHQg4JVWPY2NGNb&#10;bCa1ibb+e3MQPD7e92LVmlI8qXaFZQWjYQSCOLW64EzB5bz9+QXhPLLG0jIpeJGD1bLbWWCsbcMn&#10;eiY+EyGEXYwKcu+rWEqX5mTQDW1FHLirrQ36AOtM6hqbEG5KOY6iqTRYcGjIsaJNTukteRgFjUsn&#10;f7ytDs1h304HeD/i/+moVL/XrucgPLX+K/64d1rBbBz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8mzsAAAADcAAAADwAAAAAAAAAAAAAAAACYAgAAZHJzL2Rvd25y&#10;ZXYueG1sUEsFBgAAAAAEAAQA9QAAAIUDAAAAAA==&#10;" filled="f" strokecolor="#282526" strokeweight=".17039mm"/>
                <v:rect id="Rectangle 691" o:spid="_x0000_s1050" style="position:absolute;left:34;top:766;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DVcQA&#10;AADcAAAADwAAAGRycy9kb3ducmV2LnhtbESPzarCMBSE94LvEI7gRjRVQaUaRS4I3oWCPyDuDs2x&#10;LTYntcm1vW9vBMHlMDPfMItVYwrxpMrllhUMBxEI4sTqnFMF59OmPwPhPLLGwjIp+CcHq2W7tcBY&#10;25oP9Dz6VAQIuxgVZN6XsZQuycigG9iSOHg3Wxn0QVap1BXWAW4KOYqiiTSYc1jIsKSfjJL78c8o&#10;qF0yvvCm3NW732bSw8cer4e9Ut1Os56D8NT4b/jT3moF09EQ3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g1XEAAAA3AAAAA8AAAAAAAAAAAAAAAAAmAIAAGRycy9k&#10;b3ducmV2LnhtbFBLBQYAAAAABAAEAPUAAACJAwAAAAA=&#10;" filled="f" strokecolor="#282526" strokeweight=".17039mm"/>
                <v:rect id="Rectangle 690" o:spid="_x0000_s1051" style="position:absolute;left:48;top:902;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dIsQA&#10;AADcAAAADwAAAGRycy9kb3ducmV2LnhtbESPQYvCMBSE7wv+h/AEL4umVlCpRhFBcA8KuoJ4ezTP&#10;tti81Cba7r83grDHYWa+YebL1pTiSbUrLCsYDiIQxKnVBWcKTr+b/hSE88gaS8uk4I8cLBedrzkm&#10;2jZ8oOfRZyJA2CWoIPe+SqR0aU4G3cBWxMG72tqgD7LOpK6xCXBTyjiKxtJgwWEhx4rWOaW348Mo&#10;aFw6OvOm2jW7n3b8jfc9Xg57pXrddjUD4an1/+FPe6sVTOIY3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RHSLEAAAA3AAAAA8AAAAAAAAAAAAAAAAAmAIAAGRycy9k&#10;b3ducmV2LnhtbFBLBQYAAAAABAAEAPUAAACJAwAAAAA=&#10;" filled="f" strokecolor="#282526" strokeweight=".17039mm"/>
                <v:rect id="Rectangle 689" o:spid="_x0000_s1052" style="position:absolute;left:215;top:769;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24ucMA&#10;AADcAAAADwAAAGRycy9kb3ducmV2LnhtbESPQYvCMBSE74L/ITzBi2iqgivVKIsg6EFBVxBvj+bZ&#10;FpuXbhNt/fdGEDwOM/MNM182phAPqlxuWcFwEIEgTqzOOVVw+lv3pyCcR9ZYWCYFT3KwXLRbc4y1&#10;rflAj6NPRYCwi1FB5n0ZS+mSjAy6gS2Jg3e1lUEfZJVKXWEd4KaQoyiaSIM5h4UMS1pllNyOd6Og&#10;dsn4zOtyV++2zaSH/3u8HPZKdTvN7wyEp8Z/w5/2Riv4GY3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24ucMAAADcAAAADwAAAAAAAAAAAAAAAACYAgAAZHJzL2Rv&#10;d25yZXYueG1sUEsFBgAAAAAEAAQA9QAAAIgDAAAAAA==&#10;" filled="f" strokecolor="#282526" strokeweight=".17039mm"/>
                <v:rect id="Rectangle 688" o:spid="_x0000_s1053" style="position:absolute;left:263;top:957;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gzcQA&#10;AADcAAAADwAAAGRycy9kb3ducmV2LnhtbESPT4vCMBTE74LfITzBi2iqKyrVKCIIuwcF/4B4ezTP&#10;tti81CZru99+Iwgeh5n5DbNYNaYQT6pcblnBcBCBIE6szjlVcD5t+zMQziNrLCyTgj9ysFq2WwuM&#10;ta35QM+jT0WAsItRQeZ9GUvpkowMuoEtiYN3s5VBH2SVSl1hHeCmkKMomkiDOYeFDEvaZJTcj79G&#10;Qe2Srwtvy129+2kmPXzs8XrYK9XtNOs5CE+N/4Tf7W+tYDoaw+t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0IM3EAAAA3AAAAA8AAAAAAAAAAAAAAAAAmAIAAGRycy9k&#10;b3ducmV2LnhtbFBLBQYAAAAABAAEAPUAAACJAwAAAAA=&#10;" filled="f" strokecolor="#282526" strokeweight=".17039mm"/>
                <v:shape id="Freeform 687" o:spid="_x0000_s1054" style="position:absolute;left:867;top:1047;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kqcUA&#10;AADcAAAADwAAAGRycy9kb3ducmV2LnhtbESPzWrCQBSF94W+w3CFbopODGo1Ooo0WARXWkGXl8w1&#10;ic3cCZlR49t3BMHl4fx8nNmiNZW4UuNKywr6vQgEcWZ1ybmC/e+qOwbhPLLGyjIpuJODxfz9bYaJ&#10;tjfe0nXncxFG2CWooPC+TqR0WUEGXc/WxME72cagD7LJpW7wFsZNJeMoGkmDJQdCgTV9F5T97S4m&#10;QM6Xw+Y4SieTcbx1P591yoNVqtRHp11OQXhq/Sv8bK+1gq94CI8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mSpxQAAANwAAAAPAAAAAAAAAAAAAAAAAJgCAABkcnMv&#10;ZG93bnJldi54bWxQSwUGAAAAAAQABAD1AAAAigMAAAAA&#10;" path="m73,36l70,50,62,62,50,70,36,72,22,70,11,62,3,50,,36,3,22,11,11,22,3,36,,50,3r12,8l70,22r3,14xe" filled="f" strokecolor="#282526" strokeweight=".17039mm">
                  <v:path arrowok="t" o:connecttype="custom" o:connectlocs="73,1083;70,1097;62,1109;50,1117;36,1119;22,1117;11,1109;3,1097;0,1083;3,1069;11,1058;22,1050;36,1047;50,1050;62,1058;70,1069;73,1083" o:connectangles="0,0,0,0,0,0,0,0,0,0,0,0,0,0,0,0,0"/>
                </v:shape>
                <v:shape id="Freeform 686" o:spid="_x0000_s1055" style="position:absolute;left:753;top:92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63sQA&#10;AADcAAAADwAAAGRycy9kb3ducmV2LnhtbESPzWrCQBSF9wXfYbiCm6KTBkk1OkoxKIIrraDLS+aa&#10;pM3cCZlR07fvCILLw/n5OPNlZ2pxo9ZVlhV8jCIQxLnVFRcKjt/r4QSE88gaa8uk4I8cLBe9tzmm&#10;2t55T7eDL0QYYZeigtL7JpXS5SUZdCPbEAfvYluDPsi2kLrFexg3tYyjKJEGKw6EEhtalZT/Hq4m&#10;QH6up905yabTSbx3m/cm4/E6U2rQ775mIDx1/hV+trdawWecwONMO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0+t7EAAAA3AAAAA8AAAAAAAAAAAAAAAAAmAIAAGRycy9k&#10;b3ducmV2LnhtbFBLBQYAAAAABAAEAPUAAACJAwAAAAA=&#10;" path="m72,36l69,50,61,62,50,69,36,72,22,69,10,62,2,50,,36,2,22,10,10,22,3,36,,50,3r11,7l69,22r3,14xe" filled="f" strokecolor="#282526" strokeweight=".17039mm">
                  <v:path arrowok="t" o:connecttype="custom" o:connectlocs="72,965;69,979;61,991;50,998;36,1001;22,998;10,991;2,979;0,965;2,951;10,939;22,932;36,929;50,932;61,939;69,951;72,965" o:connectangles="0,0,0,0,0,0,0,0,0,0,0,0,0,0,0,0,0"/>
                </v:shape>
                <v:shape id="Freeform 685" o:spid="_x0000_s1056" style="position:absolute;left:784;top:82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fRcYA&#10;AADcAAAADwAAAGRycy9kb3ducmV2LnhtbESPzWrCQBSF94W+w3AL3RQzMRSN0TEUQ4rQlbagy0vm&#10;msRm7oTMqOnbO4VCl4fz83FW+Wg6caXBtZYVTKMYBHFldcu1gq/PcpKCcB5ZY2eZFPyQg3z9+LDC&#10;TNsb7+i697UII+wyVNB432dSuqohgy6yPXHwTnYw6IMcaqkHvIVx08kkjmfSYMuB0GBPm4aq7/3F&#10;BMj5cvg4zorFIk127v2lL/i1LJR6fhrfliA8jf4//NfeagXzZA6/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hfRcYAAADcAAAADwAAAAAAAAAAAAAAAACYAgAAZHJz&#10;L2Rvd25yZXYueG1sUEsFBgAAAAAEAAQA9QAAAIsDAAAAAA==&#10;" path="m72,36l70,50,62,62,50,69,36,72,22,69,11,62,3,50,,36,3,22,11,10,22,3,36,,50,3r12,7l70,22r2,14xe" filled="f" strokecolor="#282526" strokeweight=".17039mm">
                  <v:path arrowok="t" o:connecttype="custom" o:connectlocs="72,866;70,880;62,892;50,899;36,902;22,899;11,892;3,880;0,866;3,852;11,840;22,833;36,830;50,833;62,840;70,852;72,866" o:connectangles="0,0,0,0,0,0,0,0,0,0,0,0,0,0,0,0,0"/>
                </v:shape>
                <v:shape id="Freeform 684" o:spid="_x0000_s1057" style="position:absolute;left:637;top:786;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N8MA&#10;AADcAAAADwAAAGRycy9kb3ducmV2LnhtbERPS2vCQBC+F/wPywi9FN00FB/RVaTBIvSkLehxyE6T&#10;1OxsyK6a/nvnUPD48b2X69416kpdqD0beB0noIgLb2suDXx/bUczUCEiW2w8k4E/CrBeDZ6WmFl/&#10;4z1dD7FUEsIhQwNVjG2mdSgqchjGviUW7sd3DqPArtS2w5uEu0anSTLRDmuWhgpbeq+oOB8uTkp+&#10;L8fP0ySfz2fpPny8tDm/bXNjnof9ZgEqUh8f4n/3zhqYprJWzsg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fLN8MAAADcAAAADwAAAAAAAAAAAAAAAACYAgAAZHJzL2Rv&#10;d25yZXYueG1sUEsFBgAAAAAEAAQA9QAAAIgDAAAAAA==&#10;" path="m72,36l69,51,62,62,50,70,36,73,22,70,10,62,3,51,,36,3,22,10,11,22,3,36,,50,3r12,8l69,22r3,14xe" filled="f" strokecolor="#282526" strokeweight=".17039mm">
                  <v:path arrowok="t" o:connecttype="custom" o:connectlocs="72,822;69,837;62,848;50,856;36,859;22,856;10,848;3,837;0,822;3,808;10,797;22,789;36,786;50,789;62,797;69,808;72,822" o:connectangles="0,0,0,0,0,0,0,0,0,0,0,0,0,0,0,0,0"/>
                </v:shape>
                <v:shape id="Freeform 683" o:spid="_x0000_s1058" style="position:absolute;left:483;top:74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rMUA&#10;AADcAAAADwAAAGRycy9kb3ducmV2LnhtbESPzWrCQBSF9wXfYbhCN0UnDcWa6CilwSK4MhV0eclc&#10;k7SZOyEzanx7RxBcHs7Px5kve9OIM3WutqzgfRyBIC6srrlUsPtdjaYgnEfW2FgmBVdysFwMXuaY&#10;anvhLZ1zX4owwi5FBZX3bSqlKyoy6Ma2JQ7e0XYGfZBdKXWHlzBuGhlH0UQarDkQKmzpu6LiPz+Z&#10;APk77TeHSZYk03jrft7ajD9WmVKvw/5rBsJT75/hR3utFXzGCdzPh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626sxQAAANwAAAAPAAAAAAAAAAAAAAAAAJgCAABkcnMv&#10;ZG93bnJldi54bWxQSwUGAAAAAAQABAD1AAAAigMAAAAA&#10;" path="m73,36l70,50,62,62,50,69,36,72,22,69,11,62,3,50,,36,3,22,11,10,22,3,36,,50,3r12,7l70,22r3,14xe" filled="f" strokecolor="#282526" strokeweight=".17039mm">
                  <v:path arrowok="t" o:connecttype="custom" o:connectlocs="73,779;70,793;62,805;50,812;36,815;22,812;11,805;3,793;0,779;3,765;11,753;22,746;36,743;50,746;62,753;70,765;73,779" o:connectangles="0,0,0,0,0,0,0,0,0,0,0,0,0,0,0,0,0"/>
                </v:shape>
                <v:shape id="Freeform 682" o:spid="_x0000_s1059" style="position:absolute;left:352;top:75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R7MMA&#10;AADcAAAADwAAAGRycy9kb3ducmV2LnhtbERPTWvCQBC9C/6HZYRepG60xWrqKmKwCJ7UQnscstMk&#10;NTsbsqum/945FDw+3vdi1blaXakNlWcD41ECijj3tuLCwOdp+zwDFSKyxdozGfijAKtlv7fA1Pob&#10;H+h6jIWSEA4pGihjbFKtQ16SwzDyDbFwP751GAW2hbYt3iTc1XqSJFPtsGJpKLGhTUn5+XhxUvJ7&#10;+dp/T7P5fDY5hI9hk/HrNjPmadCt30FF6uJD/O/eWQNvLzJfzsgR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hR7MMAAADcAAAADwAAAAAAAAAAAAAAAACYAgAAZHJzL2Rv&#10;d25yZXYueG1sUEsFBgAAAAAEAAQA9QAAAIgDAAAAAA==&#10;" path="m72,37l69,51,62,62,50,70,36,73,22,70,10,62,3,51,,37,3,23,10,11,22,3,36,,50,3r12,8l69,23r3,14xe" filled="f" strokecolor="#282526" strokeweight=".17039mm">
                  <v:path arrowok="t" o:connecttype="custom" o:connectlocs="72,789;69,803;62,814;50,822;36,825;22,822;10,814;3,803;0,789;3,775;10,763;22,755;36,752;50,755;62,763;69,775;72,789" o:connectangles="0,0,0,0,0,0,0,0,0,0,0,0,0,0,0,0,0"/>
                </v:shape>
                <v:shape id="Freeform 681" o:spid="_x0000_s1060" style="position:absolute;left:459;top:84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0d8UA&#10;AADcAAAADwAAAGRycy9kb3ducmV2LnhtbESPS4vCMBSF98L8h3AH3IimPvDRMcpgUQRXOoIuL821&#10;7UxzU5qo9d8bQZjl4Tw+znzZmFLcqHaFZQX9XgSCOLW64EzB8WfdnYJwHlljaZkUPMjBcvHRmmOs&#10;7Z33dDv4TIQRdjEqyL2vYildmpNB17MVcfAutjbog6wzqWu8h3FTykEUjaXBggMhx4pWOaV/h6sJ&#10;kN/raXceJ7PZdLB3m06V8GidKNX+bL6/QHhq/H/43d5qBZNhH1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PR3xQAAANwAAAAPAAAAAAAAAAAAAAAAAJgCAABkcnMv&#10;ZG93bnJldi54bWxQSwUGAAAAAAQABAD1AAAAigMAAAAA&#10;" path="m72,36l70,51,62,62,50,70,36,73,22,70,11,62,3,51,,36,3,22,11,11,22,3,36,,50,3r12,8l70,22r2,14xe" filled="f" strokecolor="#282526" strokeweight=".17039mm">
                  <v:path arrowok="t" o:connecttype="custom" o:connectlocs="72,880;70,895;62,906;50,914;36,917;22,914;11,906;3,895;0,880;3,866;11,855;22,847;36,844;50,847;62,855;70,866;72,880" o:connectangles="0,0,0,0,0,0,0,0,0,0,0,0,0,0,0,0,0"/>
                </v:shape>
                <v:shape id="Freeform 680" o:spid="_x0000_s1061" style="position:absolute;left:335;top:887;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qAMUA&#10;AADcAAAADwAAAGRycy9kb3ducmV2LnhtbESPzWrCQBSF94W+w3CFbopOjGI1Ooo0WARXWkGXl8w1&#10;ic3cCZlR49t3BMHl4fx8nNmiNZW4UuNKywr6vQgEcWZ1ybmC/e+qOwbhPLLGyjIpuJODxfz9bYaJ&#10;tjfe0nXncxFG2CWooPC+TqR0WUEGXc/WxME72cagD7LJpW7wFsZNJeMoGkmDJQdCgTV9F5T97S4m&#10;QM6Xw+Y4SieTcbx1P591ysNVqtRHp11OQXhq/Sv8bK+1gq9BDI8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moAxQAAANwAAAAPAAAAAAAAAAAAAAAAAJgCAABkcnMv&#10;ZG93bnJldi54bWxQSwUGAAAAAAQABAD1AAAAigMAAAAA&#10;" path="m72,36l69,50,62,62,50,69,36,72,22,69,10,62,3,50,,36,3,22,10,10,22,3,36,,50,3r12,7l69,22r3,14xe" filled="f" strokecolor="#282526" strokeweight=".17039mm">
                  <v:path arrowok="t" o:connecttype="custom" o:connectlocs="72,924;69,938;62,950;50,957;36,960;22,957;10,950;3,938;0,924;3,910;10,898;22,891;36,888;50,891;62,898;69,910;72,924" o:connectangles="0,0,0,0,0,0,0,0,0,0,0,0,0,0,0,0,0"/>
                </v:shape>
                <v:shape id="Freeform 679" o:spid="_x0000_s1062" style="position:absolute;left:500;top:103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Pm8YA&#10;AADcAAAADwAAAGRycy9kb3ducmV2LnhtbESPS2vCQBSF9wX/w3CFbkqdqMUm0VFKg6XgygfY5SVz&#10;m0Qzd0JmYtJ/3ykUXB7O4+OsNoOpxY1aV1lWMJ1EIIhzqysuFJyO2+cYhPPIGmvLpOCHHGzWo4cV&#10;ptr2vKfbwRcijLBLUUHpfZNK6fKSDLqJbYiD921bgz7ItpC6xT6Mm1rOomghDVYcCCU29F5Sfj10&#10;JkAu3Xn3tciSJJ7t3cdTk/HLNlPqcTy8LUF4Gvw9/N/+1Ape53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Pm8YAAADcAAAADwAAAAAAAAAAAAAAAACYAgAAZHJz&#10;L2Rvd25yZXYueG1sUEsFBgAAAAAEAAQA9QAAAIsDAAAAAA==&#10;" path="m72,36l70,50,62,62,50,70,36,73,22,70,11,62,3,50,,36,3,22,11,11,22,3,36,,50,3r12,8l70,22r2,14xe" filled="f" strokecolor="#282526" strokeweight=".17039mm">
                  <v:path arrowok="t" o:connecttype="custom" o:connectlocs="72,1066;70,1080;62,1092;50,1100;36,1103;22,1100;11,1092;3,1080;0,1066;3,1052;11,1041;22,1033;36,1030;50,1033;62,1041;70,1052;72,1066" o:connectangles="0,0,0,0,0,0,0,0,0,0,0,0,0,0,0,0,0"/>
                </v:shape>
                <v:shape id="Freeform 678" o:spid="_x0000_s1063" style="position:absolute;left:557;top:90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X78UA&#10;AADcAAAADwAAAGRycy9kb3ducmV2LnhtbESPS4vCMBSF98L8h3AH3Iimo+KjYxSxKIIrH6DLS3Nt&#10;O9PclCZq/feTAcHl4Tw+zmzRmFLcqXaFZQVfvQgEcWp1wZmC03HdnYBwHlljaZkUPMnBYv7RmmGs&#10;7YP3dD/4TIQRdjEqyL2vYildmpNB17MVcfCutjbog6wzqWt8hHFTyn4UjaTBggMhx4pWOaW/h5sJ&#10;kJ/beXcZJdPppL93m06V8HCdKNX+bJbfIDw1/h1+tbdawXgwhP8z4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1fvxQAAANwAAAAPAAAAAAAAAAAAAAAAAJgCAABkcnMv&#10;ZG93bnJldi54bWxQSwUGAAAAAAQABAD1AAAAigMAAAAA&#10;" path="m72,36l70,50,62,62,50,70,36,73,22,70,11,62,3,50,,36,3,22,11,11,22,3,36,,50,3r12,8l70,22r2,14xe" filled="f" strokecolor="#282526" strokeweight=".17039mm">
                  <v:path arrowok="t" o:connecttype="custom" o:connectlocs="72,938;70,952;62,964;50,972;36,975;22,972;11,964;3,952;0,938;3,924;11,913;22,905;36,902;50,905;62,913;70,924;72,938" o:connectangles="0,0,0,0,0,0,0,0,0,0,0,0,0,0,0,0,0"/>
                </v:shape>
                <v:line id="Line 677" o:spid="_x0000_s1064" style="position:absolute;visibility:visible;mso-wrap-style:square" from="428,744" to="428,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8cMUAAADcAAAADwAAAGRycy9kb3ducmV2LnhtbESPQWvCQBSE7wX/w/IEb3VTbVWiq6i0&#10;YBEPJh48PrLPJDT7NmQ3Mf77rlDocZiZb5jVpjeV6KhxpWUFb+MIBHFmdcm5gkv69boA4Tyyxsoy&#10;KXiQg8168LLCWNs7n6lLfC4ChF2MCgrv61hKlxVk0I1tTRy8m20M+iCbXOoG7wFuKjmJopk0WHJY&#10;KLCmfUHZT9IaBf2uPX6fuhQXyaOdlrtrlMr3T6VGw367BOGp9//hv/ZBK5hPP+B5Jhw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8cMUAAADcAAAADwAAAAAAAAAA&#10;AAAAAAChAgAAZHJzL2Rvd25yZXYueG1sUEsFBgAAAAAEAAQA+QAAAJMDAAAAAA==&#10;" strokecolor="#282526" strokeweight=".34078mm"/>
                <v:line id="Line 676" o:spid="_x0000_s1065" style="position:absolute;visibility:visible;mso-wrap-style:square" from="359,675" to="49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DiB8YAAADcAAAADwAAAGRycy9kb3ducmV2LnhtbESPQWvCQBSE74L/YXlCb81GLSqpm6Cl&#10;hZbiwaSHHh/Z1ySYfRuymxj/fbdQ8DjMzDfMPptMK0bqXWNZwTKKQRCXVjdcKfgq3h53IJxH1tha&#10;JgU3cpCl89keE22vfKYx95UIEHYJKqi97xIpXVmTQRfZjjh4P7Y36IPsK6l7vAa4aeUqjjfSYMNh&#10;ocaOXmoqL/lgFEzH4fPjNBa4y2/Dujl+x4V8elXqYTEdnkF4mvw9/N9+1wq26w38nQlH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g4gfGAAAA3AAAAA8AAAAAAAAA&#10;AAAAAAAAoQIAAGRycy9kb3ducmV2LnhtbFBLBQYAAAAABAAEAPkAAACUAwAAAAA=&#10;" strokecolor="#282526" strokeweight=".34078mm"/>
                <v:line id="Line 675" o:spid="_x0000_s1066" style="position:absolute;visibility:visible;mso-wrap-style:square" from="394,865" to="39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HnMYAAADcAAAADwAAAGRycy9kb3ducmV2LnhtbESPQWvCQBSE74L/YXlCb7pRSyOpm6Cl&#10;hZbiwaSHHh/Z1ySYfRuymxj/fbdQ8DjMzDfMPptMK0bqXWNZwXoVgSAurW64UvBVvC13IJxH1tha&#10;JgU3cpCl89keE22vfKYx95UIEHYJKqi97xIpXVmTQbeyHXHwfmxv0AfZV1L3eA1w08pNFD1Jgw2H&#10;hRo7eqmpvOSDUTAdh8+P01jgLr8N2+b4HRXy8VWph8V0eAbhafL38H/7XSuItzH8nQlH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sR5zGAAAA3AAAAA8AAAAAAAAA&#10;AAAAAAAAoQIAAGRycy9kb3ducmV2LnhtbFBLBQYAAAAABAAEAPkAAACUAwAAAAA=&#10;" strokecolor="#282526" strokeweight=".34078mm"/>
                <v:line id="Line 674" o:spid="_x0000_s1067" style="position:absolute;visibility:visible;mso-wrap-style:square" from="325,796" to="463,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T7sMAAADcAAAADwAAAGRycy9kb3ducmV2LnhtbERPu2rDMBTdA/0HcQvdYrl1SI0TJTQh&#10;hZSQoXaHjhfrxja1rowlP/L31VDoeDjv7X42rRipd41lBc9RDIK4tLrhSsFX8b5MQTiPrLG1TAru&#10;5GC/e1hsMdN24k8ac1+JEMIuQwW1910mpStrMugi2xEH7mZ7gz7AvpK6xymEm1a+xPFaGmw4NNTY&#10;0bGm8icfjIL5MFw+rmOBaX4fkubwHRdydVLq6XF+24DwNPt/8Z/7rBW8JmFtOBOO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z0+7DAAAA3AAAAA8AAAAAAAAAAAAA&#10;AAAAoQIAAGRycy9kb3ducmV2LnhtbFBLBQYAAAAABAAEAPkAAACRAwAAAAA=&#10;" strokecolor="#282526" strokeweight=".34078mm"/>
                <v:line id="Line 673" o:spid="_x0000_s1068" style="position:absolute;visibility:visible;mso-wrap-style:square" from="295,1053" to="295,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2dcYAAADcAAAADwAAAGRycy9kb3ducmV2LnhtbESPQWvCQBSE74L/YXlCb3VTlWpjNqKl&#10;hRbx0KSHHh/ZZxKafRuymxj/vVsoeBxm5hsm2Y2mEQN1rras4GkegSAurK65VPCdvz9uQDiPrLGx&#10;TAqu5GCXTicJxtpe+IuGzJciQNjFqKDyvo2ldEVFBt3ctsTBO9vOoA+yK6Xu8BLgppGLKHqWBmsO&#10;CxW29FpR8Zv1RsF46I+fpyHHTXbtl/XhJ8rl6k2ph9m434LwNPp7+L/9oRWsly/wdyYcAZ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dnXGAAAA3AAAAA8AAAAAAAAA&#10;AAAAAAAAoQIAAGRycy9kb3ducmV2LnhtbFBLBQYAAAAABAAEAPkAAACUAwAAAAA=&#10;" strokecolor="#282526" strokeweight=".34078mm"/>
                <v:line id="Line 672" o:spid="_x0000_s1069" style="position:absolute;visibility:visible;mso-wrap-style:square" from="226,984" to="36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OslcIAAADcAAAADwAAAGRycy9kb3ducmV2LnhtbERPy4rCMBTdD/gP4QruxtQHo1Sj6DCC&#10;MriwdeHy0lzbYnNTmrTWvzeLgVkeznu97U0lOmpcaVnBZByBIM6sLjlXcE0Pn0sQziNrrCyTghc5&#10;2G4GH2uMtX3yhbrE5yKEsItRQeF9HUvpsoIMurGtiQN3t41BH2CTS93gM4SbSk6j6EsaLDk0FFjT&#10;d0HZI2mNgn7f/p7OXYrL5NXOyv0tSuX8R6nRsN+tQHjq/b/4z33UChbzMD+cCUdAb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8OslcIAAADcAAAADwAAAAAAAAAAAAAA&#10;AAChAgAAZHJzL2Rvd25yZXYueG1sUEsFBgAAAAAEAAQA+QAAAJADAAAAAA==&#10;" strokecolor="#282526" strokeweight=".34078mm"/>
                <w10:anchorlock/>
              </v:group>
            </w:pict>
          </mc:Fallback>
        </mc:AlternateContent>
      </w:r>
      <w:r>
        <w:rPr>
          <w:spacing w:val="13"/>
          <w:sz w:val="20"/>
        </w:rPr>
        <w:tab/>
      </w:r>
      <w:r>
        <w:rPr>
          <w:noProof/>
          <w:spacing w:val="13"/>
          <w:sz w:val="20"/>
          <w:lang w:eastAsia="en-IN"/>
        </w:rPr>
        <mc:AlternateContent>
          <mc:Choice Requires="wpg">
            <w:drawing>
              <wp:inline distT="0" distB="0" distL="0" distR="0" wp14:anchorId="39A2BD77" wp14:editId="334B5479">
                <wp:extent cx="704850" cy="716915"/>
                <wp:effectExtent l="13970" t="13335" r="14605" b="12700"/>
                <wp:docPr id="654"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0" cy="716915"/>
                          <a:chOff x="0" y="0"/>
                          <a:chExt cx="1110" cy="1129"/>
                        </a:xfrm>
                      </wpg:grpSpPr>
                      <wps:wsp>
                        <wps:cNvPr id="655" name="Freeform 670"/>
                        <wps:cNvSpPr>
                          <a:spLocks/>
                        </wps:cNvSpPr>
                        <wps:spPr bwMode="auto">
                          <a:xfrm>
                            <a:off x="4" y="610"/>
                            <a:ext cx="89" cy="78"/>
                          </a:xfrm>
                          <a:custGeom>
                            <a:avLst/>
                            <a:gdLst>
                              <a:gd name="T0" fmla="+- 0 5 5"/>
                              <a:gd name="T1" fmla="*/ T0 w 89"/>
                              <a:gd name="T2" fmla="+- 0 688 611"/>
                              <a:gd name="T3" fmla="*/ 688 h 78"/>
                              <a:gd name="T4" fmla="+- 0 49 5"/>
                              <a:gd name="T5" fmla="*/ T4 w 89"/>
                              <a:gd name="T6" fmla="+- 0 611 611"/>
                              <a:gd name="T7" fmla="*/ 611 h 78"/>
                              <a:gd name="T8" fmla="+- 0 94 5"/>
                              <a:gd name="T9" fmla="*/ T8 w 89"/>
                              <a:gd name="T10" fmla="+- 0 688 611"/>
                              <a:gd name="T11" fmla="*/ 688 h 78"/>
                              <a:gd name="T12" fmla="+- 0 5 5"/>
                              <a:gd name="T13" fmla="*/ T12 w 89"/>
                              <a:gd name="T14" fmla="+- 0 688 611"/>
                              <a:gd name="T15" fmla="*/ 688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 name="Picture 6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78" y="647"/>
                            <a:ext cx="106"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7" name="Freeform 668"/>
                        <wps:cNvSpPr>
                          <a:spLocks/>
                        </wps:cNvSpPr>
                        <wps:spPr bwMode="auto">
                          <a:xfrm>
                            <a:off x="625" y="422"/>
                            <a:ext cx="90" cy="78"/>
                          </a:xfrm>
                          <a:custGeom>
                            <a:avLst/>
                            <a:gdLst>
                              <a:gd name="T0" fmla="+- 0 625 625"/>
                              <a:gd name="T1" fmla="*/ T0 w 90"/>
                              <a:gd name="T2" fmla="+- 0 500 423"/>
                              <a:gd name="T3" fmla="*/ 500 h 78"/>
                              <a:gd name="T4" fmla="+- 0 670 625"/>
                              <a:gd name="T5" fmla="*/ T4 w 90"/>
                              <a:gd name="T6" fmla="+- 0 423 423"/>
                              <a:gd name="T7" fmla="*/ 423 h 78"/>
                              <a:gd name="T8" fmla="+- 0 714 625"/>
                              <a:gd name="T9" fmla="*/ T8 w 90"/>
                              <a:gd name="T10" fmla="+- 0 500 423"/>
                              <a:gd name="T11" fmla="*/ 500 h 78"/>
                              <a:gd name="T12" fmla="+- 0 625 625"/>
                              <a:gd name="T13" fmla="*/ T12 w 90"/>
                              <a:gd name="T14" fmla="+- 0 500 423"/>
                              <a:gd name="T15" fmla="*/ 500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67"/>
                        <wps:cNvSpPr>
                          <a:spLocks/>
                        </wps:cNvSpPr>
                        <wps:spPr bwMode="auto">
                          <a:xfrm>
                            <a:off x="717" y="338"/>
                            <a:ext cx="89" cy="78"/>
                          </a:xfrm>
                          <a:custGeom>
                            <a:avLst/>
                            <a:gdLst>
                              <a:gd name="T0" fmla="+- 0 717 717"/>
                              <a:gd name="T1" fmla="*/ T0 w 89"/>
                              <a:gd name="T2" fmla="+- 0 415 338"/>
                              <a:gd name="T3" fmla="*/ 415 h 78"/>
                              <a:gd name="T4" fmla="+- 0 762 717"/>
                              <a:gd name="T5" fmla="*/ T4 w 89"/>
                              <a:gd name="T6" fmla="+- 0 338 338"/>
                              <a:gd name="T7" fmla="*/ 338 h 78"/>
                              <a:gd name="T8" fmla="+- 0 806 717"/>
                              <a:gd name="T9" fmla="*/ T8 w 89"/>
                              <a:gd name="T10" fmla="+- 0 415 338"/>
                              <a:gd name="T11" fmla="*/ 415 h 78"/>
                              <a:gd name="T12" fmla="+- 0 717 717"/>
                              <a:gd name="T13" fmla="*/ T12 w 89"/>
                              <a:gd name="T14" fmla="+- 0 415 338"/>
                              <a:gd name="T15" fmla="*/ 415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66"/>
                        <wps:cNvSpPr>
                          <a:spLocks/>
                        </wps:cNvSpPr>
                        <wps:spPr bwMode="auto">
                          <a:xfrm>
                            <a:off x="791" y="193"/>
                            <a:ext cx="90" cy="78"/>
                          </a:xfrm>
                          <a:custGeom>
                            <a:avLst/>
                            <a:gdLst>
                              <a:gd name="T0" fmla="+- 0 792 792"/>
                              <a:gd name="T1" fmla="*/ T0 w 90"/>
                              <a:gd name="T2" fmla="+- 0 270 193"/>
                              <a:gd name="T3" fmla="*/ 270 h 78"/>
                              <a:gd name="T4" fmla="+- 0 836 792"/>
                              <a:gd name="T5" fmla="*/ T4 w 90"/>
                              <a:gd name="T6" fmla="+- 0 193 193"/>
                              <a:gd name="T7" fmla="*/ 193 h 78"/>
                              <a:gd name="T8" fmla="+- 0 881 792"/>
                              <a:gd name="T9" fmla="*/ T8 w 90"/>
                              <a:gd name="T10" fmla="+- 0 270 193"/>
                              <a:gd name="T11" fmla="*/ 270 h 78"/>
                              <a:gd name="T12" fmla="+- 0 792 792"/>
                              <a:gd name="T13" fmla="*/ T12 w 90"/>
                              <a:gd name="T14" fmla="+- 0 270 193"/>
                              <a:gd name="T15" fmla="*/ 270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5"/>
                        <wps:cNvSpPr>
                          <a:spLocks/>
                        </wps:cNvSpPr>
                        <wps:spPr bwMode="auto">
                          <a:xfrm>
                            <a:off x="898" y="284"/>
                            <a:ext cx="90" cy="78"/>
                          </a:xfrm>
                          <a:custGeom>
                            <a:avLst/>
                            <a:gdLst>
                              <a:gd name="T0" fmla="+- 0 898 898"/>
                              <a:gd name="T1" fmla="*/ T0 w 90"/>
                              <a:gd name="T2" fmla="+- 0 362 285"/>
                              <a:gd name="T3" fmla="*/ 362 h 78"/>
                              <a:gd name="T4" fmla="+- 0 943 898"/>
                              <a:gd name="T5" fmla="*/ T4 w 90"/>
                              <a:gd name="T6" fmla="+- 0 285 285"/>
                              <a:gd name="T7" fmla="*/ 285 h 78"/>
                              <a:gd name="T8" fmla="+- 0 987 898"/>
                              <a:gd name="T9" fmla="*/ T8 w 90"/>
                              <a:gd name="T10" fmla="+- 0 362 285"/>
                              <a:gd name="T11" fmla="*/ 362 h 78"/>
                              <a:gd name="T12" fmla="+- 0 898 898"/>
                              <a:gd name="T13" fmla="*/ T12 w 90"/>
                              <a:gd name="T14" fmla="+- 0 362 285"/>
                              <a:gd name="T15" fmla="*/ 362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4"/>
                        <wps:cNvSpPr>
                          <a:spLocks/>
                        </wps:cNvSpPr>
                        <wps:spPr bwMode="auto">
                          <a:xfrm>
                            <a:off x="494" y="487"/>
                            <a:ext cx="90" cy="78"/>
                          </a:xfrm>
                          <a:custGeom>
                            <a:avLst/>
                            <a:gdLst>
                              <a:gd name="T0" fmla="+- 0 495 495"/>
                              <a:gd name="T1" fmla="*/ T0 w 90"/>
                              <a:gd name="T2" fmla="+- 0 565 488"/>
                              <a:gd name="T3" fmla="*/ 565 h 78"/>
                              <a:gd name="T4" fmla="+- 0 539 495"/>
                              <a:gd name="T5" fmla="*/ T4 w 90"/>
                              <a:gd name="T6" fmla="+- 0 488 488"/>
                              <a:gd name="T7" fmla="*/ 488 h 78"/>
                              <a:gd name="T8" fmla="+- 0 584 495"/>
                              <a:gd name="T9" fmla="*/ T8 w 90"/>
                              <a:gd name="T10" fmla="+- 0 565 488"/>
                              <a:gd name="T11" fmla="*/ 565 h 78"/>
                              <a:gd name="T12" fmla="+- 0 495 495"/>
                              <a:gd name="T13" fmla="*/ T12 w 90"/>
                              <a:gd name="T14" fmla="+- 0 565 488"/>
                              <a:gd name="T15" fmla="*/ 565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3"/>
                        <wps:cNvSpPr>
                          <a:spLocks/>
                        </wps:cNvSpPr>
                        <wps:spPr bwMode="auto">
                          <a:xfrm>
                            <a:off x="350" y="584"/>
                            <a:ext cx="90" cy="78"/>
                          </a:xfrm>
                          <a:custGeom>
                            <a:avLst/>
                            <a:gdLst>
                              <a:gd name="T0" fmla="+- 0 350 350"/>
                              <a:gd name="T1" fmla="*/ T0 w 90"/>
                              <a:gd name="T2" fmla="+- 0 661 584"/>
                              <a:gd name="T3" fmla="*/ 661 h 78"/>
                              <a:gd name="T4" fmla="+- 0 395 350"/>
                              <a:gd name="T5" fmla="*/ T4 w 90"/>
                              <a:gd name="T6" fmla="+- 0 584 584"/>
                              <a:gd name="T7" fmla="*/ 584 h 78"/>
                              <a:gd name="T8" fmla="+- 0 439 350"/>
                              <a:gd name="T9" fmla="*/ T8 w 90"/>
                              <a:gd name="T10" fmla="+- 0 661 584"/>
                              <a:gd name="T11" fmla="*/ 661 h 78"/>
                              <a:gd name="T12" fmla="+- 0 350 350"/>
                              <a:gd name="T13" fmla="*/ T12 w 90"/>
                              <a:gd name="T14" fmla="+- 0 661 584"/>
                              <a:gd name="T15" fmla="*/ 661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2"/>
                        <wps:cNvSpPr>
                          <a:spLocks/>
                        </wps:cNvSpPr>
                        <wps:spPr bwMode="auto">
                          <a:xfrm>
                            <a:off x="412" y="941"/>
                            <a:ext cx="89" cy="78"/>
                          </a:xfrm>
                          <a:custGeom>
                            <a:avLst/>
                            <a:gdLst>
                              <a:gd name="T0" fmla="+- 0 413 413"/>
                              <a:gd name="T1" fmla="*/ T0 w 89"/>
                              <a:gd name="T2" fmla="+- 0 1019 942"/>
                              <a:gd name="T3" fmla="*/ 1019 h 78"/>
                              <a:gd name="T4" fmla="+- 0 457 413"/>
                              <a:gd name="T5" fmla="*/ T4 w 89"/>
                              <a:gd name="T6" fmla="+- 0 942 942"/>
                              <a:gd name="T7" fmla="*/ 942 h 78"/>
                              <a:gd name="T8" fmla="+- 0 502 413"/>
                              <a:gd name="T9" fmla="*/ T8 w 89"/>
                              <a:gd name="T10" fmla="+- 0 1019 942"/>
                              <a:gd name="T11" fmla="*/ 1019 h 78"/>
                              <a:gd name="T12" fmla="+- 0 413 413"/>
                              <a:gd name="T13" fmla="*/ T12 w 89"/>
                              <a:gd name="T14" fmla="+- 0 1019 942"/>
                              <a:gd name="T15" fmla="*/ 1019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1"/>
                        <wps:cNvSpPr>
                          <a:spLocks/>
                        </wps:cNvSpPr>
                        <wps:spPr bwMode="auto">
                          <a:xfrm>
                            <a:off x="492" y="881"/>
                            <a:ext cx="90" cy="78"/>
                          </a:xfrm>
                          <a:custGeom>
                            <a:avLst/>
                            <a:gdLst>
                              <a:gd name="T0" fmla="+- 0 537 493"/>
                              <a:gd name="T1" fmla="*/ T0 w 90"/>
                              <a:gd name="T2" fmla="+- 0 881 881"/>
                              <a:gd name="T3" fmla="*/ 881 h 78"/>
                              <a:gd name="T4" fmla="+- 0 493 493"/>
                              <a:gd name="T5" fmla="*/ T4 w 90"/>
                              <a:gd name="T6" fmla="+- 0 958 881"/>
                              <a:gd name="T7" fmla="*/ 958 h 78"/>
                              <a:gd name="T8" fmla="+- 0 582 493"/>
                              <a:gd name="T9" fmla="*/ T8 w 90"/>
                              <a:gd name="T10" fmla="+- 0 958 881"/>
                              <a:gd name="T11" fmla="*/ 958 h 78"/>
                              <a:gd name="T12" fmla="+- 0 537 493"/>
                              <a:gd name="T13" fmla="*/ T12 w 90"/>
                              <a:gd name="T14" fmla="+- 0 881 881"/>
                              <a:gd name="T15" fmla="*/ 881 h 78"/>
                            </a:gdLst>
                            <a:ahLst/>
                            <a:cxnLst>
                              <a:cxn ang="0">
                                <a:pos x="T1" y="T3"/>
                              </a:cxn>
                              <a:cxn ang="0">
                                <a:pos x="T5" y="T7"/>
                              </a:cxn>
                              <a:cxn ang="0">
                                <a:pos x="T9" y="T11"/>
                              </a:cxn>
                              <a:cxn ang="0">
                                <a:pos x="T13" y="T15"/>
                              </a:cxn>
                            </a:cxnLst>
                            <a:rect l="0" t="0" r="r" b="b"/>
                            <a:pathLst>
                              <a:path w="90"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660"/>
                        <wps:cNvSpPr>
                          <a:spLocks/>
                        </wps:cNvSpPr>
                        <wps:spPr bwMode="auto">
                          <a:xfrm>
                            <a:off x="492" y="881"/>
                            <a:ext cx="90" cy="78"/>
                          </a:xfrm>
                          <a:custGeom>
                            <a:avLst/>
                            <a:gdLst>
                              <a:gd name="T0" fmla="+- 0 493 493"/>
                              <a:gd name="T1" fmla="*/ T0 w 90"/>
                              <a:gd name="T2" fmla="+- 0 958 881"/>
                              <a:gd name="T3" fmla="*/ 958 h 78"/>
                              <a:gd name="T4" fmla="+- 0 537 493"/>
                              <a:gd name="T5" fmla="*/ T4 w 90"/>
                              <a:gd name="T6" fmla="+- 0 881 881"/>
                              <a:gd name="T7" fmla="*/ 881 h 78"/>
                              <a:gd name="T8" fmla="+- 0 582 493"/>
                              <a:gd name="T9" fmla="*/ T8 w 90"/>
                              <a:gd name="T10" fmla="+- 0 958 881"/>
                              <a:gd name="T11" fmla="*/ 958 h 78"/>
                              <a:gd name="T12" fmla="+- 0 493 493"/>
                              <a:gd name="T13" fmla="*/ T12 w 90"/>
                              <a:gd name="T14" fmla="+- 0 958 881"/>
                              <a:gd name="T15" fmla="*/ 958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Freeform 659"/>
                        <wps:cNvSpPr>
                          <a:spLocks/>
                        </wps:cNvSpPr>
                        <wps:spPr bwMode="auto">
                          <a:xfrm>
                            <a:off x="610" y="837"/>
                            <a:ext cx="89" cy="78"/>
                          </a:xfrm>
                          <a:custGeom>
                            <a:avLst/>
                            <a:gdLst>
                              <a:gd name="T0" fmla="+- 0 611 611"/>
                              <a:gd name="T1" fmla="*/ T0 w 89"/>
                              <a:gd name="T2" fmla="+- 0 915 838"/>
                              <a:gd name="T3" fmla="*/ 915 h 78"/>
                              <a:gd name="T4" fmla="+- 0 655 611"/>
                              <a:gd name="T5" fmla="*/ T4 w 89"/>
                              <a:gd name="T6" fmla="+- 0 838 838"/>
                              <a:gd name="T7" fmla="*/ 838 h 78"/>
                              <a:gd name="T8" fmla="+- 0 700 611"/>
                              <a:gd name="T9" fmla="*/ T8 w 89"/>
                              <a:gd name="T10" fmla="+- 0 915 838"/>
                              <a:gd name="T11" fmla="*/ 915 h 78"/>
                              <a:gd name="T12" fmla="+- 0 611 611"/>
                              <a:gd name="T13" fmla="*/ T12 w 89"/>
                              <a:gd name="T14" fmla="+- 0 915 838"/>
                              <a:gd name="T15" fmla="*/ 915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658"/>
                        <wps:cNvSpPr>
                          <a:spLocks/>
                        </wps:cNvSpPr>
                        <wps:spPr bwMode="auto">
                          <a:xfrm>
                            <a:off x="637" y="741"/>
                            <a:ext cx="89" cy="78"/>
                          </a:xfrm>
                          <a:custGeom>
                            <a:avLst/>
                            <a:gdLst>
                              <a:gd name="T0" fmla="+- 0 637 637"/>
                              <a:gd name="T1" fmla="*/ T0 w 89"/>
                              <a:gd name="T2" fmla="+- 0 818 741"/>
                              <a:gd name="T3" fmla="*/ 818 h 78"/>
                              <a:gd name="T4" fmla="+- 0 682 637"/>
                              <a:gd name="T5" fmla="*/ T4 w 89"/>
                              <a:gd name="T6" fmla="+- 0 741 741"/>
                              <a:gd name="T7" fmla="*/ 741 h 78"/>
                              <a:gd name="T8" fmla="+- 0 726 637"/>
                              <a:gd name="T9" fmla="*/ T8 w 89"/>
                              <a:gd name="T10" fmla="+- 0 818 741"/>
                              <a:gd name="T11" fmla="*/ 818 h 78"/>
                              <a:gd name="T12" fmla="+- 0 637 637"/>
                              <a:gd name="T13" fmla="*/ T12 w 89"/>
                              <a:gd name="T14" fmla="+- 0 818 741"/>
                              <a:gd name="T15" fmla="*/ 818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57"/>
                        <wps:cNvSpPr>
                          <a:spLocks/>
                        </wps:cNvSpPr>
                        <wps:spPr bwMode="auto">
                          <a:xfrm>
                            <a:off x="441" y="671"/>
                            <a:ext cx="90" cy="78"/>
                          </a:xfrm>
                          <a:custGeom>
                            <a:avLst/>
                            <a:gdLst>
                              <a:gd name="T0" fmla="+- 0 442 442"/>
                              <a:gd name="T1" fmla="*/ T0 w 90"/>
                              <a:gd name="T2" fmla="+- 0 748 671"/>
                              <a:gd name="T3" fmla="*/ 748 h 78"/>
                              <a:gd name="T4" fmla="+- 0 486 442"/>
                              <a:gd name="T5" fmla="*/ T4 w 90"/>
                              <a:gd name="T6" fmla="+- 0 671 671"/>
                              <a:gd name="T7" fmla="*/ 671 h 78"/>
                              <a:gd name="T8" fmla="+- 0 531 442"/>
                              <a:gd name="T9" fmla="*/ T8 w 90"/>
                              <a:gd name="T10" fmla="+- 0 748 671"/>
                              <a:gd name="T11" fmla="*/ 748 h 78"/>
                              <a:gd name="T12" fmla="+- 0 442 442"/>
                              <a:gd name="T13" fmla="*/ T12 w 90"/>
                              <a:gd name="T14" fmla="+- 0 748 671"/>
                              <a:gd name="T15" fmla="*/ 748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656"/>
                        <wps:cNvSpPr>
                          <a:spLocks/>
                        </wps:cNvSpPr>
                        <wps:spPr bwMode="auto">
                          <a:xfrm>
                            <a:off x="678" y="579"/>
                            <a:ext cx="89" cy="78"/>
                          </a:xfrm>
                          <a:custGeom>
                            <a:avLst/>
                            <a:gdLst>
                              <a:gd name="T0" fmla="+- 0 679 679"/>
                              <a:gd name="T1" fmla="*/ T0 w 89"/>
                              <a:gd name="T2" fmla="+- 0 657 580"/>
                              <a:gd name="T3" fmla="*/ 657 h 78"/>
                              <a:gd name="T4" fmla="+- 0 723 679"/>
                              <a:gd name="T5" fmla="*/ T4 w 89"/>
                              <a:gd name="T6" fmla="+- 0 580 580"/>
                              <a:gd name="T7" fmla="*/ 580 h 78"/>
                              <a:gd name="T8" fmla="+- 0 768 679"/>
                              <a:gd name="T9" fmla="*/ T8 w 89"/>
                              <a:gd name="T10" fmla="+- 0 657 580"/>
                              <a:gd name="T11" fmla="*/ 657 h 78"/>
                              <a:gd name="T12" fmla="+- 0 679 679"/>
                              <a:gd name="T13" fmla="*/ T12 w 89"/>
                              <a:gd name="T14" fmla="+- 0 657 580"/>
                              <a:gd name="T15" fmla="*/ 657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55"/>
                        <wps:cNvSpPr>
                          <a:spLocks/>
                        </wps:cNvSpPr>
                        <wps:spPr bwMode="auto">
                          <a:xfrm>
                            <a:off x="545" y="625"/>
                            <a:ext cx="89" cy="78"/>
                          </a:xfrm>
                          <a:custGeom>
                            <a:avLst/>
                            <a:gdLst>
                              <a:gd name="T0" fmla="+- 0 546 546"/>
                              <a:gd name="T1" fmla="*/ T0 w 89"/>
                              <a:gd name="T2" fmla="+- 0 702 625"/>
                              <a:gd name="T3" fmla="*/ 702 h 78"/>
                              <a:gd name="T4" fmla="+- 0 590 546"/>
                              <a:gd name="T5" fmla="*/ T4 w 89"/>
                              <a:gd name="T6" fmla="+- 0 625 625"/>
                              <a:gd name="T7" fmla="*/ 625 h 78"/>
                              <a:gd name="T8" fmla="+- 0 635 546"/>
                              <a:gd name="T9" fmla="*/ T8 w 89"/>
                              <a:gd name="T10" fmla="+- 0 702 625"/>
                              <a:gd name="T11" fmla="*/ 702 h 78"/>
                              <a:gd name="T12" fmla="+- 0 546 546"/>
                              <a:gd name="T13" fmla="*/ T12 w 89"/>
                              <a:gd name="T14" fmla="+- 0 702 625"/>
                              <a:gd name="T15" fmla="*/ 702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54"/>
                        <wps:cNvSpPr>
                          <a:spLocks/>
                        </wps:cNvSpPr>
                        <wps:spPr bwMode="auto">
                          <a:xfrm>
                            <a:off x="509" y="748"/>
                            <a:ext cx="89" cy="78"/>
                          </a:xfrm>
                          <a:custGeom>
                            <a:avLst/>
                            <a:gdLst>
                              <a:gd name="T0" fmla="+- 0 554 509"/>
                              <a:gd name="T1" fmla="*/ T0 w 89"/>
                              <a:gd name="T2" fmla="+- 0 749 749"/>
                              <a:gd name="T3" fmla="*/ 749 h 78"/>
                              <a:gd name="T4" fmla="+- 0 509 509"/>
                              <a:gd name="T5" fmla="*/ T4 w 89"/>
                              <a:gd name="T6" fmla="+- 0 826 749"/>
                              <a:gd name="T7" fmla="*/ 826 h 78"/>
                              <a:gd name="T8" fmla="+- 0 598 509"/>
                              <a:gd name="T9" fmla="*/ T8 w 89"/>
                              <a:gd name="T10" fmla="+- 0 826 749"/>
                              <a:gd name="T11" fmla="*/ 826 h 78"/>
                              <a:gd name="T12" fmla="+- 0 554 509"/>
                              <a:gd name="T13" fmla="*/ T12 w 89"/>
                              <a:gd name="T14" fmla="+- 0 749 749"/>
                              <a:gd name="T15" fmla="*/ 749 h 78"/>
                            </a:gdLst>
                            <a:ahLst/>
                            <a:cxnLst>
                              <a:cxn ang="0">
                                <a:pos x="T1" y="T3"/>
                              </a:cxn>
                              <a:cxn ang="0">
                                <a:pos x="T5" y="T7"/>
                              </a:cxn>
                              <a:cxn ang="0">
                                <a:pos x="T9" y="T11"/>
                              </a:cxn>
                              <a:cxn ang="0">
                                <a:pos x="T13" y="T15"/>
                              </a:cxn>
                            </a:cxnLst>
                            <a:rect l="0" t="0" r="r" b="b"/>
                            <a:pathLst>
                              <a:path w="89" h="78">
                                <a:moveTo>
                                  <a:pt x="45" y="0"/>
                                </a:moveTo>
                                <a:lnTo>
                                  <a:pt x="0" y="77"/>
                                </a:lnTo>
                                <a:lnTo>
                                  <a:pt x="89" y="77"/>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653"/>
                        <wps:cNvSpPr>
                          <a:spLocks/>
                        </wps:cNvSpPr>
                        <wps:spPr bwMode="auto">
                          <a:xfrm>
                            <a:off x="509" y="748"/>
                            <a:ext cx="89" cy="78"/>
                          </a:xfrm>
                          <a:custGeom>
                            <a:avLst/>
                            <a:gdLst>
                              <a:gd name="T0" fmla="+- 0 509 509"/>
                              <a:gd name="T1" fmla="*/ T0 w 89"/>
                              <a:gd name="T2" fmla="+- 0 826 749"/>
                              <a:gd name="T3" fmla="*/ 826 h 78"/>
                              <a:gd name="T4" fmla="+- 0 554 509"/>
                              <a:gd name="T5" fmla="*/ T4 w 89"/>
                              <a:gd name="T6" fmla="+- 0 749 749"/>
                              <a:gd name="T7" fmla="*/ 749 h 78"/>
                              <a:gd name="T8" fmla="+- 0 598 509"/>
                              <a:gd name="T9" fmla="*/ T8 w 89"/>
                              <a:gd name="T10" fmla="+- 0 826 749"/>
                              <a:gd name="T11" fmla="*/ 826 h 78"/>
                              <a:gd name="T12" fmla="+- 0 509 509"/>
                              <a:gd name="T13" fmla="*/ T12 w 89"/>
                              <a:gd name="T14" fmla="+- 0 826 749"/>
                              <a:gd name="T15" fmla="*/ 826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52"/>
                        <wps:cNvSpPr>
                          <a:spLocks/>
                        </wps:cNvSpPr>
                        <wps:spPr bwMode="auto">
                          <a:xfrm>
                            <a:off x="364" y="748"/>
                            <a:ext cx="89" cy="78"/>
                          </a:xfrm>
                          <a:custGeom>
                            <a:avLst/>
                            <a:gdLst>
                              <a:gd name="T0" fmla="+- 0 409 365"/>
                              <a:gd name="T1" fmla="*/ T0 w 89"/>
                              <a:gd name="T2" fmla="+- 0 749 749"/>
                              <a:gd name="T3" fmla="*/ 749 h 78"/>
                              <a:gd name="T4" fmla="+- 0 365 365"/>
                              <a:gd name="T5" fmla="*/ T4 w 89"/>
                              <a:gd name="T6" fmla="+- 0 826 749"/>
                              <a:gd name="T7" fmla="*/ 826 h 78"/>
                              <a:gd name="T8" fmla="+- 0 454 365"/>
                              <a:gd name="T9" fmla="*/ T8 w 89"/>
                              <a:gd name="T10" fmla="+- 0 826 749"/>
                              <a:gd name="T11" fmla="*/ 826 h 78"/>
                              <a:gd name="T12" fmla="+- 0 409 365"/>
                              <a:gd name="T13" fmla="*/ T12 w 89"/>
                              <a:gd name="T14" fmla="+- 0 749 749"/>
                              <a:gd name="T15" fmla="*/ 749 h 78"/>
                            </a:gdLst>
                            <a:ahLst/>
                            <a:cxnLst>
                              <a:cxn ang="0">
                                <a:pos x="T1" y="T3"/>
                              </a:cxn>
                              <a:cxn ang="0">
                                <a:pos x="T5" y="T7"/>
                              </a:cxn>
                              <a:cxn ang="0">
                                <a:pos x="T9" y="T11"/>
                              </a:cxn>
                              <a:cxn ang="0">
                                <a:pos x="T13" y="T15"/>
                              </a:cxn>
                            </a:cxnLst>
                            <a:rect l="0" t="0" r="r" b="b"/>
                            <a:pathLst>
                              <a:path w="89"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651"/>
                        <wps:cNvSpPr>
                          <a:spLocks/>
                        </wps:cNvSpPr>
                        <wps:spPr bwMode="auto">
                          <a:xfrm>
                            <a:off x="364" y="748"/>
                            <a:ext cx="89" cy="78"/>
                          </a:xfrm>
                          <a:custGeom>
                            <a:avLst/>
                            <a:gdLst>
                              <a:gd name="T0" fmla="+- 0 365 365"/>
                              <a:gd name="T1" fmla="*/ T0 w 89"/>
                              <a:gd name="T2" fmla="+- 0 826 749"/>
                              <a:gd name="T3" fmla="*/ 826 h 78"/>
                              <a:gd name="T4" fmla="+- 0 409 365"/>
                              <a:gd name="T5" fmla="*/ T4 w 89"/>
                              <a:gd name="T6" fmla="+- 0 749 749"/>
                              <a:gd name="T7" fmla="*/ 749 h 78"/>
                              <a:gd name="T8" fmla="+- 0 454 365"/>
                              <a:gd name="T9" fmla="*/ T8 w 89"/>
                              <a:gd name="T10" fmla="+- 0 826 749"/>
                              <a:gd name="T11" fmla="*/ 826 h 78"/>
                              <a:gd name="T12" fmla="+- 0 365 365"/>
                              <a:gd name="T13" fmla="*/ T12 w 89"/>
                              <a:gd name="T14" fmla="+- 0 826 749"/>
                              <a:gd name="T15" fmla="*/ 826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50"/>
                        <wps:cNvSpPr>
                          <a:spLocks/>
                        </wps:cNvSpPr>
                        <wps:spPr bwMode="auto">
                          <a:xfrm>
                            <a:off x="169" y="480"/>
                            <a:ext cx="90" cy="78"/>
                          </a:xfrm>
                          <a:custGeom>
                            <a:avLst/>
                            <a:gdLst>
                              <a:gd name="T0" fmla="+- 0 169 169"/>
                              <a:gd name="T1" fmla="*/ T0 w 90"/>
                              <a:gd name="T2" fmla="+- 0 558 481"/>
                              <a:gd name="T3" fmla="*/ 558 h 78"/>
                              <a:gd name="T4" fmla="+- 0 214 169"/>
                              <a:gd name="T5" fmla="*/ T4 w 90"/>
                              <a:gd name="T6" fmla="+- 0 481 481"/>
                              <a:gd name="T7" fmla="*/ 481 h 78"/>
                              <a:gd name="T8" fmla="+- 0 258 169"/>
                              <a:gd name="T9" fmla="*/ T8 w 90"/>
                              <a:gd name="T10" fmla="+- 0 558 481"/>
                              <a:gd name="T11" fmla="*/ 558 h 78"/>
                              <a:gd name="T12" fmla="+- 0 169 169"/>
                              <a:gd name="T13" fmla="*/ T12 w 90"/>
                              <a:gd name="T14" fmla="+- 0 558 481"/>
                              <a:gd name="T15" fmla="*/ 558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49"/>
                        <wps:cNvSpPr>
                          <a:spLocks/>
                        </wps:cNvSpPr>
                        <wps:spPr bwMode="auto">
                          <a:xfrm>
                            <a:off x="214" y="289"/>
                            <a:ext cx="89" cy="78"/>
                          </a:xfrm>
                          <a:custGeom>
                            <a:avLst/>
                            <a:gdLst>
                              <a:gd name="T0" fmla="+- 0 215 215"/>
                              <a:gd name="T1" fmla="*/ T0 w 89"/>
                              <a:gd name="T2" fmla="+- 0 367 290"/>
                              <a:gd name="T3" fmla="*/ 367 h 78"/>
                              <a:gd name="T4" fmla="+- 0 259 215"/>
                              <a:gd name="T5" fmla="*/ T4 w 89"/>
                              <a:gd name="T6" fmla="+- 0 290 290"/>
                              <a:gd name="T7" fmla="*/ 290 h 78"/>
                              <a:gd name="T8" fmla="+- 0 304 215"/>
                              <a:gd name="T9" fmla="*/ T8 w 89"/>
                              <a:gd name="T10" fmla="+- 0 367 290"/>
                              <a:gd name="T11" fmla="*/ 367 h 78"/>
                              <a:gd name="T12" fmla="+- 0 215 215"/>
                              <a:gd name="T13" fmla="*/ T12 w 89"/>
                              <a:gd name="T14" fmla="+- 0 367 290"/>
                              <a:gd name="T15" fmla="*/ 367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48"/>
                        <wps:cNvSpPr>
                          <a:spLocks/>
                        </wps:cNvSpPr>
                        <wps:spPr bwMode="auto">
                          <a:xfrm>
                            <a:off x="395" y="212"/>
                            <a:ext cx="90" cy="78"/>
                          </a:xfrm>
                          <a:custGeom>
                            <a:avLst/>
                            <a:gdLst>
                              <a:gd name="T0" fmla="+- 0 396 396"/>
                              <a:gd name="T1" fmla="*/ T0 w 90"/>
                              <a:gd name="T2" fmla="+- 0 290 212"/>
                              <a:gd name="T3" fmla="*/ 290 h 78"/>
                              <a:gd name="T4" fmla="+- 0 440 396"/>
                              <a:gd name="T5" fmla="*/ T4 w 90"/>
                              <a:gd name="T6" fmla="+- 0 212 212"/>
                              <a:gd name="T7" fmla="*/ 212 h 78"/>
                              <a:gd name="T8" fmla="+- 0 485 396"/>
                              <a:gd name="T9" fmla="*/ T8 w 90"/>
                              <a:gd name="T10" fmla="+- 0 290 212"/>
                              <a:gd name="T11" fmla="*/ 290 h 78"/>
                              <a:gd name="T12" fmla="+- 0 396 396"/>
                              <a:gd name="T13" fmla="*/ T12 w 90"/>
                              <a:gd name="T14" fmla="+- 0 290 212"/>
                              <a:gd name="T15" fmla="*/ 290 h 78"/>
                            </a:gdLst>
                            <a:ahLst/>
                            <a:cxnLst>
                              <a:cxn ang="0">
                                <a:pos x="T1" y="T3"/>
                              </a:cxn>
                              <a:cxn ang="0">
                                <a:pos x="T5" y="T7"/>
                              </a:cxn>
                              <a:cxn ang="0">
                                <a:pos x="T9" y="T11"/>
                              </a:cxn>
                              <a:cxn ang="0">
                                <a:pos x="T13" y="T15"/>
                              </a:cxn>
                            </a:cxnLst>
                            <a:rect l="0" t="0" r="r" b="b"/>
                            <a:pathLst>
                              <a:path w="90" h="78">
                                <a:moveTo>
                                  <a:pt x="0" y="78"/>
                                </a:moveTo>
                                <a:lnTo>
                                  <a:pt x="44" y="0"/>
                                </a:lnTo>
                                <a:lnTo>
                                  <a:pt x="89" y="78"/>
                                </a:lnTo>
                                <a:lnTo>
                                  <a:pt x="0" y="7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47"/>
                        <wps:cNvSpPr>
                          <a:spLocks/>
                        </wps:cNvSpPr>
                        <wps:spPr bwMode="auto">
                          <a:xfrm>
                            <a:off x="671" y="12"/>
                            <a:ext cx="89" cy="78"/>
                          </a:xfrm>
                          <a:custGeom>
                            <a:avLst/>
                            <a:gdLst>
                              <a:gd name="T0" fmla="+- 0 671 671"/>
                              <a:gd name="T1" fmla="*/ T0 w 89"/>
                              <a:gd name="T2" fmla="+- 0 89 12"/>
                              <a:gd name="T3" fmla="*/ 89 h 78"/>
                              <a:gd name="T4" fmla="+- 0 716 671"/>
                              <a:gd name="T5" fmla="*/ T4 w 89"/>
                              <a:gd name="T6" fmla="+- 0 12 12"/>
                              <a:gd name="T7" fmla="*/ 12 h 78"/>
                              <a:gd name="T8" fmla="+- 0 760 671"/>
                              <a:gd name="T9" fmla="*/ T8 w 89"/>
                              <a:gd name="T10" fmla="+- 0 89 12"/>
                              <a:gd name="T11" fmla="*/ 89 h 78"/>
                              <a:gd name="T12" fmla="+- 0 671 671"/>
                              <a:gd name="T13" fmla="*/ T12 w 89"/>
                              <a:gd name="T14" fmla="+- 0 89 12"/>
                              <a:gd name="T15" fmla="*/ 89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46"/>
                        <wps:cNvSpPr>
                          <a:spLocks/>
                        </wps:cNvSpPr>
                        <wps:spPr bwMode="auto">
                          <a:xfrm>
                            <a:off x="415" y="4"/>
                            <a:ext cx="90" cy="78"/>
                          </a:xfrm>
                          <a:custGeom>
                            <a:avLst/>
                            <a:gdLst>
                              <a:gd name="T0" fmla="+- 0 415 415"/>
                              <a:gd name="T1" fmla="*/ T0 w 90"/>
                              <a:gd name="T2" fmla="+- 0 82 5"/>
                              <a:gd name="T3" fmla="*/ 82 h 78"/>
                              <a:gd name="T4" fmla="+- 0 460 415"/>
                              <a:gd name="T5" fmla="*/ T4 w 90"/>
                              <a:gd name="T6" fmla="+- 0 5 5"/>
                              <a:gd name="T7" fmla="*/ 5 h 78"/>
                              <a:gd name="T8" fmla="+- 0 504 415"/>
                              <a:gd name="T9" fmla="*/ T8 w 90"/>
                              <a:gd name="T10" fmla="+- 0 82 5"/>
                              <a:gd name="T11" fmla="*/ 82 h 78"/>
                              <a:gd name="T12" fmla="+- 0 415 415"/>
                              <a:gd name="T13" fmla="*/ T12 w 90"/>
                              <a:gd name="T14" fmla="+- 0 82 5"/>
                              <a:gd name="T15" fmla="*/ 82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45"/>
                        <wps:cNvSpPr>
                          <a:spLocks/>
                        </wps:cNvSpPr>
                        <wps:spPr bwMode="auto">
                          <a:xfrm>
                            <a:off x="540" y="159"/>
                            <a:ext cx="90" cy="78"/>
                          </a:xfrm>
                          <a:custGeom>
                            <a:avLst/>
                            <a:gdLst>
                              <a:gd name="T0" fmla="+- 0 541 541"/>
                              <a:gd name="T1" fmla="*/ T0 w 90"/>
                              <a:gd name="T2" fmla="+- 0 236 159"/>
                              <a:gd name="T3" fmla="*/ 236 h 78"/>
                              <a:gd name="T4" fmla="+- 0 585 541"/>
                              <a:gd name="T5" fmla="*/ T4 w 90"/>
                              <a:gd name="T6" fmla="+- 0 159 159"/>
                              <a:gd name="T7" fmla="*/ 159 h 78"/>
                              <a:gd name="T8" fmla="+- 0 630 541"/>
                              <a:gd name="T9" fmla="*/ T8 w 90"/>
                              <a:gd name="T10" fmla="+- 0 236 159"/>
                              <a:gd name="T11" fmla="*/ 236 h 78"/>
                              <a:gd name="T12" fmla="+- 0 541 541"/>
                              <a:gd name="T13" fmla="*/ T12 w 90"/>
                              <a:gd name="T14" fmla="+- 0 236 159"/>
                              <a:gd name="T15" fmla="*/ 236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44"/>
                        <wps:cNvSpPr>
                          <a:spLocks/>
                        </wps:cNvSpPr>
                        <wps:spPr bwMode="auto">
                          <a:xfrm>
                            <a:off x="403" y="306"/>
                            <a:ext cx="90" cy="78"/>
                          </a:xfrm>
                          <a:custGeom>
                            <a:avLst/>
                            <a:gdLst>
                              <a:gd name="T0" fmla="+- 0 403 403"/>
                              <a:gd name="T1" fmla="*/ T0 w 90"/>
                              <a:gd name="T2" fmla="+- 0 384 307"/>
                              <a:gd name="T3" fmla="*/ 384 h 78"/>
                              <a:gd name="T4" fmla="+- 0 448 403"/>
                              <a:gd name="T5" fmla="*/ T4 w 90"/>
                              <a:gd name="T6" fmla="+- 0 307 307"/>
                              <a:gd name="T7" fmla="*/ 307 h 78"/>
                              <a:gd name="T8" fmla="+- 0 492 403"/>
                              <a:gd name="T9" fmla="*/ T8 w 90"/>
                              <a:gd name="T10" fmla="+- 0 384 307"/>
                              <a:gd name="T11" fmla="*/ 384 h 78"/>
                              <a:gd name="T12" fmla="+- 0 403 403"/>
                              <a:gd name="T13" fmla="*/ T12 w 90"/>
                              <a:gd name="T14" fmla="+- 0 384 307"/>
                              <a:gd name="T15" fmla="*/ 384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43"/>
                        <wps:cNvSpPr>
                          <a:spLocks/>
                        </wps:cNvSpPr>
                        <wps:spPr bwMode="auto">
                          <a:xfrm>
                            <a:off x="511" y="323"/>
                            <a:ext cx="89" cy="78"/>
                          </a:xfrm>
                          <a:custGeom>
                            <a:avLst/>
                            <a:gdLst>
                              <a:gd name="T0" fmla="+- 0 512 512"/>
                              <a:gd name="T1" fmla="*/ T0 w 89"/>
                              <a:gd name="T2" fmla="+- 0 401 324"/>
                              <a:gd name="T3" fmla="*/ 401 h 78"/>
                              <a:gd name="T4" fmla="+- 0 556 512"/>
                              <a:gd name="T5" fmla="*/ T4 w 89"/>
                              <a:gd name="T6" fmla="+- 0 324 324"/>
                              <a:gd name="T7" fmla="*/ 324 h 78"/>
                              <a:gd name="T8" fmla="+- 0 601 512"/>
                              <a:gd name="T9" fmla="*/ T8 w 89"/>
                              <a:gd name="T10" fmla="+- 0 401 324"/>
                              <a:gd name="T11" fmla="*/ 401 h 78"/>
                              <a:gd name="T12" fmla="+- 0 512 512"/>
                              <a:gd name="T13" fmla="*/ T12 w 89"/>
                              <a:gd name="T14" fmla="+- 0 401 324"/>
                              <a:gd name="T15" fmla="*/ 401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42"/>
                        <wps:cNvSpPr>
                          <a:spLocks/>
                        </wps:cNvSpPr>
                        <wps:spPr bwMode="auto">
                          <a:xfrm>
                            <a:off x="371" y="403"/>
                            <a:ext cx="90" cy="78"/>
                          </a:xfrm>
                          <a:custGeom>
                            <a:avLst/>
                            <a:gdLst>
                              <a:gd name="T0" fmla="+- 0 372 372"/>
                              <a:gd name="T1" fmla="*/ T0 w 90"/>
                              <a:gd name="T2" fmla="+- 0 480 403"/>
                              <a:gd name="T3" fmla="*/ 480 h 78"/>
                              <a:gd name="T4" fmla="+- 0 416 372"/>
                              <a:gd name="T5" fmla="*/ T4 w 90"/>
                              <a:gd name="T6" fmla="+- 0 403 403"/>
                              <a:gd name="T7" fmla="*/ 403 h 78"/>
                              <a:gd name="T8" fmla="+- 0 461 372"/>
                              <a:gd name="T9" fmla="*/ T8 w 90"/>
                              <a:gd name="T10" fmla="+- 0 480 403"/>
                              <a:gd name="T11" fmla="*/ 480 h 78"/>
                              <a:gd name="T12" fmla="+- 0 372 372"/>
                              <a:gd name="T13" fmla="*/ T12 w 90"/>
                              <a:gd name="T14" fmla="+- 0 480 403"/>
                              <a:gd name="T15" fmla="*/ 480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41"/>
                        <wps:cNvSpPr>
                          <a:spLocks/>
                        </wps:cNvSpPr>
                        <wps:spPr bwMode="auto">
                          <a:xfrm>
                            <a:off x="755" y="644"/>
                            <a:ext cx="90" cy="78"/>
                          </a:xfrm>
                          <a:custGeom>
                            <a:avLst/>
                            <a:gdLst>
                              <a:gd name="T0" fmla="+- 0 800 756"/>
                              <a:gd name="T1" fmla="*/ T0 w 90"/>
                              <a:gd name="T2" fmla="+- 0 645 645"/>
                              <a:gd name="T3" fmla="*/ 645 h 78"/>
                              <a:gd name="T4" fmla="+- 0 756 756"/>
                              <a:gd name="T5" fmla="*/ T4 w 90"/>
                              <a:gd name="T6" fmla="+- 0 722 645"/>
                              <a:gd name="T7" fmla="*/ 722 h 78"/>
                              <a:gd name="T8" fmla="+- 0 845 756"/>
                              <a:gd name="T9" fmla="*/ T8 w 90"/>
                              <a:gd name="T10" fmla="+- 0 722 645"/>
                              <a:gd name="T11" fmla="*/ 722 h 78"/>
                              <a:gd name="T12" fmla="+- 0 800 756"/>
                              <a:gd name="T13" fmla="*/ T12 w 90"/>
                              <a:gd name="T14" fmla="+- 0 645 645"/>
                              <a:gd name="T15" fmla="*/ 645 h 78"/>
                            </a:gdLst>
                            <a:ahLst/>
                            <a:cxnLst>
                              <a:cxn ang="0">
                                <a:pos x="T1" y="T3"/>
                              </a:cxn>
                              <a:cxn ang="0">
                                <a:pos x="T5" y="T7"/>
                              </a:cxn>
                              <a:cxn ang="0">
                                <a:pos x="T9" y="T11"/>
                              </a:cxn>
                              <a:cxn ang="0">
                                <a:pos x="T13" y="T15"/>
                              </a:cxn>
                            </a:cxnLst>
                            <a:rect l="0" t="0" r="r" b="b"/>
                            <a:pathLst>
                              <a:path w="90"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640"/>
                        <wps:cNvSpPr>
                          <a:spLocks/>
                        </wps:cNvSpPr>
                        <wps:spPr bwMode="auto">
                          <a:xfrm>
                            <a:off x="755" y="644"/>
                            <a:ext cx="90" cy="78"/>
                          </a:xfrm>
                          <a:custGeom>
                            <a:avLst/>
                            <a:gdLst>
                              <a:gd name="T0" fmla="+- 0 756 756"/>
                              <a:gd name="T1" fmla="*/ T0 w 90"/>
                              <a:gd name="T2" fmla="+- 0 722 645"/>
                              <a:gd name="T3" fmla="*/ 722 h 78"/>
                              <a:gd name="T4" fmla="+- 0 800 756"/>
                              <a:gd name="T5" fmla="*/ T4 w 90"/>
                              <a:gd name="T6" fmla="+- 0 645 645"/>
                              <a:gd name="T7" fmla="*/ 645 h 78"/>
                              <a:gd name="T8" fmla="+- 0 845 756"/>
                              <a:gd name="T9" fmla="*/ T8 w 90"/>
                              <a:gd name="T10" fmla="+- 0 722 645"/>
                              <a:gd name="T11" fmla="*/ 722 h 78"/>
                              <a:gd name="T12" fmla="+- 0 756 756"/>
                              <a:gd name="T13" fmla="*/ T12 w 90"/>
                              <a:gd name="T14" fmla="+- 0 722 645"/>
                              <a:gd name="T15" fmla="*/ 722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39"/>
                        <wps:cNvSpPr>
                          <a:spLocks/>
                        </wps:cNvSpPr>
                        <wps:spPr bwMode="auto">
                          <a:xfrm>
                            <a:off x="895" y="610"/>
                            <a:ext cx="89" cy="78"/>
                          </a:xfrm>
                          <a:custGeom>
                            <a:avLst/>
                            <a:gdLst>
                              <a:gd name="T0" fmla="+- 0 896 896"/>
                              <a:gd name="T1" fmla="*/ T0 w 89"/>
                              <a:gd name="T2" fmla="+- 0 688 611"/>
                              <a:gd name="T3" fmla="*/ 688 h 78"/>
                              <a:gd name="T4" fmla="+- 0 940 896"/>
                              <a:gd name="T5" fmla="*/ T4 w 89"/>
                              <a:gd name="T6" fmla="+- 0 611 611"/>
                              <a:gd name="T7" fmla="*/ 611 h 78"/>
                              <a:gd name="T8" fmla="+- 0 985 896"/>
                              <a:gd name="T9" fmla="*/ T8 w 89"/>
                              <a:gd name="T10" fmla="+- 0 688 611"/>
                              <a:gd name="T11" fmla="*/ 688 h 78"/>
                              <a:gd name="T12" fmla="+- 0 896 896"/>
                              <a:gd name="T13" fmla="*/ T12 w 89"/>
                              <a:gd name="T14" fmla="+- 0 688 611"/>
                              <a:gd name="T15" fmla="*/ 688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38"/>
                        <wps:cNvSpPr>
                          <a:spLocks/>
                        </wps:cNvSpPr>
                        <wps:spPr bwMode="auto">
                          <a:xfrm>
                            <a:off x="895" y="731"/>
                            <a:ext cx="89" cy="78"/>
                          </a:xfrm>
                          <a:custGeom>
                            <a:avLst/>
                            <a:gdLst>
                              <a:gd name="T0" fmla="+- 0 896 896"/>
                              <a:gd name="T1" fmla="*/ T0 w 89"/>
                              <a:gd name="T2" fmla="+- 0 809 732"/>
                              <a:gd name="T3" fmla="*/ 809 h 78"/>
                              <a:gd name="T4" fmla="+- 0 940 896"/>
                              <a:gd name="T5" fmla="*/ T4 w 89"/>
                              <a:gd name="T6" fmla="+- 0 732 732"/>
                              <a:gd name="T7" fmla="*/ 732 h 78"/>
                              <a:gd name="T8" fmla="+- 0 985 896"/>
                              <a:gd name="T9" fmla="*/ T8 w 89"/>
                              <a:gd name="T10" fmla="+- 0 809 732"/>
                              <a:gd name="T11" fmla="*/ 809 h 78"/>
                              <a:gd name="T12" fmla="+- 0 896 896"/>
                              <a:gd name="T13" fmla="*/ T12 w 89"/>
                              <a:gd name="T14" fmla="+- 0 809 732"/>
                              <a:gd name="T15" fmla="*/ 809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37"/>
                        <wps:cNvSpPr>
                          <a:spLocks/>
                        </wps:cNvSpPr>
                        <wps:spPr bwMode="auto">
                          <a:xfrm>
                            <a:off x="789" y="775"/>
                            <a:ext cx="90" cy="78"/>
                          </a:xfrm>
                          <a:custGeom>
                            <a:avLst/>
                            <a:gdLst>
                              <a:gd name="T0" fmla="+- 0 790 790"/>
                              <a:gd name="T1" fmla="*/ T0 w 90"/>
                              <a:gd name="T2" fmla="+- 0 852 775"/>
                              <a:gd name="T3" fmla="*/ 852 h 78"/>
                              <a:gd name="T4" fmla="+- 0 834 790"/>
                              <a:gd name="T5" fmla="*/ T4 w 90"/>
                              <a:gd name="T6" fmla="+- 0 775 775"/>
                              <a:gd name="T7" fmla="*/ 775 h 78"/>
                              <a:gd name="T8" fmla="+- 0 879 790"/>
                              <a:gd name="T9" fmla="*/ T8 w 90"/>
                              <a:gd name="T10" fmla="+- 0 852 775"/>
                              <a:gd name="T11" fmla="*/ 852 h 78"/>
                              <a:gd name="T12" fmla="+- 0 790 790"/>
                              <a:gd name="T13" fmla="*/ T12 w 90"/>
                              <a:gd name="T14" fmla="+- 0 852 775"/>
                              <a:gd name="T15" fmla="*/ 852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36"/>
                        <wps:cNvSpPr>
                          <a:spLocks/>
                        </wps:cNvSpPr>
                        <wps:spPr bwMode="auto">
                          <a:xfrm>
                            <a:off x="712" y="895"/>
                            <a:ext cx="90" cy="78"/>
                          </a:xfrm>
                          <a:custGeom>
                            <a:avLst/>
                            <a:gdLst>
                              <a:gd name="T0" fmla="+- 0 712 712"/>
                              <a:gd name="T1" fmla="*/ T0 w 90"/>
                              <a:gd name="T2" fmla="+- 0 973 896"/>
                              <a:gd name="T3" fmla="*/ 973 h 78"/>
                              <a:gd name="T4" fmla="+- 0 757 712"/>
                              <a:gd name="T5" fmla="*/ T4 w 90"/>
                              <a:gd name="T6" fmla="+- 0 896 896"/>
                              <a:gd name="T7" fmla="*/ 896 h 78"/>
                              <a:gd name="T8" fmla="+- 0 801 712"/>
                              <a:gd name="T9" fmla="*/ T8 w 90"/>
                              <a:gd name="T10" fmla="+- 0 973 896"/>
                              <a:gd name="T11" fmla="*/ 973 h 78"/>
                              <a:gd name="T12" fmla="+- 0 712 712"/>
                              <a:gd name="T13" fmla="*/ T12 w 90"/>
                              <a:gd name="T14" fmla="+- 0 973 896"/>
                              <a:gd name="T15" fmla="*/ 973 h 78"/>
                            </a:gdLst>
                            <a:ahLst/>
                            <a:cxnLst>
                              <a:cxn ang="0">
                                <a:pos x="T1" y="T3"/>
                              </a:cxn>
                              <a:cxn ang="0">
                                <a:pos x="T5" y="T7"/>
                              </a:cxn>
                              <a:cxn ang="0">
                                <a:pos x="T9" y="T11"/>
                              </a:cxn>
                              <a:cxn ang="0">
                                <a:pos x="T13" y="T15"/>
                              </a:cxn>
                            </a:cxnLst>
                            <a:rect l="0" t="0" r="r" b="b"/>
                            <a:pathLst>
                              <a:path w="90"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Rectangle 635"/>
                        <wps:cNvSpPr>
                          <a:spLocks noChangeArrowheads="1"/>
                        </wps:cNvSpPr>
                        <wps:spPr bwMode="auto">
                          <a:xfrm>
                            <a:off x="213" y="908"/>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34"/>
                        <wps:cNvSpPr>
                          <a:spLocks/>
                        </wps:cNvSpPr>
                        <wps:spPr bwMode="auto">
                          <a:xfrm>
                            <a:off x="662" y="1034"/>
                            <a:ext cx="73" cy="73"/>
                          </a:xfrm>
                          <a:custGeom>
                            <a:avLst/>
                            <a:gdLst>
                              <a:gd name="T0" fmla="+- 0 735 663"/>
                              <a:gd name="T1" fmla="*/ T0 w 73"/>
                              <a:gd name="T2" fmla="+- 0 1070 1034"/>
                              <a:gd name="T3" fmla="*/ 1070 h 73"/>
                              <a:gd name="T4" fmla="+- 0 732 663"/>
                              <a:gd name="T5" fmla="*/ T4 w 73"/>
                              <a:gd name="T6" fmla="+- 0 1084 1034"/>
                              <a:gd name="T7" fmla="*/ 1084 h 73"/>
                              <a:gd name="T8" fmla="+- 0 724 663"/>
                              <a:gd name="T9" fmla="*/ T8 w 73"/>
                              <a:gd name="T10" fmla="+- 0 1096 1034"/>
                              <a:gd name="T11" fmla="*/ 1096 h 73"/>
                              <a:gd name="T12" fmla="+- 0 713 663"/>
                              <a:gd name="T13" fmla="*/ T12 w 73"/>
                              <a:gd name="T14" fmla="+- 0 1104 1034"/>
                              <a:gd name="T15" fmla="*/ 1104 h 73"/>
                              <a:gd name="T16" fmla="+- 0 699 663"/>
                              <a:gd name="T17" fmla="*/ T16 w 73"/>
                              <a:gd name="T18" fmla="+- 0 1107 1034"/>
                              <a:gd name="T19" fmla="*/ 1107 h 73"/>
                              <a:gd name="T20" fmla="+- 0 685 663"/>
                              <a:gd name="T21" fmla="*/ T20 w 73"/>
                              <a:gd name="T22" fmla="+- 0 1104 1034"/>
                              <a:gd name="T23" fmla="*/ 1104 h 73"/>
                              <a:gd name="T24" fmla="+- 0 673 663"/>
                              <a:gd name="T25" fmla="*/ T24 w 73"/>
                              <a:gd name="T26" fmla="+- 0 1096 1034"/>
                              <a:gd name="T27" fmla="*/ 1096 h 73"/>
                              <a:gd name="T28" fmla="+- 0 665 663"/>
                              <a:gd name="T29" fmla="*/ T28 w 73"/>
                              <a:gd name="T30" fmla="+- 0 1084 1034"/>
                              <a:gd name="T31" fmla="*/ 1084 h 73"/>
                              <a:gd name="T32" fmla="+- 0 663 663"/>
                              <a:gd name="T33" fmla="*/ T32 w 73"/>
                              <a:gd name="T34" fmla="+- 0 1070 1034"/>
                              <a:gd name="T35" fmla="*/ 1070 h 73"/>
                              <a:gd name="T36" fmla="+- 0 665 663"/>
                              <a:gd name="T37" fmla="*/ T36 w 73"/>
                              <a:gd name="T38" fmla="+- 0 1056 1034"/>
                              <a:gd name="T39" fmla="*/ 1056 h 73"/>
                              <a:gd name="T40" fmla="+- 0 673 663"/>
                              <a:gd name="T41" fmla="*/ T40 w 73"/>
                              <a:gd name="T42" fmla="+- 0 1045 1034"/>
                              <a:gd name="T43" fmla="*/ 1045 h 73"/>
                              <a:gd name="T44" fmla="+- 0 685 663"/>
                              <a:gd name="T45" fmla="*/ T44 w 73"/>
                              <a:gd name="T46" fmla="+- 0 1037 1034"/>
                              <a:gd name="T47" fmla="*/ 1037 h 73"/>
                              <a:gd name="T48" fmla="+- 0 699 663"/>
                              <a:gd name="T49" fmla="*/ T48 w 73"/>
                              <a:gd name="T50" fmla="+- 0 1034 1034"/>
                              <a:gd name="T51" fmla="*/ 1034 h 73"/>
                              <a:gd name="T52" fmla="+- 0 713 663"/>
                              <a:gd name="T53" fmla="*/ T52 w 73"/>
                              <a:gd name="T54" fmla="+- 0 1037 1034"/>
                              <a:gd name="T55" fmla="*/ 1037 h 73"/>
                              <a:gd name="T56" fmla="+- 0 724 663"/>
                              <a:gd name="T57" fmla="*/ T56 w 73"/>
                              <a:gd name="T58" fmla="+- 0 1045 1034"/>
                              <a:gd name="T59" fmla="*/ 1045 h 73"/>
                              <a:gd name="T60" fmla="+- 0 732 663"/>
                              <a:gd name="T61" fmla="*/ T60 w 73"/>
                              <a:gd name="T62" fmla="+- 0 1056 1034"/>
                              <a:gd name="T63" fmla="*/ 1056 h 73"/>
                              <a:gd name="T64" fmla="+- 0 735 663"/>
                              <a:gd name="T65" fmla="*/ T64 w 73"/>
                              <a:gd name="T66" fmla="+- 0 1070 1034"/>
                              <a:gd name="T67" fmla="*/ 107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1" y="62"/>
                                </a:lnTo>
                                <a:lnTo>
                                  <a:pt x="50" y="70"/>
                                </a:lnTo>
                                <a:lnTo>
                                  <a:pt x="36" y="73"/>
                                </a:lnTo>
                                <a:lnTo>
                                  <a:pt x="22" y="70"/>
                                </a:lnTo>
                                <a:lnTo>
                                  <a:pt x="10" y="62"/>
                                </a:lnTo>
                                <a:lnTo>
                                  <a:pt x="2" y="50"/>
                                </a:lnTo>
                                <a:lnTo>
                                  <a:pt x="0" y="36"/>
                                </a:lnTo>
                                <a:lnTo>
                                  <a:pt x="2" y="22"/>
                                </a:lnTo>
                                <a:lnTo>
                                  <a:pt x="10" y="11"/>
                                </a:lnTo>
                                <a:lnTo>
                                  <a:pt x="22" y="3"/>
                                </a:lnTo>
                                <a:lnTo>
                                  <a:pt x="36" y="0"/>
                                </a:lnTo>
                                <a:lnTo>
                                  <a:pt x="50" y="3"/>
                                </a:lnTo>
                                <a:lnTo>
                                  <a:pt x="61" y="11"/>
                                </a:lnTo>
                                <a:lnTo>
                                  <a:pt x="69"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33"/>
                        <wps:cNvSpPr>
                          <a:spLocks/>
                        </wps:cNvSpPr>
                        <wps:spPr bwMode="auto">
                          <a:xfrm>
                            <a:off x="1032" y="1051"/>
                            <a:ext cx="73" cy="73"/>
                          </a:xfrm>
                          <a:custGeom>
                            <a:avLst/>
                            <a:gdLst>
                              <a:gd name="T0" fmla="+- 0 1104 1032"/>
                              <a:gd name="T1" fmla="*/ T0 w 73"/>
                              <a:gd name="T2" fmla="+- 0 1087 1051"/>
                              <a:gd name="T3" fmla="*/ 1087 h 73"/>
                              <a:gd name="T4" fmla="+- 0 1102 1032"/>
                              <a:gd name="T5" fmla="*/ T4 w 73"/>
                              <a:gd name="T6" fmla="+- 0 1101 1051"/>
                              <a:gd name="T7" fmla="*/ 1101 h 73"/>
                              <a:gd name="T8" fmla="+- 0 1094 1032"/>
                              <a:gd name="T9" fmla="*/ T8 w 73"/>
                              <a:gd name="T10" fmla="+- 0 1113 1051"/>
                              <a:gd name="T11" fmla="*/ 1113 h 73"/>
                              <a:gd name="T12" fmla="+- 0 1082 1032"/>
                              <a:gd name="T13" fmla="*/ T12 w 73"/>
                              <a:gd name="T14" fmla="+- 0 1121 1051"/>
                              <a:gd name="T15" fmla="*/ 1121 h 73"/>
                              <a:gd name="T16" fmla="+- 0 1068 1032"/>
                              <a:gd name="T17" fmla="*/ T16 w 73"/>
                              <a:gd name="T18" fmla="+- 0 1124 1051"/>
                              <a:gd name="T19" fmla="*/ 1124 h 73"/>
                              <a:gd name="T20" fmla="+- 0 1054 1032"/>
                              <a:gd name="T21" fmla="*/ T20 w 73"/>
                              <a:gd name="T22" fmla="+- 0 1121 1051"/>
                              <a:gd name="T23" fmla="*/ 1121 h 73"/>
                              <a:gd name="T24" fmla="+- 0 1043 1032"/>
                              <a:gd name="T25" fmla="*/ T24 w 73"/>
                              <a:gd name="T26" fmla="+- 0 1113 1051"/>
                              <a:gd name="T27" fmla="*/ 1113 h 73"/>
                              <a:gd name="T28" fmla="+- 0 1035 1032"/>
                              <a:gd name="T29" fmla="*/ T28 w 73"/>
                              <a:gd name="T30" fmla="+- 0 1101 1051"/>
                              <a:gd name="T31" fmla="*/ 1101 h 73"/>
                              <a:gd name="T32" fmla="+- 0 1032 1032"/>
                              <a:gd name="T33" fmla="*/ T32 w 73"/>
                              <a:gd name="T34" fmla="+- 0 1087 1051"/>
                              <a:gd name="T35" fmla="*/ 1087 h 73"/>
                              <a:gd name="T36" fmla="+- 0 1035 1032"/>
                              <a:gd name="T37" fmla="*/ T36 w 73"/>
                              <a:gd name="T38" fmla="+- 0 1073 1051"/>
                              <a:gd name="T39" fmla="*/ 1073 h 73"/>
                              <a:gd name="T40" fmla="+- 0 1043 1032"/>
                              <a:gd name="T41" fmla="*/ T40 w 73"/>
                              <a:gd name="T42" fmla="+- 0 1062 1051"/>
                              <a:gd name="T43" fmla="*/ 1062 h 73"/>
                              <a:gd name="T44" fmla="+- 0 1054 1032"/>
                              <a:gd name="T45" fmla="*/ T44 w 73"/>
                              <a:gd name="T46" fmla="+- 0 1054 1051"/>
                              <a:gd name="T47" fmla="*/ 1054 h 73"/>
                              <a:gd name="T48" fmla="+- 0 1068 1032"/>
                              <a:gd name="T49" fmla="*/ T48 w 73"/>
                              <a:gd name="T50" fmla="+- 0 1051 1051"/>
                              <a:gd name="T51" fmla="*/ 1051 h 73"/>
                              <a:gd name="T52" fmla="+- 0 1082 1032"/>
                              <a:gd name="T53" fmla="*/ T52 w 73"/>
                              <a:gd name="T54" fmla="+- 0 1054 1051"/>
                              <a:gd name="T55" fmla="*/ 1054 h 73"/>
                              <a:gd name="T56" fmla="+- 0 1094 1032"/>
                              <a:gd name="T57" fmla="*/ T56 w 73"/>
                              <a:gd name="T58" fmla="+- 0 1062 1051"/>
                              <a:gd name="T59" fmla="*/ 1062 h 73"/>
                              <a:gd name="T60" fmla="+- 0 1102 1032"/>
                              <a:gd name="T61" fmla="*/ T60 w 73"/>
                              <a:gd name="T62" fmla="+- 0 1073 1051"/>
                              <a:gd name="T63" fmla="*/ 1073 h 73"/>
                              <a:gd name="T64" fmla="+- 0 1104 1032"/>
                              <a:gd name="T65" fmla="*/ T64 w 73"/>
                              <a:gd name="T66" fmla="+- 0 1087 1051"/>
                              <a:gd name="T67" fmla="*/ 108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0"/>
                                </a:lnTo>
                                <a:lnTo>
                                  <a:pt x="62" y="62"/>
                                </a:lnTo>
                                <a:lnTo>
                                  <a:pt x="50" y="70"/>
                                </a:lnTo>
                                <a:lnTo>
                                  <a:pt x="36" y="73"/>
                                </a:lnTo>
                                <a:lnTo>
                                  <a:pt x="22" y="70"/>
                                </a:lnTo>
                                <a:lnTo>
                                  <a:pt x="11" y="62"/>
                                </a:lnTo>
                                <a:lnTo>
                                  <a:pt x="3" y="50"/>
                                </a:lnTo>
                                <a:lnTo>
                                  <a:pt x="0" y="36"/>
                                </a:lnTo>
                                <a:lnTo>
                                  <a:pt x="3" y="22"/>
                                </a:lnTo>
                                <a:lnTo>
                                  <a:pt x="11" y="11"/>
                                </a:lnTo>
                                <a:lnTo>
                                  <a:pt x="22" y="3"/>
                                </a:lnTo>
                                <a:lnTo>
                                  <a:pt x="36" y="0"/>
                                </a:lnTo>
                                <a:lnTo>
                                  <a:pt x="50" y="3"/>
                                </a:lnTo>
                                <a:lnTo>
                                  <a:pt x="62" y="11"/>
                                </a:lnTo>
                                <a:lnTo>
                                  <a:pt x="70" y="22"/>
                                </a:lnTo>
                                <a:lnTo>
                                  <a:pt x="72"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32"/>
                        <wps:cNvSpPr>
                          <a:spLocks/>
                        </wps:cNvSpPr>
                        <wps:spPr bwMode="auto">
                          <a:xfrm>
                            <a:off x="916" y="932"/>
                            <a:ext cx="73" cy="73"/>
                          </a:xfrm>
                          <a:custGeom>
                            <a:avLst/>
                            <a:gdLst>
                              <a:gd name="T0" fmla="+- 0 989 916"/>
                              <a:gd name="T1" fmla="*/ T0 w 73"/>
                              <a:gd name="T2" fmla="+- 0 969 933"/>
                              <a:gd name="T3" fmla="*/ 969 h 73"/>
                              <a:gd name="T4" fmla="+- 0 986 916"/>
                              <a:gd name="T5" fmla="*/ T4 w 73"/>
                              <a:gd name="T6" fmla="+- 0 983 933"/>
                              <a:gd name="T7" fmla="*/ 983 h 73"/>
                              <a:gd name="T8" fmla="+- 0 978 916"/>
                              <a:gd name="T9" fmla="*/ T8 w 73"/>
                              <a:gd name="T10" fmla="+- 0 995 933"/>
                              <a:gd name="T11" fmla="*/ 995 h 73"/>
                              <a:gd name="T12" fmla="+- 0 966 916"/>
                              <a:gd name="T13" fmla="*/ T12 w 73"/>
                              <a:gd name="T14" fmla="+- 0 1002 933"/>
                              <a:gd name="T15" fmla="*/ 1002 h 73"/>
                              <a:gd name="T16" fmla="+- 0 952 916"/>
                              <a:gd name="T17" fmla="*/ T16 w 73"/>
                              <a:gd name="T18" fmla="+- 0 1005 933"/>
                              <a:gd name="T19" fmla="*/ 1005 h 73"/>
                              <a:gd name="T20" fmla="+- 0 938 916"/>
                              <a:gd name="T21" fmla="*/ T20 w 73"/>
                              <a:gd name="T22" fmla="+- 0 1002 933"/>
                              <a:gd name="T23" fmla="*/ 1002 h 73"/>
                              <a:gd name="T24" fmla="+- 0 927 916"/>
                              <a:gd name="T25" fmla="*/ T24 w 73"/>
                              <a:gd name="T26" fmla="+- 0 995 933"/>
                              <a:gd name="T27" fmla="*/ 995 h 73"/>
                              <a:gd name="T28" fmla="+- 0 919 916"/>
                              <a:gd name="T29" fmla="*/ T28 w 73"/>
                              <a:gd name="T30" fmla="+- 0 983 933"/>
                              <a:gd name="T31" fmla="*/ 983 h 73"/>
                              <a:gd name="T32" fmla="+- 0 916 916"/>
                              <a:gd name="T33" fmla="*/ T32 w 73"/>
                              <a:gd name="T34" fmla="+- 0 969 933"/>
                              <a:gd name="T35" fmla="*/ 969 h 73"/>
                              <a:gd name="T36" fmla="+- 0 919 916"/>
                              <a:gd name="T37" fmla="*/ T36 w 73"/>
                              <a:gd name="T38" fmla="+- 0 955 933"/>
                              <a:gd name="T39" fmla="*/ 955 h 73"/>
                              <a:gd name="T40" fmla="+- 0 927 916"/>
                              <a:gd name="T41" fmla="*/ T40 w 73"/>
                              <a:gd name="T42" fmla="+- 0 943 933"/>
                              <a:gd name="T43" fmla="*/ 943 h 73"/>
                              <a:gd name="T44" fmla="+- 0 938 916"/>
                              <a:gd name="T45" fmla="*/ T44 w 73"/>
                              <a:gd name="T46" fmla="+- 0 936 933"/>
                              <a:gd name="T47" fmla="*/ 936 h 73"/>
                              <a:gd name="T48" fmla="+- 0 952 916"/>
                              <a:gd name="T49" fmla="*/ T48 w 73"/>
                              <a:gd name="T50" fmla="+- 0 933 933"/>
                              <a:gd name="T51" fmla="*/ 933 h 73"/>
                              <a:gd name="T52" fmla="+- 0 966 916"/>
                              <a:gd name="T53" fmla="*/ T52 w 73"/>
                              <a:gd name="T54" fmla="+- 0 936 933"/>
                              <a:gd name="T55" fmla="*/ 936 h 73"/>
                              <a:gd name="T56" fmla="+- 0 978 916"/>
                              <a:gd name="T57" fmla="*/ T56 w 73"/>
                              <a:gd name="T58" fmla="+- 0 943 933"/>
                              <a:gd name="T59" fmla="*/ 943 h 73"/>
                              <a:gd name="T60" fmla="+- 0 986 916"/>
                              <a:gd name="T61" fmla="*/ T60 w 73"/>
                              <a:gd name="T62" fmla="+- 0 955 933"/>
                              <a:gd name="T63" fmla="*/ 955 h 73"/>
                              <a:gd name="T64" fmla="+- 0 989 916"/>
                              <a:gd name="T65" fmla="*/ T64 w 73"/>
                              <a:gd name="T66" fmla="+- 0 969 933"/>
                              <a:gd name="T67" fmla="*/ 96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31"/>
                        <wps:cNvSpPr>
                          <a:spLocks/>
                        </wps:cNvSpPr>
                        <wps:spPr bwMode="auto">
                          <a:xfrm>
                            <a:off x="945" y="838"/>
                            <a:ext cx="73" cy="73"/>
                          </a:xfrm>
                          <a:custGeom>
                            <a:avLst/>
                            <a:gdLst>
                              <a:gd name="T0" fmla="+- 0 1018 945"/>
                              <a:gd name="T1" fmla="*/ T0 w 73"/>
                              <a:gd name="T2" fmla="+- 0 875 839"/>
                              <a:gd name="T3" fmla="*/ 875 h 73"/>
                              <a:gd name="T4" fmla="+- 0 1015 945"/>
                              <a:gd name="T5" fmla="*/ T4 w 73"/>
                              <a:gd name="T6" fmla="+- 0 889 839"/>
                              <a:gd name="T7" fmla="*/ 889 h 73"/>
                              <a:gd name="T8" fmla="+- 0 1007 945"/>
                              <a:gd name="T9" fmla="*/ T8 w 73"/>
                              <a:gd name="T10" fmla="+- 0 900 839"/>
                              <a:gd name="T11" fmla="*/ 900 h 73"/>
                              <a:gd name="T12" fmla="+- 0 995 945"/>
                              <a:gd name="T13" fmla="*/ T12 w 73"/>
                              <a:gd name="T14" fmla="+- 0 908 839"/>
                              <a:gd name="T15" fmla="*/ 908 h 73"/>
                              <a:gd name="T16" fmla="+- 0 981 945"/>
                              <a:gd name="T17" fmla="*/ T16 w 73"/>
                              <a:gd name="T18" fmla="+- 0 911 839"/>
                              <a:gd name="T19" fmla="*/ 911 h 73"/>
                              <a:gd name="T20" fmla="+- 0 967 945"/>
                              <a:gd name="T21" fmla="*/ T20 w 73"/>
                              <a:gd name="T22" fmla="+- 0 908 839"/>
                              <a:gd name="T23" fmla="*/ 908 h 73"/>
                              <a:gd name="T24" fmla="+- 0 956 945"/>
                              <a:gd name="T25" fmla="*/ T24 w 73"/>
                              <a:gd name="T26" fmla="+- 0 900 839"/>
                              <a:gd name="T27" fmla="*/ 900 h 73"/>
                              <a:gd name="T28" fmla="+- 0 948 945"/>
                              <a:gd name="T29" fmla="*/ T28 w 73"/>
                              <a:gd name="T30" fmla="+- 0 889 839"/>
                              <a:gd name="T31" fmla="*/ 889 h 73"/>
                              <a:gd name="T32" fmla="+- 0 945 945"/>
                              <a:gd name="T33" fmla="*/ T32 w 73"/>
                              <a:gd name="T34" fmla="+- 0 875 839"/>
                              <a:gd name="T35" fmla="*/ 875 h 73"/>
                              <a:gd name="T36" fmla="+- 0 948 945"/>
                              <a:gd name="T37" fmla="*/ T36 w 73"/>
                              <a:gd name="T38" fmla="+- 0 861 839"/>
                              <a:gd name="T39" fmla="*/ 861 h 73"/>
                              <a:gd name="T40" fmla="+- 0 956 945"/>
                              <a:gd name="T41" fmla="*/ T40 w 73"/>
                              <a:gd name="T42" fmla="+- 0 849 839"/>
                              <a:gd name="T43" fmla="*/ 849 h 73"/>
                              <a:gd name="T44" fmla="+- 0 967 945"/>
                              <a:gd name="T45" fmla="*/ T44 w 73"/>
                              <a:gd name="T46" fmla="+- 0 841 839"/>
                              <a:gd name="T47" fmla="*/ 841 h 73"/>
                              <a:gd name="T48" fmla="+- 0 981 945"/>
                              <a:gd name="T49" fmla="*/ T48 w 73"/>
                              <a:gd name="T50" fmla="+- 0 839 839"/>
                              <a:gd name="T51" fmla="*/ 839 h 73"/>
                              <a:gd name="T52" fmla="+- 0 995 945"/>
                              <a:gd name="T53" fmla="*/ T52 w 73"/>
                              <a:gd name="T54" fmla="+- 0 841 839"/>
                              <a:gd name="T55" fmla="*/ 841 h 73"/>
                              <a:gd name="T56" fmla="+- 0 1007 945"/>
                              <a:gd name="T57" fmla="*/ T56 w 73"/>
                              <a:gd name="T58" fmla="+- 0 849 839"/>
                              <a:gd name="T59" fmla="*/ 849 h 73"/>
                              <a:gd name="T60" fmla="+- 0 1015 945"/>
                              <a:gd name="T61" fmla="*/ T60 w 73"/>
                              <a:gd name="T62" fmla="+- 0 861 839"/>
                              <a:gd name="T63" fmla="*/ 861 h 73"/>
                              <a:gd name="T64" fmla="+- 0 1018 945"/>
                              <a:gd name="T65" fmla="*/ T64 w 73"/>
                              <a:gd name="T66" fmla="+- 0 875 839"/>
                              <a:gd name="T67" fmla="*/ 875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1"/>
                                </a:lnTo>
                                <a:lnTo>
                                  <a:pt x="50" y="69"/>
                                </a:lnTo>
                                <a:lnTo>
                                  <a:pt x="36" y="72"/>
                                </a:lnTo>
                                <a:lnTo>
                                  <a:pt x="22" y="69"/>
                                </a:lnTo>
                                <a:lnTo>
                                  <a:pt x="11" y="61"/>
                                </a:lnTo>
                                <a:lnTo>
                                  <a:pt x="3" y="50"/>
                                </a:lnTo>
                                <a:lnTo>
                                  <a:pt x="0" y="36"/>
                                </a:lnTo>
                                <a:lnTo>
                                  <a:pt x="3" y="22"/>
                                </a:lnTo>
                                <a:lnTo>
                                  <a:pt x="11" y="10"/>
                                </a:lnTo>
                                <a:lnTo>
                                  <a:pt x="22" y="2"/>
                                </a:lnTo>
                                <a:lnTo>
                                  <a:pt x="36" y="0"/>
                                </a:lnTo>
                                <a:lnTo>
                                  <a:pt x="50" y="2"/>
                                </a:lnTo>
                                <a:lnTo>
                                  <a:pt x="62" y="10"/>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Line 630"/>
                        <wps:cNvCnPr>
                          <a:cxnSpLocks noChangeShapeType="1"/>
                        </wps:cNvCnPr>
                        <wps:spPr bwMode="auto">
                          <a:xfrm>
                            <a:off x="607" y="584"/>
                            <a:ext cx="0"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696" name="Line 629"/>
                        <wps:cNvCnPr>
                          <a:cxnSpLocks noChangeShapeType="1"/>
                        </wps:cNvCnPr>
                        <wps:spPr bwMode="auto">
                          <a:xfrm>
                            <a:off x="538" y="515"/>
                            <a:ext cx="138" cy="0"/>
                          </a:xfrm>
                          <a:prstGeom prst="line">
                            <a:avLst/>
                          </a:prstGeom>
                          <a:noFill/>
                          <a:ln w="12268">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5FB075" id="Group 628" o:spid="_x0000_s1026" style="width:55.5pt;height:56.45pt;mso-position-horizontal-relative:char;mso-position-vertical-relative:line" coordsize="1110,1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">
                <v:shape id="Freeform 670" o:spid="_x0000_s1027" style="position:absolute;left:4;top:610;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Vt8MA&#10;AADcAAAADwAAAGRycy9kb3ducmV2LnhtbESPQWvCQBSE70L/w/IKvYhuKigxuooUhFx60Ip4fGSf&#10;SWz2bci+avz3riD0OMzMN8xy3btGXakLtWcDn+MEFHHhbc2lgcPPdpSCCoJssfFMBu4UYL16Gywx&#10;s/7GO7rupVQRwiFDA5VIm2kdioochrFviaN39p1DibIrte3wFuGu0ZMkmWmHNceFClv6qqj43f85&#10;AxvqU7bumF4wnx+GeSvf95MY8/HebxaghHr5D7/auTUwm07heSYeAb1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8Vt8MAAADcAAAADwAAAAAAAAAAAAAAAACYAgAAZHJzL2Rv&#10;d25yZXYueG1sUEsFBgAAAAAEAAQA9QAAAIgDAAAAAA==&#10;" path="m,77l44,,89,77,,77xe" filled="f" strokecolor="#282526" strokeweight=".17039mm">
                  <v:path arrowok="t" o:connecttype="custom" o:connectlocs="0,688;44,611;89,688;0,688" o:connectangles="0,0,0,0"/>
                </v:shape>
                <v:shape id="Picture 669" o:spid="_x0000_s1028" type="#_x0000_t75" style="position:absolute;left:178;top:647;width:106;height: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cT5nGAAAA3AAAAA8AAABkcnMvZG93bnJldi54bWxEj9FqwkAURN+F/sNyC30R3UQw1OgaWmto&#10;8aVt9AMu2WsSzN4N2VVjv75bKPg4zMwZZpUNphUX6l1jWUE8jUAQl1Y3XCk47PPJMwjnkTW2lknB&#10;jRxk64fRClNtr/xNl8JXIkDYpaig9r5LpXRlTQbd1HbEwTva3qAPsq+k7vEa4KaVsyhKpMGGw0KN&#10;HW1qKk/F2SgwX/nsGL9tXqPxosrfP4l2P9uxUk+Pw8sShKfB38P/7Q+tIJkn8HcmHA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pxPmcYAAADcAAAADwAAAAAAAAAAAAAA&#10;AACfAgAAZHJzL2Rvd25yZXYueG1sUEsFBgAAAAAEAAQA9wAAAJIDAAAAAA==&#10;">
                  <v:imagedata r:id="rId46" o:title=""/>
                </v:shape>
                <v:shape id="Freeform 668" o:spid="_x0000_s1029" style="position:absolute;left:625;top:422;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EA8YA&#10;AADcAAAADwAAAGRycy9kb3ducmV2LnhtbESPT2vCQBTE74LfYXlCb7pR1ErqKlqoeNBDrX/w9si+&#10;JsHs25DdxuindwWhx2FmfsNM540pRE2Vyy0r6PciEMSJ1TmnCvY/X90JCOeRNRaWScGNHMxn7dYU&#10;Y22v/E31zqciQNjFqCDzvoyldElGBl3PlsTB+7WVQR9klUpd4TXATSEHUTSWBnMOCxmW9JlRctn9&#10;GQXDTX5MD7g8rSJ9xu3lvr5jPVTqrdMsPkB4avx/+NVeawXj0Ts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HEA8YAAADcAAAADwAAAAAAAAAAAAAAAACYAgAAZHJz&#10;L2Rvd25yZXYueG1sUEsFBgAAAAAEAAQA9QAAAIsDAAAAAA==&#10;" path="m,77l45,,89,77,,77xe" filled="f" strokecolor="#282526" strokeweight=".17039mm">
                  <v:path arrowok="t" o:connecttype="custom" o:connectlocs="0,500;45,423;89,500;0,500" o:connectangles="0,0,0,0"/>
                </v:shape>
                <v:shape id="Freeform 667" o:spid="_x0000_s1030" style="position:absolute;left:717;top:33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6KcEA&#10;AADcAAAADwAAAGRycy9kb3ducmV2LnhtbERPTWvCQBC9C/0PyxS8SLOxUElTV5FCIRcPpkF6HLLT&#10;JG12NmRHTf69eyj0+Hjf2/3kenWlMXSeDayTFBRx7W3HjYHq8+MpAxUE2WLvmQzMFGC/e1hsMbf+&#10;xie6ltKoGMIhRwOtyJBrHeqWHIbED8SR+/ajQ4lwbLQd8RbDXa+f03SjHXYcG1oc6L2l+re8OAMH&#10;mjK27pz9YPFarYpBjvOXGLN8nA5voIQm+Rf/uQtrYPMS18Yz8Qjo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uuinBAAAA3AAAAA8AAAAAAAAAAAAAAAAAmAIAAGRycy9kb3du&#10;cmV2LnhtbFBLBQYAAAAABAAEAPUAAACGAwAAAAA=&#10;" path="m,77l45,,89,77,,77xe" filled="f" strokecolor="#282526" strokeweight=".17039mm">
                  <v:path arrowok="t" o:connecttype="custom" o:connectlocs="0,415;45,338;89,415;0,415" o:connectangles="0,0,0,0"/>
                </v:shape>
                <v:shape id="Freeform 666" o:spid="_x0000_s1031" style="position:absolute;left:791;top:193;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16sYA&#10;AADcAAAADwAAAGRycy9kb3ducmV2LnhtbESPT2vCQBTE74LfYXlCb7pRVGrqKlqoeNBDrX/w9si+&#10;JsHs25DdxuindwWhx2FmfsNM540pRE2Vyy0r6PciEMSJ1TmnCvY/X913EM4jaywsk4IbOZjP2q0p&#10;xtpe+ZvqnU9FgLCLUUHmfRlL6ZKMDLqeLYmD92srgz7IKpW6wmuAm0IOomgsDeYcFjIs6TOj5LL7&#10;MwqGm/yYHnB5WkX6jNvLfX3HeqjUW6dZfIDw1Pj/8Ku91grGowk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L16sYAAADcAAAADwAAAAAAAAAAAAAAAACYAgAAZHJz&#10;L2Rvd25yZXYueG1sUEsFBgAAAAAEAAQA9QAAAIsDAAAAAA==&#10;" path="m,77l44,,89,77,,77xe" filled="f" strokecolor="#282526" strokeweight=".17039mm">
                  <v:path arrowok="t" o:connecttype="custom" o:connectlocs="0,270;44,193;89,270;0,270" o:connectangles="0,0,0,0"/>
                </v:shape>
                <v:shape id="Freeform 665" o:spid="_x0000_s1032" style="position:absolute;left:898;top:284;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WysEA&#10;AADcAAAADwAAAGRycy9kb3ducmV2LnhtbERPy4rCMBTdD/gP4QruNHWQItUoKji40MX4xN2lubbF&#10;5qY0sVa/3iwGZnk47+m8NaVoqHaFZQXDQQSCOLW64EzB8bDuj0E4j6yxtEwKXuRgPut8TTHR9sm/&#10;1Ox9JkIIuwQV5N5XiZQuzcmgG9iKOHA3Wxv0AdaZ1DU+Q7gp5XcUxdJgwaEhx4pWOaX3/cMoGG2L&#10;c3bC5eUn0lfc3d+bNzYjpXrddjEB4an1/+I/90YriOMwP5wJR0DO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lsrBAAAA3AAAAA8AAAAAAAAAAAAAAAAAmAIAAGRycy9kb3du&#10;cmV2LnhtbFBLBQYAAAAABAAEAPUAAACGAwAAAAA=&#10;" path="m,77l45,,89,77,,77xe" filled="f" strokecolor="#282526" strokeweight=".17039mm">
                  <v:path arrowok="t" o:connecttype="custom" o:connectlocs="0,362;45,285;89,362;0,362" o:connectangles="0,0,0,0"/>
                </v:shape>
                <v:shape id="Freeform 664" o:spid="_x0000_s1033" style="position:absolute;left:494;top:487;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gzUcQA&#10;AADcAAAADwAAAGRycy9kb3ducmV2LnhtbESPT4vCMBTE7wt+h/AEb5q6SJFqlFVY8aAH/y57ezRv&#10;22LzUppYq5/eCMIeh5n5DTOdt6YUDdWusKxgOIhAEKdWF5wpOB6++2MQziNrLC2Tgjs5mM86H1NM&#10;tL3xjpq9z0SAsEtQQe59lUjp0pwMuoGtiIP3Z2uDPsg6k7rGW4CbUn5GUSwNFhwWcqxomVN62V+N&#10;gtGmOGcnXPysIv2L28tj/cBmpFSv235NQHhq/X/43V5rBXE8hNe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IM1HEAAAA3AAAAA8AAAAAAAAAAAAAAAAAmAIAAGRycy9k&#10;b3ducmV2LnhtbFBLBQYAAAAABAAEAPUAAACJAwAAAAA=&#10;" path="m,77l44,,89,77,,77xe" filled="f" strokecolor="#282526" strokeweight=".17039mm">
                  <v:path arrowok="t" o:connecttype="custom" o:connectlocs="0,565;44,488;89,565;0,565" o:connectangles="0,0,0,0"/>
                </v:shape>
                <v:shape id="Freeform 663" o:spid="_x0000_s1034" style="position:absolute;left:350;top:584;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tJsYA&#10;AADcAAAADwAAAGRycy9kb3ducmV2LnhtbESPzWrDMBCE74G+g9hCb43cYExwo4Q0kOJDe2h+GnJb&#10;rI1tYq2Mpdqun74KFHIcZuYbZrEaTC06al1lWcHLNAJBnFtdcaHgsN8+z0E4j6yxtkwKfsnBavkw&#10;WWCqbc9f1O18IQKEXYoKSu+bVEqXl2TQTW1DHLyLbQ36INtC6hb7ADe1nEVRIg1WHBZKbGhTUn7d&#10;/RgF8Uf1XRzx7fQe6TN+XsdsxC5W6ulxWL+C8DT4e/i/nWkFSTKD2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qtJsYAAADcAAAADwAAAAAAAAAAAAAAAACYAgAAZHJz&#10;L2Rvd25yZXYueG1sUEsFBgAAAAAEAAQA9QAAAIsDAAAAAA==&#10;" path="m,77l45,,89,77,,77xe" filled="f" strokecolor="#282526" strokeweight=".17039mm">
                  <v:path arrowok="t" o:connecttype="custom" o:connectlocs="0,661;45,584;89,661;0,661" o:connectangles="0,0,0,0"/>
                </v:shape>
                <v:shape id="Freeform 662" o:spid="_x0000_s1035" style="position:absolute;left:412;top:941;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i5cMA&#10;AADcAAAADwAAAGRycy9kb3ducmV2LnhtbESPQWvCQBSE7wX/w/IEL0U3WggxuooIhVw81Erp8ZF9&#10;JtHs25B91fjv3UKhx2FmvmHW28G16kZ9aDwbmM8SUMSltw1XBk6f79MMVBBki61nMvCgANvN6GWN&#10;ufV3/qDbUSoVIRxyNFCLdLnWoazJYZj5jjh6Z987lCj7Stse7xHuWr1IklQ7bDgu1NjRvqbyevxx&#10;BnY0ZGzdV3bBYnl6LTo5PL7FmMl42K1ACQ3yH/5rF9ZAmr7B75l4BP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bi5cMAAADcAAAADwAAAAAAAAAAAAAAAACYAgAAZHJzL2Rv&#10;d25yZXYueG1sUEsFBgAAAAAEAAQA9QAAAIgDAAAAAA==&#10;" path="m,77l44,,89,77,,77xe" filled="f" strokecolor="#282526" strokeweight=".17039mm">
                  <v:path arrowok="t" o:connecttype="custom" o:connectlocs="0,1019;44,942;89,1019;0,1019" o:connectangles="0,0,0,0"/>
                </v:shape>
                <v:shape id="Freeform 661" o:spid="_x0000_s1036" style="position:absolute;left:492;top:881;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1O8QA&#10;AADcAAAADwAAAGRycy9kb3ducmV2LnhtbESP3YrCMBSE7xd8h3CEvVtTRYtUoxRlQVBY1r/rQ3Ns&#10;i81JaWJb394IC3s5zMw3zHLdm0q01LjSsoLxKAJBnFldcq7gfPr+moNwHlljZZkUPMnBejX4WGKi&#10;bce/1B59LgKEXYIKCu/rREqXFWTQjWxNHLybbQz6IJtc6ga7ADeVnERRLA2WHBYKrGlTUHY/PoyC&#10;27V9HH62z8t8v0u76cymp1neKfU57NMFCE+9/w//tXdaQRxP4X0mHA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XNTvEAAAA3AAAAA8AAAAAAAAAAAAAAAAAmAIAAGRycy9k&#10;b3ducmV2LnhtbFBLBQYAAAAABAAEAPUAAACJAwAAAAA=&#10;" path="m44,l,77r89,l44,xe" stroked="f">
                  <v:path arrowok="t" o:connecttype="custom" o:connectlocs="44,881;0,958;89,958;44,881" o:connectangles="0,0,0,0"/>
                </v:shape>
                <v:shape id="Freeform 660" o:spid="_x0000_s1037" style="position:absolute;left:492;top:881;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1UsYA&#10;AADcAAAADwAAAGRycy9kb3ducmV2LnhtbESPQWvCQBSE74X+h+UJvTUbRUOJrqEVFA/2UNsq3h7Z&#10;1yQk+zZktzH117uC0OMwM98wi2wwjeipc5VlBeMoBkGcW11xoeDrc/38AsJ5ZI2NZVLwRw6y5ePD&#10;AlNtz/xB/d4XIkDYpaig9L5NpXR5SQZdZFvi4P3YzqAPsiuk7vAc4KaRkzhOpMGKw0KJLa1Kyuv9&#10;r1Ew3VWH4hvfjptYn/C9vmwv2E+VehoNr3MQngb/H763t1pBkszg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M1UsYAAADcAAAADwAAAAAAAAAAAAAAAACYAgAAZHJz&#10;L2Rvd25yZXYueG1sUEsFBgAAAAAEAAQA9QAAAIsDAAAAAA==&#10;" path="m,77l44,,89,77,,77xe" filled="f" strokecolor="#282526" strokeweight=".17039mm">
                  <v:path arrowok="t" o:connecttype="custom" o:connectlocs="0,958;44,881;89,958;0,958" o:connectangles="0,0,0,0"/>
                </v:shape>
                <v:shape id="Freeform 659" o:spid="_x0000_s1038" style="position:absolute;left:610;top:837;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FBfcMA&#10;AADcAAAADwAAAGRycy9kb3ducmV2LnhtbESPQWvCQBSE7wX/w/IEL0U39RBidBURCrn0UBXx+Mg+&#10;k2j2bci+avz33ULB4zAz3zCrzeBadac+NJ4NfMwSUMSltw1XBo6Hz2kGKgiyxdYzGXhSgM169LbC&#10;3PoHf9N9L5WKEA45GqhFulzrUNbkMMx8Rxy9i+8dSpR9pW2Pjwh3rZ4nSaodNhwXauxoV1N52/84&#10;A1saMrbulF2xWBzfi06+nmcxZjIetktQQoO8wv/twhpI0xT+zsQj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FBfcMAAADcAAAADwAAAAAAAAAAAAAAAACYAgAAZHJzL2Rv&#10;d25yZXYueG1sUEsFBgAAAAAEAAQA9QAAAIgDAAAAAA==&#10;" path="m,77l44,,89,77,,77xe" filled="f" strokecolor="#282526" strokeweight=".17039mm">
                  <v:path arrowok="t" o:connecttype="custom" o:connectlocs="0,915;44,838;89,915;0,915" o:connectangles="0,0,0,0"/>
                </v:shape>
                <v:shape id="Freeform 658" o:spid="_x0000_s1039" style="position:absolute;left:637;top:741;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k5sMA&#10;AADcAAAADwAAAGRycy9kb3ducmV2LnhtbESPQWvCQBSE7wX/w/IEL0U3ekhjdBURCrl4qJXS4yP7&#10;TKLZtyH7qvHfu4VCj8PMfMOst4Nr1Y360Hg2MJ8loIhLbxuuDJw+36cZqCDIFlvPZOBBAbab0csa&#10;c+vv/EG3o1QqQjjkaKAW6XKtQ1mTwzDzHXH0zr53KFH2lbY93iPctXqRJKl22HBcqLGjfU3l9fjj&#10;DOxoyNi6r+yCxfL0WnRyeHyLMZPxsFuBEhrkP/zXLqyBNH2D3zPxCO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3k5sMAAADcAAAADwAAAAAAAAAAAAAAAACYAgAAZHJzL2Rv&#10;d25yZXYueG1sUEsFBgAAAAAEAAQA9QAAAIgDAAAAAA==&#10;" path="m,77l45,,89,77,,77xe" filled="f" strokecolor="#282526" strokeweight=".17039mm">
                  <v:path arrowok="t" o:connecttype="custom" o:connectlocs="0,818;45,741;89,818;0,818" o:connectangles="0,0,0,0"/>
                </v:shape>
                <v:shape id="Freeform 657" o:spid="_x0000_s1040" style="position:absolute;left:441;top:671;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MEA&#10;AADcAAAADwAAAGRycy9kb3ducmV2LnhtbERPy4rCMBTdD/gP4QruNHWQItUoKji40MX4xN2lubbF&#10;5qY0sVa/3iwGZnk47+m8NaVoqHaFZQXDQQSCOLW64EzB8bDuj0E4j6yxtEwKXuRgPut8TTHR9sm/&#10;1Ox9JkIIuwQV5N5XiZQuzcmgG9iKOHA3Wxv0AdaZ1DU+Q7gp5XcUxdJgwaEhx4pWOaX3/cMoGG2L&#10;c3bC5eUn0lfc3d+bNzYjpXrddjEB4an1/+I/90YriOOwNpwJR0DO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ymszBAAAA3AAAAA8AAAAAAAAAAAAAAAAAmAIAAGRycy9kb3du&#10;cmV2LnhtbFBLBQYAAAAABAAEAPUAAACGAwAAAAA=&#10;" path="m,77l44,,89,77,,77xe" filled="f" strokecolor="#282526" strokeweight=".17039mm">
                  <v:path arrowok="t" o:connecttype="custom" o:connectlocs="0,748;44,671;89,748;0,748" o:connectangles="0,0,0,0"/>
                </v:shape>
                <v:shape id="Freeform 656" o:spid="_x0000_s1041" style="position:absolute;left:678;top:579;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VD8MA&#10;AADcAAAADwAAAGRycy9kb3ducmV2LnhtbESPQWvCQBSE74L/YXlCL6Kb9hBidBURCrn0UBXx+Mg+&#10;k2j2bci+avz33ULB4zAz3zCrzeBadac+NJ4NvM8TUMSltw1XBo6Hz1kGKgiyxdYzGXhSgM16PFph&#10;bv2Dv+m+l0pFCIccDdQiXa51KGtyGOa+I47exfcOJcq+0rbHR4S7Vn8kSaodNhwXauxoV1N52/84&#10;A1saMrbulF2xWBynRSdfz7MY8zYZtktQQoO8wv/twhpI0wX8nYlH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7VD8MAAADcAAAADwAAAAAAAAAAAAAAAACYAgAAZHJzL2Rv&#10;d25yZXYueG1sUEsFBgAAAAAEAAQA9QAAAIgDAAAAAA==&#10;" path="m,77l44,,89,77,,77xe" filled="f" strokecolor="#282526" strokeweight=".17039mm">
                  <v:path arrowok="t" o:connecttype="custom" o:connectlocs="0,657;44,580;89,657;0,657" o:connectangles="0,0,0,0"/>
                </v:shape>
                <v:shape id="Freeform 655" o:spid="_x0000_s1042" style="position:absolute;left:545;top:625;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qT8IA&#10;AADcAAAADwAAAGRycy9kb3ducmV2LnhtbERPPWvDMBDdA/0P4gpZQi23g+O6UUIoFLxkSGJCx8O6&#10;2m6tk7Guif3vo6HQ8fG+N7vJ9epKY+g8G3hOUlDEtbcdNwaq88dTDioIssXeMxmYKcBu+7DYYGH9&#10;jY90PUmjYgiHAg20IkOhdahbchgSPxBH7suPDiXCsdF2xFsMd71+SdNMO+w4NrQ40HtL9c/p1xnY&#10;05SzdZf8G8vXalUOcpg/xZjl47R/AyU0yb/4z11aA9k6zo9n4hH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epPwgAAANwAAAAPAAAAAAAAAAAAAAAAAJgCAABkcnMvZG93&#10;bnJldi54bWxQSwUGAAAAAAQABAD1AAAAhwMAAAAA&#10;" path="m,77l44,,89,77,,77xe" filled="f" strokecolor="#282526" strokeweight=".17039mm">
                  <v:path arrowok="t" o:connecttype="custom" o:connectlocs="0,702;44,625;89,702;0,702" o:connectangles="0,0,0,0"/>
                </v:shape>
                <v:shape id="Freeform 654" o:spid="_x0000_s1043" style="position:absolute;left:509;top:74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AsYA&#10;AADcAAAADwAAAGRycy9kb3ducmV2LnhtbESPQUvDQBSE74L/YXlCb3aTHqrEbksQLO1BpFHs9SX7&#10;zEZ336bZtY3++m5B8DjMzDfMYjU6K440hM6zgnyagSBuvO64VfD2+nR7DyJEZI3WMyn4oQCr5fXV&#10;AgvtT7yjYxVbkSAcClRgYuwLKUNjyGGY+p44eR9+cBiTHFqpBzwluLNylmVz6bDjtGCwp0dDzVf1&#10;7RTYcmvlS/W7fs73u3J/MPV7/VkrNbkZywcQkcb4H/5rb7SC+V0OlzPpCMjl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MAsYAAADcAAAADwAAAAAAAAAAAAAAAACYAgAAZHJz&#10;L2Rvd25yZXYueG1sUEsFBgAAAAAEAAQA9QAAAIsDAAAAAA==&#10;" path="m45,l,77r89,l45,xe" stroked="f">
                  <v:path arrowok="t" o:connecttype="custom" o:connectlocs="45,749;0,826;89,826;45,749" o:connectangles="0,0,0,0"/>
                </v:shape>
                <v:shape id="Freeform 653" o:spid="_x0000_s1044" style="position:absolute;left:509;top:74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Ro8QA&#10;AADcAAAADwAAAGRycy9kb3ducmV2LnhtbESPQWvCQBSE7wX/w/IKvRTdNAcbU1cJQiGXHrRBPD6y&#10;zyRt9m3Ivmr8912h0OMwM98w6+3kenWhMXSeDbwsElDEtbcdNwaqz/d5BioIssXeMxm4UYDtZvaw&#10;xtz6K+/pcpBGRQiHHA20IkOudahbchgWfiCO3tmPDiXKsdF2xGuEu16nSbLUDjuOCy0OtGup/j78&#10;OAMFTRlbd8y+sFxVz+UgH7eTGPP0OBVvoIQm+Q//tUtrYPmawv1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z0aPEAAAA3AAAAA8AAAAAAAAAAAAAAAAAmAIAAGRycy9k&#10;b3ducmV2LnhtbFBLBQYAAAAABAAEAPUAAACJAwAAAAA=&#10;" path="m,77l45,,89,77,,77xe" filled="f" strokecolor="#282526" strokeweight=".17039mm">
                  <v:path arrowok="t" o:connecttype="custom" o:connectlocs="0,826;45,749;89,826;0,826" o:connectangles="0,0,0,0"/>
                </v:shape>
                <v:shape id="Freeform 652" o:spid="_x0000_s1045" style="position:absolute;left:364;top:74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37scA&#10;AADcAAAADwAAAGRycy9kb3ducmV2LnhtbESPQUsDMRSE7wX/Q3iCN5tthSpr07IIlnqQ0lXs9e3m&#10;uVlNXrab2K799aYg9DjMzDfMfDk4Kw7Uh9azgsk4A0Fce91yo+D97fn2AUSIyBqtZ1LwSwGWi6vR&#10;HHPtj7ylQxkbkSAcclRgYuxyKUNtyGEY+444eZ++dxiT7BupezwmuLNymmUz6bDltGCwoydD9Xf5&#10;4xTY4sXKTXlavU5222K3N9VH9VUpdXM9FI8gIg3xEv5vr7WC2f0dnM+k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xt+7HAAAA3AAAAA8AAAAAAAAAAAAAAAAAmAIAAGRy&#10;cy9kb3ducmV2LnhtbFBLBQYAAAAABAAEAPUAAACMAwAAAAA=&#10;" path="m44,l,77r89,l44,xe" stroked="f">
                  <v:path arrowok="t" o:connecttype="custom" o:connectlocs="44,749;0,826;89,826;44,749" o:connectangles="0,0,0,0"/>
                </v:shape>
                <v:shape id="Freeform 651" o:spid="_x0000_s1046" style="position:absolute;left:364;top:74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sTMQA&#10;AADcAAAADwAAAGRycy9kb3ducmV2LnhtbESPT2vCQBTE70K/w/KEXqRuWorG1FVEKOTSg3+QHh/Z&#10;Z5KafRuyT43fvisIHoeZ+Q0zX/auURfqQu3ZwPs4AUVceFtzaWC/+35LQQVBtth4JgM3CrBcvAzm&#10;mFl/5Q1dtlKqCOGQoYFKpM20DkVFDsPYt8TRO/rOoUTZldp2eI1w1+iPJJlohzXHhQpbWldUnLZn&#10;Z2BFfcrWHdI/zGf7Ud7Kz+1XjHkd9qsvUEK9PMOPdm4NTKafcD8Tj4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W7EzEAAAA3AAAAA8AAAAAAAAAAAAAAAAAmAIAAGRycy9k&#10;b3ducmV2LnhtbFBLBQYAAAAABAAEAPUAAACJAwAAAAA=&#10;" path="m,77l44,,89,77,,77xe" filled="f" strokecolor="#282526" strokeweight=".17039mm">
                  <v:path arrowok="t" o:connecttype="custom" o:connectlocs="0,826;44,749;89,826;0,826" o:connectangles="0,0,0,0"/>
                </v:shape>
                <v:shape id="Freeform 650" o:spid="_x0000_s1047" style="position:absolute;left:169;top:480;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jj8YA&#10;AADcAAAADwAAAGRycy9kb3ducmV2LnhtbESPT2vCQBTE74LfYXlCb7pR1ErqKlqoeNBDrX/w9si+&#10;JsHs25DdxuindwWhx2FmfsNM540pRE2Vyy0r6PciEMSJ1TmnCvY/X90JCOeRNRaWScGNHMxn7dYU&#10;Y22v/E31zqciQNjFqCDzvoyldElGBl3PlsTB+7WVQR9klUpd4TXATSEHUTSWBnMOCxmW9JlRctn9&#10;GQXDTX5MD7g8rSJ9xu3lvr5jPVTqrdMsPkB4avx/+NVeawXj9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qjj8YAAADcAAAADwAAAAAAAAAAAAAAAACYAgAAZHJz&#10;L2Rvd25yZXYueG1sUEsFBgAAAAAEAAQA9QAAAIsDAAAAAA==&#10;" path="m,77l45,,89,77,,77xe" filled="f" strokecolor="#282526" strokeweight=".17039mm">
                  <v:path arrowok="t" o:connecttype="custom" o:connectlocs="0,558;45,481;89,558;0,558" o:connectangles="0,0,0,0"/>
                </v:shape>
                <v:shape id="Freeform 649" o:spid="_x0000_s1048" style="position:absolute;left:214;top:289;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XoMMA&#10;AADcAAAADwAAAGRycy9kb3ducmV2LnhtbESPQWvCQBSE7wX/w/IEL0U3ekhjdBURCrl4qJXS4yP7&#10;TKLZtyH7qvHfu4VCj8PMfMOst4Nr1Y360Hg2MJ8loIhLbxuuDJw+36cZqCDIFlvPZOBBAbab0csa&#10;c+vv/EG3o1QqQjjkaKAW6XKtQ1mTwzDzHXH0zr53KFH2lbY93iPctXqRJKl22HBcqLGjfU3l9fjj&#10;DOxoyNi6r+yCxfL0WnRyeHyLMZPxsFuBEhrkP/zXLqyB9C2F3zPxCO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jXoMMAAADcAAAADwAAAAAAAAAAAAAAAACYAgAAZHJzL2Rv&#10;d25yZXYueG1sUEsFBgAAAAAEAAQA9QAAAIgDAAAAAA==&#10;" path="m,77l44,,89,77,,77xe" filled="f" strokecolor="#282526" strokeweight=".17039mm">
                  <v:path arrowok="t" o:connecttype="custom" o:connectlocs="0,367;44,290;89,367;0,367" o:connectangles="0,0,0,0"/>
                </v:shape>
                <v:shape id="Freeform 648" o:spid="_x0000_s1049" style="position:absolute;left:395;top:212;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YY8UA&#10;AADcAAAADwAAAGRycy9kb3ducmV2LnhtbESPQYvCMBSE78L+h/AW9qapIrpUo7gLLh70oK6Kt0fz&#10;bIvNS2lirf56Iwgeh5n5hhlPG1OImiqXW1bQ7UQgiBOrc04V/G/n7W8QziNrLCyTghs5mE4+WmOM&#10;tb3ymuqNT0WAsItRQeZ9GUvpkowMuo4tiYN3spVBH2SVSl3hNcBNIXtRNJAGcw4LGZb0m1Fy3lyM&#10;gv4y36c7/Dn8RfqIq/N9cce6r9TXZzMbgfDU+Hf41V5oBYPhEJ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JhjxQAAANwAAAAPAAAAAAAAAAAAAAAAAJgCAABkcnMv&#10;ZG93bnJldi54bWxQSwUGAAAAAAQABAD1AAAAigMAAAAA&#10;" path="m,78l44,,89,78,,78xe" filled="f" strokecolor="#282526" strokeweight=".17039mm">
                  <v:path arrowok="t" o:connecttype="custom" o:connectlocs="0,290;44,212;89,290;0,290" o:connectangles="0,0,0,0"/>
                </v:shape>
                <v:shape id="Freeform 647" o:spid="_x0000_s1050" style="position:absolute;left:671;top:12;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mScIA&#10;AADcAAAADwAAAGRycy9kb3ducmV2LnhtbERPPWvDMBDdA/0P4gpZQi23g+O6UUIoFLxkSGJCx8O6&#10;2m6tk7Guif3vo6HQ8fG+N7vJ9epKY+g8G3hOUlDEtbcdNwaq88dTDioIssXeMxmYKcBu+7DYYGH9&#10;jY90PUmjYgiHAg20IkOhdahbchgSPxBH7suPDiXCsdF2xFsMd71+SdNMO+w4NrQ40HtL9c/p1xnY&#10;05SzdZf8G8vXalUOcpg/xZjl47R/AyU0yb/4z11aA9k6ro1n4hH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ZJwgAAANwAAAAPAAAAAAAAAAAAAAAAAJgCAABkcnMvZG93&#10;bnJldi54bWxQSwUGAAAAAAQABAD1AAAAhwMAAAAA&#10;" path="m,77l45,,89,77,,77xe" filled="f" strokecolor="#282526" strokeweight=".17039mm">
                  <v:path arrowok="t" o:connecttype="custom" o:connectlocs="0,89;45,12;89,89;0,89" o:connectangles="0,0,0,0"/>
                </v:shape>
                <v:shape id="Freeform 646" o:spid="_x0000_s1051" style="position:absolute;left:415;top:4;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pisYA&#10;AADcAAAADwAAAGRycy9kb3ducmV2LnhtbESPT2vCQBTE74LfYXlCb7qxiNbUVWyh4kEPWv/g7ZF9&#10;TYLZtyG7jdFP7wqCx2FmfsNMZo0pRE2Vyy0r6PciEMSJ1TmnCna/P90PEM4jaywsk4IrOZhN260J&#10;xtpeeEP11qciQNjFqCDzvoyldElGBl3PlsTB+7OVQR9klUpd4SXATSHfo2goDeYcFjIs6Tuj5Lz9&#10;NwoGq/yQ7vHruIj0Cdfn2/KG9UCpt04z/wThqfGv8LO91AqGozE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episYAAADcAAAADwAAAAAAAAAAAAAAAACYAgAAZHJz&#10;L2Rvd25yZXYueG1sUEsFBgAAAAAEAAQA9QAAAIsDAAAAAA==&#10;" path="m,77l45,,89,77,,77xe" filled="f" strokecolor="#282526" strokeweight=".17039mm">
                  <v:path arrowok="t" o:connecttype="custom" o:connectlocs="0,82;45,5;89,82;0,82" o:connectangles="0,0,0,0"/>
                </v:shape>
                <v:shape id="Freeform 645" o:spid="_x0000_s1052" style="position:absolute;left:540;top:159;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wMMMA&#10;AADcAAAADwAAAGRycy9kb3ducmV2LnhtbERPy2qDQBTdF/IPww10V8eEEMQ6ShJIyaJd1DxKdxfn&#10;ViXOHXGmxubrO4tCl4fzzorJdGKkwbWWFSyiGARxZXXLtYLTcf+UgHAeWWNnmRT8kIMinz1kmGp7&#10;43caS1+LEMIuRQWN930qpasaMugi2xMH7ssOBn2AQy31gLcQbjq5jOO1NNhyaGiwp11D1bX8NgpW&#10;r+2lPuP24yXWn/h2vR/uOK6UepxPm2cQnib/L/5zH7SCdRLmhzPh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hwMMMAAADcAAAADwAAAAAAAAAAAAAAAACYAgAAZHJzL2Rv&#10;d25yZXYueG1sUEsFBgAAAAAEAAQA9QAAAIgDAAAAAA==&#10;" path="m,77l44,,89,77,,77xe" filled="f" strokecolor="#282526" strokeweight=".17039mm">
                  <v:path arrowok="t" o:connecttype="custom" o:connectlocs="0,236;44,159;89,236;0,236" o:connectangles="0,0,0,0"/>
                </v:shape>
                <v:shape id="Freeform 644" o:spid="_x0000_s1053" style="position:absolute;left:403;top:306;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Vq8QA&#10;AADcAAAADwAAAGRycy9kb3ducmV2LnhtbESPQYvCMBSE7wv+h/AEb5q6iEg1igouHvSguyreHs2z&#10;LTYvpYm1+uuNIOxxmJlvmMmsMYWoqXK5ZQX9XgSCOLE651TB3++qOwLhPLLGwjIpeJCD2bT1NcFY&#10;2zvvqN77VAQIuxgVZN6XsZQuycig69mSOHgXWxn0QVap1BXeA9wU8juKhtJgzmEhw5KWGSXX/c0o&#10;GGzyY3rAxekn0mfcXp/rJ9YDpTrtZj4G4anx/+FPe60VDEd9eJ8JR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E1avEAAAA3AAAAA8AAAAAAAAAAAAAAAAAmAIAAGRycy9k&#10;b3ducmV2LnhtbFBLBQYAAAAABAAEAPUAAACJAwAAAAA=&#10;" path="m,77l45,,89,77,,77xe" filled="f" strokecolor="#282526" strokeweight=".17039mm">
                  <v:path arrowok="t" o:connecttype="custom" o:connectlocs="0,384;45,307;89,384;0,384" o:connectangles="0,0,0,0"/>
                </v:shape>
                <v:shape id="Freeform 643" o:spid="_x0000_s1054" style="position:absolute;left:511;top:323;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hhMQA&#10;AADcAAAADwAAAGRycy9kb3ducmV2LnhtbESPwWrDMBBE74X8g9hALyWWm4NxXCshBAK+9JA0lB4X&#10;a2u7tVbG2ib230eFQo/DzLxhyt3kenWlMXSeDTwnKSji2tuOGwOXt+MqBxUE2WLvmQzMFGC3XTyU&#10;WFh/4xNdz9KoCOFQoIFWZCi0DnVLDkPiB+LoffrRoUQ5NtqOeItw1+t1mmbaYcdxocWBDi3V3+cf&#10;Z2BPU87WvedfWG0uT9Ugr/OHGPO4nPYvoIQm+Q//tStrIMvX8HsmHgG9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moYTEAAAA3AAAAA8AAAAAAAAAAAAAAAAAmAIAAGRycy9k&#10;b3ducmV2LnhtbFBLBQYAAAAABAAEAPUAAACJAwAAAAA=&#10;" path="m,77l44,,89,77,,77xe" filled="f" strokecolor="#282526" strokeweight=".17039mm">
                  <v:path arrowok="t" o:connecttype="custom" o:connectlocs="0,401;44,324;89,401;0,401" o:connectangles="0,0,0,0"/>
                </v:shape>
                <v:shape id="Freeform 642" o:spid="_x0000_s1055" style="position:absolute;left:371;top:403;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uR8UA&#10;AADcAAAADwAAAGRycy9kb3ducmV2LnhtbESPT4vCMBTE78J+h/AWvGnqH0SqUdwFxYN70F0Vb4/m&#10;2Rabl9LEWv30ZkHwOMzMb5jpvDGFqKlyuWUFvW4EgjixOudUwd/vsjMG4TyyxsIyKbiTg/nsozXF&#10;WNsbb6ne+VQECLsYFWTel7GULsnIoOvakjh4Z1sZ9EFWqdQV3gLcFLIfRSNpMOewkGFJ3xkll93V&#10;KBhu8kO6x6/jKtIn/Lk81g+sh0q1P5vFBISnxr/Dr/ZaKxiNB/B/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5HxQAAANwAAAAPAAAAAAAAAAAAAAAAAJgCAABkcnMv&#10;ZG93bnJldi54bWxQSwUGAAAAAAQABAD1AAAAigMAAAAA&#10;" path="m,77l44,,89,77,,77xe" filled="f" strokecolor="#282526" strokeweight=".17039mm">
                  <v:path arrowok="t" o:connecttype="custom" o:connectlocs="0,480;44,403;89,480;0,480" o:connectangles="0,0,0,0"/>
                </v:shape>
                <v:shape id="Freeform 641" o:spid="_x0000_s1056" style="position:absolute;left:755;top:644;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TwcQA&#10;AADcAAAADwAAAGRycy9kb3ducmV2LnhtbESP3YrCMBSE7xd8h3AWvFvTXVRKNUpxEQQF8Wf3+tAc&#10;22JzUprY1rc3guDlMDPfMPNlbyrRUuNKywq+RxEI4szqknMF59P6KwbhPLLGyjIpuJOD5WLwMcdE&#10;244P1B59LgKEXYIKCu/rREqXFWTQjWxNHLyLbQz6IJtc6ga7ADeV/ImiqTRYclgosKZVQdn1eDMK&#10;Lv/tbbf/vf/F203ajSc2PU3yTqnhZ5/OQHjq/Tv8am+0gmk8h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b08HEAAAA3AAAAA8AAAAAAAAAAAAAAAAAmAIAAGRycy9k&#10;b3ducmV2LnhtbFBLBQYAAAAABAAEAPUAAACJAwAAAAA=&#10;" path="m44,l,77r89,l44,xe" stroked="f">
                  <v:path arrowok="t" o:connecttype="custom" o:connectlocs="44,645;0,722;89,722;44,645" o:connectangles="0,0,0,0"/>
                </v:shape>
                <v:shape id="Freeform 640" o:spid="_x0000_s1057" style="position:absolute;left:755;top:644;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MQA&#10;AADcAAAADwAAAGRycy9kb3ducmV2LnhtbESPT4vCMBTE7wt+h/AEb2uquCLVKCooHtaD//H2aJ5t&#10;sXkpTbZ2/fRGWNjjMDO/YSazxhSipsrllhX0uhEI4sTqnFMFx8PqcwTCeWSNhWVS8EsOZtPWxwRj&#10;bR+8o3rvUxEg7GJUkHlfxlK6JCODrmtL4uDdbGXQB1mlUlf4CHBTyH4UDaXBnMNChiUtM0ru+x+j&#10;YPCdn9MTLi7rSF9xe39unlgPlOq0m/kYhKfG/4f/2hutYDj6gveZcAT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06jEAAAA3AAAAA8AAAAAAAAAAAAAAAAAmAIAAGRycy9k&#10;b3ducmV2LnhtbFBLBQYAAAAABAAEAPUAAACJAwAAAAA=&#10;" path="m,77l44,,89,77,,77xe" filled="f" strokecolor="#282526" strokeweight=".17039mm">
                  <v:path arrowok="t" o:connecttype="custom" o:connectlocs="0,722;44,645;89,722;0,722" o:connectangles="0,0,0,0"/>
                </v:shape>
                <v:shape id="Freeform 639" o:spid="_x0000_s1058" style="position:absolute;left:895;top:610;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2nh8MA&#10;AADcAAAADwAAAGRycy9kb3ducmV2LnhtbESPQWvCQBSE7wX/w/IEL0U39RBidBURCrn0UBXx+Mg+&#10;k2j2bci+avz33ULB4zAz3zCrzeBadac+NJ4NfMwSUMSltw1XBo6Hz2kGKgiyxdYzGXhSgM169LbC&#10;3PoHf9N9L5WKEA45GqhFulzrUNbkMMx8Rxy9i+8dSpR9pW2Pjwh3rZ4nSaodNhwXauxoV1N52/84&#10;A1saMrbulF2xWBzfi06+nmcxZjIetktQQoO8wv/twhpIsxT+zsQj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2nh8MAAADcAAAADwAAAAAAAAAAAAAAAACYAgAAZHJzL2Rv&#10;d25yZXYueG1sUEsFBgAAAAAEAAQA9QAAAIgDAAAAAA==&#10;" path="m,77l44,,89,77,,77xe" filled="f" strokecolor="#282526" strokeweight=".17039mm">
                  <v:path arrowok="t" o:connecttype="custom" o:connectlocs="0,688;44,611;89,688;0,688" o:connectangles="0,0,0,0"/>
                </v:shape>
                <v:shape id="Freeform 638" o:spid="_x0000_s1059" style="position:absolute;left:895;top:731;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CHMMA&#10;AADcAAAADwAAAGRycy9kb3ducmV2LnhtbESPQWvCQBSE74L/YXmCF9GNHmxMXUUEIRcPtVJ6fGRf&#10;k7TZtyH71Pjv3YLgcZiZb5j1tneNulIXas8G5rMEFHHhbc2lgfPnYZqCCoJssfFMBu4UYLsZDtaY&#10;WX/jD7qepFQRwiFDA5VIm2kdioochplviaP34zuHEmVXatvhLcJdoxdJstQOa44LFba0r6j4O12c&#10;gR31KVv3lf5ivjpP8laO928xZjzqd++ghHp5hZ/t3BpYpm/wfyYe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ECHMMAAADcAAAADwAAAAAAAAAAAAAAAACYAgAAZHJzL2Rv&#10;d25yZXYueG1sUEsFBgAAAAAEAAQA9QAAAIgDAAAAAA==&#10;" path="m,77l44,,89,77,,77xe" filled="f" strokecolor="#282526" strokeweight=".17039mm">
                  <v:path arrowok="t" o:connecttype="custom" o:connectlocs="0,809;44,732;89,809;0,809" o:connectangles="0,0,0,0"/>
                </v:shape>
                <v:shape id="Freeform 637" o:spid="_x0000_s1060" style="position:absolute;left:789;top:775;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NsMA&#10;AADcAAAADwAAAGRycy9kb3ducmV2LnhtbERPy2qDQBTdF/IPww10V8eEEMQ6ShJIyaJd1DxKdxfn&#10;ViXOHXGmxubrO4tCl4fzzorJdGKkwbWWFSyiGARxZXXLtYLTcf+UgHAeWWNnmRT8kIMinz1kmGp7&#10;43caS1+LEMIuRQWN930qpasaMugi2xMH7ssOBn2AQy31gLcQbjq5jOO1NNhyaGiwp11D1bX8NgpW&#10;r+2lPuP24yXWn/h2vR/uOK6UepxPm2cQnib/L/5zH7SCdRLWhjPh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8NsMAAADcAAAADwAAAAAAAAAAAAAAAACYAgAAZHJzL2Rv&#10;d25yZXYueG1sUEsFBgAAAAAEAAQA9QAAAIgDAAAAAA==&#10;" path="m,77l44,,89,77,,77xe" filled="f" strokecolor="#282526" strokeweight=".17039mm">
                  <v:path arrowok="t" o:connecttype="custom" o:connectlocs="0,852;44,775;89,852;0,852" o:connectangles="0,0,0,0"/>
                </v:shape>
                <v:shape id="Freeform 636" o:spid="_x0000_s1061" style="position:absolute;left:712;top:895;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ZrcUA&#10;AADcAAAADwAAAGRycy9kb3ducmV2LnhtbESPQYvCMBSE78L+h/AW9qapIuJWo7gLLh70oK6Kt0fz&#10;bIvNS2lirf56Iwgeh5n5hhlPG1OImiqXW1bQ7UQgiBOrc04V/G/n7SEI55E1FpZJwY0cTCcfrTHG&#10;2l55TfXGpyJA2MWoIPO+jKV0SUYGXceWxME72cqgD7JKpa7wGuCmkL0oGkiDOYeFDEv6zSg5by5G&#10;QX+Z79Md/hz+In3E1fm+uGPdV+rrs5mNQHhq/Dv8ai+0gsHwG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tmtxQAAANwAAAAPAAAAAAAAAAAAAAAAAJgCAABkcnMv&#10;ZG93bnJldi54bWxQSwUGAAAAAAQABAD1AAAAigMAAAAA&#10;" path="m,77l45,,89,77,,77xe" filled="f" strokecolor="#282526" strokeweight=".17039mm">
                  <v:path arrowok="t" o:connecttype="custom" o:connectlocs="0,973;45,896;89,973;0,973" o:connectangles="0,0,0,0"/>
                </v:shape>
                <v:rect id="Rectangle 635" o:spid="_x0000_s1062" style="position:absolute;left:213;top:908;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HgtMEA&#10;AADcAAAADwAAAGRycy9kb3ducmV2LnhtbERPy4rCMBTdC/5DuIIbGVMVilONIoKgCwUfIO4uzZ22&#10;THNTm2jr35uF4PJw3vNla0rxpNoVlhWMhhEI4tTqgjMFl/PmZwrCeWSNpWVS8CIHy0W3M8dE24aP&#10;9Dz5TIQQdgkqyL2vEildmpNBN7QVceD+bG3QB1hnUtfYhHBTynEUxdJgwaEhx4rWOaX/p4dR0Lh0&#10;cuVNtW/2uzYe4P2At+NBqX6vXc1AeGr9V/xxb7WC+DfMD2fCEZ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R4LTBAAAA3AAAAA8AAAAAAAAAAAAAAAAAmAIAAGRycy9kb3du&#10;cmV2LnhtbFBLBQYAAAAABAAEAPUAAACGAwAAAAA=&#10;" filled="f" strokecolor="#282526" strokeweight=".17039mm"/>
                <v:shape id="Freeform 634" o:spid="_x0000_s1063" style="position:absolute;left:662;top:103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k0MUA&#10;AADcAAAADwAAAGRycy9kb3ducmV2LnhtbESPzWrCQBSF94W+w3AL3RSdREowMZNQGpRCV9qCLi+Z&#10;2yRt5k7IjBrfviMILg/n5+Pk5WR6caLRdZYVxPMIBHFtdceNgu+v9WwJwnlkjb1lUnAhB2Xx+JBj&#10;pu2Zt3Ta+UaEEXYZKmi9HzIpXd2SQTe3A3Hwfuxo0Ac5NlKPeA7jppeLKEqkwY4DocWB3luq/3ZH&#10;EyC/x/3nIanSdLnYus3LUPHrulLq+Wl6W4HwNPl7+Nb+0AqSNIbrmXAEZP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6TQxQAAANwAAAAPAAAAAAAAAAAAAAAAAJgCAABkcnMv&#10;ZG93bnJldi54bWxQSwUGAAAAAAQABAD1AAAAigMAAAAA&#10;" path="m72,36l69,50,61,62,50,70,36,73,22,70,10,62,2,50,,36,2,22,10,11,22,3,36,,50,3r11,8l69,22r3,14xe" filled="f" strokecolor="#282526" strokeweight=".17039mm">
                  <v:path arrowok="t" o:connecttype="custom" o:connectlocs="72,1070;69,1084;61,1096;50,1104;36,1107;22,1104;10,1096;2,1084;0,1070;2,1056;10,1045;22,1037;36,1034;50,1037;61,1045;69,1056;72,1070" o:connectangles="0,0,0,0,0,0,0,0,0,0,0,0,0,0,0,0,0"/>
                </v:shape>
                <v:shape id="Freeform 633" o:spid="_x0000_s1064" style="position:absolute;left:1032;top:1051;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6p8QA&#10;AADcAAAADwAAAGRycy9kb3ducmV2LnhtbESPS2vCQBSF9wX/w3CFbkqdNJRgUkcRg1Jw5QPs8pK5&#10;TaKZOyEzavz3jiC4PJzHx5nMetOIC3WutqzgaxSBIC6srrlUsN8tP8cgnEfW2FgmBTdyMJsO3iaY&#10;aXvlDV22vhRhhF2GCirv20xKV1Rk0I1sSxy8f9sZ9EF2pdQdXsO4aWQcRYk0WHMgVNjSoqLitD2b&#10;ADmeD+u/JE/Tcbxxq4825+9lrtT7sJ//gPDU+1f42f7VCpI0hseZcAT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OqfEAAAA3AAAAA8AAAAAAAAAAAAAAAAAmAIAAGRycy9k&#10;b3ducmV2LnhtbFBLBQYAAAAABAAEAPUAAACJAwAAAAA=&#10;" path="m72,36l70,50,62,62,50,70,36,73,22,70,11,62,3,50,,36,3,22,11,11,22,3,36,,50,3r12,8l70,22r2,14xe" filled="f" strokecolor="#282526" strokeweight=".17039mm">
                  <v:path arrowok="t" o:connecttype="custom" o:connectlocs="72,1087;70,1101;62,1113;50,1121;36,1124;22,1121;11,1113;3,1101;0,1087;3,1073;11,1062;22,1054;36,1051;50,1054;62,1062;70,1073;72,1087" o:connectangles="0,0,0,0,0,0,0,0,0,0,0,0,0,0,0,0,0"/>
                </v:shape>
                <v:shape id="Freeform 632" o:spid="_x0000_s1065" style="position:absolute;left:916;top:93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2fPMUA&#10;AADcAAAADwAAAGRycy9kb3ducmV2LnhtbESPS2vCQBSF9wX/w3CFbopO1BJMmlGkQSl05QPa5SVz&#10;m0Qzd0Jmoum/7xQEl4fz+DjZejCNuFLnassKZtMIBHFhdc2lgtNxO1mCcB5ZY2OZFPySg/Vq9JRh&#10;qu2N93Q9+FKEEXYpKqi8b1MpXVGRQTe1LXHwfmxn0AfZlVJ3eAvjppHzKIqlwZoDocKW3isqLofe&#10;BMi5//r8jvMkWc73bvfS5vy6zZV6Hg+bNxCeBv8I39sfWkGcLOD/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Z88xQAAANwAAAAPAAAAAAAAAAAAAAAAAJgCAABkcnMv&#10;ZG93bnJldi54bWxQSwUGAAAAAAQABAD1AAAAigMAAAAA&#10;" path="m73,36l70,50,62,62,50,69,36,72,22,69,11,62,3,50,,36,3,22,11,10,22,3,36,,50,3r12,7l70,22r3,14xe" filled="f" strokecolor="#282526" strokeweight=".17039mm">
                  <v:path arrowok="t" o:connecttype="custom" o:connectlocs="73,969;70,983;62,995;50,1002;36,1005;22,1002;11,995;3,983;0,969;3,955;11,943;22,936;36,933;50,936;62,943;70,955;73,969" o:connectangles="0,0,0,0,0,0,0,0,0,0,0,0,0,0,0,0,0"/>
                </v:shape>
                <v:shape id="Freeform 631" o:spid="_x0000_s1066" style="position:absolute;left:945;top:83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SMUA&#10;AADcAAAADwAAAGRycy9kb3ducmV2LnhtbESPzWrCQBSF9wXfYbhCN6VOKhJMmkmQBkuhK22hXV4y&#10;1ySauRMyY0zfviMILg/n5+NkxWQ6MdLgWssKXhYRCOLK6pZrBd9f2+c1COeRNXaWScEfOSjy2UOG&#10;qbYX3tG497UII+xSVNB436dSuqohg25he+LgHexg0Ac51FIPeAnjppPLKIqlwZYDocGe3hqqTvuz&#10;CZDj+efzNy6TZL3cufenvuTVtlTqcT5tXkF4mvw9fGt/aAVxsoL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AdIxQAAANwAAAAPAAAAAAAAAAAAAAAAAJgCAABkcnMv&#10;ZG93bnJldi54bWxQSwUGAAAAAAQABAD1AAAAigMAAAAA&#10;" path="m73,36l70,50,62,61,50,69,36,72,22,69,11,61,3,50,,36,3,22,11,10,22,2,36,,50,2r12,8l70,22r3,14xe" filled="f" strokecolor="#282526" strokeweight=".17039mm">
                  <v:path arrowok="t" o:connecttype="custom" o:connectlocs="73,875;70,889;62,900;50,908;36,911;22,908;11,900;3,889;0,875;3,861;11,849;22,841;36,839;50,841;62,849;70,861;73,875" o:connectangles="0,0,0,0,0,0,0,0,0,0,0,0,0,0,0,0,0"/>
                </v:shape>
                <v:line id="Line 630" o:spid="_x0000_s1067" style="position:absolute;visibility:visible;mso-wrap-style:square" from="607,584" to="60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s18YAAADcAAAADwAAAGRycy9kb3ducmV2LnhtbESPQWvCQBSE7wX/w/KE3upGW8WmboJK&#10;CxXxYNJDj4/sMwlm34bsJsZ/3y0Uehxm5htmk46mEQN1rrasYD6LQBAXVtdcKvjKP57WIJxH1thY&#10;JgV3cpAmk4cNxtre+ExD5ksRIOxiVFB538ZSuqIig25mW+LgXWxn0AfZlVJ3eAtw08hFFK2kwZrD&#10;QoUt7SsqrllvFIy7/ng4DTmus3v/XO++o1y+vCv1OB23byA8jf4//Nf+1ApWr0v4PROOgE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1LNfGAAAA3AAAAA8AAAAAAAAA&#10;AAAAAAAAoQIAAGRycy9kb3ducmV2LnhtbFBLBQYAAAAABAAEAPkAAACUAwAAAAA=&#10;" strokecolor="#282526" strokeweight=".34078mm"/>
                <v:line id="Line 629" o:spid="_x0000_s1068" style="position:absolute;visibility:visible;mso-wrap-style:square" from="538,515" to="676,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yoMUAAADcAAAADwAAAGRycy9kb3ducmV2LnhtbESPQWvCQBSE74L/YXlCb3VjLUGjq2ix&#10;0FI8mHjw+Mg+k2D2bchuYvz33ULB4zAz3zDr7WBq0VPrKssKZtMIBHFudcWFgnP2+boA4Tyyxtoy&#10;KXiQg+1mPFpjou2dT9SnvhABwi5BBaX3TSKly0sy6Ka2IQ7e1bYGfZBtIXWL9wA3tXyLolgarDgs&#10;lNjQR0n5Le2MgmHf/Xwf+wwX6aObV/tLlMn3g1Ivk2G3AuFp8M/wf/tLK4iXMf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yoMUAAADcAAAADwAAAAAAAAAA&#10;AAAAAAChAgAAZHJzL2Rvd25yZXYueG1sUEsFBgAAAAAEAAQA+QAAAJMDAAAAAA==&#10;" strokecolor="#282526" strokeweight=".34078mm"/>
                <w10:anchorlock/>
              </v:group>
            </w:pict>
          </mc:Fallback>
        </mc:AlternateContent>
      </w: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spacing w:before="7"/>
        <w:rPr>
          <w:sz w:val="18"/>
        </w:rPr>
      </w:pPr>
    </w:p>
    <w:p w:rsidR="00F73CA0" w:rsidRDefault="00F73CA0" w:rsidP="00F73CA0">
      <w:pPr>
        <w:pStyle w:val="ListParagraph"/>
        <w:numPr>
          <w:ilvl w:val="3"/>
          <w:numId w:val="2"/>
        </w:numPr>
        <w:tabs>
          <w:tab w:val="left" w:pos="810"/>
          <w:tab w:val="left" w:pos="2365"/>
          <w:tab w:val="left" w:pos="4205"/>
          <w:tab w:val="left" w:pos="6053"/>
        </w:tabs>
        <w:spacing w:before="58"/>
        <w:ind w:hanging="288"/>
        <w:rPr>
          <w:rFonts w:ascii="Century"/>
          <w:sz w:val="18"/>
        </w:rPr>
      </w:pPr>
      <w:r>
        <w:rPr>
          <w:noProof/>
          <w:lang w:val="en-IN" w:eastAsia="en-IN"/>
        </w:rPr>
        <mc:AlternateContent>
          <mc:Choice Requires="wps">
            <w:drawing>
              <wp:anchor distT="0" distB="0" distL="114300" distR="114300" simplePos="0" relativeHeight="251910144" behindDoc="1" locked="0" layoutInCell="1" allowOverlap="1" wp14:anchorId="6BF4826B" wp14:editId="1E3C2242">
                <wp:simplePos x="0" y="0"/>
                <wp:positionH relativeFrom="page">
                  <wp:posOffset>2100580</wp:posOffset>
                </wp:positionH>
                <wp:positionV relativeFrom="paragraph">
                  <wp:posOffset>-1029970</wp:posOffset>
                </wp:positionV>
                <wp:extent cx="57150" cy="49530"/>
                <wp:effectExtent l="14605" t="19050" r="13970" b="7620"/>
                <wp:wrapNone/>
                <wp:docPr id="653" name="Freeform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 cy="49530"/>
                        </a:xfrm>
                        <a:custGeom>
                          <a:avLst/>
                          <a:gdLst>
                            <a:gd name="T0" fmla="+- 0 3308 3308"/>
                            <a:gd name="T1" fmla="*/ T0 w 90"/>
                            <a:gd name="T2" fmla="+- 0 -1544 -1622"/>
                            <a:gd name="T3" fmla="*/ -1544 h 78"/>
                            <a:gd name="T4" fmla="+- 0 3353 3308"/>
                            <a:gd name="T5" fmla="*/ T4 w 90"/>
                            <a:gd name="T6" fmla="+- 0 -1622 -1622"/>
                            <a:gd name="T7" fmla="*/ -1622 h 78"/>
                            <a:gd name="T8" fmla="+- 0 3397 3308"/>
                            <a:gd name="T9" fmla="*/ T8 w 90"/>
                            <a:gd name="T10" fmla="+- 0 -1544 -1622"/>
                            <a:gd name="T11" fmla="*/ -1544 h 78"/>
                            <a:gd name="T12" fmla="+- 0 3308 3308"/>
                            <a:gd name="T13" fmla="*/ T12 w 90"/>
                            <a:gd name="T14" fmla="+- 0 -1544 -1622"/>
                            <a:gd name="T15" fmla="*/ -1544 h 78"/>
                          </a:gdLst>
                          <a:ahLst/>
                          <a:cxnLst>
                            <a:cxn ang="0">
                              <a:pos x="T1" y="T3"/>
                            </a:cxn>
                            <a:cxn ang="0">
                              <a:pos x="T5" y="T7"/>
                            </a:cxn>
                            <a:cxn ang="0">
                              <a:pos x="T9" y="T11"/>
                            </a:cxn>
                            <a:cxn ang="0">
                              <a:pos x="T13" y="T15"/>
                            </a:cxn>
                          </a:cxnLst>
                          <a:rect l="0" t="0" r="r" b="b"/>
                          <a:pathLst>
                            <a:path w="90" h="78">
                              <a:moveTo>
                                <a:pt x="0" y="78"/>
                              </a:moveTo>
                              <a:lnTo>
                                <a:pt x="45" y="0"/>
                              </a:lnTo>
                              <a:lnTo>
                                <a:pt x="89" y="78"/>
                              </a:lnTo>
                              <a:lnTo>
                                <a:pt x="0" y="7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04409" id="Freeform 627" o:spid="_x0000_s1026" style="position:absolute;margin-left:165.4pt;margin-top:-81.1pt;width:4.5pt;height:3.9pt;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" path="m,78l45,,89,78,,78xe" filled="f" strokecolor="#282526" strokeweight=".17039mm">
                <v:path arrowok="t" o:connecttype="custom" o:connectlocs="0,-980440;28575,-1029970;56515,-980440;0,-980440" o:connectangles="0,0,0,0"/>
                <w10:wrap anchorx="page"/>
              </v:shape>
            </w:pict>
          </mc:Fallback>
        </mc:AlternateContent>
      </w:r>
      <w:r>
        <w:rPr>
          <w:noProof/>
          <w:lang w:val="en-IN" w:eastAsia="en-IN"/>
        </w:rPr>
        <mc:AlternateContent>
          <mc:Choice Requires="wps">
            <w:drawing>
              <wp:anchor distT="0" distB="0" distL="114300" distR="114300" simplePos="0" relativeHeight="251698176" behindDoc="0" locked="0" layoutInCell="1" allowOverlap="1" wp14:anchorId="03FAFA4C" wp14:editId="4E60F18D">
                <wp:simplePos x="0" y="0"/>
                <wp:positionH relativeFrom="page">
                  <wp:posOffset>1694815</wp:posOffset>
                </wp:positionH>
                <wp:positionV relativeFrom="paragraph">
                  <wp:posOffset>-710565</wp:posOffset>
                </wp:positionV>
                <wp:extent cx="36830" cy="36830"/>
                <wp:effectExtent l="8890" t="5080" r="11430" b="5715"/>
                <wp:wrapNone/>
                <wp:docPr id="652"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8A3DF" id="Rectangle 626" o:spid="_x0000_s1026" style="position:absolute;margin-left:133.45pt;margin-top:-55.95pt;width:2.9pt;height:2.9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" filled="f" strokecolor="#282526" strokeweight=".17039mm">
                <w10:wrap anchorx="page"/>
              </v:rect>
            </w:pict>
          </mc:Fallback>
        </mc:AlternateContent>
      </w:r>
      <w:r>
        <w:rPr>
          <w:noProof/>
          <w:lang w:val="en-IN" w:eastAsia="en-IN"/>
        </w:rPr>
        <mc:AlternateContent>
          <mc:Choice Requires="wps">
            <w:drawing>
              <wp:anchor distT="0" distB="0" distL="114300" distR="114300" simplePos="0" relativeHeight="251699200" behindDoc="0" locked="0" layoutInCell="1" allowOverlap="1" wp14:anchorId="781F940C" wp14:editId="6E7F8ACA">
                <wp:simplePos x="0" y="0"/>
                <wp:positionH relativeFrom="page">
                  <wp:posOffset>1374775</wp:posOffset>
                </wp:positionH>
                <wp:positionV relativeFrom="paragraph">
                  <wp:posOffset>-576580</wp:posOffset>
                </wp:positionV>
                <wp:extent cx="190500" cy="139700"/>
                <wp:effectExtent l="12700" t="5715" r="6350" b="6985"/>
                <wp:wrapNone/>
                <wp:docPr id="651" name="AutoShape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39700"/>
                        </a:xfrm>
                        <a:custGeom>
                          <a:avLst/>
                          <a:gdLst>
                            <a:gd name="T0" fmla="+- 0 2406 2165"/>
                            <a:gd name="T1" fmla="*/ T0 w 300"/>
                            <a:gd name="T2" fmla="+- 0 -851 -908"/>
                            <a:gd name="T3" fmla="*/ -851 h 220"/>
                            <a:gd name="T4" fmla="+- 0 2464 2165"/>
                            <a:gd name="T5" fmla="*/ T4 w 300"/>
                            <a:gd name="T6" fmla="+- 0 -851 -908"/>
                            <a:gd name="T7" fmla="*/ -851 h 220"/>
                            <a:gd name="T8" fmla="+- 0 2464 2165"/>
                            <a:gd name="T9" fmla="*/ T8 w 300"/>
                            <a:gd name="T10" fmla="+- 0 -908 -908"/>
                            <a:gd name="T11" fmla="*/ -908 h 220"/>
                            <a:gd name="T12" fmla="+- 0 2406 2165"/>
                            <a:gd name="T13" fmla="*/ T12 w 300"/>
                            <a:gd name="T14" fmla="+- 0 -908 -908"/>
                            <a:gd name="T15" fmla="*/ -908 h 220"/>
                            <a:gd name="T16" fmla="+- 0 2406 2165"/>
                            <a:gd name="T17" fmla="*/ T16 w 300"/>
                            <a:gd name="T18" fmla="+- 0 -851 -908"/>
                            <a:gd name="T19" fmla="*/ -851 h 220"/>
                            <a:gd name="T20" fmla="+- 0 2278 2165"/>
                            <a:gd name="T21" fmla="*/ T20 w 300"/>
                            <a:gd name="T22" fmla="+- 0 -725 -908"/>
                            <a:gd name="T23" fmla="*/ -725 h 220"/>
                            <a:gd name="T24" fmla="+- 0 2336 2165"/>
                            <a:gd name="T25" fmla="*/ T24 w 300"/>
                            <a:gd name="T26" fmla="+- 0 -725 -908"/>
                            <a:gd name="T27" fmla="*/ -725 h 220"/>
                            <a:gd name="T28" fmla="+- 0 2336 2165"/>
                            <a:gd name="T29" fmla="*/ T28 w 300"/>
                            <a:gd name="T30" fmla="+- 0 -783 -908"/>
                            <a:gd name="T31" fmla="*/ -783 h 220"/>
                            <a:gd name="T32" fmla="+- 0 2278 2165"/>
                            <a:gd name="T33" fmla="*/ T32 w 300"/>
                            <a:gd name="T34" fmla="+- 0 -783 -908"/>
                            <a:gd name="T35" fmla="*/ -783 h 220"/>
                            <a:gd name="T36" fmla="+- 0 2278 2165"/>
                            <a:gd name="T37" fmla="*/ T36 w 300"/>
                            <a:gd name="T38" fmla="+- 0 -725 -908"/>
                            <a:gd name="T39" fmla="*/ -725 h 220"/>
                            <a:gd name="T40" fmla="+- 0 2165 2165"/>
                            <a:gd name="T41" fmla="*/ T40 w 300"/>
                            <a:gd name="T42" fmla="+- 0 -689 -908"/>
                            <a:gd name="T43" fmla="*/ -689 h 220"/>
                            <a:gd name="T44" fmla="+- 0 2223 2165"/>
                            <a:gd name="T45" fmla="*/ T44 w 300"/>
                            <a:gd name="T46" fmla="+- 0 -689 -908"/>
                            <a:gd name="T47" fmla="*/ -689 h 220"/>
                            <a:gd name="T48" fmla="+- 0 2223 2165"/>
                            <a:gd name="T49" fmla="*/ T48 w 300"/>
                            <a:gd name="T50" fmla="+- 0 -747 -908"/>
                            <a:gd name="T51" fmla="*/ -747 h 220"/>
                            <a:gd name="T52" fmla="+- 0 2165 2165"/>
                            <a:gd name="T53" fmla="*/ T52 w 300"/>
                            <a:gd name="T54" fmla="+- 0 -747 -908"/>
                            <a:gd name="T55" fmla="*/ -747 h 220"/>
                            <a:gd name="T56" fmla="+- 0 2165 2165"/>
                            <a:gd name="T57" fmla="*/ T56 w 300"/>
                            <a:gd name="T58" fmla="+- 0 -689 -908"/>
                            <a:gd name="T59" fmla="*/ -689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00" h="220">
                              <a:moveTo>
                                <a:pt x="241" y="57"/>
                              </a:moveTo>
                              <a:lnTo>
                                <a:pt x="299" y="57"/>
                              </a:lnTo>
                              <a:lnTo>
                                <a:pt x="299" y="0"/>
                              </a:lnTo>
                              <a:lnTo>
                                <a:pt x="241" y="0"/>
                              </a:lnTo>
                              <a:lnTo>
                                <a:pt x="241" y="57"/>
                              </a:lnTo>
                              <a:close/>
                              <a:moveTo>
                                <a:pt x="113" y="183"/>
                              </a:moveTo>
                              <a:lnTo>
                                <a:pt x="171" y="183"/>
                              </a:lnTo>
                              <a:lnTo>
                                <a:pt x="171" y="125"/>
                              </a:lnTo>
                              <a:lnTo>
                                <a:pt x="113" y="125"/>
                              </a:lnTo>
                              <a:lnTo>
                                <a:pt x="113" y="183"/>
                              </a:lnTo>
                              <a:close/>
                              <a:moveTo>
                                <a:pt x="0" y="219"/>
                              </a:moveTo>
                              <a:lnTo>
                                <a:pt x="58" y="219"/>
                              </a:lnTo>
                              <a:lnTo>
                                <a:pt x="58" y="161"/>
                              </a:lnTo>
                              <a:lnTo>
                                <a:pt x="0" y="161"/>
                              </a:lnTo>
                              <a:lnTo>
                                <a:pt x="0" y="219"/>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0147D" id="AutoShape 625" o:spid="_x0000_s1026" style="position:absolute;margin-left:108.25pt;margin-top:-45.4pt;width:15pt;height:11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0,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" path="m241,57r58,l299,,241,r,57xm113,183r58,l171,125r-58,l113,183xm,219r58,l58,161,,161r,58xe" filled="f" strokecolor="#282526" strokeweight=".17039mm">
                <v:path arrowok="t" o:connecttype="custom" o:connectlocs="153035,-540385;189865,-540385;189865,-576580;153035,-576580;153035,-540385;71755,-460375;108585,-460375;108585,-497205;71755,-497205;71755,-460375;0,-437515;36830,-437515;36830,-474345;0,-474345;0,-437515" o:connectangles="0,0,0,0,0,0,0,0,0,0,0,0,0,0,0"/>
                <w10:wrap anchorx="page"/>
              </v:shape>
            </w:pict>
          </mc:Fallback>
        </mc:AlternateContent>
      </w:r>
      <w:r>
        <w:rPr>
          <w:noProof/>
          <w:lang w:val="en-IN" w:eastAsia="en-IN"/>
        </w:rPr>
        <mc:AlternateContent>
          <mc:Choice Requires="wpg">
            <w:drawing>
              <wp:anchor distT="0" distB="0" distL="114300" distR="114300" simplePos="0" relativeHeight="251700224" behindDoc="0" locked="0" layoutInCell="1" allowOverlap="1" wp14:anchorId="2DFC6018" wp14:editId="45FF442C">
                <wp:simplePos x="0" y="0"/>
                <wp:positionH relativeFrom="page">
                  <wp:posOffset>1283970</wp:posOffset>
                </wp:positionH>
                <wp:positionV relativeFrom="paragraph">
                  <wp:posOffset>-394335</wp:posOffset>
                </wp:positionV>
                <wp:extent cx="327025" cy="141605"/>
                <wp:effectExtent l="7620" t="6985" r="8255" b="3810"/>
                <wp:wrapNone/>
                <wp:docPr id="648"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025" cy="141605"/>
                          <a:chOff x="2022" y="-621"/>
                          <a:chExt cx="515" cy="223"/>
                        </a:xfrm>
                      </wpg:grpSpPr>
                      <wps:wsp>
                        <wps:cNvPr id="649" name="Rectangle 624"/>
                        <wps:cNvSpPr>
                          <a:spLocks noChangeArrowheads="1"/>
                        </wps:cNvSpPr>
                        <wps:spPr bwMode="auto">
                          <a:xfrm>
                            <a:off x="2026" y="-617"/>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AutoShape 623"/>
                        <wps:cNvSpPr>
                          <a:spLocks/>
                        </wps:cNvSpPr>
                        <wps:spPr bwMode="auto">
                          <a:xfrm>
                            <a:off x="2084" y="-607"/>
                            <a:ext cx="447" cy="203"/>
                          </a:xfrm>
                          <a:custGeom>
                            <a:avLst/>
                            <a:gdLst>
                              <a:gd name="T0" fmla="+- 0 2085 2085"/>
                              <a:gd name="T1" fmla="*/ T0 w 447"/>
                              <a:gd name="T2" fmla="+- 0 -442 -607"/>
                              <a:gd name="T3" fmla="*/ -442 h 203"/>
                              <a:gd name="T4" fmla="+- 0 2143 2085"/>
                              <a:gd name="T5" fmla="*/ T4 w 447"/>
                              <a:gd name="T6" fmla="+- 0 -442 -607"/>
                              <a:gd name="T7" fmla="*/ -442 h 203"/>
                              <a:gd name="T8" fmla="+- 0 2143 2085"/>
                              <a:gd name="T9" fmla="*/ T8 w 447"/>
                              <a:gd name="T10" fmla="+- 0 -500 -607"/>
                              <a:gd name="T11" fmla="*/ -500 h 203"/>
                              <a:gd name="T12" fmla="+- 0 2085 2085"/>
                              <a:gd name="T13" fmla="*/ T12 w 447"/>
                              <a:gd name="T14" fmla="+- 0 -500 -607"/>
                              <a:gd name="T15" fmla="*/ -500 h 203"/>
                              <a:gd name="T16" fmla="+- 0 2085 2085"/>
                              <a:gd name="T17" fmla="*/ T16 w 447"/>
                              <a:gd name="T18" fmla="+- 0 -442 -607"/>
                              <a:gd name="T19" fmla="*/ -442 h 203"/>
                              <a:gd name="T20" fmla="+- 0 2194 2085"/>
                              <a:gd name="T21" fmla="*/ T20 w 447"/>
                              <a:gd name="T22" fmla="+- 0 -493 -607"/>
                              <a:gd name="T23" fmla="*/ -493 h 203"/>
                              <a:gd name="T24" fmla="+- 0 2252 2085"/>
                              <a:gd name="T25" fmla="*/ T24 w 447"/>
                              <a:gd name="T26" fmla="+- 0 -493 -607"/>
                              <a:gd name="T27" fmla="*/ -493 h 203"/>
                              <a:gd name="T28" fmla="+- 0 2252 2085"/>
                              <a:gd name="T29" fmla="*/ T28 w 447"/>
                              <a:gd name="T30" fmla="+- 0 -551 -607"/>
                              <a:gd name="T31" fmla="*/ -551 h 203"/>
                              <a:gd name="T32" fmla="+- 0 2194 2085"/>
                              <a:gd name="T33" fmla="*/ T32 w 447"/>
                              <a:gd name="T34" fmla="+- 0 -551 -607"/>
                              <a:gd name="T35" fmla="*/ -551 h 203"/>
                              <a:gd name="T36" fmla="+- 0 2194 2085"/>
                              <a:gd name="T37" fmla="*/ T36 w 447"/>
                              <a:gd name="T38" fmla="+- 0 -493 -607"/>
                              <a:gd name="T39" fmla="*/ -493 h 203"/>
                              <a:gd name="T40" fmla="+- 0 2322 2085"/>
                              <a:gd name="T41" fmla="*/ T40 w 447"/>
                              <a:gd name="T42" fmla="+- 0 -549 -607"/>
                              <a:gd name="T43" fmla="*/ -549 h 203"/>
                              <a:gd name="T44" fmla="+- 0 2379 2085"/>
                              <a:gd name="T45" fmla="*/ T44 w 447"/>
                              <a:gd name="T46" fmla="+- 0 -549 -607"/>
                              <a:gd name="T47" fmla="*/ -549 h 203"/>
                              <a:gd name="T48" fmla="+- 0 2379 2085"/>
                              <a:gd name="T49" fmla="*/ T48 w 447"/>
                              <a:gd name="T50" fmla="+- 0 -607 -607"/>
                              <a:gd name="T51" fmla="*/ -607 h 203"/>
                              <a:gd name="T52" fmla="+- 0 2322 2085"/>
                              <a:gd name="T53" fmla="*/ T52 w 447"/>
                              <a:gd name="T54" fmla="+- 0 -607 -607"/>
                              <a:gd name="T55" fmla="*/ -607 h 203"/>
                              <a:gd name="T56" fmla="+- 0 2322 2085"/>
                              <a:gd name="T57" fmla="*/ T56 w 447"/>
                              <a:gd name="T58" fmla="+- 0 -549 -607"/>
                              <a:gd name="T59" fmla="*/ -549 h 203"/>
                              <a:gd name="T60" fmla="+- 0 2474 2085"/>
                              <a:gd name="T61" fmla="*/ T60 w 447"/>
                              <a:gd name="T62" fmla="+- 0 -520 -607"/>
                              <a:gd name="T63" fmla="*/ -520 h 203"/>
                              <a:gd name="T64" fmla="+- 0 2532 2085"/>
                              <a:gd name="T65" fmla="*/ T64 w 447"/>
                              <a:gd name="T66" fmla="+- 0 -520 -607"/>
                              <a:gd name="T67" fmla="*/ -520 h 203"/>
                              <a:gd name="T68" fmla="+- 0 2532 2085"/>
                              <a:gd name="T69" fmla="*/ T68 w 447"/>
                              <a:gd name="T70" fmla="+- 0 -578 -607"/>
                              <a:gd name="T71" fmla="*/ -578 h 203"/>
                              <a:gd name="T72" fmla="+- 0 2474 2085"/>
                              <a:gd name="T73" fmla="*/ T72 w 447"/>
                              <a:gd name="T74" fmla="+- 0 -578 -607"/>
                              <a:gd name="T75" fmla="*/ -578 h 203"/>
                              <a:gd name="T76" fmla="+- 0 2474 2085"/>
                              <a:gd name="T77" fmla="*/ T76 w 447"/>
                              <a:gd name="T78" fmla="+- 0 -520 -607"/>
                              <a:gd name="T79" fmla="*/ -520 h 203"/>
                              <a:gd name="T80" fmla="+- 0 2350 2085"/>
                              <a:gd name="T81" fmla="*/ T80 w 447"/>
                              <a:gd name="T82" fmla="+- 0 -404 -607"/>
                              <a:gd name="T83" fmla="*/ -404 h 203"/>
                              <a:gd name="T84" fmla="+- 0 2408 2085"/>
                              <a:gd name="T85" fmla="*/ T84 w 447"/>
                              <a:gd name="T86" fmla="+- 0 -404 -607"/>
                              <a:gd name="T87" fmla="*/ -404 h 203"/>
                              <a:gd name="T88" fmla="+- 0 2408 2085"/>
                              <a:gd name="T89" fmla="*/ T88 w 447"/>
                              <a:gd name="T90" fmla="+- 0 -462 -607"/>
                              <a:gd name="T91" fmla="*/ -462 h 203"/>
                              <a:gd name="T92" fmla="+- 0 2350 2085"/>
                              <a:gd name="T93" fmla="*/ T92 w 447"/>
                              <a:gd name="T94" fmla="+- 0 -462 -607"/>
                              <a:gd name="T95" fmla="*/ -462 h 203"/>
                              <a:gd name="T96" fmla="+- 0 2350 2085"/>
                              <a:gd name="T97" fmla="*/ T96 w 447"/>
                              <a:gd name="T98" fmla="+- 0 -404 -607"/>
                              <a:gd name="T99" fmla="*/ -404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47" h="203">
                                <a:moveTo>
                                  <a:pt x="0" y="165"/>
                                </a:moveTo>
                                <a:lnTo>
                                  <a:pt x="58" y="165"/>
                                </a:lnTo>
                                <a:lnTo>
                                  <a:pt x="58" y="107"/>
                                </a:lnTo>
                                <a:lnTo>
                                  <a:pt x="0" y="107"/>
                                </a:lnTo>
                                <a:lnTo>
                                  <a:pt x="0" y="165"/>
                                </a:lnTo>
                                <a:close/>
                                <a:moveTo>
                                  <a:pt x="109" y="114"/>
                                </a:moveTo>
                                <a:lnTo>
                                  <a:pt x="167" y="114"/>
                                </a:lnTo>
                                <a:lnTo>
                                  <a:pt x="167" y="56"/>
                                </a:lnTo>
                                <a:lnTo>
                                  <a:pt x="109" y="56"/>
                                </a:lnTo>
                                <a:lnTo>
                                  <a:pt x="109" y="114"/>
                                </a:lnTo>
                                <a:close/>
                                <a:moveTo>
                                  <a:pt x="237" y="58"/>
                                </a:moveTo>
                                <a:lnTo>
                                  <a:pt x="294" y="58"/>
                                </a:lnTo>
                                <a:lnTo>
                                  <a:pt x="294" y="0"/>
                                </a:lnTo>
                                <a:lnTo>
                                  <a:pt x="237" y="0"/>
                                </a:lnTo>
                                <a:lnTo>
                                  <a:pt x="237" y="58"/>
                                </a:lnTo>
                                <a:close/>
                                <a:moveTo>
                                  <a:pt x="389" y="87"/>
                                </a:moveTo>
                                <a:lnTo>
                                  <a:pt x="447" y="87"/>
                                </a:lnTo>
                                <a:lnTo>
                                  <a:pt x="447" y="29"/>
                                </a:lnTo>
                                <a:lnTo>
                                  <a:pt x="389" y="29"/>
                                </a:lnTo>
                                <a:lnTo>
                                  <a:pt x="389" y="87"/>
                                </a:lnTo>
                                <a:close/>
                                <a:moveTo>
                                  <a:pt x="265" y="203"/>
                                </a:moveTo>
                                <a:lnTo>
                                  <a:pt x="323" y="203"/>
                                </a:lnTo>
                                <a:lnTo>
                                  <a:pt x="323" y="145"/>
                                </a:lnTo>
                                <a:lnTo>
                                  <a:pt x="265" y="145"/>
                                </a:lnTo>
                                <a:lnTo>
                                  <a:pt x="265" y="203"/>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7CD16C" id="Group 622" o:spid="_x0000_s1026" style="position:absolute;margin-left:101.1pt;margin-top:-31.05pt;width:25.75pt;height:11.15pt;z-index:251700224;mso-position-horizontal-relative:page" coordorigin="2022,-621" coordsize="51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">
                <v:rect id="Rectangle 624" o:spid="_x0000_s1027" style="position:absolute;left:2026;top:-617;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lbsUA&#10;AADcAAAADwAAAGRycy9kb3ducmV2LnhtbESPT4vCMBTE74LfITxhL6LprlK0GmURBD0o+AeWvT2a&#10;t23Z5qU20dZvbwTB4zAzv2Hmy9aU4ka1Kywr+BxGIIhTqwvOFJxP68EEhPPIGkvLpOBODpaLbmeO&#10;ibYNH+h29JkIEHYJKsi9rxIpXZqTQTe0FXHw/mxt0AdZZ1LX2AS4KeVXFMXSYMFhIceKVjml/8er&#10;UdC4dPTD62rX7LZt3MfLHn8Pe6U+eu33DISn1r/Dr/ZGK4jH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2VuxQAAANwAAAAPAAAAAAAAAAAAAAAAAJgCAABkcnMv&#10;ZG93bnJldi54bWxQSwUGAAAAAAQABAD1AAAAigMAAAAA&#10;" filled="f" strokecolor="#282526" strokeweight=".17039mm"/>
                <v:shape id="AutoShape 623" o:spid="_x0000_s1028" style="position:absolute;left:2084;top:-607;width:447;height:203;visibility:visible;mso-wrap-style:square;v-text-anchor:top" coordsize="4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QoMMA&#10;AADcAAAADwAAAGRycy9kb3ducmV2LnhtbERPz2vCMBS+D/wfwhvstqYbU6SaFhFbBttB6w47PpJn&#10;W2xeapNp/e+Xw2DHj+/3uphsL640+s6xgpckBUGsnem4UfB1LJ+XIHxANtg7JgV38lDks4c1Zsbd&#10;+EDXOjQihrDPUEEbwpBJ6XVLFn3iBuLIndxoMUQ4NtKMeIvhtpevabqQFjuODS0OtG1Jn+sfq2D/&#10;xh8V7z4v5Xc/p6reb/T91Cj19DhtViACTeFf/Od+NwoW8zg/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cQoMMAAADcAAAADwAAAAAAAAAAAAAAAACYAgAAZHJzL2Rv&#10;d25yZXYueG1sUEsFBgAAAAAEAAQA9QAAAIgDAAAAAA==&#10;" path="m,165r58,l58,107,,107r,58xm109,114r58,l167,56r-58,l109,114xm237,58r57,l294,,237,r,58xm389,87r58,l447,29r-58,l389,87xm265,203r58,l323,145r-58,l265,203xe" filled="f" strokecolor="#282526" strokeweight=".17039mm">
                  <v:path arrowok="t" o:connecttype="custom" o:connectlocs="0,-442;58,-442;58,-500;0,-500;0,-442;109,-493;167,-493;167,-551;109,-551;109,-493;237,-549;294,-549;294,-607;237,-607;237,-549;389,-520;447,-520;447,-578;389,-578;389,-520;265,-404;323,-404;323,-462;265,-462;265,-404" o:connectangles="0,0,0,0,0,0,0,0,0,0,0,0,0,0,0,0,0,0,0,0,0,0,0,0,0"/>
                </v:shape>
                <w10:wrap anchorx="page"/>
              </v:group>
            </w:pict>
          </mc:Fallback>
        </mc:AlternateContent>
      </w:r>
      <w:r>
        <w:rPr>
          <w:noProof/>
          <w:lang w:val="en-IN" w:eastAsia="en-IN"/>
        </w:rPr>
        <mc:AlternateContent>
          <mc:Choice Requires="wps">
            <w:drawing>
              <wp:anchor distT="0" distB="0" distL="114300" distR="114300" simplePos="0" relativeHeight="251701248" behindDoc="0" locked="0" layoutInCell="1" allowOverlap="1" wp14:anchorId="6CE72273" wp14:editId="7A218724">
                <wp:simplePos x="0" y="0"/>
                <wp:positionH relativeFrom="page">
                  <wp:posOffset>1417320</wp:posOffset>
                </wp:positionH>
                <wp:positionV relativeFrom="paragraph">
                  <wp:posOffset>-189230</wp:posOffset>
                </wp:positionV>
                <wp:extent cx="36830" cy="36830"/>
                <wp:effectExtent l="7620" t="12065" r="12700" b="8255"/>
                <wp:wrapNone/>
                <wp:docPr id="647"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F296E" id="Rectangle 621" o:spid="_x0000_s1026" style="position:absolute;margin-left:111.6pt;margin-top:-14.9pt;width:2.9pt;height:2.9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" filled="f" strokecolor="#282526" strokeweight=".17039mm">
                <w10:wrap anchorx="page"/>
              </v:rect>
            </w:pict>
          </mc:Fallback>
        </mc:AlternateContent>
      </w:r>
      <w:r>
        <w:rPr>
          <w:noProof/>
          <w:lang w:val="en-IN" w:eastAsia="en-IN"/>
        </w:rPr>
        <mc:AlternateContent>
          <mc:Choice Requires="wps">
            <w:drawing>
              <wp:anchor distT="0" distB="0" distL="114300" distR="114300" simplePos="0" relativeHeight="251702272" behindDoc="0" locked="0" layoutInCell="1" allowOverlap="1" wp14:anchorId="734A6989" wp14:editId="08BF978C">
                <wp:simplePos x="0" y="0"/>
                <wp:positionH relativeFrom="page">
                  <wp:posOffset>1894205</wp:posOffset>
                </wp:positionH>
                <wp:positionV relativeFrom="paragraph">
                  <wp:posOffset>-586105</wp:posOffset>
                </wp:positionV>
                <wp:extent cx="46355" cy="46355"/>
                <wp:effectExtent l="17780" t="15240" r="12065" b="14605"/>
                <wp:wrapNone/>
                <wp:docPr id="646" name="Freeform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46355"/>
                        </a:xfrm>
                        <a:custGeom>
                          <a:avLst/>
                          <a:gdLst>
                            <a:gd name="T0" fmla="+- 0 3056 2983"/>
                            <a:gd name="T1" fmla="*/ T0 w 73"/>
                            <a:gd name="T2" fmla="+- 0 -887 -923"/>
                            <a:gd name="T3" fmla="*/ -887 h 73"/>
                            <a:gd name="T4" fmla="+- 0 3053 2983"/>
                            <a:gd name="T5" fmla="*/ T4 w 73"/>
                            <a:gd name="T6" fmla="+- 0 -873 -923"/>
                            <a:gd name="T7" fmla="*/ -873 h 73"/>
                            <a:gd name="T8" fmla="+- 0 3045 2983"/>
                            <a:gd name="T9" fmla="*/ T8 w 73"/>
                            <a:gd name="T10" fmla="+- 0 -861 -923"/>
                            <a:gd name="T11" fmla="*/ -861 h 73"/>
                            <a:gd name="T12" fmla="+- 0 3033 2983"/>
                            <a:gd name="T13" fmla="*/ T12 w 73"/>
                            <a:gd name="T14" fmla="+- 0 -853 -923"/>
                            <a:gd name="T15" fmla="*/ -853 h 73"/>
                            <a:gd name="T16" fmla="+- 0 3019 2983"/>
                            <a:gd name="T17" fmla="*/ T16 w 73"/>
                            <a:gd name="T18" fmla="+- 0 -851 -923"/>
                            <a:gd name="T19" fmla="*/ -851 h 73"/>
                            <a:gd name="T20" fmla="+- 0 3005 2983"/>
                            <a:gd name="T21" fmla="*/ T20 w 73"/>
                            <a:gd name="T22" fmla="+- 0 -853 -923"/>
                            <a:gd name="T23" fmla="*/ -853 h 73"/>
                            <a:gd name="T24" fmla="+- 0 2994 2983"/>
                            <a:gd name="T25" fmla="*/ T24 w 73"/>
                            <a:gd name="T26" fmla="+- 0 -861 -923"/>
                            <a:gd name="T27" fmla="*/ -861 h 73"/>
                            <a:gd name="T28" fmla="+- 0 2986 2983"/>
                            <a:gd name="T29" fmla="*/ T28 w 73"/>
                            <a:gd name="T30" fmla="+- 0 -873 -923"/>
                            <a:gd name="T31" fmla="*/ -873 h 73"/>
                            <a:gd name="T32" fmla="+- 0 2983 2983"/>
                            <a:gd name="T33" fmla="*/ T32 w 73"/>
                            <a:gd name="T34" fmla="+- 0 -887 -923"/>
                            <a:gd name="T35" fmla="*/ -887 h 73"/>
                            <a:gd name="T36" fmla="+- 0 2986 2983"/>
                            <a:gd name="T37" fmla="*/ T36 w 73"/>
                            <a:gd name="T38" fmla="+- 0 -901 -923"/>
                            <a:gd name="T39" fmla="*/ -901 h 73"/>
                            <a:gd name="T40" fmla="+- 0 2994 2983"/>
                            <a:gd name="T41" fmla="*/ T40 w 73"/>
                            <a:gd name="T42" fmla="+- 0 -912 -923"/>
                            <a:gd name="T43" fmla="*/ -912 h 73"/>
                            <a:gd name="T44" fmla="+- 0 3005 2983"/>
                            <a:gd name="T45" fmla="*/ T44 w 73"/>
                            <a:gd name="T46" fmla="+- 0 -920 -923"/>
                            <a:gd name="T47" fmla="*/ -920 h 73"/>
                            <a:gd name="T48" fmla="+- 0 3019 2983"/>
                            <a:gd name="T49" fmla="*/ T48 w 73"/>
                            <a:gd name="T50" fmla="+- 0 -923 -923"/>
                            <a:gd name="T51" fmla="*/ -923 h 73"/>
                            <a:gd name="T52" fmla="+- 0 3033 2983"/>
                            <a:gd name="T53" fmla="*/ T52 w 73"/>
                            <a:gd name="T54" fmla="+- 0 -920 -923"/>
                            <a:gd name="T55" fmla="*/ -920 h 73"/>
                            <a:gd name="T56" fmla="+- 0 3045 2983"/>
                            <a:gd name="T57" fmla="*/ T56 w 73"/>
                            <a:gd name="T58" fmla="+- 0 -912 -923"/>
                            <a:gd name="T59" fmla="*/ -912 h 73"/>
                            <a:gd name="T60" fmla="+- 0 3053 2983"/>
                            <a:gd name="T61" fmla="*/ T60 w 73"/>
                            <a:gd name="T62" fmla="+- 0 -901 -923"/>
                            <a:gd name="T63" fmla="*/ -901 h 73"/>
                            <a:gd name="T64" fmla="+- 0 3056 2983"/>
                            <a:gd name="T65" fmla="*/ T64 w 73"/>
                            <a:gd name="T66" fmla="+- 0 -887 -923"/>
                            <a:gd name="T67" fmla="*/ -88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AC5FE" id="Freeform 620" o:spid="_x0000_s1026" style="position:absolute;margin-left:149.15pt;margin-top:-46.15pt;width:3.65pt;height:3.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" path="m73,36l70,50,62,62,50,70,36,72,22,70,11,62,3,50,,36,3,22,11,11,22,3,36,,50,3r12,8l70,22r3,14xe" filled="f" strokecolor="#282526" strokeweight=".17039mm">
                <v:path arrowok="t" o:connecttype="custom" o:connectlocs="46355,-563245;44450,-554355;39370,-546735;31750,-541655;22860,-540385;13970,-541655;6985,-546735;1905,-554355;0,-563245;1905,-572135;6985,-579120;13970,-584200;22860,-586105;31750,-584200;39370,-579120;44450,-572135;46355,-563245" o:connectangles="0,0,0,0,0,0,0,0,0,0,0,0,0,0,0,0,0"/>
                <w10:wrap anchorx="page"/>
              </v:shape>
            </w:pict>
          </mc:Fallback>
        </mc:AlternateContent>
      </w:r>
      <w:r>
        <w:rPr>
          <w:noProof/>
          <w:lang w:val="en-IN" w:eastAsia="en-IN"/>
        </w:rPr>
        <w:drawing>
          <wp:anchor distT="0" distB="0" distL="0" distR="0" simplePos="0" relativeHeight="251693056" behindDoc="0" locked="0" layoutInCell="1" allowOverlap="1" wp14:anchorId="39258331" wp14:editId="6F26C484">
            <wp:simplePos x="0" y="0"/>
            <wp:positionH relativeFrom="page">
              <wp:posOffset>2030723</wp:posOffset>
            </wp:positionH>
            <wp:positionV relativeFrom="paragraph">
              <wp:posOffset>-440430</wp:posOffset>
            </wp:positionV>
            <wp:extent cx="254119" cy="257175"/>
            <wp:effectExtent l="0" t="0" r="0" b="0"/>
            <wp:wrapNone/>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47" cstate="print"/>
                    <a:stretch>
                      <a:fillRect/>
                    </a:stretch>
                  </pic:blipFill>
                  <pic:spPr>
                    <a:xfrm>
                      <a:off x="0" y="0"/>
                      <a:ext cx="254119" cy="257175"/>
                    </a:xfrm>
                    <a:prstGeom prst="rect">
                      <a:avLst/>
                    </a:prstGeom>
                  </pic:spPr>
                </pic:pic>
              </a:graphicData>
            </a:graphic>
          </wp:anchor>
        </w:drawing>
      </w:r>
      <w:r>
        <w:rPr>
          <w:noProof/>
          <w:lang w:val="en-IN" w:eastAsia="en-IN"/>
        </w:rPr>
        <mc:AlternateContent>
          <mc:Choice Requires="wps">
            <w:drawing>
              <wp:anchor distT="0" distB="0" distL="114300" distR="114300" simplePos="0" relativeHeight="251911168" behindDoc="1" locked="0" layoutInCell="1" allowOverlap="1" wp14:anchorId="3D4DF45D" wp14:editId="72A469BA">
                <wp:simplePos x="0" y="0"/>
                <wp:positionH relativeFrom="page">
                  <wp:posOffset>3272790</wp:posOffset>
                </wp:positionH>
                <wp:positionV relativeFrom="paragraph">
                  <wp:posOffset>-1029970</wp:posOffset>
                </wp:positionV>
                <wp:extent cx="56515" cy="49530"/>
                <wp:effectExtent l="15240" t="19050" r="13970" b="7620"/>
                <wp:wrapNone/>
                <wp:docPr id="645"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49530"/>
                        </a:xfrm>
                        <a:custGeom>
                          <a:avLst/>
                          <a:gdLst>
                            <a:gd name="T0" fmla="+- 0 5154 5154"/>
                            <a:gd name="T1" fmla="*/ T0 w 89"/>
                            <a:gd name="T2" fmla="+- 0 -1544 -1622"/>
                            <a:gd name="T3" fmla="*/ -1544 h 78"/>
                            <a:gd name="T4" fmla="+- 0 5199 5154"/>
                            <a:gd name="T5" fmla="*/ T4 w 89"/>
                            <a:gd name="T6" fmla="+- 0 -1622 -1622"/>
                            <a:gd name="T7" fmla="*/ -1622 h 78"/>
                            <a:gd name="T8" fmla="+- 0 5243 5154"/>
                            <a:gd name="T9" fmla="*/ T8 w 89"/>
                            <a:gd name="T10" fmla="+- 0 -1544 -1622"/>
                            <a:gd name="T11" fmla="*/ -1544 h 78"/>
                            <a:gd name="T12" fmla="+- 0 5154 5154"/>
                            <a:gd name="T13" fmla="*/ T12 w 89"/>
                            <a:gd name="T14" fmla="+- 0 -1544 -1622"/>
                            <a:gd name="T15" fmla="*/ -1544 h 78"/>
                          </a:gdLst>
                          <a:ahLst/>
                          <a:cxnLst>
                            <a:cxn ang="0">
                              <a:pos x="T1" y="T3"/>
                            </a:cxn>
                            <a:cxn ang="0">
                              <a:pos x="T5" y="T7"/>
                            </a:cxn>
                            <a:cxn ang="0">
                              <a:pos x="T9" y="T11"/>
                            </a:cxn>
                            <a:cxn ang="0">
                              <a:pos x="T13" y="T15"/>
                            </a:cxn>
                          </a:cxnLst>
                          <a:rect l="0" t="0" r="r" b="b"/>
                          <a:pathLst>
                            <a:path w="89" h="78">
                              <a:moveTo>
                                <a:pt x="0" y="78"/>
                              </a:moveTo>
                              <a:lnTo>
                                <a:pt x="45" y="0"/>
                              </a:lnTo>
                              <a:lnTo>
                                <a:pt x="89" y="78"/>
                              </a:lnTo>
                              <a:lnTo>
                                <a:pt x="0" y="7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152C8" id="Freeform 619" o:spid="_x0000_s1026" style="position:absolute;margin-left:257.7pt;margin-top:-81.1pt;width:4.45pt;height:3.9pt;z-index:-25140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" path="m,78l45,,89,78,,78xe" filled="f" strokecolor="#282526" strokeweight=".17039mm">
                <v:path arrowok="t" o:connecttype="custom" o:connectlocs="0,-980440;28575,-1029970;56515,-980440;0,-980440" o:connectangles="0,0,0,0"/>
                <w10:wrap anchorx="page"/>
              </v:shape>
            </w:pict>
          </mc:Fallback>
        </mc:AlternateContent>
      </w:r>
      <w:r>
        <w:rPr>
          <w:noProof/>
          <w:lang w:val="en-IN" w:eastAsia="en-IN"/>
        </w:rPr>
        <mc:AlternateContent>
          <mc:Choice Requires="wpg">
            <w:drawing>
              <wp:anchor distT="0" distB="0" distL="114300" distR="114300" simplePos="0" relativeHeight="251703296" behindDoc="0" locked="0" layoutInCell="1" allowOverlap="1" wp14:anchorId="2878EB86" wp14:editId="41F03D56">
                <wp:simplePos x="0" y="0"/>
                <wp:positionH relativeFrom="page">
                  <wp:posOffset>2454910</wp:posOffset>
                </wp:positionH>
                <wp:positionV relativeFrom="paragraph">
                  <wp:posOffset>-599440</wp:posOffset>
                </wp:positionV>
                <wp:extent cx="330200" cy="344805"/>
                <wp:effectExtent l="6985" t="11430" r="5715" b="5715"/>
                <wp:wrapNone/>
                <wp:docPr id="641"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44805"/>
                          <a:chOff x="3866" y="-944"/>
                          <a:chExt cx="520" cy="543"/>
                        </a:xfrm>
                      </wpg:grpSpPr>
                      <wps:wsp>
                        <wps:cNvPr id="642" name="Rectangle 618"/>
                        <wps:cNvSpPr>
                          <a:spLocks noChangeArrowheads="1"/>
                        </wps:cNvSpPr>
                        <wps:spPr bwMode="auto">
                          <a:xfrm>
                            <a:off x="3870" y="-612"/>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AutoShape 617"/>
                        <wps:cNvSpPr>
                          <a:spLocks/>
                        </wps:cNvSpPr>
                        <wps:spPr bwMode="auto">
                          <a:xfrm>
                            <a:off x="3936" y="-907"/>
                            <a:ext cx="445" cy="500"/>
                          </a:xfrm>
                          <a:custGeom>
                            <a:avLst/>
                            <a:gdLst>
                              <a:gd name="T0" fmla="+- 0 4011 3936"/>
                              <a:gd name="T1" fmla="*/ T0 w 445"/>
                              <a:gd name="T2" fmla="+- 0 -689 -906"/>
                              <a:gd name="T3" fmla="*/ -689 h 500"/>
                              <a:gd name="T4" fmla="+- 0 4069 3936"/>
                              <a:gd name="T5" fmla="*/ T4 w 445"/>
                              <a:gd name="T6" fmla="+- 0 -689 -906"/>
                              <a:gd name="T7" fmla="*/ -689 h 500"/>
                              <a:gd name="T8" fmla="+- 0 4069 3936"/>
                              <a:gd name="T9" fmla="*/ T8 w 445"/>
                              <a:gd name="T10" fmla="+- 0 -747 -906"/>
                              <a:gd name="T11" fmla="*/ -747 h 500"/>
                              <a:gd name="T12" fmla="+- 0 4011 3936"/>
                              <a:gd name="T13" fmla="*/ T12 w 445"/>
                              <a:gd name="T14" fmla="+- 0 -747 -906"/>
                              <a:gd name="T15" fmla="*/ -747 h 500"/>
                              <a:gd name="T16" fmla="+- 0 4011 3936"/>
                              <a:gd name="T17" fmla="*/ T16 w 445"/>
                              <a:gd name="T18" fmla="+- 0 -689 -906"/>
                              <a:gd name="T19" fmla="*/ -689 h 500"/>
                              <a:gd name="T20" fmla="+- 0 4127 3936"/>
                              <a:gd name="T21" fmla="*/ T20 w 445"/>
                              <a:gd name="T22" fmla="+- 0 -725 -906"/>
                              <a:gd name="T23" fmla="*/ -725 h 500"/>
                              <a:gd name="T24" fmla="+- 0 4185 3936"/>
                              <a:gd name="T25" fmla="*/ T24 w 445"/>
                              <a:gd name="T26" fmla="+- 0 -725 -906"/>
                              <a:gd name="T27" fmla="*/ -725 h 500"/>
                              <a:gd name="T28" fmla="+- 0 4185 3936"/>
                              <a:gd name="T29" fmla="*/ T28 w 445"/>
                              <a:gd name="T30" fmla="+- 0 -783 -906"/>
                              <a:gd name="T31" fmla="*/ -783 h 500"/>
                              <a:gd name="T32" fmla="+- 0 4127 3936"/>
                              <a:gd name="T33" fmla="*/ T32 w 445"/>
                              <a:gd name="T34" fmla="+- 0 -783 -906"/>
                              <a:gd name="T35" fmla="*/ -783 h 500"/>
                              <a:gd name="T36" fmla="+- 0 4127 3936"/>
                              <a:gd name="T37" fmla="*/ T36 w 445"/>
                              <a:gd name="T38" fmla="+- 0 -725 -906"/>
                              <a:gd name="T39" fmla="*/ -725 h 500"/>
                              <a:gd name="T40" fmla="+- 0 4170 3936"/>
                              <a:gd name="T41" fmla="*/ T40 w 445"/>
                              <a:gd name="T42" fmla="+- 0 -554 -906"/>
                              <a:gd name="T43" fmla="*/ -554 h 500"/>
                              <a:gd name="T44" fmla="+- 0 4228 3936"/>
                              <a:gd name="T45" fmla="*/ T44 w 445"/>
                              <a:gd name="T46" fmla="+- 0 -554 -906"/>
                              <a:gd name="T47" fmla="*/ -554 h 500"/>
                              <a:gd name="T48" fmla="+- 0 4228 3936"/>
                              <a:gd name="T49" fmla="*/ T48 w 445"/>
                              <a:gd name="T50" fmla="+- 0 -611 -906"/>
                              <a:gd name="T51" fmla="*/ -611 h 500"/>
                              <a:gd name="T52" fmla="+- 0 4170 3936"/>
                              <a:gd name="T53" fmla="*/ T52 w 445"/>
                              <a:gd name="T54" fmla="+- 0 -611 -906"/>
                              <a:gd name="T55" fmla="*/ -611 h 500"/>
                              <a:gd name="T56" fmla="+- 0 4170 3936"/>
                              <a:gd name="T57" fmla="*/ T56 w 445"/>
                              <a:gd name="T58" fmla="+- 0 -554 -906"/>
                              <a:gd name="T59" fmla="*/ -554 h 500"/>
                              <a:gd name="T60" fmla="+- 0 4042 3936"/>
                              <a:gd name="T61" fmla="*/ T60 w 445"/>
                              <a:gd name="T62" fmla="+- 0 -496 -906"/>
                              <a:gd name="T63" fmla="*/ -496 h 500"/>
                              <a:gd name="T64" fmla="+- 0 4100 3936"/>
                              <a:gd name="T65" fmla="*/ T64 w 445"/>
                              <a:gd name="T66" fmla="+- 0 -496 -906"/>
                              <a:gd name="T67" fmla="*/ -496 h 500"/>
                              <a:gd name="T68" fmla="+- 0 4100 3936"/>
                              <a:gd name="T69" fmla="*/ T68 w 445"/>
                              <a:gd name="T70" fmla="+- 0 -554 -906"/>
                              <a:gd name="T71" fmla="*/ -554 h 500"/>
                              <a:gd name="T72" fmla="+- 0 4042 3936"/>
                              <a:gd name="T73" fmla="*/ T72 w 445"/>
                              <a:gd name="T74" fmla="+- 0 -554 -906"/>
                              <a:gd name="T75" fmla="*/ -554 h 500"/>
                              <a:gd name="T76" fmla="+- 0 4042 3936"/>
                              <a:gd name="T77" fmla="*/ T76 w 445"/>
                              <a:gd name="T78" fmla="+- 0 -496 -906"/>
                              <a:gd name="T79" fmla="*/ -496 h 500"/>
                              <a:gd name="T80" fmla="+- 0 3936 3936"/>
                              <a:gd name="T81" fmla="*/ T80 w 445"/>
                              <a:gd name="T82" fmla="+- 0 -445 -906"/>
                              <a:gd name="T83" fmla="*/ -445 h 500"/>
                              <a:gd name="T84" fmla="+- 0 3994 3936"/>
                              <a:gd name="T85" fmla="*/ T84 w 445"/>
                              <a:gd name="T86" fmla="+- 0 -445 -906"/>
                              <a:gd name="T87" fmla="*/ -445 h 500"/>
                              <a:gd name="T88" fmla="+- 0 3994 3936"/>
                              <a:gd name="T89" fmla="*/ T88 w 445"/>
                              <a:gd name="T90" fmla="+- 0 -503 -906"/>
                              <a:gd name="T91" fmla="*/ -503 h 500"/>
                              <a:gd name="T92" fmla="+- 0 3936 3936"/>
                              <a:gd name="T93" fmla="*/ T92 w 445"/>
                              <a:gd name="T94" fmla="+- 0 -503 -906"/>
                              <a:gd name="T95" fmla="*/ -503 h 500"/>
                              <a:gd name="T96" fmla="+- 0 3936 3936"/>
                              <a:gd name="T97" fmla="*/ T96 w 445"/>
                              <a:gd name="T98" fmla="+- 0 -445 -906"/>
                              <a:gd name="T99" fmla="*/ -445 h 500"/>
                              <a:gd name="T100" fmla="+- 0 4197 3936"/>
                              <a:gd name="T101" fmla="*/ T100 w 445"/>
                              <a:gd name="T102" fmla="+- 0 -406 -906"/>
                              <a:gd name="T103" fmla="*/ -406 h 500"/>
                              <a:gd name="T104" fmla="+- 0 4255 3936"/>
                              <a:gd name="T105" fmla="*/ T104 w 445"/>
                              <a:gd name="T106" fmla="+- 0 -406 -906"/>
                              <a:gd name="T107" fmla="*/ -406 h 500"/>
                              <a:gd name="T108" fmla="+- 0 4255 3936"/>
                              <a:gd name="T109" fmla="*/ T108 w 445"/>
                              <a:gd name="T110" fmla="+- 0 -464 -906"/>
                              <a:gd name="T111" fmla="*/ -464 h 500"/>
                              <a:gd name="T112" fmla="+- 0 4197 3936"/>
                              <a:gd name="T113" fmla="*/ T112 w 445"/>
                              <a:gd name="T114" fmla="+- 0 -464 -906"/>
                              <a:gd name="T115" fmla="*/ -464 h 500"/>
                              <a:gd name="T116" fmla="+- 0 4197 3936"/>
                              <a:gd name="T117" fmla="*/ T116 w 445"/>
                              <a:gd name="T118" fmla="+- 0 -406 -906"/>
                              <a:gd name="T119" fmla="*/ -406 h 500"/>
                              <a:gd name="T120" fmla="+- 0 4322 3936"/>
                              <a:gd name="T121" fmla="*/ T120 w 445"/>
                              <a:gd name="T122" fmla="+- 0 -520 -906"/>
                              <a:gd name="T123" fmla="*/ -520 h 500"/>
                              <a:gd name="T124" fmla="+- 0 4380 3936"/>
                              <a:gd name="T125" fmla="*/ T124 w 445"/>
                              <a:gd name="T126" fmla="+- 0 -520 -906"/>
                              <a:gd name="T127" fmla="*/ -520 h 500"/>
                              <a:gd name="T128" fmla="+- 0 4380 3936"/>
                              <a:gd name="T129" fmla="*/ T128 w 445"/>
                              <a:gd name="T130" fmla="+- 0 -578 -906"/>
                              <a:gd name="T131" fmla="*/ -578 h 500"/>
                              <a:gd name="T132" fmla="+- 0 4322 3936"/>
                              <a:gd name="T133" fmla="*/ T132 w 445"/>
                              <a:gd name="T134" fmla="+- 0 -578 -906"/>
                              <a:gd name="T135" fmla="*/ -578 h 500"/>
                              <a:gd name="T136" fmla="+- 0 4322 3936"/>
                              <a:gd name="T137" fmla="*/ T136 w 445"/>
                              <a:gd name="T138" fmla="+- 0 -520 -906"/>
                              <a:gd name="T139" fmla="*/ -520 h 500"/>
                              <a:gd name="T140" fmla="+- 0 4252 3936"/>
                              <a:gd name="T141" fmla="*/ T140 w 445"/>
                              <a:gd name="T142" fmla="+- 0 -848 -906"/>
                              <a:gd name="T143" fmla="*/ -848 h 500"/>
                              <a:gd name="T144" fmla="+- 0 4310 3936"/>
                              <a:gd name="T145" fmla="*/ T144 w 445"/>
                              <a:gd name="T146" fmla="+- 0 -848 -906"/>
                              <a:gd name="T147" fmla="*/ -848 h 500"/>
                              <a:gd name="T148" fmla="+- 0 4310 3936"/>
                              <a:gd name="T149" fmla="*/ T148 w 445"/>
                              <a:gd name="T150" fmla="+- 0 -906 -906"/>
                              <a:gd name="T151" fmla="*/ -906 h 500"/>
                              <a:gd name="T152" fmla="+- 0 4252 3936"/>
                              <a:gd name="T153" fmla="*/ T152 w 445"/>
                              <a:gd name="T154" fmla="+- 0 -906 -906"/>
                              <a:gd name="T155" fmla="*/ -906 h 500"/>
                              <a:gd name="T156" fmla="+- 0 4252 3936"/>
                              <a:gd name="T157" fmla="*/ T156 w 445"/>
                              <a:gd name="T158" fmla="+- 0 -848 -906"/>
                              <a:gd name="T159" fmla="*/ -848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45" h="500">
                                <a:moveTo>
                                  <a:pt x="75" y="217"/>
                                </a:moveTo>
                                <a:lnTo>
                                  <a:pt x="133" y="217"/>
                                </a:lnTo>
                                <a:lnTo>
                                  <a:pt x="133" y="159"/>
                                </a:lnTo>
                                <a:lnTo>
                                  <a:pt x="75" y="159"/>
                                </a:lnTo>
                                <a:lnTo>
                                  <a:pt x="75" y="217"/>
                                </a:lnTo>
                                <a:close/>
                                <a:moveTo>
                                  <a:pt x="191" y="181"/>
                                </a:moveTo>
                                <a:lnTo>
                                  <a:pt x="249" y="181"/>
                                </a:lnTo>
                                <a:lnTo>
                                  <a:pt x="249" y="123"/>
                                </a:lnTo>
                                <a:lnTo>
                                  <a:pt x="191" y="123"/>
                                </a:lnTo>
                                <a:lnTo>
                                  <a:pt x="191" y="181"/>
                                </a:lnTo>
                                <a:close/>
                                <a:moveTo>
                                  <a:pt x="234" y="352"/>
                                </a:moveTo>
                                <a:lnTo>
                                  <a:pt x="292" y="352"/>
                                </a:lnTo>
                                <a:lnTo>
                                  <a:pt x="292" y="295"/>
                                </a:lnTo>
                                <a:lnTo>
                                  <a:pt x="234" y="295"/>
                                </a:lnTo>
                                <a:lnTo>
                                  <a:pt x="234" y="352"/>
                                </a:lnTo>
                                <a:close/>
                                <a:moveTo>
                                  <a:pt x="106" y="410"/>
                                </a:moveTo>
                                <a:lnTo>
                                  <a:pt x="164" y="410"/>
                                </a:lnTo>
                                <a:lnTo>
                                  <a:pt x="164" y="352"/>
                                </a:lnTo>
                                <a:lnTo>
                                  <a:pt x="106" y="352"/>
                                </a:lnTo>
                                <a:lnTo>
                                  <a:pt x="106" y="410"/>
                                </a:lnTo>
                                <a:close/>
                                <a:moveTo>
                                  <a:pt x="0" y="461"/>
                                </a:moveTo>
                                <a:lnTo>
                                  <a:pt x="58" y="461"/>
                                </a:lnTo>
                                <a:lnTo>
                                  <a:pt x="58" y="403"/>
                                </a:lnTo>
                                <a:lnTo>
                                  <a:pt x="0" y="403"/>
                                </a:lnTo>
                                <a:lnTo>
                                  <a:pt x="0" y="461"/>
                                </a:lnTo>
                                <a:close/>
                                <a:moveTo>
                                  <a:pt x="261" y="500"/>
                                </a:moveTo>
                                <a:lnTo>
                                  <a:pt x="319" y="500"/>
                                </a:lnTo>
                                <a:lnTo>
                                  <a:pt x="319" y="442"/>
                                </a:lnTo>
                                <a:lnTo>
                                  <a:pt x="261" y="442"/>
                                </a:lnTo>
                                <a:lnTo>
                                  <a:pt x="261" y="500"/>
                                </a:lnTo>
                                <a:close/>
                                <a:moveTo>
                                  <a:pt x="386" y="386"/>
                                </a:moveTo>
                                <a:lnTo>
                                  <a:pt x="444" y="386"/>
                                </a:lnTo>
                                <a:lnTo>
                                  <a:pt x="444" y="328"/>
                                </a:lnTo>
                                <a:lnTo>
                                  <a:pt x="386" y="328"/>
                                </a:lnTo>
                                <a:lnTo>
                                  <a:pt x="386" y="386"/>
                                </a:lnTo>
                                <a:close/>
                                <a:moveTo>
                                  <a:pt x="316" y="58"/>
                                </a:moveTo>
                                <a:lnTo>
                                  <a:pt x="374" y="58"/>
                                </a:lnTo>
                                <a:lnTo>
                                  <a:pt x="374" y="0"/>
                                </a:lnTo>
                                <a:lnTo>
                                  <a:pt x="316" y="0"/>
                                </a:lnTo>
                                <a:lnTo>
                                  <a:pt x="316" y="58"/>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AutoShape 616"/>
                        <wps:cNvSpPr>
                          <a:spLocks/>
                        </wps:cNvSpPr>
                        <wps:spPr bwMode="auto">
                          <a:xfrm>
                            <a:off x="4161" y="-944"/>
                            <a:ext cx="138" cy="138"/>
                          </a:xfrm>
                          <a:custGeom>
                            <a:avLst/>
                            <a:gdLst>
                              <a:gd name="T0" fmla="+- 0 4231 4162"/>
                              <a:gd name="T1" fmla="*/ T0 w 138"/>
                              <a:gd name="T2" fmla="+- 0 -806 -944"/>
                              <a:gd name="T3" fmla="*/ -806 h 138"/>
                              <a:gd name="T4" fmla="+- 0 4231 4162"/>
                              <a:gd name="T5" fmla="*/ T4 w 138"/>
                              <a:gd name="T6" fmla="+- 0 -944 -944"/>
                              <a:gd name="T7" fmla="*/ -944 h 138"/>
                              <a:gd name="T8" fmla="+- 0 4162 4162"/>
                              <a:gd name="T9" fmla="*/ T8 w 138"/>
                              <a:gd name="T10" fmla="+- 0 -875 -944"/>
                              <a:gd name="T11" fmla="*/ -875 h 138"/>
                              <a:gd name="T12" fmla="+- 0 4299 4162"/>
                              <a:gd name="T13" fmla="*/ T12 w 138"/>
                              <a:gd name="T14" fmla="+- 0 -875 -944"/>
                              <a:gd name="T15" fmla="*/ -875 h 138"/>
                            </a:gdLst>
                            <a:ahLst/>
                            <a:cxnLst>
                              <a:cxn ang="0">
                                <a:pos x="T1" y="T3"/>
                              </a:cxn>
                              <a:cxn ang="0">
                                <a:pos x="T5" y="T7"/>
                              </a:cxn>
                              <a:cxn ang="0">
                                <a:pos x="T9" y="T11"/>
                              </a:cxn>
                              <a:cxn ang="0">
                                <a:pos x="T13" y="T15"/>
                              </a:cxn>
                            </a:cxnLst>
                            <a:rect l="0" t="0" r="r" b="b"/>
                            <a:pathLst>
                              <a:path w="138" h="138">
                                <a:moveTo>
                                  <a:pt x="69" y="138"/>
                                </a:moveTo>
                                <a:lnTo>
                                  <a:pt x="69" y="0"/>
                                </a:lnTo>
                                <a:moveTo>
                                  <a:pt x="0" y="69"/>
                                </a:moveTo>
                                <a:lnTo>
                                  <a:pt x="137" y="69"/>
                                </a:lnTo>
                              </a:path>
                            </a:pathLst>
                          </a:custGeom>
                          <a:noFill/>
                          <a:ln w="1226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49489B" id="Group 615" o:spid="_x0000_s1026" style="position:absolute;margin-left:193.3pt;margin-top:-47.2pt;width:26pt;height:27.15pt;z-index:251703296;mso-position-horizontal-relative:page" coordorigin="3866,-944" coordsize="520,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">
                <v:rect id="Rectangle 618" o:spid="_x0000_s1027" style="position:absolute;left:3870;top:-612;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H8QA&#10;AADcAAAADwAAAGRycy9kb3ducmV2LnhtbESPQYvCMBSE74L/ITzBi2i6uhSpRpEFQQ8KuoJ4ezTP&#10;tti81Cba+u+NsLDHYWa+YebL1pTiSbUrLCv4GkUgiFOrC84UnH7XwykI55E1lpZJwYscLBfdzhwT&#10;bRs+0PPoMxEg7BJUkHtfJVK6NCeDbmQr4uBdbW3QB1lnUtfYBLgp5TiKYmmw4LCQY0U/OaW348Mo&#10;aFw6OfO62jW7bRsP8L7Hy2GvVL/XrmYgPLX+P/zX3mgF8fcYPmfCEZ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v9x/EAAAA3AAAAA8AAAAAAAAAAAAAAAAAmAIAAGRycy9k&#10;b3ducmV2LnhtbFBLBQYAAAAABAAEAPUAAACJAwAAAAA=&#10;" filled="f" strokecolor="#282526" strokeweight=".17039mm"/>
                <v:shape id="AutoShape 617" o:spid="_x0000_s1028" style="position:absolute;left:3936;top:-907;width:445;height:500;visibility:visible;mso-wrap-style:square;v-text-anchor:top" coordsize="44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C+38MA&#10;AADcAAAADwAAAGRycy9kb3ducmV2LnhtbESPQWsCMRSE74L/ITzBm2bVKmVrFFEEexJtL709Ns9N&#10;6uZl2cR1/femUPA4zMw3zHLduUq01ATrWcFknIEgLry2XCr4/tqP3kGEiKyx8kwKHhRgver3lphr&#10;f+cTtedYigThkKMCE2OdSxkKQw7D2NfEybv4xmFMsimlbvCe4K6S0yxbSIeW04LBmraGiuv55hTY&#10;U21du/+8tLtfYw8/RznflEelhoNu8wEiUhdf4f/2QStYvM3g70w6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C+38MAAADcAAAADwAAAAAAAAAAAAAAAACYAgAAZHJzL2Rv&#10;d25yZXYueG1sUEsFBgAAAAAEAAQA9QAAAIgDAAAAAA==&#10;" path="m75,217r58,l133,159r-58,l75,217xm191,181r58,l249,123r-58,l191,181xm234,352r58,l292,295r-58,l234,352xm106,410r58,l164,352r-58,l106,410xm,461r58,l58,403,,403r,58xm261,500r58,l319,442r-58,l261,500xm386,386r58,l444,328r-58,l386,386xm316,58r58,l374,,316,r,58xe" filled="f" strokecolor="#282526" strokeweight=".17039mm">
                  <v:path arrowok="t" o:connecttype="custom" o:connectlocs="75,-689;133,-689;133,-747;75,-747;75,-689;191,-725;249,-725;249,-783;191,-783;191,-725;234,-554;292,-554;292,-611;234,-611;234,-554;106,-496;164,-496;164,-554;106,-554;106,-496;0,-445;58,-445;58,-503;0,-503;0,-445;261,-406;319,-406;319,-464;261,-464;261,-406;386,-520;444,-520;444,-578;386,-578;386,-520;316,-848;374,-848;374,-906;316,-906;316,-848" o:connectangles="0,0,0,0,0,0,0,0,0,0,0,0,0,0,0,0,0,0,0,0,0,0,0,0,0,0,0,0,0,0,0,0,0,0,0,0,0,0,0,0"/>
                </v:shape>
                <v:shape id="AutoShape 616" o:spid="_x0000_s1029" style="position:absolute;left:4161;top:-944;width:138;height:138;visibility:visible;mso-wrap-style:square;v-text-anchor:top" coordsize="138,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9DMQA&#10;AADcAAAADwAAAGRycy9kb3ducmV2LnhtbESPT2vCQBTE7wW/w/IEb3VjCVKiq4hY9Nb6J3h9ZJ/Z&#10;aPZtmt2a9Nt3BaHHYWZ+w8yXva3FnVpfOVYwGScgiAunKy4VnI4fr+8gfEDWWDsmBb/kYbkYvMwx&#10;067jPd0PoRQRwj5DBSaEJpPSF4Ys+rFriKN3ca3FEGVbSt1iF+G2lm9JMpUWK44LBhtaGypuhx8b&#10;KVu9/+ZNf83zdH02zXb1+ZV3So2G/WoGIlAf/sPP9k4rmKYpP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QzEAAAA3AAAAA8AAAAAAAAAAAAAAAAAmAIAAGRycy9k&#10;b3ducmV2LnhtbFBLBQYAAAAABAAEAPUAAACJAwAAAAA=&#10;" path="m69,138l69,m,69r137,e" filled="f" strokecolor="#282526" strokeweight=".34078mm">
                  <v:path arrowok="t" o:connecttype="custom" o:connectlocs="69,-806;69,-944;0,-875;137,-875" o:connectangles="0,0,0,0"/>
                </v:shape>
                <w10:wrap anchorx="page"/>
              </v:group>
            </w:pict>
          </mc:Fallback>
        </mc:AlternateContent>
      </w:r>
      <w:r>
        <w:rPr>
          <w:noProof/>
          <w:lang w:val="en-IN" w:eastAsia="en-IN"/>
        </w:rPr>
        <mc:AlternateContent>
          <mc:Choice Requires="wps">
            <w:drawing>
              <wp:anchor distT="0" distB="0" distL="114300" distR="114300" simplePos="0" relativeHeight="251704320" behindDoc="0" locked="0" layoutInCell="1" allowOverlap="1" wp14:anchorId="386DD4EC" wp14:editId="688E42EA">
                <wp:simplePos x="0" y="0"/>
                <wp:positionH relativeFrom="page">
                  <wp:posOffset>2590165</wp:posOffset>
                </wp:positionH>
                <wp:positionV relativeFrom="paragraph">
                  <wp:posOffset>-189230</wp:posOffset>
                </wp:positionV>
                <wp:extent cx="36830" cy="36830"/>
                <wp:effectExtent l="8890" t="12065" r="11430" b="8255"/>
                <wp:wrapNone/>
                <wp:docPr id="640"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EC1B3" id="Rectangle 614" o:spid="_x0000_s1026" style="position:absolute;margin-left:203.95pt;margin-top:-14.9pt;width:2.9pt;height:2.9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" filled="f" strokecolor="#282526" strokeweight=".17039mm">
                <w10:wrap anchorx="page"/>
              </v:rect>
            </w:pict>
          </mc:Fallback>
        </mc:AlternateContent>
      </w:r>
      <w:r>
        <w:rPr>
          <w:noProof/>
          <w:lang w:val="en-IN" w:eastAsia="en-IN"/>
        </w:rPr>
        <mc:AlternateContent>
          <mc:Choice Requires="wps">
            <w:drawing>
              <wp:anchor distT="0" distB="0" distL="114300" distR="114300" simplePos="0" relativeHeight="251705344" behindDoc="0" locked="0" layoutInCell="1" allowOverlap="1" wp14:anchorId="34A9FB67" wp14:editId="781E6393">
                <wp:simplePos x="0" y="0"/>
                <wp:positionH relativeFrom="page">
                  <wp:posOffset>2865755</wp:posOffset>
                </wp:positionH>
                <wp:positionV relativeFrom="paragraph">
                  <wp:posOffset>-710565</wp:posOffset>
                </wp:positionV>
                <wp:extent cx="36830" cy="36830"/>
                <wp:effectExtent l="8255" t="5080" r="12065" b="5715"/>
                <wp:wrapNone/>
                <wp:docPr id="639"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40A4A" id="Rectangle 613" o:spid="_x0000_s1026" style="position:absolute;margin-left:225.65pt;margin-top:-55.95pt;width:2.9pt;height:2.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" filled="f" strokecolor="#282526" strokeweight=".17039mm">
                <w10:wrap anchorx="page"/>
              </v:rect>
            </w:pict>
          </mc:Fallback>
        </mc:AlternateContent>
      </w:r>
      <w:r>
        <w:rPr>
          <w:noProof/>
          <w:lang w:val="en-IN" w:eastAsia="en-IN"/>
        </w:rPr>
        <mc:AlternateContent>
          <mc:Choice Requires="wps">
            <w:drawing>
              <wp:anchor distT="0" distB="0" distL="114300" distR="114300" simplePos="0" relativeHeight="251706368" behindDoc="0" locked="0" layoutInCell="1" allowOverlap="1" wp14:anchorId="40DEF158" wp14:editId="43DD8905">
                <wp:simplePos x="0" y="0"/>
                <wp:positionH relativeFrom="page">
                  <wp:posOffset>3066415</wp:posOffset>
                </wp:positionH>
                <wp:positionV relativeFrom="paragraph">
                  <wp:posOffset>-584835</wp:posOffset>
                </wp:positionV>
                <wp:extent cx="46355" cy="46355"/>
                <wp:effectExtent l="18415" t="16510" r="11430" b="13335"/>
                <wp:wrapNone/>
                <wp:docPr id="638" name="Freeform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46355"/>
                        </a:xfrm>
                        <a:custGeom>
                          <a:avLst/>
                          <a:gdLst>
                            <a:gd name="T0" fmla="+- 0 4902 4829"/>
                            <a:gd name="T1" fmla="*/ T0 w 73"/>
                            <a:gd name="T2" fmla="+- 0 -884 -921"/>
                            <a:gd name="T3" fmla="*/ -884 h 73"/>
                            <a:gd name="T4" fmla="+- 0 4899 4829"/>
                            <a:gd name="T5" fmla="*/ T4 w 73"/>
                            <a:gd name="T6" fmla="+- 0 -870 -921"/>
                            <a:gd name="T7" fmla="*/ -870 h 73"/>
                            <a:gd name="T8" fmla="+- 0 4891 4829"/>
                            <a:gd name="T9" fmla="*/ T8 w 73"/>
                            <a:gd name="T10" fmla="+- 0 -859 -921"/>
                            <a:gd name="T11" fmla="*/ -859 h 73"/>
                            <a:gd name="T12" fmla="+- 0 4880 4829"/>
                            <a:gd name="T13" fmla="*/ T12 w 73"/>
                            <a:gd name="T14" fmla="+- 0 -851 -921"/>
                            <a:gd name="T15" fmla="*/ -851 h 73"/>
                            <a:gd name="T16" fmla="+- 0 4866 4829"/>
                            <a:gd name="T17" fmla="*/ T16 w 73"/>
                            <a:gd name="T18" fmla="+- 0 -848 -921"/>
                            <a:gd name="T19" fmla="*/ -848 h 73"/>
                            <a:gd name="T20" fmla="+- 0 4852 4829"/>
                            <a:gd name="T21" fmla="*/ T20 w 73"/>
                            <a:gd name="T22" fmla="+- 0 -851 -921"/>
                            <a:gd name="T23" fmla="*/ -851 h 73"/>
                            <a:gd name="T24" fmla="+- 0 4840 4829"/>
                            <a:gd name="T25" fmla="*/ T24 w 73"/>
                            <a:gd name="T26" fmla="+- 0 -859 -921"/>
                            <a:gd name="T27" fmla="*/ -859 h 73"/>
                            <a:gd name="T28" fmla="+- 0 4832 4829"/>
                            <a:gd name="T29" fmla="*/ T28 w 73"/>
                            <a:gd name="T30" fmla="+- 0 -870 -921"/>
                            <a:gd name="T31" fmla="*/ -870 h 73"/>
                            <a:gd name="T32" fmla="+- 0 4829 4829"/>
                            <a:gd name="T33" fmla="*/ T32 w 73"/>
                            <a:gd name="T34" fmla="+- 0 -884 -921"/>
                            <a:gd name="T35" fmla="*/ -884 h 73"/>
                            <a:gd name="T36" fmla="+- 0 4832 4829"/>
                            <a:gd name="T37" fmla="*/ T36 w 73"/>
                            <a:gd name="T38" fmla="+- 0 -898 -921"/>
                            <a:gd name="T39" fmla="*/ -898 h 73"/>
                            <a:gd name="T40" fmla="+- 0 4840 4829"/>
                            <a:gd name="T41" fmla="*/ T40 w 73"/>
                            <a:gd name="T42" fmla="+- 0 -910 -921"/>
                            <a:gd name="T43" fmla="*/ -910 h 73"/>
                            <a:gd name="T44" fmla="+- 0 4852 4829"/>
                            <a:gd name="T45" fmla="*/ T44 w 73"/>
                            <a:gd name="T46" fmla="+- 0 -918 -921"/>
                            <a:gd name="T47" fmla="*/ -918 h 73"/>
                            <a:gd name="T48" fmla="+- 0 4866 4829"/>
                            <a:gd name="T49" fmla="*/ T48 w 73"/>
                            <a:gd name="T50" fmla="+- 0 -921 -921"/>
                            <a:gd name="T51" fmla="*/ -921 h 73"/>
                            <a:gd name="T52" fmla="+- 0 4880 4829"/>
                            <a:gd name="T53" fmla="*/ T52 w 73"/>
                            <a:gd name="T54" fmla="+- 0 -918 -921"/>
                            <a:gd name="T55" fmla="*/ -918 h 73"/>
                            <a:gd name="T56" fmla="+- 0 4891 4829"/>
                            <a:gd name="T57" fmla="*/ T56 w 73"/>
                            <a:gd name="T58" fmla="+- 0 -910 -921"/>
                            <a:gd name="T59" fmla="*/ -910 h 73"/>
                            <a:gd name="T60" fmla="+- 0 4899 4829"/>
                            <a:gd name="T61" fmla="*/ T60 w 73"/>
                            <a:gd name="T62" fmla="+- 0 -898 -921"/>
                            <a:gd name="T63" fmla="*/ -898 h 73"/>
                            <a:gd name="T64" fmla="+- 0 4902 4829"/>
                            <a:gd name="T65" fmla="*/ T64 w 73"/>
                            <a:gd name="T66" fmla="+- 0 -884 -921"/>
                            <a:gd name="T67" fmla="*/ -88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7"/>
                              </a:moveTo>
                              <a:lnTo>
                                <a:pt x="70" y="51"/>
                              </a:lnTo>
                              <a:lnTo>
                                <a:pt x="62" y="62"/>
                              </a:lnTo>
                              <a:lnTo>
                                <a:pt x="51" y="70"/>
                              </a:lnTo>
                              <a:lnTo>
                                <a:pt x="37" y="73"/>
                              </a:lnTo>
                              <a:lnTo>
                                <a:pt x="23" y="70"/>
                              </a:lnTo>
                              <a:lnTo>
                                <a:pt x="11" y="62"/>
                              </a:lnTo>
                              <a:lnTo>
                                <a:pt x="3" y="51"/>
                              </a:lnTo>
                              <a:lnTo>
                                <a:pt x="0" y="37"/>
                              </a:lnTo>
                              <a:lnTo>
                                <a:pt x="3" y="23"/>
                              </a:lnTo>
                              <a:lnTo>
                                <a:pt x="11" y="11"/>
                              </a:lnTo>
                              <a:lnTo>
                                <a:pt x="23" y="3"/>
                              </a:lnTo>
                              <a:lnTo>
                                <a:pt x="37" y="0"/>
                              </a:lnTo>
                              <a:lnTo>
                                <a:pt x="51" y="3"/>
                              </a:lnTo>
                              <a:lnTo>
                                <a:pt x="62" y="11"/>
                              </a:lnTo>
                              <a:lnTo>
                                <a:pt x="70" y="23"/>
                              </a:lnTo>
                              <a:lnTo>
                                <a:pt x="73" y="3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921B9" id="Freeform 612" o:spid="_x0000_s1026" style="position:absolute;margin-left:241.45pt;margin-top:-46.05pt;width:3.65pt;height:3.6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" path="m73,37l70,51,62,62,51,70,37,73,23,70,11,62,3,51,,37,3,23,11,11,23,3,37,,51,3r11,8l70,23r3,14xe" filled="f" strokecolor="#282526" strokeweight=".17039mm">
                <v:path arrowok="t" o:connecttype="custom" o:connectlocs="46355,-561340;44450,-552450;39370,-545465;32385,-540385;23495,-538480;14605,-540385;6985,-545465;1905,-552450;0,-561340;1905,-570230;6985,-577850;14605,-582930;23495,-584835;32385,-582930;39370,-577850;44450,-570230;46355,-561340" o:connectangles="0,0,0,0,0,0,0,0,0,0,0,0,0,0,0,0,0"/>
                <w10:wrap anchorx="page"/>
              </v:shape>
            </w:pict>
          </mc:Fallback>
        </mc:AlternateContent>
      </w:r>
      <w:r>
        <w:rPr>
          <w:noProof/>
          <w:lang w:val="en-IN" w:eastAsia="en-IN"/>
        </w:rPr>
        <w:drawing>
          <wp:anchor distT="0" distB="0" distL="0" distR="0" simplePos="0" relativeHeight="251694080" behindDoc="0" locked="0" layoutInCell="1" allowOverlap="1" wp14:anchorId="24DE6CAB" wp14:editId="03FBAC86">
            <wp:simplePos x="0" y="0"/>
            <wp:positionH relativeFrom="page">
              <wp:posOffset>3201625</wp:posOffset>
            </wp:positionH>
            <wp:positionV relativeFrom="paragraph">
              <wp:posOffset>-440430</wp:posOffset>
            </wp:positionV>
            <wp:extent cx="251050" cy="257175"/>
            <wp:effectExtent l="0" t="0" r="0" b="0"/>
            <wp:wrapNone/>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pic:nvPicPr>
                  <pic:blipFill>
                    <a:blip r:embed="rId48" cstate="print"/>
                    <a:stretch>
                      <a:fillRect/>
                    </a:stretch>
                  </pic:blipFill>
                  <pic:spPr>
                    <a:xfrm>
                      <a:off x="0" y="0"/>
                      <a:ext cx="251050" cy="257175"/>
                    </a:xfrm>
                    <a:prstGeom prst="rect">
                      <a:avLst/>
                    </a:prstGeom>
                  </pic:spPr>
                </pic:pic>
              </a:graphicData>
            </a:graphic>
          </wp:anchor>
        </w:drawing>
      </w:r>
      <w:r>
        <w:rPr>
          <w:noProof/>
          <w:lang w:val="en-IN" w:eastAsia="en-IN"/>
        </w:rPr>
        <mc:AlternateContent>
          <mc:Choice Requires="wps">
            <w:drawing>
              <wp:anchor distT="0" distB="0" distL="114300" distR="114300" simplePos="0" relativeHeight="251707392" behindDoc="0" locked="0" layoutInCell="1" allowOverlap="1" wp14:anchorId="69164055" wp14:editId="15AEEACD">
                <wp:simplePos x="0" y="0"/>
                <wp:positionH relativeFrom="page">
                  <wp:posOffset>3165475</wp:posOffset>
                </wp:positionH>
                <wp:positionV relativeFrom="paragraph">
                  <wp:posOffset>-626745</wp:posOffset>
                </wp:positionV>
                <wp:extent cx="87630" cy="87630"/>
                <wp:effectExtent l="12700" t="12700" r="13970" b="13970"/>
                <wp:wrapNone/>
                <wp:docPr id="637" name="AutoShape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 cy="87630"/>
                        </a:xfrm>
                        <a:custGeom>
                          <a:avLst/>
                          <a:gdLst>
                            <a:gd name="T0" fmla="+- 0 5054 4985"/>
                            <a:gd name="T1" fmla="*/ T0 w 138"/>
                            <a:gd name="T2" fmla="+- 0 -849 -987"/>
                            <a:gd name="T3" fmla="*/ -849 h 138"/>
                            <a:gd name="T4" fmla="+- 0 5054 4985"/>
                            <a:gd name="T5" fmla="*/ T4 w 138"/>
                            <a:gd name="T6" fmla="+- 0 -987 -987"/>
                            <a:gd name="T7" fmla="*/ -987 h 138"/>
                            <a:gd name="T8" fmla="+- 0 4985 4985"/>
                            <a:gd name="T9" fmla="*/ T8 w 138"/>
                            <a:gd name="T10" fmla="+- 0 -918 -987"/>
                            <a:gd name="T11" fmla="*/ -918 h 138"/>
                            <a:gd name="T12" fmla="+- 0 5123 4985"/>
                            <a:gd name="T13" fmla="*/ T12 w 138"/>
                            <a:gd name="T14" fmla="+- 0 -918 -987"/>
                            <a:gd name="T15" fmla="*/ -918 h 138"/>
                          </a:gdLst>
                          <a:ahLst/>
                          <a:cxnLst>
                            <a:cxn ang="0">
                              <a:pos x="T1" y="T3"/>
                            </a:cxn>
                            <a:cxn ang="0">
                              <a:pos x="T5" y="T7"/>
                            </a:cxn>
                            <a:cxn ang="0">
                              <a:pos x="T9" y="T11"/>
                            </a:cxn>
                            <a:cxn ang="0">
                              <a:pos x="T13" y="T15"/>
                            </a:cxn>
                          </a:cxnLst>
                          <a:rect l="0" t="0" r="r" b="b"/>
                          <a:pathLst>
                            <a:path w="138" h="138">
                              <a:moveTo>
                                <a:pt x="69" y="138"/>
                              </a:moveTo>
                              <a:lnTo>
                                <a:pt x="69" y="0"/>
                              </a:lnTo>
                              <a:moveTo>
                                <a:pt x="0" y="69"/>
                              </a:moveTo>
                              <a:lnTo>
                                <a:pt x="138" y="69"/>
                              </a:lnTo>
                            </a:path>
                          </a:pathLst>
                        </a:custGeom>
                        <a:noFill/>
                        <a:ln w="1226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4C8F5" id="AutoShape 611" o:spid="_x0000_s1026" style="position:absolute;margin-left:249.25pt;margin-top:-49.35pt;width:6.9pt;height:6.9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" path="m69,138l69,m,69r138,e" filled="f" strokecolor="#282526" strokeweight=".34078mm">
                <v:path arrowok="t" o:connecttype="custom" o:connectlocs="43815,-539115;43815,-626745;0,-582930;87630,-582930" o:connectangles="0,0,0,0"/>
                <w10:wrap anchorx="page"/>
              </v:shape>
            </w:pict>
          </mc:Fallback>
        </mc:AlternateContent>
      </w:r>
      <w:r>
        <w:rPr>
          <w:noProof/>
          <w:lang w:val="en-IN" w:eastAsia="en-IN"/>
        </w:rPr>
        <mc:AlternateContent>
          <mc:Choice Requires="wpg">
            <w:drawing>
              <wp:anchor distT="0" distB="0" distL="114300" distR="114300" simplePos="0" relativeHeight="251709440" behindDoc="0" locked="0" layoutInCell="1" allowOverlap="1" wp14:anchorId="72727FDA" wp14:editId="2D9FD60B">
                <wp:simplePos x="0" y="0"/>
                <wp:positionH relativeFrom="page">
                  <wp:posOffset>3757295</wp:posOffset>
                </wp:positionH>
                <wp:positionV relativeFrom="paragraph">
                  <wp:posOffset>-1447800</wp:posOffset>
                </wp:positionV>
                <wp:extent cx="699770" cy="772795"/>
                <wp:effectExtent l="13970" t="20320" r="10160" b="6985"/>
                <wp:wrapNone/>
                <wp:docPr id="625"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70" cy="772795"/>
                          <a:chOff x="5917" y="-2280"/>
                          <a:chExt cx="1102" cy="1217"/>
                        </a:xfrm>
                      </wpg:grpSpPr>
                      <wps:wsp>
                        <wps:cNvPr id="626" name="Freeform 610"/>
                        <wps:cNvSpPr>
                          <a:spLocks/>
                        </wps:cNvSpPr>
                        <wps:spPr bwMode="auto">
                          <a:xfrm>
                            <a:off x="6587" y="-2276"/>
                            <a:ext cx="90" cy="78"/>
                          </a:xfrm>
                          <a:custGeom>
                            <a:avLst/>
                            <a:gdLst>
                              <a:gd name="T0" fmla="+- 0 6588 6588"/>
                              <a:gd name="T1" fmla="*/ T0 w 90"/>
                              <a:gd name="T2" fmla="+- 0 -2198 -2275"/>
                              <a:gd name="T3" fmla="*/ -2198 h 78"/>
                              <a:gd name="T4" fmla="+- 0 6632 6588"/>
                              <a:gd name="T5" fmla="*/ T4 w 90"/>
                              <a:gd name="T6" fmla="+- 0 -2275 -2275"/>
                              <a:gd name="T7" fmla="*/ -2275 h 78"/>
                              <a:gd name="T8" fmla="+- 0 6677 6588"/>
                              <a:gd name="T9" fmla="*/ T8 w 90"/>
                              <a:gd name="T10" fmla="+- 0 -2198 -2275"/>
                              <a:gd name="T11" fmla="*/ -2198 h 78"/>
                              <a:gd name="T12" fmla="+- 0 6588 6588"/>
                              <a:gd name="T13" fmla="*/ T12 w 90"/>
                              <a:gd name="T14" fmla="+- 0 -2198 -2275"/>
                              <a:gd name="T15" fmla="*/ -2198 h 78"/>
                            </a:gdLst>
                            <a:ahLst/>
                            <a:cxnLst>
                              <a:cxn ang="0">
                                <a:pos x="T1" y="T3"/>
                              </a:cxn>
                              <a:cxn ang="0">
                                <a:pos x="T5" y="T7"/>
                              </a:cxn>
                              <a:cxn ang="0">
                                <a:pos x="T9" y="T11"/>
                              </a:cxn>
                              <a:cxn ang="0">
                                <a:pos x="T13" y="T15"/>
                              </a:cxn>
                            </a:cxnLst>
                            <a:rect l="0" t="0" r="r" b="b"/>
                            <a:pathLst>
                              <a:path w="90"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AutoShape 609"/>
                        <wps:cNvSpPr>
                          <a:spLocks/>
                        </wps:cNvSpPr>
                        <wps:spPr bwMode="auto">
                          <a:xfrm>
                            <a:off x="5921" y="-2124"/>
                            <a:ext cx="975" cy="586"/>
                          </a:xfrm>
                          <a:custGeom>
                            <a:avLst/>
                            <a:gdLst>
                              <a:gd name="T0" fmla="+- 0 6504 5921"/>
                              <a:gd name="T1" fmla="*/ T0 w 975"/>
                              <a:gd name="T2" fmla="+- 0 -2124 -2124"/>
                              <a:gd name="T3" fmla="*/ -2124 h 586"/>
                              <a:gd name="T4" fmla="+- 0 6459 5921"/>
                              <a:gd name="T5" fmla="*/ T4 w 975"/>
                              <a:gd name="T6" fmla="+- 0 -2047 -2124"/>
                              <a:gd name="T7" fmla="*/ -2047 h 586"/>
                              <a:gd name="T8" fmla="+- 0 6755 5921"/>
                              <a:gd name="T9" fmla="*/ T8 w 975"/>
                              <a:gd name="T10" fmla="+- 0 -2095 -2124"/>
                              <a:gd name="T11" fmla="*/ -2095 h 586"/>
                              <a:gd name="T12" fmla="+- 0 6710 5921"/>
                              <a:gd name="T13" fmla="*/ T12 w 975"/>
                              <a:gd name="T14" fmla="+- 0 -2018 -2124"/>
                              <a:gd name="T15" fmla="*/ -2018 h 586"/>
                              <a:gd name="T16" fmla="+- 0 6851 5921"/>
                              <a:gd name="T17" fmla="*/ T16 w 975"/>
                              <a:gd name="T18" fmla="+- 0 -2005 -2124"/>
                              <a:gd name="T19" fmla="*/ -2005 h 586"/>
                              <a:gd name="T20" fmla="+- 0 6807 5921"/>
                              <a:gd name="T21" fmla="*/ T20 w 975"/>
                              <a:gd name="T22" fmla="+- 0 -1928 -2124"/>
                              <a:gd name="T23" fmla="*/ -1928 h 586"/>
                              <a:gd name="T24" fmla="+- 0 6677 5921"/>
                              <a:gd name="T25" fmla="*/ T24 w 975"/>
                              <a:gd name="T26" fmla="+- 0 -1953 -2124"/>
                              <a:gd name="T27" fmla="*/ -1953 h 586"/>
                              <a:gd name="T28" fmla="+- 0 6633 5921"/>
                              <a:gd name="T29" fmla="*/ T28 w 975"/>
                              <a:gd name="T30" fmla="+- 0 -1876 -2124"/>
                              <a:gd name="T31" fmla="*/ -1876 h 586"/>
                              <a:gd name="T32" fmla="+- 0 6355 5921"/>
                              <a:gd name="T33" fmla="*/ T32 w 975"/>
                              <a:gd name="T34" fmla="+- 0 -2079 -2124"/>
                              <a:gd name="T35" fmla="*/ -2079 h 586"/>
                              <a:gd name="T36" fmla="+- 0 6311 5921"/>
                              <a:gd name="T37" fmla="*/ T36 w 975"/>
                              <a:gd name="T38" fmla="+- 0 -2002 -2124"/>
                              <a:gd name="T39" fmla="*/ -2002 h 586"/>
                              <a:gd name="T40" fmla="+- 0 6365 5921"/>
                              <a:gd name="T41" fmla="*/ T40 w 975"/>
                              <a:gd name="T42" fmla="+- 0 -1979 -2124"/>
                              <a:gd name="T43" fmla="*/ -1979 h 586"/>
                              <a:gd name="T44" fmla="+- 0 6321 5921"/>
                              <a:gd name="T45" fmla="*/ T44 w 975"/>
                              <a:gd name="T46" fmla="+- 0 -1902 -2124"/>
                              <a:gd name="T47" fmla="*/ -1902 h 586"/>
                              <a:gd name="T48" fmla="+- 0 6475 5921"/>
                              <a:gd name="T49" fmla="*/ T48 w 975"/>
                              <a:gd name="T50" fmla="+- 0 -1960 -2124"/>
                              <a:gd name="T51" fmla="*/ -1960 h 586"/>
                              <a:gd name="T52" fmla="+- 0 6430 5921"/>
                              <a:gd name="T53" fmla="*/ T52 w 975"/>
                              <a:gd name="T54" fmla="+- 0 -1883 -2124"/>
                              <a:gd name="T55" fmla="*/ -1883 h 586"/>
                              <a:gd name="T56" fmla="+- 0 6178 5921"/>
                              <a:gd name="T57" fmla="*/ T56 w 975"/>
                              <a:gd name="T58" fmla="+- 0 -2001 -2124"/>
                              <a:gd name="T59" fmla="*/ -2001 h 586"/>
                              <a:gd name="T60" fmla="+- 0 6134 5921"/>
                              <a:gd name="T61" fmla="*/ T60 w 975"/>
                              <a:gd name="T62" fmla="+- 0 -1924 -2124"/>
                              <a:gd name="T63" fmla="*/ -1924 h 586"/>
                              <a:gd name="T64" fmla="+- 0 6333 5921"/>
                              <a:gd name="T65" fmla="*/ T64 w 975"/>
                              <a:gd name="T66" fmla="+- 0 -1882 -2124"/>
                              <a:gd name="T67" fmla="*/ -1882 h 586"/>
                              <a:gd name="T68" fmla="+- 0 6288 5921"/>
                              <a:gd name="T69" fmla="*/ T68 w 975"/>
                              <a:gd name="T70" fmla="+- 0 -1805 -2124"/>
                              <a:gd name="T71" fmla="*/ -1805 h 586"/>
                              <a:gd name="T72" fmla="+- 0 6455 5921"/>
                              <a:gd name="T73" fmla="*/ T72 w 975"/>
                              <a:gd name="T74" fmla="+- 0 -1799 -2124"/>
                              <a:gd name="T75" fmla="*/ -1799 h 586"/>
                              <a:gd name="T76" fmla="+- 0 6411 5921"/>
                              <a:gd name="T77" fmla="*/ T76 w 975"/>
                              <a:gd name="T78" fmla="+- 0 -1722 -2124"/>
                              <a:gd name="T79" fmla="*/ -1722 h 586"/>
                              <a:gd name="T80" fmla="+- 0 6581 5921"/>
                              <a:gd name="T81" fmla="*/ T80 w 975"/>
                              <a:gd name="T82" fmla="+- 0 -1863 -2124"/>
                              <a:gd name="T83" fmla="*/ -1863 h 586"/>
                              <a:gd name="T84" fmla="+- 0 6536 5921"/>
                              <a:gd name="T85" fmla="*/ T84 w 975"/>
                              <a:gd name="T86" fmla="+- 0 -1786 -2124"/>
                              <a:gd name="T87" fmla="*/ -1786 h 586"/>
                              <a:gd name="T88" fmla="+- 0 6636 5921"/>
                              <a:gd name="T89" fmla="*/ T88 w 975"/>
                              <a:gd name="T90" fmla="+- 0 -1708 -2124"/>
                              <a:gd name="T91" fmla="*/ -1708 h 586"/>
                              <a:gd name="T92" fmla="+- 0 6591 5921"/>
                              <a:gd name="T93" fmla="*/ T92 w 975"/>
                              <a:gd name="T94" fmla="+- 0 -1631 -2124"/>
                              <a:gd name="T95" fmla="*/ -1631 h 586"/>
                              <a:gd name="T96" fmla="+- 0 6510 5921"/>
                              <a:gd name="T97" fmla="*/ T96 w 975"/>
                              <a:gd name="T98" fmla="+- 0 -1657 -2124"/>
                              <a:gd name="T99" fmla="*/ -1657 h 586"/>
                              <a:gd name="T100" fmla="+- 0 6465 5921"/>
                              <a:gd name="T101" fmla="*/ T100 w 975"/>
                              <a:gd name="T102" fmla="+- 0 -1580 -2124"/>
                              <a:gd name="T103" fmla="*/ -1580 h 586"/>
                              <a:gd name="T104" fmla="+- 0 6404 5921"/>
                              <a:gd name="T105" fmla="*/ T104 w 975"/>
                              <a:gd name="T106" fmla="+- 0 -1615 -2124"/>
                              <a:gd name="T107" fmla="*/ -1615 h 586"/>
                              <a:gd name="T108" fmla="+- 0 6359 5921"/>
                              <a:gd name="T109" fmla="*/ T108 w 975"/>
                              <a:gd name="T110" fmla="+- 0 -1538 -2124"/>
                              <a:gd name="T111" fmla="*/ -1538 h 586"/>
                              <a:gd name="T112" fmla="+- 0 6310 5921"/>
                              <a:gd name="T113" fmla="*/ T112 w 975"/>
                              <a:gd name="T114" fmla="+- 0 -1699 -2124"/>
                              <a:gd name="T115" fmla="*/ -1699 h 586"/>
                              <a:gd name="T116" fmla="+- 0 6266 5921"/>
                              <a:gd name="T117" fmla="*/ T116 w 975"/>
                              <a:gd name="T118" fmla="+- 0 -1622 -2124"/>
                              <a:gd name="T119" fmla="*/ -1622 h 586"/>
                              <a:gd name="T120" fmla="+- 0 6124 5921"/>
                              <a:gd name="T121" fmla="*/ T120 w 975"/>
                              <a:gd name="T122" fmla="+- 0 -1808 -2124"/>
                              <a:gd name="T123" fmla="*/ -1808 h 586"/>
                              <a:gd name="T124" fmla="+- 0 6079 5921"/>
                              <a:gd name="T125" fmla="*/ T124 w 975"/>
                              <a:gd name="T126" fmla="+- 0 -1731 -2124"/>
                              <a:gd name="T127" fmla="*/ -1731 h 586"/>
                              <a:gd name="T128" fmla="+- 0 5966 5921"/>
                              <a:gd name="T129" fmla="*/ T128 w 975"/>
                              <a:gd name="T130" fmla="+- 0 -1676 -2124"/>
                              <a:gd name="T131" fmla="*/ -1676 h 586"/>
                              <a:gd name="T132" fmla="+- 0 5921 5921"/>
                              <a:gd name="T133" fmla="*/ T132 w 975"/>
                              <a:gd name="T134" fmla="+- 0 -1599 -2124"/>
                              <a:gd name="T135" fmla="*/ -1599 h 586"/>
                              <a:gd name="T136" fmla="+- 0 6149 5921"/>
                              <a:gd name="T137" fmla="*/ T136 w 975"/>
                              <a:gd name="T138" fmla="+- 0 -1638 -2124"/>
                              <a:gd name="T139" fmla="*/ -1638 h 586"/>
                              <a:gd name="T140" fmla="+- 0 6105 5921"/>
                              <a:gd name="T141" fmla="*/ T140 w 975"/>
                              <a:gd name="T142" fmla="+- 0 -1561 -2124"/>
                              <a:gd name="T143" fmla="*/ -1561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75" h="586">
                                <a:moveTo>
                                  <a:pt x="538" y="77"/>
                                </a:moveTo>
                                <a:lnTo>
                                  <a:pt x="583" y="0"/>
                                </a:lnTo>
                                <a:lnTo>
                                  <a:pt x="627" y="77"/>
                                </a:lnTo>
                                <a:lnTo>
                                  <a:pt x="538" y="77"/>
                                </a:lnTo>
                                <a:close/>
                                <a:moveTo>
                                  <a:pt x="789" y="106"/>
                                </a:moveTo>
                                <a:lnTo>
                                  <a:pt x="834" y="29"/>
                                </a:lnTo>
                                <a:lnTo>
                                  <a:pt x="878" y="106"/>
                                </a:lnTo>
                                <a:lnTo>
                                  <a:pt x="789" y="106"/>
                                </a:lnTo>
                                <a:close/>
                                <a:moveTo>
                                  <a:pt x="886" y="196"/>
                                </a:moveTo>
                                <a:lnTo>
                                  <a:pt x="930" y="119"/>
                                </a:lnTo>
                                <a:lnTo>
                                  <a:pt x="975" y="196"/>
                                </a:lnTo>
                                <a:lnTo>
                                  <a:pt x="886" y="196"/>
                                </a:lnTo>
                                <a:close/>
                                <a:moveTo>
                                  <a:pt x="712" y="248"/>
                                </a:moveTo>
                                <a:lnTo>
                                  <a:pt x="756" y="171"/>
                                </a:lnTo>
                                <a:lnTo>
                                  <a:pt x="801" y="248"/>
                                </a:lnTo>
                                <a:lnTo>
                                  <a:pt x="712" y="248"/>
                                </a:lnTo>
                                <a:close/>
                                <a:moveTo>
                                  <a:pt x="390" y="122"/>
                                </a:moveTo>
                                <a:lnTo>
                                  <a:pt x="434" y="45"/>
                                </a:lnTo>
                                <a:lnTo>
                                  <a:pt x="479" y="122"/>
                                </a:lnTo>
                                <a:lnTo>
                                  <a:pt x="390" y="122"/>
                                </a:lnTo>
                                <a:close/>
                                <a:moveTo>
                                  <a:pt x="400" y="222"/>
                                </a:moveTo>
                                <a:lnTo>
                                  <a:pt x="444" y="145"/>
                                </a:lnTo>
                                <a:lnTo>
                                  <a:pt x="489" y="222"/>
                                </a:lnTo>
                                <a:lnTo>
                                  <a:pt x="400" y="222"/>
                                </a:lnTo>
                                <a:close/>
                                <a:moveTo>
                                  <a:pt x="509" y="241"/>
                                </a:moveTo>
                                <a:lnTo>
                                  <a:pt x="554" y="164"/>
                                </a:lnTo>
                                <a:lnTo>
                                  <a:pt x="598" y="241"/>
                                </a:lnTo>
                                <a:lnTo>
                                  <a:pt x="509" y="241"/>
                                </a:lnTo>
                                <a:close/>
                                <a:moveTo>
                                  <a:pt x="213" y="200"/>
                                </a:moveTo>
                                <a:lnTo>
                                  <a:pt x="257" y="123"/>
                                </a:lnTo>
                                <a:lnTo>
                                  <a:pt x="302" y="200"/>
                                </a:lnTo>
                                <a:lnTo>
                                  <a:pt x="213" y="200"/>
                                </a:lnTo>
                                <a:close/>
                                <a:moveTo>
                                  <a:pt x="367" y="319"/>
                                </a:moveTo>
                                <a:lnTo>
                                  <a:pt x="412" y="242"/>
                                </a:lnTo>
                                <a:lnTo>
                                  <a:pt x="456" y="319"/>
                                </a:lnTo>
                                <a:lnTo>
                                  <a:pt x="367" y="319"/>
                                </a:lnTo>
                                <a:close/>
                                <a:moveTo>
                                  <a:pt x="490" y="402"/>
                                </a:moveTo>
                                <a:lnTo>
                                  <a:pt x="534" y="325"/>
                                </a:lnTo>
                                <a:lnTo>
                                  <a:pt x="579" y="402"/>
                                </a:lnTo>
                                <a:lnTo>
                                  <a:pt x="490" y="402"/>
                                </a:lnTo>
                                <a:close/>
                                <a:moveTo>
                                  <a:pt x="615" y="338"/>
                                </a:moveTo>
                                <a:lnTo>
                                  <a:pt x="660" y="261"/>
                                </a:lnTo>
                                <a:lnTo>
                                  <a:pt x="704" y="338"/>
                                </a:lnTo>
                                <a:lnTo>
                                  <a:pt x="615" y="338"/>
                                </a:lnTo>
                                <a:close/>
                                <a:moveTo>
                                  <a:pt x="670" y="493"/>
                                </a:moveTo>
                                <a:lnTo>
                                  <a:pt x="715" y="416"/>
                                </a:lnTo>
                                <a:lnTo>
                                  <a:pt x="759" y="493"/>
                                </a:lnTo>
                                <a:lnTo>
                                  <a:pt x="670" y="493"/>
                                </a:lnTo>
                                <a:close/>
                                <a:moveTo>
                                  <a:pt x="544" y="544"/>
                                </a:moveTo>
                                <a:lnTo>
                                  <a:pt x="589" y="467"/>
                                </a:lnTo>
                                <a:lnTo>
                                  <a:pt x="633" y="544"/>
                                </a:lnTo>
                                <a:lnTo>
                                  <a:pt x="544" y="544"/>
                                </a:lnTo>
                                <a:close/>
                                <a:moveTo>
                                  <a:pt x="438" y="586"/>
                                </a:moveTo>
                                <a:lnTo>
                                  <a:pt x="483" y="509"/>
                                </a:lnTo>
                                <a:lnTo>
                                  <a:pt x="527" y="586"/>
                                </a:lnTo>
                                <a:lnTo>
                                  <a:pt x="438" y="586"/>
                                </a:lnTo>
                                <a:close/>
                                <a:moveTo>
                                  <a:pt x="345" y="502"/>
                                </a:moveTo>
                                <a:lnTo>
                                  <a:pt x="389" y="425"/>
                                </a:lnTo>
                                <a:lnTo>
                                  <a:pt x="434" y="502"/>
                                </a:lnTo>
                                <a:lnTo>
                                  <a:pt x="345" y="502"/>
                                </a:lnTo>
                                <a:close/>
                                <a:moveTo>
                                  <a:pt x="158" y="393"/>
                                </a:moveTo>
                                <a:lnTo>
                                  <a:pt x="203" y="316"/>
                                </a:lnTo>
                                <a:lnTo>
                                  <a:pt x="247" y="393"/>
                                </a:lnTo>
                                <a:lnTo>
                                  <a:pt x="158" y="393"/>
                                </a:lnTo>
                                <a:close/>
                                <a:moveTo>
                                  <a:pt x="0" y="525"/>
                                </a:moveTo>
                                <a:lnTo>
                                  <a:pt x="45" y="448"/>
                                </a:lnTo>
                                <a:lnTo>
                                  <a:pt x="89" y="525"/>
                                </a:lnTo>
                                <a:lnTo>
                                  <a:pt x="0" y="525"/>
                                </a:lnTo>
                                <a:close/>
                                <a:moveTo>
                                  <a:pt x="184" y="563"/>
                                </a:moveTo>
                                <a:lnTo>
                                  <a:pt x="228" y="486"/>
                                </a:lnTo>
                                <a:lnTo>
                                  <a:pt x="273" y="563"/>
                                </a:lnTo>
                                <a:lnTo>
                                  <a:pt x="184" y="563"/>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608"/>
                        <wps:cNvSpPr>
                          <a:spLocks/>
                        </wps:cNvSpPr>
                        <wps:spPr bwMode="auto">
                          <a:xfrm>
                            <a:off x="6282" y="-1538"/>
                            <a:ext cx="89" cy="78"/>
                          </a:xfrm>
                          <a:custGeom>
                            <a:avLst/>
                            <a:gdLst>
                              <a:gd name="T0" fmla="+- 0 6326 6282"/>
                              <a:gd name="T1" fmla="*/ T0 w 89"/>
                              <a:gd name="T2" fmla="+- 0 -1538 -1538"/>
                              <a:gd name="T3" fmla="*/ -1538 h 78"/>
                              <a:gd name="T4" fmla="+- 0 6282 6282"/>
                              <a:gd name="T5" fmla="*/ T4 w 89"/>
                              <a:gd name="T6" fmla="+- 0 -1461 -1538"/>
                              <a:gd name="T7" fmla="*/ -1461 h 78"/>
                              <a:gd name="T8" fmla="+- 0 6371 6282"/>
                              <a:gd name="T9" fmla="*/ T8 w 89"/>
                              <a:gd name="T10" fmla="+- 0 -1461 -1538"/>
                              <a:gd name="T11" fmla="*/ -1461 h 78"/>
                              <a:gd name="T12" fmla="+- 0 6326 6282"/>
                              <a:gd name="T13" fmla="*/ T12 w 89"/>
                              <a:gd name="T14" fmla="+- 0 -1538 -1538"/>
                              <a:gd name="T15" fmla="*/ -1538 h 78"/>
                            </a:gdLst>
                            <a:ahLst/>
                            <a:cxnLst>
                              <a:cxn ang="0">
                                <a:pos x="T1" y="T3"/>
                              </a:cxn>
                              <a:cxn ang="0">
                                <a:pos x="T5" y="T7"/>
                              </a:cxn>
                              <a:cxn ang="0">
                                <a:pos x="T9" y="T11"/>
                              </a:cxn>
                              <a:cxn ang="0">
                                <a:pos x="T13" y="T15"/>
                              </a:cxn>
                            </a:cxnLst>
                            <a:rect l="0" t="0" r="r" b="b"/>
                            <a:pathLst>
                              <a:path w="89"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607"/>
                        <wps:cNvSpPr>
                          <a:spLocks/>
                        </wps:cNvSpPr>
                        <wps:spPr bwMode="auto">
                          <a:xfrm>
                            <a:off x="6282" y="-1538"/>
                            <a:ext cx="89" cy="78"/>
                          </a:xfrm>
                          <a:custGeom>
                            <a:avLst/>
                            <a:gdLst>
                              <a:gd name="T0" fmla="+- 0 6282 6282"/>
                              <a:gd name="T1" fmla="*/ T0 w 89"/>
                              <a:gd name="T2" fmla="+- 0 -1461 -1538"/>
                              <a:gd name="T3" fmla="*/ -1461 h 78"/>
                              <a:gd name="T4" fmla="+- 0 6326 6282"/>
                              <a:gd name="T5" fmla="*/ T4 w 89"/>
                              <a:gd name="T6" fmla="+- 0 -1538 -1538"/>
                              <a:gd name="T7" fmla="*/ -1538 h 78"/>
                              <a:gd name="T8" fmla="+- 0 6371 6282"/>
                              <a:gd name="T9" fmla="*/ T8 w 89"/>
                              <a:gd name="T10" fmla="+- 0 -1461 -1538"/>
                              <a:gd name="T11" fmla="*/ -1461 h 78"/>
                              <a:gd name="T12" fmla="+- 0 6282 6282"/>
                              <a:gd name="T13" fmla="*/ T12 w 89"/>
                              <a:gd name="T14" fmla="+- 0 -1461 -1538"/>
                              <a:gd name="T15" fmla="*/ -1461 h 78"/>
                            </a:gdLst>
                            <a:ahLst/>
                            <a:cxnLst>
                              <a:cxn ang="0">
                                <a:pos x="T1" y="T3"/>
                              </a:cxn>
                              <a:cxn ang="0">
                                <a:pos x="T5" y="T7"/>
                              </a:cxn>
                              <a:cxn ang="0">
                                <a:pos x="T9" y="T11"/>
                              </a:cxn>
                              <a:cxn ang="0">
                                <a:pos x="T13" y="T15"/>
                              </a:cxn>
                            </a:cxnLst>
                            <a:rect l="0" t="0" r="r" b="b"/>
                            <a:pathLst>
                              <a:path w="89" h="78">
                                <a:moveTo>
                                  <a:pt x="0" y="77"/>
                                </a:moveTo>
                                <a:lnTo>
                                  <a:pt x="44"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606"/>
                        <wps:cNvSpPr>
                          <a:spLocks/>
                        </wps:cNvSpPr>
                        <wps:spPr bwMode="auto">
                          <a:xfrm>
                            <a:off x="6423" y="-1542"/>
                            <a:ext cx="89" cy="78"/>
                          </a:xfrm>
                          <a:custGeom>
                            <a:avLst/>
                            <a:gdLst>
                              <a:gd name="T0" fmla="+- 0 6468 6424"/>
                              <a:gd name="T1" fmla="*/ T0 w 89"/>
                              <a:gd name="T2" fmla="+- 0 -1541 -1541"/>
                              <a:gd name="T3" fmla="*/ -1541 h 78"/>
                              <a:gd name="T4" fmla="+- 0 6424 6424"/>
                              <a:gd name="T5" fmla="*/ T4 w 89"/>
                              <a:gd name="T6" fmla="+- 0 -1464 -1541"/>
                              <a:gd name="T7" fmla="*/ -1464 h 78"/>
                              <a:gd name="T8" fmla="+- 0 6513 6424"/>
                              <a:gd name="T9" fmla="*/ T8 w 89"/>
                              <a:gd name="T10" fmla="+- 0 -1464 -1541"/>
                              <a:gd name="T11" fmla="*/ -1464 h 78"/>
                              <a:gd name="T12" fmla="+- 0 6468 6424"/>
                              <a:gd name="T13" fmla="*/ T12 w 89"/>
                              <a:gd name="T14" fmla="+- 0 -1541 -1541"/>
                              <a:gd name="T15" fmla="*/ -1541 h 78"/>
                            </a:gdLst>
                            <a:ahLst/>
                            <a:cxnLst>
                              <a:cxn ang="0">
                                <a:pos x="T1" y="T3"/>
                              </a:cxn>
                              <a:cxn ang="0">
                                <a:pos x="T5" y="T7"/>
                              </a:cxn>
                              <a:cxn ang="0">
                                <a:pos x="T9" y="T11"/>
                              </a:cxn>
                              <a:cxn ang="0">
                                <a:pos x="T13" y="T15"/>
                              </a:cxn>
                            </a:cxnLst>
                            <a:rect l="0" t="0" r="r" b="b"/>
                            <a:pathLst>
                              <a:path w="89"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AutoShape 605"/>
                        <wps:cNvSpPr>
                          <a:spLocks/>
                        </wps:cNvSpPr>
                        <wps:spPr bwMode="auto">
                          <a:xfrm>
                            <a:off x="6098" y="-1542"/>
                            <a:ext cx="415" cy="274"/>
                          </a:xfrm>
                          <a:custGeom>
                            <a:avLst/>
                            <a:gdLst>
                              <a:gd name="T0" fmla="+- 0 6424 6098"/>
                              <a:gd name="T1" fmla="*/ T0 w 415"/>
                              <a:gd name="T2" fmla="+- 0 -1464 -1541"/>
                              <a:gd name="T3" fmla="*/ -1464 h 274"/>
                              <a:gd name="T4" fmla="+- 0 6468 6098"/>
                              <a:gd name="T5" fmla="*/ T4 w 415"/>
                              <a:gd name="T6" fmla="+- 0 -1541 -1541"/>
                              <a:gd name="T7" fmla="*/ -1541 h 274"/>
                              <a:gd name="T8" fmla="+- 0 6513 6098"/>
                              <a:gd name="T9" fmla="*/ T8 w 415"/>
                              <a:gd name="T10" fmla="+- 0 -1464 -1541"/>
                              <a:gd name="T11" fmla="*/ -1464 h 274"/>
                              <a:gd name="T12" fmla="+- 0 6424 6098"/>
                              <a:gd name="T13" fmla="*/ T12 w 415"/>
                              <a:gd name="T14" fmla="+- 0 -1464 -1541"/>
                              <a:gd name="T15" fmla="*/ -1464 h 274"/>
                              <a:gd name="T16" fmla="+- 0 6098 6098"/>
                              <a:gd name="T17" fmla="*/ T16 w 415"/>
                              <a:gd name="T18" fmla="+- 0 -1454 -1541"/>
                              <a:gd name="T19" fmla="*/ -1454 h 274"/>
                              <a:gd name="T20" fmla="+- 0 6143 6098"/>
                              <a:gd name="T21" fmla="*/ T20 w 415"/>
                              <a:gd name="T22" fmla="+- 0 -1531 -1541"/>
                              <a:gd name="T23" fmla="*/ -1531 h 274"/>
                              <a:gd name="T24" fmla="+- 0 6187 6098"/>
                              <a:gd name="T25" fmla="*/ T24 w 415"/>
                              <a:gd name="T26" fmla="+- 0 -1454 -1541"/>
                              <a:gd name="T27" fmla="*/ -1454 h 274"/>
                              <a:gd name="T28" fmla="+- 0 6098 6098"/>
                              <a:gd name="T29" fmla="*/ T28 w 415"/>
                              <a:gd name="T30" fmla="+- 0 -1454 -1541"/>
                              <a:gd name="T31" fmla="*/ -1454 h 274"/>
                              <a:gd name="T32" fmla="+- 0 6115 6098"/>
                              <a:gd name="T33" fmla="*/ T32 w 415"/>
                              <a:gd name="T34" fmla="+- 0 -1326 -1541"/>
                              <a:gd name="T35" fmla="*/ -1326 h 274"/>
                              <a:gd name="T36" fmla="+- 0 6159 6098"/>
                              <a:gd name="T37" fmla="*/ T36 w 415"/>
                              <a:gd name="T38" fmla="+- 0 -1403 -1541"/>
                              <a:gd name="T39" fmla="*/ -1403 h 274"/>
                              <a:gd name="T40" fmla="+- 0 6204 6098"/>
                              <a:gd name="T41" fmla="*/ T40 w 415"/>
                              <a:gd name="T42" fmla="+- 0 -1326 -1541"/>
                              <a:gd name="T43" fmla="*/ -1326 h 274"/>
                              <a:gd name="T44" fmla="+- 0 6115 6098"/>
                              <a:gd name="T45" fmla="*/ T44 w 415"/>
                              <a:gd name="T46" fmla="+- 0 -1326 -1541"/>
                              <a:gd name="T47" fmla="*/ -1326 h 274"/>
                              <a:gd name="T48" fmla="+- 0 6330 6098"/>
                              <a:gd name="T49" fmla="*/ T48 w 415"/>
                              <a:gd name="T50" fmla="+- 0 -1268 -1541"/>
                              <a:gd name="T51" fmla="*/ -1268 h 274"/>
                              <a:gd name="T52" fmla="+- 0 6375 6098"/>
                              <a:gd name="T53" fmla="*/ T52 w 415"/>
                              <a:gd name="T54" fmla="+- 0 -1345 -1541"/>
                              <a:gd name="T55" fmla="*/ -1345 h 274"/>
                              <a:gd name="T56" fmla="+- 0 6419 6098"/>
                              <a:gd name="T57" fmla="*/ T56 w 415"/>
                              <a:gd name="T58" fmla="+- 0 -1268 -1541"/>
                              <a:gd name="T59" fmla="*/ -1268 h 274"/>
                              <a:gd name="T60" fmla="+- 0 6330 6098"/>
                              <a:gd name="T61" fmla="*/ T60 w 415"/>
                              <a:gd name="T62" fmla="+- 0 -1268 -1541"/>
                              <a:gd name="T63" fmla="*/ -1268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15" h="274">
                                <a:moveTo>
                                  <a:pt x="326" y="77"/>
                                </a:moveTo>
                                <a:lnTo>
                                  <a:pt x="370" y="0"/>
                                </a:lnTo>
                                <a:lnTo>
                                  <a:pt x="415" y="77"/>
                                </a:lnTo>
                                <a:lnTo>
                                  <a:pt x="326" y="77"/>
                                </a:lnTo>
                                <a:close/>
                                <a:moveTo>
                                  <a:pt x="0" y="87"/>
                                </a:moveTo>
                                <a:lnTo>
                                  <a:pt x="45" y="10"/>
                                </a:lnTo>
                                <a:lnTo>
                                  <a:pt x="89" y="87"/>
                                </a:lnTo>
                                <a:lnTo>
                                  <a:pt x="0" y="87"/>
                                </a:lnTo>
                                <a:close/>
                                <a:moveTo>
                                  <a:pt x="17" y="215"/>
                                </a:moveTo>
                                <a:lnTo>
                                  <a:pt x="61" y="138"/>
                                </a:lnTo>
                                <a:lnTo>
                                  <a:pt x="106" y="215"/>
                                </a:lnTo>
                                <a:lnTo>
                                  <a:pt x="17" y="215"/>
                                </a:lnTo>
                                <a:close/>
                                <a:moveTo>
                                  <a:pt x="232" y="273"/>
                                </a:moveTo>
                                <a:lnTo>
                                  <a:pt x="277" y="196"/>
                                </a:lnTo>
                                <a:lnTo>
                                  <a:pt x="321" y="273"/>
                                </a:lnTo>
                                <a:lnTo>
                                  <a:pt x="232" y="273"/>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604"/>
                        <wps:cNvSpPr>
                          <a:spLocks/>
                        </wps:cNvSpPr>
                        <wps:spPr bwMode="auto">
                          <a:xfrm>
                            <a:off x="6407" y="-1406"/>
                            <a:ext cx="89" cy="78"/>
                          </a:xfrm>
                          <a:custGeom>
                            <a:avLst/>
                            <a:gdLst>
                              <a:gd name="T0" fmla="+- 0 6452 6408"/>
                              <a:gd name="T1" fmla="*/ T0 w 89"/>
                              <a:gd name="T2" fmla="+- 0 -1406 -1406"/>
                              <a:gd name="T3" fmla="*/ -1406 h 78"/>
                              <a:gd name="T4" fmla="+- 0 6408 6408"/>
                              <a:gd name="T5" fmla="*/ T4 w 89"/>
                              <a:gd name="T6" fmla="+- 0 -1329 -1406"/>
                              <a:gd name="T7" fmla="*/ -1329 h 78"/>
                              <a:gd name="T8" fmla="+- 0 6497 6408"/>
                              <a:gd name="T9" fmla="*/ T8 w 89"/>
                              <a:gd name="T10" fmla="+- 0 -1329 -1406"/>
                              <a:gd name="T11" fmla="*/ -1329 h 78"/>
                              <a:gd name="T12" fmla="+- 0 6452 6408"/>
                              <a:gd name="T13" fmla="*/ T12 w 89"/>
                              <a:gd name="T14" fmla="+- 0 -1406 -1406"/>
                              <a:gd name="T15" fmla="*/ -1406 h 78"/>
                            </a:gdLst>
                            <a:ahLst/>
                            <a:cxnLst>
                              <a:cxn ang="0">
                                <a:pos x="T1" y="T3"/>
                              </a:cxn>
                              <a:cxn ang="0">
                                <a:pos x="T5" y="T7"/>
                              </a:cxn>
                              <a:cxn ang="0">
                                <a:pos x="T9" y="T11"/>
                              </a:cxn>
                              <a:cxn ang="0">
                                <a:pos x="T13" y="T15"/>
                              </a:cxn>
                            </a:cxnLst>
                            <a:rect l="0" t="0" r="r" b="b"/>
                            <a:pathLst>
                              <a:path w="89"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AutoShape 603"/>
                        <wps:cNvSpPr>
                          <a:spLocks/>
                        </wps:cNvSpPr>
                        <wps:spPr bwMode="auto">
                          <a:xfrm>
                            <a:off x="6407" y="-1548"/>
                            <a:ext cx="234" cy="219"/>
                          </a:xfrm>
                          <a:custGeom>
                            <a:avLst/>
                            <a:gdLst>
                              <a:gd name="T0" fmla="+- 0 6408 6408"/>
                              <a:gd name="T1" fmla="*/ T0 w 234"/>
                              <a:gd name="T2" fmla="+- 0 -1329 -1547"/>
                              <a:gd name="T3" fmla="*/ -1329 h 219"/>
                              <a:gd name="T4" fmla="+- 0 6452 6408"/>
                              <a:gd name="T5" fmla="*/ T4 w 234"/>
                              <a:gd name="T6" fmla="+- 0 -1406 -1547"/>
                              <a:gd name="T7" fmla="*/ -1406 h 219"/>
                              <a:gd name="T8" fmla="+- 0 6497 6408"/>
                              <a:gd name="T9" fmla="*/ T8 w 234"/>
                              <a:gd name="T10" fmla="+- 0 -1329 -1547"/>
                              <a:gd name="T11" fmla="*/ -1329 h 219"/>
                              <a:gd name="T12" fmla="+- 0 6408 6408"/>
                              <a:gd name="T13" fmla="*/ T12 w 234"/>
                              <a:gd name="T14" fmla="+- 0 -1329 -1547"/>
                              <a:gd name="T15" fmla="*/ -1329 h 219"/>
                              <a:gd name="T16" fmla="+- 0 6527 6408"/>
                              <a:gd name="T17" fmla="*/ T16 w 234"/>
                              <a:gd name="T18" fmla="+- 0 -1367 -1547"/>
                              <a:gd name="T19" fmla="*/ -1367 h 219"/>
                              <a:gd name="T20" fmla="+- 0 6571 6408"/>
                              <a:gd name="T21" fmla="*/ T20 w 234"/>
                              <a:gd name="T22" fmla="+- 0 -1444 -1547"/>
                              <a:gd name="T23" fmla="*/ -1444 h 219"/>
                              <a:gd name="T24" fmla="+- 0 6616 6408"/>
                              <a:gd name="T25" fmla="*/ T24 w 234"/>
                              <a:gd name="T26" fmla="+- 0 -1367 -1547"/>
                              <a:gd name="T27" fmla="*/ -1367 h 219"/>
                              <a:gd name="T28" fmla="+- 0 6527 6408"/>
                              <a:gd name="T29" fmla="*/ T28 w 234"/>
                              <a:gd name="T30" fmla="+- 0 -1367 -1547"/>
                              <a:gd name="T31" fmla="*/ -1367 h 219"/>
                              <a:gd name="T32" fmla="+- 0 6552 6408"/>
                              <a:gd name="T33" fmla="*/ T32 w 234"/>
                              <a:gd name="T34" fmla="+- 0 -1470 -1547"/>
                              <a:gd name="T35" fmla="*/ -1470 h 219"/>
                              <a:gd name="T36" fmla="+- 0 6597 6408"/>
                              <a:gd name="T37" fmla="*/ T36 w 234"/>
                              <a:gd name="T38" fmla="+- 0 -1547 -1547"/>
                              <a:gd name="T39" fmla="*/ -1547 h 219"/>
                              <a:gd name="T40" fmla="+- 0 6641 6408"/>
                              <a:gd name="T41" fmla="*/ T40 w 234"/>
                              <a:gd name="T42" fmla="+- 0 -1470 -1547"/>
                              <a:gd name="T43" fmla="*/ -1470 h 219"/>
                              <a:gd name="T44" fmla="+- 0 6552 6408"/>
                              <a:gd name="T45" fmla="*/ T44 w 234"/>
                              <a:gd name="T46" fmla="+- 0 -1470 -1547"/>
                              <a:gd name="T47" fmla="*/ -1470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34" h="219">
                                <a:moveTo>
                                  <a:pt x="0" y="218"/>
                                </a:moveTo>
                                <a:lnTo>
                                  <a:pt x="44" y="141"/>
                                </a:lnTo>
                                <a:lnTo>
                                  <a:pt x="89" y="218"/>
                                </a:lnTo>
                                <a:lnTo>
                                  <a:pt x="0" y="218"/>
                                </a:lnTo>
                                <a:close/>
                                <a:moveTo>
                                  <a:pt x="119" y="180"/>
                                </a:moveTo>
                                <a:lnTo>
                                  <a:pt x="163" y="103"/>
                                </a:lnTo>
                                <a:lnTo>
                                  <a:pt x="208" y="180"/>
                                </a:lnTo>
                                <a:lnTo>
                                  <a:pt x="119" y="180"/>
                                </a:lnTo>
                                <a:close/>
                                <a:moveTo>
                                  <a:pt x="144" y="77"/>
                                </a:moveTo>
                                <a:lnTo>
                                  <a:pt x="189" y="0"/>
                                </a:lnTo>
                                <a:lnTo>
                                  <a:pt x="233" y="77"/>
                                </a:lnTo>
                                <a:lnTo>
                                  <a:pt x="144"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602"/>
                        <wps:cNvSpPr>
                          <a:spLocks/>
                        </wps:cNvSpPr>
                        <wps:spPr bwMode="auto">
                          <a:xfrm>
                            <a:off x="6671" y="-1645"/>
                            <a:ext cx="89" cy="78"/>
                          </a:xfrm>
                          <a:custGeom>
                            <a:avLst/>
                            <a:gdLst>
                              <a:gd name="T0" fmla="+- 0 6716 6672"/>
                              <a:gd name="T1" fmla="*/ T0 w 89"/>
                              <a:gd name="T2" fmla="+- 0 -1644 -1644"/>
                              <a:gd name="T3" fmla="*/ -1644 h 78"/>
                              <a:gd name="T4" fmla="+- 0 6672 6672"/>
                              <a:gd name="T5" fmla="*/ T4 w 89"/>
                              <a:gd name="T6" fmla="+- 0 -1567 -1644"/>
                              <a:gd name="T7" fmla="*/ -1567 h 78"/>
                              <a:gd name="T8" fmla="+- 0 6761 6672"/>
                              <a:gd name="T9" fmla="*/ T8 w 89"/>
                              <a:gd name="T10" fmla="+- 0 -1567 -1644"/>
                              <a:gd name="T11" fmla="*/ -1567 h 78"/>
                              <a:gd name="T12" fmla="+- 0 6716 6672"/>
                              <a:gd name="T13" fmla="*/ T12 w 89"/>
                              <a:gd name="T14" fmla="+- 0 -1644 -1644"/>
                              <a:gd name="T15" fmla="*/ -1644 h 78"/>
                            </a:gdLst>
                            <a:ahLst/>
                            <a:cxnLst>
                              <a:cxn ang="0">
                                <a:pos x="T1" y="T3"/>
                              </a:cxn>
                              <a:cxn ang="0">
                                <a:pos x="T5" y="T7"/>
                              </a:cxn>
                              <a:cxn ang="0">
                                <a:pos x="T9" y="T11"/>
                              </a:cxn>
                              <a:cxn ang="0">
                                <a:pos x="T13" y="T15"/>
                              </a:cxn>
                            </a:cxnLst>
                            <a:rect l="0" t="0" r="r" b="b"/>
                            <a:pathLst>
                              <a:path w="89" h="78">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AutoShape 601"/>
                        <wps:cNvSpPr>
                          <a:spLocks/>
                        </wps:cNvSpPr>
                        <wps:spPr bwMode="auto">
                          <a:xfrm>
                            <a:off x="6343" y="-1674"/>
                            <a:ext cx="670" cy="606"/>
                          </a:xfrm>
                          <a:custGeom>
                            <a:avLst/>
                            <a:gdLst>
                              <a:gd name="T0" fmla="+- 0 6672 6343"/>
                              <a:gd name="T1" fmla="*/ T0 w 670"/>
                              <a:gd name="T2" fmla="+- 0 -1567 -1673"/>
                              <a:gd name="T3" fmla="*/ -1567 h 606"/>
                              <a:gd name="T4" fmla="+- 0 6716 6343"/>
                              <a:gd name="T5" fmla="*/ T4 w 670"/>
                              <a:gd name="T6" fmla="+- 0 -1644 -1673"/>
                              <a:gd name="T7" fmla="*/ -1644 h 606"/>
                              <a:gd name="T8" fmla="+- 0 6761 6343"/>
                              <a:gd name="T9" fmla="*/ T8 w 670"/>
                              <a:gd name="T10" fmla="+- 0 -1567 -1673"/>
                              <a:gd name="T11" fmla="*/ -1567 h 606"/>
                              <a:gd name="T12" fmla="+- 0 6672 6343"/>
                              <a:gd name="T13" fmla="*/ T12 w 670"/>
                              <a:gd name="T14" fmla="+- 0 -1567 -1673"/>
                              <a:gd name="T15" fmla="*/ -1567 h 606"/>
                              <a:gd name="T16" fmla="+- 0 6807 6343"/>
                              <a:gd name="T17" fmla="*/ T16 w 670"/>
                              <a:gd name="T18" fmla="+- 0 -1596 -1673"/>
                              <a:gd name="T19" fmla="*/ -1596 h 606"/>
                              <a:gd name="T20" fmla="+- 0 6851 6343"/>
                              <a:gd name="T21" fmla="*/ T20 w 670"/>
                              <a:gd name="T22" fmla="+- 0 -1673 -1673"/>
                              <a:gd name="T23" fmla="*/ -1673 h 606"/>
                              <a:gd name="T24" fmla="+- 0 6896 6343"/>
                              <a:gd name="T25" fmla="*/ T24 w 670"/>
                              <a:gd name="T26" fmla="+- 0 -1596 -1673"/>
                              <a:gd name="T27" fmla="*/ -1596 h 606"/>
                              <a:gd name="T28" fmla="+- 0 6807 6343"/>
                              <a:gd name="T29" fmla="*/ T28 w 670"/>
                              <a:gd name="T30" fmla="+- 0 -1596 -1673"/>
                              <a:gd name="T31" fmla="*/ -1596 h 606"/>
                              <a:gd name="T32" fmla="+- 0 6807 6343"/>
                              <a:gd name="T33" fmla="*/ T32 w 670"/>
                              <a:gd name="T34" fmla="+- 0 -1483 -1673"/>
                              <a:gd name="T35" fmla="*/ -1483 h 606"/>
                              <a:gd name="T36" fmla="+- 0 6851 6343"/>
                              <a:gd name="T37" fmla="*/ T36 w 670"/>
                              <a:gd name="T38" fmla="+- 0 -1560 -1673"/>
                              <a:gd name="T39" fmla="*/ -1560 h 606"/>
                              <a:gd name="T40" fmla="+- 0 6896 6343"/>
                              <a:gd name="T41" fmla="*/ T40 w 670"/>
                              <a:gd name="T42" fmla="+- 0 -1483 -1673"/>
                              <a:gd name="T43" fmla="*/ -1483 h 606"/>
                              <a:gd name="T44" fmla="+- 0 6807 6343"/>
                              <a:gd name="T45" fmla="*/ T44 w 670"/>
                              <a:gd name="T46" fmla="+- 0 -1483 -1673"/>
                              <a:gd name="T47" fmla="*/ -1483 h 606"/>
                              <a:gd name="T48" fmla="+- 0 6701 6343"/>
                              <a:gd name="T49" fmla="*/ T48 w 670"/>
                              <a:gd name="T50" fmla="+- 0 -1429 -1673"/>
                              <a:gd name="T51" fmla="*/ -1429 h 606"/>
                              <a:gd name="T52" fmla="+- 0 6745 6343"/>
                              <a:gd name="T53" fmla="*/ T52 w 670"/>
                              <a:gd name="T54" fmla="+- 0 -1506 -1673"/>
                              <a:gd name="T55" fmla="*/ -1506 h 606"/>
                              <a:gd name="T56" fmla="+- 0 6790 6343"/>
                              <a:gd name="T57" fmla="*/ T56 w 670"/>
                              <a:gd name="T58" fmla="+- 0 -1429 -1673"/>
                              <a:gd name="T59" fmla="*/ -1429 h 606"/>
                              <a:gd name="T60" fmla="+- 0 6701 6343"/>
                              <a:gd name="T61" fmla="*/ T60 w 670"/>
                              <a:gd name="T62" fmla="+- 0 -1429 -1673"/>
                              <a:gd name="T63" fmla="*/ -1429 h 606"/>
                              <a:gd name="T64" fmla="+- 0 6852 6343"/>
                              <a:gd name="T65" fmla="*/ T64 w 670"/>
                              <a:gd name="T66" fmla="+- 0 -1387 -1673"/>
                              <a:gd name="T67" fmla="*/ -1387 h 606"/>
                              <a:gd name="T68" fmla="+- 0 6896 6343"/>
                              <a:gd name="T69" fmla="*/ T68 w 670"/>
                              <a:gd name="T70" fmla="+- 0 -1464 -1673"/>
                              <a:gd name="T71" fmla="*/ -1464 h 606"/>
                              <a:gd name="T72" fmla="+- 0 6941 6343"/>
                              <a:gd name="T73" fmla="*/ T72 w 670"/>
                              <a:gd name="T74" fmla="+- 0 -1387 -1673"/>
                              <a:gd name="T75" fmla="*/ -1387 h 606"/>
                              <a:gd name="T76" fmla="+- 0 6852 6343"/>
                              <a:gd name="T77" fmla="*/ T76 w 670"/>
                              <a:gd name="T78" fmla="+- 0 -1387 -1673"/>
                              <a:gd name="T79" fmla="*/ -1387 h 606"/>
                              <a:gd name="T80" fmla="+- 0 6626 6343"/>
                              <a:gd name="T81" fmla="*/ T80 w 670"/>
                              <a:gd name="T82" fmla="+- 0 -1313 -1673"/>
                              <a:gd name="T83" fmla="*/ -1313 h 606"/>
                              <a:gd name="T84" fmla="+- 0 6671 6343"/>
                              <a:gd name="T85" fmla="*/ T84 w 670"/>
                              <a:gd name="T86" fmla="+- 0 -1390 -1673"/>
                              <a:gd name="T87" fmla="*/ -1390 h 606"/>
                              <a:gd name="T88" fmla="+- 0 6715 6343"/>
                              <a:gd name="T89" fmla="*/ T88 w 670"/>
                              <a:gd name="T90" fmla="+- 0 -1313 -1673"/>
                              <a:gd name="T91" fmla="*/ -1313 h 606"/>
                              <a:gd name="T92" fmla="+- 0 6626 6343"/>
                              <a:gd name="T93" fmla="*/ T92 w 670"/>
                              <a:gd name="T94" fmla="+- 0 -1313 -1673"/>
                              <a:gd name="T95" fmla="*/ -1313 h 606"/>
                              <a:gd name="T96" fmla="+- 0 6820 6343"/>
                              <a:gd name="T97" fmla="*/ T96 w 670"/>
                              <a:gd name="T98" fmla="+- 0 -1287 -1673"/>
                              <a:gd name="T99" fmla="*/ -1287 h 606"/>
                              <a:gd name="T100" fmla="+- 0 6864 6343"/>
                              <a:gd name="T101" fmla="*/ T100 w 670"/>
                              <a:gd name="T102" fmla="+- 0 -1364 -1673"/>
                              <a:gd name="T103" fmla="*/ -1364 h 606"/>
                              <a:gd name="T104" fmla="+- 0 6909 6343"/>
                              <a:gd name="T105" fmla="*/ T104 w 670"/>
                              <a:gd name="T106" fmla="+- 0 -1287 -1673"/>
                              <a:gd name="T107" fmla="*/ -1287 h 606"/>
                              <a:gd name="T108" fmla="+- 0 6820 6343"/>
                              <a:gd name="T109" fmla="*/ T108 w 670"/>
                              <a:gd name="T110" fmla="+- 0 -1287 -1673"/>
                              <a:gd name="T111" fmla="*/ -1287 h 606"/>
                              <a:gd name="T112" fmla="+- 0 6569 6343"/>
                              <a:gd name="T113" fmla="*/ T112 w 670"/>
                              <a:gd name="T114" fmla="+- 0 -1194 -1673"/>
                              <a:gd name="T115" fmla="*/ -1194 h 606"/>
                              <a:gd name="T116" fmla="+- 0 6613 6343"/>
                              <a:gd name="T117" fmla="*/ T116 w 670"/>
                              <a:gd name="T118" fmla="+- 0 -1271 -1673"/>
                              <a:gd name="T119" fmla="*/ -1271 h 606"/>
                              <a:gd name="T120" fmla="+- 0 6658 6343"/>
                              <a:gd name="T121" fmla="*/ T120 w 670"/>
                              <a:gd name="T122" fmla="+- 0 -1194 -1673"/>
                              <a:gd name="T123" fmla="*/ -1194 h 606"/>
                              <a:gd name="T124" fmla="+- 0 6569 6343"/>
                              <a:gd name="T125" fmla="*/ T124 w 670"/>
                              <a:gd name="T126" fmla="+- 0 -1194 -1673"/>
                              <a:gd name="T127" fmla="*/ -1194 h 606"/>
                              <a:gd name="T128" fmla="+- 0 6343 6343"/>
                              <a:gd name="T129" fmla="*/ T128 w 670"/>
                              <a:gd name="T130" fmla="+- 0 -1068 -1673"/>
                              <a:gd name="T131" fmla="*/ -1068 h 606"/>
                              <a:gd name="T132" fmla="+- 0 6388 6343"/>
                              <a:gd name="T133" fmla="*/ T132 w 670"/>
                              <a:gd name="T134" fmla="+- 0 -1145 -1673"/>
                              <a:gd name="T135" fmla="*/ -1145 h 606"/>
                              <a:gd name="T136" fmla="+- 0 6432 6343"/>
                              <a:gd name="T137" fmla="*/ T136 w 670"/>
                              <a:gd name="T138" fmla="+- 0 -1068 -1673"/>
                              <a:gd name="T139" fmla="*/ -1068 h 606"/>
                              <a:gd name="T140" fmla="+- 0 6343 6343"/>
                              <a:gd name="T141" fmla="*/ T140 w 670"/>
                              <a:gd name="T142" fmla="+- 0 -1068 -1673"/>
                              <a:gd name="T143" fmla="*/ -1068 h 606"/>
                              <a:gd name="T144" fmla="+- 0 7013 6343"/>
                              <a:gd name="T145" fmla="*/ T144 w 670"/>
                              <a:gd name="T146" fmla="+- 0 -1198 -1673"/>
                              <a:gd name="T147" fmla="*/ -1198 h 606"/>
                              <a:gd name="T148" fmla="+- 0 7010 6343"/>
                              <a:gd name="T149" fmla="*/ T148 w 670"/>
                              <a:gd name="T150" fmla="+- 0 -1184 -1673"/>
                              <a:gd name="T151" fmla="*/ -1184 h 606"/>
                              <a:gd name="T152" fmla="+- 0 7002 6343"/>
                              <a:gd name="T153" fmla="*/ T152 w 670"/>
                              <a:gd name="T154" fmla="+- 0 -1173 -1673"/>
                              <a:gd name="T155" fmla="*/ -1173 h 606"/>
                              <a:gd name="T156" fmla="+- 0 6991 6343"/>
                              <a:gd name="T157" fmla="*/ T156 w 670"/>
                              <a:gd name="T158" fmla="+- 0 -1165 -1673"/>
                              <a:gd name="T159" fmla="*/ -1165 h 606"/>
                              <a:gd name="T160" fmla="+- 0 6977 6343"/>
                              <a:gd name="T161" fmla="*/ T160 w 670"/>
                              <a:gd name="T162" fmla="+- 0 -1162 -1673"/>
                              <a:gd name="T163" fmla="*/ -1162 h 606"/>
                              <a:gd name="T164" fmla="+- 0 6963 6343"/>
                              <a:gd name="T165" fmla="*/ T164 w 670"/>
                              <a:gd name="T166" fmla="+- 0 -1165 -1673"/>
                              <a:gd name="T167" fmla="*/ -1165 h 606"/>
                              <a:gd name="T168" fmla="+- 0 6951 6343"/>
                              <a:gd name="T169" fmla="*/ T168 w 670"/>
                              <a:gd name="T170" fmla="+- 0 -1173 -1673"/>
                              <a:gd name="T171" fmla="*/ -1173 h 606"/>
                              <a:gd name="T172" fmla="+- 0 6943 6343"/>
                              <a:gd name="T173" fmla="*/ T172 w 670"/>
                              <a:gd name="T174" fmla="+- 0 -1184 -1673"/>
                              <a:gd name="T175" fmla="*/ -1184 h 606"/>
                              <a:gd name="T176" fmla="+- 0 6941 6343"/>
                              <a:gd name="T177" fmla="*/ T176 w 670"/>
                              <a:gd name="T178" fmla="+- 0 -1198 -1673"/>
                              <a:gd name="T179" fmla="*/ -1198 h 606"/>
                              <a:gd name="T180" fmla="+- 0 6943 6343"/>
                              <a:gd name="T181" fmla="*/ T180 w 670"/>
                              <a:gd name="T182" fmla="+- 0 -1212 -1673"/>
                              <a:gd name="T183" fmla="*/ -1212 h 606"/>
                              <a:gd name="T184" fmla="+- 0 6951 6343"/>
                              <a:gd name="T185" fmla="*/ T184 w 670"/>
                              <a:gd name="T186" fmla="+- 0 -1224 -1673"/>
                              <a:gd name="T187" fmla="*/ -1224 h 606"/>
                              <a:gd name="T188" fmla="+- 0 6963 6343"/>
                              <a:gd name="T189" fmla="*/ T188 w 670"/>
                              <a:gd name="T190" fmla="+- 0 -1232 -1673"/>
                              <a:gd name="T191" fmla="*/ -1232 h 606"/>
                              <a:gd name="T192" fmla="+- 0 6977 6343"/>
                              <a:gd name="T193" fmla="*/ T192 w 670"/>
                              <a:gd name="T194" fmla="+- 0 -1234 -1673"/>
                              <a:gd name="T195" fmla="*/ -1234 h 606"/>
                              <a:gd name="T196" fmla="+- 0 6991 6343"/>
                              <a:gd name="T197" fmla="*/ T196 w 670"/>
                              <a:gd name="T198" fmla="+- 0 -1232 -1673"/>
                              <a:gd name="T199" fmla="*/ -1232 h 606"/>
                              <a:gd name="T200" fmla="+- 0 7002 6343"/>
                              <a:gd name="T201" fmla="*/ T200 w 670"/>
                              <a:gd name="T202" fmla="+- 0 -1224 -1673"/>
                              <a:gd name="T203" fmla="*/ -1224 h 606"/>
                              <a:gd name="T204" fmla="+- 0 7010 6343"/>
                              <a:gd name="T205" fmla="*/ T204 w 670"/>
                              <a:gd name="T206" fmla="+- 0 -1212 -1673"/>
                              <a:gd name="T207" fmla="*/ -1212 h 606"/>
                              <a:gd name="T208" fmla="+- 0 7013 6343"/>
                              <a:gd name="T209" fmla="*/ T208 w 670"/>
                              <a:gd name="T210" fmla="+- 0 -1198 -1673"/>
                              <a:gd name="T211" fmla="*/ -1198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70" h="606">
                                <a:moveTo>
                                  <a:pt x="329" y="106"/>
                                </a:moveTo>
                                <a:lnTo>
                                  <a:pt x="373" y="29"/>
                                </a:lnTo>
                                <a:lnTo>
                                  <a:pt x="418" y="106"/>
                                </a:lnTo>
                                <a:lnTo>
                                  <a:pt x="329" y="106"/>
                                </a:lnTo>
                                <a:close/>
                                <a:moveTo>
                                  <a:pt x="464" y="77"/>
                                </a:moveTo>
                                <a:lnTo>
                                  <a:pt x="508" y="0"/>
                                </a:lnTo>
                                <a:lnTo>
                                  <a:pt x="553" y="77"/>
                                </a:lnTo>
                                <a:lnTo>
                                  <a:pt x="464" y="77"/>
                                </a:lnTo>
                                <a:close/>
                                <a:moveTo>
                                  <a:pt x="464" y="190"/>
                                </a:moveTo>
                                <a:lnTo>
                                  <a:pt x="508" y="113"/>
                                </a:lnTo>
                                <a:lnTo>
                                  <a:pt x="553" y="190"/>
                                </a:lnTo>
                                <a:lnTo>
                                  <a:pt x="464" y="190"/>
                                </a:lnTo>
                                <a:close/>
                                <a:moveTo>
                                  <a:pt x="358" y="244"/>
                                </a:moveTo>
                                <a:lnTo>
                                  <a:pt x="402" y="167"/>
                                </a:lnTo>
                                <a:lnTo>
                                  <a:pt x="447" y="244"/>
                                </a:lnTo>
                                <a:lnTo>
                                  <a:pt x="358" y="244"/>
                                </a:lnTo>
                                <a:close/>
                                <a:moveTo>
                                  <a:pt x="509" y="286"/>
                                </a:moveTo>
                                <a:lnTo>
                                  <a:pt x="553" y="209"/>
                                </a:lnTo>
                                <a:lnTo>
                                  <a:pt x="598" y="286"/>
                                </a:lnTo>
                                <a:lnTo>
                                  <a:pt x="509" y="286"/>
                                </a:lnTo>
                                <a:close/>
                                <a:moveTo>
                                  <a:pt x="283" y="360"/>
                                </a:moveTo>
                                <a:lnTo>
                                  <a:pt x="328" y="283"/>
                                </a:lnTo>
                                <a:lnTo>
                                  <a:pt x="372" y="360"/>
                                </a:lnTo>
                                <a:lnTo>
                                  <a:pt x="283" y="360"/>
                                </a:lnTo>
                                <a:close/>
                                <a:moveTo>
                                  <a:pt x="477" y="386"/>
                                </a:moveTo>
                                <a:lnTo>
                                  <a:pt x="521" y="309"/>
                                </a:lnTo>
                                <a:lnTo>
                                  <a:pt x="566" y="386"/>
                                </a:lnTo>
                                <a:lnTo>
                                  <a:pt x="477" y="386"/>
                                </a:lnTo>
                                <a:close/>
                                <a:moveTo>
                                  <a:pt x="226" y="479"/>
                                </a:moveTo>
                                <a:lnTo>
                                  <a:pt x="270" y="402"/>
                                </a:lnTo>
                                <a:lnTo>
                                  <a:pt x="315" y="479"/>
                                </a:lnTo>
                                <a:lnTo>
                                  <a:pt x="226" y="479"/>
                                </a:lnTo>
                                <a:close/>
                                <a:moveTo>
                                  <a:pt x="0" y="605"/>
                                </a:moveTo>
                                <a:lnTo>
                                  <a:pt x="45" y="528"/>
                                </a:lnTo>
                                <a:lnTo>
                                  <a:pt x="89" y="605"/>
                                </a:lnTo>
                                <a:lnTo>
                                  <a:pt x="0" y="605"/>
                                </a:lnTo>
                                <a:close/>
                                <a:moveTo>
                                  <a:pt x="670" y="475"/>
                                </a:moveTo>
                                <a:lnTo>
                                  <a:pt x="667" y="489"/>
                                </a:lnTo>
                                <a:lnTo>
                                  <a:pt x="659" y="500"/>
                                </a:lnTo>
                                <a:lnTo>
                                  <a:pt x="648" y="508"/>
                                </a:lnTo>
                                <a:lnTo>
                                  <a:pt x="634" y="511"/>
                                </a:lnTo>
                                <a:lnTo>
                                  <a:pt x="620" y="508"/>
                                </a:lnTo>
                                <a:lnTo>
                                  <a:pt x="608" y="500"/>
                                </a:lnTo>
                                <a:lnTo>
                                  <a:pt x="600" y="489"/>
                                </a:lnTo>
                                <a:lnTo>
                                  <a:pt x="598" y="475"/>
                                </a:lnTo>
                                <a:lnTo>
                                  <a:pt x="600" y="461"/>
                                </a:lnTo>
                                <a:lnTo>
                                  <a:pt x="608" y="449"/>
                                </a:lnTo>
                                <a:lnTo>
                                  <a:pt x="620" y="441"/>
                                </a:lnTo>
                                <a:lnTo>
                                  <a:pt x="634" y="439"/>
                                </a:lnTo>
                                <a:lnTo>
                                  <a:pt x="648" y="441"/>
                                </a:lnTo>
                                <a:lnTo>
                                  <a:pt x="659" y="449"/>
                                </a:lnTo>
                                <a:lnTo>
                                  <a:pt x="667" y="461"/>
                                </a:lnTo>
                                <a:lnTo>
                                  <a:pt x="670" y="475"/>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AutoShape 600"/>
                        <wps:cNvSpPr>
                          <a:spLocks/>
                        </wps:cNvSpPr>
                        <wps:spPr bwMode="auto">
                          <a:xfrm>
                            <a:off x="6430" y="-1746"/>
                            <a:ext cx="138" cy="138"/>
                          </a:xfrm>
                          <a:custGeom>
                            <a:avLst/>
                            <a:gdLst>
                              <a:gd name="T0" fmla="+- 0 6500 6431"/>
                              <a:gd name="T1" fmla="*/ T0 w 138"/>
                              <a:gd name="T2" fmla="+- 0 -1608 -1746"/>
                              <a:gd name="T3" fmla="*/ -1608 h 138"/>
                              <a:gd name="T4" fmla="+- 0 6500 6431"/>
                              <a:gd name="T5" fmla="*/ T4 w 138"/>
                              <a:gd name="T6" fmla="+- 0 -1746 -1746"/>
                              <a:gd name="T7" fmla="*/ -1746 h 138"/>
                              <a:gd name="T8" fmla="+- 0 6431 6431"/>
                              <a:gd name="T9" fmla="*/ T8 w 138"/>
                              <a:gd name="T10" fmla="+- 0 -1677 -1746"/>
                              <a:gd name="T11" fmla="*/ -1677 h 138"/>
                              <a:gd name="T12" fmla="+- 0 6568 6431"/>
                              <a:gd name="T13" fmla="*/ T12 w 138"/>
                              <a:gd name="T14" fmla="+- 0 -1677 -1746"/>
                              <a:gd name="T15" fmla="*/ -1677 h 138"/>
                            </a:gdLst>
                            <a:ahLst/>
                            <a:cxnLst>
                              <a:cxn ang="0">
                                <a:pos x="T1" y="T3"/>
                              </a:cxn>
                              <a:cxn ang="0">
                                <a:pos x="T5" y="T7"/>
                              </a:cxn>
                              <a:cxn ang="0">
                                <a:pos x="T9" y="T11"/>
                              </a:cxn>
                              <a:cxn ang="0">
                                <a:pos x="T13" y="T15"/>
                              </a:cxn>
                            </a:cxnLst>
                            <a:rect l="0" t="0" r="r" b="b"/>
                            <a:pathLst>
                              <a:path w="138" h="138">
                                <a:moveTo>
                                  <a:pt x="69" y="138"/>
                                </a:moveTo>
                                <a:lnTo>
                                  <a:pt x="69" y="0"/>
                                </a:lnTo>
                                <a:moveTo>
                                  <a:pt x="0" y="69"/>
                                </a:moveTo>
                                <a:lnTo>
                                  <a:pt x="137" y="69"/>
                                </a:lnTo>
                              </a:path>
                            </a:pathLst>
                          </a:custGeom>
                          <a:noFill/>
                          <a:ln w="1226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FE1B0" id="Group 599" o:spid="_x0000_s1026" style="position:absolute;margin-left:295.85pt;margin-top:-114pt;width:55.1pt;height:60.85pt;z-index:251709440;mso-position-horizontal-relative:page" coordorigin="5917,-2280" coordsize="1102,1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">
                <v:shape id="Freeform 610" o:spid="_x0000_s1027" style="position:absolute;left:6587;top:-2276;width:90;height:78;visibility:visible;mso-wrap-style:square;v-text-anchor:top" coordsize="9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S5cYA&#10;AADcAAAADwAAAGRycy9kb3ducmV2LnhtbESPzWrDMBCE74G+g9hCb43cYExwo4Q0kOJDe2h+GnJb&#10;rI1tYq2Mpdqun74KFHIcZuYbZrEaTC06al1lWcHLNAJBnFtdcaHgsN8+z0E4j6yxtkwKfsnBavkw&#10;WWCqbc9f1O18IQKEXYoKSu+bVEqXl2TQTW1DHLyLbQ36INtC6hb7ADe1nEVRIg1WHBZKbGhTUn7d&#10;/RgF8Uf1XRzx7fQe6TN+XsdsxC5W6ulxWL+C8DT4e/i/nWkFySyB2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sS5cYAAADcAAAADwAAAAAAAAAAAAAAAACYAgAAZHJz&#10;L2Rvd25yZXYueG1sUEsFBgAAAAAEAAQA9QAAAIsDAAAAAA==&#10;" path="m,77l44,,89,77,,77xe" filled="f" strokecolor="#282526" strokeweight=".17039mm">
                  <v:path arrowok="t" o:connecttype="custom" o:connectlocs="0,-2198;44,-2275;89,-2198;0,-2198" o:connectangles="0,0,0,0"/>
                </v:shape>
                <v:shape id="AutoShape 609" o:spid="_x0000_s1028" style="position:absolute;left:5921;top:-2124;width:975;height:586;visibility:visible;mso-wrap-style:square;v-text-anchor:top" coordsize="975,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rY8UA&#10;AADcAAAADwAAAGRycy9kb3ducmV2LnhtbESPUUvDQBCE3wX/w7EF3+ylFVqJuRSxFKVYxFh9XnJr&#10;Lja3F7JnG/+9VxB8HGbmG6ZYjb5TRxqkDWxgNs1AEdfBttwY2L9trm9BSUS22AUmAz8ksCovLwrM&#10;bTjxKx2r2KgEYcnRgIuxz7WW2pFHmYaeOHmfYfAYkxwabQc8Jbjv9DzLFtpjy2nBYU8PjupD9e0N&#10;HHbNzdfz+v1DenkU3C+3L7XbGnM1Ge/vQEUa43/4r/1kDSzmSzifSUdA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2tjxQAAANwAAAAPAAAAAAAAAAAAAAAAAJgCAABkcnMv&#10;ZG93bnJldi54bWxQSwUGAAAAAAQABAD1AAAAigMAAAAA&#10;" path="m538,77l583,r44,77l538,77xm789,106l834,29r44,77l789,106xm886,196r44,-77l975,196r-89,xm712,248r44,-77l801,248r-89,xm390,122l434,45r45,77l390,122xm400,222r44,-77l489,222r-89,xm509,241r45,-77l598,241r-89,xm213,200r44,-77l302,200r-89,xm367,319r45,-77l456,319r-89,xm490,402r44,-77l579,402r-89,xm615,338r45,-77l704,338r-89,xm670,493r45,-77l759,493r-89,xm544,544r45,-77l633,544r-89,xm438,586r45,-77l527,586r-89,xm345,502r44,-77l434,502r-89,xm158,393r45,-77l247,393r-89,xm,525l45,448r44,77l,525xm184,563r44,-77l273,563r-89,xe" filled="f" strokecolor="#282526" strokeweight=".17039mm">
                  <v:path arrowok="t" o:connecttype="custom" o:connectlocs="583,-2124;538,-2047;834,-2095;789,-2018;930,-2005;886,-1928;756,-1953;712,-1876;434,-2079;390,-2002;444,-1979;400,-1902;554,-1960;509,-1883;257,-2001;213,-1924;412,-1882;367,-1805;534,-1799;490,-1722;660,-1863;615,-1786;715,-1708;670,-1631;589,-1657;544,-1580;483,-1615;438,-1538;389,-1699;345,-1622;203,-1808;158,-1731;45,-1676;0,-1599;228,-1638;184,-1561" o:connectangles="0,0,0,0,0,0,0,0,0,0,0,0,0,0,0,0,0,0,0,0,0,0,0,0,0,0,0,0,0,0,0,0,0,0,0,0"/>
                </v:shape>
                <v:shape id="Freeform 608" o:spid="_x0000_s1029" style="position:absolute;left:6282;top:-153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KgsMA&#10;AADcAAAADwAAAGRycy9kb3ducmV2LnhtbERPz2vCMBS+D/wfwhN2m6keRDqjlMHGdpBhHfP62rw1&#10;1eSla6LW/fXLQfD48f1ergdnxZn60HpWMJ1kIIhrr1tuFHztXp8WIEJE1mg9k4IrBVivRg9LzLW/&#10;8JbOZWxECuGQowITY5dLGWpDDsPEd8SJ+/G9w5hg30jd4yWFOytnWTaXDltODQY7ejFUH8uTU2CL&#10;Dys/y7+3zXS/Lfa/pvquDpVSj+OheAYRaYh38c39rhXMZ2ltOp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YKgsMAAADcAAAADwAAAAAAAAAAAAAAAACYAgAAZHJzL2Rv&#10;d25yZXYueG1sUEsFBgAAAAAEAAQA9QAAAIgDAAAAAA==&#10;" path="m44,l,77r89,l44,xe" stroked="f">
                  <v:path arrowok="t" o:connecttype="custom" o:connectlocs="44,-1538;0,-1461;89,-1461;44,-1538" o:connectangles="0,0,0,0"/>
                </v:shape>
                <v:shape id="Freeform 607" o:spid="_x0000_s1030" style="position:absolute;left:6282;top:-1538;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sz8MA&#10;AADcAAAADwAAAGRycy9kb3ducmV2LnhtbESPzYrCQBCE74LvMLSwF1knepCYdRRZWMhlD/4ge2wy&#10;vUk00xMyrca3dwTBY1FVX1HLde8adaUu1J4NTCcJKOLC25pLA4f9z2cKKgiyxcYzGbhTgPVqOFhi&#10;Zv2Nt3TdSakihEOGBiqRNtM6FBU5DBPfEkfv33cOJcqu1LbDW4S7Rs+SZK4d1hwXKmzpu6LivLs4&#10;AxvqU7bumJ4wXxzGeSu/9z8x5mPUb75ACfXyDr/auTUwny3geSYeAb1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Rsz8MAAADcAAAADwAAAAAAAAAAAAAAAACYAgAAZHJzL2Rv&#10;d25yZXYueG1sUEsFBgAAAAAEAAQA9QAAAIgDAAAAAA==&#10;" path="m,77l44,,89,77,,77xe" filled="f" strokecolor="#282526" strokeweight=".17039mm">
                  <v:path arrowok="t" o:connecttype="custom" o:connectlocs="0,-1461;44,-1538;89,-1461;0,-1461" o:connectangles="0,0,0,0"/>
                </v:shape>
                <v:shape id="Freeform 606" o:spid="_x0000_s1031" style="position:absolute;left:6423;top:-1542;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QWcMA&#10;AADcAAAADwAAAGRycy9kb3ducmV2LnhtbERPz2vCMBS+D/wfwhN2m6kbiHRGKYJjO4xhHfP62rw1&#10;1eSlazKt/vXmMNjx4/u9WA3OihP1ofWsYDrJQBDXXrfcKPjcbR7mIEJE1mg9k4ILBVgtR3cLzLU/&#10;85ZOZWxECuGQowITY5dLGWpDDsPEd8SJ+/a9w5hg30jd4zmFOysfs2wmHbacGgx2tDZUH8tfp8AW&#10;b1Z+lNeX9+l+W+x/TPVVHSql7sdD8Qwi0hD/xX/uV61g9pTmp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mQWcMAAADcAAAADwAAAAAAAAAAAAAAAACYAgAAZHJzL2Rv&#10;d25yZXYueG1sUEsFBgAAAAAEAAQA9QAAAIgDAAAAAA==&#10;" path="m44,l,77r89,l44,xe" stroked="f">
                  <v:path arrowok="t" o:connecttype="custom" o:connectlocs="44,-1541;0,-1464;89,-1464;44,-1541" o:connectangles="0,0,0,0"/>
                </v:shape>
                <v:shape id="AutoShape 605" o:spid="_x0000_s1032" style="position:absolute;left:6098;top:-1542;width:415;height:274;visibility:visible;mso-wrap-style:square;v-text-anchor:top" coordsize="415,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xzcUA&#10;AADcAAAADwAAAGRycy9kb3ducmV2LnhtbESPS2sCQRCE7wH/w9CCF9HZNURkdRRJUGLw4gP02Oz0&#10;PnSnZ9kZdf33mUDAY1FVX1GzRWsqcafGlZYVxMMIBHFqdcm5guNhNZiAcB5ZY2WZFDzJwWLeeZth&#10;ou2Dd3Tf+1wECLsEFRTe14mULi3IoBvamjh4mW0M+iCbXOoGHwFuKjmKorE0WHJYKLCmz4LS6/5m&#10;FGzTL7k+r0+b7JK1Px9L7hsb95XqddvlFISn1r/C/+1vrWD8HsPf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7HNxQAAANwAAAAPAAAAAAAAAAAAAAAAAJgCAABkcnMv&#10;ZG93bnJldi54bWxQSwUGAAAAAAQABAD1AAAAigMAAAAA&#10;" path="m326,77l370,r45,77l326,77xm,87l45,10,89,87,,87xm17,215l61,138r45,77l17,215xm232,273r45,-77l321,273r-89,xe" filled="f" strokecolor="#282526" strokeweight=".17039mm">
                  <v:path arrowok="t" o:connecttype="custom" o:connectlocs="326,-1464;370,-1541;415,-1464;326,-1464;0,-1454;45,-1531;89,-1454;0,-1454;17,-1326;61,-1403;106,-1326;17,-1326;232,-1268;277,-1345;321,-1268;232,-1268" o:connectangles="0,0,0,0,0,0,0,0,0,0,0,0,0,0,0,0"/>
                </v:shape>
                <v:shape id="Freeform 604" o:spid="_x0000_s1033" style="position:absolute;left:6407;top:-1406;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tccA&#10;AADcAAAADwAAAGRycy9kb3ducmV2LnhtbESPQUsDMRSE70L/Q3gFbzbbCkXWpmURWvRQSrdir283&#10;z81q8rJuYrvtrzeC4HGYmW+YxWpwVpyoD61nBdNJBoK49rrlRsHrYX33ACJEZI3WMym4UIDVcnSz&#10;wFz7M+/pVMZGJAiHHBWYGLtcylAbchgmviNO3rvvHcYk+0bqHs8J7qycZdlcOmw5LRjs6MlQ/Vl+&#10;OwW2eLFyV1432+lxXxy/TPVWfVRK3Y6H4hFEpCH+h//az1rB/H4Gv2fS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Xq7XHAAAA3AAAAA8AAAAAAAAAAAAAAAAAmAIAAGRy&#10;cy9kb3ducmV2LnhtbFBLBQYAAAAABAAEAPUAAACMAwAAAAA=&#10;" path="m44,l,77r89,l44,xe" stroked="f">
                  <v:path arrowok="t" o:connecttype="custom" o:connectlocs="44,-1406;0,-1329;89,-1329;44,-1406" o:connectangles="0,0,0,0"/>
                </v:shape>
                <v:shape id="AutoShape 603" o:spid="_x0000_s1034" style="position:absolute;left:6407;top:-1548;width:234;height:219;visibility:visible;mso-wrap-style:square;v-text-anchor:top" coordsize="234,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lZcQA&#10;AADcAAAADwAAAGRycy9kb3ducmV2LnhtbESPW4vCMBSE3wX/QziCb5pqQaRrFBHEC4vgBXw9NGfb&#10;7jYnpUm1+us3guDjMDPfMLNFa0pxo9oVlhWMhhEI4tTqgjMFl/N6MAXhPLLG0jIpeJCDxbzbmWGi&#10;7Z2PdDv5TAQIuwQV5N5XiZQuzcmgG9qKOHg/tjbog6wzqWu8B7gp5TiKJtJgwWEhx4pWOaV/p8Yo&#10;2D/Pvy7+rvalvWyuxc4dDsumUarfa5dfIDy1/hN+t7dawSSO4XU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U5WXEAAAA3AAAAA8AAAAAAAAAAAAAAAAAmAIAAGRycy9k&#10;b3ducmV2LnhtbFBLBQYAAAAABAAEAPUAAACJAwAAAAA=&#10;" path="m,218l44,141r45,77l,218xm119,180r44,-77l208,180r-89,xm144,77l189,r44,77l144,77xe" filled="f" strokecolor="#282526" strokeweight=".17039mm">
                  <v:path arrowok="t" o:connecttype="custom" o:connectlocs="0,-1329;44,-1406;89,-1329;0,-1329;119,-1367;163,-1444;208,-1367;119,-1367;144,-1470;189,-1547;233,-1470;144,-1470" o:connectangles="0,0,0,0,0,0,0,0,0,0,0,0"/>
                </v:shape>
                <v:shape id="Freeform 602" o:spid="_x0000_s1035" style="position:absolute;left:6671;top:-1645;width:89;height:78;visibility:visible;mso-wrap-style:square;v-text-anchor:top" coordsize="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WWscA&#10;AADcAAAADwAAAGRycy9kb3ducmV2LnhtbESPQUsDMRSE70L/Q3gFbzZblSJr07IUKvYg0rW017eb&#10;52Y1eVk3abv6601B8DjMzDfMfDk4K07Uh9azgukkA0Fce91yo2D3tr55ABEiskbrmRR8U4DlYnQ1&#10;x1z7M2/pVMZGJAiHHBWYGLtcylAbchgmviNO3rvvHcYk+0bqHs8J7qy8zbKZdNhyWjDY0cpQ/Vke&#10;nQJbbKx8LX+eXqaHbXH4MtW++qiUuh4PxSOISEP8D/+1n7WC2d09XM6k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yllrHAAAA3AAAAA8AAAAAAAAAAAAAAAAAmAIAAGRy&#10;cy9kb3ducmV2LnhtbFBLBQYAAAAABAAEAPUAAACMAwAAAAA=&#10;" path="m44,l,77r89,l44,xe" stroked="f">
                  <v:path arrowok="t" o:connecttype="custom" o:connectlocs="44,-1644;0,-1567;89,-1567;44,-1644" o:connectangles="0,0,0,0"/>
                </v:shape>
                <v:shape id="AutoShape 601" o:spid="_x0000_s1036" style="position:absolute;left:6343;top:-1674;width:670;height:606;visibility:visible;mso-wrap-style:square;v-text-anchor:top" coordsize="670,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5bgsYA&#10;AADcAAAADwAAAGRycy9kb3ducmV2LnhtbESPW2sCMRSE3wv+h3AE32pWiyKrUUSwim0FL4iPx83Z&#10;C25Olk1ct/++KRT6OMzMN8xs0ZpSNFS7wrKCQT8CQZxYXXCm4Hxav05AOI+ssbRMCr7JwWLeeZlh&#10;rO2TD9QcfSYChF2MCnLvq1hKl+Rk0PVtRRy81NYGfZB1JnWNzwA3pRxG0VgaLDgs5FjRKqfkfnwY&#10;Bdtb2fJ7M9xdPq6b/eYrnaTV6lOpXrddTkF4av1/+K+91QrGbyP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5bgsYAAADcAAAADwAAAAAAAAAAAAAAAACYAgAAZHJz&#10;L2Rvd25yZXYueG1sUEsFBgAAAAAEAAQA9QAAAIsDAAAAAA==&#10;" path="m329,106l373,29r45,77l329,106xm464,77l508,r45,77l464,77xm464,190r44,-77l553,190r-89,xm358,244r44,-77l447,244r-89,xm509,286r44,-77l598,286r-89,xm283,360r45,-77l372,360r-89,xm477,386r44,-77l566,386r-89,xm226,479r44,-77l315,479r-89,xm,605l45,528r44,77l,605xm670,475r-3,14l659,500r-11,8l634,511r-14,-3l608,500r-8,-11l598,475r2,-14l608,449r12,-8l634,439r14,2l659,449r8,12l670,475xe" filled="f" strokecolor="#282526" strokeweight=".17039mm">
                  <v:path arrowok="t" o:connecttype="custom" o:connectlocs="329,-1567;373,-1644;418,-1567;329,-1567;464,-1596;508,-1673;553,-1596;464,-1596;464,-1483;508,-1560;553,-1483;464,-1483;358,-1429;402,-1506;447,-1429;358,-1429;509,-1387;553,-1464;598,-1387;509,-1387;283,-1313;328,-1390;372,-1313;283,-1313;477,-1287;521,-1364;566,-1287;477,-1287;226,-1194;270,-1271;315,-1194;226,-1194;0,-1068;45,-1145;89,-1068;0,-1068;670,-1198;667,-1184;659,-1173;648,-1165;634,-1162;620,-1165;608,-1173;600,-1184;598,-1198;600,-1212;608,-1224;620,-1232;634,-1234;648,-1232;659,-1224;667,-1212;670,-1198" o:connectangles="0,0,0,0,0,0,0,0,0,0,0,0,0,0,0,0,0,0,0,0,0,0,0,0,0,0,0,0,0,0,0,0,0,0,0,0,0,0,0,0,0,0,0,0,0,0,0,0,0,0,0,0,0"/>
                </v:shape>
                <v:shape id="AutoShape 600" o:spid="_x0000_s1037" style="position:absolute;left:6430;top:-1746;width:138;height:138;visibility:visible;mso-wrap-style:square;v-text-anchor:top" coordsize="138,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1ncQA&#10;AADcAAAADwAAAGRycy9kb3ducmV2LnhtbESPT2vCQBTE7wW/w/KE3urGWoJEVxFR9Oa/hl4f2Wc2&#10;bfZtmt2a9Nu7hYLHYWZ+w8yXva3FjVpfOVYwHiUgiAunKy4VvF+2L1MQPiBrrB2Tgl/ysFwMnuaY&#10;adfxiW7nUIoIYZ+hAhNCk0npC0MW/cg1xNG7utZiiLItpW6xi3Bby9ckSaXFiuOCwYbWhoqv84+N&#10;lJ0+ffOm/8zzt/WHaXarwzHvlHoe9qsZiEB9eIT/23utIJ2k8Hc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tZ3EAAAA3AAAAA8AAAAAAAAAAAAAAAAAmAIAAGRycy9k&#10;b3ducmV2LnhtbFBLBQYAAAAABAAEAPUAAACJAwAAAAA=&#10;" path="m69,138l69,m,69r137,e" filled="f" strokecolor="#282526" strokeweight=".34078mm">
                  <v:path arrowok="t" o:connecttype="custom" o:connectlocs="69,-1608;69,-1746;0,-1677;137,-1677" o:connectangles="0,0,0,0"/>
                </v:shape>
                <w10:wrap anchorx="page"/>
              </v:group>
            </w:pict>
          </mc:Fallback>
        </mc:AlternateContent>
      </w:r>
      <w:r>
        <w:rPr>
          <w:noProof/>
          <w:lang w:val="en-IN" w:eastAsia="en-IN"/>
        </w:rPr>
        <mc:AlternateContent>
          <mc:Choice Requires="wps">
            <w:drawing>
              <wp:anchor distT="0" distB="0" distL="114300" distR="114300" simplePos="0" relativeHeight="251710464" behindDoc="0" locked="0" layoutInCell="1" allowOverlap="1" wp14:anchorId="67E3239C" wp14:editId="0FD9F9AE">
                <wp:simplePos x="0" y="0"/>
                <wp:positionH relativeFrom="page">
                  <wp:posOffset>4438650</wp:posOffset>
                </wp:positionH>
                <wp:positionV relativeFrom="paragraph">
                  <wp:posOffset>-1033780</wp:posOffset>
                </wp:positionV>
                <wp:extent cx="56515" cy="49530"/>
                <wp:effectExtent l="19050" t="15240" r="19685" b="11430"/>
                <wp:wrapNone/>
                <wp:docPr id="624"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49530"/>
                        </a:xfrm>
                        <a:custGeom>
                          <a:avLst/>
                          <a:gdLst>
                            <a:gd name="T0" fmla="+- 0 6990 6990"/>
                            <a:gd name="T1" fmla="*/ T0 w 89"/>
                            <a:gd name="T2" fmla="+- 0 -1551 -1628"/>
                            <a:gd name="T3" fmla="*/ -1551 h 78"/>
                            <a:gd name="T4" fmla="+- 0 7035 6990"/>
                            <a:gd name="T5" fmla="*/ T4 w 89"/>
                            <a:gd name="T6" fmla="+- 0 -1628 -1628"/>
                            <a:gd name="T7" fmla="*/ -1628 h 78"/>
                            <a:gd name="T8" fmla="+- 0 7079 6990"/>
                            <a:gd name="T9" fmla="*/ T8 w 89"/>
                            <a:gd name="T10" fmla="+- 0 -1551 -1628"/>
                            <a:gd name="T11" fmla="*/ -1551 h 78"/>
                            <a:gd name="T12" fmla="+- 0 6990 6990"/>
                            <a:gd name="T13" fmla="*/ T12 w 89"/>
                            <a:gd name="T14" fmla="+- 0 -1551 -1628"/>
                            <a:gd name="T15" fmla="*/ -1551 h 78"/>
                          </a:gdLst>
                          <a:ahLst/>
                          <a:cxnLst>
                            <a:cxn ang="0">
                              <a:pos x="T1" y="T3"/>
                            </a:cxn>
                            <a:cxn ang="0">
                              <a:pos x="T5" y="T7"/>
                            </a:cxn>
                            <a:cxn ang="0">
                              <a:pos x="T9" y="T11"/>
                            </a:cxn>
                            <a:cxn ang="0">
                              <a:pos x="T13" y="T15"/>
                            </a:cxn>
                          </a:cxnLst>
                          <a:rect l="0" t="0" r="r" b="b"/>
                          <a:pathLst>
                            <a:path w="89" h="78">
                              <a:moveTo>
                                <a:pt x="0" y="77"/>
                              </a:moveTo>
                              <a:lnTo>
                                <a:pt x="45" y="0"/>
                              </a:lnTo>
                              <a:lnTo>
                                <a:pt x="89" y="77"/>
                              </a:lnTo>
                              <a:lnTo>
                                <a:pt x="0" y="77"/>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17E5C" id="Freeform 598" o:spid="_x0000_s1026" style="position:absolute;margin-left:349.5pt;margin-top:-81.4pt;width:4.45pt;height:3.9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" path="m,77l45,,89,77,,77xe" filled="f" strokecolor="#282526" strokeweight=".17039mm">
                <v:path arrowok="t" o:connecttype="custom" o:connectlocs="0,-984885;28575,-1033780;56515,-984885;0,-984885" o:connectangles="0,0,0,0"/>
                <w10:wrap anchorx="page"/>
              </v:shape>
            </w:pict>
          </mc:Fallback>
        </mc:AlternateContent>
      </w:r>
      <w:r>
        <w:rPr>
          <w:noProof/>
          <w:lang w:val="en-IN" w:eastAsia="en-IN"/>
        </w:rPr>
        <mc:AlternateContent>
          <mc:Choice Requires="wpg">
            <w:drawing>
              <wp:anchor distT="0" distB="0" distL="114300" distR="114300" simplePos="0" relativeHeight="251711488" behindDoc="0" locked="0" layoutInCell="1" allowOverlap="1" wp14:anchorId="384C522A" wp14:editId="62F8F9CF">
                <wp:simplePos x="0" y="0"/>
                <wp:positionH relativeFrom="page">
                  <wp:posOffset>3625850</wp:posOffset>
                </wp:positionH>
                <wp:positionV relativeFrom="paragraph">
                  <wp:posOffset>-580390</wp:posOffset>
                </wp:positionV>
                <wp:extent cx="327660" cy="329565"/>
                <wp:effectExtent l="6350" t="11430" r="8890" b="1905"/>
                <wp:wrapNone/>
                <wp:docPr id="619"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 cy="329565"/>
                          <a:chOff x="5710" y="-914"/>
                          <a:chExt cx="516" cy="519"/>
                        </a:xfrm>
                      </wpg:grpSpPr>
                      <wps:wsp>
                        <wps:cNvPr id="620" name="AutoShape 597"/>
                        <wps:cNvSpPr>
                          <a:spLocks/>
                        </wps:cNvSpPr>
                        <wps:spPr bwMode="auto">
                          <a:xfrm>
                            <a:off x="5779" y="-910"/>
                            <a:ext cx="374" cy="464"/>
                          </a:xfrm>
                          <a:custGeom>
                            <a:avLst/>
                            <a:gdLst>
                              <a:gd name="T0" fmla="+- 0 6095 5779"/>
                              <a:gd name="T1" fmla="*/ T0 w 374"/>
                              <a:gd name="T2" fmla="+- 0 -851 -909"/>
                              <a:gd name="T3" fmla="*/ -851 h 464"/>
                              <a:gd name="T4" fmla="+- 0 6153 5779"/>
                              <a:gd name="T5" fmla="*/ T4 w 374"/>
                              <a:gd name="T6" fmla="+- 0 -851 -909"/>
                              <a:gd name="T7" fmla="*/ -851 h 464"/>
                              <a:gd name="T8" fmla="+- 0 6153 5779"/>
                              <a:gd name="T9" fmla="*/ T8 w 374"/>
                              <a:gd name="T10" fmla="+- 0 -909 -909"/>
                              <a:gd name="T11" fmla="*/ -909 h 464"/>
                              <a:gd name="T12" fmla="+- 0 6095 5779"/>
                              <a:gd name="T13" fmla="*/ T12 w 374"/>
                              <a:gd name="T14" fmla="+- 0 -909 -909"/>
                              <a:gd name="T15" fmla="*/ -909 h 464"/>
                              <a:gd name="T16" fmla="+- 0 6095 5779"/>
                              <a:gd name="T17" fmla="*/ T16 w 374"/>
                              <a:gd name="T18" fmla="+- 0 -851 -909"/>
                              <a:gd name="T19" fmla="*/ -851 h 464"/>
                              <a:gd name="T20" fmla="+- 0 5972 5779"/>
                              <a:gd name="T21" fmla="*/ T20 w 374"/>
                              <a:gd name="T22" fmla="+- 0 -723 -909"/>
                              <a:gd name="T23" fmla="*/ -723 h 464"/>
                              <a:gd name="T24" fmla="+- 0 6030 5779"/>
                              <a:gd name="T25" fmla="*/ T24 w 374"/>
                              <a:gd name="T26" fmla="+- 0 -723 -909"/>
                              <a:gd name="T27" fmla="*/ -723 h 464"/>
                              <a:gd name="T28" fmla="+- 0 6030 5779"/>
                              <a:gd name="T29" fmla="*/ T28 w 374"/>
                              <a:gd name="T30" fmla="+- 0 -781 -909"/>
                              <a:gd name="T31" fmla="*/ -781 h 464"/>
                              <a:gd name="T32" fmla="+- 0 5972 5779"/>
                              <a:gd name="T33" fmla="*/ T32 w 374"/>
                              <a:gd name="T34" fmla="+- 0 -781 -909"/>
                              <a:gd name="T35" fmla="*/ -781 h 464"/>
                              <a:gd name="T36" fmla="+- 0 5972 5779"/>
                              <a:gd name="T37" fmla="*/ T36 w 374"/>
                              <a:gd name="T38" fmla="+- 0 -723 -909"/>
                              <a:gd name="T39" fmla="*/ -723 h 464"/>
                              <a:gd name="T40" fmla="+- 0 5856 5779"/>
                              <a:gd name="T41" fmla="*/ T40 w 374"/>
                              <a:gd name="T42" fmla="+- 0 -694 -909"/>
                              <a:gd name="T43" fmla="*/ -694 h 464"/>
                              <a:gd name="T44" fmla="+- 0 5914 5779"/>
                              <a:gd name="T45" fmla="*/ T44 w 374"/>
                              <a:gd name="T46" fmla="+- 0 -694 -909"/>
                              <a:gd name="T47" fmla="*/ -694 h 464"/>
                              <a:gd name="T48" fmla="+- 0 5914 5779"/>
                              <a:gd name="T49" fmla="*/ T48 w 374"/>
                              <a:gd name="T50" fmla="+- 0 -752 -909"/>
                              <a:gd name="T51" fmla="*/ -752 h 464"/>
                              <a:gd name="T52" fmla="+- 0 5856 5779"/>
                              <a:gd name="T53" fmla="*/ T52 w 374"/>
                              <a:gd name="T54" fmla="+- 0 -752 -909"/>
                              <a:gd name="T55" fmla="*/ -752 h 464"/>
                              <a:gd name="T56" fmla="+- 0 5856 5779"/>
                              <a:gd name="T57" fmla="*/ T56 w 374"/>
                              <a:gd name="T58" fmla="+- 0 -694 -909"/>
                              <a:gd name="T59" fmla="*/ -694 h 464"/>
                              <a:gd name="T60" fmla="+- 0 6017 5779"/>
                              <a:gd name="T61" fmla="*/ T60 w 374"/>
                              <a:gd name="T62" fmla="+- 0 -552 -909"/>
                              <a:gd name="T63" fmla="*/ -552 h 464"/>
                              <a:gd name="T64" fmla="+- 0 6075 5779"/>
                              <a:gd name="T65" fmla="*/ T64 w 374"/>
                              <a:gd name="T66" fmla="+- 0 -552 -909"/>
                              <a:gd name="T67" fmla="*/ -552 h 464"/>
                              <a:gd name="T68" fmla="+- 0 6075 5779"/>
                              <a:gd name="T69" fmla="*/ T68 w 374"/>
                              <a:gd name="T70" fmla="+- 0 -610 -909"/>
                              <a:gd name="T71" fmla="*/ -610 h 464"/>
                              <a:gd name="T72" fmla="+- 0 6017 5779"/>
                              <a:gd name="T73" fmla="*/ T72 w 374"/>
                              <a:gd name="T74" fmla="+- 0 -610 -909"/>
                              <a:gd name="T75" fmla="*/ -610 h 464"/>
                              <a:gd name="T76" fmla="+- 0 6017 5779"/>
                              <a:gd name="T77" fmla="*/ T76 w 374"/>
                              <a:gd name="T78" fmla="+- 0 -552 -909"/>
                              <a:gd name="T79" fmla="*/ -552 h 464"/>
                              <a:gd name="T80" fmla="+- 0 5885 5779"/>
                              <a:gd name="T81" fmla="*/ T80 w 374"/>
                              <a:gd name="T82" fmla="+- 0 -494 -909"/>
                              <a:gd name="T83" fmla="*/ -494 h 464"/>
                              <a:gd name="T84" fmla="+- 0 5943 5779"/>
                              <a:gd name="T85" fmla="*/ T84 w 374"/>
                              <a:gd name="T86" fmla="+- 0 -494 -909"/>
                              <a:gd name="T87" fmla="*/ -494 h 464"/>
                              <a:gd name="T88" fmla="+- 0 5943 5779"/>
                              <a:gd name="T89" fmla="*/ T88 w 374"/>
                              <a:gd name="T90" fmla="+- 0 -552 -909"/>
                              <a:gd name="T91" fmla="*/ -552 h 464"/>
                              <a:gd name="T92" fmla="+- 0 5885 5779"/>
                              <a:gd name="T93" fmla="*/ T92 w 374"/>
                              <a:gd name="T94" fmla="+- 0 -552 -909"/>
                              <a:gd name="T95" fmla="*/ -552 h 464"/>
                              <a:gd name="T96" fmla="+- 0 5885 5779"/>
                              <a:gd name="T97" fmla="*/ T96 w 374"/>
                              <a:gd name="T98" fmla="+- 0 -494 -909"/>
                              <a:gd name="T99" fmla="*/ -494 h 464"/>
                              <a:gd name="T100" fmla="+- 0 5779 5779"/>
                              <a:gd name="T101" fmla="*/ T100 w 374"/>
                              <a:gd name="T102" fmla="+- 0 -446 -909"/>
                              <a:gd name="T103" fmla="*/ -446 h 464"/>
                              <a:gd name="T104" fmla="+- 0 5837 5779"/>
                              <a:gd name="T105" fmla="*/ T104 w 374"/>
                              <a:gd name="T106" fmla="+- 0 -446 -909"/>
                              <a:gd name="T107" fmla="*/ -446 h 464"/>
                              <a:gd name="T108" fmla="+- 0 5837 5779"/>
                              <a:gd name="T109" fmla="*/ T108 w 374"/>
                              <a:gd name="T110" fmla="+- 0 -504 -909"/>
                              <a:gd name="T111" fmla="*/ -504 h 464"/>
                              <a:gd name="T112" fmla="+- 0 5779 5779"/>
                              <a:gd name="T113" fmla="*/ T112 w 374"/>
                              <a:gd name="T114" fmla="+- 0 -504 -909"/>
                              <a:gd name="T115" fmla="*/ -504 h 464"/>
                              <a:gd name="T116" fmla="+- 0 5779 5779"/>
                              <a:gd name="T117" fmla="*/ T116 w 374"/>
                              <a:gd name="T118" fmla="+- 0 -446 -909"/>
                              <a:gd name="T119" fmla="*/ -446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74" h="464">
                                <a:moveTo>
                                  <a:pt x="316" y="58"/>
                                </a:moveTo>
                                <a:lnTo>
                                  <a:pt x="374" y="58"/>
                                </a:lnTo>
                                <a:lnTo>
                                  <a:pt x="374" y="0"/>
                                </a:lnTo>
                                <a:lnTo>
                                  <a:pt x="316" y="0"/>
                                </a:lnTo>
                                <a:lnTo>
                                  <a:pt x="316" y="58"/>
                                </a:lnTo>
                                <a:close/>
                                <a:moveTo>
                                  <a:pt x="193" y="186"/>
                                </a:moveTo>
                                <a:lnTo>
                                  <a:pt x="251" y="186"/>
                                </a:lnTo>
                                <a:lnTo>
                                  <a:pt x="251" y="128"/>
                                </a:lnTo>
                                <a:lnTo>
                                  <a:pt x="193" y="128"/>
                                </a:lnTo>
                                <a:lnTo>
                                  <a:pt x="193" y="186"/>
                                </a:lnTo>
                                <a:close/>
                                <a:moveTo>
                                  <a:pt x="77" y="215"/>
                                </a:moveTo>
                                <a:lnTo>
                                  <a:pt x="135" y="215"/>
                                </a:lnTo>
                                <a:lnTo>
                                  <a:pt x="135" y="157"/>
                                </a:lnTo>
                                <a:lnTo>
                                  <a:pt x="77" y="157"/>
                                </a:lnTo>
                                <a:lnTo>
                                  <a:pt x="77" y="215"/>
                                </a:lnTo>
                                <a:close/>
                                <a:moveTo>
                                  <a:pt x="238" y="357"/>
                                </a:moveTo>
                                <a:lnTo>
                                  <a:pt x="296" y="357"/>
                                </a:lnTo>
                                <a:lnTo>
                                  <a:pt x="296" y="299"/>
                                </a:lnTo>
                                <a:lnTo>
                                  <a:pt x="238" y="299"/>
                                </a:lnTo>
                                <a:lnTo>
                                  <a:pt x="238" y="357"/>
                                </a:lnTo>
                                <a:close/>
                                <a:moveTo>
                                  <a:pt x="106" y="415"/>
                                </a:moveTo>
                                <a:lnTo>
                                  <a:pt x="164" y="415"/>
                                </a:lnTo>
                                <a:lnTo>
                                  <a:pt x="164" y="357"/>
                                </a:lnTo>
                                <a:lnTo>
                                  <a:pt x="106" y="357"/>
                                </a:lnTo>
                                <a:lnTo>
                                  <a:pt x="106" y="415"/>
                                </a:lnTo>
                                <a:close/>
                                <a:moveTo>
                                  <a:pt x="0" y="463"/>
                                </a:moveTo>
                                <a:lnTo>
                                  <a:pt x="58" y="463"/>
                                </a:lnTo>
                                <a:lnTo>
                                  <a:pt x="58" y="405"/>
                                </a:lnTo>
                                <a:lnTo>
                                  <a:pt x="0" y="405"/>
                                </a:lnTo>
                                <a:lnTo>
                                  <a:pt x="0" y="463"/>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Rectangle 596"/>
                        <wps:cNvSpPr>
                          <a:spLocks noChangeArrowheads="1"/>
                        </wps:cNvSpPr>
                        <wps:spPr bwMode="auto">
                          <a:xfrm>
                            <a:off x="5714" y="-610"/>
                            <a:ext cx="58" cy="58"/>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AutoShape 595"/>
                        <wps:cNvSpPr>
                          <a:spLocks/>
                        </wps:cNvSpPr>
                        <wps:spPr bwMode="auto">
                          <a:xfrm>
                            <a:off x="6036" y="-581"/>
                            <a:ext cx="184" cy="181"/>
                          </a:xfrm>
                          <a:custGeom>
                            <a:avLst/>
                            <a:gdLst>
                              <a:gd name="T0" fmla="+- 0 6162 6037"/>
                              <a:gd name="T1" fmla="*/ T0 w 184"/>
                              <a:gd name="T2" fmla="+- 0 -523 -581"/>
                              <a:gd name="T3" fmla="*/ -523 h 181"/>
                              <a:gd name="T4" fmla="+- 0 6220 6037"/>
                              <a:gd name="T5" fmla="*/ T4 w 184"/>
                              <a:gd name="T6" fmla="+- 0 -523 -581"/>
                              <a:gd name="T7" fmla="*/ -523 h 181"/>
                              <a:gd name="T8" fmla="+- 0 6220 6037"/>
                              <a:gd name="T9" fmla="*/ T8 w 184"/>
                              <a:gd name="T10" fmla="+- 0 -581 -581"/>
                              <a:gd name="T11" fmla="*/ -581 h 181"/>
                              <a:gd name="T12" fmla="+- 0 6162 6037"/>
                              <a:gd name="T13" fmla="*/ T12 w 184"/>
                              <a:gd name="T14" fmla="+- 0 -581 -581"/>
                              <a:gd name="T15" fmla="*/ -581 h 181"/>
                              <a:gd name="T16" fmla="+- 0 6162 6037"/>
                              <a:gd name="T17" fmla="*/ T16 w 184"/>
                              <a:gd name="T18" fmla="+- 0 -523 -581"/>
                              <a:gd name="T19" fmla="*/ -523 h 181"/>
                              <a:gd name="T20" fmla="+- 0 6037 6037"/>
                              <a:gd name="T21" fmla="*/ T20 w 184"/>
                              <a:gd name="T22" fmla="+- 0 -401 -581"/>
                              <a:gd name="T23" fmla="*/ -401 h 181"/>
                              <a:gd name="T24" fmla="+- 0 6095 6037"/>
                              <a:gd name="T25" fmla="*/ T24 w 184"/>
                              <a:gd name="T26" fmla="+- 0 -401 -581"/>
                              <a:gd name="T27" fmla="*/ -401 h 181"/>
                              <a:gd name="T28" fmla="+- 0 6095 6037"/>
                              <a:gd name="T29" fmla="*/ T28 w 184"/>
                              <a:gd name="T30" fmla="+- 0 -459 -581"/>
                              <a:gd name="T31" fmla="*/ -459 h 181"/>
                              <a:gd name="T32" fmla="+- 0 6037 6037"/>
                              <a:gd name="T33" fmla="*/ T32 w 184"/>
                              <a:gd name="T34" fmla="+- 0 -459 -581"/>
                              <a:gd name="T35" fmla="*/ -459 h 181"/>
                              <a:gd name="T36" fmla="+- 0 6037 6037"/>
                              <a:gd name="T37" fmla="*/ T36 w 184"/>
                              <a:gd name="T38" fmla="+- 0 -401 -581"/>
                              <a:gd name="T39" fmla="*/ -401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4" h="181">
                                <a:moveTo>
                                  <a:pt x="125" y="58"/>
                                </a:moveTo>
                                <a:lnTo>
                                  <a:pt x="183" y="58"/>
                                </a:lnTo>
                                <a:lnTo>
                                  <a:pt x="183" y="0"/>
                                </a:lnTo>
                                <a:lnTo>
                                  <a:pt x="125" y="0"/>
                                </a:lnTo>
                                <a:lnTo>
                                  <a:pt x="125" y="58"/>
                                </a:lnTo>
                                <a:close/>
                                <a:moveTo>
                                  <a:pt x="0" y="180"/>
                                </a:moveTo>
                                <a:lnTo>
                                  <a:pt x="58" y="180"/>
                                </a:lnTo>
                                <a:lnTo>
                                  <a:pt x="58" y="122"/>
                                </a:lnTo>
                                <a:lnTo>
                                  <a:pt x="0" y="122"/>
                                </a:lnTo>
                                <a:lnTo>
                                  <a:pt x="0" y="180"/>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AutoShape 594"/>
                        <wps:cNvSpPr>
                          <a:spLocks/>
                        </wps:cNvSpPr>
                        <wps:spPr bwMode="auto">
                          <a:xfrm>
                            <a:off x="5925" y="-687"/>
                            <a:ext cx="138" cy="138"/>
                          </a:xfrm>
                          <a:custGeom>
                            <a:avLst/>
                            <a:gdLst>
                              <a:gd name="T0" fmla="+- 0 5994 5925"/>
                              <a:gd name="T1" fmla="*/ T0 w 138"/>
                              <a:gd name="T2" fmla="+- 0 -549 -687"/>
                              <a:gd name="T3" fmla="*/ -549 h 138"/>
                              <a:gd name="T4" fmla="+- 0 5994 5925"/>
                              <a:gd name="T5" fmla="*/ T4 w 138"/>
                              <a:gd name="T6" fmla="+- 0 -687 -687"/>
                              <a:gd name="T7" fmla="*/ -687 h 138"/>
                              <a:gd name="T8" fmla="+- 0 5925 5925"/>
                              <a:gd name="T9" fmla="*/ T8 w 138"/>
                              <a:gd name="T10" fmla="+- 0 -618 -687"/>
                              <a:gd name="T11" fmla="*/ -618 h 138"/>
                              <a:gd name="T12" fmla="+- 0 6063 5925"/>
                              <a:gd name="T13" fmla="*/ T12 w 138"/>
                              <a:gd name="T14" fmla="+- 0 -618 -687"/>
                              <a:gd name="T15" fmla="*/ -618 h 138"/>
                            </a:gdLst>
                            <a:ahLst/>
                            <a:cxnLst>
                              <a:cxn ang="0">
                                <a:pos x="T1" y="T3"/>
                              </a:cxn>
                              <a:cxn ang="0">
                                <a:pos x="T5" y="T7"/>
                              </a:cxn>
                              <a:cxn ang="0">
                                <a:pos x="T9" y="T11"/>
                              </a:cxn>
                              <a:cxn ang="0">
                                <a:pos x="T13" y="T15"/>
                              </a:cxn>
                            </a:cxnLst>
                            <a:rect l="0" t="0" r="r" b="b"/>
                            <a:pathLst>
                              <a:path w="138" h="138">
                                <a:moveTo>
                                  <a:pt x="69" y="138"/>
                                </a:moveTo>
                                <a:lnTo>
                                  <a:pt x="69" y="0"/>
                                </a:lnTo>
                                <a:moveTo>
                                  <a:pt x="0" y="69"/>
                                </a:moveTo>
                                <a:lnTo>
                                  <a:pt x="138" y="69"/>
                                </a:lnTo>
                              </a:path>
                            </a:pathLst>
                          </a:custGeom>
                          <a:noFill/>
                          <a:ln w="1226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71E7A" id="Group 593" o:spid="_x0000_s1026" style="position:absolute;margin-left:285.5pt;margin-top:-45.7pt;width:25.8pt;height:25.95pt;z-index:251711488;mso-position-horizontal-relative:page" coordorigin="5710,-914" coordsize="516,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">
                <v:shape id="AutoShape 597" o:spid="_x0000_s1027" style="position:absolute;left:5779;top:-910;width:374;height:464;visibility:visible;mso-wrap-style:square;v-text-anchor:top" coordsize="37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cF8AA&#10;AADcAAAADwAAAGRycy9kb3ducmV2LnhtbERPu27CMBTdkfoP1q3UjTgwIAgYhCoVdWDhMTBexbdx&#10;SnwdYpOYv8cDEuPRea820Taip87XjhVMshwEcel0zZWC8+lnPAfhA7LGxjEpeJCHzfpjtMJCu4EP&#10;1B9DJVII+wIVmBDaQkpfGrLoM9cSJ+7PdRZDgl0ldYdDCreNnOb5TFqsOTUYbOnbUHk93q2CvuR4&#10;Gar9RMfbbr/QBv8X7U2pr8+4XYIIFMNb/HL/agWzaZqfzqQj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8cF8AAAADcAAAADwAAAAAAAAAAAAAAAACYAgAAZHJzL2Rvd25y&#10;ZXYueG1sUEsFBgAAAAAEAAQA9QAAAIUDAAAAAA==&#10;" path="m316,58r58,l374,,316,r,58xm193,186r58,l251,128r-58,l193,186xm77,215r58,l135,157r-58,l77,215xm238,357r58,l296,299r-58,l238,357xm106,415r58,l164,357r-58,l106,415xm,463r58,l58,405,,405r,58xe" filled="f" strokecolor="#282526" strokeweight=".17039mm">
                  <v:path arrowok="t" o:connecttype="custom" o:connectlocs="316,-851;374,-851;374,-909;316,-909;316,-851;193,-723;251,-723;251,-781;193,-781;193,-723;77,-694;135,-694;135,-752;77,-752;77,-694;238,-552;296,-552;296,-610;238,-610;238,-552;106,-494;164,-494;164,-552;106,-552;106,-494;0,-446;58,-446;58,-504;0,-504;0,-446" o:connectangles="0,0,0,0,0,0,0,0,0,0,0,0,0,0,0,0,0,0,0,0,0,0,0,0,0,0,0,0,0,0"/>
                </v:shape>
                <v:rect id="Rectangle 596" o:spid="_x0000_s1028" style="position:absolute;left:5714;top:-610;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KMyMMA&#10;AADcAAAADwAAAGRycy9kb3ducmV2LnhtbESPzarCMBSE94LvEI7gRjRVoUg1igjCdaHgD4i7Q3Ns&#10;i81JbXJt79vfCILLYWa+YRar1pTiRbUrLCsYjyIQxKnVBWcKLuftcAbCeWSNpWVS8EcOVstuZ4GJ&#10;tg0f6XXymQgQdgkqyL2vEildmpNBN7IVcfDutjbog6wzqWtsAtyUchJFsTRYcFjIsaJNTunj9GsU&#10;NC6dXnlb7Zv9ro0H+Dzg7XhQqt9r13MQnlr/DX/aP1pBPBnD+0w4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KMyMMAAADcAAAADwAAAAAAAAAAAAAAAACYAgAAZHJzL2Rv&#10;d25yZXYueG1sUEsFBgAAAAAEAAQA9QAAAIgDAAAAAA==&#10;" filled="f" strokecolor="#282526" strokeweight=".17039mm"/>
                <v:shape id="AutoShape 595" o:spid="_x0000_s1029" style="position:absolute;left:6036;top:-581;width:184;height:181;visibility:visible;mso-wrap-style:square;v-text-anchor:top" coordsize="184,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W0cUA&#10;AADcAAAADwAAAGRycy9kb3ducmV2LnhtbESPQWvCQBSE74X+h+UVeqsbgw0SXUUK1lJ70OjF2yP7&#10;TKLZt0t2a9J/7xYKPQ4z8w0zXw6mFTfqfGNZwXiUgCAurW64UnA8rF+mIHxA1thaJgU/5GG5eHyY&#10;Y65tz3u6FaESEcI+RwV1CC6X0pc1GfQj64ijd7adwRBlV0ndYR/hppVpkmTSYMNxoUZHbzWV1+Lb&#10;KNgV683kC9Pscj75/nP76pLw7pR6fhpWMxCBhvAf/mt/aAVZmsLv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xbRxQAAANwAAAAPAAAAAAAAAAAAAAAAAJgCAABkcnMv&#10;ZG93bnJldi54bWxQSwUGAAAAAAQABAD1AAAAigMAAAAA&#10;" path="m125,58r58,l183,,125,r,58xm,180r58,l58,122,,122r,58xe" filled="f" strokecolor="#282526" strokeweight=".17039mm">
                  <v:path arrowok="t" o:connecttype="custom" o:connectlocs="125,-523;183,-523;183,-581;125,-581;125,-523;0,-401;58,-401;58,-459;0,-459;0,-401" o:connectangles="0,0,0,0,0,0,0,0,0,0"/>
                </v:shape>
                <v:shape id="AutoShape 594" o:spid="_x0000_s1030" style="position:absolute;left:5925;top:-687;width:138;height:138;visibility:visible;mso-wrap-style:square;v-text-anchor:top" coordsize="138,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A2MQA&#10;AADcAAAADwAAAGRycy9kb3ducmV2LnhtbESPQWvCQBSE74L/YXmCN91URUrqJohU9Ga1Db0+sq/Z&#10;tNm3aXY18d93C4Ueh5n5htnkg23EjTpfO1bwME9AEJdO11wpeHvdzx5B+ICssXFMCu7kIc/Gow2m&#10;2vV8ptslVCJC2KeowITQplL60pBFP3ctcfQ+XGcxRNlVUnfYR7ht5CJJ1tJizXHBYEs7Q+XX5Woj&#10;5aDP3/w8fBbFavdu2sP29FL0Sk0nw/YJRKAh/If/2ketYL1Ywu+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sgNjEAAAA3AAAAA8AAAAAAAAAAAAAAAAAmAIAAGRycy9k&#10;b3ducmV2LnhtbFBLBQYAAAAABAAEAPUAAACJAwAAAAA=&#10;" path="m69,138l69,m,69r138,e" filled="f" strokecolor="#282526" strokeweight=".34078mm">
                  <v:path arrowok="t" o:connecttype="custom" o:connectlocs="69,-549;69,-687;0,-618;138,-618" o:connectangles="0,0,0,0"/>
                </v:shape>
                <w10:wrap anchorx="page"/>
              </v:group>
            </w:pict>
          </mc:Fallback>
        </mc:AlternateContent>
      </w:r>
      <w:r>
        <w:rPr>
          <w:noProof/>
          <w:lang w:val="en-IN" w:eastAsia="en-IN"/>
        </w:rPr>
        <mc:AlternateContent>
          <mc:Choice Requires="wps">
            <w:drawing>
              <wp:anchor distT="0" distB="0" distL="114300" distR="114300" simplePos="0" relativeHeight="251712512" behindDoc="0" locked="0" layoutInCell="1" allowOverlap="1" wp14:anchorId="04947144" wp14:editId="4DC9E2DE">
                <wp:simplePos x="0" y="0"/>
                <wp:positionH relativeFrom="page">
                  <wp:posOffset>3759835</wp:posOffset>
                </wp:positionH>
                <wp:positionV relativeFrom="paragraph">
                  <wp:posOffset>-189230</wp:posOffset>
                </wp:positionV>
                <wp:extent cx="36830" cy="36830"/>
                <wp:effectExtent l="6985" t="12065" r="13335" b="8255"/>
                <wp:wrapNone/>
                <wp:docPr id="618" name="Rectangle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34">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58D78" id="Rectangle 592" o:spid="_x0000_s1026" style="position:absolute;margin-left:296.05pt;margin-top:-14.9pt;width:2.9pt;height:2.9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" filled="f" strokecolor="#282526" strokeweight=".17039mm">
                <w10:wrap anchorx="page"/>
              </v:rect>
            </w:pict>
          </mc:Fallback>
        </mc:AlternateContent>
      </w:r>
      <w:r>
        <w:rPr>
          <w:noProof/>
          <w:lang w:val="en-IN" w:eastAsia="en-IN"/>
        </w:rPr>
        <mc:AlternateContent>
          <mc:Choice Requires="wps">
            <w:drawing>
              <wp:anchor distT="0" distB="0" distL="114300" distR="114300" simplePos="0" relativeHeight="251713536" behindDoc="0" locked="0" layoutInCell="1" allowOverlap="1" wp14:anchorId="55113C15" wp14:editId="113ADEE1">
                <wp:simplePos x="0" y="0"/>
                <wp:positionH relativeFrom="page">
                  <wp:posOffset>4235450</wp:posOffset>
                </wp:positionH>
                <wp:positionV relativeFrom="paragraph">
                  <wp:posOffset>-585470</wp:posOffset>
                </wp:positionV>
                <wp:extent cx="46355" cy="46355"/>
                <wp:effectExtent l="15875" t="15875" r="13970" b="13970"/>
                <wp:wrapNone/>
                <wp:docPr id="617"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46355"/>
                        </a:xfrm>
                        <a:custGeom>
                          <a:avLst/>
                          <a:gdLst>
                            <a:gd name="T0" fmla="+- 0 6743 6670"/>
                            <a:gd name="T1" fmla="*/ T0 w 73"/>
                            <a:gd name="T2" fmla="+- 0 -886 -922"/>
                            <a:gd name="T3" fmla="*/ -886 h 73"/>
                            <a:gd name="T4" fmla="+- 0 6740 6670"/>
                            <a:gd name="T5" fmla="*/ T4 w 73"/>
                            <a:gd name="T6" fmla="+- 0 -872 -922"/>
                            <a:gd name="T7" fmla="*/ -872 h 73"/>
                            <a:gd name="T8" fmla="+- 0 6732 6670"/>
                            <a:gd name="T9" fmla="*/ T8 w 73"/>
                            <a:gd name="T10" fmla="+- 0 -860 -922"/>
                            <a:gd name="T11" fmla="*/ -860 h 73"/>
                            <a:gd name="T12" fmla="+- 0 6720 6670"/>
                            <a:gd name="T13" fmla="*/ T12 w 73"/>
                            <a:gd name="T14" fmla="+- 0 -853 -922"/>
                            <a:gd name="T15" fmla="*/ -853 h 73"/>
                            <a:gd name="T16" fmla="+- 0 6706 6670"/>
                            <a:gd name="T17" fmla="*/ T16 w 73"/>
                            <a:gd name="T18" fmla="+- 0 -850 -922"/>
                            <a:gd name="T19" fmla="*/ -850 h 73"/>
                            <a:gd name="T20" fmla="+- 0 6692 6670"/>
                            <a:gd name="T21" fmla="*/ T20 w 73"/>
                            <a:gd name="T22" fmla="+- 0 -853 -922"/>
                            <a:gd name="T23" fmla="*/ -853 h 73"/>
                            <a:gd name="T24" fmla="+- 0 6681 6670"/>
                            <a:gd name="T25" fmla="*/ T24 w 73"/>
                            <a:gd name="T26" fmla="+- 0 -860 -922"/>
                            <a:gd name="T27" fmla="*/ -860 h 73"/>
                            <a:gd name="T28" fmla="+- 0 6673 6670"/>
                            <a:gd name="T29" fmla="*/ T28 w 73"/>
                            <a:gd name="T30" fmla="+- 0 -872 -922"/>
                            <a:gd name="T31" fmla="*/ -872 h 73"/>
                            <a:gd name="T32" fmla="+- 0 6670 6670"/>
                            <a:gd name="T33" fmla="*/ T32 w 73"/>
                            <a:gd name="T34" fmla="+- 0 -886 -922"/>
                            <a:gd name="T35" fmla="*/ -886 h 73"/>
                            <a:gd name="T36" fmla="+- 0 6673 6670"/>
                            <a:gd name="T37" fmla="*/ T36 w 73"/>
                            <a:gd name="T38" fmla="+- 0 -900 -922"/>
                            <a:gd name="T39" fmla="*/ -900 h 73"/>
                            <a:gd name="T40" fmla="+- 0 6681 6670"/>
                            <a:gd name="T41" fmla="*/ T40 w 73"/>
                            <a:gd name="T42" fmla="+- 0 -912 -922"/>
                            <a:gd name="T43" fmla="*/ -912 h 73"/>
                            <a:gd name="T44" fmla="+- 0 6692 6670"/>
                            <a:gd name="T45" fmla="*/ T44 w 73"/>
                            <a:gd name="T46" fmla="+- 0 -919 -922"/>
                            <a:gd name="T47" fmla="*/ -919 h 73"/>
                            <a:gd name="T48" fmla="+- 0 6706 6670"/>
                            <a:gd name="T49" fmla="*/ T48 w 73"/>
                            <a:gd name="T50" fmla="+- 0 -922 -922"/>
                            <a:gd name="T51" fmla="*/ -922 h 73"/>
                            <a:gd name="T52" fmla="+- 0 6720 6670"/>
                            <a:gd name="T53" fmla="*/ T52 w 73"/>
                            <a:gd name="T54" fmla="+- 0 -919 -922"/>
                            <a:gd name="T55" fmla="*/ -919 h 73"/>
                            <a:gd name="T56" fmla="+- 0 6732 6670"/>
                            <a:gd name="T57" fmla="*/ T56 w 73"/>
                            <a:gd name="T58" fmla="+- 0 -912 -922"/>
                            <a:gd name="T59" fmla="*/ -912 h 73"/>
                            <a:gd name="T60" fmla="+- 0 6740 6670"/>
                            <a:gd name="T61" fmla="*/ T60 w 73"/>
                            <a:gd name="T62" fmla="+- 0 -900 -922"/>
                            <a:gd name="T63" fmla="*/ -900 h 73"/>
                            <a:gd name="T64" fmla="+- 0 6743 6670"/>
                            <a:gd name="T65" fmla="*/ T64 w 73"/>
                            <a:gd name="T66" fmla="+- 0 -886 -922"/>
                            <a:gd name="T67" fmla="*/ -88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4E063" id="Freeform 591" o:spid="_x0000_s1026" style="position:absolute;margin-left:333.5pt;margin-top:-46.1pt;width:3.65pt;height:3.6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" path="m73,36l70,50,62,62,50,69,36,72,22,69,11,62,3,50,,36,3,22,11,10,22,3,36,,50,3r12,7l70,22r3,14xe" filled="f" strokecolor="#282526" strokeweight=".17039mm">
                <v:path arrowok="t" o:connecttype="custom" o:connectlocs="46355,-562610;44450,-553720;39370,-546100;31750,-541655;22860,-539750;13970,-541655;6985,-546100;1905,-553720;0,-562610;1905,-571500;6985,-579120;13970,-583565;22860,-585470;31750,-583565;39370,-579120;44450,-571500;46355,-562610" o:connectangles="0,0,0,0,0,0,0,0,0,0,0,0,0,0,0,0,0"/>
                <w10:wrap anchorx="page"/>
              </v:shape>
            </w:pict>
          </mc:Fallback>
        </mc:AlternateContent>
      </w:r>
      <w:r>
        <w:rPr>
          <w:noProof/>
          <w:lang w:val="en-IN" w:eastAsia="en-IN"/>
        </w:rPr>
        <mc:AlternateContent>
          <mc:Choice Requires="wpg">
            <w:drawing>
              <wp:anchor distT="0" distB="0" distL="114300" distR="114300" simplePos="0" relativeHeight="251714560" behindDoc="0" locked="0" layoutInCell="1" allowOverlap="1" wp14:anchorId="1A850AC6" wp14:editId="7CFB07C5">
                <wp:simplePos x="0" y="0"/>
                <wp:positionH relativeFrom="page">
                  <wp:posOffset>4371340</wp:posOffset>
                </wp:positionH>
                <wp:positionV relativeFrom="paragraph">
                  <wp:posOffset>-471170</wp:posOffset>
                </wp:positionV>
                <wp:extent cx="250825" cy="285750"/>
                <wp:effectExtent l="8890" t="6350" r="6985" b="12700"/>
                <wp:wrapNone/>
                <wp:docPr id="611"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285750"/>
                          <a:chOff x="6884" y="-742"/>
                          <a:chExt cx="395" cy="450"/>
                        </a:xfrm>
                      </wpg:grpSpPr>
                      <wps:wsp>
                        <wps:cNvPr id="612" name="AutoShape 590"/>
                        <wps:cNvSpPr>
                          <a:spLocks/>
                        </wps:cNvSpPr>
                        <wps:spPr bwMode="auto">
                          <a:xfrm>
                            <a:off x="6889" y="-688"/>
                            <a:ext cx="295" cy="269"/>
                          </a:xfrm>
                          <a:custGeom>
                            <a:avLst/>
                            <a:gdLst>
                              <a:gd name="T0" fmla="+- 0 6959 6889"/>
                              <a:gd name="T1" fmla="*/ T0 w 295"/>
                              <a:gd name="T2" fmla="+- 0 -637 -687"/>
                              <a:gd name="T3" fmla="*/ -637 h 269"/>
                              <a:gd name="T4" fmla="+- 0 6939 6889"/>
                              <a:gd name="T5" fmla="*/ T4 w 295"/>
                              <a:gd name="T6" fmla="+- 0 -618 -687"/>
                              <a:gd name="T7" fmla="*/ -618 h 269"/>
                              <a:gd name="T8" fmla="+- 0 6911 6889"/>
                              <a:gd name="T9" fmla="*/ T8 w 295"/>
                              <a:gd name="T10" fmla="+- 0 -618 -687"/>
                              <a:gd name="T11" fmla="*/ -618 h 269"/>
                              <a:gd name="T12" fmla="+- 0 6892 6889"/>
                              <a:gd name="T13" fmla="*/ T12 w 295"/>
                              <a:gd name="T14" fmla="+- 0 -637 -687"/>
                              <a:gd name="T15" fmla="*/ -637 h 269"/>
                              <a:gd name="T16" fmla="+- 0 6892 6889"/>
                              <a:gd name="T17" fmla="*/ T16 w 295"/>
                              <a:gd name="T18" fmla="+- 0 -665 -687"/>
                              <a:gd name="T19" fmla="*/ -665 h 269"/>
                              <a:gd name="T20" fmla="+- 0 6911 6889"/>
                              <a:gd name="T21" fmla="*/ T20 w 295"/>
                              <a:gd name="T22" fmla="+- 0 -684 -687"/>
                              <a:gd name="T23" fmla="*/ -684 h 269"/>
                              <a:gd name="T24" fmla="+- 0 6939 6889"/>
                              <a:gd name="T25" fmla="*/ T24 w 295"/>
                              <a:gd name="T26" fmla="+- 0 -684 -687"/>
                              <a:gd name="T27" fmla="*/ -684 h 269"/>
                              <a:gd name="T28" fmla="+- 0 6959 6889"/>
                              <a:gd name="T29" fmla="*/ T28 w 295"/>
                              <a:gd name="T30" fmla="+- 0 -665 -687"/>
                              <a:gd name="T31" fmla="*/ -665 h 269"/>
                              <a:gd name="T32" fmla="+- 0 7090 6889"/>
                              <a:gd name="T33" fmla="*/ T32 w 295"/>
                              <a:gd name="T34" fmla="+- 0 -629 -687"/>
                              <a:gd name="T35" fmla="*/ -629 h 269"/>
                              <a:gd name="T36" fmla="+- 0 7080 6889"/>
                              <a:gd name="T37" fmla="*/ T36 w 295"/>
                              <a:gd name="T38" fmla="+- 0 -604 -687"/>
                              <a:gd name="T39" fmla="*/ -604 h 269"/>
                              <a:gd name="T40" fmla="+- 0 7054 6889"/>
                              <a:gd name="T41" fmla="*/ T40 w 295"/>
                              <a:gd name="T42" fmla="+- 0 -593 -687"/>
                              <a:gd name="T43" fmla="*/ -593 h 269"/>
                              <a:gd name="T44" fmla="+- 0 7028 6889"/>
                              <a:gd name="T45" fmla="*/ T44 w 295"/>
                              <a:gd name="T46" fmla="+- 0 -604 -687"/>
                              <a:gd name="T47" fmla="*/ -604 h 269"/>
                              <a:gd name="T48" fmla="+- 0 7018 6889"/>
                              <a:gd name="T49" fmla="*/ T48 w 295"/>
                              <a:gd name="T50" fmla="+- 0 -629 -687"/>
                              <a:gd name="T51" fmla="*/ -629 h 269"/>
                              <a:gd name="T52" fmla="+- 0 7028 6889"/>
                              <a:gd name="T53" fmla="*/ T52 w 295"/>
                              <a:gd name="T54" fmla="+- 0 -655 -687"/>
                              <a:gd name="T55" fmla="*/ -655 h 269"/>
                              <a:gd name="T56" fmla="+- 0 7054 6889"/>
                              <a:gd name="T57" fmla="*/ T56 w 295"/>
                              <a:gd name="T58" fmla="+- 0 -665 -687"/>
                              <a:gd name="T59" fmla="*/ -665 h 269"/>
                              <a:gd name="T60" fmla="+- 0 7080 6889"/>
                              <a:gd name="T61" fmla="*/ T60 w 295"/>
                              <a:gd name="T62" fmla="+- 0 -655 -687"/>
                              <a:gd name="T63" fmla="*/ -655 h 269"/>
                              <a:gd name="T64" fmla="+- 0 7090 6889"/>
                              <a:gd name="T65" fmla="*/ T64 w 295"/>
                              <a:gd name="T66" fmla="+- 0 -629 -687"/>
                              <a:gd name="T67" fmla="*/ -629 h 269"/>
                              <a:gd name="T68" fmla="+- 0 7181 6889"/>
                              <a:gd name="T69" fmla="*/ T68 w 295"/>
                              <a:gd name="T70" fmla="+- 0 -596 -687"/>
                              <a:gd name="T71" fmla="*/ -596 h 269"/>
                              <a:gd name="T72" fmla="+- 0 7162 6889"/>
                              <a:gd name="T73" fmla="*/ T72 w 295"/>
                              <a:gd name="T74" fmla="+- 0 -577 -687"/>
                              <a:gd name="T75" fmla="*/ -577 h 269"/>
                              <a:gd name="T76" fmla="+- 0 7133 6889"/>
                              <a:gd name="T77" fmla="*/ T76 w 295"/>
                              <a:gd name="T78" fmla="+- 0 -577 -687"/>
                              <a:gd name="T79" fmla="*/ -577 h 269"/>
                              <a:gd name="T80" fmla="+- 0 7114 6889"/>
                              <a:gd name="T81" fmla="*/ T80 w 295"/>
                              <a:gd name="T82" fmla="+- 0 -596 -687"/>
                              <a:gd name="T83" fmla="*/ -596 h 269"/>
                              <a:gd name="T84" fmla="+- 0 7114 6889"/>
                              <a:gd name="T85" fmla="*/ T84 w 295"/>
                              <a:gd name="T86" fmla="+- 0 -624 -687"/>
                              <a:gd name="T87" fmla="*/ -624 h 269"/>
                              <a:gd name="T88" fmla="+- 0 7133 6889"/>
                              <a:gd name="T89" fmla="*/ T88 w 295"/>
                              <a:gd name="T90" fmla="+- 0 -643 -687"/>
                              <a:gd name="T91" fmla="*/ -643 h 269"/>
                              <a:gd name="T92" fmla="+- 0 7162 6889"/>
                              <a:gd name="T93" fmla="*/ T92 w 295"/>
                              <a:gd name="T94" fmla="+- 0 -643 -687"/>
                              <a:gd name="T95" fmla="*/ -643 h 269"/>
                              <a:gd name="T96" fmla="+- 0 7181 6889"/>
                              <a:gd name="T97" fmla="*/ T96 w 295"/>
                              <a:gd name="T98" fmla="+- 0 -624 -687"/>
                              <a:gd name="T99" fmla="*/ -624 h 269"/>
                              <a:gd name="T100" fmla="+- 0 7065 6889"/>
                              <a:gd name="T101" fmla="*/ T100 w 295"/>
                              <a:gd name="T102" fmla="+- 0 -539 -687"/>
                              <a:gd name="T103" fmla="*/ -539 h 269"/>
                              <a:gd name="T104" fmla="+- 0 7054 6889"/>
                              <a:gd name="T105" fmla="*/ T104 w 295"/>
                              <a:gd name="T106" fmla="+- 0 -513 -687"/>
                              <a:gd name="T107" fmla="*/ -513 h 269"/>
                              <a:gd name="T108" fmla="+- 0 7028 6889"/>
                              <a:gd name="T109" fmla="*/ T108 w 295"/>
                              <a:gd name="T110" fmla="+- 0 -503 -687"/>
                              <a:gd name="T111" fmla="*/ -503 h 269"/>
                              <a:gd name="T112" fmla="+- 0 7003 6889"/>
                              <a:gd name="T113" fmla="*/ T112 w 295"/>
                              <a:gd name="T114" fmla="+- 0 -513 -687"/>
                              <a:gd name="T115" fmla="*/ -513 h 269"/>
                              <a:gd name="T116" fmla="+- 0 6992 6889"/>
                              <a:gd name="T117" fmla="*/ T116 w 295"/>
                              <a:gd name="T118" fmla="+- 0 -539 -687"/>
                              <a:gd name="T119" fmla="*/ -539 h 269"/>
                              <a:gd name="T120" fmla="+- 0 7003 6889"/>
                              <a:gd name="T121" fmla="*/ T120 w 295"/>
                              <a:gd name="T122" fmla="+- 0 -565 -687"/>
                              <a:gd name="T123" fmla="*/ -565 h 269"/>
                              <a:gd name="T124" fmla="+- 0 7028 6889"/>
                              <a:gd name="T125" fmla="*/ T124 w 295"/>
                              <a:gd name="T126" fmla="+- 0 -575 -687"/>
                              <a:gd name="T127" fmla="*/ -575 h 269"/>
                              <a:gd name="T128" fmla="+- 0 7054 6889"/>
                              <a:gd name="T129" fmla="*/ T128 w 295"/>
                              <a:gd name="T130" fmla="+- 0 -565 -687"/>
                              <a:gd name="T131" fmla="*/ -565 h 269"/>
                              <a:gd name="T132" fmla="+- 0 7065 6889"/>
                              <a:gd name="T133" fmla="*/ T132 w 295"/>
                              <a:gd name="T134" fmla="+- 0 -539 -687"/>
                              <a:gd name="T135" fmla="*/ -539 h 269"/>
                              <a:gd name="T136" fmla="+- 0 6972 6889"/>
                              <a:gd name="T137" fmla="*/ T136 w 295"/>
                              <a:gd name="T138" fmla="+- 0 -541 -687"/>
                              <a:gd name="T139" fmla="*/ -541 h 269"/>
                              <a:gd name="T140" fmla="+- 0 6952 6889"/>
                              <a:gd name="T141" fmla="*/ T140 w 295"/>
                              <a:gd name="T142" fmla="+- 0 -522 -687"/>
                              <a:gd name="T143" fmla="*/ -522 h 269"/>
                              <a:gd name="T144" fmla="+- 0 6924 6889"/>
                              <a:gd name="T145" fmla="*/ T144 w 295"/>
                              <a:gd name="T146" fmla="+- 0 -522 -687"/>
                              <a:gd name="T147" fmla="*/ -522 h 269"/>
                              <a:gd name="T148" fmla="+- 0 6905 6889"/>
                              <a:gd name="T149" fmla="*/ T148 w 295"/>
                              <a:gd name="T150" fmla="+- 0 -541 -687"/>
                              <a:gd name="T151" fmla="*/ -541 h 269"/>
                              <a:gd name="T152" fmla="+- 0 6905 6889"/>
                              <a:gd name="T153" fmla="*/ T152 w 295"/>
                              <a:gd name="T154" fmla="+- 0 -569 -687"/>
                              <a:gd name="T155" fmla="*/ -569 h 269"/>
                              <a:gd name="T156" fmla="+- 0 6924 6889"/>
                              <a:gd name="T157" fmla="*/ T156 w 295"/>
                              <a:gd name="T158" fmla="+- 0 -589 -687"/>
                              <a:gd name="T159" fmla="*/ -589 h 269"/>
                              <a:gd name="T160" fmla="+- 0 6952 6889"/>
                              <a:gd name="T161" fmla="*/ T160 w 295"/>
                              <a:gd name="T162" fmla="+- 0 -589 -687"/>
                              <a:gd name="T163" fmla="*/ -589 h 269"/>
                              <a:gd name="T164" fmla="+- 0 6972 6889"/>
                              <a:gd name="T165" fmla="*/ T164 w 295"/>
                              <a:gd name="T166" fmla="+- 0 -569 -687"/>
                              <a:gd name="T167" fmla="*/ -569 h 269"/>
                              <a:gd name="T168" fmla="+- 0 7180 6889"/>
                              <a:gd name="T169" fmla="*/ T168 w 295"/>
                              <a:gd name="T170" fmla="+- 0 -497 -687"/>
                              <a:gd name="T171" fmla="*/ -497 h 269"/>
                              <a:gd name="T172" fmla="+- 0 7170 6889"/>
                              <a:gd name="T173" fmla="*/ T172 w 295"/>
                              <a:gd name="T174" fmla="+- 0 -472 -687"/>
                              <a:gd name="T175" fmla="*/ -472 h 269"/>
                              <a:gd name="T176" fmla="+- 0 7144 6889"/>
                              <a:gd name="T177" fmla="*/ T176 w 295"/>
                              <a:gd name="T178" fmla="+- 0 -461 -687"/>
                              <a:gd name="T179" fmla="*/ -461 h 269"/>
                              <a:gd name="T180" fmla="+- 0 7119 6889"/>
                              <a:gd name="T181" fmla="*/ T180 w 295"/>
                              <a:gd name="T182" fmla="+- 0 -472 -687"/>
                              <a:gd name="T183" fmla="*/ -472 h 269"/>
                              <a:gd name="T184" fmla="+- 0 7108 6889"/>
                              <a:gd name="T185" fmla="*/ T184 w 295"/>
                              <a:gd name="T186" fmla="+- 0 -497 -687"/>
                              <a:gd name="T187" fmla="*/ -497 h 269"/>
                              <a:gd name="T188" fmla="+- 0 7119 6889"/>
                              <a:gd name="T189" fmla="*/ T188 w 295"/>
                              <a:gd name="T190" fmla="+- 0 -523 -687"/>
                              <a:gd name="T191" fmla="*/ -523 h 269"/>
                              <a:gd name="T192" fmla="+- 0 7144 6889"/>
                              <a:gd name="T193" fmla="*/ T192 w 295"/>
                              <a:gd name="T194" fmla="+- 0 -533 -687"/>
                              <a:gd name="T195" fmla="*/ -533 h 269"/>
                              <a:gd name="T196" fmla="+- 0 7170 6889"/>
                              <a:gd name="T197" fmla="*/ T196 w 295"/>
                              <a:gd name="T198" fmla="+- 0 -523 -687"/>
                              <a:gd name="T199" fmla="*/ -523 h 269"/>
                              <a:gd name="T200" fmla="+- 0 7180 6889"/>
                              <a:gd name="T201" fmla="*/ T200 w 295"/>
                              <a:gd name="T202" fmla="+- 0 -497 -687"/>
                              <a:gd name="T203" fmla="*/ -497 h 269"/>
                              <a:gd name="T204" fmla="+- 0 7104 6889"/>
                              <a:gd name="T205" fmla="*/ T204 w 295"/>
                              <a:gd name="T206" fmla="+- 0 -441 -687"/>
                              <a:gd name="T207" fmla="*/ -441 h 269"/>
                              <a:gd name="T208" fmla="+- 0 7084 6889"/>
                              <a:gd name="T209" fmla="*/ T208 w 295"/>
                              <a:gd name="T210" fmla="+- 0 -422 -687"/>
                              <a:gd name="T211" fmla="*/ -422 h 269"/>
                              <a:gd name="T212" fmla="+- 0 7056 6889"/>
                              <a:gd name="T213" fmla="*/ T212 w 295"/>
                              <a:gd name="T214" fmla="+- 0 -422 -687"/>
                              <a:gd name="T215" fmla="*/ -422 h 269"/>
                              <a:gd name="T216" fmla="+- 0 7037 6889"/>
                              <a:gd name="T217" fmla="*/ T216 w 295"/>
                              <a:gd name="T218" fmla="+- 0 -441 -687"/>
                              <a:gd name="T219" fmla="*/ -441 h 269"/>
                              <a:gd name="T220" fmla="+- 0 7037 6889"/>
                              <a:gd name="T221" fmla="*/ T220 w 295"/>
                              <a:gd name="T222" fmla="+- 0 -469 -687"/>
                              <a:gd name="T223" fmla="*/ -469 h 269"/>
                              <a:gd name="T224" fmla="+- 0 7056 6889"/>
                              <a:gd name="T225" fmla="*/ T224 w 295"/>
                              <a:gd name="T226" fmla="+- 0 -489 -687"/>
                              <a:gd name="T227" fmla="*/ -489 h 269"/>
                              <a:gd name="T228" fmla="+- 0 7084 6889"/>
                              <a:gd name="T229" fmla="*/ T228 w 295"/>
                              <a:gd name="T230" fmla="+- 0 -489 -687"/>
                              <a:gd name="T231" fmla="*/ -489 h 269"/>
                              <a:gd name="T232" fmla="+- 0 7104 6889"/>
                              <a:gd name="T233" fmla="*/ T232 w 295"/>
                              <a:gd name="T234" fmla="+- 0 -469 -687"/>
                              <a:gd name="T235" fmla="*/ -46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95" h="269">
                                <a:moveTo>
                                  <a:pt x="72" y="36"/>
                                </a:moveTo>
                                <a:lnTo>
                                  <a:pt x="70"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70" y="22"/>
                                </a:lnTo>
                                <a:lnTo>
                                  <a:pt x="72" y="36"/>
                                </a:lnTo>
                                <a:close/>
                                <a:moveTo>
                                  <a:pt x="201" y="58"/>
                                </a:moveTo>
                                <a:lnTo>
                                  <a:pt x="198" y="72"/>
                                </a:lnTo>
                                <a:lnTo>
                                  <a:pt x="191" y="83"/>
                                </a:lnTo>
                                <a:lnTo>
                                  <a:pt x="179" y="91"/>
                                </a:lnTo>
                                <a:lnTo>
                                  <a:pt x="165" y="94"/>
                                </a:lnTo>
                                <a:lnTo>
                                  <a:pt x="151" y="91"/>
                                </a:lnTo>
                                <a:lnTo>
                                  <a:pt x="139" y="83"/>
                                </a:lnTo>
                                <a:lnTo>
                                  <a:pt x="132" y="72"/>
                                </a:lnTo>
                                <a:lnTo>
                                  <a:pt x="129" y="58"/>
                                </a:lnTo>
                                <a:lnTo>
                                  <a:pt x="132" y="44"/>
                                </a:lnTo>
                                <a:lnTo>
                                  <a:pt x="139" y="32"/>
                                </a:lnTo>
                                <a:lnTo>
                                  <a:pt x="151" y="24"/>
                                </a:lnTo>
                                <a:lnTo>
                                  <a:pt x="165" y="22"/>
                                </a:lnTo>
                                <a:lnTo>
                                  <a:pt x="179" y="24"/>
                                </a:lnTo>
                                <a:lnTo>
                                  <a:pt x="191" y="32"/>
                                </a:lnTo>
                                <a:lnTo>
                                  <a:pt x="198" y="44"/>
                                </a:lnTo>
                                <a:lnTo>
                                  <a:pt x="201" y="58"/>
                                </a:lnTo>
                                <a:close/>
                                <a:moveTo>
                                  <a:pt x="295" y="77"/>
                                </a:moveTo>
                                <a:lnTo>
                                  <a:pt x="292" y="91"/>
                                </a:lnTo>
                                <a:lnTo>
                                  <a:pt x="284" y="103"/>
                                </a:lnTo>
                                <a:lnTo>
                                  <a:pt x="273" y="110"/>
                                </a:lnTo>
                                <a:lnTo>
                                  <a:pt x="258" y="113"/>
                                </a:lnTo>
                                <a:lnTo>
                                  <a:pt x="244" y="110"/>
                                </a:lnTo>
                                <a:lnTo>
                                  <a:pt x="233" y="103"/>
                                </a:lnTo>
                                <a:lnTo>
                                  <a:pt x="225" y="91"/>
                                </a:lnTo>
                                <a:lnTo>
                                  <a:pt x="222" y="77"/>
                                </a:lnTo>
                                <a:lnTo>
                                  <a:pt x="225" y="63"/>
                                </a:lnTo>
                                <a:lnTo>
                                  <a:pt x="233" y="51"/>
                                </a:lnTo>
                                <a:lnTo>
                                  <a:pt x="244" y="44"/>
                                </a:lnTo>
                                <a:lnTo>
                                  <a:pt x="258" y="41"/>
                                </a:lnTo>
                                <a:lnTo>
                                  <a:pt x="273" y="44"/>
                                </a:lnTo>
                                <a:lnTo>
                                  <a:pt x="284" y="51"/>
                                </a:lnTo>
                                <a:lnTo>
                                  <a:pt x="292" y="63"/>
                                </a:lnTo>
                                <a:lnTo>
                                  <a:pt x="295" y="77"/>
                                </a:lnTo>
                                <a:close/>
                                <a:moveTo>
                                  <a:pt x="176" y="148"/>
                                </a:moveTo>
                                <a:lnTo>
                                  <a:pt x="173" y="162"/>
                                </a:lnTo>
                                <a:lnTo>
                                  <a:pt x="165" y="174"/>
                                </a:lnTo>
                                <a:lnTo>
                                  <a:pt x="153" y="181"/>
                                </a:lnTo>
                                <a:lnTo>
                                  <a:pt x="139" y="184"/>
                                </a:lnTo>
                                <a:lnTo>
                                  <a:pt x="125" y="181"/>
                                </a:lnTo>
                                <a:lnTo>
                                  <a:pt x="114" y="174"/>
                                </a:lnTo>
                                <a:lnTo>
                                  <a:pt x="106" y="162"/>
                                </a:lnTo>
                                <a:lnTo>
                                  <a:pt x="103" y="148"/>
                                </a:lnTo>
                                <a:lnTo>
                                  <a:pt x="106" y="134"/>
                                </a:lnTo>
                                <a:lnTo>
                                  <a:pt x="114" y="122"/>
                                </a:lnTo>
                                <a:lnTo>
                                  <a:pt x="125" y="115"/>
                                </a:lnTo>
                                <a:lnTo>
                                  <a:pt x="139" y="112"/>
                                </a:lnTo>
                                <a:lnTo>
                                  <a:pt x="153" y="115"/>
                                </a:lnTo>
                                <a:lnTo>
                                  <a:pt x="165" y="122"/>
                                </a:lnTo>
                                <a:lnTo>
                                  <a:pt x="173" y="134"/>
                                </a:lnTo>
                                <a:lnTo>
                                  <a:pt x="176" y="148"/>
                                </a:lnTo>
                                <a:close/>
                                <a:moveTo>
                                  <a:pt x="85" y="132"/>
                                </a:moveTo>
                                <a:lnTo>
                                  <a:pt x="83" y="146"/>
                                </a:lnTo>
                                <a:lnTo>
                                  <a:pt x="75" y="157"/>
                                </a:lnTo>
                                <a:lnTo>
                                  <a:pt x="63" y="165"/>
                                </a:lnTo>
                                <a:lnTo>
                                  <a:pt x="49" y="168"/>
                                </a:lnTo>
                                <a:lnTo>
                                  <a:pt x="35" y="165"/>
                                </a:lnTo>
                                <a:lnTo>
                                  <a:pt x="24" y="157"/>
                                </a:lnTo>
                                <a:lnTo>
                                  <a:pt x="16" y="146"/>
                                </a:lnTo>
                                <a:lnTo>
                                  <a:pt x="13" y="132"/>
                                </a:lnTo>
                                <a:lnTo>
                                  <a:pt x="16" y="118"/>
                                </a:lnTo>
                                <a:lnTo>
                                  <a:pt x="24" y="106"/>
                                </a:lnTo>
                                <a:lnTo>
                                  <a:pt x="35" y="98"/>
                                </a:lnTo>
                                <a:lnTo>
                                  <a:pt x="49" y="96"/>
                                </a:lnTo>
                                <a:lnTo>
                                  <a:pt x="63" y="98"/>
                                </a:lnTo>
                                <a:lnTo>
                                  <a:pt x="75" y="106"/>
                                </a:lnTo>
                                <a:lnTo>
                                  <a:pt x="83" y="118"/>
                                </a:lnTo>
                                <a:lnTo>
                                  <a:pt x="85" y="132"/>
                                </a:lnTo>
                                <a:close/>
                                <a:moveTo>
                                  <a:pt x="291" y="190"/>
                                </a:moveTo>
                                <a:lnTo>
                                  <a:pt x="289" y="204"/>
                                </a:lnTo>
                                <a:lnTo>
                                  <a:pt x="281" y="215"/>
                                </a:lnTo>
                                <a:lnTo>
                                  <a:pt x="269" y="223"/>
                                </a:lnTo>
                                <a:lnTo>
                                  <a:pt x="255" y="226"/>
                                </a:lnTo>
                                <a:lnTo>
                                  <a:pt x="241" y="223"/>
                                </a:lnTo>
                                <a:lnTo>
                                  <a:pt x="230" y="215"/>
                                </a:lnTo>
                                <a:lnTo>
                                  <a:pt x="222" y="204"/>
                                </a:lnTo>
                                <a:lnTo>
                                  <a:pt x="219" y="190"/>
                                </a:lnTo>
                                <a:lnTo>
                                  <a:pt x="222" y="176"/>
                                </a:lnTo>
                                <a:lnTo>
                                  <a:pt x="230" y="164"/>
                                </a:lnTo>
                                <a:lnTo>
                                  <a:pt x="241" y="156"/>
                                </a:lnTo>
                                <a:lnTo>
                                  <a:pt x="255" y="154"/>
                                </a:lnTo>
                                <a:lnTo>
                                  <a:pt x="269" y="156"/>
                                </a:lnTo>
                                <a:lnTo>
                                  <a:pt x="281" y="164"/>
                                </a:lnTo>
                                <a:lnTo>
                                  <a:pt x="289" y="176"/>
                                </a:lnTo>
                                <a:lnTo>
                                  <a:pt x="291" y="190"/>
                                </a:lnTo>
                                <a:close/>
                                <a:moveTo>
                                  <a:pt x="217" y="232"/>
                                </a:moveTo>
                                <a:lnTo>
                                  <a:pt x="215" y="246"/>
                                </a:lnTo>
                                <a:lnTo>
                                  <a:pt x="207" y="257"/>
                                </a:lnTo>
                                <a:lnTo>
                                  <a:pt x="195" y="265"/>
                                </a:lnTo>
                                <a:lnTo>
                                  <a:pt x="181" y="268"/>
                                </a:lnTo>
                                <a:lnTo>
                                  <a:pt x="167" y="265"/>
                                </a:lnTo>
                                <a:lnTo>
                                  <a:pt x="156" y="257"/>
                                </a:lnTo>
                                <a:lnTo>
                                  <a:pt x="148" y="246"/>
                                </a:lnTo>
                                <a:lnTo>
                                  <a:pt x="145" y="232"/>
                                </a:lnTo>
                                <a:lnTo>
                                  <a:pt x="148" y="218"/>
                                </a:lnTo>
                                <a:lnTo>
                                  <a:pt x="156" y="206"/>
                                </a:lnTo>
                                <a:lnTo>
                                  <a:pt x="167" y="198"/>
                                </a:lnTo>
                                <a:lnTo>
                                  <a:pt x="181" y="195"/>
                                </a:lnTo>
                                <a:lnTo>
                                  <a:pt x="195" y="198"/>
                                </a:lnTo>
                                <a:lnTo>
                                  <a:pt x="207" y="206"/>
                                </a:lnTo>
                                <a:lnTo>
                                  <a:pt x="215" y="218"/>
                                </a:lnTo>
                                <a:lnTo>
                                  <a:pt x="217" y="232"/>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589"/>
                        <wps:cNvSpPr>
                          <a:spLocks/>
                        </wps:cNvSpPr>
                        <wps:spPr bwMode="auto">
                          <a:xfrm>
                            <a:off x="6979" y="-421"/>
                            <a:ext cx="73" cy="73"/>
                          </a:xfrm>
                          <a:custGeom>
                            <a:avLst/>
                            <a:gdLst>
                              <a:gd name="T0" fmla="+- 0 7015 6979"/>
                              <a:gd name="T1" fmla="*/ T0 w 73"/>
                              <a:gd name="T2" fmla="+- 0 -421 -421"/>
                              <a:gd name="T3" fmla="*/ -421 h 73"/>
                              <a:gd name="T4" fmla="+- 0 7001 6979"/>
                              <a:gd name="T5" fmla="*/ T4 w 73"/>
                              <a:gd name="T6" fmla="+- 0 -418 -421"/>
                              <a:gd name="T7" fmla="*/ -418 h 73"/>
                              <a:gd name="T8" fmla="+- 0 6990 6979"/>
                              <a:gd name="T9" fmla="*/ T8 w 73"/>
                              <a:gd name="T10" fmla="+- 0 -410 -421"/>
                              <a:gd name="T11" fmla="*/ -410 h 73"/>
                              <a:gd name="T12" fmla="+- 0 6982 6979"/>
                              <a:gd name="T13" fmla="*/ T12 w 73"/>
                              <a:gd name="T14" fmla="+- 0 -399 -421"/>
                              <a:gd name="T15" fmla="*/ -399 h 73"/>
                              <a:gd name="T16" fmla="+- 0 6979 6979"/>
                              <a:gd name="T17" fmla="*/ T16 w 73"/>
                              <a:gd name="T18" fmla="+- 0 -385 -421"/>
                              <a:gd name="T19" fmla="*/ -385 h 73"/>
                              <a:gd name="T20" fmla="+- 0 6982 6979"/>
                              <a:gd name="T21" fmla="*/ T20 w 73"/>
                              <a:gd name="T22" fmla="+- 0 -370 -421"/>
                              <a:gd name="T23" fmla="*/ -370 h 73"/>
                              <a:gd name="T24" fmla="+- 0 6990 6979"/>
                              <a:gd name="T25" fmla="*/ T24 w 73"/>
                              <a:gd name="T26" fmla="+- 0 -359 -421"/>
                              <a:gd name="T27" fmla="*/ -359 h 73"/>
                              <a:gd name="T28" fmla="+- 0 7001 6979"/>
                              <a:gd name="T29" fmla="*/ T28 w 73"/>
                              <a:gd name="T30" fmla="+- 0 -351 -421"/>
                              <a:gd name="T31" fmla="*/ -351 h 73"/>
                              <a:gd name="T32" fmla="+- 0 7015 6979"/>
                              <a:gd name="T33" fmla="*/ T32 w 73"/>
                              <a:gd name="T34" fmla="+- 0 -348 -421"/>
                              <a:gd name="T35" fmla="*/ -348 h 73"/>
                              <a:gd name="T36" fmla="+- 0 7030 6979"/>
                              <a:gd name="T37" fmla="*/ T36 w 73"/>
                              <a:gd name="T38" fmla="+- 0 -351 -421"/>
                              <a:gd name="T39" fmla="*/ -351 h 73"/>
                              <a:gd name="T40" fmla="+- 0 7041 6979"/>
                              <a:gd name="T41" fmla="*/ T40 w 73"/>
                              <a:gd name="T42" fmla="+- 0 -359 -421"/>
                              <a:gd name="T43" fmla="*/ -359 h 73"/>
                              <a:gd name="T44" fmla="+- 0 7049 6979"/>
                              <a:gd name="T45" fmla="*/ T44 w 73"/>
                              <a:gd name="T46" fmla="+- 0 -370 -421"/>
                              <a:gd name="T47" fmla="*/ -370 h 73"/>
                              <a:gd name="T48" fmla="+- 0 7052 6979"/>
                              <a:gd name="T49" fmla="*/ T48 w 73"/>
                              <a:gd name="T50" fmla="+- 0 -385 -421"/>
                              <a:gd name="T51" fmla="*/ -385 h 73"/>
                              <a:gd name="T52" fmla="+- 0 7049 6979"/>
                              <a:gd name="T53" fmla="*/ T52 w 73"/>
                              <a:gd name="T54" fmla="+- 0 -399 -421"/>
                              <a:gd name="T55" fmla="*/ -399 h 73"/>
                              <a:gd name="T56" fmla="+- 0 7041 6979"/>
                              <a:gd name="T57" fmla="*/ T56 w 73"/>
                              <a:gd name="T58" fmla="+- 0 -410 -421"/>
                              <a:gd name="T59" fmla="*/ -410 h 73"/>
                              <a:gd name="T60" fmla="+- 0 7030 6979"/>
                              <a:gd name="T61" fmla="*/ T60 w 73"/>
                              <a:gd name="T62" fmla="+- 0 -418 -421"/>
                              <a:gd name="T63" fmla="*/ -418 h 73"/>
                              <a:gd name="T64" fmla="+- 0 7015 6979"/>
                              <a:gd name="T65" fmla="*/ T64 w 73"/>
                              <a:gd name="T66" fmla="+- 0 -421 -421"/>
                              <a:gd name="T67" fmla="*/ -421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36" y="0"/>
                                </a:moveTo>
                                <a:lnTo>
                                  <a:pt x="22" y="3"/>
                                </a:lnTo>
                                <a:lnTo>
                                  <a:pt x="11" y="11"/>
                                </a:lnTo>
                                <a:lnTo>
                                  <a:pt x="3" y="22"/>
                                </a:lnTo>
                                <a:lnTo>
                                  <a:pt x="0" y="36"/>
                                </a:lnTo>
                                <a:lnTo>
                                  <a:pt x="3" y="51"/>
                                </a:lnTo>
                                <a:lnTo>
                                  <a:pt x="11" y="62"/>
                                </a:lnTo>
                                <a:lnTo>
                                  <a:pt x="22" y="70"/>
                                </a:lnTo>
                                <a:lnTo>
                                  <a:pt x="36" y="73"/>
                                </a:lnTo>
                                <a:lnTo>
                                  <a:pt x="51" y="70"/>
                                </a:lnTo>
                                <a:lnTo>
                                  <a:pt x="62" y="62"/>
                                </a:lnTo>
                                <a:lnTo>
                                  <a:pt x="70" y="51"/>
                                </a:lnTo>
                                <a:lnTo>
                                  <a:pt x="73" y="36"/>
                                </a:lnTo>
                                <a:lnTo>
                                  <a:pt x="70" y="22"/>
                                </a:lnTo>
                                <a:lnTo>
                                  <a:pt x="62" y="11"/>
                                </a:lnTo>
                                <a:lnTo>
                                  <a:pt x="51" y="3"/>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AutoShape 588"/>
                        <wps:cNvSpPr>
                          <a:spLocks/>
                        </wps:cNvSpPr>
                        <wps:spPr bwMode="auto">
                          <a:xfrm>
                            <a:off x="6979" y="-421"/>
                            <a:ext cx="163" cy="121"/>
                          </a:xfrm>
                          <a:custGeom>
                            <a:avLst/>
                            <a:gdLst>
                              <a:gd name="T0" fmla="+- 0 7052 6979"/>
                              <a:gd name="T1" fmla="*/ T0 w 163"/>
                              <a:gd name="T2" fmla="+- 0 -385 -421"/>
                              <a:gd name="T3" fmla="*/ -385 h 121"/>
                              <a:gd name="T4" fmla="+- 0 7049 6979"/>
                              <a:gd name="T5" fmla="*/ T4 w 163"/>
                              <a:gd name="T6" fmla="+- 0 -370 -421"/>
                              <a:gd name="T7" fmla="*/ -370 h 121"/>
                              <a:gd name="T8" fmla="+- 0 7041 6979"/>
                              <a:gd name="T9" fmla="*/ T8 w 163"/>
                              <a:gd name="T10" fmla="+- 0 -359 -421"/>
                              <a:gd name="T11" fmla="*/ -359 h 121"/>
                              <a:gd name="T12" fmla="+- 0 7030 6979"/>
                              <a:gd name="T13" fmla="*/ T12 w 163"/>
                              <a:gd name="T14" fmla="+- 0 -351 -421"/>
                              <a:gd name="T15" fmla="*/ -351 h 121"/>
                              <a:gd name="T16" fmla="+- 0 7015 6979"/>
                              <a:gd name="T17" fmla="*/ T16 w 163"/>
                              <a:gd name="T18" fmla="+- 0 -348 -421"/>
                              <a:gd name="T19" fmla="*/ -348 h 121"/>
                              <a:gd name="T20" fmla="+- 0 7001 6979"/>
                              <a:gd name="T21" fmla="*/ T20 w 163"/>
                              <a:gd name="T22" fmla="+- 0 -351 -421"/>
                              <a:gd name="T23" fmla="*/ -351 h 121"/>
                              <a:gd name="T24" fmla="+- 0 6990 6979"/>
                              <a:gd name="T25" fmla="*/ T24 w 163"/>
                              <a:gd name="T26" fmla="+- 0 -359 -421"/>
                              <a:gd name="T27" fmla="*/ -359 h 121"/>
                              <a:gd name="T28" fmla="+- 0 6982 6979"/>
                              <a:gd name="T29" fmla="*/ T28 w 163"/>
                              <a:gd name="T30" fmla="+- 0 -370 -421"/>
                              <a:gd name="T31" fmla="*/ -370 h 121"/>
                              <a:gd name="T32" fmla="+- 0 6979 6979"/>
                              <a:gd name="T33" fmla="*/ T32 w 163"/>
                              <a:gd name="T34" fmla="+- 0 -385 -421"/>
                              <a:gd name="T35" fmla="*/ -385 h 121"/>
                              <a:gd name="T36" fmla="+- 0 6982 6979"/>
                              <a:gd name="T37" fmla="*/ T36 w 163"/>
                              <a:gd name="T38" fmla="+- 0 -399 -421"/>
                              <a:gd name="T39" fmla="*/ -399 h 121"/>
                              <a:gd name="T40" fmla="+- 0 6990 6979"/>
                              <a:gd name="T41" fmla="*/ T40 w 163"/>
                              <a:gd name="T42" fmla="+- 0 -410 -421"/>
                              <a:gd name="T43" fmla="*/ -410 h 121"/>
                              <a:gd name="T44" fmla="+- 0 7001 6979"/>
                              <a:gd name="T45" fmla="*/ T44 w 163"/>
                              <a:gd name="T46" fmla="+- 0 -418 -421"/>
                              <a:gd name="T47" fmla="*/ -418 h 121"/>
                              <a:gd name="T48" fmla="+- 0 7015 6979"/>
                              <a:gd name="T49" fmla="*/ T48 w 163"/>
                              <a:gd name="T50" fmla="+- 0 -421 -421"/>
                              <a:gd name="T51" fmla="*/ -421 h 121"/>
                              <a:gd name="T52" fmla="+- 0 7030 6979"/>
                              <a:gd name="T53" fmla="*/ T52 w 163"/>
                              <a:gd name="T54" fmla="+- 0 -418 -421"/>
                              <a:gd name="T55" fmla="*/ -418 h 121"/>
                              <a:gd name="T56" fmla="+- 0 7041 6979"/>
                              <a:gd name="T57" fmla="*/ T56 w 163"/>
                              <a:gd name="T58" fmla="+- 0 -410 -421"/>
                              <a:gd name="T59" fmla="*/ -410 h 121"/>
                              <a:gd name="T60" fmla="+- 0 7049 6979"/>
                              <a:gd name="T61" fmla="*/ T60 w 163"/>
                              <a:gd name="T62" fmla="+- 0 -399 -421"/>
                              <a:gd name="T63" fmla="*/ -399 h 121"/>
                              <a:gd name="T64" fmla="+- 0 7052 6979"/>
                              <a:gd name="T65" fmla="*/ T64 w 163"/>
                              <a:gd name="T66" fmla="+- 0 -385 -421"/>
                              <a:gd name="T67" fmla="*/ -385 h 121"/>
                              <a:gd name="T68" fmla="+- 0 7142 6979"/>
                              <a:gd name="T69" fmla="*/ T68 w 163"/>
                              <a:gd name="T70" fmla="+- 0 -336 -421"/>
                              <a:gd name="T71" fmla="*/ -336 h 121"/>
                              <a:gd name="T72" fmla="+- 0 7139 6979"/>
                              <a:gd name="T73" fmla="*/ T72 w 163"/>
                              <a:gd name="T74" fmla="+- 0 -322 -421"/>
                              <a:gd name="T75" fmla="*/ -322 h 121"/>
                              <a:gd name="T76" fmla="+- 0 7131 6979"/>
                              <a:gd name="T77" fmla="*/ T76 w 163"/>
                              <a:gd name="T78" fmla="+- 0 -311 -421"/>
                              <a:gd name="T79" fmla="*/ -311 h 121"/>
                              <a:gd name="T80" fmla="+- 0 7120 6979"/>
                              <a:gd name="T81" fmla="*/ T80 w 163"/>
                              <a:gd name="T82" fmla="+- 0 -303 -421"/>
                              <a:gd name="T83" fmla="*/ -303 h 121"/>
                              <a:gd name="T84" fmla="+- 0 7106 6979"/>
                              <a:gd name="T85" fmla="*/ T84 w 163"/>
                              <a:gd name="T86" fmla="+- 0 -300 -421"/>
                              <a:gd name="T87" fmla="*/ -300 h 121"/>
                              <a:gd name="T88" fmla="+- 0 7091 6979"/>
                              <a:gd name="T89" fmla="*/ T88 w 163"/>
                              <a:gd name="T90" fmla="+- 0 -303 -421"/>
                              <a:gd name="T91" fmla="*/ -303 h 121"/>
                              <a:gd name="T92" fmla="+- 0 7080 6979"/>
                              <a:gd name="T93" fmla="*/ T92 w 163"/>
                              <a:gd name="T94" fmla="+- 0 -311 -421"/>
                              <a:gd name="T95" fmla="*/ -311 h 121"/>
                              <a:gd name="T96" fmla="+- 0 7072 6979"/>
                              <a:gd name="T97" fmla="*/ T96 w 163"/>
                              <a:gd name="T98" fmla="+- 0 -322 -421"/>
                              <a:gd name="T99" fmla="*/ -322 h 121"/>
                              <a:gd name="T100" fmla="+- 0 7069 6979"/>
                              <a:gd name="T101" fmla="*/ T100 w 163"/>
                              <a:gd name="T102" fmla="+- 0 -336 -421"/>
                              <a:gd name="T103" fmla="*/ -336 h 121"/>
                              <a:gd name="T104" fmla="+- 0 7072 6979"/>
                              <a:gd name="T105" fmla="*/ T104 w 163"/>
                              <a:gd name="T106" fmla="+- 0 -350 -421"/>
                              <a:gd name="T107" fmla="*/ -350 h 121"/>
                              <a:gd name="T108" fmla="+- 0 7080 6979"/>
                              <a:gd name="T109" fmla="*/ T108 w 163"/>
                              <a:gd name="T110" fmla="+- 0 -362 -421"/>
                              <a:gd name="T111" fmla="*/ -362 h 121"/>
                              <a:gd name="T112" fmla="+- 0 7091 6979"/>
                              <a:gd name="T113" fmla="*/ T112 w 163"/>
                              <a:gd name="T114" fmla="+- 0 -370 -421"/>
                              <a:gd name="T115" fmla="*/ -370 h 121"/>
                              <a:gd name="T116" fmla="+- 0 7106 6979"/>
                              <a:gd name="T117" fmla="*/ T116 w 163"/>
                              <a:gd name="T118" fmla="+- 0 -372 -421"/>
                              <a:gd name="T119" fmla="*/ -372 h 121"/>
                              <a:gd name="T120" fmla="+- 0 7120 6979"/>
                              <a:gd name="T121" fmla="*/ T120 w 163"/>
                              <a:gd name="T122" fmla="+- 0 -370 -421"/>
                              <a:gd name="T123" fmla="*/ -370 h 121"/>
                              <a:gd name="T124" fmla="+- 0 7131 6979"/>
                              <a:gd name="T125" fmla="*/ T124 w 163"/>
                              <a:gd name="T126" fmla="+- 0 -362 -421"/>
                              <a:gd name="T127" fmla="*/ -362 h 121"/>
                              <a:gd name="T128" fmla="+- 0 7139 6979"/>
                              <a:gd name="T129" fmla="*/ T128 w 163"/>
                              <a:gd name="T130" fmla="+- 0 -350 -421"/>
                              <a:gd name="T131" fmla="*/ -350 h 121"/>
                              <a:gd name="T132" fmla="+- 0 7142 6979"/>
                              <a:gd name="T133" fmla="*/ T132 w 163"/>
                              <a:gd name="T134" fmla="+- 0 -336 -421"/>
                              <a:gd name="T135" fmla="*/ -336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3" h="121">
                                <a:moveTo>
                                  <a:pt x="73" y="36"/>
                                </a:moveTo>
                                <a:lnTo>
                                  <a:pt x="70" y="51"/>
                                </a:lnTo>
                                <a:lnTo>
                                  <a:pt x="62" y="62"/>
                                </a:lnTo>
                                <a:lnTo>
                                  <a:pt x="51" y="70"/>
                                </a:lnTo>
                                <a:lnTo>
                                  <a:pt x="36" y="73"/>
                                </a:lnTo>
                                <a:lnTo>
                                  <a:pt x="22" y="70"/>
                                </a:lnTo>
                                <a:lnTo>
                                  <a:pt x="11" y="62"/>
                                </a:lnTo>
                                <a:lnTo>
                                  <a:pt x="3" y="51"/>
                                </a:lnTo>
                                <a:lnTo>
                                  <a:pt x="0" y="36"/>
                                </a:lnTo>
                                <a:lnTo>
                                  <a:pt x="3" y="22"/>
                                </a:lnTo>
                                <a:lnTo>
                                  <a:pt x="11" y="11"/>
                                </a:lnTo>
                                <a:lnTo>
                                  <a:pt x="22" y="3"/>
                                </a:lnTo>
                                <a:lnTo>
                                  <a:pt x="36" y="0"/>
                                </a:lnTo>
                                <a:lnTo>
                                  <a:pt x="51" y="3"/>
                                </a:lnTo>
                                <a:lnTo>
                                  <a:pt x="62" y="11"/>
                                </a:lnTo>
                                <a:lnTo>
                                  <a:pt x="70" y="22"/>
                                </a:lnTo>
                                <a:lnTo>
                                  <a:pt x="73" y="36"/>
                                </a:lnTo>
                                <a:close/>
                                <a:moveTo>
                                  <a:pt x="163" y="85"/>
                                </a:moveTo>
                                <a:lnTo>
                                  <a:pt x="160" y="99"/>
                                </a:lnTo>
                                <a:lnTo>
                                  <a:pt x="152" y="110"/>
                                </a:lnTo>
                                <a:lnTo>
                                  <a:pt x="141" y="118"/>
                                </a:lnTo>
                                <a:lnTo>
                                  <a:pt x="127" y="121"/>
                                </a:lnTo>
                                <a:lnTo>
                                  <a:pt x="112" y="118"/>
                                </a:lnTo>
                                <a:lnTo>
                                  <a:pt x="101" y="110"/>
                                </a:lnTo>
                                <a:lnTo>
                                  <a:pt x="93" y="99"/>
                                </a:lnTo>
                                <a:lnTo>
                                  <a:pt x="90" y="85"/>
                                </a:lnTo>
                                <a:lnTo>
                                  <a:pt x="93" y="71"/>
                                </a:lnTo>
                                <a:lnTo>
                                  <a:pt x="101" y="59"/>
                                </a:lnTo>
                                <a:lnTo>
                                  <a:pt x="112" y="51"/>
                                </a:lnTo>
                                <a:lnTo>
                                  <a:pt x="127" y="49"/>
                                </a:lnTo>
                                <a:lnTo>
                                  <a:pt x="141" y="51"/>
                                </a:lnTo>
                                <a:lnTo>
                                  <a:pt x="152" y="59"/>
                                </a:lnTo>
                                <a:lnTo>
                                  <a:pt x="160" y="71"/>
                                </a:lnTo>
                                <a:lnTo>
                                  <a:pt x="163" y="85"/>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587"/>
                        <wps:cNvSpPr>
                          <a:spLocks/>
                        </wps:cNvSpPr>
                        <wps:spPr bwMode="auto">
                          <a:xfrm>
                            <a:off x="7201" y="-370"/>
                            <a:ext cx="73" cy="73"/>
                          </a:xfrm>
                          <a:custGeom>
                            <a:avLst/>
                            <a:gdLst>
                              <a:gd name="T0" fmla="+- 0 7274 7201"/>
                              <a:gd name="T1" fmla="*/ T0 w 73"/>
                              <a:gd name="T2" fmla="+- 0 -333 -369"/>
                              <a:gd name="T3" fmla="*/ -333 h 73"/>
                              <a:gd name="T4" fmla="+- 0 7271 7201"/>
                              <a:gd name="T5" fmla="*/ T4 w 73"/>
                              <a:gd name="T6" fmla="+- 0 -319 -369"/>
                              <a:gd name="T7" fmla="*/ -319 h 73"/>
                              <a:gd name="T8" fmla="+- 0 7263 7201"/>
                              <a:gd name="T9" fmla="*/ T8 w 73"/>
                              <a:gd name="T10" fmla="+- 0 -307 -369"/>
                              <a:gd name="T11" fmla="*/ -307 h 73"/>
                              <a:gd name="T12" fmla="+- 0 7252 7201"/>
                              <a:gd name="T13" fmla="*/ T12 w 73"/>
                              <a:gd name="T14" fmla="+- 0 -300 -369"/>
                              <a:gd name="T15" fmla="*/ -300 h 73"/>
                              <a:gd name="T16" fmla="+- 0 7238 7201"/>
                              <a:gd name="T17" fmla="*/ T16 w 73"/>
                              <a:gd name="T18" fmla="+- 0 -297 -369"/>
                              <a:gd name="T19" fmla="*/ -297 h 73"/>
                              <a:gd name="T20" fmla="+- 0 7223 7201"/>
                              <a:gd name="T21" fmla="*/ T20 w 73"/>
                              <a:gd name="T22" fmla="+- 0 -300 -369"/>
                              <a:gd name="T23" fmla="*/ -300 h 73"/>
                              <a:gd name="T24" fmla="+- 0 7212 7201"/>
                              <a:gd name="T25" fmla="*/ T24 w 73"/>
                              <a:gd name="T26" fmla="+- 0 -307 -369"/>
                              <a:gd name="T27" fmla="*/ -307 h 73"/>
                              <a:gd name="T28" fmla="+- 0 7204 7201"/>
                              <a:gd name="T29" fmla="*/ T28 w 73"/>
                              <a:gd name="T30" fmla="+- 0 -319 -369"/>
                              <a:gd name="T31" fmla="*/ -319 h 73"/>
                              <a:gd name="T32" fmla="+- 0 7201 7201"/>
                              <a:gd name="T33" fmla="*/ T32 w 73"/>
                              <a:gd name="T34" fmla="+- 0 -333 -369"/>
                              <a:gd name="T35" fmla="*/ -333 h 73"/>
                              <a:gd name="T36" fmla="+- 0 7204 7201"/>
                              <a:gd name="T37" fmla="*/ T36 w 73"/>
                              <a:gd name="T38" fmla="+- 0 -347 -369"/>
                              <a:gd name="T39" fmla="*/ -347 h 73"/>
                              <a:gd name="T40" fmla="+- 0 7212 7201"/>
                              <a:gd name="T41" fmla="*/ T40 w 73"/>
                              <a:gd name="T42" fmla="+- 0 -359 -369"/>
                              <a:gd name="T43" fmla="*/ -359 h 73"/>
                              <a:gd name="T44" fmla="+- 0 7223 7201"/>
                              <a:gd name="T45" fmla="*/ T44 w 73"/>
                              <a:gd name="T46" fmla="+- 0 -366 -369"/>
                              <a:gd name="T47" fmla="*/ -366 h 73"/>
                              <a:gd name="T48" fmla="+- 0 7238 7201"/>
                              <a:gd name="T49" fmla="*/ T48 w 73"/>
                              <a:gd name="T50" fmla="+- 0 -369 -369"/>
                              <a:gd name="T51" fmla="*/ -369 h 73"/>
                              <a:gd name="T52" fmla="+- 0 7252 7201"/>
                              <a:gd name="T53" fmla="*/ T52 w 73"/>
                              <a:gd name="T54" fmla="+- 0 -366 -369"/>
                              <a:gd name="T55" fmla="*/ -366 h 73"/>
                              <a:gd name="T56" fmla="+- 0 7263 7201"/>
                              <a:gd name="T57" fmla="*/ T56 w 73"/>
                              <a:gd name="T58" fmla="+- 0 -359 -369"/>
                              <a:gd name="T59" fmla="*/ -359 h 73"/>
                              <a:gd name="T60" fmla="+- 0 7271 7201"/>
                              <a:gd name="T61" fmla="*/ T60 w 73"/>
                              <a:gd name="T62" fmla="+- 0 -347 -369"/>
                              <a:gd name="T63" fmla="*/ -347 h 73"/>
                              <a:gd name="T64" fmla="+- 0 7274 7201"/>
                              <a:gd name="T65" fmla="*/ T64 w 73"/>
                              <a:gd name="T66" fmla="+- 0 -333 -369"/>
                              <a:gd name="T67" fmla="*/ -33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1" y="69"/>
                                </a:lnTo>
                                <a:lnTo>
                                  <a:pt x="37" y="72"/>
                                </a:lnTo>
                                <a:lnTo>
                                  <a:pt x="22" y="69"/>
                                </a:lnTo>
                                <a:lnTo>
                                  <a:pt x="11" y="62"/>
                                </a:lnTo>
                                <a:lnTo>
                                  <a:pt x="3" y="50"/>
                                </a:lnTo>
                                <a:lnTo>
                                  <a:pt x="0" y="36"/>
                                </a:lnTo>
                                <a:lnTo>
                                  <a:pt x="3" y="22"/>
                                </a:lnTo>
                                <a:lnTo>
                                  <a:pt x="11" y="10"/>
                                </a:lnTo>
                                <a:lnTo>
                                  <a:pt x="22" y="3"/>
                                </a:lnTo>
                                <a:lnTo>
                                  <a:pt x="37" y="0"/>
                                </a:lnTo>
                                <a:lnTo>
                                  <a:pt x="51" y="3"/>
                                </a:lnTo>
                                <a:lnTo>
                                  <a:pt x="62" y="10"/>
                                </a:lnTo>
                                <a:lnTo>
                                  <a:pt x="70" y="22"/>
                                </a:lnTo>
                                <a:lnTo>
                                  <a:pt x="73" y="36"/>
                                </a:lnTo>
                                <a:close/>
                              </a:path>
                            </a:pathLst>
                          </a:custGeom>
                          <a:noFill/>
                          <a:ln w="6134">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AutoShape 586"/>
                        <wps:cNvSpPr>
                          <a:spLocks/>
                        </wps:cNvSpPr>
                        <wps:spPr bwMode="auto">
                          <a:xfrm>
                            <a:off x="6971" y="-742"/>
                            <a:ext cx="138" cy="138"/>
                          </a:xfrm>
                          <a:custGeom>
                            <a:avLst/>
                            <a:gdLst>
                              <a:gd name="T0" fmla="+- 0 7040 6972"/>
                              <a:gd name="T1" fmla="*/ T0 w 138"/>
                              <a:gd name="T2" fmla="+- 0 -604 -742"/>
                              <a:gd name="T3" fmla="*/ -604 h 138"/>
                              <a:gd name="T4" fmla="+- 0 7040 6972"/>
                              <a:gd name="T5" fmla="*/ T4 w 138"/>
                              <a:gd name="T6" fmla="+- 0 -742 -742"/>
                              <a:gd name="T7" fmla="*/ -742 h 138"/>
                              <a:gd name="T8" fmla="+- 0 6972 6972"/>
                              <a:gd name="T9" fmla="*/ T8 w 138"/>
                              <a:gd name="T10" fmla="+- 0 -673 -742"/>
                              <a:gd name="T11" fmla="*/ -673 h 138"/>
                              <a:gd name="T12" fmla="+- 0 7109 6972"/>
                              <a:gd name="T13" fmla="*/ T12 w 138"/>
                              <a:gd name="T14" fmla="+- 0 -673 -742"/>
                              <a:gd name="T15" fmla="*/ -673 h 138"/>
                            </a:gdLst>
                            <a:ahLst/>
                            <a:cxnLst>
                              <a:cxn ang="0">
                                <a:pos x="T1" y="T3"/>
                              </a:cxn>
                              <a:cxn ang="0">
                                <a:pos x="T5" y="T7"/>
                              </a:cxn>
                              <a:cxn ang="0">
                                <a:pos x="T9" y="T11"/>
                              </a:cxn>
                              <a:cxn ang="0">
                                <a:pos x="T13" y="T15"/>
                              </a:cxn>
                            </a:cxnLst>
                            <a:rect l="0" t="0" r="r" b="b"/>
                            <a:pathLst>
                              <a:path w="138" h="138">
                                <a:moveTo>
                                  <a:pt x="68" y="138"/>
                                </a:moveTo>
                                <a:lnTo>
                                  <a:pt x="68" y="0"/>
                                </a:lnTo>
                                <a:moveTo>
                                  <a:pt x="0" y="69"/>
                                </a:moveTo>
                                <a:lnTo>
                                  <a:pt x="137" y="69"/>
                                </a:lnTo>
                              </a:path>
                            </a:pathLst>
                          </a:custGeom>
                          <a:noFill/>
                          <a:ln w="1226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3C5D9" id="Group 585" o:spid="_x0000_s1026" style="position:absolute;margin-left:344.2pt;margin-top:-37.1pt;width:19.75pt;height:22.5pt;z-index:251714560;mso-position-horizontal-relative:page" coordorigin="6884,-742" coordsize="39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">
                <v:shape id="AutoShape 590" o:spid="_x0000_s1027" style="position:absolute;left:6889;top:-688;width:295;height:269;visibility:visible;mso-wrap-style:square;v-text-anchor:top" coordsize="29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CBsQA&#10;AADcAAAADwAAAGRycy9kb3ducmV2LnhtbESPzWrDMBCE74W+g9hAb7UcF5LYjWxKS0voLY4fYGOt&#10;fxprZSw1cd8+ChRyHGbmG2ZbzGYQZ5pcb1nBMopBENdW99wqqA6fzxsQziNrHCyTgj9yUOSPD1vM&#10;tL3wns6lb0WAsMtQQef9mEnp6o4MusiOxMFr7GTQBzm1Uk94CXAzyCSOV9Jgz2Ghw5HeO6pP5a9R&#10;0Bw/dm5jEvlSrd1XmpbfP+sDKvW0mN9eQXia/T38395pBatlArcz4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gbEAAAA3AAAAA8AAAAAAAAAAAAAAAAAmAIAAGRycy9k&#10;b3ducmV2LnhtbFBLBQYAAAAABAAEAPUAAACJAwAAAAA=&#10;" path="m72,36l70,50,62,62,50,69,36,72,22,69,11,62,3,50,,36,3,22,11,10,22,3,36,,50,3r12,7l70,22r2,14xm201,58r-3,14l191,83r-12,8l165,94,151,91,139,83,132,72,129,58r3,-14l139,32r12,-8l165,22r14,2l191,32r7,12l201,58xm295,77r-3,14l284,103r-11,7l258,113r-14,-3l233,103,225,91,222,77r3,-14l233,51r11,-7l258,41r15,3l284,51r8,12l295,77xm176,148r-3,14l165,174r-12,7l139,184r-14,-3l114,174r-8,-12l103,148r3,-14l114,122r11,-7l139,112r14,3l165,122r8,12l176,148xm85,132r-2,14l75,157r-12,8l49,168,35,165,24,157,16,146,13,132r3,-14l24,106,35,98,49,96r14,2l75,106r8,12l85,132xm291,190r-2,14l281,215r-12,8l255,226r-14,-3l230,215r-8,-11l219,190r3,-14l230,164r11,-8l255,154r14,2l281,164r8,12l291,190xm217,232r-2,14l207,257r-12,8l181,268r-14,-3l156,257r-8,-11l145,232r3,-14l156,206r11,-8l181,195r14,3l207,206r8,12l217,232xe" filled="f" strokecolor="#282526" strokeweight=".17039mm">
                  <v:path arrowok="t" o:connecttype="custom" o:connectlocs="70,-637;50,-618;22,-618;3,-637;3,-665;22,-684;50,-684;70,-665;201,-629;191,-604;165,-593;139,-604;129,-629;139,-655;165,-665;191,-655;201,-629;292,-596;273,-577;244,-577;225,-596;225,-624;244,-643;273,-643;292,-624;176,-539;165,-513;139,-503;114,-513;103,-539;114,-565;139,-575;165,-565;176,-539;83,-541;63,-522;35,-522;16,-541;16,-569;35,-589;63,-589;83,-569;291,-497;281,-472;255,-461;230,-472;219,-497;230,-523;255,-533;281,-523;291,-497;215,-441;195,-422;167,-422;148,-441;148,-469;167,-489;195,-489;215,-469" o:connectangles="0,0,0,0,0,0,0,0,0,0,0,0,0,0,0,0,0,0,0,0,0,0,0,0,0,0,0,0,0,0,0,0,0,0,0,0,0,0,0,0,0,0,0,0,0,0,0,0,0,0,0,0,0,0,0,0,0,0,0"/>
                </v:shape>
                <v:shape id="Freeform 589" o:spid="_x0000_s1028" style="position:absolute;left:6979;top:-421;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5OssUA&#10;AADcAAAADwAAAGRycy9kb3ducmV2LnhtbESPUUvDMBSF3wX/Q7iCL8OmVZhSlw2tCj45VvcD7pq7&#10;ptrclCRdu39vBMHHwznnO5zVZra9OJEPnWMFRZaDIG6c7rhVsP98u3kAESKyxt4xKThTgM368mKF&#10;pXYT7+hUx1YkCIcSFZgYh1LK0BiyGDI3ECfv6LzFmKRvpfY4Jbjt5W2eL6XFjtOCwYEqQ813PVoF&#10;i/q1Hb+ep62vjnFxYHO+/3iplLq+mp8eQUSa43/4r/2uFSyLO/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3k6yxQAAANwAAAAPAAAAAAAAAAAAAAAAAJgCAABkcnMv&#10;ZG93bnJldi54bWxQSwUGAAAAAAQABAD1AAAAigMAAAAA&#10;" path="m36,l22,3,11,11,3,22,,36,3,51r8,11l22,70r14,3l51,70,62,62,70,51,73,36,70,22,62,11,51,3,36,xe" stroked="f">
                  <v:path arrowok="t" o:connecttype="custom" o:connectlocs="36,-421;22,-418;11,-410;3,-399;0,-385;3,-370;11,-359;22,-351;36,-348;51,-351;62,-359;70,-370;73,-385;70,-399;62,-410;51,-418;36,-421" o:connectangles="0,0,0,0,0,0,0,0,0,0,0,0,0,0,0,0,0"/>
                </v:shape>
                <v:shape id="AutoShape 588" o:spid="_x0000_s1029" style="position:absolute;left:6979;top:-421;width:163;height:121;visibility:visible;mso-wrap-style:square;v-text-anchor:top" coordsize="163,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0cUA&#10;AADcAAAADwAAAGRycy9kb3ducmV2LnhtbESPS2/CMBCE70j9D9ZW4gYODwFKMaiAqKqceB04LvY2&#10;iRqvo9hA2l9fV0LiOJqZbzTzZWsrcaPGl44VDPoJCGLtTMm5gtNx25uB8AHZYOWYFPyQh+XipTPH&#10;1Lg77+l2CLmIEPYpKihCqFMpvS7Iou+7mjh6X66xGKJscmkavEe4reQwSSbSYslxocCa1gXp78PV&#10;KhhnevVrhvlmmu2yM/PIry8fWqnua/v+BiJQG57hR/vTKJgMx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f/RxQAAANwAAAAPAAAAAAAAAAAAAAAAAJgCAABkcnMv&#10;ZG93bnJldi54bWxQSwUGAAAAAAQABAD1AAAAigMAAAAA&#10;" path="m73,36l70,51,62,62,51,70,36,73,22,70,11,62,3,51,,36,3,22,11,11,22,3,36,,51,3r11,8l70,22r3,14xm163,85r-3,14l152,110r-11,8l127,121r-15,-3l101,110,93,99,90,85,93,71r8,-12l112,51r15,-2l141,51r11,8l160,71r3,14xe" filled="f" strokecolor="#282526" strokeweight=".17039mm">
                  <v:path arrowok="t" o:connecttype="custom" o:connectlocs="73,-385;70,-370;62,-359;51,-351;36,-348;22,-351;11,-359;3,-370;0,-385;3,-399;11,-410;22,-418;36,-421;51,-418;62,-410;70,-399;73,-385;163,-336;160,-322;152,-311;141,-303;127,-300;112,-303;101,-311;93,-322;90,-336;93,-350;101,-362;112,-370;127,-372;141,-370;152,-362;160,-350;163,-336" o:connectangles="0,0,0,0,0,0,0,0,0,0,0,0,0,0,0,0,0,0,0,0,0,0,0,0,0,0,0,0,0,0,0,0,0,0"/>
                </v:shape>
                <v:shape id="Freeform 587" o:spid="_x0000_s1030" style="position:absolute;left:7201;top:-37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hicQA&#10;AADcAAAADwAAAGRycy9kb3ducmV2LnhtbESPS4vCMBSF94L/IVzBjWiqOEWrUcSiDMzKB+jy0lzb&#10;anNTmqidfz8ZGJjl4Tw+znLdmkq8qHGlZQXjUQSCOLO65FzB+bQbzkA4j6yxskwKvsnBetXtLDHR&#10;9s0Heh19LsIIuwQVFN7XiZQuK8igG9maOHg32xj0QTa51A2+w7ip5CSKYmmw5EAosKZtQdnj+DQB&#10;cn9evq5xOp/PJge3H9QpT3epUv1eu1mA8NT6//Bf+1MriMcf8Hs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roYnEAAAA3AAAAA8AAAAAAAAAAAAAAAAAmAIAAGRycy9k&#10;b3ducmV2LnhtbFBLBQYAAAAABAAEAPUAAACJAwAAAAA=&#10;" path="m73,36l70,50,62,62,51,69,37,72,22,69,11,62,3,50,,36,3,22,11,10,22,3,37,,51,3r11,7l70,22r3,14xe" filled="f" strokecolor="#282526" strokeweight=".17039mm">
                  <v:path arrowok="t" o:connecttype="custom" o:connectlocs="73,-333;70,-319;62,-307;51,-300;37,-297;22,-300;11,-307;3,-319;0,-333;3,-347;11,-359;22,-366;37,-369;51,-366;62,-359;70,-347;73,-333" o:connectangles="0,0,0,0,0,0,0,0,0,0,0,0,0,0,0,0,0"/>
                </v:shape>
                <v:shape id="AutoShape 586" o:spid="_x0000_s1031" style="position:absolute;left:6971;top:-742;width:138;height:138;visibility:visible;mso-wrap-style:square;v-text-anchor:top" coordsize="138,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p/cQA&#10;AADcAAAADwAAAGRycy9kb3ducmV2LnhtbESPzWrDMBCE74W+g9hCbo2cEkxxI5sQUtJbmh+T62Jt&#10;LSfWyrHU2Hn7qlDocZiZb5hFMdpW3Kj3jWMFs2kCgrhyuuFawfHw/vwKwgdkja1jUnAnD0X++LDA&#10;TLuBd3Tbh1pECPsMFZgQukxKXxmy6KeuI47el+sthij7Wuoehwi3rXxJklRabDguGOxoZai67L9t&#10;pGz07srr8VyW89XJdJvl9rMclJo8jcs3EIHG8B/+a39oBeks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36f3EAAAA3AAAAA8AAAAAAAAAAAAAAAAAmAIAAGRycy9k&#10;b3ducmV2LnhtbFBLBQYAAAAABAAEAPUAAACJAwAAAAA=&#10;" path="m68,138l68,m,69r137,e" filled="f" strokecolor="#282526" strokeweight=".34078mm">
                  <v:path arrowok="t" o:connecttype="custom" o:connectlocs="68,-604;68,-742;0,-673;137,-673" o:connectangles="0,0,0,0"/>
                </v:shape>
                <w10:wrap anchorx="page"/>
              </v:group>
            </w:pict>
          </mc:Fallback>
        </mc:AlternateContent>
      </w:r>
      <w:r>
        <w:rPr>
          <w:noProof/>
          <w:lang w:val="en-IN" w:eastAsia="en-IN"/>
        </w:rPr>
        <mc:AlternateContent>
          <mc:Choice Requires="wpg">
            <w:drawing>
              <wp:anchor distT="0" distB="0" distL="114300" distR="114300" simplePos="0" relativeHeight="251716608" behindDoc="0" locked="0" layoutInCell="1" allowOverlap="1" wp14:anchorId="45661976" wp14:editId="78EB984F">
                <wp:simplePos x="0" y="0"/>
                <wp:positionH relativeFrom="page">
                  <wp:posOffset>4928870</wp:posOffset>
                </wp:positionH>
                <wp:positionV relativeFrom="paragraph">
                  <wp:posOffset>-1440815</wp:posOffset>
                </wp:positionV>
                <wp:extent cx="706755" cy="774700"/>
                <wp:effectExtent l="13970" t="17780" r="12700" b="7620"/>
                <wp:wrapNone/>
                <wp:docPr id="600"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755" cy="774700"/>
                          <a:chOff x="7762" y="-2269"/>
                          <a:chExt cx="1113" cy="1220"/>
                        </a:xfrm>
                      </wpg:grpSpPr>
                      <wps:wsp>
                        <wps:cNvPr id="601" name="Freeform 584"/>
                        <wps:cNvSpPr>
                          <a:spLocks/>
                        </wps:cNvSpPr>
                        <wps:spPr bwMode="auto">
                          <a:xfrm>
                            <a:off x="8429" y="-2265"/>
                            <a:ext cx="91" cy="79"/>
                          </a:xfrm>
                          <a:custGeom>
                            <a:avLst/>
                            <a:gdLst>
                              <a:gd name="T0" fmla="+- 0 8430 8430"/>
                              <a:gd name="T1" fmla="*/ T0 w 91"/>
                              <a:gd name="T2" fmla="+- 0 -2186 -2264"/>
                              <a:gd name="T3" fmla="*/ -2186 h 79"/>
                              <a:gd name="T4" fmla="+- 0 8475 8430"/>
                              <a:gd name="T5" fmla="*/ T4 w 91"/>
                              <a:gd name="T6" fmla="+- 0 -2264 -2264"/>
                              <a:gd name="T7" fmla="*/ -2264 h 79"/>
                              <a:gd name="T8" fmla="+- 0 8520 8430"/>
                              <a:gd name="T9" fmla="*/ T8 w 91"/>
                              <a:gd name="T10" fmla="+- 0 -2186 -2264"/>
                              <a:gd name="T11" fmla="*/ -2186 h 79"/>
                              <a:gd name="T12" fmla="+- 0 8430 8430"/>
                              <a:gd name="T13" fmla="*/ T12 w 91"/>
                              <a:gd name="T14" fmla="+- 0 -2186 -2264"/>
                              <a:gd name="T15" fmla="*/ -2186 h 79"/>
                            </a:gdLst>
                            <a:ahLst/>
                            <a:cxnLst>
                              <a:cxn ang="0">
                                <a:pos x="T1" y="T3"/>
                              </a:cxn>
                              <a:cxn ang="0">
                                <a:pos x="T5" y="T7"/>
                              </a:cxn>
                              <a:cxn ang="0">
                                <a:pos x="T9" y="T11"/>
                              </a:cxn>
                              <a:cxn ang="0">
                                <a:pos x="T13" y="T15"/>
                              </a:cxn>
                            </a:cxnLst>
                            <a:rect l="0" t="0" r="r" b="b"/>
                            <a:pathLst>
                              <a:path w="91" h="79">
                                <a:moveTo>
                                  <a:pt x="0" y="78"/>
                                </a:moveTo>
                                <a:lnTo>
                                  <a:pt x="45" y="0"/>
                                </a:lnTo>
                                <a:lnTo>
                                  <a:pt x="90" y="78"/>
                                </a:lnTo>
                                <a:lnTo>
                                  <a:pt x="0" y="78"/>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AutoShape 583"/>
                        <wps:cNvSpPr>
                          <a:spLocks/>
                        </wps:cNvSpPr>
                        <wps:spPr bwMode="auto">
                          <a:xfrm>
                            <a:off x="7974" y="-2121"/>
                            <a:ext cx="768" cy="668"/>
                          </a:xfrm>
                          <a:custGeom>
                            <a:avLst/>
                            <a:gdLst>
                              <a:gd name="T0" fmla="+- 0 8347 7975"/>
                              <a:gd name="T1" fmla="*/ T0 w 768"/>
                              <a:gd name="T2" fmla="+- 0 -2120 -2120"/>
                              <a:gd name="T3" fmla="*/ -2120 h 668"/>
                              <a:gd name="T4" fmla="+- 0 8302 7975"/>
                              <a:gd name="T5" fmla="*/ T4 w 768"/>
                              <a:gd name="T6" fmla="+- 0 -2042 -2120"/>
                              <a:gd name="T7" fmla="*/ -2042 h 668"/>
                              <a:gd name="T8" fmla="+- 0 8206 7975"/>
                              <a:gd name="T9" fmla="*/ T8 w 768"/>
                              <a:gd name="T10" fmla="+- 0 -2069 -2120"/>
                              <a:gd name="T11" fmla="*/ -2069 h 668"/>
                              <a:gd name="T12" fmla="+- 0 8161 7975"/>
                              <a:gd name="T13" fmla="*/ T12 w 768"/>
                              <a:gd name="T14" fmla="+- 0 -1991 -2120"/>
                              <a:gd name="T15" fmla="*/ -1991 h 668"/>
                              <a:gd name="T16" fmla="+- 0 8211 7975"/>
                              <a:gd name="T17" fmla="*/ T16 w 768"/>
                              <a:gd name="T18" fmla="+- 0 -1971 -2120"/>
                              <a:gd name="T19" fmla="*/ -1971 h 668"/>
                              <a:gd name="T20" fmla="+- 0 8166 7975"/>
                              <a:gd name="T21" fmla="*/ T20 w 768"/>
                              <a:gd name="T22" fmla="+- 0 -1893 -2120"/>
                              <a:gd name="T23" fmla="*/ -1893 h 668"/>
                              <a:gd name="T24" fmla="+- 0 8020 7975"/>
                              <a:gd name="T25" fmla="*/ T24 w 768"/>
                              <a:gd name="T26" fmla="+- 0 -1993 -2120"/>
                              <a:gd name="T27" fmla="*/ -1993 h 668"/>
                              <a:gd name="T28" fmla="+- 0 7975 7975"/>
                              <a:gd name="T29" fmla="*/ T28 w 768"/>
                              <a:gd name="T30" fmla="+- 0 -1915 -2120"/>
                              <a:gd name="T31" fmla="*/ -1915 h 668"/>
                              <a:gd name="T32" fmla="+- 0 8174 7975"/>
                              <a:gd name="T33" fmla="*/ T32 w 768"/>
                              <a:gd name="T34" fmla="+- 0 -1876 -2120"/>
                              <a:gd name="T35" fmla="*/ -1876 h 668"/>
                              <a:gd name="T36" fmla="+- 0 8129 7975"/>
                              <a:gd name="T37" fmla="*/ T36 w 768"/>
                              <a:gd name="T38" fmla="+- 0 -1798 -2120"/>
                              <a:gd name="T39" fmla="*/ -1798 h 668"/>
                              <a:gd name="T40" fmla="+- 0 8318 7975"/>
                              <a:gd name="T41" fmla="*/ T40 w 768"/>
                              <a:gd name="T42" fmla="+- 0 -1956 -2120"/>
                              <a:gd name="T43" fmla="*/ -1956 h 668"/>
                              <a:gd name="T44" fmla="+- 0 8273 7975"/>
                              <a:gd name="T45" fmla="*/ T44 w 768"/>
                              <a:gd name="T46" fmla="+- 0 -1878 -2120"/>
                              <a:gd name="T47" fmla="*/ -1878 h 668"/>
                              <a:gd name="T48" fmla="+- 0 8597 7975"/>
                              <a:gd name="T49" fmla="*/ T48 w 768"/>
                              <a:gd name="T50" fmla="+- 0 -2086 -2120"/>
                              <a:gd name="T51" fmla="*/ -2086 h 668"/>
                              <a:gd name="T52" fmla="+- 0 8552 7975"/>
                              <a:gd name="T53" fmla="*/ T52 w 768"/>
                              <a:gd name="T54" fmla="+- 0 -2008 -2120"/>
                              <a:gd name="T55" fmla="*/ -2008 h 668"/>
                              <a:gd name="T56" fmla="+- 0 8697 7975"/>
                              <a:gd name="T57" fmla="*/ T56 w 768"/>
                              <a:gd name="T58" fmla="+- 0 -1996 -2120"/>
                              <a:gd name="T59" fmla="*/ -1996 h 668"/>
                              <a:gd name="T60" fmla="+- 0 8652 7975"/>
                              <a:gd name="T61" fmla="*/ T60 w 768"/>
                              <a:gd name="T62" fmla="+- 0 -1917 -2120"/>
                              <a:gd name="T63" fmla="*/ -1917 h 668"/>
                              <a:gd name="T64" fmla="+- 0 8523 7975"/>
                              <a:gd name="T65" fmla="*/ T64 w 768"/>
                              <a:gd name="T66" fmla="+- 0 -1944 -2120"/>
                              <a:gd name="T67" fmla="*/ -1944 h 668"/>
                              <a:gd name="T68" fmla="+- 0 8478 7975"/>
                              <a:gd name="T69" fmla="*/ T68 w 768"/>
                              <a:gd name="T70" fmla="+- 0 -1866 -2120"/>
                              <a:gd name="T71" fmla="*/ -1866 h 668"/>
                              <a:gd name="T72" fmla="+- 0 8426 7975"/>
                              <a:gd name="T73" fmla="*/ T72 w 768"/>
                              <a:gd name="T74" fmla="+- 0 -1851 -2120"/>
                              <a:gd name="T75" fmla="*/ -1851 h 668"/>
                              <a:gd name="T76" fmla="+- 0 8381 7975"/>
                              <a:gd name="T77" fmla="*/ T76 w 768"/>
                              <a:gd name="T78" fmla="+- 0 -1773 -2120"/>
                              <a:gd name="T79" fmla="*/ -1773 h 668"/>
                              <a:gd name="T80" fmla="+- 0 8301 7975"/>
                              <a:gd name="T81" fmla="*/ T80 w 768"/>
                              <a:gd name="T82" fmla="+- 0 -1790 -2120"/>
                              <a:gd name="T83" fmla="*/ -1790 h 668"/>
                              <a:gd name="T84" fmla="+- 0 8256 7975"/>
                              <a:gd name="T85" fmla="*/ T84 w 768"/>
                              <a:gd name="T86" fmla="+- 0 -1712 -2120"/>
                              <a:gd name="T87" fmla="*/ -1712 h 668"/>
                              <a:gd name="T88" fmla="+- 0 8154 7975"/>
                              <a:gd name="T89" fmla="*/ T88 w 768"/>
                              <a:gd name="T90" fmla="+- 0 -1695 -2120"/>
                              <a:gd name="T91" fmla="*/ -1695 h 668"/>
                              <a:gd name="T92" fmla="+- 0 8109 7975"/>
                              <a:gd name="T93" fmla="*/ T92 w 768"/>
                              <a:gd name="T94" fmla="+- 0 -1617 -2120"/>
                              <a:gd name="T95" fmla="*/ -1617 h 668"/>
                              <a:gd name="T96" fmla="+- 0 8245 7975"/>
                              <a:gd name="T97" fmla="*/ T96 w 768"/>
                              <a:gd name="T98" fmla="+- 0 -1612 -2120"/>
                              <a:gd name="T99" fmla="*/ -1612 h 668"/>
                              <a:gd name="T100" fmla="+- 0 8200 7975"/>
                              <a:gd name="T101" fmla="*/ T100 w 768"/>
                              <a:gd name="T102" fmla="+- 0 -1534 -2120"/>
                              <a:gd name="T103" fmla="*/ -1534 h 668"/>
                              <a:gd name="T104" fmla="+- 0 8311 7975"/>
                              <a:gd name="T105" fmla="*/ T104 w 768"/>
                              <a:gd name="T106" fmla="+- 0 -1531 -2120"/>
                              <a:gd name="T107" fmla="*/ -1531 h 668"/>
                              <a:gd name="T108" fmla="+- 0 8266 7975"/>
                              <a:gd name="T109" fmla="*/ T108 w 768"/>
                              <a:gd name="T110" fmla="+- 0 -1453 -2120"/>
                              <a:gd name="T111" fmla="*/ -1453 h 668"/>
                              <a:gd name="T112" fmla="+- 0 8443 7975"/>
                              <a:gd name="T113" fmla="*/ T112 w 768"/>
                              <a:gd name="T114" fmla="+- 0 -1543 -2120"/>
                              <a:gd name="T115" fmla="*/ -1543 h 668"/>
                              <a:gd name="T116" fmla="+- 0 8398 7975"/>
                              <a:gd name="T117" fmla="*/ T116 w 768"/>
                              <a:gd name="T118" fmla="+- 0 -1465 -2120"/>
                              <a:gd name="T119" fmla="*/ -1465 h 668"/>
                              <a:gd name="T120" fmla="+- 0 8482 7975"/>
                              <a:gd name="T121" fmla="*/ T120 w 768"/>
                              <a:gd name="T122" fmla="+- 0 -1705 -2120"/>
                              <a:gd name="T123" fmla="*/ -1705 h 668"/>
                              <a:gd name="T124" fmla="+- 0 8437 7975"/>
                              <a:gd name="T125" fmla="*/ T124 w 768"/>
                              <a:gd name="T126" fmla="+- 0 -1627 -2120"/>
                              <a:gd name="T127" fmla="*/ -1627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68" h="668">
                                <a:moveTo>
                                  <a:pt x="327" y="78"/>
                                </a:moveTo>
                                <a:lnTo>
                                  <a:pt x="372" y="0"/>
                                </a:lnTo>
                                <a:lnTo>
                                  <a:pt x="418" y="78"/>
                                </a:lnTo>
                                <a:lnTo>
                                  <a:pt x="327" y="78"/>
                                </a:lnTo>
                                <a:close/>
                                <a:moveTo>
                                  <a:pt x="186" y="129"/>
                                </a:moveTo>
                                <a:lnTo>
                                  <a:pt x="231" y="51"/>
                                </a:lnTo>
                                <a:lnTo>
                                  <a:pt x="276" y="129"/>
                                </a:lnTo>
                                <a:lnTo>
                                  <a:pt x="186" y="129"/>
                                </a:lnTo>
                                <a:close/>
                                <a:moveTo>
                                  <a:pt x="191" y="227"/>
                                </a:moveTo>
                                <a:lnTo>
                                  <a:pt x="236" y="149"/>
                                </a:lnTo>
                                <a:lnTo>
                                  <a:pt x="281" y="227"/>
                                </a:lnTo>
                                <a:lnTo>
                                  <a:pt x="191" y="227"/>
                                </a:lnTo>
                                <a:close/>
                                <a:moveTo>
                                  <a:pt x="0" y="205"/>
                                </a:moveTo>
                                <a:lnTo>
                                  <a:pt x="45" y="127"/>
                                </a:lnTo>
                                <a:lnTo>
                                  <a:pt x="90" y="205"/>
                                </a:lnTo>
                                <a:lnTo>
                                  <a:pt x="0" y="205"/>
                                </a:lnTo>
                                <a:close/>
                                <a:moveTo>
                                  <a:pt x="154" y="322"/>
                                </a:moveTo>
                                <a:lnTo>
                                  <a:pt x="199" y="244"/>
                                </a:lnTo>
                                <a:lnTo>
                                  <a:pt x="244" y="322"/>
                                </a:lnTo>
                                <a:lnTo>
                                  <a:pt x="154" y="322"/>
                                </a:lnTo>
                                <a:close/>
                                <a:moveTo>
                                  <a:pt x="298" y="242"/>
                                </a:moveTo>
                                <a:lnTo>
                                  <a:pt x="343" y="164"/>
                                </a:lnTo>
                                <a:lnTo>
                                  <a:pt x="388" y="242"/>
                                </a:lnTo>
                                <a:lnTo>
                                  <a:pt x="298" y="242"/>
                                </a:lnTo>
                                <a:close/>
                                <a:moveTo>
                                  <a:pt x="577" y="112"/>
                                </a:moveTo>
                                <a:lnTo>
                                  <a:pt x="622" y="34"/>
                                </a:lnTo>
                                <a:lnTo>
                                  <a:pt x="667" y="112"/>
                                </a:lnTo>
                                <a:lnTo>
                                  <a:pt x="577" y="112"/>
                                </a:lnTo>
                                <a:close/>
                                <a:moveTo>
                                  <a:pt x="677" y="203"/>
                                </a:moveTo>
                                <a:lnTo>
                                  <a:pt x="722" y="124"/>
                                </a:lnTo>
                                <a:lnTo>
                                  <a:pt x="767" y="203"/>
                                </a:lnTo>
                                <a:lnTo>
                                  <a:pt x="677" y="203"/>
                                </a:lnTo>
                                <a:close/>
                                <a:moveTo>
                                  <a:pt x="503" y="254"/>
                                </a:moveTo>
                                <a:lnTo>
                                  <a:pt x="548" y="176"/>
                                </a:lnTo>
                                <a:lnTo>
                                  <a:pt x="594" y="254"/>
                                </a:lnTo>
                                <a:lnTo>
                                  <a:pt x="503" y="254"/>
                                </a:lnTo>
                                <a:close/>
                                <a:moveTo>
                                  <a:pt x="406" y="347"/>
                                </a:moveTo>
                                <a:lnTo>
                                  <a:pt x="451" y="269"/>
                                </a:lnTo>
                                <a:lnTo>
                                  <a:pt x="496" y="347"/>
                                </a:lnTo>
                                <a:lnTo>
                                  <a:pt x="406" y="347"/>
                                </a:lnTo>
                                <a:close/>
                                <a:moveTo>
                                  <a:pt x="281" y="408"/>
                                </a:moveTo>
                                <a:lnTo>
                                  <a:pt x="326" y="330"/>
                                </a:lnTo>
                                <a:lnTo>
                                  <a:pt x="371" y="408"/>
                                </a:lnTo>
                                <a:lnTo>
                                  <a:pt x="281" y="408"/>
                                </a:lnTo>
                                <a:close/>
                                <a:moveTo>
                                  <a:pt x="134" y="503"/>
                                </a:moveTo>
                                <a:lnTo>
                                  <a:pt x="179" y="425"/>
                                </a:lnTo>
                                <a:lnTo>
                                  <a:pt x="224" y="503"/>
                                </a:lnTo>
                                <a:lnTo>
                                  <a:pt x="134" y="503"/>
                                </a:lnTo>
                                <a:close/>
                                <a:moveTo>
                                  <a:pt x="225" y="586"/>
                                </a:moveTo>
                                <a:lnTo>
                                  <a:pt x="270" y="508"/>
                                </a:lnTo>
                                <a:lnTo>
                                  <a:pt x="315" y="586"/>
                                </a:lnTo>
                                <a:lnTo>
                                  <a:pt x="225" y="586"/>
                                </a:lnTo>
                                <a:close/>
                                <a:moveTo>
                                  <a:pt x="291" y="667"/>
                                </a:moveTo>
                                <a:lnTo>
                                  <a:pt x="336" y="589"/>
                                </a:lnTo>
                                <a:lnTo>
                                  <a:pt x="381" y="667"/>
                                </a:lnTo>
                                <a:lnTo>
                                  <a:pt x="291" y="667"/>
                                </a:lnTo>
                                <a:close/>
                                <a:moveTo>
                                  <a:pt x="423" y="655"/>
                                </a:moveTo>
                                <a:lnTo>
                                  <a:pt x="468" y="577"/>
                                </a:lnTo>
                                <a:lnTo>
                                  <a:pt x="513" y="655"/>
                                </a:lnTo>
                                <a:lnTo>
                                  <a:pt x="423" y="655"/>
                                </a:lnTo>
                                <a:close/>
                                <a:moveTo>
                                  <a:pt x="462" y="493"/>
                                </a:moveTo>
                                <a:lnTo>
                                  <a:pt x="507" y="415"/>
                                </a:lnTo>
                                <a:lnTo>
                                  <a:pt x="552" y="493"/>
                                </a:lnTo>
                                <a:lnTo>
                                  <a:pt x="462" y="493"/>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582"/>
                        <wps:cNvSpPr>
                          <a:spLocks/>
                        </wps:cNvSpPr>
                        <wps:spPr bwMode="auto">
                          <a:xfrm>
                            <a:off x="8515" y="-1637"/>
                            <a:ext cx="91" cy="79"/>
                          </a:xfrm>
                          <a:custGeom>
                            <a:avLst/>
                            <a:gdLst>
                              <a:gd name="T0" fmla="+- 0 8560 8515"/>
                              <a:gd name="T1" fmla="*/ T0 w 91"/>
                              <a:gd name="T2" fmla="+- 0 -1636 -1636"/>
                              <a:gd name="T3" fmla="*/ -1636 h 79"/>
                              <a:gd name="T4" fmla="+- 0 8515 8515"/>
                              <a:gd name="T5" fmla="*/ T4 w 91"/>
                              <a:gd name="T6" fmla="+- 0 -1558 -1636"/>
                              <a:gd name="T7" fmla="*/ -1558 h 79"/>
                              <a:gd name="T8" fmla="+- 0 8605 8515"/>
                              <a:gd name="T9" fmla="*/ T8 w 91"/>
                              <a:gd name="T10" fmla="+- 0 -1558 -1636"/>
                              <a:gd name="T11" fmla="*/ -1558 h 79"/>
                              <a:gd name="T12" fmla="+- 0 8560 8515"/>
                              <a:gd name="T13" fmla="*/ T12 w 91"/>
                              <a:gd name="T14" fmla="+- 0 -1636 -1636"/>
                              <a:gd name="T15" fmla="*/ -1636 h 79"/>
                            </a:gdLst>
                            <a:ahLst/>
                            <a:cxnLst>
                              <a:cxn ang="0">
                                <a:pos x="T1" y="T3"/>
                              </a:cxn>
                              <a:cxn ang="0">
                                <a:pos x="T5" y="T7"/>
                              </a:cxn>
                              <a:cxn ang="0">
                                <a:pos x="T9" y="T11"/>
                              </a:cxn>
                              <a:cxn ang="0">
                                <a:pos x="T13" y="T15"/>
                              </a:cxn>
                            </a:cxnLst>
                            <a:rect l="0" t="0" r="r" b="b"/>
                            <a:pathLst>
                              <a:path w="91" h="79">
                                <a:moveTo>
                                  <a:pt x="45" y="0"/>
                                </a:moveTo>
                                <a:lnTo>
                                  <a:pt x="0" y="78"/>
                                </a:lnTo>
                                <a:lnTo>
                                  <a:pt x="90" y="78"/>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AutoShape 581"/>
                        <wps:cNvSpPr>
                          <a:spLocks/>
                        </wps:cNvSpPr>
                        <wps:spPr bwMode="auto">
                          <a:xfrm>
                            <a:off x="8126" y="-1666"/>
                            <a:ext cx="660" cy="382"/>
                          </a:xfrm>
                          <a:custGeom>
                            <a:avLst/>
                            <a:gdLst>
                              <a:gd name="T0" fmla="+- 0 8515 8126"/>
                              <a:gd name="T1" fmla="*/ T0 w 660"/>
                              <a:gd name="T2" fmla="+- 0 -1558 -1666"/>
                              <a:gd name="T3" fmla="*/ -1558 h 382"/>
                              <a:gd name="T4" fmla="+- 0 8560 8126"/>
                              <a:gd name="T5" fmla="*/ T4 w 660"/>
                              <a:gd name="T6" fmla="+- 0 -1636 -1666"/>
                              <a:gd name="T7" fmla="*/ -1636 h 382"/>
                              <a:gd name="T8" fmla="+- 0 8605 8126"/>
                              <a:gd name="T9" fmla="*/ T8 w 660"/>
                              <a:gd name="T10" fmla="+- 0 -1558 -1666"/>
                              <a:gd name="T11" fmla="*/ -1558 h 382"/>
                              <a:gd name="T12" fmla="+- 0 8515 8126"/>
                              <a:gd name="T13" fmla="*/ T12 w 660"/>
                              <a:gd name="T14" fmla="+- 0 -1558 -1666"/>
                              <a:gd name="T15" fmla="*/ -1558 h 382"/>
                              <a:gd name="T16" fmla="+- 0 8652 8126"/>
                              <a:gd name="T17" fmla="*/ T16 w 660"/>
                              <a:gd name="T18" fmla="+- 0 -1587 -1666"/>
                              <a:gd name="T19" fmla="*/ -1587 h 382"/>
                              <a:gd name="T20" fmla="+- 0 8697 8126"/>
                              <a:gd name="T21" fmla="*/ T20 w 660"/>
                              <a:gd name="T22" fmla="+- 0 -1666 -1666"/>
                              <a:gd name="T23" fmla="*/ -1666 h 382"/>
                              <a:gd name="T24" fmla="+- 0 8742 8126"/>
                              <a:gd name="T25" fmla="*/ T24 w 660"/>
                              <a:gd name="T26" fmla="+- 0 -1587 -1666"/>
                              <a:gd name="T27" fmla="*/ -1587 h 382"/>
                              <a:gd name="T28" fmla="+- 0 8652 8126"/>
                              <a:gd name="T29" fmla="*/ T28 w 660"/>
                              <a:gd name="T30" fmla="+- 0 -1587 -1666"/>
                              <a:gd name="T31" fmla="*/ -1587 h 382"/>
                              <a:gd name="T32" fmla="+- 0 8652 8126"/>
                              <a:gd name="T33" fmla="*/ T32 w 660"/>
                              <a:gd name="T34" fmla="+- 0 -1473 -1666"/>
                              <a:gd name="T35" fmla="*/ -1473 h 382"/>
                              <a:gd name="T36" fmla="+- 0 8697 8126"/>
                              <a:gd name="T37" fmla="*/ T36 w 660"/>
                              <a:gd name="T38" fmla="+- 0 -1551 -1666"/>
                              <a:gd name="T39" fmla="*/ -1551 h 382"/>
                              <a:gd name="T40" fmla="+- 0 8742 8126"/>
                              <a:gd name="T41" fmla="*/ T40 w 660"/>
                              <a:gd name="T42" fmla="+- 0 -1473 -1666"/>
                              <a:gd name="T43" fmla="*/ -1473 h 382"/>
                              <a:gd name="T44" fmla="+- 0 8652 8126"/>
                              <a:gd name="T45" fmla="*/ T44 w 660"/>
                              <a:gd name="T46" fmla="+- 0 -1473 -1666"/>
                              <a:gd name="T47" fmla="*/ -1473 h 382"/>
                              <a:gd name="T48" fmla="+- 0 8696 8126"/>
                              <a:gd name="T49" fmla="*/ T48 w 660"/>
                              <a:gd name="T50" fmla="+- 0 -1382 -1666"/>
                              <a:gd name="T51" fmla="*/ -1382 h 382"/>
                              <a:gd name="T52" fmla="+- 0 8741 8126"/>
                              <a:gd name="T53" fmla="*/ T52 w 660"/>
                              <a:gd name="T54" fmla="+- 0 -1460 -1666"/>
                              <a:gd name="T55" fmla="*/ -1460 h 382"/>
                              <a:gd name="T56" fmla="+- 0 8786 8126"/>
                              <a:gd name="T57" fmla="*/ T56 w 660"/>
                              <a:gd name="T58" fmla="+- 0 -1382 -1666"/>
                              <a:gd name="T59" fmla="*/ -1382 h 382"/>
                              <a:gd name="T60" fmla="+- 0 8696 8126"/>
                              <a:gd name="T61" fmla="*/ T60 w 660"/>
                              <a:gd name="T62" fmla="+- 0 -1382 -1666"/>
                              <a:gd name="T63" fmla="*/ -1382 h 382"/>
                              <a:gd name="T64" fmla="+- 0 8664 8126"/>
                              <a:gd name="T65" fmla="*/ T64 w 660"/>
                              <a:gd name="T66" fmla="+- 0 -1284 -1666"/>
                              <a:gd name="T67" fmla="*/ -1284 h 382"/>
                              <a:gd name="T68" fmla="+- 0 8709 8126"/>
                              <a:gd name="T69" fmla="*/ T68 w 660"/>
                              <a:gd name="T70" fmla="+- 0 -1362 -1666"/>
                              <a:gd name="T71" fmla="*/ -1362 h 382"/>
                              <a:gd name="T72" fmla="+- 0 8754 8126"/>
                              <a:gd name="T73" fmla="*/ T72 w 660"/>
                              <a:gd name="T74" fmla="+- 0 -1284 -1666"/>
                              <a:gd name="T75" fmla="*/ -1284 h 382"/>
                              <a:gd name="T76" fmla="+- 0 8664 8126"/>
                              <a:gd name="T77" fmla="*/ T76 w 660"/>
                              <a:gd name="T78" fmla="+- 0 -1284 -1666"/>
                              <a:gd name="T79" fmla="*/ -1284 h 382"/>
                              <a:gd name="T80" fmla="+- 0 8547 8126"/>
                              <a:gd name="T81" fmla="*/ T80 w 660"/>
                              <a:gd name="T82" fmla="+- 0 -1424 -1666"/>
                              <a:gd name="T83" fmla="*/ -1424 h 382"/>
                              <a:gd name="T84" fmla="+- 0 8592 8126"/>
                              <a:gd name="T85" fmla="*/ T84 w 660"/>
                              <a:gd name="T86" fmla="+- 0 -1502 -1666"/>
                              <a:gd name="T87" fmla="*/ -1502 h 382"/>
                              <a:gd name="T88" fmla="+- 0 8637 8126"/>
                              <a:gd name="T89" fmla="*/ T88 w 660"/>
                              <a:gd name="T90" fmla="+- 0 -1424 -1666"/>
                              <a:gd name="T91" fmla="*/ -1424 h 382"/>
                              <a:gd name="T92" fmla="+- 0 8547 8126"/>
                              <a:gd name="T93" fmla="*/ T92 w 660"/>
                              <a:gd name="T94" fmla="+- 0 -1424 -1666"/>
                              <a:gd name="T95" fmla="*/ -1424 h 382"/>
                              <a:gd name="T96" fmla="+- 0 8474 8126"/>
                              <a:gd name="T97" fmla="*/ T96 w 660"/>
                              <a:gd name="T98" fmla="+- 0 -1304 -1666"/>
                              <a:gd name="T99" fmla="*/ -1304 h 382"/>
                              <a:gd name="T100" fmla="+- 0 8519 8126"/>
                              <a:gd name="T101" fmla="*/ T100 w 660"/>
                              <a:gd name="T102" fmla="+- 0 -1382 -1666"/>
                              <a:gd name="T103" fmla="*/ -1382 h 382"/>
                              <a:gd name="T104" fmla="+- 0 8564 8126"/>
                              <a:gd name="T105" fmla="*/ T104 w 660"/>
                              <a:gd name="T106" fmla="+- 0 -1304 -1666"/>
                              <a:gd name="T107" fmla="*/ -1304 h 382"/>
                              <a:gd name="T108" fmla="+- 0 8474 8126"/>
                              <a:gd name="T109" fmla="*/ T108 w 660"/>
                              <a:gd name="T110" fmla="+- 0 -1304 -1666"/>
                              <a:gd name="T111" fmla="*/ -1304 h 382"/>
                              <a:gd name="T112" fmla="+- 0 8373 8126"/>
                              <a:gd name="T113" fmla="*/ T112 w 660"/>
                              <a:gd name="T114" fmla="+- 0 -1365 -1666"/>
                              <a:gd name="T115" fmla="*/ -1365 h 382"/>
                              <a:gd name="T116" fmla="+- 0 8418 8126"/>
                              <a:gd name="T117" fmla="*/ T116 w 660"/>
                              <a:gd name="T118" fmla="+- 0 -1443 -1666"/>
                              <a:gd name="T119" fmla="*/ -1443 h 382"/>
                              <a:gd name="T120" fmla="+- 0 8463 8126"/>
                              <a:gd name="T121" fmla="*/ T120 w 660"/>
                              <a:gd name="T122" fmla="+- 0 -1365 -1666"/>
                              <a:gd name="T123" fmla="*/ -1365 h 382"/>
                              <a:gd name="T124" fmla="+- 0 8373 8126"/>
                              <a:gd name="T125" fmla="*/ T124 w 660"/>
                              <a:gd name="T126" fmla="+- 0 -1365 -1666"/>
                              <a:gd name="T127" fmla="*/ -1365 h 382"/>
                              <a:gd name="T128" fmla="+- 0 8126 8126"/>
                              <a:gd name="T129" fmla="*/ T128 w 660"/>
                              <a:gd name="T130" fmla="+- 0 -1448 -1666"/>
                              <a:gd name="T131" fmla="*/ -1448 h 382"/>
                              <a:gd name="T132" fmla="+- 0 8171 8126"/>
                              <a:gd name="T133" fmla="*/ T132 w 660"/>
                              <a:gd name="T134" fmla="+- 0 -1526 -1666"/>
                              <a:gd name="T135" fmla="*/ -1526 h 382"/>
                              <a:gd name="T136" fmla="+- 0 8217 8126"/>
                              <a:gd name="T137" fmla="*/ T136 w 660"/>
                              <a:gd name="T138" fmla="+- 0 -1448 -1666"/>
                              <a:gd name="T139" fmla="*/ -1448 h 382"/>
                              <a:gd name="T140" fmla="+- 0 8126 8126"/>
                              <a:gd name="T141" fmla="*/ T140 w 660"/>
                              <a:gd name="T142" fmla="+- 0 -1448 -1666"/>
                              <a:gd name="T143" fmla="*/ -1448 h 382"/>
                              <a:gd name="T144" fmla="+- 0 8251 8126"/>
                              <a:gd name="T145" fmla="*/ T144 w 660"/>
                              <a:gd name="T146" fmla="+- 0 -1323 -1666"/>
                              <a:gd name="T147" fmla="*/ -1323 h 382"/>
                              <a:gd name="T148" fmla="+- 0 8296 8126"/>
                              <a:gd name="T149" fmla="*/ T148 w 660"/>
                              <a:gd name="T150" fmla="+- 0 -1402 -1666"/>
                              <a:gd name="T151" fmla="*/ -1402 h 382"/>
                              <a:gd name="T152" fmla="+- 0 8341 8126"/>
                              <a:gd name="T153" fmla="*/ T152 w 660"/>
                              <a:gd name="T154" fmla="+- 0 -1323 -1666"/>
                              <a:gd name="T155" fmla="*/ -1323 h 382"/>
                              <a:gd name="T156" fmla="+- 0 8251 8126"/>
                              <a:gd name="T157" fmla="*/ T156 w 660"/>
                              <a:gd name="T158" fmla="+- 0 -1323 -1666"/>
                              <a:gd name="T159" fmla="*/ -132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60" h="382">
                                <a:moveTo>
                                  <a:pt x="389" y="108"/>
                                </a:moveTo>
                                <a:lnTo>
                                  <a:pt x="434" y="30"/>
                                </a:lnTo>
                                <a:lnTo>
                                  <a:pt x="479" y="108"/>
                                </a:lnTo>
                                <a:lnTo>
                                  <a:pt x="389" y="108"/>
                                </a:lnTo>
                                <a:close/>
                                <a:moveTo>
                                  <a:pt x="526" y="79"/>
                                </a:moveTo>
                                <a:lnTo>
                                  <a:pt x="571" y="0"/>
                                </a:lnTo>
                                <a:lnTo>
                                  <a:pt x="616" y="79"/>
                                </a:lnTo>
                                <a:lnTo>
                                  <a:pt x="526" y="79"/>
                                </a:lnTo>
                                <a:close/>
                                <a:moveTo>
                                  <a:pt x="526" y="193"/>
                                </a:moveTo>
                                <a:lnTo>
                                  <a:pt x="571" y="115"/>
                                </a:lnTo>
                                <a:lnTo>
                                  <a:pt x="616" y="193"/>
                                </a:lnTo>
                                <a:lnTo>
                                  <a:pt x="526" y="193"/>
                                </a:lnTo>
                                <a:close/>
                                <a:moveTo>
                                  <a:pt x="570" y="284"/>
                                </a:moveTo>
                                <a:lnTo>
                                  <a:pt x="615" y="206"/>
                                </a:lnTo>
                                <a:lnTo>
                                  <a:pt x="660" y="284"/>
                                </a:lnTo>
                                <a:lnTo>
                                  <a:pt x="570" y="284"/>
                                </a:lnTo>
                                <a:close/>
                                <a:moveTo>
                                  <a:pt x="538" y="382"/>
                                </a:moveTo>
                                <a:lnTo>
                                  <a:pt x="583" y="304"/>
                                </a:lnTo>
                                <a:lnTo>
                                  <a:pt x="628" y="382"/>
                                </a:lnTo>
                                <a:lnTo>
                                  <a:pt x="538" y="382"/>
                                </a:lnTo>
                                <a:close/>
                                <a:moveTo>
                                  <a:pt x="421" y="242"/>
                                </a:moveTo>
                                <a:lnTo>
                                  <a:pt x="466" y="164"/>
                                </a:lnTo>
                                <a:lnTo>
                                  <a:pt x="511" y="242"/>
                                </a:lnTo>
                                <a:lnTo>
                                  <a:pt x="421" y="242"/>
                                </a:lnTo>
                                <a:close/>
                                <a:moveTo>
                                  <a:pt x="348" y="362"/>
                                </a:moveTo>
                                <a:lnTo>
                                  <a:pt x="393" y="284"/>
                                </a:lnTo>
                                <a:lnTo>
                                  <a:pt x="438" y="362"/>
                                </a:lnTo>
                                <a:lnTo>
                                  <a:pt x="348" y="362"/>
                                </a:lnTo>
                                <a:close/>
                                <a:moveTo>
                                  <a:pt x="247" y="301"/>
                                </a:moveTo>
                                <a:lnTo>
                                  <a:pt x="292" y="223"/>
                                </a:lnTo>
                                <a:lnTo>
                                  <a:pt x="337" y="301"/>
                                </a:lnTo>
                                <a:lnTo>
                                  <a:pt x="247" y="301"/>
                                </a:lnTo>
                                <a:close/>
                                <a:moveTo>
                                  <a:pt x="0" y="218"/>
                                </a:moveTo>
                                <a:lnTo>
                                  <a:pt x="45" y="140"/>
                                </a:lnTo>
                                <a:lnTo>
                                  <a:pt x="91" y="218"/>
                                </a:lnTo>
                                <a:lnTo>
                                  <a:pt x="0" y="218"/>
                                </a:lnTo>
                                <a:close/>
                                <a:moveTo>
                                  <a:pt x="125" y="343"/>
                                </a:moveTo>
                                <a:lnTo>
                                  <a:pt x="170" y="264"/>
                                </a:lnTo>
                                <a:lnTo>
                                  <a:pt x="215" y="343"/>
                                </a:lnTo>
                                <a:lnTo>
                                  <a:pt x="125" y="343"/>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580"/>
                        <wps:cNvSpPr>
                          <a:spLocks/>
                        </wps:cNvSpPr>
                        <wps:spPr bwMode="auto">
                          <a:xfrm>
                            <a:off x="8170" y="-1338"/>
                            <a:ext cx="91" cy="79"/>
                          </a:xfrm>
                          <a:custGeom>
                            <a:avLst/>
                            <a:gdLst>
                              <a:gd name="T0" fmla="+- 0 8215 8170"/>
                              <a:gd name="T1" fmla="*/ T0 w 91"/>
                              <a:gd name="T2" fmla="+- 0 -1338 -1338"/>
                              <a:gd name="T3" fmla="*/ -1338 h 79"/>
                              <a:gd name="T4" fmla="+- 0 8170 8170"/>
                              <a:gd name="T5" fmla="*/ T4 w 91"/>
                              <a:gd name="T6" fmla="+- 0 -1260 -1338"/>
                              <a:gd name="T7" fmla="*/ -1260 h 79"/>
                              <a:gd name="T8" fmla="+- 0 8261 8170"/>
                              <a:gd name="T9" fmla="*/ T8 w 91"/>
                              <a:gd name="T10" fmla="+- 0 -1260 -1338"/>
                              <a:gd name="T11" fmla="*/ -1260 h 79"/>
                              <a:gd name="T12" fmla="+- 0 8215 8170"/>
                              <a:gd name="T13" fmla="*/ T12 w 91"/>
                              <a:gd name="T14" fmla="+- 0 -1338 -1338"/>
                              <a:gd name="T15" fmla="*/ -1338 h 79"/>
                            </a:gdLst>
                            <a:ahLst/>
                            <a:cxnLst>
                              <a:cxn ang="0">
                                <a:pos x="T1" y="T3"/>
                              </a:cxn>
                              <a:cxn ang="0">
                                <a:pos x="T5" y="T7"/>
                              </a:cxn>
                              <a:cxn ang="0">
                                <a:pos x="T9" y="T11"/>
                              </a:cxn>
                              <a:cxn ang="0">
                                <a:pos x="T13" y="T15"/>
                              </a:cxn>
                            </a:cxnLst>
                            <a:rect l="0" t="0" r="r" b="b"/>
                            <a:pathLst>
                              <a:path w="91" h="79">
                                <a:moveTo>
                                  <a:pt x="45" y="0"/>
                                </a:moveTo>
                                <a:lnTo>
                                  <a:pt x="0" y="78"/>
                                </a:lnTo>
                                <a:lnTo>
                                  <a:pt x="91" y="78"/>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AutoShape 579"/>
                        <wps:cNvSpPr>
                          <a:spLocks/>
                        </wps:cNvSpPr>
                        <wps:spPr bwMode="auto">
                          <a:xfrm>
                            <a:off x="7957" y="-1390"/>
                            <a:ext cx="545" cy="335"/>
                          </a:xfrm>
                          <a:custGeom>
                            <a:avLst/>
                            <a:gdLst>
                              <a:gd name="T0" fmla="+- 0 8170 7958"/>
                              <a:gd name="T1" fmla="*/ T0 w 545"/>
                              <a:gd name="T2" fmla="+- 0 -1260 -1389"/>
                              <a:gd name="T3" fmla="*/ -1260 h 335"/>
                              <a:gd name="T4" fmla="+- 0 8215 7958"/>
                              <a:gd name="T5" fmla="*/ T4 w 545"/>
                              <a:gd name="T6" fmla="+- 0 -1338 -1389"/>
                              <a:gd name="T7" fmla="*/ -1338 h 335"/>
                              <a:gd name="T8" fmla="+- 0 8261 7958"/>
                              <a:gd name="T9" fmla="*/ T8 w 545"/>
                              <a:gd name="T10" fmla="+- 0 -1260 -1389"/>
                              <a:gd name="T11" fmla="*/ -1260 h 335"/>
                              <a:gd name="T12" fmla="+- 0 8170 7958"/>
                              <a:gd name="T13" fmla="*/ T12 w 545"/>
                              <a:gd name="T14" fmla="+- 0 -1260 -1389"/>
                              <a:gd name="T15" fmla="*/ -1260 h 335"/>
                              <a:gd name="T16" fmla="+- 0 8412 7958"/>
                              <a:gd name="T17" fmla="*/ T16 w 545"/>
                              <a:gd name="T18" fmla="+- 0 -1184 -1389"/>
                              <a:gd name="T19" fmla="*/ -1184 h 335"/>
                              <a:gd name="T20" fmla="+- 0 8457 7958"/>
                              <a:gd name="T21" fmla="*/ T20 w 545"/>
                              <a:gd name="T22" fmla="+- 0 -1262 -1389"/>
                              <a:gd name="T23" fmla="*/ -1262 h 335"/>
                              <a:gd name="T24" fmla="+- 0 8503 7958"/>
                              <a:gd name="T25" fmla="*/ T24 w 545"/>
                              <a:gd name="T26" fmla="+- 0 -1184 -1389"/>
                              <a:gd name="T27" fmla="*/ -1184 h 335"/>
                              <a:gd name="T28" fmla="+- 0 8412 7958"/>
                              <a:gd name="T29" fmla="*/ T28 w 545"/>
                              <a:gd name="T30" fmla="+- 0 -1184 -1389"/>
                              <a:gd name="T31" fmla="*/ -1184 h 335"/>
                              <a:gd name="T32" fmla="+- 0 8185 7958"/>
                              <a:gd name="T33" fmla="*/ T32 w 545"/>
                              <a:gd name="T34" fmla="+- 0 -1055 -1389"/>
                              <a:gd name="T35" fmla="*/ -1055 h 335"/>
                              <a:gd name="T36" fmla="+- 0 8230 7958"/>
                              <a:gd name="T37" fmla="*/ T36 w 545"/>
                              <a:gd name="T38" fmla="+- 0 -1133 -1389"/>
                              <a:gd name="T39" fmla="*/ -1133 h 335"/>
                              <a:gd name="T40" fmla="+- 0 8275 7958"/>
                              <a:gd name="T41" fmla="*/ T40 w 545"/>
                              <a:gd name="T42" fmla="+- 0 -1055 -1389"/>
                              <a:gd name="T43" fmla="*/ -1055 h 335"/>
                              <a:gd name="T44" fmla="+- 0 8185 7958"/>
                              <a:gd name="T45" fmla="*/ T44 w 545"/>
                              <a:gd name="T46" fmla="+- 0 -1055 -1389"/>
                              <a:gd name="T47" fmla="*/ -1055 h 335"/>
                              <a:gd name="T48" fmla="+- 0 7958 7958"/>
                              <a:gd name="T49" fmla="*/ T48 w 545"/>
                              <a:gd name="T50" fmla="+- 0 -1311 -1389"/>
                              <a:gd name="T51" fmla="*/ -1311 h 335"/>
                              <a:gd name="T52" fmla="+- 0 8003 7958"/>
                              <a:gd name="T53" fmla="*/ T52 w 545"/>
                              <a:gd name="T54" fmla="+- 0 -1389 -1389"/>
                              <a:gd name="T55" fmla="*/ -1389 h 335"/>
                              <a:gd name="T56" fmla="+- 0 8048 7958"/>
                              <a:gd name="T57" fmla="*/ T56 w 545"/>
                              <a:gd name="T58" fmla="+- 0 -1311 -1389"/>
                              <a:gd name="T59" fmla="*/ -1311 h 335"/>
                              <a:gd name="T60" fmla="+- 0 7958 7958"/>
                              <a:gd name="T61" fmla="*/ T60 w 545"/>
                              <a:gd name="T62" fmla="+- 0 -1311 -1389"/>
                              <a:gd name="T63" fmla="*/ -1311 h 3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45" h="335">
                                <a:moveTo>
                                  <a:pt x="212" y="129"/>
                                </a:moveTo>
                                <a:lnTo>
                                  <a:pt x="257" y="51"/>
                                </a:lnTo>
                                <a:lnTo>
                                  <a:pt x="303" y="129"/>
                                </a:lnTo>
                                <a:lnTo>
                                  <a:pt x="212" y="129"/>
                                </a:lnTo>
                                <a:close/>
                                <a:moveTo>
                                  <a:pt x="454" y="205"/>
                                </a:moveTo>
                                <a:lnTo>
                                  <a:pt x="499" y="127"/>
                                </a:lnTo>
                                <a:lnTo>
                                  <a:pt x="545" y="205"/>
                                </a:lnTo>
                                <a:lnTo>
                                  <a:pt x="454" y="205"/>
                                </a:lnTo>
                                <a:close/>
                                <a:moveTo>
                                  <a:pt x="227" y="334"/>
                                </a:moveTo>
                                <a:lnTo>
                                  <a:pt x="272" y="256"/>
                                </a:lnTo>
                                <a:lnTo>
                                  <a:pt x="317" y="334"/>
                                </a:lnTo>
                                <a:lnTo>
                                  <a:pt x="227" y="334"/>
                                </a:lnTo>
                                <a:close/>
                                <a:moveTo>
                                  <a:pt x="0" y="78"/>
                                </a:moveTo>
                                <a:lnTo>
                                  <a:pt x="45" y="0"/>
                                </a:lnTo>
                                <a:lnTo>
                                  <a:pt x="90" y="78"/>
                                </a:lnTo>
                                <a:lnTo>
                                  <a:pt x="0" y="78"/>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7" name="Picture 5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940" y="-1632"/>
                            <a:ext cx="103" cy="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AutoShape 577"/>
                        <wps:cNvSpPr>
                          <a:spLocks/>
                        </wps:cNvSpPr>
                        <wps:spPr bwMode="auto">
                          <a:xfrm>
                            <a:off x="7767" y="-1798"/>
                            <a:ext cx="631" cy="228"/>
                          </a:xfrm>
                          <a:custGeom>
                            <a:avLst/>
                            <a:gdLst>
                              <a:gd name="T0" fmla="+- 0 7931 7767"/>
                              <a:gd name="T1" fmla="*/ T0 w 631"/>
                              <a:gd name="T2" fmla="+- 0 -1719 -1798"/>
                              <a:gd name="T3" fmla="*/ -1719 h 228"/>
                              <a:gd name="T4" fmla="+- 0 7976 7767"/>
                              <a:gd name="T5" fmla="*/ T4 w 631"/>
                              <a:gd name="T6" fmla="+- 0 -1798 -1798"/>
                              <a:gd name="T7" fmla="*/ -1798 h 228"/>
                              <a:gd name="T8" fmla="+- 0 8021 7767"/>
                              <a:gd name="T9" fmla="*/ T8 w 631"/>
                              <a:gd name="T10" fmla="+- 0 -1719 -1798"/>
                              <a:gd name="T11" fmla="*/ -1719 h 228"/>
                              <a:gd name="T12" fmla="+- 0 7931 7767"/>
                              <a:gd name="T13" fmla="*/ T12 w 631"/>
                              <a:gd name="T14" fmla="+- 0 -1719 -1798"/>
                              <a:gd name="T15" fmla="*/ -1719 h 228"/>
                              <a:gd name="T16" fmla="+- 0 7767 7767"/>
                              <a:gd name="T17" fmla="*/ T16 w 631"/>
                              <a:gd name="T18" fmla="+- 0 -1587 -1798"/>
                              <a:gd name="T19" fmla="*/ -1587 h 228"/>
                              <a:gd name="T20" fmla="+- 0 7812 7767"/>
                              <a:gd name="T21" fmla="*/ T20 w 631"/>
                              <a:gd name="T22" fmla="+- 0 -1666 -1798"/>
                              <a:gd name="T23" fmla="*/ -1666 h 228"/>
                              <a:gd name="T24" fmla="+- 0 7857 7767"/>
                              <a:gd name="T25" fmla="*/ T24 w 631"/>
                              <a:gd name="T26" fmla="+- 0 -1587 -1798"/>
                              <a:gd name="T27" fmla="*/ -1587 h 228"/>
                              <a:gd name="T28" fmla="+- 0 7767 7767"/>
                              <a:gd name="T29" fmla="*/ T28 w 631"/>
                              <a:gd name="T30" fmla="+- 0 -1587 -1798"/>
                              <a:gd name="T31" fmla="*/ -1587 h 228"/>
                              <a:gd name="T32" fmla="+- 0 8307 7767"/>
                              <a:gd name="T33" fmla="*/ T32 w 631"/>
                              <a:gd name="T34" fmla="+- 0 -1570 -1798"/>
                              <a:gd name="T35" fmla="*/ -1570 h 228"/>
                              <a:gd name="T36" fmla="+- 0 8352 7767"/>
                              <a:gd name="T37" fmla="*/ T36 w 631"/>
                              <a:gd name="T38" fmla="+- 0 -1648 -1798"/>
                              <a:gd name="T39" fmla="*/ -1648 h 228"/>
                              <a:gd name="T40" fmla="+- 0 8397 7767"/>
                              <a:gd name="T41" fmla="*/ T40 w 631"/>
                              <a:gd name="T42" fmla="+- 0 -1570 -1798"/>
                              <a:gd name="T43" fmla="*/ -1570 h 228"/>
                              <a:gd name="T44" fmla="+- 0 8307 7767"/>
                              <a:gd name="T45" fmla="*/ T44 w 631"/>
                              <a:gd name="T46" fmla="+- 0 -1570 -1798"/>
                              <a:gd name="T47" fmla="*/ -1570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31" h="228">
                                <a:moveTo>
                                  <a:pt x="164" y="79"/>
                                </a:moveTo>
                                <a:lnTo>
                                  <a:pt x="209" y="0"/>
                                </a:lnTo>
                                <a:lnTo>
                                  <a:pt x="254" y="79"/>
                                </a:lnTo>
                                <a:lnTo>
                                  <a:pt x="164" y="79"/>
                                </a:lnTo>
                                <a:close/>
                                <a:moveTo>
                                  <a:pt x="0" y="211"/>
                                </a:moveTo>
                                <a:lnTo>
                                  <a:pt x="45" y="132"/>
                                </a:lnTo>
                                <a:lnTo>
                                  <a:pt x="90" y="211"/>
                                </a:lnTo>
                                <a:lnTo>
                                  <a:pt x="0" y="211"/>
                                </a:lnTo>
                                <a:close/>
                                <a:moveTo>
                                  <a:pt x="540" y="228"/>
                                </a:moveTo>
                                <a:lnTo>
                                  <a:pt x="585" y="150"/>
                                </a:lnTo>
                                <a:lnTo>
                                  <a:pt x="630" y="228"/>
                                </a:lnTo>
                                <a:lnTo>
                                  <a:pt x="540" y="228"/>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AutoShape 576"/>
                        <wps:cNvSpPr>
                          <a:spLocks/>
                        </wps:cNvSpPr>
                        <wps:spPr bwMode="auto">
                          <a:xfrm>
                            <a:off x="8283" y="-1716"/>
                            <a:ext cx="140" cy="140"/>
                          </a:xfrm>
                          <a:custGeom>
                            <a:avLst/>
                            <a:gdLst>
                              <a:gd name="T0" fmla="+- 0 8353 8284"/>
                              <a:gd name="T1" fmla="*/ T0 w 140"/>
                              <a:gd name="T2" fmla="+- 0 -1576 -1716"/>
                              <a:gd name="T3" fmla="*/ -1576 h 140"/>
                              <a:gd name="T4" fmla="+- 0 8353 8284"/>
                              <a:gd name="T5" fmla="*/ T4 w 140"/>
                              <a:gd name="T6" fmla="+- 0 -1716 -1716"/>
                              <a:gd name="T7" fmla="*/ -1716 h 140"/>
                              <a:gd name="T8" fmla="+- 0 8284 8284"/>
                              <a:gd name="T9" fmla="*/ T8 w 140"/>
                              <a:gd name="T10" fmla="+- 0 -1646 -1716"/>
                              <a:gd name="T11" fmla="*/ -1646 h 140"/>
                              <a:gd name="T12" fmla="+- 0 8423 8284"/>
                              <a:gd name="T13" fmla="*/ T12 w 140"/>
                              <a:gd name="T14" fmla="+- 0 -1646 -1716"/>
                              <a:gd name="T15" fmla="*/ -1646 h 140"/>
                            </a:gdLst>
                            <a:ahLst/>
                            <a:cxnLst>
                              <a:cxn ang="0">
                                <a:pos x="T1" y="T3"/>
                              </a:cxn>
                              <a:cxn ang="0">
                                <a:pos x="T5" y="T7"/>
                              </a:cxn>
                              <a:cxn ang="0">
                                <a:pos x="T9" y="T11"/>
                              </a:cxn>
                              <a:cxn ang="0">
                                <a:pos x="T13" y="T15"/>
                              </a:cxn>
                            </a:cxnLst>
                            <a:rect l="0" t="0" r="r" b="b"/>
                            <a:pathLst>
                              <a:path w="140" h="140">
                                <a:moveTo>
                                  <a:pt x="69" y="140"/>
                                </a:moveTo>
                                <a:lnTo>
                                  <a:pt x="69" y="0"/>
                                </a:lnTo>
                                <a:moveTo>
                                  <a:pt x="0" y="70"/>
                                </a:moveTo>
                                <a:lnTo>
                                  <a:pt x="139" y="70"/>
                                </a:lnTo>
                              </a:path>
                            </a:pathLst>
                          </a:custGeom>
                          <a:noFill/>
                          <a:ln w="124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575"/>
                        <wps:cNvSpPr>
                          <a:spLocks/>
                        </wps:cNvSpPr>
                        <wps:spPr bwMode="auto">
                          <a:xfrm>
                            <a:off x="8779" y="-1231"/>
                            <a:ext cx="91" cy="79"/>
                          </a:xfrm>
                          <a:custGeom>
                            <a:avLst/>
                            <a:gdLst>
                              <a:gd name="T0" fmla="+- 0 8780 8780"/>
                              <a:gd name="T1" fmla="*/ T0 w 91"/>
                              <a:gd name="T2" fmla="+- 0 -1152 -1230"/>
                              <a:gd name="T3" fmla="*/ -1152 h 79"/>
                              <a:gd name="T4" fmla="+- 0 8825 8780"/>
                              <a:gd name="T5" fmla="*/ T4 w 91"/>
                              <a:gd name="T6" fmla="+- 0 -1230 -1230"/>
                              <a:gd name="T7" fmla="*/ -1230 h 79"/>
                              <a:gd name="T8" fmla="+- 0 8870 8780"/>
                              <a:gd name="T9" fmla="*/ T8 w 91"/>
                              <a:gd name="T10" fmla="+- 0 -1152 -1230"/>
                              <a:gd name="T11" fmla="*/ -1152 h 79"/>
                              <a:gd name="T12" fmla="+- 0 8780 8780"/>
                              <a:gd name="T13" fmla="*/ T12 w 91"/>
                              <a:gd name="T14" fmla="+- 0 -1152 -1230"/>
                              <a:gd name="T15" fmla="*/ -1152 h 79"/>
                            </a:gdLst>
                            <a:ahLst/>
                            <a:cxnLst>
                              <a:cxn ang="0">
                                <a:pos x="T1" y="T3"/>
                              </a:cxn>
                              <a:cxn ang="0">
                                <a:pos x="T5" y="T7"/>
                              </a:cxn>
                              <a:cxn ang="0">
                                <a:pos x="T9" y="T11"/>
                              </a:cxn>
                              <a:cxn ang="0">
                                <a:pos x="T13" y="T15"/>
                              </a:cxn>
                            </a:cxnLst>
                            <a:rect l="0" t="0" r="r" b="b"/>
                            <a:pathLst>
                              <a:path w="91" h="79">
                                <a:moveTo>
                                  <a:pt x="0" y="78"/>
                                </a:moveTo>
                                <a:lnTo>
                                  <a:pt x="45" y="0"/>
                                </a:lnTo>
                                <a:lnTo>
                                  <a:pt x="90" y="78"/>
                                </a:lnTo>
                                <a:lnTo>
                                  <a:pt x="0" y="78"/>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2CEFEF" id="Group 574" o:spid="_x0000_s1026" style="position:absolute;margin-left:388.1pt;margin-top:-113.45pt;width:55.65pt;height:61pt;z-index:251716608;mso-position-horizontal-relative:page" coordorigin="7762,-2269" coordsize="1113,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">
                <v:shape id="Freeform 584" o:spid="_x0000_s1027" style="position:absolute;left:8429;top:-2265;width:91;height:79;visibility:visible;mso-wrap-style:square;v-text-anchor:top" coordsize="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ICsIA&#10;AADcAAAADwAAAGRycy9kb3ducmV2LnhtbESP3YrCMBSE7xd8h3AE79a0omXpGmUpCHrpzwMcm2NT&#10;bE66TWzr2xthYS+HmfmGWW9H24ieOl87VpDOExDEpdM1Vwou593nFwgfkDU2jknBkzxsN5OPNeba&#10;DXyk/hQqESHsc1RgQmhzKX1pyKKfu5Y4ejfXWQxRdpXUHQ4Rbhu5SJJMWqw5LhhsqTBU3k8Pq6C4&#10;Xw+rYuU4/b00Q2bOcrnvb0rNpuPPN4hAY/gP/7X3WkGWpPA+E4+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IgKwgAAANwAAAAPAAAAAAAAAAAAAAAAAJgCAABkcnMvZG93&#10;bnJldi54bWxQSwUGAAAAAAQABAD1AAAAhwMAAAAA&#10;" path="m,78l45,,90,78,,78xe" filled="f" strokecolor="#282526" strokeweight=".1725mm">
                  <v:path arrowok="t" o:connecttype="custom" o:connectlocs="0,-2186;45,-2264;90,-2186;0,-2186" o:connectangles="0,0,0,0"/>
                </v:shape>
                <v:shape id="AutoShape 583" o:spid="_x0000_s1028" style="position:absolute;left:7974;top:-2121;width:768;height:668;visibility:visible;mso-wrap-style:square;v-text-anchor:top" coordsize="768,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rLsUA&#10;AADcAAAADwAAAGRycy9kb3ducmV2LnhtbESPT2sCMRTE74V+h/AKvdWsf7rIanYphULxphXE23Pz&#10;3A1uXsIm6tZPb4RCj8PM/IZZVoPtxIX6YBwrGI8yEMS104YbBdufr7c5iBCRNXaOScEvBajK56cl&#10;FtpdeU2XTWxEgnAoUEEboy+kDHVLFsPIeeLkHV1vMSbZN1L3eE1w28lJluXSouG00KKnz5bq0+Zs&#10;Fbwfwnk2DcbfVmtvuuNqn093XqnXl+FjASLSEP/Df+1vrSDPJvA4k46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msuxQAAANwAAAAPAAAAAAAAAAAAAAAAAJgCAABkcnMv&#10;ZG93bnJldi54bWxQSwUGAAAAAAQABAD1AAAAigMAAAAA&#10;" path="m327,78l372,r46,78l327,78xm186,129l231,51r45,78l186,129xm191,227r45,-78l281,227r-90,xm,205l45,127r45,78l,205xm154,322r45,-78l244,322r-90,xm298,242r45,-78l388,242r-90,xm577,112l622,34r45,78l577,112xm677,203r45,-79l767,203r-90,xm503,254r45,-78l594,254r-91,xm406,347r45,-78l496,347r-90,xm281,408r45,-78l371,408r-90,xm134,503r45,-78l224,503r-90,xm225,586r45,-78l315,586r-90,xm291,667r45,-78l381,667r-90,xm423,655r45,-78l513,655r-90,xm462,493r45,-78l552,493r-90,xe" filled="f" strokecolor="#282526" strokeweight=".1725mm">
                  <v:path arrowok="t" o:connecttype="custom" o:connectlocs="372,-2120;327,-2042;231,-2069;186,-1991;236,-1971;191,-1893;45,-1993;0,-1915;199,-1876;154,-1798;343,-1956;298,-1878;622,-2086;577,-2008;722,-1996;677,-1917;548,-1944;503,-1866;451,-1851;406,-1773;326,-1790;281,-1712;179,-1695;134,-1617;270,-1612;225,-1534;336,-1531;291,-1453;468,-1543;423,-1465;507,-1705;462,-1627" o:connectangles="0,0,0,0,0,0,0,0,0,0,0,0,0,0,0,0,0,0,0,0,0,0,0,0,0,0,0,0,0,0,0,0"/>
                </v:shape>
                <v:shape id="Freeform 582" o:spid="_x0000_s1029" style="position:absolute;left:8515;top:-1637;width:91;height:79;visibility:visible;mso-wrap-style:square;v-text-anchor:top" coordsize="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6+sQA&#10;AADcAAAADwAAAGRycy9kb3ducmV2LnhtbESPQYvCMBSE7wv+h/AEb2vqlhWtRhFB8LKI2oPHZ/Ns&#10;i81LSbK2++83guBxmJlvmOW6N414kPO1ZQWTcQKCuLC65lJBft59zkD4gKyxsUwK/sjDejX4WGKm&#10;bcdHepxCKSKEfYYKqhDaTEpfVGTQj21LHL2bdQZDlK6U2mEX4aaRX0kylQZrjgsVtrStqLiffo0C&#10;d8jn+8NPaa6TdH5v0ku++e5ypUbDfrMAEagP7/CrvdcKpkk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uvrEAAAA3AAAAA8AAAAAAAAAAAAAAAAAmAIAAGRycy9k&#10;b3ducmV2LnhtbFBLBQYAAAAABAAEAPUAAACJAwAAAAA=&#10;" path="m45,l,78r90,l45,xe" stroked="f">
                  <v:path arrowok="t" o:connecttype="custom" o:connectlocs="45,-1636;0,-1558;90,-1558;45,-1636" o:connectangles="0,0,0,0"/>
                </v:shape>
                <v:shape id="AutoShape 581" o:spid="_x0000_s1030" style="position:absolute;left:8126;top:-1666;width:660;height:382;visibility:visible;mso-wrap-style:square;v-text-anchor:top" coordsize="660,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CecQA&#10;AADcAAAADwAAAGRycy9kb3ducmV2LnhtbESP3WoCMRSE7wu+QziCdzWxyLJsjVKKFRV7UfUBjpuz&#10;P3Rzsm6irm9vhEIvh5n5hpktetuIK3W+dqxhMlYgiHNnai41HA9frykIH5ANNo5Jw508LOaDlxlm&#10;xt34h677UIoIYZ+hhiqENpPS5xVZ9GPXEkevcJ3FEGVXStPhLcJtI9+USqTFmuNChS19VpT/7i82&#10;UhI2p5MpiuV2muzS1eacfquz1qNh//EOIlAf/sN/7bXRkKgp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wnnEAAAA3AAAAA8AAAAAAAAAAAAAAAAAmAIAAGRycy9k&#10;b3ducmV2LnhtbFBLBQYAAAAABAAEAPUAAACJAwAAAAA=&#10;" path="m389,108l434,30r45,78l389,108xm526,79l571,r45,79l526,79xm526,193r45,-78l616,193r-90,xm570,284r45,-78l660,284r-90,xm538,382r45,-78l628,382r-90,xm421,242r45,-78l511,242r-90,xm348,362r45,-78l438,362r-90,xm247,301r45,-78l337,301r-90,xm,218l45,140r46,78l,218xm125,343r45,-79l215,343r-90,xe" filled="f" strokecolor="#282526" strokeweight=".1725mm">
                  <v:path arrowok="t" o:connecttype="custom" o:connectlocs="389,-1558;434,-1636;479,-1558;389,-1558;526,-1587;571,-1666;616,-1587;526,-1587;526,-1473;571,-1551;616,-1473;526,-1473;570,-1382;615,-1460;660,-1382;570,-1382;538,-1284;583,-1362;628,-1284;538,-1284;421,-1424;466,-1502;511,-1424;421,-1424;348,-1304;393,-1382;438,-1304;348,-1304;247,-1365;292,-1443;337,-1365;247,-1365;0,-1448;45,-1526;91,-1448;0,-1448;125,-1323;170,-1402;215,-1323;125,-1323" o:connectangles="0,0,0,0,0,0,0,0,0,0,0,0,0,0,0,0,0,0,0,0,0,0,0,0,0,0,0,0,0,0,0,0,0,0,0,0,0,0,0,0"/>
                </v:shape>
                <v:shape id="Freeform 580" o:spid="_x0000_s1031" style="position:absolute;left:8170;top:-1338;width:91;height:79;visibility:visible;mso-wrap-style:square;v-text-anchor:top" coordsize="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yHFcQA&#10;AADcAAAADwAAAGRycy9kb3ducmV2LnhtbESPQYvCMBSE78L+h/AWvGnqimK7RpEFwYuI2oPHZ/O2&#10;LTYvJYm2/nuzsOBxmJlvmOW6N414kPO1ZQWTcQKCuLC65lJBft6OFiB8QNbYWCYFT/KwXn0Mlphp&#10;2/GRHqdQighhn6GCKoQ2k9IXFRn0Y9sSR+/XOoMhSldK7bCLcNPIrySZS4M1x4UKW/qpqLid7kaB&#10;O+Tp7rAvzXUyTW/N9JJvZl2u1PCz33yDCNSHd/i/vdMK5skM/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8hxXEAAAA3AAAAA8AAAAAAAAAAAAAAAAAmAIAAGRycy9k&#10;b3ducmV2LnhtbFBLBQYAAAAABAAEAPUAAACJAwAAAAA=&#10;" path="m45,l,78r91,l45,xe" stroked="f">
                  <v:path arrowok="t" o:connecttype="custom" o:connectlocs="45,-1338;0,-1260;91,-1260;45,-1338" o:connectangles="0,0,0,0"/>
                </v:shape>
                <v:shape id="AutoShape 579" o:spid="_x0000_s1032" style="position:absolute;left:7957;top:-1390;width:545;height:335;visibility:visible;mso-wrap-style:square;v-text-anchor:top" coordsize="545,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2ksIA&#10;AADcAAAADwAAAGRycy9kb3ducmV2LnhtbESPwWrDMBBE74H8g9hAb4mUHkxxo4RgSHGPTXPJbWNt&#10;bRNrZSTVcv++KhRyHGbmDbM7zHYQE/nQO9aw3SgQxI0zPbcaLp+n9QuIEJENDo5Jww8FOOyXix2W&#10;xiX+oOkcW5EhHErU0MU4llKGpiOLYeNG4ux9OW8xZulbaTymDLeDfFaqkBZ7zgsdjlR11NzP31ZD&#10;jXU/Db66trf3SuLbNSmbktZPq/n4CiLSHB/h/3ZtNBSqgL8z+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7aSwgAAANwAAAAPAAAAAAAAAAAAAAAAAJgCAABkcnMvZG93&#10;bnJldi54bWxQSwUGAAAAAAQABAD1AAAAhwMAAAAA&#10;" path="m212,129l257,51r46,78l212,129xm454,205r45,-78l545,205r-91,xm227,334r45,-78l317,334r-90,xm,78l45,,90,78,,78xe" filled="f" strokecolor="#282526" strokeweight=".1725mm">
                  <v:path arrowok="t" o:connecttype="custom" o:connectlocs="212,-1260;257,-1338;303,-1260;212,-1260;454,-1184;499,-1262;545,-1184;454,-1184;227,-1055;272,-1133;317,-1055;227,-1055;0,-1311;45,-1389;90,-1311;0,-1311" o:connectangles="0,0,0,0,0,0,0,0,0,0,0,0,0,0,0,0"/>
                </v:shape>
                <v:shape id="Picture 578" o:spid="_x0000_s1033" type="#_x0000_t75" style="position:absolute;left:7940;top:-1632;width:103;height: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8YBjFAAAA3AAAAA8AAABkcnMvZG93bnJldi54bWxEj0FrAjEUhO+F/ofwCt5qVkErq1GkUBBK&#10;D66y0Nvr5rmJbl6WTbpu/fVNQehxmJlvmNVmcI3oqQvWs4LJOANBXHltuVZwPLw9L0CEiKyx8UwK&#10;fijAZv34sMJc+yvvqS9iLRKEQ44KTIxtLmWoDDkMY98SJ+/kO4cxya6WusNrgrtGTrNsLh1aTgsG&#10;W3o1VF2Kb5con6U8v5dffXvbzkwxicbaj0Gp0dOwXYKINMT/8L290wrm2Qv8nU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fGAYxQAAANwAAAAPAAAAAAAAAAAAAAAA&#10;AJ8CAABkcnMvZG93bnJldi54bWxQSwUGAAAAAAQABAD3AAAAkQMAAAAA&#10;">
                  <v:imagedata r:id="rId50" o:title=""/>
                </v:shape>
                <v:shape id="AutoShape 577" o:spid="_x0000_s1034" style="position:absolute;left:7767;top:-1798;width:631;height:228;visibility:visible;mso-wrap-style:square;v-text-anchor:top" coordsize="631,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IY8AA&#10;AADcAAAADwAAAGRycy9kb3ducmV2LnhtbERPTWsCMRC9C/0PYQRvmiiyLVujiFjoVdtDj9PNuFlN&#10;JttN1NVfbw5Cj4/3vVj13okLdbEJrGE6USCIq2AarjV8f32M30DEhGzQBSYNN4qwWr4MFliacOUd&#10;XfapFjmEY4kabEptKWWsLHmMk9ASZ+4QOo8pw66WpsNrDvdOzpQqpMeGc4PFljaWqtP+7DU4/jmo&#10;++9Ozov16+y4/bNbF63Wo2G/fgeRqE//4qf702goVF6bz+Qj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dIY8AAAADcAAAADwAAAAAAAAAAAAAAAACYAgAAZHJzL2Rvd25y&#10;ZXYueG1sUEsFBgAAAAAEAAQA9QAAAIUDAAAAAA==&#10;" path="m164,79l209,r45,79l164,79xm,211l45,132r45,79l,211xm540,228r45,-78l630,228r-90,xe" filled="f" strokecolor="#282526" strokeweight=".1725mm">
                  <v:path arrowok="t" o:connecttype="custom" o:connectlocs="164,-1719;209,-1798;254,-1719;164,-1719;0,-1587;45,-1666;90,-1587;0,-1587;540,-1570;585,-1648;630,-1570;540,-1570" o:connectangles="0,0,0,0,0,0,0,0,0,0,0,0"/>
                </v:shape>
                <v:shape id="AutoShape 576" o:spid="_x0000_s1035" style="position:absolute;left:8283;top:-1716;width:140;height:140;visibility:visible;mso-wrap-style:square;v-text-anchor:top" coordsize="14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ZVo8QA&#10;AADcAAAADwAAAGRycy9kb3ducmV2LnhtbESPQWvCQBSE70L/w/IKvekmUm0TXaUIpbkVY0mvj91n&#10;Epp9G7Jbk/57tyB4HGbmG2a7n2wnLjT41rGCdJGAINbOtFwr+Dq9z19B+IBssHNMCv7Iw373MNti&#10;btzIR7qUoRYRwj5HBU0IfS6l1w1Z9AvXE0fv7AaLIcqhlmbAMcJtJ5dJspYWW44LDfZ0aEj/lL9W&#10;wcukZZp9f/p0pctwqj6ej2lVKPX0OL1tQASawj18axdGwTrJ4P9MPAJyd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WVaPEAAAA3AAAAA8AAAAAAAAAAAAAAAAAmAIAAGRycy9k&#10;b3ducmV2LnhtbFBLBQYAAAAABAAEAPUAAACJAwAAAAA=&#10;" path="m69,140l69,m,70r139,e" filled="f" strokecolor="#282526" strokeweight=".34503mm">
                  <v:path arrowok="t" o:connecttype="custom" o:connectlocs="69,-1576;69,-1716;0,-1646;139,-1646" o:connectangles="0,0,0,0"/>
                </v:shape>
                <v:shape id="Freeform 575" o:spid="_x0000_s1036" style="position:absolute;left:8779;top:-1231;width:91;height:79;visibility:visible;mso-wrap-style:square;v-text-anchor:top" coordsize="9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7TL4A&#10;AADcAAAADwAAAGRycy9kb3ducmV2LnhtbERPzYrCMBC+L/gOYQRva9pFi1SjSGFBj6s+wNiMTbGZ&#10;1Ca29e03B8Hjx/e/2Y22ET11vnasIJ0nIIhLp2uuFFzOv98rED4ga2wck4IXedhtJ18bzLUb+I/6&#10;U6hEDGGfowITQptL6UtDFv3ctcSRu7nOYoiwq6TucIjhtpE/SZJJizXHBoMtFYbK++lpFRT363FZ&#10;LB2nj0szZOYsF4f+ptRsOu7XIAKN4SN+uw9aQZbG+fFMPAJ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7Vu0y+AAAA3AAAAA8AAAAAAAAAAAAAAAAAmAIAAGRycy9kb3ducmV2&#10;LnhtbFBLBQYAAAAABAAEAPUAAACDAwAAAAA=&#10;" path="m,78l45,,90,78,,78xe" filled="f" strokecolor="#282526" strokeweight=".1725mm">
                  <v:path arrowok="t" o:connecttype="custom" o:connectlocs="0,-1152;45,-1230;90,-1152;0,-1152" o:connectangles="0,0,0,0"/>
                </v:shape>
                <w10:wrap anchorx="page"/>
              </v:group>
            </w:pict>
          </mc:Fallback>
        </mc:AlternateContent>
      </w:r>
      <w:r>
        <w:rPr>
          <w:noProof/>
          <w:lang w:val="en-IN" w:eastAsia="en-IN"/>
        </w:rPr>
        <mc:AlternateContent>
          <mc:Choice Requires="wps">
            <w:drawing>
              <wp:anchor distT="0" distB="0" distL="114300" distR="114300" simplePos="0" relativeHeight="251717632" behindDoc="0" locked="0" layoutInCell="1" allowOverlap="1" wp14:anchorId="013F03BE" wp14:editId="697F3902">
                <wp:simplePos x="0" y="0"/>
                <wp:positionH relativeFrom="page">
                  <wp:posOffset>5612130</wp:posOffset>
                </wp:positionH>
                <wp:positionV relativeFrom="paragraph">
                  <wp:posOffset>-1028065</wp:posOffset>
                </wp:positionV>
                <wp:extent cx="57785" cy="50165"/>
                <wp:effectExtent l="20955" t="20955" r="16510" b="5080"/>
                <wp:wrapNone/>
                <wp:docPr id="599"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 cy="50165"/>
                        </a:xfrm>
                        <a:custGeom>
                          <a:avLst/>
                          <a:gdLst>
                            <a:gd name="T0" fmla="+- 0 8838 8838"/>
                            <a:gd name="T1" fmla="*/ T0 w 91"/>
                            <a:gd name="T2" fmla="+- 0 -1541 -1619"/>
                            <a:gd name="T3" fmla="*/ -1541 h 79"/>
                            <a:gd name="T4" fmla="+- 0 8883 8838"/>
                            <a:gd name="T5" fmla="*/ T4 w 91"/>
                            <a:gd name="T6" fmla="+- 0 -1619 -1619"/>
                            <a:gd name="T7" fmla="*/ -1619 h 79"/>
                            <a:gd name="T8" fmla="+- 0 8928 8838"/>
                            <a:gd name="T9" fmla="*/ T8 w 91"/>
                            <a:gd name="T10" fmla="+- 0 -1541 -1619"/>
                            <a:gd name="T11" fmla="*/ -1541 h 79"/>
                            <a:gd name="T12" fmla="+- 0 8838 8838"/>
                            <a:gd name="T13" fmla="*/ T12 w 91"/>
                            <a:gd name="T14" fmla="+- 0 -1541 -1619"/>
                            <a:gd name="T15" fmla="*/ -1541 h 79"/>
                          </a:gdLst>
                          <a:ahLst/>
                          <a:cxnLst>
                            <a:cxn ang="0">
                              <a:pos x="T1" y="T3"/>
                            </a:cxn>
                            <a:cxn ang="0">
                              <a:pos x="T5" y="T7"/>
                            </a:cxn>
                            <a:cxn ang="0">
                              <a:pos x="T9" y="T11"/>
                            </a:cxn>
                            <a:cxn ang="0">
                              <a:pos x="T13" y="T15"/>
                            </a:cxn>
                          </a:cxnLst>
                          <a:rect l="0" t="0" r="r" b="b"/>
                          <a:pathLst>
                            <a:path w="91" h="79">
                              <a:moveTo>
                                <a:pt x="0" y="78"/>
                              </a:moveTo>
                              <a:lnTo>
                                <a:pt x="45" y="0"/>
                              </a:lnTo>
                              <a:lnTo>
                                <a:pt x="90" y="78"/>
                              </a:lnTo>
                              <a:lnTo>
                                <a:pt x="0" y="78"/>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47A27" id="Freeform 573" o:spid="_x0000_s1026" style="position:absolute;margin-left:441.9pt;margin-top:-80.95pt;width:4.55pt;height:3.9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" path="m,78l45,,90,78,,78xe" filled="f" strokecolor="#282526" strokeweight=".1725mm">
                <v:path arrowok="t" o:connecttype="custom" o:connectlocs="0,-978535;28575,-1028065;57150,-978535;0,-978535" o:connectangles="0,0,0,0"/>
                <w10:wrap anchorx="page"/>
              </v:shape>
            </w:pict>
          </mc:Fallback>
        </mc:AlternateContent>
      </w:r>
      <w:r>
        <w:rPr>
          <w:noProof/>
          <w:lang w:val="en-IN" w:eastAsia="en-IN"/>
        </w:rPr>
        <mc:AlternateContent>
          <mc:Choice Requires="wps">
            <w:drawing>
              <wp:anchor distT="0" distB="0" distL="114300" distR="114300" simplePos="0" relativeHeight="251718656" behindDoc="0" locked="0" layoutInCell="1" allowOverlap="1" wp14:anchorId="50BAE947" wp14:editId="2D942F25">
                <wp:simplePos x="0" y="0"/>
                <wp:positionH relativeFrom="page">
                  <wp:posOffset>4890770</wp:posOffset>
                </wp:positionH>
                <wp:positionV relativeFrom="paragraph">
                  <wp:posOffset>-574675</wp:posOffset>
                </wp:positionV>
                <wp:extent cx="193040" cy="139065"/>
                <wp:effectExtent l="13970" t="7620" r="12065" b="5715"/>
                <wp:wrapNone/>
                <wp:docPr id="598" name="AutoShape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39065"/>
                        </a:xfrm>
                        <a:custGeom>
                          <a:avLst/>
                          <a:gdLst>
                            <a:gd name="T0" fmla="+- 0 7820 7702"/>
                            <a:gd name="T1" fmla="*/ T0 w 304"/>
                            <a:gd name="T2" fmla="+- 0 -722 -905"/>
                            <a:gd name="T3" fmla="*/ -722 h 219"/>
                            <a:gd name="T4" fmla="+- 0 7878 7702"/>
                            <a:gd name="T5" fmla="*/ T4 w 304"/>
                            <a:gd name="T6" fmla="+- 0 -722 -905"/>
                            <a:gd name="T7" fmla="*/ -722 h 219"/>
                            <a:gd name="T8" fmla="+- 0 7878 7702"/>
                            <a:gd name="T9" fmla="*/ T8 w 304"/>
                            <a:gd name="T10" fmla="+- 0 -781 -905"/>
                            <a:gd name="T11" fmla="*/ -781 h 219"/>
                            <a:gd name="T12" fmla="+- 0 7820 7702"/>
                            <a:gd name="T13" fmla="*/ T12 w 304"/>
                            <a:gd name="T14" fmla="+- 0 -781 -905"/>
                            <a:gd name="T15" fmla="*/ -781 h 219"/>
                            <a:gd name="T16" fmla="+- 0 7820 7702"/>
                            <a:gd name="T17" fmla="*/ T16 w 304"/>
                            <a:gd name="T18" fmla="+- 0 -722 -905"/>
                            <a:gd name="T19" fmla="*/ -722 h 219"/>
                            <a:gd name="T20" fmla="+- 0 7947 7702"/>
                            <a:gd name="T21" fmla="*/ T20 w 304"/>
                            <a:gd name="T22" fmla="+- 0 -846 -905"/>
                            <a:gd name="T23" fmla="*/ -846 h 219"/>
                            <a:gd name="T24" fmla="+- 0 8005 7702"/>
                            <a:gd name="T25" fmla="*/ T24 w 304"/>
                            <a:gd name="T26" fmla="+- 0 -846 -905"/>
                            <a:gd name="T27" fmla="*/ -846 h 219"/>
                            <a:gd name="T28" fmla="+- 0 8005 7702"/>
                            <a:gd name="T29" fmla="*/ T28 w 304"/>
                            <a:gd name="T30" fmla="+- 0 -905 -905"/>
                            <a:gd name="T31" fmla="*/ -905 h 219"/>
                            <a:gd name="T32" fmla="+- 0 7947 7702"/>
                            <a:gd name="T33" fmla="*/ T32 w 304"/>
                            <a:gd name="T34" fmla="+- 0 -905 -905"/>
                            <a:gd name="T35" fmla="*/ -905 h 219"/>
                            <a:gd name="T36" fmla="+- 0 7947 7702"/>
                            <a:gd name="T37" fmla="*/ T36 w 304"/>
                            <a:gd name="T38" fmla="+- 0 -846 -905"/>
                            <a:gd name="T39" fmla="*/ -846 h 219"/>
                            <a:gd name="T40" fmla="+- 0 7702 7702"/>
                            <a:gd name="T41" fmla="*/ T40 w 304"/>
                            <a:gd name="T42" fmla="+- 0 -686 -905"/>
                            <a:gd name="T43" fmla="*/ -686 h 219"/>
                            <a:gd name="T44" fmla="+- 0 7761 7702"/>
                            <a:gd name="T45" fmla="*/ T44 w 304"/>
                            <a:gd name="T46" fmla="+- 0 -686 -905"/>
                            <a:gd name="T47" fmla="*/ -686 h 219"/>
                            <a:gd name="T48" fmla="+- 0 7761 7702"/>
                            <a:gd name="T49" fmla="*/ T48 w 304"/>
                            <a:gd name="T50" fmla="+- 0 -745 -905"/>
                            <a:gd name="T51" fmla="*/ -745 h 219"/>
                            <a:gd name="T52" fmla="+- 0 7702 7702"/>
                            <a:gd name="T53" fmla="*/ T52 w 304"/>
                            <a:gd name="T54" fmla="+- 0 -745 -905"/>
                            <a:gd name="T55" fmla="*/ -745 h 219"/>
                            <a:gd name="T56" fmla="+- 0 7702 7702"/>
                            <a:gd name="T57" fmla="*/ T56 w 304"/>
                            <a:gd name="T58" fmla="+- 0 -686 -905"/>
                            <a:gd name="T59" fmla="*/ -686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04" h="219">
                              <a:moveTo>
                                <a:pt x="118" y="183"/>
                              </a:moveTo>
                              <a:lnTo>
                                <a:pt x="176" y="183"/>
                              </a:lnTo>
                              <a:lnTo>
                                <a:pt x="176" y="124"/>
                              </a:lnTo>
                              <a:lnTo>
                                <a:pt x="118" y="124"/>
                              </a:lnTo>
                              <a:lnTo>
                                <a:pt x="118" y="183"/>
                              </a:lnTo>
                              <a:close/>
                              <a:moveTo>
                                <a:pt x="245" y="59"/>
                              </a:moveTo>
                              <a:lnTo>
                                <a:pt x="303" y="59"/>
                              </a:lnTo>
                              <a:lnTo>
                                <a:pt x="303" y="0"/>
                              </a:lnTo>
                              <a:lnTo>
                                <a:pt x="245" y="0"/>
                              </a:lnTo>
                              <a:lnTo>
                                <a:pt x="245" y="59"/>
                              </a:lnTo>
                              <a:close/>
                              <a:moveTo>
                                <a:pt x="0" y="219"/>
                              </a:moveTo>
                              <a:lnTo>
                                <a:pt x="59" y="219"/>
                              </a:lnTo>
                              <a:lnTo>
                                <a:pt x="59" y="160"/>
                              </a:lnTo>
                              <a:lnTo>
                                <a:pt x="0" y="160"/>
                              </a:lnTo>
                              <a:lnTo>
                                <a:pt x="0" y="219"/>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A68AE" id="AutoShape 572" o:spid="_x0000_s1026" style="position:absolute;margin-left:385.1pt;margin-top:-45.25pt;width:15.2pt;height:10.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" path="m118,183r58,l176,124r-58,l118,183xm245,59r58,l303,,245,r,59xm,219r59,l59,160,,160r,59xe" filled="f" strokecolor="#282526" strokeweight=".1725mm">
                <v:path arrowok="t" o:connecttype="custom" o:connectlocs="74930,-458470;111760,-458470;111760,-495935;74930,-495935;74930,-458470;155575,-537210;192405,-537210;192405,-574675;155575,-574675;155575,-537210;0,-435610;37465,-435610;37465,-473075;0,-473075;0,-435610" o:connectangles="0,0,0,0,0,0,0,0,0,0,0,0,0,0,0"/>
                <w10:wrap anchorx="page"/>
              </v:shape>
            </w:pict>
          </mc:Fallback>
        </mc:AlternateContent>
      </w:r>
      <w:r>
        <w:rPr>
          <w:noProof/>
          <w:lang w:val="en-IN" w:eastAsia="en-IN"/>
        </w:rPr>
        <mc:AlternateContent>
          <mc:Choice Requires="wpg">
            <w:drawing>
              <wp:anchor distT="0" distB="0" distL="114300" distR="114300" simplePos="0" relativeHeight="251719680" behindDoc="0" locked="0" layoutInCell="1" allowOverlap="1" wp14:anchorId="28E17CED" wp14:editId="6D826BCF">
                <wp:simplePos x="0" y="0"/>
                <wp:positionH relativeFrom="page">
                  <wp:posOffset>4796790</wp:posOffset>
                </wp:positionH>
                <wp:positionV relativeFrom="paragraph">
                  <wp:posOffset>-391160</wp:posOffset>
                </wp:positionV>
                <wp:extent cx="331470" cy="140970"/>
                <wp:effectExtent l="5715" t="10160" r="5715" b="1270"/>
                <wp:wrapNone/>
                <wp:docPr id="593"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 cy="140970"/>
                          <a:chOff x="7554" y="-616"/>
                          <a:chExt cx="522" cy="222"/>
                        </a:xfrm>
                      </wpg:grpSpPr>
                      <wps:wsp>
                        <wps:cNvPr id="594" name="AutoShape 571"/>
                        <wps:cNvSpPr>
                          <a:spLocks/>
                        </wps:cNvSpPr>
                        <wps:spPr bwMode="auto">
                          <a:xfrm>
                            <a:off x="7623" y="-605"/>
                            <a:ext cx="294" cy="167"/>
                          </a:xfrm>
                          <a:custGeom>
                            <a:avLst/>
                            <a:gdLst>
                              <a:gd name="T0" fmla="+- 0 7859 7624"/>
                              <a:gd name="T1" fmla="*/ T0 w 294"/>
                              <a:gd name="T2" fmla="+- 0 -546 -605"/>
                              <a:gd name="T3" fmla="*/ -546 h 167"/>
                              <a:gd name="T4" fmla="+- 0 7917 7624"/>
                              <a:gd name="T5" fmla="*/ T4 w 294"/>
                              <a:gd name="T6" fmla="+- 0 -546 -605"/>
                              <a:gd name="T7" fmla="*/ -546 h 167"/>
                              <a:gd name="T8" fmla="+- 0 7917 7624"/>
                              <a:gd name="T9" fmla="*/ T8 w 294"/>
                              <a:gd name="T10" fmla="+- 0 -605 -605"/>
                              <a:gd name="T11" fmla="*/ -605 h 167"/>
                              <a:gd name="T12" fmla="+- 0 7859 7624"/>
                              <a:gd name="T13" fmla="*/ T12 w 294"/>
                              <a:gd name="T14" fmla="+- 0 -605 -605"/>
                              <a:gd name="T15" fmla="*/ -605 h 167"/>
                              <a:gd name="T16" fmla="+- 0 7859 7624"/>
                              <a:gd name="T17" fmla="*/ T16 w 294"/>
                              <a:gd name="T18" fmla="+- 0 -546 -605"/>
                              <a:gd name="T19" fmla="*/ -546 h 167"/>
                              <a:gd name="T20" fmla="+- 0 7728 7624"/>
                              <a:gd name="T21" fmla="*/ T20 w 294"/>
                              <a:gd name="T22" fmla="+- 0 -484 -605"/>
                              <a:gd name="T23" fmla="*/ -484 h 167"/>
                              <a:gd name="T24" fmla="+- 0 7787 7624"/>
                              <a:gd name="T25" fmla="*/ T24 w 294"/>
                              <a:gd name="T26" fmla="+- 0 -484 -605"/>
                              <a:gd name="T27" fmla="*/ -484 h 167"/>
                              <a:gd name="T28" fmla="+- 0 7787 7624"/>
                              <a:gd name="T29" fmla="*/ T28 w 294"/>
                              <a:gd name="T30" fmla="+- 0 -543 -605"/>
                              <a:gd name="T31" fmla="*/ -543 h 167"/>
                              <a:gd name="T32" fmla="+- 0 7728 7624"/>
                              <a:gd name="T33" fmla="*/ T32 w 294"/>
                              <a:gd name="T34" fmla="+- 0 -543 -605"/>
                              <a:gd name="T35" fmla="*/ -543 h 167"/>
                              <a:gd name="T36" fmla="+- 0 7728 7624"/>
                              <a:gd name="T37" fmla="*/ T36 w 294"/>
                              <a:gd name="T38" fmla="+- 0 -484 -605"/>
                              <a:gd name="T39" fmla="*/ -484 h 167"/>
                              <a:gd name="T40" fmla="+- 0 7624 7624"/>
                              <a:gd name="T41" fmla="*/ T40 w 294"/>
                              <a:gd name="T42" fmla="+- 0 -439 -605"/>
                              <a:gd name="T43" fmla="*/ -439 h 167"/>
                              <a:gd name="T44" fmla="+- 0 7683 7624"/>
                              <a:gd name="T45" fmla="*/ T44 w 294"/>
                              <a:gd name="T46" fmla="+- 0 -439 -605"/>
                              <a:gd name="T47" fmla="*/ -439 h 167"/>
                              <a:gd name="T48" fmla="+- 0 7683 7624"/>
                              <a:gd name="T49" fmla="*/ T48 w 294"/>
                              <a:gd name="T50" fmla="+- 0 -497 -605"/>
                              <a:gd name="T51" fmla="*/ -497 h 167"/>
                              <a:gd name="T52" fmla="+- 0 7624 7624"/>
                              <a:gd name="T53" fmla="*/ T52 w 294"/>
                              <a:gd name="T54" fmla="+- 0 -497 -605"/>
                              <a:gd name="T55" fmla="*/ -497 h 167"/>
                              <a:gd name="T56" fmla="+- 0 7624 7624"/>
                              <a:gd name="T57" fmla="*/ T56 w 294"/>
                              <a:gd name="T58" fmla="+- 0 -439 -605"/>
                              <a:gd name="T59" fmla="*/ -439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94" h="167">
                                <a:moveTo>
                                  <a:pt x="235" y="59"/>
                                </a:moveTo>
                                <a:lnTo>
                                  <a:pt x="293" y="59"/>
                                </a:lnTo>
                                <a:lnTo>
                                  <a:pt x="293" y="0"/>
                                </a:lnTo>
                                <a:lnTo>
                                  <a:pt x="235" y="0"/>
                                </a:lnTo>
                                <a:lnTo>
                                  <a:pt x="235" y="59"/>
                                </a:lnTo>
                                <a:close/>
                                <a:moveTo>
                                  <a:pt x="104" y="121"/>
                                </a:moveTo>
                                <a:lnTo>
                                  <a:pt x="163" y="121"/>
                                </a:lnTo>
                                <a:lnTo>
                                  <a:pt x="163" y="62"/>
                                </a:lnTo>
                                <a:lnTo>
                                  <a:pt x="104" y="62"/>
                                </a:lnTo>
                                <a:lnTo>
                                  <a:pt x="104" y="121"/>
                                </a:lnTo>
                                <a:close/>
                                <a:moveTo>
                                  <a:pt x="0" y="166"/>
                                </a:moveTo>
                                <a:lnTo>
                                  <a:pt x="59" y="166"/>
                                </a:lnTo>
                                <a:lnTo>
                                  <a:pt x="59" y="108"/>
                                </a:lnTo>
                                <a:lnTo>
                                  <a:pt x="0" y="108"/>
                                </a:lnTo>
                                <a:lnTo>
                                  <a:pt x="0" y="166"/>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Rectangle 570"/>
                        <wps:cNvSpPr>
                          <a:spLocks noChangeArrowheads="1"/>
                        </wps:cNvSpPr>
                        <wps:spPr bwMode="auto">
                          <a:xfrm>
                            <a:off x="7558" y="-612"/>
                            <a:ext cx="59" cy="59"/>
                          </a:xfrm>
                          <a:prstGeom prst="rect">
                            <a:avLst/>
                          </a:prstGeom>
                          <a:noFill/>
                          <a:ln w="621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AutoShape 569"/>
                        <wps:cNvSpPr>
                          <a:spLocks/>
                        </wps:cNvSpPr>
                        <wps:spPr bwMode="auto">
                          <a:xfrm>
                            <a:off x="7887" y="-576"/>
                            <a:ext cx="183" cy="177"/>
                          </a:xfrm>
                          <a:custGeom>
                            <a:avLst/>
                            <a:gdLst>
                              <a:gd name="T0" fmla="+- 0 8012 7888"/>
                              <a:gd name="T1" fmla="*/ T0 w 183"/>
                              <a:gd name="T2" fmla="+- 0 -517 -575"/>
                              <a:gd name="T3" fmla="*/ -517 h 177"/>
                              <a:gd name="T4" fmla="+- 0 8070 7888"/>
                              <a:gd name="T5" fmla="*/ T4 w 183"/>
                              <a:gd name="T6" fmla="+- 0 -517 -575"/>
                              <a:gd name="T7" fmla="*/ -517 h 177"/>
                              <a:gd name="T8" fmla="+- 0 8070 7888"/>
                              <a:gd name="T9" fmla="*/ T8 w 183"/>
                              <a:gd name="T10" fmla="+- 0 -575 -575"/>
                              <a:gd name="T11" fmla="*/ -575 h 177"/>
                              <a:gd name="T12" fmla="+- 0 8012 7888"/>
                              <a:gd name="T13" fmla="*/ T12 w 183"/>
                              <a:gd name="T14" fmla="+- 0 -575 -575"/>
                              <a:gd name="T15" fmla="*/ -575 h 177"/>
                              <a:gd name="T16" fmla="+- 0 8012 7888"/>
                              <a:gd name="T17" fmla="*/ T16 w 183"/>
                              <a:gd name="T18" fmla="+- 0 -517 -575"/>
                              <a:gd name="T19" fmla="*/ -517 h 177"/>
                              <a:gd name="T20" fmla="+- 0 7888 7888"/>
                              <a:gd name="T21" fmla="*/ T20 w 183"/>
                              <a:gd name="T22" fmla="+- 0 -399 -575"/>
                              <a:gd name="T23" fmla="*/ -399 h 177"/>
                              <a:gd name="T24" fmla="+- 0 7947 7888"/>
                              <a:gd name="T25" fmla="*/ T24 w 183"/>
                              <a:gd name="T26" fmla="+- 0 -399 -575"/>
                              <a:gd name="T27" fmla="*/ -399 h 177"/>
                              <a:gd name="T28" fmla="+- 0 7947 7888"/>
                              <a:gd name="T29" fmla="*/ T28 w 183"/>
                              <a:gd name="T30" fmla="+- 0 -458 -575"/>
                              <a:gd name="T31" fmla="*/ -458 h 177"/>
                              <a:gd name="T32" fmla="+- 0 7888 7888"/>
                              <a:gd name="T33" fmla="*/ T32 w 183"/>
                              <a:gd name="T34" fmla="+- 0 -458 -575"/>
                              <a:gd name="T35" fmla="*/ -458 h 177"/>
                              <a:gd name="T36" fmla="+- 0 7888 7888"/>
                              <a:gd name="T37" fmla="*/ T36 w 183"/>
                              <a:gd name="T38" fmla="+- 0 -399 -575"/>
                              <a:gd name="T39" fmla="*/ -399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3" h="177">
                                <a:moveTo>
                                  <a:pt x="124" y="58"/>
                                </a:moveTo>
                                <a:lnTo>
                                  <a:pt x="182" y="58"/>
                                </a:lnTo>
                                <a:lnTo>
                                  <a:pt x="182" y="0"/>
                                </a:lnTo>
                                <a:lnTo>
                                  <a:pt x="124" y="0"/>
                                </a:lnTo>
                                <a:lnTo>
                                  <a:pt x="124" y="58"/>
                                </a:lnTo>
                                <a:close/>
                                <a:moveTo>
                                  <a:pt x="0" y="176"/>
                                </a:moveTo>
                                <a:lnTo>
                                  <a:pt x="59" y="176"/>
                                </a:lnTo>
                                <a:lnTo>
                                  <a:pt x="59" y="117"/>
                                </a:lnTo>
                                <a:lnTo>
                                  <a:pt x="0" y="117"/>
                                </a:lnTo>
                                <a:lnTo>
                                  <a:pt x="0" y="176"/>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AutoShape 568"/>
                        <wps:cNvSpPr>
                          <a:spLocks/>
                        </wps:cNvSpPr>
                        <wps:spPr bwMode="auto">
                          <a:xfrm>
                            <a:off x="7732" y="-608"/>
                            <a:ext cx="140" cy="140"/>
                          </a:xfrm>
                          <a:custGeom>
                            <a:avLst/>
                            <a:gdLst>
                              <a:gd name="T0" fmla="+- 0 7802 7733"/>
                              <a:gd name="T1" fmla="*/ T0 w 140"/>
                              <a:gd name="T2" fmla="+- 0 -468 -608"/>
                              <a:gd name="T3" fmla="*/ -468 h 140"/>
                              <a:gd name="T4" fmla="+- 0 7802 7733"/>
                              <a:gd name="T5" fmla="*/ T4 w 140"/>
                              <a:gd name="T6" fmla="+- 0 -608 -608"/>
                              <a:gd name="T7" fmla="*/ -608 h 140"/>
                              <a:gd name="T8" fmla="+- 0 7733 7733"/>
                              <a:gd name="T9" fmla="*/ T8 w 140"/>
                              <a:gd name="T10" fmla="+- 0 -538 -608"/>
                              <a:gd name="T11" fmla="*/ -538 h 140"/>
                              <a:gd name="T12" fmla="+- 0 7872 7733"/>
                              <a:gd name="T13" fmla="*/ T12 w 140"/>
                              <a:gd name="T14" fmla="+- 0 -538 -608"/>
                              <a:gd name="T15" fmla="*/ -538 h 140"/>
                            </a:gdLst>
                            <a:ahLst/>
                            <a:cxnLst>
                              <a:cxn ang="0">
                                <a:pos x="T1" y="T3"/>
                              </a:cxn>
                              <a:cxn ang="0">
                                <a:pos x="T5" y="T7"/>
                              </a:cxn>
                              <a:cxn ang="0">
                                <a:pos x="T9" y="T11"/>
                              </a:cxn>
                              <a:cxn ang="0">
                                <a:pos x="T13" y="T15"/>
                              </a:cxn>
                            </a:cxnLst>
                            <a:rect l="0" t="0" r="r" b="b"/>
                            <a:pathLst>
                              <a:path w="140" h="140">
                                <a:moveTo>
                                  <a:pt x="69" y="140"/>
                                </a:moveTo>
                                <a:lnTo>
                                  <a:pt x="69" y="0"/>
                                </a:lnTo>
                                <a:moveTo>
                                  <a:pt x="0" y="70"/>
                                </a:moveTo>
                                <a:lnTo>
                                  <a:pt x="139" y="70"/>
                                </a:lnTo>
                              </a:path>
                            </a:pathLst>
                          </a:custGeom>
                          <a:noFill/>
                          <a:ln w="124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7013B" id="Group 567" o:spid="_x0000_s1026" style="position:absolute;margin-left:377.7pt;margin-top:-30.8pt;width:26.1pt;height:11.1pt;z-index:251719680;mso-position-horizontal-relative:page" coordorigin="7554,-616" coordsize="52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">
                <v:shape id="AutoShape 571" o:spid="_x0000_s1027" style="position:absolute;left:7623;top:-605;width:294;height:167;visibility:visible;mso-wrap-style:square;v-text-anchor:top" coordsize="294,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mngsQA&#10;AADcAAAADwAAAGRycy9kb3ducmV2LnhtbESPW4vCMBSE3xf2P4Qj7Jumrlsv1SgiLKywL97eD82x&#10;qTYntYla/71ZEPZxmJlvmNmitZW4UeNLxwr6vQQEce50yYWC/e67OwbhA7LGyjEpeJCHxfz9bYaZ&#10;dnfe0G0bChEh7DNUYEKoMyl9bsii77maOHpH11gMUTaF1A3eI9xW8jNJhtJiyXHBYE0rQ/l5e7UK&#10;LtLQeHkYnEaj3e+VHnq9ojRV6qPTLqcgArXhP/xq/2gF6eQL/s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Zp4LEAAAA3AAAAA8AAAAAAAAAAAAAAAAAmAIAAGRycy9k&#10;b3ducmV2LnhtbFBLBQYAAAAABAAEAPUAAACJAwAAAAA=&#10;" path="m235,59r58,l293,,235,r,59xm104,121r59,l163,62r-59,l104,121xm,166r59,l59,108,,108r,58xe" filled="f" strokecolor="#282526" strokeweight=".1725mm">
                  <v:path arrowok="t" o:connecttype="custom" o:connectlocs="235,-546;293,-546;293,-605;235,-605;235,-546;104,-484;163,-484;163,-543;104,-543;104,-484;0,-439;59,-439;59,-497;0,-497;0,-439" o:connectangles="0,0,0,0,0,0,0,0,0,0,0,0,0,0,0"/>
                </v:shape>
                <v:rect id="Rectangle 570" o:spid="_x0000_s1028" style="position:absolute;left:7558;top:-612;width:59;height: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3rsUA&#10;AADcAAAADwAAAGRycy9kb3ducmV2LnhtbESPT2sCMRTE7wW/Q3hCL0WzLVV0NYoUWoVe/Ad6fGye&#10;u2s3L0sSNX77plDwOMzMb5jpPJpGXMn52rKC134GgriwuuZSwX732RuB8AFZY2OZFNzJw3zWeZpi&#10;ru2NN3TdhlIkCPscFVQhtLmUvqjIoO/bljh5J+sMhiRdKbXDW4KbRr5l2VAarDktVNjSR0XFz/Zi&#10;FLjl+3n4cvy+jLhefx2WcUOHRVTquRsXExCBYniE/9srrWAwHsDfmXQ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jeuxQAAANwAAAAPAAAAAAAAAAAAAAAAAJgCAABkcnMv&#10;ZG93bnJldi54bWxQSwUGAAAAAAQABAD1AAAAigMAAAAA&#10;" filled="f" strokecolor="#282526" strokeweight=".1725mm"/>
                <v:shape id="AutoShape 569" o:spid="_x0000_s1029" style="position:absolute;left:7887;top:-576;width:183;height:177;visibility:visible;mso-wrap-style:square;v-text-anchor:top" coordsize="183,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WuMYA&#10;AADcAAAADwAAAGRycy9kb3ducmV2LnhtbESPT2vCQBTE70K/w/KEXopuGlBqdJX+0/ZWqkL09sg+&#10;s8Hs25BdNX57t1DwOMzMb5jZorO1OFPrK8cKnocJCOLC6YpLBdvNcvACwgdkjbVjUnAlD4v5Q2+G&#10;mXYX/qXzOpQiQthnqMCE0GRS+sKQRT90DXH0Dq61GKJsS6lbvES4rWWaJGNpseK4YLChd0PFcX2y&#10;ClKz+8zJfZT+J39bHdP919OmypV67HevUxCBunAP/7e/tYLRZA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WuMYAAADcAAAADwAAAAAAAAAAAAAAAACYAgAAZHJz&#10;L2Rvd25yZXYueG1sUEsFBgAAAAAEAAQA9QAAAIsDAAAAAA==&#10;" path="m124,58r58,l182,,124,r,58xm,176r59,l59,117,,117r,59xe" filled="f" strokecolor="#282526" strokeweight=".1725mm">
                  <v:path arrowok="t" o:connecttype="custom" o:connectlocs="124,-517;182,-517;182,-575;124,-575;124,-517;0,-399;59,-399;59,-458;0,-458;0,-399" o:connectangles="0,0,0,0,0,0,0,0,0,0"/>
                </v:shape>
                <v:shape id="AutoShape 568" o:spid="_x0000_s1030" style="position:absolute;left:7732;top:-608;width:140;height:140;visibility:visible;mso-wrap-style:square;v-text-anchor:top" coordsize="14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scMA&#10;AADcAAAADwAAAGRycy9kb3ducmV2LnhtbESPQYvCMBSE78L+h/AEb5pWdNWuURZB9CZW0esjedsW&#10;m5fSRK3/frMg7HGYmW+Y5bqztXhQ6yvHCtJRAoJYO1NxoeB82g7nIHxANlg7JgUv8rBeffSWmBn3&#10;5CM98lCICGGfoYIyhCaT0uuSLPqRa4ij9+NaiyHKtpCmxWeE21qOk+RTWqw4LpTY0KYkfcvvVsGs&#10;0zJdXA8+neo8nC67yTG97JUa9LvvLxCBuvAffrf3RsF0MY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QscMAAADcAAAADwAAAAAAAAAAAAAAAACYAgAAZHJzL2Rv&#10;d25yZXYueG1sUEsFBgAAAAAEAAQA9QAAAIgDAAAAAA==&#10;" path="m69,140l69,m,70r139,e" filled="f" strokecolor="#282526" strokeweight=".34503mm">
                  <v:path arrowok="t" o:connecttype="custom" o:connectlocs="69,-468;69,-608;0,-538;139,-538" o:connectangles="0,0,0,0"/>
                </v:shape>
                <w10:wrap anchorx="page"/>
              </v:group>
            </w:pict>
          </mc:Fallback>
        </mc:AlternateContent>
      </w:r>
      <w:r>
        <w:rPr>
          <w:noProof/>
          <w:lang w:val="en-IN" w:eastAsia="en-IN"/>
        </w:rPr>
        <mc:AlternateContent>
          <mc:Choice Requires="wps">
            <w:drawing>
              <wp:anchor distT="0" distB="0" distL="114300" distR="114300" simplePos="0" relativeHeight="251720704" behindDoc="0" locked="0" layoutInCell="1" allowOverlap="1" wp14:anchorId="3F6ECAA0" wp14:editId="186041A8">
                <wp:simplePos x="0" y="0"/>
                <wp:positionH relativeFrom="page">
                  <wp:posOffset>4934585</wp:posOffset>
                </wp:positionH>
                <wp:positionV relativeFrom="paragraph">
                  <wp:posOffset>-189230</wp:posOffset>
                </wp:positionV>
                <wp:extent cx="37465" cy="37465"/>
                <wp:effectExtent l="10160" t="12065" r="9525" b="7620"/>
                <wp:wrapNone/>
                <wp:docPr id="592"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65" cy="37465"/>
                        </a:xfrm>
                        <a:prstGeom prst="rect">
                          <a:avLst/>
                        </a:prstGeom>
                        <a:noFill/>
                        <a:ln w="621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98F1A" id="Rectangle 566" o:spid="_x0000_s1026" style="position:absolute;margin-left:388.55pt;margin-top:-14.9pt;width:2.95pt;height:2.9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" filled="f" strokecolor="#282526" strokeweight=".1725mm">
                <w10:wrap anchorx="page"/>
              </v:rect>
            </w:pict>
          </mc:Fallback>
        </mc:AlternateContent>
      </w:r>
      <w:r>
        <w:rPr>
          <w:noProof/>
          <w:lang w:val="en-IN" w:eastAsia="en-IN"/>
        </w:rPr>
        <mc:AlternateContent>
          <mc:Choice Requires="wpg">
            <w:drawing>
              <wp:anchor distT="0" distB="0" distL="114300" distR="114300" simplePos="0" relativeHeight="251721728" behindDoc="0" locked="0" layoutInCell="1" allowOverlap="1" wp14:anchorId="3FC3823A" wp14:editId="4A67CDC0">
                <wp:simplePos x="0" y="0"/>
                <wp:positionH relativeFrom="page">
                  <wp:posOffset>5541010</wp:posOffset>
                </wp:positionH>
                <wp:positionV relativeFrom="paragraph">
                  <wp:posOffset>-437515</wp:posOffset>
                </wp:positionV>
                <wp:extent cx="251460" cy="255905"/>
                <wp:effectExtent l="6985" t="11430" r="8255" b="8890"/>
                <wp:wrapNone/>
                <wp:docPr id="585"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255905"/>
                          <a:chOff x="8726" y="-689"/>
                          <a:chExt cx="396" cy="403"/>
                        </a:xfrm>
                      </wpg:grpSpPr>
                      <wps:wsp>
                        <wps:cNvPr id="586" name="AutoShape 565"/>
                        <wps:cNvSpPr>
                          <a:spLocks/>
                        </wps:cNvSpPr>
                        <wps:spPr bwMode="auto">
                          <a:xfrm>
                            <a:off x="8741" y="-658"/>
                            <a:ext cx="289" cy="247"/>
                          </a:xfrm>
                          <a:custGeom>
                            <a:avLst/>
                            <a:gdLst>
                              <a:gd name="T0" fmla="+- 0 8811 8741"/>
                              <a:gd name="T1" fmla="*/ T0 w 289"/>
                              <a:gd name="T2" fmla="+- 0 -532 -658"/>
                              <a:gd name="T3" fmla="*/ -532 h 247"/>
                              <a:gd name="T4" fmla="+- 0 8792 8741"/>
                              <a:gd name="T5" fmla="*/ T4 w 289"/>
                              <a:gd name="T6" fmla="+- 0 -512 -658"/>
                              <a:gd name="T7" fmla="*/ -512 h 247"/>
                              <a:gd name="T8" fmla="+- 0 8763 8741"/>
                              <a:gd name="T9" fmla="*/ T8 w 289"/>
                              <a:gd name="T10" fmla="+- 0 -512 -658"/>
                              <a:gd name="T11" fmla="*/ -512 h 247"/>
                              <a:gd name="T12" fmla="+- 0 8744 8741"/>
                              <a:gd name="T13" fmla="*/ T12 w 289"/>
                              <a:gd name="T14" fmla="+- 0 -532 -658"/>
                              <a:gd name="T15" fmla="*/ -532 h 247"/>
                              <a:gd name="T16" fmla="+- 0 8744 8741"/>
                              <a:gd name="T17" fmla="*/ T16 w 289"/>
                              <a:gd name="T18" fmla="+- 0 -560 -658"/>
                              <a:gd name="T19" fmla="*/ -560 h 247"/>
                              <a:gd name="T20" fmla="+- 0 8763 8741"/>
                              <a:gd name="T21" fmla="*/ T20 w 289"/>
                              <a:gd name="T22" fmla="+- 0 -580 -658"/>
                              <a:gd name="T23" fmla="*/ -580 h 247"/>
                              <a:gd name="T24" fmla="+- 0 8792 8741"/>
                              <a:gd name="T25" fmla="*/ T24 w 289"/>
                              <a:gd name="T26" fmla="+- 0 -580 -658"/>
                              <a:gd name="T27" fmla="*/ -580 h 247"/>
                              <a:gd name="T28" fmla="+- 0 8811 8741"/>
                              <a:gd name="T29" fmla="*/ T28 w 289"/>
                              <a:gd name="T30" fmla="+- 0 -560 -658"/>
                              <a:gd name="T31" fmla="*/ -560 h 247"/>
                              <a:gd name="T32" fmla="+- 0 8909 8741"/>
                              <a:gd name="T33" fmla="*/ T32 w 289"/>
                              <a:gd name="T34" fmla="+- 0 -527 -658"/>
                              <a:gd name="T35" fmla="*/ -527 h 247"/>
                              <a:gd name="T36" fmla="+- 0 8898 8741"/>
                              <a:gd name="T37" fmla="*/ T36 w 289"/>
                              <a:gd name="T38" fmla="+- 0 -501 -658"/>
                              <a:gd name="T39" fmla="*/ -501 h 247"/>
                              <a:gd name="T40" fmla="+- 0 8872 8741"/>
                              <a:gd name="T41" fmla="*/ T40 w 289"/>
                              <a:gd name="T42" fmla="+- 0 -490 -658"/>
                              <a:gd name="T43" fmla="*/ -490 h 247"/>
                              <a:gd name="T44" fmla="+- 0 8846 8741"/>
                              <a:gd name="T45" fmla="*/ T44 w 289"/>
                              <a:gd name="T46" fmla="+- 0 -501 -658"/>
                              <a:gd name="T47" fmla="*/ -501 h 247"/>
                              <a:gd name="T48" fmla="+- 0 8836 8741"/>
                              <a:gd name="T49" fmla="*/ T48 w 289"/>
                              <a:gd name="T50" fmla="+- 0 -527 -658"/>
                              <a:gd name="T51" fmla="*/ -527 h 247"/>
                              <a:gd name="T52" fmla="+- 0 8846 8741"/>
                              <a:gd name="T53" fmla="*/ T52 w 289"/>
                              <a:gd name="T54" fmla="+- 0 -552 -658"/>
                              <a:gd name="T55" fmla="*/ -552 h 247"/>
                              <a:gd name="T56" fmla="+- 0 8872 8741"/>
                              <a:gd name="T57" fmla="*/ T56 w 289"/>
                              <a:gd name="T58" fmla="+- 0 -563 -658"/>
                              <a:gd name="T59" fmla="*/ -563 h 247"/>
                              <a:gd name="T60" fmla="+- 0 8898 8741"/>
                              <a:gd name="T61" fmla="*/ T60 w 289"/>
                              <a:gd name="T62" fmla="+- 0 -552 -658"/>
                              <a:gd name="T63" fmla="*/ -552 h 247"/>
                              <a:gd name="T64" fmla="+- 0 8909 8741"/>
                              <a:gd name="T65" fmla="*/ T64 w 289"/>
                              <a:gd name="T66" fmla="+- 0 -527 -658"/>
                              <a:gd name="T67" fmla="*/ -527 h 247"/>
                              <a:gd name="T68" fmla="+- 0 8935 8741"/>
                              <a:gd name="T69" fmla="*/ T68 w 289"/>
                              <a:gd name="T70" fmla="+- 0 -607 -658"/>
                              <a:gd name="T71" fmla="*/ -607 h 247"/>
                              <a:gd name="T72" fmla="+- 0 8916 8741"/>
                              <a:gd name="T73" fmla="*/ T72 w 289"/>
                              <a:gd name="T74" fmla="+- 0 -587 -658"/>
                              <a:gd name="T75" fmla="*/ -587 h 247"/>
                              <a:gd name="T76" fmla="+- 0 8887 8741"/>
                              <a:gd name="T77" fmla="*/ T76 w 289"/>
                              <a:gd name="T78" fmla="+- 0 -587 -658"/>
                              <a:gd name="T79" fmla="*/ -587 h 247"/>
                              <a:gd name="T80" fmla="+- 0 8868 8741"/>
                              <a:gd name="T81" fmla="*/ T80 w 289"/>
                              <a:gd name="T82" fmla="+- 0 -607 -658"/>
                              <a:gd name="T83" fmla="*/ -607 h 247"/>
                              <a:gd name="T84" fmla="+- 0 8868 8741"/>
                              <a:gd name="T85" fmla="*/ T84 w 289"/>
                              <a:gd name="T86" fmla="+- 0 -635 -658"/>
                              <a:gd name="T87" fmla="*/ -635 h 247"/>
                              <a:gd name="T88" fmla="+- 0 8887 8741"/>
                              <a:gd name="T89" fmla="*/ T88 w 289"/>
                              <a:gd name="T90" fmla="+- 0 -655 -658"/>
                              <a:gd name="T91" fmla="*/ -655 h 247"/>
                              <a:gd name="T92" fmla="+- 0 8916 8741"/>
                              <a:gd name="T93" fmla="*/ T92 w 289"/>
                              <a:gd name="T94" fmla="+- 0 -655 -658"/>
                              <a:gd name="T95" fmla="*/ -655 h 247"/>
                              <a:gd name="T96" fmla="+- 0 8935 8741"/>
                              <a:gd name="T97" fmla="*/ T96 w 289"/>
                              <a:gd name="T98" fmla="+- 0 -635 -658"/>
                              <a:gd name="T99" fmla="*/ -635 h 247"/>
                              <a:gd name="T100" fmla="+- 0 9029 8741"/>
                              <a:gd name="T101" fmla="*/ T100 w 289"/>
                              <a:gd name="T102" fmla="+- 0 -601 -658"/>
                              <a:gd name="T103" fmla="*/ -601 h 247"/>
                              <a:gd name="T104" fmla="+- 0 9019 8741"/>
                              <a:gd name="T105" fmla="*/ T104 w 289"/>
                              <a:gd name="T106" fmla="+- 0 -576 -658"/>
                              <a:gd name="T107" fmla="*/ -576 h 247"/>
                              <a:gd name="T108" fmla="+- 0 8993 8741"/>
                              <a:gd name="T109" fmla="*/ T108 w 289"/>
                              <a:gd name="T110" fmla="+- 0 -565 -658"/>
                              <a:gd name="T111" fmla="*/ -565 h 247"/>
                              <a:gd name="T112" fmla="+- 0 8967 8741"/>
                              <a:gd name="T113" fmla="*/ T112 w 289"/>
                              <a:gd name="T114" fmla="+- 0 -576 -658"/>
                              <a:gd name="T115" fmla="*/ -576 h 247"/>
                              <a:gd name="T116" fmla="+- 0 8956 8741"/>
                              <a:gd name="T117" fmla="*/ T116 w 289"/>
                              <a:gd name="T118" fmla="+- 0 -601 -658"/>
                              <a:gd name="T119" fmla="*/ -601 h 247"/>
                              <a:gd name="T120" fmla="+- 0 8967 8741"/>
                              <a:gd name="T121" fmla="*/ T120 w 289"/>
                              <a:gd name="T122" fmla="+- 0 -627 -658"/>
                              <a:gd name="T123" fmla="*/ -627 h 247"/>
                              <a:gd name="T124" fmla="+- 0 8993 8741"/>
                              <a:gd name="T125" fmla="*/ T124 w 289"/>
                              <a:gd name="T126" fmla="+- 0 -638 -658"/>
                              <a:gd name="T127" fmla="*/ -638 h 247"/>
                              <a:gd name="T128" fmla="+- 0 9019 8741"/>
                              <a:gd name="T129" fmla="*/ T128 w 289"/>
                              <a:gd name="T130" fmla="+- 0 -627 -658"/>
                              <a:gd name="T131" fmla="*/ -627 h 247"/>
                              <a:gd name="T132" fmla="+- 0 9029 8741"/>
                              <a:gd name="T133" fmla="*/ T132 w 289"/>
                              <a:gd name="T134" fmla="+- 0 -601 -658"/>
                              <a:gd name="T135" fmla="*/ -601 h 247"/>
                              <a:gd name="T136" fmla="+- 0 9023 8741"/>
                              <a:gd name="T137" fmla="*/ T136 w 289"/>
                              <a:gd name="T138" fmla="+- 0 -480 -658"/>
                              <a:gd name="T139" fmla="*/ -480 h 247"/>
                              <a:gd name="T140" fmla="+- 0 9004 8741"/>
                              <a:gd name="T141" fmla="*/ T140 w 289"/>
                              <a:gd name="T142" fmla="+- 0 -460 -658"/>
                              <a:gd name="T143" fmla="*/ -460 h 247"/>
                              <a:gd name="T144" fmla="+- 0 8975 8741"/>
                              <a:gd name="T145" fmla="*/ T144 w 289"/>
                              <a:gd name="T146" fmla="+- 0 -460 -658"/>
                              <a:gd name="T147" fmla="*/ -460 h 247"/>
                              <a:gd name="T148" fmla="+- 0 8956 8741"/>
                              <a:gd name="T149" fmla="*/ T148 w 289"/>
                              <a:gd name="T150" fmla="+- 0 -480 -658"/>
                              <a:gd name="T151" fmla="*/ -480 h 247"/>
                              <a:gd name="T152" fmla="+- 0 8956 8741"/>
                              <a:gd name="T153" fmla="*/ T152 w 289"/>
                              <a:gd name="T154" fmla="+- 0 -508 -658"/>
                              <a:gd name="T155" fmla="*/ -508 h 247"/>
                              <a:gd name="T156" fmla="+- 0 8975 8741"/>
                              <a:gd name="T157" fmla="*/ T156 w 289"/>
                              <a:gd name="T158" fmla="+- 0 -528 -658"/>
                              <a:gd name="T159" fmla="*/ -528 h 247"/>
                              <a:gd name="T160" fmla="+- 0 9004 8741"/>
                              <a:gd name="T161" fmla="*/ T160 w 289"/>
                              <a:gd name="T162" fmla="+- 0 -528 -658"/>
                              <a:gd name="T163" fmla="*/ -528 h 247"/>
                              <a:gd name="T164" fmla="+- 0 9023 8741"/>
                              <a:gd name="T165" fmla="*/ T164 w 289"/>
                              <a:gd name="T166" fmla="+- 0 -508 -658"/>
                              <a:gd name="T167" fmla="*/ -508 h 247"/>
                              <a:gd name="T168" fmla="+- 0 8951 8741"/>
                              <a:gd name="T169" fmla="*/ T168 w 289"/>
                              <a:gd name="T170" fmla="+- 0 -448 -658"/>
                              <a:gd name="T171" fmla="*/ -448 h 247"/>
                              <a:gd name="T172" fmla="+- 0 8941 8741"/>
                              <a:gd name="T173" fmla="*/ T172 w 289"/>
                              <a:gd name="T174" fmla="+- 0 -422 -658"/>
                              <a:gd name="T175" fmla="*/ -422 h 247"/>
                              <a:gd name="T176" fmla="+- 0 8915 8741"/>
                              <a:gd name="T177" fmla="*/ T176 w 289"/>
                              <a:gd name="T178" fmla="+- 0 -412 -658"/>
                              <a:gd name="T179" fmla="*/ -412 h 247"/>
                              <a:gd name="T180" fmla="+- 0 8889 8741"/>
                              <a:gd name="T181" fmla="*/ T180 w 289"/>
                              <a:gd name="T182" fmla="+- 0 -422 -658"/>
                              <a:gd name="T183" fmla="*/ -422 h 247"/>
                              <a:gd name="T184" fmla="+- 0 8878 8741"/>
                              <a:gd name="T185" fmla="*/ T184 w 289"/>
                              <a:gd name="T186" fmla="+- 0 -448 -658"/>
                              <a:gd name="T187" fmla="*/ -448 h 247"/>
                              <a:gd name="T188" fmla="+- 0 8889 8741"/>
                              <a:gd name="T189" fmla="*/ T188 w 289"/>
                              <a:gd name="T190" fmla="+- 0 -474 -658"/>
                              <a:gd name="T191" fmla="*/ -474 h 247"/>
                              <a:gd name="T192" fmla="+- 0 8915 8741"/>
                              <a:gd name="T193" fmla="*/ T192 w 289"/>
                              <a:gd name="T194" fmla="+- 0 -485 -658"/>
                              <a:gd name="T195" fmla="*/ -485 h 247"/>
                              <a:gd name="T196" fmla="+- 0 8941 8741"/>
                              <a:gd name="T197" fmla="*/ T196 w 289"/>
                              <a:gd name="T198" fmla="+- 0 -474 -658"/>
                              <a:gd name="T199" fmla="*/ -474 h 247"/>
                              <a:gd name="T200" fmla="+- 0 8951 8741"/>
                              <a:gd name="T201" fmla="*/ T200 w 289"/>
                              <a:gd name="T202" fmla="+- 0 -448 -658"/>
                              <a:gd name="T203" fmla="*/ -448 h 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89" h="247">
                                <a:moveTo>
                                  <a:pt x="73" y="112"/>
                                </a:moveTo>
                                <a:lnTo>
                                  <a:pt x="70" y="126"/>
                                </a:lnTo>
                                <a:lnTo>
                                  <a:pt x="63" y="138"/>
                                </a:lnTo>
                                <a:lnTo>
                                  <a:pt x="51" y="146"/>
                                </a:lnTo>
                                <a:lnTo>
                                  <a:pt x="37" y="149"/>
                                </a:lnTo>
                                <a:lnTo>
                                  <a:pt x="22" y="146"/>
                                </a:lnTo>
                                <a:lnTo>
                                  <a:pt x="11" y="138"/>
                                </a:lnTo>
                                <a:lnTo>
                                  <a:pt x="3" y="126"/>
                                </a:lnTo>
                                <a:lnTo>
                                  <a:pt x="0" y="112"/>
                                </a:lnTo>
                                <a:lnTo>
                                  <a:pt x="3" y="98"/>
                                </a:lnTo>
                                <a:lnTo>
                                  <a:pt x="11" y="86"/>
                                </a:lnTo>
                                <a:lnTo>
                                  <a:pt x="22" y="78"/>
                                </a:lnTo>
                                <a:lnTo>
                                  <a:pt x="37" y="75"/>
                                </a:lnTo>
                                <a:lnTo>
                                  <a:pt x="51" y="78"/>
                                </a:lnTo>
                                <a:lnTo>
                                  <a:pt x="63" y="86"/>
                                </a:lnTo>
                                <a:lnTo>
                                  <a:pt x="70" y="98"/>
                                </a:lnTo>
                                <a:lnTo>
                                  <a:pt x="73" y="112"/>
                                </a:lnTo>
                                <a:close/>
                                <a:moveTo>
                                  <a:pt x="168" y="131"/>
                                </a:moveTo>
                                <a:lnTo>
                                  <a:pt x="165" y="146"/>
                                </a:lnTo>
                                <a:lnTo>
                                  <a:pt x="157" y="157"/>
                                </a:lnTo>
                                <a:lnTo>
                                  <a:pt x="145" y="165"/>
                                </a:lnTo>
                                <a:lnTo>
                                  <a:pt x="131" y="168"/>
                                </a:lnTo>
                                <a:lnTo>
                                  <a:pt x="117" y="165"/>
                                </a:lnTo>
                                <a:lnTo>
                                  <a:pt x="105" y="157"/>
                                </a:lnTo>
                                <a:lnTo>
                                  <a:pt x="97" y="146"/>
                                </a:lnTo>
                                <a:lnTo>
                                  <a:pt x="95" y="131"/>
                                </a:lnTo>
                                <a:lnTo>
                                  <a:pt x="97" y="117"/>
                                </a:lnTo>
                                <a:lnTo>
                                  <a:pt x="105" y="106"/>
                                </a:lnTo>
                                <a:lnTo>
                                  <a:pt x="117" y="98"/>
                                </a:lnTo>
                                <a:lnTo>
                                  <a:pt x="131" y="95"/>
                                </a:lnTo>
                                <a:lnTo>
                                  <a:pt x="145" y="98"/>
                                </a:lnTo>
                                <a:lnTo>
                                  <a:pt x="157" y="106"/>
                                </a:lnTo>
                                <a:lnTo>
                                  <a:pt x="165" y="117"/>
                                </a:lnTo>
                                <a:lnTo>
                                  <a:pt x="168" y="131"/>
                                </a:lnTo>
                                <a:close/>
                                <a:moveTo>
                                  <a:pt x="197" y="37"/>
                                </a:moveTo>
                                <a:lnTo>
                                  <a:pt x="194" y="51"/>
                                </a:lnTo>
                                <a:lnTo>
                                  <a:pt x="186" y="63"/>
                                </a:lnTo>
                                <a:lnTo>
                                  <a:pt x="175" y="71"/>
                                </a:lnTo>
                                <a:lnTo>
                                  <a:pt x="161" y="74"/>
                                </a:lnTo>
                                <a:lnTo>
                                  <a:pt x="146" y="71"/>
                                </a:lnTo>
                                <a:lnTo>
                                  <a:pt x="135" y="63"/>
                                </a:lnTo>
                                <a:lnTo>
                                  <a:pt x="127" y="51"/>
                                </a:lnTo>
                                <a:lnTo>
                                  <a:pt x="124" y="37"/>
                                </a:lnTo>
                                <a:lnTo>
                                  <a:pt x="127" y="23"/>
                                </a:lnTo>
                                <a:lnTo>
                                  <a:pt x="135" y="11"/>
                                </a:lnTo>
                                <a:lnTo>
                                  <a:pt x="146" y="3"/>
                                </a:lnTo>
                                <a:lnTo>
                                  <a:pt x="161" y="0"/>
                                </a:lnTo>
                                <a:lnTo>
                                  <a:pt x="175" y="3"/>
                                </a:lnTo>
                                <a:lnTo>
                                  <a:pt x="186" y="11"/>
                                </a:lnTo>
                                <a:lnTo>
                                  <a:pt x="194" y="23"/>
                                </a:lnTo>
                                <a:lnTo>
                                  <a:pt x="197" y="37"/>
                                </a:lnTo>
                                <a:close/>
                                <a:moveTo>
                                  <a:pt x="288" y="57"/>
                                </a:moveTo>
                                <a:lnTo>
                                  <a:pt x="286" y="71"/>
                                </a:lnTo>
                                <a:lnTo>
                                  <a:pt x="278" y="82"/>
                                </a:lnTo>
                                <a:lnTo>
                                  <a:pt x="266" y="90"/>
                                </a:lnTo>
                                <a:lnTo>
                                  <a:pt x="252" y="93"/>
                                </a:lnTo>
                                <a:lnTo>
                                  <a:pt x="238" y="90"/>
                                </a:lnTo>
                                <a:lnTo>
                                  <a:pt x="226" y="82"/>
                                </a:lnTo>
                                <a:lnTo>
                                  <a:pt x="218" y="71"/>
                                </a:lnTo>
                                <a:lnTo>
                                  <a:pt x="215" y="57"/>
                                </a:lnTo>
                                <a:lnTo>
                                  <a:pt x="218" y="42"/>
                                </a:lnTo>
                                <a:lnTo>
                                  <a:pt x="226" y="31"/>
                                </a:lnTo>
                                <a:lnTo>
                                  <a:pt x="238" y="23"/>
                                </a:lnTo>
                                <a:lnTo>
                                  <a:pt x="252" y="20"/>
                                </a:lnTo>
                                <a:lnTo>
                                  <a:pt x="266" y="23"/>
                                </a:lnTo>
                                <a:lnTo>
                                  <a:pt x="278" y="31"/>
                                </a:lnTo>
                                <a:lnTo>
                                  <a:pt x="286" y="42"/>
                                </a:lnTo>
                                <a:lnTo>
                                  <a:pt x="288" y="57"/>
                                </a:lnTo>
                                <a:close/>
                                <a:moveTo>
                                  <a:pt x="285" y="164"/>
                                </a:moveTo>
                                <a:lnTo>
                                  <a:pt x="282" y="178"/>
                                </a:lnTo>
                                <a:lnTo>
                                  <a:pt x="274" y="190"/>
                                </a:lnTo>
                                <a:lnTo>
                                  <a:pt x="263" y="198"/>
                                </a:lnTo>
                                <a:lnTo>
                                  <a:pt x="249" y="201"/>
                                </a:lnTo>
                                <a:lnTo>
                                  <a:pt x="234" y="198"/>
                                </a:lnTo>
                                <a:lnTo>
                                  <a:pt x="223" y="190"/>
                                </a:lnTo>
                                <a:lnTo>
                                  <a:pt x="215" y="178"/>
                                </a:lnTo>
                                <a:lnTo>
                                  <a:pt x="212" y="164"/>
                                </a:lnTo>
                                <a:lnTo>
                                  <a:pt x="215" y="150"/>
                                </a:lnTo>
                                <a:lnTo>
                                  <a:pt x="223" y="138"/>
                                </a:lnTo>
                                <a:lnTo>
                                  <a:pt x="234" y="130"/>
                                </a:lnTo>
                                <a:lnTo>
                                  <a:pt x="249" y="127"/>
                                </a:lnTo>
                                <a:lnTo>
                                  <a:pt x="263" y="130"/>
                                </a:lnTo>
                                <a:lnTo>
                                  <a:pt x="274" y="138"/>
                                </a:lnTo>
                                <a:lnTo>
                                  <a:pt x="282" y="150"/>
                                </a:lnTo>
                                <a:lnTo>
                                  <a:pt x="285" y="164"/>
                                </a:lnTo>
                                <a:close/>
                                <a:moveTo>
                                  <a:pt x="210" y="210"/>
                                </a:moveTo>
                                <a:lnTo>
                                  <a:pt x="207" y="224"/>
                                </a:lnTo>
                                <a:lnTo>
                                  <a:pt x="200" y="236"/>
                                </a:lnTo>
                                <a:lnTo>
                                  <a:pt x="188" y="243"/>
                                </a:lnTo>
                                <a:lnTo>
                                  <a:pt x="174" y="246"/>
                                </a:lnTo>
                                <a:lnTo>
                                  <a:pt x="159" y="243"/>
                                </a:lnTo>
                                <a:lnTo>
                                  <a:pt x="148" y="236"/>
                                </a:lnTo>
                                <a:lnTo>
                                  <a:pt x="140" y="224"/>
                                </a:lnTo>
                                <a:lnTo>
                                  <a:pt x="137" y="210"/>
                                </a:lnTo>
                                <a:lnTo>
                                  <a:pt x="140" y="195"/>
                                </a:lnTo>
                                <a:lnTo>
                                  <a:pt x="148" y="184"/>
                                </a:lnTo>
                                <a:lnTo>
                                  <a:pt x="159" y="176"/>
                                </a:lnTo>
                                <a:lnTo>
                                  <a:pt x="174" y="173"/>
                                </a:lnTo>
                                <a:lnTo>
                                  <a:pt x="188" y="176"/>
                                </a:lnTo>
                                <a:lnTo>
                                  <a:pt x="200" y="184"/>
                                </a:lnTo>
                                <a:lnTo>
                                  <a:pt x="207" y="195"/>
                                </a:lnTo>
                                <a:lnTo>
                                  <a:pt x="210" y="210"/>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64"/>
                        <wps:cNvSpPr>
                          <a:spLocks/>
                        </wps:cNvSpPr>
                        <wps:spPr bwMode="auto">
                          <a:xfrm>
                            <a:off x="8825" y="-414"/>
                            <a:ext cx="74" cy="74"/>
                          </a:xfrm>
                          <a:custGeom>
                            <a:avLst/>
                            <a:gdLst>
                              <a:gd name="T0" fmla="+- 0 8862 8826"/>
                              <a:gd name="T1" fmla="*/ T0 w 74"/>
                              <a:gd name="T2" fmla="+- 0 -413 -413"/>
                              <a:gd name="T3" fmla="*/ -413 h 74"/>
                              <a:gd name="T4" fmla="+- 0 8848 8826"/>
                              <a:gd name="T5" fmla="*/ T4 w 74"/>
                              <a:gd name="T6" fmla="+- 0 -410 -413"/>
                              <a:gd name="T7" fmla="*/ -410 h 74"/>
                              <a:gd name="T8" fmla="+- 0 8837 8826"/>
                              <a:gd name="T9" fmla="*/ T8 w 74"/>
                              <a:gd name="T10" fmla="+- 0 -402 -413"/>
                              <a:gd name="T11" fmla="*/ -402 h 74"/>
                              <a:gd name="T12" fmla="+- 0 8829 8826"/>
                              <a:gd name="T13" fmla="*/ T12 w 74"/>
                              <a:gd name="T14" fmla="+- 0 -391 -413"/>
                              <a:gd name="T15" fmla="*/ -391 h 74"/>
                              <a:gd name="T16" fmla="+- 0 8826 8826"/>
                              <a:gd name="T17" fmla="*/ T16 w 74"/>
                              <a:gd name="T18" fmla="+- 0 -377 -413"/>
                              <a:gd name="T19" fmla="*/ -377 h 74"/>
                              <a:gd name="T20" fmla="+- 0 8829 8826"/>
                              <a:gd name="T21" fmla="*/ T20 w 74"/>
                              <a:gd name="T22" fmla="+- 0 -362 -413"/>
                              <a:gd name="T23" fmla="*/ -362 h 74"/>
                              <a:gd name="T24" fmla="+- 0 8837 8826"/>
                              <a:gd name="T25" fmla="*/ T24 w 74"/>
                              <a:gd name="T26" fmla="+- 0 -351 -413"/>
                              <a:gd name="T27" fmla="*/ -351 h 74"/>
                              <a:gd name="T28" fmla="+- 0 8848 8826"/>
                              <a:gd name="T29" fmla="*/ T28 w 74"/>
                              <a:gd name="T30" fmla="+- 0 -343 -413"/>
                              <a:gd name="T31" fmla="*/ -343 h 74"/>
                              <a:gd name="T32" fmla="+- 0 8862 8826"/>
                              <a:gd name="T33" fmla="*/ T32 w 74"/>
                              <a:gd name="T34" fmla="+- 0 -340 -413"/>
                              <a:gd name="T35" fmla="*/ -340 h 74"/>
                              <a:gd name="T36" fmla="+- 0 8877 8826"/>
                              <a:gd name="T37" fmla="*/ T36 w 74"/>
                              <a:gd name="T38" fmla="+- 0 -343 -413"/>
                              <a:gd name="T39" fmla="*/ -343 h 74"/>
                              <a:gd name="T40" fmla="+- 0 8888 8826"/>
                              <a:gd name="T41" fmla="*/ T40 w 74"/>
                              <a:gd name="T42" fmla="+- 0 -351 -413"/>
                              <a:gd name="T43" fmla="*/ -351 h 74"/>
                              <a:gd name="T44" fmla="+- 0 8896 8826"/>
                              <a:gd name="T45" fmla="*/ T44 w 74"/>
                              <a:gd name="T46" fmla="+- 0 -362 -413"/>
                              <a:gd name="T47" fmla="*/ -362 h 74"/>
                              <a:gd name="T48" fmla="+- 0 8899 8826"/>
                              <a:gd name="T49" fmla="*/ T48 w 74"/>
                              <a:gd name="T50" fmla="+- 0 -377 -413"/>
                              <a:gd name="T51" fmla="*/ -377 h 74"/>
                              <a:gd name="T52" fmla="+- 0 8896 8826"/>
                              <a:gd name="T53" fmla="*/ T52 w 74"/>
                              <a:gd name="T54" fmla="+- 0 -391 -413"/>
                              <a:gd name="T55" fmla="*/ -391 h 74"/>
                              <a:gd name="T56" fmla="+- 0 8888 8826"/>
                              <a:gd name="T57" fmla="*/ T56 w 74"/>
                              <a:gd name="T58" fmla="+- 0 -402 -413"/>
                              <a:gd name="T59" fmla="*/ -402 h 74"/>
                              <a:gd name="T60" fmla="+- 0 8877 8826"/>
                              <a:gd name="T61" fmla="*/ T60 w 74"/>
                              <a:gd name="T62" fmla="+- 0 -410 -413"/>
                              <a:gd name="T63" fmla="*/ -410 h 74"/>
                              <a:gd name="T64" fmla="+- 0 8862 8826"/>
                              <a:gd name="T65" fmla="*/ T64 w 74"/>
                              <a:gd name="T66" fmla="+- 0 -413 -413"/>
                              <a:gd name="T67" fmla="*/ -413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 h="74">
                                <a:moveTo>
                                  <a:pt x="36" y="0"/>
                                </a:moveTo>
                                <a:lnTo>
                                  <a:pt x="22" y="3"/>
                                </a:lnTo>
                                <a:lnTo>
                                  <a:pt x="11" y="11"/>
                                </a:lnTo>
                                <a:lnTo>
                                  <a:pt x="3" y="22"/>
                                </a:lnTo>
                                <a:lnTo>
                                  <a:pt x="0" y="36"/>
                                </a:lnTo>
                                <a:lnTo>
                                  <a:pt x="3" y="51"/>
                                </a:lnTo>
                                <a:lnTo>
                                  <a:pt x="11" y="62"/>
                                </a:lnTo>
                                <a:lnTo>
                                  <a:pt x="22" y="70"/>
                                </a:lnTo>
                                <a:lnTo>
                                  <a:pt x="36" y="73"/>
                                </a:lnTo>
                                <a:lnTo>
                                  <a:pt x="51" y="70"/>
                                </a:lnTo>
                                <a:lnTo>
                                  <a:pt x="62" y="62"/>
                                </a:lnTo>
                                <a:lnTo>
                                  <a:pt x="70" y="51"/>
                                </a:lnTo>
                                <a:lnTo>
                                  <a:pt x="73" y="36"/>
                                </a:lnTo>
                                <a:lnTo>
                                  <a:pt x="70" y="22"/>
                                </a:lnTo>
                                <a:lnTo>
                                  <a:pt x="62" y="11"/>
                                </a:lnTo>
                                <a:lnTo>
                                  <a:pt x="51" y="3"/>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AutoShape 563"/>
                        <wps:cNvSpPr>
                          <a:spLocks/>
                        </wps:cNvSpPr>
                        <wps:spPr bwMode="auto">
                          <a:xfrm>
                            <a:off x="8825" y="-414"/>
                            <a:ext cx="162" cy="116"/>
                          </a:xfrm>
                          <a:custGeom>
                            <a:avLst/>
                            <a:gdLst>
                              <a:gd name="T0" fmla="+- 0 8899 8826"/>
                              <a:gd name="T1" fmla="*/ T0 w 162"/>
                              <a:gd name="T2" fmla="+- 0 -377 -413"/>
                              <a:gd name="T3" fmla="*/ -377 h 116"/>
                              <a:gd name="T4" fmla="+- 0 8896 8826"/>
                              <a:gd name="T5" fmla="*/ T4 w 162"/>
                              <a:gd name="T6" fmla="+- 0 -362 -413"/>
                              <a:gd name="T7" fmla="*/ -362 h 116"/>
                              <a:gd name="T8" fmla="+- 0 8888 8826"/>
                              <a:gd name="T9" fmla="*/ T8 w 162"/>
                              <a:gd name="T10" fmla="+- 0 -351 -413"/>
                              <a:gd name="T11" fmla="*/ -351 h 116"/>
                              <a:gd name="T12" fmla="+- 0 8877 8826"/>
                              <a:gd name="T13" fmla="*/ T12 w 162"/>
                              <a:gd name="T14" fmla="+- 0 -343 -413"/>
                              <a:gd name="T15" fmla="*/ -343 h 116"/>
                              <a:gd name="T16" fmla="+- 0 8862 8826"/>
                              <a:gd name="T17" fmla="*/ T16 w 162"/>
                              <a:gd name="T18" fmla="+- 0 -340 -413"/>
                              <a:gd name="T19" fmla="*/ -340 h 116"/>
                              <a:gd name="T20" fmla="+- 0 8848 8826"/>
                              <a:gd name="T21" fmla="*/ T20 w 162"/>
                              <a:gd name="T22" fmla="+- 0 -343 -413"/>
                              <a:gd name="T23" fmla="*/ -343 h 116"/>
                              <a:gd name="T24" fmla="+- 0 8837 8826"/>
                              <a:gd name="T25" fmla="*/ T24 w 162"/>
                              <a:gd name="T26" fmla="+- 0 -351 -413"/>
                              <a:gd name="T27" fmla="*/ -351 h 116"/>
                              <a:gd name="T28" fmla="+- 0 8829 8826"/>
                              <a:gd name="T29" fmla="*/ T28 w 162"/>
                              <a:gd name="T30" fmla="+- 0 -362 -413"/>
                              <a:gd name="T31" fmla="*/ -362 h 116"/>
                              <a:gd name="T32" fmla="+- 0 8826 8826"/>
                              <a:gd name="T33" fmla="*/ T32 w 162"/>
                              <a:gd name="T34" fmla="+- 0 -377 -413"/>
                              <a:gd name="T35" fmla="*/ -377 h 116"/>
                              <a:gd name="T36" fmla="+- 0 8829 8826"/>
                              <a:gd name="T37" fmla="*/ T36 w 162"/>
                              <a:gd name="T38" fmla="+- 0 -391 -413"/>
                              <a:gd name="T39" fmla="*/ -391 h 116"/>
                              <a:gd name="T40" fmla="+- 0 8837 8826"/>
                              <a:gd name="T41" fmla="*/ T40 w 162"/>
                              <a:gd name="T42" fmla="+- 0 -402 -413"/>
                              <a:gd name="T43" fmla="*/ -402 h 116"/>
                              <a:gd name="T44" fmla="+- 0 8848 8826"/>
                              <a:gd name="T45" fmla="*/ T44 w 162"/>
                              <a:gd name="T46" fmla="+- 0 -410 -413"/>
                              <a:gd name="T47" fmla="*/ -410 h 116"/>
                              <a:gd name="T48" fmla="+- 0 8862 8826"/>
                              <a:gd name="T49" fmla="*/ T48 w 162"/>
                              <a:gd name="T50" fmla="+- 0 -413 -413"/>
                              <a:gd name="T51" fmla="*/ -413 h 116"/>
                              <a:gd name="T52" fmla="+- 0 8877 8826"/>
                              <a:gd name="T53" fmla="*/ T52 w 162"/>
                              <a:gd name="T54" fmla="+- 0 -410 -413"/>
                              <a:gd name="T55" fmla="*/ -410 h 116"/>
                              <a:gd name="T56" fmla="+- 0 8888 8826"/>
                              <a:gd name="T57" fmla="*/ T56 w 162"/>
                              <a:gd name="T58" fmla="+- 0 -402 -413"/>
                              <a:gd name="T59" fmla="*/ -402 h 116"/>
                              <a:gd name="T60" fmla="+- 0 8896 8826"/>
                              <a:gd name="T61" fmla="*/ T60 w 162"/>
                              <a:gd name="T62" fmla="+- 0 -391 -413"/>
                              <a:gd name="T63" fmla="*/ -391 h 116"/>
                              <a:gd name="T64" fmla="+- 0 8899 8826"/>
                              <a:gd name="T65" fmla="*/ T64 w 162"/>
                              <a:gd name="T66" fmla="+- 0 -377 -413"/>
                              <a:gd name="T67" fmla="*/ -377 h 116"/>
                              <a:gd name="T68" fmla="+- 0 8987 8826"/>
                              <a:gd name="T69" fmla="*/ T68 w 162"/>
                              <a:gd name="T70" fmla="+- 0 -334 -413"/>
                              <a:gd name="T71" fmla="*/ -334 h 116"/>
                              <a:gd name="T72" fmla="+- 0 8984 8826"/>
                              <a:gd name="T73" fmla="*/ T72 w 162"/>
                              <a:gd name="T74" fmla="+- 0 -320 -413"/>
                              <a:gd name="T75" fmla="*/ -320 h 116"/>
                              <a:gd name="T76" fmla="+- 0 8976 8826"/>
                              <a:gd name="T77" fmla="*/ T76 w 162"/>
                              <a:gd name="T78" fmla="+- 0 -308 -413"/>
                              <a:gd name="T79" fmla="*/ -308 h 116"/>
                              <a:gd name="T80" fmla="+- 0 8965 8826"/>
                              <a:gd name="T81" fmla="*/ T80 w 162"/>
                              <a:gd name="T82" fmla="+- 0 -300 -413"/>
                              <a:gd name="T83" fmla="*/ -300 h 116"/>
                              <a:gd name="T84" fmla="+- 0 8950 8826"/>
                              <a:gd name="T85" fmla="*/ T84 w 162"/>
                              <a:gd name="T86" fmla="+- 0 -298 -413"/>
                              <a:gd name="T87" fmla="*/ -298 h 116"/>
                              <a:gd name="T88" fmla="+- 0 8936 8826"/>
                              <a:gd name="T89" fmla="*/ T88 w 162"/>
                              <a:gd name="T90" fmla="+- 0 -300 -413"/>
                              <a:gd name="T91" fmla="*/ -300 h 116"/>
                              <a:gd name="T92" fmla="+- 0 8925 8826"/>
                              <a:gd name="T93" fmla="*/ T92 w 162"/>
                              <a:gd name="T94" fmla="+- 0 -308 -413"/>
                              <a:gd name="T95" fmla="*/ -308 h 116"/>
                              <a:gd name="T96" fmla="+- 0 8917 8826"/>
                              <a:gd name="T97" fmla="*/ T96 w 162"/>
                              <a:gd name="T98" fmla="+- 0 -320 -413"/>
                              <a:gd name="T99" fmla="*/ -320 h 116"/>
                              <a:gd name="T100" fmla="+- 0 8914 8826"/>
                              <a:gd name="T101" fmla="*/ T100 w 162"/>
                              <a:gd name="T102" fmla="+- 0 -334 -413"/>
                              <a:gd name="T103" fmla="*/ -334 h 116"/>
                              <a:gd name="T104" fmla="+- 0 8917 8826"/>
                              <a:gd name="T105" fmla="*/ T104 w 162"/>
                              <a:gd name="T106" fmla="+- 0 -348 -413"/>
                              <a:gd name="T107" fmla="*/ -348 h 116"/>
                              <a:gd name="T108" fmla="+- 0 8925 8826"/>
                              <a:gd name="T109" fmla="*/ T108 w 162"/>
                              <a:gd name="T110" fmla="+- 0 -360 -413"/>
                              <a:gd name="T111" fmla="*/ -360 h 116"/>
                              <a:gd name="T112" fmla="+- 0 8936 8826"/>
                              <a:gd name="T113" fmla="*/ T112 w 162"/>
                              <a:gd name="T114" fmla="+- 0 -368 -413"/>
                              <a:gd name="T115" fmla="*/ -368 h 116"/>
                              <a:gd name="T116" fmla="+- 0 8950 8826"/>
                              <a:gd name="T117" fmla="*/ T116 w 162"/>
                              <a:gd name="T118" fmla="+- 0 -371 -413"/>
                              <a:gd name="T119" fmla="*/ -371 h 116"/>
                              <a:gd name="T120" fmla="+- 0 8965 8826"/>
                              <a:gd name="T121" fmla="*/ T120 w 162"/>
                              <a:gd name="T122" fmla="+- 0 -368 -413"/>
                              <a:gd name="T123" fmla="*/ -368 h 116"/>
                              <a:gd name="T124" fmla="+- 0 8976 8826"/>
                              <a:gd name="T125" fmla="*/ T124 w 162"/>
                              <a:gd name="T126" fmla="+- 0 -360 -413"/>
                              <a:gd name="T127" fmla="*/ -360 h 116"/>
                              <a:gd name="T128" fmla="+- 0 8984 8826"/>
                              <a:gd name="T129" fmla="*/ T128 w 162"/>
                              <a:gd name="T130" fmla="+- 0 -348 -413"/>
                              <a:gd name="T131" fmla="*/ -348 h 116"/>
                              <a:gd name="T132" fmla="+- 0 8987 8826"/>
                              <a:gd name="T133" fmla="*/ T132 w 162"/>
                              <a:gd name="T134" fmla="+- 0 -334 -413"/>
                              <a:gd name="T135" fmla="*/ -33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2" h="116">
                                <a:moveTo>
                                  <a:pt x="73" y="36"/>
                                </a:moveTo>
                                <a:lnTo>
                                  <a:pt x="70" y="51"/>
                                </a:lnTo>
                                <a:lnTo>
                                  <a:pt x="62" y="62"/>
                                </a:lnTo>
                                <a:lnTo>
                                  <a:pt x="51" y="70"/>
                                </a:lnTo>
                                <a:lnTo>
                                  <a:pt x="36" y="73"/>
                                </a:lnTo>
                                <a:lnTo>
                                  <a:pt x="22" y="70"/>
                                </a:lnTo>
                                <a:lnTo>
                                  <a:pt x="11" y="62"/>
                                </a:lnTo>
                                <a:lnTo>
                                  <a:pt x="3" y="51"/>
                                </a:lnTo>
                                <a:lnTo>
                                  <a:pt x="0" y="36"/>
                                </a:lnTo>
                                <a:lnTo>
                                  <a:pt x="3" y="22"/>
                                </a:lnTo>
                                <a:lnTo>
                                  <a:pt x="11" y="11"/>
                                </a:lnTo>
                                <a:lnTo>
                                  <a:pt x="22" y="3"/>
                                </a:lnTo>
                                <a:lnTo>
                                  <a:pt x="36" y="0"/>
                                </a:lnTo>
                                <a:lnTo>
                                  <a:pt x="51" y="3"/>
                                </a:lnTo>
                                <a:lnTo>
                                  <a:pt x="62" y="11"/>
                                </a:lnTo>
                                <a:lnTo>
                                  <a:pt x="70" y="22"/>
                                </a:lnTo>
                                <a:lnTo>
                                  <a:pt x="73" y="36"/>
                                </a:lnTo>
                                <a:close/>
                                <a:moveTo>
                                  <a:pt x="161" y="79"/>
                                </a:moveTo>
                                <a:lnTo>
                                  <a:pt x="158" y="93"/>
                                </a:lnTo>
                                <a:lnTo>
                                  <a:pt x="150" y="105"/>
                                </a:lnTo>
                                <a:lnTo>
                                  <a:pt x="139" y="113"/>
                                </a:lnTo>
                                <a:lnTo>
                                  <a:pt x="124" y="115"/>
                                </a:lnTo>
                                <a:lnTo>
                                  <a:pt x="110" y="113"/>
                                </a:lnTo>
                                <a:lnTo>
                                  <a:pt x="99" y="105"/>
                                </a:lnTo>
                                <a:lnTo>
                                  <a:pt x="91" y="93"/>
                                </a:lnTo>
                                <a:lnTo>
                                  <a:pt x="88" y="79"/>
                                </a:lnTo>
                                <a:lnTo>
                                  <a:pt x="91" y="65"/>
                                </a:lnTo>
                                <a:lnTo>
                                  <a:pt x="99" y="53"/>
                                </a:lnTo>
                                <a:lnTo>
                                  <a:pt x="110" y="45"/>
                                </a:lnTo>
                                <a:lnTo>
                                  <a:pt x="124" y="42"/>
                                </a:lnTo>
                                <a:lnTo>
                                  <a:pt x="139" y="45"/>
                                </a:lnTo>
                                <a:lnTo>
                                  <a:pt x="150" y="53"/>
                                </a:lnTo>
                                <a:lnTo>
                                  <a:pt x="158" y="65"/>
                                </a:lnTo>
                                <a:lnTo>
                                  <a:pt x="161" y="79"/>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62"/>
                        <wps:cNvSpPr>
                          <a:spLocks/>
                        </wps:cNvSpPr>
                        <wps:spPr bwMode="auto">
                          <a:xfrm>
                            <a:off x="9044" y="-365"/>
                            <a:ext cx="74" cy="74"/>
                          </a:xfrm>
                          <a:custGeom>
                            <a:avLst/>
                            <a:gdLst>
                              <a:gd name="T0" fmla="+- 0 9117 9044"/>
                              <a:gd name="T1" fmla="*/ T0 w 74"/>
                              <a:gd name="T2" fmla="+- 0 -328 -364"/>
                              <a:gd name="T3" fmla="*/ -328 h 74"/>
                              <a:gd name="T4" fmla="+- 0 9115 9044"/>
                              <a:gd name="T5" fmla="*/ T4 w 74"/>
                              <a:gd name="T6" fmla="+- 0 -313 -364"/>
                              <a:gd name="T7" fmla="*/ -313 h 74"/>
                              <a:gd name="T8" fmla="+- 0 9107 9044"/>
                              <a:gd name="T9" fmla="*/ T8 w 74"/>
                              <a:gd name="T10" fmla="+- 0 -302 -364"/>
                              <a:gd name="T11" fmla="*/ -302 h 74"/>
                              <a:gd name="T12" fmla="+- 0 9095 9044"/>
                              <a:gd name="T13" fmla="*/ T12 w 74"/>
                              <a:gd name="T14" fmla="+- 0 -294 -364"/>
                              <a:gd name="T15" fmla="*/ -294 h 74"/>
                              <a:gd name="T16" fmla="+- 0 9081 9044"/>
                              <a:gd name="T17" fmla="*/ T16 w 74"/>
                              <a:gd name="T18" fmla="+- 0 -291 -364"/>
                              <a:gd name="T19" fmla="*/ -291 h 74"/>
                              <a:gd name="T20" fmla="+- 0 9067 9044"/>
                              <a:gd name="T21" fmla="*/ T20 w 74"/>
                              <a:gd name="T22" fmla="+- 0 -294 -364"/>
                              <a:gd name="T23" fmla="*/ -294 h 74"/>
                              <a:gd name="T24" fmla="+- 0 9055 9044"/>
                              <a:gd name="T25" fmla="*/ T24 w 74"/>
                              <a:gd name="T26" fmla="+- 0 -302 -364"/>
                              <a:gd name="T27" fmla="*/ -302 h 74"/>
                              <a:gd name="T28" fmla="+- 0 9047 9044"/>
                              <a:gd name="T29" fmla="*/ T28 w 74"/>
                              <a:gd name="T30" fmla="+- 0 -313 -364"/>
                              <a:gd name="T31" fmla="*/ -313 h 74"/>
                              <a:gd name="T32" fmla="+- 0 9044 9044"/>
                              <a:gd name="T33" fmla="*/ T32 w 74"/>
                              <a:gd name="T34" fmla="+- 0 -328 -364"/>
                              <a:gd name="T35" fmla="*/ -328 h 74"/>
                              <a:gd name="T36" fmla="+- 0 9047 9044"/>
                              <a:gd name="T37" fmla="*/ T36 w 74"/>
                              <a:gd name="T38" fmla="+- 0 -342 -364"/>
                              <a:gd name="T39" fmla="*/ -342 h 74"/>
                              <a:gd name="T40" fmla="+- 0 9055 9044"/>
                              <a:gd name="T41" fmla="*/ T40 w 74"/>
                              <a:gd name="T42" fmla="+- 0 -354 -364"/>
                              <a:gd name="T43" fmla="*/ -354 h 74"/>
                              <a:gd name="T44" fmla="+- 0 9067 9044"/>
                              <a:gd name="T45" fmla="*/ T44 w 74"/>
                              <a:gd name="T46" fmla="+- 0 -361 -364"/>
                              <a:gd name="T47" fmla="*/ -361 h 74"/>
                              <a:gd name="T48" fmla="+- 0 9081 9044"/>
                              <a:gd name="T49" fmla="*/ T48 w 74"/>
                              <a:gd name="T50" fmla="+- 0 -364 -364"/>
                              <a:gd name="T51" fmla="*/ -364 h 74"/>
                              <a:gd name="T52" fmla="+- 0 9095 9044"/>
                              <a:gd name="T53" fmla="*/ T52 w 74"/>
                              <a:gd name="T54" fmla="+- 0 -361 -364"/>
                              <a:gd name="T55" fmla="*/ -361 h 74"/>
                              <a:gd name="T56" fmla="+- 0 9107 9044"/>
                              <a:gd name="T57" fmla="*/ T56 w 74"/>
                              <a:gd name="T58" fmla="+- 0 -354 -364"/>
                              <a:gd name="T59" fmla="*/ -354 h 74"/>
                              <a:gd name="T60" fmla="+- 0 9115 9044"/>
                              <a:gd name="T61" fmla="*/ T60 w 74"/>
                              <a:gd name="T62" fmla="+- 0 -342 -364"/>
                              <a:gd name="T63" fmla="*/ -342 h 74"/>
                              <a:gd name="T64" fmla="+- 0 9117 9044"/>
                              <a:gd name="T65" fmla="*/ T64 w 74"/>
                              <a:gd name="T66" fmla="+- 0 -328 -364"/>
                              <a:gd name="T67" fmla="*/ -32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 h="74">
                                <a:moveTo>
                                  <a:pt x="73" y="36"/>
                                </a:moveTo>
                                <a:lnTo>
                                  <a:pt x="71" y="51"/>
                                </a:lnTo>
                                <a:lnTo>
                                  <a:pt x="63" y="62"/>
                                </a:lnTo>
                                <a:lnTo>
                                  <a:pt x="51" y="70"/>
                                </a:lnTo>
                                <a:lnTo>
                                  <a:pt x="37" y="73"/>
                                </a:lnTo>
                                <a:lnTo>
                                  <a:pt x="23" y="70"/>
                                </a:lnTo>
                                <a:lnTo>
                                  <a:pt x="11" y="62"/>
                                </a:lnTo>
                                <a:lnTo>
                                  <a:pt x="3" y="51"/>
                                </a:lnTo>
                                <a:lnTo>
                                  <a:pt x="0" y="36"/>
                                </a:lnTo>
                                <a:lnTo>
                                  <a:pt x="3" y="22"/>
                                </a:lnTo>
                                <a:lnTo>
                                  <a:pt x="11" y="10"/>
                                </a:lnTo>
                                <a:lnTo>
                                  <a:pt x="23" y="3"/>
                                </a:lnTo>
                                <a:lnTo>
                                  <a:pt x="37" y="0"/>
                                </a:lnTo>
                                <a:lnTo>
                                  <a:pt x="51" y="3"/>
                                </a:lnTo>
                                <a:lnTo>
                                  <a:pt x="63" y="10"/>
                                </a:lnTo>
                                <a:lnTo>
                                  <a:pt x="71" y="22"/>
                                </a:lnTo>
                                <a:lnTo>
                                  <a:pt x="73" y="36"/>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61"/>
                        <wps:cNvSpPr>
                          <a:spLocks/>
                        </wps:cNvSpPr>
                        <wps:spPr bwMode="auto">
                          <a:xfrm>
                            <a:off x="8731" y="-684"/>
                            <a:ext cx="74" cy="74"/>
                          </a:xfrm>
                          <a:custGeom>
                            <a:avLst/>
                            <a:gdLst>
                              <a:gd name="T0" fmla="+- 0 8805 8731"/>
                              <a:gd name="T1" fmla="*/ T0 w 74"/>
                              <a:gd name="T2" fmla="+- 0 -647 -684"/>
                              <a:gd name="T3" fmla="*/ -647 h 74"/>
                              <a:gd name="T4" fmla="+- 0 8802 8731"/>
                              <a:gd name="T5" fmla="*/ T4 w 74"/>
                              <a:gd name="T6" fmla="+- 0 -633 -684"/>
                              <a:gd name="T7" fmla="*/ -633 h 74"/>
                              <a:gd name="T8" fmla="+- 0 8794 8731"/>
                              <a:gd name="T9" fmla="*/ T8 w 74"/>
                              <a:gd name="T10" fmla="+- 0 -621 -684"/>
                              <a:gd name="T11" fmla="*/ -621 h 74"/>
                              <a:gd name="T12" fmla="+- 0 8782 8731"/>
                              <a:gd name="T13" fmla="*/ T12 w 74"/>
                              <a:gd name="T14" fmla="+- 0 -613 -684"/>
                              <a:gd name="T15" fmla="*/ -613 h 74"/>
                              <a:gd name="T16" fmla="+- 0 8768 8731"/>
                              <a:gd name="T17" fmla="*/ T16 w 74"/>
                              <a:gd name="T18" fmla="+- 0 -610 -684"/>
                              <a:gd name="T19" fmla="*/ -610 h 74"/>
                              <a:gd name="T20" fmla="+- 0 8754 8731"/>
                              <a:gd name="T21" fmla="*/ T20 w 74"/>
                              <a:gd name="T22" fmla="+- 0 -613 -684"/>
                              <a:gd name="T23" fmla="*/ -613 h 74"/>
                              <a:gd name="T24" fmla="+- 0 8742 8731"/>
                              <a:gd name="T25" fmla="*/ T24 w 74"/>
                              <a:gd name="T26" fmla="+- 0 -621 -684"/>
                              <a:gd name="T27" fmla="*/ -621 h 74"/>
                              <a:gd name="T28" fmla="+- 0 8734 8731"/>
                              <a:gd name="T29" fmla="*/ T28 w 74"/>
                              <a:gd name="T30" fmla="+- 0 -633 -684"/>
                              <a:gd name="T31" fmla="*/ -633 h 74"/>
                              <a:gd name="T32" fmla="+- 0 8731 8731"/>
                              <a:gd name="T33" fmla="*/ T32 w 74"/>
                              <a:gd name="T34" fmla="+- 0 -647 -684"/>
                              <a:gd name="T35" fmla="*/ -647 h 74"/>
                              <a:gd name="T36" fmla="+- 0 8734 8731"/>
                              <a:gd name="T37" fmla="*/ T36 w 74"/>
                              <a:gd name="T38" fmla="+- 0 -661 -684"/>
                              <a:gd name="T39" fmla="*/ -661 h 74"/>
                              <a:gd name="T40" fmla="+- 0 8742 8731"/>
                              <a:gd name="T41" fmla="*/ T40 w 74"/>
                              <a:gd name="T42" fmla="+- 0 -673 -684"/>
                              <a:gd name="T43" fmla="*/ -673 h 74"/>
                              <a:gd name="T44" fmla="+- 0 8754 8731"/>
                              <a:gd name="T45" fmla="*/ T44 w 74"/>
                              <a:gd name="T46" fmla="+- 0 -681 -684"/>
                              <a:gd name="T47" fmla="*/ -681 h 74"/>
                              <a:gd name="T48" fmla="+- 0 8768 8731"/>
                              <a:gd name="T49" fmla="*/ T48 w 74"/>
                              <a:gd name="T50" fmla="+- 0 -684 -684"/>
                              <a:gd name="T51" fmla="*/ -684 h 74"/>
                              <a:gd name="T52" fmla="+- 0 8782 8731"/>
                              <a:gd name="T53" fmla="*/ T52 w 74"/>
                              <a:gd name="T54" fmla="+- 0 -681 -684"/>
                              <a:gd name="T55" fmla="*/ -681 h 74"/>
                              <a:gd name="T56" fmla="+- 0 8794 8731"/>
                              <a:gd name="T57" fmla="*/ T56 w 74"/>
                              <a:gd name="T58" fmla="+- 0 -673 -684"/>
                              <a:gd name="T59" fmla="*/ -673 h 74"/>
                              <a:gd name="T60" fmla="+- 0 8802 8731"/>
                              <a:gd name="T61" fmla="*/ T60 w 74"/>
                              <a:gd name="T62" fmla="+- 0 -661 -684"/>
                              <a:gd name="T63" fmla="*/ -661 h 74"/>
                              <a:gd name="T64" fmla="+- 0 8805 8731"/>
                              <a:gd name="T65" fmla="*/ T64 w 74"/>
                              <a:gd name="T66" fmla="+- 0 -647 -684"/>
                              <a:gd name="T67" fmla="*/ -64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 h="74">
                                <a:moveTo>
                                  <a:pt x="74" y="37"/>
                                </a:moveTo>
                                <a:lnTo>
                                  <a:pt x="71" y="51"/>
                                </a:lnTo>
                                <a:lnTo>
                                  <a:pt x="63" y="63"/>
                                </a:lnTo>
                                <a:lnTo>
                                  <a:pt x="51" y="71"/>
                                </a:lnTo>
                                <a:lnTo>
                                  <a:pt x="37" y="74"/>
                                </a:lnTo>
                                <a:lnTo>
                                  <a:pt x="23" y="71"/>
                                </a:lnTo>
                                <a:lnTo>
                                  <a:pt x="11" y="63"/>
                                </a:lnTo>
                                <a:lnTo>
                                  <a:pt x="3" y="51"/>
                                </a:lnTo>
                                <a:lnTo>
                                  <a:pt x="0" y="37"/>
                                </a:lnTo>
                                <a:lnTo>
                                  <a:pt x="3" y="23"/>
                                </a:lnTo>
                                <a:lnTo>
                                  <a:pt x="11" y="11"/>
                                </a:lnTo>
                                <a:lnTo>
                                  <a:pt x="23" y="3"/>
                                </a:lnTo>
                                <a:lnTo>
                                  <a:pt x="37" y="0"/>
                                </a:lnTo>
                                <a:lnTo>
                                  <a:pt x="51" y="3"/>
                                </a:lnTo>
                                <a:lnTo>
                                  <a:pt x="63" y="11"/>
                                </a:lnTo>
                                <a:lnTo>
                                  <a:pt x="71" y="23"/>
                                </a:lnTo>
                                <a:lnTo>
                                  <a:pt x="74" y="37"/>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AutoShape 560"/>
                        <wps:cNvSpPr>
                          <a:spLocks/>
                        </wps:cNvSpPr>
                        <wps:spPr bwMode="auto">
                          <a:xfrm>
                            <a:off x="8837" y="-608"/>
                            <a:ext cx="140" cy="140"/>
                          </a:xfrm>
                          <a:custGeom>
                            <a:avLst/>
                            <a:gdLst>
                              <a:gd name="T0" fmla="+- 0 8907 8838"/>
                              <a:gd name="T1" fmla="*/ T0 w 140"/>
                              <a:gd name="T2" fmla="+- 0 -468 -608"/>
                              <a:gd name="T3" fmla="*/ -468 h 140"/>
                              <a:gd name="T4" fmla="+- 0 8907 8838"/>
                              <a:gd name="T5" fmla="*/ T4 w 140"/>
                              <a:gd name="T6" fmla="+- 0 -608 -608"/>
                              <a:gd name="T7" fmla="*/ -608 h 140"/>
                              <a:gd name="T8" fmla="+- 0 8838 8838"/>
                              <a:gd name="T9" fmla="*/ T8 w 140"/>
                              <a:gd name="T10" fmla="+- 0 -538 -608"/>
                              <a:gd name="T11" fmla="*/ -538 h 140"/>
                              <a:gd name="T12" fmla="+- 0 8977 8838"/>
                              <a:gd name="T13" fmla="*/ T12 w 140"/>
                              <a:gd name="T14" fmla="+- 0 -538 -608"/>
                              <a:gd name="T15" fmla="*/ -538 h 140"/>
                            </a:gdLst>
                            <a:ahLst/>
                            <a:cxnLst>
                              <a:cxn ang="0">
                                <a:pos x="T1" y="T3"/>
                              </a:cxn>
                              <a:cxn ang="0">
                                <a:pos x="T5" y="T7"/>
                              </a:cxn>
                              <a:cxn ang="0">
                                <a:pos x="T9" y="T11"/>
                              </a:cxn>
                              <a:cxn ang="0">
                                <a:pos x="T13" y="T15"/>
                              </a:cxn>
                            </a:cxnLst>
                            <a:rect l="0" t="0" r="r" b="b"/>
                            <a:pathLst>
                              <a:path w="140" h="140">
                                <a:moveTo>
                                  <a:pt x="69" y="140"/>
                                </a:moveTo>
                                <a:lnTo>
                                  <a:pt x="69" y="0"/>
                                </a:lnTo>
                                <a:moveTo>
                                  <a:pt x="0" y="70"/>
                                </a:moveTo>
                                <a:lnTo>
                                  <a:pt x="139" y="70"/>
                                </a:lnTo>
                              </a:path>
                            </a:pathLst>
                          </a:custGeom>
                          <a:noFill/>
                          <a:ln w="124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6A232" id="Group 559" o:spid="_x0000_s1026" style="position:absolute;margin-left:436.3pt;margin-top:-34.45pt;width:19.8pt;height:20.15pt;z-index:251721728;mso-position-horizontal-relative:page" coordorigin="8726,-689" coordsize="39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">
                <v:shape id="AutoShape 565" o:spid="_x0000_s1027" style="position:absolute;left:8741;top:-658;width:289;height:247;visibility:visible;mso-wrap-style:square;v-text-anchor:top" coordsize="289,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YcMQA&#10;AADcAAAADwAAAGRycy9kb3ducmV2LnhtbESPQWsCMRSE7wX/Q3iCt5pY0MrWKCJUBU+6pdDbY/O6&#10;G7t5WTbRXf+9EYQeh5n5hlmseleLK7XBetYwGSsQxIU3lksNX/nn6xxEiMgGa8+k4UYBVsvBywIz&#10;4zs+0vUUS5EgHDLUUMXYZFKGoiKHYewb4uT9+tZhTLItpWmxS3BXyzelZtKh5bRQYUObioq/08Vp&#10;UIf377zcqdjZG66dPW9/zvVW69GwX3+AiNTH//CzvTcapvMZ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GGHDEAAAA3AAAAA8AAAAAAAAAAAAAAAAAmAIAAGRycy9k&#10;b3ducmV2LnhtbFBLBQYAAAAABAAEAPUAAACJAwAAAAA=&#10;" path="m73,112r-3,14l63,138r-12,8l37,149,22,146,11,138,3,126,,112,3,98,11,86,22,78,37,75r14,3l63,86r7,12l73,112xm168,131r-3,15l157,157r-12,8l131,168r-14,-3l105,157,97,146,95,131r2,-14l105,106r12,-8l131,95r14,3l157,106r8,11l168,131xm197,37r-3,14l186,63r-11,8l161,74,146,71,135,63,127,51,124,37r3,-14l135,11,146,3,161,r14,3l186,11r8,12l197,37xm288,57r-2,14l278,82r-12,8l252,93,238,90,226,82,218,71,215,57r3,-15l226,31r12,-8l252,20r14,3l278,31r8,11l288,57xm285,164r-3,14l274,190r-11,8l249,201r-15,-3l223,190r-8,-12l212,164r3,-14l223,138r11,-8l249,127r14,3l274,138r8,12l285,164xm210,210r-3,14l200,236r-12,7l174,246r-15,-3l148,236r-8,-12l137,210r3,-15l148,184r11,-8l174,173r14,3l200,184r7,11l210,210xe" filled="f" strokecolor="#282526" strokeweight=".1725mm">
                  <v:path arrowok="t" o:connecttype="custom" o:connectlocs="70,-532;51,-512;22,-512;3,-532;3,-560;22,-580;51,-580;70,-560;168,-527;157,-501;131,-490;105,-501;95,-527;105,-552;131,-563;157,-552;168,-527;194,-607;175,-587;146,-587;127,-607;127,-635;146,-655;175,-655;194,-635;288,-601;278,-576;252,-565;226,-576;215,-601;226,-627;252,-638;278,-627;288,-601;282,-480;263,-460;234,-460;215,-480;215,-508;234,-528;263,-528;282,-508;210,-448;200,-422;174,-412;148,-422;137,-448;148,-474;174,-485;200,-474;210,-448" o:connectangles="0,0,0,0,0,0,0,0,0,0,0,0,0,0,0,0,0,0,0,0,0,0,0,0,0,0,0,0,0,0,0,0,0,0,0,0,0,0,0,0,0,0,0,0,0,0,0,0,0,0,0"/>
                </v:shape>
                <v:shape id="Freeform 564" o:spid="_x0000_s1028" style="position:absolute;left:8825;top:-414;width:74;height:74;visibility:visible;mso-wrap-style:square;v-text-anchor:top" coordsize="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78ycYA&#10;AADcAAAADwAAAGRycy9kb3ducmV2LnhtbESPT2vCQBTE7wW/w/IEb3Xjn1aJrlKKSrV4MOr9kX0m&#10;wezbkF1N7Kd3C4Ueh5n5DTNftqYUd6pdYVnBoB+BIE6tLjhTcDquX6cgnEfWWFomBQ9ysFx0XuYY&#10;a9vwge6Jz0SAsItRQe59FUvp0pwMur6tiIN3sbVBH2SdSV1jE+CmlMMoepcGCw4LOVb0mVN6TW5G&#10;wS5xzajKxtv0e/jzOG/2p825XCnV67YfMxCeWv8f/mt/aQVv0wn8nglH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78ycYAAADcAAAADwAAAAAAAAAAAAAAAACYAgAAZHJz&#10;L2Rvd25yZXYueG1sUEsFBgAAAAAEAAQA9QAAAIsDAAAAAA==&#10;" path="m36,l22,3,11,11,3,22,,36,3,51r8,11l22,70r14,3l51,70,62,62,70,51,73,36,70,22,62,11,51,3,36,xe" stroked="f">
                  <v:path arrowok="t" o:connecttype="custom" o:connectlocs="36,-413;22,-410;11,-402;3,-391;0,-377;3,-362;11,-351;22,-343;36,-340;51,-343;62,-351;70,-362;73,-377;70,-391;62,-402;51,-410;36,-413" o:connectangles="0,0,0,0,0,0,0,0,0,0,0,0,0,0,0,0,0"/>
                </v:shape>
                <v:shape id="AutoShape 563" o:spid="_x0000_s1029" style="position:absolute;left:8825;top:-414;width:162;height:116;visibility:visible;mso-wrap-style:square;v-text-anchor:top" coordsize="16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bAsAA&#10;AADcAAAADwAAAGRycy9kb3ducmV2LnhtbERPTWsCMRC9F/wPYQRvNatg0dUosljwIJTaotdhMyaL&#10;m8mSpO7675tDocfH+97sBteKB4XYeFYwmxYgiGuvGzYKvr/eX5cgYkLW2HomBU+KsNuOXjZYat/z&#10;Jz3OyYgcwrFEBTalrpQy1pYcxqnviDN388FhyjAYqQP2Ody1cl4Ub9Jhw7nBYkeVpfp+/nEKDoUz&#10;lT2ZfjUPxyp8WL742VWpyXjYr0EkGtK/+M991AoWy7w2n8lH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1bAsAAAADcAAAADwAAAAAAAAAAAAAAAACYAgAAZHJzL2Rvd25y&#10;ZXYueG1sUEsFBgAAAAAEAAQA9QAAAIUDAAAAAA==&#10;" path="m73,36l70,51,62,62,51,70,36,73,22,70,11,62,3,51,,36,3,22,11,11,22,3,36,,51,3r11,8l70,22r3,14xm161,79r-3,14l150,105r-11,8l124,115r-14,-2l99,105,91,93,88,79,91,65,99,53r11,-8l124,42r15,3l150,53r8,12l161,79xe" filled="f" strokecolor="#282526" strokeweight=".1725mm">
                  <v:path arrowok="t" o:connecttype="custom" o:connectlocs="73,-377;70,-362;62,-351;51,-343;36,-340;22,-343;11,-351;3,-362;0,-377;3,-391;11,-402;22,-410;36,-413;51,-410;62,-402;70,-391;73,-377;161,-334;158,-320;150,-308;139,-300;124,-298;110,-300;99,-308;91,-320;88,-334;91,-348;99,-360;110,-368;124,-371;139,-368;150,-360;158,-348;161,-334" o:connectangles="0,0,0,0,0,0,0,0,0,0,0,0,0,0,0,0,0,0,0,0,0,0,0,0,0,0,0,0,0,0,0,0,0,0"/>
                </v:shape>
                <v:shape id="Freeform 562" o:spid="_x0000_s1030" style="position:absolute;left:9044;top:-365;width:74;height:74;visibility:visible;mso-wrap-style:square;v-text-anchor:top" coordsize="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uIsUA&#10;AADcAAAADwAAAGRycy9kb3ducmV2LnhtbESP0WoCMRRE3wX/IVyhb5ptocWuRhFB8UVFtx9wu7lu&#10;lm5u1iTV1a9vBKGPw8ycYabzzjbiQj7UjhW8jjIQxKXTNVcKvorVcAwiRGSNjWNScKMA81m/N8Vc&#10;uysf6HKMlUgQDjkqMDG2uZShNGQxjFxLnLyT8xZjkr6S2uM1wW0j37LsQ1qsOS0YbGlpqPw5/loF&#10;+2259pvzzhTbe/G9X5y7sL4dlHoZdIsJiEhd/A8/2xut4H38CY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a4ixQAAANwAAAAPAAAAAAAAAAAAAAAAAJgCAABkcnMv&#10;ZG93bnJldi54bWxQSwUGAAAAAAQABAD1AAAAigMAAAAA&#10;" path="m73,36l71,51,63,62,51,70,37,73,23,70,11,62,3,51,,36,3,22,11,10,23,3,37,,51,3r12,7l71,22r2,14xe" filled="f" strokecolor="#282526" strokeweight=".1725mm">
                  <v:path arrowok="t" o:connecttype="custom" o:connectlocs="73,-328;71,-313;63,-302;51,-294;37,-291;23,-294;11,-302;3,-313;0,-328;3,-342;11,-354;23,-361;37,-364;51,-361;63,-354;71,-342;73,-328" o:connectangles="0,0,0,0,0,0,0,0,0,0,0,0,0,0,0,0,0"/>
                </v:shape>
                <v:shape id="Freeform 561" o:spid="_x0000_s1031" style="position:absolute;left:8731;top:-684;width:74;height:74;visibility:visible;mso-wrap-style:square;v-text-anchor:top" coordsize="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RYsEA&#10;AADcAAAADwAAAGRycy9kb3ducmV2LnhtbERPzWoCMRC+F3yHMIK3mrVgsatRRKh4saLbBxg342Zx&#10;M1mTqKtP3xwKHj++/9mis424kQ+1YwWjYQaCuHS65krBb/H9PgERIrLGxjEpeFCAxbz3NsNcuzvv&#10;6XaIlUghHHJUYGJscylDachiGLqWOHEn5y3GBH0ltcd7CreN/MiyT2mx5tRgsKWVofJ8uFoFu225&#10;9pvLjym2z+K4W166sH7slRr0u+UURKQuvsT/7o1WMP5K89OZdAT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OkWLBAAAA3AAAAA8AAAAAAAAAAAAAAAAAmAIAAGRycy9kb3du&#10;cmV2LnhtbFBLBQYAAAAABAAEAPUAAACGAwAAAAA=&#10;" path="m74,37l71,51,63,63,51,71,37,74,23,71,11,63,3,51,,37,3,23,11,11,23,3,37,,51,3r12,8l71,23r3,14xe" filled="f" strokecolor="#282526" strokeweight=".1725mm">
                  <v:path arrowok="t" o:connecttype="custom" o:connectlocs="74,-647;71,-633;63,-621;51,-613;37,-610;23,-613;11,-621;3,-633;0,-647;3,-661;11,-673;23,-681;37,-684;51,-681;63,-673;71,-661;74,-647" o:connectangles="0,0,0,0,0,0,0,0,0,0,0,0,0,0,0,0,0"/>
                </v:shape>
                <v:shape id="AutoShape 560" o:spid="_x0000_s1032" style="position:absolute;left:8837;top:-608;width:140;height:140;visibility:visible;mso-wrap-style:square;v-text-anchor:top" coordsize="14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XsMA&#10;AADcAAAADwAAAGRycy9kb3ducmV2LnhtbESPQWsCMRSE7wX/Q3iCt5pN0VZXo0hB9FZci14fyXN3&#10;cfOybKKu/74pFHocZuYbZrnuXSPu1IXaswY1zkAQG29rLjV8H7evMxAhIltsPJOGJwVYrwYvS8yt&#10;f/CB7kUsRYJwyFFDFWObSxlMRQ7D2LfEybv4zmFMsiul7fCR4K6Rb1n2Lh3WnBYqbOmzInMtbk7D&#10;R2+kmp+/gpqaIh5Pu8lBnfZaj4b9ZgEiUh//w3/tvdUwnSv4PZOO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tXsMAAADcAAAADwAAAAAAAAAAAAAAAACYAgAAZHJzL2Rv&#10;d25yZXYueG1sUEsFBgAAAAAEAAQA9QAAAIgDAAAAAA==&#10;" path="m69,140l69,m,70r139,e" filled="f" strokecolor="#282526" strokeweight=".34503mm">
                  <v:path arrowok="t" o:connecttype="custom" o:connectlocs="69,-468;69,-608;0,-538;139,-538" o:connectangles="0,0,0,0"/>
                </v:shape>
                <w10:wrap anchorx="page"/>
              </v:group>
            </w:pict>
          </mc:Fallback>
        </mc:AlternateContent>
      </w:r>
      <w:r>
        <w:rPr>
          <w:noProof/>
          <w:lang w:val="en-IN" w:eastAsia="en-IN"/>
        </w:rPr>
        <mc:AlternateContent>
          <mc:Choice Requires="wps">
            <w:drawing>
              <wp:anchor distT="0" distB="0" distL="114300" distR="114300" simplePos="0" relativeHeight="251722752" behindDoc="0" locked="0" layoutInCell="1" allowOverlap="1" wp14:anchorId="0B4D210F" wp14:editId="28F9FBEA">
                <wp:simplePos x="0" y="0"/>
                <wp:positionH relativeFrom="page">
                  <wp:posOffset>5405755</wp:posOffset>
                </wp:positionH>
                <wp:positionV relativeFrom="paragraph">
                  <wp:posOffset>-582930</wp:posOffset>
                </wp:positionV>
                <wp:extent cx="46990" cy="46990"/>
                <wp:effectExtent l="14605" t="18415" r="14605" b="10795"/>
                <wp:wrapNone/>
                <wp:docPr id="584"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 cy="46990"/>
                        </a:xfrm>
                        <a:custGeom>
                          <a:avLst/>
                          <a:gdLst>
                            <a:gd name="T0" fmla="+- 0 8586 8513"/>
                            <a:gd name="T1" fmla="*/ T0 w 74"/>
                            <a:gd name="T2" fmla="+- 0 -882 -918"/>
                            <a:gd name="T3" fmla="*/ -882 h 74"/>
                            <a:gd name="T4" fmla="+- 0 8583 8513"/>
                            <a:gd name="T5" fmla="*/ T4 w 74"/>
                            <a:gd name="T6" fmla="+- 0 -867 -918"/>
                            <a:gd name="T7" fmla="*/ -867 h 74"/>
                            <a:gd name="T8" fmla="+- 0 8575 8513"/>
                            <a:gd name="T9" fmla="*/ T8 w 74"/>
                            <a:gd name="T10" fmla="+- 0 -856 -918"/>
                            <a:gd name="T11" fmla="*/ -856 h 74"/>
                            <a:gd name="T12" fmla="+- 0 8564 8513"/>
                            <a:gd name="T13" fmla="*/ T12 w 74"/>
                            <a:gd name="T14" fmla="+- 0 -848 -918"/>
                            <a:gd name="T15" fmla="*/ -848 h 74"/>
                            <a:gd name="T16" fmla="+- 0 8550 8513"/>
                            <a:gd name="T17" fmla="*/ T16 w 74"/>
                            <a:gd name="T18" fmla="+- 0 -845 -918"/>
                            <a:gd name="T19" fmla="*/ -845 h 74"/>
                            <a:gd name="T20" fmla="+- 0 8535 8513"/>
                            <a:gd name="T21" fmla="*/ T20 w 74"/>
                            <a:gd name="T22" fmla="+- 0 -848 -918"/>
                            <a:gd name="T23" fmla="*/ -848 h 74"/>
                            <a:gd name="T24" fmla="+- 0 8524 8513"/>
                            <a:gd name="T25" fmla="*/ T24 w 74"/>
                            <a:gd name="T26" fmla="+- 0 -856 -918"/>
                            <a:gd name="T27" fmla="*/ -856 h 74"/>
                            <a:gd name="T28" fmla="+- 0 8516 8513"/>
                            <a:gd name="T29" fmla="*/ T28 w 74"/>
                            <a:gd name="T30" fmla="+- 0 -867 -918"/>
                            <a:gd name="T31" fmla="*/ -867 h 74"/>
                            <a:gd name="T32" fmla="+- 0 8513 8513"/>
                            <a:gd name="T33" fmla="*/ T32 w 74"/>
                            <a:gd name="T34" fmla="+- 0 -882 -918"/>
                            <a:gd name="T35" fmla="*/ -882 h 74"/>
                            <a:gd name="T36" fmla="+- 0 8516 8513"/>
                            <a:gd name="T37" fmla="*/ T36 w 74"/>
                            <a:gd name="T38" fmla="+- 0 -896 -918"/>
                            <a:gd name="T39" fmla="*/ -896 h 74"/>
                            <a:gd name="T40" fmla="+- 0 8524 8513"/>
                            <a:gd name="T41" fmla="*/ T40 w 74"/>
                            <a:gd name="T42" fmla="+- 0 -908 -918"/>
                            <a:gd name="T43" fmla="*/ -908 h 74"/>
                            <a:gd name="T44" fmla="+- 0 8535 8513"/>
                            <a:gd name="T45" fmla="*/ T44 w 74"/>
                            <a:gd name="T46" fmla="+- 0 -916 -918"/>
                            <a:gd name="T47" fmla="*/ -916 h 74"/>
                            <a:gd name="T48" fmla="+- 0 8550 8513"/>
                            <a:gd name="T49" fmla="*/ T48 w 74"/>
                            <a:gd name="T50" fmla="+- 0 -918 -918"/>
                            <a:gd name="T51" fmla="*/ -918 h 74"/>
                            <a:gd name="T52" fmla="+- 0 8564 8513"/>
                            <a:gd name="T53" fmla="*/ T52 w 74"/>
                            <a:gd name="T54" fmla="+- 0 -916 -918"/>
                            <a:gd name="T55" fmla="*/ -916 h 74"/>
                            <a:gd name="T56" fmla="+- 0 8575 8513"/>
                            <a:gd name="T57" fmla="*/ T56 w 74"/>
                            <a:gd name="T58" fmla="+- 0 -908 -918"/>
                            <a:gd name="T59" fmla="*/ -908 h 74"/>
                            <a:gd name="T60" fmla="+- 0 8583 8513"/>
                            <a:gd name="T61" fmla="*/ T60 w 74"/>
                            <a:gd name="T62" fmla="+- 0 -896 -918"/>
                            <a:gd name="T63" fmla="*/ -896 h 74"/>
                            <a:gd name="T64" fmla="+- 0 8586 8513"/>
                            <a:gd name="T65" fmla="*/ T64 w 74"/>
                            <a:gd name="T66" fmla="+- 0 -882 -918"/>
                            <a:gd name="T67" fmla="*/ -88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 h="74">
                              <a:moveTo>
                                <a:pt x="73" y="36"/>
                              </a:moveTo>
                              <a:lnTo>
                                <a:pt x="70" y="51"/>
                              </a:lnTo>
                              <a:lnTo>
                                <a:pt x="62" y="62"/>
                              </a:lnTo>
                              <a:lnTo>
                                <a:pt x="51" y="70"/>
                              </a:lnTo>
                              <a:lnTo>
                                <a:pt x="37" y="73"/>
                              </a:lnTo>
                              <a:lnTo>
                                <a:pt x="22" y="70"/>
                              </a:lnTo>
                              <a:lnTo>
                                <a:pt x="11" y="62"/>
                              </a:lnTo>
                              <a:lnTo>
                                <a:pt x="3" y="51"/>
                              </a:lnTo>
                              <a:lnTo>
                                <a:pt x="0" y="36"/>
                              </a:lnTo>
                              <a:lnTo>
                                <a:pt x="3" y="22"/>
                              </a:lnTo>
                              <a:lnTo>
                                <a:pt x="11" y="10"/>
                              </a:lnTo>
                              <a:lnTo>
                                <a:pt x="22" y="2"/>
                              </a:lnTo>
                              <a:lnTo>
                                <a:pt x="37" y="0"/>
                              </a:lnTo>
                              <a:lnTo>
                                <a:pt x="51" y="2"/>
                              </a:lnTo>
                              <a:lnTo>
                                <a:pt x="62" y="10"/>
                              </a:lnTo>
                              <a:lnTo>
                                <a:pt x="70" y="22"/>
                              </a:lnTo>
                              <a:lnTo>
                                <a:pt x="73" y="36"/>
                              </a:lnTo>
                              <a:close/>
                            </a:path>
                          </a:pathLst>
                        </a:custGeom>
                        <a:noFill/>
                        <a:ln w="621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F84EC" id="Freeform 558" o:spid="_x0000_s1026" style="position:absolute;margin-left:425.65pt;margin-top:-45.9pt;width:3.7pt;height:3.7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" path="m73,36l70,51,62,62,51,70,37,73,22,70,11,62,3,51,,36,3,22,11,10,22,2,37,,51,2r11,8l70,22r3,14xe" filled="f" strokecolor="#282526" strokeweight=".1725mm">
                <v:path arrowok="t" o:connecttype="custom" o:connectlocs="46355,-560070;44450,-550545;39370,-543560;32385,-538480;23495,-536575;13970,-538480;6985,-543560;1905,-550545;0,-560070;1905,-568960;6985,-576580;13970,-581660;23495,-582930;32385,-581660;39370,-576580;44450,-568960;46355,-560070" o:connectangles="0,0,0,0,0,0,0,0,0,0,0,0,0,0,0,0,0"/>
                <w10:wrap anchorx="page"/>
              </v:shape>
            </w:pict>
          </mc:Fallback>
        </mc:AlternateContent>
      </w:r>
      <w:r>
        <w:rPr>
          <w:rFonts w:ascii="Century"/>
          <w:sz w:val="18"/>
        </w:rPr>
        <w:t>Iteration</w:t>
      </w:r>
      <w:r>
        <w:rPr>
          <w:rFonts w:ascii="Century"/>
          <w:spacing w:val="-14"/>
          <w:sz w:val="18"/>
        </w:rPr>
        <w:t xml:space="preserve"> </w:t>
      </w:r>
      <w:r>
        <w:rPr>
          <w:rFonts w:ascii="Century"/>
          <w:sz w:val="18"/>
        </w:rPr>
        <w:t>1.</w:t>
      </w:r>
      <w:r>
        <w:rPr>
          <w:rFonts w:ascii="Century"/>
          <w:sz w:val="18"/>
        </w:rPr>
        <w:tab/>
        <w:t>(b)</w:t>
      </w:r>
      <w:r>
        <w:rPr>
          <w:rFonts w:ascii="Century"/>
          <w:spacing w:val="-8"/>
          <w:sz w:val="18"/>
        </w:rPr>
        <w:t xml:space="preserve"> </w:t>
      </w:r>
      <w:r>
        <w:rPr>
          <w:rFonts w:ascii="Century"/>
          <w:sz w:val="18"/>
        </w:rPr>
        <w:t>Iteration</w:t>
      </w:r>
      <w:r>
        <w:rPr>
          <w:rFonts w:ascii="Century"/>
          <w:spacing w:val="-8"/>
          <w:sz w:val="18"/>
        </w:rPr>
        <w:t xml:space="preserve"> </w:t>
      </w:r>
      <w:r>
        <w:rPr>
          <w:rFonts w:ascii="Century"/>
          <w:sz w:val="18"/>
        </w:rPr>
        <w:t>2.</w:t>
      </w:r>
      <w:r>
        <w:rPr>
          <w:rFonts w:ascii="Century"/>
          <w:sz w:val="18"/>
        </w:rPr>
        <w:tab/>
        <w:t>(c)</w:t>
      </w:r>
      <w:r>
        <w:rPr>
          <w:rFonts w:ascii="Century"/>
          <w:spacing w:val="5"/>
          <w:sz w:val="18"/>
        </w:rPr>
        <w:t xml:space="preserve"> </w:t>
      </w:r>
      <w:r>
        <w:rPr>
          <w:rFonts w:ascii="Century"/>
          <w:sz w:val="18"/>
        </w:rPr>
        <w:t>Iteration</w:t>
      </w:r>
      <w:r>
        <w:rPr>
          <w:rFonts w:ascii="Century"/>
          <w:spacing w:val="5"/>
          <w:sz w:val="18"/>
        </w:rPr>
        <w:t xml:space="preserve"> </w:t>
      </w:r>
      <w:r>
        <w:rPr>
          <w:rFonts w:ascii="Century"/>
          <w:sz w:val="18"/>
        </w:rPr>
        <w:t>3.</w:t>
      </w:r>
      <w:r>
        <w:rPr>
          <w:rFonts w:ascii="Century"/>
          <w:sz w:val="18"/>
        </w:rPr>
        <w:tab/>
        <w:t>(d) Iteration</w:t>
      </w:r>
      <w:r>
        <w:rPr>
          <w:rFonts w:ascii="Century"/>
          <w:spacing w:val="-8"/>
          <w:sz w:val="18"/>
        </w:rPr>
        <w:t xml:space="preserve"> </w:t>
      </w:r>
      <w:r>
        <w:rPr>
          <w:rFonts w:ascii="Century"/>
          <w:sz w:val="18"/>
        </w:rPr>
        <w:t>4.</w:t>
      </w:r>
    </w:p>
    <w:p w:rsidR="00F73CA0" w:rsidRDefault="00F73CA0" w:rsidP="00F73CA0">
      <w:pPr>
        <w:pStyle w:val="BodyText"/>
        <w:spacing w:before="6"/>
        <w:rPr>
          <w:rFonts w:ascii="Century"/>
          <w:sz w:val="26"/>
        </w:rPr>
      </w:pPr>
    </w:p>
    <w:p w:rsidR="00F73CA0" w:rsidRDefault="00F73CA0" w:rsidP="00F73CA0">
      <w:pPr>
        <w:ind w:left="1033"/>
        <w:rPr>
          <w:rFonts w:ascii="Arial" w:hAnsi="Arial"/>
          <w:sz w:val="20"/>
        </w:rPr>
      </w:pPr>
      <w:r>
        <w:rPr>
          <w:rFonts w:ascii="Arial" w:hAnsi="Arial"/>
          <w:b/>
          <w:w w:val="90"/>
          <w:sz w:val="20"/>
        </w:rPr>
        <w:t xml:space="preserve">Figure 8.3. </w:t>
      </w:r>
      <w:r>
        <w:rPr>
          <w:rFonts w:ascii="Arial" w:hAnsi="Arial"/>
          <w:w w:val="90"/>
          <w:sz w:val="20"/>
        </w:rPr>
        <w:t>Using the K-means algorithm to ﬁnd three clusters in sample data.</w:t>
      </w:r>
    </w:p>
    <w:p w:rsidR="00F73CA0" w:rsidRDefault="00F73CA0" w:rsidP="00F73CA0">
      <w:pPr>
        <w:pStyle w:val="BodyText"/>
        <w:rPr>
          <w:rFonts w:ascii="Arial"/>
          <w:sz w:val="20"/>
        </w:rPr>
      </w:pPr>
    </w:p>
    <w:p w:rsidR="00F73CA0" w:rsidRDefault="00F73CA0" w:rsidP="00F73CA0">
      <w:pPr>
        <w:pStyle w:val="BodyText"/>
        <w:spacing w:before="10"/>
        <w:rPr>
          <w:rFonts w:ascii="Arial"/>
          <w:sz w:val="24"/>
        </w:rPr>
      </w:pPr>
    </w:p>
    <w:p w:rsidR="00F73CA0" w:rsidRDefault="00F73CA0" w:rsidP="00F73CA0">
      <w:pPr>
        <w:pStyle w:val="BodyText"/>
        <w:spacing w:before="1" w:line="259" w:lineRule="auto"/>
        <w:ind w:left="190" w:right="1244"/>
        <w:jc w:val="both"/>
      </w:pPr>
      <w:proofErr w:type="gramStart"/>
      <w:r>
        <w:t>are</w:t>
      </w:r>
      <w:proofErr w:type="gramEnd"/>
      <w:r>
        <w:t xml:space="preserve"> updated again. In steps 2, 3</w:t>
      </w:r>
      <w:proofErr w:type="gramStart"/>
      <w:r>
        <w:t>,  and</w:t>
      </w:r>
      <w:proofErr w:type="gramEnd"/>
      <w:r>
        <w:t xml:space="preserve"> 4,  which are shown in Figures 8.3 (b),  (c), and (d), respectively, </w:t>
      </w:r>
      <w:r>
        <w:rPr>
          <w:spacing w:val="-5"/>
        </w:rPr>
        <w:t xml:space="preserve">two </w:t>
      </w:r>
      <w:r>
        <w:t xml:space="preserve">of the centroids </w:t>
      </w:r>
      <w:r>
        <w:rPr>
          <w:spacing w:val="-4"/>
        </w:rPr>
        <w:t xml:space="preserve">move </w:t>
      </w:r>
      <w:r>
        <w:t xml:space="preserve">to the </w:t>
      </w:r>
      <w:r>
        <w:rPr>
          <w:spacing w:val="-5"/>
        </w:rPr>
        <w:t xml:space="preserve">two </w:t>
      </w:r>
      <w:r>
        <w:t xml:space="preserve">small groups of points at the bottom of the ﬁgures.  When the K-means algorithm terminates   in Figure 8.3(d), because no more changes occur, the centroids </w:t>
      </w:r>
      <w:r>
        <w:rPr>
          <w:spacing w:val="-3"/>
        </w:rPr>
        <w:t xml:space="preserve">have </w:t>
      </w:r>
      <w:r>
        <w:t>identiﬁed the natural groupings of</w:t>
      </w:r>
      <w:r>
        <w:rPr>
          <w:spacing w:val="30"/>
        </w:rPr>
        <w:t xml:space="preserve"> </w:t>
      </w:r>
      <w:r>
        <w:t>points.</w:t>
      </w:r>
    </w:p>
    <w:p w:rsidR="00F73CA0" w:rsidRDefault="00F73CA0" w:rsidP="00F73CA0">
      <w:pPr>
        <w:pStyle w:val="BodyText"/>
        <w:spacing w:before="1" w:line="259" w:lineRule="auto"/>
        <w:ind w:left="190" w:right="1245" w:firstLine="338"/>
        <w:jc w:val="both"/>
      </w:pPr>
      <w:r>
        <w:rPr>
          <w:spacing w:val="-6"/>
        </w:rPr>
        <w:t xml:space="preserve">For </w:t>
      </w:r>
      <w:r>
        <w:t xml:space="preserve">some combinations of proximity functions and types of centroids, K- means </w:t>
      </w:r>
      <w:r>
        <w:rPr>
          <w:spacing w:val="-3"/>
        </w:rPr>
        <w:t xml:space="preserve">always </w:t>
      </w:r>
      <w:r>
        <w:t xml:space="preserve">converges to a solution; i.e., K-means reaches a state in which no points are shifting from one cluster to another, and hence, the centroids don’t change. Because most of the convergence occurs in the early steps, </w:t>
      </w:r>
      <w:r>
        <w:rPr>
          <w:spacing w:val="-3"/>
        </w:rPr>
        <w:t>however</w:t>
      </w:r>
      <w:proofErr w:type="gramStart"/>
      <w:r>
        <w:rPr>
          <w:spacing w:val="-3"/>
        </w:rPr>
        <w:t xml:space="preserve">,  </w:t>
      </w:r>
      <w:r>
        <w:t>the</w:t>
      </w:r>
      <w:proofErr w:type="gramEnd"/>
      <w:r>
        <w:t xml:space="preserve"> condition on line 5 of Algorithm 8.1 is often replaced </w:t>
      </w:r>
      <w:r>
        <w:rPr>
          <w:spacing w:val="-3"/>
        </w:rPr>
        <w:t xml:space="preserve">by </w:t>
      </w:r>
      <w:r>
        <w:t xml:space="preserve">a </w:t>
      </w:r>
      <w:r>
        <w:rPr>
          <w:spacing w:val="-3"/>
        </w:rPr>
        <w:t xml:space="preserve">weaker </w:t>
      </w:r>
      <w:r>
        <w:t>condition, e.g.,</w:t>
      </w:r>
      <w:r>
        <w:rPr>
          <w:spacing w:val="16"/>
        </w:rPr>
        <w:t xml:space="preserve"> </w:t>
      </w:r>
      <w:r>
        <w:t>repeat</w:t>
      </w:r>
      <w:r>
        <w:rPr>
          <w:spacing w:val="17"/>
        </w:rPr>
        <w:t xml:space="preserve"> </w:t>
      </w:r>
      <w:r>
        <w:t>until</w:t>
      </w:r>
      <w:r>
        <w:rPr>
          <w:spacing w:val="17"/>
        </w:rPr>
        <w:t xml:space="preserve"> </w:t>
      </w:r>
      <w:r>
        <w:t>only</w:t>
      </w:r>
      <w:r>
        <w:rPr>
          <w:spacing w:val="17"/>
        </w:rPr>
        <w:t xml:space="preserve"> </w:t>
      </w:r>
      <w:r>
        <w:t>1%</w:t>
      </w:r>
      <w:r>
        <w:rPr>
          <w:spacing w:val="16"/>
        </w:rPr>
        <w:t xml:space="preserve"> </w:t>
      </w:r>
      <w:r>
        <w:t>of</w:t>
      </w:r>
      <w:r>
        <w:rPr>
          <w:spacing w:val="17"/>
        </w:rPr>
        <w:t xml:space="preserve"> </w:t>
      </w:r>
      <w:r>
        <w:t>the</w:t>
      </w:r>
      <w:r>
        <w:rPr>
          <w:spacing w:val="17"/>
        </w:rPr>
        <w:t xml:space="preserve"> </w:t>
      </w:r>
      <w:r>
        <w:t>points</w:t>
      </w:r>
      <w:r>
        <w:rPr>
          <w:spacing w:val="17"/>
        </w:rPr>
        <w:t xml:space="preserve"> </w:t>
      </w:r>
      <w:r>
        <w:t>change</w:t>
      </w:r>
      <w:r>
        <w:rPr>
          <w:spacing w:val="17"/>
        </w:rPr>
        <w:t xml:space="preserve"> </w:t>
      </w:r>
      <w:r>
        <w:t>clusters.</w:t>
      </w:r>
    </w:p>
    <w:p w:rsidR="00F73CA0" w:rsidRDefault="00F73CA0" w:rsidP="00F73CA0">
      <w:pPr>
        <w:pStyle w:val="BodyText"/>
        <w:spacing w:before="1" w:line="259" w:lineRule="auto"/>
        <w:ind w:left="190" w:right="1247" w:firstLine="338"/>
        <w:jc w:val="both"/>
      </w:pPr>
      <w:r>
        <w:t>We consider each of the steps in the basic K-means algorithm in more detail and then provide an analysis of the algorithm’s space and time complexity.</w:t>
      </w:r>
    </w:p>
    <w:p w:rsidR="00F73CA0" w:rsidRDefault="00F73CA0" w:rsidP="00F73CA0">
      <w:pPr>
        <w:pStyle w:val="BodyText"/>
        <w:spacing w:before="7"/>
        <w:rPr>
          <w:sz w:val="26"/>
        </w:rPr>
      </w:pPr>
    </w:p>
    <w:p w:rsidR="00F73CA0" w:rsidRDefault="00F73CA0" w:rsidP="00F73CA0">
      <w:pPr>
        <w:pStyle w:val="BodyText"/>
        <w:ind w:left="190"/>
        <w:rPr>
          <w:rFonts w:ascii="Times New Roman"/>
        </w:rPr>
      </w:pPr>
      <w:r>
        <w:rPr>
          <w:rFonts w:ascii="Times New Roman"/>
          <w:w w:val="125"/>
        </w:rPr>
        <w:t>Assigning Points to the Closest Centroid</w:t>
      </w:r>
    </w:p>
    <w:p w:rsidR="00F73CA0" w:rsidRDefault="00F73CA0" w:rsidP="00F73CA0">
      <w:pPr>
        <w:pStyle w:val="BodyText"/>
        <w:spacing w:before="162" w:line="254" w:lineRule="auto"/>
        <w:ind w:left="190" w:right="1244"/>
        <w:jc w:val="both"/>
      </w:pPr>
      <w:r>
        <w:t>To assign a point to the closest centroid, we need a proximity measure that quantiﬁes the notion of “closest” for the speciﬁc data under consideration. Euclidean (L</w:t>
      </w:r>
      <w:r>
        <w:rPr>
          <w:rFonts w:ascii="Tahoma" w:hAnsi="Tahoma"/>
          <w:sz w:val="22"/>
          <w:vertAlign w:val="subscript"/>
        </w:rPr>
        <w:t>2</w:t>
      </w:r>
      <w:r>
        <w:t>) distance is often used for data points in Euclidean space, while cosine similarity is more appropriate for documents. However, there may be several types of proximity measures that are appropriate for a given type of data. For example, Manhattan (L</w:t>
      </w:r>
      <w:r>
        <w:rPr>
          <w:rFonts w:ascii="Tahoma" w:hAnsi="Tahoma"/>
          <w:sz w:val="22"/>
          <w:vertAlign w:val="subscript"/>
        </w:rPr>
        <w:t>1</w:t>
      </w:r>
      <w:r>
        <w:t xml:space="preserve">) distance can be used for Euclidean data, while the </w:t>
      </w:r>
      <w:proofErr w:type="spellStart"/>
      <w:r>
        <w:t>Jaccard</w:t>
      </w:r>
      <w:proofErr w:type="spellEnd"/>
      <w:r>
        <w:t xml:space="preserve"> measure is often employed for documents.</w:t>
      </w:r>
    </w:p>
    <w:p w:rsidR="00F73CA0" w:rsidRDefault="00F73CA0" w:rsidP="00F73CA0">
      <w:pPr>
        <w:pStyle w:val="BodyText"/>
        <w:spacing w:before="5" w:line="259" w:lineRule="auto"/>
        <w:ind w:left="190" w:right="1246" w:firstLine="338"/>
        <w:jc w:val="both"/>
      </w:pPr>
      <w:r>
        <w:t xml:space="preserve">Usually, the similarity measures used for K-means are </w:t>
      </w:r>
      <w:proofErr w:type="gramStart"/>
      <w:r>
        <w:t>relatively  simple</w:t>
      </w:r>
      <w:proofErr w:type="gramEnd"/>
      <w:r>
        <w:t xml:space="preserve"> since the algorithm repeatedly calculates the similarity of each point to each centroid. In some cases, however, such as when the data is in low-dimensional</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spacing w:before="7"/>
        <w:rPr>
          <w:sz w:val="22"/>
        </w:rPr>
      </w:pPr>
    </w:p>
    <w:p w:rsidR="00F73CA0" w:rsidRDefault="00F73CA0" w:rsidP="00F73CA0">
      <w:pPr>
        <w:spacing w:before="66"/>
        <w:ind w:left="2846"/>
        <w:rPr>
          <w:rFonts w:ascii="Arial"/>
          <w:sz w:val="20"/>
        </w:rPr>
      </w:pPr>
      <w:r>
        <w:rPr>
          <w:rFonts w:ascii="Arial"/>
          <w:b/>
          <w:w w:val="90"/>
          <w:sz w:val="20"/>
        </w:rPr>
        <w:t xml:space="preserve">Table 8.1. </w:t>
      </w:r>
      <w:r>
        <w:rPr>
          <w:rFonts w:ascii="Arial"/>
          <w:w w:val="90"/>
          <w:sz w:val="20"/>
        </w:rPr>
        <w:t>Table of notation.</w:t>
      </w:r>
    </w:p>
    <w:p w:rsidR="00F73CA0" w:rsidRDefault="00F73CA0" w:rsidP="00F73CA0">
      <w:pPr>
        <w:pStyle w:val="BodyText"/>
        <w:rPr>
          <w:rFonts w:ascii="Arial"/>
          <w:sz w:val="7"/>
        </w:rPr>
      </w:pPr>
    </w:p>
    <w:tbl>
      <w:tblPr>
        <w:tblW w:w="0" w:type="auto"/>
        <w:tblInd w:w="1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4"/>
        <w:gridCol w:w="3798"/>
      </w:tblGrid>
      <w:tr w:rsidR="00F73CA0" w:rsidTr="00F73CA0">
        <w:trPr>
          <w:trHeight w:val="235"/>
        </w:trPr>
        <w:tc>
          <w:tcPr>
            <w:tcW w:w="894" w:type="dxa"/>
          </w:tcPr>
          <w:p w:rsidR="00F73CA0" w:rsidRDefault="00F73CA0" w:rsidP="00F73CA0">
            <w:pPr>
              <w:pStyle w:val="TableParagraph"/>
              <w:ind w:left="122"/>
              <w:rPr>
                <w:sz w:val="20"/>
              </w:rPr>
            </w:pPr>
            <w:r>
              <w:rPr>
                <w:sz w:val="20"/>
              </w:rPr>
              <w:t>Symbol</w:t>
            </w:r>
          </w:p>
        </w:tc>
        <w:tc>
          <w:tcPr>
            <w:tcW w:w="3798" w:type="dxa"/>
          </w:tcPr>
          <w:p w:rsidR="00F73CA0" w:rsidRDefault="00F73CA0" w:rsidP="00F73CA0">
            <w:pPr>
              <w:pStyle w:val="TableParagraph"/>
              <w:ind w:left="122"/>
              <w:rPr>
                <w:sz w:val="20"/>
              </w:rPr>
            </w:pPr>
            <w:r>
              <w:rPr>
                <w:sz w:val="20"/>
              </w:rPr>
              <w:t>Description</w:t>
            </w:r>
          </w:p>
        </w:tc>
      </w:tr>
      <w:tr w:rsidR="00F73CA0" w:rsidTr="00F73CA0">
        <w:trPr>
          <w:trHeight w:val="1675"/>
        </w:trPr>
        <w:tc>
          <w:tcPr>
            <w:tcW w:w="894" w:type="dxa"/>
          </w:tcPr>
          <w:p w:rsidR="00F73CA0" w:rsidRDefault="00F73CA0" w:rsidP="00F73CA0">
            <w:pPr>
              <w:pStyle w:val="TableParagraph"/>
              <w:spacing w:line="210" w:lineRule="exact"/>
              <w:ind w:left="385"/>
              <w:rPr>
                <w:rFonts w:ascii="Times New Roman"/>
                <w:sz w:val="20"/>
              </w:rPr>
            </w:pPr>
            <w:r>
              <w:rPr>
                <w:rFonts w:ascii="Times New Roman"/>
                <w:w w:val="120"/>
                <w:sz w:val="20"/>
              </w:rPr>
              <w:t>x</w:t>
            </w:r>
          </w:p>
          <w:p w:rsidR="00F73CA0" w:rsidRDefault="00F73CA0" w:rsidP="00F73CA0">
            <w:pPr>
              <w:pStyle w:val="TableParagraph"/>
              <w:spacing w:line="242" w:lineRule="auto"/>
              <w:ind w:left="325" w:right="325" w:firstLine="16"/>
              <w:jc w:val="both"/>
              <w:rPr>
                <w:rFonts w:ascii="Bookman Old Style"/>
                <w:i/>
                <w:sz w:val="20"/>
              </w:rPr>
            </w:pPr>
            <w:r>
              <w:rPr>
                <w:rFonts w:ascii="Bookman Old Style"/>
                <w:i/>
                <w:w w:val="110"/>
                <w:sz w:val="20"/>
              </w:rPr>
              <w:t>C</w:t>
            </w:r>
            <w:r>
              <w:rPr>
                <w:rFonts w:ascii="Century"/>
                <w:w w:val="110"/>
                <w:sz w:val="20"/>
                <w:vertAlign w:val="subscript"/>
              </w:rPr>
              <w:t>i</w:t>
            </w:r>
            <w:r>
              <w:rPr>
                <w:rFonts w:ascii="Century"/>
                <w:w w:val="110"/>
                <w:sz w:val="20"/>
              </w:rPr>
              <w:t xml:space="preserve"> </w:t>
            </w:r>
            <w:proofErr w:type="spellStart"/>
            <w:r>
              <w:rPr>
                <w:rFonts w:ascii="Times New Roman"/>
                <w:w w:val="110"/>
                <w:sz w:val="20"/>
              </w:rPr>
              <w:t>c</w:t>
            </w:r>
            <w:r>
              <w:rPr>
                <w:rFonts w:ascii="Century"/>
                <w:w w:val="110"/>
                <w:sz w:val="20"/>
                <w:vertAlign w:val="subscript"/>
              </w:rPr>
              <w:t>i</w:t>
            </w:r>
            <w:proofErr w:type="spellEnd"/>
            <w:r>
              <w:rPr>
                <w:rFonts w:ascii="Century"/>
                <w:w w:val="110"/>
                <w:sz w:val="20"/>
              </w:rPr>
              <w:t xml:space="preserve"> </w:t>
            </w:r>
            <w:r>
              <w:rPr>
                <w:rFonts w:ascii="Times New Roman"/>
                <w:w w:val="110"/>
                <w:sz w:val="20"/>
              </w:rPr>
              <w:t xml:space="preserve">c </w:t>
            </w:r>
            <w:r>
              <w:rPr>
                <w:rFonts w:ascii="Bookman Old Style"/>
                <w:i/>
                <w:w w:val="105"/>
                <w:sz w:val="20"/>
              </w:rPr>
              <w:t>m</w:t>
            </w:r>
            <w:r>
              <w:rPr>
                <w:rFonts w:ascii="Century"/>
                <w:w w:val="105"/>
                <w:sz w:val="20"/>
                <w:vertAlign w:val="subscript"/>
              </w:rPr>
              <w:t>i</w:t>
            </w:r>
            <w:r>
              <w:rPr>
                <w:rFonts w:ascii="Century"/>
                <w:w w:val="105"/>
                <w:sz w:val="20"/>
              </w:rPr>
              <w:t xml:space="preserve"> </w:t>
            </w:r>
            <w:r>
              <w:rPr>
                <w:rFonts w:ascii="Bookman Old Style"/>
                <w:i/>
                <w:w w:val="110"/>
                <w:sz w:val="20"/>
              </w:rPr>
              <w:t>m K</w:t>
            </w:r>
          </w:p>
        </w:tc>
        <w:tc>
          <w:tcPr>
            <w:tcW w:w="3798" w:type="dxa"/>
          </w:tcPr>
          <w:p w:rsidR="00F73CA0" w:rsidRDefault="00F73CA0" w:rsidP="00F73CA0">
            <w:pPr>
              <w:pStyle w:val="TableParagraph"/>
              <w:spacing w:line="210" w:lineRule="exact"/>
              <w:ind w:left="122"/>
              <w:rPr>
                <w:sz w:val="20"/>
              </w:rPr>
            </w:pPr>
            <w:r>
              <w:rPr>
                <w:sz w:val="20"/>
              </w:rPr>
              <w:t>An object.</w:t>
            </w:r>
          </w:p>
          <w:p w:rsidR="00F73CA0" w:rsidRDefault="00F73CA0" w:rsidP="00F73CA0">
            <w:pPr>
              <w:pStyle w:val="TableParagraph"/>
              <w:spacing w:line="241" w:lineRule="exact"/>
              <w:ind w:left="122"/>
              <w:rPr>
                <w:sz w:val="20"/>
              </w:rPr>
            </w:pPr>
            <w:r>
              <w:rPr>
                <w:sz w:val="20"/>
              </w:rPr>
              <w:t xml:space="preserve">The </w:t>
            </w:r>
            <w:proofErr w:type="spellStart"/>
            <w:r>
              <w:rPr>
                <w:rFonts w:ascii="Bookman Old Style"/>
                <w:i/>
                <w:sz w:val="20"/>
              </w:rPr>
              <w:t>i</w:t>
            </w:r>
            <w:r>
              <w:rPr>
                <w:rFonts w:ascii="Century"/>
                <w:sz w:val="20"/>
                <w:vertAlign w:val="superscript"/>
              </w:rPr>
              <w:t>th</w:t>
            </w:r>
            <w:proofErr w:type="spellEnd"/>
            <w:r>
              <w:rPr>
                <w:rFonts w:ascii="Century"/>
                <w:sz w:val="20"/>
              </w:rPr>
              <w:t xml:space="preserve"> </w:t>
            </w:r>
            <w:r>
              <w:rPr>
                <w:sz w:val="20"/>
              </w:rPr>
              <w:t>cluster.</w:t>
            </w:r>
          </w:p>
          <w:p w:rsidR="00F73CA0" w:rsidRDefault="00F73CA0" w:rsidP="00F73CA0">
            <w:pPr>
              <w:pStyle w:val="TableParagraph"/>
              <w:spacing w:line="249" w:lineRule="auto"/>
              <w:ind w:left="122" w:right="1072"/>
              <w:rPr>
                <w:sz w:val="20"/>
              </w:rPr>
            </w:pPr>
            <w:r>
              <w:rPr>
                <w:sz w:val="20"/>
              </w:rPr>
              <w:t xml:space="preserve">The centroid of cluster </w:t>
            </w:r>
            <w:r>
              <w:rPr>
                <w:rFonts w:ascii="Bookman Old Style"/>
                <w:i/>
                <w:sz w:val="20"/>
              </w:rPr>
              <w:t>C</w:t>
            </w:r>
            <w:r>
              <w:rPr>
                <w:rFonts w:ascii="Century"/>
                <w:sz w:val="20"/>
                <w:vertAlign w:val="subscript"/>
              </w:rPr>
              <w:t>i</w:t>
            </w:r>
            <w:r>
              <w:rPr>
                <w:sz w:val="20"/>
              </w:rPr>
              <w:t>. The centroid of all points.</w:t>
            </w:r>
          </w:p>
          <w:p w:rsidR="00F73CA0" w:rsidRDefault="00F73CA0" w:rsidP="00F73CA0">
            <w:pPr>
              <w:pStyle w:val="TableParagraph"/>
              <w:spacing w:line="249" w:lineRule="auto"/>
              <w:ind w:left="122"/>
              <w:rPr>
                <w:sz w:val="20"/>
              </w:rPr>
            </w:pPr>
            <w:r>
              <w:rPr>
                <w:sz w:val="20"/>
              </w:rPr>
              <w:t xml:space="preserve">The number of objects in the </w:t>
            </w:r>
            <w:proofErr w:type="spellStart"/>
            <w:r>
              <w:rPr>
                <w:rFonts w:ascii="Bookman Old Style"/>
                <w:i/>
                <w:sz w:val="20"/>
              </w:rPr>
              <w:t>i</w:t>
            </w:r>
            <w:r>
              <w:rPr>
                <w:rFonts w:ascii="Century"/>
                <w:sz w:val="20"/>
                <w:vertAlign w:val="superscript"/>
              </w:rPr>
              <w:t>th</w:t>
            </w:r>
            <w:proofErr w:type="spellEnd"/>
            <w:r>
              <w:rPr>
                <w:rFonts w:ascii="Century"/>
                <w:sz w:val="20"/>
              </w:rPr>
              <w:t xml:space="preserve"> </w:t>
            </w:r>
            <w:r>
              <w:rPr>
                <w:sz w:val="20"/>
              </w:rPr>
              <w:t>cluster. The number of objects in the data set.</w:t>
            </w:r>
          </w:p>
          <w:p w:rsidR="00F73CA0" w:rsidRDefault="00F73CA0" w:rsidP="00F73CA0">
            <w:pPr>
              <w:pStyle w:val="TableParagraph"/>
              <w:spacing w:before="10" w:line="240" w:lineRule="auto"/>
              <w:ind w:left="122"/>
              <w:rPr>
                <w:sz w:val="20"/>
              </w:rPr>
            </w:pPr>
            <w:r>
              <w:rPr>
                <w:sz w:val="20"/>
              </w:rPr>
              <w:t>The number of clusters.</w:t>
            </w:r>
          </w:p>
        </w:tc>
      </w:tr>
    </w:tbl>
    <w:p w:rsidR="00F73CA0" w:rsidRDefault="00F73CA0" w:rsidP="00F73CA0">
      <w:pPr>
        <w:pStyle w:val="BodyText"/>
        <w:rPr>
          <w:rFonts w:ascii="Arial"/>
          <w:sz w:val="20"/>
        </w:rPr>
      </w:pPr>
    </w:p>
    <w:p w:rsidR="00F73CA0" w:rsidRDefault="00F73CA0" w:rsidP="00F73CA0">
      <w:pPr>
        <w:pStyle w:val="BodyText"/>
        <w:spacing w:before="2"/>
        <w:rPr>
          <w:rFonts w:ascii="Arial"/>
          <w:sz w:val="16"/>
        </w:rPr>
      </w:pPr>
    </w:p>
    <w:p w:rsidR="00F73CA0" w:rsidRDefault="00F73CA0" w:rsidP="00F73CA0">
      <w:pPr>
        <w:pStyle w:val="BodyText"/>
        <w:spacing w:line="259" w:lineRule="auto"/>
        <w:ind w:left="189" w:right="1247"/>
        <w:jc w:val="both"/>
      </w:pPr>
      <w:r>
        <w:t xml:space="preserve">Euclidean space, it is possible to </w:t>
      </w:r>
      <w:proofErr w:type="gramStart"/>
      <w:r>
        <w:rPr>
          <w:spacing w:val="-3"/>
        </w:rPr>
        <w:t xml:space="preserve">avoid  </w:t>
      </w:r>
      <w:r>
        <w:t>computing</w:t>
      </w:r>
      <w:proofErr w:type="gramEnd"/>
      <w:r>
        <w:t xml:space="preserve"> many of the similarities,  thus signiﬁcantly speeding up the K-means algorithm. Bisecting K-means (described in Section 8.2.3) is another approach that speeds up K-means </w:t>
      </w:r>
      <w:r>
        <w:rPr>
          <w:spacing w:val="-3"/>
        </w:rPr>
        <w:t xml:space="preserve">by </w:t>
      </w:r>
      <w:r>
        <w:t>reducing</w:t>
      </w:r>
      <w:r>
        <w:rPr>
          <w:spacing w:val="16"/>
        </w:rPr>
        <w:t xml:space="preserve"> </w:t>
      </w:r>
      <w:r>
        <w:t>the</w:t>
      </w:r>
      <w:r>
        <w:rPr>
          <w:spacing w:val="16"/>
        </w:rPr>
        <w:t xml:space="preserve"> </w:t>
      </w:r>
      <w:r>
        <w:t>number</w:t>
      </w:r>
      <w:r>
        <w:rPr>
          <w:spacing w:val="16"/>
        </w:rPr>
        <w:t xml:space="preserve"> </w:t>
      </w:r>
      <w:r>
        <w:t>of</w:t>
      </w:r>
      <w:r>
        <w:rPr>
          <w:spacing w:val="16"/>
        </w:rPr>
        <w:t xml:space="preserve"> </w:t>
      </w:r>
      <w:r>
        <w:t>similarities</w:t>
      </w:r>
      <w:r>
        <w:rPr>
          <w:spacing w:val="15"/>
        </w:rPr>
        <w:t xml:space="preserve"> </w:t>
      </w:r>
      <w:r>
        <w:t>computed.</w:t>
      </w:r>
    </w:p>
    <w:p w:rsidR="00F73CA0" w:rsidRDefault="00F73CA0" w:rsidP="00F73CA0">
      <w:pPr>
        <w:pStyle w:val="BodyText"/>
        <w:spacing w:before="6"/>
        <w:rPr>
          <w:sz w:val="26"/>
        </w:rPr>
      </w:pPr>
    </w:p>
    <w:p w:rsidR="00F73CA0" w:rsidRDefault="00F73CA0" w:rsidP="00F73CA0">
      <w:pPr>
        <w:pStyle w:val="BodyText"/>
        <w:spacing w:before="1"/>
        <w:ind w:left="189"/>
        <w:rPr>
          <w:rFonts w:ascii="Times New Roman"/>
        </w:rPr>
      </w:pPr>
      <w:r>
        <w:rPr>
          <w:rFonts w:ascii="Times New Roman"/>
          <w:w w:val="125"/>
        </w:rPr>
        <w:t>Centroids and Objective</w:t>
      </w:r>
      <w:r>
        <w:rPr>
          <w:rFonts w:ascii="Times New Roman"/>
          <w:spacing w:val="50"/>
          <w:w w:val="125"/>
        </w:rPr>
        <w:t xml:space="preserve"> </w:t>
      </w:r>
      <w:r>
        <w:rPr>
          <w:rFonts w:ascii="Times New Roman"/>
          <w:spacing w:val="-3"/>
          <w:w w:val="125"/>
        </w:rPr>
        <w:t>Functions</w:t>
      </w:r>
    </w:p>
    <w:p w:rsidR="00F73CA0" w:rsidRDefault="00F73CA0" w:rsidP="00F73CA0">
      <w:pPr>
        <w:pStyle w:val="BodyText"/>
        <w:spacing w:before="162" w:line="259" w:lineRule="auto"/>
        <w:ind w:left="189" w:right="1243"/>
        <w:jc w:val="both"/>
      </w:pPr>
      <w:r>
        <w:t xml:space="preserve">Step 4 of the K-means algorithm </w:t>
      </w:r>
      <w:proofErr w:type="gramStart"/>
      <w:r>
        <w:rPr>
          <w:spacing w:val="-3"/>
        </w:rPr>
        <w:t xml:space="preserve">was  </w:t>
      </w:r>
      <w:r>
        <w:t>stated</w:t>
      </w:r>
      <w:proofErr w:type="gramEnd"/>
      <w:r>
        <w:t xml:space="preserve"> rather generally as “</w:t>
      </w:r>
      <w:proofErr w:type="spellStart"/>
      <w:r>
        <w:t>recompute</w:t>
      </w:r>
      <w:proofErr w:type="spellEnd"/>
      <w:r>
        <w:t xml:space="preserve">   the centroid of each cluster,” since the centroid can </w:t>
      </w:r>
      <w:r>
        <w:rPr>
          <w:spacing w:val="-6"/>
        </w:rPr>
        <w:t xml:space="preserve">vary, </w:t>
      </w:r>
      <w:r>
        <w:t xml:space="preserve">depending on the proximity measure for the data and the goal of the clustering.  The goal of       the clustering is typically expressed </w:t>
      </w:r>
      <w:r>
        <w:rPr>
          <w:spacing w:val="-3"/>
        </w:rPr>
        <w:t xml:space="preserve">by </w:t>
      </w:r>
      <w:r>
        <w:t xml:space="preserve">an objective function that depends on the proximities of the points to one another or to the cluster centroids; e.g., minimize the squared distance of each point to its closest centroid. </w:t>
      </w:r>
      <w:r>
        <w:rPr>
          <w:spacing w:val="-9"/>
        </w:rPr>
        <w:t xml:space="preserve">We </w:t>
      </w:r>
      <w:proofErr w:type="spellStart"/>
      <w:r>
        <w:t>illus</w:t>
      </w:r>
      <w:proofErr w:type="spellEnd"/>
      <w:r>
        <w:t xml:space="preserve">- </w:t>
      </w:r>
      <w:proofErr w:type="spellStart"/>
      <w:r>
        <w:t>trate</w:t>
      </w:r>
      <w:proofErr w:type="spellEnd"/>
      <w:r>
        <w:t xml:space="preserve"> this with </w:t>
      </w:r>
      <w:r>
        <w:rPr>
          <w:spacing w:val="-5"/>
        </w:rPr>
        <w:t xml:space="preserve">two </w:t>
      </w:r>
      <w:r>
        <w:t xml:space="preserve">examples. </w:t>
      </w:r>
      <w:r>
        <w:rPr>
          <w:spacing w:val="-3"/>
        </w:rPr>
        <w:t xml:space="preserve">However, </w:t>
      </w:r>
      <w:r>
        <w:t xml:space="preserve">the key point is this: once </w:t>
      </w:r>
      <w:r>
        <w:rPr>
          <w:spacing w:val="-4"/>
        </w:rPr>
        <w:t xml:space="preserve">we </w:t>
      </w:r>
      <w:r>
        <w:rPr>
          <w:spacing w:val="-3"/>
        </w:rPr>
        <w:t xml:space="preserve">have </w:t>
      </w:r>
      <w:r>
        <w:t xml:space="preserve">speciﬁed a proximity measure and an objective function, the centroid that </w:t>
      </w:r>
      <w:r>
        <w:rPr>
          <w:spacing w:val="-4"/>
        </w:rPr>
        <w:t xml:space="preserve">we </w:t>
      </w:r>
      <w:r>
        <w:t xml:space="preserve">should choose can often </w:t>
      </w:r>
      <w:r>
        <w:rPr>
          <w:spacing w:val="1"/>
        </w:rPr>
        <w:t xml:space="preserve">be </w:t>
      </w:r>
      <w:r>
        <w:t xml:space="preserve">determined </w:t>
      </w:r>
      <w:r>
        <w:rPr>
          <w:spacing w:val="-3"/>
        </w:rPr>
        <w:t xml:space="preserve">mathematically. </w:t>
      </w:r>
      <w:r>
        <w:rPr>
          <w:spacing w:val="-9"/>
        </w:rPr>
        <w:t xml:space="preserve">We </w:t>
      </w:r>
      <w:r>
        <w:t xml:space="preserve">provide </w:t>
      </w:r>
      <w:proofErr w:type="spellStart"/>
      <w:r>
        <w:t>mathe</w:t>
      </w:r>
      <w:proofErr w:type="spellEnd"/>
      <w:r>
        <w:t xml:space="preserve">- </w:t>
      </w:r>
      <w:proofErr w:type="spellStart"/>
      <w:r>
        <w:t>matical</w:t>
      </w:r>
      <w:proofErr w:type="spellEnd"/>
      <w:r>
        <w:t xml:space="preserve"> details in Section 8.2.6, and provide a non-mathematical discussion of this observation</w:t>
      </w:r>
      <w:r>
        <w:rPr>
          <w:spacing w:val="-10"/>
        </w:rPr>
        <w:t xml:space="preserve"> </w:t>
      </w:r>
      <w:r>
        <w:t>here.</w:t>
      </w:r>
    </w:p>
    <w:p w:rsidR="00F73CA0" w:rsidRDefault="00F73CA0" w:rsidP="00F73CA0">
      <w:pPr>
        <w:pStyle w:val="BodyText"/>
        <w:spacing w:before="6"/>
        <w:rPr>
          <w:sz w:val="26"/>
        </w:rPr>
      </w:pPr>
    </w:p>
    <w:p w:rsidR="00F73CA0" w:rsidRDefault="00F73CA0" w:rsidP="00F73CA0">
      <w:pPr>
        <w:pStyle w:val="BodyText"/>
        <w:spacing w:line="259" w:lineRule="auto"/>
        <w:ind w:left="189" w:right="1244"/>
        <w:jc w:val="both"/>
      </w:pPr>
      <w:r>
        <w:rPr>
          <w:rFonts w:ascii="Times New Roman" w:hAnsi="Times New Roman"/>
          <w:w w:val="105"/>
        </w:rPr>
        <w:t xml:space="preserve">Data in Euclidean Space </w:t>
      </w:r>
      <w:r>
        <w:rPr>
          <w:w w:val="105"/>
        </w:rPr>
        <w:t xml:space="preserve">Consider data whose proximity measure is </w:t>
      </w:r>
      <w:proofErr w:type="spellStart"/>
      <w:r>
        <w:rPr>
          <w:w w:val="105"/>
        </w:rPr>
        <w:t>Eu</w:t>
      </w:r>
      <w:proofErr w:type="spellEnd"/>
      <w:r>
        <w:rPr>
          <w:w w:val="105"/>
        </w:rPr>
        <w:t xml:space="preserve">- </w:t>
      </w:r>
      <w:proofErr w:type="spellStart"/>
      <w:r>
        <w:rPr>
          <w:w w:val="105"/>
        </w:rPr>
        <w:t>clidean</w:t>
      </w:r>
      <w:proofErr w:type="spellEnd"/>
      <w:r>
        <w:rPr>
          <w:w w:val="105"/>
        </w:rPr>
        <w:t xml:space="preserve"> distance. </w:t>
      </w:r>
      <w:r>
        <w:rPr>
          <w:spacing w:val="-6"/>
          <w:w w:val="105"/>
        </w:rPr>
        <w:t xml:space="preserve">For </w:t>
      </w:r>
      <w:r>
        <w:rPr>
          <w:w w:val="105"/>
        </w:rPr>
        <w:t xml:space="preserve">our objective function, which measures the quality of a clustering, </w:t>
      </w:r>
      <w:r>
        <w:rPr>
          <w:spacing w:val="-4"/>
          <w:w w:val="105"/>
        </w:rPr>
        <w:t xml:space="preserve">we </w:t>
      </w:r>
      <w:r>
        <w:rPr>
          <w:w w:val="105"/>
        </w:rPr>
        <w:t xml:space="preserve">use the </w:t>
      </w:r>
      <w:r>
        <w:rPr>
          <w:rFonts w:ascii="Times New Roman" w:hAnsi="Times New Roman"/>
          <w:w w:val="105"/>
        </w:rPr>
        <w:t xml:space="preserve">sum </w:t>
      </w:r>
      <w:proofErr w:type="gramStart"/>
      <w:r>
        <w:rPr>
          <w:rFonts w:ascii="Times New Roman" w:hAnsi="Times New Roman"/>
          <w:w w:val="105"/>
        </w:rPr>
        <w:t>of  the</w:t>
      </w:r>
      <w:proofErr w:type="gramEnd"/>
      <w:r>
        <w:rPr>
          <w:rFonts w:ascii="Times New Roman" w:hAnsi="Times New Roman"/>
          <w:w w:val="105"/>
        </w:rPr>
        <w:t xml:space="preserve">  squared  error  (SSE)</w:t>
      </w:r>
      <w:r>
        <w:rPr>
          <w:w w:val="105"/>
        </w:rPr>
        <w:t xml:space="preserve">, which is also known as scatter. In other words, </w:t>
      </w:r>
      <w:r>
        <w:rPr>
          <w:spacing w:val="-4"/>
          <w:w w:val="105"/>
        </w:rPr>
        <w:t xml:space="preserve">we </w:t>
      </w:r>
      <w:r>
        <w:rPr>
          <w:w w:val="105"/>
        </w:rPr>
        <w:t xml:space="preserve">calculate the error of each data point, i.e., its Euclidean distance to the closest centroid, and then compute the total sum of the squared errors. Given </w:t>
      </w:r>
      <w:r>
        <w:rPr>
          <w:spacing w:val="-5"/>
          <w:w w:val="105"/>
        </w:rPr>
        <w:t xml:space="preserve">two </w:t>
      </w:r>
      <w:r>
        <w:rPr>
          <w:w w:val="105"/>
        </w:rPr>
        <w:t xml:space="preserve">diﬀerent sets of clusters that are produced </w:t>
      </w:r>
      <w:r>
        <w:rPr>
          <w:spacing w:val="-3"/>
          <w:w w:val="105"/>
        </w:rPr>
        <w:t>by</w:t>
      </w:r>
      <w:r>
        <w:rPr>
          <w:spacing w:val="-22"/>
          <w:w w:val="105"/>
        </w:rPr>
        <w:t xml:space="preserve"> </w:t>
      </w:r>
      <w:r>
        <w:rPr>
          <w:spacing w:val="-5"/>
          <w:w w:val="105"/>
        </w:rPr>
        <w:t>two</w:t>
      </w:r>
      <w:r>
        <w:rPr>
          <w:spacing w:val="-22"/>
          <w:w w:val="105"/>
        </w:rPr>
        <w:t xml:space="preserve"> </w:t>
      </w:r>
      <w:r>
        <w:rPr>
          <w:w w:val="105"/>
        </w:rPr>
        <w:t>diﬀerent</w:t>
      </w:r>
      <w:r>
        <w:rPr>
          <w:spacing w:val="-22"/>
          <w:w w:val="105"/>
        </w:rPr>
        <w:t xml:space="preserve"> </w:t>
      </w:r>
      <w:r>
        <w:rPr>
          <w:w w:val="105"/>
        </w:rPr>
        <w:t>runs</w:t>
      </w:r>
      <w:r>
        <w:rPr>
          <w:spacing w:val="-22"/>
          <w:w w:val="105"/>
        </w:rPr>
        <w:t xml:space="preserve"> </w:t>
      </w:r>
      <w:r>
        <w:rPr>
          <w:w w:val="105"/>
        </w:rPr>
        <w:t>of</w:t>
      </w:r>
      <w:r>
        <w:rPr>
          <w:spacing w:val="-22"/>
          <w:w w:val="105"/>
        </w:rPr>
        <w:t xml:space="preserve"> </w:t>
      </w:r>
      <w:r>
        <w:rPr>
          <w:w w:val="105"/>
        </w:rPr>
        <w:t>K-means,</w:t>
      </w:r>
      <w:r>
        <w:rPr>
          <w:spacing w:val="-22"/>
          <w:w w:val="105"/>
        </w:rPr>
        <w:t xml:space="preserve"> </w:t>
      </w:r>
      <w:r>
        <w:rPr>
          <w:spacing w:val="-4"/>
          <w:w w:val="105"/>
        </w:rPr>
        <w:t>we</w:t>
      </w:r>
      <w:r>
        <w:rPr>
          <w:spacing w:val="-22"/>
          <w:w w:val="105"/>
        </w:rPr>
        <w:t xml:space="preserve"> </w:t>
      </w:r>
      <w:r>
        <w:rPr>
          <w:w w:val="105"/>
        </w:rPr>
        <w:t>prefer</w:t>
      </w:r>
      <w:r>
        <w:rPr>
          <w:spacing w:val="-22"/>
          <w:w w:val="105"/>
        </w:rPr>
        <w:t xml:space="preserve"> </w:t>
      </w:r>
      <w:r>
        <w:rPr>
          <w:w w:val="105"/>
        </w:rPr>
        <w:t>the</w:t>
      </w:r>
      <w:r>
        <w:rPr>
          <w:spacing w:val="-22"/>
          <w:w w:val="105"/>
        </w:rPr>
        <w:t xml:space="preserve"> </w:t>
      </w:r>
      <w:r>
        <w:rPr>
          <w:w w:val="105"/>
        </w:rPr>
        <w:t>one</w:t>
      </w:r>
      <w:r>
        <w:rPr>
          <w:spacing w:val="-22"/>
          <w:w w:val="105"/>
        </w:rPr>
        <w:t xml:space="preserve"> </w:t>
      </w:r>
      <w:r>
        <w:rPr>
          <w:w w:val="105"/>
        </w:rPr>
        <w:t>with</w:t>
      </w:r>
      <w:r>
        <w:rPr>
          <w:spacing w:val="-22"/>
          <w:w w:val="105"/>
        </w:rPr>
        <w:t xml:space="preserve"> </w:t>
      </w:r>
      <w:r>
        <w:rPr>
          <w:w w:val="105"/>
        </w:rPr>
        <w:t>the</w:t>
      </w:r>
      <w:r>
        <w:rPr>
          <w:spacing w:val="-22"/>
          <w:w w:val="105"/>
        </w:rPr>
        <w:t xml:space="preserve"> </w:t>
      </w:r>
      <w:r>
        <w:rPr>
          <w:w w:val="105"/>
        </w:rPr>
        <w:t>smallest</w:t>
      </w:r>
      <w:r>
        <w:rPr>
          <w:spacing w:val="-22"/>
          <w:w w:val="105"/>
        </w:rPr>
        <w:t xml:space="preserve"> </w:t>
      </w:r>
      <w:r>
        <w:rPr>
          <w:w w:val="105"/>
        </w:rPr>
        <w:t xml:space="preserve">squared error since this means that the prototypes (centroids) of this clustering </w:t>
      </w:r>
      <w:proofErr w:type="gramStart"/>
      <w:r>
        <w:rPr>
          <w:w w:val="105"/>
        </w:rPr>
        <w:t>are  a</w:t>
      </w:r>
      <w:proofErr w:type="gramEnd"/>
      <w:r>
        <w:rPr>
          <w:w w:val="105"/>
        </w:rPr>
        <w:t xml:space="preserve"> better representation of the points in their cluster. Using the notation in </w:t>
      </w:r>
      <w:r>
        <w:rPr>
          <w:spacing w:val="-4"/>
          <w:w w:val="105"/>
        </w:rPr>
        <w:t xml:space="preserve">Table </w:t>
      </w:r>
      <w:r>
        <w:rPr>
          <w:w w:val="105"/>
        </w:rPr>
        <w:t>8.1, the SSE is formally deﬁned as</w:t>
      </w:r>
      <w:r>
        <w:rPr>
          <w:spacing w:val="48"/>
          <w:w w:val="105"/>
        </w:rPr>
        <w:t xml:space="preserve"> </w:t>
      </w:r>
      <w:r>
        <w:rPr>
          <w:w w:val="105"/>
        </w:rPr>
        <w:t>follows:</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rPr>
          <w:sz w:val="20"/>
        </w:rPr>
      </w:pPr>
    </w:p>
    <w:p w:rsidR="00F73CA0" w:rsidRDefault="00F73CA0" w:rsidP="00F73CA0">
      <w:pPr>
        <w:pStyle w:val="BodyText"/>
        <w:spacing w:before="7"/>
        <w:rPr>
          <w:sz w:val="16"/>
        </w:rPr>
      </w:pPr>
    </w:p>
    <w:p w:rsidR="00F73CA0" w:rsidRDefault="00F73CA0" w:rsidP="00F73CA0">
      <w:pPr>
        <w:spacing w:before="62"/>
        <w:ind w:left="3386"/>
        <w:rPr>
          <w:rFonts w:ascii="Century"/>
          <w:sz w:val="16"/>
        </w:rPr>
      </w:pPr>
      <w:r>
        <w:rPr>
          <w:noProof/>
          <w:lang w:eastAsia="en-IN"/>
        </w:rPr>
        <mc:AlternateContent>
          <mc:Choice Requires="wps">
            <w:drawing>
              <wp:anchor distT="0" distB="0" distL="114300" distR="114300" simplePos="0" relativeHeight="251912192" behindDoc="1" locked="0" layoutInCell="1" allowOverlap="1" wp14:anchorId="19421414" wp14:editId="17091577">
                <wp:simplePos x="0" y="0"/>
                <wp:positionH relativeFrom="page">
                  <wp:posOffset>3178810</wp:posOffset>
                </wp:positionH>
                <wp:positionV relativeFrom="paragraph">
                  <wp:posOffset>86360</wp:posOffset>
                </wp:positionV>
                <wp:extent cx="450850" cy="505460"/>
                <wp:effectExtent l="0" t="1270" r="0" b="0"/>
                <wp:wrapNone/>
                <wp:docPr id="583"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rsidP="00F73CA0">
                            <w:pPr>
                              <w:pStyle w:val="BodyText"/>
                              <w:spacing w:line="196" w:lineRule="exact"/>
                              <w:rPr>
                                <w:rFonts w:ascii="Arial" w:hAnsi="Arial"/>
                              </w:rPr>
                            </w:pPr>
                            <w:r>
                              <w:rPr>
                                <w:rFonts w:ascii="Arial" w:hAnsi="Arial"/>
                                <w:w w:val="230"/>
                              </w:rPr>
                              <w:t>Σ</w:t>
                            </w:r>
                            <w:r>
                              <w:rPr>
                                <w:rFonts w:ascii="Arial" w:hAnsi="Arial"/>
                                <w:spacing w:val="-53"/>
                                <w:w w:val="230"/>
                              </w:rPr>
                              <w:t xml:space="preserve"> </w:t>
                            </w:r>
                            <w:proofErr w:type="spellStart"/>
                            <w:r>
                              <w:rPr>
                                <w:rFonts w:ascii="Arial" w:hAnsi="Arial"/>
                                <w:w w:val="230"/>
                              </w:rPr>
                              <w:t>Σ</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21414" id="Text Box 557" o:spid="_x0000_s1027" type="#_x0000_t202" style="position:absolute;left:0;text-align:left;margin-left:250.3pt;margin-top:6.8pt;width:35.5pt;height:39.8pt;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" filled="f" stroked="f">
                <v:textbox inset="0,0,0,0">
                  <w:txbxContent>
                    <w:p w:rsidR="00F73CA0" w:rsidRDefault="00F73CA0" w:rsidP="00F73CA0">
                      <w:pPr>
                        <w:pStyle w:val="BodyText"/>
                        <w:spacing w:line="196" w:lineRule="exact"/>
                        <w:rPr>
                          <w:rFonts w:ascii="Arial" w:hAnsi="Arial"/>
                        </w:rPr>
                      </w:pPr>
                      <w:r>
                        <w:rPr>
                          <w:rFonts w:ascii="Arial" w:hAnsi="Arial"/>
                          <w:w w:val="230"/>
                        </w:rPr>
                        <w:t>Σ</w:t>
                      </w:r>
                      <w:r>
                        <w:rPr>
                          <w:rFonts w:ascii="Arial" w:hAnsi="Arial"/>
                          <w:spacing w:val="-53"/>
                          <w:w w:val="230"/>
                        </w:rPr>
                        <w:t xml:space="preserve"> </w:t>
                      </w:r>
                      <w:proofErr w:type="spellStart"/>
                      <w:r>
                        <w:rPr>
                          <w:rFonts w:ascii="Arial" w:hAnsi="Arial"/>
                          <w:w w:val="230"/>
                        </w:rPr>
                        <w:t>Σ</w:t>
                      </w:r>
                      <w:proofErr w:type="spellEnd"/>
                    </w:p>
                  </w:txbxContent>
                </v:textbox>
                <w10:wrap anchorx="page"/>
              </v:shape>
            </w:pict>
          </mc:Fallback>
        </mc:AlternateContent>
      </w:r>
      <w:r>
        <w:rPr>
          <w:rFonts w:ascii="Century"/>
          <w:w w:val="114"/>
          <w:sz w:val="16"/>
        </w:rPr>
        <w:t>K</w:t>
      </w:r>
    </w:p>
    <w:p w:rsidR="00F73CA0" w:rsidRDefault="00F73CA0" w:rsidP="00F73CA0">
      <w:pPr>
        <w:tabs>
          <w:tab w:val="left" w:pos="4093"/>
          <w:tab w:val="left" w:pos="7121"/>
        </w:tabs>
        <w:spacing w:before="18"/>
        <w:ind w:left="2623"/>
        <w:rPr>
          <w:sz w:val="21"/>
        </w:rPr>
      </w:pPr>
      <w:r>
        <w:rPr>
          <w:sz w:val="21"/>
        </w:rPr>
        <w:t>SSE</w:t>
      </w:r>
      <w:r>
        <w:rPr>
          <w:spacing w:val="16"/>
          <w:sz w:val="21"/>
        </w:rPr>
        <w:t xml:space="preserve"> </w:t>
      </w:r>
      <w:r>
        <w:rPr>
          <w:sz w:val="21"/>
        </w:rPr>
        <w:t>=</w:t>
      </w:r>
      <w:r>
        <w:rPr>
          <w:sz w:val="21"/>
        </w:rPr>
        <w:tab/>
      </w:r>
      <w:proofErr w:type="spellStart"/>
      <w:proofErr w:type="gramStart"/>
      <w:r>
        <w:rPr>
          <w:rFonts w:ascii="Bookman Old Style"/>
          <w:i/>
          <w:sz w:val="21"/>
        </w:rPr>
        <w:t>dist</w:t>
      </w:r>
      <w:proofErr w:type="spellEnd"/>
      <w:r>
        <w:rPr>
          <w:sz w:val="21"/>
        </w:rPr>
        <w:t>(</w:t>
      </w:r>
      <w:proofErr w:type="gramEnd"/>
      <w:r>
        <w:rPr>
          <w:rFonts w:ascii="Times New Roman"/>
          <w:sz w:val="21"/>
        </w:rPr>
        <w:t>c</w:t>
      </w:r>
      <w:r>
        <w:rPr>
          <w:rFonts w:ascii="Century"/>
          <w:vertAlign w:val="subscript"/>
        </w:rPr>
        <w:t>i</w:t>
      </w:r>
      <w:r>
        <w:rPr>
          <w:rFonts w:ascii="Bookman Old Style"/>
          <w:i/>
          <w:sz w:val="21"/>
        </w:rPr>
        <w:t>,</w:t>
      </w:r>
      <w:r>
        <w:rPr>
          <w:rFonts w:ascii="Bookman Old Style"/>
          <w:i/>
          <w:spacing w:val="-26"/>
          <w:sz w:val="21"/>
        </w:rPr>
        <w:t xml:space="preserve"> </w:t>
      </w:r>
      <w:r>
        <w:rPr>
          <w:rFonts w:ascii="Times New Roman"/>
          <w:sz w:val="21"/>
        </w:rPr>
        <w:t>x</w:t>
      </w:r>
      <w:r>
        <w:rPr>
          <w:sz w:val="21"/>
        </w:rPr>
        <w:t>)</w:t>
      </w:r>
      <w:r>
        <w:rPr>
          <w:rFonts w:ascii="Tahoma"/>
          <w:vertAlign w:val="superscript"/>
        </w:rPr>
        <w:t>2</w:t>
      </w:r>
      <w:r>
        <w:rPr>
          <w:rFonts w:ascii="Tahoma"/>
        </w:rPr>
        <w:tab/>
      </w:r>
      <w:r>
        <w:rPr>
          <w:sz w:val="21"/>
        </w:rPr>
        <w:t>(8.1)</w:t>
      </w:r>
    </w:p>
    <w:p w:rsidR="00F73CA0" w:rsidRDefault="00F73CA0" w:rsidP="00F73CA0">
      <w:pPr>
        <w:spacing w:before="38"/>
        <w:ind w:left="3326"/>
        <w:rPr>
          <w:rFonts w:ascii="Arial" w:hAnsi="Arial"/>
          <w:sz w:val="16"/>
        </w:rPr>
      </w:pPr>
      <w:proofErr w:type="spellStart"/>
      <w:r>
        <w:rPr>
          <w:rFonts w:ascii="Century" w:hAnsi="Century"/>
          <w:w w:val="115"/>
          <w:sz w:val="16"/>
        </w:rPr>
        <w:t>i</w:t>
      </w:r>
      <w:proofErr w:type="spellEnd"/>
      <w:r>
        <w:rPr>
          <w:rFonts w:ascii="Tahoma" w:hAnsi="Tahoma"/>
          <w:w w:val="115"/>
          <w:sz w:val="16"/>
        </w:rPr>
        <w:t xml:space="preserve">=1 </w:t>
      </w:r>
      <w:proofErr w:type="spellStart"/>
      <w:r>
        <w:rPr>
          <w:rFonts w:ascii="Lucida Sans Unicode" w:hAnsi="Lucida Sans Unicode"/>
          <w:w w:val="115"/>
          <w:sz w:val="16"/>
        </w:rPr>
        <w:t>x∈</w:t>
      </w:r>
      <w:r>
        <w:rPr>
          <w:rFonts w:ascii="Century" w:hAnsi="Century"/>
          <w:w w:val="115"/>
          <w:sz w:val="16"/>
        </w:rPr>
        <w:t>C</w:t>
      </w:r>
      <w:r>
        <w:rPr>
          <w:rFonts w:ascii="Arial" w:hAnsi="Arial"/>
          <w:w w:val="115"/>
          <w:sz w:val="16"/>
          <w:vertAlign w:val="subscript"/>
        </w:rPr>
        <w:t>i</w:t>
      </w:r>
      <w:proofErr w:type="spellEnd"/>
    </w:p>
    <w:p w:rsidR="00F73CA0" w:rsidRDefault="00F73CA0" w:rsidP="00F73CA0">
      <w:pPr>
        <w:pStyle w:val="BodyText"/>
        <w:spacing w:before="62" w:line="256" w:lineRule="auto"/>
        <w:ind w:left="189" w:right="1246" w:hanging="1"/>
      </w:pPr>
      <w:proofErr w:type="gramStart"/>
      <w:r>
        <w:t>where</w:t>
      </w:r>
      <w:proofErr w:type="gramEnd"/>
      <w:r>
        <w:t xml:space="preserve"> </w:t>
      </w:r>
      <w:proofErr w:type="spellStart"/>
      <w:r>
        <w:rPr>
          <w:rFonts w:ascii="Bookman Old Style"/>
          <w:i/>
        </w:rPr>
        <w:t>dist</w:t>
      </w:r>
      <w:proofErr w:type="spellEnd"/>
      <w:r>
        <w:rPr>
          <w:rFonts w:ascii="Bookman Old Style"/>
          <w:i/>
        </w:rPr>
        <w:t xml:space="preserve"> </w:t>
      </w:r>
      <w:r>
        <w:t>is the standard Euclidean (L</w:t>
      </w:r>
      <w:r>
        <w:rPr>
          <w:rFonts w:ascii="Tahoma"/>
          <w:sz w:val="22"/>
          <w:vertAlign w:val="subscript"/>
        </w:rPr>
        <w:t>2</w:t>
      </w:r>
      <w:r>
        <w:t>) distance between two objects in Euclidean space.</w:t>
      </w:r>
    </w:p>
    <w:p w:rsidR="00F73CA0" w:rsidRDefault="00F73CA0" w:rsidP="00F73CA0">
      <w:pPr>
        <w:pStyle w:val="BodyText"/>
        <w:spacing w:before="3" w:line="252" w:lineRule="auto"/>
        <w:ind w:left="190" w:right="1246" w:firstLine="338"/>
        <w:jc w:val="both"/>
      </w:pPr>
      <w:r>
        <w:t xml:space="preserve">Given these assumptions, it can </w:t>
      </w:r>
      <w:r>
        <w:rPr>
          <w:spacing w:val="1"/>
        </w:rPr>
        <w:t xml:space="preserve">be </w:t>
      </w:r>
      <w:r>
        <w:t xml:space="preserve">shown (see Section 8.2.6) that the centroid that minimizes the SSE of the cluster is the mean. Using the notation in </w:t>
      </w:r>
      <w:r>
        <w:rPr>
          <w:spacing w:val="-4"/>
        </w:rPr>
        <w:t xml:space="preserve">Table </w:t>
      </w:r>
      <w:r>
        <w:t xml:space="preserve">8.1, the centroid (mean) of the </w:t>
      </w:r>
      <w:proofErr w:type="spellStart"/>
      <w:r>
        <w:rPr>
          <w:rFonts w:ascii="Bookman Old Style" w:hAnsi="Bookman Old Style"/>
          <w:i/>
        </w:rPr>
        <w:t>i</w:t>
      </w:r>
      <w:r>
        <w:rPr>
          <w:rFonts w:ascii="Century" w:hAnsi="Century"/>
          <w:sz w:val="22"/>
          <w:vertAlign w:val="superscript"/>
        </w:rPr>
        <w:t>th</w:t>
      </w:r>
      <w:proofErr w:type="spellEnd"/>
      <w:r>
        <w:rPr>
          <w:rFonts w:ascii="Century" w:hAnsi="Century"/>
          <w:sz w:val="22"/>
        </w:rPr>
        <w:t xml:space="preserve"> </w:t>
      </w:r>
      <w:r>
        <w:t xml:space="preserve">cluster is deﬁned </w:t>
      </w:r>
      <w:r>
        <w:rPr>
          <w:spacing w:val="-3"/>
        </w:rPr>
        <w:t xml:space="preserve">by </w:t>
      </w:r>
      <w:r>
        <w:t>Equation</w:t>
      </w:r>
      <w:r>
        <w:rPr>
          <w:spacing w:val="5"/>
        </w:rPr>
        <w:t xml:space="preserve"> </w:t>
      </w:r>
      <w:r>
        <w:t>8.2.</w:t>
      </w:r>
    </w:p>
    <w:p w:rsidR="00F73CA0" w:rsidRDefault="00F73CA0" w:rsidP="00F73CA0">
      <w:pPr>
        <w:pStyle w:val="BodyText"/>
        <w:spacing w:before="8"/>
        <w:rPr>
          <w:sz w:val="12"/>
        </w:rPr>
      </w:pPr>
    </w:p>
    <w:p w:rsidR="00F73CA0" w:rsidRDefault="00F73CA0" w:rsidP="00F73CA0">
      <w:pPr>
        <w:rPr>
          <w:sz w:val="12"/>
        </w:rPr>
        <w:sectPr w:rsidR="00F73CA0">
          <w:pgSz w:w="12240" w:h="15840"/>
          <w:pgMar w:top="1280" w:right="1720" w:bottom="280" w:left="1700" w:header="1073" w:footer="0" w:gutter="0"/>
          <w:cols w:space="720"/>
        </w:sectPr>
      </w:pPr>
    </w:p>
    <w:p w:rsidR="00F73CA0" w:rsidRDefault="00F73CA0" w:rsidP="00F73CA0">
      <w:pPr>
        <w:pStyle w:val="BodyText"/>
        <w:spacing w:before="92" w:line="191" w:lineRule="exact"/>
        <w:jc w:val="right"/>
      </w:pPr>
      <w:r>
        <w:rPr>
          <w:rFonts w:ascii="Times New Roman"/>
          <w:w w:val="99"/>
          <w:u w:val="single"/>
        </w:rPr>
        <w:t xml:space="preserve"> </w:t>
      </w:r>
      <w:r>
        <w:rPr>
          <w:rFonts w:ascii="Times New Roman"/>
          <w:u w:val="single"/>
        </w:rPr>
        <w:t xml:space="preserve"> </w:t>
      </w:r>
      <w:r>
        <w:rPr>
          <w:w w:val="115"/>
          <w:u w:val="single"/>
        </w:rPr>
        <w:t>1</w:t>
      </w:r>
      <w:r>
        <w:rPr>
          <w:u w:val="single"/>
        </w:rPr>
        <w:t xml:space="preserve"> </w:t>
      </w:r>
    </w:p>
    <w:p w:rsidR="00F73CA0" w:rsidRDefault="00F73CA0" w:rsidP="00F73CA0">
      <w:pPr>
        <w:spacing w:line="149" w:lineRule="exact"/>
        <w:ind w:right="340"/>
        <w:jc w:val="right"/>
        <w:rPr>
          <w:sz w:val="21"/>
        </w:rPr>
      </w:pPr>
      <w:proofErr w:type="gramStart"/>
      <w:r>
        <w:rPr>
          <w:rFonts w:ascii="Times New Roman"/>
          <w:w w:val="115"/>
          <w:sz w:val="21"/>
        </w:rPr>
        <w:t>c</w:t>
      </w:r>
      <w:r>
        <w:rPr>
          <w:rFonts w:ascii="Century"/>
          <w:w w:val="115"/>
          <w:vertAlign w:val="subscript"/>
        </w:rPr>
        <w:t>i</w:t>
      </w:r>
      <w:proofErr w:type="gramEnd"/>
      <w:r>
        <w:rPr>
          <w:rFonts w:ascii="Century"/>
          <w:w w:val="115"/>
        </w:rPr>
        <w:t xml:space="preserve"> </w:t>
      </w:r>
      <w:r>
        <w:rPr>
          <w:w w:val="115"/>
          <w:sz w:val="21"/>
        </w:rPr>
        <w:t>=</w:t>
      </w:r>
    </w:p>
    <w:p w:rsidR="00F73CA0" w:rsidRDefault="00F73CA0" w:rsidP="00F73CA0">
      <w:pPr>
        <w:spacing w:line="210" w:lineRule="exact"/>
        <w:ind w:right="7"/>
        <w:jc w:val="right"/>
        <w:rPr>
          <w:rFonts w:ascii="Century"/>
        </w:rPr>
      </w:pPr>
      <w:proofErr w:type="gramStart"/>
      <w:r>
        <w:rPr>
          <w:rFonts w:ascii="Bookman Old Style"/>
          <w:i/>
          <w:sz w:val="21"/>
        </w:rPr>
        <w:t>m</w:t>
      </w:r>
      <w:r>
        <w:rPr>
          <w:rFonts w:ascii="Century"/>
          <w:vertAlign w:val="subscript"/>
        </w:rPr>
        <w:t>i</w:t>
      </w:r>
      <w:proofErr w:type="gramEnd"/>
    </w:p>
    <w:p w:rsidR="00F73CA0" w:rsidRDefault="00F73CA0" w:rsidP="00F73CA0">
      <w:pPr>
        <w:pStyle w:val="BodyText"/>
        <w:spacing w:before="8"/>
        <w:rPr>
          <w:rFonts w:ascii="Century"/>
          <w:sz w:val="19"/>
        </w:rPr>
      </w:pPr>
      <w:r>
        <w:br w:type="column"/>
      </w:r>
    </w:p>
    <w:p w:rsidR="00F73CA0" w:rsidRDefault="00F73CA0" w:rsidP="00F73CA0">
      <w:pPr>
        <w:pStyle w:val="BodyText"/>
        <w:tabs>
          <w:tab w:val="left" w:pos="3140"/>
        </w:tabs>
        <w:ind w:left="457"/>
      </w:pPr>
      <w:proofErr w:type="gramStart"/>
      <w:r>
        <w:rPr>
          <w:rFonts w:ascii="Times New Roman"/>
          <w:w w:val="105"/>
        </w:rPr>
        <w:t>x</w:t>
      </w:r>
      <w:proofErr w:type="gramEnd"/>
      <w:r>
        <w:rPr>
          <w:rFonts w:ascii="Times New Roman"/>
          <w:w w:val="105"/>
        </w:rPr>
        <w:tab/>
      </w:r>
      <w:r>
        <w:rPr>
          <w:w w:val="105"/>
        </w:rPr>
        <w:t>(8.2)</w:t>
      </w:r>
    </w:p>
    <w:p w:rsidR="00F73CA0" w:rsidRDefault="00F73CA0" w:rsidP="00F73CA0">
      <w:pPr>
        <w:spacing w:before="41"/>
        <w:ind w:left="21"/>
        <w:rPr>
          <w:rFonts w:ascii="Arial" w:hAnsi="Arial"/>
          <w:sz w:val="16"/>
        </w:rPr>
      </w:pPr>
      <w:r>
        <w:rPr>
          <w:noProof/>
          <w:lang w:eastAsia="en-IN"/>
        </w:rPr>
        <mc:AlternateContent>
          <mc:Choice Requires="wps">
            <w:drawing>
              <wp:anchor distT="0" distB="0" distL="114300" distR="114300" simplePos="0" relativeHeight="251913216" behindDoc="1" locked="0" layoutInCell="1" allowOverlap="1" wp14:anchorId="528933AC" wp14:editId="74902539">
                <wp:simplePos x="0" y="0"/>
                <wp:positionH relativeFrom="page">
                  <wp:posOffset>3648075</wp:posOffset>
                </wp:positionH>
                <wp:positionV relativeFrom="paragraph">
                  <wp:posOffset>-257810</wp:posOffset>
                </wp:positionV>
                <wp:extent cx="200660" cy="505460"/>
                <wp:effectExtent l="0" t="0" r="0" b="0"/>
                <wp:wrapNone/>
                <wp:docPr id="582"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rsidP="00F73CA0">
                            <w:pPr>
                              <w:pStyle w:val="BodyText"/>
                              <w:spacing w:line="196" w:lineRule="exact"/>
                              <w:rPr>
                                <w:rFonts w:ascii="Arial" w:hAnsi="Arial"/>
                              </w:rPr>
                            </w:pPr>
                            <w:r>
                              <w:rPr>
                                <w:rFonts w:ascii="Arial" w:hAnsi="Arial"/>
                                <w:w w:val="231"/>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933AC" id="Text Box 556" o:spid="_x0000_s1028" type="#_x0000_t202" style="position:absolute;left:0;text-align:left;margin-left:287.25pt;margin-top:-20.3pt;width:15.8pt;height:39.8pt;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9FrwIAALM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" filled="f" stroked="f">
                <v:textbox inset="0,0,0,0">
                  <w:txbxContent>
                    <w:p w:rsidR="00F73CA0" w:rsidRDefault="00F73CA0" w:rsidP="00F73CA0">
                      <w:pPr>
                        <w:pStyle w:val="BodyText"/>
                        <w:spacing w:line="196" w:lineRule="exact"/>
                        <w:rPr>
                          <w:rFonts w:ascii="Arial" w:hAnsi="Arial"/>
                        </w:rPr>
                      </w:pPr>
                      <w:r>
                        <w:rPr>
                          <w:rFonts w:ascii="Arial" w:hAnsi="Arial"/>
                          <w:w w:val="231"/>
                        </w:rPr>
                        <w:t>Σ</w:t>
                      </w:r>
                    </w:p>
                  </w:txbxContent>
                </v:textbox>
                <w10:wrap anchorx="page"/>
              </v:shape>
            </w:pict>
          </mc:Fallback>
        </mc:AlternateContent>
      </w:r>
      <w:proofErr w:type="spellStart"/>
      <w:r>
        <w:rPr>
          <w:rFonts w:ascii="Lucida Sans Unicode" w:hAnsi="Lucida Sans Unicode"/>
          <w:w w:val="120"/>
          <w:sz w:val="16"/>
        </w:rPr>
        <w:t>x∈</w:t>
      </w:r>
      <w:r>
        <w:rPr>
          <w:rFonts w:ascii="Century" w:hAnsi="Century"/>
          <w:w w:val="120"/>
          <w:sz w:val="16"/>
        </w:rPr>
        <w:t>C</w:t>
      </w:r>
      <w:r>
        <w:rPr>
          <w:rFonts w:ascii="Arial" w:hAnsi="Arial"/>
          <w:w w:val="120"/>
          <w:sz w:val="16"/>
          <w:vertAlign w:val="subscript"/>
        </w:rPr>
        <w:t>i</w:t>
      </w:r>
      <w:proofErr w:type="spellEnd"/>
    </w:p>
    <w:p w:rsidR="00F73CA0" w:rsidRDefault="00F73CA0" w:rsidP="00F73CA0">
      <w:pPr>
        <w:rPr>
          <w:rFonts w:ascii="Arial" w:hAnsi="Arial"/>
          <w:sz w:val="16"/>
        </w:rPr>
        <w:sectPr w:rsidR="00F73CA0">
          <w:type w:val="continuous"/>
          <w:pgSz w:w="12240" w:h="15840"/>
          <w:pgMar w:top="1500" w:right="1720" w:bottom="280" w:left="1700" w:header="720" w:footer="720" w:gutter="0"/>
          <w:cols w:num="2" w:space="720" w:equalWidth="0">
            <w:col w:w="3942" w:space="40"/>
            <w:col w:w="4838"/>
          </w:cols>
        </w:sectPr>
      </w:pPr>
    </w:p>
    <w:p w:rsidR="00F73CA0" w:rsidRDefault="00F73CA0" w:rsidP="00F73CA0">
      <w:pPr>
        <w:pStyle w:val="BodyText"/>
        <w:spacing w:before="10"/>
        <w:rPr>
          <w:rFonts w:ascii="Arial"/>
          <w:sz w:val="14"/>
        </w:rPr>
      </w:pPr>
    </w:p>
    <w:p w:rsidR="00F73CA0" w:rsidRDefault="00F73CA0" w:rsidP="00F73CA0">
      <w:pPr>
        <w:pStyle w:val="BodyText"/>
        <w:spacing w:before="62" w:line="254" w:lineRule="auto"/>
        <w:ind w:left="189" w:right="1248"/>
        <w:jc w:val="both"/>
      </w:pPr>
      <w:r>
        <w:t>To illustrate, the centroid of a cluster containing the three two-dimensional points, (1</w:t>
      </w:r>
      <w:proofErr w:type="gramStart"/>
      <w:r>
        <w:t>,1</w:t>
      </w:r>
      <w:proofErr w:type="gramEnd"/>
      <w:r>
        <w:t>), (2,3), and (6,2), is ((1 + 2 + 6)</w:t>
      </w:r>
      <w:r>
        <w:rPr>
          <w:rFonts w:ascii="Bookman Old Style"/>
          <w:i/>
        </w:rPr>
        <w:t>/</w:t>
      </w:r>
      <w:r>
        <w:t>3</w:t>
      </w:r>
      <w:r>
        <w:rPr>
          <w:rFonts w:ascii="Bookman Old Style"/>
          <w:i/>
        </w:rPr>
        <w:t xml:space="preserve">, </w:t>
      </w:r>
      <w:r>
        <w:t>((1 +3+ 2)</w:t>
      </w:r>
      <w:r>
        <w:rPr>
          <w:rFonts w:ascii="Bookman Old Style"/>
          <w:i/>
        </w:rPr>
        <w:t>/</w:t>
      </w:r>
      <w:r>
        <w:t>3) = (3</w:t>
      </w:r>
      <w:r>
        <w:rPr>
          <w:rFonts w:ascii="Bookman Old Style"/>
          <w:i/>
        </w:rPr>
        <w:t xml:space="preserve">, </w:t>
      </w:r>
      <w:r>
        <w:t>2).</w:t>
      </w:r>
    </w:p>
    <w:p w:rsidR="00F73CA0" w:rsidRDefault="00F73CA0" w:rsidP="00F73CA0">
      <w:pPr>
        <w:pStyle w:val="BodyText"/>
        <w:spacing w:before="3" w:line="259" w:lineRule="auto"/>
        <w:ind w:left="190" w:right="1244" w:firstLine="338"/>
        <w:jc w:val="both"/>
      </w:pPr>
      <w:r>
        <w:t xml:space="preserve">Steps 3 and 4 of  the  K-means  algorithm  directly  attempt  to  minimize the SSE (or more  generally,  the  objective  function).  </w:t>
      </w:r>
      <w:proofErr w:type="gramStart"/>
      <w:r>
        <w:t>Step  3</w:t>
      </w:r>
      <w:proofErr w:type="gramEnd"/>
      <w:r>
        <w:t xml:space="preserve">  forms  clusters </w:t>
      </w:r>
      <w:r>
        <w:rPr>
          <w:spacing w:val="-3"/>
        </w:rPr>
        <w:t xml:space="preserve">by </w:t>
      </w:r>
      <w:r>
        <w:t xml:space="preserve">assigning points to their nearest centroid,  which  minimizes  the  SSE  for the given set of centroids. Step 4 </w:t>
      </w:r>
      <w:proofErr w:type="spellStart"/>
      <w:r>
        <w:t>recomputes</w:t>
      </w:r>
      <w:proofErr w:type="spellEnd"/>
      <w:r>
        <w:t xml:space="preserve"> the centroids so as to further minimize the SSE. </w:t>
      </w:r>
      <w:r>
        <w:rPr>
          <w:spacing w:val="-3"/>
        </w:rPr>
        <w:t xml:space="preserve">However, </w:t>
      </w:r>
      <w:r>
        <w:t xml:space="preserve">the actions of K-means in Steps 3 and 4 are only guaranteed to ﬁnd a local minimum with respect to the SSE since they </w:t>
      </w:r>
      <w:proofErr w:type="gramStart"/>
      <w:r>
        <w:t>are  based</w:t>
      </w:r>
      <w:proofErr w:type="gramEnd"/>
      <w:r>
        <w:t xml:space="preserve"> on optimizing the SSE for speciﬁc choices of the centroids and clusters, rather than for all possible choices. </w:t>
      </w:r>
      <w:r>
        <w:rPr>
          <w:spacing w:val="-9"/>
        </w:rPr>
        <w:t xml:space="preserve">We </w:t>
      </w:r>
      <w:r>
        <w:t>will later see an example in which this leads to a suboptimal</w:t>
      </w:r>
      <w:r>
        <w:rPr>
          <w:spacing w:val="30"/>
        </w:rPr>
        <w:t xml:space="preserve"> </w:t>
      </w:r>
      <w:r>
        <w:t>clustering.</w:t>
      </w:r>
    </w:p>
    <w:p w:rsidR="00F73CA0" w:rsidRDefault="00F73CA0" w:rsidP="00F73CA0">
      <w:pPr>
        <w:pStyle w:val="BodyText"/>
        <w:spacing w:before="5"/>
        <w:rPr>
          <w:sz w:val="26"/>
        </w:rPr>
      </w:pPr>
    </w:p>
    <w:p w:rsidR="00F73CA0" w:rsidRDefault="00F73CA0" w:rsidP="00F73CA0">
      <w:pPr>
        <w:pStyle w:val="BodyText"/>
        <w:spacing w:line="259" w:lineRule="auto"/>
        <w:ind w:left="190" w:right="1242"/>
        <w:jc w:val="both"/>
      </w:pPr>
      <w:r>
        <w:rPr>
          <w:rFonts w:ascii="Times New Roman"/>
          <w:w w:val="105"/>
        </w:rPr>
        <w:t xml:space="preserve">Document Data </w:t>
      </w:r>
      <w:proofErr w:type="gramStart"/>
      <w:r>
        <w:rPr>
          <w:w w:val="105"/>
        </w:rPr>
        <w:t>To</w:t>
      </w:r>
      <w:proofErr w:type="gramEnd"/>
      <w:r>
        <w:rPr>
          <w:w w:val="105"/>
        </w:rPr>
        <w:t xml:space="preserve"> illustrate that K-means is not restricted to data in </w:t>
      </w:r>
      <w:r>
        <w:t xml:space="preserve">Euclidean space, we consider document data and the cosine similarity measure. </w:t>
      </w:r>
      <w:r>
        <w:rPr>
          <w:w w:val="105"/>
        </w:rPr>
        <w:t xml:space="preserve">Here we assume that the document data is represented as a document-term matrix as described on page 31. Our objective is to maximize the similarity of the documents in a cluster to the cluster centroid; this quantity is known as the </w:t>
      </w:r>
      <w:r>
        <w:rPr>
          <w:rFonts w:ascii="Times New Roman"/>
          <w:w w:val="105"/>
        </w:rPr>
        <w:t xml:space="preserve">cohesion </w:t>
      </w:r>
      <w:r>
        <w:rPr>
          <w:w w:val="105"/>
        </w:rPr>
        <w:t>of the cluster. For this objective it can be shown that the cluster centroid is, as for Euclidean data, the mean. The analogous quantity to the total SSE is the total cohesion, which is given by Equation 8.3.</w:t>
      </w:r>
    </w:p>
    <w:p w:rsidR="00F73CA0" w:rsidRDefault="00F73CA0" w:rsidP="00F73CA0">
      <w:pPr>
        <w:pStyle w:val="BodyText"/>
        <w:spacing w:before="10"/>
        <w:rPr>
          <w:sz w:val="16"/>
        </w:rPr>
      </w:pPr>
    </w:p>
    <w:p w:rsidR="00F73CA0" w:rsidRDefault="00F73CA0" w:rsidP="00F73CA0">
      <w:pPr>
        <w:spacing w:before="62"/>
        <w:ind w:right="1001"/>
        <w:jc w:val="center"/>
        <w:rPr>
          <w:rFonts w:ascii="Century"/>
          <w:sz w:val="16"/>
        </w:rPr>
      </w:pPr>
      <w:r>
        <w:rPr>
          <w:noProof/>
          <w:lang w:eastAsia="en-IN"/>
        </w:rPr>
        <mc:AlternateContent>
          <mc:Choice Requires="wps">
            <w:drawing>
              <wp:anchor distT="0" distB="0" distL="114300" distR="114300" simplePos="0" relativeHeight="251914240" behindDoc="1" locked="0" layoutInCell="1" allowOverlap="1" wp14:anchorId="58F0F072" wp14:editId="2E451F41">
                <wp:simplePos x="0" y="0"/>
                <wp:positionH relativeFrom="page">
                  <wp:posOffset>3464560</wp:posOffset>
                </wp:positionH>
                <wp:positionV relativeFrom="paragraph">
                  <wp:posOffset>86360</wp:posOffset>
                </wp:positionV>
                <wp:extent cx="450215" cy="505460"/>
                <wp:effectExtent l="0" t="2540" r="0" b="0"/>
                <wp:wrapNone/>
                <wp:docPr id="581"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rsidP="00F73CA0">
                            <w:pPr>
                              <w:pStyle w:val="BodyText"/>
                              <w:spacing w:line="196" w:lineRule="exact"/>
                              <w:rPr>
                                <w:rFonts w:ascii="Arial" w:hAnsi="Arial"/>
                              </w:rPr>
                            </w:pPr>
                            <w:r>
                              <w:rPr>
                                <w:rFonts w:ascii="Arial" w:hAnsi="Arial"/>
                                <w:w w:val="230"/>
                              </w:rPr>
                              <w:t>Σ</w:t>
                            </w:r>
                            <w:r>
                              <w:rPr>
                                <w:rFonts w:ascii="Arial" w:hAnsi="Arial"/>
                                <w:spacing w:val="-53"/>
                                <w:w w:val="230"/>
                              </w:rPr>
                              <w:t xml:space="preserve"> </w:t>
                            </w:r>
                            <w:proofErr w:type="spellStart"/>
                            <w:r>
                              <w:rPr>
                                <w:rFonts w:ascii="Arial" w:hAnsi="Arial"/>
                                <w:w w:val="230"/>
                              </w:rPr>
                              <w:t>Σ</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0F072" id="Text Box 555" o:spid="_x0000_s1029" type="#_x0000_t202" style="position:absolute;left:0;text-align:left;margin-left:272.8pt;margin-top:6.8pt;width:35.45pt;height:39.8pt;z-index:-25140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" filled="f" stroked="f">
                <v:textbox inset="0,0,0,0">
                  <w:txbxContent>
                    <w:p w:rsidR="00F73CA0" w:rsidRDefault="00F73CA0" w:rsidP="00F73CA0">
                      <w:pPr>
                        <w:pStyle w:val="BodyText"/>
                        <w:spacing w:line="196" w:lineRule="exact"/>
                        <w:rPr>
                          <w:rFonts w:ascii="Arial" w:hAnsi="Arial"/>
                        </w:rPr>
                      </w:pPr>
                      <w:r>
                        <w:rPr>
                          <w:rFonts w:ascii="Arial" w:hAnsi="Arial"/>
                          <w:w w:val="230"/>
                        </w:rPr>
                        <w:t>Σ</w:t>
                      </w:r>
                      <w:r>
                        <w:rPr>
                          <w:rFonts w:ascii="Arial" w:hAnsi="Arial"/>
                          <w:spacing w:val="-53"/>
                          <w:w w:val="230"/>
                        </w:rPr>
                        <w:t xml:space="preserve"> </w:t>
                      </w:r>
                      <w:proofErr w:type="spellStart"/>
                      <w:r>
                        <w:rPr>
                          <w:rFonts w:ascii="Arial" w:hAnsi="Arial"/>
                          <w:w w:val="230"/>
                        </w:rPr>
                        <w:t>Σ</w:t>
                      </w:r>
                      <w:proofErr w:type="spellEnd"/>
                    </w:p>
                  </w:txbxContent>
                </v:textbox>
                <w10:wrap anchorx="page"/>
              </v:shape>
            </w:pict>
          </mc:Fallback>
        </mc:AlternateContent>
      </w:r>
      <w:r>
        <w:rPr>
          <w:rFonts w:ascii="Century"/>
          <w:w w:val="114"/>
          <w:sz w:val="16"/>
        </w:rPr>
        <w:t>K</w:t>
      </w:r>
    </w:p>
    <w:p w:rsidR="00F73CA0" w:rsidRDefault="00F73CA0" w:rsidP="00F73CA0">
      <w:pPr>
        <w:tabs>
          <w:tab w:val="left" w:pos="4543"/>
          <w:tab w:val="left" w:pos="7121"/>
        </w:tabs>
        <w:spacing w:before="20"/>
        <w:ind w:left="2027"/>
        <w:rPr>
          <w:sz w:val="21"/>
        </w:rPr>
      </w:pPr>
      <w:r>
        <w:rPr>
          <w:spacing w:val="-5"/>
          <w:sz w:val="21"/>
        </w:rPr>
        <w:t>Total</w:t>
      </w:r>
      <w:r>
        <w:rPr>
          <w:spacing w:val="22"/>
          <w:sz w:val="21"/>
        </w:rPr>
        <w:t xml:space="preserve"> </w:t>
      </w:r>
      <w:r>
        <w:rPr>
          <w:sz w:val="21"/>
        </w:rPr>
        <w:t>Cohesion</w:t>
      </w:r>
      <w:r>
        <w:rPr>
          <w:spacing w:val="10"/>
          <w:sz w:val="21"/>
        </w:rPr>
        <w:t xml:space="preserve"> </w:t>
      </w:r>
      <w:r>
        <w:rPr>
          <w:sz w:val="21"/>
        </w:rPr>
        <w:t>=</w:t>
      </w:r>
      <w:r>
        <w:rPr>
          <w:sz w:val="21"/>
        </w:rPr>
        <w:tab/>
      </w:r>
      <w:r>
        <w:rPr>
          <w:rFonts w:ascii="Bookman Old Style"/>
          <w:i/>
          <w:sz w:val="21"/>
        </w:rPr>
        <w:t>cosine</w:t>
      </w:r>
      <w:r>
        <w:rPr>
          <w:sz w:val="21"/>
        </w:rPr>
        <w:t>(</w:t>
      </w:r>
      <w:r>
        <w:rPr>
          <w:rFonts w:ascii="Times New Roman"/>
          <w:sz w:val="21"/>
        </w:rPr>
        <w:t>x</w:t>
      </w:r>
      <w:r>
        <w:rPr>
          <w:rFonts w:ascii="Bookman Old Style"/>
          <w:i/>
          <w:sz w:val="21"/>
        </w:rPr>
        <w:t>,</w:t>
      </w:r>
      <w:r>
        <w:rPr>
          <w:rFonts w:ascii="Bookman Old Style"/>
          <w:i/>
          <w:spacing w:val="-29"/>
          <w:sz w:val="21"/>
        </w:rPr>
        <w:t xml:space="preserve"> </w:t>
      </w:r>
      <w:r>
        <w:rPr>
          <w:rFonts w:ascii="Times New Roman"/>
          <w:sz w:val="21"/>
        </w:rPr>
        <w:t>c</w:t>
      </w:r>
      <w:r>
        <w:rPr>
          <w:rFonts w:ascii="Century"/>
          <w:vertAlign w:val="subscript"/>
        </w:rPr>
        <w:t>i</w:t>
      </w:r>
      <w:r>
        <w:rPr>
          <w:sz w:val="21"/>
        </w:rPr>
        <w:t>)</w:t>
      </w:r>
      <w:r>
        <w:rPr>
          <w:sz w:val="21"/>
        </w:rPr>
        <w:tab/>
        <w:t>(8.3)</w:t>
      </w:r>
    </w:p>
    <w:p w:rsidR="00F73CA0" w:rsidRDefault="00F73CA0" w:rsidP="00F73CA0">
      <w:pPr>
        <w:spacing w:before="38"/>
        <w:ind w:left="3734" w:right="4277"/>
        <w:jc w:val="center"/>
        <w:rPr>
          <w:rFonts w:ascii="Arial" w:hAnsi="Arial"/>
          <w:sz w:val="16"/>
        </w:rPr>
      </w:pPr>
      <w:proofErr w:type="spellStart"/>
      <w:r>
        <w:rPr>
          <w:rFonts w:ascii="Century" w:hAnsi="Century"/>
          <w:w w:val="115"/>
          <w:sz w:val="16"/>
        </w:rPr>
        <w:t>i</w:t>
      </w:r>
      <w:proofErr w:type="spellEnd"/>
      <w:r>
        <w:rPr>
          <w:rFonts w:ascii="Tahoma" w:hAnsi="Tahoma"/>
          <w:w w:val="115"/>
          <w:sz w:val="16"/>
        </w:rPr>
        <w:t xml:space="preserve">=1 </w:t>
      </w:r>
      <w:proofErr w:type="spellStart"/>
      <w:r>
        <w:rPr>
          <w:rFonts w:ascii="Lucida Sans Unicode" w:hAnsi="Lucida Sans Unicode"/>
          <w:w w:val="115"/>
          <w:sz w:val="16"/>
        </w:rPr>
        <w:t>x∈</w:t>
      </w:r>
      <w:r>
        <w:rPr>
          <w:rFonts w:ascii="Century" w:hAnsi="Century"/>
          <w:w w:val="115"/>
          <w:sz w:val="16"/>
        </w:rPr>
        <w:t>C</w:t>
      </w:r>
      <w:r>
        <w:rPr>
          <w:rFonts w:ascii="Arial" w:hAnsi="Arial"/>
          <w:w w:val="115"/>
          <w:sz w:val="16"/>
          <w:vertAlign w:val="subscript"/>
        </w:rPr>
        <w:t>i</w:t>
      </w:r>
      <w:proofErr w:type="spellEnd"/>
    </w:p>
    <w:p w:rsidR="00F73CA0" w:rsidRDefault="00F73CA0" w:rsidP="00F73CA0">
      <w:pPr>
        <w:pStyle w:val="BodyText"/>
        <w:spacing w:before="2"/>
        <w:rPr>
          <w:rFonts w:ascii="Arial"/>
          <w:sz w:val="16"/>
        </w:rPr>
      </w:pPr>
    </w:p>
    <w:p w:rsidR="00F73CA0" w:rsidRDefault="00F73CA0" w:rsidP="00F73CA0">
      <w:pPr>
        <w:pStyle w:val="BodyText"/>
        <w:tabs>
          <w:tab w:val="left" w:pos="2393"/>
        </w:tabs>
        <w:spacing w:before="59" w:line="259" w:lineRule="auto"/>
        <w:ind w:left="190" w:right="1246"/>
      </w:pPr>
      <w:proofErr w:type="gramStart"/>
      <w:r>
        <w:rPr>
          <w:rFonts w:ascii="Times New Roman"/>
          <w:w w:val="105"/>
        </w:rPr>
        <w:t xml:space="preserve">The </w:t>
      </w:r>
      <w:r>
        <w:rPr>
          <w:rFonts w:ascii="Times New Roman"/>
          <w:spacing w:val="52"/>
          <w:w w:val="105"/>
        </w:rPr>
        <w:t xml:space="preserve"> </w:t>
      </w:r>
      <w:r>
        <w:rPr>
          <w:rFonts w:ascii="Times New Roman"/>
          <w:w w:val="105"/>
        </w:rPr>
        <w:t>General</w:t>
      </w:r>
      <w:proofErr w:type="gramEnd"/>
      <w:r>
        <w:rPr>
          <w:rFonts w:ascii="Times New Roman"/>
          <w:w w:val="105"/>
        </w:rPr>
        <w:t xml:space="preserve"> </w:t>
      </w:r>
      <w:r>
        <w:rPr>
          <w:rFonts w:ascii="Times New Roman"/>
          <w:spacing w:val="52"/>
          <w:w w:val="105"/>
        </w:rPr>
        <w:t xml:space="preserve"> </w:t>
      </w:r>
      <w:r>
        <w:rPr>
          <w:rFonts w:ascii="Times New Roman"/>
          <w:w w:val="105"/>
        </w:rPr>
        <w:t>Case</w:t>
      </w:r>
      <w:r>
        <w:rPr>
          <w:rFonts w:ascii="Times New Roman"/>
          <w:w w:val="105"/>
        </w:rPr>
        <w:tab/>
      </w:r>
      <w:r>
        <w:rPr>
          <w:w w:val="105"/>
        </w:rPr>
        <w:t>There</w:t>
      </w:r>
      <w:r>
        <w:rPr>
          <w:spacing w:val="-15"/>
          <w:w w:val="105"/>
        </w:rPr>
        <w:t xml:space="preserve"> </w:t>
      </w:r>
      <w:r>
        <w:rPr>
          <w:w w:val="105"/>
        </w:rPr>
        <w:t>are</w:t>
      </w:r>
      <w:r>
        <w:rPr>
          <w:spacing w:val="-15"/>
          <w:w w:val="105"/>
        </w:rPr>
        <w:t xml:space="preserve"> </w:t>
      </w:r>
      <w:r>
        <w:rPr>
          <w:w w:val="105"/>
        </w:rPr>
        <w:t>a</w:t>
      </w:r>
      <w:r>
        <w:rPr>
          <w:spacing w:val="-15"/>
          <w:w w:val="105"/>
        </w:rPr>
        <w:t xml:space="preserve"> </w:t>
      </w:r>
      <w:r>
        <w:rPr>
          <w:w w:val="105"/>
        </w:rPr>
        <w:t>number</w:t>
      </w:r>
      <w:r>
        <w:rPr>
          <w:spacing w:val="-14"/>
          <w:w w:val="105"/>
        </w:rPr>
        <w:t xml:space="preserve"> </w:t>
      </w:r>
      <w:r>
        <w:rPr>
          <w:w w:val="105"/>
        </w:rPr>
        <w:t>of</w:t>
      </w:r>
      <w:r>
        <w:rPr>
          <w:spacing w:val="-15"/>
          <w:w w:val="105"/>
        </w:rPr>
        <w:t xml:space="preserve"> </w:t>
      </w:r>
      <w:r>
        <w:rPr>
          <w:w w:val="105"/>
        </w:rPr>
        <w:t>choices</w:t>
      </w:r>
      <w:r>
        <w:rPr>
          <w:spacing w:val="-15"/>
          <w:w w:val="105"/>
        </w:rPr>
        <w:t xml:space="preserve"> </w:t>
      </w:r>
      <w:r>
        <w:rPr>
          <w:w w:val="105"/>
        </w:rPr>
        <w:t>for</w:t>
      </w:r>
      <w:r>
        <w:rPr>
          <w:spacing w:val="-14"/>
          <w:w w:val="105"/>
        </w:rPr>
        <w:t xml:space="preserve"> </w:t>
      </w:r>
      <w:r>
        <w:rPr>
          <w:w w:val="105"/>
        </w:rPr>
        <w:t>the</w:t>
      </w:r>
      <w:r>
        <w:rPr>
          <w:spacing w:val="-14"/>
          <w:w w:val="105"/>
        </w:rPr>
        <w:t xml:space="preserve"> </w:t>
      </w:r>
      <w:r>
        <w:rPr>
          <w:w w:val="105"/>
        </w:rPr>
        <w:t>proximity</w:t>
      </w:r>
      <w:r>
        <w:rPr>
          <w:spacing w:val="-14"/>
          <w:w w:val="105"/>
        </w:rPr>
        <w:t xml:space="preserve"> </w:t>
      </w:r>
      <w:proofErr w:type="spellStart"/>
      <w:r>
        <w:rPr>
          <w:w w:val="105"/>
        </w:rPr>
        <w:t>func</w:t>
      </w:r>
      <w:proofErr w:type="spellEnd"/>
      <w:r>
        <w:rPr>
          <w:w w:val="105"/>
        </w:rPr>
        <w:t xml:space="preserve">- </w:t>
      </w:r>
      <w:proofErr w:type="spellStart"/>
      <w:r>
        <w:rPr>
          <w:w w:val="105"/>
        </w:rPr>
        <w:t>tion</w:t>
      </w:r>
      <w:proofErr w:type="spellEnd"/>
      <w:r>
        <w:rPr>
          <w:w w:val="105"/>
        </w:rPr>
        <w:t>,</w:t>
      </w:r>
      <w:r>
        <w:rPr>
          <w:spacing w:val="-8"/>
          <w:w w:val="105"/>
        </w:rPr>
        <w:t xml:space="preserve"> </w:t>
      </w:r>
      <w:r>
        <w:rPr>
          <w:w w:val="105"/>
        </w:rPr>
        <w:t>centroid,</w:t>
      </w:r>
      <w:r>
        <w:rPr>
          <w:spacing w:val="-8"/>
          <w:w w:val="105"/>
        </w:rPr>
        <w:t xml:space="preserve"> </w:t>
      </w:r>
      <w:r>
        <w:rPr>
          <w:w w:val="105"/>
        </w:rPr>
        <w:t>and</w:t>
      </w:r>
      <w:r>
        <w:rPr>
          <w:spacing w:val="-9"/>
          <w:w w:val="105"/>
        </w:rPr>
        <w:t xml:space="preserve"> </w:t>
      </w:r>
      <w:r>
        <w:rPr>
          <w:w w:val="105"/>
        </w:rPr>
        <w:t>objective</w:t>
      </w:r>
      <w:r>
        <w:rPr>
          <w:spacing w:val="-9"/>
          <w:w w:val="105"/>
        </w:rPr>
        <w:t xml:space="preserve"> </w:t>
      </w:r>
      <w:r>
        <w:rPr>
          <w:w w:val="105"/>
        </w:rPr>
        <w:t>function</w:t>
      </w:r>
      <w:r>
        <w:rPr>
          <w:spacing w:val="-9"/>
          <w:w w:val="105"/>
        </w:rPr>
        <w:t xml:space="preserve"> </w:t>
      </w:r>
      <w:r>
        <w:rPr>
          <w:w w:val="105"/>
        </w:rPr>
        <w:t>that</w:t>
      </w:r>
      <w:r>
        <w:rPr>
          <w:spacing w:val="-9"/>
          <w:w w:val="105"/>
        </w:rPr>
        <w:t xml:space="preserve"> </w:t>
      </w:r>
      <w:r>
        <w:rPr>
          <w:w w:val="105"/>
        </w:rPr>
        <w:t>can</w:t>
      </w:r>
      <w:r>
        <w:rPr>
          <w:spacing w:val="-9"/>
          <w:w w:val="105"/>
        </w:rPr>
        <w:t xml:space="preserve"> </w:t>
      </w:r>
      <w:r>
        <w:rPr>
          <w:spacing w:val="1"/>
          <w:w w:val="105"/>
        </w:rPr>
        <w:t>be</w:t>
      </w:r>
      <w:r>
        <w:rPr>
          <w:spacing w:val="-9"/>
          <w:w w:val="105"/>
        </w:rPr>
        <w:t xml:space="preserve"> </w:t>
      </w:r>
      <w:r>
        <w:rPr>
          <w:w w:val="105"/>
        </w:rPr>
        <w:t>used</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basic</w:t>
      </w:r>
      <w:r>
        <w:rPr>
          <w:spacing w:val="-9"/>
          <w:w w:val="105"/>
        </w:rPr>
        <w:t xml:space="preserve"> </w:t>
      </w:r>
      <w:r>
        <w:rPr>
          <w:w w:val="105"/>
        </w:rPr>
        <w:t>K-means</w:t>
      </w:r>
    </w:p>
    <w:p w:rsidR="00F73CA0" w:rsidRDefault="00F73CA0" w:rsidP="00F73CA0">
      <w:pPr>
        <w:sectPr w:rsidR="00F73CA0">
          <w:type w:val="continuous"/>
          <w:pgSz w:w="12240" w:h="15840"/>
          <w:pgMar w:top="1500" w:right="1720" w:bottom="280" w:left="1700" w:header="720" w:footer="720" w:gutter="0"/>
          <w:cols w:space="720"/>
        </w:sectPr>
      </w:pPr>
    </w:p>
    <w:p w:rsidR="00F73CA0" w:rsidRDefault="00F73CA0" w:rsidP="00F73CA0">
      <w:pPr>
        <w:pStyle w:val="BodyText"/>
        <w:spacing w:before="8"/>
        <w:rPr>
          <w:sz w:val="22"/>
        </w:rPr>
      </w:pPr>
    </w:p>
    <w:p w:rsidR="00F73CA0" w:rsidRDefault="00F73CA0" w:rsidP="00F73CA0">
      <w:pPr>
        <w:spacing w:before="67"/>
        <w:ind w:left="731"/>
        <w:rPr>
          <w:rFonts w:ascii="Arial"/>
          <w:sz w:val="20"/>
        </w:rPr>
      </w:pPr>
      <w:r>
        <w:rPr>
          <w:rFonts w:ascii="Arial"/>
          <w:b/>
          <w:w w:val="90"/>
          <w:sz w:val="20"/>
        </w:rPr>
        <w:t xml:space="preserve">Table 8.2. </w:t>
      </w:r>
      <w:r>
        <w:rPr>
          <w:rFonts w:ascii="Arial"/>
          <w:w w:val="90"/>
          <w:sz w:val="20"/>
        </w:rPr>
        <w:t>K-means: Common choices for proximity, centroids, and objective functions.</w:t>
      </w:r>
    </w:p>
    <w:p w:rsidR="00F73CA0" w:rsidRDefault="00F73CA0" w:rsidP="00F73CA0">
      <w:pPr>
        <w:pStyle w:val="BodyText"/>
        <w:spacing w:before="5"/>
        <w:rPr>
          <w:rFonts w:ascii="Arial"/>
          <w:sz w:val="10"/>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8"/>
        <w:gridCol w:w="1006"/>
        <w:gridCol w:w="3846"/>
      </w:tblGrid>
      <w:tr w:rsidR="00F73CA0" w:rsidTr="00F73CA0">
        <w:trPr>
          <w:trHeight w:val="235"/>
        </w:trPr>
        <w:tc>
          <w:tcPr>
            <w:tcW w:w="2308" w:type="dxa"/>
          </w:tcPr>
          <w:p w:rsidR="00F73CA0" w:rsidRDefault="00F73CA0" w:rsidP="00F73CA0">
            <w:pPr>
              <w:pStyle w:val="TableParagraph"/>
              <w:spacing w:line="210" w:lineRule="exact"/>
              <w:ind w:left="226" w:right="218"/>
              <w:jc w:val="center"/>
              <w:rPr>
                <w:sz w:val="20"/>
              </w:rPr>
            </w:pPr>
            <w:r>
              <w:rPr>
                <w:sz w:val="20"/>
              </w:rPr>
              <w:t>Proximity Function</w:t>
            </w:r>
          </w:p>
        </w:tc>
        <w:tc>
          <w:tcPr>
            <w:tcW w:w="1006" w:type="dxa"/>
          </w:tcPr>
          <w:p w:rsidR="00F73CA0" w:rsidRDefault="00F73CA0" w:rsidP="00F73CA0">
            <w:pPr>
              <w:pStyle w:val="TableParagraph"/>
              <w:spacing w:line="210" w:lineRule="exact"/>
              <w:ind w:left="0" w:right="113"/>
              <w:jc w:val="right"/>
              <w:rPr>
                <w:sz w:val="20"/>
              </w:rPr>
            </w:pPr>
            <w:r>
              <w:rPr>
                <w:w w:val="95"/>
                <w:sz w:val="20"/>
              </w:rPr>
              <w:t>Centroid</w:t>
            </w:r>
          </w:p>
        </w:tc>
        <w:tc>
          <w:tcPr>
            <w:tcW w:w="3846" w:type="dxa"/>
          </w:tcPr>
          <w:p w:rsidR="00F73CA0" w:rsidRDefault="00F73CA0" w:rsidP="00F73CA0">
            <w:pPr>
              <w:pStyle w:val="TableParagraph"/>
              <w:spacing w:line="210" w:lineRule="exact"/>
              <w:rPr>
                <w:sz w:val="20"/>
              </w:rPr>
            </w:pPr>
            <w:r>
              <w:rPr>
                <w:sz w:val="20"/>
              </w:rPr>
              <w:t>Objective Function</w:t>
            </w:r>
          </w:p>
        </w:tc>
      </w:tr>
      <w:tr w:rsidR="00F73CA0" w:rsidTr="00F73CA0">
        <w:trPr>
          <w:trHeight w:val="476"/>
        </w:trPr>
        <w:tc>
          <w:tcPr>
            <w:tcW w:w="2308" w:type="dxa"/>
          </w:tcPr>
          <w:p w:rsidR="00F73CA0" w:rsidRDefault="00F73CA0" w:rsidP="00F73CA0">
            <w:pPr>
              <w:pStyle w:val="TableParagraph"/>
              <w:spacing w:line="230" w:lineRule="exact"/>
              <w:ind w:left="226" w:right="220"/>
              <w:jc w:val="center"/>
              <w:rPr>
                <w:sz w:val="20"/>
              </w:rPr>
            </w:pPr>
            <w:r>
              <w:rPr>
                <w:sz w:val="20"/>
              </w:rPr>
              <w:t>Manhattan (L</w:t>
            </w:r>
            <w:r>
              <w:rPr>
                <w:rFonts w:ascii="Bauhaus 93"/>
                <w:sz w:val="14"/>
              </w:rPr>
              <w:t>1</w:t>
            </w:r>
            <w:r>
              <w:rPr>
                <w:sz w:val="20"/>
              </w:rPr>
              <w:t>)</w:t>
            </w:r>
          </w:p>
        </w:tc>
        <w:tc>
          <w:tcPr>
            <w:tcW w:w="1006" w:type="dxa"/>
          </w:tcPr>
          <w:p w:rsidR="00F73CA0" w:rsidRDefault="00F73CA0" w:rsidP="00F73CA0">
            <w:pPr>
              <w:pStyle w:val="TableParagraph"/>
              <w:spacing w:line="211" w:lineRule="exact"/>
              <w:ind w:left="0" w:right="178"/>
              <w:jc w:val="right"/>
              <w:rPr>
                <w:sz w:val="20"/>
              </w:rPr>
            </w:pPr>
            <w:r>
              <w:rPr>
                <w:w w:val="90"/>
                <w:sz w:val="20"/>
              </w:rPr>
              <w:t>median</w:t>
            </w:r>
          </w:p>
        </w:tc>
        <w:tc>
          <w:tcPr>
            <w:tcW w:w="3846" w:type="dxa"/>
          </w:tcPr>
          <w:p w:rsidR="00F73CA0" w:rsidRDefault="00F73CA0" w:rsidP="00F73CA0">
            <w:pPr>
              <w:pStyle w:val="TableParagraph"/>
              <w:spacing w:line="232" w:lineRule="auto"/>
              <w:ind w:right="27" w:hanging="1"/>
              <w:rPr>
                <w:sz w:val="20"/>
              </w:rPr>
            </w:pPr>
            <w:r>
              <w:rPr>
                <w:sz w:val="20"/>
              </w:rPr>
              <w:t>Minimize sum of the L</w:t>
            </w:r>
            <w:r>
              <w:rPr>
                <w:rFonts w:ascii="Bauhaus 93"/>
                <w:sz w:val="14"/>
              </w:rPr>
              <w:t xml:space="preserve">1 </w:t>
            </w:r>
            <w:r>
              <w:rPr>
                <w:sz w:val="20"/>
              </w:rPr>
              <w:t xml:space="preserve">distance of an </w:t>
            </w:r>
            <w:proofErr w:type="spellStart"/>
            <w:r>
              <w:rPr>
                <w:sz w:val="20"/>
              </w:rPr>
              <w:t>ob</w:t>
            </w:r>
            <w:proofErr w:type="spellEnd"/>
            <w:r>
              <w:rPr>
                <w:sz w:val="20"/>
              </w:rPr>
              <w:t xml:space="preserve">- </w:t>
            </w:r>
            <w:proofErr w:type="spellStart"/>
            <w:r>
              <w:rPr>
                <w:sz w:val="20"/>
              </w:rPr>
              <w:t>ject</w:t>
            </w:r>
            <w:proofErr w:type="spellEnd"/>
            <w:r>
              <w:rPr>
                <w:sz w:val="20"/>
              </w:rPr>
              <w:t xml:space="preserve"> to its cluster centroid</w:t>
            </w:r>
          </w:p>
        </w:tc>
      </w:tr>
      <w:tr w:rsidR="00F73CA0" w:rsidTr="00F73CA0">
        <w:trPr>
          <w:trHeight w:val="475"/>
        </w:trPr>
        <w:tc>
          <w:tcPr>
            <w:tcW w:w="2308" w:type="dxa"/>
          </w:tcPr>
          <w:p w:rsidR="00F73CA0" w:rsidRDefault="00F73CA0" w:rsidP="00F73CA0">
            <w:pPr>
              <w:pStyle w:val="TableParagraph"/>
              <w:spacing w:line="128" w:lineRule="exact"/>
              <w:ind w:left="0" w:right="113"/>
              <w:jc w:val="right"/>
              <w:rPr>
                <w:sz w:val="20"/>
              </w:rPr>
            </w:pPr>
            <w:r>
              <w:rPr>
                <w:sz w:val="20"/>
              </w:rPr>
              <w:t>Squared Euclidean (L</w:t>
            </w:r>
            <w:r>
              <w:rPr>
                <w:rFonts w:ascii="Bauhaus 93"/>
                <w:sz w:val="14"/>
              </w:rPr>
              <w:t>2</w:t>
            </w:r>
            <w:r>
              <w:rPr>
                <w:sz w:val="20"/>
              </w:rPr>
              <w:t>)</w:t>
            </w:r>
          </w:p>
          <w:p w:rsidR="00F73CA0" w:rsidRDefault="00F73CA0" w:rsidP="00F73CA0">
            <w:pPr>
              <w:pStyle w:val="TableParagraph"/>
              <w:spacing w:line="121" w:lineRule="exact"/>
              <w:ind w:left="0" w:right="200"/>
              <w:jc w:val="right"/>
              <w:rPr>
                <w:rFonts w:ascii="Bauhaus 93"/>
                <w:sz w:val="14"/>
              </w:rPr>
            </w:pPr>
            <w:r>
              <w:rPr>
                <w:rFonts w:ascii="Bauhaus 93"/>
                <w:w w:val="99"/>
                <w:sz w:val="14"/>
              </w:rPr>
              <w:t>2</w:t>
            </w:r>
          </w:p>
        </w:tc>
        <w:tc>
          <w:tcPr>
            <w:tcW w:w="1006" w:type="dxa"/>
          </w:tcPr>
          <w:p w:rsidR="00F73CA0" w:rsidRDefault="00F73CA0" w:rsidP="00F73CA0">
            <w:pPr>
              <w:pStyle w:val="TableParagraph"/>
              <w:spacing w:line="211" w:lineRule="exact"/>
              <w:ind w:left="268"/>
              <w:rPr>
                <w:sz w:val="20"/>
              </w:rPr>
            </w:pPr>
            <w:r>
              <w:rPr>
                <w:sz w:val="20"/>
              </w:rPr>
              <w:t>mean</w:t>
            </w:r>
          </w:p>
        </w:tc>
        <w:tc>
          <w:tcPr>
            <w:tcW w:w="3846" w:type="dxa"/>
          </w:tcPr>
          <w:p w:rsidR="00F73CA0" w:rsidRDefault="00F73CA0" w:rsidP="00F73CA0">
            <w:pPr>
              <w:pStyle w:val="TableParagraph"/>
              <w:spacing w:line="232" w:lineRule="auto"/>
              <w:ind w:right="102" w:hanging="1"/>
              <w:rPr>
                <w:sz w:val="20"/>
              </w:rPr>
            </w:pPr>
            <w:r>
              <w:rPr>
                <w:sz w:val="20"/>
              </w:rPr>
              <w:t>Minimize sum of the squared L</w:t>
            </w:r>
            <w:r>
              <w:rPr>
                <w:rFonts w:ascii="Bauhaus 93"/>
                <w:sz w:val="14"/>
              </w:rPr>
              <w:t xml:space="preserve">2 </w:t>
            </w:r>
            <w:r>
              <w:rPr>
                <w:sz w:val="20"/>
              </w:rPr>
              <w:t>distance of an object to its cluster centroid</w:t>
            </w:r>
          </w:p>
        </w:tc>
      </w:tr>
      <w:tr w:rsidR="00F73CA0" w:rsidTr="00F73CA0">
        <w:trPr>
          <w:trHeight w:val="477"/>
        </w:trPr>
        <w:tc>
          <w:tcPr>
            <w:tcW w:w="2308" w:type="dxa"/>
          </w:tcPr>
          <w:p w:rsidR="00F73CA0" w:rsidRDefault="00F73CA0" w:rsidP="00F73CA0">
            <w:pPr>
              <w:pStyle w:val="TableParagraph"/>
              <w:spacing w:line="211" w:lineRule="exact"/>
              <w:ind w:left="226" w:right="220"/>
              <w:jc w:val="center"/>
              <w:rPr>
                <w:sz w:val="20"/>
              </w:rPr>
            </w:pPr>
            <w:r>
              <w:rPr>
                <w:sz w:val="20"/>
              </w:rPr>
              <w:t>cosine</w:t>
            </w:r>
          </w:p>
        </w:tc>
        <w:tc>
          <w:tcPr>
            <w:tcW w:w="1006" w:type="dxa"/>
          </w:tcPr>
          <w:p w:rsidR="00F73CA0" w:rsidRDefault="00F73CA0" w:rsidP="00F73CA0">
            <w:pPr>
              <w:pStyle w:val="TableParagraph"/>
              <w:spacing w:line="211" w:lineRule="exact"/>
              <w:ind w:left="268"/>
              <w:rPr>
                <w:sz w:val="20"/>
              </w:rPr>
            </w:pPr>
            <w:r>
              <w:rPr>
                <w:sz w:val="20"/>
              </w:rPr>
              <w:t>mean</w:t>
            </w:r>
          </w:p>
        </w:tc>
        <w:tc>
          <w:tcPr>
            <w:tcW w:w="3846" w:type="dxa"/>
          </w:tcPr>
          <w:p w:rsidR="00F73CA0" w:rsidRDefault="00F73CA0" w:rsidP="00F73CA0">
            <w:pPr>
              <w:pStyle w:val="TableParagraph"/>
              <w:spacing w:line="211" w:lineRule="exact"/>
              <w:rPr>
                <w:sz w:val="20"/>
              </w:rPr>
            </w:pPr>
            <w:r>
              <w:rPr>
                <w:sz w:val="20"/>
              </w:rPr>
              <w:t>Maximize sum of the cosine similarity of</w:t>
            </w:r>
          </w:p>
          <w:p w:rsidR="00F73CA0" w:rsidRDefault="00F73CA0" w:rsidP="00F73CA0">
            <w:pPr>
              <w:pStyle w:val="TableParagraph"/>
              <w:spacing w:before="12" w:line="240" w:lineRule="auto"/>
              <w:rPr>
                <w:sz w:val="20"/>
              </w:rPr>
            </w:pPr>
            <w:r>
              <w:rPr>
                <w:sz w:val="20"/>
              </w:rPr>
              <w:t>an object to its cluster centroid</w:t>
            </w:r>
          </w:p>
        </w:tc>
      </w:tr>
      <w:tr w:rsidR="00F73CA0" w:rsidTr="00F73CA0">
        <w:trPr>
          <w:trHeight w:val="475"/>
        </w:trPr>
        <w:tc>
          <w:tcPr>
            <w:tcW w:w="2308" w:type="dxa"/>
          </w:tcPr>
          <w:p w:rsidR="00F73CA0" w:rsidRDefault="00F73CA0" w:rsidP="00F73CA0">
            <w:pPr>
              <w:pStyle w:val="TableParagraph"/>
              <w:ind w:left="226" w:right="220"/>
              <w:jc w:val="center"/>
              <w:rPr>
                <w:sz w:val="20"/>
              </w:rPr>
            </w:pPr>
            <w:proofErr w:type="spellStart"/>
            <w:r>
              <w:rPr>
                <w:sz w:val="20"/>
              </w:rPr>
              <w:t>Bregman</w:t>
            </w:r>
            <w:proofErr w:type="spellEnd"/>
            <w:r>
              <w:rPr>
                <w:sz w:val="20"/>
              </w:rPr>
              <w:t xml:space="preserve"> divergence</w:t>
            </w:r>
          </w:p>
        </w:tc>
        <w:tc>
          <w:tcPr>
            <w:tcW w:w="1006" w:type="dxa"/>
          </w:tcPr>
          <w:p w:rsidR="00F73CA0" w:rsidRDefault="00F73CA0" w:rsidP="00F73CA0">
            <w:pPr>
              <w:pStyle w:val="TableParagraph"/>
              <w:ind w:left="268"/>
              <w:rPr>
                <w:sz w:val="20"/>
              </w:rPr>
            </w:pPr>
            <w:r>
              <w:rPr>
                <w:sz w:val="20"/>
              </w:rPr>
              <w:t>mean</w:t>
            </w:r>
          </w:p>
        </w:tc>
        <w:tc>
          <w:tcPr>
            <w:tcW w:w="3846" w:type="dxa"/>
          </w:tcPr>
          <w:p w:rsidR="00F73CA0" w:rsidRDefault="00F73CA0" w:rsidP="00F73CA0">
            <w:pPr>
              <w:pStyle w:val="TableParagraph"/>
              <w:rPr>
                <w:sz w:val="20"/>
              </w:rPr>
            </w:pPr>
            <w:r>
              <w:rPr>
                <w:sz w:val="20"/>
              </w:rPr>
              <w:t xml:space="preserve">Minimize sum of the </w:t>
            </w:r>
            <w:proofErr w:type="spellStart"/>
            <w:r>
              <w:rPr>
                <w:sz w:val="20"/>
              </w:rPr>
              <w:t>Bregman</w:t>
            </w:r>
            <w:proofErr w:type="spellEnd"/>
            <w:r>
              <w:rPr>
                <w:sz w:val="20"/>
              </w:rPr>
              <w:t xml:space="preserve"> divergence</w:t>
            </w:r>
          </w:p>
          <w:p w:rsidR="00F73CA0" w:rsidRDefault="00F73CA0" w:rsidP="00F73CA0">
            <w:pPr>
              <w:pStyle w:val="TableParagraph"/>
              <w:spacing w:before="12" w:line="240" w:lineRule="auto"/>
              <w:rPr>
                <w:sz w:val="20"/>
              </w:rPr>
            </w:pPr>
            <w:r>
              <w:rPr>
                <w:sz w:val="20"/>
              </w:rPr>
              <w:t>of an object to its cluster centroid</w:t>
            </w:r>
          </w:p>
        </w:tc>
      </w:tr>
    </w:tbl>
    <w:p w:rsidR="00F73CA0" w:rsidRDefault="00F73CA0" w:rsidP="00F73CA0">
      <w:pPr>
        <w:pStyle w:val="BodyText"/>
        <w:rPr>
          <w:rFonts w:ascii="Arial"/>
          <w:sz w:val="20"/>
        </w:rPr>
      </w:pPr>
    </w:p>
    <w:p w:rsidR="00F73CA0" w:rsidRDefault="00F73CA0" w:rsidP="00F73CA0">
      <w:pPr>
        <w:pStyle w:val="BodyText"/>
        <w:spacing w:before="1"/>
        <w:rPr>
          <w:rFonts w:ascii="Arial"/>
          <w:sz w:val="16"/>
        </w:rPr>
      </w:pPr>
    </w:p>
    <w:p w:rsidR="00F73CA0" w:rsidRDefault="00F73CA0" w:rsidP="00F73CA0">
      <w:pPr>
        <w:pStyle w:val="BodyText"/>
        <w:spacing w:line="254" w:lineRule="auto"/>
        <w:ind w:left="189" w:right="1242"/>
        <w:jc w:val="both"/>
      </w:pPr>
      <w:proofErr w:type="gramStart"/>
      <w:r>
        <w:t>algorithm</w:t>
      </w:r>
      <w:proofErr w:type="gramEnd"/>
      <w:r>
        <w:t xml:space="preserve"> and that are guaranteed to converge. Table 8.2 shows some possible choices, including the two that we have just discussed. Notice that for Man- </w:t>
      </w:r>
      <w:proofErr w:type="spellStart"/>
      <w:r>
        <w:t>hattan</w:t>
      </w:r>
      <w:proofErr w:type="spellEnd"/>
      <w:r>
        <w:t xml:space="preserve"> (L</w:t>
      </w:r>
      <w:r>
        <w:rPr>
          <w:rFonts w:ascii="Tahoma"/>
          <w:sz w:val="22"/>
          <w:vertAlign w:val="subscript"/>
        </w:rPr>
        <w:t>1</w:t>
      </w:r>
      <w:r>
        <w:t>) distance and the objective of minimizing the sum of the distances, the appropriate centroid is the median of the points in a cluster.</w:t>
      </w:r>
    </w:p>
    <w:p w:rsidR="00F73CA0" w:rsidRDefault="00F73CA0" w:rsidP="00F73CA0">
      <w:pPr>
        <w:pStyle w:val="BodyText"/>
        <w:spacing w:before="6" w:line="259" w:lineRule="auto"/>
        <w:ind w:left="189" w:right="1243" w:firstLine="338"/>
        <w:jc w:val="both"/>
      </w:pPr>
      <w:r>
        <w:rPr>
          <w:noProof/>
          <w:lang w:val="en-IN" w:eastAsia="en-IN"/>
        </w:rPr>
        <mc:AlternateContent>
          <mc:Choice Requires="wps">
            <w:drawing>
              <wp:anchor distT="0" distB="0" distL="114300" distR="114300" simplePos="0" relativeHeight="251915264" behindDoc="1" locked="0" layoutInCell="1" allowOverlap="1" wp14:anchorId="2CCCD249" wp14:editId="48AC13E9">
                <wp:simplePos x="0" y="0"/>
                <wp:positionH relativeFrom="page">
                  <wp:posOffset>5788025</wp:posOffset>
                </wp:positionH>
                <wp:positionV relativeFrom="paragraph">
                  <wp:posOffset>265430</wp:posOffset>
                </wp:positionV>
                <wp:extent cx="53975" cy="101600"/>
                <wp:effectExtent l="0" t="0" r="0" b="0"/>
                <wp:wrapNone/>
                <wp:docPr id="580"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rsidP="00F73CA0">
                            <w:pPr>
                              <w:spacing w:line="153" w:lineRule="exact"/>
                              <w:rPr>
                                <w:rFonts w:ascii="Tahoma"/>
                                <w:sz w:val="16"/>
                              </w:rPr>
                            </w:pPr>
                            <w:r>
                              <w:rPr>
                                <w:rFonts w:ascii="Tahoma"/>
                                <w:w w:val="96"/>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CD249" id="Text Box 554" o:spid="_x0000_s1030" type="#_x0000_t202" style="position:absolute;left:0;text-align:left;margin-left:455.75pt;margin-top:20.9pt;width:4.25pt;height:8pt;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" filled="f" stroked="f">
                <v:textbox inset="0,0,0,0">
                  <w:txbxContent>
                    <w:p w:rsidR="00F73CA0" w:rsidRDefault="00F73CA0" w:rsidP="00F73CA0">
                      <w:pPr>
                        <w:spacing w:line="153" w:lineRule="exact"/>
                        <w:rPr>
                          <w:rFonts w:ascii="Tahoma"/>
                          <w:sz w:val="16"/>
                        </w:rPr>
                      </w:pPr>
                      <w:r>
                        <w:rPr>
                          <w:rFonts w:ascii="Tahoma"/>
                          <w:w w:val="96"/>
                          <w:sz w:val="16"/>
                        </w:rPr>
                        <w:t>2</w:t>
                      </w:r>
                    </w:p>
                  </w:txbxContent>
                </v:textbox>
                <w10:wrap anchorx="page"/>
              </v:shape>
            </w:pict>
          </mc:Fallback>
        </mc:AlternateContent>
      </w:r>
      <w:r>
        <w:t xml:space="preserve">The last entry in the table, </w:t>
      </w:r>
      <w:proofErr w:type="spellStart"/>
      <w:r>
        <w:t>Bregman</w:t>
      </w:r>
      <w:proofErr w:type="spellEnd"/>
      <w:r>
        <w:t xml:space="preserve"> divergence (Section 2.4.5), is actually   a class of proximity measures that includes the squared Euclidean distance, L</w:t>
      </w:r>
      <w:r>
        <w:rPr>
          <w:rFonts w:ascii="Tahoma" w:hAnsi="Tahoma"/>
          <w:sz w:val="22"/>
          <w:vertAlign w:val="superscript"/>
        </w:rPr>
        <w:t>2</w:t>
      </w:r>
      <w:r>
        <w:t xml:space="preserve">, the </w:t>
      </w:r>
      <w:proofErr w:type="spellStart"/>
      <w:r>
        <w:t>Mahalanobis</w:t>
      </w:r>
      <w:proofErr w:type="spellEnd"/>
      <w:r>
        <w:t xml:space="preserve"> distance, and cosine </w:t>
      </w:r>
      <w:r>
        <w:rPr>
          <w:spacing w:val="-3"/>
        </w:rPr>
        <w:t xml:space="preserve">similarity. </w:t>
      </w:r>
      <w:r>
        <w:t xml:space="preserve">The importance of </w:t>
      </w:r>
      <w:proofErr w:type="spellStart"/>
      <w:r>
        <w:t>Bregman</w:t>
      </w:r>
      <w:proofErr w:type="spellEnd"/>
      <w:r>
        <w:t xml:space="preserve"> divergence functions is that </w:t>
      </w:r>
      <w:r>
        <w:rPr>
          <w:spacing w:val="-3"/>
        </w:rPr>
        <w:t xml:space="preserve">any </w:t>
      </w:r>
      <w:r>
        <w:t xml:space="preserve">such function can </w:t>
      </w:r>
      <w:r>
        <w:rPr>
          <w:spacing w:val="1"/>
        </w:rPr>
        <w:t xml:space="preserve">be </w:t>
      </w:r>
      <w:r>
        <w:t xml:space="preserve">used as the basis of a K- means style clustering algorithm with the mean as the centroid.  Speciﬁcally,    if </w:t>
      </w:r>
      <w:proofErr w:type="gramStart"/>
      <w:r>
        <w:rPr>
          <w:spacing w:val="-4"/>
        </w:rPr>
        <w:t xml:space="preserve">we  </w:t>
      </w:r>
      <w:r>
        <w:t>use</w:t>
      </w:r>
      <w:proofErr w:type="gramEnd"/>
      <w:r>
        <w:t xml:space="preserve"> a </w:t>
      </w:r>
      <w:proofErr w:type="spellStart"/>
      <w:r>
        <w:t>Bregman</w:t>
      </w:r>
      <w:proofErr w:type="spellEnd"/>
      <w:r>
        <w:t xml:space="preserve"> divergence as our proximity function,  then the result-    </w:t>
      </w:r>
      <w:proofErr w:type="spellStart"/>
      <w:r>
        <w:t>ing</w:t>
      </w:r>
      <w:proofErr w:type="spellEnd"/>
      <w:r>
        <w:t xml:space="preserve"> clustering algorithm has the usual properties of K-means with respect to convergence, local minima, etc. Furthermore, the properties of such a cluster- </w:t>
      </w:r>
      <w:proofErr w:type="spellStart"/>
      <w:r>
        <w:t>ing</w:t>
      </w:r>
      <w:proofErr w:type="spellEnd"/>
      <w:r>
        <w:t xml:space="preserve"> algorithm can </w:t>
      </w:r>
      <w:r>
        <w:rPr>
          <w:spacing w:val="1"/>
        </w:rPr>
        <w:t xml:space="preserve">be </w:t>
      </w:r>
      <w:r>
        <w:t xml:space="preserve">developed for all possible </w:t>
      </w:r>
      <w:proofErr w:type="spellStart"/>
      <w:r>
        <w:t>Bregman</w:t>
      </w:r>
      <w:proofErr w:type="spellEnd"/>
      <w:r>
        <w:t xml:space="preserve"> divergences. Indeed, K-means algorithms that use cosine similarity or squared Euclidean distance are particular instances of a general clustering algorithm based on </w:t>
      </w:r>
      <w:proofErr w:type="spellStart"/>
      <w:r>
        <w:t>Bregman</w:t>
      </w:r>
      <w:proofErr w:type="spellEnd"/>
      <w:r>
        <w:t xml:space="preserve"> divergences.</w:t>
      </w:r>
    </w:p>
    <w:p w:rsidR="00F73CA0" w:rsidRDefault="00F73CA0" w:rsidP="00F73CA0">
      <w:pPr>
        <w:pStyle w:val="BodyText"/>
        <w:spacing w:before="1" w:line="259" w:lineRule="auto"/>
        <w:ind w:left="190" w:right="1245" w:firstLine="338"/>
        <w:jc w:val="both"/>
      </w:pPr>
      <w:proofErr w:type="gramStart"/>
      <w:r>
        <w:rPr>
          <w:spacing w:val="-6"/>
        </w:rPr>
        <w:t xml:space="preserve">For  </w:t>
      </w:r>
      <w:r>
        <w:t>the</w:t>
      </w:r>
      <w:proofErr w:type="gramEnd"/>
      <w:r>
        <w:t xml:space="preserve"> rest our K-means discussion,  </w:t>
      </w:r>
      <w:r>
        <w:rPr>
          <w:spacing w:val="-4"/>
        </w:rPr>
        <w:t xml:space="preserve">we  </w:t>
      </w:r>
      <w:r>
        <w:t xml:space="preserve">use two-dimensional data since   it is easy to explain K-means and its properties for this type of data.  But,          as suggested </w:t>
      </w:r>
      <w:r>
        <w:rPr>
          <w:spacing w:val="-3"/>
        </w:rPr>
        <w:t xml:space="preserve">by </w:t>
      </w:r>
      <w:r>
        <w:t xml:space="preserve">the last few paragraphs, K-means is a very general clustering algorithm and can </w:t>
      </w:r>
      <w:r>
        <w:rPr>
          <w:spacing w:val="1"/>
        </w:rPr>
        <w:t xml:space="preserve">be </w:t>
      </w:r>
      <w:r>
        <w:t xml:space="preserve">used with a wide </w:t>
      </w:r>
      <w:r>
        <w:rPr>
          <w:spacing w:val="-3"/>
        </w:rPr>
        <w:t xml:space="preserve">variety </w:t>
      </w:r>
      <w:r>
        <w:t xml:space="preserve">of data types, </w:t>
      </w:r>
      <w:r>
        <w:rPr>
          <w:spacing w:val="-3"/>
        </w:rPr>
        <w:t xml:space="preserve">such </w:t>
      </w:r>
      <w:r>
        <w:t>as documents and time</w:t>
      </w:r>
      <w:r>
        <w:rPr>
          <w:spacing w:val="-9"/>
        </w:rPr>
        <w:t xml:space="preserve"> </w:t>
      </w:r>
      <w:r>
        <w:t>series.</w:t>
      </w:r>
    </w:p>
    <w:p w:rsidR="00F73CA0" w:rsidRDefault="00F73CA0" w:rsidP="00F73CA0">
      <w:pPr>
        <w:pStyle w:val="BodyText"/>
        <w:spacing w:before="7"/>
        <w:rPr>
          <w:sz w:val="26"/>
        </w:rPr>
      </w:pPr>
    </w:p>
    <w:p w:rsidR="00F73CA0" w:rsidRDefault="00F73CA0" w:rsidP="00F73CA0">
      <w:pPr>
        <w:pStyle w:val="BodyText"/>
        <w:ind w:left="190"/>
        <w:rPr>
          <w:rFonts w:ascii="Times New Roman"/>
        </w:rPr>
      </w:pPr>
      <w:r>
        <w:rPr>
          <w:rFonts w:ascii="Times New Roman"/>
          <w:w w:val="125"/>
        </w:rPr>
        <w:t>Choosing Initial Centroids</w:t>
      </w:r>
    </w:p>
    <w:p w:rsidR="00F73CA0" w:rsidRDefault="00F73CA0" w:rsidP="00F73CA0">
      <w:pPr>
        <w:pStyle w:val="BodyText"/>
        <w:spacing w:before="162" w:line="259" w:lineRule="auto"/>
        <w:ind w:left="190" w:right="1242"/>
        <w:jc w:val="both"/>
      </w:pPr>
      <w:r>
        <w:t>When random initialization of centroids is used, diﬀerent runs of K-means typically produce diﬀerent total SSEs. We illustrate this with the set of two- dimensional points shown in Figure 8.3, which has three natural clusters of points. Figure 8.4(a) shows a clustering solution that is the global minimum of</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rPr>
          <w:sz w:val="20"/>
        </w:rPr>
      </w:pPr>
      <w:r>
        <w:rPr>
          <w:noProof/>
          <w:lang w:val="en-IN" w:eastAsia="en-IN"/>
        </w:rPr>
        <w:lastRenderedPageBreak/>
        <mc:AlternateContent>
          <mc:Choice Requires="wps">
            <w:drawing>
              <wp:anchor distT="0" distB="0" distL="114300" distR="114300" simplePos="0" relativeHeight="251916288" behindDoc="1" locked="0" layoutInCell="1" allowOverlap="1" wp14:anchorId="0C849FE0" wp14:editId="56F5F9C3">
                <wp:simplePos x="0" y="0"/>
                <wp:positionH relativeFrom="page">
                  <wp:posOffset>2199640</wp:posOffset>
                </wp:positionH>
                <wp:positionV relativeFrom="page">
                  <wp:posOffset>1148080</wp:posOffset>
                </wp:positionV>
                <wp:extent cx="56515" cy="48895"/>
                <wp:effectExtent l="18415" t="14605" r="20320" b="12700"/>
                <wp:wrapNone/>
                <wp:docPr id="579"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48895"/>
                        </a:xfrm>
                        <a:custGeom>
                          <a:avLst/>
                          <a:gdLst>
                            <a:gd name="T0" fmla="+- 0 3464 3464"/>
                            <a:gd name="T1" fmla="*/ T0 w 89"/>
                            <a:gd name="T2" fmla="+- 0 1884 1808"/>
                            <a:gd name="T3" fmla="*/ 1884 h 77"/>
                            <a:gd name="T4" fmla="+- 0 3509 3464"/>
                            <a:gd name="T5" fmla="*/ T4 w 89"/>
                            <a:gd name="T6" fmla="+- 0 1808 1808"/>
                            <a:gd name="T7" fmla="*/ 1808 h 77"/>
                            <a:gd name="T8" fmla="+- 0 3553 3464"/>
                            <a:gd name="T9" fmla="*/ T8 w 89"/>
                            <a:gd name="T10" fmla="+- 0 1884 1808"/>
                            <a:gd name="T11" fmla="*/ 1884 h 77"/>
                            <a:gd name="T12" fmla="+- 0 3464 3464"/>
                            <a:gd name="T13" fmla="*/ T12 w 89"/>
                            <a:gd name="T14" fmla="+- 0 1884 1808"/>
                            <a:gd name="T15" fmla="*/ 1884 h 77"/>
                          </a:gdLst>
                          <a:ahLst/>
                          <a:cxnLst>
                            <a:cxn ang="0">
                              <a:pos x="T1" y="T3"/>
                            </a:cxn>
                            <a:cxn ang="0">
                              <a:pos x="T5" y="T7"/>
                            </a:cxn>
                            <a:cxn ang="0">
                              <a:pos x="T9" y="T11"/>
                            </a:cxn>
                            <a:cxn ang="0">
                              <a:pos x="T13" y="T15"/>
                            </a:cxn>
                          </a:cxnLst>
                          <a:rect l="0" t="0" r="r" b="b"/>
                          <a:pathLst>
                            <a:path w="89" h="77">
                              <a:moveTo>
                                <a:pt x="0" y="76"/>
                              </a:moveTo>
                              <a:lnTo>
                                <a:pt x="45" y="0"/>
                              </a:lnTo>
                              <a:lnTo>
                                <a:pt x="89" y="76"/>
                              </a:lnTo>
                              <a:lnTo>
                                <a:pt x="0" y="7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B2FC0" id="Freeform 553" o:spid="_x0000_s1026" style="position:absolute;margin-left:173.2pt;margin-top:90.4pt;width:4.45pt;height:3.85pt;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" path="m,76l45,,89,76,,76xe" filled="f" strokecolor="#282526" strokeweight=".17003mm">
                <v:path arrowok="t" o:connecttype="custom" o:connectlocs="0,1196340;28575,1148080;56515,1196340;0,1196340" o:connectangles="0,0,0,0"/>
                <w10:wrap anchorx="page" anchory="page"/>
              </v:shape>
            </w:pict>
          </mc:Fallback>
        </mc:AlternateContent>
      </w:r>
      <w:r>
        <w:rPr>
          <w:noProof/>
          <w:lang w:val="en-IN" w:eastAsia="en-IN"/>
        </w:rPr>
        <mc:AlternateContent>
          <mc:Choice Requires="wps">
            <w:drawing>
              <wp:anchor distT="0" distB="0" distL="114300" distR="114300" simplePos="0" relativeHeight="251917312" behindDoc="1" locked="0" layoutInCell="1" allowOverlap="1" wp14:anchorId="357BA02E" wp14:editId="62BCE597">
                <wp:simplePos x="0" y="0"/>
                <wp:positionH relativeFrom="page">
                  <wp:posOffset>4653915</wp:posOffset>
                </wp:positionH>
                <wp:positionV relativeFrom="page">
                  <wp:posOffset>1148080</wp:posOffset>
                </wp:positionV>
                <wp:extent cx="56515" cy="48895"/>
                <wp:effectExtent l="15240" t="14605" r="13970" b="12700"/>
                <wp:wrapNone/>
                <wp:docPr id="578"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48895"/>
                        </a:xfrm>
                        <a:custGeom>
                          <a:avLst/>
                          <a:gdLst>
                            <a:gd name="T0" fmla="+- 0 7329 7329"/>
                            <a:gd name="T1" fmla="*/ T0 w 89"/>
                            <a:gd name="T2" fmla="+- 0 1884 1808"/>
                            <a:gd name="T3" fmla="*/ 1884 h 77"/>
                            <a:gd name="T4" fmla="+- 0 7374 7329"/>
                            <a:gd name="T5" fmla="*/ T4 w 89"/>
                            <a:gd name="T6" fmla="+- 0 1808 1808"/>
                            <a:gd name="T7" fmla="*/ 1808 h 77"/>
                            <a:gd name="T8" fmla="+- 0 7418 7329"/>
                            <a:gd name="T9" fmla="*/ T8 w 89"/>
                            <a:gd name="T10" fmla="+- 0 1884 1808"/>
                            <a:gd name="T11" fmla="*/ 1884 h 77"/>
                            <a:gd name="T12" fmla="+- 0 7329 7329"/>
                            <a:gd name="T13" fmla="*/ T12 w 89"/>
                            <a:gd name="T14" fmla="+- 0 1884 1808"/>
                            <a:gd name="T15" fmla="*/ 1884 h 77"/>
                          </a:gdLst>
                          <a:ahLst/>
                          <a:cxnLst>
                            <a:cxn ang="0">
                              <a:pos x="T1" y="T3"/>
                            </a:cxn>
                            <a:cxn ang="0">
                              <a:pos x="T5" y="T7"/>
                            </a:cxn>
                            <a:cxn ang="0">
                              <a:pos x="T9" y="T11"/>
                            </a:cxn>
                            <a:cxn ang="0">
                              <a:pos x="T13" y="T15"/>
                            </a:cxn>
                          </a:cxnLst>
                          <a:rect l="0" t="0" r="r" b="b"/>
                          <a:pathLst>
                            <a:path w="89" h="77">
                              <a:moveTo>
                                <a:pt x="0" y="76"/>
                              </a:moveTo>
                              <a:lnTo>
                                <a:pt x="45" y="0"/>
                              </a:lnTo>
                              <a:lnTo>
                                <a:pt x="89" y="76"/>
                              </a:lnTo>
                              <a:lnTo>
                                <a:pt x="0" y="7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99969" id="Freeform 552" o:spid="_x0000_s1026" style="position:absolute;margin-left:366.45pt;margin-top:90.4pt;width:4.45pt;height:3.85pt;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" path="m,76l45,,89,76,,76xe" filled="f" strokecolor="#282526" strokeweight=".17003mm">
                <v:path arrowok="t" o:connecttype="custom" o:connectlocs="0,1196340;28575,1148080;56515,1196340;0,1196340" o:connectangles="0,0,0,0"/>
                <w10:wrap anchorx="page" anchory="page"/>
              </v:shape>
            </w:pict>
          </mc:Fallback>
        </mc:AlternateContent>
      </w:r>
    </w:p>
    <w:p w:rsidR="00F73CA0" w:rsidRDefault="00F73CA0" w:rsidP="00F73CA0">
      <w:pPr>
        <w:pStyle w:val="BodyText"/>
        <w:spacing w:before="5"/>
        <w:rPr>
          <w:sz w:val="25"/>
        </w:rPr>
      </w:pPr>
    </w:p>
    <w:p w:rsidR="00F73CA0" w:rsidRDefault="00F73CA0" w:rsidP="00F73CA0">
      <w:pPr>
        <w:tabs>
          <w:tab w:val="left" w:pos="5208"/>
        </w:tabs>
        <w:ind w:left="1343"/>
        <w:rPr>
          <w:sz w:val="20"/>
        </w:rPr>
      </w:pPr>
      <w:r>
        <w:rPr>
          <w:noProof/>
          <w:position w:val="44"/>
          <w:sz w:val="20"/>
          <w:lang w:eastAsia="en-IN"/>
        </w:rPr>
        <mc:AlternateContent>
          <mc:Choice Requires="wpg">
            <w:drawing>
              <wp:inline distT="0" distB="0" distL="0" distR="0" wp14:anchorId="03C0CCBE" wp14:editId="167B444E">
                <wp:extent cx="62865" cy="55245"/>
                <wp:effectExtent l="17780" t="13335" r="14605" b="7620"/>
                <wp:docPr id="576"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5245"/>
                          <a:chOff x="0" y="0"/>
                          <a:chExt cx="99" cy="87"/>
                        </a:xfrm>
                      </wpg:grpSpPr>
                      <wps:wsp>
                        <wps:cNvPr id="577" name="Freeform 551"/>
                        <wps:cNvSpPr>
                          <a:spLocks/>
                        </wps:cNvSpPr>
                        <wps:spPr bwMode="auto">
                          <a:xfrm>
                            <a:off x="4" y="4"/>
                            <a:ext cx="89" cy="77"/>
                          </a:xfrm>
                          <a:custGeom>
                            <a:avLst/>
                            <a:gdLst>
                              <a:gd name="T0" fmla="+- 0 5 5"/>
                              <a:gd name="T1" fmla="*/ T0 w 89"/>
                              <a:gd name="T2" fmla="+- 0 82 5"/>
                              <a:gd name="T3" fmla="*/ 82 h 77"/>
                              <a:gd name="T4" fmla="+- 0 49 5"/>
                              <a:gd name="T5" fmla="*/ T4 w 89"/>
                              <a:gd name="T6" fmla="+- 0 5 5"/>
                              <a:gd name="T7" fmla="*/ 5 h 77"/>
                              <a:gd name="T8" fmla="+- 0 94 5"/>
                              <a:gd name="T9" fmla="*/ T8 w 89"/>
                              <a:gd name="T10" fmla="+- 0 82 5"/>
                              <a:gd name="T11" fmla="*/ 82 h 77"/>
                              <a:gd name="T12" fmla="+- 0 5 5"/>
                              <a:gd name="T13" fmla="*/ T12 w 89"/>
                              <a:gd name="T14" fmla="+- 0 82 5"/>
                              <a:gd name="T15" fmla="*/ 82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BDA01A" id="Group 550" o:spid="_x0000_s1026" style="width:4.95pt;height:4.35pt;mso-position-horizontal-relative:char;mso-position-vertical-relative:line" coordsize="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">
                <v:shape id="Freeform 551" o:spid="_x0000_s1027" style="position:absolute;left:4;top: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1HcYA&#10;AADcAAAADwAAAGRycy9kb3ducmV2LnhtbESPQWvCQBSE74X+h+UVvNVNCzYSXUNblIh6qQri7ZF9&#10;TUKyb0N21TS/visUehxm5htmnvamEVfqXGVZwcs4AkGcW11xoeB4WD1PQTiPrLGxTAp+yEG6eHyY&#10;Y6Ltjb/ouveFCBB2CSoovW8TKV1ekkE3ti1x8L5tZ9AH2RVSd3gLcNPI1yh6kwYrDgsltvRZUl7v&#10;L0ZBnG22nrbn9W5YmWX2sTvVw5ApNXrq32cgPPX+P/zXXmsFkziG+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x1HcYAAADcAAAADwAAAAAAAAAAAAAAAACYAgAAZHJz&#10;L2Rvd25yZXYueG1sUEsFBgAAAAAEAAQA9QAAAIsDAAAAAA==&#10;" path="m,77l44,,89,77,,77xe" filled="f" strokecolor="#282526" strokeweight=".17003mm">
                  <v:path arrowok="t" o:connecttype="custom" o:connectlocs="0,82;44,5;89,82;0,82" o:connectangles="0,0,0,0"/>
                </v:shape>
                <w10:anchorlock/>
              </v:group>
            </w:pict>
          </mc:Fallback>
        </mc:AlternateContent>
      </w:r>
      <w:r>
        <w:rPr>
          <w:rFonts w:ascii="Times New Roman"/>
          <w:spacing w:val="5"/>
          <w:position w:val="44"/>
          <w:sz w:val="20"/>
        </w:rPr>
        <w:t xml:space="preserve"> </w:t>
      </w:r>
      <w:r>
        <w:rPr>
          <w:noProof/>
          <w:spacing w:val="5"/>
          <w:position w:val="1"/>
          <w:sz w:val="20"/>
          <w:lang w:eastAsia="en-IN"/>
        </w:rPr>
        <mc:AlternateContent>
          <mc:Choice Requires="wpg">
            <w:drawing>
              <wp:inline distT="0" distB="0" distL="0" distR="0" wp14:anchorId="11F82F6B" wp14:editId="793FCF7E">
                <wp:extent cx="642620" cy="716280"/>
                <wp:effectExtent l="14605" t="19685" r="9525" b="6985"/>
                <wp:docPr id="536"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20" cy="716280"/>
                          <a:chOff x="0" y="0"/>
                          <a:chExt cx="1012" cy="1128"/>
                        </a:xfrm>
                      </wpg:grpSpPr>
                      <wps:wsp>
                        <wps:cNvPr id="537" name="Freeform 549"/>
                        <wps:cNvSpPr>
                          <a:spLocks/>
                        </wps:cNvSpPr>
                        <wps:spPr bwMode="auto">
                          <a:xfrm>
                            <a:off x="511" y="4"/>
                            <a:ext cx="89" cy="77"/>
                          </a:xfrm>
                          <a:custGeom>
                            <a:avLst/>
                            <a:gdLst>
                              <a:gd name="T0" fmla="+- 0 511 511"/>
                              <a:gd name="T1" fmla="*/ T0 w 89"/>
                              <a:gd name="T2" fmla="+- 0 82 5"/>
                              <a:gd name="T3" fmla="*/ 82 h 77"/>
                              <a:gd name="T4" fmla="+- 0 556 511"/>
                              <a:gd name="T5" fmla="*/ T4 w 89"/>
                              <a:gd name="T6" fmla="+- 0 5 5"/>
                              <a:gd name="T7" fmla="*/ 5 h 77"/>
                              <a:gd name="T8" fmla="+- 0 600 511"/>
                              <a:gd name="T9" fmla="*/ T8 w 89"/>
                              <a:gd name="T10" fmla="+- 0 82 5"/>
                              <a:gd name="T11" fmla="*/ 82 h 77"/>
                              <a:gd name="T12" fmla="+- 0 511 511"/>
                              <a:gd name="T13" fmla="*/ T12 w 89"/>
                              <a:gd name="T14" fmla="+- 0 82 5"/>
                              <a:gd name="T15" fmla="*/ 82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548"/>
                        <wps:cNvSpPr>
                          <a:spLocks/>
                        </wps:cNvSpPr>
                        <wps:spPr bwMode="auto">
                          <a:xfrm>
                            <a:off x="380" y="157"/>
                            <a:ext cx="89" cy="77"/>
                          </a:xfrm>
                          <a:custGeom>
                            <a:avLst/>
                            <a:gdLst>
                              <a:gd name="T0" fmla="+- 0 381 381"/>
                              <a:gd name="T1" fmla="*/ T0 w 89"/>
                              <a:gd name="T2" fmla="+- 0 234 158"/>
                              <a:gd name="T3" fmla="*/ 234 h 77"/>
                              <a:gd name="T4" fmla="+- 0 425 381"/>
                              <a:gd name="T5" fmla="*/ T4 w 89"/>
                              <a:gd name="T6" fmla="+- 0 158 158"/>
                              <a:gd name="T7" fmla="*/ 158 h 77"/>
                              <a:gd name="T8" fmla="+- 0 470 381"/>
                              <a:gd name="T9" fmla="*/ T8 w 89"/>
                              <a:gd name="T10" fmla="+- 0 234 158"/>
                              <a:gd name="T11" fmla="*/ 234 h 77"/>
                              <a:gd name="T12" fmla="+- 0 381 381"/>
                              <a:gd name="T13" fmla="*/ T12 w 89"/>
                              <a:gd name="T14" fmla="+- 0 234 158"/>
                              <a:gd name="T15" fmla="*/ 234 h 77"/>
                            </a:gdLst>
                            <a:ahLst/>
                            <a:cxnLst>
                              <a:cxn ang="0">
                                <a:pos x="T1" y="T3"/>
                              </a:cxn>
                              <a:cxn ang="0">
                                <a:pos x="T5" y="T7"/>
                              </a:cxn>
                              <a:cxn ang="0">
                                <a:pos x="T9" y="T11"/>
                              </a:cxn>
                              <a:cxn ang="0">
                                <a:pos x="T13" y="T15"/>
                              </a:cxn>
                            </a:cxnLst>
                            <a:rect l="0" t="0" r="r" b="b"/>
                            <a:pathLst>
                              <a:path w="89" h="77">
                                <a:moveTo>
                                  <a:pt x="0" y="76"/>
                                </a:moveTo>
                                <a:lnTo>
                                  <a:pt x="44" y="0"/>
                                </a:lnTo>
                                <a:lnTo>
                                  <a:pt x="89" y="76"/>
                                </a:lnTo>
                                <a:lnTo>
                                  <a:pt x="0" y="7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547"/>
                        <wps:cNvSpPr>
                          <a:spLocks/>
                        </wps:cNvSpPr>
                        <wps:spPr bwMode="auto">
                          <a:xfrm>
                            <a:off x="233" y="208"/>
                            <a:ext cx="89" cy="77"/>
                          </a:xfrm>
                          <a:custGeom>
                            <a:avLst/>
                            <a:gdLst>
                              <a:gd name="T0" fmla="+- 0 233 233"/>
                              <a:gd name="T1" fmla="*/ T0 w 89"/>
                              <a:gd name="T2" fmla="+- 0 286 209"/>
                              <a:gd name="T3" fmla="*/ 286 h 77"/>
                              <a:gd name="T4" fmla="+- 0 277 233"/>
                              <a:gd name="T5" fmla="*/ T4 w 89"/>
                              <a:gd name="T6" fmla="+- 0 209 209"/>
                              <a:gd name="T7" fmla="*/ 209 h 77"/>
                              <a:gd name="T8" fmla="+- 0 322 233"/>
                              <a:gd name="T9" fmla="*/ T8 w 89"/>
                              <a:gd name="T10" fmla="+- 0 286 209"/>
                              <a:gd name="T11" fmla="*/ 286 h 77"/>
                              <a:gd name="T12" fmla="+- 0 233 233"/>
                              <a:gd name="T13" fmla="*/ T12 w 89"/>
                              <a:gd name="T14" fmla="+- 0 286 209"/>
                              <a:gd name="T15" fmla="*/ 286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546"/>
                        <wps:cNvSpPr>
                          <a:spLocks/>
                        </wps:cNvSpPr>
                        <wps:spPr bwMode="auto">
                          <a:xfrm>
                            <a:off x="242" y="302"/>
                            <a:ext cx="89" cy="77"/>
                          </a:xfrm>
                          <a:custGeom>
                            <a:avLst/>
                            <a:gdLst>
                              <a:gd name="T0" fmla="+- 0 243 243"/>
                              <a:gd name="T1" fmla="*/ T0 w 89"/>
                              <a:gd name="T2" fmla="+- 0 379 302"/>
                              <a:gd name="T3" fmla="*/ 379 h 77"/>
                              <a:gd name="T4" fmla="+- 0 287 243"/>
                              <a:gd name="T5" fmla="*/ T4 w 89"/>
                              <a:gd name="T6" fmla="+- 0 302 302"/>
                              <a:gd name="T7" fmla="*/ 302 h 77"/>
                              <a:gd name="T8" fmla="+- 0 332 243"/>
                              <a:gd name="T9" fmla="*/ T8 w 89"/>
                              <a:gd name="T10" fmla="+- 0 379 302"/>
                              <a:gd name="T11" fmla="*/ 379 h 77"/>
                              <a:gd name="T12" fmla="+- 0 243 243"/>
                              <a:gd name="T13" fmla="*/ T12 w 89"/>
                              <a:gd name="T14" fmla="+- 0 379 302"/>
                              <a:gd name="T15" fmla="*/ 379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545"/>
                        <wps:cNvSpPr>
                          <a:spLocks/>
                        </wps:cNvSpPr>
                        <wps:spPr bwMode="auto">
                          <a:xfrm>
                            <a:off x="351" y="321"/>
                            <a:ext cx="89" cy="77"/>
                          </a:xfrm>
                          <a:custGeom>
                            <a:avLst/>
                            <a:gdLst>
                              <a:gd name="T0" fmla="+- 0 352 352"/>
                              <a:gd name="T1" fmla="*/ T0 w 89"/>
                              <a:gd name="T2" fmla="+- 0 398 321"/>
                              <a:gd name="T3" fmla="*/ 398 h 77"/>
                              <a:gd name="T4" fmla="+- 0 396 352"/>
                              <a:gd name="T5" fmla="*/ T4 w 89"/>
                              <a:gd name="T6" fmla="+- 0 321 321"/>
                              <a:gd name="T7" fmla="*/ 321 h 77"/>
                              <a:gd name="T8" fmla="+- 0 441 352"/>
                              <a:gd name="T9" fmla="*/ T8 w 89"/>
                              <a:gd name="T10" fmla="+- 0 398 321"/>
                              <a:gd name="T11" fmla="*/ 398 h 77"/>
                              <a:gd name="T12" fmla="+- 0 352 352"/>
                              <a:gd name="T13" fmla="*/ T12 w 89"/>
                              <a:gd name="T14" fmla="+- 0 398 321"/>
                              <a:gd name="T15" fmla="*/ 398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544"/>
                        <wps:cNvSpPr>
                          <a:spLocks/>
                        </wps:cNvSpPr>
                        <wps:spPr bwMode="auto">
                          <a:xfrm>
                            <a:off x="631" y="192"/>
                            <a:ext cx="89" cy="77"/>
                          </a:xfrm>
                          <a:custGeom>
                            <a:avLst/>
                            <a:gdLst>
                              <a:gd name="T0" fmla="+- 0 632 632"/>
                              <a:gd name="T1" fmla="*/ T0 w 89"/>
                              <a:gd name="T2" fmla="+- 0 270 193"/>
                              <a:gd name="T3" fmla="*/ 270 h 77"/>
                              <a:gd name="T4" fmla="+- 0 676 632"/>
                              <a:gd name="T5" fmla="*/ T4 w 89"/>
                              <a:gd name="T6" fmla="+- 0 193 193"/>
                              <a:gd name="T7" fmla="*/ 193 h 77"/>
                              <a:gd name="T8" fmla="+- 0 720 632"/>
                              <a:gd name="T9" fmla="*/ T8 w 89"/>
                              <a:gd name="T10" fmla="+- 0 270 193"/>
                              <a:gd name="T11" fmla="*/ 270 h 77"/>
                              <a:gd name="T12" fmla="+- 0 632 632"/>
                              <a:gd name="T13" fmla="*/ T12 w 89"/>
                              <a:gd name="T14" fmla="+- 0 270 193"/>
                              <a:gd name="T15" fmla="*/ 270 h 77"/>
                            </a:gdLst>
                            <a:ahLst/>
                            <a:cxnLst>
                              <a:cxn ang="0">
                                <a:pos x="T1" y="T3"/>
                              </a:cxn>
                              <a:cxn ang="0">
                                <a:pos x="T5" y="T7"/>
                              </a:cxn>
                              <a:cxn ang="0">
                                <a:pos x="T9" y="T11"/>
                              </a:cxn>
                              <a:cxn ang="0">
                                <a:pos x="T13" y="T15"/>
                              </a:cxn>
                            </a:cxnLst>
                            <a:rect l="0" t="0" r="r" b="b"/>
                            <a:pathLst>
                              <a:path w="89" h="77">
                                <a:moveTo>
                                  <a:pt x="0" y="77"/>
                                </a:moveTo>
                                <a:lnTo>
                                  <a:pt x="44" y="0"/>
                                </a:lnTo>
                                <a:lnTo>
                                  <a:pt x="88"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543"/>
                        <wps:cNvSpPr>
                          <a:spLocks/>
                        </wps:cNvSpPr>
                        <wps:spPr bwMode="auto">
                          <a:xfrm>
                            <a:off x="740" y="286"/>
                            <a:ext cx="89" cy="77"/>
                          </a:xfrm>
                          <a:custGeom>
                            <a:avLst/>
                            <a:gdLst>
                              <a:gd name="T0" fmla="+- 0 741 741"/>
                              <a:gd name="T1" fmla="*/ T0 w 89"/>
                              <a:gd name="T2" fmla="+- 0 363 286"/>
                              <a:gd name="T3" fmla="*/ 363 h 77"/>
                              <a:gd name="T4" fmla="+- 0 785 741"/>
                              <a:gd name="T5" fmla="*/ T4 w 89"/>
                              <a:gd name="T6" fmla="+- 0 286 286"/>
                              <a:gd name="T7" fmla="*/ 286 h 77"/>
                              <a:gd name="T8" fmla="+- 0 830 741"/>
                              <a:gd name="T9" fmla="*/ T8 w 89"/>
                              <a:gd name="T10" fmla="+- 0 363 286"/>
                              <a:gd name="T11" fmla="*/ 363 h 77"/>
                              <a:gd name="T12" fmla="+- 0 741 741"/>
                              <a:gd name="T13" fmla="*/ T12 w 89"/>
                              <a:gd name="T14" fmla="+- 0 363 286"/>
                              <a:gd name="T15" fmla="*/ 363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542"/>
                        <wps:cNvSpPr>
                          <a:spLocks/>
                        </wps:cNvSpPr>
                        <wps:spPr bwMode="auto">
                          <a:xfrm>
                            <a:off x="557" y="334"/>
                            <a:ext cx="89" cy="77"/>
                          </a:xfrm>
                          <a:custGeom>
                            <a:avLst/>
                            <a:gdLst>
                              <a:gd name="T0" fmla="+- 0 558 558"/>
                              <a:gd name="T1" fmla="*/ T0 w 89"/>
                              <a:gd name="T2" fmla="+- 0 411 334"/>
                              <a:gd name="T3" fmla="*/ 411 h 77"/>
                              <a:gd name="T4" fmla="+- 0 602 558"/>
                              <a:gd name="T5" fmla="*/ T4 w 89"/>
                              <a:gd name="T6" fmla="+- 0 334 334"/>
                              <a:gd name="T7" fmla="*/ 334 h 77"/>
                              <a:gd name="T8" fmla="+- 0 647 558"/>
                              <a:gd name="T9" fmla="*/ T8 w 89"/>
                              <a:gd name="T10" fmla="+- 0 411 334"/>
                              <a:gd name="T11" fmla="*/ 411 h 77"/>
                              <a:gd name="T12" fmla="+- 0 558 558"/>
                              <a:gd name="T13" fmla="*/ T12 w 89"/>
                              <a:gd name="T14" fmla="+- 0 411 334"/>
                              <a:gd name="T15" fmla="*/ 411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541"/>
                        <wps:cNvSpPr>
                          <a:spLocks/>
                        </wps:cNvSpPr>
                        <wps:spPr bwMode="auto">
                          <a:xfrm>
                            <a:off x="458" y="424"/>
                            <a:ext cx="89" cy="77"/>
                          </a:xfrm>
                          <a:custGeom>
                            <a:avLst/>
                            <a:gdLst>
                              <a:gd name="T0" fmla="+- 0 458 458"/>
                              <a:gd name="T1" fmla="*/ T0 w 89"/>
                              <a:gd name="T2" fmla="+- 0 501 424"/>
                              <a:gd name="T3" fmla="*/ 501 h 77"/>
                              <a:gd name="T4" fmla="+- 0 502 458"/>
                              <a:gd name="T5" fmla="*/ T4 w 89"/>
                              <a:gd name="T6" fmla="+- 0 424 424"/>
                              <a:gd name="T7" fmla="*/ 424 h 77"/>
                              <a:gd name="T8" fmla="+- 0 547 458"/>
                              <a:gd name="T9" fmla="*/ T8 w 89"/>
                              <a:gd name="T10" fmla="+- 0 501 424"/>
                              <a:gd name="T11" fmla="*/ 501 h 77"/>
                              <a:gd name="T12" fmla="+- 0 458 458"/>
                              <a:gd name="T13" fmla="*/ T12 w 89"/>
                              <a:gd name="T14" fmla="+- 0 501 424"/>
                              <a:gd name="T15" fmla="*/ 501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Freeform 540"/>
                        <wps:cNvSpPr>
                          <a:spLocks/>
                        </wps:cNvSpPr>
                        <wps:spPr bwMode="auto">
                          <a:xfrm>
                            <a:off x="329" y="485"/>
                            <a:ext cx="89" cy="77"/>
                          </a:xfrm>
                          <a:custGeom>
                            <a:avLst/>
                            <a:gdLst>
                              <a:gd name="T0" fmla="+- 0 329 329"/>
                              <a:gd name="T1" fmla="*/ T0 w 89"/>
                              <a:gd name="T2" fmla="+- 0 562 485"/>
                              <a:gd name="T3" fmla="*/ 562 h 77"/>
                              <a:gd name="T4" fmla="+- 0 374 329"/>
                              <a:gd name="T5" fmla="*/ T4 w 89"/>
                              <a:gd name="T6" fmla="+- 0 485 485"/>
                              <a:gd name="T7" fmla="*/ 485 h 77"/>
                              <a:gd name="T8" fmla="+- 0 418 329"/>
                              <a:gd name="T9" fmla="*/ T8 w 89"/>
                              <a:gd name="T10" fmla="+- 0 562 485"/>
                              <a:gd name="T11" fmla="*/ 562 h 77"/>
                              <a:gd name="T12" fmla="+- 0 329 329"/>
                              <a:gd name="T13" fmla="*/ T12 w 89"/>
                              <a:gd name="T14" fmla="+- 0 562 485"/>
                              <a:gd name="T15" fmla="*/ 562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539"/>
                        <wps:cNvSpPr>
                          <a:spLocks/>
                        </wps:cNvSpPr>
                        <wps:spPr bwMode="auto">
                          <a:xfrm>
                            <a:off x="187" y="589"/>
                            <a:ext cx="89" cy="77"/>
                          </a:xfrm>
                          <a:custGeom>
                            <a:avLst/>
                            <a:gdLst>
                              <a:gd name="T0" fmla="+- 0 187 187"/>
                              <a:gd name="T1" fmla="*/ T0 w 89"/>
                              <a:gd name="T2" fmla="+- 0 666 589"/>
                              <a:gd name="T3" fmla="*/ 666 h 77"/>
                              <a:gd name="T4" fmla="+- 0 232 187"/>
                              <a:gd name="T5" fmla="*/ T4 w 89"/>
                              <a:gd name="T6" fmla="+- 0 589 589"/>
                              <a:gd name="T7" fmla="*/ 589 h 77"/>
                              <a:gd name="T8" fmla="+- 0 276 187"/>
                              <a:gd name="T9" fmla="*/ T8 w 89"/>
                              <a:gd name="T10" fmla="+- 0 666 589"/>
                              <a:gd name="T11" fmla="*/ 666 h 77"/>
                              <a:gd name="T12" fmla="+- 0 187 187"/>
                              <a:gd name="T13" fmla="*/ T12 w 89"/>
                              <a:gd name="T14" fmla="+- 0 666 589"/>
                              <a:gd name="T15" fmla="*/ 666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538"/>
                        <wps:cNvSpPr>
                          <a:spLocks/>
                        </wps:cNvSpPr>
                        <wps:spPr bwMode="auto">
                          <a:xfrm>
                            <a:off x="276" y="675"/>
                            <a:ext cx="89" cy="77"/>
                          </a:xfrm>
                          <a:custGeom>
                            <a:avLst/>
                            <a:gdLst>
                              <a:gd name="T0" fmla="+- 0 276 276"/>
                              <a:gd name="T1" fmla="*/ T0 w 89"/>
                              <a:gd name="T2" fmla="+- 0 753 676"/>
                              <a:gd name="T3" fmla="*/ 753 h 77"/>
                              <a:gd name="T4" fmla="+- 0 321 276"/>
                              <a:gd name="T5" fmla="*/ T4 w 89"/>
                              <a:gd name="T6" fmla="+- 0 676 676"/>
                              <a:gd name="T7" fmla="*/ 676 h 77"/>
                              <a:gd name="T8" fmla="+- 0 365 276"/>
                              <a:gd name="T9" fmla="*/ T8 w 89"/>
                              <a:gd name="T10" fmla="+- 0 753 676"/>
                              <a:gd name="T11" fmla="*/ 753 h 77"/>
                              <a:gd name="T12" fmla="+- 0 276 276"/>
                              <a:gd name="T13" fmla="*/ T12 w 89"/>
                              <a:gd name="T14" fmla="+- 0 753 676"/>
                              <a:gd name="T15" fmla="*/ 753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537"/>
                        <wps:cNvSpPr>
                          <a:spLocks/>
                        </wps:cNvSpPr>
                        <wps:spPr bwMode="auto">
                          <a:xfrm>
                            <a:off x="205" y="752"/>
                            <a:ext cx="89" cy="77"/>
                          </a:xfrm>
                          <a:custGeom>
                            <a:avLst/>
                            <a:gdLst>
                              <a:gd name="T0" fmla="+- 0 250 206"/>
                              <a:gd name="T1" fmla="*/ T0 w 89"/>
                              <a:gd name="T2" fmla="+- 0 753 753"/>
                              <a:gd name="T3" fmla="*/ 753 h 77"/>
                              <a:gd name="T4" fmla="+- 0 206 206"/>
                              <a:gd name="T5" fmla="*/ T4 w 89"/>
                              <a:gd name="T6" fmla="+- 0 830 753"/>
                              <a:gd name="T7" fmla="*/ 830 h 77"/>
                              <a:gd name="T8" fmla="+- 0 295 206"/>
                              <a:gd name="T9" fmla="*/ T8 w 89"/>
                              <a:gd name="T10" fmla="+- 0 830 753"/>
                              <a:gd name="T11" fmla="*/ 830 h 77"/>
                              <a:gd name="T12" fmla="+- 0 250 206"/>
                              <a:gd name="T13" fmla="*/ T12 w 89"/>
                              <a:gd name="T14" fmla="+- 0 753 753"/>
                              <a:gd name="T15" fmla="*/ 753 h 77"/>
                            </a:gdLst>
                            <a:ahLst/>
                            <a:cxnLst>
                              <a:cxn ang="0">
                                <a:pos x="T1" y="T3"/>
                              </a:cxn>
                              <a:cxn ang="0">
                                <a:pos x="T5" y="T7"/>
                              </a:cxn>
                              <a:cxn ang="0">
                                <a:pos x="T9" y="T11"/>
                              </a:cxn>
                              <a:cxn ang="0">
                                <a:pos x="T13" y="T15"/>
                              </a:cxn>
                            </a:cxnLst>
                            <a:rect l="0" t="0" r="r" b="b"/>
                            <a:pathLst>
                              <a:path w="89" h="77">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536"/>
                        <wps:cNvSpPr>
                          <a:spLocks/>
                        </wps:cNvSpPr>
                        <wps:spPr bwMode="auto">
                          <a:xfrm>
                            <a:off x="205" y="752"/>
                            <a:ext cx="89" cy="77"/>
                          </a:xfrm>
                          <a:custGeom>
                            <a:avLst/>
                            <a:gdLst>
                              <a:gd name="T0" fmla="+- 0 206 206"/>
                              <a:gd name="T1" fmla="*/ T0 w 89"/>
                              <a:gd name="T2" fmla="+- 0 830 753"/>
                              <a:gd name="T3" fmla="*/ 830 h 77"/>
                              <a:gd name="T4" fmla="+- 0 250 206"/>
                              <a:gd name="T5" fmla="*/ T4 w 89"/>
                              <a:gd name="T6" fmla="+- 0 753 753"/>
                              <a:gd name="T7" fmla="*/ 753 h 77"/>
                              <a:gd name="T8" fmla="+- 0 295 206"/>
                              <a:gd name="T9" fmla="*/ T8 w 89"/>
                              <a:gd name="T10" fmla="+- 0 830 753"/>
                              <a:gd name="T11" fmla="*/ 830 h 77"/>
                              <a:gd name="T12" fmla="+- 0 206 206"/>
                              <a:gd name="T13" fmla="*/ T12 w 89"/>
                              <a:gd name="T14" fmla="+- 0 830 753"/>
                              <a:gd name="T15" fmla="*/ 830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5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1" y="651"/>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534"/>
                        <wps:cNvSpPr>
                          <a:spLocks/>
                        </wps:cNvSpPr>
                        <wps:spPr bwMode="auto">
                          <a:xfrm>
                            <a:off x="32" y="897"/>
                            <a:ext cx="89" cy="77"/>
                          </a:xfrm>
                          <a:custGeom>
                            <a:avLst/>
                            <a:gdLst>
                              <a:gd name="T0" fmla="+- 0 32 32"/>
                              <a:gd name="T1" fmla="*/ T0 w 89"/>
                              <a:gd name="T2" fmla="+- 0 975 898"/>
                              <a:gd name="T3" fmla="*/ 975 h 77"/>
                              <a:gd name="T4" fmla="+- 0 77 32"/>
                              <a:gd name="T5" fmla="*/ T4 w 89"/>
                              <a:gd name="T6" fmla="+- 0 898 898"/>
                              <a:gd name="T7" fmla="*/ 898 h 77"/>
                              <a:gd name="T8" fmla="+- 0 121 32"/>
                              <a:gd name="T9" fmla="*/ T8 w 89"/>
                              <a:gd name="T10" fmla="+- 0 975 898"/>
                              <a:gd name="T11" fmla="*/ 975 h 77"/>
                              <a:gd name="T12" fmla="+- 0 32 32"/>
                              <a:gd name="T13" fmla="*/ T12 w 89"/>
                              <a:gd name="T14" fmla="+- 0 975 898"/>
                              <a:gd name="T15" fmla="*/ 975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533"/>
                        <wps:cNvSpPr>
                          <a:spLocks/>
                        </wps:cNvSpPr>
                        <wps:spPr bwMode="auto">
                          <a:xfrm>
                            <a:off x="347" y="752"/>
                            <a:ext cx="89" cy="77"/>
                          </a:xfrm>
                          <a:custGeom>
                            <a:avLst/>
                            <a:gdLst>
                              <a:gd name="T0" fmla="+- 0 392 347"/>
                              <a:gd name="T1" fmla="*/ T0 w 89"/>
                              <a:gd name="T2" fmla="+- 0 753 753"/>
                              <a:gd name="T3" fmla="*/ 753 h 77"/>
                              <a:gd name="T4" fmla="+- 0 347 347"/>
                              <a:gd name="T5" fmla="*/ T4 w 89"/>
                              <a:gd name="T6" fmla="+- 0 830 753"/>
                              <a:gd name="T7" fmla="*/ 830 h 77"/>
                              <a:gd name="T8" fmla="+- 0 436 347"/>
                              <a:gd name="T9" fmla="*/ T8 w 89"/>
                              <a:gd name="T10" fmla="+- 0 830 753"/>
                              <a:gd name="T11" fmla="*/ 830 h 77"/>
                              <a:gd name="T12" fmla="+- 0 392 347"/>
                              <a:gd name="T13" fmla="*/ T12 w 89"/>
                              <a:gd name="T14" fmla="+- 0 753 753"/>
                              <a:gd name="T15" fmla="*/ 753 h 77"/>
                            </a:gdLst>
                            <a:ahLst/>
                            <a:cxnLst>
                              <a:cxn ang="0">
                                <a:pos x="T1" y="T3"/>
                              </a:cxn>
                              <a:cxn ang="0">
                                <a:pos x="T5" y="T7"/>
                              </a:cxn>
                              <a:cxn ang="0">
                                <a:pos x="T9" y="T11"/>
                              </a:cxn>
                              <a:cxn ang="0">
                                <a:pos x="T13" y="T15"/>
                              </a:cxn>
                            </a:cxnLst>
                            <a:rect l="0" t="0" r="r" b="b"/>
                            <a:pathLst>
                              <a:path w="89" h="77">
                                <a:moveTo>
                                  <a:pt x="45" y="0"/>
                                </a:moveTo>
                                <a:lnTo>
                                  <a:pt x="0" y="77"/>
                                </a:lnTo>
                                <a:lnTo>
                                  <a:pt x="89" y="77"/>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532"/>
                        <wps:cNvSpPr>
                          <a:spLocks/>
                        </wps:cNvSpPr>
                        <wps:spPr bwMode="auto">
                          <a:xfrm>
                            <a:off x="347" y="752"/>
                            <a:ext cx="89" cy="77"/>
                          </a:xfrm>
                          <a:custGeom>
                            <a:avLst/>
                            <a:gdLst>
                              <a:gd name="T0" fmla="+- 0 347 347"/>
                              <a:gd name="T1" fmla="*/ T0 w 89"/>
                              <a:gd name="T2" fmla="+- 0 830 753"/>
                              <a:gd name="T3" fmla="*/ 830 h 77"/>
                              <a:gd name="T4" fmla="+- 0 392 347"/>
                              <a:gd name="T5" fmla="*/ T4 w 89"/>
                              <a:gd name="T6" fmla="+- 0 753 753"/>
                              <a:gd name="T7" fmla="*/ 753 h 77"/>
                              <a:gd name="T8" fmla="+- 0 436 347"/>
                              <a:gd name="T9" fmla="*/ T8 w 89"/>
                              <a:gd name="T10" fmla="+- 0 830 753"/>
                              <a:gd name="T11" fmla="*/ 830 h 77"/>
                              <a:gd name="T12" fmla="+- 0 347 347"/>
                              <a:gd name="T13" fmla="*/ T12 w 89"/>
                              <a:gd name="T14" fmla="+- 0 830 753"/>
                              <a:gd name="T15" fmla="*/ 830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531"/>
                        <wps:cNvSpPr>
                          <a:spLocks/>
                        </wps:cNvSpPr>
                        <wps:spPr bwMode="auto">
                          <a:xfrm>
                            <a:off x="478" y="736"/>
                            <a:ext cx="89" cy="77"/>
                          </a:xfrm>
                          <a:custGeom>
                            <a:avLst/>
                            <a:gdLst>
                              <a:gd name="T0" fmla="+- 0 479 479"/>
                              <a:gd name="T1" fmla="*/ T0 w 89"/>
                              <a:gd name="T2" fmla="+- 0 814 737"/>
                              <a:gd name="T3" fmla="*/ 814 h 77"/>
                              <a:gd name="T4" fmla="+- 0 523 479"/>
                              <a:gd name="T5" fmla="*/ T4 w 89"/>
                              <a:gd name="T6" fmla="+- 0 737 737"/>
                              <a:gd name="T7" fmla="*/ 737 h 77"/>
                              <a:gd name="T8" fmla="+- 0 568 479"/>
                              <a:gd name="T9" fmla="*/ T8 w 89"/>
                              <a:gd name="T10" fmla="+- 0 814 737"/>
                              <a:gd name="T11" fmla="*/ 814 h 77"/>
                              <a:gd name="T12" fmla="+- 0 479 479"/>
                              <a:gd name="T13" fmla="*/ T12 w 89"/>
                              <a:gd name="T14" fmla="+- 0 814 737"/>
                              <a:gd name="T15" fmla="*/ 814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530"/>
                        <wps:cNvSpPr>
                          <a:spLocks/>
                        </wps:cNvSpPr>
                        <wps:spPr bwMode="auto">
                          <a:xfrm>
                            <a:off x="453" y="842"/>
                            <a:ext cx="89" cy="77"/>
                          </a:xfrm>
                          <a:custGeom>
                            <a:avLst/>
                            <a:gdLst>
                              <a:gd name="T0" fmla="+- 0 453 453"/>
                              <a:gd name="T1" fmla="*/ T0 w 89"/>
                              <a:gd name="T2" fmla="+- 0 920 843"/>
                              <a:gd name="T3" fmla="*/ 920 h 77"/>
                              <a:gd name="T4" fmla="+- 0 498 453"/>
                              <a:gd name="T5" fmla="*/ T4 w 89"/>
                              <a:gd name="T6" fmla="+- 0 843 843"/>
                              <a:gd name="T7" fmla="*/ 843 h 77"/>
                              <a:gd name="T8" fmla="+- 0 542 453"/>
                              <a:gd name="T9" fmla="*/ T8 w 89"/>
                              <a:gd name="T10" fmla="+- 0 920 843"/>
                              <a:gd name="T11" fmla="*/ 920 h 77"/>
                              <a:gd name="T12" fmla="+- 0 453 453"/>
                              <a:gd name="T13" fmla="*/ T12 w 89"/>
                              <a:gd name="T14" fmla="+- 0 920 843"/>
                              <a:gd name="T15" fmla="*/ 920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529"/>
                        <wps:cNvSpPr>
                          <a:spLocks/>
                        </wps:cNvSpPr>
                        <wps:spPr bwMode="auto">
                          <a:xfrm>
                            <a:off x="331" y="887"/>
                            <a:ext cx="89" cy="77"/>
                          </a:xfrm>
                          <a:custGeom>
                            <a:avLst/>
                            <a:gdLst>
                              <a:gd name="T0" fmla="+- 0 331 331"/>
                              <a:gd name="T1" fmla="*/ T0 w 89"/>
                              <a:gd name="T2" fmla="+- 0 965 888"/>
                              <a:gd name="T3" fmla="*/ 965 h 77"/>
                              <a:gd name="T4" fmla="+- 0 376 331"/>
                              <a:gd name="T5" fmla="*/ T4 w 89"/>
                              <a:gd name="T6" fmla="+- 0 888 888"/>
                              <a:gd name="T7" fmla="*/ 888 h 77"/>
                              <a:gd name="T8" fmla="+- 0 420 331"/>
                              <a:gd name="T9" fmla="*/ T8 w 89"/>
                              <a:gd name="T10" fmla="+- 0 965 888"/>
                              <a:gd name="T11" fmla="*/ 965 h 77"/>
                              <a:gd name="T12" fmla="+- 0 331 331"/>
                              <a:gd name="T13" fmla="*/ T12 w 89"/>
                              <a:gd name="T14" fmla="+- 0 965 888"/>
                              <a:gd name="T15" fmla="*/ 965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528"/>
                        <wps:cNvSpPr>
                          <a:spLocks/>
                        </wps:cNvSpPr>
                        <wps:spPr bwMode="auto">
                          <a:xfrm>
                            <a:off x="253" y="949"/>
                            <a:ext cx="89" cy="77"/>
                          </a:xfrm>
                          <a:custGeom>
                            <a:avLst/>
                            <a:gdLst>
                              <a:gd name="T0" fmla="+- 0 298 254"/>
                              <a:gd name="T1" fmla="*/ T0 w 89"/>
                              <a:gd name="T2" fmla="+- 0 949 949"/>
                              <a:gd name="T3" fmla="*/ 949 h 77"/>
                              <a:gd name="T4" fmla="+- 0 254 254"/>
                              <a:gd name="T5" fmla="*/ T4 w 89"/>
                              <a:gd name="T6" fmla="+- 0 1026 949"/>
                              <a:gd name="T7" fmla="*/ 1026 h 77"/>
                              <a:gd name="T8" fmla="+- 0 343 254"/>
                              <a:gd name="T9" fmla="*/ T8 w 89"/>
                              <a:gd name="T10" fmla="+- 0 1026 949"/>
                              <a:gd name="T11" fmla="*/ 1026 h 77"/>
                              <a:gd name="T12" fmla="+- 0 298 254"/>
                              <a:gd name="T13" fmla="*/ T12 w 89"/>
                              <a:gd name="T14" fmla="+- 0 949 949"/>
                              <a:gd name="T15" fmla="*/ 949 h 77"/>
                            </a:gdLst>
                            <a:ahLst/>
                            <a:cxnLst>
                              <a:cxn ang="0">
                                <a:pos x="T1" y="T3"/>
                              </a:cxn>
                              <a:cxn ang="0">
                                <a:pos x="T5" y="T7"/>
                              </a:cxn>
                              <a:cxn ang="0">
                                <a:pos x="T9" y="T11"/>
                              </a:cxn>
                              <a:cxn ang="0">
                                <a:pos x="T13" y="T15"/>
                              </a:cxn>
                            </a:cxnLst>
                            <a:rect l="0" t="0" r="r" b="b"/>
                            <a:pathLst>
                              <a:path w="89" h="77">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527"/>
                        <wps:cNvSpPr>
                          <a:spLocks/>
                        </wps:cNvSpPr>
                        <wps:spPr bwMode="auto">
                          <a:xfrm>
                            <a:off x="253" y="949"/>
                            <a:ext cx="89" cy="77"/>
                          </a:xfrm>
                          <a:custGeom>
                            <a:avLst/>
                            <a:gdLst>
                              <a:gd name="T0" fmla="+- 0 254 254"/>
                              <a:gd name="T1" fmla="*/ T0 w 89"/>
                              <a:gd name="T2" fmla="+- 0 1026 949"/>
                              <a:gd name="T3" fmla="*/ 1026 h 77"/>
                              <a:gd name="T4" fmla="+- 0 298 254"/>
                              <a:gd name="T5" fmla="*/ T4 w 89"/>
                              <a:gd name="T6" fmla="+- 0 949 949"/>
                              <a:gd name="T7" fmla="*/ 949 h 77"/>
                              <a:gd name="T8" fmla="+- 0 343 254"/>
                              <a:gd name="T9" fmla="*/ T8 w 89"/>
                              <a:gd name="T10" fmla="+- 0 1026 949"/>
                              <a:gd name="T11" fmla="*/ 1026 h 77"/>
                              <a:gd name="T12" fmla="+- 0 254 254"/>
                              <a:gd name="T13" fmla="*/ T12 w 89"/>
                              <a:gd name="T14" fmla="+- 0 1026 949"/>
                              <a:gd name="T15" fmla="*/ 1026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526"/>
                        <wps:cNvSpPr>
                          <a:spLocks/>
                        </wps:cNvSpPr>
                        <wps:spPr bwMode="auto">
                          <a:xfrm>
                            <a:off x="498" y="1026"/>
                            <a:ext cx="89" cy="77"/>
                          </a:xfrm>
                          <a:custGeom>
                            <a:avLst/>
                            <a:gdLst>
                              <a:gd name="T0" fmla="+- 0 498 498"/>
                              <a:gd name="T1" fmla="*/ T0 w 89"/>
                              <a:gd name="T2" fmla="+- 0 1103 1026"/>
                              <a:gd name="T3" fmla="*/ 1103 h 77"/>
                              <a:gd name="T4" fmla="+- 0 543 498"/>
                              <a:gd name="T5" fmla="*/ T4 w 89"/>
                              <a:gd name="T6" fmla="+- 0 1026 1026"/>
                              <a:gd name="T7" fmla="*/ 1026 h 77"/>
                              <a:gd name="T8" fmla="+- 0 587 498"/>
                              <a:gd name="T9" fmla="*/ T8 w 89"/>
                              <a:gd name="T10" fmla="+- 0 1103 1026"/>
                              <a:gd name="T11" fmla="*/ 1103 h 77"/>
                              <a:gd name="T12" fmla="+- 0 498 498"/>
                              <a:gd name="T13" fmla="*/ T12 w 89"/>
                              <a:gd name="T14" fmla="+- 0 1103 1026"/>
                              <a:gd name="T15" fmla="*/ 1103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525"/>
                        <wps:cNvSpPr>
                          <a:spLocks/>
                        </wps:cNvSpPr>
                        <wps:spPr bwMode="auto">
                          <a:xfrm>
                            <a:off x="556" y="904"/>
                            <a:ext cx="89" cy="77"/>
                          </a:xfrm>
                          <a:custGeom>
                            <a:avLst/>
                            <a:gdLst>
                              <a:gd name="T0" fmla="+- 0 556 556"/>
                              <a:gd name="T1" fmla="*/ T0 w 89"/>
                              <a:gd name="T2" fmla="+- 0 981 904"/>
                              <a:gd name="T3" fmla="*/ 981 h 77"/>
                              <a:gd name="T4" fmla="+- 0 601 556"/>
                              <a:gd name="T5" fmla="*/ T4 w 89"/>
                              <a:gd name="T6" fmla="+- 0 904 904"/>
                              <a:gd name="T7" fmla="*/ 904 h 77"/>
                              <a:gd name="T8" fmla="+- 0 645 556"/>
                              <a:gd name="T9" fmla="*/ T8 w 89"/>
                              <a:gd name="T10" fmla="+- 0 981 904"/>
                              <a:gd name="T11" fmla="*/ 981 h 77"/>
                              <a:gd name="T12" fmla="+- 0 556 556"/>
                              <a:gd name="T13" fmla="*/ T12 w 89"/>
                              <a:gd name="T14" fmla="+- 0 981 904"/>
                              <a:gd name="T15" fmla="*/ 981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524"/>
                        <wps:cNvSpPr>
                          <a:spLocks/>
                        </wps:cNvSpPr>
                        <wps:spPr bwMode="auto">
                          <a:xfrm>
                            <a:off x="633" y="788"/>
                            <a:ext cx="89" cy="77"/>
                          </a:xfrm>
                          <a:custGeom>
                            <a:avLst/>
                            <a:gdLst>
                              <a:gd name="T0" fmla="+- 0 633 633"/>
                              <a:gd name="T1" fmla="*/ T0 w 89"/>
                              <a:gd name="T2" fmla="+- 0 865 788"/>
                              <a:gd name="T3" fmla="*/ 865 h 77"/>
                              <a:gd name="T4" fmla="+- 0 678 633"/>
                              <a:gd name="T5" fmla="*/ T4 w 89"/>
                              <a:gd name="T6" fmla="+- 0 788 788"/>
                              <a:gd name="T7" fmla="*/ 788 h 77"/>
                              <a:gd name="T8" fmla="+- 0 722 633"/>
                              <a:gd name="T9" fmla="*/ T8 w 89"/>
                              <a:gd name="T10" fmla="+- 0 865 788"/>
                              <a:gd name="T11" fmla="*/ 865 h 77"/>
                              <a:gd name="T12" fmla="+- 0 633 633"/>
                              <a:gd name="T13" fmla="*/ T12 w 89"/>
                              <a:gd name="T14" fmla="+- 0 865 788"/>
                              <a:gd name="T15" fmla="*/ 865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523"/>
                        <wps:cNvSpPr>
                          <a:spLocks/>
                        </wps:cNvSpPr>
                        <wps:spPr bwMode="auto">
                          <a:xfrm>
                            <a:off x="784" y="830"/>
                            <a:ext cx="89" cy="77"/>
                          </a:xfrm>
                          <a:custGeom>
                            <a:avLst/>
                            <a:gdLst>
                              <a:gd name="T0" fmla="+- 0 784 784"/>
                              <a:gd name="T1" fmla="*/ T0 w 89"/>
                              <a:gd name="T2" fmla="+- 0 907 830"/>
                              <a:gd name="T3" fmla="*/ 907 h 77"/>
                              <a:gd name="T4" fmla="+- 0 829 784"/>
                              <a:gd name="T5" fmla="*/ T4 w 89"/>
                              <a:gd name="T6" fmla="+- 0 830 830"/>
                              <a:gd name="T7" fmla="*/ 830 h 77"/>
                              <a:gd name="T8" fmla="+- 0 873 784"/>
                              <a:gd name="T9" fmla="*/ T8 w 89"/>
                              <a:gd name="T10" fmla="+- 0 907 830"/>
                              <a:gd name="T11" fmla="*/ 907 h 77"/>
                              <a:gd name="T12" fmla="+- 0 784 784"/>
                              <a:gd name="T13" fmla="*/ T12 w 89"/>
                              <a:gd name="T14" fmla="+- 0 907 830"/>
                              <a:gd name="T15" fmla="*/ 907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Freeform 522"/>
                        <wps:cNvSpPr>
                          <a:spLocks/>
                        </wps:cNvSpPr>
                        <wps:spPr bwMode="auto">
                          <a:xfrm>
                            <a:off x="755" y="929"/>
                            <a:ext cx="89" cy="77"/>
                          </a:xfrm>
                          <a:custGeom>
                            <a:avLst/>
                            <a:gdLst>
                              <a:gd name="T0" fmla="+- 0 755 755"/>
                              <a:gd name="T1" fmla="*/ T0 w 89"/>
                              <a:gd name="T2" fmla="+- 0 1007 930"/>
                              <a:gd name="T3" fmla="*/ 1007 h 77"/>
                              <a:gd name="T4" fmla="+- 0 800 755"/>
                              <a:gd name="T5" fmla="*/ T4 w 89"/>
                              <a:gd name="T6" fmla="+- 0 930 930"/>
                              <a:gd name="T7" fmla="*/ 930 h 77"/>
                              <a:gd name="T8" fmla="+- 0 844 755"/>
                              <a:gd name="T9" fmla="*/ T8 w 89"/>
                              <a:gd name="T10" fmla="+- 0 1007 930"/>
                              <a:gd name="T11" fmla="*/ 1007 h 77"/>
                              <a:gd name="T12" fmla="+- 0 755 755"/>
                              <a:gd name="T13" fmla="*/ T12 w 89"/>
                              <a:gd name="T14" fmla="+- 0 1007 930"/>
                              <a:gd name="T15" fmla="*/ 1007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521"/>
                        <wps:cNvSpPr>
                          <a:spLocks/>
                        </wps:cNvSpPr>
                        <wps:spPr bwMode="auto">
                          <a:xfrm>
                            <a:off x="867" y="1045"/>
                            <a:ext cx="89" cy="77"/>
                          </a:xfrm>
                          <a:custGeom>
                            <a:avLst/>
                            <a:gdLst>
                              <a:gd name="T0" fmla="+- 0 868 868"/>
                              <a:gd name="T1" fmla="*/ T0 w 89"/>
                              <a:gd name="T2" fmla="+- 0 1122 1045"/>
                              <a:gd name="T3" fmla="*/ 1122 h 77"/>
                              <a:gd name="T4" fmla="+- 0 912 868"/>
                              <a:gd name="T5" fmla="*/ T4 w 89"/>
                              <a:gd name="T6" fmla="+- 0 1045 1045"/>
                              <a:gd name="T7" fmla="*/ 1045 h 77"/>
                              <a:gd name="T8" fmla="+- 0 957 868"/>
                              <a:gd name="T9" fmla="*/ T8 w 89"/>
                              <a:gd name="T10" fmla="+- 0 1122 1045"/>
                              <a:gd name="T11" fmla="*/ 1122 h 77"/>
                              <a:gd name="T12" fmla="+- 0 868 868"/>
                              <a:gd name="T13" fmla="*/ T12 w 89"/>
                              <a:gd name="T14" fmla="+- 0 1122 1045"/>
                              <a:gd name="T15" fmla="*/ 1122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520"/>
                        <wps:cNvSpPr>
                          <a:spLocks/>
                        </wps:cNvSpPr>
                        <wps:spPr bwMode="auto">
                          <a:xfrm>
                            <a:off x="512" y="574"/>
                            <a:ext cx="89" cy="77"/>
                          </a:xfrm>
                          <a:custGeom>
                            <a:avLst/>
                            <a:gdLst>
                              <a:gd name="T0" fmla="+- 0 513 513"/>
                              <a:gd name="T1" fmla="*/ T0 w 89"/>
                              <a:gd name="T2" fmla="+- 0 652 575"/>
                              <a:gd name="T3" fmla="*/ 652 h 77"/>
                              <a:gd name="T4" fmla="+- 0 557 513"/>
                              <a:gd name="T5" fmla="*/ T4 w 89"/>
                              <a:gd name="T6" fmla="+- 0 575 575"/>
                              <a:gd name="T7" fmla="*/ 575 h 77"/>
                              <a:gd name="T8" fmla="+- 0 602 513"/>
                              <a:gd name="T9" fmla="*/ T8 w 89"/>
                              <a:gd name="T10" fmla="+- 0 652 575"/>
                              <a:gd name="T11" fmla="*/ 652 h 77"/>
                              <a:gd name="T12" fmla="+- 0 513 513"/>
                              <a:gd name="T13" fmla="*/ T12 w 89"/>
                              <a:gd name="T14" fmla="+- 0 652 575"/>
                              <a:gd name="T15" fmla="*/ 652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519"/>
                        <wps:cNvSpPr>
                          <a:spLocks/>
                        </wps:cNvSpPr>
                        <wps:spPr bwMode="auto">
                          <a:xfrm>
                            <a:off x="594" y="642"/>
                            <a:ext cx="89" cy="77"/>
                          </a:xfrm>
                          <a:custGeom>
                            <a:avLst/>
                            <a:gdLst>
                              <a:gd name="T0" fmla="+- 0 639 595"/>
                              <a:gd name="T1" fmla="*/ T0 w 89"/>
                              <a:gd name="T2" fmla="+- 0 642 642"/>
                              <a:gd name="T3" fmla="*/ 642 h 77"/>
                              <a:gd name="T4" fmla="+- 0 595 595"/>
                              <a:gd name="T5" fmla="*/ T4 w 89"/>
                              <a:gd name="T6" fmla="+- 0 719 642"/>
                              <a:gd name="T7" fmla="*/ 719 h 77"/>
                              <a:gd name="T8" fmla="+- 0 684 595"/>
                              <a:gd name="T9" fmla="*/ T8 w 89"/>
                              <a:gd name="T10" fmla="+- 0 719 642"/>
                              <a:gd name="T11" fmla="*/ 719 h 77"/>
                              <a:gd name="T12" fmla="+- 0 639 595"/>
                              <a:gd name="T13" fmla="*/ T12 w 89"/>
                              <a:gd name="T14" fmla="+- 0 642 642"/>
                              <a:gd name="T15" fmla="*/ 642 h 77"/>
                            </a:gdLst>
                            <a:ahLst/>
                            <a:cxnLst>
                              <a:cxn ang="0">
                                <a:pos x="T1" y="T3"/>
                              </a:cxn>
                              <a:cxn ang="0">
                                <a:pos x="T5" y="T7"/>
                              </a:cxn>
                              <a:cxn ang="0">
                                <a:pos x="T9" y="T11"/>
                              </a:cxn>
                              <a:cxn ang="0">
                                <a:pos x="T13" y="T15"/>
                              </a:cxn>
                            </a:cxnLst>
                            <a:rect l="0" t="0" r="r" b="b"/>
                            <a:pathLst>
                              <a:path w="89" h="77">
                                <a:moveTo>
                                  <a:pt x="44" y="0"/>
                                </a:moveTo>
                                <a:lnTo>
                                  <a:pt x="0" y="77"/>
                                </a:lnTo>
                                <a:lnTo>
                                  <a:pt x="89" y="77"/>
                                </a:lnTo>
                                <a:lnTo>
                                  <a:pt x="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518"/>
                        <wps:cNvSpPr>
                          <a:spLocks/>
                        </wps:cNvSpPr>
                        <wps:spPr bwMode="auto">
                          <a:xfrm>
                            <a:off x="594" y="642"/>
                            <a:ext cx="89" cy="77"/>
                          </a:xfrm>
                          <a:custGeom>
                            <a:avLst/>
                            <a:gdLst>
                              <a:gd name="T0" fmla="+- 0 595 595"/>
                              <a:gd name="T1" fmla="*/ T0 w 89"/>
                              <a:gd name="T2" fmla="+- 0 719 642"/>
                              <a:gd name="T3" fmla="*/ 719 h 77"/>
                              <a:gd name="T4" fmla="+- 0 639 595"/>
                              <a:gd name="T5" fmla="*/ T4 w 89"/>
                              <a:gd name="T6" fmla="+- 0 642 642"/>
                              <a:gd name="T7" fmla="*/ 642 h 77"/>
                              <a:gd name="T8" fmla="+- 0 684 595"/>
                              <a:gd name="T9" fmla="*/ T8 w 89"/>
                              <a:gd name="T10" fmla="+- 0 719 642"/>
                              <a:gd name="T11" fmla="*/ 719 h 77"/>
                              <a:gd name="T12" fmla="+- 0 595 595"/>
                              <a:gd name="T13" fmla="*/ T12 w 89"/>
                              <a:gd name="T14" fmla="+- 0 719 642"/>
                              <a:gd name="T15" fmla="*/ 719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517"/>
                        <wps:cNvSpPr>
                          <a:spLocks/>
                        </wps:cNvSpPr>
                        <wps:spPr bwMode="auto">
                          <a:xfrm>
                            <a:off x="734" y="605"/>
                            <a:ext cx="89" cy="77"/>
                          </a:xfrm>
                          <a:custGeom>
                            <a:avLst/>
                            <a:gdLst>
                              <a:gd name="T0" fmla="+- 0 734 734"/>
                              <a:gd name="T1" fmla="*/ T0 w 89"/>
                              <a:gd name="T2" fmla="+- 0 683 606"/>
                              <a:gd name="T3" fmla="*/ 683 h 77"/>
                              <a:gd name="T4" fmla="+- 0 779 734"/>
                              <a:gd name="T5" fmla="*/ T4 w 89"/>
                              <a:gd name="T6" fmla="+- 0 606 606"/>
                              <a:gd name="T7" fmla="*/ 606 h 77"/>
                              <a:gd name="T8" fmla="+- 0 823 734"/>
                              <a:gd name="T9" fmla="*/ T8 w 89"/>
                              <a:gd name="T10" fmla="+- 0 683 606"/>
                              <a:gd name="T11" fmla="*/ 683 h 77"/>
                              <a:gd name="T12" fmla="+- 0 734 734"/>
                              <a:gd name="T13" fmla="*/ T12 w 89"/>
                              <a:gd name="T14" fmla="+- 0 683 606"/>
                              <a:gd name="T15" fmla="*/ 683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516"/>
                        <wps:cNvSpPr>
                          <a:spLocks/>
                        </wps:cNvSpPr>
                        <wps:spPr bwMode="auto">
                          <a:xfrm>
                            <a:off x="734" y="728"/>
                            <a:ext cx="89" cy="77"/>
                          </a:xfrm>
                          <a:custGeom>
                            <a:avLst/>
                            <a:gdLst>
                              <a:gd name="T0" fmla="+- 0 734 734"/>
                              <a:gd name="T1" fmla="*/ T0 w 89"/>
                              <a:gd name="T2" fmla="+- 0 806 729"/>
                              <a:gd name="T3" fmla="*/ 806 h 77"/>
                              <a:gd name="T4" fmla="+- 0 779 734"/>
                              <a:gd name="T5" fmla="*/ T4 w 89"/>
                              <a:gd name="T6" fmla="+- 0 729 729"/>
                              <a:gd name="T7" fmla="*/ 729 h 77"/>
                              <a:gd name="T8" fmla="+- 0 823 734"/>
                              <a:gd name="T9" fmla="*/ T8 w 89"/>
                              <a:gd name="T10" fmla="+- 0 806 729"/>
                              <a:gd name="T11" fmla="*/ 806 h 77"/>
                              <a:gd name="T12" fmla="+- 0 734 734"/>
                              <a:gd name="T13" fmla="*/ T12 w 89"/>
                              <a:gd name="T14" fmla="+- 0 806 729"/>
                              <a:gd name="T15" fmla="*/ 806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515"/>
                        <wps:cNvSpPr>
                          <a:spLocks/>
                        </wps:cNvSpPr>
                        <wps:spPr bwMode="auto">
                          <a:xfrm>
                            <a:off x="917" y="661"/>
                            <a:ext cx="89" cy="77"/>
                          </a:xfrm>
                          <a:custGeom>
                            <a:avLst/>
                            <a:gdLst>
                              <a:gd name="T0" fmla="+- 0 918 918"/>
                              <a:gd name="T1" fmla="*/ T0 w 89"/>
                              <a:gd name="T2" fmla="+- 0 738 661"/>
                              <a:gd name="T3" fmla="*/ 738 h 77"/>
                              <a:gd name="T4" fmla="+- 0 962 918"/>
                              <a:gd name="T5" fmla="*/ T4 w 89"/>
                              <a:gd name="T6" fmla="+- 0 661 661"/>
                              <a:gd name="T7" fmla="*/ 661 h 77"/>
                              <a:gd name="T8" fmla="+- 0 1007 918"/>
                              <a:gd name="T9" fmla="*/ T8 w 89"/>
                              <a:gd name="T10" fmla="+- 0 738 661"/>
                              <a:gd name="T11" fmla="*/ 738 h 77"/>
                              <a:gd name="T12" fmla="+- 0 918 918"/>
                              <a:gd name="T13" fmla="*/ T12 w 89"/>
                              <a:gd name="T14" fmla="+- 0 738 661"/>
                              <a:gd name="T15" fmla="*/ 738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Freeform 514"/>
                        <wps:cNvSpPr>
                          <a:spLocks/>
                        </wps:cNvSpPr>
                        <wps:spPr bwMode="auto">
                          <a:xfrm>
                            <a:off x="382" y="627"/>
                            <a:ext cx="89" cy="77"/>
                          </a:xfrm>
                          <a:custGeom>
                            <a:avLst/>
                            <a:gdLst>
                              <a:gd name="T0" fmla="+- 0 383 383"/>
                              <a:gd name="T1" fmla="*/ T0 w 89"/>
                              <a:gd name="T2" fmla="+- 0 705 628"/>
                              <a:gd name="T3" fmla="*/ 705 h 77"/>
                              <a:gd name="T4" fmla="+- 0 427 383"/>
                              <a:gd name="T5" fmla="*/ T4 w 89"/>
                              <a:gd name="T6" fmla="+- 0 628 628"/>
                              <a:gd name="T7" fmla="*/ 628 h 77"/>
                              <a:gd name="T8" fmla="+- 0 471 383"/>
                              <a:gd name="T9" fmla="*/ T8 w 89"/>
                              <a:gd name="T10" fmla="+- 0 705 628"/>
                              <a:gd name="T11" fmla="*/ 705 h 77"/>
                              <a:gd name="T12" fmla="+- 0 383 383"/>
                              <a:gd name="T13" fmla="*/ T12 w 89"/>
                              <a:gd name="T14" fmla="+- 0 705 628"/>
                              <a:gd name="T15" fmla="*/ 705 h 77"/>
                            </a:gdLst>
                            <a:ahLst/>
                            <a:cxnLst>
                              <a:cxn ang="0">
                                <a:pos x="T1" y="T3"/>
                              </a:cxn>
                              <a:cxn ang="0">
                                <a:pos x="T5" y="T7"/>
                              </a:cxn>
                              <a:cxn ang="0">
                                <a:pos x="T9" y="T11"/>
                              </a:cxn>
                              <a:cxn ang="0">
                                <a:pos x="T13" y="T15"/>
                              </a:cxn>
                            </a:cxnLst>
                            <a:rect l="0" t="0" r="r" b="b"/>
                            <a:pathLst>
                              <a:path w="89" h="77">
                                <a:moveTo>
                                  <a:pt x="0" y="77"/>
                                </a:moveTo>
                                <a:lnTo>
                                  <a:pt x="44" y="0"/>
                                </a:lnTo>
                                <a:lnTo>
                                  <a:pt x="88"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513"/>
                        <wps:cNvSpPr>
                          <a:spLocks/>
                        </wps:cNvSpPr>
                        <wps:spPr bwMode="auto">
                          <a:xfrm>
                            <a:off x="53" y="282"/>
                            <a:ext cx="89" cy="77"/>
                          </a:xfrm>
                          <a:custGeom>
                            <a:avLst/>
                            <a:gdLst>
                              <a:gd name="T0" fmla="+- 0 53 53"/>
                              <a:gd name="T1" fmla="*/ T0 w 89"/>
                              <a:gd name="T2" fmla="+- 0 360 283"/>
                              <a:gd name="T3" fmla="*/ 360 h 77"/>
                              <a:gd name="T4" fmla="+- 0 97 53"/>
                              <a:gd name="T5" fmla="*/ T4 w 89"/>
                              <a:gd name="T6" fmla="+- 0 283 283"/>
                              <a:gd name="T7" fmla="*/ 283 h 77"/>
                              <a:gd name="T8" fmla="+- 0 142 53"/>
                              <a:gd name="T9" fmla="*/ T8 w 89"/>
                              <a:gd name="T10" fmla="+- 0 360 283"/>
                              <a:gd name="T11" fmla="*/ 360 h 77"/>
                              <a:gd name="T12" fmla="+- 0 53 53"/>
                              <a:gd name="T13" fmla="*/ T12 w 89"/>
                              <a:gd name="T14" fmla="+- 0 360 283"/>
                              <a:gd name="T15" fmla="*/ 360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512"/>
                        <wps:cNvSpPr>
                          <a:spLocks/>
                        </wps:cNvSpPr>
                        <wps:spPr bwMode="auto">
                          <a:xfrm>
                            <a:off x="207" y="401"/>
                            <a:ext cx="89" cy="77"/>
                          </a:xfrm>
                          <a:custGeom>
                            <a:avLst/>
                            <a:gdLst>
                              <a:gd name="T0" fmla="+- 0 207 207"/>
                              <a:gd name="T1" fmla="*/ T0 w 89"/>
                              <a:gd name="T2" fmla="+- 0 479 402"/>
                              <a:gd name="T3" fmla="*/ 479 h 77"/>
                              <a:gd name="T4" fmla="+- 0 252 207"/>
                              <a:gd name="T5" fmla="*/ T4 w 89"/>
                              <a:gd name="T6" fmla="+- 0 402 402"/>
                              <a:gd name="T7" fmla="*/ 402 h 77"/>
                              <a:gd name="T8" fmla="+- 0 296 207"/>
                              <a:gd name="T9" fmla="*/ T8 w 89"/>
                              <a:gd name="T10" fmla="+- 0 479 402"/>
                              <a:gd name="T11" fmla="*/ 479 h 77"/>
                              <a:gd name="T12" fmla="+- 0 207 207"/>
                              <a:gd name="T13" fmla="*/ T12 w 89"/>
                              <a:gd name="T14" fmla="+- 0 479 402"/>
                              <a:gd name="T15" fmla="*/ 479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511"/>
                        <wps:cNvSpPr>
                          <a:spLocks/>
                        </wps:cNvSpPr>
                        <wps:spPr bwMode="auto">
                          <a:xfrm>
                            <a:off x="4" y="472"/>
                            <a:ext cx="89" cy="77"/>
                          </a:xfrm>
                          <a:custGeom>
                            <a:avLst/>
                            <a:gdLst>
                              <a:gd name="T0" fmla="+- 0 5 5"/>
                              <a:gd name="T1" fmla="*/ T0 w 89"/>
                              <a:gd name="T2" fmla="+- 0 549 473"/>
                              <a:gd name="T3" fmla="*/ 549 h 77"/>
                              <a:gd name="T4" fmla="+- 0 49 5"/>
                              <a:gd name="T5" fmla="*/ T4 w 89"/>
                              <a:gd name="T6" fmla="+- 0 473 473"/>
                              <a:gd name="T7" fmla="*/ 473 h 77"/>
                              <a:gd name="T8" fmla="+- 0 94 5"/>
                              <a:gd name="T9" fmla="*/ T8 w 89"/>
                              <a:gd name="T10" fmla="+- 0 549 473"/>
                              <a:gd name="T11" fmla="*/ 549 h 77"/>
                              <a:gd name="T12" fmla="+- 0 5 5"/>
                              <a:gd name="T13" fmla="*/ T12 w 89"/>
                              <a:gd name="T14" fmla="+- 0 549 473"/>
                              <a:gd name="T15" fmla="*/ 549 h 77"/>
                            </a:gdLst>
                            <a:ahLst/>
                            <a:cxnLst>
                              <a:cxn ang="0">
                                <a:pos x="T1" y="T3"/>
                              </a:cxn>
                              <a:cxn ang="0">
                                <a:pos x="T5" y="T7"/>
                              </a:cxn>
                              <a:cxn ang="0">
                                <a:pos x="T9" y="T11"/>
                              </a:cxn>
                              <a:cxn ang="0">
                                <a:pos x="T13" y="T15"/>
                              </a:cxn>
                            </a:cxnLst>
                            <a:rect l="0" t="0" r="r" b="b"/>
                            <a:pathLst>
                              <a:path w="89" h="77">
                                <a:moveTo>
                                  <a:pt x="0" y="76"/>
                                </a:moveTo>
                                <a:lnTo>
                                  <a:pt x="44" y="0"/>
                                </a:lnTo>
                                <a:lnTo>
                                  <a:pt x="89" y="76"/>
                                </a:lnTo>
                                <a:lnTo>
                                  <a:pt x="0" y="7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88D8F" id="Group 510" o:spid="_x0000_s1026" style="width:50.6pt;height:56.4pt;mso-position-horizontal-relative:char;mso-position-vertical-relative:line" coordsize="1012,1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">
                <v:shape id="Freeform 549" o:spid="_x0000_s1027" style="position:absolute;left:511;top: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M3ccA&#10;AADcAAAADwAAAGRycy9kb3ducmV2LnhtbESPQWvCQBSE74L/YXlCb7qxRS2pm2BLJaJeagult0f2&#10;NQlm34bsqml+fVcQPA4z8w2zTDtTizO1rrKsYDqJQBDnVldcKPj6XI+fQTiPrLG2TAr+yEGaDAdL&#10;jLW98AedD74QAcIuRgWl900spctLMugmtiEO3q9tDfog20LqFi8Bbmr5GEVzabDisFBiQ28l5cfD&#10;yShYZNudp93PZt+vzXv2uv8+9n2m1MOoW72A8NT5e/jW3mgFs6cFXM+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WzN3HAAAA3AAAAA8AAAAAAAAAAAAAAAAAmAIAAGRy&#10;cy9kb3ducmV2LnhtbFBLBQYAAAAABAAEAPUAAACMAwAAAAA=&#10;" path="m,77l45,,89,77,,77xe" filled="f" strokecolor="#282526" strokeweight=".17003mm">
                  <v:path arrowok="t" o:connecttype="custom" o:connectlocs="0,82;45,5;89,82;0,82" o:connectangles="0,0,0,0"/>
                </v:shape>
                <v:shape id="Freeform 548" o:spid="_x0000_s1028" style="position:absolute;left:380;top:157;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Yr8QA&#10;AADcAAAADwAAAGRycy9kb3ducmV2LnhtbERPTWvCQBC9F/oflin01mxq0ZboKrU0RNRLVSi9Ddkx&#10;CcnOhuyqMb/ePQg9Pt73bNGbRpypc5VlBa9RDII4t7riQsFhn758gHAeWWNjmRRcycFi/vgww0Tb&#10;C//QeecLEULYJaig9L5NpHR5SQZdZFviwB1tZ9AH2BVSd3gJ4aaRozieSIMVh4YSW/oqKa93J6Pg&#10;PVtvPG3+VtshNd/ZcvtbD0Om1PNT/zkF4an3/+K7e6UVjN/C2nA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JWK/EAAAA3AAAAA8AAAAAAAAAAAAAAAAAmAIAAGRycy9k&#10;b3ducmV2LnhtbFBLBQYAAAAABAAEAPUAAACJAwAAAAA=&#10;" path="m,76l44,,89,76,,76xe" filled="f" strokecolor="#282526" strokeweight=".17003mm">
                  <v:path arrowok="t" o:connecttype="custom" o:connectlocs="0,234;44,158;89,234;0,234" o:connectangles="0,0,0,0"/>
                </v:shape>
                <v:shape id="Freeform 547" o:spid="_x0000_s1029" style="position:absolute;left:233;top:208;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9NMcA&#10;AADcAAAADwAAAGRycy9kb3ducmV2LnhtbESPQWvCQBSE74X+h+UVvDWbWrRtdJVaKhH1oi2It0f2&#10;mQSzb0N2qzG/3hUKHoeZ+YYZT1tTiRM1rrSs4CWKQRBnVpecK/j9mT+/g3AeWWNlmRRcyMF08vgw&#10;xkTbM2/otPW5CBB2CSoovK8TKV1WkEEX2Zo4eAfbGPRBNrnUDZ4D3FSyH8dDabDksFBgTV8FZcft&#10;n1Hwli5Xnlb7xbqbm+90tt4duy5VqvfUfo5AeGr9PfzfXmgFg9cPuJ0JR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F/TTHAAAA3AAAAA8AAAAAAAAAAAAAAAAAmAIAAGRy&#10;cy9kb3ducmV2LnhtbFBLBQYAAAAABAAEAPUAAACMAwAAAAA=&#10;" path="m,77l44,,89,77,,77xe" filled="f" strokecolor="#282526" strokeweight=".17003mm">
                  <v:path arrowok="t" o:connecttype="custom" o:connectlocs="0,286;44,209;89,286;0,286" o:connectangles="0,0,0,0"/>
                </v:shape>
                <v:shape id="Freeform 546" o:spid="_x0000_s1030" style="position:absolute;left:242;top:30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kn1MQA&#10;AADcAAAADwAAAGRycy9kb3ducmV2LnhtbERPTWvCQBC9F/oflin01mwq1ZboKrU0RNRLVSi9Ddkx&#10;CcnOhuyqMb/ePQg9Pt73bNGbRpypc5VlBa9RDII4t7riQsFhn758gHAeWWNjmRRcycFi/vgww0Tb&#10;C//QeecLEULYJaig9L5NpHR5SQZdZFviwB1tZ9AH2BVSd3gJ4aaRozieSIMVh4YSW/oqKa93J6Pg&#10;PVtvPG3+VtshNd/ZcvtbD0Om1PNT/zkF4an3/+K7e6UVjN/C/HA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J9TEAAAA3AAAAA8AAAAAAAAAAAAAAAAAmAIAAGRycy9k&#10;b3ducmV2LnhtbFBLBQYAAAAABAAEAPUAAACJAwAAAAA=&#10;" path="m,77l44,,89,77,,77xe" filled="f" strokecolor="#282526" strokeweight=".17003mm">
                  <v:path arrowok="t" o:connecttype="custom" o:connectlocs="0,379;44,302;89,379;0,379" o:connectangles="0,0,0,0"/>
                </v:shape>
                <v:shape id="Freeform 545" o:spid="_x0000_s1031" style="position:absolute;left:351;top:321;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CT8YA&#10;AADcAAAADwAAAGRycy9kb3ducmV2LnhtbESPQWvCQBSE74L/YXmCN91Yqi3RVdpSiaiX2oJ4e2Sf&#10;STD7NmRXjfn1riD0OMzMN8xs0ZhSXKh2hWUFo2EEgji1uuBMwd/vcvAOwnlkjaVlUnAjB4t5tzPD&#10;WNsr/9Bl5zMRIOxiVJB7X8VSujQng25oK+LgHW1t0AdZZ1LXeA1wU8qXKJpIgwWHhRwr+sopPe3O&#10;RsFbst542hxW23ZpvpPP7f7UtolS/V7zMQXhqfH/4Wd7pRWMX0f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WCT8YAAADcAAAADwAAAAAAAAAAAAAAAACYAgAAZHJz&#10;L2Rvd25yZXYueG1sUEsFBgAAAAAEAAQA9QAAAIsDAAAAAA==&#10;" path="m,77l44,,89,77,,77xe" filled="f" strokecolor="#282526" strokeweight=".17003mm">
                  <v:path arrowok="t" o:connecttype="custom" o:connectlocs="0,398;44,321;89,398;0,398" o:connectangles="0,0,0,0"/>
                </v:shape>
                <v:shape id="Freeform 544" o:spid="_x0000_s1032" style="position:absolute;left:631;top:19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cOMYA&#10;AADcAAAADwAAAGRycy9kb3ducmV2LnhtbESPT2vCQBTE70K/w/IEb7pR+o/oJrSlElEvtQXx9sg+&#10;k2D2bciumubTu0Khx2FmfsMs0s7U4kKtqywrmE4iEMS51RUXCn6+l+NXEM4ja6wtk4JfcpAmD4MF&#10;xtpe+YsuO1+IAGEXo4LS+yaW0uUlGXQT2xAH72hbgz7ItpC6xWuAm1rOouhZGqw4LJTY0EdJ+Wl3&#10;NgpesvXG0+aw2vZL85m9b/envs+UGg27tzkIT53/D/+1V1rB0+MM7mfCEZD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ccOMYAAADcAAAADwAAAAAAAAAAAAAAAACYAgAAZHJz&#10;L2Rvd25yZXYueG1sUEsFBgAAAAAEAAQA9QAAAIsDAAAAAA==&#10;" path="m,77l44,,88,77,,77xe" filled="f" strokecolor="#282526" strokeweight=".17003mm">
                  <v:path arrowok="t" o:connecttype="custom" o:connectlocs="0,270;44,193;88,270;0,270" o:connectangles="0,0,0,0"/>
                </v:shape>
                <v:shape id="Freeform 543" o:spid="_x0000_s1033" style="position:absolute;left:740;top:286;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u5o8cA&#10;AADcAAAADwAAAGRycy9kb3ducmV2LnhtbESPQWvCQBSE74X+h+UVvDWbWm1LdJVaKhH1oi2It0f2&#10;mQSzb0N2qzG/3hUKHoeZ+YYZT1tTiRM1rrSs4CWKQRBnVpecK/j9mT9/gHAeWWNlmRRcyMF08vgw&#10;xkTbM2/otPW5CBB2CSoovK8TKV1WkEEX2Zo4eAfbGPRBNrnUDZ4D3FSyH8dv0mDJYaHAmr4Kyo7b&#10;P6PgPV2uPK32i3U3N9/pbL07dl2qVO+p/RyB8NT6e/i/vdAKhoNXuJ0JR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ruaPHAAAA3AAAAA8AAAAAAAAAAAAAAAAAmAIAAGRy&#10;cy9kb3ducmV2LnhtbFBLBQYAAAAABAAEAPUAAACMAwAAAAA=&#10;" path="m,77l44,,89,77,,77xe" filled="f" strokecolor="#282526" strokeweight=".17003mm">
                  <v:path arrowok="t" o:connecttype="custom" o:connectlocs="0,363;44,286;89,363;0,363" o:connectangles="0,0,0,0"/>
                </v:shape>
                <v:shape id="Freeform 542" o:spid="_x0000_s1034" style="position:absolute;left:557;top:33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h18YA&#10;AADcAAAADwAAAGRycy9kb3ducmV2LnhtbESPT2vCQBTE74V+h+UVvNVNxVpJXaWKElEv/gHx9si+&#10;JsHs25BdNc2ndwWhx2FmfsOMJo0pxZVqV1hW8NGNQBCnVhecKTjsF+9DEM4jaywtk4I/cjAZv76M&#10;MNb2xlu67nwmAoRdjApy76tYSpfmZNB1bUUcvF9bG/RB1pnUNd4C3JSyF0UDabDgsJBjRbOc0vPu&#10;YhR8Jau1p/VpuWkXZp5MN8dz2yZKdd6an28Qnhr/H362l1rBZ78PjzPhCM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Ih18YAAADcAAAADwAAAAAAAAAAAAAAAACYAgAAZHJz&#10;L2Rvd25yZXYueG1sUEsFBgAAAAAEAAQA9QAAAIsDAAAAAA==&#10;" path="m,77l44,,89,77,,77xe" filled="f" strokecolor="#282526" strokeweight=".17003mm">
                  <v:path arrowok="t" o:connecttype="custom" o:connectlocs="0,411;44,334;89,411;0,411" o:connectangles="0,0,0,0"/>
                </v:shape>
                <v:shape id="Freeform 541" o:spid="_x0000_s1035" style="position:absolute;left:458;top:42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6ETMcA&#10;AADcAAAADwAAAGRycy9kb3ducmV2LnhtbESPQWvCQBSE74L/YXmCN91YtJY0G7GiRKqX2kLp7ZF9&#10;TYLZtyG71TS/visUPA4z8w2TrDpTiwu1rrKsYDaNQBDnVldcKPh4302eQDiPrLG2TAp+ycEqHQ4S&#10;jLW98htdTr4QAcIuRgWl900spctLMuimtiEO3rdtDfog20LqFq8Bbmr5EEWP0mDFYaHEhjYl5efT&#10;j1GwzF4Png5f+2O/M9vs5fh57vtMqfGoWz+D8NT5e/i/vdcKFvMF3M6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OhEzHAAAA3AAAAA8AAAAAAAAAAAAAAAAAmAIAAGRy&#10;cy9kb3ducmV2LnhtbFBLBQYAAAAABAAEAPUAAACMAwAAAAA=&#10;" path="m,77l44,,89,77,,77xe" filled="f" strokecolor="#282526" strokeweight=".17003mm">
                  <v:path arrowok="t" o:connecttype="custom" o:connectlocs="0,501;44,424;89,501;0,501" o:connectangles="0,0,0,0"/>
                </v:shape>
                <v:shape id="Freeform 540" o:spid="_x0000_s1036" style="position:absolute;left:329;top:485;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aO8cA&#10;AADcAAAADwAAAGRycy9kb3ducmV2LnhtbESPQWvCQBSE7wX/w/KE3urGUrWkboItlYh6qS2U3h7Z&#10;1ySYfRuyq8b8elcQPA4z8w0zTztTiyO1rrKsYDyKQBDnVldcKPj5Xj69gnAeWWNtmRScyUGaDB7m&#10;GGt74i867nwhAoRdjApK75tYSpeXZNCNbEMcvH/bGvRBtoXULZ4C3NTyOYqm0mDFYaHEhj5Kyve7&#10;g1Ewy9YbT5u/1bZfms/sffu77/tMqcdht3gD4anz9/CtvdIKJi9TuJ4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cGjvHAAAA3AAAAA8AAAAAAAAAAAAAAAAAmAIAAGRy&#10;cy9kb3ducmV2LnhtbFBLBQYAAAAABAAEAPUAAACMAwAAAAA=&#10;" path="m,77l45,,89,77,,77xe" filled="f" strokecolor="#282526" strokeweight=".17003mm">
                  <v:path arrowok="t" o:connecttype="custom" o:connectlocs="0,562;45,485;89,562;0,562" o:connectangles="0,0,0,0"/>
                </v:shape>
                <v:shape id="Freeform 539" o:spid="_x0000_s1037" style="position:absolute;left:187;top:589;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oMcA&#10;AADcAAAADwAAAGRycy9kb3ducmV2LnhtbESPQWvCQBSE74L/YXlCb7qxVC2pm2BLJaJeagult0f2&#10;NQlm34bsqml+fVcQPA4z8w2zTDtTizO1rrKsYDqJQBDnVldcKPj6XI+fQTiPrLG2TAr+yEGaDAdL&#10;jLW98AedD74QAcIuRgWl900spctLMugmtiEO3q9tDfog20LqFi8Bbmr5GEVzabDisFBiQ28l5cfD&#10;yShYZNudp93PZt+vzXv2uv8+9n2m1MOoW72A8NT5e/jW3mgFs6cFXM+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v6DHAAAA3AAAAA8AAAAAAAAAAAAAAAAAmAIAAGRy&#10;cy9kb3ducmV2LnhtbFBLBQYAAAAABAAEAPUAAACMAwAAAAA=&#10;" path="m,77l45,,89,77,,77xe" filled="f" strokecolor="#282526" strokeweight=".17003mm">
                  <v:path arrowok="t" o:connecttype="custom" o:connectlocs="0,666;45,589;89,666;0,666" o:connectangles="0,0,0,0"/>
                </v:shape>
                <v:shape id="Freeform 538" o:spid="_x0000_s1038" style="position:absolute;left:276;top:675;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8r0sQA&#10;AADcAAAADwAAAGRycy9kb3ducmV2LnhtbERPTWvCQBC9F/oflin01mwq1ZboKrU0RNRLVSi9Ddkx&#10;CcnOhuyqMb/ePQg9Pt73bNGbRpypc5VlBa9RDII4t7riQsFhn758gHAeWWNjmRRcycFi/vgww0Tb&#10;C//QeecLEULYJaig9L5NpHR5SQZdZFviwB1tZ9AH2BVSd3gJ4aaRozieSIMVh4YSW/oqKa93J6Pg&#10;PVtvPG3+VtshNd/ZcvtbD0Om1PNT/zkF4an3/+K7e6UVjN/C2nA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K9LEAAAA3AAAAA8AAAAAAAAAAAAAAAAAmAIAAGRycy9k&#10;b3ducmV2LnhtbFBLBQYAAAAABAAEAPUAAACJAwAAAAA=&#10;" path="m,77l45,,89,77,,77xe" filled="f" strokecolor="#282526" strokeweight=".17003mm">
                  <v:path arrowok="t" o:connecttype="custom" o:connectlocs="0,753;45,676;89,753;0,753" o:connectangles="0,0,0,0"/>
                </v:shape>
                <v:shape id="Freeform 537" o:spid="_x0000_s1039" style="position:absolute;left:205;top:75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o8UA&#10;AADcAAAADwAAAGRycy9kb3ducmV2LnhtbESPzW7CMBCE75V4B2uReitO+SmQYhBUpeqhlwIPsIoX&#10;OyJeR7FDUp4eV6rU42hmvtGsNr2rxJWaUHpW8DzKQBAXXpdsFJyO+6cFiBCRNVaeScEPBdisBw8r&#10;zLXv+Juuh2hEgnDIUYGNsc6lDIUlh2Hka+LknX3jMCbZGKkb7BLcVXKcZS/SYclpwWJNb5aKy6F1&#10;CsZf7ekdL+ZoPtr5zHY33u7KiVKPw377CiJSH//Df+1PrWA2XcLvmXQ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icmjxQAAANwAAAAPAAAAAAAAAAAAAAAAAJgCAABkcnMv&#10;ZG93bnJldi54bWxQSwUGAAAAAAQABAD1AAAAigMAAAAA&#10;" path="m44,l,77r89,l44,xe" stroked="f">
                  <v:path arrowok="t" o:connecttype="custom" o:connectlocs="44,753;0,830;89,830;44,753" o:connectangles="0,0,0,0"/>
                </v:shape>
                <v:shape id="Freeform 536" o:spid="_x0000_s1040" style="position:absolute;left:205;top:75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xCcMA&#10;AADcAAAADwAAAGRycy9kb3ducmV2LnhtbERPy4rCMBTdD/gP4QruxtQBZ6QaRWWkom58gLi7NNe2&#10;2NyUJmqnX28WAy4P5z2ZNaYUD6pdYVnBoB+BIE6tLjhTcDquPkcgnEfWWFomBX/kYDbtfEww1vbJ&#10;e3ocfCZCCLsYFeTeV7GULs3JoOvbijhwV1sb9AHWmdQ1PkO4KeVXFH1LgwWHhhwrWuaU3g53o+An&#10;2Ww9bS/rXbsyv8lid761baJUr9vMxyA8Nf4t/nevtYLhMMwPZ8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CxCcMAAADcAAAADwAAAAAAAAAAAAAAAACYAgAAZHJzL2Rv&#10;d25yZXYueG1sUEsFBgAAAAAEAAQA9QAAAIgDAAAAAA==&#10;" path="m,77l44,,89,77,,77xe" filled="f" strokecolor="#282526" strokeweight=".17003mm">
                  <v:path arrowok="t" o:connecttype="custom" o:connectlocs="0,830;44,753;89,830;0,830" o:connectangles="0,0,0,0"/>
                </v:shape>
                <v:shape id="Picture 535" o:spid="_x0000_s1041" type="#_x0000_t75" style="position:absolute;left:11;top:651;width:109;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mPEDEAAAA3AAAAA8AAABkcnMvZG93bnJldi54bWxEj1uLwjAUhN+F/Q/hCL5p6rJeqEZZFnYR&#10;QcEL+npojm2xOQlNVtt/bwTBx2FmvmHmy8ZU4ka1Ly0rGA4SEMSZ1SXnCo6H3/4UhA/IGivLpKAl&#10;D8vFR2eOqbZ33tFtH3IRIexTVFCE4FIpfVaQQT+wjjh6F1sbDFHWudQ13iPcVPIzScbSYMlxoUBH&#10;PwVl1/2/UbA9naeTr3XSrPJwdpnbtJfNX6tUr9t8z0AEasI7/GqvtILRaAjPM/EI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mPEDEAAAA3AAAAA8AAAAAAAAAAAAAAAAA&#10;nwIAAGRycy9kb3ducmV2LnhtbFBLBQYAAAAABAAEAPcAAACQAwAAAAA=&#10;">
                  <v:imagedata r:id="rId52" o:title=""/>
                </v:shape>
                <v:shape id="Freeform 534" o:spid="_x0000_s1042" style="position:absolute;left:32;top:897;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K5cYA&#10;AADcAAAADwAAAGRycy9kb3ducmV2LnhtbESPQWvCQBSE7wX/w/KE3upGwVZSV1GpRKoXbaF4e2Sf&#10;STD7NmS3SZpf7wpCj8PMfMPMl50pRUO1KywrGI8iEMSp1QVnCr6/ti8zEM4jaywtk4I/crBcDJ7m&#10;GGvb8pGak89EgLCLUUHufRVL6dKcDLqRrYiDd7G1QR9knUldYxvgppSTKHqVBgsOCzlWtMkpvZ5+&#10;jYK35HPvaX/eHfqt+UjWh59r3ydKPQ+71TsIT53/Dz/aO61gOp3A/Uw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K5cYAAADcAAAADwAAAAAAAAAAAAAAAACYAgAAZHJz&#10;L2Rvd25yZXYueG1sUEsFBgAAAAAEAAQA9QAAAIsDAAAAAA==&#10;" path="m,77l45,,89,77,,77xe" filled="f" strokecolor="#282526" strokeweight=".17003mm">
                  <v:path arrowok="t" o:connecttype="custom" o:connectlocs="0,975;45,898;89,975;0,975" o:connectangles="0,0,0,0"/>
                </v:shape>
                <v:shape id="Freeform 533" o:spid="_x0000_s1043" style="position:absolute;left:347;top:75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olMUA&#10;AADcAAAADwAAAGRycy9kb3ducmV2LnhtbESPzW7CMBCE75X6DtYi9VYcQKFVikEUAeqBCz8PsIq3&#10;dkS8jmKHpDw9rlSpx9HMfKNZrAZXixu1ofKsYDLOQBCXXldsFFzOu9d3ECEia6w9k4IfCrBaPj8t&#10;sNC+5yPdTtGIBOFQoAIbY1NIGUpLDsPYN8TJ+/atw5hka6RusU9wV8tpls2lw4rTgsWGNpbK66lz&#10;CqaH7rLFqzmbffeW2/7O689qptTLaFh/gIg0xP/wX/tLK8jzGfyeS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GiUxQAAANwAAAAPAAAAAAAAAAAAAAAAAJgCAABkcnMv&#10;ZG93bnJldi54bWxQSwUGAAAAAAQABAD1AAAAigMAAAAA&#10;" path="m45,l,77r89,l45,xe" stroked="f">
                  <v:path arrowok="t" o:connecttype="custom" o:connectlocs="45,753;0,830;89,830;45,753" o:connectangles="0,0,0,0"/>
                </v:shape>
                <v:shape id="Freeform 532" o:spid="_x0000_s1044" style="position:absolute;left:347;top:75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3CscA&#10;AADcAAAADwAAAGRycy9kb3ducmV2LnhtbESPQWvCQBSE74L/YXmCN91YtJY0G7GiRKqX2kLp7ZF9&#10;TYLZtyG71TS/visUPA4z8w2TrDpTiwu1rrKsYDaNQBDnVldcKPh4302eQDiPrLG2TAp+ycEqHQ4S&#10;jLW98htdTr4QAcIuRgWl900spctLMuimtiEO3rdtDfog20LqFq8Bbmr5EEWP0mDFYaHEhjYl5efT&#10;j1GwzF4Png5f+2O/M9vs5fh57vtMqfGoWz+D8NT5e/i/vdcKFos53M6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btwrHAAAA3AAAAA8AAAAAAAAAAAAAAAAAmAIAAGRy&#10;cy9kb3ducmV2LnhtbFBLBQYAAAAABAAEAPUAAACMAwAAAAA=&#10;" path="m,77l45,,89,77,,77xe" filled="f" strokecolor="#282526" strokeweight=".17003mm">
                  <v:path arrowok="t" o:connecttype="custom" o:connectlocs="0,830;45,753;89,830;0,830" o:connectangles="0,0,0,0"/>
                </v:shape>
                <v:shape id="Freeform 531" o:spid="_x0000_s1045" style="position:absolute;left:478;top:736;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SkcYA&#10;AADcAAAADwAAAGRycy9kb3ducmV2LnhtbESPQWvCQBSE7wX/w/KE3urGQqykrkFLJVK9VAult0f2&#10;mYRk34bsqml+vSsUehxm5htmkfamERfqXGVZwXQSgSDOra64UPB13DzNQTiPrLGxTAp+yUG6HD0s&#10;MNH2yp90OfhCBAi7BBWU3reJlC4vyaCb2JY4eCfbGfRBdoXUHV4D3DTyOYpm0mDFYaHElt5KyuvD&#10;2Sh4yT52nnY/2/2wMe/Zev9dD0Om1OO4X72C8NT7//Bfe6sVxHEM9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cSkcYAAADcAAAADwAAAAAAAAAAAAAAAACYAgAAZHJz&#10;L2Rvd25yZXYueG1sUEsFBgAAAAAEAAQA9QAAAIsDAAAAAA==&#10;" path="m,77l44,,89,77,,77xe" filled="f" strokecolor="#282526" strokeweight=".17003mm">
                  <v:path arrowok="t" o:connecttype="custom" o:connectlocs="0,814;44,737;89,814;0,814" o:connectangles="0,0,0,0"/>
                </v:shape>
                <v:shape id="Freeform 530" o:spid="_x0000_s1046" style="position:absolute;left:453;top:84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M5sYA&#10;AADcAAAADwAAAGRycy9kb3ducmV2LnhtbESPQWvCQBSE74L/YXlCb7qxoJbUVWypRNRL00Lx9sg+&#10;k2D2bchuNebXu4LgcZiZb5j5sjWVOFPjSssKxqMIBHFmdcm5gt+f9fANhPPIGivLpOBKDpaLfm+O&#10;sbYX/qZz6nMRIOxiVFB4X8dSuqwgg25ka+LgHW1j0AfZ5FI3eAlwU8nXKJpKgyWHhQJr+iwoO6X/&#10;RsEs2e487Q6bfbc2X8nH/u/UdYlSL4N29Q7CU+uf4Ud7oxVMJlO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WM5sYAAADcAAAADwAAAAAAAAAAAAAAAACYAgAAZHJz&#10;L2Rvd25yZXYueG1sUEsFBgAAAAAEAAQA9QAAAIsDAAAAAA==&#10;" path="m,77l45,,89,77,,77xe" filled="f" strokecolor="#282526" strokeweight=".17003mm">
                  <v:path arrowok="t" o:connecttype="custom" o:connectlocs="0,920;45,843;89,920;0,920" o:connectangles="0,0,0,0"/>
                </v:shape>
                <v:shape id="Freeform 529" o:spid="_x0000_s1047" style="position:absolute;left:331;top:887;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pfcYA&#10;AADcAAAADwAAAGRycy9kb3ducmV2LnhtbESPQWvCQBSE70L/w/IK3uqmBatEV6lSiagXoyC9PbKv&#10;STD7NmRXTfPru4LgcZiZb5jpvDWVuFLjSssK3gcRCOLM6pJzBcfD6m0MwnlkjZVlUvBHDuazl94U&#10;Y21vvKdr6nMRIOxiVFB4X8dSuqwgg25ga+Lg/drGoA+yyaVu8BbgppIfUfQpDZYcFgqsaVlQdk4v&#10;RsEo2Ww9bX/Wu25lvpPF7nTuukSp/mv7NQHhqfXP8KO91gqGwxHcz4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kpfcYAAADcAAAADwAAAAAAAAAAAAAAAACYAgAAZHJz&#10;L2Rvd25yZXYueG1sUEsFBgAAAAAEAAQA9QAAAIsDAAAAAA==&#10;" path="m,77l45,,89,77,,77xe" filled="f" strokecolor="#282526" strokeweight=".17003mm">
                  <v:path arrowok="t" o:connecttype="custom" o:connectlocs="0,965;45,888;89,965;0,965" o:connectangles="0,0,0,0"/>
                </v:shape>
                <v:shape id="Freeform 528" o:spid="_x0000_s1048" style="position:absolute;left:253;top:949;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65cEA&#10;AADcAAAADwAAAGRycy9kb3ducmV2LnhtbERPS27CMBDdI3EHayqxA6egFJRiECBaseiGzwFG8dSO&#10;iMdR7JC0p68XlVg+vf96O7haPKgNlWcFr7MMBHHpdcVGwe36MV2BCBFZY+2ZFPxQgO1mPFpjoX3P&#10;Z3pcohEphEOBCmyMTSFlKC05DDPfECfu27cOY4KtkbrFPoW7Ws6z7E06rDg1WGzoYKm8XzqnYP7V&#10;3Y54N1fz2S1z2//ybl8tlJq8DLt3EJGG+BT/u09aQZ6ntel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c+uXBAAAA3AAAAA8AAAAAAAAAAAAAAAAAmAIAAGRycy9kb3du&#10;cmV2LnhtbFBLBQYAAAAABAAEAPUAAACGAwAAAAA=&#10;" path="m44,l,77r89,l44,xe" stroked="f">
                  <v:path arrowok="t" o:connecttype="custom" o:connectlocs="44,949;0,1026;89,1026;44,949" o:connectangles="0,0,0,0"/>
                </v:shape>
                <v:shape id="Freeform 527" o:spid="_x0000_s1049" style="position:absolute;left:253;top:949;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oYlMYA&#10;AADcAAAADwAAAGRycy9kb3ducmV2LnhtbESPT2vCQBTE74V+h+UVvNVNBWtNXaWKElEv/gHx9si+&#10;JsHs25BdNc2ndwWhx2FmfsOMJo0pxZVqV1hW8NGNQBCnVhecKTjsF+9fIJxH1lhaJgV/5GAyfn0Z&#10;Yaztjbd03flMBAi7GBXk3lexlC7NyaDr2oo4eL+2NuiDrDOpa7wFuCllL4o+pcGCw0KOFc1ySs+7&#10;i1EwSFZrT+vTctMuzDyZbo7ntk2U6rw1P98gPDX+P/xsL7WCfn8IjzPhCM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oYlMYAAADcAAAADwAAAAAAAAAAAAAAAACYAgAAZHJz&#10;L2Rvd25yZXYueG1sUEsFBgAAAAAEAAQA9QAAAIsDAAAAAA==&#10;" path="m,77l44,,89,77,,77xe" filled="f" strokecolor="#282526" strokeweight=".17003mm">
                  <v:path arrowok="t" o:connecttype="custom" o:connectlocs="0,1026;44,949;89,1026;0,1026" o:connectangles="0,0,0,0"/>
                </v:shape>
                <v:shape id="Freeform 526" o:spid="_x0000_s1050" style="position:absolute;left:498;top:1026;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7tMQA&#10;AADcAAAADwAAAGRycy9kb3ducmV2LnhtbERPTWvCQBC9F/oflin0VjcVqiW6SlsMCZpLbUF6G7LT&#10;JJidDdk1xvx69yB4fLzv5Xowjeipc7VlBa+TCARxYXXNpYLfn+TlHYTzyBoby6TgQg7Wq8eHJcba&#10;nvmb+r0vRQhhF6OCyvs2ltIVFRl0E9sSB+7fdgZ9gF0pdYfnEG4aOY2imTRYc2iosKWviorj/mQU&#10;zNPtztPuL8vHxGzSz/xwHMdUqeen4WMBwtPg7+KbO9MK3mZhfjg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e7TEAAAA3AAAAA8AAAAAAAAAAAAAAAAAmAIAAGRycy9k&#10;b3ducmV2LnhtbFBLBQYAAAAABAAEAPUAAACJAwAAAAA=&#10;" path="m,77l45,,89,77,,77xe" filled="f" strokecolor="#282526" strokeweight=".17003mm">
                  <v:path arrowok="t" o:connecttype="custom" o:connectlocs="0,1103;45,1026;89,1103;0,1103" o:connectangles="0,0,0,0"/>
                </v:shape>
                <v:shape id="Freeform 525" o:spid="_x0000_s1051" style="position:absolute;left:556;top:90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DeL8cA&#10;AADcAAAADwAAAGRycy9kb3ducmV2LnhtbESPQWvCQBSE7wX/w/KE3upGoVbSbESlEqleTAvF2yP7&#10;TILZtyG71TS/vlsQehxm5hsmWfamEVfqXG1ZwXQSgSAurK65VPD5sX1agHAeWWNjmRT8kINlOnpI&#10;MNb2xke65r4UAcIuRgWV920spSsqMugmtiUO3tl2Bn2QXSl1h7cAN42cRdFcGqw5LFTY0qai4pJ/&#10;GwUv2fve0/60Owxb85atD1+XYciUehz3q1cQnnr/H763d1rB83wKf2fCEZ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A3i/HAAAA3AAAAA8AAAAAAAAAAAAAAAAAmAIAAGRy&#10;cy9kb3ducmV2LnhtbFBLBQYAAAAABAAEAPUAAACMAwAAAAA=&#10;" path="m,77l45,,89,77,,77xe" filled="f" strokecolor="#282526" strokeweight=".17003mm">
                  <v:path arrowok="t" o:connecttype="custom" o:connectlocs="0,981;45,904;89,981;0,981" o:connectangles="0,0,0,0"/>
                </v:shape>
                <v:shape id="Freeform 524" o:spid="_x0000_s1052" style="position:absolute;left:633;top:788;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JAWMYA&#10;AADcAAAADwAAAGRycy9kb3ducmV2LnhtbESPQWvCQBSE70L/w/IK3nRTQS3RVdqiRNRLoyC9PbKv&#10;STD7NmRXjfn13YLgcZiZb5j5sjWVuFLjSssK3oYRCOLM6pJzBcfDevAOwnlkjZVlUnAnB8vFS2+O&#10;sbY3/qZr6nMRIOxiVFB4X8dSuqwgg25oa+Lg/drGoA+yyaVu8BbgppKjKJpIgyWHhQJr+iooO6cX&#10;o2CabHeedj+bfbc2q+Rzfzp3XaJU/7X9mIHw1Ppn+NHeaAXjyQj+z4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JAWMYAAADcAAAADwAAAAAAAAAAAAAAAACYAgAAZHJz&#10;L2Rvd25yZXYueG1sUEsFBgAAAAAEAAQA9QAAAIsDAAAAAA==&#10;" path="m,77l45,,89,77,,77xe" filled="f" strokecolor="#282526" strokeweight=".17003mm">
                  <v:path arrowok="t" o:connecttype="custom" o:connectlocs="0,865;45,788;89,865;0,865" o:connectangles="0,0,0,0"/>
                </v:shape>
                <v:shape id="Freeform 523" o:spid="_x0000_s1053" style="position:absolute;left:784;top:830;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7lw8cA&#10;AADcAAAADwAAAGRycy9kb3ducmV2LnhtbESPQWvCQBSE7wX/w/KE3urGFrWkboItlYh6qS2U3h7Z&#10;1ySYfRuyq8b8elcQPA4z8w0zTztTiyO1rrKsYDyKQBDnVldcKPj5Xj69gnAeWWNtmRScyUGaDB7m&#10;GGt74i867nwhAoRdjApK75tYSpeXZNCNbEMcvH/bGvRBtoXULZ4C3NTyOYqm0mDFYaHEhj5Kyve7&#10;g1Ewy9YbT5u/1bZfms/sffu77/tMqcdht3gD4anz9/CtvdIKJtMXuJ4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e5cPHAAAA3AAAAA8AAAAAAAAAAAAAAAAAmAIAAGRy&#10;cy9kb3ducmV2LnhtbFBLBQYAAAAABAAEAPUAAACMAwAAAAA=&#10;" path="m,77l45,,89,77,,77xe" filled="f" strokecolor="#282526" strokeweight=".17003mm">
                  <v:path arrowok="t" o:connecttype="custom" o:connectlocs="0,907;45,830;89,907;0,907" o:connectangles="0,0,0,0"/>
                </v:shape>
                <v:shape id="Freeform 522" o:spid="_x0000_s1054" style="position:absolute;left:755;top:929;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d9t8cA&#10;AADcAAAADwAAAGRycy9kb3ducmV2LnhtbESPQWvCQBSE7wX/w/KE3urGUrWkboItlYh6qS2U3h7Z&#10;1ySYfRuyq8b8elcQPA4z8w0zTztTiyO1rrKsYDyKQBDnVldcKPj5Xj69gnAeWWNtmRScyUGaDB7m&#10;GGt74i867nwhAoRdjApK75tYSpeXZNCNbEMcvH/bGvRBtoXULZ4C3NTyOYqm0mDFYaHEhj5Kyve7&#10;g1Ewy9YbT5u/1bZfms/sffu77/tMqcdht3gD4anz9/CtvdIKJtMXuJ4JR0A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3fbfHAAAA3AAAAA8AAAAAAAAAAAAAAAAAmAIAAGRy&#10;cy9kb3ducmV2LnhtbFBLBQYAAAAABAAEAPUAAACMAwAAAAA=&#10;" path="m,77l45,,89,77,,77xe" filled="f" strokecolor="#282526" strokeweight=".17003mm">
                  <v:path arrowok="t" o:connecttype="custom" o:connectlocs="0,1007;45,930;89,1007;0,1007" o:connectangles="0,0,0,0"/>
                </v:shape>
                <v:shape id="Freeform 521" o:spid="_x0000_s1055" style="position:absolute;left:867;top:1045;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vYLMYA&#10;AADcAAAADwAAAGRycy9kb3ducmV2LnhtbESPQWvCQBSE74L/YXlCb7qxoJbUVWypRNRL00Lx9sg+&#10;k2D2bchuNebXu4LgcZiZb5j5sjWVOFPjSssKxqMIBHFmdcm5gt+f9fANhPPIGivLpOBKDpaLfm+O&#10;sbYX/qZz6nMRIOxiVFB4X8dSuqwgg25ka+LgHW1j0AfZ5FI3eAlwU8nXKJpKgyWHhQJr+iwoO6X/&#10;RsEs2e487Q6bfbc2X8nH/u/UdYlSL4N29Q7CU+uf4Ud7oxVMphO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vYLMYAAADcAAAADwAAAAAAAAAAAAAAAACYAgAAZHJz&#10;L2Rvd25yZXYueG1sUEsFBgAAAAAEAAQA9QAAAIsDAAAAAA==&#10;" path="m,77l44,,89,77,,77xe" filled="f" strokecolor="#282526" strokeweight=".17003mm">
                  <v:path arrowok="t" o:connecttype="custom" o:connectlocs="0,1122;44,1045;89,1122;0,1122" o:connectangles="0,0,0,0"/>
                </v:shape>
                <v:shape id="Freeform 520" o:spid="_x0000_s1056" style="position:absolute;left:512;top:57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GW8YA&#10;AADcAAAADwAAAGRycy9kb3ducmV2LnhtbESPQWvCQBSE74X+h+UJvelGoVFS12ClEqleqoXS2yP7&#10;TEKyb0N2q2l+vSsUehxm5htmmfamERfqXGVZwXQSgSDOra64UPB52o4XIJxH1thYJgW/5CBdPT4s&#10;MdH2yh90OfpCBAi7BBWU3reJlC4vyaCb2JY4eGfbGfRBdoXUHV4D3DRyFkWxNFhxWCixpU1JeX38&#10;MQrm2fve0/57dxi25i17PXzVw5Ap9TTq1y8gPPX+P/zX3mkFz3EM9zPh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lGW8YAAADcAAAADwAAAAAAAAAAAAAAAACYAgAAZHJz&#10;L2Rvd25yZXYueG1sUEsFBgAAAAAEAAQA9QAAAIsDAAAAAA==&#10;" path="m,77l44,,89,77,,77xe" filled="f" strokecolor="#282526" strokeweight=".17003mm">
                  <v:path arrowok="t" o:connecttype="custom" o:connectlocs="0,652;44,575;89,652;0,652" o:connectangles="0,0,0,0"/>
                </v:shape>
                <v:shape id="Freeform 519" o:spid="_x0000_s1057" style="position:absolute;left:594;top:64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KsQA&#10;AADcAAAADwAAAGRycy9kb3ducmV2LnhtbESPQWsCMRSE7wX/Q3iCt5pVUctqFBVbPPRS9Qc8Ns9k&#10;cfOybLLutr++KQg9DjPzDbPe9q4SD2pC6VnBZJyBIC68LtkouF7eX99AhIissfJMCr4pwHYzeFlj&#10;rn3HX/Q4RyMShEOOCmyMdS5lKCw5DGNfEyfv5huHMcnGSN1gl+CuktMsW0iHJacFizUdLBX3c+sU&#10;TD/b6xHv5mI+2uXcdj+825czpUbDfrcCEamP/+Fn+6QVzBdL+Du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vpCrEAAAA3AAAAA8AAAAAAAAAAAAAAAAAmAIAAGRycy9k&#10;b3ducmV2LnhtbFBLBQYAAAAABAAEAPUAAACJAwAAAAA=&#10;" path="m44,l,77r89,l44,xe" stroked="f">
                  <v:path arrowok="t" o:connecttype="custom" o:connectlocs="44,642;0,719;89,719;44,642" o:connectangles="0,0,0,0"/>
                </v:shape>
                <v:shape id="Freeform 518" o:spid="_x0000_s1058" style="position:absolute;left:594;top:64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3ssQA&#10;AADcAAAADwAAAGRycy9kb3ducmV2LnhtbERPTWvCQBC9F/oflin0VjcVqiW6SlsMCZpLbUF6G7LT&#10;JJidDdk1xvx69yB4fLzv5Xowjeipc7VlBa+TCARxYXXNpYLfn+TlHYTzyBoby6TgQg7Wq8eHJcba&#10;nvmb+r0vRQhhF6OCyvs2ltIVFRl0E9sSB+7fdgZ9gF0pdYfnEG4aOY2imTRYc2iosKWviorj/mQU&#10;zNPtztPuL8vHxGzSz/xwHMdUqeen4WMBwtPg7+KbO9MK3mZhbTg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6d7LEAAAA3AAAAA8AAAAAAAAAAAAAAAAAmAIAAGRycy9k&#10;b3ducmV2LnhtbFBLBQYAAAAABAAEAPUAAACJAwAAAAA=&#10;" path="m,77l44,,89,77,,77xe" filled="f" strokecolor="#282526" strokeweight=".17003mm">
                  <v:path arrowok="t" o:connecttype="custom" o:connectlocs="0,719;44,642;89,719;0,719" o:connectangles="0,0,0,0"/>
                </v:shape>
                <v:shape id="Freeform 517" o:spid="_x0000_s1059" style="position:absolute;left:734;top:605;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SKccA&#10;AADcAAAADwAAAGRycy9kb3ducmV2LnhtbESPQWvCQBSE74L/YXmCN91Y0No0G7GiRKqX2kLp7ZF9&#10;TYLZtyG71TS/visUPA4z8w2TrDpTiwu1rrKsYDaNQBDnVldcKPh4302WIJxH1lhbJgW/5GCVDgcJ&#10;xtpe+Y0uJ1+IAGEXo4LS+yaW0uUlGXRT2xAH79u2Bn2QbSF1i9cAN7V8iKKFNFhxWCixoU1J+fn0&#10;YxQ8Zq8HT4ev/bHfmW32cvw8932m1HjUrZ9BeOr8Pfzf3msF88UT3M6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20inHAAAA3AAAAA8AAAAAAAAAAAAAAAAAmAIAAGRy&#10;cy9kb3ducmV2LnhtbFBLBQYAAAAABAAEAPUAAACMAwAAAAA=&#10;" path="m,77l45,,89,77,,77xe" filled="f" strokecolor="#282526" strokeweight=".17003mm">
                  <v:path arrowok="t" o:connecttype="custom" o:connectlocs="0,683;45,606;89,683;0,683" o:connectangles="0,0,0,0"/>
                </v:shape>
                <v:shape id="Freeform 516" o:spid="_x0000_s1060" style="position:absolute;left:734;top:728;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tacQA&#10;AADcAAAADwAAAGRycy9kb3ducmV2LnhtbERPTWvCQBC9F/wPywjemk0LVomu0paGSPViWhBvQ3ZM&#10;gtnZkN3GNL++eyh4fLzv9XYwjeipc7VlBU9RDIK4sLrmUsH3V/q4BOE8ssbGMin4JQfbzeRhjYm2&#10;Nz5Sn/tShBB2CSqovG8TKV1RkUEX2ZY4cBfbGfQBdqXUHd5CuGnkcxy/SIM1h4YKW3qvqLjmP0bB&#10;Ivvce9qfd4cxNR/Z2+F0HcdMqdl0eF2B8DT4u/jfvdMK5oswP5w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V7WnEAAAA3AAAAA8AAAAAAAAAAAAAAAAAmAIAAGRycy9k&#10;b3ducmV2LnhtbFBLBQYAAAAABAAEAPUAAACJAwAAAAA=&#10;" path="m,77l45,,89,77,,77xe" filled="f" strokecolor="#282526" strokeweight=".17003mm">
                  <v:path arrowok="t" o:connecttype="custom" o:connectlocs="0,806;45,729;89,806;0,806" o:connectangles="0,0,0,0"/>
                </v:shape>
                <v:shape id="Freeform 515" o:spid="_x0000_s1061" style="position:absolute;left:917;top:661;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I8sYA&#10;AADcAAAADwAAAGRycy9kb3ducmV2LnhtbESPQWvCQBSE74L/YXlCb7qxUC2pm6ClEqleagvF2yP7&#10;TILZtyG71Zhf7xYEj8PMfMMs0s7U4kytqywrmE4iEMS51RUXCn6+1+NXEM4ja6wtk4IrOUiT4WCB&#10;sbYX/qLz3hciQNjFqKD0vomldHlJBt3ENsTBO9rWoA+yLaRu8RLgppbPUTSTBisOCyU29F5Sftr/&#10;GQXz7HPraXvY7Pq1+chWu99T32dKPY265RsIT51/hO/tjVbwMp/C/5lwBG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lI8sYAAADcAAAADwAAAAAAAAAAAAAAAACYAgAAZHJz&#10;L2Rvd25yZXYueG1sUEsFBgAAAAAEAAQA9QAAAIsDAAAAAA==&#10;" path="m,77l44,,89,77,,77xe" filled="f" strokecolor="#282526" strokeweight=".17003mm">
                  <v:path arrowok="t" o:connecttype="custom" o:connectlocs="0,738;44,661;89,738;0,738" o:connectangles="0,0,0,0"/>
                </v:shape>
                <v:shape id="Freeform 514" o:spid="_x0000_s1062" style="position:absolute;left:382;top:627;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WhccA&#10;AADcAAAADwAAAGRycy9kb3ducmV2LnhtbESPT2vCQBTE7wW/w/IEb3VToVWiq7SlklC9+AfE2yP7&#10;TILZtyG7mjSfvlsQehxm5jfMYtWZStypcaVlBS/jCARxZnXJuYLjYf08A+E8ssbKMin4IQer5eBp&#10;gbG2Le/ovve5CBB2MSoovK9jKV1WkEE3tjVx8C62MeiDbHKpG2wD3FRyEkVv0mDJYaHAmj4Lyq77&#10;m1EwTb43njbndNuvzVfysT1d+z5RajTs3ucgPHX+P/xop1rB63QC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L1oXHAAAA3AAAAA8AAAAAAAAAAAAAAAAAmAIAAGRy&#10;cy9kb3ducmV2LnhtbFBLBQYAAAAABAAEAPUAAACMAwAAAAA=&#10;" path="m,77l44,,88,77,,77xe" filled="f" strokecolor="#282526" strokeweight=".17003mm">
                  <v:path arrowok="t" o:connecttype="custom" o:connectlocs="0,705;44,628;88,705;0,705" o:connectangles="0,0,0,0"/>
                </v:shape>
                <v:shape id="Freeform 513" o:spid="_x0000_s1063" style="position:absolute;left:53;top:28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zHscA&#10;AADcAAAADwAAAGRycy9kb3ducmV2LnhtbESPQWvCQBSE74L/YXlCb7qxRS2pm2BLJaJeagult0f2&#10;NQlm34bsqml+fVcQPA4z8w2zTDtTizO1rrKsYDqJQBDnVldcKPj6XI+fQTiPrLG2TAr+yEGaDAdL&#10;jLW98AedD74QAcIuRgWl900spctLMugmtiEO3q9tDfog20LqFi8Bbmr5GEVzabDisFBiQ28l5cfD&#10;yShYZNudp93PZt+vzXv2uv8+9n2m1MOoW72A8NT5e/jW3mgFs8UTXM+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Hcx7HAAAA3AAAAA8AAAAAAAAAAAAAAAAAmAIAAGRy&#10;cy9kb3ducmV2LnhtbFBLBQYAAAAABAAEAPUAAACMAwAAAAA=&#10;" path="m,77l44,,89,77,,77xe" filled="f" strokecolor="#282526" strokeweight=".17003mm">
                  <v:path arrowok="t" o:connecttype="custom" o:connectlocs="0,360;44,283;89,360;0,360" o:connectangles="0,0,0,0"/>
                </v:shape>
                <v:shape id="Freeform 512" o:spid="_x0000_s1064" style="position:absolute;left:207;top:401;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rascA&#10;AADcAAAADwAAAGRycy9kb3ducmV2LnhtbESPQWvCQBSE74L/YXlCb7qxVC2pm2BLJaJeagult0f2&#10;NQlm34bsqml+fVcQPA4z8w2zTDtTizO1rrKsYDqJQBDnVldcKPj6XI+fQTiPrLG2TAr+yEGaDAdL&#10;jLW98AedD74QAcIuRgWl900spctLMugmtiEO3q9tDfog20LqFi8Bbmr5GEVzabDisFBiQ28l5cfD&#10;yShYZNudp93PZt+vzXv2uv8+9n2m1MOoW72A8NT5e/jW3mgFs8UTXM+EIy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u62rHAAAA3AAAAA8AAAAAAAAAAAAAAAAAmAIAAGRy&#10;cy9kb3ducmV2LnhtbFBLBQYAAAAABAAEAPUAAACMAwAAAAA=&#10;" path="m,77l45,,89,77,,77xe" filled="f" strokecolor="#282526" strokeweight=".17003mm">
                  <v:path arrowok="t" o:connecttype="custom" o:connectlocs="0,479;45,402;89,479;0,479" o:connectangles="0,0,0,0"/>
                </v:shape>
                <v:shape id="Freeform 511" o:spid="_x0000_s1065" style="position:absolute;left:4;top:47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JO8cYA&#10;AADcAAAADwAAAGRycy9kb3ducmV2LnhtbESPQWvCQBSE70L/w/IK3uqmBatEV6lSiagXoyC9PbKv&#10;STD7NmRXTfPru4LgcZiZb5jpvDWVuFLjSssK3gcRCOLM6pJzBcfD6m0MwnlkjZVlUvBHDuazl94U&#10;Y21vvKdr6nMRIOxiVFB4X8dSuqwgg25ga+Lg/drGoA+yyaVu8BbgppIfUfQpDZYcFgqsaVlQdk4v&#10;RsEo2Ww9bX/Wu25lvpPF7nTuukSp/mv7NQHhqfXP8KO91gqGoyHcz4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JO8cYAAADcAAAADwAAAAAAAAAAAAAAAACYAgAAZHJz&#10;L2Rvd25yZXYueG1sUEsFBgAAAAAEAAQA9QAAAIsDAAAAAA==&#10;" path="m,76l44,,89,76,,76xe" filled="f" strokecolor="#282526" strokeweight=".17003mm">
                  <v:path arrowok="t" o:connecttype="custom" o:connectlocs="0,549;44,473;89,549;0,549" o:connectangles="0,0,0,0"/>
                </v:shape>
                <w10:anchorlock/>
              </v:group>
            </w:pict>
          </mc:Fallback>
        </mc:AlternateContent>
      </w:r>
      <w:r>
        <w:rPr>
          <w:spacing w:val="5"/>
          <w:position w:val="1"/>
          <w:sz w:val="20"/>
        </w:rPr>
        <w:tab/>
      </w:r>
      <w:r>
        <w:rPr>
          <w:noProof/>
          <w:spacing w:val="5"/>
          <w:position w:val="44"/>
          <w:sz w:val="20"/>
          <w:lang w:eastAsia="en-IN"/>
        </w:rPr>
        <mc:AlternateContent>
          <mc:Choice Requires="wpg">
            <w:drawing>
              <wp:inline distT="0" distB="0" distL="0" distR="0" wp14:anchorId="20081ABF" wp14:editId="71F6E288">
                <wp:extent cx="62865" cy="55245"/>
                <wp:effectExtent l="14605" t="13335" r="17780" b="7620"/>
                <wp:docPr id="534"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5245"/>
                          <a:chOff x="0" y="0"/>
                          <a:chExt cx="99" cy="87"/>
                        </a:xfrm>
                      </wpg:grpSpPr>
                      <wps:wsp>
                        <wps:cNvPr id="535" name="Freeform 509"/>
                        <wps:cNvSpPr>
                          <a:spLocks/>
                        </wps:cNvSpPr>
                        <wps:spPr bwMode="auto">
                          <a:xfrm>
                            <a:off x="4" y="4"/>
                            <a:ext cx="89" cy="77"/>
                          </a:xfrm>
                          <a:custGeom>
                            <a:avLst/>
                            <a:gdLst>
                              <a:gd name="T0" fmla="+- 0 5 5"/>
                              <a:gd name="T1" fmla="*/ T0 w 89"/>
                              <a:gd name="T2" fmla="+- 0 82 5"/>
                              <a:gd name="T3" fmla="*/ 82 h 77"/>
                              <a:gd name="T4" fmla="+- 0 49 5"/>
                              <a:gd name="T5" fmla="*/ T4 w 89"/>
                              <a:gd name="T6" fmla="+- 0 5 5"/>
                              <a:gd name="T7" fmla="*/ 5 h 77"/>
                              <a:gd name="T8" fmla="+- 0 94 5"/>
                              <a:gd name="T9" fmla="*/ T8 w 89"/>
                              <a:gd name="T10" fmla="+- 0 82 5"/>
                              <a:gd name="T11" fmla="*/ 82 h 77"/>
                              <a:gd name="T12" fmla="+- 0 5 5"/>
                              <a:gd name="T13" fmla="*/ T12 w 89"/>
                              <a:gd name="T14" fmla="+- 0 82 5"/>
                              <a:gd name="T15" fmla="*/ 82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7223A6" id="Group 508" o:spid="_x0000_s1026" style="width:4.95pt;height:4.35pt;mso-position-horizontal-relative:char;mso-position-vertical-relative:line" coordsize="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">
                <v:shape id="Freeform 509" o:spid="_x0000_s1027" style="position:absolute;left:4;top: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3MccA&#10;AADcAAAADwAAAGRycy9kb3ducmV2LnhtbESPQWvCQBSE74L/YXmCN91YsZY0G7GiRKqX2kLp7ZF9&#10;TYLZtyG71TS/visUPA4z8w2TrDpTiwu1rrKsYDaNQBDnVldcKPh4302eQDiPrLG2TAp+ycEqHQ4S&#10;jLW98htdTr4QAcIuRgWl900spctLMuimtiEO3rdtDfog20LqFq8Bbmr5EEWP0mDFYaHEhjYl5efT&#10;j1GwzF4Png5f+2O/M9vs5fh57vtMqfGoWz+D8NT5e/i/vdcKFvMF3M6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9zHHAAAA3AAAAA8AAAAAAAAAAAAAAAAAmAIAAGRy&#10;cy9kb3ducmV2LnhtbFBLBQYAAAAABAAEAPUAAACMAwAAAAA=&#10;" path="m,77l44,,89,77,,77xe" filled="f" strokecolor="#282526" strokeweight=".17003mm">
                  <v:path arrowok="t" o:connecttype="custom" o:connectlocs="0,82;44,5;89,82;0,82" o:connectangles="0,0,0,0"/>
                </v:shape>
                <w10:anchorlock/>
              </v:group>
            </w:pict>
          </mc:Fallback>
        </mc:AlternateContent>
      </w:r>
      <w:r>
        <w:rPr>
          <w:rFonts w:ascii="Times New Roman"/>
          <w:spacing w:val="5"/>
          <w:position w:val="44"/>
          <w:sz w:val="20"/>
        </w:rPr>
        <w:t xml:space="preserve"> </w:t>
      </w:r>
      <w:r>
        <w:rPr>
          <w:noProof/>
          <w:spacing w:val="5"/>
          <w:sz w:val="20"/>
          <w:lang w:eastAsia="en-IN"/>
        </w:rPr>
        <mc:AlternateContent>
          <mc:Choice Requires="wpg">
            <w:drawing>
              <wp:inline distT="0" distB="0" distL="0" distR="0" wp14:anchorId="275D70BF" wp14:editId="46BB143F">
                <wp:extent cx="642620" cy="723900"/>
                <wp:effectExtent l="11430" t="16510" r="12700" b="12065"/>
                <wp:docPr id="499"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20" cy="723900"/>
                          <a:chOff x="0" y="0"/>
                          <a:chExt cx="1012" cy="1140"/>
                        </a:xfrm>
                      </wpg:grpSpPr>
                      <wps:wsp>
                        <wps:cNvPr id="500" name="Freeform 507"/>
                        <wps:cNvSpPr>
                          <a:spLocks/>
                        </wps:cNvSpPr>
                        <wps:spPr bwMode="auto">
                          <a:xfrm>
                            <a:off x="526" y="589"/>
                            <a:ext cx="73" cy="73"/>
                          </a:xfrm>
                          <a:custGeom>
                            <a:avLst/>
                            <a:gdLst>
                              <a:gd name="T0" fmla="+- 0 599 527"/>
                              <a:gd name="T1" fmla="*/ T0 w 73"/>
                              <a:gd name="T2" fmla="+- 0 626 590"/>
                              <a:gd name="T3" fmla="*/ 626 h 73"/>
                              <a:gd name="T4" fmla="+- 0 596 527"/>
                              <a:gd name="T5" fmla="*/ T4 w 73"/>
                              <a:gd name="T6" fmla="+- 0 640 590"/>
                              <a:gd name="T7" fmla="*/ 640 h 73"/>
                              <a:gd name="T8" fmla="+- 0 588 527"/>
                              <a:gd name="T9" fmla="*/ T8 w 73"/>
                              <a:gd name="T10" fmla="+- 0 651 590"/>
                              <a:gd name="T11" fmla="*/ 651 h 73"/>
                              <a:gd name="T12" fmla="+- 0 577 527"/>
                              <a:gd name="T13" fmla="*/ T12 w 73"/>
                              <a:gd name="T14" fmla="+- 0 659 590"/>
                              <a:gd name="T15" fmla="*/ 659 h 73"/>
                              <a:gd name="T16" fmla="+- 0 563 527"/>
                              <a:gd name="T17" fmla="*/ T16 w 73"/>
                              <a:gd name="T18" fmla="+- 0 662 590"/>
                              <a:gd name="T19" fmla="*/ 662 h 73"/>
                              <a:gd name="T20" fmla="+- 0 549 527"/>
                              <a:gd name="T21" fmla="*/ T20 w 73"/>
                              <a:gd name="T22" fmla="+- 0 659 590"/>
                              <a:gd name="T23" fmla="*/ 659 h 73"/>
                              <a:gd name="T24" fmla="+- 0 537 527"/>
                              <a:gd name="T25" fmla="*/ T24 w 73"/>
                              <a:gd name="T26" fmla="+- 0 651 590"/>
                              <a:gd name="T27" fmla="*/ 651 h 73"/>
                              <a:gd name="T28" fmla="+- 0 529 527"/>
                              <a:gd name="T29" fmla="*/ T28 w 73"/>
                              <a:gd name="T30" fmla="+- 0 640 590"/>
                              <a:gd name="T31" fmla="*/ 640 h 73"/>
                              <a:gd name="T32" fmla="+- 0 527 527"/>
                              <a:gd name="T33" fmla="*/ T32 w 73"/>
                              <a:gd name="T34" fmla="+- 0 626 590"/>
                              <a:gd name="T35" fmla="*/ 626 h 73"/>
                              <a:gd name="T36" fmla="+- 0 529 527"/>
                              <a:gd name="T37" fmla="*/ T36 w 73"/>
                              <a:gd name="T38" fmla="+- 0 612 590"/>
                              <a:gd name="T39" fmla="*/ 612 h 73"/>
                              <a:gd name="T40" fmla="+- 0 537 527"/>
                              <a:gd name="T41" fmla="*/ T40 w 73"/>
                              <a:gd name="T42" fmla="+- 0 600 590"/>
                              <a:gd name="T43" fmla="*/ 600 h 73"/>
                              <a:gd name="T44" fmla="+- 0 549 527"/>
                              <a:gd name="T45" fmla="*/ T44 w 73"/>
                              <a:gd name="T46" fmla="+- 0 593 590"/>
                              <a:gd name="T47" fmla="*/ 593 h 73"/>
                              <a:gd name="T48" fmla="+- 0 563 527"/>
                              <a:gd name="T49" fmla="*/ T48 w 73"/>
                              <a:gd name="T50" fmla="+- 0 590 590"/>
                              <a:gd name="T51" fmla="*/ 590 h 73"/>
                              <a:gd name="T52" fmla="+- 0 577 527"/>
                              <a:gd name="T53" fmla="*/ T52 w 73"/>
                              <a:gd name="T54" fmla="+- 0 593 590"/>
                              <a:gd name="T55" fmla="*/ 593 h 73"/>
                              <a:gd name="T56" fmla="+- 0 588 527"/>
                              <a:gd name="T57" fmla="*/ T56 w 73"/>
                              <a:gd name="T58" fmla="+- 0 600 590"/>
                              <a:gd name="T59" fmla="*/ 600 h 73"/>
                              <a:gd name="T60" fmla="+- 0 596 527"/>
                              <a:gd name="T61" fmla="*/ T60 w 73"/>
                              <a:gd name="T62" fmla="+- 0 612 590"/>
                              <a:gd name="T63" fmla="*/ 612 h 73"/>
                              <a:gd name="T64" fmla="+- 0 599 527"/>
                              <a:gd name="T65" fmla="*/ T64 w 73"/>
                              <a:gd name="T66" fmla="+- 0 626 590"/>
                              <a:gd name="T67" fmla="*/ 62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1" y="61"/>
                                </a:lnTo>
                                <a:lnTo>
                                  <a:pt x="50" y="69"/>
                                </a:lnTo>
                                <a:lnTo>
                                  <a:pt x="36" y="72"/>
                                </a:lnTo>
                                <a:lnTo>
                                  <a:pt x="22" y="69"/>
                                </a:lnTo>
                                <a:lnTo>
                                  <a:pt x="10" y="61"/>
                                </a:lnTo>
                                <a:lnTo>
                                  <a:pt x="2" y="50"/>
                                </a:lnTo>
                                <a:lnTo>
                                  <a:pt x="0" y="36"/>
                                </a:lnTo>
                                <a:lnTo>
                                  <a:pt x="2" y="22"/>
                                </a:lnTo>
                                <a:lnTo>
                                  <a:pt x="10" y="10"/>
                                </a:lnTo>
                                <a:lnTo>
                                  <a:pt x="22" y="3"/>
                                </a:lnTo>
                                <a:lnTo>
                                  <a:pt x="36" y="0"/>
                                </a:lnTo>
                                <a:lnTo>
                                  <a:pt x="50" y="3"/>
                                </a:lnTo>
                                <a:lnTo>
                                  <a:pt x="61"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506"/>
                        <wps:cNvSpPr>
                          <a:spLocks/>
                        </wps:cNvSpPr>
                        <wps:spPr bwMode="auto">
                          <a:xfrm>
                            <a:off x="394" y="644"/>
                            <a:ext cx="73" cy="73"/>
                          </a:xfrm>
                          <a:custGeom>
                            <a:avLst/>
                            <a:gdLst>
                              <a:gd name="T0" fmla="+- 0 467 395"/>
                              <a:gd name="T1" fmla="*/ T0 w 73"/>
                              <a:gd name="T2" fmla="+- 0 681 644"/>
                              <a:gd name="T3" fmla="*/ 681 h 73"/>
                              <a:gd name="T4" fmla="+- 0 464 395"/>
                              <a:gd name="T5" fmla="*/ T4 w 73"/>
                              <a:gd name="T6" fmla="+- 0 695 644"/>
                              <a:gd name="T7" fmla="*/ 695 h 73"/>
                              <a:gd name="T8" fmla="+- 0 456 395"/>
                              <a:gd name="T9" fmla="*/ T8 w 73"/>
                              <a:gd name="T10" fmla="+- 0 706 644"/>
                              <a:gd name="T11" fmla="*/ 706 h 73"/>
                              <a:gd name="T12" fmla="+- 0 445 395"/>
                              <a:gd name="T13" fmla="*/ T12 w 73"/>
                              <a:gd name="T14" fmla="+- 0 714 644"/>
                              <a:gd name="T15" fmla="*/ 714 h 73"/>
                              <a:gd name="T16" fmla="+- 0 431 395"/>
                              <a:gd name="T17" fmla="*/ T16 w 73"/>
                              <a:gd name="T18" fmla="+- 0 717 644"/>
                              <a:gd name="T19" fmla="*/ 717 h 73"/>
                              <a:gd name="T20" fmla="+- 0 417 395"/>
                              <a:gd name="T21" fmla="*/ T20 w 73"/>
                              <a:gd name="T22" fmla="+- 0 714 644"/>
                              <a:gd name="T23" fmla="*/ 714 h 73"/>
                              <a:gd name="T24" fmla="+- 0 405 395"/>
                              <a:gd name="T25" fmla="*/ T24 w 73"/>
                              <a:gd name="T26" fmla="+- 0 706 644"/>
                              <a:gd name="T27" fmla="*/ 706 h 73"/>
                              <a:gd name="T28" fmla="+- 0 398 395"/>
                              <a:gd name="T29" fmla="*/ T28 w 73"/>
                              <a:gd name="T30" fmla="+- 0 695 644"/>
                              <a:gd name="T31" fmla="*/ 695 h 73"/>
                              <a:gd name="T32" fmla="+- 0 395 395"/>
                              <a:gd name="T33" fmla="*/ T32 w 73"/>
                              <a:gd name="T34" fmla="+- 0 681 644"/>
                              <a:gd name="T35" fmla="*/ 681 h 73"/>
                              <a:gd name="T36" fmla="+- 0 398 395"/>
                              <a:gd name="T37" fmla="*/ T36 w 73"/>
                              <a:gd name="T38" fmla="+- 0 666 644"/>
                              <a:gd name="T39" fmla="*/ 666 h 73"/>
                              <a:gd name="T40" fmla="+- 0 405 395"/>
                              <a:gd name="T41" fmla="*/ T40 w 73"/>
                              <a:gd name="T42" fmla="+- 0 655 644"/>
                              <a:gd name="T43" fmla="*/ 655 h 73"/>
                              <a:gd name="T44" fmla="+- 0 417 395"/>
                              <a:gd name="T45" fmla="*/ T44 w 73"/>
                              <a:gd name="T46" fmla="+- 0 647 644"/>
                              <a:gd name="T47" fmla="*/ 647 h 73"/>
                              <a:gd name="T48" fmla="+- 0 431 395"/>
                              <a:gd name="T49" fmla="*/ T48 w 73"/>
                              <a:gd name="T50" fmla="+- 0 644 644"/>
                              <a:gd name="T51" fmla="*/ 644 h 73"/>
                              <a:gd name="T52" fmla="+- 0 445 395"/>
                              <a:gd name="T53" fmla="*/ T52 w 73"/>
                              <a:gd name="T54" fmla="+- 0 647 644"/>
                              <a:gd name="T55" fmla="*/ 647 h 73"/>
                              <a:gd name="T56" fmla="+- 0 456 395"/>
                              <a:gd name="T57" fmla="*/ T56 w 73"/>
                              <a:gd name="T58" fmla="+- 0 655 644"/>
                              <a:gd name="T59" fmla="*/ 655 h 73"/>
                              <a:gd name="T60" fmla="+- 0 464 395"/>
                              <a:gd name="T61" fmla="*/ T60 w 73"/>
                              <a:gd name="T62" fmla="+- 0 666 644"/>
                              <a:gd name="T63" fmla="*/ 666 h 73"/>
                              <a:gd name="T64" fmla="+- 0 467 395"/>
                              <a:gd name="T65" fmla="*/ T64 w 73"/>
                              <a:gd name="T66" fmla="+- 0 681 644"/>
                              <a:gd name="T67" fmla="*/ 681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7"/>
                                </a:moveTo>
                                <a:lnTo>
                                  <a:pt x="69" y="51"/>
                                </a:lnTo>
                                <a:lnTo>
                                  <a:pt x="61" y="62"/>
                                </a:lnTo>
                                <a:lnTo>
                                  <a:pt x="50" y="70"/>
                                </a:lnTo>
                                <a:lnTo>
                                  <a:pt x="36" y="73"/>
                                </a:lnTo>
                                <a:lnTo>
                                  <a:pt x="22" y="70"/>
                                </a:lnTo>
                                <a:lnTo>
                                  <a:pt x="10" y="62"/>
                                </a:lnTo>
                                <a:lnTo>
                                  <a:pt x="3" y="51"/>
                                </a:lnTo>
                                <a:lnTo>
                                  <a:pt x="0" y="37"/>
                                </a:lnTo>
                                <a:lnTo>
                                  <a:pt x="3" y="22"/>
                                </a:lnTo>
                                <a:lnTo>
                                  <a:pt x="10" y="11"/>
                                </a:lnTo>
                                <a:lnTo>
                                  <a:pt x="22" y="3"/>
                                </a:lnTo>
                                <a:lnTo>
                                  <a:pt x="36" y="0"/>
                                </a:lnTo>
                                <a:lnTo>
                                  <a:pt x="50" y="3"/>
                                </a:lnTo>
                                <a:lnTo>
                                  <a:pt x="61" y="11"/>
                                </a:lnTo>
                                <a:lnTo>
                                  <a:pt x="69" y="22"/>
                                </a:lnTo>
                                <a:lnTo>
                                  <a:pt x="72" y="3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505"/>
                        <wps:cNvSpPr>
                          <a:spLocks/>
                        </wps:cNvSpPr>
                        <wps:spPr bwMode="auto">
                          <a:xfrm>
                            <a:off x="356" y="766"/>
                            <a:ext cx="73" cy="73"/>
                          </a:xfrm>
                          <a:custGeom>
                            <a:avLst/>
                            <a:gdLst>
                              <a:gd name="T0" fmla="+- 0 428 356"/>
                              <a:gd name="T1" fmla="*/ T0 w 73"/>
                              <a:gd name="T2" fmla="+- 0 803 767"/>
                              <a:gd name="T3" fmla="*/ 803 h 73"/>
                              <a:gd name="T4" fmla="+- 0 426 356"/>
                              <a:gd name="T5" fmla="*/ T4 w 73"/>
                              <a:gd name="T6" fmla="+- 0 817 767"/>
                              <a:gd name="T7" fmla="*/ 817 h 73"/>
                              <a:gd name="T8" fmla="+- 0 418 356"/>
                              <a:gd name="T9" fmla="*/ T8 w 73"/>
                              <a:gd name="T10" fmla="+- 0 828 767"/>
                              <a:gd name="T11" fmla="*/ 828 h 73"/>
                              <a:gd name="T12" fmla="+- 0 406 356"/>
                              <a:gd name="T13" fmla="*/ T12 w 73"/>
                              <a:gd name="T14" fmla="+- 0 836 767"/>
                              <a:gd name="T15" fmla="*/ 836 h 73"/>
                              <a:gd name="T16" fmla="+- 0 392 356"/>
                              <a:gd name="T17" fmla="*/ T16 w 73"/>
                              <a:gd name="T18" fmla="+- 0 839 767"/>
                              <a:gd name="T19" fmla="*/ 839 h 73"/>
                              <a:gd name="T20" fmla="+- 0 378 356"/>
                              <a:gd name="T21" fmla="*/ T20 w 73"/>
                              <a:gd name="T22" fmla="+- 0 836 767"/>
                              <a:gd name="T23" fmla="*/ 836 h 73"/>
                              <a:gd name="T24" fmla="+- 0 367 356"/>
                              <a:gd name="T25" fmla="*/ T24 w 73"/>
                              <a:gd name="T26" fmla="+- 0 828 767"/>
                              <a:gd name="T27" fmla="*/ 828 h 73"/>
                              <a:gd name="T28" fmla="+- 0 359 356"/>
                              <a:gd name="T29" fmla="*/ T28 w 73"/>
                              <a:gd name="T30" fmla="+- 0 817 767"/>
                              <a:gd name="T31" fmla="*/ 817 h 73"/>
                              <a:gd name="T32" fmla="+- 0 356 356"/>
                              <a:gd name="T33" fmla="*/ T32 w 73"/>
                              <a:gd name="T34" fmla="+- 0 803 767"/>
                              <a:gd name="T35" fmla="*/ 803 h 73"/>
                              <a:gd name="T36" fmla="+- 0 359 356"/>
                              <a:gd name="T37" fmla="*/ T36 w 73"/>
                              <a:gd name="T38" fmla="+- 0 789 767"/>
                              <a:gd name="T39" fmla="*/ 789 h 73"/>
                              <a:gd name="T40" fmla="+- 0 367 356"/>
                              <a:gd name="T41" fmla="*/ T40 w 73"/>
                              <a:gd name="T42" fmla="+- 0 777 767"/>
                              <a:gd name="T43" fmla="*/ 777 h 73"/>
                              <a:gd name="T44" fmla="+- 0 378 356"/>
                              <a:gd name="T45" fmla="*/ T44 w 73"/>
                              <a:gd name="T46" fmla="+- 0 769 767"/>
                              <a:gd name="T47" fmla="*/ 769 h 73"/>
                              <a:gd name="T48" fmla="+- 0 392 356"/>
                              <a:gd name="T49" fmla="*/ T48 w 73"/>
                              <a:gd name="T50" fmla="+- 0 767 767"/>
                              <a:gd name="T51" fmla="*/ 767 h 73"/>
                              <a:gd name="T52" fmla="+- 0 406 356"/>
                              <a:gd name="T53" fmla="*/ T52 w 73"/>
                              <a:gd name="T54" fmla="+- 0 769 767"/>
                              <a:gd name="T55" fmla="*/ 769 h 73"/>
                              <a:gd name="T56" fmla="+- 0 418 356"/>
                              <a:gd name="T57" fmla="*/ T56 w 73"/>
                              <a:gd name="T58" fmla="+- 0 777 767"/>
                              <a:gd name="T59" fmla="*/ 777 h 73"/>
                              <a:gd name="T60" fmla="+- 0 426 356"/>
                              <a:gd name="T61" fmla="*/ T60 w 73"/>
                              <a:gd name="T62" fmla="+- 0 789 767"/>
                              <a:gd name="T63" fmla="*/ 789 h 73"/>
                              <a:gd name="T64" fmla="+- 0 428 356"/>
                              <a:gd name="T65" fmla="*/ T64 w 73"/>
                              <a:gd name="T66" fmla="+- 0 803 767"/>
                              <a:gd name="T67" fmla="*/ 80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0"/>
                                </a:lnTo>
                                <a:lnTo>
                                  <a:pt x="62" y="61"/>
                                </a:lnTo>
                                <a:lnTo>
                                  <a:pt x="50" y="69"/>
                                </a:lnTo>
                                <a:lnTo>
                                  <a:pt x="36" y="72"/>
                                </a:lnTo>
                                <a:lnTo>
                                  <a:pt x="22" y="69"/>
                                </a:lnTo>
                                <a:lnTo>
                                  <a:pt x="11" y="61"/>
                                </a:lnTo>
                                <a:lnTo>
                                  <a:pt x="3" y="50"/>
                                </a:lnTo>
                                <a:lnTo>
                                  <a:pt x="0" y="36"/>
                                </a:lnTo>
                                <a:lnTo>
                                  <a:pt x="3" y="22"/>
                                </a:lnTo>
                                <a:lnTo>
                                  <a:pt x="11" y="10"/>
                                </a:lnTo>
                                <a:lnTo>
                                  <a:pt x="22" y="2"/>
                                </a:lnTo>
                                <a:lnTo>
                                  <a:pt x="36" y="0"/>
                                </a:lnTo>
                                <a:lnTo>
                                  <a:pt x="50" y="2"/>
                                </a:lnTo>
                                <a:lnTo>
                                  <a:pt x="62" y="10"/>
                                </a:lnTo>
                                <a:lnTo>
                                  <a:pt x="70"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504"/>
                        <wps:cNvSpPr>
                          <a:spLocks/>
                        </wps:cNvSpPr>
                        <wps:spPr bwMode="auto">
                          <a:xfrm>
                            <a:off x="214" y="772"/>
                            <a:ext cx="73" cy="73"/>
                          </a:xfrm>
                          <a:custGeom>
                            <a:avLst/>
                            <a:gdLst>
                              <a:gd name="T0" fmla="+- 0 287 215"/>
                              <a:gd name="T1" fmla="*/ T0 w 73"/>
                              <a:gd name="T2" fmla="+- 0 809 773"/>
                              <a:gd name="T3" fmla="*/ 809 h 73"/>
                              <a:gd name="T4" fmla="+- 0 284 215"/>
                              <a:gd name="T5" fmla="*/ T4 w 73"/>
                              <a:gd name="T6" fmla="+- 0 823 773"/>
                              <a:gd name="T7" fmla="*/ 823 h 73"/>
                              <a:gd name="T8" fmla="+- 0 276 215"/>
                              <a:gd name="T9" fmla="*/ T8 w 73"/>
                              <a:gd name="T10" fmla="+- 0 835 773"/>
                              <a:gd name="T11" fmla="*/ 835 h 73"/>
                              <a:gd name="T12" fmla="+- 0 265 215"/>
                              <a:gd name="T13" fmla="*/ T12 w 73"/>
                              <a:gd name="T14" fmla="+- 0 842 773"/>
                              <a:gd name="T15" fmla="*/ 842 h 73"/>
                              <a:gd name="T16" fmla="+- 0 251 215"/>
                              <a:gd name="T17" fmla="*/ T16 w 73"/>
                              <a:gd name="T18" fmla="+- 0 845 773"/>
                              <a:gd name="T19" fmla="*/ 845 h 73"/>
                              <a:gd name="T20" fmla="+- 0 237 215"/>
                              <a:gd name="T21" fmla="*/ T20 w 73"/>
                              <a:gd name="T22" fmla="+- 0 842 773"/>
                              <a:gd name="T23" fmla="*/ 842 h 73"/>
                              <a:gd name="T24" fmla="+- 0 225 215"/>
                              <a:gd name="T25" fmla="*/ T24 w 73"/>
                              <a:gd name="T26" fmla="+- 0 835 773"/>
                              <a:gd name="T27" fmla="*/ 835 h 73"/>
                              <a:gd name="T28" fmla="+- 0 218 215"/>
                              <a:gd name="T29" fmla="*/ T28 w 73"/>
                              <a:gd name="T30" fmla="+- 0 823 773"/>
                              <a:gd name="T31" fmla="*/ 823 h 73"/>
                              <a:gd name="T32" fmla="+- 0 215 215"/>
                              <a:gd name="T33" fmla="*/ T32 w 73"/>
                              <a:gd name="T34" fmla="+- 0 809 773"/>
                              <a:gd name="T35" fmla="*/ 809 h 73"/>
                              <a:gd name="T36" fmla="+- 0 218 215"/>
                              <a:gd name="T37" fmla="*/ T36 w 73"/>
                              <a:gd name="T38" fmla="+- 0 795 773"/>
                              <a:gd name="T39" fmla="*/ 795 h 73"/>
                              <a:gd name="T40" fmla="+- 0 225 215"/>
                              <a:gd name="T41" fmla="*/ T40 w 73"/>
                              <a:gd name="T42" fmla="+- 0 784 773"/>
                              <a:gd name="T43" fmla="*/ 784 h 73"/>
                              <a:gd name="T44" fmla="+- 0 237 215"/>
                              <a:gd name="T45" fmla="*/ T44 w 73"/>
                              <a:gd name="T46" fmla="+- 0 776 773"/>
                              <a:gd name="T47" fmla="*/ 776 h 73"/>
                              <a:gd name="T48" fmla="+- 0 251 215"/>
                              <a:gd name="T49" fmla="*/ T48 w 73"/>
                              <a:gd name="T50" fmla="+- 0 773 773"/>
                              <a:gd name="T51" fmla="*/ 773 h 73"/>
                              <a:gd name="T52" fmla="+- 0 265 215"/>
                              <a:gd name="T53" fmla="*/ T52 w 73"/>
                              <a:gd name="T54" fmla="+- 0 776 773"/>
                              <a:gd name="T55" fmla="*/ 776 h 73"/>
                              <a:gd name="T56" fmla="+- 0 276 215"/>
                              <a:gd name="T57" fmla="*/ T56 w 73"/>
                              <a:gd name="T58" fmla="+- 0 784 773"/>
                              <a:gd name="T59" fmla="*/ 784 h 73"/>
                              <a:gd name="T60" fmla="+- 0 284 215"/>
                              <a:gd name="T61" fmla="*/ T60 w 73"/>
                              <a:gd name="T62" fmla="+- 0 795 773"/>
                              <a:gd name="T63" fmla="*/ 795 h 73"/>
                              <a:gd name="T64" fmla="+- 0 287 215"/>
                              <a:gd name="T65" fmla="*/ T64 w 73"/>
                              <a:gd name="T66" fmla="+- 0 809 773"/>
                              <a:gd name="T67" fmla="*/ 80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1" y="62"/>
                                </a:lnTo>
                                <a:lnTo>
                                  <a:pt x="50" y="69"/>
                                </a:lnTo>
                                <a:lnTo>
                                  <a:pt x="36" y="72"/>
                                </a:lnTo>
                                <a:lnTo>
                                  <a:pt x="22" y="69"/>
                                </a:lnTo>
                                <a:lnTo>
                                  <a:pt x="10" y="62"/>
                                </a:lnTo>
                                <a:lnTo>
                                  <a:pt x="3" y="50"/>
                                </a:lnTo>
                                <a:lnTo>
                                  <a:pt x="0" y="36"/>
                                </a:lnTo>
                                <a:lnTo>
                                  <a:pt x="3" y="22"/>
                                </a:lnTo>
                                <a:lnTo>
                                  <a:pt x="10" y="11"/>
                                </a:lnTo>
                                <a:lnTo>
                                  <a:pt x="22" y="3"/>
                                </a:lnTo>
                                <a:lnTo>
                                  <a:pt x="36" y="0"/>
                                </a:lnTo>
                                <a:lnTo>
                                  <a:pt x="50" y="3"/>
                                </a:lnTo>
                                <a:lnTo>
                                  <a:pt x="61" y="11"/>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4" name="Picture 5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4" y="893"/>
                            <a:ext cx="162"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5" name="Freeform 502"/>
                        <wps:cNvSpPr>
                          <a:spLocks/>
                        </wps:cNvSpPr>
                        <wps:spPr bwMode="auto">
                          <a:xfrm>
                            <a:off x="487" y="756"/>
                            <a:ext cx="73" cy="73"/>
                          </a:xfrm>
                          <a:custGeom>
                            <a:avLst/>
                            <a:gdLst>
                              <a:gd name="T0" fmla="+- 0 560 488"/>
                              <a:gd name="T1" fmla="*/ T0 w 73"/>
                              <a:gd name="T2" fmla="+- 0 793 757"/>
                              <a:gd name="T3" fmla="*/ 793 h 73"/>
                              <a:gd name="T4" fmla="+- 0 557 488"/>
                              <a:gd name="T5" fmla="*/ T4 w 73"/>
                              <a:gd name="T6" fmla="+- 0 807 757"/>
                              <a:gd name="T7" fmla="*/ 807 h 73"/>
                              <a:gd name="T8" fmla="+- 0 550 488"/>
                              <a:gd name="T9" fmla="*/ T8 w 73"/>
                              <a:gd name="T10" fmla="+- 0 819 757"/>
                              <a:gd name="T11" fmla="*/ 819 h 73"/>
                              <a:gd name="T12" fmla="+- 0 538 488"/>
                              <a:gd name="T13" fmla="*/ T12 w 73"/>
                              <a:gd name="T14" fmla="+- 0 826 757"/>
                              <a:gd name="T15" fmla="*/ 826 h 73"/>
                              <a:gd name="T16" fmla="+- 0 524 488"/>
                              <a:gd name="T17" fmla="*/ T16 w 73"/>
                              <a:gd name="T18" fmla="+- 0 829 757"/>
                              <a:gd name="T19" fmla="*/ 829 h 73"/>
                              <a:gd name="T20" fmla="+- 0 510 488"/>
                              <a:gd name="T21" fmla="*/ T20 w 73"/>
                              <a:gd name="T22" fmla="+- 0 826 757"/>
                              <a:gd name="T23" fmla="*/ 826 h 73"/>
                              <a:gd name="T24" fmla="+- 0 499 488"/>
                              <a:gd name="T25" fmla="*/ T24 w 73"/>
                              <a:gd name="T26" fmla="+- 0 819 757"/>
                              <a:gd name="T27" fmla="*/ 819 h 73"/>
                              <a:gd name="T28" fmla="+- 0 491 488"/>
                              <a:gd name="T29" fmla="*/ T28 w 73"/>
                              <a:gd name="T30" fmla="+- 0 807 757"/>
                              <a:gd name="T31" fmla="*/ 807 h 73"/>
                              <a:gd name="T32" fmla="+- 0 488 488"/>
                              <a:gd name="T33" fmla="*/ T32 w 73"/>
                              <a:gd name="T34" fmla="+- 0 793 757"/>
                              <a:gd name="T35" fmla="*/ 793 h 73"/>
                              <a:gd name="T36" fmla="+- 0 491 488"/>
                              <a:gd name="T37" fmla="*/ T36 w 73"/>
                              <a:gd name="T38" fmla="+- 0 779 757"/>
                              <a:gd name="T39" fmla="*/ 779 h 73"/>
                              <a:gd name="T40" fmla="+- 0 499 488"/>
                              <a:gd name="T41" fmla="*/ T40 w 73"/>
                              <a:gd name="T42" fmla="+- 0 767 757"/>
                              <a:gd name="T43" fmla="*/ 767 h 73"/>
                              <a:gd name="T44" fmla="+- 0 510 488"/>
                              <a:gd name="T45" fmla="*/ T44 w 73"/>
                              <a:gd name="T46" fmla="+- 0 760 757"/>
                              <a:gd name="T47" fmla="*/ 760 h 73"/>
                              <a:gd name="T48" fmla="+- 0 524 488"/>
                              <a:gd name="T49" fmla="*/ T48 w 73"/>
                              <a:gd name="T50" fmla="+- 0 757 757"/>
                              <a:gd name="T51" fmla="*/ 757 h 73"/>
                              <a:gd name="T52" fmla="+- 0 538 488"/>
                              <a:gd name="T53" fmla="*/ T52 w 73"/>
                              <a:gd name="T54" fmla="+- 0 760 757"/>
                              <a:gd name="T55" fmla="*/ 760 h 73"/>
                              <a:gd name="T56" fmla="+- 0 550 488"/>
                              <a:gd name="T57" fmla="*/ T56 w 73"/>
                              <a:gd name="T58" fmla="+- 0 767 757"/>
                              <a:gd name="T59" fmla="*/ 767 h 73"/>
                              <a:gd name="T60" fmla="+- 0 557 488"/>
                              <a:gd name="T61" fmla="*/ T60 w 73"/>
                              <a:gd name="T62" fmla="+- 0 779 757"/>
                              <a:gd name="T63" fmla="*/ 779 h 73"/>
                              <a:gd name="T64" fmla="+- 0 560 488"/>
                              <a:gd name="T65" fmla="*/ T64 w 73"/>
                              <a:gd name="T66" fmla="+- 0 793 757"/>
                              <a:gd name="T67" fmla="*/ 79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501"/>
                        <wps:cNvSpPr>
                          <a:spLocks/>
                        </wps:cNvSpPr>
                        <wps:spPr bwMode="auto">
                          <a:xfrm>
                            <a:off x="462" y="859"/>
                            <a:ext cx="73" cy="73"/>
                          </a:xfrm>
                          <a:custGeom>
                            <a:avLst/>
                            <a:gdLst>
                              <a:gd name="T0" fmla="+- 0 535 462"/>
                              <a:gd name="T1" fmla="*/ T0 w 73"/>
                              <a:gd name="T2" fmla="+- 0 896 860"/>
                              <a:gd name="T3" fmla="*/ 896 h 73"/>
                              <a:gd name="T4" fmla="+- 0 532 462"/>
                              <a:gd name="T5" fmla="*/ T4 w 73"/>
                              <a:gd name="T6" fmla="+- 0 910 860"/>
                              <a:gd name="T7" fmla="*/ 910 h 73"/>
                              <a:gd name="T8" fmla="+- 0 524 462"/>
                              <a:gd name="T9" fmla="*/ T8 w 73"/>
                              <a:gd name="T10" fmla="+- 0 921 860"/>
                              <a:gd name="T11" fmla="*/ 921 h 73"/>
                              <a:gd name="T12" fmla="+- 0 512 462"/>
                              <a:gd name="T13" fmla="*/ T12 w 73"/>
                              <a:gd name="T14" fmla="+- 0 929 860"/>
                              <a:gd name="T15" fmla="*/ 929 h 73"/>
                              <a:gd name="T16" fmla="+- 0 498 462"/>
                              <a:gd name="T17" fmla="*/ T16 w 73"/>
                              <a:gd name="T18" fmla="+- 0 932 860"/>
                              <a:gd name="T19" fmla="*/ 932 h 73"/>
                              <a:gd name="T20" fmla="+- 0 484 462"/>
                              <a:gd name="T21" fmla="*/ T20 w 73"/>
                              <a:gd name="T22" fmla="+- 0 929 860"/>
                              <a:gd name="T23" fmla="*/ 929 h 73"/>
                              <a:gd name="T24" fmla="+- 0 473 462"/>
                              <a:gd name="T25" fmla="*/ T24 w 73"/>
                              <a:gd name="T26" fmla="+- 0 921 860"/>
                              <a:gd name="T27" fmla="*/ 921 h 73"/>
                              <a:gd name="T28" fmla="+- 0 465 462"/>
                              <a:gd name="T29" fmla="*/ T28 w 73"/>
                              <a:gd name="T30" fmla="+- 0 910 860"/>
                              <a:gd name="T31" fmla="*/ 910 h 73"/>
                              <a:gd name="T32" fmla="+- 0 462 462"/>
                              <a:gd name="T33" fmla="*/ T32 w 73"/>
                              <a:gd name="T34" fmla="+- 0 896 860"/>
                              <a:gd name="T35" fmla="*/ 896 h 73"/>
                              <a:gd name="T36" fmla="+- 0 465 462"/>
                              <a:gd name="T37" fmla="*/ T36 w 73"/>
                              <a:gd name="T38" fmla="+- 0 882 860"/>
                              <a:gd name="T39" fmla="*/ 882 h 73"/>
                              <a:gd name="T40" fmla="+- 0 473 462"/>
                              <a:gd name="T41" fmla="*/ T40 w 73"/>
                              <a:gd name="T42" fmla="+- 0 870 860"/>
                              <a:gd name="T43" fmla="*/ 870 h 73"/>
                              <a:gd name="T44" fmla="+- 0 484 462"/>
                              <a:gd name="T45" fmla="*/ T44 w 73"/>
                              <a:gd name="T46" fmla="+- 0 863 860"/>
                              <a:gd name="T47" fmla="*/ 863 h 73"/>
                              <a:gd name="T48" fmla="+- 0 498 462"/>
                              <a:gd name="T49" fmla="*/ T48 w 73"/>
                              <a:gd name="T50" fmla="+- 0 860 860"/>
                              <a:gd name="T51" fmla="*/ 860 h 73"/>
                              <a:gd name="T52" fmla="+- 0 512 462"/>
                              <a:gd name="T53" fmla="*/ T52 w 73"/>
                              <a:gd name="T54" fmla="+- 0 863 860"/>
                              <a:gd name="T55" fmla="*/ 863 h 73"/>
                              <a:gd name="T56" fmla="+- 0 524 462"/>
                              <a:gd name="T57" fmla="*/ T56 w 73"/>
                              <a:gd name="T58" fmla="+- 0 870 860"/>
                              <a:gd name="T59" fmla="*/ 870 h 73"/>
                              <a:gd name="T60" fmla="+- 0 532 462"/>
                              <a:gd name="T61" fmla="*/ T60 w 73"/>
                              <a:gd name="T62" fmla="+- 0 882 860"/>
                              <a:gd name="T63" fmla="*/ 882 h 73"/>
                              <a:gd name="T64" fmla="+- 0 535 462"/>
                              <a:gd name="T65" fmla="*/ T64 w 73"/>
                              <a:gd name="T66" fmla="+- 0 896 860"/>
                              <a:gd name="T67" fmla="*/ 89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70" y="22"/>
                                </a:lnTo>
                                <a:lnTo>
                                  <a:pt x="73"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500"/>
                        <wps:cNvSpPr>
                          <a:spLocks/>
                        </wps:cNvSpPr>
                        <wps:spPr bwMode="auto">
                          <a:xfrm>
                            <a:off x="565" y="917"/>
                            <a:ext cx="73" cy="73"/>
                          </a:xfrm>
                          <a:custGeom>
                            <a:avLst/>
                            <a:gdLst>
                              <a:gd name="T0" fmla="+- 0 637 565"/>
                              <a:gd name="T1" fmla="*/ T0 w 73"/>
                              <a:gd name="T2" fmla="+- 0 954 918"/>
                              <a:gd name="T3" fmla="*/ 954 h 73"/>
                              <a:gd name="T4" fmla="+- 0 635 565"/>
                              <a:gd name="T5" fmla="*/ T4 w 73"/>
                              <a:gd name="T6" fmla="+- 0 968 918"/>
                              <a:gd name="T7" fmla="*/ 968 h 73"/>
                              <a:gd name="T8" fmla="+- 0 627 565"/>
                              <a:gd name="T9" fmla="*/ T8 w 73"/>
                              <a:gd name="T10" fmla="+- 0 979 918"/>
                              <a:gd name="T11" fmla="*/ 979 h 73"/>
                              <a:gd name="T12" fmla="+- 0 615 565"/>
                              <a:gd name="T13" fmla="*/ T12 w 73"/>
                              <a:gd name="T14" fmla="+- 0 987 918"/>
                              <a:gd name="T15" fmla="*/ 987 h 73"/>
                              <a:gd name="T16" fmla="+- 0 601 565"/>
                              <a:gd name="T17" fmla="*/ T16 w 73"/>
                              <a:gd name="T18" fmla="+- 0 990 918"/>
                              <a:gd name="T19" fmla="*/ 990 h 73"/>
                              <a:gd name="T20" fmla="+- 0 587 565"/>
                              <a:gd name="T21" fmla="*/ T20 w 73"/>
                              <a:gd name="T22" fmla="+- 0 987 918"/>
                              <a:gd name="T23" fmla="*/ 987 h 73"/>
                              <a:gd name="T24" fmla="+- 0 576 565"/>
                              <a:gd name="T25" fmla="*/ T24 w 73"/>
                              <a:gd name="T26" fmla="+- 0 979 918"/>
                              <a:gd name="T27" fmla="*/ 979 h 73"/>
                              <a:gd name="T28" fmla="+- 0 568 565"/>
                              <a:gd name="T29" fmla="*/ T28 w 73"/>
                              <a:gd name="T30" fmla="+- 0 968 918"/>
                              <a:gd name="T31" fmla="*/ 968 h 73"/>
                              <a:gd name="T32" fmla="+- 0 565 565"/>
                              <a:gd name="T33" fmla="*/ T32 w 73"/>
                              <a:gd name="T34" fmla="+- 0 954 918"/>
                              <a:gd name="T35" fmla="*/ 954 h 73"/>
                              <a:gd name="T36" fmla="+- 0 568 565"/>
                              <a:gd name="T37" fmla="*/ T36 w 73"/>
                              <a:gd name="T38" fmla="+- 0 940 918"/>
                              <a:gd name="T39" fmla="*/ 940 h 73"/>
                              <a:gd name="T40" fmla="+- 0 576 565"/>
                              <a:gd name="T41" fmla="*/ T40 w 73"/>
                              <a:gd name="T42" fmla="+- 0 928 918"/>
                              <a:gd name="T43" fmla="*/ 928 h 73"/>
                              <a:gd name="T44" fmla="+- 0 587 565"/>
                              <a:gd name="T45" fmla="*/ T44 w 73"/>
                              <a:gd name="T46" fmla="+- 0 920 918"/>
                              <a:gd name="T47" fmla="*/ 920 h 73"/>
                              <a:gd name="T48" fmla="+- 0 601 565"/>
                              <a:gd name="T49" fmla="*/ T48 w 73"/>
                              <a:gd name="T50" fmla="+- 0 918 918"/>
                              <a:gd name="T51" fmla="*/ 918 h 73"/>
                              <a:gd name="T52" fmla="+- 0 615 565"/>
                              <a:gd name="T53" fmla="*/ T52 w 73"/>
                              <a:gd name="T54" fmla="+- 0 920 918"/>
                              <a:gd name="T55" fmla="*/ 920 h 73"/>
                              <a:gd name="T56" fmla="+- 0 627 565"/>
                              <a:gd name="T57" fmla="*/ T56 w 73"/>
                              <a:gd name="T58" fmla="+- 0 928 918"/>
                              <a:gd name="T59" fmla="*/ 928 h 73"/>
                              <a:gd name="T60" fmla="+- 0 635 565"/>
                              <a:gd name="T61" fmla="*/ T60 w 73"/>
                              <a:gd name="T62" fmla="+- 0 940 918"/>
                              <a:gd name="T63" fmla="*/ 940 h 73"/>
                              <a:gd name="T64" fmla="+- 0 637 565"/>
                              <a:gd name="T65" fmla="*/ T64 w 73"/>
                              <a:gd name="T66" fmla="+- 0 954 918"/>
                              <a:gd name="T67" fmla="*/ 95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0"/>
                                </a:lnTo>
                                <a:lnTo>
                                  <a:pt x="62" y="61"/>
                                </a:lnTo>
                                <a:lnTo>
                                  <a:pt x="50" y="69"/>
                                </a:lnTo>
                                <a:lnTo>
                                  <a:pt x="36" y="72"/>
                                </a:lnTo>
                                <a:lnTo>
                                  <a:pt x="22" y="69"/>
                                </a:lnTo>
                                <a:lnTo>
                                  <a:pt x="11" y="61"/>
                                </a:lnTo>
                                <a:lnTo>
                                  <a:pt x="3" y="50"/>
                                </a:lnTo>
                                <a:lnTo>
                                  <a:pt x="0" y="36"/>
                                </a:lnTo>
                                <a:lnTo>
                                  <a:pt x="3" y="22"/>
                                </a:lnTo>
                                <a:lnTo>
                                  <a:pt x="11" y="10"/>
                                </a:lnTo>
                                <a:lnTo>
                                  <a:pt x="22" y="2"/>
                                </a:lnTo>
                                <a:lnTo>
                                  <a:pt x="36" y="0"/>
                                </a:lnTo>
                                <a:lnTo>
                                  <a:pt x="50" y="2"/>
                                </a:lnTo>
                                <a:lnTo>
                                  <a:pt x="62" y="10"/>
                                </a:lnTo>
                                <a:lnTo>
                                  <a:pt x="70"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499"/>
                        <wps:cNvSpPr>
                          <a:spLocks/>
                        </wps:cNvSpPr>
                        <wps:spPr bwMode="auto">
                          <a:xfrm>
                            <a:off x="507" y="1046"/>
                            <a:ext cx="73" cy="73"/>
                          </a:xfrm>
                          <a:custGeom>
                            <a:avLst/>
                            <a:gdLst>
                              <a:gd name="T0" fmla="+- 0 580 507"/>
                              <a:gd name="T1" fmla="*/ T0 w 73"/>
                              <a:gd name="T2" fmla="+- 0 1082 1046"/>
                              <a:gd name="T3" fmla="*/ 1082 h 73"/>
                              <a:gd name="T4" fmla="+- 0 577 507"/>
                              <a:gd name="T5" fmla="*/ T4 w 73"/>
                              <a:gd name="T6" fmla="+- 0 1096 1046"/>
                              <a:gd name="T7" fmla="*/ 1096 h 73"/>
                              <a:gd name="T8" fmla="+- 0 569 507"/>
                              <a:gd name="T9" fmla="*/ T8 w 73"/>
                              <a:gd name="T10" fmla="+- 0 1108 1046"/>
                              <a:gd name="T11" fmla="*/ 1108 h 73"/>
                              <a:gd name="T12" fmla="+- 0 557 507"/>
                              <a:gd name="T13" fmla="*/ T12 w 73"/>
                              <a:gd name="T14" fmla="+- 0 1116 1046"/>
                              <a:gd name="T15" fmla="*/ 1116 h 73"/>
                              <a:gd name="T16" fmla="+- 0 543 507"/>
                              <a:gd name="T17" fmla="*/ T16 w 73"/>
                              <a:gd name="T18" fmla="+- 0 1118 1046"/>
                              <a:gd name="T19" fmla="*/ 1118 h 73"/>
                              <a:gd name="T20" fmla="+- 0 529 507"/>
                              <a:gd name="T21" fmla="*/ T20 w 73"/>
                              <a:gd name="T22" fmla="+- 0 1116 1046"/>
                              <a:gd name="T23" fmla="*/ 1116 h 73"/>
                              <a:gd name="T24" fmla="+- 0 518 507"/>
                              <a:gd name="T25" fmla="*/ T24 w 73"/>
                              <a:gd name="T26" fmla="+- 0 1108 1046"/>
                              <a:gd name="T27" fmla="*/ 1108 h 73"/>
                              <a:gd name="T28" fmla="+- 0 510 507"/>
                              <a:gd name="T29" fmla="*/ T28 w 73"/>
                              <a:gd name="T30" fmla="+- 0 1096 1046"/>
                              <a:gd name="T31" fmla="*/ 1096 h 73"/>
                              <a:gd name="T32" fmla="+- 0 507 507"/>
                              <a:gd name="T33" fmla="*/ T32 w 73"/>
                              <a:gd name="T34" fmla="+- 0 1082 1046"/>
                              <a:gd name="T35" fmla="*/ 1082 h 73"/>
                              <a:gd name="T36" fmla="+- 0 510 507"/>
                              <a:gd name="T37" fmla="*/ T36 w 73"/>
                              <a:gd name="T38" fmla="+- 0 1068 1046"/>
                              <a:gd name="T39" fmla="*/ 1068 h 73"/>
                              <a:gd name="T40" fmla="+- 0 518 507"/>
                              <a:gd name="T41" fmla="*/ T40 w 73"/>
                              <a:gd name="T42" fmla="+- 0 1057 1046"/>
                              <a:gd name="T43" fmla="*/ 1057 h 73"/>
                              <a:gd name="T44" fmla="+- 0 529 507"/>
                              <a:gd name="T45" fmla="*/ T44 w 73"/>
                              <a:gd name="T46" fmla="+- 0 1049 1046"/>
                              <a:gd name="T47" fmla="*/ 1049 h 73"/>
                              <a:gd name="T48" fmla="+- 0 543 507"/>
                              <a:gd name="T49" fmla="*/ T48 w 73"/>
                              <a:gd name="T50" fmla="+- 0 1046 1046"/>
                              <a:gd name="T51" fmla="*/ 1046 h 73"/>
                              <a:gd name="T52" fmla="+- 0 557 507"/>
                              <a:gd name="T53" fmla="*/ T52 w 73"/>
                              <a:gd name="T54" fmla="+- 0 1049 1046"/>
                              <a:gd name="T55" fmla="*/ 1049 h 73"/>
                              <a:gd name="T56" fmla="+- 0 569 507"/>
                              <a:gd name="T57" fmla="*/ T56 w 73"/>
                              <a:gd name="T58" fmla="+- 0 1057 1046"/>
                              <a:gd name="T59" fmla="*/ 1057 h 73"/>
                              <a:gd name="T60" fmla="+- 0 577 507"/>
                              <a:gd name="T61" fmla="*/ T60 w 73"/>
                              <a:gd name="T62" fmla="+- 0 1068 1046"/>
                              <a:gd name="T63" fmla="*/ 1068 h 73"/>
                              <a:gd name="T64" fmla="+- 0 580 507"/>
                              <a:gd name="T65" fmla="*/ T64 w 73"/>
                              <a:gd name="T66" fmla="+- 0 1082 1046"/>
                              <a:gd name="T67" fmla="*/ 108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70" y="22"/>
                                </a:lnTo>
                                <a:lnTo>
                                  <a:pt x="73"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498"/>
                        <wps:cNvSpPr>
                          <a:spLocks/>
                        </wps:cNvSpPr>
                        <wps:spPr bwMode="auto">
                          <a:xfrm>
                            <a:off x="876" y="1062"/>
                            <a:ext cx="73" cy="73"/>
                          </a:xfrm>
                          <a:custGeom>
                            <a:avLst/>
                            <a:gdLst>
                              <a:gd name="T0" fmla="+- 0 949 877"/>
                              <a:gd name="T1" fmla="*/ T0 w 73"/>
                              <a:gd name="T2" fmla="+- 0 1098 1062"/>
                              <a:gd name="T3" fmla="*/ 1098 h 73"/>
                              <a:gd name="T4" fmla="+- 0 946 877"/>
                              <a:gd name="T5" fmla="*/ T4 w 73"/>
                              <a:gd name="T6" fmla="+- 0 1112 1062"/>
                              <a:gd name="T7" fmla="*/ 1112 h 73"/>
                              <a:gd name="T8" fmla="+- 0 939 877"/>
                              <a:gd name="T9" fmla="*/ T8 w 73"/>
                              <a:gd name="T10" fmla="+- 0 1124 1062"/>
                              <a:gd name="T11" fmla="*/ 1124 h 73"/>
                              <a:gd name="T12" fmla="+- 0 927 877"/>
                              <a:gd name="T13" fmla="*/ T12 w 73"/>
                              <a:gd name="T14" fmla="+- 0 1132 1062"/>
                              <a:gd name="T15" fmla="*/ 1132 h 73"/>
                              <a:gd name="T16" fmla="+- 0 913 877"/>
                              <a:gd name="T17" fmla="*/ T16 w 73"/>
                              <a:gd name="T18" fmla="+- 0 1135 1062"/>
                              <a:gd name="T19" fmla="*/ 1135 h 73"/>
                              <a:gd name="T20" fmla="+- 0 899 877"/>
                              <a:gd name="T21" fmla="*/ T20 w 73"/>
                              <a:gd name="T22" fmla="+- 0 1132 1062"/>
                              <a:gd name="T23" fmla="*/ 1132 h 73"/>
                              <a:gd name="T24" fmla="+- 0 887 877"/>
                              <a:gd name="T25" fmla="*/ T24 w 73"/>
                              <a:gd name="T26" fmla="+- 0 1124 1062"/>
                              <a:gd name="T27" fmla="*/ 1124 h 73"/>
                              <a:gd name="T28" fmla="+- 0 880 877"/>
                              <a:gd name="T29" fmla="*/ T28 w 73"/>
                              <a:gd name="T30" fmla="+- 0 1112 1062"/>
                              <a:gd name="T31" fmla="*/ 1112 h 73"/>
                              <a:gd name="T32" fmla="+- 0 877 877"/>
                              <a:gd name="T33" fmla="*/ T32 w 73"/>
                              <a:gd name="T34" fmla="+- 0 1098 1062"/>
                              <a:gd name="T35" fmla="*/ 1098 h 73"/>
                              <a:gd name="T36" fmla="+- 0 880 877"/>
                              <a:gd name="T37" fmla="*/ T36 w 73"/>
                              <a:gd name="T38" fmla="+- 0 1084 1062"/>
                              <a:gd name="T39" fmla="*/ 1084 h 73"/>
                              <a:gd name="T40" fmla="+- 0 887 877"/>
                              <a:gd name="T41" fmla="*/ T40 w 73"/>
                              <a:gd name="T42" fmla="+- 0 1073 1062"/>
                              <a:gd name="T43" fmla="*/ 1073 h 73"/>
                              <a:gd name="T44" fmla="+- 0 899 877"/>
                              <a:gd name="T45" fmla="*/ T44 w 73"/>
                              <a:gd name="T46" fmla="+- 0 1065 1062"/>
                              <a:gd name="T47" fmla="*/ 1065 h 73"/>
                              <a:gd name="T48" fmla="+- 0 913 877"/>
                              <a:gd name="T49" fmla="*/ T48 w 73"/>
                              <a:gd name="T50" fmla="+- 0 1062 1062"/>
                              <a:gd name="T51" fmla="*/ 1062 h 73"/>
                              <a:gd name="T52" fmla="+- 0 927 877"/>
                              <a:gd name="T53" fmla="*/ T52 w 73"/>
                              <a:gd name="T54" fmla="+- 0 1065 1062"/>
                              <a:gd name="T55" fmla="*/ 1065 h 73"/>
                              <a:gd name="T56" fmla="+- 0 939 877"/>
                              <a:gd name="T57" fmla="*/ T56 w 73"/>
                              <a:gd name="T58" fmla="+- 0 1073 1062"/>
                              <a:gd name="T59" fmla="*/ 1073 h 73"/>
                              <a:gd name="T60" fmla="+- 0 946 877"/>
                              <a:gd name="T61" fmla="*/ T60 w 73"/>
                              <a:gd name="T62" fmla="+- 0 1084 1062"/>
                              <a:gd name="T63" fmla="*/ 1084 h 73"/>
                              <a:gd name="T64" fmla="+- 0 949 877"/>
                              <a:gd name="T65" fmla="*/ T64 w 73"/>
                              <a:gd name="T66" fmla="+- 0 1098 1062"/>
                              <a:gd name="T67" fmla="*/ 1098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2"/>
                                </a:lnTo>
                                <a:lnTo>
                                  <a:pt x="50" y="70"/>
                                </a:lnTo>
                                <a:lnTo>
                                  <a:pt x="36" y="73"/>
                                </a:lnTo>
                                <a:lnTo>
                                  <a:pt x="22" y="70"/>
                                </a:lnTo>
                                <a:lnTo>
                                  <a:pt x="10" y="62"/>
                                </a:lnTo>
                                <a:lnTo>
                                  <a:pt x="3" y="50"/>
                                </a:lnTo>
                                <a:lnTo>
                                  <a:pt x="0" y="36"/>
                                </a:lnTo>
                                <a:lnTo>
                                  <a:pt x="3" y="22"/>
                                </a:lnTo>
                                <a:lnTo>
                                  <a:pt x="10" y="11"/>
                                </a:lnTo>
                                <a:lnTo>
                                  <a:pt x="22" y="3"/>
                                </a:lnTo>
                                <a:lnTo>
                                  <a:pt x="36" y="0"/>
                                </a:lnTo>
                                <a:lnTo>
                                  <a:pt x="50" y="3"/>
                                </a:lnTo>
                                <a:lnTo>
                                  <a:pt x="62" y="11"/>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497"/>
                        <wps:cNvSpPr>
                          <a:spLocks/>
                        </wps:cNvSpPr>
                        <wps:spPr bwMode="auto">
                          <a:xfrm>
                            <a:off x="761" y="943"/>
                            <a:ext cx="73" cy="73"/>
                          </a:xfrm>
                          <a:custGeom>
                            <a:avLst/>
                            <a:gdLst>
                              <a:gd name="T0" fmla="+- 0 833 761"/>
                              <a:gd name="T1" fmla="*/ T0 w 73"/>
                              <a:gd name="T2" fmla="+- 0 979 943"/>
                              <a:gd name="T3" fmla="*/ 979 h 73"/>
                              <a:gd name="T4" fmla="+- 0 831 761"/>
                              <a:gd name="T5" fmla="*/ T4 w 73"/>
                              <a:gd name="T6" fmla="+- 0 994 943"/>
                              <a:gd name="T7" fmla="*/ 994 h 73"/>
                              <a:gd name="T8" fmla="+- 0 823 761"/>
                              <a:gd name="T9" fmla="*/ T8 w 73"/>
                              <a:gd name="T10" fmla="+- 0 1005 943"/>
                              <a:gd name="T11" fmla="*/ 1005 h 73"/>
                              <a:gd name="T12" fmla="+- 0 811 761"/>
                              <a:gd name="T13" fmla="*/ T12 w 73"/>
                              <a:gd name="T14" fmla="+- 0 1013 943"/>
                              <a:gd name="T15" fmla="*/ 1013 h 73"/>
                              <a:gd name="T16" fmla="+- 0 797 761"/>
                              <a:gd name="T17" fmla="*/ T16 w 73"/>
                              <a:gd name="T18" fmla="+- 0 1016 943"/>
                              <a:gd name="T19" fmla="*/ 1016 h 73"/>
                              <a:gd name="T20" fmla="+- 0 783 761"/>
                              <a:gd name="T21" fmla="*/ T20 w 73"/>
                              <a:gd name="T22" fmla="+- 0 1013 943"/>
                              <a:gd name="T23" fmla="*/ 1013 h 73"/>
                              <a:gd name="T24" fmla="+- 0 772 761"/>
                              <a:gd name="T25" fmla="*/ T24 w 73"/>
                              <a:gd name="T26" fmla="+- 0 1005 943"/>
                              <a:gd name="T27" fmla="*/ 1005 h 73"/>
                              <a:gd name="T28" fmla="+- 0 764 761"/>
                              <a:gd name="T29" fmla="*/ T28 w 73"/>
                              <a:gd name="T30" fmla="+- 0 994 943"/>
                              <a:gd name="T31" fmla="*/ 994 h 73"/>
                              <a:gd name="T32" fmla="+- 0 761 761"/>
                              <a:gd name="T33" fmla="*/ T32 w 73"/>
                              <a:gd name="T34" fmla="+- 0 979 943"/>
                              <a:gd name="T35" fmla="*/ 979 h 73"/>
                              <a:gd name="T36" fmla="+- 0 764 761"/>
                              <a:gd name="T37" fmla="*/ T36 w 73"/>
                              <a:gd name="T38" fmla="+- 0 965 943"/>
                              <a:gd name="T39" fmla="*/ 965 h 73"/>
                              <a:gd name="T40" fmla="+- 0 772 761"/>
                              <a:gd name="T41" fmla="*/ T40 w 73"/>
                              <a:gd name="T42" fmla="+- 0 954 943"/>
                              <a:gd name="T43" fmla="*/ 954 h 73"/>
                              <a:gd name="T44" fmla="+- 0 783 761"/>
                              <a:gd name="T45" fmla="*/ T44 w 73"/>
                              <a:gd name="T46" fmla="+- 0 946 943"/>
                              <a:gd name="T47" fmla="*/ 946 h 73"/>
                              <a:gd name="T48" fmla="+- 0 797 761"/>
                              <a:gd name="T49" fmla="*/ T48 w 73"/>
                              <a:gd name="T50" fmla="+- 0 943 943"/>
                              <a:gd name="T51" fmla="*/ 943 h 73"/>
                              <a:gd name="T52" fmla="+- 0 811 761"/>
                              <a:gd name="T53" fmla="*/ T52 w 73"/>
                              <a:gd name="T54" fmla="+- 0 946 943"/>
                              <a:gd name="T55" fmla="*/ 946 h 73"/>
                              <a:gd name="T56" fmla="+- 0 823 761"/>
                              <a:gd name="T57" fmla="*/ T56 w 73"/>
                              <a:gd name="T58" fmla="+- 0 954 943"/>
                              <a:gd name="T59" fmla="*/ 954 h 73"/>
                              <a:gd name="T60" fmla="+- 0 831 761"/>
                              <a:gd name="T61" fmla="*/ T60 w 73"/>
                              <a:gd name="T62" fmla="+- 0 965 943"/>
                              <a:gd name="T63" fmla="*/ 965 h 73"/>
                              <a:gd name="T64" fmla="+- 0 833 761"/>
                              <a:gd name="T65" fmla="*/ T64 w 73"/>
                              <a:gd name="T66" fmla="+- 0 979 943"/>
                              <a:gd name="T67" fmla="*/ 97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70" y="51"/>
                                </a:lnTo>
                                <a:lnTo>
                                  <a:pt x="62" y="62"/>
                                </a:lnTo>
                                <a:lnTo>
                                  <a:pt x="50" y="70"/>
                                </a:lnTo>
                                <a:lnTo>
                                  <a:pt x="36" y="73"/>
                                </a:lnTo>
                                <a:lnTo>
                                  <a:pt x="22" y="70"/>
                                </a:lnTo>
                                <a:lnTo>
                                  <a:pt x="11" y="62"/>
                                </a:lnTo>
                                <a:lnTo>
                                  <a:pt x="3" y="51"/>
                                </a:lnTo>
                                <a:lnTo>
                                  <a:pt x="0" y="36"/>
                                </a:lnTo>
                                <a:lnTo>
                                  <a:pt x="3" y="22"/>
                                </a:lnTo>
                                <a:lnTo>
                                  <a:pt x="11" y="11"/>
                                </a:lnTo>
                                <a:lnTo>
                                  <a:pt x="22" y="3"/>
                                </a:lnTo>
                                <a:lnTo>
                                  <a:pt x="36" y="0"/>
                                </a:lnTo>
                                <a:lnTo>
                                  <a:pt x="50" y="3"/>
                                </a:lnTo>
                                <a:lnTo>
                                  <a:pt x="62" y="11"/>
                                </a:lnTo>
                                <a:lnTo>
                                  <a:pt x="70"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496"/>
                        <wps:cNvSpPr>
                          <a:spLocks/>
                        </wps:cNvSpPr>
                        <wps:spPr bwMode="auto">
                          <a:xfrm>
                            <a:off x="793" y="843"/>
                            <a:ext cx="73" cy="73"/>
                          </a:xfrm>
                          <a:custGeom>
                            <a:avLst/>
                            <a:gdLst>
                              <a:gd name="T0" fmla="+- 0 866 793"/>
                              <a:gd name="T1" fmla="*/ T0 w 73"/>
                              <a:gd name="T2" fmla="+- 0 880 844"/>
                              <a:gd name="T3" fmla="*/ 880 h 73"/>
                              <a:gd name="T4" fmla="+- 0 863 793"/>
                              <a:gd name="T5" fmla="*/ T4 w 73"/>
                              <a:gd name="T6" fmla="+- 0 894 844"/>
                              <a:gd name="T7" fmla="*/ 894 h 73"/>
                              <a:gd name="T8" fmla="+- 0 855 793"/>
                              <a:gd name="T9" fmla="*/ T8 w 73"/>
                              <a:gd name="T10" fmla="+- 0 905 844"/>
                              <a:gd name="T11" fmla="*/ 905 h 73"/>
                              <a:gd name="T12" fmla="+- 0 844 793"/>
                              <a:gd name="T13" fmla="*/ T12 w 73"/>
                              <a:gd name="T14" fmla="+- 0 913 844"/>
                              <a:gd name="T15" fmla="*/ 913 h 73"/>
                              <a:gd name="T16" fmla="+- 0 829 793"/>
                              <a:gd name="T17" fmla="*/ T16 w 73"/>
                              <a:gd name="T18" fmla="+- 0 916 844"/>
                              <a:gd name="T19" fmla="*/ 916 h 73"/>
                              <a:gd name="T20" fmla="+- 0 815 793"/>
                              <a:gd name="T21" fmla="*/ T20 w 73"/>
                              <a:gd name="T22" fmla="+- 0 913 844"/>
                              <a:gd name="T23" fmla="*/ 913 h 73"/>
                              <a:gd name="T24" fmla="+- 0 804 793"/>
                              <a:gd name="T25" fmla="*/ T24 w 73"/>
                              <a:gd name="T26" fmla="+- 0 905 844"/>
                              <a:gd name="T27" fmla="*/ 905 h 73"/>
                              <a:gd name="T28" fmla="+- 0 796 793"/>
                              <a:gd name="T29" fmla="*/ T28 w 73"/>
                              <a:gd name="T30" fmla="+- 0 894 844"/>
                              <a:gd name="T31" fmla="*/ 894 h 73"/>
                              <a:gd name="T32" fmla="+- 0 793 793"/>
                              <a:gd name="T33" fmla="*/ T32 w 73"/>
                              <a:gd name="T34" fmla="+- 0 880 844"/>
                              <a:gd name="T35" fmla="*/ 880 h 73"/>
                              <a:gd name="T36" fmla="+- 0 796 793"/>
                              <a:gd name="T37" fmla="*/ T36 w 73"/>
                              <a:gd name="T38" fmla="+- 0 866 844"/>
                              <a:gd name="T39" fmla="*/ 866 h 73"/>
                              <a:gd name="T40" fmla="+- 0 804 793"/>
                              <a:gd name="T41" fmla="*/ T40 w 73"/>
                              <a:gd name="T42" fmla="+- 0 854 844"/>
                              <a:gd name="T43" fmla="*/ 854 h 73"/>
                              <a:gd name="T44" fmla="+- 0 815 793"/>
                              <a:gd name="T45" fmla="*/ T44 w 73"/>
                              <a:gd name="T46" fmla="+- 0 846 844"/>
                              <a:gd name="T47" fmla="*/ 846 h 73"/>
                              <a:gd name="T48" fmla="+- 0 829 793"/>
                              <a:gd name="T49" fmla="*/ T48 w 73"/>
                              <a:gd name="T50" fmla="+- 0 844 844"/>
                              <a:gd name="T51" fmla="*/ 844 h 73"/>
                              <a:gd name="T52" fmla="+- 0 844 793"/>
                              <a:gd name="T53" fmla="*/ T52 w 73"/>
                              <a:gd name="T54" fmla="+- 0 846 844"/>
                              <a:gd name="T55" fmla="*/ 846 h 73"/>
                              <a:gd name="T56" fmla="+- 0 855 793"/>
                              <a:gd name="T57" fmla="*/ T56 w 73"/>
                              <a:gd name="T58" fmla="+- 0 854 844"/>
                              <a:gd name="T59" fmla="*/ 854 h 73"/>
                              <a:gd name="T60" fmla="+- 0 863 793"/>
                              <a:gd name="T61" fmla="*/ T60 w 73"/>
                              <a:gd name="T62" fmla="+- 0 866 844"/>
                              <a:gd name="T63" fmla="*/ 866 h 73"/>
                              <a:gd name="T64" fmla="+- 0 866 793"/>
                              <a:gd name="T65" fmla="*/ T64 w 73"/>
                              <a:gd name="T66" fmla="+- 0 880 844"/>
                              <a:gd name="T67" fmla="*/ 88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6"/>
                                </a:moveTo>
                                <a:lnTo>
                                  <a:pt x="70" y="50"/>
                                </a:lnTo>
                                <a:lnTo>
                                  <a:pt x="62" y="61"/>
                                </a:lnTo>
                                <a:lnTo>
                                  <a:pt x="51" y="69"/>
                                </a:lnTo>
                                <a:lnTo>
                                  <a:pt x="36" y="72"/>
                                </a:lnTo>
                                <a:lnTo>
                                  <a:pt x="22" y="69"/>
                                </a:lnTo>
                                <a:lnTo>
                                  <a:pt x="11" y="61"/>
                                </a:lnTo>
                                <a:lnTo>
                                  <a:pt x="3" y="50"/>
                                </a:lnTo>
                                <a:lnTo>
                                  <a:pt x="0" y="36"/>
                                </a:lnTo>
                                <a:lnTo>
                                  <a:pt x="3" y="22"/>
                                </a:lnTo>
                                <a:lnTo>
                                  <a:pt x="11" y="10"/>
                                </a:lnTo>
                                <a:lnTo>
                                  <a:pt x="22" y="2"/>
                                </a:lnTo>
                                <a:lnTo>
                                  <a:pt x="36" y="0"/>
                                </a:lnTo>
                                <a:lnTo>
                                  <a:pt x="51" y="2"/>
                                </a:lnTo>
                                <a:lnTo>
                                  <a:pt x="62" y="10"/>
                                </a:lnTo>
                                <a:lnTo>
                                  <a:pt x="70" y="22"/>
                                </a:lnTo>
                                <a:lnTo>
                                  <a:pt x="73"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495"/>
                        <wps:cNvSpPr>
                          <a:spLocks/>
                        </wps:cNvSpPr>
                        <wps:spPr bwMode="auto">
                          <a:xfrm>
                            <a:off x="639" y="801"/>
                            <a:ext cx="73" cy="73"/>
                          </a:xfrm>
                          <a:custGeom>
                            <a:avLst/>
                            <a:gdLst>
                              <a:gd name="T0" fmla="+- 0 711 639"/>
                              <a:gd name="T1" fmla="*/ T0 w 73"/>
                              <a:gd name="T2" fmla="+- 0 838 802"/>
                              <a:gd name="T3" fmla="*/ 838 h 73"/>
                              <a:gd name="T4" fmla="+- 0 708 639"/>
                              <a:gd name="T5" fmla="*/ T4 w 73"/>
                              <a:gd name="T6" fmla="+- 0 852 802"/>
                              <a:gd name="T7" fmla="*/ 852 h 73"/>
                              <a:gd name="T8" fmla="+- 0 701 639"/>
                              <a:gd name="T9" fmla="*/ T8 w 73"/>
                              <a:gd name="T10" fmla="+- 0 864 802"/>
                              <a:gd name="T11" fmla="*/ 864 h 73"/>
                              <a:gd name="T12" fmla="+- 0 689 639"/>
                              <a:gd name="T13" fmla="*/ T12 w 73"/>
                              <a:gd name="T14" fmla="+- 0 871 802"/>
                              <a:gd name="T15" fmla="*/ 871 h 73"/>
                              <a:gd name="T16" fmla="+- 0 675 639"/>
                              <a:gd name="T17" fmla="*/ T16 w 73"/>
                              <a:gd name="T18" fmla="+- 0 874 802"/>
                              <a:gd name="T19" fmla="*/ 874 h 73"/>
                              <a:gd name="T20" fmla="+- 0 661 639"/>
                              <a:gd name="T21" fmla="*/ T20 w 73"/>
                              <a:gd name="T22" fmla="+- 0 871 802"/>
                              <a:gd name="T23" fmla="*/ 871 h 73"/>
                              <a:gd name="T24" fmla="+- 0 650 639"/>
                              <a:gd name="T25" fmla="*/ T24 w 73"/>
                              <a:gd name="T26" fmla="+- 0 864 802"/>
                              <a:gd name="T27" fmla="*/ 864 h 73"/>
                              <a:gd name="T28" fmla="+- 0 642 639"/>
                              <a:gd name="T29" fmla="*/ T28 w 73"/>
                              <a:gd name="T30" fmla="+- 0 852 802"/>
                              <a:gd name="T31" fmla="*/ 852 h 73"/>
                              <a:gd name="T32" fmla="+- 0 639 639"/>
                              <a:gd name="T33" fmla="*/ T32 w 73"/>
                              <a:gd name="T34" fmla="+- 0 838 802"/>
                              <a:gd name="T35" fmla="*/ 838 h 73"/>
                              <a:gd name="T36" fmla="+- 0 642 639"/>
                              <a:gd name="T37" fmla="*/ T36 w 73"/>
                              <a:gd name="T38" fmla="+- 0 824 802"/>
                              <a:gd name="T39" fmla="*/ 824 h 73"/>
                              <a:gd name="T40" fmla="+- 0 650 639"/>
                              <a:gd name="T41" fmla="*/ T40 w 73"/>
                              <a:gd name="T42" fmla="+- 0 812 802"/>
                              <a:gd name="T43" fmla="*/ 812 h 73"/>
                              <a:gd name="T44" fmla="+- 0 661 639"/>
                              <a:gd name="T45" fmla="*/ T44 w 73"/>
                              <a:gd name="T46" fmla="+- 0 805 802"/>
                              <a:gd name="T47" fmla="*/ 805 h 73"/>
                              <a:gd name="T48" fmla="+- 0 675 639"/>
                              <a:gd name="T49" fmla="*/ T48 w 73"/>
                              <a:gd name="T50" fmla="+- 0 802 802"/>
                              <a:gd name="T51" fmla="*/ 802 h 73"/>
                              <a:gd name="T52" fmla="+- 0 689 639"/>
                              <a:gd name="T53" fmla="*/ T52 w 73"/>
                              <a:gd name="T54" fmla="+- 0 805 802"/>
                              <a:gd name="T55" fmla="*/ 805 h 73"/>
                              <a:gd name="T56" fmla="+- 0 701 639"/>
                              <a:gd name="T57" fmla="*/ T56 w 73"/>
                              <a:gd name="T58" fmla="+- 0 812 802"/>
                              <a:gd name="T59" fmla="*/ 812 h 73"/>
                              <a:gd name="T60" fmla="+- 0 708 639"/>
                              <a:gd name="T61" fmla="*/ T60 w 73"/>
                              <a:gd name="T62" fmla="+- 0 824 802"/>
                              <a:gd name="T63" fmla="*/ 824 h 73"/>
                              <a:gd name="T64" fmla="+- 0 711 639"/>
                              <a:gd name="T65" fmla="*/ T64 w 73"/>
                              <a:gd name="T66" fmla="+- 0 838 802"/>
                              <a:gd name="T67" fmla="*/ 838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494"/>
                        <wps:cNvSpPr>
                          <a:spLocks/>
                        </wps:cNvSpPr>
                        <wps:spPr bwMode="auto">
                          <a:xfrm>
                            <a:off x="606" y="663"/>
                            <a:ext cx="73" cy="73"/>
                          </a:xfrm>
                          <a:custGeom>
                            <a:avLst/>
                            <a:gdLst>
                              <a:gd name="T0" fmla="+- 0 679 607"/>
                              <a:gd name="T1" fmla="*/ T0 w 73"/>
                              <a:gd name="T2" fmla="+- 0 700 664"/>
                              <a:gd name="T3" fmla="*/ 700 h 73"/>
                              <a:gd name="T4" fmla="+- 0 676 607"/>
                              <a:gd name="T5" fmla="*/ T4 w 73"/>
                              <a:gd name="T6" fmla="+- 0 714 664"/>
                              <a:gd name="T7" fmla="*/ 714 h 73"/>
                              <a:gd name="T8" fmla="+- 0 669 607"/>
                              <a:gd name="T9" fmla="*/ T8 w 73"/>
                              <a:gd name="T10" fmla="+- 0 725 664"/>
                              <a:gd name="T11" fmla="*/ 725 h 73"/>
                              <a:gd name="T12" fmla="+- 0 657 607"/>
                              <a:gd name="T13" fmla="*/ T12 w 73"/>
                              <a:gd name="T14" fmla="+- 0 733 664"/>
                              <a:gd name="T15" fmla="*/ 733 h 73"/>
                              <a:gd name="T16" fmla="+- 0 643 607"/>
                              <a:gd name="T17" fmla="*/ T16 w 73"/>
                              <a:gd name="T18" fmla="+- 0 736 664"/>
                              <a:gd name="T19" fmla="*/ 736 h 73"/>
                              <a:gd name="T20" fmla="+- 0 629 607"/>
                              <a:gd name="T21" fmla="*/ T20 w 73"/>
                              <a:gd name="T22" fmla="+- 0 733 664"/>
                              <a:gd name="T23" fmla="*/ 733 h 73"/>
                              <a:gd name="T24" fmla="+- 0 617 607"/>
                              <a:gd name="T25" fmla="*/ T24 w 73"/>
                              <a:gd name="T26" fmla="+- 0 725 664"/>
                              <a:gd name="T27" fmla="*/ 725 h 73"/>
                              <a:gd name="T28" fmla="+- 0 610 607"/>
                              <a:gd name="T29" fmla="*/ T28 w 73"/>
                              <a:gd name="T30" fmla="+- 0 714 664"/>
                              <a:gd name="T31" fmla="*/ 714 h 73"/>
                              <a:gd name="T32" fmla="+- 0 607 607"/>
                              <a:gd name="T33" fmla="*/ T32 w 73"/>
                              <a:gd name="T34" fmla="+- 0 700 664"/>
                              <a:gd name="T35" fmla="*/ 700 h 73"/>
                              <a:gd name="T36" fmla="+- 0 610 607"/>
                              <a:gd name="T37" fmla="*/ T36 w 73"/>
                              <a:gd name="T38" fmla="+- 0 686 664"/>
                              <a:gd name="T39" fmla="*/ 686 h 73"/>
                              <a:gd name="T40" fmla="+- 0 617 607"/>
                              <a:gd name="T41" fmla="*/ T40 w 73"/>
                              <a:gd name="T42" fmla="+- 0 674 664"/>
                              <a:gd name="T43" fmla="*/ 674 h 73"/>
                              <a:gd name="T44" fmla="+- 0 629 607"/>
                              <a:gd name="T45" fmla="*/ T44 w 73"/>
                              <a:gd name="T46" fmla="+- 0 666 664"/>
                              <a:gd name="T47" fmla="*/ 666 h 73"/>
                              <a:gd name="T48" fmla="+- 0 643 607"/>
                              <a:gd name="T49" fmla="*/ T48 w 73"/>
                              <a:gd name="T50" fmla="+- 0 664 664"/>
                              <a:gd name="T51" fmla="*/ 664 h 73"/>
                              <a:gd name="T52" fmla="+- 0 657 607"/>
                              <a:gd name="T53" fmla="*/ T52 w 73"/>
                              <a:gd name="T54" fmla="+- 0 666 664"/>
                              <a:gd name="T55" fmla="*/ 666 h 73"/>
                              <a:gd name="T56" fmla="+- 0 669 607"/>
                              <a:gd name="T57" fmla="*/ T56 w 73"/>
                              <a:gd name="T58" fmla="+- 0 674 664"/>
                              <a:gd name="T59" fmla="*/ 674 h 73"/>
                              <a:gd name="T60" fmla="+- 0 676 607"/>
                              <a:gd name="T61" fmla="*/ T60 w 73"/>
                              <a:gd name="T62" fmla="+- 0 686 664"/>
                              <a:gd name="T63" fmla="*/ 686 h 73"/>
                              <a:gd name="T64" fmla="+- 0 679 607"/>
                              <a:gd name="T65" fmla="*/ T64 w 73"/>
                              <a:gd name="T66" fmla="+- 0 700 664"/>
                              <a:gd name="T67" fmla="*/ 70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1"/>
                                </a:lnTo>
                                <a:lnTo>
                                  <a:pt x="50" y="69"/>
                                </a:lnTo>
                                <a:lnTo>
                                  <a:pt x="36" y="72"/>
                                </a:lnTo>
                                <a:lnTo>
                                  <a:pt x="22" y="69"/>
                                </a:lnTo>
                                <a:lnTo>
                                  <a:pt x="10" y="61"/>
                                </a:lnTo>
                                <a:lnTo>
                                  <a:pt x="3" y="50"/>
                                </a:lnTo>
                                <a:lnTo>
                                  <a:pt x="0" y="36"/>
                                </a:lnTo>
                                <a:lnTo>
                                  <a:pt x="3" y="22"/>
                                </a:lnTo>
                                <a:lnTo>
                                  <a:pt x="10" y="10"/>
                                </a:lnTo>
                                <a:lnTo>
                                  <a:pt x="22" y="2"/>
                                </a:lnTo>
                                <a:lnTo>
                                  <a:pt x="36" y="0"/>
                                </a:lnTo>
                                <a:lnTo>
                                  <a:pt x="50" y="2"/>
                                </a:lnTo>
                                <a:lnTo>
                                  <a:pt x="62"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493"/>
                        <wps:cNvSpPr>
                          <a:spLocks/>
                        </wps:cNvSpPr>
                        <wps:spPr bwMode="auto">
                          <a:xfrm>
                            <a:off x="751" y="628"/>
                            <a:ext cx="73" cy="73"/>
                          </a:xfrm>
                          <a:custGeom>
                            <a:avLst/>
                            <a:gdLst>
                              <a:gd name="T0" fmla="+- 0 824 752"/>
                              <a:gd name="T1" fmla="*/ T0 w 73"/>
                              <a:gd name="T2" fmla="+- 0 664 628"/>
                              <a:gd name="T3" fmla="*/ 664 h 73"/>
                              <a:gd name="T4" fmla="+- 0 821 752"/>
                              <a:gd name="T5" fmla="*/ T4 w 73"/>
                              <a:gd name="T6" fmla="+- 0 679 628"/>
                              <a:gd name="T7" fmla="*/ 679 h 73"/>
                              <a:gd name="T8" fmla="+- 0 813 752"/>
                              <a:gd name="T9" fmla="*/ T8 w 73"/>
                              <a:gd name="T10" fmla="+- 0 690 628"/>
                              <a:gd name="T11" fmla="*/ 690 h 73"/>
                              <a:gd name="T12" fmla="+- 0 802 752"/>
                              <a:gd name="T13" fmla="*/ T12 w 73"/>
                              <a:gd name="T14" fmla="+- 0 698 628"/>
                              <a:gd name="T15" fmla="*/ 698 h 73"/>
                              <a:gd name="T16" fmla="+- 0 788 752"/>
                              <a:gd name="T17" fmla="*/ T16 w 73"/>
                              <a:gd name="T18" fmla="+- 0 701 628"/>
                              <a:gd name="T19" fmla="*/ 701 h 73"/>
                              <a:gd name="T20" fmla="+- 0 774 752"/>
                              <a:gd name="T21" fmla="*/ T20 w 73"/>
                              <a:gd name="T22" fmla="+- 0 698 628"/>
                              <a:gd name="T23" fmla="*/ 698 h 73"/>
                              <a:gd name="T24" fmla="+- 0 762 752"/>
                              <a:gd name="T25" fmla="*/ T24 w 73"/>
                              <a:gd name="T26" fmla="+- 0 690 628"/>
                              <a:gd name="T27" fmla="*/ 690 h 73"/>
                              <a:gd name="T28" fmla="+- 0 754 752"/>
                              <a:gd name="T29" fmla="*/ T28 w 73"/>
                              <a:gd name="T30" fmla="+- 0 679 628"/>
                              <a:gd name="T31" fmla="*/ 679 h 73"/>
                              <a:gd name="T32" fmla="+- 0 752 752"/>
                              <a:gd name="T33" fmla="*/ T32 w 73"/>
                              <a:gd name="T34" fmla="+- 0 664 628"/>
                              <a:gd name="T35" fmla="*/ 664 h 73"/>
                              <a:gd name="T36" fmla="+- 0 754 752"/>
                              <a:gd name="T37" fmla="*/ T36 w 73"/>
                              <a:gd name="T38" fmla="+- 0 650 628"/>
                              <a:gd name="T39" fmla="*/ 650 h 73"/>
                              <a:gd name="T40" fmla="+- 0 762 752"/>
                              <a:gd name="T41" fmla="*/ T40 w 73"/>
                              <a:gd name="T42" fmla="+- 0 639 628"/>
                              <a:gd name="T43" fmla="*/ 639 h 73"/>
                              <a:gd name="T44" fmla="+- 0 774 752"/>
                              <a:gd name="T45" fmla="*/ T44 w 73"/>
                              <a:gd name="T46" fmla="+- 0 631 628"/>
                              <a:gd name="T47" fmla="*/ 631 h 73"/>
                              <a:gd name="T48" fmla="+- 0 788 752"/>
                              <a:gd name="T49" fmla="*/ T48 w 73"/>
                              <a:gd name="T50" fmla="+- 0 628 628"/>
                              <a:gd name="T51" fmla="*/ 628 h 73"/>
                              <a:gd name="T52" fmla="+- 0 802 752"/>
                              <a:gd name="T53" fmla="*/ T52 w 73"/>
                              <a:gd name="T54" fmla="+- 0 631 628"/>
                              <a:gd name="T55" fmla="*/ 631 h 73"/>
                              <a:gd name="T56" fmla="+- 0 813 752"/>
                              <a:gd name="T57" fmla="*/ T56 w 73"/>
                              <a:gd name="T58" fmla="+- 0 639 628"/>
                              <a:gd name="T59" fmla="*/ 639 h 73"/>
                              <a:gd name="T60" fmla="+- 0 821 752"/>
                              <a:gd name="T61" fmla="*/ T60 w 73"/>
                              <a:gd name="T62" fmla="+- 0 650 628"/>
                              <a:gd name="T63" fmla="*/ 650 h 73"/>
                              <a:gd name="T64" fmla="+- 0 824 752"/>
                              <a:gd name="T65" fmla="*/ T64 w 73"/>
                              <a:gd name="T66" fmla="+- 0 664 628"/>
                              <a:gd name="T67" fmla="*/ 6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1"/>
                                </a:lnTo>
                                <a:lnTo>
                                  <a:pt x="61" y="62"/>
                                </a:lnTo>
                                <a:lnTo>
                                  <a:pt x="50" y="70"/>
                                </a:lnTo>
                                <a:lnTo>
                                  <a:pt x="36" y="73"/>
                                </a:lnTo>
                                <a:lnTo>
                                  <a:pt x="22" y="70"/>
                                </a:lnTo>
                                <a:lnTo>
                                  <a:pt x="10" y="62"/>
                                </a:lnTo>
                                <a:lnTo>
                                  <a:pt x="2" y="51"/>
                                </a:lnTo>
                                <a:lnTo>
                                  <a:pt x="0" y="36"/>
                                </a:lnTo>
                                <a:lnTo>
                                  <a:pt x="2" y="22"/>
                                </a:lnTo>
                                <a:lnTo>
                                  <a:pt x="10" y="11"/>
                                </a:lnTo>
                                <a:lnTo>
                                  <a:pt x="22" y="3"/>
                                </a:lnTo>
                                <a:lnTo>
                                  <a:pt x="36" y="0"/>
                                </a:lnTo>
                                <a:lnTo>
                                  <a:pt x="50" y="3"/>
                                </a:lnTo>
                                <a:lnTo>
                                  <a:pt x="61" y="11"/>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492"/>
                        <wps:cNvSpPr>
                          <a:spLocks/>
                        </wps:cNvSpPr>
                        <wps:spPr bwMode="auto">
                          <a:xfrm>
                            <a:off x="751" y="747"/>
                            <a:ext cx="73" cy="73"/>
                          </a:xfrm>
                          <a:custGeom>
                            <a:avLst/>
                            <a:gdLst>
                              <a:gd name="T0" fmla="+- 0 824 752"/>
                              <a:gd name="T1" fmla="*/ T0 w 73"/>
                              <a:gd name="T2" fmla="+- 0 783 747"/>
                              <a:gd name="T3" fmla="*/ 783 h 73"/>
                              <a:gd name="T4" fmla="+- 0 821 752"/>
                              <a:gd name="T5" fmla="*/ T4 w 73"/>
                              <a:gd name="T6" fmla="+- 0 797 747"/>
                              <a:gd name="T7" fmla="*/ 797 h 73"/>
                              <a:gd name="T8" fmla="+- 0 813 752"/>
                              <a:gd name="T9" fmla="*/ T8 w 73"/>
                              <a:gd name="T10" fmla="+- 0 809 747"/>
                              <a:gd name="T11" fmla="*/ 809 h 73"/>
                              <a:gd name="T12" fmla="+- 0 802 752"/>
                              <a:gd name="T13" fmla="*/ T12 w 73"/>
                              <a:gd name="T14" fmla="+- 0 817 747"/>
                              <a:gd name="T15" fmla="*/ 817 h 73"/>
                              <a:gd name="T16" fmla="+- 0 788 752"/>
                              <a:gd name="T17" fmla="*/ T16 w 73"/>
                              <a:gd name="T18" fmla="+- 0 820 747"/>
                              <a:gd name="T19" fmla="*/ 820 h 73"/>
                              <a:gd name="T20" fmla="+- 0 774 752"/>
                              <a:gd name="T21" fmla="*/ T20 w 73"/>
                              <a:gd name="T22" fmla="+- 0 817 747"/>
                              <a:gd name="T23" fmla="*/ 817 h 73"/>
                              <a:gd name="T24" fmla="+- 0 762 752"/>
                              <a:gd name="T25" fmla="*/ T24 w 73"/>
                              <a:gd name="T26" fmla="+- 0 809 747"/>
                              <a:gd name="T27" fmla="*/ 809 h 73"/>
                              <a:gd name="T28" fmla="+- 0 754 752"/>
                              <a:gd name="T29" fmla="*/ T28 w 73"/>
                              <a:gd name="T30" fmla="+- 0 797 747"/>
                              <a:gd name="T31" fmla="*/ 797 h 73"/>
                              <a:gd name="T32" fmla="+- 0 752 752"/>
                              <a:gd name="T33" fmla="*/ T32 w 73"/>
                              <a:gd name="T34" fmla="+- 0 783 747"/>
                              <a:gd name="T35" fmla="*/ 783 h 73"/>
                              <a:gd name="T36" fmla="+- 0 754 752"/>
                              <a:gd name="T37" fmla="*/ T36 w 73"/>
                              <a:gd name="T38" fmla="+- 0 769 747"/>
                              <a:gd name="T39" fmla="*/ 769 h 73"/>
                              <a:gd name="T40" fmla="+- 0 762 752"/>
                              <a:gd name="T41" fmla="*/ T40 w 73"/>
                              <a:gd name="T42" fmla="+- 0 758 747"/>
                              <a:gd name="T43" fmla="*/ 758 h 73"/>
                              <a:gd name="T44" fmla="+- 0 774 752"/>
                              <a:gd name="T45" fmla="*/ T44 w 73"/>
                              <a:gd name="T46" fmla="+- 0 750 747"/>
                              <a:gd name="T47" fmla="*/ 750 h 73"/>
                              <a:gd name="T48" fmla="+- 0 788 752"/>
                              <a:gd name="T49" fmla="*/ T48 w 73"/>
                              <a:gd name="T50" fmla="+- 0 747 747"/>
                              <a:gd name="T51" fmla="*/ 747 h 73"/>
                              <a:gd name="T52" fmla="+- 0 802 752"/>
                              <a:gd name="T53" fmla="*/ T52 w 73"/>
                              <a:gd name="T54" fmla="+- 0 750 747"/>
                              <a:gd name="T55" fmla="*/ 750 h 73"/>
                              <a:gd name="T56" fmla="+- 0 813 752"/>
                              <a:gd name="T57" fmla="*/ T56 w 73"/>
                              <a:gd name="T58" fmla="+- 0 758 747"/>
                              <a:gd name="T59" fmla="*/ 758 h 73"/>
                              <a:gd name="T60" fmla="+- 0 821 752"/>
                              <a:gd name="T61" fmla="*/ T60 w 73"/>
                              <a:gd name="T62" fmla="+- 0 769 747"/>
                              <a:gd name="T63" fmla="*/ 769 h 73"/>
                              <a:gd name="T64" fmla="+- 0 824 752"/>
                              <a:gd name="T65" fmla="*/ T64 w 73"/>
                              <a:gd name="T66" fmla="+- 0 783 747"/>
                              <a:gd name="T67" fmla="*/ 78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1" y="62"/>
                                </a:lnTo>
                                <a:lnTo>
                                  <a:pt x="50" y="70"/>
                                </a:lnTo>
                                <a:lnTo>
                                  <a:pt x="36" y="73"/>
                                </a:lnTo>
                                <a:lnTo>
                                  <a:pt x="22" y="70"/>
                                </a:lnTo>
                                <a:lnTo>
                                  <a:pt x="10" y="62"/>
                                </a:lnTo>
                                <a:lnTo>
                                  <a:pt x="2" y="50"/>
                                </a:lnTo>
                                <a:lnTo>
                                  <a:pt x="0" y="36"/>
                                </a:lnTo>
                                <a:lnTo>
                                  <a:pt x="2" y="22"/>
                                </a:lnTo>
                                <a:lnTo>
                                  <a:pt x="10" y="11"/>
                                </a:lnTo>
                                <a:lnTo>
                                  <a:pt x="22" y="3"/>
                                </a:lnTo>
                                <a:lnTo>
                                  <a:pt x="36" y="0"/>
                                </a:lnTo>
                                <a:lnTo>
                                  <a:pt x="50" y="3"/>
                                </a:lnTo>
                                <a:lnTo>
                                  <a:pt x="61" y="11"/>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491"/>
                        <wps:cNvSpPr>
                          <a:spLocks/>
                        </wps:cNvSpPr>
                        <wps:spPr bwMode="auto">
                          <a:xfrm>
                            <a:off x="934" y="679"/>
                            <a:ext cx="73" cy="73"/>
                          </a:xfrm>
                          <a:custGeom>
                            <a:avLst/>
                            <a:gdLst>
                              <a:gd name="T0" fmla="+- 0 1007 935"/>
                              <a:gd name="T1" fmla="*/ T0 w 73"/>
                              <a:gd name="T2" fmla="+- 0 716 680"/>
                              <a:gd name="T3" fmla="*/ 716 h 73"/>
                              <a:gd name="T4" fmla="+- 0 1004 935"/>
                              <a:gd name="T5" fmla="*/ T4 w 73"/>
                              <a:gd name="T6" fmla="+- 0 730 680"/>
                              <a:gd name="T7" fmla="*/ 730 h 73"/>
                              <a:gd name="T8" fmla="+- 0 996 935"/>
                              <a:gd name="T9" fmla="*/ T8 w 73"/>
                              <a:gd name="T10" fmla="+- 0 741 680"/>
                              <a:gd name="T11" fmla="*/ 741 h 73"/>
                              <a:gd name="T12" fmla="+- 0 985 935"/>
                              <a:gd name="T13" fmla="*/ T12 w 73"/>
                              <a:gd name="T14" fmla="+- 0 749 680"/>
                              <a:gd name="T15" fmla="*/ 749 h 73"/>
                              <a:gd name="T16" fmla="+- 0 971 935"/>
                              <a:gd name="T17" fmla="*/ T16 w 73"/>
                              <a:gd name="T18" fmla="+- 0 752 680"/>
                              <a:gd name="T19" fmla="*/ 752 h 73"/>
                              <a:gd name="T20" fmla="+- 0 957 935"/>
                              <a:gd name="T21" fmla="*/ T20 w 73"/>
                              <a:gd name="T22" fmla="+- 0 749 680"/>
                              <a:gd name="T23" fmla="*/ 749 h 73"/>
                              <a:gd name="T24" fmla="+- 0 945 935"/>
                              <a:gd name="T25" fmla="*/ T24 w 73"/>
                              <a:gd name="T26" fmla="+- 0 741 680"/>
                              <a:gd name="T27" fmla="*/ 741 h 73"/>
                              <a:gd name="T28" fmla="+- 0 938 935"/>
                              <a:gd name="T29" fmla="*/ T28 w 73"/>
                              <a:gd name="T30" fmla="+- 0 730 680"/>
                              <a:gd name="T31" fmla="*/ 730 h 73"/>
                              <a:gd name="T32" fmla="+- 0 935 935"/>
                              <a:gd name="T33" fmla="*/ T32 w 73"/>
                              <a:gd name="T34" fmla="+- 0 716 680"/>
                              <a:gd name="T35" fmla="*/ 716 h 73"/>
                              <a:gd name="T36" fmla="+- 0 938 935"/>
                              <a:gd name="T37" fmla="*/ T36 w 73"/>
                              <a:gd name="T38" fmla="+- 0 702 680"/>
                              <a:gd name="T39" fmla="*/ 702 h 73"/>
                              <a:gd name="T40" fmla="+- 0 945 935"/>
                              <a:gd name="T41" fmla="*/ T40 w 73"/>
                              <a:gd name="T42" fmla="+- 0 690 680"/>
                              <a:gd name="T43" fmla="*/ 690 h 73"/>
                              <a:gd name="T44" fmla="+- 0 957 935"/>
                              <a:gd name="T45" fmla="*/ T44 w 73"/>
                              <a:gd name="T46" fmla="+- 0 683 680"/>
                              <a:gd name="T47" fmla="*/ 683 h 73"/>
                              <a:gd name="T48" fmla="+- 0 971 935"/>
                              <a:gd name="T49" fmla="*/ T48 w 73"/>
                              <a:gd name="T50" fmla="+- 0 680 680"/>
                              <a:gd name="T51" fmla="*/ 680 h 73"/>
                              <a:gd name="T52" fmla="+- 0 985 935"/>
                              <a:gd name="T53" fmla="*/ T52 w 73"/>
                              <a:gd name="T54" fmla="+- 0 683 680"/>
                              <a:gd name="T55" fmla="*/ 683 h 73"/>
                              <a:gd name="T56" fmla="+- 0 996 935"/>
                              <a:gd name="T57" fmla="*/ T56 w 73"/>
                              <a:gd name="T58" fmla="+- 0 690 680"/>
                              <a:gd name="T59" fmla="*/ 690 h 73"/>
                              <a:gd name="T60" fmla="+- 0 1004 935"/>
                              <a:gd name="T61" fmla="*/ T60 w 73"/>
                              <a:gd name="T62" fmla="+- 0 702 680"/>
                              <a:gd name="T63" fmla="*/ 702 h 73"/>
                              <a:gd name="T64" fmla="+- 0 1007 935"/>
                              <a:gd name="T65" fmla="*/ T64 w 73"/>
                              <a:gd name="T66" fmla="+- 0 716 680"/>
                              <a:gd name="T67" fmla="*/ 71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1" y="61"/>
                                </a:lnTo>
                                <a:lnTo>
                                  <a:pt x="50" y="69"/>
                                </a:lnTo>
                                <a:lnTo>
                                  <a:pt x="36" y="72"/>
                                </a:lnTo>
                                <a:lnTo>
                                  <a:pt x="22" y="69"/>
                                </a:lnTo>
                                <a:lnTo>
                                  <a:pt x="10" y="61"/>
                                </a:lnTo>
                                <a:lnTo>
                                  <a:pt x="3" y="50"/>
                                </a:lnTo>
                                <a:lnTo>
                                  <a:pt x="0" y="36"/>
                                </a:lnTo>
                                <a:lnTo>
                                  <a:pt x="3" y="22"/>
                                </a:lnTo>
                                <a:lnTo>
                                  <a:pt x="10" y="10"/>
                                </a:lnTo>
                                <a:lnTo>
                                  <a:pt x="22" y="3"/>
                                </a:lnTo>
                                <a:lnTo>
                                  <a:pt x="36" y="0"/>
                                </a:lnTo>
                                <a:lnTo>
                                  <a:pt x="50" y="3"/>
                                </a:lnTo>
                                <a:lnTo>
                                  <a:pt x="61"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490"/>
                        <wps:cNvSpPr>
                          <a:spLocks/>
                        </wps:cNvSpPr>
                        <wps:spPr bwMode="auto">
                          <a:xfrm>
                            <a:off x="511" y="4"/>
                            <a:ext cx="89" cy="77"/>
                          </a:xfrm>
                          <a:custGeom>
                            <a:avLst/>
                            <a:gdLst>
                              <a:gd name="T0" fmla="+- 0 511 511"/>
                              <a:gd name="T1" fmla="*/ T0 w 89"/>
                              <a:gd name="T2" fmla="+- 0 82 5"/>
                              <a:gd name="T3" fmla="*/ 82 h 77"/>
                              <a:gd name="T4" fmla="+- 0 555 511"/>
                              <a:gd name="T5" fmla="*/ T4 w 89"/>
                              <a:gd name="T6" fmla="+- 0 5 5"/>
                              <a:gd name="T7" fmla="*/ 5 h 77"/>
                              <a:gd name="T8" fmla="+- 0 600 511"/>
                              <a:gd name="T9" fmla="*/ T8 w 89"/>
                              <a:gd name="T10" fmla="+- 0 82 5"/>
                              <a:gd name="T11" fmla="*/ 82 h 77"/>
                              <a:gd name="T12" fmla="+- 0 511 511"/>
                              <a:gd name="T13" fmla="*/ T12 w 89"/>
                              <a:gd name="T14" fmla="+- 0 82 5"/>
                              <a:gd name="T15" fmla="*/ 82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489"/>
                        <wps:cNvSpPr>
                          <a:spLocks/>
                        </wps:cNvSpPr>
                        <wps:spPr bwMode="auto">
                          <a:xfrm>
                            <a:off x="380" y="157"/>
                            <a:ext cx="89" cy="77"/>
                          </a:xfrm>
                          <a:custGeom>
                            <a:avLst/>
                            <a:gdLst>
                              <a:gd name="T0" fmla="+- 0 381 381"/>
                              <a:gd name="T1" fmla="*/ T0 w 89"/>
                              <a:gd name="T2" fmla="+- 0 234 157"/>
                              <a:gd name="T3" fmla="*/ 234 h 77"/>
                              <a:gd name="T4" fmla="+- 0 425 381"/>
                              <a:gd name="T5" fmla="*/ T4 w 89"/>
                              <a:gd name="T6" fmla="+- 0 157 157"/>
                              <a:gd name="T7" fmla="*/ 157 h 77"/>
                              <a:gd name="T8" fmla="+- 0 470 381"/>
                              <a:gd name="T9" fmla="*/ T8 w 89"/>
                              <a:gd name="T10" fmla="+- 0 234 157"/>
                              <a:gd name="T11" fmla="*/ 234 h 77"/>
                              <a:gd name="T12" fmla="+- 0 381 381"/>
                              <a:gd name="T13" fmla="*/ T12 w 89"/>
                              <a:gd name="T14" fmla="+- 0 234 157"/>
                              <a:gd name="T15" fmla="*/ 234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488"/>
                        <wps:cNvSpPr>
                          <a:spLocks/>
                        </wps:cNvSpPr>
                        <wps:spPr bwMode="auto">
                          <a:xfrm>
                            <a:off x="233" y="208"/>
                            <a:ext cx="89" cy="77"/>
                          </a:xfrm>
                          <a:custGeom>
                            <a:avLst/>
                            <a:gdLst>
                              <a:gd name="T0" fmla="+- 0 233 233"/>
                              <a:gd name="T1" fmla="*/ T0 w 89"/>
                              <a:gd name="T2" fmla="+- 0 286 209"/>
                              <a:gd name="T3" fmla="*/ 286 h 77"/>
                              <a:gd name="T4" fmla="+- 0 277 233"/>
                              <a:gd name="T5" fmla="*/ T4 w 89"/>
                              <a:gd name="T6" fmla="+- 0 209 209"/>
                              <a:gd name="T7" fmla="*/ 209 h 77"/>
                              <a:gd name="T8" fmla="+- 0 322 233"/>
                              <a:gd name="T9" fmla="*/ T8 w 89"/>
                              <a:gd name="T10" fmla="+- 0 286 209"/>
                              <a:gd name="T11" fmla="*/ 286 h 77"/>
                              <a:gd name="T12" fmla="+- 0 233 233"/>
                              <a:gd name="T13" fmla="*/ T12 w 89"/>
                              <a:gd name="T14" fmla="+- 0 286 209"/>
                              <a:gd name="T15" fmla="*/ 286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487"/>
                        <wps:cNvSpPr>
                          <a:spLocks/>
                        </wps:cNvSpPr>
                        <wps:spPr bwMode="auto">
                          <a:xfrm>
                            <a:off x="242" y="302"/>
                            <a:ext cx="89" cy="77"/>
                          </a:xfrm>
                          <a:custGeom>
                            <a:avLst/>
                            <a:gdLst>
                              <a:gd name="T0" fmla="+- 0 243 243"/>
                              <a:gd name="T1" fmla="*/ T0 w 89"/>
                              <a:gd name="T2" fmla="+- 0 379 302"/>
                              <a:gd name="T3" fmla="*/ 379 h 77"/>
                              <a:gd name="T4" fmla="+- 0 287 243"/>
                              <a:gd name="T5" fmla="*/ T4 w 89"/>
                              <a:gd name="T6" fmla="+- 0 302 302"/>
                              <a:gd name="T7" fmla="*/ 302 h 77"/>
                              <a:gd name="T8" fmla="+- 0 332 243"/>
                              <a:gd name="T9" fmla="*/ T8 w 89"/>
                              <a:gd name="T10" fmla="+- 0 379 302"/>
                              <a:gd name="T11" fmla="*/ 379 h 77"/>
                              <a:gd name="T12" fmla="+- 0 243 243"/>
                              <a:gd name="T13" fmla="*/ T12 w 89"/>
                              <a:gd name="T14" fmla="+- 0 379 302"/>
                              <a:gd name="T15" fmla="*/ 379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486"/>
                        <wps:cNvSpPr>
                          <a:spLocks/>
                        </wps:cNvSpPr>
                        <wps:spPr bwMode="auto">
                          <a:xfrm>
                            <a:off x="351" y="321"/>
                            <a:ext cx="89" cy="77"/>
                          </a:xfrm>
                          <a:custGeom>
                            <a:avLst/>
                            <a:gdLst>
                              <a:gd name="T0" fmla="+- 0 352 352"/>
                              <a:gd name="T1" fmla="*/ T0 w 89"/>
                              <a:gd name="T2" fmla="+- 0 398 321"/>
                              <a:gd name="T3" fmla="*/ 398 h 77"/>
                              <a:gd name="T4" fmla="+- 0 396 352"/>
                              <a:gd name="T5" fmla="*/ T4 w 89"/>
                              <a:gd name="T6" fmla="+- 0 321 321"/>
                              <a:gd name="T7" fmla="*/ 321 h 77"/>
                              <a:gd name="T8" fmla="+- 0 441 352"/>
                              <a:gd name="T9" fmla="*/ T8 w 89"/>
                              <a:gd name="T10" fmla="+- 0 398 321"/>
                              <a:gd name="T11" fmla="*/ 398 h 77"/>
                              <a:gd name="T12" fmla="+- 0 352 352"/>
                              <a:gd name="T13" fmla="*/ T12 w 89"/>
                              <a:gd name="T14" fmla="+- 0 398 321"/>
                              <a:gd name="T15" fmla="*/ 398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485"/>
                        <wps:cNvSpPr>
                          <a:spLocks/>
                        </wps:cNvSpPr>
                        <wps:spPr bwMode="auto">
                          <a:xfrm>
                            <a:off x="631" y="192"/>
                            <a:ext cx="89" cy="77"/>
                          </a:xfrm>
                          <a:custGeom>
                            <a:avLst/>
                            <a:gdLst>
                              <a:gd name="T0" fmla="+- 0 632 632"/>
                              <a:gd name="T1" fmla="*/ T0 w 89"/>
                              <a:gd name="T2" fmla="+- 0 270 193"/>
                              <a:gd name="T3" fmla="*/ 270 h 77"/>
                              <a:gd name="T4" fmla="+- 0 676 632"/>
                              <a:gd name="T5" fmla="*/ T4 w 89"/>
                              <a:gd name="T6" fmla="+- 0 193 193"/>
                              <a:gd name="T7" fmla="*/ 193 h 77"/>
                              <a:gd name="T8" fmla="+- 0 720 632"/>
                              <a:gd name="T9" fmla="*/ T8 w 89"/>
                              <a:gd name="T10" fmla="+- 0 270 193"/>
                              <a:gd name="T11" fmla="*/ 270 h 77"/>
                              <a:gd name="T12" fmla="+- 0 632 632"/>
                              <a:gd name="T13" fmla="*/ T12 w 89"/>
                              <a:gd name="T14" fmla="+- 0 270 193"/>
                              <a:gd name="T15" fmla="*/ 270 h 77"/>
                            </a:gdLst>
                            <a:ahLst/>
                            <a:cxnLst>
                              <a:cxn ang="0">
                                <a:pos x="T1" y="T3"/>
                              </a:cxn>
                              <a:cxn ang="0">
                                <a:pos x="T5" y="T7"/>
                              </a:cxn>
                              <a:cxn ang="0">
                                <a:pos x="T9" y="T11"/>
                              </a:cxn>
                              <a:cxn ang="0">
                                <a:pos x="T13" y="T15"/>
                              </a:cxn>
                            </a:cxnLst>
                            <a:rect l="0" t="0" r="r" b="b"/>
                            <a:pathLst>
                              <a:path w="89" h="77">
                                <a:moveTo>
                                  <a:pt x="0" y="77"/>
                                </a:moveTo>
                                <a:lnTo>
                                  <a:pt x="44" y="0"/>
                                </a:lnTo>
                                <a:lnTo>
                                  <a:pt x="88"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484"/>
                        <wps:cNvSpPr>
                          <a:spLocks/>
                        </wps:cNvSpPr>
                        <wps:spPr bwMode="auto">
                          <a:xfrm>
                            <a:off x="740" y="286"/>
                            <a:ext cx="89" cy="77"/>
                          </a:xfrm>
                          <a:custGeom>
                            <a:avLst/>
                            <a:gdLst>
                              <a:gd name="T0" fmla="+- 0 741 741"/>
                              <a:gd name="T1" fmla="*/ T0 w 89"/>
                              <a:gd name="T2" fmla="+- 0 363 286"/>
                              <a:gd name="T3" fmla="*/ 363 h 77"/>
                              <a:gd name="T4" fmla="+- 0 785 741"/>
                              <a:gd name="T5" fmla="*/ T4 w 89"/>
                              <a:gd name="T6" fmla="+- 0 286 286"/>
                              <a:gd name="T7" fmla="*/ 286 h 77"/>
                              <a:gd name="T8" fmla="+- 0 830 741"/>
                              <a:gd name="T9" fmla="*/ T8 w 89"/>
                              <a:gd name="T10" fmla="+- 0 363 286"/>
                              <a:gd name="T11" fmla="*/ 363 h 77"/>
                              <a:gd name="T12" fmla="+- 0 741 741"/>
                              <a:gd name="T13" fmla="*/ T12 w 89"/>
                              <a:gd name="T14" fmla="+- 0 363 286"/>
                              <a:gd name="T15" fmla="*/ 363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483"/>
                        <wps:cNvSpPr>
                          <a:spLocks/>
                        </wps:cNvSpPr>
                        <wps:spPr bwMode="auto">
                          <a:xfrm>
                            <a:off x="557" y="334"/>
                            <a:ext cx="89" cy="77"/>
                          </a:xfrm>
                          <a:custGeom>
                            <a:avLst/>
                            <a:gdLst>
                              <a:gd name="T0" fmla="+- 0 558 558"/>
                              <a:gd name="T1" fmla="*/ T0 w 89"/>
                              <a:gd name="T2" fmla="+- 0 411 334"/>
                              <a:gd name="T3" fmla="*/ 411 h 77"/>
                              <a:gd name="T4" fmla="+- 0 602 558"/>
                              <a:gd name="T5" fmla="*/ T4 w 89"/>
                              <a:gd name="T6" fmla="+- 0 334 334"/>
                              <a:gd name="T7" fmla="*/ 334 h 77"/>
                              <a:gd name="T8" fmla="+- 0 647 558"/>
                              <a:gd name="T9" fmla="*/ T8 w 89"/>
                              <a:gd name="T10" fmla="+- 0 411 334"/>
                              <a:gd name="T11" fmla="*/ 411 h 77"/>
                              <a:gd name="T12" fmla="+- 0 558 558"/>
                              <a:gd name="T13" fmla="*/ T12 w 89"/>
                              <a:gd name="T14" fmla="+- 0 411 334"/>
                              <a:gd name="T15" fmla="*/ 411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482"/>
                        <wps:cNvSpPr>
                          <a:spLocks/>
                        </wps:cNvSpPr>
                        <wps:spPr bwMode="auto">
                          <a:xfrm>
                            <a:off x="458" y="424"/>
                            <a:ext cx="89" cy="77"/>
                          </a:xfrm>
                          <a:custGeom>
                            <a:avLst/>
                            <a:gdLst>
                              <a:gd name="T0" fmla="+- 0 458 458"/>
                              <a:gd name="T1" fmla="*/ T0 w 89"/>
                              <a:gd name="T2" fmla="+- 0 501 424"/>
                              <a:gd name="T3" fmla="*/ 501 h 77"/>
                              <a:gd name="T4" fmla="+- 0 502 458"/>
                              <a:gd name="T5" fmla="*/ T4 w 89"/>
                              <a:gd name="T6" fmla="+- 0 424 424"/>
                              <a:gd name="T7" fmla="*/ 424 h 77"/>
                              <a:gd name="T8" fmla="+- 0 547 458"/>
                              <a:gd name="T9" fmla="*/ T8 w 89"/>
                              <a:gd name="T10" fmla="+- 0 501 424"/>
                              <a:gd name="T11" fmla="*/ 501 h 77"/>
                              <a:gd name="T12" fmla="+- 0 458 458"/>
                              <a:gd name="T13" fmla="*/ T12 w 89"/>
                              <a:gd name="T14" fmla="+- 0 501 424"/>
                              <a:gd name="T15" fmla="*/ 501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481"/>
                        <wps:cNvSpPr>
                          <a:spLocks/>
                        </wps:cNvSpPr>
                        <wps:spPr bwMode="auto">
                          <a:xfrm>
                            <a:off x="329" y="485"/>
                            <a:ext cx="89" cy="77"/>
                          </a:xfrm>
                          <a:custGeom>
                            <a:avLst/>
                            <a:gdLst>
                              <a:gd name="T0" fmla="+- 0 329 329"/>
                              <a:gd name="T1" fmla="*/ T0 w 89"/>
                              <a:gd name="T2" fmla="+- 0 562 485"/>
                              <a:gd name="T3" fmla="*/ 562 h 77"/>
                              <a:gd name="T4" fmla="+- 0 374 329"/>
                              <a:gd name="T5" fmla="*/ T4 w 89"/>
                              <a:gd name="T6" fmla="+- 0 485 485"/>
                              <a:gd name="T7" fmla="*/ 485 h 77"/>
                              <a:gd name="T8" fmla="+- 0 418 329"/>
                              <a:gd name="T9" fmla="*/ T8 w 89"/>
                              <a:gd name="T10" fmla="+- 0 562 485"/>
                              <a:gd name="T11" fmla="*/ 562 h 77"/>
                              <a:gd name="T12" fmla="+- 0 329 329"/>
                              <a:gd name="T13" fmla="*/ T12 w 89"/>
                              <a:gd name="T14" fmla="+- 0 562 485"/>
                              <a:gd name="T15" fmla="*/ 562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480"/>
                        <wps:cNvSpPr>
                          <a:spLocks/>
                        </wps:cNvSpPr>
                        <wps:spPr bwMode="auto">
                          <a:xfrm>
                            <a:off x="187" y="589"/>
                            <a:ext cx="89" cy="77"/>
                          </a:xfrm>
                          <a:custGeom>
                            <a:avLst/>
                            <a:gdLst>
                              <a:gd name="T0" fmla="+- 0 187 187"/>
                              <a:gd name="T1" fmla="*/ T0 w 89"/>
                              <a:gd name="T2" fmla="+- 0 666 589"/>
                              <a:gd name="T3" fmla="*/ 666 h 77"/>
                              <a:gd name="T4" fmla="+- 0 232 187"/>
                              <a:gd name="T5" fmla="*/ T4 w 89"/>
                              <a:gd name="T6" fmla="+- 0 589 589"/>
                              <a:gd name="T7" fmla="*/ 589 h 77"/>
                              <a:gd name="T8" fmla="+- 0 276 187"/>
                              <a:gd name="T9" fmla="*/ T8 w 89"/>
                              <a:gd name="T10" fmla="+- 0 666 589"/>
                              <a:gd name="T11" fmla="*/ 666 h 77"/>
                              <a:gd name="T12" fmla="+- 0 187 187"/>
                              <a:gd name="T13" fmla="*/ T12 w 89"/>
                              <a:gd name="T14" fmla="+- 0 666 589"/>
                              <a:gd name="T15" fmla="*/ 666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479"/>
                        <wps:cNvSpPr>
                          <a:spLocks/>
                        </wps:cNvSpPr>
                        <wps:spPr bwMode="auto">
                          <a:xfrm>
                            <a:off x="277" y="669"/>
                            <a:ext cx="89" cy="77"/>
                          </a:xfrm>
                          <a:custGeom>
                            <a:avLst/>
                            <a:gdLst>
                              <a:gd name="T0" fmla="+- 0 277 277"/>
                              <a:gd name="T1" fmla="*/ T0 w 89"/>
                              <a:gd name="T2" fmla="+- 0 746 669"/>
                              <a:gd name="T3" fmla="*/ 746 h 77"/>
                              <a:gd name="T4" fmla="+- 0 322 277"/>
                              <a:gd name="T5" fmla="*/ T4 w 89"/>
                              <a:gd name="T6" fmla="+- 0 669 669"/>
                              <a:gd name="T7" fmla="*/ 669 h 77"/>
                              <a:gd name="T8" fmla="+- 0 366 277"/>
                              <a:gd name="T9" fmla="*/ T8 w 89"/>
                              <a:gd name="T10" fmla="+- 0 746 669"/>
                              <a:gd name="T11" fmla="*/ 746 h 77"/>
                              <a:gd name="T12" fmla="+- 0 277 277"/>
                              <a:gd name="T13" fmla="*/ T12 w 89"/>
                              <a:gd name="T14" fmla="+- 0 746 669"/>
                              <a:gd name="T15" fmla="*/ 746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478"/>
                        <wps:cNvSpPr>
                          <a:spLocks/>
                        </wps:cNvSpPr>
                        <wps:spPr bwMode="auto">
                          <a:xfrm>
                            <a:off x="44" y="914"/>
                            <a:ext cx="73" cy="73"/>
                          </a:xfrm>
                          <a:custGeom>
                            <a:avLst/>
                            <a:gdLst>
                              <a:gd name="T0" fmla="+- 0 117 44"/>
                              <a:gd name="T1" fmla="*/ T0 w 73"/>
                              <a:gd name="T2" fmla="+- 0 951 914"/>
                              <a:gd name="T3" fmla="*/ 951 h 73"/>
                              <a:gd name="T4" fmla="+- 0 114 44"/>
                              <a:gd name="T5" fmla="*/ T4 w 73"/>
                              <a:gd name="T6" fmla="+- 0 965 914"/>
                              <a:gd name="T7" fmla="*/ 965 h 73"/>
                              <a:gd name="T8" fmla="+- 0 106 44"/>
                              <a:gd name="T9" fmla="*/ T8 w 73"/>
                              <a:gd name="T10" fmla="+- 0 976 914"/>
                              <a:gd name="T11" fmla="*/ 976 h 73"/>
                              <a:gd name="T12" fmla="+- 0 95 44"/>
                              <a:gd name="T13" fmla="*/ T12 w 73"/>
                              <a:gd name="T14" fmla="+- 0 984 914"/>
                              <a:gd name="T15" fmla="*/ 984 h 73"/>
                              <a:gd name="T16" fmla="+- 0 81 44"/>
                              <a:gd name="T17" fmla="*/ T16 w 73"/>
                              <a:gd name="T18" fmla="+- 0 987 914"/>
                              <a:gd name="T19" fmla="*/ 987 h 73"/>
                              <a:gd name="T20" fmla="+- 0 66 44"/>
                              <a:gd name="T21" fmla="*/ T20 w 73"/>
                              <a:gd name="T22" fmla="+- 0 984 914"/>
                              <a:gd name="T23" fmla="*/ 984 h 73"/>
                              <a:gd name="T24" fmla="+- 0 55 44"/>
                              <a:gd name="T25" fmla="*/ T24 w 73"/>
                              <a:gd name="T26" fmla="+- 0 976 914"/>
                              <a:gd name="T27" fmla="*/ 976 h 73"/>
                              <a:gd name="T28" fmla="+- 0 47 44"/>
                              <a:gd name="T29" fmla="*/ T28 w 73"/>
                              <a:gd name="T30" fmla="+- 0 965 914"/>
                              <a:gd name="T31" fmla="*/ 965 h 73"/>
                              <a:gd name="T32" fmla="+- 0 44 44"/>
                              <a:gd name="T33" fmla="*/ T32 w 73"/>
                              <a:gd name="T34" fmla="+- 0 951 914"/>
                              <a:gd name="T35" fmla="*/ 951 h 73"/>
                              <a:gd name="T36" fmla="+- 0 47 44"/>
                              <a:gd name="T37" fmla="*/ T36 w 73"/>
                              <a:gd name="T38" fmla="+- 0 936 914"/>
                              <a:gd name="T39" fmla="*/ 936 h 73"/>
                              <a:gd name="T40" fmla="+- 0 55 44"/>
                              <a:gd name="T41" fmla="*/ T40 w 73"/>
                              <a:gd name="T42" fmla="+- 0 925 914"/>
                              <a:gd name="T43" fmla="*/ 925 h 73"/>
                              <a:gd name="T44" fmla="+- 0 66 44"/>
                              <a:gd name="T45" fmla="*/ T44 w 73"/>
                              <a:gd name="T46" fmla="+- 0 917 914"/>
                              <a:gd name="T47" fmla="*/ 917 h 73"/>
                              <a:gd name="T48" fmla="+- 0 81 44"/>
                              <a:gd name="T49" fmla="*/ T48 w 73"/>
                              <a:gd name="T50" fmla="+- 0 914 914"/>
                              <a:gd name="T51" fmla="*/ 914 h 73"/>
                              <a:gd name="T52" fmla="+- 0 95 44"/>
                              <a:gd name="T53" fmla="*/ T52 w 73"/>
                              <a:gd name="T54" fmla="+- 0 917 914"/>
                              <a:gd name="T55" fmla="*/ 917 h 73"/>
                              <a:gd name="T56" fmla="+- 0 106 44"/>
                              <a:gd name="T57" fmla="*/ T56 w 73"/>
                              <a:gd name="T58" fmla="+- 0 925 914"/>
                              <a:gd name="T59" fmla="*/ 925 h 73"/>
                              <a:gd name="T60" fmla="+- 0 114 44"/>
                              <a:gd name="T61" fmla="*/ T60 w 73"/>
                              <a:gd name="T62" fmla="+- 0 936 914"/>
                              <a:gd name="T63" fmla="*/ 936 h 73"/>
                              <a:gd name="T64" fmla="+- 0 117 44"/>
                              <a:gd name="T65" fmla="*/ T64 w 73"/>
                              <a:gd name="T66" fmla="+- 0 951 914"/>
                              <a:gd name="T67" fmla="*/ 951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3" y="37"/>
                                </a:moveTo>
                                <a:lnTo>
                                  <a:pt x="70" y="51"/>
                                </a:lnTo>
                                <a:lnTo>
                                  <a:pt x="62" y="62"/>
                                </a:lnTo>
                                <a:lnTo>
                                  <a:pt x="51" y="70"/>
                                </a:lnTo>
                                <a:lnTo>
                                  <a:pt x="37" y="73"/>
                                </a:lnTo>
                                <a:lnTo>
                                  <a:pt x="22" y="70"/>
                                </a:lnTo>
                                <a:lnTo>
                                  <a:pt x="11" y="62"/>
                                </a:lnTo>
                                <a:lnTo>
                                  <a:pt x="3" y="51"/>
                                </a:lnTo>
                                <a:lnTo>
                                  <a:pt x="0" y="37"/>
                                </a:lnTo>
                                <a:lnTo>
                                  <a:pt x="3" y="22"/>
                                </a:lnTo>
                                <a:lnTo>
                                  <a:pt x="11" y="11"/>
                                </a:lnTo>
                                <a:lnTo>
                                  <a:pt x="22" y="3"/>
                                </a:lnTo>
                                <a:lnTo>
                                  <a:pt x="37" y="0"/>
                                </a:lnTo>
                                <a:lnTo>
                                  <a:pt x="51" y="3"/>
                                </a:lnTo>
                                <a:lnTo>
                                  <a:pt x="62" y="11"/>
                                </a:lnTo>
                                <a:lnTo>
                                  <a:pt x="70" y="22"/>
                                </a:lnTo>
                                <a:lnTo>
                                  <a:pt x="73" y="3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0" name="Picture 4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1" y="651"/>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1" name="Freeform 476"/>
                        <wps:cNvSpPr>
                          <a:spLocks/>
                        </wps:cNvSpPr>
                        <wps:spPr bwMode="auto">
                          <a:xfrm>
                            <a:off x="53" y="282"/>
                            <a:ext cx="89" cy="77"/>
                          </a:xfrm>
                          <a:custGeom>
                            <a:avLst/>
                            <a:gdLst>
                              <a:gd name="T0" fmla="+- 0 53 53"/>
                              <a:gd name="T1" fmla="*/ T0 w 89"/>
                              <a:gd name="T2" fmla="+- 0 360 283"/>
                              <a:gd name="T3" fmla="*/ 360 h 77"/>
                              <a:gd name="T4" fmla="+- 0 97 53"/>
                              <a:gd name="T5" fmla="*/ T4 w 89"/>
                              <a:gd name="T6" fmla="+- 0 283 283"/>
                              <a:gd name="T7" fmla="*/ 283 h 77"/>
                              <a:gd name="T8" fmla="+- 0 142 53"/>
                              <a:gd name="T9" fmla="*/ T8 w 89"/>
                              <a:gd name="T10" fmla="+- 0 360 283"/>
                              <a:gd name="T11" fmla="*/ 360 h 77"/>
                              <a:gd name="T12" fmla="+- 0 53 53"/>
                              <a:gd name="T13" fmla="*/ T12 w 89"/>
                              <a:gd name="T14" fmla="+- 0 360 283"/>
                              <a:gd name="T15" fmla="*/ 360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475"/>
                        <wps:cNvSpPr>
                          <a:spLocks/>
                        </wps:cNvSpPr>
                        <wps:spPr bwMode="auto">
                          <a:xfrm>
                            <a:off x="207" y="401"/>
                            <a:ext cx="89" cy="77"/>
                          </a:xfrm>
                          <a:custGeom>
                            <a:avLst/>
                            <a:gdLst>
                              <a:gd name="T0" fmla="+- 0 207 207"/>
                              <a:gd name="T1" fmla="*/ T0 w 89"/>
                              <a:gd name="T2" fmla="+- 0 479 402"/>
                              <a:gd name="T3" fmla="*/ 479 h 77"/>
                              <a:gd name="T4" fmla="+- 0 252 207"/>
                              <a:gd name="T5" fmla="*/ T4 w 89"/>
                              <a:gd name="T6" fmla="+- 0 402 402"/>
                              <a:gd name="T7" fmla="*/ 402 h 77"/>
                              <a:gd name="T8" fmla="+- 0 296 207"/>
                              <a:gd name="T9" fmla="*/ T8 w 89"/>
                              <a:gd name="T10" fmla="+- 0 479 402"/>
                              <a:gd name="T11" fmla="*/ 479 h 77"/>
                              <a:gd name="T12" fmla="+- 0 207 207"/>
                              <a:gd name="T13" fmla="*/ T12 w 89"/>
                              <a:gd name="T14" fmla="+- 0 479 402"/>
                              <a:gd name="T15" fmla="*/ 479 h 77"/>
                            </a:gdLst>
                            <a:ahLst/>
                            <a:cxnLst>
                              <a:cxn ang="0">
                                <a:pos x="T1" y="T3"/>
                              </a:cxn>
                              <a:cxn ang="0">
                                <a:pos x="T5" y="T7"/>
                              </a:cxn>
                              <a:cxn ang="0">
                                <a:pos x="T9" y="T11"/>
                              </a:cxn>
                              <a:cxn ang="0">
                                <a:pos x="T13" y="T15"/>
                              </a:cxn>
                            </a:cxnLst>
                            <a:rect l="0" t="0" r="r" b="b"/>
                            <a:pathLst>
                              <a:path w="89" h="77">
                                <a:moveTo>
                                  <a:pt x="0" y="77"/>
                                </a:moveTo>
                                <a:lnTo>
                                  <a:pt x="45"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474"/>
                        <wps:cNvSpPr>
                          <a:spLocks/>
                        </wps:cNvSpPr>
                        <wps:spPr bwMode="auto">
                          <a:xfrm>
                            <a:off x="4" y="472"/>
                            <a:ext cx="89" cy="77"/>
                          </a:xfrm>
                          <a:custGeom>
                            <a:avLst/>
                            <a:gdLst>
                              <a:gd name="T0" fmla="+- 0 5 5"/>
                              <a:gd name="T1" fmla="*/ T0 w 89"/>
                              <a:gd name="T2" fmla="+- 0 549 473"/>
                              <a:gd name="T3" fmla="*/ 549 h 77"/>
                              <a:gd name="T4" fmla="+- 0 49 5"/>
                              <a:gd name="T5" fmla="*/ T4 w 89"/>
                              <a:gd name="T6" fmla="+- 0 473 473"/>
                              <a:gd name="T7" fmla="*/ 473 h 77"/>
                              <a:gd name="T8" fmla="+- 0 94 5"/>
                              <a:gd name="T9" fmla="*/ T8 w 89"/>
                              <a:gd name="T10" fmla="+- 0 549 473"/>
                              <a:gd name="T11" fmla="*/ 549 h 77"/>
                              <a:gd name="T12" fmla="+- 0 5 5"/>
                              <a:gd name="T13" fmla="*/ T12 w 89"/>
                              <a:gd name="T14" fmla="+- 0 549 473"/>
                              <a:gd name="T15" fmla="*/ 549 h 77"/>
                            </a:gdLst>
                            <a:ahLst/>
                            <a:cxnLst>
                              <a:cxn ang="0">
                                <a:pos x="T1" y="T3"/>
                              </a:cxn>
                              <a:cxn ang="0">
                                <a:pos x="T5" y="T7"/>
                              </a:cxn>
                              <a:cxn ang="0">
                                <a:pos x="T9" y="T11"/>
                              </a:cxn>
                              <a:cxn ang="0">
                                <a:pos x="T13" y="T15"/>
                              </a:cxn>
                            </a:cxnLst>
                            <a:rect l="0" t="0" r="r" b="b"/>
                            <a:pathLst>
                              <a:path w="89" h="77">
                                <a:moveTo>
                                  <a:pt x="0" y="76"/>
                                </a:moveTo>
                                <a:lnTo>
                                  <a:pt x="44" y="0"/>
                                </a:lnTo>
                                <a:lnTo>
                                  <a:pt x="89" y="76"/>
                                </a:lnTo>
                                <a:lnTo>
                                  <a:pt x="0" y="7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4A39D9" id="Group 473" o:spid="_x0000_s1026" style="width:50.6pt;height:57pt;mso-position-horizontal-relative:char;mso-position-vertical-relative:line" coordsize="1012,1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">
                <v:shape id="Freeform 507" o:spid="_x0000_s1027" style="position:absolute;left:526;top:58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oX8AA&#10;AADcAAAADwAAAGRycy9kb3ducmV2LnhtbERPy4rCMBTdC/MP4Q6401RBkWosRUZw5xOhu0tzpy3T&#10;3HSSaDt/P1kILg/nvckG04onOd9YVjCbJiCIS6sbrhTcrvvJCoQPyBpby6Tgjzxk24/RBlNtez7T&#10;8xIqEUPYp6igDqFLpfRlTQb91HbEkfu2zmCI0FVSO+xjuGnlPEmW0mDDsaHGjnY1lT+Xh1Hgvu73&#10;hex4Xpzy85GXxelQ/PZKjT+HfA0i0BDe4pf7oBUskjg/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poX8AAAADcAAAADwAAAAAAAAAAAAAAAACYAgAAZHJzL2Rvd25y&#10;ZXYueG1sUEsFBgAAAAAEAAQA9QAAAIUDAAAAAA==&#10;" path="m72,36l69,50,61,61,50,69,36,72,22,69,10,61,2,50,,36,2,22,10,10,22,3,36,,50,3r11,7l69,22r3,14xe" filled="f" strokecolor="#282526" strokeweight=".17003mm">
                  <v:path arrowok="t" o:connecttype="custom" o:connectlocs="72,626;69,640;61,651;50,659;36,662;22,659;10,651;2,640;0,626;2,612;10,600;22,593;36,590;50,593;61,600;69,612;72,626" o:connectangles="0,0,0,0,0,0,0,0,0,0,0,0,0,0,0,0,0"/>
                </v:shape>
                <v:shape id="Freeform 506" o:spid="_x0000_s1028" style="position:absolute;left:394;top:64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bNxMQA&#10;AADcAAAADwAAAGRycy9kb3ducmV2LnhtbESPwWrDMBBE74X+g9hCbo3sQEJwowRTWsitdlIMvi3W&#10;1ja1Vq6kxs7fV4VAjsPMvGF2h9kM4kLO95YVpMsEBHFjdc+tgs/z+/MWhA/IGgfLpOBKHg77x4cd&#10;ZtpOXNLlFFoRIewzVNCFMGZS+qYjg35pR+LofVlnMETpWqkdThFuBrlKko002HNc6HCk146a79Ov&#10;UeDeqmotR17VRV5+8KYujvXPpNTiac5fQASawz18ax+1gnWS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GzcTEAAAA3AAAAA8AAAAAAAAAAAAAAAAAmAIAAGRycy9k&#10;b3ducmV2LnhtbFBLBQYAAAAABAAEAPUAAACJAwAAAAA=&#10;" path="m72,37l69,51,61,62,50,70,36,73,22,70,10,62,3,51,,37,3,22,10,11,22,3,36,,50,3r11,8l69,22r3,15xe" filled="f" strokecolor="#282526" strokeweight=".17003mm">
                  <v:path arrowok="t" o:connecttype="custom" o:connectlocs="72,681;69,695;61,706;50,714;36,717;22,714;10,706;3,695;0,681;3,666;10,655;22,647;36,644;50,647;61,655;69,666;72,681" o:connectangles="0,0,0,0,0,0,0,0,0,0,0,0,0,0,0,0,0"/>
                </v:shape>
                <v:shape id="Freeform 505" o:spid="_x0000_s1029" style="position:absolute;left:356;top:766;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Ts8MA&#10;AADcAAAADwAAAGRycy9kb3ducmV2LnhtbESPT4vCMBTE74LfITxhb5paUJZqFJFd8OafFaG3R/Ns&#10;i81LTaLtfnsjLOxxmJnfMMt1bxrxJOdrywqmkwQEcWF1zaWC88/3+BOED8gaG8uk4Jc8rFfDwRIz&#10;bTs+0vMUShEh7DNUUIXQZlL6oiKDfmJb4uhdrTMYonSl1A67CDeNTJNkLg3WHBcqbGlbUXE7PYwC&#10;93W5zGTLaX7YHPc8zw+7/N4p9THqNwsQgfrwH/5r77SCWZLC+0w8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RTs8MAAADcAAAADwAAAAAAAAAAAAAAAACYAgAAZHJzL2Rv&#10;d25yZXYueG1sUEsFBgAAAAAEAAQA9QAAAIgDAAAAAA==&#10;" path="m72,36l70,50,62,61,50,69,36,72,22,69,11,61,3,50,,36,3,22,11,10,22,2,36,,50,2r12,8l70,22r2,14xe" filled="f" strokecolor="#282526" strokeweight=".17003mm">
                  <v:path arrowok="t" o:connecttype="custom" o:connectlocs="72,803;70,817;62,828;50,836;36,839;22,836;11,828;3,817;0,803;3,789;11,777;22,769;36,767;50,769;62,777;70,789;72,803" o:connectangles="0,0,0,0,0,0,0,0,0,0,0,0,0,0,0,0,0"/>
                </v:shape>
                <v:shape id="Freeform 504" o:spid="_x0000_s1030" style="position:absolute;left:214;top:77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j2KMQA&#10;AADcAAAADwAAAGRycy9kb3ducmV2LnhtbESPzWrDMBCE74W+g9hCbrXchITiRgmhpJBb84fBt8Xa&#10;WqbWypHU2H37KFDocZiZb5jlerSduJIPrWMFL1kOgrh2uuVGwfn08fwKIkRkjZ1jUvBLAdarx4cl&#10;FtoNfKDrMTYiQTgUqMDE2BdShtqQxZC5njh5X85bjEn6RmqPQ4LbTk7zfCEttpwWDPb0bqj+Pv5Y&#10;BX5blnPZ87Tabw6fvKj2u+oyKDV5GjdvICKN8T/8195pBfN8Bvc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Y9ijEAAAA3AAAAA8AAAAAAAAAAAAAAAAAmAIAAGRycy9k&#10;b3ducmV2LnhtbFBLBQYAAAAABAAEAPUAAACJAwAAAAA=&#10;" path="m72,36l69,50,61,62,50,69,36,72,22,69,10,62,3,50,,36,3,22,10,11,22,3,36,,50,3r11,8l69,22r3,14xe" filled="f" strokecolor="#282526" strokeweight=".17003mm">
                  <v:path arrowok="t" o:connecttype="custom" o:connectlocs="72,809;69,823;61,835;50,842;36,845;22,842;10,835;3,823;0,809;3,795;10,784;22,776;36,773;50,776;61,784;69,795;72,809" o:connectangles="0,0,0,0,0,0,0,0,0,0,0,0,0,0,0,0,0"/>
                </v:shape>
                <v:shape id="Picture 503" o:spid="_x0000_s1031" type="#_x0000_t75" style="position:absolute;left:254;top:893;width:162;height: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CjDGAAAA3AAAAA8AAABkcnMvZG93bnJldi54bWxEj0FrwkAUhO+C/2F5Qm91o60i0VVEKJQc&#10;KrWiHh/ZZxLNvk2za5L+e1coeBxm5htmsepMKRqqXWFZwWgYgSBOrS44U7D/+XidgXAeWWNpmRT8&#10;kYPVst9bYKxty9/U7HwmAoRdjApy76tYSpfmZNANbUUcvLOtDfog60zqGtsAN6UcR9FUGiw4LORY&#10;0San9Lq7GQXVbL99Sw6n5ri9XCdffPtN2nWi1MugW89BeOr8M/zf/tQKJtE7PM6E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WIKMMYAAADcAAAADwAAAAAAAAAAAAAA&#10;AACfAgAAZHJzL2Rvd25yZXYueG1sUEsFBgAAAAAEAAQA9wAAAJIDAAAAAA==&#10;">
                  <v:imagedata r:id="rId55" o:title=""/>
                </v:shape>
                <v:shape id="Freeform 502" o:spid="_x0000_s1032" style="position:absolute;left:487;top:756;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3Lx8MA&#10;AADcAAAADwAAAGRycy9kb3ducmV2LnhtbESPQYvCMBSE74L/ITxhb5oqVJZqFJFd8LbqitDbo3m2&#10;xealJlnb/fdGEDwOM/MNs1z3phF3cr62rGA6SUAQF1bXXCo4/X6PP0H4gKyxsUwK/snDejUcLDHT&#10;tuMD3Y+hFBHCPkMFVQhtJqUvKjLoJ7Yljt7FOoMhSldK7bCLcNPIWZLMpcGa40KFLW0rKq7HP6PA&#10;fZ3PqWx5lu83hx+e5/tdfuuU+hj1mwWIQH14h1/tnVaQJi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3Lx8MAAADcAAAADwAAAAAAAAAAAAAAAACYAgAAZHJzL2Rv&#10;d25yZXYueG1sUEsFBgAAAAAEAAQA9QAAAIgDAAAAAA==&#10;" path="m72,36l69,50,62,62,50,69,36,72,22,69,11,62,3,50,,36,3,22,11,10,22,3,36,,50,3r12,7l69,22r3,14xe" filled="f" strokecolor="#282526" strokeweight=".17003mm">
                  <v:path arrowok="t" o:connecttype="custom" o:connectlocs="72,793;69,807;62,819;50,826;36,829;22,826;11,819;3,807;0,793;3,779;11,767;22,760;36,757;50,760;62,767;69,779;72,793" o:connectangles="0,0,0,0,0,0,0,0,0,0,0,0,0,0,0,0,0"/>
                </v:shape>
                <v:shape id="Freeform 501" o:spid="_x0000_s1033" style="position:absolute;left:462;top:85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VsMMA&#10;AADcAAAADwAAAGRycy9kb3ducmV2LnhtbESPT4vCMBTE74LfITxhb5oqWJZqFJFd8OafFaG3R/Ns&#10;i81LTaLtfnsjLOxxmJnfMMt1bxrxJOdrywqmkwQEcWF1zaWC88/3+BOED8gaG8uk4Jc8rFfDwRIz&#10;bTs+0vMUShEh7DNUUIXQZlL6oiKDfmJb4uhdrTMYonSl1A67CDeNnCVJKg3WHBcqbGlbUXE7PYwC&#10;93W5zGXLs/ywOe45zQ+7/N4p9THqNwsQgfrwH/5r77SCeZLC+0w8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9VsMMAAADcAAAADwAAAAAAAAAAAAAAAACYAgAAZHJzL2Rv&#10;d25yZXYueG1sUEsFBgAAAAAEAAQA9QAAAIgDAAAAAA==&#10;" path="m73,36l70,50,62,61,50,69,36,72,22,69,11,61,3,50,,36,3,22,11,10,22,3,36,,50,3r12,7l70,22r3,14xe" filled="f" strokecolor="#282526" strokeweight=".17003mm">
                  <v:path arrowok="t" o:connecttype="custom" o:connectlocs="73,896;70,910;62,921;50,929;36,932;22,929;11,921;3,910;0,896;3,882;11,870;22,863;36,860;50,863;62,870;70,882;73,896" o:connectangles="0,0,0,0,0,0,0,0,0,0,0,0,0,0,0,0,0"/>
                </v:shape>
                <v:shape id="Freeform 500" o:spid="_x0000_s1034" style="position:absolute;left:565;top:917;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wK8UA&#10;AADcAAAADwAAAGRycy9kb3ducmV2LnhtbESPzWrDMBCE74W+g9hAb42UQH5wooRQWsitsVsCvi3W&#10;xjaxVq6kxu7bV4VCjsPMfMNs96PtxI18aB1rmE0VCOLKmZZrDZ8fb89rECEiG+wck4YfCrDfPT5s&#10;MTNu4JxuRaxFgnDIUEMTY59JGaqGLIap64mTd3HeYkzS19J4HBLcdnKu1FJabDktNNjTS0PVtfi2&#10;Gvzr+byQPc/L0yF/52V5OpZfg9ZPk/GwARFpjPfwf/toNCzUCv7Op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ArxQAAANwAAAAPAAAAAAAAAAAAAAAAAJgCAABkcnMv&#10;ZG93bnJldi54bWxQSwUGAAAAAAQABAD1AAAAigMAAAAA&#10;" path="m72,36l70,50,62,61,50,69,36,72,22,69,11,61,3,50,,36,3,22,11,10,22,2,36,,50,2r12,8l70,22r2,14xe" filled="f" strokecolor="#282526" strokeweight=".17003mm">
                  <v:path arrowok="t" o:connecttype="custom" o:connectlocs="72,954;70,968;62,979;50,987;36,990;22,987;11,979;3,968;0,954;3,940;11,928;22,920;36,918;50,920;62,928;70,940;72,954" o:connectangles="0,0,0,0,0,0,0,0,0,0,0,0,0,0,0,0,0"/>
                </v:shape>
                <v:shape id="Freeform 499" o:spid="_x0000_s1035" style="position:absolute;left:507;top:1046;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kWcAA&#10;AADcAAAADwAAAGRycy9kb3ducmV2LnhtbERPy4rCMBTdC/MP4Q6401RBkWosRUZw5xOhu0tzpy3T&#10;3HSSaDt/P1kILg/nvckG04onOd9YVjCbJiCIS6sbrhTcrvvJCoQPyBpby6Tgjzxk24/RBlNtez7T&#10;8xIqEUPYp6igDqFLpfRlTQb91HbEkfu2zmCI0FVSO+xjuGnlPEmW0mDDsaHGjnY1lT+Xh1Hgvu73&#10;hex4Xpzy85GXxelQ/PZKjT+HfA0i0BDe4pf7oBU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xkWcAAAADcAAAADwAAAAAAAAAAAAAAAACYAgAAZHJzL2Rvd25y&#10;ZXYueG1sUEsFBgAAAAAEAAQA9QAAAIUDAAAAAA==&#10;" path="m73,36l70,50,62,62,50,70,36,72,22,70,11,62,3,50,,36,3,22,11,11,22,3,36,,50,3r12,8l70,22r3,14xe" filled="f" strokecolor="#282526" strokeweight=".17003mm">
                  <v:path arrowok="t" o:connecttype="custom" o:connectlocs="73,1082;70,1096;62,1108;50,1116;36,1118;22,1116;11,1108;3,1096;0,1082;3,1068;11,1057;22,1049;36,1046;50,1049;62,1057;70,1068;73,1082" o:connectangles="0,0,0,0,0,0,0,0,0,0,0,0,0,0,0,0,0"/>
                </v:shape>
                <v:shape id="Freeform 498" o:spid="_x0000_s1036" style="position:absolute;left:876;top:106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BwsUA&#10;AADcAAAADwAAAGRycy9kb3ducmV2LnhtbESPQWvCQBSE74X+h+UJvdVdBUWjq0hpwVtNWoTcHtln&#10;Esy+TXe3Jv333ULB4zAz3zDb/Wg7cSMfWscaZlMFgrhypuVaw+fH2/MKRIjIBjvHpOGHAux3jw9b&#10;zIwbOKdbEWuRIBwy1NDE2GdShqohi2HqeuLkXZy3GJP0tTQehwS3nZwrtZQWW04LDfb00lB1Lb6t&#10;Bv96Pi9kz/PydMjfeVmejuXXoPXTZDxsQEQa4z383z4aDQu1hr8z6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MHCxQAAANwAAAAPAAAAAAAAAAAAAAAAAJgCAABkcnMv&#10;ZG93bnJldi54bWxQSwUGAAAAAAQABAD1AAAAigMAAAAA&#10;" path="m72,36l69,50,62,62,50,70,36,73,22,70,10,62,3,50,,36,3,22,10,11,22,3,36,,50,3r12,8l69,22r3,14xe" filled="f" strokecolor="#282526" strokeweight=".17003mm">
                  <v:path arrowok="t" o:connecttype="custom" o:connectlocs="72,1098;69,1112;62,1124;50,1132;36,1135;22,1132;10,1124;3,1112;0,1098;3,1084;10,1073;22,1065;36,1062;50,1065;62,1073;69,1084;72,1098" o:connectangles="0,0,0,0,0,0,0,0,0,0,0,0,0,0,0,0,0"/>
                </v:shape>
                <v:shape id="Freeform 497" o:spid="_x0000_s1037" style="position:absolute;left:761;top:943;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P+gsEA&#10;AADcAAAADwAAAGRycy9kb3ducmV2LnhtbERPz2vCMBS+D/wfwhO8zbSFyqhGkeHAm9WJ0NujebZl&#10;zUtNMtv998thsOPH93uzm0wvnuR8Z1lBukxAENdWd9wouH5+vL6B8AFZY2+ZFPyQh9129rLBQtuR&#10;z/S8hEbEEPYFKmhDGAopfd2SQb+0A3Hk7tYZDBG6RmqHYww3vcySZCUNdhwbWhzovaX66/JtFLjD&#10;7ZbLgbOq3J9PvKrKY/UYlVrMp/0aRKAp/Iv/3EetIE/j/HgmHg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T/oLBAAAA3AAAAA8AAAAAAAAAAAAAAAAAmAIAAGRycy9kb3du&#10;cmV2LnhtbFBLBQYAAAAABAAEAPUAAACGAwAAAAA=&#10;" path="m72,36l70,51,62,62,50,70,36,73,22,70,11,62,3,51,,36,3,22,11,11,22,3,36,,50,3r12,8l70,22r2,14xe" filled="f" strokecolor="#282526" strokeweight=".17003mm">
                  <v:path arrowok="t" o:connecttype="custom" o:connectlocs="72,979;70,994;62,1005;50,1013;36,1016;22,1013;11,1005;3,994;0,979;3,965;11,954;22,946;36,943;50,946;62,954;70,965;72,979" o:connectangles="0,0,0,0,0,0,0,0,0,0,0,0,0,0,0,0,0"/>
                </v:shape>
                <v:shape id="Freeform 496" o:spid="_x0000_s1038" style="position:absolute;left:793;top:843;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9bGcMA&#10;AADcAAAADwAAAGRycy9kb3ducmV2LnhtbESPQYvCMBSE74L/ITxhb5pWUJZqFJFd8LbqitDbo3m2&#10;xealJlnb/fdGEDwOM/MNs1z3phF3cr62rCCdJCCIC6trLhWcfr/HnyB8QNbYWCYF/+RhvRoOlphp&#10;2/GB7sdQighhn6GCKoQ2k9IXFRn0E9sSR+9incEQpSuldthFuGnkNEnm0mDNcaHClrYVFdfjn1Hg&#10;vs7nmWx5mu83hx+e5/tdfuuU+hj1mwWIQH14h1/tnVYwS1N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9bGcMAAADcAAAADwAAAAAAAAAAAAAAAACYAgAAZHJzL2Rv&#10;d25yZXYueG1sUEsFBgAAAAAEAAQA9QAAAIgDAAAAAA==&#10;" path="m73,36l70,50,62,61,51,69,36,72,22,69,11,61,3,50,,36,3,22,11,10,22,2,36,,51,2r11,8l70,22r3,14xe" filled="f" strokecolor="#282526" strokeweight=".17003mm">
                  <v:path arrowok="t" o:connecttype="custom" o:connectlocs="73,880;70,894;62,905;51,913;36,916;22,913;11,905;3,894;0,880;3,866;11,854;22,846;36,844;51,846;62,854;70,866;73,880" o:connectangles="0,0,0,0,0,0,0,0,0,0,0,0,0,0,0,0,0"/>
                </v:shape>
                <v:shape id="Freeform 495" o:spid="_x0000_s1039" style="position:absolute;left:639;top:801;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FbsMA&#10;AADcAAAADwAAAGRycy9kb3ducmV2LnhtbESPQYvCMBSE74L/ITzBm6YWlKUaRWQXvK26IvT2aJ5t&#10;sXmpSdbWf2+EhT0OM/MNs9r0phEPcr62rGA2TUAQF1bXXCo4/3xNPkD4gKyxsUwKnuRhsx4OVphp&#10;2/GRHqdQighhn6GCKoQ2k9IXFRn0U9sSR+9qncEQpSuldthFuGlkmiQLabDmuFBhS7uKitvp1yhw&#10;n5fLXLac5oft8ZsX+WGf3zulxqN+uwQRqA//4b/2XiuYz1J4n4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3FbsMAAADcAAAADwAAAAAAAAAAAAAAAACYAgAAZHJzL2Rv&#10;d25yZXYueG1sUEsFBgAAAAAEAAQA9QAAAIgDAAAAAA==&#10;" path="m72,36l69,50,62,62,50,69,36,72,22,69,11,62,3,50,,36,3,22,11,10,22,3,36,,50,3r12,7l69,22r3,14xe" filled="f" strokecolor="#282526" strokeweight=".17003mm">
                  <v:path arrowok="t" o:connecttype="custom" o:connectlocs="72,838;69,852;62,864;50,871;36,874;22,871;11,864;3,852;0,838;3,824;11,812;22,805;36,802;50,805;62,812;69,824;72,838" o:connectangles="0,0,0,0,0,0,0,0,0,0,0,0,0,0,0,0,0"/>
                </v:shape>
                <v:shape id="Freeform 494" o:spid="_x0000_s1040" style="position:absolute;left:606;top:663;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g9cMA&#10;AADcAAAADwAAAGRycy9kb3ducmV2LnhtbESPT4vCMBTE7wt+h/AEb2uqokg1isgK3tZ/CL09mmdb&#10;bF66SbTdb79ZEDwOM/MbZrnuTC2e5HxlWcFomIAgzq2uuFBwOe8+5yB8QNZYWyYFv+Rhvep9LDHV&#10;tuUjPU+hEBHCPkUFZQhNKqXPSzLoh7Yhjt7NOoMhSldI7bCNcFPLcZLMpMGK40KJDW1Lyu+nh1Hg&#10;vq7XqWx4nB02x2+eZYd99tMqNeh3mwWIQF14h1/tvVYwHU3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g9cMAAADcAAAADwAAAAAAAAAAAAAAAACYAgAAZHJzL2Rv&#10;d25yZXYueG1sUEsFBgAAAAAEAAQA9QAAAIgDAAAAAA==&#10;" path="m72,36l69,50,62,61,50,69,36,72,22,69,10,61,3,50,,36,3,22,10,10,22,2,36,,50,2r12,8l69,22r3,14xe" filled="f" strokecolor="#282526" strokeweight=".17003mm">
                  <v:path arrowok="t" o:connecttype="custom" o:connectlocs="72,700;69,714;62,725;50,733;36,736;22,733;10,725;3,714;0,700;3,686;10,674;22,666;36,664;50,666;62,674;69,686;72,700" o:connectangles="0,0,0,0,0,0,0,0,0,0,0,0,0,0,0,0,0"/>
                </v:shape>
                <v:shape id="Freeform 493" o:spid="_x0000_s1041" style="position:absolute;left:751;top:62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j4gcMA&#10;AADcAAAADwAAAGRycy9kb3ducmV2LnhtbESPT4vCMBTE7wt+h/AEb2uqqEg1isgK3tZ/CL09mmdb&#10;bF66SbTdb79ZEDwOM/MbZrnuTC2e5HxlWcFomIAgzq2uuFBwOe8+5yB8QNZYWyYFv+Rhvep9LDHV&#10;tuUjPU+hEBHCPkUFZQhNKqXPSzLoh7Yhjt7NOoMhSldI7bCNcFPLcZLMpMGK40KJDW1Lyu+nh1Hg&#10;vq7XqWx4nB02x2+eZYd99tMqNeh3mwWIQF14h1/tvVYwHU3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j4gcMAAADcAAAADwAAAAAAAAAAAAAAAACYAgAAZHJzL2Rv&#10;d25yZXYueG1sUEsFBgAAAAAEAAQA9QAAAIgDAAAAAA==&#10;" path="m72,36l69,51,61,62,50,70,36,73,22,70,10,62,2,51,,36,2,22,10,11,22,3,36,,50,3r11,8l69,22r3,14xe" filled="f" strokecolor="#282526" strokeweight=".17003mm">
                  <v:path arrowok="t" o:connecttype="custom" o:connectlocs="72,664;69,679;61,690;50,698;36,701;22,698;10,690;2,679;0,664;2,650;10,639;22,631;36,628;50,631;61,639;69,650;72,664" o:connectangles="0,0,0,0,0,0,0,0,0,0,0,0,0,0,0,0,0"/>
                </v:shape>
                <v:shape id="Freeform 492" o:spid="_x0000_s1042" style="position:absolute;left:751;top:747;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dGsMA&#10;AADcAAAADwAAAGRycy9kb3ducmV2LnhtbESPT4vCMBTE74LfITzBm6YKlaUaRWQXvPlnRejt0Tzb&#10;YvNSk2jrt98sLOxxmJnfMKtNbxrxIudrywpm0wQEcWF1zaWCy/fX5AOED8gaG8uk4E0eNuvhYIWZ&#10;th2f6HUOpYgQ9hkqqEJoMyl9UZFBP7UtcfRu1hkMUbpSaoddhJtGzpNkIQ3WHBcqbGlXUXE/P40C&#10;93m9prLleX7cng68yI/7/NEpNR712yWIQH34D/+191pBOkvh90w8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dGsMAAADcAAAADwAAAAAAAAAAAAAAAACYAgAAZHJzL2Rv&#10;d25yZXYueG1sUEsFBgAAAAAEAAQA9QAAAIgDAAAAAA==&#10;" path="m72,36l69,50,61,62,50,70,36,73,22,70,10,62,2,50,,36,2,22,10,11,22,3,36,,50,3r11,8l69,22r3,14xe" filled="f" strokecolor="#282526" strokeweight=".17003mm">
                  <v:path arrowok="t" o:connecttype="custom" o:connectlocs="72,783;69,797;61,809;50,817;36,820;22,817;10,809;2,797;0,783;2,769;10,758;22,750;36,747;50,750;61,758;69,769;72,783" o:connectangles="0,0,0,0,0,0,0,0,0,0,0,0,0,0,0,0,0"/>
                </v:shape>
                <v:shape id="Freeform 491" o:spid="_x0000_s1043" style="position:absolute;left:934;top:679;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bDbcMA&#10;AADcAAAADwAAAGRycy9kb3ducmV2LnhtbESPQYvCMBSE74L/ITxhb5oqWJauUUQUvK26i9Dbo3m2&#10;xealJlnb/fdGEDwOM/MNs1j1phF3cr62rGA6SUAQF1bXXCr4/dmNP0H4gKyxsUwK/snDajkcLDDT&#10;tuMj3U+hFBHCPkMFVQhtJqUvKjLoJ7Yljt7FOoMhSldK7bCLcNPIWZKk0mDNcaHCljYVFdfTn1Hg&#10;tufzXLY8yw/r4zen+WGf3zqlPkb9+gtEoD68w6/2XiuYT1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bDbcMAAADcAAAADwAAAAAAAAAAAAAAAACYAgAAZHJzL2Rv&#10;d25yZXYueG1sUEsFBgAAAAAEAAQA9QAAAIgDAAAAAA==&#10;" path="m72,36l69,50,61,61,50,69,36,72,22,69,10,61,3,50,,36,3,22,10,10,22,3,36,,50,3r11,7l69,22r3,14xe" filled="f" strokecolor="#282526" strokeweight=".17003mm">
                  <v:path arrowok="t" o:connecttype="custom" o:connectlocs="72,716;69,730;61,741;50,749;36,752;22,749;10,741;3,730;0,716;3,702;10,690;22,683;36,680;50,683;61,690;69,702;72,716" o:connectangles="0,0,0,0,0,0,0,0,0,0,0,0,0,0,0,0,0"/>
                </v:shape>
                <v:shape id="Freeform 490" o:spid="_x0000_s1044" style="position:absolute;left:511;top: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vcYA&#10;AADcAAAADwAAAGRycy9kb3ducmV2LnhtbESPQWvCQBSE74L/YXlCb7qxUC2pm6ClEqleagvF2yP7&#10;TILZtyG71Zhf7xYEj8PMfMMs0s7U4kytqywrmE4iEMS51RUXCn6+1+NXEM4ja6wtk4IrOUiT4WCB&#10;sbYX/qLz3hciQNjFqKD0vomldHlJBt3ENsTBO9rWoA+yLaRu8RLgppbPUTSTBisOCyU29F5Sftr/&#10;GQXz7HPraXvY7Pq1+chWu99T32dKPY265RsIT51/hO/tjVbwMp3D/5lwBGR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QvcYAAADcAAAADwAAAAAAAAAAAAAAAACYAgAAZHJz&#10;L2Rvd25yZXYueG1sUEsFBgAAAAAEAAQA9QAAAIsDAAAAAA==&#10;" path="m,77l44,,89,77,,77xe" filled="f" strokecolor="#282526" strokeweight=".17003mm">
                  <v:path arrowok="t" o:connecttype="custom" o:connectlocs="0,82;44,5;89,82;0,82" o:connectangles="0,0,0,0"/>
                </v:shape>
                <v:shape id="Freeform 489" o:spid="_x0000_s1045" style="position:absolute;left:380;top:157;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Ez8MA&#10;AADcAAAADwAAAGRycy9kb3ducmV2LnhtbERPy4rCMBTdC/MP4Qqz01RhVKpRHBmpqBsfILO7NHfa&#10;YnNTmozWfr1ZCC4P5z1bNKYUN6pdYVnBoB+BIE6tLjhTcD6texMQziNrLC2Tggc5WMw/OjOMtb3z&#10;gW5Hn4kQwi5GBbn3VSylS3My6Pq2Ig7cn60N+gDrTOoa7yHclHIYRSNpsODQkGNFq5zS6/HfKBgn&#10;252n3e9m367NT/K9v1zbNlHqs9sspyA8Nf4tfrk3WsHXIKwN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wEz8MAAADcAAAADwAAAAAAAAAAAAAAAACYAgAAZHJzL2Rv&#10;d25yZXYueG1sUEsFBgAAAAAEAAQA9QAAAIgDAAAAAA==&#10;" path="m,77l44,,89,77,,77xe" filled="f" strokecolor="#282526" strokeweight=".17003mm">
                  <v:path arrowok="t" o:connecttype="custom" o:connectlocs="0,234;44,157;89,234;0,234" o:connectangles="0,0,0,0"/>
                </v:shape>
                <v:shape id="Freeform 488" o:spid="_x0000_s1046" style="position:absolute;left:233;top:208;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hVMYA&#10;AADcAAAADwAAAGRycy9kb3ducmV2LnhtbESPQWvCQBSE74L/YXmCN91YqLbRVdpSiaiX2oJ4e2Sf&#10;STD7NmRXjfn1riD0OMzMN8xs0ZhSXKh2hWUFo2EEgji1uuBMwd/vcvAGwnlkjaVlUnAjB4t5tzPD&#10;WNsr/9Bl5zMRIOxiVJB7X8VSujQng25oK+LgHW1t0AdZZ1LXeA1wU8qXKBpLgwWHhRwr+sopPe3O&#10;RsEkWW88bQ6rbbs038nndn9q20Spfq/5mILw1Pj/8LO90gpeR+/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ChVMYAAADcAAAADwAAAAAAAAAAAAAAAACYAgAAZHJz&#10;L2Rvd25yZXYueG1sUEsFBgAAAAAEAAQA9QAAAIsDAAAAAA==&#10;" path="m,77l44,,89,77,,77xe" filled="f" strokecolor="#282526" strokeweight=".17003mm">
                  <v:path arrowok="t" o:connecttype="custom" o:connectlocs="0,286;44,209;89,286;0,286" o:connectangles="0,0,0,0"/>
                </v:shape>
                <v:shape id="Freeform 487" o:spid="_x0000_s1047" style="position:absolute;left:242;top:30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CdMIA&#10;AADcAAAADwAAAGRycy9kb3ducmV2LnhtbERPTYvCMBC9C/sfwizsTVMFdalGUVEq6mVVkL0NzWxb&#10;bCalyWrtrzcHwePjfU/njSnFjWpXWFbQ70UgiFOrC84UnE+b7jcI55E1lpZJwYMczGcfnSnG2t75&#10;h25Hn4kQwi5GBbn3VSylS3My6Hq2Ig7cn60N+gDrTOoa7yHclHIQRSNpsODQkGNFq5zS6/HfKBgn&#10;u72n/e/20G7MOlkeLte2TZT6+mwWExCeGv8Wv9xbrWA4CPPDmXAE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sJ0wgAAANwAAAAPAAAAAAAAAAAAAAAAAJgCAABkcnMvZG93&#10;bnJldi54bWxQSwUGAAAAAAQABAD1AAAAhwMAAAAA&#10;" path="m,77l44,,89,77,,77xe" filled="f" strokecolor="#282526" strokeweight=".17003mm">
                  <v:path arrowok="t" o:connecttype="custom" o:connectlocs="0,379;44,302;89,379;0,379" o:connectangles="0,0,0,0"/>
                </v:shape>
                <v:shape id="Freeform 486" o:spid="_x0000_s1048" style="position:absolute;left:351;top:321;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n78cA&#10;AADcAAAADwAAAGRycy9kb3ducmV2LnhtbESPQWvCQBSE74X+h+UVvOlGwSqpm9CKElEvpoXS2yP7&#10;mgSzb0N2qzG/vlsQehxm5htmlfamERfqXG1ZwXQSgSAurK65VPDxvh0vQTiPrLGxTApu5CBNHh9W&#10;GGt75RNdcl+KAGEXo4LK+zaW0hUVGXQT2xIH79t2Bn2QXSl1h9cAN42cRdGzNFhzWKiwpXVFxTn/&#10;MQoW2f7g6fC1Ow5bs8nejp/nYciUGj31ry8gPPX+P3xv77SC+WwKf2fCEZ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qZ+/HAAAA3AAAAA8AAAAAAAAAAAAAAAAAmAIAAGRy&#10;cy9kb3ducmV2LnhtbFBLBQYAAAAABAAEAPUAAACMAwAAAAA=&#10;" path="m,77l44,,89,77,,77xe" filled="f" strokecolor="#282526" strokeweight=".17003mm">
                  <v:path arrowok="t" o:connecttype="custom" o:connectlocs="0,398;44,321;89,398;0,398" o:connectangles="0,0,0,0"/>
                </v:shape>
                <v:shape id="Freeform 485" o:spid="_x0000_s1049" style="position:absolute;left:631;top:19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5mMYA&#10;AADcAAAADwAAAGRycy9kb3ducmV2LnhtbESPQWvCQBSE70L/w/IKvemmgWqJrtKKElEvWkG8PbKv&#10;STD7NmRXjfn13YLgcZiZb5jJrDWVuFLjSssK3gcRCOLM6pJzBYefZf8ThPPIGivLpOBODmbTl94E&#10;E21vvKPr3uciQNglqKDwvk6kdFlBBt3A1sTB+7WNQR9kk0vd4C3ATSXjKBpKgyWHhQJrmheUnfcX&#10;o2CUrjeeNqfVtluaRfq9PZ67LlXq7bX9GoPw1Ppn+NFeaQUfcQz/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j5mMYAAADcAAAADwAAAAAAAAAAAAAAAACYAgAAZHJz&#10;L2Rvd25yZXYueG1sUEsFBgAAAAAEAAQA9QAAAIsDAAAAAA==&#10;" path="m,77l44,,88,77,,77xe" filled="f" strokecolor="#282526" strokeweight=".17003mm">
                  <v:path arrowok="t" o:connecttype="custom" o:connectlocs="0,270;44,193;88,270;0,270" o:connectangles="0,0,0,0"/>
                </v:shape>
                <v:shape id="Freeform 484" o:spid="_x0000_s1050" style="position:absolute;left:740;top:286;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A8cA&#10;AADcAAAADwAAAGRycy9kb3ducmV2LnhtbESPT2vCQBTE70K/w/IEb7rR0j9EN6EtlYh6qS2It0f2&#10;mQSzb0N21TSf3hUKPQ4z8xtmkXamFhdqXWVZwXQSgSDOra64UPDzvRy/gnAeWWNtmRT8koM0eRgs&#10;MNb2yl902flCBAi7GBWU3jexlC4vyaCb2IY4eEfbGvRBtoXULV4D3NRyFkXP0mDFYaHEhj5Kyk+7&#10;s1Hwkq03njaH1bZfms/sfbs/9X2m1GjYvc1BeOr8f/ivvdIKnmaPcD8TjoB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0XAPHAAAA3AAAAA8AAAAAAAAAAAAAAAAAmAIAAGRy&#10;cy9kb3ducmV2LnhtbFBLBQYAAAAABAAEAPUAAACMAwAAAAA=&#10;" path="m,77l44,,89,77,,77xe" filled="f" strokecolor="#282526" strokeweight=".17003mm">
                  <v:path arrowok="t" o:connecttype="custom" o:connectlocs="0,363;44,286;89,363;0,363" o:connectangles="0,0,0,0"/>
                </v:shape>
                <v:shape id="Freeform 483" o:spid="_x0000_s1051" style="position:absolute;left:557;top:33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Ed8YA&#10;AADcAAAADwAAAGRycy9kb3ducmV2LnhtbESPT2vCQBTE70K/w/IEb7pR+o/oJrSlElEvtQXx9sg+&#10;k2D2bciumubTu0Khx2FmfsMs0s7U4kKtqywrmE4iEMS51RUXCn6+l+NXEM4ja6wtk4JfcpAmD4MF&#10;xtpe+YsuO1+IAGEXo4LS+yaW0uUlGXQT2xAH72hbgz7ItpC6xWuAm1rOouhZGqw4LJTY0EdJ+Wl3&#10;NgpesvXG0+aw2vZL85m9b/envs+UGg27tzkIT53/D/+1V1rB0+wR7mfCEZD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3Ed8YAAADcAAAADwAAAAAAAAAAAAAAAACYAgAAZHJz&#10;L2Rvd25yZXYueG1sUEsFBgAAAAAEAAQA9QAAAIsDAAAAAA==&#10;" path="m,77l44,,89,77,,77xe" filled="f" strokecolor="#282526" strokeweight=".17003mm">
                  <v:path arrowok="t" o:connecttype="custom" o:connectlocs="0,411;44,334;89,411;0,411" o:connectangles="0,0,0,0"/>
                </v:shape>
                <v:shape id="Freeform 482" o:spid="_x0000_s1052" style="position:absolute;left:458;top:42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h7MYA&#10;AADcAAAADwAAAGRycy9kb3ducmV2LnhtbESPQWvCQBSE7wX/w/KE3upGwVZSV1GpRKoXbaF4e2Sf&#10;STD7NmS3SZpf7wpCj8PMfMPMl50pRUO1KywrGI8iEMSp1QVnCr6/ti8zEM4jaywtk4I/crBcDJ7m&#10;GGvb8pGak89EgLCLUUHufRVL6dKcDLqRrYiDd7G1QR9knUldYxvgppSTKHqVBgsOCzlWtMkpvZ5+&#10;jYK35HPvaX/eHfqt+UjWh59r3ydKPQ+71TsIT53/Dz/aO61gOpnC/Uw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Fh7MYAAADcAAAADwAAAAAAAAAAAAAAAACYAgAAZHJz&#10;L2Rvd25yZXYueG1sUEsFBgAAAAAEAAQA9QAAAIsDAAAAAA==&#10;" path="m,77l44,,89,77,,77xe" filled="f" strokecolor="#282526" strokeweight=".17003mm">
                  <v:path arrowok="t" o:connecttype="custom" o:connectlocs="0,501;44,424;89,501;0,501" o:connectangles="0,0,0,0"/>
                </v:shape>
                <v:shape id="Freeform 481" o:spid="_x0000_s1053" style="position:absolute;left:329;top:485;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P/m8YA&#10;AADcAAAADwAAAGRycy9kb3ducmV2LnhtbESPQWvCQBSE70L/w/IK3nRTQS3RVdqiRNRLoyC9PbKv&#10;STD7NmRXjfn13YLgcZiZb5j5sjWVuFLjSssK3oYRCOLM6pJzBcfDevAOwnlkjZVlUnAnB8vFS2+O&#10;sbY3/qZr6nMRIOxiVFB4X8dSuqwgg25oa+Lg/drGoA+yyaVu8BbgppKjKJpIgyWHhQJr+iooO6cX&#10;o2CabHeedj+bfbc2q+Rzfzp3XaJU/7X9mIHw1Ppn+NHeaAXj0QT+z4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P/m8YAAADcAAAADwAAAAAAAAAAAAAAAACYAgAAZHJz&#10;L2Rvd25yZXYueG1sUEsFBgAAAAAEAAQA9QAAAIsDAAAAAA==&#10;" path="m,77l45,,89,77,,77xe" filled="f" strokecolor="#282526" strokeweight=".17003mm">
                  <v:path arrowok="t" o:connecttype="custom" o:connectlocs="0,562;45,485;89,562;0,562" o:connectangles="0,0,0,0"/>
                </v:shape>
                <v:shape id="Freeform 480" o:spid="_x0000_s1054" style="position:absolute;left:187;top:589;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9aAMcA&#10;AADcAAAADwAAAGRycy9kb3ducmV2LnhtbESPT2vCQBTE7wW/w/IEb3VToVWiq7SlklC9+AfE2yP7&#10;TILZtyG7mjSfvlsQehxm5jfMYtWZStypcaVlBS/jCARxZnXJuYLjYf08A+E8ssbKMin4IQer5eBp&#10;gbG2Le/ovve5CBB2MSoovK9jKV1WkEE3tjVx8C62MeiDbHKpG2wD3FRyEkVv0mDJYaHAmj4Lyq77&#10;m1EwTb43njbndNuvzVfysT1d+z5RajTs3ucgPHX+P/xop1rB62QK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WgDHAAAA3AAAAA8AAAAAAAAAAAAAAAAAmAIAAGRy&#10;cy9kb3ducmV2LnhtbFBLBQYAAAAABAAEAPUAAACMAwAAAAA=&#10;" path="m,77l45,,89,77,,77xe" filled="f" strokecolor="#282526" strokeweight=".17003mm">
                  <v:path arrowok="t" o:connecttype="custom" o:connectlocs="0,666;45,589;89,666;0,666" o:connectangles="0,0,0,0"/>
                </v:shape>
                <v:shape id="Freeform 479" o:spid="_x0000_s1055" style="position:absolute;left:277;top:669;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OcsIA&#10;AADcAAAADwAAAGRycy9kb3ducmV2LnhtbERPTYvCMBC9C/sfwizsTVMFdalGUVEq6mVVkL0NzWxb&#10;bCalyWrtrzcHwePjfU/njSnFjWpXWFbQ70UgiFOrC84UnE+b7jcI55E1lpZJwYMczGcfnSnG2t75&#10;h25Hn4kQwi5GBbn3VSylS3My6Hq2Ig7cn60N+gDrTOoa7yHclHIQRSNpsODQkGNFq5zS6/HfKBgn&#10;u72n/e/20G7MOlkeLte2TZT6+mwWExCeGv8Wv9xbrWA4CGvDmXAE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M5ywgAAANwAAAAPAAAAAAAAAAAAAAAAAJgCAABkcnMvZG93&#10;bnJldi54bWxQSwUGAAAAAAQABAD1AAAAhwMAAAAA&#10;" path="m,77l45,,89,77,,77xe" filled="f" strokecolor="#282526" strokeweight=".17003mm">
                  <v:path arrowok="t" o:connecttype="custom" o:connectlocs="0,746;45,669;89,746;0,746" o:connectangles="0,0,0,0"/>
                </v:shape>
                <v:shape id="Freeform 478" o:spid="_x0000_s1056" style="position:absolute;left:44;top:91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dosQA&#10;AADcAAAADwAAAGRycy9kb3ducmV2LnhtbESPT4vCMBTE7wt+h/AEb2tqQdFqFJFd8OafXYTeHs2z&#10;LTYv3SRru99+Iwgeh5n5DbPa9KYRd3K+tqxgMk5AEBdW11wq+P76fJ+D8AFZY2OZFPyRh8168LbC&#10;TNuOT3Q/h1JECPsMFVQhtJmUvqjIoB/bljh6V+sMhihdKbXDLsJNI9MkmUmDNceFClvaVVTczr9G&#10;gfu4XKay5TQ/bk8HnuXHff7TKTUa9tsliEB9eIWf7b1WME0X8Dg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naLEAAAA3AAAAA8AAAAAAAAAAAAAAAAAmAIAAGRycy9k&#10;b3ducmV2LnhtbFBLBQYAAAAABAAEAPUAAACJAwAAAAA=&#10;" path="m73,37l70,51,62,62,51,70,37,73,22,70,11,62,3,51,,37,3,22,11,11,22,3,37,,51,3r11,8l70,22r3,15xe" filled="f" strokecolor="#282526" strokeweight=".17003mm">
                  <v:path arrowok="t" o:connecttype="custom" o:connectlocs="73,951;70,965;62,976;51,984;37,987;22,984;11,976;3,965;0,951;3,936;11,925;22,917;37,914;51,917;62,925;70,936;73,951" o:connectangles="0,0,0,0,0,0,0,0,0,0,0,0,0,0,0,0,0"/>
                </v:shape>
                <v:shape id="Picture 477" o:spid="_x0000_s1057" type="#_x0000_t75" style="position:absolute;left:11;top:651;width:109;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NMizDAAAA3AAAAA8AAABkcnMvZG93bnJldi54bWxEj0+LwkAMxe8Lfochgrd1qrurUh1FZBVZ&#10;T/4Br6ET22InUzqjdr+9OQiSU8jLe+83W7SuUndqQunZwKCfgCLOvC05N3A6rj8noEJEtlh5JgP/&#10;FGAx73zMMLX+wXu6H2KuxIRDigaKGOtU65AV5DD0fU0st4tvHEZZm1zbBh9i7io9TJKRdliyJBRY&#10;06qg7Hq4OQO7268b/23ObmMv0dql/17JGNPrtsspqEhtfItf31tr4OdL6guMgICe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00yLMMAAADcAAAADwAAAAAAAAAAAAAAAACf&#10;AgAAZHJzL2Rvd25yZXYueG1sUEsFBgAAAAAEAAQA9wAAAI8DAAAAAA==&#10;">
                  <v:imagedata r:id="rId56" o:title=""/>
                </v:shape>
                <v:shape id="Freeform 476" o:spid="_x0000_s1058" style="position:absolute;left:53;top:28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PxMsYA&#10;AADcAAAADwAAAGRycy9kb3ducmV2LnhtbESPQWvCQBSE74L/YXmCN93Yoi3RVdpSiaiX2oJ4e2Sf&#10;STD7NmRXjfn1riD0OMzMN8xs0ZhSXKh2hWUFo2EEgji1uuBMwd/vcvAOwnlkjaVlUnAjB4t5tzPD&#10;WNsr/9Bl5zMRIOxiVJB7X8VSujQng25oK+LgHW1t0AdZZ1LXeA1wU8qXKJpIgwWHhRwr+sopPe3O&#10;RsFbst542hxW23ZpvpPP7f7UtolS/V7zMQXhqfH/4Wd7pRWMX0f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PxMsYAAADcAAAADwAAAAAAAAAAAAAAAACYAgAAZHJz&#10;L2Rvd25yZXYueG1sUEsFBgAAAAAEAAQA9QAAAIsDAAAAAA==&#10;" path="m,77l44,,89,77,,77xe" filled="f" strokecolor="#282526" strokeweight=".17003mm">
                  <v:path arrowok="t" o:connecttype="custom" o:connectlocs="0,360;44,283;89,360;0,360" o:connectangles="0,0,0,0"/>
                </v:shape>
                <v:shape id="Freeform 475" o:spid="_x0000_s1059" style="position:absolute;left:207;top:401;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vRccA&#10;AADcAAAADwAAAGRycy9kb3ducmV2LnhtbESPT2vCQBTE70K/w/IEb7rR0j9EN6EtlYh6qS2It0f2&#10;mQSzb0N21TSf3hUKPQ4z8xtmkXamFhdqXWVZwXQSgSDOra64UPDzvRy/gnAeWWNtmRT8koM0eRgs&#10;MNb2yl902flCBAi7GBWU3jexlC4vyaCb2IY4eEfbGvRBtoXULV4D3NRyFkXP0mDFYaHEhj5Kyk+7&#10;s1Hwkq03njaH1bZfms/sfbs/9X2m1GjYvc1BeOr8f/ivvdIKnh5ncD8TjoB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hb0XHAAAA3AAAAA8AAAAAAAAAAAAAAAAAmAIAAGRy&#10;cy9kb3ducmV2LnhtbFBLBQYAAAAABAAEAPUAAACMAwAAAAA=&#10;" path="m,77l45,,89,77,,77xe" filled="f" strokecolor="#282526" strokeweight=".17003mm">
                  <v:path arrowok="t" o:connecttype="custom" o:connectlocs="0,479;45,402;89,479;0,479" o:connectangles="0,0,0,0"/>
                </v:shape>
                <v:shape id="Freeform 474" o:spid="_x0000_s1060" style="position:absolute;left:4;top:472;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3K3sYA&#10;AADcAAAADwAAAGRycy9kb3ducmV2LnhtbESPT2vCQBTE74V+h+UVvNVNlVpJXaWKElEv/gHx9si+&#10;JsHs25BdNc2ndwWhx2FmfsOMJo0pxZVqV1hW8NGNQBCnVhecKTjsF+9DEM4jaywtk4I/cjAZv76M&#10;MNb2xlu67nwmAoRdjApy76tYSpfmZNB1bUUcvF9bG/RB1pnUNd4C3JSyF0UDabDgsJBjRbOc0vPu&#10;YhR8Jau1p/VpuWkXZp5MN8dz2yZKdd6an28Qnhr/H362l1rBZ78PjzPhCM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3K3sYAAADcAAAADwAAAAAAAAAAAAAAAACYAgAAZHJz&#10;L2Rvd25yZXYueG1sUEsFBgAAAAAEAAQA9QAAAIsDAAAAAA==&#10;" path="m,76l44,,89,76,,76xe" filled="f" strokecolor="#282526" strokeweight=".17003mm">
                  <v:path arrowok="t" o:connecttype="custom" o:connectlocs="0,549;44,473;89,549;0,549" o:connectangles="0,0,0,0"/>
                </v:shape>
                <w10:anchorlock/>
              </v:group>
            </w:pict>
          </mc:Fallback>
        </mc:AlternateContent>
      </w:r>
    </w:p>
    <w:p w:rsidR="00F73CA0" w:rsidRDefault="00F73CA0" w:rsidP="00F73CA0">
      <w:pPr>
        <w:tabs>
          <w:tab w:val="left" w:pos="5651"/>
        </w:tabs>
        <w:spacing w:line="99" w:lineRule="exact"/>
        <w:ind w:left="1773"/>
        <w:rPr>
          <w:sz w:val="8"/>
        </w:rPr>
      </w:pPr>
      <w:r>
        <w:rPr>
          <w:noProof/>
          <w:sz w:val="8"/>
          <w:lang w:eastAsia="en-IN"/>
        </w:rPr>
        <mc:AlternateContent>
          <mc:Choice Requires="wpg">
            <w:drawing>
              <wp:inline distT="0" distB="0" distL="0" distR="0" wp14:anchorId="12048BF5" wp14:editId="5379EC07">
                <wp:extent cx="62865" cy="55245"/>
                <wp:effectExtent l="14605" t="19685" r="17780" b="1270"/>
                <wp:docPr id="497"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55245"/>
                          <a:chOff x="0" y="0"/>
                          <a:chExt cx="99" cy="87"/>
                        </a:xfrm>
                      </wpg:grpSpPr>
                      <wps:wsp>
                        <wps:cNvPr id="498" name="Freeform 472"/>
                        <wps:cNvSpPr>
                          <a:spLocks/>
                        </wps:cNvSpPr>
                        <wps:spPr bwMode="auto">
                          <a:xfrm>
                            <a:off x="4" y="4"/>
                            <a:ext cx="89" cy="77"/>
                          </a:xfrm>
                          <a:custGeom>
                            <a:avLst/>
                            <a:gdLst>
                              <a:gd name="T0" fmla="+- 0 5 5"/>
                              <a:gd name="T1" fmla="*/ T0 w 89"/>
                              <a:gd name="T2" fmla="+- 0 82 5"/>
                              <a:gd name="T3" fmla="*/ 82 h 77"/>
                              <a:gd name="T4" fmla="+- 0 49 5"/>
                              <a:gd name="T5" fmla="*/ T4 w 89"/>
                              <a:gd name="T6" fmla="+- 0 5 5"/>
                              <a:gd name="T7" fmla="*/ 5 h 77"/>
                              <a:gd name="T8" fmla="+- 0 94 5"/>
                              <a:gd name="T9" fmla="*/ T8 w 89"/>
                              <a:gd name="T10" fmla="+- 0 82 5"/>
                              <a:gd name="T11" fmla="*/ 82 h 77"/>
                              <a:gd name="T12" fmla="+- 0 5 5"/>
                              <a:gd name="T13" fmla="*/ T12 w 89"/>
                              <a:gd name="T14" fmla="+- 0 82 5"/>
                              <a:gd name="T15" fmla="*/ 82 h 77"/>
                            </a:gdLst>
                            <a:ahLst/>
                            <a:cxnLst>
                              <a:cxn ang="0">
                                <a:pos x="T1" y="T3"/>
                              </a:cxn>
                              <a:cxn ang="0">
                                <a:pos x="T5" y="T7"/>
                              </a:cxn>
                              <a:cxn ang="0">
                                <a:pos x="T9" y="T11"/>
                              </a:cxn>
                              <a:cxn ang="0">
                                <a:pos x="T13" y="T15"/>
                              </a:cxn>
                            </a:cxnLst>
                            <a:rect l="0" t="0" r="r" b="b"/>
                            <a:pathLst>
                              <a:path w="89" h="77">
                                <a:moveTo>
                                  <a:pt x="0" y="77"/>
                                </a:moveTo>
                                <a:lnTo>
                                  <a:pt x="44" y="0"/>
                                </a:lnTo>
                                <a:lnTo>
                                  <a:pt x="89" y="77"/>
                                </a:lnTo>
                                <a:lnTo>
                                  <a:pt x="0" y="77"/>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EA5B92" id="Group 471" o:spid="_x0000_s1026" style="width:4.95pt;height:4.35pt;mso-position-horizontal-relative:char;mso-position-vertical-relative:line" coordsize="9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">
                <v:shape id="Freeform 472" o:spid="_x0000_s1027" style="position:absolute;left:4;top:4;width:89;height:77;visibility:visible;mso-wrap-style:square;v-text-anchor:top" coordsize="8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ICMQA&#10;AADcAAAADwAAAGRycy9kb3ducmV2LnhtbERPTWvCQBC9F/oflin01mwqRdvoKrU0RNRLVSi9Ddkx&#10;CcnOhuyqMb/ePQg9Pt73bNGbRpypc5VlBa9RDII4t7riQsFhn768g3AeWWNjmRRcycFi/vgww0Tb&#10;C//QeecLEULYJaig9L5NpHR5SQZdZFviwB1tZ9AH2BVSd3gJ4aaRozgeS4MVh4YSW/oqKa93J6Ng&#10;kq03njZ/q+2Qmu9suf2thyFT6vmp/5yC8NT7f/HdvdIK3j7C2nA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OCAjEAAAA3AAAAA8AAAAAAAAAAAAAAAAAmAIAAGRycy9k&#10;b3ducmV2LnhtbFBLBQYAAAAABAAEAPUAAACJAwAAAAA=&#10;" path="m,77l44,,89,77,,77xe" filled="f" strokecolor="#282526" strokeweight=".17003mm">
                  <v:path arrowok="t" o:connecttype="custom" o:connectlocs="0,82;44,5;89,82;0,82" o:connectangles="0,0,0,0"/>
                </v:shape>
                <w10:anchorlock/>
              </v:group>
            </w:pict>
          </mc:Fallback>
        </mc:AlternateContent>
      </w:r>
      <w:r>
        <w:rPr>
          <w:sz w:val="8"/>
        </w:rPr>
        <w:tab/>
      </w:r>
      <w:r>
        <w:rPr>
          <w:noProof/>
          <w:position w:val="-1"/>
          <w:sz w:val="8"/>
          <w:lang w:eastAsia="en-IN"/>
        </w:rPr>
        <mc:AlternateContent>
          <mc:Choice Requires="wpg">
            <w:drawing>
              <wp:inline distT="0" distB="0" distL="0" distR="0" wp14:anchorId="0760A0F6" wp14:editId="210BBDBC">
                <wp:extent cx="52070" cy="52070"/>
                <wp:effectExtent l="10160" t="16510" r="13970" b="7620"/>
                <wp:docPr id="495"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52070"/>
                          <a:chOff x="0" y="0"/>
                          <a:chExt cx="82" cy="82"/>
                        </a:xfrm>
                      </wpg:grpSpPr>
                      <wps:wsp>
                        <wps:cNvPr id="496" name="Freeform 470"/>
                        <wps:cNvSpPr>
                          <a:spLocks/>
                        </wps:cNvSpPr>
                        <wps:spPr bwMode="auto">
                          <a:xfrm>
                            <a:off x="4" y="4"/>
                            <a:ext cx="73" cy="73"/>
                          </a:xfrm>
                          <a:custGeom>
                            <a:avLst/>
                            <a:gdLst>
                              <a:gd name="T0" fmla="+- 0 77 5"/>
                              <a:gd name="T1" fmla="*/ T0 w 73"/>
                              <a:gd name="T2" fmla="+- 0 41 5"/>
                              <a:gd name="T3" fmla="*/ 41 h 73"/>
                              <a:gd name="T4" fmla="+- 0 74 5"/>
                              <a:gd name="T5" fmla="*/ T4 w 73"/>
                              <a:gd name="T6" fmla="+- 0 55 5"/>
                              <a:gd name="T7" fmla="*/ 55 h 73"/>
                              <a:gd name="T8" fmla="+- 0 67 5"/>
                              <a:gd name="T9" fmla="*/ T8 w 73"/>
                              <a:gd name="T10" fmla="+- 0 67 5"/>
                              <a:gd name="T11" fmla="*/ 67 h 73"/>
                              <a:gd name="T12" fmla="+- 0 55 5"/>
                              <a:gd name="T13" fmla="*/ T12 w 73"/>
                              <a:gd name="T14" fmla="+- 0 74 5"/>
                              <a:gd name="T15" fmla="*/ 74 h 73"/>
                              <a:gd name="T16" fmla="+- 0 41 5"/>
                              <a:gd name="T17" fmla="*/ T16 w 73"/>
                              <a:gd name="T18" fmla="+- 0 77 5"/>
                              <a:gd name="T19" fmla="*/ 77 h 73"/>
                              <a:gd name="T20" fmla="+- 0 27 5"/>
                              <a:gd name="T21" fmla="*/ T20 w 73"/>
                              <a:gd name="T22" fmla="+- 0 74 5"/>
                              <a:gd name="T23" fmla="*/ 74 h 73"/>
                              <a:gd name="T24" fmla="+- 0 15 5"/>
                              <a:gd name="T25" fmla="*/ T24 w 73"/>
                              <a:gd name="T26" fmla="+- 0 67 5"/>
                              <a:gd name="T27" fmla="*/ 67 h 73"/>
                              <a:gd name="T28" fmla="+- 0 8 5"/>
                              <a:gd name="T29" fmla="*/ T28 w 73"/>
                              <a:gd name="T30" fmla="+- 0 55 5"/>
                              <a:gd name="T31" fmla="*/ 55 h 73"/>
                              <a:gd name="T32" fmla="+- 0 5 5"/>
                              <a:gd name="T33" fmla="*/ T32 w 73"/>
                              <a:gd name="T34" fmla="+- 0 41 5"/>
                              <a:gd name="T35" fmla="*/ 41 h 73"/>
                              <a:gd name="T36" fmla="+- 0 8 5"/>
                              <a:gd name="T37" fmla="*/ T36 w 73"/>
                              <a:gd name="T38" fmla="+- 0 27 5"/>
                              <a:gd name="T39" fmla="*/ 27 h 73"/>
                              <a:gd name="T40" fmla="+- 0 15 5"/>
                              <a:gd name="T41" fmla="*/ T40 w 73"/>
                              <a:gd name="T42" fmla="+- 0 15 5"/>
                              <a:gd name="T43" fmla="*/ 15 h 73"/>
                              <a:gd name="T44" fmla="+- 0 27 5"/>
                              <a:gd name="T45" fmla="*/ T44 w 73"/>
                              <a:gd name="T46" fmla="+- 0 8 5"/>
                              <a:gd name="T47" fmla="*/ 8 h 73"/>
                              <a:gd name="T48" fmla="+- 0 41 5"/>
                              <a:gd name="T49" fmla="*/ T48 w 73"/>
                              <a:gd name="T50" fmla="+- 0 5 5"/>
                              <a:gd name="T51" fmla="*/ 5 h 73"/>
                              <a:gd name="T52" fmla="+- 0 55 5"/>
                              <a:gd name="T53" fmla="*/ T52 w 73"/>
                              <a:gd name="T54" fmla="+- 0 8 5"/>
                              <a:gd name="T55" fmla="*/ 8 h 73"/>
                              <a:gd name="T56" fmla="+- 0 67 5"/>
                              <a:gd name="T57" fmla="*/ T56 w 73"/>
                              <a:gd name="T58" fmla="+- 0 15 5"/>
                              <a:gd name="T59" fmla="*/ 15 h 73"/>
                              <a:gd name="T60" fmla="+- 0 74 5"/>
                              <a:gd name="T61" fmla="*/ T60 w 73"/>
                              <a:gd name="T62" fmla="+- 0 27 5"/>
                              <a:gd name="T63" fmla="*/ 27 h 73"/>
                              <a:gd name="T64" fmla="+- 0 77 5"/>
                              <a:gd name="T65" fmla="*/ T64 w 73"/>
                              <a:gd name="T66" fmla="+- 0 41 5"/>
                              <a:gd name="T67" fmla="*/ 41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2"/>
                                </a:lnTo>
                                <a:lnTo>
                                  <a:pt x="50" y="69"/>
                                </a:lnTo>
                                <a:lnTo>
                                  <a:pt x="36" y="72"/>
                                </a:lnTo>
                                <a:lnTo>
                                  <a:pt x="22" y="69"/>
                                </a:lnTo>
                                <a:lnTo>
                                  <a:pt x="10" y="62"/>
                                </a:lnTo>
                                <a:lnTo>
                                  <a:pt x="3" y="50"/>
                                </a:lnTo>
                                <a:lnTo>
                                  <a:pt x="0" y="36"/>
                                </a:lnTo>
                                <a:lnTo>
                                  <a:pt x="3" y="22"/>
                                </a:lnTo>
                                <a:lnTo>
                                  <a:pt x="10" y="10"/>
                                </a:lnTo>
                                <a:lnTo>
                                  <a:pt x="22" y="3"/>
                                </a:lnTo>
                                <a:lnTo>
                                  <a:pt x="36" y="0"/>
                                </a:lnTo>
                                <a:lnTo>
                                  <a:pt x="50" y="3"/>
                                </a:lnTo>
                                <a:lnTo>
                                  <a:pt x="62"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D6C4E0" id="Group 469" o:spid="_x0000_s1026" style="width:4.1pt;height:4.1pt;mso-position-horizontal-relative:char;mso-position-vertical-relative:line" coordsize="8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">
                <v:shape id="Freeform 470" o:spid="_x0000_s1027" style="position:absolute;left:4;top: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PqsUA&#10;AADcAAAADwAAAGRycy9kb3ducmV2LnhtbESPT2vCQBTE7wW/w/IEb3Wj2NCmriJiwZt/WoTcHtln&#10;Esy+jbtbE799VxB6HGbmN8x82ZtG3Mj52rKCyTgBQVxYXXOp4Of76/UdhA/IGhvLpOBOHpaLwcsc&#10;M207PtDtGEoRIewzVFCF0GZS+qIig35sW+Lona0zGKJ0pdQOuwg3jZwmSSoN1hwXKmxpXVFxOf4a&#10;BW5zOr3Jlqf5fnXYcZrvt/m1U2o07FefIAL14T/8bG+1gtlH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M+qxQAAANwAAAAPAAAAAAAAAAAAAAAAAJgCAABkcnMv&#10;ZG93bnJldi54bWxQSwUGAAAAAAQABAD1AAAAigMAAAAA&#10;" path="m72,36l69,50,62,62,50,69,36,72,22,69,10,62,3,50,,36,3,22,10,10,22,3,36,,50,3r12,7l69,22r3,14xe" filled="f" strokecolor="#282526" strokeweight=".17003mm">
                  <v:path arrowok="t" o:connecttype="custom" o:connectlocs="72,41;69,55;62,67;50,74;36,77;22,74;10,67;3,55;0,41;3,27;10,15;22,8;36,5;50,8;62,15;69,27;72,41" o:connectangles="0,0,0,0,0,0,0,0,0,0,0,0,0,0,0,0,0"/>
                </v:shape>
                <w10:anchorlock/>
              </v:group>
            </w:pict>
          </mc:Fallback>
        </mc:AlternateContent>
      </w:r>
    </w:p>
    <w:p w:rsidR="00F73CA0" w:rsidRDefault="00F73CA0" w:rsidP="00F73CA0">
      <w:pPr>
        <w:pStyle w:val="BodyText"/>
        <w:spacing w:before="1"/>
        <w:rPr>
          <w:sz w:val="6"/>
        </w:rPr>
      </w:pPr>
      <w:r>
        <w:rPr>
          <w:noProof/>
          <w:lang w:val="en-IN" w:eastAsia="en-IN"/>
        </w:rPr>
        <mc:AlternateContent>
          <mc:Choice Requires="wpg">
            <w:drawing>
              <wp:anchor distT="0" distB="0" distL="0" distR="0" simplePos="0" relativeHeight="251723776" behindDoc="0" locked="0" layoutInCell="1" allowOverlap="1" wp14:anchorId="5A7A89E5" wp14:editId="2A0903AA">
                <wp:simplePos x="0" y="0"/>
                <wp:positionH relativeFrom="page">
                  <wp:posOffset>1809115</wp:posOffset>
                </wp:positionH>
                <wp:positionV relativeFrom="paragraph">
                  <wp:posOffset>84455</wp:posOffset>
                </wp:positionV>
                <wp:extent cx="326390" cy="326390"/>
                <wp:effectExtent l="8890" t="11430" r="7620" b="5080"/>
                <wp:wrapTopAndBottom/>
                <wp:docPr id="485"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326390"/>
                          <a:chOff x="2849" y="133"/>
                          <a:chExt cx="514" cy="514"/>
                        </a:xfrm>
                      </wpg:grpSpPr>
                      <wps:wsp>
                        <wps:cNvPr id="486" name="Rectangle 468"/>
                        <wps:cNvSpPr>
                          <a:spLocks noChangeArrowheads="1"/>
                        </wps:cNvSpPr>
                        <wps:spPr bwMode="auto">
                          <a:xfrm>
                            <a:off x="3232" y="137"/>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Rectangle 467"/>
                        <wps:cNvSpPr>
                          <a:spLocks noChangeArrowheads="1"/>
                        </wps:cNvSpPr>
                        <wps:spPr bwMode="auto">
                          <a:xfrm>
                            <a:off x="3104" y="263"/>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Rectangle 466"/>
                        <wps:cNvSpPr>
                          <a:spLocks noChangeArrowheads="1"/>
                        </wps:cNvSpPr>
                        <wps:spPr bwMode="auto">
                          <a:xfrm>
                            <a:off x="2991" y="299"/>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Rectangle 465"/>
                        <wps:cNvSpPr>
                          <a:spLocks noChangeArrowheads="1"/>
                        </wps:cNvSpPr>
                        <wps:spPr bwMode="auto">
                          <a:xfrm>
                            <a:off x="2853" y="429"/>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464"/>
                        <wps:cNvSpPr>
                          <a:spLocks noChangeArrowheads="1"/>
                        </wps:cNvSpPr>
                        <wps:spPr bwMode="auto">
                          <a:xfrm>
                            <a:off x="2911" y="545"/>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463"/>
                        <wps:cNvSpPr>
                          <a:spLocks noChangeArrowheads="1"/>
                        </wps:cNvSpPr>
                        <wps:spPr bwMode="auto">
                          <a:xfrm>
                            <a:off x="3020" y="494"/>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Rectangle 462"/>
                        <wps:cNvSpPr>
                          <a:spLocks noChangeArrowheads="1"/>
                        </wps:cNvSpPr>
                        <wps:spPr bwMode="auto">
                          <a:xfrm>
                            <a:off x="3147" y="439"/>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Rectangle 461"/>
                        <wps:cNvSpPr>
                          <a:spLocks noChangeArrowheads="1"/>
                        </wps:cNvSpPr>
                        <wps:spPr bwMode="auto">
                          <a:xfrm>
                            <a:off x="3299" y="468"/>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Rectangle 460"/>
                        <wps:cNvSpPr>
                          <a:spLocks noChangeArrowheads="1"/>
                        </wps:cNvSpPr>
                        <wps:spPr bwMode="auto">
                          <a:xfrm>
                            <a:off x="3176" y="583"/>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108F3" id="Group 459" o:spid="_x0000_s1026" style="position:absolute;margin-left:142.45pt;margin-top:6.65pt;width:25.7pt;height:25.7pt;z-index:251723776;mso-wrap-distance-left:0;mso-wrap-distance-right:0;mso-position-horizontal-relative:page" coordorigin="2849,133" coordsize="51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">
                <v:rect id="Rectangle 468" o:spid="_x0000_s1027" style="position:absolute;left:3232;top:137;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ER8QA&#10;AADcAAAADwAAAGRycy9kb3ducmV2LnhtbESPQWvCQBSE7wX/w/IEb3UTDRKiq4giePDStBSPz+wz&#10;CWbfhuyaxH/fLRR6HGbmG2azG00jeupcbVlBPI9AEBdW11wq+Po8vacgnEfW2FgmBS9ysNtO3jaY&#10;aTvwB/W5L0WAsMtQQeV9m0npiooMurltiYN3t51BH2RXSt3hEOCmkYsoWkmDNYeFCls6VFQ88qdR&#10;YPvlIvHfwyVOb9c8Ho/JcflMlJpNx/0ahKfR/4f/2metIElX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YhEfEAAAA3AAAAA8AAAAAAAAAAAAAAAAAmAIAAGRycy9k&#10;b3ducmV2LnhtbFBLBQYAAAAABAAEAPUAAACJAwAAAAA=&#10;" filled="f" strokecolor="#282526" strokeweight=".17003mm"/>
                <v:rect id="Rectangle 467" o:spid="_x0000_s1028" style="position:absolute;left:3104;top:263;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h3MUA&#10;AADcAAAADwAAAGRycy9kb3ducmV2LnhtbESPQWvCQBSE74X+h+UVvNVNNLQhukpRBA9ejFJ6fM0+&#10;k9Ds25Bdk/jvXUHocZiZb5jlejSN6KlztWUF8TQCQVxYXXOp4HzavacgnEfW2FgmBTdysF69viwx&#10;03bgI/W5L0WAsMtQQeV9m0npiooMuqltiYN3sZ1BH2RXSt3hEOCmkbMo+pAGaw4LFba0qaj4y69G&#10;ge3ns8R/D4c4/f3J43GbbOfXRKnJ2/i1AOFp9P/hZ3uvFSTpJzz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CHcxQAAANwAAAAPAAAAAAAAAAAAAAAAAJgCAABkcnMv&#10;ZG93bnJldi54bWxQSwUGAAAAAAQABAD1AAAAigMAAAAA&#10;" filled="f" strokecolor="#282526" strokeweight=".17003mm"/>
                <v:rect id="Rectangle 466" o:spid="_x0000_s1029" style="position:absolute;left:2991;top:299;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u1rsEA&#10;AADcAAAADwAAAGRycy9kb3ducmV2LnhtbERPTYvCMBC9C/sfwix407RapFSjyMqCBy/WZdnjbDO2&#10;xWZSmtjWf28OgsfH+97sRtOInjpXW1YQzyMQxIXVNZcKfi7fsxSE88gaG8uk4EEOdtuPyQYzbQc+&#10;U5/7UoQQdhkqqLxvMyldUZFBN7ctceCutjPoA+xKqTscQrhp5CKKVtJgzaGhwpa+Kipu+d0osP1y&#10;kfjf4RSn/395PB6Sw/KeKDX9HPdrEJ5G/xa/3EetIEnD2nAmHAG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Lta7BAAAA3AAAAA8AAAAAAAAAAAAAAAAAmAIAAGRycy9kb3du&#10;cmV2LnhtbFBLBQYAAAAABAAEAPUAAACGAwAAAAA=&#10;" filled="f" strokecolor="#282526" strokeweight=".17003mm"/>
                <v:rect id="Rectangle 465" o:spid="_x0000_s1030" style="position:absolute;left:2853;top:429;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QNcUA&#10;AADcAAAADwAAAGRycy9kb3ducmV2LnhtbESPQWvCQBSE7wX/w/KE3uomGkpMXUUqhR68GKX0+My+&#10;JsHs25Bdk/jvXUHocZiZb5jVZjSN6KlztWUF8SwCQVxYXXOp4HT8ektBOI+ssbFMCm7kYLOevKww&#10;03bgA/W5L0WAsMtQQeV9m0npiooMupltiYP3ZzuDPsiulLrDIcBNI+dR9C4N1hwWKmzps6Likl+N&#10;Atsv5on/GfZxev7N43GX7BbXRKnX6bj9AOFp9P/hZ/tbK0jSJTzOh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xA1xQAAANwAAAAPAAAAAAAAAAAAAAAAAJgCAABkcnMv&#10;ZG93bnJldi54bWxQSwUGAAAAAAQABAD1AAAAigMAAAAA&#10;" filled="f" strokecolor="#282526" strokeweight=".17003mm"/>
                <v:rect id="Rectangle 464" o:spid="_x0000_s1031" style="position:absolute;left:2911;top:545;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vdcEA&#10;AADcAAAADwAAAGRycy9kb3ducmV2LnhtbERPTYvCMBC9C/sfwix407RaxK1GWVYED16sy7LHsRnb&#10;YjMpTWzrvzcHwePjfa+3g6lFR62rLCuIpxEI4tzqigsFv+f9ZAnCeWSNtWVS8CAH283HaI2ptj2f&#10;qMt8IUIIuxQVlN43qZQuL8mgm9qGOHBX2xr0AbaF1C32IdzUchZFC2mw4tBQYkM/JeW37G4U2G4+&#10;S/xff4yXl/8sHnbJbn5PlBp/Dt8rEJ4G/xa/3AetIPkK88OZc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kL3XBAAAA3AAAAA8AAAAAAAAAAAAAAAAAmAIAAGRycy9kb3du&#10;cmV2LnhtbFBLBQYAAAAABAAEAPUAAACGAwAAAAA=&#10;" filled="f" strokecolor="#282526" strokeweight=".17003mm"/>
                <v:rect id="Rectangle 463" o:spid="_x0000_s1032" style="position:absolute;left:3020;top:494;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sUA&#10;AADcAAAADwAAAGRycy9kb3ducmV2LnhtbESPQWvCQBSE7wX/w/IEb3UTDZJGVxFF8NBL01J6fM0+&#10;k2D2bciuSfz3bqHgcZiZb5jNbjSN6KlztWUF8TwCQVxYXXOp4Ovz9JqCcB5ZY2OZFNzJwW47edlg&#10;pu3AH9TnvhQBwi5DBZX3bSalKyoy6Oa2JQ7exXYGfZBdKXWHQ4CbRi6iaCUN1hwWKmzpUFFxzW9G&#10;ge2Xi8R/D+9x+vuTx+MxOS5viVKz6bhfg/A0+mf4v33WCpK3GP7OhCM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IruxQAAANwAAAAPAAAAAAAAAAAAAAAAAJgCAABkcnMv&#10;ZG93bnJldi54bWxQSwUGAAAAAAQABAD1AAAAigMAAAAA&#10;" filled="f" strokecolor="#282526" strokeweight=".17003mm"/>
                <v:rect id="Rectangle 462" o:spid="_x0000_s1033" style="position:absolute;left:3147;top:439;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UmcUA&#10;AADcAAAADwAAAGRycy9kb3ducmV2LnhtbESPQWvCQBSE74X+h+UVvNVNYiiaukpRBA9ejFJ6fGZf&#10;k9Ds25Bdk/jvXUHocZiZb5jlejSN6KlztWUF8TQCQVxYXXOp4Hzavc9BOI+ssbFMCm7kYL16fVli&#10;pu3AR+pzX4oAYZehgsr7NpPSFRUZdFPbEgfv13YGfZBdKXWHQ4CbRiZR9CEN1hwWKmxpU1Hxl1+N&#10;AtvPktR/D4d4fvnJ43GbbmfXVKnJ2/j1CcLT6P/Dz/ZeK0gXCTz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hSZxQAAANwAAAAPAAAAAAAAAAAAAAAAAJgCAABkcnMv&#10;ZG93bnJldi54bWxQSwUGAAAAAAQABAD1AAAAigMAAAAA&#10;" filled="f" strokecolor="#282526" strokeweight=".17003mm"/>
                <v:rect id="Rectangle 461" o:spid="_x0000_s1034" style="position:absolute;left:3299;top:468;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axAsUA&#10;AADcAAAADwAAAGRycy9kb3ducmV2LnhtbESPQWvCQBSE74X+h+UVvNVNTCiaukpRBA9ejFJ6fGZf&#10;k9Ds25Bdk/jvXUHocZiZb5jlejSN6KlztWUF8TQCQVxYXXOp4Hzavc9BOI+ssbFMCm7kYL16fVli&#10;pu3AR+pzX4oAYZehgsr7NpPSFRUZdFPbEgfv13YGfZBdKXWHQ4CbRs6i6EMarDksVNjSpqLiL78a&#10;BbZPZqn/Hg7x/PKTx+M23SbXVKnJ2/j1CcLT6P/Dz/ZeK0gXCTz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rECxQAAANwAAAAPAAAAAAAAAAAAAAAAAJgCAABkcnMv&#10;ZG93bnJldi54bWxQSwUGAAAAAAQABAD1AAAAigMAAAAA&#10;" filled="f" strokecolor="#282526" strokeweight=".17003mm"/>
                <v:rect id="Rectangle 460" o:spid="_x0000_s1035" style="position:absolute;left:3176;top:583;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8pdsUA&#10;AADcAAAADwAAAGRycy9kb3ducmV2LnhtbESPQWvCQBSE7wX/w/IEb3UTXYqNriKVgodejFJ6fM0+&#10;k2D2bciuSfrvuwWhx2FmvmE2u9E2oqfO1441pPMEBHHhTM2lhsv5/XkFwgdkg41j0vBDHnbbydMG&#10;M+MGPlGfh1JECPsMNVQhtJmUvqjIop+7ljh6V9dZDFF2pTQdDhFuG7lIkhdpsea4UGFLbxUVt/xu&#10;Nbh+uVDhc/hIV99feToe1GF5V1rPpuN+DSLQGP7Dj/bRaFCv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yl2xQAAANwAAAAPAAAAAAAAAAAAAAAAAJgCAABkcnMv&#10;ZG93bnJldi54bWxQSwUGAAAAAAQABAD1AAAAigMAAAAA&#10;" filled="f" strokecolor="#282526" strokeweight=".17003mm"/>
                <w10:wrap type="topAndBottom" anchorx="page"/>
              </v:group>
            </w:pict>
          </mc:Fallback>
        </mc:AlternateContent>
      </w:r>
      <w:r>
        <w:rPr>
          <w:noProof/>
          <w:lang w:val="en-IN" w:eastAsia="en-IN"/>
        </w:rPr>
        <mc:AlternateContent>
          <mc:Choice Requires="wps">
            <w:drawing>
              <wp:anchor distT="0" distB="0" distL="0" distR="0" simplePos="0" relativeHeight="251724800" behindDoc="0" locked="0" layoutInCell="1" allowOverlap="1" wp14:anchorId="36DE52B2" wp14:editId="0A174A83">
                <wp:simplePos x="0" y="0"/>
                <wp:positionH relativeFrom="page">
                  <wp:posOffset>2424430</wp:posOffset>
                </wp:positionH>
                <wp:positionV relativeFrom="paragraph">
                  <wp:posOffset>72390</wp:posOffset>
                </wp:positionV>
                <wp:extent cx="46355" cy="46355"/>
                <wp:effectExtent l="14605" t="18415" r="15240" b="11430"/>
                <wp:wrapTopAndBottom/>
                <wp:docPr id="484"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46355"/>
                        </a:xfrm>
                        <a:custGeom>
                          <a:avLst/>
                          <a:gdLst>
                            <a:gd name="T0" fmla="+- 0 3890 3818"/>
                            <a:gd name="T1" fmla="*/ T0 w 73"/>
                            <a:gd name="T2" fmla="+- 0 150 114"/>
                            <a:gd name="T3" fmla="*/ 150 h 73"/>
                            <a:gd name="T4" fmla="+- 0 3887 3818"/>
                            <a:gd name="T5" fmla="*/ T4 w 73"/>
                            <a:gd name="T6" fmla="+- 0 164 114"/>
                            <a:gd name="T7" fmla="*/ 164 h 73"/>
                            <a:gd name="T8" fmla="+- 0 3880 3818"/>
                            <a:gd name="T9" fmla="*/ T8 w 73"/>
                            <a:gd name="T10" fmla="+- 0 176 114"/>
                            <a:gd name="T11" fmla="*/ 176 h 73"/>
                            <a:gd name="T12" fmla="+- 0 3868 3818"/>
                            <a:gd name="T13" fmla="*/ T12 w 73"/>
                            <a:gd name="T14" fmla="+- 0 183 114"/>
                            <a:gd name="T15" fmla="*/ 183 h 73"/>
                            <a:gd name="T16" fmla="+- 0 3854 3818"/>
                            <a:gd name="T17" fmla="*/ T16 w 73"/>
                            <a:gd name="T18" fmla="+- 0 186 114"/>
                            <a:gd name="T19" fmla="*/ 186 h 73"/>
                            <a:gd name="T20" fmla="+- 0 3840 3818"/>
                            <a:gd name="T21" fmla="*/ T20 w 73"/>
                            <a:gd name="T22" fmla="+- 0 183 114"/>
                            <a:gd name="T23" fmla="*/ 183 h 73"/>
                            <a:gd name="T24" fmla="+- 0 3829 3818"/>
                            <a:gd name="T25" fmla="*/ T24 w 73"/>
                            <a:gd name="T26" fmla="+- 0 176 114"/>
                            <a:gd name="T27" fmla="*/ 176 h 73"/>
                            <a:gd name="T28" fmla="+- 0 3821 3818"/>
                            <a:gd name="T29" fmla="*/ T28 w 73"/>
                            <a:gd name="T30" fmla="+- 0 164 114"/>
                            <a:gd name="T31" fmla="*/ 164 h 73"/>
                            <a:gd name="T32" fmla="+- 0 3818 3818"/>
                            <a:gd name="T33" fmla="*/ T32 w 73"/>
                            <a:gd name="T34" fmla="+- 0 150 114"/>
                            <a:gd name="T35" fmla="*/ 150 h 73"/>
                            <a:gd name="T36" fmla="+- 0 3821 3818"/>
                            <a:gd name="T37" fmla="*/ T36 w 73"/>
                            <a:gd name="T38" fmla="+- 0 136 114"/>
                            <a:gd name="T39" fmla="*/ 136 h 73"/>
                            <a:gd name="T40" fmla="+- 0 3829 3818"/>
                            <a:gd name="T41" fmla="*/ T40 w 73"/>
                            <a:gd name="T42" fmla="+- 0 124 114"/>
                            <a:gd name="T43" fmla="*/ 124 h 73"/>
                            <a:gd name="T44" fmla="+- 0 3840 3818"/>
                            <a:gd name="T45" fmla="*/ T44 w 73"/>
                            <a:gd name="T46" fmla="+- 0 117 114"/>
                            <a:gd name="T47" fmla="*/ 117 h 73"/>
                            <a:gd name="T48" fmla="+- 0 3854 3818"/>
                            <a:gd name="T49" fmla="*/ T48 w 73"/>
                            <a:gd name="T50" fmla="+- 0 114 114"/>
                            <a:gd name="T51" fmla="*/ 114 h 73"/>
                            <a:gd name="T52" fmla="+- 0 3868 3818"/>
                            <a:gd name="T53" fmla="*/ T52 w 73"/>
                            <a:gd name="T54" fmla="+- 0 117 114"/>
                            <a:gd name="T55" fmla="*/ 117 h 73"/>
                            <a:gd name="T56" fmla="+- 0 3880 3818"/>
                            <a:gd name="T57" fmla="*/ T56 w 73"/>
                            <a:gd name="T58" fmla="+- 0 124 114"/>
                            <a:gd name="T59" fmla="*/ 124 h 73"/>
                            <a:gd name="T60" fmla="+- 0 3887 3818"/>
                            <a:gd name="T61" fmla="*/ T60 w 73"/>
                            <a:gd name="T62" fmla="+- 0 136 114"/>
                            <a:gd name="T63" fmla="*/ 136 h 73"/>
                            <a:gd name="T64" fmla="+- 0 3890 3818"/>
                            <a:gd name="T65" fmla="*/ T64 w 73"/>
                            <a:gd name="T66" fmla="+- 0 150 114"/>
                            <a:gd name="T67" fmla="*/ 150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3" h="73">
                              <a:moveTo>
                                <a:pt x="72" y="36"/>
                              </a:moveTo>
                              <a:lnTo>
                                <a:pt x="69" y="50"/>
                              </a:lnTo>
                              <a:lnTo>
                                <a:pt x="62" y="62"/>
                              </a:lnTo>
                              <a:lnTo>
                                <a:pt x="50" y="69"/>
                              </a:lnTo>
                              <a:lnTo>
                                <a:pt x="36" y="72"/>
                              </a:lnTo>
                              <a:lnTo>
                                <a:pt x="22" y="69"/>
                              </a:lnTo>
                              <a:lnTo>
                                <a:pt x="11" y="62"/>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86F1A" id="Freeform 458" o:spid="_x0000_s1026" style="position:absolute;margin-left:190.9pt;margin-top:5.7pt;width:3.65pt;height:3.65pt;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" path="m72,36l69,50,62,62,50,69,36,72,22,69,11,62,3,50,,36,3,22,11,10,22,3,36,,50,3r12,7l69,22r3,14xe" filled="f" strokecolor="#282526" strokeweight=".17003mm">
                <v:path arrowok="t" o:connecttype="custom" o:connectlocs="45720,95250;43815,104140;39370,111760;31750,116205;22860,118110;13970,116205;6985,111760;1905,104140;0,95250;1905,86360;6985,78740;13970,74295;22860,72390;31750,74295;39370,78740;43815,86360;45720,95250" o:connectangles="0,0,0,0,0,0,0,0,0,0,0,0,0,0,0,0,0"/>
                <w10:wrap type="topAndBottom" anchorx="page"/>
              </v:shape>
            </w:pict>
          </mc:Fallback>
        </mc:AlternateContent>
      </w:r>
    </w:p>
    <w:p w:rsidR="00F73CA0" w:rsidRDefault="00F73CA0" w:rsidP="00F73CA0">
      <w:pPr>
        <w:pStyle w:val="BodyText"/>
        <w:rPr>
          <w:sz w:val="20"/>
        </w:rPr>
      </w:pPr>
    </w:p>
    <w:p w:rsidR="00F73CA0" w:rsidRDefault="00F73CA0" w:rsidP="00F73CA0">
      <w:pPr>
        <w:pStyle w:val="BodyText"/>
        <w:spacing w:before="6"/>
        <w:rPr>
          <w:sz w:val="20"/>
        </w:rPr>
      </w:pPr>
    </w:p>
    <w:p w:rsidR="00F73CA0" w:rsidRDefault="00F73CA0" w:rsidP="00F73CA0">
      <w:pPr>
        <w:pStyle w:val="ListParagraph"/>
        <w:numPr>
          <w:ilvl w:val="4"/>
          <w:numId w:val="2"/>
        </w:numPr>
        <w:tabs>
          <w:tab w:val="left" w:pos="1320"/>
          <w:tab w:val="left" w:pos="4747"/>
        </w:tabs>
        <w:spacing w:before="1"/>
        <w:ind w:hanging="297"/>
        <w:rPr>
          <w:rFonts w:ascii="Century"/>
          <w:sz w:val="18"/>
        </w:rPr>
      </w:pPr>
      <w:r>
        <w:rPr>
          <w:noProof/>
          <w:lang w:val="en-IN" w:eastAsia="en-IN"/>
        </w:rPr>
        <mc:AlternateContent>
          <mc:Choice Requires="wps">
            <w:drawing>
              <wp:anchor distT="0" distB="0" distL="114300" distR="114300" simplePos="0" relativeHeight="251725824" behindDoc="0" locked="0" layoutInCell="1" allowOverlap="1" wp14:anchorId="3A9240E2" wp14:editId="17CFE7E9">
                <wp:simplePos x="0" y="0"/>
                <wp:positionH relativeFrom="page">
                  <wp:posOffset>1942465</wp:posOffset>
                </wp:positionH>
                <wp:positionV relativeFrom="paragraph">
                  <wp:posOffset>-246380</wp:posOffset>
                </wp:positionV>
                <wp:extent cx="36830" cy="36830"/>
                <wp:effectExtent l="8890" t="10795" r="11430" b="9525"/>
                <wp:wrapNone/>
                <wp:docPr id="483"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A4BAF" id="Rectangle 457" o:spid="_x0000_s1026" style="position:absolute;margin-left:152.95pt;margin-top:-19.4pt;width:2.9pt;height:2.9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" filled="f" strokecolor="#282526" strokeweight=".17003mm">
                <w10:wrap anchorx="page"/>
              </v:rect>
            </w:pict>
          </mc:Fallback>
        </mc:AlternateContent>
      </w:r>
      <w:r>
        <w:rPr>
          <w:noProof/>
          <w:lang w:val="en-IN" w:eastAsia="en-IN"/>
        </w:rPr>
        <w:drawing>
          <wp:anchor distT="0" distB="0" distL="0" distR="0" simplePos="0" relativeHeight="251695104" behindDoc="0" locked="0" layoutInCell="1" allowOverlap="1" wp14:anchorId="1E0085E7" wp14:editId="151DA17F">
            <wp:simplePos x="0" y="0"/>
            <wp:positionH relativeFrom="page">
              <wp:posOffset>2563748</wp:posOffset>
            </wp:positionH>
            <wp:positionV relativeFrom="paragraph">
              <wp:posOffset>-497623</wp:posOffset>
            </wp:positionV>
            <wp:extent cx="254101" cy="257175"/>
            <wp:effectExtent l="0" t="0" r="0" b="0"/>
            <wp:wrapNone/>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pic:cNvPicPr/>
                  </pic:nvPicPr>
                  <pic:blipFill>
                    <a:blip r:embed="rId57" cstate="print"/>
                    <a:stretch>
                      <a:fillRect/>
                    </a:stretch>
                  </pic:blipFill>
                  <pic:spPr>
                    <a:xfrm>
                      <a:off x="0" y="0"/>
                      <a:ext cx="254101" cy="257175"/>
                    </a:xfrm>
                    <a:prstGeom prst="rect">
                      <a:avLst/>
                    </a:prstGeom>
                  </pic:spPr>
                </pic:pic>
              </a:graphicData>
            </a:graphic>
          </wp:anchor>
        </w:drawing>
      </w:r>
      <w:r>
        <w:rPr>
          <w:noProof/>
          <w:lang w:val="en-IN" w:eastAsia="en-IN"/>
        </w:rPr>
        <mc:AlternateContent>
          <mc:Choice Requires="wps">
            <w:drawing>
              <wp:anchor distT="0" distB="0" distL="114300" distR="114300" simplePos="0" relativeHeight="251726848" behindDoc="0" locked="0" layoutInCell="1" allowOverlap="1" wp14:anchorId="2CC94FEB" wp14:editId="420BA87D">
                <wp:simplePos x="0" y="0"/>
                <wp:positionH relativeFrom="page">
                  <wp:posOffset>4266565</wp:posOffset>
                </wp:positionH>
                <wp:positionV relativeFrom="paragraph">
                  <wp:posOffset>-633730</wp:posOffset>
                </wp:positionV>
                <wp:extent cx="320040" cy="320040"/>
                <wp:effectExtent l="8890" t="13970" r="4445" b="8890"/>
                <wp:wrapNone/>
                <wp:docPr id="482"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 cy="320040"/>
                        </a:xfrm>
                        <a:custGeom>
                          <a:avLst/>
                          <a:gdLst>
                            <a:gd name="T0" fmla="+- 0 7097 6719"/>
                            <a:gd name="T1" fmla="*/ T0 w 504"/>
                            <a:gd name="T2" fmla="+- 0 -940 -998"/>
                            <a:gd name="T3" fmla="*/ -940 h 504"/>
                            <a:gd name="T4" fmla="+- 0 7155 6719"/>
                            <a:gd name="T5" fmla="*/ T4 w 504"/>
                            <a:gd name="T6" fmla="+- 0 -940 -998"/>
                            <a:gd name="T7" fmla="*/ -940 h 504"/>
                            <a:gd name="T8" fmla="+- 0 7155 6719"/>
                            <a:gd name="T9" fmla="*/ T8 w 504"/>
                            <a:gd name="T10" fmla="+- 0 -998 -998"/>
                            <a:gd name="T11" fmla="*/ -998 h 504"/>
                            <a:gd name="T12" fmla="+- 0 7097 6719"/>
                            <a:gd name="T13" fmla="*/ T12 w 504"/>
                            <a:gd name="T14" fmla="+- 0 -998 -998"/>
                            <a:gd name="T15" fmla="*/ -998 h 504"/>
                            <a:gd name="T16" fmla="+- 0 7097 6719"/>
                            <a:gd name="T17" fmla="*/ T16 w 504"/>
                            <a:gd name="T18" fmla="+- 0 -940 -998"/>
                            <a:gd name="T19" fmla="*/ -940 h 504"/>
                            <a:gd name="T20" fmla="+- 0 6969 6719"/>
                            <a:gd name="T21" fmla="*/ T20 w 504"/>
                            <a:gd name="T22" fmla="+- 0 -815 -998"/>
                            <a:gd name="T23" fmla="*/ -815 h 504"/>
                            <a:gd name="T24" fmla="+- 0 7027 6719"/>
                            <a:gd name="T25" fmla="*/ T24 w 504"/>
                            <a:gd name="T26" fmla="+- 0 -815 -998"/>
                            <a:gd name="T27" fmla="*/ -815 h 504"/>
                            <a:gd name="T28" fmla="+- 0 7027 6719"/>
                            <a:gd name="T29" fmla="*/ T28 w 504"/>
                            <a:gd name="T30" fmla="+- 0 -873 -998"/>
                            <a:gd name="T31" fmla="*/ -873 h 504"/>
                            <a:gd name="T32" fmla="+- 0 6969 6719"/>
                            <a:gd name="T33" fmla="*/ T32 w 504"/>
                            <a:gd name="T34" fmla="+- 0 -873 -998"/>
                            <a:gd name="T35" fmla="*/ -873 h 504"/>
                            <a:gd name="T36" fmla="+- 0 6969 6719"/>
                            <a:gd name="T37" fmla="*/ T36 w 504"/>
                            <a:gd name="T38" fmla="+- 0 -815 -998"/>
                            <a:gd name="T39" fmla="*/ -815 h 504"/>
                            <a:gd name="T40" fmla="+- 0 6856 6719"/>
                            <a:gd name="T41" fmla="*/ T40 w 504"/>
                            <a:gd name="T42" fmla="+- 0 -779 -998"/>
                            <a:gd name="T43" fmla="*/ -779 h 504"/>
                            <a:gd name="T44" fmla="+- 0 6914 6719"/>
                            <a:gd name="T45" fmla="*/ T44 w 504"/>
                            <a:gd name="T46" fmla="+- 0 -779 -998"/>
                            <a:gd name="T47" fmla="*/ -779 h 504"/>
                            <a:gd name="T48" fmla="+- 0 6914 6719"/>
                            <a:gd name="T49" fmla="*/ T48 w 504"/>
                            <a:gd name="T50" fmla="+- 0 -837 -998"/>
                            <a:gd name="T51" fmla="*/ -837 h 504"/>
                            <a:gd name="T52" fmla="+- 0 6856 6719"/>
                            <a:gd name="T53" fmla="*/ T52 w 504"/>
                            <a:gd name="T54" fmla="+- 0 -837 -998"/>
                            <a:gd name="T55" fmla="*/ -837 h 504"/>
                            <a:gd name="T56" fmla="+- 0 6856 6719"/>
                            <a:gd name="T57" fmla="*/ T56 w 504"/>
                            <a:gd name="T58" fmla="+- 0 -779 -998"/>
                            <a:gd name="T59" fmla="*/ -779 h 504"/>
                            <a:gd name="T60" fmla="+- 0 6719 6719"/>
                            <a:gd name="T61" fmla="*/ T60 w 504"/>
                            <a:gd name="T62" fmla="+- 0 -649 -998"/>
                            <a:gd name="T63" fmla="*/ -649 h 504"/>
                            <a:gd name="T64" fmla="+- 0 6777 6719"/>
                            <a:gd name="T65" fmla="*/ T64 w 504"/>
                            <a:gd name="T66" fmla="+- 0 -649 -998"/>
                            <a:gd name="T67" fmla="*/ -649 h 504"/>
                            <a:gd name="T68" fmla="+- 0 6777 6719"/>
                            <a:gd name="T69" fmla="*/ T68 w 504"/>
                            <a:gd name="T70" fmla="+- 0 -706 -998"/>
                            <a:gd name="T71" fmla="*/ -706 h 504"/>
                            <a:gd name="T72" fmla="+- 0 6719 6719"/>
                            <a:gd name="T73" fmla="*/ T72 w 504"/>
                            <a:gd name="T74" fmla="+- 0 -706 -998"/>
                            <a:gd name="T75" fmla="*/ -706 h 504"/>
                            <a:gd name="T76" fmla="+- 0 6719 6719"/>
                            <a:gd name="T77" fmla="*/ T76 w 504"/>
                            <a:gd name="T78" fmla="+- 0 -649 -998"/>
                            <a:gd name="T79" fmla="*/ -649 h 504"/>
                            <a:gd name="T80" fmla="+- 0 6777 6719"/>
                            <a:gd name="T81" fmla="*/ T80 w 504"/>
                            <a:gd name="T82" fmla="+- 0 -533 -998"/>
                            <a:gd name="T83" fmla="*/ -533 h 504"/>
                            <a:gd name="T84" fmla="+- 0 6834 6719"/>
                            <a:gd name="T85" fmla="*/ T84 w 504"/>
                            <a:gd name="T86" fmla="+- 0 -533 -998"/>
                            <a:gd name="T87" fmla="*/ -533 h 504"/>
                            <a:gd name="T88" fmla="+- 0 6834 6719"/>
                            <a:gd name="T89" fmla="*/ T88 w 504"/>
                            <a:gd name="T90" fmla="+- 0 -591 -998"/>
                            <a:gd name="T91" fmla="*/ -591 h 504"/>
                            <a:gd name="T92" fmla="+- 0 6777 6719"/>
                            <a:gd name="T93" fmla="*/ T92 w 504"/>
                            <a:gd name="T94" fmla="+- 0 -591 -998"/>
                            <a:gd name="T95" fmla="*/ -591 h 504"/>
                            <a:gd name="T96" fmla="+- 0 6777 6719"/>
                            <a:gd name="T97" fmla="*/ T96 w 504"/>
                            <a:gd name="T98" fmla="+- 0 -533 -998"/>
                            <a:gd name="T99" fmla="*/ -533 h 504"/>
                            <a:gd name="T100" fmla="+- 0 6885 6719"/>
                            <a:gd name="T101" fmla="*/ T100 w 504"/>
                            <a:gd name="T102" fmla="+- 0 -584 -998"/>
                            <a:gd name="T103" fmla="*/ -584 h 504"/>
                            <a:gd name="T104" fmla="+- 0 6943 6719"/>
                            <a:gd name="T105" fmla="*/ T104 w 504"/>
                            <a:gd name="T106" fmla="+- 0 -584 -998"/>
                            <a:gd name="T107" fmla="*/ -584 h 504"/>
                            <a:gd name="T108" fmla="+- 0 6943 6719"/>
                            <a:gd name="T109" fmla="*/ T108 w 504"/>
                            <a:gd name="T110" fmla="+- 0 -641 -998"/>
                            <a:gd name="T111" fmla="*/ -641 h 504"/>
                            <a:gd name="T112" fmla="+- 0 6885 6719"/>
                            <a:gd name="T113" fmla="*/ T112 w 504"/>
                            <a:gd name="T114" fmla="+- 0 -641 -998"/>
                            <a:gd name="T115" fmla="*/ -641 h 504"/>
                            <a:gd name="T116" fmla="+- 0 6885 6719"/>
                            <a:gd name="T117" fmla="*/ T116 w 504"/>
                            <a:gd name="T118" fmla="+- 0 -584 -998"/>
                            <a:gd name="T119" fmla="*/ -584 h 504"/>
                            <a:gd name="T120" fmla="+- 0 7013 6719"/>
                            <a:gd name="T121" fmla="*/ T120 w 504"/>
                            <a:gd name="T122" fmla="+- 0 -639 -998"/>
                            <a:gd name="T123" fmla="*/ -639 h 504"/>
                            <a:gd name="T124" fmla="+- 0 7071 6719"/>
                            <a:gd name="T125" fmla="*/ T124 w 504"/>
                            <a:gd name="T126" fmla="+- 0 -639 -998"/>
                            <a:gd name="T127" fmla="*/ -639 h 504"/>
                            <a:gd name="T128" fmla="+- 0 7071 6719"/>
                            <a:gd name="T129" fmla="*/ T128 w 504"/>
                            <a:gd name="T130" fmla="+- 0 -697 -998"/>
                            <a:gd name="T131" fmla="*/ -697 h 504"/>
                            <a:gd name="T132" fmla="+- 0 7013 6719"/>
                            <a:gd name="T133" fmla="*/ T132 w 504"/>
                            <a:gd name="T134" fmla="+- 0 -697 -998"/>
                            <a:gd name="T135" fmla="*/ -697 h 504"/>
                            <a:gd name="T136" fmla="+- 0 7013 6719"/>
                            <a:gd name="T137" fmla="*/ T136 w 504"/>
                            <a:gd name="T138" fmla="+- 0 -639 -998"/>
                            <a:gd name="T139" fmla="*/ -639 h 504"/>
                            <a:gd name="T140" fmla="+- 0 7165 6719"/>
                            <a:gd name="T141" fmla="*/ T140 w 504"/>
                            <a:gd name="T142" fmla="+- 0 -610 -998"/>
                            <a:gd name="T143" fmla="*/ -610 h 504"/>
                            <a:gd name="T144" fmla="+- 0 7222 6719"/>
                            <a:gd name="T145" fmla="*/ T144 w 504"/>
                            <a:gd name="T146" fmla="+- 0 -610 -998"/>
                            <a:gd name="T147" fmla="*/ -610 h 504"/>
                            <a:gd name="T148" fmla="+- 0 7222 6719"/>
                            <a:gd name="T149" fmla="*/ T148 w 504"/>
                            <a:gd name="T150" fmla="+- 0 -668 -998"/>
                            <a:gd name="T151" fmla="*/ -668 h 504"/>
                            <a:gd name="T152" fmla="+- 0 7165 6719"/>
                            <a:gd name="T153" fmla="*/ T152 w 504"/>
                            <a:gd name="T154" fmla="+- 0 -668 -998"/>
                            <a:gd name="T155" fmla="*/ -668 h 504"/>
                            <a:gd name="T156" fmla="+- 0 7165 6719"/>
                            <a:gd name="T157" fmla="*/ T156 w 504"/>
                            <a:gd name="T158" fmla="+- 0 -610 -998"/>
                            <a:gd name="T159" fmla="*/ -610 h 504"/>
                            <a:gd name="T160" fmla="+- 0 7042 6719"/>
                            <a:gd name="T161" fmla="*/ T160 w 504"/>
                            <a:gd name="T162" fmla="+- 0 -494 -998"/>
                            <a:gd name="T163" fmla="*/ -494 h 504"/>
                            <a:gd name="T164" fmla="+- 0 7100 6719"/>
                            <a:gd name="T165" fmla="*/ T164 w 504"/>
                            <a:gd name="T166" fmla="+- 0 -494 -998"/>
                            <a:gd name="T167" fmla="*/ -494 h 504"/>
                            <a:gd name="T168" fmla="+- 0 7100 6719"/>
                            <a:gd name="T169" fmla="*/ T168 w 504"/>
                            <a:gd name="T170" fmla="+- 0 -552 -998"/>
                            <a:gd name="T171" fmla="*/ -552 h 504"/>
                            <a:gd name="T172" fmla="+- 0 7042 6719"/>
                            <a:gd name="T173" fmla="*/ T172 w 504"/>
                            <a:gd name="T174" fmla="+- 0 -552 -998"/>
                            <a:gd name="T175" fmla="*/ -552 h 504"/>
                            <a:gd name="T176" fmla="+- 0 7042 6719"/>
                            <a:gd name="T177" fmla="*/ T176 w 504"/>
                            <a:gd name="T178" fmla="+- 0 -494 -998"/>
                            <a:gd name="T179" fmla="*/ -494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04" h="504">
                              <a:moveTo>
                                <a:pt x="378" y="58"/>
                              </a:moveTo>
                              <a:lnTo>
                                <a:pt x="436" y="58"/>
                              </a:lnTo>
                              <a:lnTo>
                                <a:pt x="436" y="0"/>
                              </a:lnTo>
                              <a:lnTo>
                                <a:pt x="378" y="0"/>
                              </a:lnTo>
                              <a:lnTo>
                                <a:pt x="378" y="58"/>
                              </a:lnTo>
                              <a:close/>
                              <a:moveTo>
                                <a:pt x="250" y="183"/>
                              </a:moveTo>
                              <a:lnTo>
                                <a:pt x="308" y="183"/>
                              </a:lnTo>
                              <a:lnTo>
                                <a:pt x="308" y="125"/>
                              </a:lnTo>
                              <a:lnTo>
                                <a:pt x="250" y="125"/>
                              </a:lnTo>
                              <a:lnTo>
                                <a:pt x="250" y="183"/>
                              </a:lnTo>
                              <a:close/>
                              <a:moveTo>
                                <a:pt x="137" y="219"/>
                              </a:moveTo>
                              <a:lnTo>
                                <a:pt x="195" y="219"/>
                              </a:lnTo>
                              <a:lnTo>
                                <a:pt x="195" y="161"/>
                              </a:lnTo>
                              <a:lnTo>
                                <a:pt x="137" y="161"/>
                              </a:lnTo>
                              <a:lnTo>
                                <a:pt x="137" y="219"/>
                              </a:lnTo>
                              <a:close/>
                              <a:moveTo>
                                <a:pt x="0" y="349"/>
                              </a:moveTo>
                              <a:lnTo>
                                <a:pt x="58" y="349"/>
                              </a:lnTo>
                              <a:lnTo>
                                <a:pt x="58" y="292"/>
                              </a:lnTo>
                              <a:lnTo>
                                <a:pt x="0" y="292"/>
                              </a:lnTo>
                              <a:lnTo>
                                <a:pt x="0" y="349"/>
                              </a:lnTo>
                              <a:close/>
                              <a:moveTo>
                                <a:pt x="58" y="465"/>
                              </a:moveTo>
                              <a:lnTo>
                                <a:pt x="115" y="465"/>
                              </a:lnTo>
                              <a:lnTo>
                                <a:pt x="115" y="407"/>
                              </a:lnTo>
                              <a:lnTo>
                                <a:pt x="58" y="407"/>
                              </a:lnTo>
                              <a:lnTo>
                                <a:pt x="58" y="465"/>
                              </a:lnTo>
                              <a:close/>
                              <a:moveTo>
                                <a:pt x="166" y="414"/>
                              </a:moveTo>
                              <a:lnTo>
                                <a:pt x="224" y="414"/>
                              </a:lnTo>
                              <a:lnTo>
                                <a:pt x="224" y="357"/>
                              </a:lnTo>
                              <a:lnTo>
                                <a:pt x="166" y="357"/>
                              </a:lnTo>
                              <a:lnTo>
                                <a:pt x="166" y="414"/>
                              </a:lnTo>
                              <a:close/>
                              <a:moveTo>
                                <a:pt x="294" y="359"/>
                              </a:moveTo>
                              <a:lnTo>
                                <a:pt x="352" y="359"/>
                              </a:lnTo>
                              <a:lnTo>
                                <a:pt x="352" y="301"/>
                              </a:lnTo>
                              <a:lnTo>
                                <a:pt x="294" y="301"/>
                              </a:lnTo>
                              <a:lnTo>
                                <a:pt x="294" y="359"/>
                              </a:lnTo>
                              <a:close/>
                              <a:moveTo>
                                <a:pt x="446" y="388"/>
                              </a:moveTo>
                              <a:lnTo>
                                <a:pt x="503" y="388"/>
                              </a:lnTo>
                              <a:lnTo>
                                <a:pt x="503" y="330"/>
                              </a:lnTo>
                              <a:lnTo>
                                <a:pt x="446" y="330"/>
                              </a:lnTo>
                              <a:lnTo>
                                <a:pt x="446" y="388"/>
                              </a:lnTo>
                              <a:close/>
                              <a:moveTo>
                                <a:pt x="323" y="504"/>
                              </a:moveTo>
                              <a:lnTo>
                                <a:pt x="381" y="504"/>
                              </a:lnTo>
                              <a:lnTo>
                                <a:pt x="381" y="446"/>
                              </a:lnTo>
                              <a:lnTo>
                                <a:pt x="323" y="446"/>
                              </a:lnTo>
                              <a:lnTo>
                                <a:pt x="323" y="504"/>
                              </a:lnTo>
                              <a:close/>
                            </a:path>
                          </a:pathLst>
                        </a:custGeom>
                        <a:noFill/>
                        <a:ln w="612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EDDFF" id="AutoShape 456" o:spid="_x0000_s1026" style="position:absolute;margin-left:335.95pt;margin-top:-49.9pt;width:25.2pt;height:25.2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0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" path="m378,58r58,l436,,378,r,58xm250,183r58,l308,125r-58,l250,183xm137,219r58,l195,161r-58,l137,219xm,349r58,l58,292,,292r,57xm58,465r57,l115,407r-57,l58,465xm166,414r58,l224,357r-58,l166,414xm294,359r58,l352,301r-58,l294,359xm446,388r57,l503,330r-57,l446,388xm323,504r58,l381,446r-58,l323,504xe" filled="f" strokecolor="#282526" strokeweight=".17003mm">
                <v:path arrowok="t" o:connecttype="custom" o:connectlocs="240030,-596900;276860,-596900;276860,-633730;240030,-633730;240030,-596900;158750,-517525;195580,-517525;195580,-554355;158750,-554355;158750,-517525;86995,-494665;123825,-494665;123825,-531495;86995,-531495;86995,-494665;0,-412115;36830,-412115;36830,-448310;0,-448310;0,-412115;36830,-338455;73025,-338455;73025,-375285;36830,-375285;36830,-338455;105410,-370840;142240,-370840;142240,-407035;105410,-407035;105410,-370840;186690,-405765;223520,-405765;223520,-442595;186690,-442595;186690,-405765;283210,-387350;319405,-387350;319405,-424180;283210,-424180;283210,-387350;205105,-313690;241935,-313690;241935,-350520;205105,-350520;205105,-313690" o:connectangles="0,0,0,0,0,0,0,0,0,0,0,0,0,0,0,0,0,0,0,0,0,0,0,0,0,0,0,0,0,0,0,0,0,0,0,0,0,0,0,0,0,0,0,0,0"/>
                <w10:wrap anchorx="page"/>
              </v:shape>
            </w:pict>
          </mc:Fallback>
        </mc:AlternateContent>
      </w:r>
      <w:r>
        <w:rPr>
          <w:noProof/>
          <w:lang w:val="en-IN" w:eastAsia="en-IN"/>
        </w:rPr>
        <mc:AlternateContent>
          <mc:Choice Requires="wpg">
            <w:drawing>
              <wp:anchor distT="0" distB="0" distL="114300" distR="114300" simplePos="0" relativeHeight="251727872" behindDoc="0" locked="0" layoutInCell="1" allowOverlap="1" wp14:anchorId="544B8D24" wp14:editId="71726DB9">
                <wp:simplePos x="0" y="0"/>
                <wp:positionH relativeFrom="page">
                  <wp:posOffset>5021580</wp:posOffset>
                </wp:positionH>
                <wp:positionV relativeFrom="paragraph">
                  <wp:posOffset>-497205</wp:posOffset>
                </wp:positionV>
                <wp:extent cx="245110" cy="251460"/>
                <wp:effectExtent l="11430" t="7620" r="635" b="0"/>
                <wp:wrapNone/>
                <wp:docPr id="479"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110" cy="251460"/>
                          <a:chOff x="7908" y="-783"/>
                          <a:chExt cx="386" cy="396"/>
                        </a:xfrm>
                      </wpg:grpSpPr>
                      <wps:wsp>
                        <wps:cNvPr id="480" name="Rectangle 455"/>
                        <wps:cNvSpPr>
                          <a:spLocks noChangeArrowheads="1"/>
                        </wps:cNvSpPr>
                        <wps:spPr bwMode="auto">
                          <a:xfrm>
                            <a:off x="7912" y="-779"/>
                            <a:ext cx="58" cy="58"/>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4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917" y="-761"/>
                            <a:ext cx="377"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D824AF" id="Group 453" o:spid="_x0000_s1026" style="position:absolute;margin-left:395.4pt;margin-top:-39.15pt;width:19.3pt;height:19.8pt;z-index:251727872;mso-position-horizontal-relative:page" coordorigin="7908,-783" coordsize="386,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">
                <v:rect id="Rectangle 455" o:spid="_x0000_s1027" style="position:absolute;left:7912;top:-779;width:5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5qMEA&#10;AADcAAAADwAAAGRycy9kb3ducmV2LnhtbERPTYvCMBC9C/sfwix407RapFSjyMqCBy/WZdnjbDO2&#10;xWZSmtjWf28OgsfH+97sRtOInjpXW1YQzyMQxIXVNZcKfi7fsxSE88gaG8uk4EEOdtuPyQYzbQc+&#10;U5/7UoQQdhkqqLxvMyldUZFBN7ctceCutjPoA+xKqTscQrhp5CKKVtJgzaGhwpa+Kipu+d0osP1y&#10;kfjf4RSn/395PB6Sw/KeKDX9HPdrEJ5G/xa/3EetIEnD/HAmHAG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9uajBAAAA3AAAAA8AAAAAAAAAAAAAAAAAmAIAAGRycy9kb3du&#10;cmV2LnhtbFBLBQYAAAAABAAEAPUAAACGAwAAAAA=&#10;" filled="f" strokecolor="#282526" strokeweight=".17003mm"/>
                <v:shape id="Picture 454" o:spid="_x0000_s1028" type="#_x0000_t75" style="position:absolute;left:7917;top:-761;width:377;height: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J+hnFAAAA3AAAAA8AAABkcnMvZG93bnJldi54bWxEj0FrwkAUhO8F/8PyhN7qRisi0VWCILZQ&#10;CqYl4O2RfSbB7Nu4u9X4792C4HGYmW+Y5bo3rbiQ841lBeNRAoK4tLrhSsHvz/ZtDsIHZI2tZVJw&#10;Iw/r1eBliam2V97TJQ+ViBD2KSqoQ+hSKX1Zk0E/sh1x9I7WGQxRukpqh9cIN62cJMlMGmw4LtTY&#10;0aam8pT/GQXZ/r3JCj6fNl9m8lm4It8dvm9KvQ77bAEiUB+e4Uf7QyuYzsfwfyYeAbm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yfoZxQAAANwAAAAPAAAAAAAAAAAAAAAA&#10;AJ8CAABkcnMvZG93bnJldi54bWxQSwUGAAAAAAQABAD3AAAAkQMAAAAA&#10;">
                  <v:imagedata r:id="rId59" o:title=""/>
                </v:shape>
                <w10:wrap anchorx="page"/>
              </v:group>
            </w:pict>
          </mc:Fallback>
        </mc:AlternateContent>
      </w:r>
      <w:r>
        <w:rPr>
          <w:noProof/>
          <w:lang w:val="en-IN" w:eastAsia="en-IN"/>
        </w:rPr>
        <mc:AlternateContent>
          <mc:Choice Requires="wps">
            <w:drawing>
              <wp:anchor distT="0" distB="0" distL="114300" distR="114300" simplePos="0" relativeHeight="251728896" behindDoc="0" locked="0" layoutInCell="1" allowOverlap="1" wp14:anchorId="4DE855A1" wp14:editId="6529F267">
                <wp:simplePos x="0" y="0"/>
                <wp:positionH relativeFrom="page">
                  <wp:posOffset>4881880</wp:posOffset>
                </wp:positionH>
                <wp:positionV relativeFrom="paragraph">
                  <wp:posOffset>-643255</wp:posOffset>
                </wp:positionV>
                <wp:extent cx="36830" cy="36830"/>
                <wp:effectExtent l="5080" t="13970" r="5715" b="6350"/>
                <wp:wrapNone/>
                <wp:docPr id="478"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A380B" id="Rectangle 452" o:spid="_x0000_s1026" style="position:absolute;margin-left:384.4pt;margin-top:-50.65pt;width:2.9pt;height:2.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" filled="f" strokecolor="#282526" strokeweight=".17003mm">
                <w10:wrap anchorx="page"/>
              </v:rect>
            </w:pict>
          </mc:Fallback>
        </mc:AlternateContent>
      </w:r>
      <w:r>
        <w:rPr>
          <w:noProof/>
          <w:lang w:val="en-IN" w:eastAsia="en-IN"/>
        </w:rPr>
        <mc:AlternateContent>
          <mc:Choice Requires="wps">
            <w:drawing>
              <wp:anchor distT="0" distB="0" distL="114300" distR="114300" simplePos="0" relativeHeight="251729920" behindDoc="0" locked="0" layoutInCell="1" allowOverlap="1" wp14:anchorId="15454F5C" wp14:editId="1F022C27">
                <wp:simplePos x="0" y="0"/>
                <wp:positionH relativeFrom="page">
                  <wp:posOffset>4396740</wp:posOffset>
                </wp:positionH>
                <wp:positionV relativeFrom="paragraph">
                  <wp:posOffset>-246380</wp:posOffset>
                </wp:positionV>
                <wp:extent cx="36830" cy="36830"/>
                <wp:effectExtent l="5715" t="10795" r="5080" b="9525"/>
                <wp:wrapNone/>
                <wp:docPr id="477"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36830"/>
                        </a:xfrm>
                        <a:prstGeom prst="rect">
                          <a:avLst/>
                        </a:prstGeom>
                        <a:noFill/>
                        <a:ln w="6121">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32045" id="Rectangle 451" o:spid="_x0000_s1026" style="position:absolute;margin-left:346.2pt;margin-top:-19.4pt;width:2.9pt;height:2.9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" filled="f" strokecolor="#282526" strokeweight=".17003mm">
                <w10:wrap anchorx="page"/>
              </v:rect>
            </w:pict>
          </mc:Fallback>
        </mc:AlternateContent>
      </w:r>
      <w:r>
        <w:rPr>
          <w:rFonts w:ascii="Century"/>
          <w:sz w:val="18"/>
        </w:rPr>
        <w:t>Optimal</w:t>
      </w:r>
      <w:r>
        <w:rPr>
          <w:rFonts w:ascii="Century"/>
          <w:spacing w:val="-22"/>
          <w:sz w:val="18"/>
        </w:rPr>
        <w:t xml:space="preserve"> </w:t>
      </w:r>
      <w:r>
        <w:rPr>
          <w:rFonts w:ascii="Century"/>
          <w:sz w:val="18"/>
        </w:rPr>
        <w:t>clustering.</w:t>
      </w:r>
      <w:r>
        <w:rPr>
          <w:rFonts w:ascii="Century"/>
          <w:sz w:val="18"/>
        </w:rPr>
        <w:tab/>
        <w:t>(b) Suboptimal</w:t>
      </w:r>
      <w:r>
        <w:rPr>
          <w:rFonts w:ascii="Century"/>
          <w:spacing w:val="16"/>
          <w:sz w:val="18"/>
        </w:rPr>
        <w:t xml:space="preserve"> </w:t>
      </w:r>
      <w:r>
        <w:rPr>
          <w:rFonts w:ascii="Century"/>
          <w:sz w:val="18"/>
        </w:rPr>
        <w:t>clustering.</w:t>
      </w:r>
    </w:p>
    <w:p w:rsidR="00F73CA0" w:rsidRDefault="00F73CA0" w:rsidP="00F73CA0">
      <w:pPr>
        <w:pStyle w:val="BodyText"/>
        <w:spacing w:before="6"/>
        <w:rPr>
          <w:rFonts w:ascii="Century"/>
          <w:sz w:val="23"/>
        </w:rPr>
      </w:pPr>
    </w:p>
    <w:p w:rsidR="00F73CA0" w:rsidRDefault="00F73CA0" w:rsidP="00F73CA0">
      <w:pPr>
        <w:ind w:left="1989"/>
        <w:rPr>
          <w:rFonts w:ascii="Arial"/>
          <w:sz w:val="20"/>
        </w:rPr>
      </w:pPr>
      <w:r>
        <w:rPr>
          <w:rFonts w:ascii="Arial"/>
          <w:b/>
          <w:w w:val="90"/>
          <w:sz w:val="20"/>
        </w:rPr>
        <w:t xml:space="preserve">Figure 8.4. </w:t>
      </w:r>
      <w:r>
        <w:rPr>
          <w:rFonts w:ascii="Arial"/>
          <w:w w:val="90"/>
          <w:sz w:val="20"/>
        </w:rPr>
        <w:t>Three optimal and non-optimal clusters.</w:t>
      </w:r>
    </w:p>
    <w:p w:rsidR="00F73CA0" w:rsidRDefault="00F73CA0" w:rsidP="00F73CA0">
      <w:pPr>
        <w:pStyle w:val="BodyText"/>
        <w:rPr>
          <w:rFonts w:ascii="Arial"/>
          <w:sz w:val="20"/>
        </w:rPr>
      </w:pPr>
    </w:p>
    <w:p w:rsidR="00F73CA0" w:rsidRDefault="00F73CA0" w:rsidP="00F73CA0">
      <w:pPr>
        <w:pStyle w:val="BodyText"/>
        <w:spacing w:before="10"/>
        <w:rPr>
          <w:rFonts w:ascii="Arial"/>
          <w:sz w:val="24"/>
        </w:rPr>
      </w:pPr>
    </w:p>
    <w:p w:rsidR="00F73CA0" w:rsidRDefault="00F73CA0" w:rsidP="00F73CA0">
      <w:pPr>
        <w:pStyle w:val="BodyText"/>
        <w:spacing w:line="259" w:lineRule="auto"/>
        <w:ind w:left="190" w:right="1247"/>
        <w:jc w:val="both"/>
      </w:pPr>
      <w:proofErr w:type="gramStart"/>
      <w:r>
        <w:t>the</w:t>
      </w:r>
      <w:proofErr w:type="gramEnd"/>
      <w:r>
        <w:t xml:space="preserve"> SSE for three clusters, while Figure 8.4(b) shows a suboptimal clustering that is only a local minimum.</w:t>
      </w:r>
    </w:p>
    <w:p w:rsidR="00F73CA0" w:rsidRDefault="00F73CA0" w:rsidP="00F73CA0">
      <w:pPr>
        <w:pStyle w:val="BodyText"/>
        <w:spacing w:line="259" w:lineRule="auto"/>
        <w:ind w:left="190" w:right="1246" w:firstLine="338"/>
        <w:jc w:val="both"/>
      </w:pPr>
      <w:r>
        <w:t>Choosing the proper initial centroids is the key step of the basic K-means procedure.  A common approach is to choose the initial centroids randomly</w:t>
      </w:r>
      <w:proofErr w:type="gramStart"/>
      <w:r>
        <w:t>,  but</w:t>
      </w:r>
      <w:proofErr w:type="gramEnd"/>
      <w:r>
        <w:rPr>
          <w:spacing w:val="18"/>
        </w:rPr>
        <w:t xml:space="preserve"> </w:t>
      </w:r>
      <w:r>
        <w:t>the</w:t>
      </w:r>
      <w:r>
        <w:rPr>
          <w:spacing w:val="18"/>
        </w:rPr>
        <w:t xml:space="preserve"> </w:t>
      </w:r>
      <w:r>
        <w:t>resulting</w:t>
      </w:r>
      <w:r>
        <w:rPr>
          <w:spacing w:val="18"/>
        </w:rPr>
        <w:t xml:space="preserve"> </w:t>
      </w:r>
      <w:r>
        <w:t>clusters</w:t>
      </w:r>
      <w:r>
        <w:rPr>
          <w:spacing w:val="18"/>
        </w:rPr>
        <w:t xml:space="preserve"> </w:t>
      </w:r>
      <w:r>
        <w:t>are</w:t>
      </w:r>
      <w:r>
        <w:rPr>
          <w:spacing w:val="18"/>
        </w:rPr>
        <w:t xml:space="preserve"> </w:t>
      </w:r>
      <w:r>
        <w:t>often</w:t>
      </w:r>
      <w:r>
        <w:rPr>
          <w:spacing w:val="18"/>
        </w:rPr>
        <w:t xml:space="preserve"> </w:t>
      </w:r>
      <w:r>
        <w:t>poor.</w:t>
      </w:r>
    </w:p>
    <w:p w:rsidR="00F73CA0" w:rsidRDefault="00F73CA0" w:rsidP="00F73CA0">
      <w:pPr>
        <w:pStyle w:val="BodyText"/>
        <w:spacing w:before="116" w:line="259" w:lineRule="auto"/>
        <w:ind w:left="190" w:right="1244"/>
        <w:jc w:val="both"/>
      </w:pPr>
      <w:r>
        <w:rPr>
          <w:noProof/>
          <w:lang w:val="en-IN" w:eastAsia="en-IN"/>
        </w:rPr>
        <mc:AlternateContent>
          <mc:Choice Requires="wps">
            <w:drawing>
              <wp:anchor distT="0" distB="0" distL="114300" distR="114300" simplePos="0" relativeHeight="251918336" behindDoc="1" locked="0" layoutInCell="1" allowOverlap="1" wp14:anchorId="3164A2B2" wp14:editId="7CC247EC">
                <wp:simplePos x="0" y="0"/>
                <wp:positionH relativeFrom="page">
                  <wp:posOffset>5826760</wp:posOffset>
                </wp:positionH>
                <wp:positionV relativeFrom="paragraph">
                  <wp:posOffset>1520825</wp:posOffset>
                </wp:positionV>
                <wp:extent cx="59690" cy="59690"/>
                <wp:effectExtent l="0" t="0" r="0" b="1270"/>
                <wp:wrapNone/>
                <wp:docPr id="476"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 cy="596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AF55D" id="Rectangle 450" o:spid="_x0000_s1026" style="position:absolute;margin-left:458.8pt;margin-top:119.75pt;width:4.7pt;height:4.7pt;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" fillcolor="black" stroked="f">
                <w10:wrap anchorx="page"/>
              </v:rect>
            </w:pict>
          </mc:Fallback>
        </mc:AlternateContent>
      </w:r>
      <w:proofErr w:type="gramStart"/>
      <w:r>
        <w:rPr>
          <w:rFonts w:ascii="Times New Roman" w:hAnsi="Times New Roman"/>
          <w:w w:val="110"/>
        </w:rPr>
        <w:t>Example  8.1</w:t>
      </w:r>
      <w:proofErr w:type="gramEnd"/>
      <w:r>
        <w:rPr>
          <w:rFonts w:ascii="Times New Roman" w:hAnsi="Times New Roman"/>
          <w:w w:val="110"/>
        </w:rPr>
        <w:t xml:space="preserve">  (Poor  Initial  Centroids).  </w:t>
      </w:r>
      <w:proofErr w:type="gramStart"/>
      <w:r>
        <w:t>Randomly  selected</w:t>
      </w:r>
      <w:proofErr w:type="gramEnd"/>
      <w:r>
        <w:t xml:space="preserve">   initial   </w:t>
      </w:r>
      <w:proofErr w:type="spellStart"/>
      <w:r>
        <w:t>cen</w:t>
      </w:r>
      <w:proofErr w:type="spellEnd"/>
      <w:r>
        <w:t xml:space="preserve">- </w:t>
      </w:r>
      <w:proofErr w:type="spellStart"/>
      <w:r>
        <w:t>troids</w:t>
      </w:r>
      <w:proofErr w:type="spellEnd"/>
      <w:r>
        <w:t xml:space="preserve"> </w:t>
      </w:r>
      <w:r>
        <w:rPr>
          <w:spacing w:val="-3"/>
        </w:rPr>
        <w:t xml:space="preserve">may </w:t>
      </w:r>
      <w:r>
        <w:rPr>
          <w:spacing w:val="1"/>
        </w:rPr>
        <w:t xml:space="preserve">be </w:t>
      </w:r>
      <w:r>
        <w:t xml:space="preserve">poor.  </w:t>
      </w:r>
      <w:proofErr w:type="gramStart"/>
      <w:r>
        <w:rPr>
          <w:spacing w:val="-9"/>
        </w:rPr>
        <w:t xml:space="preserve">We  </w:t>
      </w:r>
      <w:r>
        <w:t>provide</w:t>
      </w:r>
      <w:proofErr w:type="gramEnd"/>
      <w:r>
        <w:t xml:space="preserve"> an example of this using the same data set  used in Figures 8.3 and 8.4.  Figures 8.3 and 8.5 show the clusters that re-     </w:t>
      </w:r>
      <w:proofErr w:type="spellStart"/>
      <w:r>
        <w:t>sult</w:t>
      </w:r>
      <w:proofErr w:type="spellEnd"/>
      <w:r>
        <w:t xml:space="preserve"> from </w:t>
      </w:r>
      <w:r>
        <w:rPr>
          <w:spacing w:val="-5"/>
        </w:rPr>
        <w:t xml:space="preserve">two </w:t>
      </w:r>
      <w:r>
        <w:t xml:space="preserve">particular choices of initial centroids. </w:t>
      </w:r>
      <w:r>
        <w:rPr>
          <w:spacing w:val="-5"/>
        </w:rPr>
        <w:t xml:space="preserve">(For </w:t>
      </w:r>
      <w:r>
        <w:t xml:space="preserve">both ﬁgures, the positions of the cluster centroids in the various iterations are indicated </w:t>
      </w:r>
      <w:r>
        <w:rPr>
          <w:spacing w:val="-3"/>
        </w:rPr>
        <w:t xml:space="preserve">by </w:t>
      </w:r>
      <w:r>
        <w:t xml:space="preserve">crosses.) In Figure 8.3, even though all the initial centroids are from one </w:t>
      </w:r>
      <w:proofErr w:type="spellStart"/>
      <w:r>
        <w:t>natu</w:t>
      </w:r>
      <w:proofErr w:type="spellEnd"/>
      <w:r>
        <w:t xml:space="preserve">- </w:t>
      </w:r>
      <w:proofErr w:type="spellStart"/>
      <w:r>
        <w:t>ral</w:t>
      </w:r>
      <w:proofErr w:type="spellEnd"/>
      <w:r>
        <w:t xml:space="preserve"> cluster, the minimum SSE clustering is still found. In Figure 8.5, </w:t>
      </w:r>
      <w:r>
        <w:rPr>
          <w:spacing w:val="-3"/>
        </w:rPr>
        <w:t xml:space="preserve">however, </w:t>
      </w:r>
      <w:r>
        <w:t xml:space="preserve">even though the initial centroids seem to </w:t>
      </w:r>
      <w:r>
        <w:rPr>
          <w:spacing w:val="1"/>
        </w:rPr>
        <w:t xml:space="preserve">be </w:t>
      </w:r>
      <w:r>
        <w:t xml:space="preserve">better distributed, </w:t>
      </w:r>
      <w:r>
        <w:rPr>
          <w:spacing w:val="-4"/>
        </w:rPr>
        <w:t xml:space="preserve">we </w:t>
      </w:r>
      <w:r>
        <w:t>obtain a suboptimal</w:t>
      </w:r>
      <w:r>
        <w:rPr>
          <w:spacing w:val="16"/>
        </w:rPr>
        <w:t xml:space="preserve"> </w:t>
      </w:r>
      <w:r>
        <w:t>clustering,</w:t>
      </w:r>
      <w:r>
        <w:rPr>
          <w:spacing w:val="16"/>
        </w:rPr>
        <w:t xml:space="preserve"> </w:t>
      </w:r>
      <w:r>
        <w:t>with</w:t>
      </w:r>
      <w:r>
        <w:rPr>
          <w:spacing w:val="16"/>
        </w:rPr>
        <w:t xml:space="preserve"> </w:t>
      </w:r>
      <w:r>
        <w:t>higher</w:t>
      </w:r>
      <w:r>
        <w:rPr>
          <w:spacing w:val="16"/>
        </w:rPr>
        <w:t xml:space="preserve"> </w:t>
      </w:r>
      <w:r>
        <w:t>squared</w:t>
      </w:r>
      <w:r>
        <w:rPr>
          <w:spacing w:val="16"/>
        </w:rPr>
        <w:t xml:space="preserve"> </w:t>
      </w:r>
      <w:r>
        <w:t>error.</w:t>
      </w:r>
    </w:p>
    <w:p w:rsidR="00F73CA0" w:rsidRDefault="00F73CA0" w:rsidP="00F73CA0">
      <w:pPr>
        <w:pStyle w:val="BodyText"/>
        <w:spacing w:before="116" w:line="259" w:lineRule="auto"/>
        <w:ind w:left="189" w:right="1245"/>
        <w:jc w:val="both"/>
      </w:pPr>
      <w:r>
        <w:rPr>
          <w:rFonts w:ascii="Times New Roman" w:hAnsi="Times New Roman"/>
          <w:w w:val="105"/>
        </w:rPr>
        <w:t xml:space="preserve">Example    8.2    (Limits    of    Random    Initialization).   </w:t>
      </w:r>
      <w:r>
        <w:rPr>
          <w:w w:val="105"/>
        </w:rPr>
        <w:t xml:space="preserve">One   technique   that is commonly used to address the problem of choosing initial centroids is to perform multiple runs, each with a diﬀerent set of randomly chosen initial centroids, and then select the set of clusters with the minimum SSE. While simple, this strategy </w:t>
      </w:r>
      <w:r>
        <w:rPr>
          <w:spacing w:val="-3"/>
          <w:w w:val="105"/>
        </w:rPr>
        <w:t xml:space="preserve">may </w:t>
      </w:r>
      <w:r>
        <w:rPr>
          <w:w w:val="105"/>
        </w:rPr>
        <w:t>not work very well, depending on the data set and the</w:t>
      </w:r>
      <w:r>
        <w:rPr>
          <w:spacing w:val="-25"/>
          <w:w w:val="105"/>
        </w:rPr>
        <w:t xml:space="preserve"> </w:t>
      </w:r>
      <w:r>
        <w:rPr>
          <w:w w:val="105"/>
        </w:rPr>
        <w:t>number</w:t>
      </w:r>
      <w:r>
        <w:rPr>
          <w:spacing w:val="-25"/>
          <w:w w:val="105"/>
        </w:rPr>
        <w:t xml:space="preserve"> </w:t>
      </w:r>
      <w:r>
        <w:rPr>
          <w:w w:val="105"/>
        </w:rPr>
        <w:t>of</w:t>
      </w:r>
      <w:r>
        <w:rPr>
          <w:spacing w:val="-25"/>
          <w:w w:val="105"/>
        </w:rPr>
        <w:t xml:space="preserve"> </w:t>
      </w:r>
      <w:r>
        <w:rPr>
          <w:w w:val="105"/>
        </w:rPr>
        <w:t>clusters</w:t>
      </w:r>
      <w:r>
        <w:rPr>
          <w:spacing w:val="-25"/>
          <w:w w:val="105"/>
        </w:rPr>
        <w:t xml:space="preserve"> </w:t>
      </w:r>
      <w:r>
        <w:rPr>
          <w:w w:val="105"/>
        </w:rPr>
        <w:t>sought.</w:t>
      </w:r>
      <w:r>
        <w:rPr>
          <w:spacing w:val="-11"/>
          <w:w w:val="105"/>
        </w:rPr>
        <w:t xml:space="preserve"> </w:t>
      </w:r>
      <w:r>
        <w:rPr>
          <w:spacing w:val="-9"/>
          <w:w w:val="105"/>
        </w:rPr>
        <w:t>We</w:t>
      </w:r>
      <w:r>
        <w:rPr>
          <w:spacing w:val="-25"/>
          <w:w w:val="105"/>
        </w:rPr>
        <w:t xml:space="preserve"> </w:t>
      </w:r>
      <w:r>
        <w:rPr>
          <w:w w:val="105"/>
        </w:rPr>
        <w:t>demonstrate</w:t>
      </w:r>
      <w:r>
        <w:rPr>
          <w:spacing w:val="-25"/>
          <w:w w:val="105"/>
        </w:rPr>
        <w:t xml:space="preserve"> </w:t>
      </w:r>
      <w:r>
        <w:rPr>
          <w:w w:val="105"/>
        </w:rPr>
        <w:t>this</w:t>
      </w:r>
      <w:r>
        <w:rPr>
          <w:spacing w:val="-25"/>
          <w:w w:val="105"/>
        </w:rPr>
        <w:t xml:space="preserve"> </w:t>
      </w:r>
      <w:r>
        <w:rPr>
          <w:w w:val="105"/>
        </w:rPr>
        <w:t>using</w:t>
      </w:r>
      <w:r>
        <w:rPr>
          <w:spacing w:val="-25"/>
          <w:w w:val="105"/>
        </w:rPr>
        <w:t xml:space="preserve"> </w:t>
      </w:r>
      <w:r>
        <w:rPr>
          <w:w w:val="105"/>
        </w:rPr>
        <w:t>the</w:t>
      </w:r>
      <w:r>
        <w:rPr>
          <w:spacing w:val="-25"/>
          <w:w w:val="105"/>
        </w:rPr>
        <w:t xml:space="preserve"> </w:t>
      </w:r>
      <w:r>
        <w:rPr>
          <w:w w:val="105"/>
        </w:rPr>
        <w:t>sample</w:t>
      </w:r>
      <w:r>
        <w:rPr>
          <w:spacing w:val="-25"/>
          <w:w w:val="105"/>
        </w:rPr>
        <w:t xml:space="preserve"> </w:t>
      </w:r>
      <w:r>
        <w:rPr>
          <w:w w:val="105"/>
        </w:rPr>
        <w:t>data</w:t>
      </w:r>
      <w:r>
        <w:rPr>
          <w:spacing w:val="-25"/>
          <w:w w:val="105"/>
        </w:rPr>
        <w:t xml:space="preserve"> </w:t>
      </w:r>
      <w:r>
        <w:rPr>
          <w:w w:val="105"/>
        </w:rPr>
        <w:t xml:space="preserve">set shown in Figure 8.6(a). The data consists of </w:t>
      </w:r>
      <w:r>
        <w:rPr>
          <w:spacing w:val="-5"/>
          <w:w w:val="105"/>
        </w:rPr>
        <w:t xml:space="preserve">two </w:t>
      </w:r>
      <w:r>
        <w:rPr>
          <w:w w:val="105"/>
        </w:rPr>
        <w:t>pairs of clusters, where the clusters</w:t>
      </w:r>
      <w:r>
        <w:rPr>
          <w:spacing w:val="-22"/>
          <w:w w:val="105"/>
        </w:rPr>
        <w:t xml:space="preserve"> </w:t>
      </w:r>
      <w:r>
        <w:rPr>
          <w:w w:val="105"/>
        </w:rPr>
        <w:t>in</w:t>
      </w:r>
      <w:r>
        <w:rPr>
          <w:spacing w:val="-22"/>
          <w:w w:val="105"/>
        </w:rPr>
        <w:t xml:space="preserve"> </w:t>
      </w:r>
      <w:r>
        <w:rPr>
          <w:w w:val="105"/>
        </w:rPr>
        <w:t>each</w:t>
      </w:r>
      <w:r>
        <w:rPr>
          <w:spacing w:val="-22"/>
          <w:w w:val="105"/>
        </w:rPr>
        <w:t xml:space="preserve"> </w:t>
      </w:r>
      <w:r>
        <w:rPr>
          <w:w w:val="105"/>
        </w:rPr>
        <w:t>(top-bottom)</w:t>
      </w:r>
      <w:r>
        <w:rPr>
          <w:spacing w:val="-22"/>
          <w:w w:val="105"/>
        </w:rPr>
        <w:t xml:space="preserve"> </w:t>
      </w:r>
      <w:r>
        <w:rPr>
          <w:w w:val="105"/>
        </w:rPr>
        <w:t>pair</w:t>
      </w:r>
      <w:r>
        <w:rPr>
          <w:spacing w:val="-22"/>
          <w:w w:val="105"/>
        </w:rPr>
        <w:t xml:space="preserve"> </w:t>
      </w:r>
      <w:r>
        <w:rPr>
          <w:w w:val="105"/>
        </w:rPr>
        <w:t>are</w:t>
      </w:r>
      <w:r>
        <w:rPr>
          <w:spacing w:val="-22"/>
          <w:w w:val="105"/>
        </w:rPr>
        <w:t xml:space="preserve"> </w:t>
      </w:r>
      <w:r>
        <w:rPr>
          <w:w w:val="105"/>
        </w:rPr>
        <w:t>closer</w:t>
      </w:r>
      <w:r>
        <w:rPr>
          <w:spacing w:val="-22"/>
          <w:w w:val="105"/>
        </w:rPr>
        <w:t xml:space="preserve"> </w:t>
      </w:r>
      <w:r>
        <w:rPr>
          <w:w w:val="105"/>
        </w:rPr>
        <w:t>to</w:t>
      </w:r>
      <w:r>
        <w:rPr>
          <w:spacing w:val="-22"/>
          <w:w w:val="105"/>
        </w:rPr>
        <w:t xml:space="preserve"> </w:t>
      </w:r>
      <w:r>
        <w:rPr>
          <w:w w:val="105"/>
        </w:rPr>
        <w:t>each</w:t>
      </w:r>
      <w:r>
        <w:rPr>
          <w:spacing w:val="-22"/>
          <w:w w:val="105"/>
        </w:rPr>
        <w:t xml:space="preserve"> </w:t>
      </w:r>
      <w:r>
        <w:rPr>
          <w:w w:val="105"/>
        </w:rPr>
        <w:t>other</w:t>
      </w:r>
      <w:r>
        <w:rPr>
          <w:spacing w:val="-22"/>
          <w:w w:val="105"/>
        </w:rPr>
        <w:t xml:space="preserve"> </w:t>
      </w:r>
      <w:r>
        <w:rPr>
          <w:w w:val="105"/>
        </w:rPr>
        <w:t>than</w:t>
      </w:r>
      <w:r>
        <w:rPr>
          <w:spacing w:val="-22"/>
          <w:w w:val="105"/>
        </w:rPr>
        <w:t xml:space="preserve"> </w:t>
      </w:r>
      <w:r>
        <w:rPr>
          <w:w w:val="105"/>
        </w:rPr>
        <w:t>to</w:t>
      </w:r>
      <w:r>
        <w:rPr>
          <w:spacing w:val="-22"/>
          <w:w w:val="105"/>
        </w:rPr>
        <w:t xml:space="preserve"> </w:t>
      </w:r>
      <w:r>
        <w:rPr>
          <w:w w:val="105"/>
        </w:rPr>
        <w:t>the</w:t>
      </w:r>
      <w:r>
        <w:rPr>
          <w:spacing w:val="-22"/>
          <w:w w:val="105"/>
        </w:rPr>
        <w:t xml:space="preserve"> </w:t>
      </w:r>
      <w:r>
        <w:rPr>
          <w:w w:val="105"/>
        </w:rPr>
        <w:t xml:space="preserve">clusters in the other pair. Figure 8.6 (b–d) shows that if </w:t>
      </w:r>
      <w:r>
        <w:rPr>
          <w:spacing w:val="-4"/>
          <w:w w:val="105"/>
        </w:rPr>
        <w:t xml:space="preserve">we </w:t>
      </w:r>
      <w:r>
        <w:rPr>
          <w:w w:val="105"/>
        </w:rPr>
        <w:t xml:space="preserve">start with </w:t>
      </w:r>
      <w:r>
        <w:rPr>
          <w:spacing w:val="-5"/>
          <w:w w:val="105"/>
        </w:rPr>
        <w:t xml:space="preserve">two </w:t>
      </w:r>
      <w:r>
        <w:rPr>
          <w:w w:val="105"/>
        </w:rPr>
        <w:t>initial centroids</w:t>
      </w:r>
      <w:r>
        <w:rPr>
          <w:spacing w:val="-6"/>
          <w:w w:val="105"/>
        </w:rPr>
        <w:t xml:space="preserve"> </w:t>
      </w:r>
      <w:r>
        <w:rPr>
          <w:w w:val="105"/>
        </w:rPr>
        <w:t>per</w:t>
      </w:r>
      <w:r>
        <w:rPr>
          <w:spacing w:val="-6"/>
          <w:w w:val="105"/>
        </w:rPr>
        <w:t xml:space="preserve"> </w:t>
      </w:r>
      <w:r>
        <w:rPr>
          <w:w w:val="105"/>
        </w:rPr>
        <w:t>pair</w:t>
      </w:r>
      <w:r>
        <w:rPr>
          <w:spacing w:val="-6"/>
          <w:w w:val="105"/>
        </w:rPr>
        <w:t xml:space="preserve"> </w:t>
      </w:r>
      <w:r>
        <w:rPr>
          <w:w w:val="105"/>
        </w:rPr>
        <w:t>of</w:t>
      </w:r>
      <w:r>
        <w:rPr>
          <w:spacing w:val="-6"/>
          <w:w w:val="105"/>
        </w:rPr>
        <w:t xml:space="preserve"> </w:t>
      </w:r>
      <w:r>
        <w:rPr>
          <w:w w:val="105"/>
        </w:rPr>
        <w:t>clusters,</w:t>
      </w:r>
      <w:r>
        <w:rPr>
          <w:spacing w:val="-4"/>
          <w:w w:val="105"/>
        </w:rPr>
        <w:t xml:space="preserve"> </w:t>
      </w:r>
      <w:r>
        <w:rPr>
          <w:w w:val="105"/>
        </w:rPr>
        <w:t>then</w:t>
      </w:r>
      <w:r>
        <w:rPr>
          <w:spacing w:val="-6"/>
          <w:w w:val="105"/>
        </w:rPr>
        <w:t xml:space="preserve"> </w:t>
      </w:r>
      <w:r>
        <w:rPr>
          <w:w w:val="105"/>
        </w:rPr>
        <w:t>even</w:t>
      </w:r>
      <w:r>
        <w:rPr>
          <w:spacing w:val="-6"/>
          <w:w w:val="105"/>
        </w:rPr>
        <w:t xml:space="preserve"> </w:t>
      </w:r>
      <w:r>
        <w:rPr>
          <w:w w:val="105"/>
        </w:rPr>
        <w:t>when</w:t>
      </w:r>
      <w:r>
        <w:rPr>
          <w:spacing w:val="-6"/>
          <w:w w:val="105"/>
        </w:rPr>
        <w:t xml:space="preserve"> </w:t>
      </w:r>
      <w:r>
        <w:rPr>
          <w:w w:val="105"/>
        </w:rPr>
        <w:t>both</w:t>
      </w:r>
      <w:r>
        <w:rPr>
          <w:spacing w:val="-6"/>
          <w:w w:val="105"/>
        </w:rPr>
        <w:t xml:space="preserve"> </w:t>
      </w:r>
      <w:r>
        <w:rPr>
          <w:w w:val="105"/>
        </w:rPr>
        <w:t>centroids</w:t>
      </w:r>
      <w:r>
        <w:rPr>
          <w:spacing w:val="-6"/>
          <w:w w:val="105"/>
        </w:rPr>
        <w:t xml:space="preserve"> </w:t>
      </w:r>
      <w:r>
        <w:rPr>
          <w:w w:val="105"/>
        </w:rPr>
        <w:t>are</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single</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rPr>
          <w:sz w:val="20"/>
        </w:rPr>
      </w:pPr>
      <w:r>
        <w:rPr>
          <w:noProof/>
          <w:lang w:val="en-IN" w:eastAsia="en-IN"/>
        </w:rPr>
        <w:lastRenderedPageBreak/>
        <mc:AlternateContent>
          <mc:Choice Requires="wps">
            <w:drawing>
              <wp:anchor distT="0" distB="0" distL="114300" distR="114300" simplePos="0" relativeHeight="251731968" behindDoc="0" locked="0" layoutInCell="1" allowOverlap="1" wp14:anchorId="444E30F4" wp14:editId="06B8E32D">
                <wp:simplePos x="0" y="0"/>
                <wp:positionH relativeFrom="page">
                  <wp:posOffset>1703070</wp:posOffset>
                </wp:positionH>
                <wp:positionV relativeFrom="page">
                  <wp:posOffset>1148080</wp:posOffset>
                </wp:positionV>
                <wp:extent cx="51435" cy="44450"/>
                <wp:effectExtent l="17145" t="14605" r="17145" b="7620"/>
                <wp:wrapNone/>
                <wp:docPr id="475"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4450"/>
                        </a:xfrm>
                        <a:custGeom>
                          <a:avLst/>
                          <a:gdLst>
                            <a:gd name="T0" fmla="+- 0 2682 2682"/>
                            <a:gd name="T1" fmla="*/ T0 w 81"/>
                            <a:gd name="T2" fmla="+- 0 1878 1808"/>
                            <a:gd name="T3" fmla="*/ 1878 h 70"/>
                            <a:gd name="T4" fmla="+- 0 2722 2682"/>
                            <a:gd name="T5" fmla="*/ T4 w 81"/>
                            <a:gd name="T6" fmla="+- 0 1808 1808"/>
                            <a:gd name="T7" fmla="*/ 1808 h 70"/>
                            <a:gd name="T8" fmla="+- 0 2762 2682"/>
                            <a:gd name="T9" fmla="*/ T8 w 81"/>
                            <a:gd name="T10" fmla="+- 0 1878 1808"/>
                            <a:gd name="T11" fmla="*/ 1878 h 70"/>
                            <a:gd name="T12" fmla="+- 0 2682 2682"/>
                            <a:gd name="T13" fmla="*/ T12 w 81"/>
                            <a:gd name="T14" fmla="+- 0 1878 1808"/>
                            <a:gd name="T15" fmla="*/ 1878 h 70"/>
                          </a:gdLst>
                          <a:ahLst/>
                          <a:cxnLst>
                            <a:cxn ang="0">
                              <a:pos x="T1" y="T3"/>
                            </a:cxn>
                            <a:cxn ang="0">
                              <a:pos x="T5" y="T7"/>
                            </a:cxn>
                            <a:cxn ang="0">
                              <a:pos x="T9" y="T11"/>
                            </a:cxn>
                            <a:cxn ang="0">
                              <a:pos x="T13" y="T15"/>
                            </a:cxn>
                          </a:cxnLst>
                          <a:rect l="0" t="0" r="r" b="b"/>
                          <a:pathLst>
                            <a:path w="81" h="70">
                              <a:moveTo>
                                <a:pt x="0" y="70"/>
                              </a:moveTo>
                              <a:lnTo>
                                <a:pt x="40" y="0"/>
                              </a:lnTo>
                              <a:lnTo>
                                <a:pt x="80" y="70"/>
                              </a:lnTo>
                              <a:lnTo>
                                <a:pt x="0" y="70"/>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88938" id="Freeform 449" o:spid="_x0000_s1026" style="position:absolute;margin-left:134.1pt;margin-top:90.4pt;width:4.05pt;height:3.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" path="m,70l40,,80,70,,70xe" filled="f" strokecolor="#282526" strokeweight=".15347mm">
                <v:path arrowok="t" o:connecttype="custom" o:connectlocs="0,1192530;25400,1148080;50800,1192530;0,1192530" o:connectangles="0,0,0,0"/>
                <w10:wrap anchorx="page" anchory="page"/>
              </v:shape>
            </w:pict>
          </mc:Fallback>
        </mc:AlternateContent>
      </w:r>
      <w:r>
        <w:rPr>
          <w:noProof/>
          <w:lang w:val="en-IN" w:eastAsia="en-IN"/>
        </w:rPr>
        <mc:AlternateContent>
          <mc:Choice Requires="wps">
            <w:drawing>
              <wp:anchor distT="0" distB="0" distL="114300" distR="114300" simplePos="0" relativeHeight="251734016" behindDoc="0" locked="0" layoutInCell="1" allowOverlap="1" wp14:anchorId="7DEFE35A" wp14:editId="76F1E1C3">
                <wp:simplePos x="0" y="0"/>
                <wp:positionH relativeFrom="page">
                  <wp:posOffset>1537970</wp:posOffset>
                </wp:positionH>
                <wp:positionV relativeFrom="page">
                  <wp:posOffset>1143635</wp:posOffset>
                </wp:positionV>
                <wp:extent cx="51435" cy="44450"/>
                <wp:effectExtent l="13970" t="19685" r="20320" b="12065"/>
                <wp:wrapNone/>
                <wp:docPr id="474"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4450"/>
                        </a:xfrm>
                        <a:custGeom>
                          <a:avLst/>
                          <a:gdLst>
                            <a:gd name="T0" fmla="+- 0 2422 2422"/>
                            <a:gd name="T1" fmla="*/ T0 w 81"/>
                            <a:gd name="T2" fmla="+- 0 1870 1801"/>
                            <a:gd name="T3" fmla="*/ 1870 h 70"/>
                            <a:gd name="T4" fmla="+- 0 2463 2422"/>
                            <a:gd name="T5" fmla="*/ T4 w 81"/>
                            <a:gd name="T6" fmla="+- 0 1801 1801"/>
                            <a:gd name="T7" fmla="*/ 1801 h 70"/>
                            <a:gd name="T8" fmla="+- 0 2503 2422"/>
                            <a:gd name="T9" fmla="*/ T8 w 81"/>
                            <a:gd name="T10" fmla="+- 0 1870 1801"/>
                            <a:gd name="T11" fmla="*/ 1870 h 70"/>
                            <a:gd name="T12" fmla="+- 0 2422 2422"/>
                            <a:gd name="T13" fmla="*/ T12 w 81"/>
                            <a:gd name="T14" fmla="+- 0 1870 1801"/>
                            <a:gd name="T15" fmla="*/ 1870 h 70"/>
                          </a:gdLst>
                          <a:ahLst/>
                          <a:cxnLst>
                            <a:cxn ang="0">
                              <a:pos x="T1" y="T3"/>
                            </a:cxn>
                            <a:cxn ang="0">
                              <a:pos x="T5" y="T7"/>
                            </a:cxn>
                            <a:cxn ang="0">
                              <a:pos x="T9" y="T11"/>
                            </a:cxn>
                            <a:cxn ang="0">
                              <a:pos x="T13" y="T15"/>
                            </a:cxn>
                          </a:cxnLst>
                          <a:rect l="0" t="0" r="r" b="b"/>
                          <a:pathLst>
                            <a:path w="81" h="70">
                              <a:moveTo>
                                <a:pt x="0" y="69"/>
                              </a:moveTo>
                              <a:lnTo>
                                <a:pt x="41" y="0"/>
                              </a:lnTo>
                              <a:lnTo>
                                <a:pt x="81" y="69"/>
                              </a:lnTo>
                              <a:lnTo>
                                <a:pt x="0" y="69"/>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3741C" id="Freeform 448" o:spid="_x0000_s1026" style="position:absolute;margin-left:121.1pt;margin-top:90.05pt;width:4.05pt;height:3.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" path="m,69l41,,81,69,,69xe" filled="f" strokecolor="#282526" strokeweight=".15347mm">
                <v:path arrowok="t" o:connecttype="custom" o:connectlocs="0,1187450;26035,1143635;51435,1187450;0,1187450" o:connectangles="0,0,0,0"/>
                <w10:wrap anchorx="page" anchory="page"/>
              </v:shape>
            </w:pict>
          </mc:Fallback>
        </mc:AlternateContent>
      </w:r>
      <w:r>
        <w:rPr>
          <w:noProof/>
          <w:lang w:val="en-IN" w:eastAsia="en-IN"/>
        </w:rPr>
        <mc:AlternateContent>
          <mc:Choice Requires="wps">
            <w:drawing>
              <wp:anchor distT="0" distB="0" distL="114300" distR="114300" simplePos="0" relativeHeight="251740160" behindDoc="0" locked="0" layoutInCell="1" allowOverlap="1" wp14:anchorId="386EEF99" wp14:editId="12EAA0DE">
                <wp:simplePos x="0" y="0"/>
                <wp:positionH relativeFrom="page">
                  <wp:posOffset>2727325</wp:posOffset>
                </wp:positionH>
                <wp:positionV relativeFrom="page">
                  <wp:posOffset>1129030</wp:posOffset>
                </wp:positionV>
                <wp:extent cx="52070" cy="45085"/>
                <wp:effectExtent l="22225" t="14605" r="20955" b="6985"/>
                <wp:wrapNone/>
                <wp:docPr id="473"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5085"/>
                        </a:xfrm>
                        <a:custGeom>
                          <a:avLst/>
                          <a:gdLst>
                            <a:gd name="T0" fmla="+- 0 4295 4295"/>
                            <a:gd name="T1" fmla="*/ T0 w 82"/>
                            <a:gd name="T2" fmla="+- 0 1848 1778"/>
                            <a:gd name="T3" fmla="*/ 1848 h 71"/>
                            <a:gd name="T4" fmla="+- 0 4336 4295"/>
                            <a:gd name="T5" fmla="*/ T4 w 82"/>
                            <a:gd name="T6" fmla="+- 0 1778 1778"/>
                            <a:gd name="T7" fmla="*/ 1778 h 71"/>
                            <a:gd name="T8" fmla="+- 0 4376 4295"/>
                            <a:gd name="T9" fmla="*/ T8 w 82"/>
                            <a:gd name="T10" fmla="+- 0 1848 1778"/>
                            <a:gd name="T11" fmla="*/ 1848 h 71"/>
                            <a:gd name="T12" fmla="+- 0 4295 4295"/>
                            <a:gd name="T13" fmla="*/ T12 w 82"/>
                            <a:gd name="T14" fmla="+- 0 1848 1778"/>
                            <a:gd name="T15" fmla="*/ 1848 h 71"/>
                          </a:gdLst>
                          <a:ahLst/>
                          <a:cxnLst>
                            <a:cxn ang="0">
                              <a:pos x="T1" y="T3"/>
                            </a:cxn>
                            <a:cxn ang="0">
                              <a:pos x="T5" y="T7"/>
                            </a:cxn>
                            <a:cxn ang="0">
                              <a:pos x="T9" y="T11"/>
                            </a:cxn>
                            <a:cxn ang="0">
                              <a:pos x="T13" y="T15"/>
                            </a:cxn>
                          </a:cxnLst>
                          <a:rect l="0" t="0" r="r" b="b"/>
                          <a:pathLst>
                            <a:path w="82" h="71">
                              <a:moveTo>
                                <a:pt x="0" y="70"/>
                              </a:moveTo>
                              <a:lnTo>
                                <a:pt x="41" y="0"/>
                              </a:lnTo>
                              <a:lnTo>
                                <a:pt x="81" y="70"/>
                              </a:lnTo>
                              <a:lnTo>
                                <a:pt x="0" y="70"/>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94593" id="Freeform 447" o:spid="_x0000_s1026" style="position:absolute;margin-left:214.75pt;margin-top:88.9pt;width:4.1pt;height:3.5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" path="m,70l41,,81,70,,70xe" filled="f" strokecolor="#282526" strokeweight=".44pt">
                <v:path arrowok="t" o:connecttype="custom" o:connectlocs="0,1173480;26035,1129030;51435,1173480;0,1173480" o:connectangles="0,0,0,0"/>
                <w10:wrap anchorx="page" anchory="page"/>
              </v:shape>
            </w:pict>
          </mc:Fallback>
        </mc:AlternateContent>
      </w:r>
      <w:r>
        <w:rPr>
          <w:noProof/>
          <w:lang w:val="en-IN" w:eastAsia="en-IN"/>
        </w:rPr>
        <mc:AlternateContent>
          <mc:Choice Requires="wps">
            <w:drawing>
              <wp:anchor distT="0" distB="0" distL="114300" distR="114300" simplePos="0" relativeHeight="251749376" behindDoc="0" locked="0" layoutInCell="1" allowOverlap="1" wp14:anchorId="4E2A27C9" wp14:editId="42451A45">
                <wp:simplePos x="0" y="0"/>
                <wp:positionH relativeFrom="page">
                  <wp:posOffset>3919855</wp:posOffset>
                </wp:positionH>
                <wp:positionV relativeFrom="page">
                  <wp:posOffset>1130300</wp:posOffset>
                </wp:positionV>
                <wp:extent cx="52070" cy="45085"/>
                <wp:effectExtent l="14605" t="15875" r="19050" b="5715"/>
                <wp:wrapNone/>
                <wp:docPr id="472"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5085"/>
                        </a:xfrm>
                        <a:custGeom>
                          <a:avLst/>
                          <a:gdLst>
                            <a:gd name="T0" fmla="+- 0 6173 6173"/>
                            <a:gd name="T1" fmla="*/ T0 w 82"/>
                            <a:gd name="T2" fmla="+- 0 1851 1780"/>
                            <a:gd name="T3" fmla="*/ 1851 h 71"/>
                            <a:gd name="T4" fmla="+- 0 6213 6173"/>
                            <a:gd name="T5" fmla="*/ T4 w 82"/>
                            <a:gd name="T6" fmla="+- 0 1780 1780"/>
                            <a:gd name="T7" fmla="*/ 1780 h 71"/>
                            <a:gd name="T8" fmla="+- 0 6254 6173"/>
                            <a:gd name="T9" fmla="*/ T8 w 82"/>
                            <a:gd name="T10" fmla="+- 0 1851 1780"/>
                            <a:gd name="T11" fmla="*/ 1851 h 71"/>
                            <a:gd name="T12" fmla="+- 0 6173 6173"/>
                            <a:gd name="T13" fmla="*/ T12 w 82"/>
                            <a:gd name="T14" fmla="+- 0 1851 1780"/>
                            <a:gd name="T15" fmla="*/ 1851 h 71"/>
                          </a:gdLst>
                          <a:ahLst/>
                          <a:cxnLst>
                            <a:cxn ang="0">
                              <a:pos x="T1" y="T3"/>
                            </a:cxn>
                            <a:cxn ang="0">
                              <a:pos x="T5" y="T7"/>
                            </a:cxn>
                            <a:cxn ang="0">
                              <a:pos x="T9" y="T11"/>
                            </a:cxn>
                            <a:cxn ang="0">
                              <a:pos x="T13" y="T15"/>
                            </a:cxn>
                          </a:cxnLst>
                          <a:rect l="0" t="0" r="r" b="b"/>
                          <a:pathLst>
                            <a:path w="82" h="71">
                              <a:moveTo>
                                <a:pt x="0" y="71"/>
                              </a:moveTo>
                              <a:lnTo>
                                <a:pt x="40" y="0"/>
                              </a:lnTo>
                              <a:lnTo>
                                <a:pt x="81" y="71"/>
                              </a:lnTo>
                              <a:lnTo>
                                <a:pt x="0" y="71"/>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27FF1" id="Freeform 446" o:spid="_x0000_s1026" style="position:absolute;margin-left:308.65pt;margin-top:89pt;width:4.1pt;height:3.5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" path="m,71l40,,81,71,,71xe" filled="f" strokecolor="#282526" strokeweight=".44pt">
                <v:path arrowok="t" o:connecttype="custom" o:connectlocs="0,1175385;25400,1130300;51435,1175385;0,1175385" o:connectangles="0,0,0,0"/>
                <w10:wrap anchorx="page" anchory="page"/>
              </v:shape>
            </w:pict>
          </mc:Fallback>
        </mc:AlternateContent>
      </w:r>
      <w:r>
        <w:rPr>
          <w:noProof/>
          <w:lang w:val="en-IN" w:eastAsia="en-IN"/>
        </w:rPr>
        <mc:AlternateContent>
          <mc:Choice Requires="wps">
            <w:drawing>
              <wp:anchor distT="0" distB="0" distL="114300" distR="114300" simplePos="0" relativeHeight="251750400" behindDoc="0" locked="0" layoutInCell="1" allowOverlap="1" wp14:anchorId="700D9125" wp14:editId="53862E9A">
                <wp:simplePos x="0" y="0"/>
                <wp:positionH relativeFrom="page">
                  <wp:posOffset>4083050</wp:posOffset>
                </wp:positionH>
                <wp:positionV relativeFrom="page">
                  <wp:posOffset>1133475</wp:posOffset>
                </wp:positionV>
                <wp:extent cx="52070" cy="45085"/>
                <wp:effectExtent l="15875" t="19050" r="17780" b="12065"/>
                <wp:wrapNone/>
                <wp:docPr id="471"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5085"/>
                        </a:xfrm>
                        <a:custGeom>
                          <a:avLst/>
                          <a:gdLst>
                            <a:gd name="T0" fmla="+- 0 6430 6430"/>
                            <a:gd name="T1" fmla="*/ T0 w 82"/>
                            <a:gd name="T2" fmla="+- 0 1855 1785"/>
                            <a:gd name="T3" fmla="*/ 1855 h 71"/>
                            <a:gd name="T4" fmla="+- 0 6471 6430"/>
                            <a:gd name="T5" fmla="*/ T4 w 82"/>
                            <a:gd name="T6" fmla="+- 0 1785 1785"/>
                            <a:gd name="T7" fmla="*/ 1785 h 71"/>
                            <a:gd name="T8" fmla="+- 0 6511 6430"/>
                            <a:gd name="T9" fmla="*/ T8 w 82"/>
                            <a:gd name="T10" fmla="+- 0 1855 1785"/>
                            <a:gd name="T11" fmla="*/ 1855 h 71"/>
                            <a:gd name="T12" fmla="+- 0 6430 6430"/>
                            <a:gd name="T13" fmla="*/ T12 w 82"/>
                            <a:gd name="T14" fmla="+- 0 1855 1785"/>
                            <a:gd name="T15" fmla="*/ 1855 h 71"/>
                          </a:gdLst>
                          <a:ahLst/>
                          <a:cxnLst>
                            <a:cxn ang="0">
                              <a:pos x="T1" y="T3"/>
                            </a:cxn>
                            <a:cxn ang="0">
                              <a:pos x="T5" y="T7"/>
                            </a:cxn>
                            <a:cxn ang="0">
                              <a:pos x="T9" y="T11"/>
                            </a:cxn>
                            <a:cxn ang="0">
                              <a:pos x="T13" y="T15"/>
                            </a:cxn>
                          </a:cxnLst>
                          <a:rect l="0" t="0" r="r" b="b"/>
                          <a:pathLst>
                            <a:path w="82" h="71">
                              <a:moveTo>
                                <a:pt x="0" y="70"/>
                              </a:moveTo>
                              <a:lnTo>
                                <a:pt x="41" y="0"/>
                              </a:lnTo>
                              <a:lnTo>
                                <a:pt x="81" y="70"/>
                              </a:lnTo>
                              <a:lnTo>
                                <a:pt x="0" y="70"/>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32DDA" id="Freeform 445" o:spid="_x0000_s1026" style="position:absolute;margin-left:321.5pt;margin-top:89.25pt;width:4.1pt;height:3.5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" path="m,70l41,,81,70,,70xe" filled="f" strokecolor="#282526" strokeweight=".44pt">
                <v:path arrowok="t" o:connecttype="custom" o:connectlocs="0,1177925;26035,1133475;51435,1177925;0,1177925" o:connectangles="0,0,0,0"/>
                <w10:wrap anchorx="page" anchory="page"/>
              </v:shape>
            </w:pict>
          </mc:Fallback>
        </mc:AlternateContent>
      </w:r>
      <w:r>
        <w:rPr>
          <w:noProof/>
          <w:lang w:val="en-IN" w:eastAsia="en-IN"/>
        </w:rPr>
        <mc:AlternateContent>
          <mc:Choice Requires="wps">
            <w:drawing>
              <wp:anchor distT="0" distB="0" distL="114300" distR="114300" simplePos="0" relativeHeight="251761664" behindDoc="0" locked="0" layoutInCell="1" allowOverlap="1" wp14:anchorId="5DB6B504" wp14:editId="454B49F2">
                <wp:simplePos x="0" y="0"/>
                <wp:positionH relativeFrom="page">
                  <wp:posOffset>5380355</wp:posOffset>
                </wp:positionH>
                <wp:positionV relativeFrom="page">
                  <wp:posOffset>1148080</wp:posOffset>
                </wp:positionV>
                <wp:extent cx="51435" cy="44450"/>
                <wp:effectExtent l="17780" t="14605" r="16510" b="7620"/>
                <wp:wrapNone/>
                <wp:docPr id="470"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4450"/>
                        </a:xfrm>
                        <a:custGeom>
                          <a:avLst/>
                          <a:gdLst>
                            <a:gd name="T0" fmla="+- 0 8473 8473"/>
                            <a:gd name="T1" fmla="*/ T0 w 81"/>
                            <a:gd name="T2" fmla="+- 0 1878 1808"/>
                            <a:gd name="T3" fmla="*/ 1878 h 70"/>
                            <a:gd name="T4" fmla="+- 0 8513 8473"/>
                            <a:gd name="T5" fmla="*/ T4 w 81"/>
                            <a:gd name="T6" fmla="+- 0 1808 1808"/>
                            <a:gd name="T7" fmla="*/ 1808 h 70"/>
                            <a:gd name="T8" fmla="+- 0 8553 8473"/>
                            <a:gd name="T9" fmla="*/ T8 w 81"/>
                            <a:gd name="T10" fmla="+- 0 1878 1808"/>
                            <a:gd name="T11" fmla="*/ 1878 h 70"/>
                            <a:gd name="T12" fmla="+- 0 8473 8473"/>
                            <a:gd name="T13" fmla="*/ T12 w 81"/>
                            <a:gd name="T14" fmla="+- 0 1878 1808"/>
                            <a:gd name="T15" fmla="*/ 1878 h 70"/>
                          </a:gdLst>
                          <a:ahLst/>
                          <a:cxnLst>
                            <a:cxn ang="0">
                              <a:pos x="T1" y="T3"/>
                            </a:cxn>
                            <a:cxn ang="0">
                              <a:pos x="T5" y="T7"/>
                            </a:cxn>
                            <a:cxn ang="0">
                              <a:pos x="T9" y="T11"/>
                            </a:cxn>
                            <a:cxn ang="0">
                              <a:pos x="T13" y="T15"/>
                            </a:cxn>
                          </a:cxnLst>
                          <a:rect l="0" t="0" r="r" b="b"/>
                          <a:pathLst>
                            <a:path w="81" h="70">
                              <a:moveTo>
                                <a:pt x="0" y="70"/>
                              </a:moveTo>
                              <a:lnTo>
                                <a:pt x="40" y="0"/>
                              </a:lnTo>
                              <a:lnTo>
                                <a:pt x="80" y="70"/>
                              </a:lnTo>
                              <a:lnTo>
                                <a:pt x="0" y="70"/>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A9852" id="Freeform 444" o:spid="_x0000_s1026" style="position:absolute;margin-left:423.65pt;margin-top:90.4pt;width:4.05pt;height:3.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" path="m,70l40,,80,70,,70xe" filled="f" strokecolor="#282526" strokeweight=".15347mm">
                <v:path arrowok="t" o:connecttype="custom" o:connectlocs="0,1192530;25400,1148080;50800,1192530;0,1192530" o:connectangles="0,0,0,0"/>
                <w10:wrap anchorx="page" anchory="page"/>
              </v:shape>
            </w:pict>
          </mc:Fallback>
        </mc:AlternateContent>
      </w:r>
      <w:r>
        <w:rPr>
          <w:noProof/>
          <w:lang w:val="en-IN" w:eastAsia="en-IN"/>
        </w:rPr>
        <mc:AlternateContent>
          <mc:Choice Requires="wps">
            <w:drawing>
              <wp:anchor distT="0" distB="0" distL="114300" distR="114300" simplePos="0" relativeHeight="251763712" behindDoc="0" locked="0" layoutInCell="1" allowOverlap="1" wp14:anchorId="7460AD8A" wp14:editId="3BEE852A">
                <wp:simplePos x="0" y="0"/>
                <wp:positionH relativeFrom="page">
                  <wp:posOffset>5215255</wp:posOffset>
                </wp:positionH>
                <wp:positionV relativeFrom="page">
                  <wp:posOffset>1143635</wp:posOffset>
                </wp:positionV>
                <wp:extent cx="51435" cy="44450"/>
                <wp:effectExtent l="14605" t="19685" r="19685" b="12065"/>
                <wp:wrapNone/>
                <wp:docPr id="469"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4450"/>
                        </a:xfrm>
                        <a:custGeom>
                          <a:avLst/>
                          <a:gdLst>
                            <a:gd name="T0" fmla="+- 0 8213 8213"/>
                            <a:gd name="T1" fmla="*/ T0 w 81"/>
                            <a:gd name="T2" fmla="+- 0 1870 1801"/>
                            <a:gd name="T3" fmla="*/ 1870 h 70"/>
                            <a:gd name="T4" fmla="+- 0 8253 8213"/>
                            <a:gd name="T5" fmla="*/ T4 w 81"/>
                            <a:gd name="T6" fmla="+- 0 1801 1801"/>
                            <a:gd name="T7" fmla="*/ 1801 h 70"/>
                            <a:gd name="T8" fmla="+- 0 8293 8213"/>
                            <a:gd name="T9" fmla="*/ T8 w 81"/>
                            <a:gd name="T10" fmla="+- 0 1870 1801"/>
                            <a:gd name="T11" fmla="*/ 1870 h 70"/>
                            <a:gd name="T12" fmla="+- 0 8213 8213"/>
                            <a:gd name="T13" fmla="*/ T12 w 81"/>
                            <a:gd name="T14" fmla="+- 0 1870 1801"/>
                            <a:gd name="T15" fmla="*/ 1870 h 70"/>
                          </a:gdLst>
                          <a:ahLst/>
                          <a:cxnLst>
                            <a:cxn ang="0">
                              <a:pos x="T1" y="T3"/>
                            </a:cxn>
                            <a:cxn ang="0">
                              <a:pos x="T5" y="T7"/>
                            </a:cxn>
                            <a:cxn ang="0">
                              <a:pos x="T9" y="T11"/>
                            </a:cxn>
                            <a:cxn ang="0">
                              <a:pos x="T13" y="T15"/>
                            </a:cxn>
                          </a:cxnLst>
                          <a:rect l="0" t="0" r="r" b="b"/>
                          <a:pathLst>
                            <a:path w="81" h="70">
                              <a:moveTo>
                                <a:pt x="0" y="69"/>
                              </a:moveTo>
                              <a:lnTo>
                                <a:pt x="40" y="0"/>
                              </a:lnTo>
                              <a:lnTo>
                                <a:pt x="80" y="69"/>
                              </a:lnTo>
                              <a:lnTo>
                                <a:pt x="0" y="69"/>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3F76" id="Freeform 443" o:spid="_x0000_s1026" style="position:absolute;margin-left:410.65pt;margin-top:90.05pt;width:4.05pt;height:3.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" path="m,69l40,,80,69,,69xe" filled="f" strokecolor="#282526" strokeweight=".15347mm">
                <v:path arrowok="t" o:connecttype="custom" o:connectlocs="0,1187450;25400,1143635;50800,1187450;0,1187450" o:connectangles="0,0,0,0"/>
                <w10:wrap anchorx="page" anchory="page"/>
              </v:shape>
            </w:pict>
          </mc:Fallback>
        </mc:AlternateContent>
      </w: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spacing w:before="5" w:after="1"/>
        <w:rPr>
          <w:sz w:val="23"/>
        </w:rPr>
      </w:pPr>
    </w:p>
    <w:p w:rsidR="00F73CA0" w:rsidRDefault="00F73CA0" w:rsidP="00F73CA0">
      <w:pPr>
        <w:tabs>
          <w:tab w:val="left" w:pos="1066"/>
          <w:tab w:val="left" w:pos="2109"/>
          <w:tab w:val="left" w:pos="2937"/>
        </w:tabs>
        <w:ind w:left="101"/>
        <w:rPr>
          <w:sz w:val="20"/>
        </w:rPr>
      </w:pPr>
      <w:r>
        <w:rPr>
          <w:rFonts w:ascii="Times New Roman"/>
          <w:spacing w:val="-50"/>
          <w:sz w:val="20"/>
        </w:rPr>
        <w:t xml:space="preserve"> </w:t>
      </w:r>
      <w:r>
        <w:rPr>
          <w:noProof/>
          <w:spacing w:val="-50"/>
          <w:sz w:val="20"/>
          <w:lang w:eastAsia="en-IN"/>
        </w:rPr>
        <mc:AlternateContent>
          <mc:Choice Requires="wpg">
            <w:drawing>
              <wp:inline distT="0" distB="0" distL="0" distR="0" wp14:anchorId="487763D0" wp14:editId="273D0E50">
                <wp:extent cx="326390" cy="325755"/>
                <wp:effectExtent l="10160" t="8255" r="6350" b="8890"/>
                <wp:docPr id="457"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325755"/>
                          <a:chOff x="0" y="0"/>
                          <a:chExt cx="514" cy="513"/>
                        </a:xfrm>
                      </wpg:grpSpPr>
                      <wps:wsp>
                        <wps:cNvPr id="458" name="Rectangle 442"/>
                        <wps:cNvSpPr>
                          <a:spLocks noChangeArrowheads="1"/>
                        </wps:cNvSpPr>
                        <wps:spPr bwMode="auto">
                          <a:xfrm>
                            <a:off x="390" y="4"/>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1"/>
                        <wps:cNvSpPr>
                          <a:spLocks noChangeArrowheads="1"/>
                        </wps:cNvSpPr>
                        <wps:spPr bwMode="auto">
                          <a:xfrm>
                            <a:off x="262" y="134"/>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Rectangle 440"/>
                        <wps:cNvSpPr>
                          <a:spLocks noChangeArrowheads="1"/>
                        </wps:cNvSpPr>
                        <wps:spPr bwMode="auto">
                          <a:xfrm>
                            <a:off x="146" y="169"/>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Rectangle 439"/>
                        <wps:cNvSpPr>
                          <a:spLocks noChangeArrowheads="1"/>
                        </wps:cNvSpPr>
                        <wps:spPr bwMode="auto">
                          <a:xfrm>
                            <a:off x="4" y="306"/>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438"/>
                        <wps:cNvSpPr>
                          <a:spLocks noChangeArrowheads="1"/>
                        </wps:cNvSpPr>
                        <wps:spPr bwMode="auto">
                          <a:xfrm>
                            <a:off x="70" y="414"/>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Rectangle 437"/>
                        <wps:cNvSpPr>
                          <a:spLocks noChangeArrowheads="1"/>
                        </wps:cNvSpPr>
                        <wps:spPr bwMode="auto">
                          <a:xfrm>
                            <a:off x="175" y="371"/>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Rectangle 436"/>
                        <wps:cNvSpPr>
                          <a:spLocks noChangeArrowheads="1"/>
                        </wps:cNvSpPr>
                        <wps:spPr bwMode="auto">
                          <a:xfrm>
                            <a:off x="306" y="311"/>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Rectangle 435"/>
                        <wps:cNvSpPr>
                          <a:spLocks noChangeArrowheads="1"/>
                        </wps:cNvSpPr>
                        <wps:spPr bwMode="auto">
                          <a:xfrm>
                            <a:off x="329" y="456"/>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Rectangle 434"/>
                        <wps:cNvSpPr>
                          <a:spLocks noChangeArrowheads="1"/>
                        </wps:cNvSpPr>
                        <wps:spPr bwMode="auto">
                          <a:xfrm>
                            <a:off x="456" y="340"/>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433"/>
                        <wps:cNvCnPr>
                          <a:cxnSpLocks noChangeShapeType="1"/>
                        </wps:cNvCnPr>
                        <wps:spPr bwMode="auto">
                          <a:xfrm>
                            <a:off x="331" y="399"/>
                            <a:ext cx="0" cy="0"/>
                          </a:xfrm>
                          <a:prstGeom prst="line">
                            <a:avLst/>
                          </a:prstGeom>
                          <a:noFill/>
                          <a:ln w="11049">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468" name="Line 432"/>
                        <wps:cNvCnPr>
                          <a:cxnSpLocks noChangeShapeType="1"/>
                        </wps:cNvCnPr>
                        <wps:spPr bwMode="auto">
                          <a:xfrm>
                            <a:off x="269" y="337"/>
                            <a:ext cx="124" cy="0"/>
                          </a:xfrm>
                          <a:prstGeom prst="line">
                            <a:avLst/>
                          </a:prstGeom>
                          <a:noFill/>
                          <a:ln w="11049">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93C6D8" id="Group 431" o:spid="_x0000_s1026" style="width:25.7pt;height:25.65pt;mso-position-horizontal-relative:char;mso-position-vertical-relative:line" coordsize="514,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">
                <v:rect id="Rectangle 442" o:spid="_x0000_s1027" style="position:absolute;left:390;top:4;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J4sIA&#10;AADcAAAADwAAAGRycy9kb3ducmV2LnhtbERPTWvCQBC9C/0Pywi9NRutKTVmlVKo1NBL0yJ4G7Jj&#10;EszOxuw2xn/vHgoeH+8724ymFQP1rrGsYBbFIIhLqxuuFPz+fDy9gnAeWWNrmRRcycFm/TDJMNX2&#10;wt80FL4SIYRdigpq77tUSlfWZNBFtiMO3NH2Bn2AfSV1j5cQblo5j+MXabDh0FBjR+81lafizyiw&#10;cj80z/orN3qbb89Lm/BB7pR6nI5vKxCeRn8X/7s/tYJFEtaGM+E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wniwgAAANwAAAAPAAAAAAAAAAAAAAAAAJgCAABkcnMvZG93&#10;bnJldi54bWxQSwUGAAAAAAQABAD1AAAAhwMAAAAA&#10;" filled="f" strokecolor="#282526" strokeweight=".15347mm"/>
                <v:rect id="Rectangle 441" o:spid="_x0000_s1028" style="position:absolute;left:262;top:134;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secMA&#10;AADcAAAADwAAAGRycy9kb3ducmV2LnhtbESPQYvCMBSE74L/ITxhb5qqq6zVKCIoq3hRl4W9PZpn&#10;W2xeapOt9d8bQfA4zMw3zGzRmELUVLncsoJ+LwJBnFidc6rg57TufoFwHlljYZkU3MnBYt5uzTDW&#10;9sYHqo8+FQHCLkYFmfdlLKVLMjLoerYkDt7ZVgZ9kFUqdYW3ADeFHETRWBrMOSxkWNIqo+Ry/DcK&#10;rPyt86He74ze7DbXiR3xn9wq9dFpllMQnhr/Dr/a31rB52gCzzPh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usecMAAADcAAAADwAAAAAAAAAAAAAAAACYAgAAZHJzL2Rv&#10;d25yZXYueG1sUEsFBgAAAAAEAAQA9QAAAIgDAAAAAA==&#10;" filled="f" strokecolor="#282526" strokeweight=".15347mm"/>
                <v:rect id="Rectangle 440" o:spid="_x0000_s1029" style="position:absolute;left:146;top:169;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PWcIA&#10;AADcAAAADwAAAGRycy9kb3ducmV2LnhtbERPTWvCQBC9C/6HZYTezEbbhja6ihQqbfBiKkJvQ3ZM&#10;gtnZNLtN0n/fPQgeH+97vR1NI3rqXG1ZwSKKQRAXVtdcKjh9vc9fQDiPrLGxTAr+yMF2M52sMdV2&#10;4CP1uS9FCGGXooLK+zaV0hUVGXSRbYkDd7GdQR9gV0rd4RDCTSOXcZxIgzWHhgpbequouOa/RoGV&#10;575+1IfM6H22/3m1z/wtP5V6mI27FQhPo7+Lb+4PreApCfPDmX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c9ZwgAAANwAAAAPAAAAAAAAAAAAAAAAAJgCAABkcnMvZG93&#10;bnJldi54bWxQSwUGAAAAAAQABAD1AAAAhwMAAAAA&#10;" filled="f" strokecolor="#282526" strokeweight=".15347mm"/>
                <v:rect id="Rectangle 439" o:spid="_x0000_s1030" style="position:absolute;left:4;top:306;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qwsMA&#10;AADcAAAADwAAAGRycy9kb3ducmV2LnhtbESPQYvCMBSE74L/ITxhb5qqq+xWo4igrOJFXRa8PZpn&#10;W2xeapOt9d8bQfA4zMw3zHTemELUVLncsoJ+LwJBnFidc6rg97jqfoFwHlljYZkU3MnBfNZuTTHW&#10;9sZ7qg8+FQHCLkYFmfdlLKVLMjLoerYkDt7ZVgZ9kFUqdYW3ADeFHETRWBrMOSxkWNIyo+Ry+DcK&#10;rPyr86HebY1eb9fXbzvik9wo9dFpFhMQnhr/Dr/aP1rB57gPzzPh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qwsMAAADcAAAADwAAAAAAAAAAAAAAAACYAgAAZHJzL2Rv&#10;d25yZXYueG1sUEsFBgAAAAAEAAQA9QAAAIgDAAAAAA==&#10;" filled="f" strokecolor="#282526" strokeweight=".15347mm"/>
                <v:rect id="Rectangle 438" o:spid="_x0000_s1031" style="position:absolute;left:70;top:414;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0tcUA&#10;AADcAAAADwAAAGRycy9kb3ducmV2LnhtbESPQWvCQBSE74L/YXmF3sym1oqmriKFBhUvTUXo7ZF9&#10;TUKzb9PsNon/3hUKHoeZ+YZZbQZTi45aV1lW8BTFIIhzqysuFJw+3ycLEM4ja6wtk4ILOdisx6MV&#10;Jtr2/EFd5gsRIOwSVFB63yRSurwkgy6yDXHwvm1r0AfZFlK32Ae4qeU0jufSYMVhocSG3krKf7I/&#10;o8DKc1c96+PB6PSQ/i7tC3/JvVKPD8P2FYSnwd/D/+2dVjCbT+F2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S1xQAAANwAAAAPAAAAAAAAAAAAAAAAAJgCAABkcnMv&#10;ZG93bnJldi54bWxQSwUGAAAAAAQABAD1AAAAigMAAAAA&#10;" filled="f" strokecolor="#282526" strokeweight=".15347mm"/>
                <v:rect id="Rectangle 437" o:spid="_x0000_s1032" style="position:absolute;left:175;top:371;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RLsUA&#10;AADcAAAADwAAAGRycy9kb3ducmV2LnhtbESPQWvCQBSE74L/YXkFb7ppY6VNswkiKCpeakuht0f2&#10;NQnNvk2za4z/3hUKHoeZ+YZJ88E0oqfO1ZYVPM4iEMSF1TWXCj4/1tMXEM4ja2wsk4ILOciz8SjF&#10;RNszv1N/9KUIEHYJKqi8bxMpXVGRQTezLXHwfmxn0AfZlVJ3eA5w08inKFpIgzWHhQpbWlVU/B5P&#10;RoGVX30d68Pe6M1+8/dqn/lb7pSaPAzLNxCeBn8P/7e3WsF8EcPtTDg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1EuxQAAANwAAAAPAAAAAAAAAAAAAAAAAJgCAABkcnMv&#10;ZG93bnJldi54bWxQSwUGAAAAAAQABAD1AAAAigMAAAAA&#10;" filled="f" strokecolor="#282526" strokeweight=".15347mm"/>
                <v:rect id="Rectangle 436" o:spid="_x0000_s1033" style="position:absolute;left:306;top:311;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JWsUA&#10;AADcAAAADwAAAGRycy9kb3ducmV2LnhtbESPQWvCQBSE70L/w/IEb7qxpqGNrlIKlRq81JaCt0f2&#10;mQSzb9PsNon/3hUKHoeZ+YZZbQZTi45aV1lWMJ9FIIhzqysuFHx/vU+fQTiPrLG2TAou5GCzfhit&#10;MNW250/qDr4QAcIuRQWl900qpctLMuhmtiEO3sm2Bn2QbSF1i32Am1o+RlEiDVYcFkps6K2k/Hz4&#10;Mwqs/Omqhd5nRm+z7e+LfeKj3Ck1GQ+vSxCeBn8P/7c/tII4ieF2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slaxQAAANwAAAAPAAAAAAAAAAAAAAAAAJgCAABkcnMv&#10;ZG93bnJldi54bWxQSwUGAAAAAAQABAD1AAAAigMAAAAA&#10;" filled="f" strokecolor="#282526" strokeweight=".15347mm"/>
                <v:rect id="Rectangle 435" o:spid="_x0000_s1034" style="position:absolute;left:329;top:456;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swcYA&#10;AADcAAAADwAAAGRycy9kb3ducmV2LnhtbESPT2vCQBTE74V+h+UVequbtiZodJVSqNTgxT8I3h7Z&#10;ZxLMvk2z2yR++65Q8DjMzG+Y+XIwteiodZVlBa+jCARxbnXFhYLD/utlAsJ5ZI21ZVJwJQfLxePD&#10;HFNte95St/OFCBB2KSoovW9SKV1ekkE3sg1x8M62NeiDbAupW+wD3NTyLYoSabDisFBiQ58l5Zfd&#10;r1Fg5bGr3vUmM3qVrX6mNuaTXCv1/DR8zEB4Gvw9/N/+1grGSQy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pswcYAAADcAAAADwAAAAAAAAAAAAAAAACYAgAAZHJz&#10;L2Rvd25yZXYueG1sUEsFBgAAAAAEAAQA9QAAAIsDAAAAAA==&#10;" filled="f" strokecolor="#282526" strokeweight=".15347mm"/>
                <v:rect id="Rectangle 434" o:spid="_x0000_s1035" style="position:absolute;left:456;top:340;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ytsQA&#10;AADcAAAADwAAAGRycy9kb3ducmV2LnhtbESPQWvCQBSE7wX/w/IEb3Wj1dBGV5FCxYoXUxF6e2Sf&#10;STD7Ns2uMf33riB4HGbmG2a+7EwlWmpcaVnBaBiBIM6sLjlXcPj5en0H4TyyxsoyKfgnB8tF72WO&#10;ibZX3lOb+lwECLsEFRTe14mULivIoBvamjh4J9sY9EE2udQNXgPcVHIcRbE0WHJYKLCmz4Kyc3ox&#10;Cqw8tuWb3m2NXm/Xfx92yr/yW6lBv1vNQHjq/DP8aG+0gkkcw/1MO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I8rbEAAAA3AAAAA8AAAAAAAAAAAAAAAAAmAIAAGRycy9k&#10;b3ducmV2LnhtbFBLBQYAAAAABAAEAPUAAACJAwAAAAA=&#10;" filled="f" strokecolor="#282526" strokeweight=".15347mm"/>
                <v:line id="Line 433" o:spid="_x0000_s1036" style="position:absolute;visibility:visible;mso-wrap-style:square" from="331,399" to="331,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VErMYAAADcAAAADwAAAGRycy9kb3ducmV2LnhtbESP3WoCMRSE74W+QziF3tWsrVhZjSIt&#10;llIqxR/Ey2Ny3F2anCyb1F3f3hQKXg4z8w0znXfOijM1ofKsYNDPQBBrbyouFOy2y8cxiBCRDVrP&#10;pOBCAeazu94Uc+NbXtN5EwuRIBxyVFDGWOdSBl2Sw9D3NXHyTr5xGJNsCmkabBPcWfmUZSPpsOK0&#10;UGJNryXpn82vU7CoZbtcvX9rbXn/9vl1PDxbOVTq4b5bTEBE6uIt/N/+MAqGoxf4O5OO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1RKzGAAAA3AAAAA8AAAAAAAAA&#10;AAAAAAAAoQIAAGRycy9kb3ducmV2LnhtbFBLBQYAAAAABAAEAPkAAACUAwAAAAA=&#10;" strokecolor="#282526" strokeweight=".87pt"/>
                <v:line id="Line 432" o:spid="_x0000_s1037" style="position:absolute;visibility:visible;mso-wrap-style:square" from="269,337" to="39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3sIAAADcAAAADwAAAGRycy9kb3ducmV2LnhtbERPXWvCMBR9F/wP4Qp7m6mbyKhGEYdj&#10;jA1ZFfHxmlzbYnJTmsx2/355GPh4ON+LVe+suFEbas8KJuMMBLH2puZSwWG/fXwBESKyQeuZFPxS&#10;gNVyOFhgbnzH33QrYilSCIccFVQxNrmUQVfkMIx9Q5y4i28dxgTbUpoWuxTurHzKspl0WHNqqLCh&#10;TUX6Wvw4BetGdtuvt53Wlo+vH5/n07OVU6UeRv16DiJSH+/if/e7UTCdpbXpTDoC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3sIAAADcAAAADwAAAAAAAAAAAAAA&#10;AAChAgAAZHJzL2Rvd25yZXYueG1sUEsFBgAAAAAEAAQA+QAAAJADAAAAAA==&#10;" strokecolor="#282526" strokeweight=".87pt"/>
                <w10:anchorlock/>
              </v:group>
            </w:pict>
          </mc:Fallback>
        </mc:AlternateContent>
      </w:r>
      <w:r>
        <w:rPr>
          <w:spacing w:val="-50"/>
          <w:sz w:val="20"/>
        </w:rPr>
        <w:tab/>
      </w:r>
      <w:r>
        <w:rPr>
          <w:noProof/>
          <w:spacing w:val="-50"/>
          <w:position w:val="45"/>
          <w:sz w:val="20"/>
          <w:lang w:eastAsia="en-IN"/>
        </w:rPr>
        <mc:AlternateContent>
          <mc:Choice Requires="wpg">
            <w:drawing>
              <wp:inline distT="0" distB="0" distL="0" distR="0" wp14:anchorId="6C5ACE2E" wp14:editId="72A4A09C">
                <wp:extent cx="46990" cy="46990"/>
                <wp:effectExtent l="13335" t="8255" r="15875" b="11430"/>
                <wp:docPr id="455"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6990"/>
                          <a:chOff x="0" y="0"/>
                          <a:chExt cx="74" cy="74"/>
                        </a:xfrm>
                      </wpg:grpSpPr>
                      <wps:wsp>
                        <wps:cNvPr id="456" name="Freeform 430"/>
                        <wps:cNvSpPr>
                          <a:spLocks/>
                        </wps:cNvSpPr>
                        <wps:spPr bwMode="auto">
                          <a:xfrm>
                            <a:off x="4" y="4"/>
                            <a:ext cx="66" cy="66"/>
                          </a:xfrm>
                          <a:custGeom>
                            <a:avLst/>
                            <a:gdLst>
                              <a:gd name="T0" fmla="+- 0 70 4"/>
                              <a:gd name="T1" fmla="*/ T0 w 66"/>
                              <a:gd name="T2" fmla="+- 0 37 4"/>
                              <a:gd name="T3" fmla="*/ 37 h 66"/>
                              <a:gd name="T4" fmla="+- 0 67 4"/>
                              <a:gd name="T5" fmla="*/ T4 w 66"/>
                              <a:gd name="T6" fmla="+- 0 50 4"/>
                              <a:gd name="T7" fmla="*/ 50 h 66"/>
                              <a:gd name="T8" fmla="+- 0 60 4"/>
                              <a:gd name="T9" fmla="*/ T8 w 66"/>
                              <a:gd name="T10" fmla="+- 0 60 4"/>
                              <a:gd name="T11" fmla="*/ 60 h 66"/>
                              <a:gd name="T12" fmla="+- 0 50 4"/>
                              <a:gd name="T13" fmla="*/ T12 w 66"/>
                              <a:gd name="T14" fmla="+- 0 67 4"/>
                              <a:gd name="T15" fmla="*/ 67 h 66"/>
                              <a:gd name="T16" fmla="+- 0 37 4"/>
                              <a:gd name="T17" fmla="*/ T16 w 66"/>
                              <a:gd name="T18" fmla="+- 0 70 4"/>
                              <a:gd name="T19" fmla="*/ 70 h 66"/>
                              <a:gd name="T20" fmla="+- 0 24 4"/>
                              <a:gd name="T21" fmla="*/ T20 w 66"/>
                              <a:gd name="T22" fmla="+- 0 67 4"/>
                              <a:gd name="T23" fmla="*/ 67 h 66"/>
                              <a:gd name="T24" fmla="+- 0 14 4"/>
                              <a:gd name="T25" fmla="*/ T24 w 66"/>
                              <a:gd name="T26" fmla="+- 0 60 4"/>
                              <a:gd name="T27" fmla="*/ 60 h 66"/>
                              <a:gd name="T28" fmla="+- 0 7 4"/>
                              <a:gd name="T29" fmla="*/ T28 w 66"/>
                              <a:gd name="T30" fmla="+- 0 50 4"/>
                              <a:gd name="T31" fmla="*/ 50 h 66"/>
                              <a:gd name="T32" fmla="+- 0 4 4"/>
                              <a:gd name="T33" fmla="*/ T32 w 66"/>
                              <a:gd name="T34" fmla="+- 0 37 4"/>
                              <a:gd name="T35" fmla="*/ 37 h 66"/>
                              <a:gd name="T36" fmla="+- 0 7 4"/>
                              <a:gd name="T37" fmla="*/ T36 w 66"/>
                              <a:gd name="T38" fmla="+- 0 24 4"/>
                              <a:gd name="T39" fmla="*/ 24 h 66"/>
                              <a:gd name="T40" fmla="+- 0 14 4"/>
                              <a:gd name="T41" fmla="*/ T40 w 66"/>
                              <a:gd name="T42" fmla="+- 0 14 4"/>
                              <a:gd name="T43" fmla="*/ 14 h 66"/>
                              <a:gd name="T44" fmla="+- 0 24 4"/>
                              <a:gd name="T45" fmla="*/ T44 w 66"/>
                              <a:gd name="T46" fmla="+- 0 7 4"/>
                              <a:gd name="T47" fmla="*/ 7 h 66"/>
                              <a:gd name="T48" fmla="+- 0 37 4"/>
                              <a:gd name="T49" fmla="*/ T48 w 66"/>
                              <a:gd name="T50" fmla="+- 0 4 4"/>
                              <a:gd name="T51" fmla="*/ 4 h 66"/>
                              <a:gd name="T52" fmla="+- 0 50 4"/>
                              <a:gd name="T53" fmla="*/ T52 w 66"/>
                              <a:gd name="T54" fmla="+- 0 7 4"/>
                              <a:gd name="T55" fmla="*/ 7 h 66"/>
                              <a:gd name="T56" fmla="+- 0 60 4"/>
                              <a:gd name="T57" fmla="*/ T56 w 66"/>
                              <a:gd name="T58" fmla="+- 0 14 4"/>
                              <a:gd name="T59" fmla="*/ 14 h 66"/>
                              <a:gd name="T60" fmla="+- 0 67 4"/>
                              <a:gd name="T61" fmla="*/ T60 w 66"/>
                              <a:gd name="T62" fmla="+- 0 24 4"/>
                              <a:gd name="T63" fmla="*/ 24 h 66"/>
                              <a:gd name="T64" fmla="+- 0 70 4"/>
                              <a:gd name="T65" fmla="*/ T64 w 66"/>
                              <a:gd name="T66" fmla="+- 0 37 4"/>
                              <a:gd name="T67" fmla="*/ 3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3" y="46"/>
                                </a:lnTo>
                                <a:lnTo>
                                  <a:pt x="56" y="56"/>
                                </a:lnTo>
                                <a:lnTo>
                                  <a:pt x="46" y="63"/>
                                </a:lnTo>
                                <a:lnTo>
                                  <a:pt x="33" y="66"/>
                                </a:lnTo>
                                <a:lnTo>
                                  <a:pt x="20" y="63"/>
                                </a:lnTo>
                                <a:lnTo>
                                  <a:pt x="10" y="56"/>
                                </a:lnTo>
                                <a:lnTo>
                                  <a:pt x="3" y="46"/>
                                </a:lnTo>
                                <a:lnTo>
                                  <a:pt x="0" y="33"/>
                                </a:lnTo>
                                <a:lnTo>
                                  <a:pt x="3" y="20"/>
                                </a:lnTo>
                                <a:lnTo>
                                  <a:pt x="10" y="10"/>
                                </a:lnTo>
                                <a:lnTo>
                                  <a:pt x="20" y="3"/>
                                </a:lnTo>
                                <a:lnTo>
                                  <a:pt x="33" y="0"/>
                                </a:lnTo>
                                <a:lnTo>
                                  <a:pt x="46" y="3"/>
                                </a:lnTo>
                                <a:lnTo>
                                  <a:pt x="56" y="10"/>
                                </a:lnTo>
                                <a:lnTo>
                                  <a:pt x="63" y="20"/>
                                </a:lnTo>
                                <a:lnTo>
                                  <a:pt x="66" y="33"/>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803324" id="Group 429" o:spid="_x0000_s1026" style="width:3.7pt;height:3.7pt;mso-position-horizontal-relative:char;mso-position-vertical-relative:line" coordsize="7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">
                <v:shape id="Freeform 430" o:spid="_x0000_s1027" style="position:absolute;left:4;top:4;width:66;height:66;visibility:visible;mso-wrap-style:square;v-text-anchor:top" coordsize="6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v/MYA&#10;AADcAAAADwAAAGRycy9kb3ducmV2LnhtbESP3WrCQBSE74W+w3IKvRHdtbZBUlexgmLBCv48wCF7&#10;mqTNng3ZbYw+vVsoeDnMzDfMdN7ZSrTU+NKxhtFQgSDOnCk513A6rgYTED4gG6wck4YLeZjPHnpT&#10;TI07857aQ8hFhLBPUUMRQp1K6bOCLPqhq4mj9+UaiyHKJpemwXOE20o+K5VIiyXHhQJrWhaU/Rx+&#10;rYZs/R2ufdXffuw+36/Sj1tUS6n102O3eAMRqAv38H97YzS8vCbwd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6v/MYAAADcAAAADwAAAAAAAAAAAAAAAACYAgAAZHJz&#10;L2Rvd25yZXYueG1sUEsFBgAAAAAEAAQA9QAAAIsDAAAAAA==&#10;" path="m66,33l63,46,56,56,46,63,33,66,20,63,10,56,3,46,,33,3,20,10,10,20,3,33,,46,3r10,7l63,20r3,13xe" filled="f" strokecolor="#282526" strokeweight=".15347mm">
                  <v:path arrowok="t" o:connecttype="custom" o:connectlocs="66,37;63,50;56,60;46,67;33,70;20,67;10,60;3,50;0,37;3,24;10,14;20,7;33,4;46,7;56,14;63,24;66,37" o:connectangles="0,0,0,0,0,0,0,0,0,0,0,0,0,0,0,0,0"/>
                </v:shape>
                <w10:anchorlock/>
              </v:group>
            </w:pict>
          </mc:Fallback>
        </mc:AlternateContent>
      </w:r>
      <w:r>
        <w:rPr>
          <w:spacing w:val="-50"/>
          <w:position w:val="45"/>
          <w:sz w:val="20"/>
        </w:rPr>
        <w:tab/>
      </w:r>
      <w:r>
        <w:rPr>
          <w:noProof/>
          <w:spacing w:val="-50"/>
          <w:position w:val="29"/>
          <w:sz w:val="20"/>
          <w:lang w:eastAsia="en-IN"/>
        </w:rPr>
        <mc:AlternateContent>
          <mc:Choice Requires="wpg">
            <w:drawing>
              <wp:inline distT="0" distB="0" distL="0" distR="0" wp14:anchorId="30B28213" wp14:editId="4B34E10D">
                <wp:extent cx="194310" cy="147320"/>
                <wp:effectExtent l="8890" t="5080" r="6350" b="9525"/>
                <wp:docPr id="451"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 cy="147320"/>
                          <a:chOff x="0" y="0"/>
                          <a:chExt cx="306" cy="232"/>
                        </a:xfrm>
                      </wpg:grpSpPr>
                      <wps:wsp>
                        <wps:cNvPr id="452" name="Rectangle 428"/>
                        <wps:cNvSpPr>
                          <a:spLocks noChangeArrowheads="1"/>
                        </wps:cNvSpPr>
                        <wps:spPr bwMode="auto">
                          <a:xfrm>
                            <a:off x="247" y="4"/>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Rectangle 427"/>
                        <wps:cNvSpPr>
                          <a:spLocks noChangeArrowheads="1"/>
                        </wps:cNvSpPr>
                        <wps:spPr bwMode="auto">
                          <a:xfrm>
                            <a:off x="118" y="130"/>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Rectangle 426"/>
                        <wps:cNvSpPr>
                          <a:spLocks noChangeArrowheads="1"/>
                        </wps:cNvSpPr>
                        <wps:spPr bwMode="auto">
                          <a:xfrm>
                            <a:off x="4" y="174"/>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5CBB933" id="Group 425" o:spid="_x0000_s1026" style="width:15.3pt;height:11.6pt;mso-position-horizontal-relative:char;mso-position-vertical-relative:line" coordsize="306,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">
                <v:rect id="Rectangle 428" o:spid="_x0000_s1027" style="position:absolute;left:247;top:4;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yg8MA&#10;AADcAAAADwAAAGRycy9kb3ducmV2LnhtbESPUWvCQBCE3wv9D8cKvtWLokVSzyBKURAKTdv3Jbcm&#10;Ibm9NLc18d97hUIfh5n5htlko2vVlfpQezYwnyWgiAtvay4NfH68Pq1BBUG22HomAzcKkG0fHzaY&#10;Wj/wO11zKVWEcEjRQCXSpVqHoiKHYeY74uhdfO9QouxLbXscIty1epEkz9phzXGhwo72FRVN/uMM&#10;HAbH/mt/aPPjN/HbaS3nZiXGTCfj7gWU0Cj/4b/2yRpYrhbweyYeAb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5yg8MAAADcAAAADwAAAAAAAAAAAAAAAACYAgAAZHJzL2Rv&#10;d25yZXYueG1sUEsFBgAAAAAEAAQA9QAAAIgDAAAAAA==&#10;" filled="f" strokecolor="#282526" strokeweight=".44pt"/>
                <v:rect id="Rectangle 427" o:spid="_x0000_s1028" style="position:absolute;left:118;top:130;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GMMA&#10;AADcAAAADwAAAGRycy9kb3ducmV2LnhtbESPUWvCQBCE3wv+h2OFvtWLVYtETxFFKhQKjfq+5NYk&#10;mNuLua2J/75XKPRxmJlvmOW6d7W6UxsqzwbGowQUce5txYWB03H/MgcVBNli7ZkMPCjAejV4WmJq&#10;fcdfdM+kUBHCIUUDpUiTah3ykhyGkW+Io3fxrUOJsi20bbGLcFfr1yR50w4rjgslNrQtKb9m387A&#10;rnPsz9tdnb3fiD8Pc/m4zsSY52G/WYAS6uU//Nc+WAPT2QR+z8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XGMMAAADcAAAADwAAAAAAAAAAAAAAAACYAgAAZHJzL2Rv&#10;d25yZXYueG1sUEsFBgAAAAAEAAQA9QAAAIgDAAAAAA==&#10;" filled="f" strokecolor="#282526" strokeweight=".44pt"/>
                <v:rect id="Rectangle 426" o:spid="_x0000_s1029" style="position:absolute;left:4;top:174;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PbMMA&#10;AADcAAAADwAAAGRycy9kb3ducmV2LnhtbESPUWvCQBCE3wX/w7FC3/Ri0SKpZxClVCgUGu37kluT&#10;kNxezG1N+u97hUIfh5n5htlmo2vVnfpQezawXCSgiAtvay4NXM4v8w2oIMgWW89k4JsCZLvpZIup&#10;9QN/0D2XUkUIhxQNVCJdqnUoKnIYFr4jjt7V9w4lyr7Utschwl2rH5PkSTusOS5U2NGhoqLJv5yB&#10;4+DYfx6Obf56I34/beStWYsxD7Nx/wxKaJT/8F/7ZA2s1iv4PROPgN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tPbMMAAADcAAAADwAAAAAAAAAAAAAAAACYAgAAZHJzL2Rv&#10;d25yZXYueG1sUEsFBgAAAAAEAAQA9QAAAIgDAAAAAA==&#10;" filled="f" strokecolor="#282526" strokeweight=".44pt"/>
                <w10:anchorlock/>
              </v:group>
            </w:pict>
          </mc:Fallback>
        </mc:AlternateContent>
      </w:r>
      <w:r>
        <w:rPr>
          <w:spacing w:val="-50"/>
          <w:position w:val="29"/>
          <w:sz w:val="20"/>
        </w:rPr>
        <w:tab/>
      </w:r>
      <w:r>
        <w:rPr>
          <w:noProof/>
          <w:spacing w:val="-50"/>
          <w:position w:val="46"/>
          <w:sz w:val="20"/>
          <w:lang w:eastAsia="en-IN"/>
        </w:rPr>
        <mc:AlternateContent>
          <mc:Choice Requires="wpg">
            <w:drawing>
              <wp:inline distT="0" distB="0" distL="0" distR="0" wp14:anchorId="46AA9ADF" wp14:editId="1A042D1D">
                <wp:extent cx="47625" cy="47625"/>
                <wp:effectExtent l="10795" t="11430" r="8255" b="7620"/>
                <wp:docPr id="449"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0" y="0"/>
                          <a:chExt cx="75" cy="75"/>
                        </a:xfrm>
                      </wpg:grpSpPr>
                      <wps:wsp>
                        <wps:cNvPr id="450" name="Freeform 424"/>
                        <wps:cNvSpPr>
                          <a:spLocks/>
                        </wps:cNvSpPr>
                        <wps:spPr bwMode="auto">
                          <a:xfrm>
                            <a:off x="4" y="4"/>
                            <a:ext cx="66" cy="66"/>
                          </a:xfrm>
                          <a:custGeom>
                            <a:avLst/>
                            <a:gdLst>
                              <a:gd name="T0" fmla="+- 0 70 4"/>
                              <a:gd name="T1" fmla="*/ T0 w 66"/>
                              <a:gd name="T2" fmla="+- 0 37 4"/>
                              <a:gd name="T3" fmla="*/ 37 h 66"/>
                              <a:gd name="T4" fmla="+- 0 68 4"/>
                              <a:gd name="T5" fmla="*/ T4 w 66"/>
                              <a:gd name="T6" fmla="+- 0 50 4"/>
                              <a:gd name="T7" fmla="*/ 50 h 66"/>
                              <a:gd name="T8" fmla="+- 0 61 4"/>
                              <a:gd name="T9" fmla="*/ T8 w 66"/>
                              <a:gd name="T10" fmla="+- 0 61 4"/>
                              <a:gd name="T11" fmla="*/ 61 h 66"/>
                              <a:gd name="T12" fmla="+- 0 50 4"/>
                              <a:gd name="T13" fmla="*/ T12 w 66"/>
                              <a:gd name="T14" fmla="+- 0 68 4"/>
                              <a:gd name="T15" fmla="*/ 68 h 66"/>
                              <a:gd name="T16" fmla="+- 0 37 4"/>
                              <a:gd name="T17" fmla="*/ T16 w 66"/>
                              <a:gd name="T18" fmla="+- 0 70 4"/>
                              <a:gd name="T19" fmla="*/ 70 h 66"/>
                              <a:gd name="T20" fmla="+- 0 25 4"/>
                              <a:gd name="T21" fmla="*/ T20 w 66"/>
                              <a:gd name="T22" fmla="+- 0 68 4"/>
                              <a:gd name="T23" fmla="*/ 68 h 66"/>
                              <a:gd name="T24" fmla="+- 0 14 4"/>
                              <a:gd name="T25" fmla="*/ T24 w 66"/>
                              <a:gd name="T26" fmla="+- 0 61 4"/>
                              <a:gd name="T27" fmla="*/ 61 h 66"/>
                              <a:gd name="T28" fmla="+- 0 7 4"/>
                              <a:gd name="T29" fmla="*/ T28 w 66"/>
                              <a:gd name="T30" fmla="+- 0 50 4"/>
                              <a:gd name="T31" fmla="*/ 50 h 66"/>
                              <a:gd name="T32" fmla="+- 0 4 4"/>
                              <a:gd name="T33" fmla="*/ T32 w 66"/>
                              <a:gd name="T34" fmla="+- 0 37 4"/>
                              <a:gd name="T35" fmla="*/ 37 h 66"/>
                              <a:gd name="T36" fmla="+- 0 7 4"/>
                              <a:gd name="T37" fmla="*/ T36 w 66"/>
                              <a:gd name="T38" fmla="+- 0 25 4"/>
                              <a:gd name="T39" fmla="*/ 25 h 66"/>
                              <a:gd name="T40" fmla="+- 0 14 4"/>
                              <a:gd name="T41" fmla="*/ T40 w 66"/>
                              <a:gd name="T42" fmla="+- 0 14 4"/>
                              <a:gd name="T43" fmla="*/ 14 h 66"/>
                              <a:gd name="T44" fmla="+- 0 25 4"/>
                              <a:gd name="T45" fmla="*/ T44 w 66"/>
                              <a:gd name="T46" fmla="+- 0 7 4"/>
                              <a:gd name="T47" fmla="*/ 7 h 66"/>
                              <a:gd name="T48" fmla="+- 0 37 4"/>
                              <a:gd name="T49" fmla="*/ T48 w 66"/>
                              <a:gd name="T50" fmla="+- 0 4 4"/>
                              <a:gd name="T51" fmla="*/ 4 h 66"/>
                              <a:gd name="T52" fmla="+- 0 50 4"/>
                              <a:gd name="T53" fmla="*/ T52 w 66"/>
                              <a:gd name="T54" fmla="+- 0 7 4"/>
                              <a:gd name="T55" fmla="*/ 7 h 66"/>
                              <a:gd name="T56" fmla="+- 0 61 4"/>
                              <a:gd name="T57" fmla="*/ T56 w 66"/>
                              <a:gd name="T58" fmla="+- 0 14 4"/>
                              <a:gd name="T59" fmla="*/ 14 h 66"/>
                              <a:gd name="T60" fmla="+- 0 68 4"/>
                              <a:gd name="T61" fmla="*/ T60 w 66"/>
                              <a:gd name="T62" fmla="+- 0 25 4"/>
                              <a:gd name="T63" fmla="*/ 25 h 66"/>
                              <a:gd name="T64" fmla="+- 0 70 4"/>
                              <a:gd name="T65" fmla="*/ T64 w 66"/>
                              <a:gd name="T66" fmla="+- 0 37 4"/>
                              <a:gd name="T67" fmla="*/ 3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4" y="46"/>
                                </a:lnTo>
                                <a:lnTo>
                                  <a:pt x="57" y="57"/>
                                </a:lnTo>
                                <a:lnTo>
                                  <a:pt x="46" y="64"/>
                                </a:lnTo>
                                <a:lnTo>
                                  <a:pt x="33" y="66"/>
                                </a:lnTo>
                                <a:lnTo>
                                  <a:pt x="21" y="64"/>
                                </a:lnTo>
                                <a:lnTo>
                                  <a:pt x="10" y="57"/>
                                </a:lnTo>
                                <a:lnTo>
                                  <a:pt x="3" y="46"/>
                                </a:lnTo>
                                <a:lnTo>
                                  <a:pt x="0" y="33"/>
                                </a:lnTo>
                                <a:lnTo>
                                  <a:pt x="3" y="21"/>
                                </a:lnTo>
                                <a:lnTo>
                                  <a:pt x="10" y="10"/>
                                </a:lnTo>
                                <a:lnTo>
                                  <a:pt x="21" y="3"/>
                                </a:lnTo>
                                <a:lnTo>
                                  <a:pt x="33" y="0"/>
                                </a:lnTo>
                                <a:lnTo>
                                  <a:pt x="46" y="3"/>
                                </a:lnTo>
                                <a:lnTo>
                                  <a:pt x="57" y="10"/>
                                </a:lnTo>
                                <a:lnTo>
                                  <a:pt x="64" y="21"/>
                                </a:lnTo>
                                <a:lnTo>
                                  <a:pt x="66" y="3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861F2A" id="Group 423" o:spid="_x0000_s1026" style="width:3.75pt;height:3.75pt;mso-position-horizontal-relative:char;mso-position-vertical-relative:line"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">
                <v:shape id="Freeform 424" o:spid="_x0000_s1027" style="position:absolute;left:4;top:4;width:66;height:66;visibility:visible;mso-wrap-style:square;v-text-anchor:top" coordsize="6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Iea74A&#10;AADcAAAADwAAAGRycy9kb3ducmV2LnhtbERPTYvCMBC9C/6HMII3m66oaNcoIgq9VsXz2My2ZZtJ&#10;aWJb/705CB4f73u7H0wtOmpdZVnBTxSDIM6trrhQcLueZ2sQziNrrC2Tghc52O/Goy0m2vacUXfx&#10;hQgh7BJUUHrfJFK6vCSDLrINceD+bGvQB9gWUrfYh3BTy3kcr6TBikNDiQ0dS8r/L0+joH8c7vOs&#10;c8Mz1Zvs9Oi1TOuNUtPJcPgF4WnwX/HHnWoFi2WYH86EIyB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0SHmu+AAAA3AAAAA8AAAAAAAAAAAAAAAAAmAIAAGRycy9kb3ducmV2&#10;LnhtbFBLBQYAAAAABAAEAPUAAACDAwAAAAA=&#10;" path="m66,33l64,46,57,57,46,64,33,66,21,64,10,57,3,46,,33,3,21,10,10,21,3,33,,46,3r11,7l64,21r2,12xe" filled="f" strokecolor="#282526" strokeweight=".44pt">
                  <v:path arrowok="t" o:connecttype="custom" o:connectlocs="66,37;64,50;57,61;46,68;33,70;21,68;10,61;3,50;0,37;3,25;10,14;21,7;33,4;46,7;57,14;64,25;66,37" o:connectangles="0,0,0,0,0,0,0,0,0,0,0,0,0,0,0,0,0"/>
                </v:shape>
                <w10:anchorlock/>
              </v:group>
            </w:pict>
          </mc:Fallback>
        </mc:AlternateContent>
      </w:r>
    </w:p>
    <w:p w:rsidR="00F73CA0" w:rsidRDefault="00F73CA0" w:rsidP="00F73CA0">
      <w:pPr>
        <w:pStyle w:val="BodyText"/>
        <w:rPr>
          <w:sz w:val="20"/>
        </w:rPr>
      </w:pPr>
    </w:p>
    <w:p w:rsidR="00F73CA0" w:rsidRDefault="00F73CA0" w:rsidP="00F73CA0">
      <w:pPr>
        <w:pStyle w:val="BodyText"/>
        <w:spacing w:before="7"/>
        <w:rPr>
          <w:sz w:val="17"/>
        </w:rPr>
      </w:pPr>
    </w:p>
    <w:p w:rsidR="00F73CA0" w:rsidRDefault="00F73CA0" w:rsidP="00F73CA0">
      <w:pPr>
        <w:pStyle w:val="ListParagraph"/>
        <w:numPr>
          <w:ilvl w:val="0"/>
          <w:numId w:val="1"/>
        </w:numPr>
        <w:tabs>
          <w:tab w:val="left" w:pos="590"/>
          <w:tab w:val="left" w:pos="2170"/>
          <w:tab w:val="left" w:pos="4040"/>
          <w:tab w:val="left" w:pos="6077"/>
        </w:tabs>
        <w:ind w:hanging="297"/>
        <w:rPr>
          <w:rFonts w:ascii="Century"/>
          <w:sz w:val="18"/>
        </w:rPr>
      </w:pPr>
      <w:r>
        <w:rPr>
          <w:noProof/>
          <w:lang w:val="en-IN" w:eastAsia="en-IN"/>
        </w:rPr>
        <mc:AlternateContent>
          <mc:Choice Requires="wpg">
            <w:drawing>
              <wp:anchor distT="0" distB="0" distL="114300" distR="114300" simplePos="0" relativeHeight="251730944" behindDoc="0" locked="0" layoutInCell="1" allowOverlap="1" wp14:anchorId="2D436BAE" wp14:editId="0E86CA41">
                <wp:simplePos x="0" y="0"/>
                <wp:positionH relativeFrom="page">
                  <wp:posOffset>1382395</wp:posOffset>
                </wp:positionH>
                <wp:positionV relativeFrom="paragraph">
                  <wp:posOffset>-1390650</wp:posOffset>
                </wp:positionV>
                <wp:extent cx="594360" cy="683895"/>
                <wp:effectExtent l="10795" t="12700" r="13970" b="8255"/>
                <wp:wrapNone/>
                <wp:docPr id="444"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 cy="683895"/>
                          <a:chOff x="2177" y="-2190"/>
                          <a:chExt cx="936" cy="1077"/>
                        </a:xfrm>
                      </wpg:grpSpPr>
                      <wps:wsp>
                        <wps:cNvPr id="445" name="AutoShape 422"/>
                        <wps:cNvSpPr>
                          <a:spLocks/>
                        </wps:cNvSpPr>
                        <wps:spPr bwMode="auto">
                          <a:xfrm>
                            <a:off x="2380" y="-2150"/>
                            <a:ext cx="507" cy="523"/>
                          </a:xfrm>
                          <a:custGeom>
                            <a:avLst/>
                            <a:gdLst>
                              <a:gd name="T0" fmla="+- 0 2807 2380"/>
                              <a:gd name="T1" fmla="*/ T0 w 507"/>
                              <a:gd name="T2" fmla="+- 0 -2080 -2149"/>
                              <a:gd name="T3" fmla="*/ -2080 h 523"/>
                              <a:gd name="T4" fmla="+- 0 2847 2380"/>
                              <a:gd name="T5" fmla="*/ T4 w 507"/>
                              <a:gd name="T6" fmla="+- 0 -2149 -2149"/>
                              <a:gd name="T7" fmla="*/ -2149 h 523"/>
                              <a:gd name="T8" fmla="+- 0 2887 2380"/>
                              <a:gd name="T9" fmla="*/ T8 w 507"/>
                              <a:gd name="T10" fmla="+- 0 -2080 -2149"/>
                              <a:gd name="T11" fmla="*/ -2080 h 523"/>
                              <a:gd name="T12" fmla="+- 0 2807 2380"/>
                              <a:gd name="T13" fmla="*/ T12 w 507"/>
                              <a:gd name="T14" fmla="+- 0 -2080 -2149"/>
                              <a:gd name="T15" fmla="*/ -2080 h 523"/>
                              <a:gd name="T16" fmla="+- 0 2728 2380"/>
                              <a:gd name="T17" fmla="*/ T16 w 507"/>
                              <a:gd name="T18" fmla="+- 0 -1941 -2149"/>
                              <a:gd name="T19" fmla="*/ -1941 h 523"/>
                              <a:gd name="T20" fmla="+- 0 2769 2380"/>
                              <a:gd name="T21" fmla="*/ T20 w 507"/>
                              <a:gd name="T22" fmla="+- 0 -2010 -2149"/>
                              <a:gd name="T23" fmla="*/ -2010 h 523"/>
                              <a:gd name="T24" fmla="+- 0 2809 2380"/>
                              <a:gd name="T25" fmla="*/ T24 w 507"/>
                              <a:gd name="T26" fmla="+- 0 -1941 -2149"/>
                              <a:gd name="T27" fmla="*/ -1941 h 523"/>
                              <a:gd name="T28" fmla="+- 0 2728 2380"/>
                              <a:gd name="T29" fmla="*/ T28 w 507"/>
                              <a:gd name="T30" fmla="+- 0 -1941 -2149"/>
                              <a:gd name="T31" fmla="*/ -1941 h 523"/>
                              <a:gd name="T32" fmla="+- 0 2636 2380"/>
                              <a:gd name="T33" fmla="*/ T32 w 507"/>
                              <a:gd name="T34" fmla="+- 0 -1853 -2149"/>
                              <a:gd name="T35" fmla="*/ -1853 h 523"/>
                              <a:gd name="T36" fmla="+- 0 2676 2380"/>
                              <a:gd name="T37" fmla="*/ T36 w 507"/>
                              <a:gd name="T38" fmla="+- 0 -1923 -2149"/>
                              <a:gd name="T39" fmla="*/ -1923 h 523"/>
                              <a:gd name="T40" fmla="+- 0 2716 2380"/>
                              <a:gd name="T41" fmla="*/ T40 w 507"/>
                              <a:gd name="T42" fmla="+- 0 -1853 -2149"/>
                              <a:gd name="T43" fmla="*/ -1853 h 523"/>
                              <a:gd name="T44" fmla="+- 0 2636 2380"/>
                              <a:gd name="T45" fmla="*/ T44 w 507"/>
                              <a:gd name="T46" fmla="+- 0 -1853 -2149"/>
                              <a:gd name="T47" fmla="*/ -1853 h 523"/>
                              <a:gd name="T48" fmla="+- 0 2508 2380"/>
                              <a:gd name="T49" fmla="*/ T48 w 507"/>
                              <a:gd name="T50" fmla="+- 0 -1787 -2149"/>
                              <a:gd name="T51" fmla="*/ -1787 h 523"/>
                              <a:gd name="T52" fmla="+- 0 2548 2380"/>
                              <a:gd name="T53" fmla="*/ T52 w 507"/>
                              <a:gd name="T54" fmla="+- 0 -1856 -2149"/>
                              <a:gd name="T55" fmla="*/ -1856 h 523"/>
                              <a:gd name="T56" fmla="+- 0 2588 2380"/>
                              <a:gd name="T57" fmla="*/ T56 w 507"/>
                              <a:gd name="T58" fmla="+- 0 -1787 -2149"/>
                              <a:gd name="T59" fmla="*/ -1787 h 523"/>
                              <a:gd name="T60" fmla="+- 0 2508 2380"/>
                              <a:gd name="T61" fmla="*/ T60 w 507"/>
                              <a:gd name="T62" fmla="+- 0 -1787 -2149"/>
                              <a:gd name="T63" fmla="*/ -1787 h 523"/>
                              <a:gd name="T64" fmla="+- 0 2380 2380"/>
                              <a:gd name="T65" fmla="*/ T64 w 507"/>
                              <a:gd name="T66" fmla="+- 0 -1877 -2149"/>
                              <a:gd name="T67" fmla="*/ -1877 h 523"/>
                              <a:gd name="T68" fmla="+- 0 2420 2380"/>
                              <a:gd name="T69" fmla="*/ T68 w 507"/>
                              <a:gd name="T70" fmla="+- 0 -1946 -2149"/>
                              <a:gd name="T71" fmla="*/ -1946 h 523"/>
                              <a:gd name="T72" fmla="+- 0 2461 2380"/>
                              <a:gd name="T73" fmla="*/ T72 w 507"/>
                              <a:gd name="T74" fmla="+- 0 -1877 -2149"/>
                              <a:gd name="T75" fmla="*/ -1877 h 523"/>
                              <a:gd name="T76" fmla="+- 0 2380 2380"/>
                              <a:gd name="T77" fmla="*/ T76 w 507"/>
                              <a:gd name="T78" fmla="+- 0 -1877 -2149"/>
                              <a:gd name="T79" fmla="*/ -1877 h 523"/>
                              <a:gd name="T80" fmla="+- 0 2772 2380"/>
                              <a:gd name="T81" fmla="*/ T80 w 507"/>
                              <a:gd name="T82" fmla="+- 0 -1627 -2149"/>
                              <a:gd name="T83" fmla="*/ -1627 h 523"/>
                              <a:gd name="T84" fmla="+- 0 2812 2380"/>
                              <a:gd name="T85" fmla="*/ T84 w 507"/>
                              <a:gd name="T86" fmla="+- 0 -1697 -2149"/>
                              <a:gd name="T87" fmla="*/ -1697 h 523"/>
                              <a:gd name="T88" fmla="+- 0 2852 2380"/>
                              <a:gd name="T89" fmla="*/ T88 w 507"/>
                              <a:gd name="T90" fmla="+- 0 -1627 -2149"/>
                              <a:gd name="T91" fmla="*/ -1627 h 523"/>
                              <a:gd name="T92" fmla="+- 0 2772 2380"/>
                              <a:gd name="T93" fmla="*/ T92 w 507"/>
                              <a:gd name="T94" fmla="+- 0 -1627 -2149"/>
                              <a:gd name="T95" fmla="*/ -1627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07" h="523">
                                <a:moveTo>
                                  <a:pt x="427" y="69"/>
                                </a:moveTo>
                                <a:lnTo>
                                  <a:pt x="467" y="0"/>
                                </a:lnTo>
                                <a:lnTo>
                                  <a:pt x="507" y="69"/>
                                </a:lnTo>
                                <a:lnTo>
                                  <a:pt x="427" y="69"/>
                                </a:lnTo>
                                <a:close/>
                                <a:moveTo>
                                  <a:pt x="348" y="208"/>
                                </a:moveTo>
                                <a:lnTo>
                                  <a:pt x="389" y="139"/>
                                </a:lnTo>
                                <a:lnTo>
                                  <a:pt x="429" y="208"/>
                                </a:lnTo>
                                <a:lnTo>
                                  <a:pt x="348" y="208"/>
                                </a:lnTo>
                                <a:close/>
                                <a:moveTo>
                                  <a:pt x="256" y="296"/>
                                </a:moveTo>
                                <a:lnTo>
                                  <a:pt x="296" y="226"/>
                                </a:lnTo>
                                <a:lnTo>
                                  <a:pt x="336" y="296"/>
                                </a:lnTo>
                                <a:lnTo>
                                  <a:pt x="256" y="296"/>
                                </a:lnTo>
                                <a:close/>
                                <a:moveTo>
                                  <a:pt x="128" y="362"/>
                                </a:moveTo>
                                <a:lnTo>
                                  <a:pt x="168" y="293"/>
                                </a:lnTo>
                                <a:lnTo>
                                  <a:pt x="208" y="362"/>
                                </a:lnTo>
                                <a:lnTo>
                                  <a:pt x="128" y="362"/>
                                </a:lnTo>
                                <a:close/>
                                <a:moveTo>
                                  <a:pt x="0" y="272"/>
                                </a:moveTo>
                                <a:lnTo>
                                  <a:pt x="40" y="203"/>
                                </a:lnTo>
                                <a:lnTo>
                                  <a:pt x="81" y="272"/>
                                </a:lnTo>
                                <a:lnTo>
                                  <a:pt x="0" y="272"/>
                                </a:lnTo>
                                <a:close/>
                                <a:moveTo>
                                  <a:pt x="392" y="522"/>
                                </a:moveTo>
                                <a:lnTo>
                                  <a:pt x="432" y="452"/>
                                </a:lnTo>
                                <a:lnTo>
                                  <a:pt x="472" y="522"/>
                                </a:lnTo>
                                <a:lnTo>
                                  <a:pt x="392" y="522"/>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421"/>
                        <wps:cNvSpPr>
                          <a:spLocks/>
                        </wps:cNvSpPr>
                        <wps:spPr bwMode="auto">
                          <a:xfrm>
                            <a:off x="2693" y="-1767"/>
                            <a:ext cx="81" cy="70"/>
                          </a:xfrm>
                          <a:custGeom>
                            <a:avLst/>
                            <a:gdLst>
                              <a:gd name="T0" fmla="+- 0 2734 2694"/>
                              <a:gd name="T1" fmla="*/ T0 w 81"/>
                              <a:gd name="T2" fmla="+- 0 -1766 -1766"/>
                              <a:gd name="T3" fmla="*/ -1766 h 70"/>
                              <a:gd name="T4" fmla="+- 0 2694 2694"/>
                              <a:gd name="T5" fmla="*/ T4 w 81"/>
                              <a:gd name="T6" fmla="+- 0 -1697 -1766"/>
                              <a:gd name="T7" fmla="*/ -1697 h 70"/>
                              <a:gd name="T8" fmla="+- 0 2774 2694"/>
                              <a:gd name="T9" fmla="*/ T8 w 81"/>
                              <a:gd name="T10" fmla="+- 0 -1697 -1766"/>
                              <a:gd name="T11" fmla="*/ -1697 h 70"/>
                              <a:gd name="T12" fmla="+- 0 2734 2694"/>
                              <a:gd name="T13" fmla="*/ T12 w 81"/>
                              <a:gd name="T14" fmla="+- 0 -1766 -1766"/>
                              <a:gd name="T15" fmla="*/ -1766 h 70"/>
                            </a:gdLst>
                            <a:ahLst/>
                            <a:cxnLst>
                              <a:cxn ang="0">
                                <a:pos x="T1" y="T3"/>
                              </a:cxn>
                              <a:cxn ang="0">
                                <a:pos x="T5" y="T7"/>
                              </a:cxn>
                              <a:cxn ang="0">
                                <a:pos x="T9" y="T11"/>
                              </a:cxn>
                              <a:cxn ang="0">
                                <a:pos x="T13" y="T15"/>
                              </a:cxn>
                            </a:cxnLst>
                            <a:rect l="0" t="0" r="r" b="b"/>
                            <a:pathLst>
                              <a:path w="81" h="70">
                                <a:moveTo>
                                  <a:pt x="40" y="0"/>
                                </a:moveTo>
                                <a:lnTo>
                                  <a:pt x="0" y="69"/>
                                </a:lnTo>
                                <a:lnTo>
                                  <a:pt x="80" y="69"/>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AutoShape 420"/>
                        <wps:cNvSpPr>
                          <a:spLocks/>
                        </wps:cNvSpPr>
                        <wps:spPr bwMode="auto">
                          <a:xfrm>
                            <a:off x="2181" y="-2186"/>
                            <a:ext cx="927" cy="1069"/>
                          </a:xfrm>
                          <a:custGeom>
                            <a:avLst/>
                            <a:gdLst>
                              <a:gd name="T0" fmla="+- 0 2951 2182"/>
                              <a:gd name="T1" fmla="*/ T0 w 927"/>
                              <a:gd name="T2" fmla="+- 0 -1729 -2185"/>
                              <a:gd name="T3" fmla="*/ -1729 h 1069"/>
                              <a:gd name="T4" fmla="+- 0 2908 2182"/>
                              <a:gd name="T5" fmla="*/ T4 w 927"/>
                              <a:gd name="T6" fmla="+- 0 -1540 -2185"/>
                              <a:gd name="T7" fmla="*/ -1540 h 1069"/>
                              <a:gd name="T8" fmla="+- 0 2561 2182"/>
                              <a:gd name="T9" fmla="*/ T8 w 927"/>
                              <a:gd name="T10" fmla="+- 0 -2020 -2185"/>
                              <a:gd name="T11" fmla="*/ -2020 h 1069"/>
                              <a:gd name="T12" fmla="+- 0 2417 2182"/>
                              <a:gd name="T13" fmla="*/ T12 w 927"/>
                              <a:gd name="T14" fmla="+- 0 -1971 -2185"/>
                              <a:gd name="T15" fmla="*/ -1971 h 1069"/>
                              <a:gd name="T16" fmla="+- 0 2265 2182"/>
                              <a:gd name="T17" fmla="*/ T16 w 927"/>
                              <a:gd name="T18" fmla="+- 0 -2058 -2185"/>
                              <a:gd name="T19" fmla="*/ -2058 h 1069"/>
                              <a:gd name="T20" fmla="+- 0 2553 2182"/>
                              <a:gd name="T21" fmla="*/ T20 w 927"/>
                              <a:gd name="T22" fmla="+- 0 -2116 -2185"/>
                              <a:gd name="T23" fmla="*/ -2116 h 1069"/>
                              <a:gd name="T24" fmla="+- 0 3063 2182"/>
                              <a:gd name="T25" fmla="*/ T24 w 927"/>
                              <a:gd name="T26" fmla="+- 0 -1227 -2185"/>
                              <a:gd name="T27" fmla="*/ -1227 h 1069"/>
                              <a:gd name="T28" fmla="+- 0 3063 2182"/>
                              <a:gd name="T29" fmla="*/ T28 w 927"/>
                              <a:gd name="T30" fmla="+- 0 -1287 -2185"/>
                              <a:gd name="T31" fmla="*/ -1287 h 1069"/>
                              <a:gd name="T32" fmla="+- 0 2990 2182"/>
                              <a:gd name="T33" fmla="*/ T32 w 927"/>
                              <a:gd name="T34" fmla="+- 0 -1373 -2185"/>
                              <a:gd name="T35" fmla="*/ -1373 h 1069"/>
                              <a:gd name="T36" fmla="+- 0 2934 2182"/>
                              <a:gd name="T37" fmla="*/ T36 w 927"/>
                              <a:gd name="T38" fmla="+- 0 -1350 -2185"/>
                              <a:gd name="T39" fmla="*/ -1350 h 1069"/>
                              <a:gd name="T40" fmla="+- 0 2957 2182"/>
                              <a:gd name="T41" fmla="*/ T40 w 927"/>
                              <a:gd name="T42" fmla="+- 0 -1406 -2185"/>
                              <a:gd name="T43" fmla="*/ -1406 h 1069"/>
                              <a:gd name="T44" fmla="+- 0 3022 2182"/>
                              <a:gd name="T45" fmla="*/ T44 w 927"/>
                              <a:gd name="T46" fmla="+- 0 -1456 -2185"/>
                              <a:gd name="T47" fmla="*/ -1456 h 1069"/>
                              <a:gd name="T48" fmla="+- 0 2962 2182"/>
                              <a:gd name="T49" fmla="*/ T48 w 927"/>
                              <a:gd name="T50" fmla="+- 0 -1456 -2185"/>
                              <a:gd name="T51" fmla="*/ -1456 h 1069"/>
                              <a:gd name="T52" fmla="+- 0 3005 2182"/>
                              <a:gd name="T53" fmla="*/ T52 w 927"/>
                              <a:gd name="T54" fmla="+- 0 -1499 -2185"/>
                              <a:gd name="T55" fmla="*/ -1499 h 1069"/>
                              <a:gd name="T56" fmla="+- 0 2861 2182"/>
                              <a:gd name="T57" fmla="*/ T56 w 927"/>
                              <a:gd name="T58" fmla="+- 0 -1492 -2185"/>
                              <a:gd name="T59" fmla="*/ -1492 h 1069"/>
                              <a:gd name="T60" fmla="+- 0 2806 2182"/>
                              <a:gd name="T61" fmla="*/ T60 w 927"/>
                              <a:gd name="T62" fmla="+- 0 -1515 -2185"/>
                              <a:gd name="T63" fmla="*/ -1515 h 1069"/>
                              <a:gd name="T64" fmla="+- 0 2861 2182"/>
                              <a:gd name="T65" fmla="*/ T64 w 927"/>
                              <a:gd name="T66" fmla="+- 0 -1539 -2185"/>
                              <a:gd name="T67" fmla="*/ -1539 h 1069"/>
                              <a:gd name="T68" fmla="+- 0 2227 2182"/>
                              <a:gd name="T69" fmla="*/ T68 w 927"/>
                              <a:gd name="T70" fmla="+- 0 -1790 -2185"/>
                              <a:gd name="T71" fmla="*/ -1790 h 1069"/>
                              <a:gd name="T72" fmla="+- 0 2184 2182"/>
                              <a:gd name="T73" fmla="*/ T72 w 927"/>
                              <a:gd name="T74" fmla="+- 0 -1833 -2185"/>
                              <a:gd name="T75" fmla="*/ -1833 h 1069"/>
                              <a:gd name="T76" fmla="+- 0 2245 2182"/>
                              <a:gd name="T77" fmla="*/ T76 w 927"/>
                              <a:gd name="T78" fmla="+- 0 -1833 -2185"/>
                              <a:gd name="T79" fmla="*/ -1833 h 1069"/>
                              <a:gd name="T80" fmla="+- 0 2235 2182"/>
                              <a:gd name="T81" fmla="*/ T80 w 927"/>
                              <a:gd name="T82" fmla="+- 0 -1610 -2185"/>
                              <a:gd name="T83" fmla="*/ -1610 h 1069"/>
                              <a:gd name="T84" fmla="+- 0 2212 2182"/>
                              <a:gd name="T85" fmla="*/ T84 w 927"/>
                              <a:gd name="T86" fmla="+- 0 -1666 -2185"/>
                              <a:gd name="T87" fmla="*/ -1666 h 1069"/>
                              <a:gd name="T88" fmla="+- 0 2267 2182"/>
                              <a:gd name="T89" fmla="*/ T88 w 927"/>
                              <a:gd name="T90" fmla="+- 0 -1643 -2185"/>
                              <a:gd name="T91" fmla="*/ -1643 h 1069"/>
                              <a:gd name="T92" fmla="+- 0 2217 2182"/>
                              <a:gd name="T93" fmla="*/ T92 w 927"/>
                              <a:gd name="T94" fmla="+- 0 -1514 -2185"/>
                              <a:gd name="T95" fmla="*/ -1514 h 1069"/>
                              <a:gd name="T96" fmla="+- 0 2217 2182"/>
                              <a:gd name="T97" fmla="*/ T96 w 927"/>
                              <a:gd name="T98" fmla="+- 0 -1575 -2185"/>
                              <a:gd name="T99" fmla="*/ -1575 h 1069"/>
                              <a:gd name="T100" fmla="+- 0 2277 2182"/>
                              <a:gd name="T101" fmla="*/ T100 w 927"/>
                              <a:gd name="T102" fmla="+- 0 -1405 -2185"/>
                              <a:gd name="T103" fmla="*/ -1405 h 1069"/>
                              <a:gd name="T104" fmla="+- 0 2221 2182"/>
                              <a:gd name="T105" fmla="*/ T104 w 927"/>
                              <a:gd name="T106" fmla="+- 0 -1382 -2185"/>
                              <a:gd name="T107" fmla="*/ -1382 h 1069"/>
                              <a:gd name="T108" fmla="+- 0 2244 2182"/>
                              <a:gd name="T109" fmla="*/ T108 w 927"/>
                              <a:gd name="T110" fmla="+- 0 -1438 -2185"/>
                              <a:gd name="T111" fmla="*/ -1438 h 1069"/>
                              <a:gd name="T112" fmla="+- 0 2495 2182"/>
                              <a:gd name="T113" fmla="*/ T112 w 927"/>
                              <a:gd name="T114" fmla="+- 0 -1340 -2185"/>
                              <a:gd name="T115" fmla="*/ -1340 h 1069"/>
                              <a:gd name="T116" fmla="+- 0 2435 2182"/>
                              <a:gd name="T117" fmla="*/ T116 w 927"/>
                              <a:gd name="T118" fmla="+- 0 -1340 -2185"/>
                              <a:gd name="T119" fmla="*/ -1340 h 1069"/>
                              <a:gd name="T120" fmla="+- 0 2477 2182"/>
                              <a:gd name="T121" fmla="*/ T120 w 927"/>
                              <a:gd name="T122" fmla="+- 0 -1383 -2185"/>
                              <a:gd name="T123" fmla="*/ -1383 h 1069"/>
                              <a:gd name="T124" fmla="+- 0 2566 2182"/>
                              <a:gd name="T125" fmla="*/ T124 w 927"/>
                              <a:gd name="T126" fmla="+- 0 -1394 -2185"/>
                              <a:gd name="T127" fmla="*/ -1394 h 1069"/>
                              <a:gd name="T128" fmla="+- 0 2510 2182"/>
                              <a:gd name="T129" fmla="*/ T128 w 927"/>
                              <a:gd name="T130" fmla="+- 0 -1417 -2185"/>
                              <a:gd name="T131" fmla="*/ -1417 h 1069"/>
                              <a:gd name="T132" fmla="+- 0 2566 2182"/>
                              <a:gd name="T133" fmla="*/ T132 w 927"/>
                              <a:gd name="T134" fmla="+- 0 -1440 -2185"/>
                              <a:gd name="T135" fmla="*/ -1440 h 1069"/>
                              <a:gd name="T136" fmla="+- 0 2428 2182"/>
                              <a:gd name="T137" fmla="*/ T136 w 927"/>
                              <a:gd name="T138" fmla="+- 0 -1511 -2185"/>
                              <a:gd name="T139" fmla="*/ -1511 h 1069"/>
                              <a:gd name="T140" fmla="+- 0 2385 2182"/>
                              <a:gd name="T141" fmla="*/ T140 w 927"/>
                              <a:gd name="T142" fmla="+- 0 -1554 -2185"/>
                              <a:gd name="T143" fmla="*/ -1554 h 1069"/>
                              <a:gd name="T144" fmla="+- 0 2445 2182"/>
                              <a:gd name="T145" fmla="*/ T144 w 927"/>
                              <a:gd name="T146" fmla="+- 0 -1554 -2185"/>
                              <a:gd name="T147" fmla="*/ -1554 h 1069"/>
                              <a:gd name="T148" fmla="+- 0 2398 2182"/>
                              <a:gd name="T149" fmla="*/ T148 w 927"/>
                              <a:gd name="T150" fmla="+- 0 -1677 -2185"/>
                              <a:gd name="T151" fmla="*/ -1677 h 1069"/>
                              <a:gd name="T152" fmla="+- 0 2375 2182"/>
                              <a:gd name="T153" fmla="*/ T152 w 927"/>
                              <a:gd name="T154" fmla="+- 0 -1733 -2185"/>
                              <a:gd name="T155" fmla="*/ -1733 h 1069"/>
                              <a:gd name="T156" fmla="+- 0 2431 2182"/>
                              <a:gd name="T157" fmla="*/ T156 w 927"/>
                              <a:gd name="T158" fmla="+- 0 -1710 -2185"/>
                              <a:gd name="T159" fmla="*/ -1710 h 1069"/>
                              <a:gd name="T160" fmla="+- 0 2481 2182"/>
                              <a:gd name="T161" fmla="*/ T160 w 927"/>
                              <a:gd name="T162" fmla="+- 0 -1596 -2185"/>
                              <a:gd name="T163" fmla="*/ -1596 h 1069"/>
                              <a:gd name="T164" fmla="+- 0 2481 2182"/>
                              <a:gd name="T165" fmla="*/ T164 w 927"/>
                              <a:gd name="T166" fmla="+- 0 -1656 -2185"/>
                              <a:gd name="T167" fmla="*/ -1656 h 1069"/>
                              <a:gd name="T168" fmla="+- 0 2631 2182"/>
                              <a:gd name="T169" fmla="*/ T168 w 927"/>
                              <a:gd name="T170" fmla="+- 0 -1666 -2185"/>
                              <a:gd name="T171" fmla="*/ -1666 h 1069"/>
                              <a:gd name="T172" fmla="+- 0 2575 2182"/>
                              <a:gd name="T173" fmla="*/ T172 w 927"/>
                              <a:gd name="T174" fmla="+- 0 -1643 -2185"/>
                              <a:gd name="T175" fmla="*/ -1643 h 1069"/>
                              <a:gd name="T176" fmla="+- 0 2598 2182"/>
                              <a:gd name="T177" fmla="*/ T176 w 927"/>
                              <a:gd name="T178" fmla="+- 0 -1699 -2185"/>
                              <a:gd name="T179" fmla="*/ -1699 h 1069"/>
                              <a:gd name="T180" fmla="+- 0 2591 2182"/>
                              <a:gd name="T181" fmla="*/ T180 w 927"/>
                              <a:gd name="T182" fmla="+- 0 -1532 -2185"/>
                              <a:gd name="T183" fmla="*/ -1532 h 1069"/>
                              <a:gd name="T184" fmla="+- 0 2530 2182"/>
                              <a:gd name="T185" fmla="*/ T184 w 927"/>
                              <a:gd name="T186" fmla="+- 0 -1532 -2185"/>
                              <a:gd name="T187" fmla="*/ -1532 h 1069"/>
                              <a:gd name="T188" fmla="+- 0 2573 2182"/>
                              <a:gd name="T189" fmla="*/ T188 w 927"/>
                              <a:gd name="T190" fmla="+- 0 -1575 -2185"/>
                              <a:gd name="T191" fmla="*/ -1575 h 1069"/>
                              <a:gd name="T192" fmla="+- 0 2711 2182"/>
                              <a:gd name="T193" fmla="*/ T192 w 927"/>
                              <a:gd name="T194" fmla="+- 0 -1536 -2185"/>
                              <a:gd name="T195" fmla="*/ -1536 h 1069"/>
                              <a:gd name="T196" fmla="+- 0 2655 2182"/>
                              <a:gd name="T197" fmla="*/ T196 w 927"/>
                              <a:gd name="T198" fmla="+- 0 -1559 -2185"/>
                              <a:gd name="T199" fmla="*/ -1559 h 1069"/>
                              <a:gd name="T200" fmla="+- 0 2711 2182"/>
                              <a:gd name="T201" fmla="*/ T200 w 927"/>
                              <a:gd name="T202" fmla="+- 0 -1582 -2185"/>
                              <a:gd name="T203" fmla="*/ -1582 h 1069"/>
                              <a:gd name="T204" fmla="+- 0 2672 2182"/>
                              <a:gd name="T205" fmla="*/ T204 w 927"/>
                              <a:gd name="T206" fmla="+- 0 -1427 -2185"/>
                              <a:gd name="T207" fmla="*/ -1427 h 1069"/>
                              <a:gd name="T208" fmla="+- 0 2629 2182"/>
                              <a:gd name="T209" fmla="*/ T208 w 927"/>
                              <a:gd name="T210" fmla="+- 0 -1470 -2185"/>
                              <a:gd name="T211" fmla="*/ -1470 h 1069"/>
                              <a:gd name="T212" fmla="+- 0 2689 2182"/>
                              <a:gd name="T213" fmla="*/ T212 w 927"/>
                              <a:gd name="T214" fmla="+- 0 -1470 -2185"/>
                              <a:gd name="T215" fmla="*/ -1470 h 1069"/>
                              <a:gd name="T216" fmla="+- 0 2763 2182"/>
                              <a:gd name="T217" fmla="*/ T216 w 927"/>
                              <a:gd name="T218" fmla="+- 0 -1370 -2185"/>
                              <a:gd name="T219" fmla="*/ -1370 h 1069"/>
                              <a:gd name="T220" fmla="+- 0 2740 2182"/>
                              <a:gd name="T221" fmla="*/ T220 w 927"/>
                              <a:gd name="T222" fmla="+- 0 -1425 -2185"/>
                              <a:gd name="T223" fmla="*/ -1425 h 1069"/>
                              <a:gd name="T224" fmla="+- 0 2796 2182"/>
                              <a:gd name="T225" fmla="*/ T224 w 927"/>
                              <a:gd name="T226" fmla="+- 0 -1402 -2185"/>
                              <a:gd name="T227" fmla="*/ -1402 h 1069"/>
                              <a:gd name="T228" fmla="+- 0 2693 2182"/>
                              <a:gd name="T229" fmla="*/ T228 w 927"/>
                              <a:gd name="T230" fmla="+- 0 -1247 -2185"/>
                              <a:gd name="T231" fmla="*/ -1247 h 1069"/>
                              <a:gd name="T232" fmla="+- 0 2693 2182"/>
                              <a:gd name="T233" fmla="*/ T232 w 927"/>
                              <a:gd name="T234" fmla="+- 0 -1308 -2185"/>
                              <a:gd name="T235" fmla="*/ -1308 h 1069"/>
                              <a:gd name="T236" fmla="+- 0 2512 2182"/>
                              <a:gd name="T237" fmla="*/ T236 w 927"/>
                              <a:gd name="T238" fmla="+- 0 -1150 -2185"/>
                              <a:gd name="T239" fmla="*/ -1150 h 1069"/>
                              <a:gd name="T240" fmla="+- 0 2456 2182"/>
                              <a:gd name="T241" fmla="*/ T240 w 927"/>
                              <a:gd name="T242" fmla="+- 0 -1127 -2185"/>
                              <a:gd name="T243" fmla="*/ -1127 h 1069"/>
                              <a:gd name="T244" fmla="+- 0 2479 2182"/>
                              <a:gd name="T245" fmla="*/ T244 w 927"/>
                              <a:gd name="T246" fmla="+- 0 -1183 -2185"/>
                              <a:gd name="T247" fmla="*/ -1183 h 1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27" h="1069">
                                <a:moveTo>
                                  <a:pt x="512" y="488"/>
                                </a:moveTo>
                                <a:lnTo>
                                  <a:pt x="552" y="419"/>
                                </a:lnTo>
                                <a:lnTo>
                                  <a:pt x="592" y="488"/>
                                </a:lnTo>
                                <a:lnTo>
                                  <a:pt x="512" y="488"/>
                                </a:lnTo>
                                <a:close/>
                                <a:moveTo>
                                  <a:pt x="729" y="526"/>
                                </a:moveTo>
                                <a:lnTo>
                                  <a:pt x="769" y="456"/>
                                </a:lnTo>
                                <a:lnTo>
                                  <a:pt x="809" y="526"/>
                                </a:lnTo>
                                <a:lnTo>
                                  <a:pt x="729" y="526"/>
                                </a:lnTo>
                                <a:close/>
                                <a:moveTo>
                                  <a:pt x="726" y="645"/>
                                </a:moveTo>
                                <a:lnTo>
                                  <a:pt x="766" y="575"/>
                                </a:lnTo>
                                <a:lnTo>
                                  <a:pt x="807" y="645"/>
                                </a:lnTo>
                                <a:lnTo>
                                  <a:pt x="726" y="645"/>
                                </a:lnTo>
                                <a:close/>
                                <a:moveTo>
                                  <a:pt x="729" y="195"/>
                                </a:moveTo>
                                <a:lnTo>
                                  <a:pt x="769" y="126"/>
                                </a:lnTo>
                                <a:lnTo>
                                  <a:pt x="809" y="195"/>
                                </a:lnTo>
                                <a:lnTo>
                                  <a:pt x="729" y="195"/>
                                </a:lnTo>
                                <a:close/>
                                <a:moveTo>
                                  <a:pt x="339" y="234"/>
                                </a:moveTo>
                                <a:lnTo>
                                  <a:pt x="379" y="165"/>
                                </a:lnTo>
                                <a:lnTo>
                                  <a:pt x="419" y="234"/>
                                </a:lnTo>
                                <a:lnTo>
                                  <a:pt x="339" y="234"/>
                                </a:lnTo>
                                <a:close/>
                                <a:moveTo>
                                  <a:pt x="235" y="214"/>
                                </a:moveTo>
                                <a:lnTo>
                                  <a:pt x="275" y="145"/>
                                </a:lnTo>
                                <a:lnTo>
                                  <a:pt x="315" y="214"/>
                                </a:lnTo>
                                <a:lnTo>
                                  <a:pt x="235" y="214"/>
                                </a:lnTo>
                                <a:close/>
                                <a:moveTo>
                                  <a:pt x="226" y="124"/>
                                </a:moveTo>
                                <a:lnTo>
                                  <a:pt x="266" y="55"/>
                                </a:lnTo>
                                <a:lnTo>
                                  <a:pt x="306" y="124"/>
                                </a:lnTo>
                                <a:lnTo>
                                  <a:pt x="226" y="124"/>
                                </a:lnTo>
                                <a:close/>
                                <a:moveTo>
                                  <a:pt x="43" y="197"/>
                                </a:moveTo>
                                <a:lnTo>
                                  <a:pt x="83" y="127"/>
                                </a:lnTo>
                                <a:lnTo>
                                  <a:pt x="123" y="197"/>
                                </a:lnTo>
                                <a:lnTo>
                                  <a:pt x="43" y="197"/>
                                </a:lnTo>
                                <a:close/>
                                <a:moveTo>
                                  <a:pt x="371" y="69"/>
                                </a:moveTo>
                                <a:lnTo>
                                  <a:pt x="411" y="0"/>
                                </a:lnTo>
                                <a:lnTo>
                                  <a:pt x="451" y="69"/>
                                </a:lnTo>
                                <a:lnTo>
                                  <a:pt x="371" y="69"/>
                                </a:lnTo>
                                <a:close/>
                                <a:moveTo>
                                  <a:pt x="927" y="928"/>
                                </a:moveTo>
                                <a:lnTo>
                                  <a:pt x="924" y="940"/>
                                </a:lnTo>
                                <a:lnTo>
                                  <a:pt x="917" y="951"/>
                                </a:lnTo>
                                <a:lnTo>
                                  <a:pt x="907" y="958"/>
                                </a:lnTo>
                                <a:lnTo>
                                  <a:pt x="894" y="960"/>
                                </a:lnTo>
                                <a:lnTo>
                                  <a:pt x="881" y="958"/>
                                </a:lnTo>
                                <a:lnTo>
                                  <a:pt x="871" y="951"/>
                                </a:lnTo>
                                <a:lnTo>
                                  <a:pt x="864" y="940"/>
                                </a:lnTo>
                                <a:lnTo>
                                  <a:pt x="861" y="928"/>
                                </a:lnTo>
                                <a:lnTo>
                                  <a:pt x="864" y="915"/>
                                </a:lnTo>
                                <a:lnTo>
                                  <a:pt x="871" y="905"/>
                                </a:lnTo>
                                <a:lnTo>
                                  <a:pt x="881" y="898"/>
                                </a:lnTo>
                                <a:lnTo>
                                  <a:pt x="894" y="895"/>
                                </a:lnTo>
                                <a:lnTo>
                                  <a:pt x="907" y="898"/>
                                </a:lnTo>
                                <a:lnTo>
                                  <a:pt x="917" y="905"/>
                                </a:lnTo>
                                <a:lnTo>
                                  <a:pt x="924" y="915"/>
                                </a:lnTo>
                                <a:lnTo>
                                  <a:pt x="927" y="928"/>
                                </a:lnTo>
                                <a:close/>
                                <a:moveTo>
                                  <a:pt x="808" y="812"/>
                                </a:moveTo>
                                <a:lnTo>
                                  <a:pt x="805" y="824"/>
                                </a:lnTo>
                                <a:lnTo>
                                  <a:pt x="798" y="835"/>
                                </a:lnTo>
                                <a:lnTo>
                                  <a:pt x="788" y="842"/>
                                </a:lnTo>
                                <a:lnTo>
                                  <a:pt x="775" y="844"/>
                                </a:lnTo>
                                <a:lnTo>
                                  <a:pt x="762" y="842"/>
                                </a:lnTo>
                                <a:lnTo>
                                  <a:pt x="752" y="835"/>
                                </a:lnTo>
                                <a:lnTo>
                                  <a:pt x="745" y="824"/>
                                </a:lnTo>
                                <a:lnTo>
                                  <a:pt x="742" y="812"/>
                                </a:lnTo>
                                <a:lnTo>
                                  <a:pt x="745" y="799"/>
                                </a:lnTo>
                                <a:lnTo>
                                  <a:pt x="752" y="789"/>
                                </a:lnTo>
                                <a:lnTo>
                                  <a:pt x="762" y="782"/>
                                </a:lnTo>
                                <a:lnTo>
                                  <a:pt x="775" y="779"/>
                                </a:lnTo>
                                <a:lnTo>
                                  <a:pt x="788" y="782"/>
                                </a:lnTo>
                                <a:lnTo>
                                  <a:pt x="798" y="789"/>
                                </a:lnTo>
                                <a:lnTo>
                                  <a:pt x="805" y="799"/>
                                </a:lnTo>
                                <a:lnTo>
                                  <a:pt x="808" y="812"/>
                                </a:lnTo>
                                <a:close/>
                                <a:moveTo>
                                  <a:pt x="843" y="716"/>
                                </a:moveTo>
                                <a:lnTo>
                                  <a:pt x="840" y="729"/>
                                </a:lnTo>
                                <a:lnTo>
                                  <a:pt x="833" y="739"/>
                                </a:lnTo>
                                <a:lnTo>
                                  <a:pt x="823" y="746"/>
                                </a:lnTo>
                                <a:lnTo>
                                  <a:pt x="810" y="749"/>
                                </a:lnTo>
                                <a:lnTo>
                                  <a:pt x="797" y="746"/>
                                </a:lnTo>
                                <a:lnTo>
                                  <a:pt x="787" y="739"/>
                                </a:lnTo>
                                <a:lnTo>
                                  <a:pt x="780" y="729"/>
                                </a:lnTo>
                                <a:lnTo>
                                  <a:pt x="777" y="716"/>
                                </a:lnTo>
                                <a:lnTo>
                                  <a:pt x="780" y="703"/>
                                </a:lnTo>
                                <a:lnTo>
                                  <a:pt x="787" y="693"/>
                                </a:lnTo>
                                <a:lnTo>
                                  <a:pt x="797" y="686"/>
                                </a:lnTo>
                                <a:lnTo>
                                  <a:pt x="810" y="683"/>
                                </a:lnTo>
                                <a:lnTo>
                                  <a:pt x="823" y="686"/>
                                </a:lnTo>
                                <a:lnTo>
                                  <a:pt x="833" y="693"/>
                                </a:lnTo>
                                <a:lnTo>
                                  <a:pt x="840" y="703"/>
                                </a:lnTo>
                                <a:lnTo>
                                  <a:pt x="843" y="716"/>
                                </a:lnTo>
                                <a:close/>
                                <a:moveTo>
                                  <a:pt x="689" y="670"/>
                                </a:moveTo>
                                <a:lnTo>
                                  <a:pt x="686" y="682"/>
                                </a:lnTo>
                                <a:lnTo>
                                  <a:pt x="679" y="693"/>
                                </a:lnTo>
                                <a:lnTo>
                                  <a:pt x="669" y="700"/>
                                </a:lnTo>
                                <a:lnTo>
                                  <a:pt x="656" y="702"/>
                                </a:lnTo>
                                <a:lnTo>
                                  <a:pt x="643" y="700"/>
                                </a:lnTo>
                                <a:lnTo>
                                  <a:pt x="633" y="693"/>
                                </a:lnTo>
                                <a:lnTo>
                                  <a:pt x="626" y="682"/>
                                </a:lnTo>
                                <a:lnTo>
                                  <a:pt x="624" y="670"/>
                                </a:lnTo>
                                <a:lnTo>
                                  <a:pt x="626" y="657"/>
                                </a:lnTo>
                                <a:lnTo>
                                  <a:pt x="633" y="646"/>
                                </a:lnTo>
                                <a:lnTo>
                                  <a:pt x="643" y="639"/>
                                </a:lnTo>
                                <a:lnTo>
                                  <a:pt x="656" y="637"/>
                                </a:lnTo>
                                <a:lnTo>
                                  <a:pt x="669" y="639"/>
                                </a:lnTo>
                                <a:lnTo>
                                  <a:pt x="679" y="646"/>
                                </a:lnTo>
                                <a:lnTo>
                                  <a:pt x="686" y="657"/>
                                </a:lnTo>
                                <a:lnTo>
                                  <a:pt x="689" y="670"/>
                                </a:lnTo>
                                <a:close/>
                                <a:moveTo>
                                  <a:pt x="65" y="365"/>
                                </a:moveTo>
                                <a:lnTo>
                                  <a:pt x="63" y="378"/>
                                </a:lnTo>
                                <a:lnTo>
                                  <a:pt x="56" y="388"/>
                                </a:lnTo>
                                <a:lnTo>
                                  <a:pt x="45" y="395"/>
                                </a:lnTo>
                                <a:lnTo>
                                  <a:pt x="32" y="398"/>
                                </a:lnTo>
                                <a:lnTo>
                                  <a:pt x="20" y="395"/>
                                </a:lnTo>
                                <a:lnTo>
                                  <a:pt x="9" y="388"/>
                                </a:lnTo>
                                <a:lnTo>
                                  <a:pt x="2" y="378"/>
                                </a:lnTo>
                                <a:lnTo>
                                  <a:pt x="0" y="365"/>
                                </a:lnTo>
                                <a:lnTo>
                                  <a:pt x="2" y="352"/>
                                </a:lnTo>
                                <a:lnTo>
                                  <a:pt x="9" y="342"/>
                                </a:lnTo>
                                <a:lnTo>
                                  <a:pt x="20" y="335"/>
                                </a:lnTo>
                                <a:lnTo>
                                  <a:pt x="32" y="332"/>
                                </a:lnTo>
                                <a:lnTo>
                                  <a:pt x="45" y="335"/>
                                </a:lnTo>
                                <a:lnTo>
                                  <a:pt x="56" y="342"/>
                                </a:lnTo>
                                <a:lnTo>
                                  <a:pt x="63" y="352"/>
                                </a:lnTo>
                                <a:lnTo>
                                  <a:pt x="65" y="365"/>
                                </a:lnTo>
                                <a:close/>
                                <a:moveTo>
                                  <a:pt x="85" y="542"/>
                                </a:moveTo>
                                <a:lnTo>
                                  <a:pt x="83" y="555"/>
                                </a:lnTo>
                                <a:lnTo>
                                  <a:pt x="76" y="565"/>
                                </a:lnTo>
                                <a:lnTo>
                                  <a:pt x="65" y="572"/>
                                </a:lnTo>
                                <a:lnTo>
                                  <a:pt x="53" y="575"/>
                                </a:lnTo>
                                <a:lnTo>
                                  <a:pt x="40" y="572"/>
                                </a:lnTo>
                                <a:lnTo>
                                  <a:pt x="30" y="565"/>
                                </a:lnTo>
                                <a:lnTo>
                                  <a:pt x="23" y="555"/>
                                </a:lnTo>
                                <a:lnTo>
                                  <a:pt x="20" y="542"/>
                                </a:lnTo>
                                <a:lnTo>
                                  <a:pt x="23" y="529"/>
                                </a:lnTo>
                                <a:lnTo>
                                  <a:pt x="30" y="519"/>
                                </a:lnTo>
                                <a:lnTo>
                                  <a:pt x="40" y="512"/>
                                </a:lnTo>
                                <a:lnTo>
                                  <a:pt x="53" y="509"/>
                                </a:lnTo>
                                <a:lnTo>
                                  <a:pt x="65" y="512"/>
                                </a:lnTo>
                                <a:lnTo>
                                  <a:pt x="76" y="519"/>
                                </a:lnTo>
                                <a:lnTo>
                                  <a:pt x="83" y="529"/>
                                </a:lnTo>
                                <a:lnTo>
                                  <a:pt x="85" y="542"/>
                                </a:lnTo>
                                <a:close/>
                                <a:moveTo>
                                  <a:pt x="80" y="641"/>
                                </a:moveTo>
                                <a:lnTo>
                                  <a:pt x="78" y="653"/>
                                </a:lnTo>
                                <a:lnTo>
                                  <a:pt x="71" y="664"/>
                                </a:lnTo>
                                <a:lnTo>
                                  <a:pt x="60" y="671"/>
                                </a:lnTo>
                                <a:lnTo>
                                  <a:pt x="48" y="673"/>
                                </a:lnTo>
                                <a:lnTo>
                                  <a:pt x="35" y="671"/>
                                </a:lnTo>
                                <a:lnTo>
                                  <a:pt x="25" y="664"/>
                                </a:lnTo>
                                <a:lnTo>
                                  <a:pt x="18" y="653"/>
                                </a:lnTo>
                                <a:lnTo>
                                  <a:pt x="15" y="641"/>
                                </a:lnTo>
                                <a:lnTo>
                                  <a:pt x="18" y="628"/>
                                </a:lnTo>
                                <a:lnTo>
                                  <a:pt x="25" y="617"/>
                                </a:lnTo>
                                <a:lnTo>
                                  <a:pt x="35" y="610"/>
                                </a:lnTo>
                                <a:lnTo>
                                  <a:pt x="48" y="608"/>
                                </a:lnTo>
                                <a:lnTo>
                                  <a:pt x="60" y="610"/>
                                </a:lnTo>
                                <a:lnTo>
                                  <a:pt x="71" y="617"/>
                                </a:lnTo>
                                <a:lnTo>
                                  <a:pt x="78" y="628"/>
                                </a:lnTo>
                                <a:lnTo>
                                  <a:pt x="80" y="641"/>
                                </a:lnTo>
                                <a:close/>
                                <a:moveTo>
                                  <a:pt x="95" y="780"/>
                                </a:moveTo>
                                <a:lnTo>
                                  <a:pt x="92" y="793"/>
                                </a:lnTo>
                                <a:lnTo>
                                  <a:pt x="85" y="803"/>
                                </a:lnTo>
                                <a:lnTo>
                                  <a:pt x="75" y="810"/>
                                </a:lnTo>
                                <a:lnTo>
                                  <a:pt x="62" y="812"/>
                                </a:lnTo>
                                <a:lnTo>
                                  <a:pt x="50" y="810"/>
                                </a:lnTo>
                                <a:lnTo>
                                  <a:pt x="39" y="803"/>
                                </a:lnTo>
                                <a:lnTo>
                                  <a:pt x="32" y="793"/>
                                </a:lnTo>
                                <a:lnTo>
                                  <a:pt x="30" y="780"/>
                                </a:lnTo>
                                <a:lnTo>
                                  <a:pt x="32" y="767"/>
                                </a:lnTo>
                                <a:lnTo>
                                  <a:pt x="39" y="757"/>
                                </a:lnTo>
                                <a:lnTo>
                                  <a:pt x="50" y="750"/>
                                </a:lnTo>
                                <a:lnTo>
                                  <a:pt x="62" y="747"/>
                                </a:lnTo>
                                <a:lnTo>
                                  <a:pt x="75" y="750"/>
                                </a:lnTo>
                                <a:lnTo>
                                  <a:pt x="85" y="757"/>
                                </a:lnTo>
                                <a:lnTo>
                                  <a:pt x="92" y="767"/>
                                </a:lnTo>
                                <a:lnTo>
                                  <a:pt x="95" y="780"/>
                                </a:lnTo>
                                <a:close/>
                                <a:moveTo>
                                  <a:pt x="315" y="832"/>
                                </a:moveTo>
                                <a:lnTo>
                                  <a:pt x="313" y="845"/>
                                </a:lnTo>
                                <a:lnTo>
                                  <a:pt x="306" y="855"/>
                                </a:lnTo>
                                <a:lnTo>
                                  <a:pt x="295" y="862"/>
                                </a:lnTo>
                                <a:lnTo>
                                  <a:pt x="283" y="865"/>
                                </a:lnTo>
                                <a:lnTo>
                                  <a:pt x="270" y="862"/>
                                </a:lnTo>
                                <a:lnTo>
                                  <a:pt x="260" y="855"/>
                                </a:lnTo>
                                <a:lnTo>
                                  <a:pt x="253" y="845"/>
                                </a:lnTo>
                                <a:lnTo>
                                  <a:pt x="250" y="832"/>
                                </a:lnTo>
                                <a:lnTo>
                                  <a:pt x="253" y="819"/>
                                </a:lnTo>
                                <a:lnTo>
                                  <a:pt x="260" y="809"/>
                                </a:lnTo>
                                <a:lnTo>
                                  <a:pt x="270" y="802"/>
                                </a:lnTo>
                                <a:lnTo>
                                  <a:pt x="283" y="799"/>
                                </a:lnTo>
                                <a:lnTo>
                                  <a:pt x="295" y="802"/>
                                </a:lnTo>
                                <a:lnTo>
                                  <a:pt x="306" y="809"/>
                                </a:lnTo>
                                <a:lnTo>
                                  <a:pt x="313" y="819"/>
                                </a:lnTo>
                                <a:lnTo>
                                  <a:pt x="315" y="832"/>
                                </a:lnTo>
                                <a:close/>
                                <a:moveTo>
                                  <a:pt x="394" y="768"/>
                                </a:moveTo>
                                <a:lnTo>
                                  <a:pt x="391" y="781"/>
                                </a:lnTo>
                                <a:lnTo>
                                  <a:pt x="384" y="791"/>
                                </a:lnTo>
                                <a:lnTo>
                                  <a:pt x="374" y="798"/>
                                </a:lnTo>
                                <a:lnTo>
                                  <a:pt x="361" y="801"/>
                                </a:lnTo>
                                <a:lnTo>
                                  <a:pt x="348" y="798"/>
                                </a:lnTo>
                                <a:lnTo>
                                  <a:pt x="338" y="791"/>
                                </a:lnTo>
                                <a:lnTo>
                                  <a:pt x="331" y="781"/>
                                </a:lnTo>
                                <a:lnTo>
                                  <a:pt x="328" y="768"/>
                                </a:lnTo>
                                <a:lnTo>
                                  <a:pt x="331" y="755"/>
                                </a:lnTo>
                                <a:lnTo>
                                  <a:pt x="338" y="745"/>
                                </a:lnTo>
                                <a:lnTo>
                                  <a:pt x="348" y="738"/>
                                </a:lnTo>
                                <a:lnTo>
                                  <a:pt x="361" y="736"/>
                                </a:lnTo>
                                <a:lnTo>
                                  <a:pt x="374" y="738"/>
                                </a:lnTo>
                                <a:lnTo>
                                  <a:pt x="384" y="745"/>
                                </a:lnTo>
                                <a:lnTo>
                                  <a:pt x="391" y="755"/>
                                </a:lnTo>
                                <a:lnTo>
                                  <a:pt x="394" y="768"/>
                                </a:lnTo>
                                <a:close/>
                                <a:moveTo>
                                  <a:pt x="266" y="643"/>
                                </a:moveTo>
                                <a:lnTo>
                                  <a:pt x="263" y="656"/>
                                </a:lnTo>
                                <a:lnTo>
                                  <a:pt x="256" y="667"/>
                                </a:lnTo>
                                <a:lnTo>
                                  <a:pt x="246" y="674"/>
                                </a:lnTo>
                                <a:lnTo>
                                  <a:pt x="233" y="676"/>
                                </a:lnTo>
                                <a:lnTo>
                                  <a:pt x="221" y="674"/>
                                </a:lnTo>
                                <a:lnTo>
                                  <a:pt x="210" y="667"/>
                                </a:lnTo>
                                <a:lnTo>
                                  <a:pt x="203" y="656"/>
                                </a:lnTo>
                                <a:lnTo>
                                  <a:pt x="201" y="643"/>
                                </a:lnTo>
                                <a:lnTo>
                                  <a:pt x="203" y="631"/>
                                </a:lnTo>
                                <a:lnTo>
                                  <a:pt x="210" y="620"/>
                                </a:lnTo>
                                <a:lnTo>
                                  <a:pt x="221" y="613"/>
                                </a:lnTo>
                                <a:lnTo>
                                  <a:pt x="233" y="611"/>
                                </a:lnTo>
                                <a:lnTo>
                                  <a:pt x="246" y="613"/>
                                </a:lnTo>
                                <a:lnTo>
                                  <a:pt x="256" y="620"/>
                                </a:lnTo>
                                <a:lnTo>
                                  <a:pt x="263" y="631"/>
                                </a:lnTo>
                                <a:lnTo>
                                  <a:pt x="266" y="643"/>
                                </a:lnTo>
                                <a:close/>
                                <a:moveTo>
                                  <a:pt x="249" y="475"/>
                                </a:moveTo>
                                <a:lnTo>
                                  <a:pt x="246" y="488"/>
                                </a:lnTo>
                                <a:lnTo>
                                  <a:pt x="239" y="498"/>
                                </a:lnTo>
                                <a:lnTo>
                                  <a:pt x="229" y="505"/>
                                </a:lnTo>
                                <a:lnTo>
                                  <a:pt x="216" y="508"/>
                                </a:lnTo>
                                <a:lnTo>
                                  <a:pt x="203" y="505"/>
                                </a:lnTo>
                                <a:lnTo>
                                  <a:pt x="193" y="498"/>
                                </a:lnTo>
                                <a:lnTo>
                                  <a:pt x="186" y="488"/>
                                </a:lnTo>
                                <a:lnTo>
                                  <a:pt x="183" y="475"/>
                                </a:lnTo>
                                <a:lnTo>
                                  <a:pt x="186" y="462"/>
                                </a:lnTo>
                                <a:lnTo>
                                  <a:pt x="193" y="452"/>
                                </a:lnTo>
                                <a:lnTo>
                                  <a:pt x="203" y="445"/>
                                </a:lnTo>
                                <a:lnTo>
                                  <a:pt x="216" y="443"/>
                                </a:lnTo>
                                <a:lnTo>
                                  <a:pt x="229" y="445"/>
                                </a:lnTo>
                                <a:lnTo>
                                  <a:pt x="239" y="452"/>
                                </a:lnTo>
                                <a:lnTo>
                                  <a:pt x="246" y="462"/>
                                </a:lnTo>
                                <a:lnTo>
                                  <a:pt x="249" y="475"/>
                                </a:lnTo>
                                <a:close/>
                                <a:moveTo>
                                  <a:pt x="344" y="559"/>
                                </a:moveTo>
                                <a:lnTo>
                                  <a:pt x="342" y="572"/>
                                </a:lnTo>
                                <a:lnTo>
                                  <a:pt x="335" y="582"/>
                                </a:lnTo>
                                <a:lnTo>
                                  <a:pt x="324" y="589"/>
                                </a:lnTo>
                                <a:lnTo>
                                  <a:pt x="312" y="592"/>
                                </a:lnTo>
                                <a:lnTo>
                                  <a:pt x="299" y="589"/>
                                </a:lnTo>
                                <a:lnTo>
                                  <a:pt x="289" y="582"/>
                                </a:lnTo>
                                <a:lnTo>
                                  <a:pt x="282" y="572"/>
                                </a:lnTo>
                                <a:lnTo>
                                  <a:pt x="279" y="559"/>
                                </a:lnTo>
                                <a:lnTo>
                                  <a:pt x="282" y="547"/>
                                </a:lnTo>
                                <a:lnTo>
                                  <a:pt x="289" y="536"/>
                                </a:lnTo>
                                <a:lnTo>
                                  <a:pt x="299" y="529"/>
                                </a:lnTo>
                                <a:lnTo>
                                  <a:pt x="312" y="527"/>
                                </a:lnTo>
                                <a:lnTo>
                                  <a:pt x="324" y="529"/>
                                </a:lnTo>
                                <a:lnTo>
                                  <a:pt x="335" y="536"/>
                                </a:lnTo>
                                <a:lnTo>
                                  <a:pt x="342" y="547"/>
                                </a:lnTo>
                                <a:lnTo>
                                  <a:pt x="344" y="559"/>
                                </a:lnTo>
                                <a:close/>
                                <a:moveTo>
                                  <a:pt x="449" y="519"/>
                                </a:moveTo>
                                <a:lnTo>
                                  <a:pt x="446" y="531"/>
                                </a:lnTo>
                                <a:lnTo>
                                  <a:pt x="439" y="542"/>
                                </a:lnTo>
                                <a:lnTo>
                                  <a:pt x="429" y="549"/>
                                </a:lnTo>
                                <a:lnTo>
                                  <a:pt x="416" y="551"/>
                                </a:lnTo>
                                <a:lnTo>
                                  <a:pt x="403" y="549"/>
                                </a:lnTo>
                                <a:lnTo>
                                  <a:pt x="393" y="542"/>
                                </a:lnTo>
                                <a:lnTo>
                                  <a:pt x="386" y="531"/>
                                </a:lnTo>
                                <a:lnTo>
                                  <a:pt x="383" y="519"/>
                                </a:lnTo>
                                <a:lnTo>
                                  <a:pt x="386" y="506"/>
                                </a:lnTo>
                                <a:lnTo>
                                  <a:pt x="393" y="496"/>
                                </a:lnTo>
                                <a:lnTo>
                                  <a:pt x="403" y="489"/>
                                </a:lnTo>
                                <a:lnTo>
                                  <a:pt x="416" y="486"/>
                                </a:lnTo>
                                <a:lnTo>
                                  <a:pt x="429" y="489"/>
                                </a:lnTo>
                                <a:lnTo>
                                  <a:pt x="439" y="496"/>
                                </a:lnTo>
                                <a:lnTo>
                                  <a:pt x="446" y="506"/>
                                </a:lnTo>
                                <a:lnTo>
                                  <a:pt x="449" y="519"/>
                                </a:lnTo>
                                <a:close/>
                                <a:moveTo>
                                  <a:pt x="411" y="641"/>
                                </a:moveTo>
                                <a:lnTo>
                                  <a:pt x="409" y="653"/>
                                </a:lnTo>
                                <a:lnTo>
                                  <a:pt x="402" y="664"/>
                                </a:lnTo>
                                <a:lnTo>
                                  <a:pt x="391" y="671"/>
                                </a:lnTo>
                                <a:lnTo>
                                  <a:pt x="378" y="673"/>
                                </a:lnTo>
                                <a:lnTo>
                                  <a:pt x="366" y="671"/>
                                </a:lnTo>
                                <a:lnTo>
                                  <a:pt x="355" y="664"/>
                                </a:lnTo>
                                <a:lnTo>
                                  <a:pt x="348" y="653"/>
                                </a:lnTo>
                                <a:lnTo>
                                  <a:pt x="346" y="641"/>
                                </a:lnTo>
                                <a:lnTo>
                                  <a:pt x="348" y="628"/>
                                </a:lnTo>
                                <a:lnTo>
                                  <a:pt x="355" y="617"/>
                                </a:lnTo>
                                <a:lnTo>
                                  <a:pt x="366" y="610"/>
                                </a:lnTo>
                                <a:lnTo>
                                  <a:pt x="378" y="608"/>
                                </a:lnTo>
                                <a:lnTo>
                                  <a:pt x="391" y="610"/>
                                </a:lnTo>
                                <a:lnTo>
                                  <a:pt x="402" y="617"/>
                                </a:lnTo>
                                <a:lnTo>
                                  <a:pt x="409" y="628"/>
                                </a:lnTo>
                                <a:lnTo>
                                  <a:pt x="411" y="641"/>
                                </a:lnTo>
                                <a:close/>
                                <a:moveTo>
                                  <a:pt x="539" y="626"/>
                                </a:moveTo>
                                <a:lnTo>
                                  <a:pt x="536" y="639"/>
                                </a:lnTo>
                                <a:lnTo>
                                  <a:pt x="529" y="649"/>
                                </a:lnTo>
                                <a:lnTo>
                                  <a:pt x="519" y="656"/>
                                </a:lnTo>
                                <a:lnTo>
                                  <a:pt x="506" y="659"/>
                                </a:lnTo>
                                <a:lnTo>
                                  <a:pt x="493" y="656"/>
                                </a:lnTo>
                                <a:lnTo>
                                  <a:pt x="483" y="649"/>
                                </a:lnTo>
                                <a:lnTo>
                                  <a:pt x="476" y="639"/>
                                </a:lnTo>
                                <a:lnTo>
                                  <a:pt x="473" y="626"/>
                                </a:lnTo>
                                <a:lnTo>
                                  <a:pt x="476" y="613"/>
                                </a:lnTo>
                                <a:lnTo>
                                  <a:pt x="483" y="603"/>
                                </a:lnTo>
                                <a:lnTo>
                                  <a:pt x="493" y="596"/>
                                </a:lnTo>
                                <a:lnTo>
                                  <a:pt x="506" y="593"/>
                                </a:lnTo>
                                <a:lnTo>
                                  <a:pt x="519" y="596"/>
                                </a:lnTo>
                                <a:lnTo>
                                  <a:pt x="529" y="603"/>
                                </a:lnTo>
                                <a:lnTo>
                                  <a:pt x="536" y="613"/>
                                </a:lnTo>
                                <a:lnTo>
                                  <a:pt x="539" y="626"/>
                                </a:lnTo>
                                <a:close/>
                                <a:moveTo>
                                  <a:pt x="510" y="728"/>
                                </a:moveTo>
                                <a:lnTo>
                                  <a:pt x="507" y="740"/>
                                </a:lnTo>
                                <a:lnTo>
                                  <a:pt x="500" y="751"/>
                                </a:lnTo>
                                <a:lnTo>
                                  <a:pt x="490" y="758"/>
                                </a:lnTo>
                                <a:lnTo>
                                  <a:pt x="477" y="760"/>
                                </a:lnTo>
                                <a:lnTo>
                                  <a:pt x="464" y="758"/>
                                </a:lnTo>
                                <a:lnTo>
                                  <a:pt x="454" y="751"/>
                                </a:lnTo>
                                <a:lnTo>
                                  <a:pt x="447" y="740"/>
                                </a:lnTo>
                                <a:lnTo>
                                  <a:pt x="444" y="728"/>
                                </a:lnTo>
                                <a:lnTo>
                                  <a:pt x="447" y="715"/>
                                </a:lnTo>
                                <a:lnTo>
                                  <a:pt x="454" y="704"/>
                                </a:lnTo>
                                <a:lnTo>
                                  <a:pt x="464" y="698"/>
                                </a:lnTo>
                                <a:lnTo>
                                  <a:pt x="477" y="695"/>
                                </a:lnTo>
                                <a:lnTo>
                                  <a:pt x="490" y="698"/>
                                </a:lnTo>
                                <a:lnTo>
                                  <a:pt x="500" y="704"/>
                                </a:lnTo>
                                <a:lnTo>
                                  <a:pt x="507" y="715"/>
                                </a:lnTo>
                                <a:lnTo>
                                  <a:pt x="510" y="728"/>
                                </a:lnTo>
                                <a:close/>
                                <a:moveTo>
                                  <a:pt x="614" y="783"/>
                                </a:moveTo>
                                <a:lnTo>
                                  <a:pt x="612" y="795"/>
                                </a:lnTo>
                                <a:lnTo>
                                  <a:pt x="605" y="806"/>
                                </a:lnTo>
                                <a:lnTo>
                                  <a:pt x="594" y="813"/>
                                </a:lnTo>
                                <a:lnTo>
                                  <a:pt x="581" y="815"/>
                                </a:lnTo>
                                <a:lnTo>
                                  <a:pt x="569" y="813"/>
                                </a:lnTo>
                                <a:lnTo>
                                  <a:pt x="558" y="806"/>
                                </a:lnTo>
                                <a:lnTo>
                                  <a:pt x="551" y="795"/>
                                </a:lnTo>
                                <a:lnTo>
                                  <a:pt x="549" y="783"/>
                                </a:lnTo>
                                <a:lnTo>
                                  <a:pt x="551" y="770"/>
                                </a:lnTo>
                                <a:lnTo>
                                  <a:pt x="558" y="760"/>
                                </a:lnTo>
                                <a:lnTo>
                                  <a:pt x="569" y="753"/>
                                </a:lnTo>
                                <a:lnTo>
                                  <a:pt x="581" y="750"/>
                                </a:lnTo>
                                <a:lnTo>
                                  <a:pt x="594" y="753"/>
                                </a:lnTo>
                                <a:lnTo>
                                  <a:pt x="605" y="760"/>
                                </a:lnTo>
                                <a:lnTo>
                                  <a:pt x="612" y="770"/>
                                </a:lnTo>
                                <a:lnTo>
                                  <a:pt x="614" y="783"/>
                                </a:lnTo>
                                <a:close/>
                                <a:moveTo>
                                  <a:pt x="556" y="907"/>
                                </a:moveTo>
                                <a:lnTo>
                                  <a:pt x="554" y="920"/>
                                </a:lnTo>
                                <a:lnTo>
                                  <a:pt x="547" y="931"/>
                                </a:lnTo>
                                <a:lnTo>
                                  <a:pt x="536" y="938"/>
                                </a:lnTo>
                                <a:lnTo>
                                  <a:pt x="523" y="940"/>
                                </a:lnTo>
                                <a:lnTo>
                                  <a:pt x="511" y="938"/>
                                </a:lnTo>
                                <a:lnTo>
                                  <a:pt x="500" y="931"/>
                                </a:lnTo>
                                <a:lnTo>
                                  <a:pt x="493" y="920"/>
                                </a:lnTo>
                                <a:lnTo>
                                  <a:pt x="491" y="907"/>
                                </a:lnTo>
                                <a:lnTo>
                                  <a:pt x="493" y="895"/>
                                </a:lnTo>
                                <a:lnTo>
                                  <a:pt x="500" y="884"/>
                                </a:lnTo>
                                <a:lnTo>
                                  <a:pt x="511" y="877"/>
                                </a:lnTo>
                                <a:lnTo>
                                  <a:pt x="523" y="875"/>
                                </a:lnTo>
                                <a:lnTo>
                                  <a:pt x="536" y="877"/>
                                </a:lnTo>
                                <a:lnTo>
                                  <a:pt x="547" y="884"/>
                                </a:lnTo>
                                <a:lnTo>
                                  <a:pt x="554" y="895"/>
                                </a:lnTo>
                                <a:lnTo>
                                  <a:pt x="556" y="907"/>
                                </a:lnTo>
                                <a:close/>
                                <a:moveTo>
                                  <a:pt x="330" y="1035"/>
                                </a:moveTo>
                                <a:lnTo>
                                  <a:pt x="327" y="1048"/>
                                </a:lnTo>
                                <a:lnTo>
                                  <a:pt x="320" y="1058"/>
                                </a:lnTo>
                                <a:lnTo>
                                  <a:pt x="310" y="1065"/>
                                </a:lnTo>
                                <a:lnTo>
                                  <a:pt x="297" y="1068"/>
                                </a:lnTo>
                                <a:lnTo>
                                  <a:pt x="285" y="1065"/>
                                </a:lnTo>
                                <a:lnTo>
                                  <a:pt x="274" y="1058"/>
                                </a:lnTo>
                                <a:lnTo>
                                  <a:pt x="267" y="1048"/>
                                </a:lnTo>
                                <a:lnTo>
                                  <a:pt x="265" y="1035"/>
                                </a:lnTo>
                                <a:lnTo>
                                  <a:pt x="267" y="1022"/>
                                </a:lnTo>
                                <a:lnTo>
                                  <a:pt x="274" y="1012"/>
                                </a:lnTo>
                                <a:lnTo>
                                  <a:pt x="285" y="1005"/>
                                </a:lnTo>
                                <a:lnTo>
                                  <a:pt x="297" y="1002"/>
                                </a:lnTo>
                                <a:lnTo>
                                  <a:pt x="310" y="1005"/>
                                </a:lnTo>
                                <a:lnTo>
                                  <a:pt x="320" y="1012"/>
                                </a:lnTo>
                                <a:lnTo>
                                  <a:pt x="327" y="1022"/>
                                </a:lnTo>
                                <a:lnTo>
                                  <a:pt x="330" y="1035"/>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AutoShape 419"/>
                        <wps:cNvSpPr>
                          <a:spLocks/>
                        </wps:cNvSpPr>
                        <wps:spPr bwMode="auto">
                          <a:xfrm>
                            <a:off x="2401" y="-2071"/>
                            <a:ext cx="608" cy="782"/>
                          </a:xfrm>
                          <a:custGeom>
                            <a:avLst/>
                            <a:gdLst>
                              <a:gd name="T0" fmla="+- 0 2463 2401"/>
                              <a:gd name="T1" fmla="*/ T0 w 608"/>
                              <a:gd name="T2" fmla="+- 0 -1290 -2071"/>
                              <a:gd name="T3" fmla="*/ -1290 h 782"/>
                              <a:gd name="T4" fmla="+- 0 2463 2401"/>
                              <a:gd name="T5" fmla="*/ T4 w 608"/>
                              <a:gd name="T6" fmla="+- 0 -1414 -2071"/>
                              <a:gd name="T7" fmla="*/ -1414 h 782"/>
                              <a:gd name="T8" fmla="+- 0 2401 2401"/>
                              <a:gd name="T9" fmla="*/ T8 w 608"/>
                              <a:gd name="T10" fmla="+- 0 -1352 -2071"/>
                              <a:gd name="T11" fmla="*/ -1352 h 782"/>
                              <a:gd name="T12" fmla="+- 0 2525 2401"/>
                              <a:gd name="T13" fmla="*/ T12 w 608"/>
                              <a:gd name="T14" fmla="+- 0 -1352 -2071"/>
                              <a:gd name="T15" fmla="*/ -1352 h 782"/>
                              <a:gd name="T16" fmla="+- 0 2946 2401"/>
                              <a:gd name="T17" fmla="*/ T16 w 608"/>
                              <a:gd name="T18" fmla="+- 0 -1947 -2071"/>
                              <a:gd name="T19" fmla="*/ -1947 h 782"/>
                              <a:gd name="T20" fmla="+- 0 2946 2401"/>
                              <a:gd name="T21" fmla="*/ T20 w 608"/>
                              <a:gd name="T22" fmla="+- 0 -2071 -2071"/>
                              <a:gd name="T23" fmla="*/ -2071 h 782"/>
                              <a:gd name="T24" fmla="+- 0 2884 2401"/>
                              <a:gd name="T25" fmla="*/ T24 w 608"/>
                              <a:gd name="T26" fmla="+- 0 -2009 -2071"/>
                              <a:gd name="T27" fmla="*/ -2009 h 782"/>
                              <a:gd name="T28" fmla="+- 0 3008 2401"/>
                              <a:gd name="T29" fmla="*/ T28 w 608"/>
                              <a:gd name="T30" fmla="+- 0 -2009 -2071"/>
                              <a:gd name="T31" fmla="*/ -2009 h 7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8" h="782">
                                <a:moveTo>
                                  <a:pt x="62" y="781"/>
                                </a:moveTo>
                                <a:lnTo>
                                  <a:pt x="62" y="657"/>
                                </a:lnTo>
                                <a:moveTo>
                                  <a:pt x="0" y="719"/>
                                </a:moveTo>
                                <a:lnTo>
                                  <a:pt x="124" y="719"/>
                                </a:lnTo>
                                <a:moveTo>
                                  <a:pt x="545" y="124"/>
                                </a:moveTo>
                                <a:lnTo>
                                  <a:pt x="545" y="0"/>
                                </a:lnTo>
                                <a:moveTo>
                                  <a:pt x="483" y="62"/>
                                </a:moveTo>
                                <a:lnTo>
                                  <a:pt x="607" y="62"/>
                                </a:lnTo>
                              </a:path>
                            </a:pathLst>
                          </a:custGeom>
                          <a:noFill/>
                          <a:ln w="11049">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A66BD" id="Group 418" o:spid="_x0000_s1026" style="position:absolute;margin-left:108.85pt;margin-top:-109.5pt;width:46.8pt;height:53.85pt;z-index:251730944;mso-position-horizontal-relative:page" coordorigin="2177,-2190" coordsize="936,1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">
                <v:shape id="AutoShape 422" o:spid="_x0000_s1027" style="position:absolute;left:2380;top:-2150;width:507;height:523;visibility:visible;mso-wrap-style:square;v-text-anchor:top" coordsize="507,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mRcQA&#10;AADcAAAADwAAAGRycy9kb3ducmV2LnhtbESPQWsCMRSE7wX/Q3iCt5pd0SKrUUSweCnVbQ8en5vn&#10;ZnHzsiSprv++KQg9DjPzDbNc97YVN/KhcawgH2cgiCunG64VfH/tXucgQkTW2DomBQ8KsF4NXpZY&#10;aHfnI93KWIsE4VCgAhNjV0gZKkMWw9h1xMm7OG8xJulrqT3eE9y2cpJlb9Jiw2nBYEdbQ9W1/LEK&#10;Toe8n+Rldzp685jPzrvPD36XSo2G/WYBIlIf/8PP9l4rmE5n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a5kXEAAAA3AAAAA8AAAAAAAAAAAAAAAAAmAIAAGRycy9k&#10;b3ducmV2LnhtbFBLBQYAAAAABAAEAPUAAACJAwAAAAA=&#10;" path="m427,69l467,r40,69l427,69xm348,208r41,-69l429,208r-81,xm256,296r40,-70l336,296r-80,xm128,362r40,-69l208,362r-80,xm,272l40,203r41,69l,272xm392,522r40,-70l472,522r-80,xe" filled="f" strokecolor="#282526" strokeweight=".15347mm">
                  <v:path arrowok="t" o:connecttype="custom" o:connectlocs="427,-2080;467,-2149;507,-2080;427,-2080;348,-1941;389,-2010;429,-1941;348,-1941;256,-1853;296,-1923;336,-1853;256,-1853;128,-1787;168,-1856;208,-1787;128,-1787;0,-1877;40,-1946;81,-1877;0,-1877;392,-1627;432,-1697;472,-1627;392,-1627" o:connectangles="0,0,0,0,0,0,0,0,0,0,0,0,0,0,0,0,0,0,0,0,0,0,0,0"/>
                </v:shape>
                <v:shape id="Freeform 421" o:spid="_x0000_s1028" style="position:absolute;left:2693;top:-1767;width:81;height:70;visibility:visible;mso-wrap-style:square;v-text-anchor:top" coordsize="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OyGsUA&#10;AADcAAAADwAAAGRycy9kb3ducmV2LnhtbESPzWrDMBCE74W8g9hAb42cElzjWgmJIRDSXhLn0ONi&#10;rX+ItTKWartvHxUKPQ6z881OtptNJ0YaXGtZwXoVgSAurW65VnArji8JCOeRNXaWScEPOdhtF08Z&#10;ptpOfKHx6msRIOxSVNB436dSurIhg25le+LgVXYw6IMcaqkHnALcdPI1imJpsOXQ0GBPeUPl/fpt&#10;whtv9yqO9/JDJ/mk68/bpTh/HZR6Xs77dxCeZv9//Jc+aQWbTQy/YwIB5P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7IaxQAAANwAAAAPAAAAAAAAAAAAAAAAAJgCAABkcnMv&#10;ZG93bnJldi54bWxQSwUGAAAAAAQABAD1AAAAigMAAAAA&#10;" path="m40,l,69r80,l40,xe" stroked="f">
                  <v:path arrowok="t" o:connecttype="custom" o:connectlocs="40,-1766;0,-1697;80,-1697;40,-1766" o:connectangles="0,0,0,0"/>
                </v:shape>
                <v:shape id="AutoShape 420" o:spid="_x0000_s1029" style="position:absolute;left:2181;top:-2186;width:927;height:1069;visibility:visible;mso-wrap-style:square;v-text-anchor:top" coordsize="927,1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FsQA&#10;AADcAAAADwAAAGRycy9kb3ducmV2LnhtbESPzWrDMBCE74G+g9hCb4nckKTBsRz6Q0mutQu5LtbG&#10;FrFWxlJtt08fBQI9DjPzDZPtJ9uKgXpvHCt4XiQgiCunDdcKvsvP+RaED8gaW8ek4Jc87POHWYap&#10;diN/0VCEWkQI+xQVNCF0qZS+asiiX7iOOHpn11sMUfa11D2OEW5buUySjbRoOC402NF7Q9Wl+LEK&#10;sCiXh9IMb5vBFKPb2j+7Pn0o9fQ4ve5ABJrCf/jePmoFq9UL3M7EI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voBbEAAAA3AAAAA8AAAAAAAAAAAAAAAAAmAIAAGRycy9k&#10;b3ducmV2LnhtbFBLBQYAAAAABAAEAPUAAACJAwAAAAA=&#10;" path="m512,488r40,-69l592,488r-80,xm729,526r40,-70l809,526r-80,xm726,645r40,-70l807,645r-81,xm729,195r40,-69l809,195r-80,xm339,234r40,-69l419,234r-80,xm235,214r40,-69l315,214r-80,xm226,124l266,55r40,69l226,124xm43,197l83,127r40,70l43,197xm371,69l411,r40,69l371,69xm927,928r-3,12l917,951r-10,7l894,960r-13,-2l871,951r-7,-11l861,928r3,-13l871,905r10,-7l894,895r13,3l917,905r7,10l927,928xm808,812r-3,12l798,835r-10,7l775,844r-13,-2l752,835r-7,-11l742,812r3,-13l752,789r10,-7l775,779r13,3l798,789r7,10l808,812xm843,716r-3,13l833,739r-10,7l810,749r-13,-3l787,739r-7,-10l777,716r3,-13l787,693r10,-7l810,683r13,3l833,693r7,10l843,716xm689,670r-3,12l679,693r-10,7l656,702r-13,-2l633,693r-7,-11l624,670r2,-13l633,646r10,-7l656,637r13,2l679,646r7,11l689,670xm65,365r-2,13l56,388r-11,7l32,398,20,395,9,388,2,378,,365,2,352,9,342r11,-7l32,332r13,3l56,342r7,10l65,365xm85,542r-2,13l76,565r-11,7l53,575,40,572,30,565,23,555,20,542r3,-13l30,519r10,-7l53,509r12,3l76,519r7,10l85,542xm80,641r-2,12l71,664r-11,7l48,673,35,671,25,664,18,653,15,641r3,-13l25,617r10,-7l48,608r12,2l71,617r7,11l80,641xm95,780r-3,13l85,803r-10,7l62,812,50,810,39,803,32,793,30,780r2,-13l39,757r11,-7l62,747r13,3l85,757r7,10l95,780xm315,832r-2,13l306,855r-11,7l283,865r-13,-3l260,855r-7,-10l250,832r3,-13l260,809r10,-7l283,799r12,3l306,809r7,10l315,832xm394,768r-3,13l384,791r-10,7l361,801r-13,-3l338,791r-7,-10l328,768r3,-13l338,745r10,-7l361,736r13,2l384,745r7,10l394,768xm266,643r-3,13l256,667r-10,7l233,676r-12,-2l210,667r-7,-11l201,643r2,-12l210,620r11,-7l233,611r13,2l256,620r7,11l266,643xm249,475r-3,13l239,498r-10,7l216,508r-13,-3l193,498r-7,-10l183,475r3,-13l193,452r10,-7l216,443r13,2l239,452r7,10l249,475xm344,559r-2,13l335,582r-11,7l312,592r-13,-3l289,582r-7,-10l279,559r3,-12l289,536r10,-7l312,527r12,2l335,536r7,11l344,559xm449,519r-3,12l439,542r-10,7l416,551r-13,-2l393,542r-7,-11l383,519r3,-13l393,496r10,-7l416,486r13,3l439,496r7,10l449,519xm411,641r-2,12l402,664r-11,7l378,673r-12,-2l355,664r-7,-11l346,641r2,-13l355,617r11,-7l378,608r13,2l402,617r7,11l411,641xm539,626r-3,13l529,649r-10,7l506,659r-13,-3l483,649r-7,-10l473,626r3,-13l483,603r10,-7l506,593r13,3l529,603r7,10l539,626xm510,728r-3,12l500,751r-10,7l477,760r-13,-2l454,751r-7,-11l444,728r3,-13l454,704r10,-6l477,695r13,3l500,704r7,11l510,728xm614,783r-2,12l605,806r-11,7l581,815r-12,-2l558,806r-7,-11l549,783r2,-13l558,760r11,-7l581,750r13,3l605,760r7,10l614,783xm556,907r-2,13l547,931r-11,7l523,940r-12,-2l500,931r-7,-11l491,907r2,-12l500,884r11,-7l523,875r13,2l547,884r7,11l556,907xm330,1035r-3,13l320,1058r-10,7l297,1068r-12,-3l274,1058r-7,-10l265,1035r2,-13l274,1012r11,-7l297,1002r13,3l320,1012r7,10l330,1035xe" filled="f" strokecolor="#282526" strokeweight=".15347mm">
                  <v:path arrowok="t" o:connecttype="custom" o:connectlocs="769,-1729;726,-1540;379,-2020;235,-1971;83,-2058;371,-2116;881,-1227;881,-1287;808,-1373;752,-1350;775,-1406;840,-1456;780,-1456;823,-1499;679,-1492;624,-1515;679,-1539;45,-1790;2,-1833;63,-1833;53,-1610;30,-1666;85,-1643;35,-1514;35,-1575;95,-1405;39,-1382;62,-1438;313,-1340;253,-1340;295,-1383;384,-1394;328,-1417;384,-1440;246,-1511;203,-1554;263,-1554;216,-1677;193,-1733;249,-1710;299,-1596;299,-1656;449,-1666;393,-1643;416,-1699;409,-1532;348,-1532;391,-1575;529,-1536;473,-1559;529,-1582;490,-1427;447,-1470;507,-1470;581,-1370;558,-1425;614,-1402;511,-1247;511,-1308;330,-1150;274,-1127;297,-1183" o:connectangles="0,0,0,0,0,0,0,0,0,0,0,0,0,0,0,0,0,0,0,0,0,0,0,0,0,0,0,0,0,0,0,0,0,0,0,0,0,0,0,0,0,0,0,0,0,0,0,0,0,0,0,0,0,0,0,0,0,0,0,0,0,0"/>
                </v:shape>
                <v:shape id="AutoShape 419" o:spid="_x0000_s1030" style="position:absolute;left:2401;top:-2071;width:608;height:782;visibility:visible;mso-wrap-style:square;v-text-anchor:top" coordsize="608,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X9OcMA&#10;AADcAAAADwAAAGRycy9kb3ducmV2LnhtbERPy2oCMRTdF/yHcAV3NaPYh1OjqCBUummnte3yMrnO&#10;DE5uhiTG8e/NotDl4bwXq960IpLzjWUFk3EGgri0uuFKwdfn7v4ZhA/IGlvLpOBKHlbLwd0Cc20v&#10;/EGxCJVIIexzVFCH0OVS+rImg35sO+LEHa0zGBJ0ldQOLynctHKaZY/SYMOpocaOtjWVp+JsFGwO&#10;m+/4s9/HecG/26jf38LDk1NqNOzXLyAC9eFf/Od+1Qpms7Q2nU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X9OcMAAADcAAAADwAAAAAAAAAAAAAAAACYAgAAZHJzL2Rv&#10;d25yZXYueG1sUEsFBgAAAAAEAAQA9QAAAIgDAAAAAA==&#10;" path="m62,781r,-124m,719r124,m545,124l545,m483,62r124,e" filled="f" strokecolor="#282526" strokeweight=".87pt">
                  <v:path arrowok="t" o:connecttype="custom" o:connectlocs="62,-1290;62,-1414;0,-1352;124,-1352;545,-1947;545,-2071;483,-2009;607,-2009" o:connectangles="0,0,0,0,0,0,0,0"/>
                </v:shape>
                <w10:wrap anchorx="page"/>
              </v:group>
            </w:pict>
          </mc:Fallback>
        </mc:AlternateContent>
      </w:r>
      <w:r>
        <w:rPr>
          <w:noProof/>
          <w:lang w:val="en-IN" w:eastAsia="en-IN"/>
        </w:rPr>
        <mc:AlternateContent>
          <mc:Choice Requires="wps">
            <w:drawing>
              <wp:anchor distT="0" distB="0" distL="114300" distR="114300" simplePos="0" relativeHeight="251732992" behindDoc="0" locked="0" layoutInCell="1" allowOverlap="1" wp14:anchorId="6409E37F" wp14:editId="6A696EB4">
                <wp:simplePos x="0" y="0"/>
                <wp:positionH relativeFrom="page">
                  <wp:posOffset>1964690</wp:posOffset>
                </wp:positionH>
                <wp:positionV relativeFrom="paragraph">
                  <wp:posOffset>-1068070</wp:posOffset>
                </wp:positionV>
                <wp:extent cx="51435" cy="44450"/>
                <wp:effectExtent l="21590" t="20955" r="12700" b="10795"/>
                <wp:wrapNone/>
                <wp:docPr id="443"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4450"/>
                        </a:xfrm>
                        <a:custGeom>
                          <a:avLst/>
                          <a:gdLst>
                            <a:gd name="T0" fmla="+- 0 3094 3094"/>
                            <a:gd name="T1" fmla="*/ T0 w 81"/>
                            <a:gd name="T2" fmla="+- 0 -1613 -1682"/>
                            <a:gd name="T3" fmla="*/ -1613 h 70"/>
                            <a:gd name="T4" fmla="+- 0 3134 3094"/>
                            <a:gd name="T5" fmla="*/ T4 w 81"/>
                            <a:gd name="T6" fmla="+- 0 -1682 -1682"/>
                            <a:gd name="T7" fmla="*/ -1682 h 70"/>
                            <a:gd name="T8" fmla="+- 0 3174 3094"/>
                            <a:gd name="T9" fmla="*/ T8 w 81"/>
                            <a:gd name="T10" fmla="+- 0 -1613 -1682"/>
                            <a:gd name="T11" fmla="*/ -1613 h 70"/>
                            <a:gd name="T12" fmla="+- 0 3094 3094"/>
                            <a:gd name="T13" fmla="*/ T12 w 81"/>
                            <a:gd name="T14" fmla="+- 0 -1613 -1682"/>
                            <a:gd name="T15" fmla="*/ -1613 h 70"/>
                          </a:gdLst>
                          <a:ahLst/>
                          <a:cxnLst>
                            <a:cxn ang="0">
                              <a:pos x="T1" y="T3"/>
                            </a:cxn>
                            <a:cxn ang="0">
                              <a:pos x="T5" y="T7"/>
                            </a:cxn>
                            <a:cxn ang="0">
                              <a:pos x="T9" y="T11"/>
                            </a:cxn>
                            <a:cxn ang="0">
                              <a:pos x="T13" y="T15"/>
                            </a:cxn>
                          </a:cxnLst>
                          <a:rect l="0" t="0" r="r" b="b"/>
                          <a:pathLst>
                            <a:path w="81" h="70">
                              <a:moveTo>
                                <a:pt x="0" y="69"/>
                              </a:moveTo>
                              <a:lnTo>
                                <a:pt x="40" y="0"/>
                              </a:lnTo>
                              <a:lnTo>
                                <a:pt x="80" y="69"/>
                              </a:lnTo>
                              <a:lnTo>
                                <a:pt x="0" y="69"/>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9C8E3" id="Freeform 417" o:spid="_x0000_s1026" style="position:absolute;margin-left:154.7pt;margin-top:-84.1pt;width:4.05pt;height:3.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" path="m,69l40,,80,69,,69xe" filled="f" strokecolor="#282526" strokeweight=".15347mm">
                <v:path arrowok="t" o:connecttype="custom" o:connectlocs="0,-1024255;25400,-1068070;50800,-1024255;0,-1024255" o:connectangles="0,0,0,0"/>
                <w10:wrap anchorx="page"/>
              </v:shape>
            </w:pict>
          </mc:Fallback>
        </mc:AlternateContent>
      </w:r>
      <w:r>
        <w:rPr>
          <w:noProof/>
          <w:lang w:val="en-IN" w:eastAsia="en-IN"/>
        </w:rPr>
        <mc:AlternateContent>
          <mc:Choice Requires="wps">
            <w:drawing>
              <wp:anchor distT="0" distB="0" distL="114300" distR="114300" simplePos="0" relativeHeight="251735040" behindDoc="0" locked="0" layoutInCell="1" allowOverlap="1" wp14:anchorId="69C8DAFC" wp14:editId="5985EF74">
                <wp:simplePos x="0" y="0"/>
                <wp:positionH relativeFrom="page">
                  <wp:posOffset>1279525</wp:posOffset>
                </wp:positionH>
                <wp:positionV relativeFrom="paragraph">
                  <wp:posOffset>-221615</wp:posOffset>
                </wp:positionV>
                <wp:extent cx="33020" cy="33020"/>
                <wp:effectExtent l="12700" t="10160" r="11430" b="13970"/>
                <wp:wrapNone/>
                <wp:docPr id="442"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33020"/>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6F993" id="Rectangle 416" o:spid="_x0000_s1026" style="position:absolute;margin-left:100.75pt;margin-top:-17.45pt;width:2.6pt;height:2.6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" filled="f" strokecolor="#282526" strokeweight=".15347mm">
                <w10:wrap anchorx="page"/>
              </v:rect>
            </w:pict>
          </mc:Fallback>
        </mc:AlternateContent>
      </w:r>
      <w:r>
        <w:rPr>
          <w:noProof/>
          <w:lang w:val="en-IN" w:eastAsia="en-IN"/>
        </w:rPr>
        <mc:AlternateContent>
          <mc:Choice Requires="wpg">
            <w:drawing>
              <wp:anchor distT="0" distB="0" distL="114300" distR="114300" simplePos="0" relativeHeight="251919360" behindDoc="1" locked="0" layoutInCell="1" allowOverlap="1" wp14:anchorId="0240234A" wp14:editId="719681CE">
                <wp:simplePos x="0" y="0"/>
                <wp:positionH relativeFrom="page">
                  <wp:posOffset>1894840</wp:posOffset>
                </wp:positionH>
                <wp:positionV relativeFrom="paragraph">
                  <wp:posOffset>-471805</wp:posOffset>
                </wp:positionV>
                <wp:extent cx="248285" cy="247650"/>
                <wp:effectExtent l="8890" t="7620" r="9525" b="1905"/>
                <wp:wrapNone/>
                <wp:docPr id="438"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247650"/>
                          <a:chOff x="2984" y="-743"/>
                          <a:chExt cx="391" cy="390"/>
                        </a:xfrm>
                      </wpg:grpSpPr>
                      <wps:wsp>
                        <wps:cNvPr id="439" name="AutoShape 415"/>
                        <wps:cNvSpPr>
                          <a:spLocks/>
                        </wps:cNvSpPr>
                        <wps:spPr bwMode="auto">
                          <a:xfrm>
                            <a:off x="3007" y="-634"/>
                            <a:ext cx="267" cy="276"/>
                          </a:xfrm>
                          <a:custGeom>
                            <a:avLst/>
                            <a:gdLst>
                              <a:gd name="T0" fmla="+- 0 3007 3007"/>
                              <a:gd name="T1" fmla="*/ T0 w 267"/>
                              <a:gd name="T2" fmla="+- 0 -581 -634"/>
                              <a:gd name="T3" fmla="*/ -581 h 276"/>
                              <a:gd name="T4" fmla="+- 0 3059 3007"/>
                              <a:gd name="T5" fmla="*/ T4 w 267"/>
                              <a:gd name="T6" fmla="+- 0 -581 -634"/>
                              <a:gd name="T7" fmla="*/ -581 h 276"/>
                              <a:gd name="T8" fmla="+- 0 3059 3007"/>
                              <a:gd name="T9" fmla="*/ T8 w 267"/>
                              <a:gd name="T10" fmla="+- 0 -634 -634"/>
                              <a:gd name="T11" fmla="*/ -634 h 276"/>
                              <a:gd name="T12" fmla="+- 0 3007 3007"/>
                              <a:gd name="T13" fmla="*/ T12 w 267"/>
                              <a:gd name="T14" fmla="+- 0 -634 -634"/>
                              <a:gd name="T15" fmla="*/ -634 h 276"/>
                              <a:gd name="T16" fmla="+- 0 3007 3007"/>
                              <a:gd name="T17" fmla="*/ T16 w 267"/>
                              <a:gd name="T18" fmla="+- 0 -581 -634"/>
                              <a:gd name="T19" fmla="*/ -581 h 276"/>
                              <a:gd name="T20" fmla="+- 0 3094 3007"/>
                              <a:gd name="T21" fmla="*/ T20 w 267"/>
                              <a:gd name="T22" fmla="+- 0 -564 -634"/>
                              <a:gd name="T23" fmla="*/ -564 h 276"/>
                              <a:gd name="T24" fmla="+- 0 3146 3007"/>
                              <a:gd name="T25" fmla="*/ T24 w 267"/>
                              <a:gd name="T26" fmla="+- 0 -564 -634"/>
                              <a:gd name="T27" fmla="*/ -564 h 276"/>
                              <a:gd name="T28" fmla="+- 0 3146 3007"/>
                              <a:gd name="T29" fmla="*/ T28 w 267"/>
                              <a:gd name="T30" fmla="+- 0 -616 -634"/>
                              <a:gd name="T31" fmla="*/ -616 h 276"/>
                              <a:gd name="T32" fmla="+- 0 3094 3007"/>
                              <a:gd name="T33" fmla="*/ T32 w 267"/>
                              <a:gd name="T34" fmla="+- 0 -616 -634"/>
                              <a:gd name="T35" fmla="*/ -616 h 276"/>
                              <a:gd name="T36" fmla="+- 0 3094 3007"/>
                              <a:gd name="T37" fmla="*/ T36 w 267"/>
                              <a:gd name="T38" fmla="+- 0 -564 -634"/>
                              <a:gd name="T39" fmla="*/ -564 h 276"/>
                              <a:gd name="T40" fmla="+- 0 3222 3007"/>
                              <a:gd name="T41" fmla="*/ T40 w 267"/>
                              <a:gd name="T42" fmla="+- 0 -523 -634"/>
                              <a:gd name="T43" fmla="*/ -523 h 276"/>
                              <a:gd name="T44" fmla="+- 0 3274 3007"/>
                              <a:gd name="T45" fmla="*/ T44 w 267"/>
                              <a:gd name="T46" fmla="+- 0 -523 -634"/>
                              <a:gd name="T47" fmla="*/ -523 h 276"/>
                              <a:gd name="T48" fmla="+- 0 3274 3007"/>
                              <a:gd name="T49" fmla="*/ T48 w 267"/>
                              <a:gd name="T50" fmla="+- 0 -575 -634"/>
                              <a:gd name="T51" fmla="*/ -575 h 276"/>
                              <a:gd name="T52" fmla="+- 0 3222 3007"/>
                              <a:gd name="T53" fmla="*/ T52 w 267"/>
                              <a:gd name="T54" fmla="+- 0 -575 -634"/>
                              <a:gd name="T55" fmla="*/ -575 h 276"/>
                              <a:gd name="T56" fmla="+- 0 3222 3007"/>
                              <a:gd name="T57" fmla="*/ T56 w 267"/>
                              <a:gd name="T58" fmla="+- 0 -523 -634"/>
                              <a:gd name="T59" fmla="*/ -523 h 276"/>
                              <a:gd name="T60" fmla="+- 0 3144 3007"/>
                              <a:gd name="T61" fmla="*/ T60 w 267"/>
                              <a:gd name="T62" fmla="+- 0 -480 -634"/>
                              <a:gd name="T63" fmla="*/ -480 h 276"/>
                              <a:gd name="T64" fmla="+- 0 3196 3007"/>
                              <a:gd name="T65" fmla="*/ T64 w 267"/>
                              <a:gd name="T66" fmla="+- 0 -480 -634"/>
                              <a:gd name="T67" fmla="*/ -480 h 276"/>
                              <a:gd name="T68" fmla="+- 0 3196 3007"/>
                              <a:gd name="T69" fmla="*/ T68 w 267"/>
                              <a:gd name="T70" fmla="+- 0 -532 -634"/>
                              <a:gd name="T71" fmla="*/ -532 h 276"/>
                              <a:gd name="T72" fmla="+- 0 3144 3007"/>
                              <a:gd name="T73" fmla="*/ T72 w 267"/>
                              <a:gd name="T74" fmla="+- 0 -532 -634"/>
                              <a:gd name="T75" fmla="*/ -532 h 276"/>
                              <a:gd name="T76" fmla="+- 0 3144 3007"/>
                              <a:gd name="T77" fmla="*/ T76 w 267"/>
                              <a:gd name="T78" fmla="+- 0 -480 -634"/>
                              <a:gd name="T79" fmla="*/ -480 h 276"/>
                              <a:gd name="T80" fmla="+- 0 3091 3007"/>
                              <a:gd name="T81" fmla="*/ T80 w 267"/>
                              <a:gd name="T82" fmla="+- 0 -410 -634"/>
                              <a:gd name="T83" fmla="*/ -410 h 276"/>
                              <a:gd name="T84" fmla="+- 0 3144 3007"/>
                              <a:gd name="T85" fmla="*/ T84 w 267"/>
                              <a:gd name="T86" fmla="+- 0 -410 -634"/>
                              <a:gd name="T87" fmla="*/ -410 h 276"/>
                              <a:gd name="T88" fmla="+- 0 3144 3007"/>
                              <a:gd name="T89" fmla="*/ T88 w 267"/>
                              <a:gd name="T90" fmla="+- 0 -462 -634"/>
                              <a:gd name="T91" fmla="*/ -462 h 276"/>
                              <a:gd name="T92" fmla="+- 0 3091 3007"/>
                              <a:gd name="T93" fmla="*/ T92 w 267"/>
                              <a:gd name="T94" fmla="+- 0 -462 -634"/>
                              <a:gd name="T95" fmla="*/ -462 h 276"/>
                              <a:gd name="T96" fmla="+- 0 3091 3007"/>
                              <a:gd name="T97" fmla="*/ T96 w 267"/>
                              <a:gd name="T98" fmla="+- 0 -410 -634"/>
                              <a:gd name="T99" fmla="*/ -410 h 276"/>
                              <a:gd name="T100" fmla="+- 0 3181 3007"/>
                              <a:gd name="T101" fmla="*/ T100 w 267"/>
                              <a:gd name="T102" fmla="+- 0 -358 -634"/>
                              <a:gd name="T103" fmla="*/ -358 h 276"/>
                              <a:gd name="T104" fmla="+- 0 3233 3007"/>
                              <a:gd name="T105" fmla="*/ T104 w 267"/>
                              <a:gd name="T106" fmla="+- 0 -358 -634"/>
                              <a:gd name="T107" fmla="*/ -358 h 276"/>
                              <a:gd name="T108" fmla="+- 0 3233 3007"/>
                              <a:gd name="T109" fmla="*/ T108 w 267"/>
                              <a:gd name="T110" fmla="+- 0 -410 -634"/>
                              <a:gd name="T111" fmla="*/ -410 h 276"/>
                              <a:gd name="T112" fmla="+- 0 3181 3007"/>
                              <a:gd name="T113" fmla="*/ T112 w 267"/>
                              <a:gd name="T114" fmla="+- 0 -410 -634"/>
                              <a:gd name="T115" fmla="*/ -410 h 276"/>
                              <a:gd name="T116" fmla="+- 0 3181 3007"/>
                              <a:gd name="T117" fmla="*/ T116 w 267"/>
                              <a:gd name="T118" fmla="+- 0 -358 -634"/>
                              <a:gd name="T119" fmla="*/ -358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7" h="276">
                                <a:moveTo>
                                  <a:pt x="0" y="53"/>
                                </a:moveTo>
                                <a:lnTo>
                                  <a:pt x="52" y="53"/>
                                </a:lnTo>
                                <a:lnTo>
                                  <a:pt x="52" y="0"/>
                                </a:lnTo>
                                <a:lnTo>
                                  <a:pt x="0" y="0"/>
                                </a:lnTo>
                                <a:lnTo>
                                  <a:pt x="0" y="53"/>
                                </a:lnTo>
                                <a:close/>
                                <a:moveTo>
                                  <a:pt x="87" y="70"/>
                                </a:moveTo>
                                <a:lnTo>
                                  <a:pt x="139" y="70"/>
                                </a:lnTo>
                                <a:lnTo>
                                  <a:pt x="139" y="18"/>
                                </a:lnTo>
                                <a:lnTo>
                                  <a:pt x="87" y="18"/>
                                </a:lnTo>
                                <a:lnTo>
                                  <a:pt x="87" y="70"/>
                                </a:lnTo>
                                <a:close/>
                                <a:moveTo>
                                  <a:pt x="215" y="111"/>
                                </a:moveTo>
                                <a:lnTo>
                                  <a:pt x="267" y="111"/>
                                </a:lnTo>
                                <a:lnTo>
                                  <a:pt x="267" y="59"/>
                                </a:lnTo>
                                <a:lnTo>
                                  <a:pt x="215" y="59"/>
                                </a:lnTo>
                                <a:lnTo>
                                  <a:pt x="215" y="111"/>
                                </a:lnTo>
                                <a:close/>
                                <a:moveTo>
                                  <a:pt x="137" y="154"/>
                                </a:moveTo>
                                <a:lnTo>
                                  <a:pt x="189" y="154"/>
                                </a:lnTo>
                                <a:lnTo>
                                  <a:pt x="189" y="102"/>
                                </a:lnTo>
                                <a:lnTo>
                                  <a:pt x="137" y="102"/>
                                </a:lnTo>
                                <a:lnTo>
                                  <a:pt x="137" y="154"/>
                                </a:lnTo>
                                <a:close/>
                                <a:moveTo>
                                  <a:pt x="84" y="224"/>
                                </a:moveTo>
                                <a:lnTo>
                                  <a:pt x="137" y="224"/>
                                </a:lnTo>
                                <a:lnTo>
                                  <a:pt x="137" y="172"/>
                                </a:lnTo>
                                <a:lnTo>
                                  <a:pt x="84" y="172"/>
                                </a:lnTo>
                                <a:lnTo>
                                  <a:pt x="84" y="224"/>
                                </a:lnTo>
                                <a:close/>
                                <a:moveTo>
                                  <a:pt x="174" y="276"/>
                                </a:moveTo>
                                <a:lnTo>
                                  <a:pt x="226" y="276"/>
                                </a:lnTo>
                                <a:lnTo>
                                  <a:pt x="226" y="224"/>
                                </a:lnTo>
                                <a:lnTo>
                                  <a:pt x="174" y="224"/>
                                </a:lnTo>
                                <a:lnTo>
                                  <a:pt x="174" y="276"/>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414"/>
                        <wps:cNvSpPr>
                          <a:spLocks noChangeArrowheads="1"/>
                        </wps:cNvSpPr>
                        <wps:spPr bwMode="auto">
                          <a:xfrm>
                            <a:off x="3317" y="-414"/>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AutoShape 413"/>
                        <wps:cNvSpPr>
                          <a:spLocks/>
                        </wps:cNvSpPr>
                        <wps:spPr bwMode="auto">
                          <a:xfrm>
                            <a:off x="2988" y="-739"/>
                            <a:ext cx="295" cy="112"/>
                          </a:xfrm>
                          <a:custGeom>
                            <a:avLst/>
                            <a:gdLst>
                              <a:gd name="T0" fmla="+- 0 3054 2988"/>
                              <a:gd name="T1" fmla="*/ T0 w 295"/>
                              <a:gd name="T2" fmla="+- 0 -706 -739"/>
                              <a:gd name="T3" fmla="*/ -706 h 112"/>
                              <a:gd name="T4" fmla="+- 0 3051 2988"/>
                              <a:gd name="T5" fmla="*/ T4 w 295"/>
                              <a:gd name="T6" fmla="+- 0 -693 -739"/>
                              <a:gd name="T7" fmla="*/ -693 h 112"/>
                              <a:gd name="T8" fmla="+- 0 3044 2988"/>
                              <a:gd name="T9" fmla="*/ T8 w 295"/>
                              <a:gd name="T10" fmla="+- 0 -683 -739"/>
                              <a:gd name="T11" fmla="*/ -683 h 112"/>
                              <a:gd name="T12" fmla="+- 0 3034 2988"/>
                              <a:gd name="T13" fmla="*/ T12 w 295"/>
                              <a:gd name="T14" fmla="+- 0 -676 -739"/>
                              <a:gd name="T15" fmla="*/ -676 h 112"/>
                              <a:gd name="T16" fmla="+- 0 3021 2988"/>
                              <a:gd name="T17" fmla="*/ T16 w 295"/>
                              <a:gd name="T18" fmla="+- 0 -673 -739"/>
                              <a:gd name="T19" fmla="*/ -673 h 112"/>
                              <a:gd name="T20" fmla="+- 0 3008 2988"/>
                              <a:gd name="T21" fmla="*/ T20 w 295"/>
                              <a:gd name="T22" fmla="+- 0 -676 -739"/>
                              <a:gd name="T23" fmla="*/ -676 h 112"/>
                              <a:gd name="T24" fmla="+- 0 2998 2988"/>
                              <a:gd name="T25" fmla="*/ T24 w 295"/>
                              <a:gd name="T26" fmla="+- 0 -683 -739"/>
                              <a:gd name="T27" fmla="*/ -683 h 112"/>
                              <a:gd name="T28" fmla="+- 0 2991 2988"/>
                              <a:gd name="T29" fmla="*/ T28 w 295"/>
                              <a:gd name="T30" fmla="+- 0 -693 -739"/>
                              <a:gd name="T31" fmla="*/ -693 h 112"/>
                              <a:gd name="T32" fmla="+- 0 2988 2988"/>
                              <a:gd name="T33" fmla="*/ T32 w 295"/>
                              <a:gd name="T34" fmla="+- 0 -706 -739"/>
                              <a:gd name="T35" fmla="*/ -706 h 112"/>
                              <a:gd name="T36" fmla="+- 0 2991 2988"/>
                              <a:gd name="T37" fmla="*/ T36 w 295"/>
                              <a:gd name="T38" fmla="+- 0 -719 -739"/>
                              <a:gd name="T39" fmla="*/ -719 h 112"/>
                              <a:gd name="T40" fmla="+- 0 2998 2988"/>
                              <a:gd name="T41" fmla="*/ T40 w 295"/>
                              <a:gd name="T42" fmla="+- 0 -729 -739"/>
                              <a:gd name="T43" fmla="*/ -729 h 112"/>
                              <a:gd name="T44" fmla="+- 0 3008 2988"/>
                              <a:gd name="T45" fmla="*/ T44 w 295"/>
                              <a:gd name="T46" fmla="+- 0 -736 -739"/>
                              <a:gd name="T47" fmla="*/ -736 h 112"/>
                              <a:gd name="T48" fmla="+- 0 3021 2988"/>
                              <a:gd name="T49" fmla="*/ T48 w 295"/>
                              <a:gd name="T50" fmla="+- 0 -739 -739"/>
                              <a:gd name="T51" fmla="*/ -739 h 112"/>
                              <a:gd name="T52" fmla="+- 0 3034 2988"/>
                              <a:gd name="T53" fmla="*/ T52 w 295"/>
                              <a:gd name="T54" fmla="+- 0 -736 -739"/>
                              <a:gd name="T55" fmla="*/ -736 h 112"/>
                              <a:gd name="T56" fmla="+- 0 3044 2988"/>
                              <a:gd name="T57" fmla="*/ T56 w 295"/>
                              <a:gd name="T58" fmla="+- 0 -729 -739"/>
                              <a:gd name="T59" fmla="*/ -729 h 112"/>
                              <a:gd name="T60" fmla="+- 0 3051 2988"/>
                              <a:gd name="T61" fmla="*/ T60 w 295"/>
                              <a:gd name="T62" fmla="+- 0 -719 -739"/>
                              <a:gd name="T63" fmla="*/ -719 h 112"/>
                              <a:gd name="T64" fmla="+- 0 3054 2988"/>
                              <a:gd name="T65" fmla="*/ T64 w 295"/>
                              <a:gd name="T66" fmla="+- 0 -706 -739"/>
                              <a:gd name="T67" fmla="*/ -706 h 112"/>
                              <a:gd name="T68" fmla="+- 0 3187 2988"/>
                              <a:gd name="T69" fmla="*/ T68 w 295"/>
                              <a:gd name="T70" fmla="+- 0 -683 -739"/>
                              <a:gd name="T71" fmla="*/ -683 h 112"/>
                              <a:gd name="T72" fmla="+- 0 3184 2988"/>
                              <a:gd name="T73" fmla="*/ T72 w 295"/>
                              <a:gd name="T74" fmla="+- 0 -670 -739"/>
                              <a:gd name="T75" fmla="*/ -670 h 112"/>
                              <a:gd name="T76" fmla="+- 0 3177 2988"/>
                              <a:gd name="T77" fmla="*/ T76 w 295"/>
                              <a:gd name="T78" fmla="+- 0 -660 -739"/>
                              <a:gd name="T79" fmla="*/ -660 h 112"/>
                              <a:gd name="T80" fmla="+- 0 3167 2988"/>
                              <a:gd name="T81" fmla="*/ T80 w 295"/>
                              <a:gd name="T82" fmla="+- 0 -653 -739"/>
                              <a:gd name="T83" fmla="*/ -653 h 112"/>
                              <a:gd name="T84" fmla="+- 0 3154 2988"/>
                              <a:gd name="T85" fmla="*/ T84 w 295"/>
                              <a:gd name="T86" fmla="+- 0 -650 -739"/>
                              <a:gd name="T87" fmla="*/ -650 h 112"/>
                              <a:gd name="T88" fmla="+- 0 3142 2988"/>
                              <a:gd name="T89" fmla="*/ T88 w 295"/>
                              <a:gd name="T90" fmla="+- 0 -653 -739"/>
                              <a:gd name="T91" fmla="*/ -653 h 112"/>
                              <a:gd name="T92" fmla="+- 0 3131 2988"/>
                              <a:gd name="T93" fmla="*/ T92 w 295"/>
                              <a:gd name="T94" fmla="+- 0 -660 -739"/>
                              <a:gd name="T95" fmla="*/ -660 h 112"/>
                              <a:gd name="T96" fmla="+- 0 3124 2988"/>
                              <a:gd name="T97" fmla="*/ T96 w 295"/>
                              <a:gd name="T98" fmla="+- 0 -670 -739"/>
                              <a:gd name="T99" fmla="*/ -670 h 112"/>
                              <a:gd name="T100" fmla="+- 0 3122 2988"/>
                              <a:gd name="T101" fmla="*/ T100 w 295"/>
                              <a:gd name="T102" fmla="+- 0 -683 -739"/>
                              <a:gd name="T103" fmla="*/ -683 h 112"/>
                              <a:gd name="T104" fmla="+- 0 3124 2988"/>
                              <a:gd name="T105" fmla="*/ T104 w 295"/>
                              <a:gd name="T106" fmla="+- 0 -696 -739"/>
                              <a:gd name="T107" fmla="*/ -696 h 112"/>
                              <a:gd name="T108" fmla="+- 0 3131 2988"/>
                              <a:gd name="T109" fmla="*/ T108 w 295"/>
                              <a:gd name="T110" fmla="+- 0 -706 -739"/>
                              <a:gd name="T111" fmla="*/ -706 h 112"/>
                              <a:gd name="T112" fmla="+- 0 3142 2988"/>
                              <a:gd name="T113" fmla="*/ T112 w 295"/>
                              <a:gd name="T114" fmla="+- 0 -713 -739"/>
                              <a:gd name="T115" fmla="*/ -713 h 112"/>
                              <a:gd name="T116" fmla="+- 0 3154 2988"/>
                              <a:gd name="T117" fmla="*/ T116 w 295"/>
                              <a:gd name="T118" fmla="+- 0 -715 -739"/>
                              <a:gd name="T119" fmla="*/ -715 h 112"/>
                              <a:gd name="T120" fmla="+- 0 3167 2988"/>
                              <a:gd name="T121" fmla="*/ T120 w 295"/>
                              <a:gd name="T122" fmla="+- 0 -713 -739"/>
                              <a:gd name="T123" fmla="*/ -713 h 112"/>
                              <a:gd name="T124" fmla="+- 0 3177 2988"/>
                              <a:gd name="T125" fmla="*/ T124 w 295"/>
                              <a:gd name="T126" fmla="+- 0 -706 -739"/>
                              <a:gd name="T127" fmla="*/ -706 h 112"/>
                              <a:gd name="T128" fmla="+- 0 3184 2988"/>
                              <a:gd name="T129" fmla="*/ T128 w 295"/>
                              <a:gd name="T130" fmla="+- 0 -696 -739"/>
                              <a:gd name="T131" fmla="*/ -696 h 112"/>
                              <a:gd name="T132" fmla="+- 0 3187 2988"/>
                              <a:gd name="T133" fmla="*/ T132 w 295"/>
                              <a:gd name="T134" fmla="+- 0 -683 -739"/>
                              <a:gd name="T135" fmla="*/ -683 h 112"/>
                              <a:gd name="T136" fmla="+- 0 3283 2988"/>
                              <a:gd name="T137" fmla="*/ T136 w 295"/>
                              <a:gd name="T138" fmla="+- 0 -660 -739"/>
                              <a:gd name="T139" fmla="*/ -660 h 112"/>
                              <a:gd name="T140" fmla="+- 0 3280 2988"/>
                              <a:gd name="T141" fmla="*/ T140 w 295"/>
                              <a:gd name="T142" fmla="+- 0 -647 -739"/>
                              <a:gd name="T143" fmla="*/ -647 h 112"/>
                              <a:gd name="T144" fmla="+- 0 3273 2988"/>
                              <a:gd name="T145" fmla="*/ T144 w 295"/>
                              <a:gd name="T146" fmla="+- 0 -637 -739"/>
                              <a:gd name="T147" fmla="*/ -637 h 112"/>
                              <a:gd name="T148" fmla="+- 0 3263 2988"/>
                              <a:gd name="T149" fmla="*/ T148 w 295"/>
                              <a:gd name="T150" fmla="+- 0 -630 -739"/>
                              <a:gd name="T151" fmla="*/ -630 h 112"/>
                              <a:gd name="T152" fmla="+- 0 3250 2988"/>
                              <a:gd name="T153" fmla="*/ T152 w 295"/>
                              <a:gd name="T154" fmla="+- 0 -627 -739"/>
                              <a:gd name="T155" fmla="*/ -627 h 112"/>
                              <a:gd name="T156" fmla="+- 0 3237 2988"/>
                              <a:gd name="T157" fmla="*/ T156 w 295"/>
                              <a:gd name="T158" fmla="+- 0 -630 -739"/>
                              <a:gd name="T159" fmla="*/ -630 h 112"/>
                              <a:gd name="T160" fmla="+- 0 3227 2988"/>
                              <a:gd name="T161" fmla="*/ T160 w 295"/>
                              <a:gd name="T162" fmla="+- 0 -637 -739"/>
                              <a:gd name="T163" fmla="*/ -637 h 112"/>
                              <a:gd name="T164" fmla="+- 0 3220 2988"/>
                              <a:gd name="T165" fmla="*/ T164 w 295"/>
                              <a:gd name="T166" fmla="+- 0 -647 -739"/>
                              <a:gd name="T167" fmla="*/ -647 h 112"/>
                              <a:gd name="T168" fmla="+- 0 3218 2988"/>
                              <a:gd name="T169" fmla="*/ T168 w 295"/>
                              <a:gd name="T170" fmla="+- 0 -660 -739"/>
                              <a:gd name="T171" fmla="*/ -660 h 112"/>
                              <a:gd name="T172" fmla="+- 0 3220 2988"/>
                              <a:gd name="T173" fmla="*/ T172 w 295"/>
                              <a:gd name="T174" fmla="+- 0 -672 -739"/>
                              <a:gd name="T175" fmla="*/ -672 h 112"/>
                              <a:gd name="T176" fmla="+- 0 3227 2988"/>
                              <a:gd name="T177" fmla="*/ T176 w 295"/>
                              <a:gd name="T178" fmla="+- 0 -683 -739"/>
                              <a:gd name="T179" fmla="*/ -683 h 112"/>
                              <a:gd name="T180" fmla="+- 0 3237 2988"/>
                              <a:gd name="T181" fmla="*/ T180 w 295"/>
                              <a:gd name="T182" fmla="+- 0 -690 -739"/>
                              <a:gd name="T183" fmla="*/ -690 h 112"/>
                              <a:gd name="T184" fmla="+- 0 3250 2988"/>
                              <a:gd name="T185" fmla="*/ T184 w 295"/>
                              <a:gd name="T186" fmla="+- 0 -692 -739"/>
                              <a:gd name="T187" fmla="*/ -692 h 112"/>
                              <a:gd name="T188" fmla="+- 0 3263 2988"/>
                              <a:gd name="T189" fmla="*/ T188 w 295"/>
                              <a:gd name="T190" fmla="+- 0 -690 -739"/>
                              <a:gd name="T191" fmla="*/ -690 h 112"/>
                              <a:gd name="T192" fmla="+- 0 3273 2988"/>
                              <a:gd name="T193" fmla="*/ T192 w 295"/>
                              <a:gd name="T194" fmla="+- 0 -683 -739"/>
                              <a:gd name="T195" fmla="*/ -683 h 112"/>
                              <a:gd name="T196" fmla="+- 0 3280 2988"/>
                              <a:gd name="T197" fmla="*/ T196 w 295"/>
                              <a:gd name="T198" fmla="+- 0 -672 -739"/>
                              <a:gd name="T199" fmla="*/ -672 h 112"/>
                              <a:gd name="T200" fmla="+- 0 3283 2988"/>
                              <a:gd name="T201" fmla="*/ T200 w 295"/>
                              <a:gd name="T202" fmla="+- 0 -660 -739"/>
                              <a:gd name="T203" fmla="*/ -660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95" h="112">
                                <a:moveTo>
                                  <a:pt x="66" y="33"/>
                                </a:moveTo>
                                <a:lnTo>
                                  <a:pt x="63" y="46"/>
                                </a:lnTo>
                                <a:lnTo>
                                  <a:pt x="56" y="56"/>
                                </a:lnTo>
                                <a:lnTo>
                                  <a:pt x="46" y="63"/>
                                </a:lnTo>
                                <a:lnTo>
                                  <a:pt x="33" y="66"/>
                                </a:lnTo>
                                <a:lnTo>
                                  <a:pt x="20" y="63"/>
                                </a:lnTo>
                                <a:lnTo>
                                  <a:pt x="10" y="56"/>
                                </a:lnTo>
                                <a:lnTo>
                                  <a:pt x="3" y="46"/>
                                </a:lnTo>
                                <a:lnTo>
                                  <a:pt x="0" y="33"/>
                                </a:lnTo>
                                <a:lnTo>
                                  <a:pt x="3" y="20"/>
                                </a:lnTo>
                                <a:lnTo>
                                  <a:pt x="10" y="10"/>
                                </a:lnTo>
                                <a:lnTo>
                                  <a:pt x="20" y="3"/>
                                </a:lnTo>
                                <a:lnTo>
                                  <a:pt x="33" y="0"/>
                                </a:lnTo>
                                <a:lnTo>
                                  <a:pt x="46" y="3"/>
                                </a:lnTo>
                                <a:lnTo>
                                  <a:pt x="56" y="10"/>
                                </a:lnTo>
                                <a:lnTo>
                                  <a:pt x="63" y="20"/>
                                </a:lnTo>
                                <a:lnTo>
                                  <a:pt x="66" y="33"/>
                                </a:lnTo>
                                <a:close/>
                                <a:moveTo>
                                  <a:pt x="199" y="56"/>
                                </a:moveTo>
                                <a:lnTo>
                                  <a:pt x="196" y="69"/>
                                </a:lnTo>
                                <a:lnTo>
                                  <a:pt x="189" y="79"/>
                                </a:lnTo>
                                <a:lnTo>
                                  <a:pt x="179" y="86"/>
                                </a:lnTo>
                                <a:lnTo>
                                  <a:pt x="166" y="89"/>
                                </a:lnTo>
                                <a:lnTo>
                                  <a:pt x="154" y="86"/>
                                </a:lnTo>
                                <a:lnTo>
                                  <a:pt x="143" y="79"/>
                                </a:lnTo>
                                <a:lnTo>
                                  <a:pt x="136" y="69"/>
                                </a:lnTo>
                                <a:lnTo>
                                  <a:pt x="134" y="56"/>
                                </a:lnTo>
                                <a:lnTo>
                                  <a:pt x="136" y="43"/>
                                </a:lnTo>
                                <a:lnTo>
                                  <a:pt x="143" y="33"/>
                                </a:lnTo>
                                <a:lnTo>
                                  <a:pt x="154" y="26"/>
                                </a:lnTo>
                                <a:lnTo>
                                  <a:pt x="166" y="24"/>
                                </a:lnTo>
                                <a:lnTo>
                                  <a:pt x="179" y="26"/>
                                </a:lnTo>
                                <a:lnTo>
                                  <a:pt x="189" y="33"/>
                                </a:lnTo>
                                <a:lnTo>
                                  <a:pt x="196" y="43"/>
                                </a:lnTo>
                                <a:lnTo>
                                  <a:pt x="199" y="56"/>
                                </a:lnTo>
                                <a:close/>
                                <a:moveTo>
                                  <a:pt x="295" y="79"/>
                                </a:moveTo>
                                <a:lnTo>
                                  <a:pt x="292" y="92"/>
                                </a:lnTo>
                                <a:lnTo>
                                  <a:pt x="285" y="102"/>
                                </a:lnTo>
                                <a:lnTo>
                                  <a:pt x="275" y="109"/>
                                </a:lnTo>
                                <a:lnTo>
                                  <a:pt x="262" y="112"/>
                                </a:lnTo>
                                <a:lnTo>
                                  <a:pt x="249" y="109"/>
                                </a:lnTo>
                                <a:lnTo>
                                  <a:pt x="239" y="102"/>
                                </a:lnTo>
                                <a:lnTo>
                                  <a:pt x="232" y="92"/>
                                </a:lnTo>
                                <a:lnTo>
                                  <a:pt x="230" y="79"/>
                                </a:lnTo>
                                <a:lnTo>
                                  <a:pt x="232" y="67"/>
                                </a:lnTo>
                                <a:lnTo>
                                  <a:pt x="239" y="56"/>
                                </a:lnTo>
                                <a:lnTo>
                                  <a:pt x="249" y="49"/>
                                </a:lnTo>
                                <a:lnTo>
                                  <a:pt x="262" y="47"/>
                                </a:lnTo>
                                <a:lnTo>
                                  <a:pt x="275" y="49"/>
                                </a:lnTo>
                                <a:lnTo>
                                  <a:pt x="285" y="56"/>
                                </a:lnTo>
                                <a:lnTo>
                                  <a:pt x="292" y="67"/>
                                </a:lnTo>
                                <a:lnTo>
                                  <a:pt x="295" y="79"/>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E1B8E" id="Group 412" o:spid="_x0000_s1026" style="position:absolute;margin-left:149.2pt;margin-top:-37.15pt;width:19.55pt;height:19.5pt;z-index:-251397120;mso-position-horizontal-relative:page" coordorigin="2984,-743" coordsize="39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">
                <v:shape id="AutoShape 415" o:spid="_x0000_s1027" style="position:absolute;left:3007;top:-634;width:267;height:276;visibility:visible;mso-wrap-style:square;v-text-anchor:top" coordsize="26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ku8YA&#10;AADcAAAADwAAAGRycy9kb3ducmV2LnhtbESP3WrCQBSE74W+w3IKvaubVrEas5G2WFApiD8PcMge&#10;s6nZs2l2q/HtXaHg5TAz3zDZrLO1OFHrK8cKXvoJCOLC6YpLBfvd1/MYhA/IGmvHpOBCHmb5Qy/D&#10;VLszb+i0DaWIEPYpKjAhNKmUvjBk0fddQxy9g2sthijbUuoWzxFua/maJCNpseK4YLChT0PFcftn&#10;FcwPb0scrH6a3+NyTbvkI5j5t1bq6bF7n4II1IV7+L+90AqGgwn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bku8YAAADcAAAADwAAAAAAAAAAAAAAAACYAgAAZHJz&#10;L2Rvd25yZXYueG1sUEsFBgAAAAAEAAQA9QAAAIsDAAAAAA==&#10;" path="m,53r52,l52,,,,,53xm87,70r52,l139,18r-52,l87,70xm215,111r52,l267,59r-52,l215,111xm137,154r52,l189,102r-52,l137,154xm84,224r53,l137,172r-53,l84,224xm174,276r52,l226,224r-52,l174,276xe" filled="f" strokecolor="#282526" strokeweight=".15347mm">
                  <v:path arrowok="t" o:connecttype="custom" o:connectlocs="0,-581;52,-581;52,-634;0,-634;0,-581;87,-564;139,-564;139,-616;87,-616;87,-564;215,-523;267,-523;267,-575;215,-575;215,-523;137,-480;189,-480;189,-532;137,-532;137,-480;84,-410;137,-410;137,-462;84,-462;84,-410;174,-358;226,-358;226,-410;174,-410;174,-358" o:connectangles="0,0,0,0,0,0,0,0,0,0,0,0,0,0,0,0,0,0,0,0,0,0,0,0,0,0,0,0,0,0"/>
                </v:shape>
                <v:rect id="Rectangle 414" o:spid="_x0000_s1028" style="position:absolute;left:3317;top:-414;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TOcEA&#10;AADcAAAADwAAAGRycy9kb3ducmV2LnhtbERPy4rCMBTdC/5DuIK7MXV8oNUoIiiOuPGB4O7SXNti&#10;c9NpYu38vVkMuDyc93zZmELUVLncsoJ+LwJBnFidc6rgct58TUA4j6yxsEwK/sjBctFuzTHW9sVH&#10;qk8+FSGEXYwKMu/LWEqXZGTQ9WxJHLi7rQz6AKtU6gpfIdwU8juKxtJgzqEhw5LWGSWP09MosPJa&#10;5wN92Bu93W9/p3bEN/mjVLfTrGYgPDX+I/5377SC4TDMD2fCEZ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YkznBAAAA3AAAAA8AAAAAAAAAAAAAAAAAmAIAAGRycy9kb3du&#10;cmV2LnhtbFBLBQYAAAAABAAEAPUAAACGAwAAAAA=&#10;" filled="f" strokecolor="#282526" strokeweight=".15347mm"/>
                <v:shape id="AutoShape 413" o:spid="_x0000_s1029" style="position:absolute;left:2988;top:-739;width:295;height:112;visibility:visible;mso-wrap-style:square;v-text-anchor:top" coordsize="29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prcUA&#10;AADcAAAADwAAAGRycy9kb3ducmV2LnhtbESPQWsCMRSE7wX/Q3hCbzXZIrWuRhGL0FOpbovX5+a5&#10;Wdy8LJvobv99UxB6HGbmG2a5HlwjbtSF2rOGbKJAEJfe1Fxp+Cp2T68gQkQ22HgmDT8UYL0aPSwx&#10;N77nPd0OsRIJwiFHDTbGNpcylJYcholviZN39p3DmGRXSdNhn+Cukc9KvUiHNacFiy1tLZWXw9Vp&#10;+NzP58337Hy6fBTyeLRvKuul0vpxPGwWICIN8T98b78bDdNp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CmtxQAAANwAAAAPAAAAAAAAAAAAAAAAAJgCAABkcnMv&#10;ZG93bnJldi54bWxQSwUGAAAAAAQABAD1AAAAigMAAAAA&#10;" path="m66,33l63,46,56,56,46,63,33,66,20,63,10,56,3,46,,33,3,20,10,10,20,3,33,,46,3r10,7l63,20r3,13xm199,56r-3,13l189,79r-10,7l166,89,154,86,143,79,136,69,134,56r2,-13l143,33r11,-7l166,24r13,2l189,33r7,10l199,56xm295,79r-3,13l285,102r-10,7l262,112r-13,-3l239,102,232,92,230,79r2,-12l239,56r10,-7l262,47r13,2l285,56r7,11l295,79xe" filled="f" strokecolor="#282526" strokeweight=".15347mm">
                  <v:path arrowok="t" o:connecttype="custom" o:connectlocs="66,-706;63,-693;56,-683;46,-676;33,-673;20,-676;10,-683;3,-693;0,-706;3,-719;10,-729;20,-736;33,-739;46,-736;56,-729;63,-719;66,-706;199,-683;196,-670;189,-660;179,-653;166,-650;154,-653;143,-660;136,-670;134,-683;136,-696;143,-706;154,-713;166,-715;179,-713;189,-706;196,-696;199,-683;295,-660;292,-647;285,-637;275,-630;262,-627;249,-630;239,-637;232,-647;230,-660;232,-672;239,-683;249,-690;262,-692;275,-690;285,-683;292,-672;295,-660" o:connectangles="0,0,0,0,0,0,0,0,0,0,0,0,0,0,0,0,0,0,0,0,0,0,0,0,0,0,0,0,0,0,0,0,0,0,0,0,0,0,0,0,0,0,0,0,0,0,0,0,0,0,0"/>
                </v:shape>
                <w10:wrap anchorx="page"/>
              </v:group>
            </w:pict>
          </mc:Fallback>
        </mc:AlternateContent>
      </w:r>
      <w:r>
        <w:rPr>
          <w:noProof/>
          <w:lang w:val="en-IN" w:eastAsia="en-IN"/>
        </w:rPr>
        <mc:AlternateContent>
          <mc:Choice Requires="wps">
            <w:drawing>
              <wp:anchor distT="0" distB="0" distL="114300" distR="114300" simplePos="0" relativeHeight="251736064" behindDoc="0" locked="0" layoutInCell="1" allowOverlap="1" wp14:anchorId="35FEB752" wp14:editId="07CB9C89">
                <wp:simplePos x="0" y="0"/>
                <wp:positionH relativeFrom="page">
                  <wp:posOffset>1282700</wp:posOffset>
                </wp:positionH>
                <wp:positionV relativeFrom="paragraph">
                  <wp:posOffset>-1087755</wp:posOffset>
                </wp:positionV>
                <wp:extent cx="41910" cy="41910"/>
                <wp:effectExtent l="15875" t="10795" r="18415" b="13970"/>
                <wp:wrapNone/>
                <wp:docPr id="437"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2085 2020"/>
                            <a:gd name="T1" fmla="*/ T0 w 66"/>
                            <a:gd name="T2" fmla="+- 0 -1681 -1713"/>
                            <a:gd name="T3" fmla="*/ -1681 h 66"/>
                            <a:gd name="T4" fmla="+- 0 2083 2020"/>
                            <a:gd name="T5" fmla="*/ T4 w 66"/>
                            <a:gd name="T6" fmla="+- 0 -1668 -1713"/>
                            <a:gd name="T7" fmla="*/ -1668 h 66"/>
                            <a:gd name="T8" fmla="+- 0 2076 2020"/>
                            <a:gd name="T9" fmla="*/ T8 w 66"/>
                            <a:gd name="T10" fmla="+- 0 -1658 -1713"/>
                            <a:gd name="T11" fmla="*/ -1658 h 66"/>
                            <a:gd name="T12" fmla="+- 0 2065 2020"/>
                            <a:gd name="T13" fmla="*/ T12 w 66"/>
                            <a:gd name="T14" fmla="+- 0 -1651 -1713"/>
                            <a:gd name="T15" fmla="*/ -1651 h 66"/>
                            <a:gd name="T16" fmla="+- 0 2053 2020"/>
                            <a:gd name="T17" fmla="*/ T16 w 66"/>
                            <a:gd name="T18" fmla="+- 0 -1648 -1713"/>
                            <a:gd name="T19" fmla="*/ -1648 h 66"/>
                            <a:gd name="T20" fmla="+- 0 2040 2020"/>
                            <a:gd name="T21" fmla="*/ T20 w 66"/>
                            <a:gd name="T22" fmla="+- 0 -1651 -1713"/>
                            <a:gd name="T23" fmla="*/ -1651 h 66"/>
                            <a:gd name="T24" fmla="+- 0 2030 2020"/>
                            <a:gd name="T25" fmla="*/ T24 w 66"/>
                            <a:gd name="T26" fmla="+- 0 -1658 -1713"/>
                            <a:gd name="T27" fmla="*/ -1658 h 66"/>
                            <a:gd name="T28" fmla="+- 0 2023 2020"/>
                            <a:gd name="T29" fmla="*/ T28 w 66"/>
                            <a:gd name="T30" fmla="+- 0 -1668 -1713"/>
                            <a:gd name="T31" fmla="*/ -1668 h 66"/>
                            <a:gd name="T32" fmla="+- 0 2020 2020"/>
                            <a:gd name="T33" fmla="*/ T32 w 66"/>
                            <a:gd name="T34" fmla="+- 0 -1681 -1713"/>
                            <a:gd name="T35" fmla="*/ -1681 h 66"/>
                            <a:gd name="T36" fmla="+- 0 2023 2020"/>
                            <a:gd name="T37" fmla="*/ T36 w 66"/>
                            <a:gd name="T38" fmla="+- 0 -1694 -1713"/>
                            <a:gd name="T39" fmla="*/ -1694 h 66"/>
                            <a:gd name="T40" fmla="+- 0 2030 2020"/>
                            <a:gd name="T41" fmla="*/ T40 w 66"/>
                            <a:gd name="T42" fmla="+- 0 -1704 -1713"/>
                            <a:gd name="T43" fmla="*/ -1704 h 66"/>
                            <a:gd name="T44" fmla="+- 0 2040 2020"/>
                            <a:gd name="T45" fmla="*/ T44 w 66"/>
                            <a:gd name="T46" fmla="+- 0 -1711 -1713"/>
                            <a:gd name="T47" fmla="*/ -1711 h 66"/>
                            <a:gd name="T48" fmla="+- 0 2053 2020"/>
                            <a:gd name="T49" fmla="*/ T48 w 66"/>
                            <a:gd name="T50" fmla="+- 0 -1713 -1713"/>
                            <a:gd name="T51" fmla="*/ -1713 h 66"/>
                            <a:gd name="T52" fmla="+- 0 2065 2020"/>
                            <a:gd name="T53" fmla="*/ T52 w 66"/>
                            <a:gd name="T54" fmla="+- 0 -1711 -1713"/>
                            <a:gd name="T55" fmla="*/ -1711 h 66"/>
                            <a:gd name="T56" fmla="+- 0 2076 2020"/>
                            <a:gd name="T57" fmla="*/ T56 w 66"/>
                            <a:gd name="T58" fmla="+- 0 -1704 -1713"/>
                            <a:gd name="T59" fmla="*/ -1704 h 66"/>
                            <a:gd name="T60" fmla="+- 0 2083 2020"/>
                            <a:gd name="T61" fmla="*/ T60 w 66"/>
                            <a:gd name="T62" fmla="+- 0 -1694 -1713"/>
                            <a:gd name="T63" fmla="*/ -1694 h 66"/>
                            <a:gd name="T64" fmla="+- 0 2085 2020"/>
                            <a:gd name="T65" fmla="*/ T64 w 66"/>
                            <a:gd name="T66" fmla="+- 0 -1681 -1713"/>
                            <a:gd name="T67" fmla="*/ -168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5" y="32"/>
                              </a:moveTo>
                              <a:lnTo>
                                <a:pt x="63" y="45"/>
                              </a:lnTo>
                              <a:lnTo>
                                <a:pt x="56" y="55"/>
                              </a:lnTo>
                              <a:lnTo>
                                <a:pt x="45" y="62"/>
                              </a:lnTo>
                              <a:lnTo>
                                <a:pt x="33" y="65"/>
                              </a:lnTo>
                              <a:lnTo>
                                <a:pt x="20" y="62"/>
                              </a:lnTo>
                              <a:lnTo>
                                <a:pt x="10" y="55"/>
                              </a:lnTo>
                              <a:lnTo>
                                <a:pt x="3" y="45"/>
                              </a:lnTo>
                              <a:lnTo>
                                <a:pt x="0" y="32"/>
                              </a:lnTo>
                              <a:lnTo>
                                <a:pt x="3" y="19"/>
                              </a:lnTo>
                              <a:lnTo>
                                <a:pt x="10" y="9"/>
                              </a:lnTo>
                              <a:lnTo>
                                <a:pt x="20" y="2"/>
                              </a:lnTo>
                              <a:lnTo>
                                <a:pt x="33" y="0"/>
                              </a:lnTo>
                              <a:lnTo>
                                <a:pt x="45" y="2"/>
                              </a:lnTo>
                              <a:lnTo>
                                <a:pt x="56" y="9"/>
                              </a:lnTo>
                              <a:lnTo>
                                <a:pt x="63" y="19"/>
                              </a:lnTo>
                              <a:lnTo>
                                <a:pt x="65" y="32"/>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F9C83" id="Freeform 411" o:spid="_x0000_s1026" style="position:absolute;margin-left:101pt;margin-top:-85.65pt;width:3.3pt;height:3.3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" path="m65,32l63,45,56,55,45,62,33,65,20,62,10,55,3,45,,32,3,19,10,9,20,2,33,,45,2,56,9r7,10l65,32xe" filled="f" strokecolor="#282526" strokeweight=".15347mm">
                <v:path arrowok="t" o:connecttype="custom" o:connectlocs="41275,-1067435;40005,-1059180;35560,-1052830;28575,-1048385;20955,-1046480;12700,-1048385;6350,-1052830;1905,-1059180;0,-1067435;1905,-1075690;6350,-1082040;12700,-1086485;20955,-1087755;28575,-1086485;35560,-1082040;40005,-1075690;41275,-1067435" o:connectangles="0,0,0,0,0,0,0,0,0,0,0,0,0,0,0,0,0"/>
                <w10:wrap anchorx="page"/>
              </v:shape>
            </w:pict>
          </mc:Fallback>
        </mc:AlternateContent>
      </w:r>
      <w:r>
        <w:rPr>
          <w:noProof/>
          <w:lang w:val="en-IN" w:eastAsia="en-IN"/>
        </w:rPr>
        <mc:AlternateContent>
          <mc:Choice Requires="wps">
            <w:drawing>
              <wp:anchor distT="0" distB="0" distL="114300" distR="114300" simplePos="0" relativeHeight="251737088" behindDoc="0" locked="0" layoutInCell="1" allowOverlap="1" wp14:anchorId="2940DBC8" wp14:editId="383C6159">
                <wp:simplePos x="0" y="0"/>
                <wp:positionH relativeFrom="page">
                  <wp:posOffset>2740660</wp:posOffset>
                </wp:positionH>
                <wp:positionV relativeFrom="paragraph">
                  <wp:posOffset>-759460</wp:posOffset>
                </wp:positionV>
                <wp:extent cx="41910" cy="41910"/>
                <wp:effectExtent l="16510" t="15240" r="17780" b="19050"/>
                <wp:wrapNone/>
                <wp:docPr id="436"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4382 4316"/>
                            <a:gd name="T1" fmla="*/ T0 w 66"/>
                            <a:gd name="T2" fmla="+- 0 -1163 -1196"/>
                            <a:gd name="T3" fmla="*/ -1163 h 66"/>
                            <a:gd name="T4" fmla="+- 0 4379 4316"/>
                            <a:gd name="T5" fmla="*/ T4 w 66"/>
                            <a:gd name="T6" fmla="+- 0 -1150 -1196"/>
                            <a:gd name="T7" fmla="*/ -1150 h 66"/>
                            <a:gd name="T8" fmla="+- 0 4372 4316"/>
                            <a:gd name="T9" fmla="*/ T8 w 66"/>
                            <a:gd name="T10" fmla="+- 0 -1140 -1196"/>
                            <a:gd name="T11" fmla="*/ -1140 h 66"/>
                            <a:gd name="T12" fmla="+- 0 4362 4316"/>
                            <a:gd name="T13" fmla="*/ T12 w 66"/>
                            <a:gd name="T14" fmla="+- 0 -1133 -1196"/>
                            <a:gd name="T15" fmla="*/ -1133 h 66"/>
                            <a:gd name="T16" fmla="+- 0 4349 4316"/>
                            <a:gd name="T17" fmla="*/ T16 w 66"/>
                            <a:gd name="T18" fmla="+- 0 -1130 -1196"/>
                            <a:gd name="T19" fmla="*/ -1130 h 66"/>
                            <a:gd name="T20" fmla="+- 0 4336 4316"/>
                            <a:gd name="T21" fmla="*/ T20 w 66"/>
                            <a:gd name="T22" fmla="+- 0 -1133 -1196"/>
                            <a:gd name="T23" fmla="*/ -1133 h 66"/>
                            <a:gd name="T24" fmla="+- 0 4326 4316"/>
                            <a:gd name="T25" fmla="*/ T24 w 66"/>
                            <a:gd name="T26" fmla="+- 0 -1140 -1196"/>
                            <a:gd name="T27" fmla="*/ -1140 h 66"/>
                            <a:gd name="T28" fmla="+- 0 4319 4316"/>
                            <a:gd name="T29" fmla="*/ T28 w 66"/>
                            <a:gd name="T30" fmla="+- 0 -1150 -1196"/>
                            <a:gd name="T31" fmla="*/ -1150 h 66"/>
                            <a:gd name="T32" fmla="+- 0 4316 4316"/>
                            <a:gd name="T33" fmla="*/ T32 w 66"/>
                            <a:gd name="T34" fmla="+- 0 -1163 -1196"/>
                            <a:gd name="T35" fmla="*/ -1163 h 66"/>
                            <a:gd name="T36" fmla="+- 0 4319 4316"/>
                            <a:gd name="T37" fmla="*/ T36 w 66"/>
                            <a:gd name="T38" fmla="+- 0 -1176 -1196"/>
                            <a:gd name="T39" fmla="*/ -1176 h 66"/>
                            <a:gd name="T40" fmla="+- 0 4326 4316"/>
                            <a:gd name="T41" fmla="*/ T40 w 66"/>
                            <a:gd name="T42" fmla="+- 0 -1186 -1196"/>
                            <a:gd name="T43" fmla="*/ -1186 h 66"/>
                            <a:gd name="T44" fmla="+- 0 4336 4316"/>
                            <a:gd name="T45" fmla="*/ T44 w 66"/>
                            <a:gd name="T46" fmla="+- 0 -1193 -1196"/>
                            <a:gd name="T47" fmla="*/ -1193 h 66"/>
                            <a:gd name="T48" fmla="+- 0 4349 4316"/>
                            <a:gd name="T49" fmla="*/ T48 w 66"/>
                            <a:gd name="T50" fmla="+- 0 -1196 -1196"/>
                            <a:gd name="T51" fmla="*/ -1196 h 66"/>
                            <a:gd name="T52" fmla="+- 0 4362 4316"/>
                            <a:gd name="T53" fmla="*/ T52 w 66"/>
                            <a:gd name="T54" fmla="+- 0 -1193 -1196"/>
                            <a:gd name="T55" fmla="*/ -1193 h 66"/>
                            <a:gd name="T56" fmla="+- 0 4372 4316"/>
                            <a:gd name="T57" fmla="*/ T56 w 66"/>
                            <a:gd name="T58" fmla="+- 0 -1186 -1196"/>
                            <a:gd name="T59" fmla="*/ -1186 h 66"/>
                            <a:gd name="T60" fmla="+- 0 4379 4316"/>
                            <a:gd name="T61" fmla="*/ T60 w 66"/>
                            <a:gd name="T62" fmla="+- 0 -1176 -1196"/>
                            <a:gd name="T63" fmla="*/ -1176 h 66"/>
                            <a:gd name="T64" fmla="+- 0 4382 4316"/>
                            <a:gd name="T65" fmla="*/ T64 w 66"/>
                            <a:gd name="T66" fmla="+- 0 -1163 -1196"/>
                            <a:gd name="T67" fmla="*/ -116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3" y="46"/>
                              </a:lnTo>
                              <a:lnTo>
                                <a:pt x="56" y="56"/>
                              </a:lnTo>
                              <a:lnTo>
                                <a:pt x="46" y="63"/>
                              </a:lnTo>
                              <a:lnTo>
                                <a:pt x="33" y="66"/>
                              </a:lnTo>
                              <a:lnTo>
                                <a:pt x="20" y="63"/>
                              </a:lnTo>
                              <a:lnTo>
                                <a:pt x="10" y="56"/>
                              </a:lnTo>
                              <a:lnTo>
                                <a:pt x="3" y="46"/>
                              </a:lnTo>
                              <a:lnTo>
                                <a:pt x="0" y="33"/>
                              </a:lnTo>
                              <a:lnTo>
                                <a:pt x="3" y="20"/>
                              </a:lnTo>
                              <a:lnTo>
                                <a:pt x="10" y="10"/>
                              </a:lnTo>
                              <a:lnTo>
                                <a:pt x="20" y="3"/>
                              </a:lnTo>
                              <a:lnTo>
                                <a:pt x="33" y="0"/>
                              </a:lnTo>
                              <a:lnTo>
                                <a:pt x="46" y="3"/>
                              </a:lnTo>
                              <a:lnTo>
                                <a:pt x="56" y="10"/>
                              </a:lnTo>
                              <a:lnTo>
                                <a:pt x="63" y="20"/>
                              </a:lnTo>
                              <a:lnTo>
                                <a:pt x="66" y="3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BFE29" id="Freeform 410" o:spid="_x0000_s1026" style="position:absolute;margin-left:215.8pt;margin-top:-59.8pt;width:3.3pt;height:3.3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" path="m66,33l63,46,56,56,46,63,33,66,20,63,10,56,3,46,,33,3,20,10,10,20,3,33,,46,3r10,7l63,20r3,13xe" filled="f" strokecolor="#282526" strokeweight=".44pt">
                <v:path arrowok="t" o:connecttype="custom" o:connectlocs="41910,-738505;40005,-730250;35560,-723900;29210,-719455;20955,-717550;12700,-719455;6350,-723900;1905,-730250;0,-738505;1905,-746760;6350,-753110;12700,-757555;20955,-759460;29210,-757555;35560,-753110;40005,-746760;41910,-738505" o:connectangles="0,0,0,0,0,0,0,0,0,0,0,0,0,0,0,0,0"/>
                <w10:wrap anchorx="page"/>
              </v:shape>
            </w:pict>
          </mc:Fallback>
        </mc:AlternateContent>
      </w:r>
      <w:r>
        <w:rPr>
          <w:noProof/>
          <w:lang w:val="en-IN" w:eastAsia="en-IN"/>
        </w:rPr>
        <mc:AlternateContent>
          <mc:Choice Requires="wpg">
            <w:drawing>
              <wp:anchor distT="0" distB="0" distL="114300" distR="114300" simplePos="0" relativeHeight="251738112" behindDoc="0" locked="0" layoutInCell="1" allowOverlap="1" wp14:anchorId="7F6F5710" wp14:editId="6D6C08CE">
                <wp:simplePos x="0" y="0"/>
                <wp:positionH relativeFrom="page">
                  <wp:posOffset>2581275</wp:posOffset>
                </wp:positionH>
                <wp:positionV relativeFrom="paragraph">
                  <wp:posOffset>-1500505</wp:posOffset>
                </wp:positionV>
                <wp:extent cx="628650" cy="716915"/>
                <wp:effectExtent l="9525" t="17145" r="19050" b="8890"/>
                <wp:wrapNone/>
                <wp:docPr id="429"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716915"/>
                          <a:chOff x="4065" y="-2363"/>
                          <a:chExt cx="990" cy="1129"/>
                        </a:xfrm>
                      </wpg:grpSpPr>
                      <wps:wsp>
                        <wps:cNvPr id="430" name="AutoShape 409"/>
                        <wps:cNvSpPr>
                          <a:spLocks/>
                        </wps:cNvSpPr>
                        <wps:spPr bwMode="auto">
                          <a:xfrm>
                            <a:off x="4069" y="-2059"/>
                            <a:ext cx="913" cy="820"/>
                          </a:xfrm>
                          <a:custGeom>
                            <a:avLst/>
                            <a:gdLst>
                              <a:gd name="T0" fmla="+- 0 4578 4070"/>
                              <a:gd name="T1" fmla="*/ T0 w 913"/>
                              <a:gd name="T2" fmla="+- 0 -1260 -2058"/>
                              <a:gd name="T3" fmla="*/ -1260 h 820"/>
                              <a:gd name="T4" fmla="+- 0 4547 4070"/>
                              <a:gd name="T5" fmla="*/ T4 w 913"/>
                              <a:gd name="T6" fmla="+- 0 -1306 -2058"/>
                              <a:gd name="T7" fmla="*/ -1306 h 820"/>
                              <a:gd name="T8" fmla="+- 0 4601 4070"/>
                              <a:gd name="T9" fmla="*/ T8 w 913"/>
                              <a:gd name="T10" fmla="+- 0 -1316 -2058"/>
                              <a:gd name="T11" fmla="*/ -1316 h 820"/>
                              <a:gd name="T12" fmla="+- 0 4661 4070"/>
                              <a:gd name="T13" fmla="*/ T12 w 913"/>
                              <a:gd name="T14" fmla="+- 0 -1393 -2058"/>
                              <a:gd name="T15" fmla="*/ -1393 h 820"/>
                              <a:gd name="T16" fmla="+- 0 4607 4070"/>
                              <a:gd name="T17" fmla="*/ T16 w 913"/>
                              <a:gd name="T18" fmla="+- 0 -1403 -2058"/>
                              <a:gd name="T19" fmla="*/ -1403 h 820"/>
                              <a:gd name="T20" fmla="+- 0 4637 4070"/>
                              <a:gd name="T21" fmla="*/ T20 w 913"/>
                              <a:gd name="T22" fmla="+- 0 -1449 -2058"/>
                              <a:gd name="T23" fmla="*/ -1449 h 820"/>
                              <a:gd name="T24" fmla="+- 0 4571 4070"/>
                              <a:gd name="T25" fmla="*/ T24 w 913"/>
                              <a:gd name="T26" fmla="+- 0 -1475 -2058"/>
                              <a:gd name="T27" fmla="*/ -1475 h 820"/>
                              <a:gd name="T28" fmla="+- 0 4525 4070"/>
                              <a:gd name="T29" fmla="*/ T28 w 913"/>
                              <a:gd name="T30" fmla="+- 0 -1445 -2058"/>
                              <a:gd name="T31" fmla="*/ -1445 h 820"/>
                              <a:gd name="T32" fmla="+- 0 4515 4070"/>
                              <a:gd name="T33" fmla="*/ T32 w 913"/>
                              <a:gd name="T34" fmla="+- 0 -1499 -2058"/>
                              <a:gd name="T35" fmla="*/ -1499 h 820"/>
                              <a:gd name="T36" fmla="+- 0 4569 4070"/>
                              <a:gd name="T37" fmla="*/ T36 w 913"/>
                              <a:gd name="T38" fmla="+- 0 -1488 -2058"/>
                              <a:gd name="T39" fmla="*/ -1488 h 820"/>
                              <a:gd name="T40" fmla="+- 0 4426 4070"/>
                              <a:gd name="T41" fmla="*/ T40 w 913"/>
                              <a:gd name="T42" fmla="+- 0 -1399 -2058"/>
                              <a:gd name="T43" fmla="*/ -1399 h 820"/>
                              <a:gd name="T44" fmla="+- 0 4380 4070"/>
                              <a:gd name="T45" fmla="*/ T44 w 913"/>
                              <a:gd name="T46" fmla="+- 0 -1429 -2058"/>
                              <a:gd name="T47" fmla="*/ -1429 h 820"/>
                              <a:gd name="T48" fmla="+- 0 4426 4070"/>
                              <a:gd name="T49" fmla="*/ T48 w 913"/>
                              <a:gd name="T50" fmla="+- 0 -1460 -2058"/>
                              <a:gd name="T51" fmla="*/ -1460 h 820"/>
                              <a:gd name="T52" fmla="+- 0 4364 4070"/>
                              <a:gd name="T53" fmla="*/ T52 w 913"/>
                              <a:gd name="T54" fmla="+- 0 -1353 -2058"/>
                              <a:gd name="T55" fmla="*/ -1353 h 820"/>
                              <a:gd name="T56" fmla="+- 0 4310 4070"/>
                              <a:gd name="T57" fmla="*/ T56 w 913"/>
                              <a:gd name="T58" fmla="+- 0 -1342 -2058"/>
                              <a:gd name="T59" fmla="*/ -1342 h 820"/>
                              <a:gd name="T60" fmla="+- 0 4321 4070"/>
                              <a:gd name="T61" fmla="*/ T60 w 913"/>
                              <a:gd name="T62" fmla="+- 0 -1396 -2058"/>
                              <a:gd name="T63" fmla="*/ -1396 h 820"/>
                              <a:gd name="T64" fmla="+- 0 4367 4070"/>
                              <a:gd name="T65" fmla="*/ T64 w 913"/>
                              <a:gd name="T66" fmla="+- 0 -1365 -2058"/>
                              <a:gd name="T67" fmla="*/ -1365 h 820"/>
                              <a:gd name="T68" fmla="+- 0 4866 4070"/>
                              <a:gd name="T69" fmla="*/ T68 w 913"/>
                              <a:gd name="T70" fmla="+- 0 -1456 -2058"/>
                              <a:gd name="T71" fmla="*/ -1456 h 820"/>
                              <a:gd name="T72" fmla="+- 0 4836 4070"/>
                              <a:gd name="T73" fmla="*/ T72 w 913"/>
                              <a:gd name="T74" fmla="+- 0 -1502 -2058"/>
                              <a:gd name="T75" fmla="*/ -1502 h 820"/>
                              <a:gd name="T76" fmla="+- 0 4889 4070"/>
                              <a:gd name="T77" fmla="*/ T76 w 913"/>
                              <a:gd name="T78" fmla="+- 0 -1512 -2058"/>
                              <a:gd name="T79" fmla="*/ -1512 h 820"/>
                              <a:gd name="T80" fmla="+- 0 4973 4070"/>
                              <a:gd name="T81" fmla="*/ T80 w 913"/>
                              <a:gd name="T82" fmla="+- 0 -1249 -2058"/>
                              <a:gd name="T83" fmla="*/ -1249 h 820"/>
                              <a:gd name="T84" fmla="+- 0 4919 4070"/>
                              <a:gd name="T85" fmla="*/ T84 w 913"/>
                              <a:gd name="T86" fmla="+- 0 -1259 -2058"/>
                              <a:gd name="T87" fmla="*/ -1259 h 820"/>
                              <a:gd name="T88" fmla="+- 0 4950 4070"/>
                              <a:gd name="T89" fmla="*/ T88 w 913"/>
                              <a:gd name="T90" fmla="+- 0 -1305 -2058"/>
                              <a:gd name="T91" fmla="*/ -1305 h 820"/>
                              <a:gd name="T92" fmla="+- 0 4866 4070"/>
                              <a:gd name="T93" fmla="*/ T92 w 913"/>
                              <a:gd name="T94" fmla="+- 0 -1391 -2058"/>
                              <a:gd name="T95" fmla="*/ -1391 h 820"/>
                              <a:gd name="T96" fmla="+- 0 4820 4070"/>
                              <a:gd name="T97" fmla="*/ T96 w 913"/>
                              <a:gd name="T98" fmla="+- 0 -1361 -2058"/>
                              <a:gd name="T99" fmla="*/ -1361 h 820"/>
                              <a:gd name="T100" fmla="+- 0 4810 4070"/>
                              <a:gd name="T101" fmla="*/ T100 w 913"/>
                              <a:gd name="T102" fmla="+- 0 -1414 -2058"/>
                              <a:gd name="T103" fmla="*/ -1414 h 820"/>
                              <a:gd name="T104" fmla="+- 0 4863 4070"/>
                              <a:gd name="T105" fmla="*/ T104 w 913"/>
                              <a:gd name="T106" fmla="+- 0 -1404 -2058"/>
                              <a:gd name="T107" fmla="*/ -1404 h 820"/>
                              <a:gd name="T108" fmla="+- 0 4835 4070"/>
                              <a:gd name="T109" fmla="*/ T108 w 913"/>
                              <a:gd name="T110" fmla="+- 0 -1552 -2058"/>
                              <a:gd name="T111" fmla="*/ -1552 h 820"/>
                              <a:gd name="T112" fmla="+- 0 4789 4070"/>
                              <a:gd name="T113" fmla="*/ T112 w 913"/>
                              <a:gd name="T114" fmla="+- 0 -1583 -2058"/>
                              <a:gd name="T115" fmla="*/ -1583 h 820"/>
                              <a:gd name="T116" fmla="+- 0 4835 4070"/>
                              <a:gd name="T117" fmla="*/ T116 w 913"/>
                              <a:gd name="T118" fmla="+- 0 -1613 -2058"/>
                              <a:gd name="T119" fmla="*/ -1613 h 820"/>
                              <a:gd name="T120" fmla="+- 0 4747 4070"/>
                              <a:gd name="T121" fmla="*/ T120 w 913"/>
                              <a:gd name="T122" fmla="+- 0 -1520 -2058"/>
                              <a:gd name="T123" fmla="*/ -1520 h 820"/>
                              <a:gd name="T124" fmla="+- 0 4693 4070"/>
                              <a:gd name="T125" fmla="*/ T124 w 913"/>
                              <a:gd name="T126" fmla="+- 0 -1509 -2058"/>
                              <a:gd name="T127" fmla="*/ -1509 h 820"/>
                              <a:gd name="T128" fmla="+- 0 4704 4070"/>
                              <a:gd name="T129" fmla="*/ T128 w 913"/>
                              <a:gd name="T130" fmla="+- 0 -1563 -2058"/>
                              <a:gd name="T131" fmla="*/ -1563 h 820"/>
                              <a:gd name="T132" fmla="+- 0 4749 4070"/>
                              <a:gd name="T133" fmla="*/ T132 w 913"/>
                              <a:gd name="T134" fmla="+- 0 -1533 -2058"/>
                              <a:gd name="T135" fmla="*/ -1533 h 820"/>
                              <a:gd name="T136" fmla="+- 0 4565 4070"/>
                              <a:gd name="T137" fmla="*/ T136 w 913"/>
                              <a:gd name="T138" fmla="+- 0 -1544 -2058"/>
                              <a:gd name="T139" fmla="*/ -1544 h 820"/>
                              <a:gd name="T140" fmla="+- 0 4534 4070"/>
                              <a:gd name="T141" fmla="*/ T140 w 913"/>
                              <a:gd name="T142" fmla="+- 0 -1590 -2058"/>
                              <a:gd name="T143" fmla="*/ -1590 h 820"/>
                              <a:gd name="T144" fmla="+- 0 4588 4070"/>
                              <a:gd name="T145" fmla="*/ T144 w 913"/>
                              <a:gd name="T146" fmla="+- 0 -1600 -2058"/>
                              <a:gd name="T147" fmla="*/ -1600 h 820"/>
                              <a:gd name="T148" fmla="+- 0 4454 4070"/>
                              <a:gd name="T149" fmla="*/ T148 w 913"/>
                              <a:gd name="T150" fmla="+- 0 -1542 -2058"/>
                              <a:gd name="T151" fmla="*/ -1542 h 820"/>
                              <a:gd name="T152" fmla="+- 0 4400 4070"/>
                              <a:gd name="T153" fmla="*/ T152 w 913"/>
                              <a:gd name="T154" fmla="+- 0 -1553 -2058"/>
                              <a:gd name="T155" fmla="*/ -1553 h 820"/>
                              <a:gd name="T156" fmla="+- 0 4430 4070"/>
                              <a:gd name="T157" fmla="*/ T156 w 913"/>
                              <a:gd name="T158" fmla="+- 0 -1599 -2058"/>
                              <a:gd name="T159" fmla="*/ -1599 h 820"/>
                              <a:gd name="T160" fmla="+- 0 4320 4070"/>
                              <a:gd name="T161" fmla="*/ T160 w 913"/>
                              <a:gd name="T162" fmla="+- 0 -1561 -2058"/>
                              <a:gd name="T163" fmla="*/ -1561 h 820"/>
                              <a:gd name="T164" fmla="+- 0 4275 4070"/>
                              <a:gd name="T165" fmla="*/ T164 w 913"/>
                              <a:gd name="T166" fmla="+- 0 -1531 -2058"/>
                              <a:gd name="T167" fmla="*/ -1531 h 820"/>
                              <a:gd name="T168" fmla="+- 0 4264 4070"/>
                              <a:gd name="T169" fmla="*/ T168 w 913"/>
                              <a:gd name="T170" fmla="+- 0 -1585 -2058"/>
                              <a:gd name="T171" fmla="*/ -1585 h 820"/>
                              <a:gd name="T172" fmla="+- 0 4318 4070"/>
                              <a:gd name="T173" fmla="*/ T172 w 913"/>
                              <a:gd name="T174" fmla="+- 0 -1574 -2058"/>
                              <a:gd name="T175" fmla="*/ -1574 h 820"/>
                              <a:gd name="T176" fmla="+- 0 4373 4070"/>
                              <a:gd name="T177" fmla="*/ T176 w 913"/>
                              <a:gd name="T178" fmla="+- 0 -1610 -2058"/>
                              <a:gd name="T179" fmla="*/ -1610 h 820"/>
                              <a:gd name="T180" fmla="+- 0 4327 4070"/>
                              <a:gd name="T181" fmla="*/ T180 w 913"/>
                              <a:gd name="T182" fmla="+- 0 -1640 -2058"/>
                              <a:gd name="T183" fmla="*/ -1640 h 820"/>
                              <a:gd name="T184" fmla="+- 0 4373 4070"/>
                              <a:gd name="T185" fmla="*/ T184 w 913"/>
                              <a:gd name="T186" fmla="+- 0 -1671 -2058"/>
                              <a:gd name="T187" fmla="*/ -1671 h 820"/>
                              <a:gd name="T188" fmla="+- 0 4151 4070"/>
                              <a:gd name="T189" fmla="*/ T188 w 913"/>
                              <a:gd name="T190" fmla="+- 0 -1410 -2058"/>
                              <a:gd name="T191" fmla="*/ -1410 h 820"/>
                              <a:gd name="T192" fmla="+- 0 4097 4070"/>
                              <a:gd name="T193" fmla="*/ T192 w 913"/>
                              <a:gd name="T194" fmla="+- 0 -1399 -2058"/>
                              <a:gd name="T195" fmla="*/ -1399 h 820"/>
                              <a:gd name="T196" fmla="+- 0 4107 4070"/>
                              <a:gd name="T197" fmla="*/ T196 w 913"/>
                              <a:gd name="T198" fmla="+- 0 -1453 -2058"/>
                              <a:gd name="T199" fmla="*/ -1453 h 820"/>
                              <a:gd name="T200" fmla="+- 0 4153 4070"/>
                              <a:gd name="T201" fmla="*/ T200 w 913"/>
                              <a:gd name="T202" fmla="+- 0 -1423 -2058"/>
                              <a:gd name="T203" fmla="*/ -1423 h 820"/>
                              <a:gd name="T204" fmla="+- 0 4103 4070"/>
                              <a:gd name="T205" fmla="*/ T204 w 913"/>
                              <a:gd name="T206" fmla="+- 0 -1528 -2058"/>
                              <a:gd name="T207" fmla="*/ -1528 h 820"/>
                              <a:gd name="T208" fmla="+- 0 4072 4070"/>
                              <a:gd name="T209" fmla="*/ T208 w 913"/>
                              <a:gd name="T210" fmla="+- 0 -1574 -2058"/>
                              <a:gd name="T211" fmla="*/ -1574 h 820"/>
                              <a:gd name="T212" fmla="+- 0 4126 4070"/>
                              <a:gd name="T213" fmla="*/ T212 w 913"/>
                              <a:gd name="T214" fmla="+- 0 -1585 -2058"/>
                              <a:gd name="T215" fmla="*/ -1585 h 820"/>
                              <a:gd name="T216" fmla="+- 0 4128 4070"/>
                              <a:gd name="T217" fmla="*/ T216 w 913"/>
                              <a:gd name="T218" fmla="+- 0 -1639 -2058"/>
                              <a:gd name="T219" fmla="*/ -1639 h 820"/>
                              <a:gd name="T220" fmla="+- 0 4074 4070"/>
                              <a:gd name="T221" fmla="*/ T220 w 913"/>
                              <a:gd name="T222" fmla="+- 0 -1650 -2058"/>
                              <a:gd name="T223" fmla="*/ -1650 h 820"/>
                              <a:gd name="T224" fmla="+- 0 4105 4070"/>
                              <a:gd name="T225" fmla="*/ T224 w 913"/>
                              <a:gd name="T226" fmla="+- 0 -1695 -2058"/>
                              <a:gd name="T227" fmla="*/ -1695 h 820"/>
                              <a:gd name="T228" fmla="+- 0 4230 4070"/>
                              <a:gd name="T229" fmla="*/ T228 w 913"/>
                              <a:gd name="T230" fmla="+- 0 -1702 -2058"/>
                              <a:gd name="T231" fmla="*/ -1702 h 820"/>
                              <a:gd name="T232" fmla="+- 0 4436 4070"/>
                              <a:gd name="T233" fmla="*/ T232 w 913"/>
                              <a:gd name="T234" fmla="+- 0 -2045 -2058"/>
                              <a:gd name="T235" fmla="*/ -2045 h 820"/>
                              <a:gd name="T236" fmla="+- 0 4366 4070"/>
                              <a:gd name="T237" fmla="*/ T236 w 913"/>
                              <a:gd name="T238" fmla="+- 0 -1988 -2058"/>
                              <a:gd name="T239" fmla="*/ -1988 h 820"/>
                              <a:gd name="T240" fmla="+- 0 4250 4070"/>
                              <a:gd name="T241" fmla="*/ T240 w 913"/>
                              <a:gd name="T242" fmla="+- 0 -1894 -2058"/>
                              <a:gd name="T243" fmla="*/ -1894 h 820"/>
                              <a:gd name="T244" fmla="+- 0 4428 4070"/>
                              <a:gd name="T245" fmla="*/ T244 w 913"/>
                              <a:gd name="T246" fmla="+- 0 -1660 -2058"/>
                              <a:gd name="T247" fmla="*/ -1660 h 820"/>
                              <a:gd name="T248" fmla="+- 0 4603 4070"/>
                              <a:gd name="T249" fmla="*/ T248 w 913"/>
                              <a:gd name="T250" fmla="+- 0 -1786 -2058"/>
                              <a:gd name="T251" fmla="*/ -1786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13" h="820">
                                <a:moveTo>
                                  <a:pt x="541" y="765"/>
                                </a:moveTo>
                                <a:lnTo>
                                  <a:pt x="538" y="778"/>
                                </a:lnTo>
                                <a:lnTo>
                                  <a:pt x="531" y="788"/>
                                </a:lnTo>
                                <a:lnTo>
                                  <a:pt x="521" y="796"/>
                                </a:lnTo>
                                <a:lnTo>
                                  <a:pt x="508" y="798"/>
                                </a:lnTo>
                                <a:lnTo>
                                  <a:pt x="495" y="796"/>
                                </a:lnTo>
                                <a:lnTo>
                                  <a:pt x="484" y="788"/>
                                </a:lnTo>
                                <a:lnTo>
                                  <a:pt x="477" y="778"/>
                                </a:lnTo>
                                <a:lnTo>
                                  <a:pt x="475" y="765"/>
                                </a:lnTo>
                                <a:lnTo>
                                  <a:pt x="477" y="752"/>
                                </a:lnTo>
                                <a:lnTo>
                                  <a:pt x="484" y="742"/>
                                </a:lnTo>
                                <a:lnTo>
                                  <a:pt x="495" y="735"/>
                                </a:lnTo>
                                <a:lnTo>
                                  <a:pt x="508" y="732"/>
                                </a:lnTo>
                                <a:lnTo>
                                  <a:pt x="521" y="735"/>
                                </a:lnTo>
                                <a:lnTo>
                                  <a:pt x="531" y="742"/>
                                </a:lnTo>
                                <a:lnTo>
                                  <a:pt x="538" y="752"/>
                                </a:lnTo>
                                <a:lnTo>
                                  <a:pt x="541" y="765"/>
                                </a:lnTo>
                                <a:close/>
                                <a:moveTo>
                                  <a:pt x="600" y="642"/>
                                </a:moveTo>
                                <a:lnTo>
                                  <a:pt x="598" y="655"/>
                                </a:lnTo>
                                <a:lnTo>
                                  <a:pt x="591" y="665"/>
                                </a:lnTo>
                                <a:lnTo>
                                  <a:pt x="580" y="672"/>
                                </a:lnTo>
                                <a:lnTo>
                                  <a:pt x="567" y="675"/>
                                </a:lnTo>
                                <a:lnTo>
                                  <a:pt x="554" y="672"/>
                                </a:lnTo>
                                <a:lnTo>
                                  <a:pt x="544" y="665"/>
                                </a:lnTo>
                                <a:lnTo>
                                  <a:pt x="537" y="655"/>
                                </a:lnTo>
                                <a:lnTo>
                                  <a:pt x="534" y="642"/>
                                </a:lnTo>
                                <a:lnTo>
                                  <a:pt x="537" y="629"/>
                                </a:lnTo>
                                <a:lnTo>
                                  <a:pt x="544" y="619"/>
                                </a:lnTo>
                                <a:lnTo>
                                  <a:pt x="554" y="612"/>
                                </a:lnTo>
                                <a:lnTo>
                                  <a:pt x="567" y="609"/>
                                </a:lnTo>
                                <a:lnTo>
                                  <a:pt x="580" y="612"/>
                                </a:lnTo>
                                <a:lnTo>
                                  <a:pt x="591" y="619"/>
                                </a:lnTo>
                                <a:lnTo>
                                  <a:pt x="598" y="629"/>
                                </a:lnTo>
                                <a:lnTo>
                                  <a:pt x="600" y="642"/>
                                </a:lnTo>
                                <a:close/>
                                <a:moveTo>
                                  <a:pt x="501" y="583"/>
                                </a:moveTo>
                                <a:lnTo>
                                  <a:pt x="499" y="595"/>
                                </a:lnTo>
                                <a:lnTo>
                                  <a:pt x="492" y="606"/>
                                </a:lnTo>
                                <a:lnTo>
                                  <a:pt x="481" y="613"/>
                                </a:lnTo>
                                <a:lnTo>
                                  <a:pt x="468" y="616"/>
                                </a:lnTo>
                                <a:lnTo>
                                  <a:pt x="455" y="613"/>
                                </a:lnTo>
                                <a:lnTo>
                                  <a:pt x="445" y="606"/>
                                </a:lnTo>
                                <a:lnTo>
                                  <a:pt x="438" y="595"/>
                                </a:lnTo>
                                <a:lnTo>
                                  <a:pt x="435" y="583"/>
                                </a:lnTo>
                                <a:lnTo>
                                  <a:pt x="438" y="570"/>
                                </a:lnTo>
                                <a:lnTo>
                                  <a:pt x="445" y="559"/>
                                </a:lnTo>
                                <a:lnTo>
                                  <a:pt x="455" y="552"/>
                                </a:lnTo>
                                <a:lnTo>
                                  <a:pt x="468" y="550"/>
                                </a:lnTo>
                                <a:lnTo>
                                  <a:pt x="481" y="552"/>
                                </a:lnTo>
                                <a:lnTo>
                                  <a:pt x="492" y="559"/>
                                </a:lnTo>
                                <a:lnTo>
                                  <a:pt x="499" y="570"/>
                                </a:lnTo>
                                <a:lnTo>
                                  <a:pt x="501" y="583"/>
                                </a:lnTo>
                                <a:close/>
                                <a:moveTo>
                                  <a:pt x="376" y="629"/>
                                </a:moveTo>
                                <a:lnTo>
                                  <a:pt x="373" y="642"/>
                                </a:lnTo>
                                <a:lnTo>
                                  <a:pt x="366" y="652"/>
                                </a:lnTo>
                                <a:lnTo>
                                  <a:pt x="356" y="659"/>
                                </a:lnTo>
                                <a:lnTo>
                                  <a:pt x="343" y="662"/>
                                </a:lnTo>
                                <a:lnTo>
                                  <a:pt x="330" y="659"/>
                                </a:lnTo>
                                <a:lnTo>
                                  <a:pt x="319" y="652"/>
                                </a:lnTo>
                                <a:lnTo>
                                  <a:pt x="312" y="642"/>
                                </a:lnTo>
                                <a:lnTo>
                                  <a:pt x="310" y="629"/>
                                </a:lnTo>
                                <a:lnTo>
                                  <a:pt x="312" y="616"/>
                                </a:lnTo>
                                <a:lnTo>
                                  <a:pt x="319" y="605"/>
                                </a:lnTo>
                                <a:lnTo>
                                  <a:pt x="330" y="598"/>
                                </a:lnTo>
                                <a:lnTo>
                                  <a:pt x="343" y="596"/>
                                </a:lnTo>
                                <a:lnTo>
                                  <a:pt x="356" y="598"/>
                                </a:lnTo>
                                <a:lnTo>
                                  <a:pt x="366" y="605"/>
                                </a:lnTo>
                                <a:lnTo>
                                  <a:pt x="373" y="616"/>
                                </a:lnTo>
                                <a:lnTo>
                                  <a:pt x="376" y="629"/>
                                </a:lnTo>
                                <a:close/>
                                <a:moveTo>
                                  <a:pt x="297" y="693"/>
                                </a:moveTo>
                                <a:lnTo>
                                  <a:pt x="294" y="705"/>
                                </a:lnTo>
                                <a:lnTo>
                                  <a:pt x="287" y="716"/>
                                </a:lnTo>
                                <a:lnTo>
                                  <a:pt x="276" y="723"/>
                                </a:lnTo>
                                <a:lnTo>
                                  <a:pt x="264" y="726"/>
                                </a:lnTo>
                                <a:lnTo>
                                  <a:pt x="251" y="723"/>
                                </a:lnTo>
                                <a:lnTo>
                                  <a:pt x="240" y="716"/>
                                </a:lnTo>
                                <a:lnTo>
                                  <a:pt x="233" y="705"/>
                                </a:lnTo>
                                <a:lnTo>
                                  <a:pt x="231" y="693"/>
                                </a:lnTo>
                                <a:lnTo>
                                  <a:pt x="233" y="680"/>
                                </a:lnTo>
                                <a:lnTo>
                                  <a:pt x="240" y="669"/>
                                </a:lnTo>
                                <a:lnTo>
                                  <a:pt x="251" y="662"/>
                                </a:lnTo>
                                <a:lnTo>
                                  <a:pt x="264" y="660"/>
                                </a:lnTo>
                                <a:lnTo>
                                  <a:pt x="276" y="662"/>
                                </a:lnTo>
                                <a:lnTo>
                                  <a:pt x="287" y="669"/>
                                </a:lnTo>
                                <a:lnTo>
                                  <a:pt x="294" y="680"/>
                                </a:lnTo>
                                <a:lnTo>
                                  <a:pt x="297" y="693"/>
                                </a:lnTo>
                                <a:close/>
                                <a:moveTo>
                                  <a:pt x="829" y="569"/>
                                </a:moveTo>
                                <a:lnTo>
                                  <a:pt x="826" y="582"/>
                                </a:lnTo>
                                <a:lnTo>
                                  <a:pt x="819" y="593"/>
                                </a:lnTo>
                                <a:lnTo>
                                  <a:pt x="809" y="600"/>
                                </a:lnTo>
                                <a:lnTo>
                                  <a:pt x="796" y="602"/>
                                </a:lnTo>
                                <a:lnTo>
                                  <a:pt x="783" y="600"/>
                                </a:lnTo>
                                <a:lnTo>
                                  <a:pt x="773" y="593"/>
                                </a:lnTo>
                                <a:lnTo>
                                  <a:pt x="766" y="582"/>
                                </a:lnTo>
                                <a:lnTo>
                                  <a:pt x="763" y="569"/>
                                </a:lnTo>
                                <a:lnTo>
                                  <a:pt x="766" y="556"/>
                                </a:lnTo>
                                <a:lnTo>
                                  <a:pt x="773" y="546"/>
                                </a:lnTo>
                                <a:lnTo>
                                  <a:pt x="783" y="539"/>
                                </a:lnTo>
                                <a:lnTo>
                                  <a:pt x="796" y="536"/>
                                </a:lnTo>
                                <a:lnTo>
                                  <a:pt x="809" y="539"/>
                                </a:lnTo>
                                <a:lnTo>
                                  <a:pt x="819" y="546"/>
                                </a:lnTo>
                                <a:lnTo>
                                  <a:pt x="826" y="556"/>
                                </a:lnTo>
                                <a:lnTo>
                                  <a:pt x="829" y="569"/>
                                </a:lnTo>
                                <a:close/>
                                <a:moveTo>
                                  <a:pt x="913" y="786"/>
                                </a:moveTo>
                                <a:lnTo>
                                  <a:pt x="910" y="799"/>
                                </a:lnTo>
                                <a:lnTo>
                                  <a:pt x="903" y="809"/>
                                </a:lnTo>
                                <a:lnTo>
                                  <a:pt x="892" y="816"/>
                                </a:lnTo>
                                <a:lnTo>
                                  <a:pt x="880" y="819"/>
                                </a:lnTo>
                                <a:lnTo>
                                  <a:pt x="867" y="816"/>
                                </a:lnTo>
                                <a:lnTo>
                                  <a:pt x="856" y="809"/>
                                </a:lnTo>
                                <a:lnTo>
                                  <a:pt x="849" y="799"/>
                                </a:lnTo>
                                <a:lnTo>
                                  <a:pt x="847" y="786"/>
                                </a:lnTo>
                                <a:lnTo>
                                  <a:pt x="849" y="773"/>
                                </a:lnTo>
                                <a:lnTo>
                                  <a:pt x="856" y="762"/>
                                </a:lnTo>
                                <a:lnTo>
                                  <a:pt x="867" y="755"/>
                                </a:lnTo>
                                <a:lnTo>
                                  <a:pt x="880" y="753"/>
                                </a:lnTo>
                                <a:lnTo>
                                  <a:pt x="892" y="755"/>
                                </a:lnTo>
                                <a:lnTo>
                                  <a:pt x="903" y="762"/>
                                </a:lnTo>
                                <a:lnTo>
                                  <a:pt x="910" y="773"/>
                                </a:lnTo>
                                <a:lnTo>
                                  <a:pt x="913" y="786"/>
                                </a:lnTo>
                                <a:close/>
                                <a:moveTo>
                                  <a:pt x="796" y="667"/>
                                </a:moveTo>
                                <a:lnTo>
                                  <a:pt x="793" y="680"/>
                                </a:lnTo>
                                <a:lnTo>
                                  <a:pt x="786" y="690"/>
                                </a:lnTo>
                                <a:lnTo>
                                  <a:pt x="776" y="697"/>
                                </a:lnTo>
                                <a:lnTo>
                                  <a:pt x="763" y="700"/>
                                </a:lnTo>
                                <a:lnTo>
                                  <a:pt x="750" y="697"/>
                                </a:lnTo>
                                <a:lnTo>
                                  <a:pt x="740" y="690"/>
                                </a:lnTo>
                                <a:lnTo>
                                  <a:pt x="733" y="680"/>
                                </a:lnTo>
                                <a:lnTo>
                                  <a:pt x="730" y="667"/>
                                </a:lnTo>
                                <a:lnTo>
                                  <a:pt x="733" y="654"/>
                                </a:lnTo>
                                <a:lnTo>
                                  <a:pt x="740" y="644"/>
                                </a:lnTo>
                                <a:lnTo>
                                  <a:pt x="750" y="636"/>
                                </a:lnTo>
                                <a:lnTo>
                                  <a:pt x="763" y="634"/>
                                </a:lnTo>
                                <a:lnTo>
                                  <a:pt x="776" y="636"/>
                                </a:lnTo>
                                <a:lnTo>
                                  <a:pt x="786" y="644"/>
                                </a:lnTo>
                                <a:lnTo>
                                  <a:pt x="793" y="654"/>
                                </a:lnTo>
                                <a:lnTo>
                                  <a:pt x="796" y="667"/>
                                </a:lnTo>
                                <a:close/>
                                <a:moveTo>
                                  <a:pt x="785" y="475"/>
                                </a:moveTo>
                                <a:lnTo>
                                  <a:pt x="782" y="488"/>
                                </a:lnTo>
                                <a:lnTo>
                                  <a:pt x="775" y="499"/>
                                </a:lnTo>
                                <a:lnTo>
                                  <a:pt x="765" y="506"/>
                                </a:lnTo>
                                <a:lnTo>
                                  <a:pt x="752" y="508"/>
                                </a:lnTo>
                                <a:lnTo>
                                  <a:pt x="739" y="506"/>
                                </a:lnTo>
                                <a:lnTo>
                                  <a:pt x="729" y="499"/>
                                </a:lnTo>
                                <a:lnTo>
                                  <a:pt x="722" y="488"/>
                                </a:lnTo>
                                <a:lnTo>
                                  <a:pt x="719" y="475"/>
                                </a:lnTo>
                                <a:lnTo>
                                  <a:pt x="722" y="463"/>
                                </a:lnTo>
                                <a:lnTo>
                                  <a:pt x="729" y="452"/>
                                </a:lnTo>
                                <a:lnTo>
                                  <a:pt x="739" y="445"/>
                                </a:lnTo>
                                <a:lnTo>
                                  <a:pt x="752" y="442"/>
                                </a:lnTo>
                                <a:lnTo>
                                  <a:pt x="765" y="445"/>
                                </a:lnTo>
                                <a:lnTo>
                                  <a:pt x="775" y="452"/>
                                </a:lnTo>
                                <a:lnTo>
                                  <a:pt x="782" y="463"/>
                                </a:lnTo>
                                <a:lnTo>
                                  <a:pt x="785" y="475"/>
                                </a:lnTo>
                                <a:close/>
                                <a:moveTo>
                                  <a:pt x="679" y="525"/>
                                </a:moveTo>
                                <a:lnTo>
                                  <a:pt x="677" y="538"/>
                                </a:lnTo>
                                <a:lnTo>
                                  <a:pt x="670" y="549"/>
                                </a:lnTo>
                                <a:lnTo>
                                  <a:pt x="659" y="556"/>
                                </a:lnTo>
                                <a:lnTo>
                                  <a:pt x="646" y="558"/>
                                </a:lnTo>
                                <a:lnTo>
                                  <a:pt x="634" y="556"/>
                                </a:lnTo>
                                <a:lnTo>
                                  <a:pt x="623" y="549"/>
                                </a:lnTo>
                                <a:lnTo>
                                  <a:pt x="616" y="538"/>
                                </a:lnTo>
                                <a:lnTo>
                                  <a:pt x="613" y="525"/>
                                </a:lnTo>
                                <a:lnTo>
                                  <a:pt x="616" y="512"/>
                                </a:lnTo>
                                <a:lnTo>
                                  <a:pt x="623" y="502"/>
                                </a:lnTo>
                                <a:lnTo>
                                  <a:pt x="634" y="495"/>
                                </a:lnTo>
                                <a:lnTo>
                                  <a:pt x="646" y="492"/>
                                </a:lnTo>
                                <a:lnTo>
                                  <a:pt x="659" y="495"/>
                                </a:lnTo>
                                <a:lnTo>
                                  <a:pt x="670" y="502"/>
                                </a:lnTo>
                                <a:lnTo>
                                  <a:pt x="677" y="512"/>
                                </a:lnTo>
                                <a:lnTo>
                                  <a:pt x="679" y="525"/>
                                </a:lnTo>
                                <a:close/>
                                <a:moveTo>
                                  <a:pt x="528" y="481"/>
                                </a:moveTo>
                                <a:lnTo>
                                  <a:pt x="525" y="494"/>
                                </a:lnTo>
                                <a:lnTo>
                                  <a:pt x="518" y="505"/>
                                </a:lnTo>
                                <a:lnTo>
                                  <a:pt x="507" y="512"/>
                                </a:lnTo>
                                <a:lnTo>
                                  <a:pt x="495" y="514"/>
                                </a:lnTo>
                                <a:lnTo>
                                  <a:pt x="482" y="512"/>
                                </a:lnTo>
                                <a:lnTo>
                                  <a:pt x="471" y="505"/>
                                </a:lnTo>
                                <a:lnTo>
                                  <a:pt x="464" y="494"/>
                                </a:lnTo>
                                <a:lnTo>
                                  <a:pt x="462" y="481"/>
                                </a:lnTo>
                                <a:lnTo>
                                  <a:pt x="464" y="468"/>
                                </a:lnTo>
                                <a:lnTo>
                                  <a:pt x="471" y="458"/>
                                </a:lnTo>
                                <a:lnTo>
                                  <a:pt x="482" y="451"/>
                                </a:lnTo>
                                <a:lnTo>
                                  <a:pt x="495" y="448"/>
                                </a:lnTo>
                                <a:lnTo>
                                  <a:pt x="507" y="451"/>
                                </a:lnTo>
                                <a:lnTo>
                                  <a:pt x="518" y="458"/>
                                </a:lnTo>
                                <a:lnTo>
                                  <a:pt x="525" y="468"/>
                                </a:lnTo>
                                <a:lnTo>
                                  <a:pt x="528" y="481"/>
                                </a:lnTo>
                                <a:close/>
                                <a:moveTo>
                                  <a:pt x="393" y="492"/>
                                </a:moveTo>
                                <a:lnTo>
                                  <a:pt x="391" y="505"/>
                                </a:lnTo>
                                <a:lnTo>
                                  <a:pt x="384" y="516"/>
                                </a:lnTo>
                                <a:lnTo>
                                  <a:pt x="373" y="523"/>
                                </a:lnTo>
                                <a:lnTo>
                                  <a:pt x="360" y="525"/>
                                </a:lnTo>
                                <a:lnTo>
                                  <a:pt x="348" y="523"/>
                                </a:lnTo>
                                <a:lnTo>
                                  <a:pt x="337" y="516"/>
                                </a:lnTo>
                                <a:lnTo>
                                  <a:pt x="330" y="505"/>
                                </a:lnTo>
                                <a:lnTo>
                                  <a:pt x="327" y="492"/>
                                </a:lnTo>
                                <a:lnTo>
                                  <a:pt x="330" y="479"/>
                                </a:lnTo>
                                <a:lnTo>
                                  <a:pt x="337" y="469"/>
                                </a:lnTo>
                                <a:lnTo>
                                  <a:pt x="348" y="462"/>
                                </a:lnTo>
                                <a:lnTo>
                                  <a:pt x="360" y="459"/>
                                </a:lnTo>
                                <a:lnTo>
                                  <a:pt x="373" y="462"/>
                                </a:lnTo>
                                <a:lnTo>
                                  <a:pt x="384" y="469"/>
                                </a:lnTo>
                                <a:lnTo>
                                  <a:pt x="391" y="479"/>
                                </a:lnTo>
                                <a:lnTo>
                                  <a:pt x="393" y="492"/>
                                </a:lnTo>
                                <a:close/>
                                <a:moveTo>
                                  <a:pt x="250" y="497"/>
                                </a:moveTo>
                                <a:lnTo>
                                  <a:pt x="248" y="510"/>
                                </a:lnTo>
                                <a:lnTo>
                                  <a:pt x="241" y="520"/>
                                </a:lnTo>
                                <a:lnTo>
                                  <a:pt x="230" y="527"/>
                                </a:lnTo>
                                <a:lnTo>
                                  <a:pt x="217" y="530"/>
                                </a:lnTo>
                                <a:lnTo>
                                  <a:pt x="205" y="527"/>
                                </a:lnTo>
                                <a:lnTo>
                                  <a:pt x="194" y="520"/>
                                </a:lnTo>
                                <a:lnTo>
                                  <a:pt x="187" y="510"/>
                                </a:lnTo>
                                <a:lnTo>
                                  <a:pt x="184" y="497"/>
                                </a:lnTo>
                                <a:lnTo>
                                  <a:pt x="187" y="484"/>
                                </a:lnTo>
                                <a:lnTo>
                                  <a:pt x="194" y="473"/>
                                </a:lnTo>
                                <a:lnTo>
                                  <a:pt x="205" y="466"/>
                                </a:lnTo>
                                <a:lnTo>
                                  <a:pt x="217" y="464"/>
                                </a:lnTo>
                                <a:lnTo>
                                  <a:pt x="230" y="466"/>
                                </a:lnTo>
                                <a:lnTo>
                                  <a:pt x="241" y="473"/>
                                </a:lnTo>
                                <a:lnTo>
                                  <a:pt x="248" y="484"/>
                                </a:lnTo>
                                <a:lnTo>
                                  <a:pt x="250" y="497"/>
                                </a:lnTo>
                                <a:close/>
                                <a:moveTo>
                                  <a:pt x="323" y="418"/>
                                </a:moveTo>
                                <a:lnTo>
                                  <a:pt x="320" y="430"/>
                                </a:lnTo>
                                <a:lnTo>
                                  <a:pt x="313" y="441"/>
                                </a:lnTo>
                                <a:lnTo>
                                  <a:pt x="303" y="448"/>
                                </a:lnTo>
                                <a:lnTo>
                                  <a:pt x="290" y="451"/>
                                </a:lnTo>
                                <a:lnTo>
                                  <a:pt x="277" y="448"/>
                                </a:lnTo>
                                <a:lnTo>
                                  <a:pt x="267" y="441"/>
                                </a:lnTo>
                                <a:lnTo>
                                  <a:pt x="260" y="430"/>
                                </a:lnTo>
                                <a:lnTo>
                                  <a:pt x="257" y="418"/>
                                </a:lnTo>
                                <a:lnTo>
                                  <a:pt x="260" y="405"/>
                                </a:lnTo>
                                <a:lnTo>
                                  <a:pt x="267" y="394"/>
                                </a:lnTo>
                                <a:lnTo>
                                  <a:pt x="277" y="387"/>
                                </a:lnTo>
                                <a:lnTo>
                                  <a:pt x="290" y="385"/>
                                </a:lnTo>
                                <a:lnTo>
                                  <a:pt x="303" y="387"/>
                                </a:lnTo>
                                <a:lnTo>
                                  <a:pt x="313" y="394"/>
                                </a:lnTo>
                                <a:lnTo>
                                  <a:pt x="320" y="405"/>
                                </a:lnTo>
                                <a:lnTo>
                                  <a:pt x="323" y="418"/>
                                </a:lnTo>
                                <a:close/>
                                <a:moveTo>
                                  <a:pt x="83" y="635"/>
                                </a:moveTo>
                                <a:lnTo>
                                  <a:pt x="81" y="648"/>
                                </a:lnTo>
                                <a:lnTo>
                                  <a:pt x="74" y="659"/>
                                </a:lnTo>
                                <a:lnTo>
                                  <a:pt x="63" y="666"/>
                                </a:lnTo>
                                <a:lnTo>
                                  <a:pt x="50" y="668"/>
                                </a:lnTo>
                                <a:lnTo>
                                  <a:pt x="37" y="666"/>
                                </a:lnTo>
                                <a:lnTo>
                                  <a:pt x="27" y="659"/>
                                </a:lnTo>
                                <a:lnTo>
                                  <a:pt x="20" y="648"/>
                                </a:lnTo>
                                <a:lnTo>
                                  <a:pt x="17" y="635"/>
                                </a:lnTo>
                                <a:lnTo>
                                  <a:pt x="20" y="622"/>
                                </a:lnTo>
                                <a:lnTo>
                                  <a:pt x="27" y="612"/>
                                </a:lnTo>
                                <a:lnTo>
                                  <a:pt x="37" y="605"/>
                                </a:lnTo>
                                <a:lnTo>
                                  <a:pt x="50" y="602"/>
                                </a:lnTo>
                                <a:lnTo>
                                  <a:pt x="63" y="605"/>
                                </a:lnTo>
                                <a:lnTo>
                                  <a:pt x="74" y="612"/>
                                </a:lnTo>
                                <a:lnTo>
                                  <a:pt x="81" y="622"/>
                                </a:lnTo>
                                <a:lnTo>
                                  <a:pt x="83" y="635"/>
                                </a:lnTo>
                                <a:close/>
                                <a:moveTo>
                                  <a:pt x="66" y="497"/>
                                </a:moveTo>
                                <a:lnTo>
                                  <a:pt x="63" y="510"/>
                                </a:lnTo>
                                <a:lnTo>
                                  <a:pt x="56" y="520"/>
                                </a:lnTo>
                                <a:lnTo>
                                  <a:pt x="45" y="527"/>
                                </a:lnTo>
                                <a:lnTo>
                                  <a:pt x="33" y="530"/>
                                </a:lnTo>
                                <a:lnTo>
                                  <a:pt x="20" y="527"/>
                                </a:lnTo>
                                <a:lnTo>
                                  <a:pt x="9" y="520"/>
                                </a:lnTo>
                                <a:lnTo>
                                  <a:pt x="2" y="510"/>
                                </a:lnTo>
                                <a:lnTo>
                                  <a:pt x="0" y="497"/>
                                </a:lnTo>
                                <a:lnTo>
                                  <a:pt x="2" y="484"/>
                                </a:lnTo>
                                <a:lnTo>
                                  <a:pt x="9" y="473"/>
                                </a:lnTo>
                                <a:lnTo>
                                  <a:pt x="20" y="466"/>
                                </a:lnTo>
                                <a:lnTo>
                                  <a:pt x="33" y="464"/>
                                </a:lnTo>
                                <a:lnTo>
                                  <a:pt x="45" y="466"/>
                                </a:lnTo>
                                <a:lnTo>
                                  <a:pt x="56" y="473"/>
                                </a:lnTo>
                                <a:lnTo>
                                  <a:pt x="63" y="484"/>
                                </a:lnTo>
                                <a:lnTo>
                                  <a:pt x="66" y="497"/>
                                </a:lnTo>
                                <a:close/>
                                <a:moveTo>
                                  <a:pt x="68" y="396"/>
                                </a:moveTo>
                                <a:lnTo>
                                  <a:pt x="65" y="408"/>
                                </a:lnTo>
                                <a:lnTo>
                                  <a:pt x="58" y="419"/>
                                </a:lnTo>
                                <a:lnTo>
                                  <a:pt x="48" y="426"/>
                                </a:lnTo>
                                <a:lnTo>
                                  <a:pt x="35" y="429"/>
                                </a:lnTo>
                                <a:lnTo>
                                  <a:pt x="22" y="426"/>
                                </a:lnTo>
                                <a:lnTo>
                                  <a:pt x="11" y="419"/>
                                </a:lnTo>
                                <a:lnTo>
                                  <a:pt x="4" y="408"/>
                                </a:lnTo>
                                <a:lnTo>
                                  <a:pt x="2" y="396"/>
                                </a:lnTo>
                                <a:lnTo>
                                  <a:pt x="4" y="383"/>
                                </a:lnTo>
                                <a:lnTo>
                                  <a:pt x="11" y="372"/>
                                </a:lnTo>
                                <a:lnTo>
                                  <a:pt x="22" y="365"/>
                                </a:lnTo>
                                <a:lnTo>
                                  <a:pt x="35" y="363"/>
                                </a:lnTo>
                                <a:lnTo>
                                  <a:pt x="48" y="365"/>
                                </a:lnTo>
                                <a:lnTo>
                                  <a:pt x="58" y="372"/>
                                </a:lnTo>
                                <a:lnTo>
                                  <a:pt x="65" y="383"/>
                                </a:lnTo>
                                <a:lnTo>
                                  <a:pt x="68" y="396"/>
                                </a:lnTo>
                                <a:close/>
                                <a:moveTo>
                                  <a:pt x="160" y="356"/>
                                </a:moveTo>
                                <a:lnTo>
                                  <a:pt x="201" y="286"/>
                                </a:lnTo>
                                <a:lnTo>
                                  <a:pt x="241" y="356"/>
                                </a:lnTo>
                                <a:lnTo>
                                  <a:pt x="160" y="356"/>
                                </a:lnTo>
                                <a:close/>
                                <a:moveTo>
                                  <a:pt x="325" y="83"/>
                                </a:moveTo>
                                <a:lnTo>
                                  <a:pt x="366" y="13"/>
                                </a:lnTo>
                                <a:lnTo>
                                  <a:pt x="406" y="83"/>
                                </a:lnTo>
                                <a:lnTo>
                                  <a:pt x="325" y="83"/>
                                </a:lnTo>
                                <a:close/>
                                <a:moveTo>
                                  <a:pt x="215" y="70"/>
                                </a:moveTo>
                                <a:lnTo>
                                  <a:pt x="256" y="0"/>
                                </a:lnTo>
                                <a:lnTo>
                                  <a:pt x="296" y="70"/>
                                </a:lnTo>
                                <a:lnTo>
                                  <a:pt x="215" y="70"/>
                                </a:lnTo>
                                <a:close/>
                                <a:moveTo>
                                  <a:pt x="180" y="164"/>
                                </a:moveTo>
                                <a:lnTo>
                                  <a:pt x="220" y="94"/>
                                </a:lnTo>
                                <a:lnTo>
                                  <a:pt x="261" y="164"/>
                                </a:lnTo>
                                <a:lnTo>
                                  <a:pt x="180" y="164"/>
                                </a:lnTo>
                                <a:close/>
                                <a:moveTo>
                                  <a:pt x="310" y="250"/>
                                </a:moveTo>
                                <a:lnTo>
                                  <a:pt x="350" y="180"/>
                                </a:lnTo>
                                <a:lnTo>
                                  <a:pt x="391" y="250"/>
                                </a:lnTo>
                                <a:lnTo>
                                  <a:pt x="310" y="250"/>
                                </a:lnTo>
                                <a:close/>
                                <a:moveTo>
                                  <a:pt x="358" y="398"/>
                                </a:moveTo>
                                <a:lnTo>
                                  <a:pt x="399" y="327"/>
                                </a:lnTo>
                                <a:lnTo>
                                  <a:pt x="439" y="398"/>
                                </a:lnTo>
                                <a:lnTo>
                                  <a:pt x="358" y="398"/>
                                </a:lnTo>
                                <a:close/>
                                <a:moveTo>
                                  <a:pt x="492" y="343"/>
                                </a:moveTo>
                                <a:lnTo>
                                  <a:pt x="533" y="272"/>
                                </a:lnTo>
                                <a:lnTo>
                                  <a:pt x="573" y="343"/>
                                </a:lnTo>
                                <a:lnTo>
                                  <a:pt x="492" y="34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408"/>
                        <wps:cNvSpPr>
                          <a:spLocks/>
                        </wps:cNvSpPr>
                        <wps:spPr bwMode="auto">
                          <a:xfrm>
                            <a:off x="4643" y="-1718"/>
                            <a:ext cx="82" cy="71"/>
                          </a:xfrm>
                          <a:custGeom>
                            <a:avLst/>
                            <a:gdLst>
                              <a:gd name="T0" fmla="+- 0 4684 4644"/>
                              <a:gd name="T1" fmla="*/ T0 w 82"/>
                              <a:gd name="T2" fmla="+- 0 -1717 -1717"/>
                              <a:gd name="T3" fmla="*/ -1717 h 71"/>
                              <a:gd name="T4" fmla="+- 0 4644 4644"/>
                              <a:gd name="T5" fmla="*/ T4 w 82"/>
                              <a:gd name="T6" fmla="+- 0 -1647 -1717"/>
                              <a:gd name="T7" fmla="*/ -1647 h 71"/>
                              <a:gd name="T8" fmla="+- 0 4725 4644"/>
                              <a:gd name="T9" fmla="*/ T8 w 82"/>
                              <a:gd name="T10" fmla="+- 0 -1647 -1717"/>
                              <a:gd name="T11" fmla="*/ -1647 h 71"/>
                              <a:gd name="T12" fmla="+- 0 4684 4644"/>
                              <a:gd name="T13" fmla="*/ T12 w 82"/>
                              <a:gd name="T14" fmla="+- 0 -1717 -1717"/>
                              <a:gd name="T15" fmla="*/ -1717 h 71"/>
                            </a:gdLst>
                            <a:ahLst/>
                            <a:cxnLst>
                              <a:cxn ang="0">
                                <a:pos x="T1" y="T3"/>
                              </a:cxn>
                              <a:cxn ang="0">
                                <a:pos x="T5" y="T7"/>
                              </a:cxn>
                              <a:cxn ang="0">
                                <a:pos x="T9" y="T11"/>
                              </a:cxn>
                              <a:cxn ang="0">
                                <a:pos x="T13" y="T15"/>
                              </a:cxn>
                            </a:cxnLst>
                            <a:rect l="0" t="0" r="r" b="b"/>
                            <a:pathLst>
                              <a:path w="82" h="71">
                                <a:moveTo>
                                  <a:pt x="40" y="0"/>
                                </a:moveTo>
                                <a:lnTo>
                                  <a:pt x="0" y="70"/>
                                </a:lnTo>
                                <a:lnTo>
                                  <a:pt x="81" y="7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AutoShape 407"/>
                        <wps:cNvSpPr>
                          <a:spLocks/>
                        </wps:cNvSpPr>
                        <wps:spPr bwMode="auto">
                          <a:xfrm>
                            <a:off x="4092" y="-2086"/>
                            <a:ext cx="959" cy="459"/>
                          </a:xfrm>
                          <a:custGeom>
                            <a:avLst/>
                            <a:gdLst>
                              <a:gd name="T0" fmla="+- 0 4644 4092"/>
                              <a:gd name="T1" fmla="*/ T0 w 959"/>
                              <a:gd name="T2" fmla="+- 0 -1647 -2086"/>
                              <a:gd name="T3" fmla="*/ -1647 h 459"/>
                              <a:gd name="T4" fmla="+- 0 4684 4092"/>
                              <a:gd name="T5" fmla="*/ T4 w 959"/>
                              <a:gd name="T6" fmla="+- 0 -1717 -2086"/>
                              <a:gd name="T7" fmla="*/ -1717 h 459"/>
                              <a:gd name="T8" fmla="+- 0 4725 4092"/>
                              <a:gd name="T9" fmla="*/ T8 w 959"/>
                              <a:gd name="T10" fmla="+- 0 -1647 -2086"/>
                              <a:gd name="T11" fmla="*/ -1647 h 459"/>
                              <a:gd name="T12" fmla="+- 0 4644 4092"/>
                              <a:gd name="T13" fmla="*/ T12 w 959"/>
                              <a:gd name="T14" fmla="+- 0 -1647 -2086"/>
                              <a:gd name="T15" fmla="*/ -1647 h 459"/>
                              <a:gd name="T16" fmla="+- 0 4782 4092"/>
                              <a:gd name="T17" fmla="*/ T16 w 959"/>
                              <a:gd name="T18" fmla="+- 0 -1678 -2086"/>
                              <a:gd name="T19" fmla="*/ -1678 h 459"/>
                              <a:gd name="T20" fmla="+- 0 4823 4092"/>
                              <a:gd name="T21" fmla="*/ T20 w 959"/>
                              <a:gd name="T22" fmla="+- 0 -1748 -2086"/>
                              <a:gd name="T23" fmla="*/ -1748 h 459"/>
                              <a:gd name="T24" fmla="+- 0 4863 4092"/>
                              <a:gd name="T25" fmla="*/ T24 w 959"/>
                              <a:gd name="T26" fmla="+- 0 -1678 -2086"/>
                              <a:gd name="T27" fmla="*/ -1678 h 459"/>
                              <a:gd name="T28" fmla="+- 0 4782 4092"/>
                              <a:gd name="T29" fmla="*/ T28 w 959"/>
                              <a:gd name="T30" fmla="+- 0 -1678 -2086"/>
                              <a:gd name="T31" fmla="*/ -1678 h 459"/>
                              <a:gd name="T32" fmla="+- 0 4969 4092"/>
                              <a:gd name="T33" fmla="*/ T32 w 959"/>
                              <a:gd name="T34" fmla="+- 0 -1627 -2086"/>
                              <a:gd name="T35" fmla="*/ -1627 h 459"/>
                              <a:gd name="T36" fmla="+- 0 5010 4092"/>
                              <a:gd name="T37" fmla="*/ T36 w 959"/>
                              <a:gd name="T38" fmla="+- 0 -1698 -2086"/>
                              <a:gd name="T39" fmla="*/ -1698 h 459"/>
                              <a:gd name="T40" fmla="+- 0 5050 4092"/>
                              <a:gd name="T41" fmla="*/ T40 w 959"/>
                              <a:gd name="T42" fmla="+- 0 -1627 -2086"/>
                              <a:gd name="T43" fmla="*/ -1627 h 459"/>
                              <a:gd name="T44" fmla="+- 0 4969 4092"/>
                              <a:gd name="T45" fmla="*/ T44 w 959"/>
                              <a:gd name="T46" fmla="+- 0 -1627 -2086"/>
                              <a:gd name="T47" fmla="*/ -1627 h 459"/>
                              <a:gd name="T48" fmla="+- 0 4505 4092"/>
                              <a:gd name="T49" fmla="*/ T48 w 959"/>
                              <a:gd name="T50" fmla="+- 0 -1876 -2086"/>
                              <a:gd name="T51" fmla="*/ -1876 h 459"/>
                              <a:gd name="T52" fmla="+- 0 4546 4092"/>
                              <a:gd name="T53" fmla="*/ T52 w 959"/>
                              <a:gd name="T54" fmla="+- 0 -1946 -2086"/>
                              <a:gd name="T55" fmla="*/ -1946 h 459"/>
                              <a:gd name="T56" fmla="+- 0 4586 4092"/>
                              <a:gd name="T57" fmla="*/ T56 w 959"/>
                              <a:gd name="T58" fmla="+- 0 -1876 -2086"/>
                              <a:gd name="T59" fmla="*/ -1876 h 459"/>
                              <a:gd name="T60" fmla="+- 0 4505 4092"/>
                              <a:gd name="T61" fmla="*/ T60 w 959"/>
                              <a:gd name="T62" fmla="+- 0 -1876 -2086"/>
                              <a:gd name="T63" fmla="*/ -1876 h 459"/>
                              <a:gd name="T64" fmla="+- 0 4092 4092"/>
                              <a:gd name="T65" fmla="*/ T64 w 959"/>
                              <a:gd name="T66" fmla="+- 0 -2015 -2086"/>
                              <a:gd name="T67" fmla="*/ -2015 h 459"/>
                              <a:gd name="T68" fmla="+- 0 4133 4092"/>
                              <a:gd name="T69" fmla="*/ T68 w 959"/>
                              <a:gd name="T70" fmla="+- 0 -2086 -2086"/>
                              <a:gd name="T71" fmla="*/ -2086 h 459"/>
                              <a:gd name="T72" fmla="+- 0 4173 4092"/>
                              <a:gd name="T73" fmla="*/ T72 w 959"/>
                              <a:gd name="T74" fmla="+- 0 -2015 -2086"/>
                              <a:gd name="T75" fmla="*/ -2015 h 459"/>
                              <a:gd name="T76" fmla="+- 0 4092 4092"/>
                              <a:gd name="T77" fmla="*/ T76 w 959"/>
                              <a:gd name="T78" fmla="+- 0 -2015 -2086"/>
                              <a:gd name="T79" fmla="*/ -2015 h 459"/>
                              <a:gd name="T80" fmla="+- 0 4781 4092"/>
                              <a:gd name="T81" fmla="*/ T80 w 959"/>
                              <a:gd name="T82" fmla="+- 0 -2011 -2086"/>
                              <a:gd name="T83" fmla="*/ -2011 h 459"/>
                              <a:gd name="T84" fmla="+- 0 4821 4092"/>
                              <a:gd name="T85" fmla="*/ T84 w 959"/>
                              <a:gd name="T86" fmla="+- 0 -2081 -2086"/>
                              <a:gd name="T87" fmla="*/ -2081 h 459"/>
                              <a:gd name="T88" fmla="+- 0 4862 4092"/>
                              <a:gd name="T89" fmla="*/ T88 w 959"/>
                              <a:gd name="T90" fmla="+- 0 -2011 -2086"/>
                              <a:gd name="T91" fmla="*/ -2011 h 459"/>
                              <a:gd name="T92" fmla="+- 0 4781 4092"/>
                              <a:gd name="T93" fmla="*/ T92 w 959"/>
                              <a:gd name="T94" fmla="+- 0 -2011 -2086"/>
                              <a:gd name="T95" fmla="*/ -2011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59" h="459">
                                <a:moveTo>
                                  <a:pt x="552" y="439"/>
                                </a:moveTo>
                                <a:lnTo>
                                  <a:pt x="592" y="369"/>
                                </a:lnTo>
                                <a:lnTo>
                                  <a:pt x="633" y="439"/>
                                </a:lnTo>
                                <a:lnTo>
                                  <a:pt x="552" y="439"/>
                                </a:lnTo>
                                <a:close/>
                                <a:moveTo>
                                  <a:pt x="690" y="408"/>
                                </a:moveTo>
                                <a:lnTo>
                                  <a:pt x="731" y="338"/>
                                </a:lnTo>
                                <a:lnTo>
                                  <a:pt x="771" y="408"/>
                                </a:lnTo>
                                <a:lnTo>
                                  <a:pt x="690" y="408"/>
                                </a:lnTo>
                                <a:close/>
                                <a:moveTo>
                                  <a:pt x="877" y="459"/>
                                </a:moveTo>
                                <a:lnTo>
                                  <a:pt x="918" y="388"/>
                                </a:lnTo>
                                <a:lnTo>
                                  <a:pt x="958" y="459"/>
                                </a:lnTo>
                                <a:lnTo>
                                  <a:pt x="877" y="459"/>
                                </a:lnTo>
                                <a:close/>
                                <a:moveTo>
                                  <a:pt x="413" y="210"/>
                                </a:moveTo>
                                <a:lnTo>
                                  <a:pt x="454" y="140"/>
                                </a:lnTo>
                                <a:lnTo>
                                  <a:pt x="494" y="210"/>
                                </a:lnTo>
                                <a:lnTo>
                                  <a:pt x="413" y="210"/>
                                </a:lnTo>
                                <a:close/>
                                <a:moveTo>
                                  <a:pt x="0" y="71"/>
                                </a:moveTo>
                                <a:lnTo>
                                  <a:pt x="41" y="0"/>
                                </a:lnTo>
                                <a:lnTo>
                                  <a:pt x="81" y="71"/>
                                </a:lnTo>
                                <a:lnTo>
                                  <a:pt x="0" y="71"/>
                                </a:lnTo>
                                <a:close/>
                                <a:moveTo>
                                  <a:pt x="689" y="75"/>
                                </a:moveTo>
                                <a:lnTo>
                                  <a:pt x="729" y="5"/>
                                </a:lnTo>
                                <a:lnTo>
                                  <a:pt x="770" y="75"/>
                                </a:lnTo>
                                <a:lnTo>
                                  <a:pt x="689" y="75"/>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406"/>
                        <wps:cNvSpPr>
                          <a:spLocks/>
                        </wps:cNvSpPr>
                        <wps:spPr bwMode="auto">
                          <a:xfrm>
                            <a:off x="4552" y="-2360"/>
                            <a:ext cx="82" cy="71"/>
                          </a:xfrm>
                          <a:custGeom>
                            <a:avLst/>
                            <a:gdLst>
                              <a:gd name="T0" fmla="+- 0 4552 4552"/>
                              <a:gd name="T1" fmla="*/ T0 w 82"/>
                              <a:gd name="T2" fmla="+- 0 -2289 -2359"/>
                              <a:gd name="T3" fmla="*/ -2289 h 71"/>
                              <a:gd name="T4" fmla="+- 0 4593 4552"/>
                              <a:gd name="T5" fmla="*/ T4 w 82"/>
                              <a:gd name="T6" fmla="+- 0 -2359 -2359"/>
                              <a:gd name="T7" fmla="*/ -2359 h 71"/>
                              <a:gd name="T8" fmla="+- 0 4633 4552"/>
                              <a:gd name="T9" fmla="*/ T8 w 82"/>
                              <a:gd name="T10" fmla="+- 0 -2289 -2359"/>
                              <a:gd name="T11" fmla="*/ -2289 h 71"/>
                              <a:gd name="T12" fmla="+- 0 4552 4552"/>
                              <a:gd name="T13" fmla="*/ T12 w 82"/>
                              <a:gd name="T14" fmla="+- 0 -2289 -2359"/>
                              <a:gd name="T15" fmla="*/ -2289 h 71"/>
                            </a:gdLst>
                            <a:ahLst/>
                            <a:cxnLst>
                              <a:cxn ang="0">
                                <a:pos x="T1" y="T3"/>
                              </a:cxn>
                              <a:cxn ang="0">
                                <a:pos x="T5" y="T7"/>
                              </a:cxn>
                              <a:cxn ang="0">
                                <a:pos x="T9" y="T11"/>
                              </a:cxn>
                              <a:cxn ang="0">
                                <a:pos x="T13" y="T15"/>
                              </a:cxn>
                            </a:cxnLst>
                            <a:rect l="0" t="0" r="r" b="b"/>
                            <a:pathLst>
                              <a:path w="82" h="71">
                                <a:moveTo>
                                  <a:pt x="0" y="70"/>
                                </a:moveTo>
                                <a:lnTo>
                                  <a:pt x="41" y="0"/>
                                </a:lnTo>
                                <a:lnTo>
                                  <a:pt x="81" y="70"/>
                                </a:lnTo>
                                <a:lnTo>
                                  <a:pt x="0" y="70"/>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AutoShape 405"/>
                        <wps:cNvSpPr>
                          <a:spLocks/>
                        </wps:cNvSpPr>
                        <wps:spPr bwMode="auto">
                          <a:xfrm>
                            <a:off x="4278" y="-2214"/>
                            <a:ext cx="483" cy="250"/>
                          </a:xfrm>
                          <a:custGeom>
                            <a:avLst/>
                            <a:gdLst>
                              <a:gd name="T0" fmla="+- 0 4424 4278"/>
                              <a:gd name="T1" fmla="*/ T0 w 483"/>
                              <a:gd name="T2" fmla="+- 0 -2143 -2213"/>
                              <a:gd name="T3" fmla="*/ -2143 h 250"/>
                              <a:gd name="T4" fmla="+- 0 4465 4278"/>
                              <a:gd name="T5" fmla="*/ T4 w 483"/>
                              <a:gd name="T6" fmla="+- 0 -2213 -2213"/>
                              <a:gd name="T7" fmla="*/ -2213 h 250"/>
                              <a:gd name="T8" fmla="+- 0 4505 4278"/>
                              <a:gd name="T9" fmla="*/ T8 w 483"/>
                              <a:gd name="T10" fmla="+- 0 -2143 -2213"/>
                              <a:gd name="T11" fmla="*/ -2143 h 250"/>
                              <a:gd name="T12" fmla="+- 0 4424 4278"/>
                              <a:gd name="T13" fmla="*/ T12 w 483"/>
                              <a:gd name="T14" fmla="+- 0 -2143 -2213"/>
                              <a:gd name="T15" fmla="*/ -2143 h 250"/>
                              <a:gd name="T16" fmla="+- 0 4278 4278"/>
                              <a:gd name="T17" fmla="*/ T16 w 483"/>
                              <a:gd name="T18" fmla="+- 0 -2086 -2213"/>
                              <a:gd name="T19" fmla="*/ -2086 h 250"/>
                              <a:gd name="T20" fmla="+- 0 4319 4278"/>
                              <a:gd name="T21" fmla="*/ T20 w 483"/>
                              <a:gd name="T22" fmla="+- 0 -2156 -2213"/>
                              <a:gd name="T23" fmla="*/ -2156 h 250"/>
                              <a:gd name="T24" fmla="+- 0 4360 4278"/>
                              <a:gd name="T25" fmla="*/ T24 w 483"/>
                              <a:gd name="T26" fmla="+- 0 -2086 -2213"/>
                              <a:gd name="T27" fmla="*/ -2086 h 250"/>
                              <a:gd name="T28" fmla="+- 0 4278 4278"/>
                              <a:gd name="T29" fmla="*/ T28 w 483"/>
                              <a:gd name="T30" fmla="+- 0 -2086 -2213"/>
                              <a:gd name="T31" fmla="*/ -2086 h 250"/>
                              <a:gd name="T32" fmla="+- 0 4680 4278"/>
                              <a:gd name="T33" fmla="*/ T32 w 483"/>
                              <a:gd name="T34" fmla="+- 0 -2104 -2213"/>
                              <a:gd name="T35" fmla="*/ -2104 h 250"/>
                              <a:gd name="T36" fmla="+- 0 4720 4278"/>
                              <a:gd name="T37" fmla="*/ T36 w 483"/>
                              <a:gd name="T38" fmla="+- 0 -2174 -2213"/>
                              <a:gd name="T39" fmla="*/ -2174 h 250"/>
                              <a:gd name="T40" fmla="+- 0 4761 4278"/>
                              <a:gd name="T41" fmla="*/ T40 w 483"/>
                              <a:gd name="T42" fmla="+- 0 -2104 -2213"/>
                              <a:gd name="T43" fmla="*/ -2104 h 250"/>
                              <a:gd name="T44" fmla="+- 0 4680 4278"/>
                              <a:gd name="T45" fmla="*/ T44 w 483"/>
                              <a:gd name="T46" fmla="+- 0 -2104 -2213"/>
                              <a:gd name="T47" fmla="*/ -2104 h 250"/>
                              <a:gd name="T48" fmla="+- 0 4601 4278"/>
                              <a:gd name="T49" fmla="*/ T48 w 483"/>
                              <a:gd name="T50" fmla="+- 0 -1964 -2213"/>
                              <a:gd name="T51" fmla="*/ -1964 h 250"/>
                              <a:gd name="T52" fmla="+- 0 4642 4278"/>
                              <a:gd name="T53" fmla="*/ T52 w 483"/>
                              <a:gd name="T54" fmla="+- 0 -2034 -2213"/>
                              <a:gd name="T55" fmla="*/ -2034 h 250"/>
                              <a:gd name="T56" fmla="+- 0 4682 4278"/>
                              <a:gd name="T57" fmla="*/ T56 w 483"/>
                              <a:gd name="T58" fmla="+- 0 -1964 -2213"/>
                              <a:gd name="T59" fmla="*/ -1964 h 250"/>
                              <a:gd name="T60" fmla="+- 0 4601 4278"/>
                              <a:gd name="T61" fmla="*/ T60 w 483"/>
                              <a:gd name="T62" fmla="+- 0 -1964 -2213"/>
                              <a:gd name="T63" fmla="*/ -196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83" h="250">
                                <a:moveTo>
                                  <a:pt x="146" y="70"/>
                                </a:moveTo>
                                <a:lnTo>
                                  <a:pt x="187" y="0"/>
                                </a:lnTo>
                                <a:lnTo>
                                  <a:pt x="227" y="70"/>
                                </a:lnTo>
                                <a:lnTo>
                                  <a:pt x="146" y="70"/>
                                </a:lnTo>
                                <a:close/>
                                <a:moveTo>
                                  <a:pt x="0" y="127"/>
                                </a:moveTo>
                                <a:lnTo>
                                  <a:pt x="41" y="57"/>
                                </a:lnTo>
                                <a:lnTo>
                                  <a:pt x="82" y="127"/>
                                </a:lnTo>
                                <a:lnTo>
                                  <a:pt x="0" y="127"/>
                                </a:lnTo>
                                <a:close/>
                                <a:moveTo>
                                  <a:pt x="402" y="109"/>
                                </a:moveTo>
                                <a:lnTo>
                                  <a:pt x="442" y="39"/>
                                </a:lnTo>
                                <a:lnTo>
                                  <a:pt x="483" y="109"/>
                                </a:lnTo>
                                <a:lnTo>
                                  <a:pt x="402" y="109"/>
                                </a:lnTo>
                                <a:close/>
                                <a:moveTo>
                                  <a:pt x="323" y="249"/>
                                </a:moveTo>
                                <a:lnTo>
                                  <a:pt x="364" y="179"/>
                                </a:lnTo>
                                <a:lnTo>
                                  <a:pt x="404" y="249"/>
                                </a:lnTo>
                                <a:lnTo>
                                  <a:pt x="323" y="249"/>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utoShape 404"/>
                        <wps:cNvSpPr>
                          <a:spLocks/>
                        </wps:cNvSpPr>
                        <wps:spPr bwMode="auto">
                          <a:xfrm>
                            <a:off x="4459" y="-1966"/>
                            <a:ext cx="181" cy="605"/>
                          </a:xfrm>
                          <a:custGeom>
                            <a:avLst/>
                            <a:gdLst>
                              <a:gd name="T0" fmla="+- 0 4522 4459"/>
                              <a:gd name="T1" fmla="*/ T0 w 181"/>
                              <a:gd name="T2" fmla="+- 0 -1361 -1966"/>
                              <a:gd name="T3" fmla="*/ -1361 h 605"/>
                              <a:gd name="T4" fmla="+- 0 4522 4459"/>
                              <a:gd name="T5" fmla="*/ T4 w 181"/>
                              <a:gd name="T6" fmla="+- 0 -1486 -1966"/>
                              <a:gd name="T7" fmla="*/ -1486 h 605"/>
                              <a:gd name="T8" fmla="+- 0 4459 4459"/>
                              <a:gd name="T9" fmla="*/ T8 w 181"/>
                              <a:gd name="T10" fmla="+- 0 -1423 -1966"/>
                              <a:gd name="T11" fmla="*/ -1423 h 605"/>
                              <a:gd name="T12" fmla="+- 0 4585 4459"/>
                              <a:gd name="T13" fmla="*/ T12 w 181"/>
                              <a:gd name="T14" fmla="+- 0 -1423 -1966"/>
                              <a:gd name="T15" fmla="*/ -1423 h 605"/>
                              <a:gd name="T16" fmla="+- 0 4577 4459"/>
                              <a:gd name="T17" fmla="*/ T16 w 181"/>
                              <a:gd name="T18" fmla="+- 0 -1840 -1966"/>
                              <a:gd name="T19" fmla="*/ -1840 h 605"/>
                              <a:gd name="T20" fmla="+- 0 4577 4459"/>
                              <a:gd name="T21" fmla="*/ T20 w 181"/>
                              <a:gd name="T22" fmla="+- 0 -1966 -1966"/>
                              <a:gd name="T23" fmla="*/ -1966 h 605"/>
                              <a:gd name="T24" fmla="+- 0 4514 4459"/>
                              <a:gd name="T25" fmla="*/ T24 w 181"/>
                              <a:gd name="T26" fmla="+- 0 -1903 -1966"/>
                              <a:gd name="T27" fmla="*/ -1903 h 605"/>
                              <a:gd name="T28" fmla="+- 0 4640 4459"/>
                              <a:gd name="T29" fmla="*/ T28 w 181"/>
                              <a:gd name="T30" fmla="+- 0 -1903 -1966"/>
                              <a:gd name="T31" fmla="*/ -1903 h 6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1" h="605">
                                <a:moveTo>
                                  <a:pt x="63" y="605"/>
                                </a:moveTo>
                                <a:lnTo>
                                  <a:pt x="63" y="480"/>
                                </a:lnTo>
                                <a:moveTo>
                                  <a:pt x="0" y="543"/>
                                </a:moveTo>
                                <a:lnTo>
                                  <a:pt x="126" y="543"/>
                                </a:lnTo>
                                <a:moveTo>
                                  <a:pt x="118" y="126"/>
                                </a:moveTo>
                                <a:lnTo>
                                  <a:pt x="118" y="0"/>
                                </a:lnTo>
                                <a:moveTo>
                                  <a:pt x="55" y="63"/>
                                </a:moveTo>
                                <a:lnTo>
                                  <a:pt x="181" y="63"/>
                                </a:lnTo>
                              </a:path>
                            </a:pathLst>
                          </a:custGeom>
                          <a:noFill/>
                          <a:ln w="1117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15B18" id="Group 403" o:spid="_x0000_s1026" style="position:absolute;margin-left:203.25pt;margin-top:-118.15pt;width:49.5pt;height:56.45pt;z-index:251738112;mso-position-horizontal-relative:page" coordorigin="4065,-2363" coordsize="990,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">
                <v:shape id="AutoShape 409" o:spid="_x0000_s1027" style="position:absolute;left:4069;top:-2059;width:913;height:820;visibility:visible;mso-wrap-style:square;v-text-anchor:top" coordsize="91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8ma8IA&#10;AADcAAAADwAAAGRycy9kb3ducmV2LnhtbERPy2rCQBTdF/oPwy24ayaa9EHqKFEQha5qAt3eZm6T&#10;YOZOyIwx/r2zEFweznu5nkwnRhpca1nBPIpBEFdWt1wrKIvd6ycI55E1dpZJwZUcrFfPT0vMtL3w&#10;D41HX4sQwi5DBY33fSalqxoy6CLbEwfu3w4GfYBDLfWAlxBuOrmI43dpsOXQ0GBP24aq0/FsFHy8&#10;5dN3u0/KfZrTpjhjmf7+xUrNXqb8C4SnyT/Ed/dBK0iTMD+cC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yZrwgAAANwAAAAPAAAAAAAAAAAAAAAAAJgCAABkcnMvZG93&#10;bnJldi54bWxQSwUGAAAAAAQABAD1AAAAhwMAAAAA&#10;" path="m541,765r-3,13l531,788r-10,8l508,798r-13,-2l484,788r-7,-10l475,765r2,-13l484,742r11,-7l508,732r13,3l531,742r7,10l541,765xm600,642r-2,13l591,665r-11,7l567,675r-13,-3l544,665r-7,-10l534,642r3,-13l544,619r10,-7l567,609r13,3l591,619r7,10l600,642xm501,583r-2,12l492,606r-11,7l468,616r-13,-3l445,606r-7,-11l435,583r3,-13l445,559r10,-7l468,550r13,2l492,559r7,11l501,583xm376,629r-3,13l366,652r-10,7l343,662r-13,-3l319,652r-7,-10l310,629r2,-13l319,605r11,-7l343,596r13,2l366,605r7,11l376,629xm297,693r-3,12l287,716r-11,7l264,726r-13,-3l240,716r-7,-11l231,693r2,-13l240,669r11,-7l264,660r12,2l287,669r7,11l297,693xm829,569r-3,13l819,593r-10,7l796,602r-13,-2l773,593r-7,-11l763,569r3,-13l773,546r10,-7l796,536r13,3l819,546r7,10l829,569xm913,786r-3,13l903,809r-11,7l880,819r-13,-3l856,809r-7,-10l847,786r2,-13l856,762r11,-7l880,753r12,2l903,762r7,11l913,786xm796,667r-3,13l786,690r-10,7l763,700r-13,-3l740,690r-7,-10l730,667r3,-13l740,644r10,-8l763,634r13,2l786,644r7,10l796,667xm785,475r-3,13l775,499r-10,7l752,508r-13,-2l729,499r-7,-11l719,475r3,-12l729,452r10,-7l752,442r13,3l775,452r7,11l785,475xm679,525r-2,13l670,549r-11,7l646,558r-12,-2l623,549r-7,-11l613,525r3,-13l623,502r11,-7l646,492r13,3l670,502r7,10l679,525xm528,481r-3,13l518,505r-11,7l495,514r-13,-2l471,505r-7,-11l462,481r2,-13l471,458r11,-7l495,448r12,3l518,458r7,10l528,481xm393,492r-2,13l384,516r-11,7l360,525r-12,-2l337,516r-7,-11l327,492r3,-13l337,469r11,-7l360,459r13,3l384,469r7,10l393,492xm250,497r-2,13l241,520r-11,7l217,530r-12,-3l194,520r-7,-10l184,497r3,-13l194,473r11,-7l217,464r13,2l241,473r7,11l250,497xm323,418r-3,12l313,441r-10,7l290,451r-13,-3l267,441r-7,-11l257,418r3,-13l267,394r10,-7l290,385r13,2l313,394r7,11l323,418xm83,635r-2,13l74,659r-11,7l50,668,37,666,27,659,20,648,17,635r3,-13l27,612r10,-7l50,602r13,3l74,612r7,10l83,635xm66,497r-3,13l56,520r-11,7l33,530,20,527,9,520,2,510,,497,2,484,9,473r11,-7l33,464r12,2l56,473r7,11l66,497xm68,396r-3,12l58,419r-10,7l35,429,22,426,11,419,4,408,2,396,4,383r7,-11l22,365r13,-2l48,365r10,7l65,383r3,13xm160,356r41,-70l241,356r-81,xm325,83l366,13r40,70l325,83xm215,70l256,r40,70l215,70xm180,164l220,94r41,70l180,164xm310,250r40,-70l391,250r-81,xm358,398r41,-71l439,398r-81,xm492,343r41,-71l573,343r-81,xe" filled="f" strokecolor="#282526" strokeweight=".44pt">
                  <v:path arrowok="t" o:connecttype="custom" o:connectlocs="508,-1260;477,-1306;531,-1316;591,-1393;537,-1403;567,-1449;501,-1475;455,-1445;445,-1499;499,-1488;356,-1399;310,-1429;356,-1460;294,-1353;240,-1342;251,-1396;297,-1365;796,-1456;766,-1502;819,-1512;903,-1249;849,-1259;880,-1305;796,-1391;750,-1361;740,-1414;793,-1404;765,-1552;719,-1583;765,-1613;677,-1520;623,-1509;634,-1563;679,-1533;495,-1544;464,-1590;518,-1600;384,-1542;330,-1553;360,-1599;250,-1561;205,-1531;194,-1585;248,-1574;303,-1610;257,-1640;303,-1671;81,-1410;27,-1399;37,-1453;83,-1423;33,-1528;2,-1574;56,-1585;58,-1639;4,-1650;35,-1695;160,-1702;366,-2045;296,-1988;180,-1894;358,-1660;533,-1786" o:connectangles="0,0,0,0,0,0,0,0,0,0,0,0,0,0,0,0,0,0,0,0,0,0,0,0,0,0,0,0,0,0,0,0,0,0,0,0,0,0,0,0,0,0,0,0,0,0,0,0,0,0,0,0,0,0,0,0,0,0,0,0,0,0,0"/>
                </v:shape>
                <v:shape id="Freeform 408" o:spid="_x0000_s1028" style="position:absolute;left:4643;top:-1718;width:82;height:71;visibility:visible;mso-wrap-style:square;v-text-anchor:top" coordsize="8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HCcQA&#10;AADcAAAADwAAAGRycy9kb3ducmV2LnhtbESPzWrDMBCE74G8g9hAL6GR3YZQ3MgmFFoCPTUt6XWx&#10;NraxtRKW/NO3jwKBHoeZ+YbZF7PpxEi9bywrSDcJCOLS6oYrBT/f748vIHxA1thZJgV/5KHIl4s9&#10;ZtpO/EXjKVQiQthnqKAOwWVS+rImg35jHXH0LrY3GKLsK6l7nCLcdPIpSXbSYMNxoUZHbzWV7Wkw&#10;Ctbl2X12H+laWv3LbmgTLadWqYfVfHgFEWgO/+F7+6gVbJ9Tu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nhwnEAAAA3AAAAA8AAAAAAAAAAAAAAAAAmAIAAGRycy9k&#10;b3ducmV2LnhtbFBLBQYAAAAABAAEAPUAAACJAwAAAAA=&#10;" path="m40,l,70r81,l40,xe" stroked="f">
                  <v:path arrowok="t" o:connecttype="custom" o:connectlocs="40,-1717;0,-1647;81,-1647;40,-1717" o:connectangles="0,0,0,0"/>
                </v:shape>
                <v:shape id="AutoShape 407" o:spid="_x0000_s1029" style="position:absolute;left:4092;top:-2086;width:959;height:459;visibility:visible;mso-wrap-style:square;v-text-anchor:top" coordsize="959,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N0sYA&#10;AADcAAAADwAAAGRycy9kb3ducmV2LnhtbESP3WrCQBSE74W+w3IKvTOb+htSV4nSimAL1YjXh+xp&#10;Epo9G7JbTd++Kwi9HGbmG2ax6k0jLtS52rKC5ygGQVxYXXOp4JS/DRMQziNrbCyTgl9ysFo+DBaY&#10;anvlA12OvhQBwi5FBZX3bSqlKyoy6CLbEgfvy3YGfZBdKXWH1wA3jRzF8UwarDksVNjSpqLi+/hj&#10;FMzW2Xb+ed4nba7fX/Nk+jHOCq3U02OfvYDw1Pv/8L290wom4xHczo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QN0sYAAADcAAAADwAAAAAAAAAAAAAAAACYAgAAZHJz&#10;L2Rvd25yZXYueG1sUEsFBgAAAAAEAAQA9QAAAIsDAAAAAA==&#10;" path="m552,439r40,-70l633,439r-81,xm690,408r41,-70l771,408r-81,xm877,459r41,-71l958,459r-81,xm413,210r41,-70l494,210r-81,xm,71l41,,81,71,,71xm689,75l729,5r41,70l689,75xe" filled="f" strokecolor="#282526" strokeweight=".44pt">
                  <v:path arrowok="t" o:connecttype="custom" o:connectlocs="552,-1647;592,-1717;633,-1647;552,-1647;690,-1678;731,-1748;771,-1678;690,-1678;877,-1627;918,-1698;958,-1627;877,-1627;413,-1876;454,-1946;494,-1876;413,-1876;0,-2015;41,-2086;81,-2015;0,-2015;689,-2011;729,-2081;770,-2011;689,-2011" o:connectangles="0,0,0,0,0,0,0,0,0,0,0,0,0,0,0,0,0,0,0,0,0,0,0,0"/>
                </v:shape>
                <v:shape id="Freeform 406" o:spid="_x0000_s1030" style="position:absolute;left:4552;top:-2360;width:82;height:71;visibility:visible;mso-wrap-style:square;v-text-anchor:top" coordsize="8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AIMQA&#10;AADcAAAADwAAAGRycy9kb3ducmV2LnhtbESPQWvCQBSE74X+h+UJvRR9qZZSoquIIHjwYLXQ6yP7&#10;TILZt2F3Ncm/7wqCx2FmvmEWq9426sY+1E40fEwyUCyFM7WUGn5P2/E3qBBJDDVOWMPAAVbL15cF&#10;5cZ18sO3YyxVgkjISUMVY5sjhqJiS2HiWpbknZ23FJP0JRpPXYLbBqdZ9oWWakkLFbW8qbi4HK9W&#10;wwmHofHv+92f33s8nK/lZo2d1m+jfj0HFbmPz/CjvTMaPmczuJ9JRw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ACDEAAAA3AAAAA8AAAAAAAAAAAAAAAAAmAIAAGRycy9k&#10;b3ducmV2LnhtbFBLBQYAAAAABAAEAPUAAACJAwAAAAA=&#10;" path="m,70l41,,81,70,,70xe" filled="f" strokecolor="#282526" strokeweight=".44pt">
                  <v:path arrowok="t" o:connecttype="custom" o:connectlocs="0,-2289;41,-2359;81,-2289;0,-2289" o:connectangles="0,0,0,0"/>
                </v:shape>
                <v:shape id="AutoShape 405" o:spid="_x0000_s1031" style="position:absolute;left:4278;top:-2214;width:483;height:250;visibility:visible;mso-wrap-style:square;v-text-anchor:top" coordsize="48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zI8YA&#10;AADcAAAADwAAAGRycy9kb3ducmV2LnhtbESPW2sCMRSE3wX/QzhC3zTrpUVWo4hSaBEfvLTPh81x&#10;s7g5WZJ03frrm0Khj8PMfMMs152tRUs+VI4VjEcZCOLC6YpLBZfz63AOIkRkjbVjUvBNAdarfm+J&#10;uXZ3PlJ7iqVIEA45KjAxNrmUoTBkMYxcQ5y8q/MWY5K+lNrjPcFtLSdZ9iItVpwWDDa0NVTcTl9W&#10;wfT98TF/Hn+G1u/27fb4ODR7c1DqadBtFiAidfE//Nd+0wpm0xn8nk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zI8YAAADcAAAADwAAAAAAAAAAAAAAAACYAgAAZHJz&#10;L2Rvd25yZXYueG1sUEsFBgAAAAAEAAQA9QAAAIsDAAAAAA==&#10;" path="m146,70l187,r40,70l146,70xm,127l41,57r41,70l,127xm402,109l442,39r41,70l402,109xm323,249r41,-70l404,249r-81,xe" filled="f" strokecolor="#282526" strokeweight=".44pt">
                  <v:path arrowok="t" o:connecttype="custom" o:connectlocs="146,-2143;187,-2213;227,-2143;146,-2143;0,-2086;41,-2156;82,-2086;0,-2086;402,-2104;442,-2174;483,-2104;402,-2104;323,-1964;364,-2034;404,-1964;323,-1964" o:connectangles="0,0,0,0,0,0,0,0,0,0,0,0,0,0,0,0"/>
                </v:shape>
                <v:shape id="AutoShape 404" o:spid="_x0000_s1032" style="position:absolute;left:4459;top:-1966;width:181;height:605;visibility:visible;mso-wrap-style:square;v-text-anchor:top" coordsize="18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9UcYA&#10;AADcAAAADwAAAGRycy9kb3ducmV2LnhtbESPQWvCQBSE7wX/w/IEb3Vj1SKpq4i0oKhtjUU8PrLP&#10;JDT7NmRXTf69KxR6HGbmG2Y6b0wprlS7wrKCQT8CQZxaXXCm4Ofw8TwB4TyyxtIyKWjJwXzWeZpi&#10;rO2N93RNfCYChF2MCnLvq1hKl+Zk0PVtRRy8s60N+iDrTOoabwFuSvkSRa/SYMFhIceKljmlv8nF&#10;KPhM+eu72W9229Og3RzfqV1Xy0SpXrdZvIHw1Pj/8F97pRWMhmN4nA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I9UcYAAADcAAAADwAAAAAAAAAAAAAAAACYAgAAZHJz&#10;L2Rvd25yZXYueG1sUEsFBgAAAAAEAAQA9QAAAIsDAAAAAA==&#10;" path="m63,605r,-125m,543r126,m118,126l118,m55,63r126,e" filled="f" strokecolor="#282526" strokeweight=".88pt">
                  <v:path arrowok="t" o:connecttype="custom" o:connectlocs="63,-1361;63,-1486;0,-1423;126,-1423;118,-1840;118,-1966;55,-1903;181,-1903" o:connectangles="0,0,0,0,0,0,0,0"/>
                </v:shape>
                <w10:wrap anchorx="page"/>
              </v:group>
            </w:pict>
          </mc:Fallback>
        </mc:AlternateContent>
      </w:r>
      <w:r>
        <w:rPr>
          <w:noProof/>
          <w:lang w:val="en-IN" w:eastAsia="en-IN"/>
        </w:rPr>
        <mc:AlternateContent>
          <mc:Choice Requires="wps">
            <w:drawing>
              <wp:anchor distT="0" distB="0" distL="114300" distR="114300" simplePos="0" relativeHeight="251739136" behindDoc="0" locked="0" layoutInCell="1" allowOverlap="1" wp14:anchorId="649ABAC0" wp14:editId="1EFB3197">
                <wp:simplePos x="0" y="0"/>
                <wp:positionH relativeFrom="page">
                  <wp:posOffset>2466975</wp:posOffset>
                </wp:positionH>
                <wp:positionV relativeFrom="paragraph">
                  <wp:posOffset>-1101725</wp:posOffset>
                </wp:positionV>
                <wp:extent cx="41910" cy="41910"/>
                <wp:effectExtent l="19050" t="15875" r="15240" b="18415"/>
                <wp:wrapNone/>
                <wp:docPr id="428"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3951 3885"/>
                            <a:gd name="T1" fmla="*/ T0 w 66"/>
                            <a:gd name="T2" fmla="+- 0 -1702 -1735"/>
                            <a:gd name="T3" fmla="*/ -1702 h 66"/>
                            <a:gd name="T4" fmla="+- 0 3948 3885"/>
                            <a:gd name="T5" fmla="*/ T4 w 66"/>
                            <a:gd name="T6" fmla="+- 0 -1689 -1735"/>
                            <a:gd name="T7" fmla="*/ -1689 h 66"/>
                            <a:gd name="T8" fmla="+- 0 3941 3885"/>
                            <a:gd name="T9" fmla="*/ T8 w 66"/>
                            <a:gd name="T10" fmla="+- 0 -1679 -1735"/>
                            <a:gd name="T11" fmla="*/ -1679 h 66"/>
                            <a:gd name="T12" fmla="+- 0 3931 3885"/>
                            <a:gd name="T13" fmla="*/ T12 w 66"/>
                            <a:gd name="T14" fmla="+- 0 -1672 -1735"/>
                            <a:gd name="T15" fmla="*/ -1672 h 66"/>
                            <a:gd name="T16" fmla="+- 0 3918 3885"/>
                            <a:gd name="T17" fmla="*/ T16 w 66"/>
                            <a:gd name="T18" fmla="+- 0 -1669 -1735"/>
                            <a:gd name="T19" fmla="*/ -1669 h 66"/>
                            <a:gd name="T20" fmla="+- 0 3905 3885"/>
                            <a:gd name="T21" fmla="*/ T20 w 66"/>
                            <a:gd name="T22" fmla="+- 0 -1672 -1735"/>
                            <a:gd name="T23" fmla="*/ -1672 h 66"/>
                            <a:gd name="T24" fmla="+- 0 3895 3885"/>
                            <a:gd name="T25" fmla="*/ T24 w 66"/>
                            <a:gd name="T26" fmla="+- 0 -1679 -1735"/>
                            <a:gd name="T27" fmla="*/ -1679 h 66"/>
                            <a:gd name="T28" fmla="+- 0 3887 3885"/>
                            <a:gd name="T29" fmla="*/ T28 w 66"/>
                            <a:gd name="T30" fmla="+- 0 -1689 -1735"/>
                            <a:gd name="T31" fmla="*/ -1689 h 66"/>
                            <a:gd name="T32" fmla="+- 0 3885 3885"/>
                            <a:gd name="T33" fmla="*/ T32 w 66"/>
                            <a:gd name="T34" fmla="+- 0 -1702 -1735"/>
                            <a:gd name="T35" fmla="*/ -1702 h 66"/>
                            <a:gd name="T36" fmla="+- 0 3887 3885"/>
                            <a:gd name="T37" fmla="*/ T36 w 66"/>
                            <a:gd name="T38" fmla="+- 0 -1715 -1735"/>
                            <a:gd name="T39" fmla="*/ -1715 h 66"/>
                            <a:gd name="T40" fmla="+- 0 3895 3885"/>
                            <a:gd name="T41" fmla="*/ T40 w 66"/>
                            <a:gd name="T42" fmla="+- 0 -1725 -1735"/>
                            <a:gd name="T43" fmla="*/ -1725 h 66"/>
                            <a:gd name="T44" fmla="+- 0 3905 3885"/>
                            <a:gd name="T45" fmla="*/ T44 w 66"/>
                            <a:gd name="T46" fmla="+- 0 -1732 -1735"/>
                            <a:gd name="T47" fmla="*/ -1732 h 66"/>
                            <a:gd name="T48" fmla="+- 0 3918 3885"/>
                            <a:gd name="T49" fmla="*/ T48 w 66"/>
                            <a:gd name="T50" fmla="+- 0 -1735 -1735"/>
                            <a:gd name="T51" fmla="*/ -1735 h 66"/>
                            <a:gd name="T52" fmla="+- 0 3931 3885"/>
                            <a:gd name="T53" fmla="*/ T52 w 66"/>
                            <a:gd name="T54" fmla="+- 0 -1732 -1735"/>
                            <a:gd name="T55" fmla="*/ -1732 h 66"/>
                            <a:gd name="T56" fmla="+- 0 3941 3885"/>
                            <a:gd name="T57" fmla="*/ T56 w 66"/>
                            <a:gd name="T58" fmla="+- 0 -1725 -1735"/>
                            <a:gd name="T59" fmla="*/ -1725 h 66"/>
                            <a:gd name="T60" fmla="+- 0 3948 3885"/>
                            <a:gd name="T61" fmla="*/ T60 w 66"/>
                            <a:gd name="T62" fmla="+- 0 -1715 -1735"/>
                            <a:gd name="T63" fmla="*/ -1715 h 66"/>
                            <a:gd name="T64" fmla="+- 0 3951 3885"/>
                            <a:gd name="T65" fmla="*/ T64 w 66"/>
                            <a:gd name="T66" fmla="+- 0 -1702 -1735"/>
                            <a:gd name="T67" fmla="*/ -170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3" y="46"/>
                              </a:lnTo>
                              <a:lnTo>
                                <a:pt x="56" y="56"/>
                              </a:lnTo>
                              <a:lnTo>
                                <a:pt x="46" y="63"/>
                              </a:lnTo>
                              <a:lnTo>
                                <a:pt x="33" y="66"/>
                              </a:lnTo>
                              <a:lnTo>
                                <a:pt x="20" y="63"/>
                              </a:lnTo>
                              <a:lnTo>
                                <a:pt x="10" y="56"/>
                              </a:lnTo>
                              <a:lnTo>
                                <a:pt x="2" y="46"/>
                              </a:lnTo>
                              <a:lnTo>
                                <a:pt x="0" y="33"/>
                              </a:lnTo>
                              <a:lnTo>
                                <a:pt x="2" y="20"/>
                              </a:lnTo>
                              <a:lnTo>
                                <a:pt x="10" y="10"/>
                              </a:lnTo>
                              <a:lnTo>
                                <a:pt x="20" y="3"/>
                              </a:lnTo>
                              <a:lnTo>
                                <a:pt x="33" y="0"/>
                              </a:lnTo>
                              <a:lnTo>
                                <a:pt x="46" y="3"/>
                              </a:lnTo>
                              <a:lnTo>
                                <a:pt x="56" y="10"/>
                              </a:lnTo>
                              <a:lnTo>
                                <a:pt x="63" y="20"/>
                              </a:lnTo>
                              <a:lnTo>
                                <a:pt x="66" y="3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82CEE" id="Freeform 402" o:spid="_x0000_s1026" style="position:absolute;margin-left:194.25pt;margin-top:-86.75pt;width:3.3pt;height:3.3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" path="m66,33l63,46,56,56,46,63,33,66,20,63,10,56,2,46,,33,2,20,10,10,20,3,33,,46,3r10,7l63,20r3,13xe" filled="f" strokecolor="#282526" strokeweight=".44pt">
                <v:path arrowok="t" o:connecttype="custom" o:connectlocs="41910,-1080770;40005,-1072515;35560,-1066165;29210,-1061720;20955,-1059815;12700,-1061720;6350,-1066165;1270,-1072515;0,-1080770;1270,-1089025;6350,-1095375;12700,-1099820;20955,-1101725;29210,-1099820;35560,-1095375;40005,-1089025;41910,-1080770" o:connectangles="0,0,0,0,0,0,0,0,0,0,0,0,0,0,0,0,0"/>
                <w10:wrap anchorx="page"/>
              </v:shape>
            </w:pict>
          </mc:Fallback>
        </mc:AlternateContent>
      </w:r>
      <w:r>
        <w:rPr>
          <w:noProof/>
          <w:lang w:val="en-IN" w:eastAsia="en-IN"/>
        </w:rPr>
        <mc:AlternateContent>
          <mc:Choice Requires="wps">
            <w:drawing>
              <wp:anchor distT="0" distB="0" distL="114300" distR="114300" simplePos="0" relativeHeight="251741184" behindDoc="0" locked="0" layoutInCell="1" allowOverlap="1" wp14:anchorId="25AA3F87" wp14:editId="0F53F770">
                <wp:simplePos x="0" y="0"/>
                <wp:positionH relativeFrom="page">
                  <wp:posOffset>2568575</wp:posOffset>
                </wp:positionH>
                <wp:positionV relativeFrom="paragraph">
                  <wp:posOffset>-1196975</wp:posOffset>
                </wp:positionV>
                <wp:extent cx="52070" cy="45085"/>
                <wp:effectExtent l="15875" t="15875" r="17780" b="5715"/>
                <wp:wrapNone/>
                <wp:docPr id="427"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5085"/>
                        </a:xfrm>
                        <a:custGeom>
                          <a:avLst/>
                          <a:gdLst>
                            <a:gd name="T0" fmla="+- 0 4045 4045"/>
                            <a:gd name="T1" fmla="*/ T0 w 82"/>
                            <a:gd name="T2" fmla="+- 0 -1814 -1885"/>
                            <a:gd name="T3" fmla="*/ -1814 h 71"/>
                            <a:gd name="T4" fmla="+- 0 4086 4045"/>
                            <a:gd name="T5" fmla="*/ T4 w 82"/>
                            <a:gd name="T6" fmla="+- 0 -1885 -1885"/>
                            <a:gd name="T7" fmla="*/ -1885 h 71"/>
                            <a:gd name="T8" fmla="+- 0 4126 4045"/>
                            <a:gd name="T9" fmla="*/ T8 w 82"/>
                            <a:gd name="T10" fmla="+- 0 -1814 -1885"/>
                            <a:gd name="T11" fmla="*/ -1814 h 71"/>
                            <a:gd name="T12" fmla="+- 0 4045 4045"/>
                            <a:gd name="T13" fmla="*/ T12 w 82"/>
                            <a:gd name="T14" fmla="+- 0 -1814 -1885"/>
                            <a:gd name="T15" fmla="*/ -1814 h 71"/>
                          </a:gdLst>
                          <a:ahLst/>
                          <a:cxnLst>
                            <a:cxn ang="0">
                              <a:pos x="T1" y="T3"/>
                            </a:cxn>
                            <a:cxn ang="0">
                              <a:pos x="T5" y="T7"/>
                            </a:cxn>
                            <a:cxn ang="0">
                              <a:pos x="T9" y="T11"/>
                            </a:cxn>
                            <a:cxn ang="0">
                              <a:pos x="T13" y="T15"/>
                            </a:cxn>
                          </a:cxnLst>
                          <a:rect l="0" t="0" r="r" b="b"/>
                          <a:pathLst>
                            <a:path w="82" h="71">
                              <a:moveTo>
                                <a:pt x="0" y="71"/>
                              </a:moveTo>
                              <a:lnTo>
                                <a:pt x="41" y="0"/>
                              </a:lnTo>
                              <a:lnTo>
                                <a:pt x="81" y="71"/>
                              </a:lnTo>
                              <a:lnTo>
                                <a:pt x="0" y="71"/>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3205E" id="Freeform 401" o:spid="_x0000_s1026" style="position:absolute;margin-left:202.25pt;margin-top:-94.25pt;width:4.1pt;height:3.5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" path="m,71l41,,81,71,,71xe" filled="f" strokecolor="#282526" strokeweight=".44pt">
                <v:path arrowok="t" o:connecttype="custom" o:connectlocs="0,-1151890;26035,-1196975;51435,-1151890;0,-1151890" o:connectangles="0,0,0,0"/>
                <w10:wrap anchorx="page"/>
              </v:shape>
            </w:pict>
          </mc:Fallback>
        </mc:AlternateContent>
      </w:r>
      <w:r>
        <w:rPr>
          <w:noProof/>
          <w:lang w:val="en-IN" w:eastAsia="en-IN"/>
        </w:rPr>
        <mc:AlternateContent>
          <mc:Choice Requires="wpg">
            <w:drawing>
              <wp:anchor distT="0" distB="0" distL="114300" distR="114300" simplePos="0" relativeHeight="251742208" behindDoc="0" locked="0" layoutInCell="1" allowOverlap="1" wp14:anchorId="23482B8D" wp14:editId="22BB8BFA">
                <wp:simplePos x="0" y="0"/>
                <wp:positionH relativeFrom="page">
                  <wp:posOffset>3089275</wp:posOffset>
                </wp:positionH>
                <wp:positionV relativeFrom="paragraph">
                  <wp:posOffset>-475615</wp:posOffset>
                </wp:positionV>
                <wp:extent cx="237490" cy="248920"/>
                <wp:effectExtent l="3175" t="3810" r="6985" b="4445"/>
                <wp:wrapNone/>
                <wp:docPr id="424"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490" cy="248920"/>
                          <a:chOff x="4865" y="-749"/>
                          <a:chExt cx="374" cy="392"/>
                        </a:xfrm>
                      </wpg:grpSpPr>
                      <wps:wsp>
                        <wps:cNvPr id="425" name="AutoShape 400"/>
                        <wps:cNvSpPr>
                          <a:spLocks/>
                        </wps:cNvSpPr>
                        <wps:spPr bwMode="auto">
                          <a:xfrm>
                            <a:off x="4869" y="-745"/>
                            <a:ext cx="281" cy="380"/>
                          </a:xfrm>
                          <a:custGeom>
                            <a:avLst/>
                            <a:gdLst>
                              <a:gd name="T0" fmla="+- 0 4870 4870"/>
                              <a:gd name="T1" fmla="*/ T0 w 281"/>
                              <a:gd name="T2" fmla="+- 0 -692 -744"/>
                              <a:gd name="T3" fmla="*/ -692 h 380"/>
                              <a:gd name="T4" fmla="+- 0 4922 4870"/>
                              <a:gd name="T5" fmla="*/ T4 w 281"/>
                              <a:gd name="T6" fmla="+- 0 -692 -744"/>
                              <a:gd name="T7" fmla="*/ -692 h 380"/>
                              <a:gd name="T8" fmla="+- 0 4922 4870"/>
                              <a:gd name="T9" fmla="*/ T8 w 281"/>
                              <a:gd name="T10" fmla="+- 0 -744 -744"/>
                              <a:gd name="T11" fmla="*/ -744 h 380"/>
                              <a:gd name="T12" fmla="+- 0 4870 4870"/>
                              <a:gd name="T13" fmla="*/ T12 w 281"/>
                              <a:gd name="T14" fmla="+- 0 -744 -744"/>
                              <a:gd name="T15" fmla="*/ -744 h 380"/>
                              <a:gd name="T16" fmla="+- 0 4870 4870"/>
                              <a:gd name="T17" fmla="*/ T16 w 281"/>
                              <a:gd name="T18" fmla="+- 0 -692 -744"/>
                              <a:gd name="T19" fmla="*/ -692 h 380"/>
                              <a:gd name="T20" fmla="+- 0 5004 4870"/>
                              <a:gd name="T21" fmla="*/ T20 w 281"/>
                              <a:gd name="T22" fmla="+- 0 -667 -744"/>
                              <a:gd name="T23" fmla="*/ -667 h 380"/>
                              <a:gd name="T24" fmla="+- 0 5057 4870"/>
                              <a:gd name="T25" fmla="*/ T24 w 281"/>
                              <a:gd name="T26" fmla="+- 0 -667 -744"/>
                              <a:gd name="T27" fmla="*/ -667 h 380"/>
                              <a:gd name="T28" fmla="+- 0 5057 4870"/>
                              <a:gd name="T29" fmla="*/ T28 w 281"/>
                              <a:gd name="T30" fmla="+- 0 -719 -744"/>
                              <a:gd name="T31" fmla="*/ -719 h 380"/>
                              <a:gd name="T32" fmla="+- 0 5004 4870"/>
                              <a:gd name="T33" fmla="*/ T32 w 281"/>
                              <a:gd name="T34" fmla="+- 0 -719 -744"/>
                              <a:gd name="T35" fmla="*/ -719 h 380"/>
                              <a:gd name="T36" fmla="+- 0 5004 4870"/>
                              <a:gd name="T37" fmla="*/ T36 w 281"/>
                              <a:gd name="T38" fmla="+- 0 -667 -744"/>
                              <a:gd name="T39" fmla="*/ -667 h 380"/>
                              <a:gd name="T40" fmla="+- 0 4970 4870"/>
                              <a:gd name="T41" fmla="*/ T40 w 281"/>
                              <a:gd name="T42" fmla="+- 0 -570 -744"/>
                              <a:gd name="T43" fmla="*/ -570 h 380"/>
                              <a:gd name="T44" fmla="+- 0 5023 4870"/>
                              <a:gd name="T45" fmla="*/ T44 w 281"/>
                              <a:gd name="T46" fmla="+- 0 -570 -744"/>
                              <a:gd name="T47" fmla="*/ -570 h 380"/>
                              <a:gd name="T48" fmla="+- 0 5023 4870"/>
                              <a:gd name="T49" fmla="*/ T48 w 281"/>
                              <a:gd name="T50" fmla="+- 0 -623 -744"/>
                              <a:gd name="T51" fmla="*/ -623 h 380"/>
                              <a:gd name="T52" fmla="+- 0 4970 4870"/>
                              <a:gd name="T53" fmla="*/ T52 w 281"/>
                              <a:gd name="T54" fmla="+- 0 -623 -744"/>
                              <a:gd name="T55" fmla="*/ -623 h 380"/>
                              <a:gd name="T56" fmla="+- 0 4970 4870"/>
                              <a:gd name="T57" fmla="*/ T56 w 281"/>
                              <a:gd name="T58" fmla="+- 0 -570 -744"/>
                              <a:gd name="T59" fmla="*/ -570 h 380"/>
                              <a:gd name="T60" fmla="+- 0 4883 4870"/>
                              <a:gd name="T61" fmla="*/ T60 w 281"/>
                              <a:gd name="T62" fmla="+- 0 -587 -744"/>
                              <a:gd name="T63" fmla="*/ -587 h 380"/>
                              <a:gd name="T64" fmla="+- 0 4936 4870"/>
                              <a:gd name="T65" fmla="*/ T64 w 281"/>
                              <a:gd name="T66" fmla="+- 0 -587 -744"/>
                              <a:gd name="T67" fmla="*/ -587 h 380"/>
                              <a:gd name="T68" fmla="+- 0 4936 4870"/>
                              <a:gd name="T69" fmla="*/ T68 w 281"/>
                              <a:gd name="T70" fmla="+- 0 -639 -744"/>
                              <a:gd name="T71" fmla="*/ -639 h 380"/>
                              <a:gd name="T72" fmla="+- 0 4883 4870"/>
                              <a:gd name="T73" fmla="*/ T72 w 281"/>
                              <a:gd name="T74" fmla="+- 0 -639 -744"/>
                              <a:gd name="T75" fmla="*/ -639 h 380"/>
                              <a:gd name="T76" fmla="+- 0 4883 4870"/>
                              <a:gd name="T77" fmla="*/ T76 w 281"/>
                              <a:gd name="T78" fmla="+- 0 -587 -744"/>
                              <a:gd name="T79" fmla="*/ -587 h 380"/>
                              <a:gd name="T80" fmla="+- 0 5093 4870"/>
                              <a:gd name="T81" fmla="*/ T80 w 281"/>
                              <a:gd name="T82" fmla="+- 0 -645 -744"/>
                              <a:gd name="T83" fmla="*/ -645 h 380"/>
                              <a:gd name="T84" fmla="+- 0 5146 4870"/>
                              <a:gd name="T85" fmla="*/ T84 w 281"/>
                              <a:gd name="T86" fmla="+- 0 -645 -744"/>
                              <a:gd name="T87" fmla="*/ -645 h 380"/>
                              <a:gd name="T88" fmla="+- 0 5146 4870"/>
                              <a:gd name="T89" fmla="*/ T88 w 281"/>
                              <a:gd name="T90" fmla="+- 0 -697 -744"/>
                              <a:gd name="T91" fmla="*/ -697 h 380"/>
                              <a:gd name="T92" fmla="+- 0 5093 4870"/>
                              <a:gd name="T93" fmla="*/ T92 w 281"/>
                              <a:gd name="T94" fmla="+- 0 -697 -744"/>
                              <a:gd name="T95" fmla="*/ -697 h 380"/>
                              <a:gd name="T96" fmla="+- 0 5093 4870"/>
                              <a:gd name="T97" fmla="*/ T96 w 281"/>
                              <a:gd name="T98" fmla="+- 0 -645 -744"/>
                              <a:gd name="T99" fmla="*/ -645 h 380"/>
                              <a:gd name="T100" fmla="+- 0 5097 4870"/>
                              <a:gd name="T101" fmla="*/ T100 w 281"/>
                              <a:gd name="T102" fmla="+- 0 -528 -744"/>
                              <a:gd name="T103" fmla="*/ -528 h 380"/>
                              <a:gd name="T104" fmla="+- 0 5150 4870"/>
                              <a:gd name="T105" fmla="*/ T104 w 281"/>
                              <a:gd name="T106" fmla="+- 0 -528 -744"/>
                              <a:gd name="T107" fmla="*/ -528 h 380"/>
                              <a:gd name="T108" fmla="+- 0 5150 4870"/>
                              <a:gd name="T109" fmla="*/ T108 w 281"/>
                              <a:gd name="T110" fmla="+- 0 -581 -744"/>
                              <a:gd name="T111" fmla="*/ -581 h 380"/>
                              <a:gd name="T112" fmla="+- 0 5097 4870"/>
                              <a:gd name="T113" fmla="*/ T112 w 281"/>
                              <a:gd name="T114" fmla="+- 0 -581 -744"/>
                              <a:gd name="T115" fmla="*/ -581 h 380"/>
                              <a:gd name="T116" fmla="+- 0 5097 4870"/>
                              <a:gd name="T117" fmla="*/ T116 w 281"/>
                              <a:gd name="T118" fmla="+- 0 -528 -744"/>
                              <a:gd name="T119" fmla="*/ -528 h 380"/>
                              <a:gd name="T120" fmla="+- 0 5017 4870"/>
                              <a:gd name="T121" fmla="*/ T120 w 281"/>
                              <a:gd name="T122" fmla="+- 0 -486 -744"/>
                              <a:gd name="T123" fmla="*/ -486 h 380"/>
                              <a:gd name="T124" fmla="+- 0 5070 4870"/>
                              <a:gd name="T125" fmla="*/ T124 w 281"/>
                              <a:gd name="T126" fmla="+- 0 -486 -744"/>
                              <a:gd name="T127" fmla="*/ -486 h 380"/>
                              <a:gd name="T128" fmla="+- 0 5070 4870"/>
                              <a:gd name="T129" fmla="*/ T128 w 281"/>
                              <a:gd name="T130" fmla="+- 0 -539 -744"/>
                              <a:gd name="T131" fmla="*/ -539 h 380"/>
                              <a:gd name="T132" fmla="+- 0 5017 4870"/>
                              <a:gd name="T133" fmla="*/ T132 w 281"/>
                              <a:gd name="T134" fmla="+- 0 -539 -744"/>
                              <a:gd name="T135" fmla="*/ -539 h 380"/>
                              <a:gd name="T136" fmla="+- 0 5017 4870"/>
                              <a:gd name="T137" fmla="*/ T136 w 281"/>
                              <a:gd name="T138" fmla="+- 0 -486 -744"/>
                              <a:gd name="T139" fmla="*/ -486 h 380"/>
                              <a:gd name="T140" fmla="+- 0 4961 4870"/>
                              <a:gd name="T141" fmla="*/ T140 w 281"/>
                              <a:gd name="T142" fmla="+- 0 -413 -744"/>
                              <a:gd name="T143" fmla="*/ -413 h 380"/>
                              <a:gd name="T144" fmla="+- 0 5014 4870"/>
                              <a:gd name="T145" fmla="*/ T144 w 281"/>
                              <a:gd name="T146" fmla="+- 0 -413 -744"/>
                              <a:gd name="T147" fmla="*/ -413 h 380"/>
                              <a:gd name="T148" fmla="+- 0 5014 4870"/>
                              <a:gd name="T149" fmla="*/ T148 w 281"/>
                              <a:gd name="T150" fmla="+- 0 -466 -744"/>
                              <a:gd name="T151" fmla="*/ -466 h 380"/>
                              <a:gd name="T152" fmla="+- 0 4961 4870"/>
                              <a:gd name="T153" fmla="*/ T152 w 281"/>
                              <a:gd name="T154" fmla="+- 0 -466 -744"/>
                              <a:gd name="T155" fmla="*/ -466 h 380"/>
                              <a:gd name="T156" fmla="+- 0 4961 4870"/>
                              <a:gd name="T157" fmla="*/ T156 w 281"/>
                              <a:gd name="T158" fmla="+- 0 -413 -744"/>
                              <a:gd name="T159" fmla="*/ -413 h 380"/>
                              <a:gd name="T160" fmla="+- 0 5054 4870"/>
                              <a:gd name="T161" fmla="*/ T160 w 281"/>
                              <a:gd name="T162" fmla="+- 0 -364 -744"/>
                              <a:gd name="T163" fmla="*/ -364 h 380"/>
                              <a:gd name="T164" fmla="+- 0 5107 4870"/>
                              <a:gd name="T165" fmla="*/ T164 w 281"/>
                              <a:gd name="T166" fmla="+- 0 -364 -744"/>
                              <a:gd name="T167" fmla="*/ -364 h 380"/>
                              <a:gd name="T168" fmla="+- 0 5107 4870"/>
                              <a:gd name="T169" fmla="*/ T168 w 281"/>
                              <a:gd name="T170" fmla="+- 0 -417 -744"/>
                              <a:gd name="T171" fmla="*/ -417 h 380"/>
                              <a:gd name="T172" fmla="+- 0 5054 4870"/>
                              <a:gd name="T173" fmla="*/ T172 w 281"/>
                              <a:gd name="T174" fmla="+- 0 -417 -744"/>
                              <a:gd name="T175" fmla="*/ -417 h 380"/>
                              <a:gd name="T176" fmla="+- 0 5054 4870"/>
                              <a:gd name="T177" fmla="*/ T176 w 281"/>
                              <a:gd name="T178" fmla="+- 0 -364 -744"/>
                              <a:gd name="T179" fmla="*/ -364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81" h="380">
                                <a:moveTo>
                                  <a:pt x="0" y="52"/>
                                </a:moveTo>
                                <a:lnTo>
                                  <a:pt x="52" y="52"/>
                                </a:lnTo>
                                <a:lnTo>
                                  <a:pt x="52" y="0"/>
                                </a:lnTo>
                                <a:lnTo>
                                  <a:pt x="0" y="0"/>
                                </a:lnTo>
                                <a:lnTo>
                                  <a:pt x="0" y="52"/>
                                </a:lnTo>
                                <a:close/>
                                <a:moveTo>
                                  <a:pt x="134" y="77"/>
                                </a:moveTo>
                                <a:lnTo>
                                  <a:pt x="187" y="77"/>
                                </a:lnTo>
                                <a:lnTo>
                                  <a:pt x="187" y="25"/>
                                </a:lnTo>
                                <a:lnTo>
                                  <a:pt x="134" y="25"/>
                                </a:lnTo>
                                <a:lnTo>
                                  <a:pt x="134" y="77"/>
                                </a:lnTo>
                                <a:close/>
                                <a:moveTo>
                                  <a:pt x="100" y="174"/>
                                </a:moveTo>
                                <a:lnTo>
                                  <a:pt x="153" y="174"/>
                                </a:lnTo>
                                <a:lnTo>
                                  <a:pt x="153" y="121"/>
                                </a:lnTo>
                                <a:lnTo>
                                  <a:pt x="100" y="121"/>
                                </a:lnTo>
                                <a:lnTo>
                                  <a:pt x="100" y="174"/>
                                </a:lnTo>
                                <a:close/>
                                <a:moveTo>
                                  <a:pt x="13" y="157"/>
                                </a:moveTo>
                                <a:lnTo>
                                  <a:pt x="66" y="157"/>
                                </a:lnTo>
                                <a:lnTo>
                                  <a:pt x="66" y="105"/>
                                </a:lnTo>
                                <a:lnTo>
                                  <a:pt x="13" y="105"/>
                                </a:lnTo>
                                <a:lnTo>
                                  <a:pt x="13" y="157"/>
                                </a:lnTo>
                                <a:close/>
                                <a:moveTo>
                                  <a:pt x="223" y="99"/>
                                </a:moveTo>
                                <a:lnTo>
                                  <a:pt x="276" y="99"/>
                                </a:lnTo>
                                <a:lnTo>
                                  <a:pt x="276" y="47"/>
                                </a:lnTo>
                                <a:lnTo>
                                  <a:pt x="223" y="47"/>
                                </a:lnTo>
                                <a:lnTo>
                                  <a:pt x="223" y="99"/>
                                </a:lnTo>
                                <a:close/>
                                <a:moveTo>
                                  <a:pt x="227" y="216"/>
                                </a:moveTo>
                                <a:lnTo>
                                  <a:pt x="280" y="216"/>
                                </a:lnTo>
                                <a:lnTo>
                                  <a:pt x="280" y="163"/>
                                </a:lnTo>
                                <a:lnTo>
                                  <a:pt x="227" y="163"/>
                                </a:lnTo>
                                <a:lnTo>
                                  <a:pt x="227" y="216"/>
                                </a:lnTo>
                                <a:close/>
                                <a:moveTo>
                                  <a:pt x="147" y="258"/>
                                </a:moveTo>
                                <a:lnTo>
                                  <a:pt x="200" y="258"/>
                                </a:lnTo>
                                <a:lnTo>
                                  <a:pt x="200" y="205"/>
                                </a:lnTo>
                                <a:lnTo>
                                  <a:pt x="147" y="205"/>
                                </a:lnTo>
                                <a:lnTo>
                                  <a:pt x="147" y="258"/>
                                </a:lnTo>
                                <a:close/>
                                <a:moveTo>
                                  <a:pt x="91" y="331"/>
                                </a:moveTo>
                                <a:lnTo>
                                  <a:pt x="144" y="331"/>
                                </a:lnTo>
                                <a:lnTo>
                                  <a:pt x="144" y="278"/>
                                </a:lnTo>
                                <a:lnTo>
                                  <a:pt x="91" y="278"/>
                                </a:lnTo>
                                <a:lnTo>
                                  <a:pt x="91" y="331"/>
                                </a:lnTo>
                                <a:close/>
                                <a:moveTo>
                                  <a:pt x="184" y="380"/>
                                </a:moveTo>
                                <a:lnTo>
                                  <a:pt x="237" y="380"/>
                                </a:lnTo>
                                <a:lnTo>
                                  <a:pt x="237" y="327"/>
                                </a:lnTo>
                                <a:lnTo>
                                  <a:pt x="184" y="327"/>
                                </a:lnTo>
                                <a:lnTo>
                                  <a:pt x="184" y="380"/>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399"/>
                        <wps:cNvSpPr>
                          <a:spLocks noChangeArrowheads="1"/>
                        </wps:cNvSpPr>
                        <wps:spPr bwMode="auto">
                          <a:xfrm>
                            <a:off x="5182" y="-415"/>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148BB" id="Group 398" o:spid="_x0000_s1026" style="position:absolute;margin-left:243.25pt;margin-top:-37.45pt;width:18.7pt;height:19.6pt;z-index:251742208;mso-position-horizontal-relative:page" coordorigin="4865,-749" coordsize="37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">
                <v:shape id="AutoShape 400" o:spid="_x0000_s1027" style="position:absolute;left:4869;top:-745;width:281;height:380;visibility:visible;mso-wrap-style:square;v-text-anchor:top" coordsize="28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8eMYA&#10;AADcAAAADwAAAGRycy9kb3ducmV2LnhtbESP3WrCQBSE7wu+w3KE3jWbihaJrlL8oUIFaQx4e8ge&#10;k2D2bMiuMfr0XaHQy2FmvmHmy97UoqPWVZYVvEcxCOLc6ooLBdlx+zYF4TyyxtoyKbiTg+Vi8DLH&#10;RNsb/1CX+kIECLsEFZTeN4mULi/JoItsQxy8s20N+iDbQuoWbwFuajmK4w9psOKwUGJDq5LyS3o1&#10;Cianwy5Nv1YHnz02433XZdfv9Uap12H/OQPhqff/4b/2TisYjybwPB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X8eMYAAADcAAAADwAAAAAAAAAAAAAAAACYAgAAZHJz&#10;L2Rvd25yZXYueG1sUEsFBgAAAAAEAAQA9QAAAIsDAAAAAA==&#10;" path="m,52r52,l52,,,,,52xm134,77r53,l187,25r-53,l134,77xm100,174r53,l153,121r-53,l100,174xm13,157r53,l66,105r-53,l13,157xm223,99r53,l276,47r-53,l223,99xm227,216r53,l280,163r-53,l227,216xm147,258r53,l200,205r-53,l147,258xm91,331r53,l144,278r-53,l91,331xm184,380r53,l237,327r-53,l184,380xe" filled="f" strokecolor="#282526" strokeweight=".44pt">
                  <v:path arrowok="t" o:connecttype="custom" o:connectlocs="0,-692;52,-692;52,-744;0,-744;0,-692;134,-667;187,-667;187,-719;134,-719;134,-667;100,-570;153,-570;153,-623;100,-623;100,-570;13,-587;66,-587;66,-639;13,-639;13,-587;223,-645;276,-645;276,-697;223,-697;223,-645;227,-528;280,-528;280,-581;227,-581;227,-528;147,-486;200,-486;200,-539;147,-539;147,-486;91,-413;144,-413;144,-466;91,-466;91,-413;184,-364;237,-364;237,-417;184,-417;184,-364" o:connectangles="0,0,0,0,0,0,0,0,0,0,0,0,0,0,0,0,0,0,0,0,0,0,0,0,0,0,0,0,0,0,0,0,0,0,0,0,0,0,0,0,0,0,0,0,0"/>
                </v:shape>
                <v:rect id="Rectangle 399" o:spid="_x0000_s1028" style="position:absolute;left:5182;top:-415;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MH/cIA&#10;AADcAAAADwAAAGRycy9kb3ducmV2LnhtbESPUWvCQBCE3wv+h2OFvtWLoiLRU0QpCgWhaX1fcmsS&#10;zO3F3Nak/74nCH0cZuYbZrXpXa3u1IbKs4HxKAFFnHtbcWHg++v9bQEqCLLF2jMZ+KUAm/XgZYWp&#10;9R1/0j2TQkUIhxQNlCJNqnXIS3IYRr4hjt7Ftw4lyrbQtsUuwl2tJ0ky1w4rjgslNrQrKb9mP87A&#10;vnPsz7t9nR1uxKfjQj6uMzHmddhvl6CEevkPP9tHa2A6mcPjTDwC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wf9wgAAANwAAAAPAAAAAAAAAAAAAAAAAJgCAABkcnMvZG93&#10;bnJldi54bWxQSwUGAAAAAAQABAD1AAAAhwMAAAAA&#10;" filled="f" strokecolor="#282526" strokeweight=".44pt"/>
                <w10:wrap anchorx="page"/>
              </v:group>
            </w:pict>
          </mc:Fallback>
        </mc:AlternateContent>
      </w:r>
      <w:r>
        <w:rPr>
          <w:noProof/>
          <w:lang w:val="en-IN" w:eastAsia="en-IN"/>
        </w:rPr>
        <mc:AlternateContent>
          <mc:Choice Requires="wpg">
            <w:drawing>
              <wp:anchor distT="0" distB="0" distL="114300" distR="114300" simplePos="0" relativeHeight="251920384" behindDoc="1" locked="0" layoutInCell="1" allowOverlap="1" wp14:anchorId="0FF5C1CD" wp14:editId="62188FFD">
                <wp:simplePos x="0" y="0"/>
                <wp:positionH relativeFrom="page">
                  <wp:posOffset>2331085</wp:posOffset>
                </wp:positionH>
                <wp:positionV relativeFrom="paragraph">
                  <wp:posOffset>-427990</wp:posOffset>
                </wp:positionV>
                <wp:extent cx="145415" cy="113665"/>
                <wp:effectExtent l="6985" t="3810" r="9525" b="6350"/>
                <wp:wrapNone/>
                <wp:docPr id="421"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415" cy="113665"/>
                          <a:chOff x="3671" y="-674"/>
                          <a:chExt cx="229" cy="179"/>
                        </a:xfrm>
                      </wpg:grpSpPr>
                      <wps:wsp>
                        <wps:cNvPr id="422" name="Rectangle 397"/>
                        <wps:cNvSpPr>
                          <a:spLocks noChangeArrowheads="1"/>
                        </wps:cNvSpPr>
                        <wps:spPr bwMode="auto">
                          <a:xfrm>
                            <a:off x="3675" y="-670"/>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AutoShape 396"/>
                        <wps:cNvSpPr>
                          <a:spLocks/>
                        </wps:cNvSpPr>
                        <wps:spPr bwMode="auto">
                          <a:xfrm>
                            <a:off x="3737" y="-603"/>
                            <a:ext cx="159" cy="103"/>
                          </a:xfrm>
                          <a:custGeom>
                            <a:avLst/>
                            <a:gdLst>
                              <a:gd name="T0" fmla="+- 0 3737 3737"/>
                              <a:gd name="T1" fmla="*/ T0 w 159"/>
                              <a:gd name="T2" fmla="+- 0 -499 -602"/>
                              <a:gd name="T3" fmla="*/ -499 h 103"/>
                              <a:gd name="T4" fmla="+- 0 3790 3737"/>
                              <a:gd name="T5" fmla="*/ T4 w 159"/>
                              <a:gd name="T6" fmla="+- 0 -499 -602"/>
                              <a:gd name="T7" fmla="*/ -499 h 103"/>
                              <a:gd name="T8" fmla="+- 0 3790 3737"/>
                              <a:gd name="T9" fmla="*/ T8 w 159"/>
                              <a:gd name="T10" fmla="+- 0 -552 -602"/>
                              <a:gd name="T11" fmla="*/ -552 h 103"/>
                              <a:gd name="T12" fmla="+- 0 3737 3737"/>
                              <a:gd name="T13" fmla="*/ T12 w 159"/>
                              <a:gd name="T14" fmla="+- 0 -552 -602"/>
                              <a:gd name="T15" fmla="*/ -552 h 103"/>
                              <a:gd name="T16" fmla="+- 0 3737 3737"/>
                              <a:gd name="T17" fmla="*/ T16 w 159"/>
                              <a:gd name="T18" fmla="+- 0 -499 -602"/>
                              <a:gd name="T19" fmla="*/ -499 h 103"/>
                              <a:gd name="T20" fmla="+- 0 3843 3737"/>
                              <a:gd name="T21" fmla="*/ T20 w 159"/>
                              <a:gd name="T22" fmla="+- 0 -549 -602"/>
                              <a:gd name="T23" fmla="*/ -549 h 103"/>
                              <a:gd name="T24" fmla="+- 0 3896 3737"/>
                              <a:gd name="T25" fmla="*/ T24 w 159"/>
                              <a:gd name="T26" fmla="+- 0 -549 -602"/>
                              <a:gd name="T27" fmla="*/ -549 h 103"/>
                              <a:gd name="T28" fmla="+- 0 3896 3737"/>
                              <a:gd name="T29" fmla="*/ T28 w 159"/>
                              <a:gd name="T30" fmla="+- 0 -602 -602"/>
                              <a:gd name="T31" fmla="*/ -602 h 103"/>
                              <a:gd name="T32" fmla="+- 0 3843 3737"/>
                              <a:gd name="T33" fmla="*/ T32 w 159"/>
                              <a:gd name="T34" fmla="+- 0 -602 -602"/>
                              <a:gd name="T35" fmla="*/ -602 h 103"/>
                              <a:gd name="T36" fmla="+- 0 3843 3737"/>
                              <a:gd name="T37" fmla="*/ T36 w 159"/>
                              <a:gd name="T38" fmla="+- 0 -549 -602"/>
                              <a:gd name="T39" fmla="*/ -549 h 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 h="103">
                                <a:moveTo>
                                  <a:pt x="0" y="103"/>
                                </a:moveTo>
                                <a:lnTo>
                                  <a:pt x="53" y="103"/>
                                </a:lnTo>
                                <a:lnTo>
                                  <a:pt x="53" y="50"/>
                                </a:lnTo>
                                <a:lnTo>
                                  <a:pt x="0" y="50"/>
                                </a:lnTo>
                                <a:lnTo>
                                  <a:pt x="0" y="103"/>
                                </a:lnTo>
                                <a:close/>
                                <a:moveTo>
                                  <a:pt x="106" y="53"/>
                                </a:moveTo>
                                <a:lnTo>
                                  <a:pt x="159" y="53"/>
                                </a:lnTo>
                                <a:lnTo>
                                  <a:pt x="159" y="0"/>
                                </a:lnTo>
                                <a:lnTo>
                                  <a:pt x="106" y="0"/>
                                </a:lnTo>
                                <a:lnTo>
                                  <a:pt x="106" y="5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FB25F" id="Group 395" o:spid="_x0000_s1026" style="position:absolute;margin-left:183.55pt;margin-top:-33.7pt;width:11.45pt;height:8.95pt;z-index:-251396096;mso-position-horizontal-relative:page" coordorigin="3671,-674" coordsize="22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">
                <v:rect id="Rectangle 397" o:spid="_x0000_s1027" style="position:absolute;left:3675;top:-670;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B/sMA&#10;AADcAAAADwAAAGRycy9kb3ducmV2LnhtbESPUWvCQBCE3wv+h2MF3+rFYItETxFFKhQKjfq+5NYk&#10;mNuLua1J/32vUOjjMDPfMKvN4Br1oC7Ung3Mpgko4sLbmksD59PheQEqCLLFxjMZ+KYAm/XoaYWZ&#10;9T1/0iOXUkUIhwwNVCJtpnUoKnIYpr4ljt7Vdw4lyq7UtsM+wl2j0yR51Q5rjgsVtrSrqLjlX87A&#10;vnfsL7t9k7/diT+OC3m/vYgxk/GwXYISGuQ//Nc+WgPzNIXfM/EI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gB/sMAAADcAAAADwAAAAAAAAAAAAAAAACYAgAAZHJzL2Rv&#10;d25yZXYueG1sUEsFBgAAAAAEAAQA9QAAAIgDAAAAAA==&#10;" filled="f" strokecolor="#282526" strokeweight=".44pt"/>
                <v:shape id="AutoShape 396" o:spid="_x0000_s1028" style="position:absolute;left:3737;top:-603;width:159;height:103;visibility:visible;mso-wrap-style:square;v-text-anchor:top" coordsize="159,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82GMUA&#10;AADcAAAADwAAAGRycy9kb3ducmV2LnhtbESPT2sCMRTE74V+h/AKvYhm1Vbs1ihiLZTe/IPnx+a5&#10;Wdy8LElcVz+9KQg9DjPzG2a26GwtWvKhcqxgOMhAEBdOV1wq2O+++1MQISJrrB2TgisFWMyfn2aY&#10;a3fhDbXbWIoE4ZCjAhNjk0sZCkMWw8A1xMk7Om8xJulLqT1eEtzWcpRlE2mx4rRgsKGVoeK0PVsF&#10;q8P4V3+d1h+9jbm9+7hsW++PSr2+dMtPEJG6+B9+tH+0grfRGP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zYYxQAAANwAAAAPAAAAAAAAAAAAAAAAAJgCAABkcnMv&#10;ZG93bnJldi54bWxQSwUGAAAAAAQABAD1AAAAigMAAAAA&#10;" path="m,103r53,l53,50,,50r,53xm106,53r53,l159,,106,r,53xe" filled="f" strokecolor="#282526" strokeweight=".44pt">
                  <v:path arrowok="t" o:connecttype="custom" o:connectlocs="0,-499;53,-499;53,-552;0,-552;0,-499;106,-549;159,-549;159,-602;106,-602;106,-549" o:connectangles="0,0,0,0,0,0,0,0,0,0"/>
                </v:shape>
                <w10:wrap anchorx="page"/>
              </v:group>
            </w:pict>
          </mc:Fallback>
        </mc:AlternateContent>
      </w:r>
      <w:r>
        <w:rPr>
          <w:noProof/>
          <w:lang w:val="en-IN" w:eastAsia="en-IN"/>
        </w:rPr>
        <mc:AlternateContent>
          <mc:Choice Requires="wps">
            <w:drawing>
              <wp:anchor distT="0" distB="0" distL="114300" distR="114300" simplePos="0" relativeHeight="251921408" behindDoc="1" locked="0" layoutInCell="1" allowOverlap="1" wp14:anchorId="6358D7CA" wp14:editId="625B5C63">
                <wp:simplePos x="0" y="0"/>
                <wp:positionH relativeFrom="page">
                  <wp:posOffset>2524125</wp:posOffset>
                </wp:positionH>
                <wp:positionV relativeFrom="paragraph">
                  <wp:posOffset>-423545</wp:posOffset>
                </wp:positionV>
                <wp:extent cx="33655" cy="33655"/>
                <wp:effectExtent l="9525" t="8255" r="13970" b="5715"/>
                <wp:wrapNone/>
                <wp:docPr id="420"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33655"/>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AF651" id="Rectangle 394" o:spid="_x0000_s1026" style="position:absolute;margin-left:198.75pt;margin-top:-33.35pt;width:2.65pt;height:2.65pt;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" filled="f" strokecolor="#282526" strokeweight=".44pt">
                <w10:wrap anchorx="page"/>
              </v:rect>
            </w:pict>
          </mc:Fallback>
        </mc:AlternateContent>
      </w:r>
      <w:r>
        <w:rPr>
          <w:noProof/>
          <w:lang w:val="en-IN" w:eastAsia="en-IN"/>
        </w:rPr>
        <mc:AlternateContent>
          <mc:Choice Requires="wpg">
            <w:drawing>
              <wp:anchor distT="0" distB="0" distL="114300" distR="114300" simplePos="0" relativeHeight="251922432" behindDoc="1" locked="0" layoutInCell="1" allowOverlap="1" wp14:anchorId="65F43367" wp14:editId="6464F6C5">
                <wp:simplePos x="0" y="0"/>
                <wp:positionH relativeFrom="page">
                  <wp:posOffset>2536190</wp:posOffset>
                </wp:positionH>
                <wp:positionV relativeFrom="paragraph">
                  <wp:posOffset>-404495</wp:posOffset>
                </wp:positionV>
                <wp:extent cx="229870" cy="113030"/>
                <wp:effectExtent l="2540" t="8255" r="5715" b="2540"/>
                <wp:wrapNone/>
                <wp:docPr id="417"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870" cy="113030"/>
                          <a:chOff x="3994" y="-637"/>
                          <a:chExt cx="362" cy="178"/>
                        </a:xfrm>
                      </wpg:grpSpPr>
                      <wps:wsp>
                        <wps:cNvPr id="418" name="AutoShape 393"/>
                        <wps:cNvSpPr>
                          <a:spLocks/>
                        </wps:cNvSpPr>
                        <wps:spPr bwMode="auto">
                          <a:xfrm>
                            <a:off x="3998" y="-631"/>
                            <a:ext cx="182" cy="168"/>
                          </a:xfrm>
                          <a:custGeom>
                            <a:avLst/>
                            <a:gdLst>
                              <a:gd name="T0" fmla="+- 0 4128 3999"/>
                              <a:gd name="T1" fmla="*/ T0 w 182"/>
                              <a:gd name="T2" fmla="+- 0 -578 -631"/>
                              <a:gd name="T3" fmla="*/ -578 h 168"/>
                              <a:gd name="T4" fmla="+- 0 4180 3999"/>
                              <a:gd name="T5" fmla="*/ T4 w 182"/>
                              <a:gd name="T6" fmla="+- 0 -578 -631"/>
                              <a:gd name="T7" fmla="*/ -578 h 168"/>
                              <a:gd name="T8" fmla="+- 0 4180 3999"/>
                              <a:gd name="T9" fmla="*/ T8 w 182"/>
                              <a:gd name="T10" fmla="+- 0 -631 -631"/>
                              <a:gd name="T11" fmla="*/ -631 h 168"/>
                              <a:gd name="T12" fmla="+- 0 4128 3999"/>
                              <a:gd name="T13" fmla="*/ T12 w 182"/>
                              <a:gd name="T14" fmla="+- 0 -631 -631"/>
                              <a:gd name="T15" fmla="*/ -631 h 168"/>
                              <a:gd name="T16" fmla="+- 0 4128 3999"/>
                              <a:gd name="T17" fmla="*/ T16 w 182"/>
                              <a:gd name="T18" fmla="+- 0 -578 -631"/>
                              <a:gd name="T19" fmla="*/ -578 h 168"/>
                              <a:gd name="T20" fmla="+- 0 3999 3999"/>
                              <a:gd name="T21" fmla="*/ T20 w 182"/>
                              <a:gd name="T22" fmla="+- 0 -463 -631"/>
                              <a:gd name="T23" fmla="*/ -463 h 168"/>
                              <a:gd name="T24" fmla="+- 0 4051 3999"/>
                              <a:gd name="T25" fmla="*/ T24 w 182"/>
                              <a:gd name="T26" fmla="+- 0 -463 -631"/>
                              <a:gd name="T27" fmla="*/ -463 h 168"/>
                              <a:gd name="T28" fmla="+- 0 4051 3999"/>
                              <a:gd name="T29" fmla="*/ T28 w 182"/>
                              <a:gd name="T30" fmla="+- 0 -516 -631"/>
                              <a:gd name="T31" fmla="*/ -516 h 168"/>
                              <a:gd name="T32" fmla="+- 0 3999 3999"/>
                              <a:gd name="T33" fmla="*/ T32 w 182"/>
                              <a:gd name="T34" fmla="+- 0 -516 -631"/>
                              <a:gd name="T35" fmla="*/ -516 h 168"/>
                              <a:gd name="T36" fmla="+- 0 3999 3999"/>
                              <a:gd name="T37" fmla="*/ T36 w 182"/>
                              <a:gd name="T38" fmla="+- 0 -463 -631"/>
                              <a:gd name="T39" fmla="*/ -46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 h="168">
                                <a:moveTo>
                                  <a:pt x="129" y="53"/>
                                </a:moveTo>
                                <a:lnTo>
                                  <a:pt x="181" y="53"/>
                                </a:lnTo>
                                <a:lnTo>
                                  <a:pt x="181" y="0"/>
                                </a:lnTo>
                                <a:lnTo>
                                  <a:pt x="129" y="0"/>
                                </a:lnTo>
                                <a:lnTo>
                                  <a:pt x="129" y="53"/>
                                </a:lnTo>
                                <a:close/>
                                <a:moveTo>
                                  <a:pt x="0" y="168"/>
                                </a:moveTo>
                                <a:lnTo>
                                  <a:pt x="52" y="168"/>
                                </a:lnTo>
                                <a:lnTo>
                                  <a:pt x="52" y="115"/>
                                </a:lnTo>
                                <a:lnTo>
                                  <a:pt x="0" y="115"/>
                                </a:lnTo>
                                <a:lnTo>
                                  <a:pt x="0" y="168"/>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392"/>
                        <wps:cNvSpPr>
                          <a:spLocks/>
                        </wps:cNvSpPr>
                        <wps:spPr bwMode="auto">
                          <a:xfrm>
                            <a:off x="4230" y="-637"/>
                            <a:ext cx="126" cy="126"/>
                          </a:xfrm>
                          <a:custGeom>
                            <a:avLst/>
                            <a:gdLst>
                              <a:gd name="T0" fmla="+- 0 4293 4231"/>
                              <a:gd name="T1" fmla="*/ T0 w 126"/>
                              <a:gd name="T2" fmla="+- 0 -512 -637"/>
                              <a:gd name="T3" fmla="*/ -512 h 126"/>
                              <a:gd name="T4" fmla="+- 0 4293 4231"/>
                              <a:gd name="T5" fmla="*/ T4 w 126"/>
                              <a:gd name="T6" fmla="+- 0 -637 -637"/>
                              <a:gd name="T7" fmla="*/ -637 h 126"/>
                              <a:gd name="T8" fmla="+- 0 4231 4231"/>
                              <a:gd name="T9" fmla="*/ T8 w 126"/>
                              <a:gd name="T10" fmla="+- 0 -574 -637"/>
                              <a:gd name="T11" fmla="*/ -574 h 126"/>
                              <a:gd name="T12" fmla="+- 0 4356 4231"/>
                              <a:gd name="T13" fmla="*/ T12 w 126"/>
                              <a:gd name="T14" fmla="+- 0 -574 -637"/>
                              <a:gd name="T15" fmla="*/ -574 h 126"/>
                            </a:gdLst>
                            <a:ahLst/>
                            <a:cxnLst>
                              <a:cxn ang="0">
                                <a:pos x="T1" y="T3"/>
                              </a:cxn>
                              <a:cxn ang="0">
                                <a:pos x="T5" y="T7"/>
                              </a:cxn>
                              <a:cxn ang="0">
                                <a:pos x="T9" y="T11"/>
                              </a:cxn>
                              <a:cxn ang="0">
                                <a:pos x="T13" y="T15"/>
                              </a:cxn>
                            </a:cxnLst>
                            <a:rect l="0" t="0" r="r" b="b"/>
                            <a:pathLst>
                              <a:path w="126" h="126">
                                <a:moveTo>
                                  <a:pt x="62" y="125"/>
                                </a:moveTo>
                                <a:lnTo>
                                  <a:pt x="62" y="0"/>
                                </a:lnTo>
                                <a:moveTo>
                                  <a:pt x="0" y="63"/>
                                </a:moveTo>
                                <a:lnTo>
                                  <a:pt x="125" y="63"/>
                                </a:lnTo>
                              </a:path>
                            </a:pathLst>
                          </a:custGeom>
                          <a:noFill/>
                          <a:ln w="1117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CFC0A5" id="Group 391" o:spid="_x0000_s1026" style="position:absolute;margin-left:199.7pt;margin-top:-31.85pt;width:18.1pt;height:8.9pt;z-index:-251394048;mso-position-horizontal-relative:page" coordorigin="3994,-637" coordsize="362,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">
                <v:shape id="AutoShape 393" o:spid="_x0000_s1027" style="position:absolute;left:3998;top:-631;width:182;height:168;visibility:visible;mso-wrap-style:square;v-text-anchor:top" coordsize="18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3cQA&#10;AADcAAAADwAAAGRycy9kb3ducmV2LnhtbERPy2oCMRTdF/yHcIVuimYcpJTRKCqUdlGs9YXL6+Q6&#10;GZzcDEmq079vFoUuD+c9nXe2ETfyoXasYDTMQBCXTtdcKdjvXgcvIEJE1tg4JgU/FGA+6z1MsdDu&#10;zl9028ZKpBAOBSowMbaFlKE0ZDEMXUucuIvzFmOCvpLa4z2F20bmWfYsLdacGgy2tDJUXrffVsGb&#10;NcvPTX5en/bx43g5tI3Pnw5KPfa7xQREpC7+i//c71rBeJTWpj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jG93EAAAA3AAAAA8AAAAAAAAAAAAAAAAAmAIAAGRycy9k&#10;b3ducmV2LnhtbFBLBQYAAAAABAAEAPUAAACJAwAAAAA=&#10;" path="m129,53r52,l181,,129,r,53xm,168r52,l52,115,,115r,53xe" filled="f" strokecolor="#282526" strokeweight=".44pt">
                  <v:path arrowok="t" o:connecttype="custom" o:connectlocs="129,-578;181,-578;181,-631;129,-631;129,-578;0,-463;52,-463;52,-516;0,-516;0,-463" o:connectangles="0,0,0,0,0,0,0,0,0,0"/>
                </v:shape>
                <v:shape id="AutoShape 392" o:spid="_x0000_s1028" style="position:absolute;left:4230;top:-637;width:126;height:126;visibility:visible;mso-wrap-style:square;v-text-anchor:top" coordsize="12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isMIA&#10;AADcAAAADwAAAGRycy9kb3ducmV2LnhtbESPX2vCMBTF3wW/Q7iCb5o6hrhqFBHm6hjI3Hy/NHdN&#10;WXNTkljrt1+EgY+H8+fHWW1624iOfKgdK5hNMxDEpdM1Vwq+v14nCxAhImtsHJOCGwXYrIeDFeba&#10;XfmTulOsRBrhkKMCE2ObSxlKQxbD1LXEyftx3mJM0ldSe7ymcdvIpyybS4s1J4LBlnaGyt/Txd65&#10;i+7w7o9nfjPHwG1dFPsPp9R41G+XICL18RH+bxdawfPsBe5n0h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eKwwgAAANwAAAAPAAAAAAAAAAAAAAAAAJgCAABkcnMvZG93&#10;bnJldi54bWxQSwUGAAAAAAQABAD1AAAAhwMAAAAA&#10;" path="m62,125l62,m,63r125,e" filled="f" strokecolor="#282526" strokeweight=".88pt">
                  <v:path arrowok="t" o:connecttype="custom" o:connectlocs="62,-512;62,-637;0,-574;125,-574" o:connectangles="0,0,0,0"/>
                </v:shape>
                <w10:wrap anchorx="page"/>
              </v:group>
            </w:pict>
          </mc:Fallback>
        </mc:AlternateContent>
      </w:r>
      <w:r>
        <w:rPr>
          <w:noProof/>
          <w:lang w:val="en-IN" w:eastAsia="en-IN"/>
        </w:rPr>
        <mc:AlternateContent>
          <mc:Choice Requires="wps">
            <w:drawing>
              <wp:anchor distT="0" distB="0" distL="114300" distR="114300" simplePos="0" relativeHeight="251743232" behindDoc="0" locked="0" layoutInCell="1" allowOverlap="1" wp14:anchorId="105BC32E" wp14:editId="2B5B667F">
                <wp:simplePos x="0" y="0"/>
                <wp:positionH relativeFrom="page">
                  <wp:posOffset>2464435</wp:posOffset>
                </wp:positionH>
                <wp:positionV relativeFrom="paragraph">
                  <wp:posOffset>-222250</wp:posOffset>
                </wp:positionV>
                <wp:extent cx="33655" cy="33655"/>
                <wp:effectExtent l="6985" t="9525" r="6985" b="13970"/>
                <wp:wrapNone/>
                <wp:docPr id="416"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33655"/>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11268" id="Rectangle 390" o:spid="_x0000_s1026" style="position:absolute;margin-left:194.05pt;margin-top:-17.5pt;width:2.65pt;height:2.6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" filled="f" strokecolor="#282526" strokeweight=".44pt">
                <w10:wrap anchorx="page"/>
              </v:rect>
            </w:pict>
          </mc:Fallback>
        </mc:AlternateContent>
      </w:r>
      <w:r>
        <w:rPr>
          <w:noProof/>
          <w:lang w:val="en-IN" w:eastAsia="en-IN"/>
        </w:rPr>
        <mc:AlternateContent>
          <mc:Choice Requires="wps">
            <w:drawing>
              <wp:anchor distT="0" distB="0" distL="114300" distR="114300" simplePos="0" relativeHeight="251744256" behindDoc="0" locked="0" layoutInCell="1" allowOverlap="1" wp14:anchorId="6C77E51C" wp14:editId="4E9D4E3E">
                <wp:simplePos x="0" y="0"/>
                <wp:positionH relativeFrom="page">
                  <wp:posOffset>3931285</wp:posOffset>
                </wp:positionH>
                <wp:positionV relativeFrom="paragraph">
                  <wp:posOffset>-755015</wp:posOffset>
                </wp:positionV>
                <wp:extent cx="41910" cy="41910"/>
                <wp:effectExtent l="16510" t="10160" r="17780" b="14605"/>
                <wp:wrapNone/>
                <wp:docPr id="415" name="Freeform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6257 6191"/>
                            <a:gd name="T1" fmla="*/ T0 w 66"/>
                            <a:gd name="T2" fmla="+- 0 -1156 -1189"/>
                            <a:gd name="T3" fmla="*/ -1156 h 66"/>
                            <a:gd name="T4" fmla="+- 0 6254 6191"/>
                            <a:gd name="T5" fmla="*/ T4 w 66"/>
                            <a:gd name="T6" fmla="+- 0 -1144 -1189"/>
                            <a:gd name="T7" fmla="*/ -1144 h 66"/>
                            <a:gd name="T8" fmla="+- 0 6247 6191"/>
                            <a:gd name="T9" fmla="*/ T8 w 66"/>
                            <a:gd name="T10" fmla="+- 0 -1133 -1189"/>
                            <a:gd name="T11" fmla="*/ -1133 h 66"/>
                            <a:gd name="T12" fmla="+- 0 6237 6191"/>
                            <a:gd name="T13" fmla="*/ T12 w 66"/>
                            <a:gd name="T14" fmla="+- 0 -1126 -1189"/>
                            <a:gd name="T15" fmla="*/ -1126 h 66"/>
                            <a:gd name="T16" fmla="+- 0 6224 6191"/>
                            <a:gd name="T17" fmla="*/ T16 w 66"/>
                            <a:gd name="T18" fmla="+- 0 -1123 -1189"/>
                            <a:gd name="T19" fmla="*/ -1123 h 66"/>
                            <a:gd name="T20" fmla="+- 0 6211 6191"/>
                            <a:gd name="T21" fmla="*/ T20 w 66"/>
                            <a:gd name="T22" fmla="+- 0 -1126 -1189"/>
                            <a:gd name="T23" fmla="*/ -1126 h 66"/>
                            <a:gd name="T24" fmla="+- 0 6200 6191"/>
                            <a:gd name="T25" fmla="*/ T24 w 66"/>
                            <a:gd name="T26" fmla="+- 0 -1133 -1189"/>
                            <a:gd name="T27" fmla="*/ -1133 h 66"/>
                            <a:gd name="T28" fmla="+- 0 6193 6191"/>
                            <a:gd name="T29" fmla="*/ T28 w 66"/>
                            <a:gd name="T30" fmla="+- 0 -1144 -1189"/>
                            <a:gd name="T31" fmla="*/ -1144 h 66"/>
                            <a:gd name="T32" fmla="+- 0 6191 6191"/>
                            <a:gd name="T33" fmla="*/ T32 w 66"/>
                            <a:gd name="T34" fmla="+- 0 -1156 -1189"/>
                            <a:gd name="T35" fmla="*/ -1156 h 66"/>
                            <a:gd name="T36" fmla="+- 0 6193 6191"/>
                            <a:gd name="T37" fmla="*/ T36 w 66"/>
                            <a:gd name="T38" fmla="+- 0 -1169 -1189"/>
                            <a:gd name="T39" fmla="*/ -1169 h 66"/>
                            <a:gd name="T40" fmla="+- 0 6200 6191"/>
                            <a:gd name="T41" fmla="*/ T40 w 66"/>
                            <a:gd name="T42" fmla="+- 0 -1180 -1189"/>
                            <a:gd name="T43" fmla="*/ -1180 h 66"/>
                            <a:gd name="T44" fmla="+- 0 6211 6191"/>
                            <a:gd name="T45" fmla="*/ T44 w 66"/>
                            <a:gd name="T46" fmla="+- 0 -1187 -1189"/>
                            <a:gd name="T47" fmla="*/ -1187 h 66"/>
                            <a:gd name="T48" fmla="+- 0 6224 6191"/>
                            <a:gd name="T49" fmla="*/ T48 w 66"/>
                            <a:gd name="T50" fmla="+- 0 -1189 -1189"/>
                            <a:gd name="T51" fmla="*/ -1189 h 66"/>
                            <a:gd name="T52" fmla="+- 0 6237 6191"/>
                            <a:gd name="T53" fmla="*/ T52 w 66"/>
                            <a:gd name="T54" fmla="+- 0 -1187 -1189"/>
                            <a:gd name="T55" fmla="*/ -1187 h 66"/>
                            <a:gd name="T56" fmla="+- 0 6247 6191"/>
                            <a:gd name="T57" fmla="*/ T56 w 66"/>
                            <a:gd name="T58" fmla="+- 0 -1180 -1189"/>
                            <a:gd name="T59" fmla="*/ -1180 h 66"/>
                            <a:gd name="T60" fmla="+- 0 6254 6191"/>
                            <a:gd name="T61" fmla="*/ T60 w 66"/>
                            <a:gd name="T62" fmla="+- 0 -1169 -1189"/>
                            <a:gd name="T63" fmla="*/ -1169 h 66"/>
                            <a:gd name="T64" fmla="+- 0 6257 6191"/>
                            <a:gd name="T65" fmla="*/ T64 w 66"/>
                            <a:gd name="T66" fmla="+- 0 -1156 -1189"/>
                            <a:gd name="T67" fmla="*/ -1156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3" y="45"/>
                              </a:lnTo>
                              <a:lnTo>
                                <a:pt x="56" y="56"/>
                              </a:lnTo>
                              <a:lnTo>
                                <a:pt x="46" y="63"/>
                              </a:lnTo>
                              <a:lnTo>
                                <a:pt x="33" y="66"/>
                              </a:lnTo>
                              <a:lnTo>
                                <a:pt x="20" y="63"/>
                              </a:lnTo>
                              <a:lnTo>
                                <a:pt x="9" y="56"/>
                              </a:lnTo>
                              <a:lnTo>
                                <a:pt x="2" y="45"/>
                              </a:lnTo>
                              <a:lnTo>
                                <a:pt x="0" y="33"/>
                              </a:lnTo>
                              <a:lnTo>
                                <a:pt x="2" y="20"/>
                              </a:lnTo>
                              <a:lnTo>
                                <a:pt x="9" y="9"/>
                              </a:lnTo>
                              <a:lnTo>
                                <a:pt x="20" y="2"/>
                              </a:lnTo>
                              <a:lnTo>
                                <a:pt x="33" y="0"/>
                              </a:lnTo>
                              <a:lnTo>
                                <a:pt x="46" y="2"/>
                              </a:lnTo>
                              <a:lnTo>
                                <a:pt x="56" y="9"/>
                              </a:lnTo>
                              <a:lnTo>
                                <a:pt x="63" y="20"/>
                              </a:lnTo>
                              <a:lnTo>
                                <a:pt x="66" y="3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DE142" id="Freeform 389" o:spid="_x0000_s1026" style="position:absolute;margin-left:309.55pt;margin-top:-59.45pt;width:3.3pt;height:3.3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" path="m66,33l63,45,56,56,46,63,33,66,20,63,9,56,2,45,,33,2,20,9,9,20,2,33,,46,2,56,9r7,11l66,33xe" filled="f" strokecolor="#282526" strokeweight=".44pt">
                <v:path arrowok="t" o:connecttype="custom" o:connectlocs="41910,-734060;40005,-726440;35560,-719455;29210,-715010;20955,-713105;12700,-715010;5715,-719455;1270,-726440;0,-734060;1270,-742315;5715,-749300;12700,-753745;20955,-755015;29210,-753745;35560,-749300;40005,-742315;41910,-734060" o:connectangles="0,0,0,0,0,0,0,0,0,0,0,0,0,0,0,0,0"/>
                <w10:wrap anchorx="page"/>
              </v:shape>
            </w:pict>
          </mc:Fallback>
        </mc:AlternateContent>
      </w:r>
      <w:r>
        <w:rPr>
          <w:noProof/>
          <w:lang w:val="en-IN" w:eastAsia="en-IN"/>
        </w:rPr>
        <mc:AlternateContent>
          <mc:Choice Requires="wps">
            <w:drawing>
              <wp:anchor distT="0" distB="0" distL="114300" distR="114300" simplePos="0" relativeHeight="251745280" behindDoc="0" locked="0" layoutInCell="1" allowOverlap="1" wp14:anchorId="03CF9018" wp14:editId="4CD7ADF4">
                <wp:simplePos x="0" y="0"/>
                <wp:positionH relativeFrom="page">
                  <wp:posOffset>3774440</wp:posOffset>
                </wp:positionH>
                <wp:positionV relativeFrom="paragraph">
                  <wp:posOffset>-1078230</wp:posOffset>
                </wp:positionV>
                <wp:extent cx="53340" cy="198755"/>
                <wp:effectExtent l="12065" t="10795" r="10795" b="9525"/>
                <wp:wrapNone/>
                <wp:docPr id="414" name="AutoShape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198755"/>
                        </a:xfrm>
                        <a:custGeom>
                          <a:avLst/>
                          <a:gdLst>
                            <a:gd name="T0" fmla="+- 0 6015 5944"/>
                            <a:gd name="T1" fmla="*/ T0 w 84"/>
                            <a:gd name="T2" fmla="+- 0 -1665 -1698"/>
                            <a:gd name="T3" fmla="*/ -1665 h 313"/>
                            <a:gd name="T4" fmla="+- 0 6012 5944"/>
                            <a:gd name="T5" fmla="*/ T4 w 84"/>
                            <a:gd name="T6" fmla="+- 0 -1653 -1698"/>
                            <a:gd name="T7" fmla="*/ -1653 h 313"/>
                            <a:gd name="T8" fmla="+- 0 6005 5944"/>
                            <a:gd name="T9" fmla="*/ T8 w 84"/>
                            <a:gd name="T10" fmla="+- 0 -1642 -1698"/>
                            <a:gd name="T11" fmla="*/ -1642 h 313"/>
                            <a:gd name="T12" fmla="+- 0 5995 5944"/>
                            <a:gd name="T13" fmla="*/ T12 w 84"/>
                            <a:gd name="T14" fmla="+- 0 -1635 -1698"/>
                            <a:gd name="T15" fmla="*/ -1635 h 313"/>
                            <a:gd name="T16" fmla="+- 0 5982 5944"/>
                            <a:gd name="T17" fmla="*/ T16 w 84"/>
                            <a:gd name="T18" fmla="+- 0 -1632 -1698"/>
                            <a:gd name="T19" fmla="*/ -1632 h 313"/>
                            <a:gd name="T20" fmla="+- 0 5969 5944"/>
                            <a:gd name="T21" fmla="*/ T20 w 84"/>
                            <a:gd name="T22" fmla="+- 0 -1635 -1698"/>
                            <a:gd name="T23" fmla="*/ -1635 h 313"/>
                            <a:gd name="T24" fmla="+- 0 5958 5944"/>
                            <a:gd name="T25" fmla="*/ T24 w 84"/>
                            <a:gd name="T26" fmla="+- 0 -1642 -1698"/>
                            <a:gd name="T27" fmla="*/ -1642 h 313"/>
                            <a:gd name="T28" fmla="+- 0 5951 5944"/>
                            <a:gd name="T29" fmla="*/ T28 w 84"/>
                            <a:gd name="T30" fmla="+- 0 -1653 -1698"/>
                            <a:gd name="T31" fmla="*/ -1653 h 313"/>
                            <a:gd name="T32" fmla="+- 0 5949 5944"/>
                            <a:gd name="T33" fmla="*/ T32 w 84"/>
                            <a:gd name="T34" fmla="+- 0 -1665 -1698"/>
                            <a:gd name="T35" fmla="*/ -1665 h 313"/>
                            <a:gd name="T36" fmla="+- 0 5951 5944"/>
                            <a:gd name="T37" fmla="*/ T36 w 84"/>
                            <a:gd name="T38" fmla="+- 0 -1678 -1698"/>
                            <a:gd name="T39" fmla="*/ -1678 h 313"/>
                            <a:gd name="T40" fmla="+- 0 5958 5944"/>
                            <a:gd name="T41" fmla="*/ T40 w 84"/>
                            <a:gd name="T42" fmla="+- 0 -1689 -1698"/>
                            <a:gd name="T43" fmla="*/ -1689 h 313"/>
                            <a:gd name="T44" fmla="+- 0 5969 5944"/>
                            <a:gd name="T45" fmla="*/ T44 w 84"/>
                            <a:gd name="T46" fmla="+- 0 -1696 -1698"/>
                            <a:gd name="T47" fmla="*/ -1696 h 313"/>
                            <a:gd name="T48" fmla="+- 0 5982 5944"/>
                            <a:gd name="T49" fmla="*/ T48 w 84"/>
                            <a:gd name="T50" fmla="+- 0 -1698 -1698"/>
                            <a:gd name="T51" fmla="*/ -1698 h 313"/>
                            <a:gd name="T52" fmla="+- 0 5995 5944"/>
                            <a:gd name="T53" fmla="*/ T52 w 84"/>
                            <a:gd name="T54" fmla="+- 0 -1696 -1698"/>
                            <a:gd name="T55" fmla="*/ -1696 h 313"/>
                            <a:gd name="T56" fmla="+- 0 6005 5944"/>
                            <a:gd name="T57" fmla="*/ T56 w 84"/>
                            <a:gd name="T58" fmla="+- 0 -1689 -1698"/>
                            <a:gd name="T59" fmla="*/ -1689 h 313"/>
                            <a:gd name="T60" fmla="+- 0 6012 5944"/>
                            <a:gd name="T61" fmla="*/ T60 w 84"/>
                            <a:gd name="T62" fmla="+- 0 -1678 -1698"/>
                            <a:gd name="T63" fmla="*/ -1678 h 313"/>
                            <a:gd name="T64" fmla="+- 0 6015 5944"/>
                            <a:gd name="T65" fmla="*/ T64 w 84"/>
                            <a:gd name="T66" fmla="+- 0 -1665 -1698"/>
                            <a:gd name="T67" fmla="*/ -1665 h 313"/>
                            <a:gd name="T68" fmla="+- 0 6010 5944"/>
                            <a:gd name="T69" fmla="*/ T68 w 84"/>
                            <a:gd name="T70" fmla="+- 0 -1558 -1698"/>
                            <a:gd name="T71" fmla="*/ -1558 h 313"/>
                            <a:gd name="T72" fmla="+- 0 6008 5944"/>
                            <a:gd name="T73" fmla="*/ T72 w 84"/>
                            <a:gd name="T74" fmla="+- 0 -1545 -1698"/>
                            <a:gd name="T75" fmla="*/ -1545 h 313"/>
                            <a:gd name="T76" fmla="+- 0 6001 5944"/>
                            <a:gd name="T77" fmla="*/ T76 w 84"/>
                            <a:gd name="T78" fmla="+- 0 -1534 -1698"/>
                            <a:gd name="T79" fmla="*/ -1534 h 313"/>
                            <a:gd name="T80" fmla="+- 0 5990 5944"/>
                            <a:gd name="T81" fmla="*/ T80 w 84"/>
                            <a:gd name="T82" fmla="+- 0 -1527 -1698"/>
                            <a:gd name="T83" fmla="*/ -1527 h 313"/>
                            <a:gd name="T84" fmla="+- 0 5977 5944"/>
                            <a:gd name="T85" fmla="*/ T84 w 84"/>
                            <a:gd name="T86" fmla="+- 0 -1525 -1698"/>
                            <a:gd name="T87" fmla="*/ -1525 h 313"/>
                            <a:gd name="T88" fmla="+- 0 5964 5944"/>
                            <a:gd name="T89" fmla="*/ T88 w 84"/>
                            <a:gd name="T90" fmla="+- 0 -1527 -1698"/>
                            <a:gd name="T91" fmla="*/ -1527 h 313"/>
                            <a:gd name="T92" fmla="+- 0 5954 5944"/>
                            <a:gd name="T93" fmla="*/ T92 w 84"/>
                            <a:gd name="T94" fmla="+- 0 -1534 -1698"/>
                            <a:gd name="T95" fmla="*/ -1534 h 313"/>
                            <a:gd name="T96" fmla="+- 0 5947 5944"/>
                            <a:gd name="T97" fmla="*/ T96 w 84"/>
                            <a:gd name="T98" fmla="+- 0 -1545 -1698"/>
                            <a:gd name="T99" fmla="*/ -1545 h 313"/>
                            <a:gd name="T100" fmla="+- 0 5944 5944"/>
                            <a:gd name="T101" fmla="*/ T100 w 84"/>
                            <a:gd name="T102" fmla="+- 0 -1558 -1698"/>
                            <a:gd name="T103" fmla="*/ -1558 h 313"/>
                            <a:gd name="T104" fmla="+- 0 5947 5944"/>
                            <a:gd name="T105" fmla="*/ T104 w 84"/>
                            <a:gd name="T106" fmla="+- 0 -1570 -1698"/>
                            <a:gd name="T107" fmla="*/ -1570 h 313"/>
                            <a:gd name="T108" fmla="+- 0 5954 5944"/>
                            <a:gd name="T109" fmla="*/ T108 w 84"/>
                            <a:gd name="T110" fmla="+- 0 -1581 -1698"/>
                            <a:gd name="T111" fmla="*/ -1581 h 313"/>
                            <a:gd name="T112" fmla="+- 0 5964 5944"/>
                            <a:gd name="T113" fmla="*/ T112 w 84"/>
                            <a:gd name="T114" fmla="+- 0 -1588 -1698"/>
                            <a:gd name="T115" fmla="*/ -1588 h 313"/>
                            <a:gd name="T116" fmla="+- 0 5977 5944"/>
                            <a:gd name="T117" fmla="*/ T116 w 84"/>
                            <a:gd name="T118" fmla="+- 0 -1591 -1698"/>
                            <a:gd name="T119" fmla="*/ -1591 h 313"/>
                            <a:gd name="T120" fmla="+- 0 5990 5944"/>
                            <a:gd name="T121" fmla="*/ T120 w 84"/>
                            <a:gd name="T122" fmla="+- 0 -1588 -1698"/>
                            <a:gd name="T123" fmla="*/ -1588 h 313"/>
                            <a:gd name="T124" fmla="+- 0 6001 5944"/>
                            <a:gd name="T125" fmla="*/ T124 w 84"/>
                            <a:gd name="T126" fmla="+- 0 -1581 -1698"/>
                            <a:gd name="T127" fmla="*/ -1581 h 313"/>
                            <a:gd name="T128" fmla="+- 0 6008 5944"/>
                            <a:gd name="T129" fmla="*/ T128 w 84"/>
                            <a:gd name="T130" fmla="+- 0 -1570 -1698"/>
                            <a:gd name="T131" fmla="*/ -1570 h 313"/>
                            <a:gd name="T132" fmla="+- 0 6010 5944"/>
                            <a:gd name="T133" fmla="*/ T132 w 84"/>
                            <a:gd name="T134" fmla="+- 0 -1558 -1698"/>
                            <a:gd name="T135" fmla="*/ -1558 h 313"/>
                            <a:gd name="T136" fmla="+- 0 6028 5944"/>
                            <a:gd name="T137" fmla="*/ T136 w 84"/>
                            <a:gd name="T138" fmla="+- 0 -1419 -1698"/>
                            <a:gd name="T139" fmla="*/ -1419 h 313"/>
                            <a:gd name="T140" fmla="+- 0 6025 5944"/>
                            <a:gd name="T141" fmla="*/ T140 w 84"/>
                            <a:gd name="T142" fmla="+- 0 -1406 -1698"/>
                            <a:gd name="T143" fmla="*/ -1406 h 313"/>
                            <a:gd name="T144" fmla="+- 0 6018 5944"/>
                            <a:gd name="T145" fmla="*/ T144 w 84"/>
                            <a:gd name="T146" fmla="+- 0 -1396 -1698"/>
                            <a:gd name="T147" fmla="*/ -1396 h 313"/>
                            <a:gd name="T148" fmla="+- 0 6008 5944"/>
                            <a:gd name="T149" fmla="*/ T148 w 84"/>
                            <a:gd name="T150" fmla="+- 0 -1389 -1698"/>
                            <a:gd name="T151" fmla="*/ -1389 h 313"/>
                            <a:gd name="T152" fmla="+- 0 5995 5944"/>
                            <a:gd name="T153" fmla="*/ T152 w 84"/>
                            <a:gd name="T154" fmla="+- 0 -1386 -1698"/>
                            <a:gd name="T155" fmla="*/ -1386 h 313"/>
                            <a:gd name="T156" fmla="+- 0 5982 5944"/>
                            <a:gd name="T157" fmla="*/ T156 w 84"/>
                            <a:gd name="T158" fmla="+- 0 -1389 -1698"/>
                            <a:gd name="T159" fmla="*/ -1389 h 313"/>
                            <a:gd name="T160" fmla="+- 0 5972 5944"/>
                            <a:gd name="T161" fmla="*/ T160 w 84"/>
                            <a:gd name="T162" fmla="+- 0 -1396 -1698"/>
                            <a:gd name="T163" fmla="*/ -1396 h 313"/>
                            <a:gd name="T164" fmla="+- 0 5964 5944"/>
                            <a:gd name="T165" fmla="*/ T164 w 84"/>
                            <a:gd name="T166" fmla="+- 0 -1406 -1698"/>
                            <a:gd name="T167" fmla="*/ -1406 h 313"/>
                            <a:gd name="T168" fmla="+- 0 5962 5944"/>
                            <a:gd name="T169" fmla="*/ T168 w 84"/>
                            <a:gd name="T170" fmla="+- 0 -1419 -1698"/>
                            <a:gd name="T171" fmla="*/ -1419 h 313"/>
                            <a:gd name="T172" fmla="+- 0 5964 5944"/>
                            <a:gd name="T173" fmla="*/ T172 w 84"/>
                            <a:gd name="T174" fmla="+- 0 -1432 -1698"/>
                            <a:gd name="T175" fmla="*/ -1432 h 313"/>
                            <a:gd name="T176" fmla="+- 0 5972 5944"/>
                            <a:gd name="T177" fmla="*/ T176 w 84"/>
                            <a:gd name="T178" fmla="+- 0 -1442 -1698"/>
                            <a:gd name="T179" fmla="*/ -1442 h 313"/>
                            <a:gd name="T180" fmla="+- 0 5982 5944"/>
                            <a:gd name="T181" fmla="*/ T180 w 84"/>
                            <a:gd name="T182" fmla="+- 0 -1449 -1698"/>
                            <a:gd name="T183" fmla="*/ -1449 h 313"/>
                            <a:gd name="T184" fmla="+- 0 5995 5944"/>
                            <a:gd name="T185" fmla="*/ T184 w 84"/>
                            <a:gd name="T186" fmla="+- 0 -1452 -1698"/>
                            <a:gd name="T187" fmla="*/ -1452 h 313"/>
                            <a:gd name="T188" fmla="+- 0 6008 5944"/>
                            <a:gd name="T189" fmla="*/ T188 w 84"/>
                            <a:gd name="T190" fmla="+- 0 -1449 -1698"/>
                            <a:gd name="T191" fmla="*/ -1449 h 313"/>
                            <a:gd name="T192" fmla="+- 0 6018 5944"/>
                            <a:gd name="T193" fmla="*/ T192 w 84"/>
                            <a:gd name="T194" fmla="+- 0 -1442 -1698"/>
                            <a:gd name="T195" fmla="*/ -1442 h 313"/>
                            <a:gd name="T196" fmla="+- 0 6025 5944"/>
                            <a:gd name="T197" fmla="*/ T196 w 84"/>
                            <a:gd name="T198" fmla="+- 0 -1432 -1698"/>
                            <a:gd name="T199" fmla="*/ -1432 h 313"/>
                            <a:gd name="T200" fmla="+- 0 6028 5944"/>
                            <a:gd name="T201" fmla="*/ T200 w 84"/>
                            <a:gd name="T202" fmla="+- 0 -1419 -1698"/>
                            <a:gd name="T203" fmla="*/ -1419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4" h="313">
                              <a:moveTo>
                                <a:pt x="71" y="33"/>
                              </a:moveTo>
                              <a:lnTo>
                                <a:pt x="68" y="45"/>
                              </a:lnTo>
                              <a:lnTo>
                                <a:pt x="61" y="56"/>
                              </a:lnTo>
                              <a:lnTo>
                                <a:pt x="51" y="63"/>
                              </a:lnTo>
                              <a:lnTo>
                                <a:pt x="38" y="66"/>
                              </a:lnTo>
                              <a:lnTo>
                                <a:pt x="25" y="63"/>
                              </a:lnTo>
                              <a:lnTo>
                                <a:pt x="14" y="56"/>
                              </a:lnTo>
                              <a:lnTo>
                                <a:pt x="7" y="45"/>
                              </a:lnTo>
                              <a:lnTo>
                                <a:pt x="5" y="33"/>
                              </a:lnTo>
                              <a:lnTo>
                                <a:pt x="7" y="20"/>
                              </a:lnTo>
                              <a:lnTo>
                                <a:pt x="14" y="9"/>
                              </a:lnTo>
                              <a:lnTo>
                                <a:pt x="25" y="2"/>
                              </a:lnTo>
                              <a:lnTo>
                                <a:pt x="38" y="0"/>
                              </a:lnTo>
                              <a:lnTo>
                                <a:pt x="51" y="2"/>
                              </a:lnTo>
                              <a:lnTo>
                                <a:pt x="61" y="9"/>
                              </a:lnTo>
                              <a:lnTo>
                                <a:pt x="68" y="20"/>
                              </a:lnTo>
                              <a:lnTo>
                                <a:pt x="71" y="33"/>
                              </a:lnTo>
                              <a:close/>
                              <a:moveTo>
                                <a:pt x="66" y="140"/>
                              </a:moveTo>
                              <a:lnTo>
                                <a:pt x="64" y="153"/>
                              </a:lnTo>
                              <a:lnTo>
                                <a:pt x="57" y="164"/>
                              </a:lnTo>
                              <a:lnTo>
                                <a:pt x="46" y="171"/>
                              </a:lnTo>
                              <a:lnTo>
                                <a:pt x="33" y="173"/>
                              </a:lnTo>
                              <a:lnTo>
                                <a:pt x="20" y="171"/>
                              </a:lnTo>
                              <a:lnTo>
                                <a:pt x="10" y="164"/>
                              </a:lnTo>
                              <a:lnTo>
                                <a:pt x="3" y="153"/>
                              </a:lnTo>
                              <a:lnTo>
                                <a:pt x="0" y="140"/>
                              </a:lnTo>
                              <a:lnTo>
                                <a:pt x="3" y="128"/>
                              </a:lnTo>
                              <a:lnTo>
                                <a:pt x="10" y="117"/>
                              </a:lnTo>
                              <a:lnTo>
                                <a:pt x="20" y="110"/>
                              </a:lnTo>
                              <a:lnTo>
                                <a:pt x="33" y="107"/>
                              </a:lnTo>
                              <a:lnTo>
                                <a:pt x="46" y="110"/>
                              </a:lnTo>
                              <a:lnTo>
                                <a:pt x="57" y="117"/>
                              </a:lnTo>
                              <a:lnTo>
                                <a:pt x="64" y="128"/>
                              </a:lnTo>
                              <a:lnTo>
                                <a:pt x="66" y="140"/>
                              </a:lnTo>
                              <a:close/>
                              <a:moveTo>
                                <a:pt x="84" y="279"/>
                              </a:moveTo>
                              <a:lnTo>
                                <a:pt x="81" y="292"/>
                              </a:lnTo>
                              <a:lnTo>
                                <a:pt x="74" y="302"/>
                              </a:lnTo>
                              <a:lnTo>
                                <a:pt x="64" y="309"/>
                              </a:lnTo>
                              <a:lnTo>
                                <a:pt x="51" y="312"/>
                              </a:lnTo>
                              <a:lnTo>
                                <a:pt x="38" y="309"/>
                              </a:lnTo>
                              <a:lnTo>
                                <a:pt x="28" y="302"/>
                              </a:lnTo>
                              <a:lnTo>
                                <a:pt x="20" y="292"/>
                              </a:lnTo>
                              <a:lnTo>
                                <a:pt x="18" y="279"/>
                              </a:lnTo>
                              <a:lnTo>
                                <a:pt x="20" y="266"/>
                              </a:lnTo>
                              <a:lnTo>
                                <a:pt x="28" y="256"/>
                              </a:lnTo>
                              <a:lnTo>
                                <a:pt x="38" y="249"/>
                              </a:lnTo>
                              <a:lnTo>
                                <a:pt x="51" y="246"/>
                              </a:lnTo>
                              <a:lnTo>
                                <a:pt x="64" y="249"/>
                              </a:lnTo>
                              <a:lnTo>
                                <a:pt x="74" y="256"/>
                              </a:lnTo>
                              <a:lnTo>
                                <a:pt x="81" y="266"/>
                              </a:lnTo>
                              <a:lnTo>
                                <a:pt x="84" y="279"/>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A5788" id="AutoShape 388" o:spid="_x0000_s1026" style="position:absolute;margin-left:297.2pt;margin-top:-84.9pt;width:4.2pt;height:15.6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4,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" path="m71,33l68,45,61,56,51,63,38,66,25,63,14,56,7,45,5,33,7,20,14,9,25,2,38,,51,2,61,9r7,11l71,33xm66,140r-2,13l57,164r-11,7l33,173,20,171,10,164,3,153,,140,3,128r7,-11l20,110r13,-3l46,110r11,7l64,128r2,12xm84,279r-3,13l74,302r-10,7l51,312,38,309,28,302,20,292,18,279r2,-13l28,256r10,-7l51,246r13,3l74,256r7,10l84,279xe" filled="f" strokecolor="#282526" strokeweight=".44pt">
                <v:path arrowok="t" o:connecttype="custom" o:connectlocs="45085,-1057275;43180,-1049655;38735,-1042670;32385,-1038225;24130,-1036320;15875,-1038225;8890,-1042670;4445,-1049655;3175,-1057275;4445,-1065530;8890,-1072515;15875,-1076960;24130,-1078230;32385,-1076960;38735,-1072515;43180,-1065530;45085,-1057275;41910,-989330;40640,-981075;36195,-974090;29210,-969645;20955,-968375;12700,-969645;6350,-974090;1905,-981075;0,-989330;1905,-996950;6350,-1003935;12700,-1008380;20955,-1010285;29210,-1008380;36195,-1003935;40640,-996950;41910,-989330;53340,-901065;51435,-892810;46990,-886460;40640,-882015;32385,-880110;24130,-882015;17780,-886460;12700,-892810;11430,-901065;12700,-909320;17780,-915670;24130,-920115;32385,-922020;40640,-920115;46990,-915670;51435,-909320;53340,-901065" o:connectangles="0,0,0,0,0,0,0,0,0,0,0,0,0,0,0,0,0,0,0,0,0,0,0,0,0,0,0,0,0,0,0,0,0,0,0,0,0,0,0,0,0,0,0,0,0,0,0,0,0,0,0"/>
                <w10:wrap anchorx="page"/>
              </v:shape>
            </w:pict>
          </mc:Fallback>
        </mc:AlternateContent>
      </w:r>
      <w:r>
        <w:rPr>
          <w:noProof/>
          <w:lang w:val="en-IN" w:eastAsia="en-IN"/>
        </w:rPr>
        <mc:AlternateContent>
          <mc:Choice Requires="wpg">
            <w:drawing>
              <wp:anchor distT="0" distB="0" distL="114300" distR="114300" simplePos="0" relativeHeight="251746304" behindDoc="0" locked="0" layoutInCell="1" allowOverlap="1" wp14:anchorId="09393D30" wp14:editId="73ED2237">
                <wp:simplePos x="0" y="0"/>
                <wp:positionH relativeFrom="page">
                  <wp:posOffset>3788410</wp:posOffset>
                </wp:positionH>
                <wp:positionV relativeFrom="paragraph">
                  <wp:posOffset>-1403985</wp:posOffset>
                </wp:positionV>
                <wp:extent cx="571500" cy="620395"/>
                <wp:effectExtent l="16510" t="18415" r="12065" b="8890"/>
                <wp:wrapNone/>
                <wp:docPr id="411"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 cy="620395"/>
                          <a:chOff x="5966" y="-2211"/>
                          <a:chExt cx="900" cy="977"/>
                        </a:xfrm>
                      </wpg:grpSpPr>
                      <wps:wsp>
                        <wps:cNvPr id="412" name="AutoShape 387"/>
                        <wps:cNvSpPr>
                          <a:spLocks/>
                        </wps:cNvSpPr>
                        <wps:spPr bwMode="auto">
                          <a:xfrm>
                            <a:off x="5970" y="-2207"/>
                            <a:ext cx="892" cy="968"/>
                          </a:xfrm>
                          <a:custGeom>
                            <a:avLst/>
                            <a:gdLst>
                              <a:gd name="T0" fmla="+- 0 6151 5970"/>
                              <a:gd name="T1" fmla="*/ T0 w 892"/>
                              <a:gd name="T2" fmla="+- 0 -1527 -2207"/>
                              <a:gd name="T3" fmla="*/ -1527 h 968"/>
                              <a:gd name="T4" fmla="+- 0 6151 5970"/>
                              <a:gd name="T5" fmla="*/ T4 w 892"/>
                              <a:gd name="T6" fmla="+- 0 -1588 -2207"/>
                              <a:gd name="T7" fmla="*/ -1588 h 968"/>
                              <a:gd name="T8" fmla="+- 0 6270 5970"/>
                              <a:gd name="T9" fmla="*/ T8 w 892"/>
                              <a:gd name="T10" fmla="+- 0 -1639 -2207"/>
                              <a:gd name="T11" fmla="*/ -1639 h 968"/>
                              <a:gd name="T12" fmla="+- 0 6214 5970"/>
                              <a:gd name="T13" fmla="*/ T12 w 892"/>
                              <a:gd name="T14" fmla="+- 0 -1616 -2207"/>
                              <a:gd name="T15" fmla="*/ -1616 h 968"/>
                              <a:gd name="T16" fmla="+- 0 6237 5970"/>
                              <a:gd name="T17" fmla="*/ T16 w 892"/>
                              <a:gd name="T18" fmla="+- 0 -1672 -2207"/>
                              <a:gd name="T19" fmla="*/ -1672 h 968"/>
                              <a:gd name="T20" fmla="+- 0 6377 5970"/>
                              <a:gd name="T21" fmla="*/ T20 w 892"/>
                              <a:gd name="T22" fmla="+- 0 -1670 -2207"/>
                              <a:gd name="T23" fmla="*/ -1670 h 968"/>
                              <a:gd name="T24" fmla="+- 0 6316 5970"/>
                              <a:gd name="T25" fmla="*/ T24 w 892"/>
                              <a:gd name="T26" fmla="+- 0 -1670 -2207"/>
                              <a:gd name="T27" fmla="*/ -1670 h 968"/>
                              <a:gd name="T28" fmla="+- 0 6360 5970"/>
                              <a:gd name="T29" fmla="*/ T28 w 892"/>
                              <a:gd name="T30" fmla="+- 0 -1713 -2207"/>
                              <a:gd name="T31" fmla="*/ -1713 h 968"/>
                              <a:gd name="T32" fmla="+- 0 6331 5970"/>
                              <a:gd name="T33" fmla="*/ T32 w 892"/>
                              <a:gd name="T34" fmla="+- 0 -1541 -2207"/>
                              <a:gd name="T35" fmla="*/ -1541 h 968"/>
                              <a:gd name="T36" fmla="+- 0 6274 5970"/>
                              <a:gd name="T37" fmla="*/ T36 w 892"/>
                              <a:gd name="T38" fmla="+- 0 -1564 -2207"/>
                              <a:gd name="T39" fmla="*/ -1564 h 968"/>
                              <a:gd name="T40" fmla="+- 0 6331 5970"/>
                              <a:gd name="T41" fmla="*/ T40 w 892"/>
                              <a:gd name="T42" fmla="+- 0 -1588 -2207"/>
                              <a:gd name="T43" fmla="*/ -1588 h 968"/>
                              <a:gd name="T44" fmla="+- 0 6303 5970"/>
                              <a:gd name="T45" fmla="*/ T44 w 892"/>
                              <a:gd name="T46" fmla="+- 0 -1397 -2207"/>
                              <a:gd name="T47" fmla="*/ -1397 h 968"/>
                              <a:gd name="T48" fmla="+- 0 6259 5970"/>
                              <a:gd name="T49" fmla="*/ T48 w 892"/>
                              <a:gd name="T50" fmla="+- 0 -1441 -2207"/>
                              <a:gd name="T51" fmla="*/ -1441 h 968"/>
                              <a:gd name="T52" fmla="+- 0 6320 5970"/>
                              <a:gd name="T53" fmla="*/ T52 w 892"/>
                              <a:gd name="T54" fmla="+- 0 -1441 -2207"/>
                              <a:gd name="T55" fmla="*/ -1441 h 968"/>
                              <a:gd name="T56" fmla="+- 0 6210 5970"/>
                              <a:gd name="T57" fmla="*/ T56 w 892"/>
                              <a:gd name="T58" fmla="+- 0 -1333 -2207"/>
                              <a:gd name="T59" fmla="*/ -1333 h 968"/>
                              <a:gd name="T60" fmla="+- 0 6187 5970"/>
                              <a:gd name="T61" fmla="*/ T60 w 892"/>
                              <a:gd name="T62" fmla="+- 0 -1390 -2207"/>
                              <a:gd name="T63" fmla="*/ -1390 h 968"/>
                              <a:gd name="T64" fmla="+- 0 6243 5970"/>
                              <a:gd name="T65" fmla="*/ T64 w 892"/>
                              <a:gd name="T66" fmla="+- 0 -1366 -2207"/>
                              <a:gd name="T67" fmla="*/ -1366 h 968"/>
                              <a:gd name="T68" fmla="+- 0 6400 5970"/>
                              <a:gd name="T69" fmla="*/ T68 w 892"/>
                              <a:gd name="T70" fmla="+- 0 -1446 -2207"/>
                              <a:gd name="T71" fmla="*/ -1446 h 968"/>
                              <a:gd name="T72" fmla="+- 0 6400 5970"/>
                              <a:gd name="T73" fmla="*/ T72 w 892"/>
                              <a:gd name="T74" fmla="+- 0 -1507 -2207"/>
                              <a:gd name="T75" fmla="*/ -1507 h 968"/>
                              <a:gd name="T76" fmla="+- 0 6470 5970"/>
                              <a:gd name="T77" fmla="*/ T76 w 892"/>
                              <a:gd name="T78" fmla="+- 0 -1575 -2207"/>
                              <a:gd name="T79" fmla="*/ -1575 h 968"/>
                              <a:gd name="T80" fmla="+- 0 6414 5970"/>
                              <a:gd name="T81" fmla="*/ T80 w 892"/>
                              <a:gd name="T82" fmla="+- 0 -1552 -2207"/>
                              <a:gd name="T83" fmla="*/ -1552 h 968"/>
                              <a:gd name="T84" fmla="+- 0 6437 5970"/>
                              <a:gd name="T85" fmla="*/ T84 w 892"/>
                              <a:gd name="T86" fmla="+- 0 -1608 -2207"/>
                              <a:gd name="T87" fmla="*/ -1608 h 968"/>
                              <a:gd name="T88" fmla="+- 0 6591 5970"/>
                              <a:gd name="T89" fmla="*/ T88 w 892"/>
                              <a:gd name="T90" fmla="+- 0 -1655 -2207"/>
                              <a:gd name="T91" fmla="*/ -1655 h 968"/>
                              <a:gd name="T92" fmla="+- 0 6530 5970"/>
                              <a:gd name="T93" fmla="*/ T92 w 892"/>
                              <a:gd name="T94" fmla="+- 0 -1655 -2207"/>
                              <a:gd name="T95" fmla="*/ -1655 h 968"/>
                              <a:gd name="T96" fmla="+- 0 6573 5970"/>
                              <a:gd name="T97" fmla="*/ T96 w 892"/>
                              <a:gd name="T98" fmla="+- 0 -1698 -2207"/>
                              <a:gd name="T99" fmla="*/ -1698 h 968"/>
                              <a:gd name="T100" fmla="+- 0 6614 5970"/>
                              <a:gd name="T101" fmla="*/ T100 w 892"/>
                              <a:gd name="T102" fmla="+- 0 -1510 -2207"/>
                              <a:gd name="T103" fmla="*/ -1510 h 968"/>
                              <a:gd name="T104" fmla="+- 0 6558 5970"/>
                              <a:gd name="T105" fmla="*/ T104 w 892"/>
                              <a:gd name="T106" fmla="+- 0 -1533 -2207"/>
                              <a:gd name="T107" fmla="*/ -1533 h 968"/>
                              <a:gd name="T108" fmla="+- 0 6614 5970"/>
                              <a:gd name="T109" fmla="*/ T108 w 892"/>
                              <a:gd name="T110" fmla="+- 0 -1557 -2207"/>
                              <a:gd name="T111" fmla="*/ -1557 h 968"/>
                              <a:gd name="T112" fmla="+- 0 6527 5970"/>
                              <a:gd name="T113" fmla="*/ T112 w 892"/>
                              <a:gd name="T114" fmla="+- 0 -1384 -2207"/>
                              <a:gd name="T115" fmla="*/ -1384 h 968"/>
                              <a:gd name="T116" fmla="+- 0 6484 5970"/>
                              <a:gd name="T117" fmla="*/ T116 w 892"/>
                              <a:gd name="T118" fmla="+- 0 -1427 -2207"/>
                              <a:gd name="T119" fmla="*/ -1427 h 968"/>
                              <a:gd name="T120" fmla="+- 0 6544 5970"/>
                              <a:gd name="T121" fmla="*/ T120 w 892"/>
                              <a:gd name="T122" fmla="+- 0 -1427 -2207"/>
                              <a:gd name="T123" fmla="*/ -1427 h 968"/>
                              <a:gd name="T124" fmla="+- 0 6457 5970"/>
                              <a:gd name="T125" fmla="*/ T124 w 892"/>
                              <a:gd name="T126" fmla="+- 0 -1256 -2207"/>
                              <a:gd name="T127" fmla="*/ -1256 h 968"/>
                              <a:gd name="T128" fmla="+- 0 6434 5970"/>
                              <a:gd name="T129" fmla="*/ T128 w 892"/>
                              <a:gd name="T130" fmla="+- 0 -1313 -2207"/>
                              <a:gd name="T131" fmla="*/ -1313 h 968"/>
                              <a:gd name="T132" fmla="+- 0 6490 5970"/>
                              <a:gd name="T133" fmla="*/ T132 w 892"/>
                              <a:gd name="T134" fmla="+- 0 -1289 -2207"/>
                              <a:gd name="T135" fmla="*/ -1289 h 968"/>
                              <a:gd name="T136" fmla="+- 0 6686 5970"/>
                              <a:gd name="T137" fmla="*/ T136 w 892"/>
                              <a:gd name="T138" fmla="+- 0 -1551 -2207"/>
                              <a:gd name="T139" fmla="*/ -1551 h 968"/>
                              <a:gd name="T140" fmla="+- 0 6686 5970"/>
                              <a:gd name="T141" fmla="*/ T140 w 892"/>
                              <a:gd name="T142" fmla="+- 0 -1612 -2207"/>
                              <a:gd name="T143" fmla="*/ -1612 h 968"/>
                              <a:gd name="T144" fmla="+- 0 6776 5970"/>
                              <a:gd name="T145" fmla="*/ T144 w 892"/>
                              <a:gd name="T146" fmla="+- 0 -1487 -2207"/>
                              <a:gd name="T147" fmla="*/ -1487 h 968"/>
                              <a:gd name="T148" fmla="+- 0 6720 5970"/>
                              <a:gd name="T149" fmla="*/ T148 w 892"/>
                              <a:gd name="T150" fmla="+- 0 -1464 -2207"/>
                              <a:gd name="T151" fmla="*/ -1464 h 968"/>
                              <a:gd name="T152" fmla="+- 0 6743 5970"/>
                              <a:gd name="T153" fmla="*/ T152 w 892"/>
                              <a:gd name="T154" fmla="+- 0 -1520 -2207"/>
                              <a:gd name="T155" fmla="*/ -1520 h 968"/>
                              <a:gd name="T156" fmla="+- 0 6742 5970"/>
                              <a:gd name="T157" fmla="*/ T156 w 892"/>
                              <a:gd name="T158" fmla="+- 0 -1375 -2207"/>
                              <a:gd name="T159" fmla="*/ -1375 h 968"/>
                              <a:gd name="T160" fmla="+- 0 6682 5970"/>
                              <a:gd name="T161" fmla="*/ T160 w 892"/>
                              <a:gd name="T162" fmla="+- 0 -1375 -2207"/>
                              <a:gd name="T163" fmla="*/ -1375 h 968"/>
                              <a:gd name="T164" fmla="+- 0 6725 5970"/>
                              <a:gd name="T165" fmla="*/ T164 w 892"/>
                              <a:gd name="T166" fmla="+- 0 -1419 -2207"/>
                              <a:gd name="T167" fmla="*/ -1419 h 968"/>
                              <a:gd name="T168" fmla="+- 0 6852 5970"/>
                              <a:gd name="T169" fmla="*/ T168 w 892"/>
                              <a:gd name="T170" fmla="+- 0 -1248 -2207"/>
                              <a:gd name="T171" fmla="*/ -1248 h 968"/>
                              <a:gd name="T172" fmla="+- 0 6796 5970"/>
                              <a:gd name="T173" fmla="*/ T172 w 892"/>
                              <a:gd name="T174" fmla="+- 0 -1272 -2207"/>
                              <a:gd name="T175" fmla="*/ -1272 h 968"/>
                              <a:gd name="T176" fmla="+- 0 6852 5970"/>
                              <a:gd name="T177" fmla="*/ T176 w 892"/>
                              <a:gd name="T178" fmla="+- 0 -1295 -2207"/>
                              <a:gd name="T179" fmla="*/ -1295 h 968"/>
                              <a:gd name="T180" fmla="+- 0 6107 5970"/>
                              <a:gd name="T181" fmla="*/ T180 w 892"/>
                              <a:gd name="T182" fmla="+- 0 -1703 -2207"/>
                              <a:gd name="T183" fmla="*/ -1703 h 968"/>
                              <a:gd name="T184" fmla="+- 0 6196 5970"/>
                              <a:gd name="T185" fmla="*/ T184 w 892"/>
                              <a:gd name="T186" fmla="+- 0 -2156 -2207"/>
                              <a:gd name="T187" fmla="*/ -2156 h 968"/>
                              <a:gd name="T188" fmla="+- 0 6164 5970"/>
                              <a:gd name="T189" fmla="*/ T188 w 892"/>
                              <a:gd name="T190" fmla="+- 0 -1987 -2207"/>
                              <a:gd name="T191" fmla="*/ -1987 h 968"/>
                              <a:gd name="T192" fmla="+- 0 6011 5970"/>
                              <a:gd name="T193" fmla="*/ T192 w 892"/>
                              <a:gd name="T194" fmla="+- 0 -2079 -2207"/>
                              <a:gd name="T195" fmla="*/ -2079 h 968"/>
                              <a:gd name="T196" fmla="+- 0 6129 5970"/>
                              <a:gd name="T197" fmla="*/ T196 w 892"/>
                              <a:gd name="T198" fmla="+- 0 -1890 -2207"/>
                              <a:gd name="T199" fmla="*/ -1890 h 968"/>
                              <a:gd name="T200" fmla="+- 0 6425 5970"/>
                              <a:gd name="T201" fmla="*/ T200 w 892"/>
                              <a:gd name="T202" fmla="+- 0 -1940 -2207"/>
                              <a:gd name="T203" fmla="*/ -1940 h 968"/>
                              <a:gd name="T204" fmla="+- 0 6481 5970"/>
                              <a:gd name="T205" fmla="*/ T204 w 892"/>
                              <a:gd name="T206" fmla="+- 0 -1958 -2207"/>
                              <a:gd name="T207" fmla="*/ -1958 h 968"/>
                              <a:gd name="T208" fmla="+- 0 6700 5970"/>
                              <a:gd name="T209" fmla="*/ T208 w 892"/>
                              <a:gd name="T210" fmla="+- 0 -2081 -2207"/>
                              <a:gd name="T211" fmla="*/ -2081 h 968"/>
                              <a:gd name="T212" fmla="+- 0 6441 5970"/>
                              <a:gd name="T213" fmla="*/ T212 w 892"/>
                              <a:gd name="T214" fmla="+- 0 -1714 -2207"/>
                              <a:gd name="T215" fmla="*/ -1714 h 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92" h="968">
                                <a:moveTo>
                                  <a:pt x="227" y="649"/>
                                </a:moveTo>
                                <a:lnTo>
                                  <a:pt x="225" y="662"/>
                                </a:lnTo>
                                <a:lnTo>
                                  <a:pt x="218" y="673"/>
                                </a:lnTo>
                                <a:lnTo>
                                  <a:pt x="207" y="680"/>
                                </a:lnTo>
                                <a:lnTo>
                                  <a:pt x="194" y="682"/>
                                </a:lnTo>
                                <a:lnTo>
                                  <a:pt x="181" y="680"/>
                                </a:lnTo>
                                <a:lnTo>
                                  <a:pt x="171" y="673"/>
                                </a:lnTo>
                                <a:lnTo>
                                  <a:pt x="164" y="662"/>
                                </a:lnTo>
                                <a:lnTo>
                                  <a:pt x="161" y="649"/>
                                </a:lnTo>
                                <a:lnTo>
                                  <a:pt x="164" y="637"/>
                                </a:lnTo>
                                <a:lnTo>
                                  <a:pt x="171" y="626"/>
                                </a:lnTo>
                                <a:lnTo>
                                  <a:pt x="181" y="619"/>
                                </a:lnTo>
                                <a:lnTo>
                                  <a:pt x="194" y="616"/>
                                </a:lnTo>
                                <a:lnTo>
                                  <a:pt x="207" y="619"/>
                                </a:lnTo>
                                <a:lnTo>
                                  <a:pt x="218" y="626"/>
                                </a:lnTo>
                                <a:lnTo>
                                  <a:pt x="225" y="637"/>
                                </a:lnTo>
                                <a:lnTo>
                                  <a:pt x="227" y="649"/>
                                </a:lnTo>
                                <a:close/>
                                <a:moveTo>
                                  <a:pt x="300" y="568"/>
                                </a:moveTo>
                                <a:lnTo>
                                  <a:pt x="297" y="581"/>
                                </a:lnTo>
                                <a:lnTo>
                                  <a:pt x="290" y="591"/>
                                </a:lnTo>
                                <a:lnTo>
                                  <a:pt x="280" y="598"/>
                                </a:lnTo>
                                <a:lnTo>
                                  <a:pt x="267" y="601"/>
                                </a:lnTo>
                                <a:lnTo>
                                  <a:pt x="254" y="598"/>
                                </a:lnTo>
                                <a:lnTo>
                                  <a:pt x="244" y="591"/>
                                </a:lnTo>
                                <a:lnTo>
                                  <a:pt x="236" y="581"/>
                                </a:lnTo>
                                <a:lnTo>
                                  <a:pt x="234" y="568"/>
                                </a:lnTo>
                                <a:lnTo>
                                  <a:pt x="236" y="555"/>
                                </a:lnTo>
                                <a:lnTo>
                                  <a:pt x="244" y="545"/>
                                </a:lnTo>
                                <a:lnTo>
                                  <a:pt x="254" y="538"/>
                                </a:lnTo>
                                <a:lnTo>
                                  <a:pt x="267" y="535"/>
                                </a:lnTo>
                                <a:lnTo>
                                  <a:pt x="280" y="538"/>
                                </a:lnTo>
                                <a:lnTo>
                                  <a:pt x="290" y="545"/>
                                </a:lnTo>
                                <a:lnTo>
                                  <a:pt x="297" y="555"/>
                                </a:lnTo>
                                <a:lnTo>
                                  <a:pt x="300" y="568"/>
                                </a:lnTo>
                                <a:close/>
                                <a:moveTo>
                                  <a:pt x="410" y="524"/>
                                </a:moveTo>
                                <a:lnTo>
                                  <a:pt x="407" y="537"/>
                                </a:lnTo>
                                <a:lnTo>
                                  <a:pt x="400" y="547"/>
                                </a:lnTo>
                                <a:lnTo>
                                  <a:pt x="390" y="554"/>
                                </a:lnTo>
                                <a:lnTo>
                                  <a:pt x="377" y="557"/>
                                </a:lnTo>
                                <a:lnTo>
                                  <a:pt x="364" y="554"/>
                                </a:lnTo>
                                <a:lnTo>
                                  <a:pt x="354" y="547"/>
                                </a:lnTo>
                                <a:lnTo>
                                  <a:pt x="346" y="537"/>
                                </a:lnTo>
                                <a:lnTo>
                                  <a:pt x="344" y="524"/>
                                </a:lnTo>
                                <a:lnTo>
                                  <a:pt x="346" y="511"/>
                                </a:lnTo>
                                <a:lnTo>
                                  <a:pt x="354" y="501"/>
                                </a:lnTo>
                                <a:lnTo>
                                  <a:pt x="364" y="494"/>
                                </a:lnTo>
                                <a:lnTo>
                                  <a:pt x="377" y="491"/>
                                </a:lnTo>
                                <a:lnTo>
                                  <a:pt x="390" y="494"/>
                                </a:lnTo>
                                <a:lnTo>
                                  <a:pt x="400" y="501"/>
                                </a:lnTo>
                                <a:lnTo>
                                  <a:pt x="407" y="511"/>
                                </a:lnTo>
                                <a:lnTo>
                                  <a:pt x="410" y="524"/>
                                </a:lnTo>
                                <a:close/>
                                <a:moveTo>
                                  <a:pt x="370" y="643"/>
                                </a:moveTo>
                                <a:lnTo>
                                  <a:pt x="368" y="656"/>
                                </a:lnTo>
                                <a:lnTo>
                                  <a:pt x="361" y="666"/>
                                </a:lnTo>
                                <a:lnTo>
                                  <a:pt x="350" y="673"/>
                                </a:lnTo>
                                <a:lnTo>
                                  <a:pt x="337" y="676"/>
                                </a:lnTo>
                                <a:lnTo>
                                  <a:pt x="324" y="673"/>
                                </a:lnTo>
                                <a:lnTo>
                                  <a:pt x="314" y="666"/>
                                </a:lnTo>
                                <a:lnTo>
                                  <a:pt x="307" y="656"/>
                                </a:lnTo>
                                <a:lnTo>
                                  <a:pt x="304" y="643"/>
                                </a:lnTo>
                                <a:lnTo>
                                  <a:pt x="307" y="630"/>
                                </a:lnTo>
                                <a:lnTo>
                                  <a:pt x="314" y="619"/>
                                </a:lnTo>
                                <a:lnTo>
                                  <a:pt x="324" y="612"/>
                                </a:lnTo>
                                <a:lnTo>
                                  <a:pt x="337" y="610"/>
                                </a:lnTo>
                                <a:lnTo>
                                  <a:pt x="350" y="612"/>
                                </a:lnTo>
                                <a:lnTo>
                                  <a:pt x="361" y="619"/>
                                </a:lnTo>
                                <a:lnTo>
                                  <a:pt x="368" y="630"/>
                                </a:lnTo>
                                <a:lnTo>
                                  <a:pt x="370" y="643"/>
                                </a:lnTo>
                                <a:close/>
                                <a:moveTo>
                                  <a:pt x="353" y="779"/>
                                </a:moveTo>
                                <a:lnTo>
                                  <a:pt x="350" y="792"/>
                                </a:lnTo>
                                <a:lnTo>
                                  <a:pt x="343" y="803"/>
                                </a:lnTo>
                                <a:lnTo>
                                  <a:pt x="333" y="810"/>
                                </a:lnTo>
                                <a:lnTo>
                                  <a:pt x="320" y="812"/>
                                </a:lnTo>
                                <a:lnTo>
                                  <a:pt x="307" y="810"/>
                                </a:lnTo>
                                <a:lnTo>
                                  <a:pt x="296" y="803"/>
                                </a:lnTo>
                                <a:lnTo>
                                  <a:pt x="289" y="792"/>
                                </a:lnTo>
                                <a:lnTo>
                                  <a:pt x="287" y="779"/>
                                </a:lnTo>
                                <a:lnTo>
                                  <a:pt x="289" y="766"/>
                                </a:lnTo>
                                <a:lnTo>
                                  <a:pt x="296" y="756"/>
                                </a:lnTo>
                                <a:lnTo>
                                  <a:pt x="307" y="749"/>
                                </a:lnTo>
                                <a:lnTo>
                                  <a:pt x="320" y="746"/>
                                </a:lnTo>
                                <a:lnTo>
                                  <a:pt x="333" y="749"/>
                                </a:lnTo>
                                <a:lnTo>
                                  <a:pt x="343" y="756"/>
                                </a:lnTo>
                                <a:lnTo>
                                  <a:pt x="350" y="766"/>
                                </a:lnTo>
                                <a:lnTo>
                                  <a:pt x="353" y="779"/>
                                </a:lnTo>
                                <a:close/>
                                <a:moveTo>
                                  <a:pt x="273" y="841"/>
                                </a:moveTo>
                                <a:lnTo>
                                  <a:pt x="271" y="854"/>
                                </a:lnTo>
                                <a:lnTo>
                                  <a:pt x="264" y="864"/>
                                </a:lnTo>
                                <a:lnTo>
                                  <a:pt x="253" y="871"/>
                                </a:lnTo>
                                <a:lnTo>
                                  <a:pt x="240" y="874"/>
                                </a:lnTo>
                                <a:lnTo>
                                  <a:pt x="228" y="871"/>
                                </a:lnTo>
                                <a:lnTo>
                                  <a:pt x="217" y="864"/>
                                </a:lnTo>
                                <a:lnTo>
                                  <a:pt x="210" y="854"/>
                                </a:lnTo>
                                <a:lnTo>
                                  <a:pt x="207" y="841"/>
                                </a:lnTo>
                                <a:lnTo>
                                  <a:pt x="210" y="828"/>
                                </a:lnTo>
                                <a:lnTo>
                                  <a:pt x="217" y="817"/>
                                </a:lnTo>
                                <a:lnTo>
                                  <a:pt x="228" y="810"/>
                                </a:lnTo>
                                <a:lnTo>
                                  <a:pt x="240" y="808"/>
                                </a:lnTo>
                                <a:lnTo>
                                  <a:pt x="253" y="810"/>
                                </a:lnTo>
                                <a:lnTo>
                                  <a:pt x="264" y="817"/>
                                </a:lnTo>
                                <a:lnTo>
                                  <a:pt x="271" y="828"/>
                                </a:lnTo>
                                <a:lnTo>
                                  <a:pt x="273" y="841"/>
                                </a:lnTo>
                                <a:close/>
                                <a:moveTo>
                                  <a:pt x="476" y="731"/>
                                </a:moveTo>
                                <a:lnTo>
                                  <a:pt x="473" y="744"/>
                                </a:lnTo>
                                <a:lnTo>
                                  <a:pt x="466" y="754"/>
                                </a:lnTo>
                                <a:lnTo>
                                  <a:pt x="456" y="761"/>
                                </a:lnTo>
                                <a:lnTo>
                                  <a:pt x="443" y="764"/>
                                </a:lnTo>
                                <a:lnTo>
                                  <a:pt x="430" y="761"/>
                                </a:lnTo>
                                <a:lnTo>
                                  <a:pt x="420" y="754"/>
                                </a:lnTo>
                                <a:lnTo>
                                  <a:pt x="412" y="744"/>
                                </a:lnTo>
                                <a:lnTo>
                                  <a:pt x="410" y="731"/>
                                </a:lnTo>
                                <a:lnTo>
                                  <a:pt x="412" y="718"/>
                                </a:lnTo>
                                <a:lnTo>
                                  <a:pt x="420" y="707"/>
                                </a:lnTo>
                                <a:lnTo>
                                  <a:pt x="430" y="700"/>
                                </a:lnTo>
                                <a:lnTo>
                                  <a:pt x="443" y="698"/>
                                </a:lnTo>
                                <a:lnTo>
                                  <a:pt x="456" y="700"/>
                                </a:lnTo>
                                <a:lnTo>
                                  <a:pt x="466" y="707"/>
                                </a:lnTo>
                                <a:lnTo>
                                  <a:pt x="473" y="718"/>
                                </a:lnTo>
                                <a:lnTo>
                                  <a:pt x="476" y="731"/>
                                </a:lnTo>
                                <a:close/>
                                <a:moveTo>
                                  <a:pt x="500" y="632"/>
                                </a:moveTo>
                                <a:lnTo>
                                  <a:pt x="497" y="645"/>
                                </a:lnTo>
                                <a:lnTo>
                                  <a:pt x="490" y="655"/>
                                </a:lnTo>
                                <a:lnTo>
                                  <a:pt x="480" y="662"/>
                                </a:lnTo>
                                <a:lnTo>
                                  <a:pt x="467" y="665"/>
                                </a:lnTo>
                                <a:lnTo>
                                  <a:pt x="454" y="662"/>
                                </a:lnTo>
                                <a:lnTo>
                                  <a:pt x="444" y="655"/>
                                </a:lnTo>
                                <a:lnTo>
                                  <a:pt x="437" y="645"/>
                                </a:lnTo>
                                <a:lnTo>
                                  <a:pt x="434" y="632"/>
                                </a:lnTo>
                                <a:lnTo>
                                  <a:pt x="437" y="619"/>
                                </a:lnTo>
                                <a:lnTo>
                                  <a:pt x="444" y="608"/>
                                </a:lnTo>
                                <a:lnTo>
                                  <a:pt x="454" y="601"/>
                                </a:lnTo>
                                <a:lnTo>
                                  <a:pt x="467" y="599"/>
                                </a:lnTo>
                                <a:lnTo>
                                  <a:pt x="480" y="601"/>
                                </a:lnTo>
                                <a:lnTo>
                                  <a:pt x="490" y="608"/>
                                </a:lnTo>
                                <a:lnTo>
                                  <a:pt x="497" y="619"/>
                                </a:lnTo>
                                <a:lnTo>
                                  <a:pt x="500" y="632"/>
                                </a:lnTo>
                                <a:close/>
                                <a:moveTo>
                                  <a:pt x="623" y="539"/>
                                </a:moveTo>
                                <a:lnTo>
                                  <a:pt x="621" y="552"/>
                                </a:lnTo>
                                <a:lnTo>
                                  <a:pt x="614" y="563"/>
                                </a:lnTo>
                                <a:lnTo>
                                  <a:pt x="603" y="570"/>
                                </a:lnTo>
                                <a:lnTo>
                                  <a:pt x="590" y="572"/>
                                </a:lnTo>
                                <a:lnTo>
                                  <a:pt x="577" y="570"/>
                                </a:lnTo>
                                <a:lnTo>
                                  <a:pt x="567" y="563"/>
                                </a:lnTo>
                                <a:lnTo>
                                  <a:pt x="560" y="552"/>
                                </a:lnTo>
                                <a:lnTo>
                                  <a:pt x="557" y="539"/>
                                </a:lnTo>
                                <a:lnTo>
                                  <a:pt x="560" y="527"/>
                                </a:lnTo>
                                <a:lnTo>
                                  <a:pt x="567" y="516"/>
                                </a:lnTo>
                                <a:lnTo>
                                  <a:pt x="577" y="509"/>
                                </a:lnTo>
                                <a:lnTo>
                                  <a:pt x="590" y="506"/>
                                </a:lnTo>
                                <a:lnTo>
                                  <a:pt x="603" y="509"/>
                                </a:lnTo>
                                <a:lnTo>
                                  <a:pt x="614" y="516"/>
                                </a:lnTo>
                                <a:lnTo>
                                  <a:pt x="621" y="527"/>
                                </a:lnTo>
                                <a:lnTo>
                                  <a:pt x="623" y="539"/>
                                </a:lnTo>
                                <a:close/>
                                <a:moveTo>
                                  <a:pt x="654" y="674"/>
                                </a:moveTo>
                                <a:lnTo>
                                  <a:pt x="651" y="686"/>
                                </a:lnTo>
                                <a:lnTo>
                                  <a:pt x="644" y="697"/>
                                </a:lnTo>
                                <a:lnTo>
                                  <a:pt x="634" y="704"/>
                                </a:lnTo>
                                <a:lnTo>
                                  <a:pt x="621" y="707"/>
                                </a:lnTo>
                                <a:lnTo>
                                  <a:pt x="608" y="704"/>
                                </a:lnTo>
                                <a:lnTo>
                                  <a:pt x="598" y="697"/>
                                </a:lnTo>
                                <a:lnTo>
                                  <a:pt x="591" y="686"/>
                                </a:lnTo>
                                <a:lnTo>
                                  <a:pt x="588" y="674"/>
                                </a:lnTo>
                                <a:lnTo>
                                  <a:pt x="591" y="661"/>
                                </a:lnTo>
                                <a:lnTo>
                                  <a:pt x="598" y="650"/>
                                </a:lnTo>
                                <a:lnTo>
                                  <a:pt x="608" y="643"/>
                                </a:lnTo>
                                <a:lnTo>
                                  <a:pt x="621" y="641"/>
                                </a:lnTo>
                                <a:lnTo>
                                  <a:pt x="634" y="643"/>
                                </a:lnTo>
                                <a:lnTo>
                                  <a:pt x="644" y="650"/>
                                </a:lnTo>
                                <a:lnTo>
                                  <a:pt x="651" y="661"/>
                                </a:lnTo>
                                <a:lnTo>
                                  <a:pt x="654" y="674"/>
                                </a:lnTo>
                                <a:close/>
                                <a:moveTo>
                                  <a:pt x="577" y="792"/>
                                </a:moveTo>
                                <a:lnTo>
                                  <a:pt x="574" y="805"/>
                                </a:lnTo>
                                <a:lnTo>
                                  <a:pt x="567" y="816"/>
                                </a:lnTo>
                                <a:lnTo>
                                  <a:pt x="557" y="823"/>
                                </a:lnTo>
                                <a:lnTo>
                                  <a:pt x="544" y="825"/>
                                </a:lnTo>
                                <a:lnTo>
                                  <a:pt x="531" y="823"/>
                                </a:lnTo>
                                <a:lnTo>
                                  <a:pt x="521" y="816"/>
                                </a:lnTo>
                                <a:lnTo>
                                  <a:pt x="514" y="805"/>
                                </a:lnTo>
                                <a:lnTo>
                                  <a:pt x="511" y="792"/>
                                </a:lnTo>
                                <a:lnTo>
                                  <a:pt x="514" y="780"/>
                                </a:lnTo>
                                <a:lnTo>
                                  <a:pt x="521" y="769"/>
                                </a:lnTo>
                                <a:lnTo>
                                  <a:pt x="531" y="762"/>
                                </a:lnTo>
                                <a:lnTo>
                                  <a:pt x="544" y="759"/>
                                </a:lnTo>
                                <a:lnTo>
                                  <a:pt x="557" y="762"/>
                                </a:lnTo>
                                <a:lnTo>
                                  <a:pt x="567" y="769"/>
                                </a:lnTo>
                                <a:lnTo>
                                  <a:pt x="574" y="780"/>
                                </a:lnTo>
                                <a:lnTo>
                                  <a:pt x="577" y="792"/>
                                </a:lnTo>
                                <a:close/>
                                <a:moveTo>
                                  <a:pt x="520" y="918"/>
                                </a:moveTo>
                                <a:lnTo>
                                  <a:pt x="517" y="931"/>
                                </a:lnTo>
                                <a:lnTo>
                                  <a:pt x="510" y="941"/>
                                </a:lnTo>
                                <a:lnTo>
                                  <a:pt x="500" y="948"/>
                                </a:lnTo>
                                <a:lnTo>
                                  <a:pt x="487" y="951"/>
                                </a:lnTo>
                                <a:lnTo>
                                  <a:pt x="474" y="948"/>
                                </a:lnTo>
                                <a:lnTo>
                                  <a:pt x="464" y="941"/>
                                </a:lnTo>
                                <a:lnTo>
                                  <a:pt x="456" y="931"/>
                                </a:lnTo>
                                <a:lnTo>
                                  <a:pt x="454" y="918"/>
                                </a:lnTo>
                                <a:lnTo>
                                  <a:pt x="456" y="905"/>
                                </a:lnTo>
                                <a:lnTo>
                                  <a:pt x="464" y="894"/>
                                </a:lnTo>
                                <a:lnTo>
                                  <a:pt x="474" y="887"/>
                                </a:lnTo>
                                <a:lnTo>
                                  <a:pt x="487" y="885"/>
                                </a:lnTo>
                                <a:lnTo>
                                  <a:pt x="500" y="887"/>
                                </a:lnTo>
                                <a:lnTo>
                                  <a:pt x="510" y="894"/>
                                </a:lnTo>
                                <a:lnTo>
                                  <a:pt x="517" y="905"/>
                                </a:lnTo>
                                <a:lnTo>
                                  <a:pt x="520" y="918"/>
                                </a:lnTo>
                                <a:close/>
                                <a:moveTo>
                                  <a:pt x="762" y="625"/>
                                </a:moveTo>
                                <a:lnTo>
                                  <a:pt x="759" y="638"/>
                                </a:lnTo>
                                <a:lnTo>
                                  <a:pt x="752" y="649"/>
                                </a:lnTo>
                                <a:lnTo>
                                  <a:pt x="742" y="656"/>
                                </a:lnTo>
                                <a:lnTo>
                                  <a:pt x="729" y="658"/>
                                </a:lnTo>
                                <a:lnTo>
                                  <a:pt x="716" y="656"/>
                                </a:lnTo>
                                <a:lnTo>
                                  <a:pt x="706" y="649"/>
                                </a:lnTo>
                                <a:lnTo>
                                  <a:pt x="698" y="638"/>
                                </a:lnTo>
                                <a:lnTo>
                                  <a:pt x="696" y="625"/>
                                </a:lnTo>
                                <a:lnTo>
                                  <a:pt x="698" y="612"/>
                                </a:lnTo>
                                <a:lnTo>
                                  <a:pt x="706" y="602"/>
                                </a:lnTo>
                                <a:lnTo>
                                  <a:pt x="716" y="595"/>
                                </a:lnTo>
                                <a:lnTo>
                                  <a:pt x="729" y="592"/>
                                </a:lnTo>
                                <a:lnTo>
                                  <a:pt x="742" y="595"/>
                                </a:lnTo>
                                <a:lnTo>
                                  <a:pt x="752" y="602"/>
                                </a:lnTo>
                                <a:lnTo>
                                  <a:pt x="759" y="612"/>
                                </a:lnTo>
                                <a:lnTo>
                                  <a:pt x="762" y="625"/>
                                </a:lnTo>
                                <a:close/>
                                <a:moveTo>
                                  <a:pt x="806" y="720"/>
                                </a:moveTo>
                                <a:lnTo>
                                  <a:pt x="803" y="733"/>
                                </a:lnTo>
                                <a:lnTo>
                                  <a:pt x="796" y="743"/>
                                </a:lnTo>
                                <a:lnTo>
                                  <a:pt x="786" y="750"/>
                                </a:lnTo>
                                <a:lnTo>
                                  <a:pt x="773" y="753"/>
                                </a:lnTo>
                                <a:lnTo>
                                  <a:pt x="760" y="750"/>
                                </a:lnTo>
                                <a:lnTo>
                                  <a:pt x="750" y="743"/>
                                </a:lnTo>
                                <a:lnTo>
                                  <a:pt x="742" y="733"/>
                                </a:lnTo>
                                <a:lnTo>
                                  <a:pt x="740" y="720"/>
                                </a:lnTo>
                                <a:lnTo>
                                  <a:pt x="742" y="707"/>
                                </a:lnTo>
                                <a:lnTo>
                                  <a:pt x="750" y="696"/>
                                </a:lnTo>
                                <a:lnTo>
                                  <a:pt x="760" y="689"/>
                                </a:lnTo>
                                <a:lnTo>
                                  <a:pt x="773" y="687"/>
                                </a:lnTo>
                                <a:lnTo>
                                  <a:pt x="786" y="689"/>
                                </a:lnTo>
                                <a:lnTo>
                                  <a:pt x="796" y="696"/>
                                </a:lnTo>
                                <a:lnTo>
                                  <a:pt x="803" y="707"/>
                                </a:lnTo>
                                <a:lnTo>
                                  <a:pt x="806" y="720"/>
                                </a:lnTo>
                                <a:close/>
                                <a:moveTo>
                                  <a:pt x="775" y="819"/>
                                </a:moveTo>
                                <a:lnTo>
                                  <a:pt x="772" y="832"/>
                                </a:lnTo>
                                <a:lnTo>
                                  <a:pt x="765" y="842"/>
                                </a:lnTo>
                                <a:lnTo>
                                  <a:pt x="755" y="849"/>
                                </a:lnTo>
                                <a:lnTo>
                                  <a:pt x="742" y="852"/>
                                </a:lnTo>
                                <a:lnTo>
                                  <a:pt x="729" y="849"/>
                                </a:lnTo>
                                <a:lnTo>
                                  <a:pt x="719" y="842"/>
                                </a:lnTo>
                                <a:lnTo>
                                  <a:pt x="712" y="832"/>
                                </a:lnTo>
                                <a:lnTo>
                                  <a:pt x="709" y="819"/>
                                </a:lnTo>
                                <a:lnTo>
                                  <a:pt x="712" y="806"/>
                                </a:lnTo>
                                <a:lnTo>
                                  <a:pt x="719" y="795"/>
                                </a:lnTo>
                                <a:lnTo>
                                  <a:pt x="729" y="788"/>
                                </a:lnTo>
                                <a:lnTo>
                                  <a:pt x="742" y="786"/>
                                </a:lnTo>
                                <a:lnTo>
                                  <a:pt x="755" y="788"/>
                                </a:lnTo>
                                <a:lnTo>
                                  <a:pt x="765" y="795"/>
                                </a:lnTo>
                                <a:lnTo>
                                  <a:pt x="772" y="806"/>
                                </a:lnTo>
                                <a:lnTo>
                                  <a:pt x="775" y="819"/>
                                </a:lnTo>
                                <a:close/>
                                <a:moveTo>
                                  <a:pt x="892" y="935"/>
                                </a:moveTo>
                                <a:lnTo>
                                  <a:pt x="889" y="948"/>
                                </a:lnTo>
                                <a:lnTo>
                                  <a:pt x="882" y="959"/>
                                </a:lnTo>
                                <a:lnTo>
                                  <a:pt x="872" y="966"/>
                                </a:lnTo>
                                <a:lnTo>
                                  <a:pt x="859" y="968"/>
                                </a:lnTo>
                                <a:lnTo>
                                  <a:pt x="846" y="966"/>
                                </a:lnTo>
                                <a:lnTo>
                                  <a:pt x="835" y="959"/>
                                </a:lnTo>
                                <a:lnTo>
                                  <a:pt x="828" y="948"/>
                                </a:lnTo>
                                <a:lnTo>
                                  <a:pt x="826" y="935"/>
                                </a:lnTo>
                                <a:lnTo>
                                  <a:pt x="828" y="923"/>
                                </a:lnTo>
                                <a:lnTo>
                                  <a:pt x="835" y="912"/>
                                </a:lnTo>
                                <a:lnTo>
                                  <a:pt x="846" y="905"/>
                                </a:lnTo>
                                <a:lnTo>
                                  <a:pt x="859" y="902"/>
                                </a:lnTo>
                                <a:lnTo>
                                  <a:pt x="872" y="905"/>
                                </a:lnTo>
                                <a:lnTo>
                                  <a:pt x="882" y="912"/>
                                </a:lnTo>
                                <a:lnTo>
                                  <a:pt x="889" y="923"/>
                                </a:lnTo>
                                <a:lnTo>
                                  <a:pt x="892" y="935"/>
                                </a:lnTo>
                                <a:close/>
                                <a:moveTo>
                                  <a:pt x="137" y="504"/>
                                </a:moveTo>
                                <a:lnTo>
                                  <a:pt x="177" y="434"/>
                                </a:lnTo>
                                <a:lnTo>
                                  <a:pt x="218" y="504"/>
                                </a:lnTo>
                                <a:lnTo>
                                  <a:pt x="137" y="504"/>
                                </a:lnTo>
                                <a:close/>
                                <a:moveTo>
                                  <a:pt x="333" y="71"/>
                                </a:moveTo>
                                <a:lnTo>
                                  <a:pt x="373" y="0"/>
                                </a:lnTo>
                                <a:lnTo>
                                  <a:pt x="414" y="71"/>
                                </a:lnTo>
                                <a:lnTo>
                                  <a:pt x="333" y="71"/>
                                </a:lnTo>
                                <a:close/>
                                <a:moveTo>
                                  <a:pt x="185" y="121"/>
                                </a:moveTo>
                                <a:lnTo>
                                  <a:pt x="226" y="51"/>
                                </a:lnTo>
                                <a:lnTo>
                                  <a:pt x="266" y="121"/>
                                </a:lnTo>
                                <a:lnTo>
                                  <a:pt x="185" y="121"/>
                                </a:lnTo>
                                <a:close/>
                                <a:moveTo>
                                  <a:pt x="194" y="220"/>
                                </a:moveTo>
                                <a:lnTo>
                                  <a:pt x="235" y="150"/>
                                </a:lnTo>
                                <a:lnTo>
                                  <a:pt x="275" y="220"/>
                                </a:lnTo>
                                <a:lnTo>
                                  <a:pt x="194" y="220"/>
                                </a:lnTo>
                                <a:close/>
                                <a:moveTo>
                                  <a:pt x="302" y="234"/>
                                </a:moveTo>
                                <a:lnTo>
                                  <a:pt x="342" y="163"/>
                                </a:lnTo>
                                <a:lnTo>
                                  <a:pt x="383" y="234"/>
                                </a:lnTo>
                                <a:lnTo>
                                  <a:pt x="302" y="234"/>
                                </a:lnTo>
                                <a:close/>
                                <a:moveTo>
                                  <a:pt x="0" y="198"/>
                                </a:moveTo>
                                <a:lnTo>
                                  <a:pt x="41" y="128"/>
                                </a:lnTo>
                                <a:lnTo>
                                  <a:pt x="82" y="198"/>
                                </a:lnTo>
                                <a:lnTo>
                                  <a:pt x="0" y="198"/>
                                </a:lnTo>
                                <a:close/>
                                <a:moveTo>
                                  <a:pt x="159" y="317"/>
                                </a:moveTo>
                                <a:lnTo>
                                  <a:pt x="199" y="247"/>
                                </a:lnTo>
                                <a:lnTo>
                                  <a:pt x="240" y="317"/>
                                </a:lnTo>
                                <a:lnTo>
                                  <a:pt x="159" y="317"/>
                                </a:lnTo>
                                <a:close/>
                                <a:moveTo>
                                  <a:pt x="282" y="401"/>
                                </a:moveTo>
                                <a:lnTo>
                                  <a:pt x="323" y="330"/>
                                </a:lnTo>
                                <a:lnTo>
                                  <a:pt x="363" y="401"/>
                                </a:lnTo>
                                <a:lnTo>
                                  <a:pt x="282" y="401"/>
                                </a:lnTo>
                                <a:close/>
                                <a:moveTo>
                                  <a:pt x="414" y="337"/>
                                </a:moveTo>
                                <a:lnTo>
                                  <a:pt x="455" y="267"/>
                                </a:lnTo>
                                <a:lnTo>
                                  <a:pt x="495" y="337"/>
                                </a:lnTo>
                                <a:lnTo>
                                  <a:pt x="414" y="337"/>
                                </a:lnTo>
                                <a:close/>
                                <a:moveTo>
                                  <a:pt x="511" y="249"/>
                                </a:moveTo>
                                <a:lnTo>
                                  <a:pt x="551" y="179"/>
                                </a:lnTo>
                                <a:lnTo>
                                  <a:pt x="592" y="249"/>
                                </a:lnTo>
                                <a:lnTo>
                                  <a:pt x="511" y="249"/>
                                </a:lnTo>
                                <a:close/>
                                <a:moveTo>
                                  <a:pt x="586" y="106"/>
                                </a:moveTo>
                                <a:lnTo>
                                  <a:pt x="626" y="36"/>
                                </a:lnTo>
                                <a:lnTo>
                                  <a:pt x="667" y="106"/>
                                </a:lnTo>
                                <a:lnTo>
                                  <a:pt x="586" y="106"/>
                                </a:lnTo>
                                <a:close/>
                                <a:moveTo>
                                  <a:pt x="689" y="196"/>
                                </a:moveTo>
                                <a:lnTo>
                                  <a:pt x="730" y="126"/>
                                </a:lnTo>
                                <a:lnTo>
                                  <a:pt x="770" y="196"/>
                                </a:lnTo>
                                <a:lnTo>
                                  <a:pt x="689" y="196"/>
                                </a:lnTo>
                                <a:close/>
                                <a:moveTo>
                                  <a:pt x="471" y="493"/>
                                </a:moveTo>
                                <a:lnTo>
                                  <a:pt x="512" y="423"/>
                                </a:lnTo>
                                <a:lnTo>
                                  <a:pt x="552" y="493"/>
                                </a:lnTo>
                                <a:lnTo>
                                  <a:pt x="471" y="493"/>
                                </a:lnTo>
                                <a:close/>
                                <a:moveTo>
                                  <a:pt x="687" y="531"/>
                                </a:moveTo>
                                <a:lnTo>
                                  <a:pt x="727" y="460"/>
                                </a:lnTo>
                                <a:lnTo>
                                  <a:pt x="768" y="531"/>
                                </a:lnTo>
                                <a:lnTo>
                                  <a:pt x="687" y="531"/>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utoShape 386"/>
                        <wps:cNvSpPr>
                          <a:spLocks/>
                        </wps:cNvSpPr>
                        <wps:spPr bwMode="auto">
                          <a:xfrm>
                            <a:off x="6290" y="-1940"/>
                            <a:ext cx="129" cy="507"/>
                          </a:xfrm>
                          <a:custGeom>
                            <a:avLst/>
                            <a:gdLst>
                              <a:gd name="T0" fmla="+- 0 6356 6291"/>
                              <a:gd name="T1" fmla="*/ T0 w 129"/>
                              <a:gd name="T2" fmla="+- 0 -1433 -1939"/>
                              <a:gd name="T3" fmla="*/ -1433 h 507"/>
                              <a:gd name="T4" fmla="+- 0 6356 6291"/>
                              <a:gd name="T5" fmla="*/ T4 w 129"/>
                              <a:gd name="T6" fmla="+- 0 -1558 -1939"/>
                              <a:gd name="T7" fmla="*/ -1558 h 507"/>
                              <a:gd name="T8" fmla="+- 0 6294 6291"/>
                              <a:gd name="T9" fmla="*/ T8 w 129"/>
                              <a:gd name="T10" fmla="+- 0 -1495 -1939"/>
                              <a:gd name="T11" fmla="*/ -1495 h 507"/>
                              <a:gd name="T12" fmla="+- 0 6419 6291"/>
                              <a:gd name="T13" fmla="*/ T12 w 129"/>
                              <a:gd name="T14" fmla="+- 0 -1495 -1939"/>
                              <a:gd name="T15" fmla="*/ -1495 h 507"/>
                              <a:gd name="T16" fmla="+- 0 6353 6291"/>
                              <a:gd name="T17" fmla="*/ T16 w 129"/>
                              <a:gd name="T18" fmla="+- 0 -1814 -1939"/>
                              <a:gd name="T19" fmla="*/ -1814 h 507"/>
                              <a:gd name="T20" fmla="+- 0 6353 6291"/>
                              <a:gd name="T21" fmla="*/ T20 w 129"/>
                              <a:gd name="T22" fmla="+- 0 -1939 -1939"/>
                              <a:gd name="T23" fmla="*/ -1939 h 507"/>
                              <a:gd name="T24" fmla="+- 0 6291 6291"/>
                              <a:gd name="T25" fmla="*/ T24 w 129"/>
                              <a:gd name="T26" fmla="+- 0 -1877 -1939"/>
                              <a:gd name="T27" fmla="*/ -1877 h 507"/>
                              <a:gd name="T28" fmla="+- 0 6416 6291"/>
                              <a:gd name="T29" fmla="*/ T28 w 129"/>
                              <a:gd name="T30" fmla="+- 0 -1877 -1939"/>
                              <a:gd name="T31" fmla="*/ -1877 h 5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9" h="507">
                                <a:moveTo>
                                  <a:pt x="65" y="506"/>
                                </a:moveTo>
                                <a:lnTo>
                                  <a:pt x="65" y="381"/>
                                </a:lnTo>
                                <a:moveTo>
                                  <a:pt x="3" y="444"/>
                                </a:moveTo>
                                <a:lnTo>
                                  <a:pt x="128" y="444"/>
                                </a:lnTo>
                                <a:moveTo>
                                  <a:pt x="62" y="125"/>
                                </a:moveTo>
                                <a:lnTo>
                                  <a:pt x="62" y="0"/>
                                </a:lnTo>
                                <a:moveTo>
                                  <a:pt x="0" y="62"/>
                                </a:moveTo>
                                <a:lnTo>
                                  <a:pt x="125" y="62"/>
                                </a:lnTo>
                              </a:path>
                            </a:pathLst>
                          </a:custGeom>
                          <a:noFill/>
                          <a:ln w="1117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567AF" id="Group 385" o:spid="_x0000_s1026" style="position:absolute;margin-left:298.3pt;margin-top:-110.55pt;width:45pt;height:48.85pt;z-index:251746304;mso-position-horizontal-relative:page" coordorigin="5966,-2211" coordsize="90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">
                <v:shape id="AutoShape 387" o:spid="_x0000_s1027" style="position:absolute;left:5970;top:-2207;width:892;height:968;visibility:visible;mso-wrap-style:square;v-text-anchor:top" coordsize="89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isEA&#10;AADcAAAADwAAAGRycy9kb3ducmV2LnhtbESPQYvCMBSE74L/ITxhb5oqKlqNIrsIIoJYBa+P5tkW&#10;m5faRO3+eyMIHoeZ+YaZLxtTigfVrrCsoN+LQBCnVhecKTgd190JCOeRNZaWScE/OVgu2q05xto+&#10;+UCPxGciQNjFqCD3voqldGlOBl3PVsTBu9jaoA+yzqSu8RngppSDKBpLgwWHhRwr+s0pvSZ3o+DO&#10;G41n/Ntz4U02um2j3Wh6Uuqn06xmIDw1/hv+tDdawbA/gPeZc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7T4rBAAAA3AAAAA8AAAAAAAAAAAAAAAAAmAIAAGRycy9kb3du&#10;cmV2LnhtbFBLBQYAAAAABAAEAPUAAACGAwAAAAA=&#10;" path="m227,649r-2,13l218,673r-11,7l194,682r-13,-2l171,673r-7,-11l161,649r3,-12l171,626r10,-7l194,616r13,3l218,626r7,11l227,649xm300,568r-3,13l290,591r-10,7l267,601r-13,-3l244,591r-8,-10l234,568r2,-13l244,545r10,-7l267,535r13,3l290,545r7,10l300,568xm410,524r-3,13l400,547r-10,7l377,557r-13,-3l354,547r-8,-10l344,524r2,-13l354,501r10,-7l377,491r13,3l400,501r7,10l410,524xm370,643r-2,13l361,666r-11,7l337,676r-13,-3l314,666r-7,-10l304,643r3,-13l314,619r10,-7l337,610r13,2l361,619r7,11l370,643xm353,779r-3,13l343,803r-10,7l320,812r-13,-2l296,803r-7,-11l287,779r2,-13l296,756r11,-7l320,746r13,3l343,756r7,10l353,779xm273,841r-2,13l264,864r-11,7l240,874r-12,-3l217,864r-7,-10l207,841r3,-13l217,817r11,-7l240,808r13,2l264,817r7,11l273,841xm476,731r-3,13l466,754r-10,7l443,764r-13,-3l420,754r-8,-10l410,731r2,-13l420,707r10,-7l443,698r13,2l466,707r7,11l476,731xm500,632r-3,13l490,655r-10,7l467,665r-13,-3l444,655r-7,-10l434,632r3,-13l444,608r10,-7l467,599r13,2l490,608r7,11l500,632xm623,539r-2,13l614,563r-11,7l590,572r-13,-2l567,563r-7,-11l557,539r3,-12l567,516r10,-7l590,506r13,3l614,516r7,11l623,539xm654,674r-3,12l644,697r-10,7l621,707r-13,-3l598,697r-7,-11l588,674r3,-13l598,650r10,-7l621,641r13,2l644,650r7,11l654,674xm577,792r-3,13l567,816r-10,7l544,825r-13,-2l521,816r-7,-11l511,792r3,-12l521,769r10,-7l544,759r13,3l567,769r7,11l577,792xm520,918r-3,13l510,941r-10,7l487,951r-13,-3l464,941r-8,-10l454,918r2,-13l464,894r10,-7l487,885r13,2l510,894r7,11l520,918xm762,625r-3,13l752,649r-10,7l729,658r-13,-2l706,649r-8,-11l696,625r2,-13l706,602r10,-7l729,592r13,3l752,602r7,10l762,625xm806,720r-3,13l796,743r-10,7l773,753r-13,-3l750,743r-8,-10l740,720r2,-13l750,696r10,-7l773,687r13,2l796,696r7,11l806,720xm775,819r-3,13l765,842r-10,7l742,852r-13,-3l719,842r-7,-10l709,819r3,-13l719,795r10,-7l742,786r13,2l765,795r7,11l775,819xm892,935r-3,13l882,959r-10,7l859,968r-13,-2l835,959r-7,-11l826,935r2,-12l835,912r11,-7l859,902r13,3l882,912r7,11l892,935xm137,504r40,-70l218,504r-81,xm333,71l373,r41,71l333,71xm185,121l226,51r40,70l185,121xm194,220r41,-70l275,220r-81,xm302,234r40,-71l383,234r-81,xm,198l41,128r41,70l,198xm159,317r40,-70l240,317r-81,xm282,401r41,-71l363,401r-81,xm414,337r41,-70l495,337r-81,xm511,249r40,-70l592,249r-81,xm586,106l626,36r41,70l586,106xm689,196r41,-70l770,196r-81,xm471,493r41,-70l552,493r-81,xm687,531r40,-71l768,531r-81,xe" filled="f" strokecolor="#282526" strokeweight=".44pt">
                  <v:path arrowok="t" o:connecttype="custom" o:connectlocs="181,-1527;181,-1588;300,-1639;244,-1616;267,-1672;407,-1670;346,-1670;390,-1713;361,-1541;304,-1564;361,-1588;333,-1397;289,-1441;350,-1441;240,-1333;217,-1390;273,-1366;430,-1446;430,-1507;500,-1575;444,-1552;467,-1608;621,-1655;560,-1655;603,-1698;644,-1510;588,-1533;644,-1557;557,-1384;514,-1427;574,-1427;487,-1256;464,-1313;520,-1289;716,-1551;716,-1612;806,-1487;750,-1464;773,-1520;772,-1375;712,-1375;755,-1419;882,-1248;826,-1272;882,-1295;137,-1703;226,-2156;194,-1987;41,-2079;159,-1890;455,-1940;511,-1958;730,-2081;471,-1714" o:connectangles="0,0,0,0,0,0,0,0,0,0,0,0,0,0,0,0,0,0,0,0,0,0,0,0,0,0,0,0,0,0,0,0,0,0,0,0,0,0,0,0,0,0,0,0,0,0,0,0,0,0,0,0,0,0"/>
                </v:shape>
                <v:shape id="AutoShape 386" o:spid="_x0000_s1028" style="position:absolute;left:6290;top:-1940;width:129;height:507;visibility:visible;mso-wrap-style:square;v-text-anchor:top" coordsize="12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qr8gA&#10;AADcAAAADwAAAGRycy9kb3ducmV2LnhtbESPQWvCQBSE7wX/w/IEL6Vu1CIldZVqEdKDippDe3tk&#10;X7Oh2bdpdmviv3cLhR6HmfmGWax6W4sLtb5yrGAyTkAQF05XXCrIz9uHJxA+IGusHZOCK3lYLQd3&#10;C0y16/hIl1MoRYSwT1GBCaFJpfSFIYt+7Bri6H261mKIsi2lbrGLcFvLaZLMpcWK44LBhjaGiq/T&#10;j1WQ7V7N+qOTh3x2f83P32/Zvpy+KzUa9i/PIAL14T/81860gsfJDH7PxCM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tuqvyAAAANwAAAAPAAAAAAAAAAAAAAAAAJgCAABk&#10;cnMvZG93bnJldi54bWxQSwUGAAAAAAQABAD1AAAAjQMAAAAA&#10;" path="m65,506r,-125m3,444r125,m62,125l62,m,62r125,e" filled="f" strokecolor="#282526" strokeweight=".88pt">
                  <v:path arrowok="t" o:connecttype="custom" o:connectlocs="65,-1433;65,-1558;3,-1495;128,-1495;62,-1814;62,-1939;0,-1877;125,-1877" o:connectangles="0,0,0,0,0,0,0,0"/>
                </v:shape>
                <w10:wrap anchorx="page"/>
              </v:group>
            </w:pict>
          </mc:Fallback>
        </mc:AlternateContent>
      </w:r>
      <w:r>
        <w:rPr>
          <w:noProof/>
          <w:lang w:val="en-IN" w:eastAsia="en-IN"/>
        </w:rPr>
        <mc:AlternateContent>
          <mc:Choice Requires="wps">
            <w:drawing>
              <wp:anchor distT="0" distB="0" distL="114300" distR="114300" simplePos="0" relativeHeight="251747328" behindDoc="0" locked="0" layoutInCell="1" allowOverlap="1" wp14:anchorId="6B4698A1" wp14:editId="0E5A540C">
                <wp:simplePos x="0" y="0"/>
                <wp:positionH relativeFrom="page">
                  <wp:posOffset>4352925</wp:posOffset>
                </wp:positionH>
                <wp:positionV relativeFrom="paragraph">
                  <wp:posOffset>-1068705</wp:posOffset>
                </wp:positionV>
                <wp:extent cx="41910" cy="41910"/>
                <wp:effectExtent l="19050" t="10795" r="15240" b="13970"/>
                <wp:wrapNone/>
                <wp:docPr id="410" name="Freeform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6921 6855"/>
                            <a:gd name="T1" fmla="*/ T0 w 66"/>
                            <a:gd name="T2" fmla="+- 0 -1650 -1683"/>
                            <a:gd name="T3" fmla="*/ -1650 h 66"/>
                            <a:gd name="T4" fmla="+- 0 6918 6855"/>
                            <a:gd name="T5" fmla="*/ T4 w 66"/>
                            <a:gd name="T6" fmla="+- 0 -1637 -1683"/>
                            <a:gd name="T7" fmla="*/ -1637 h 66"/>
                            <a:gd name="T8" fmla="+- 0 6911 6855"/>
                            <a:gd name="T9" fmla="*/ T8 w 66"/>
                            <a:gd name="T10" fmla="+- 0 -1627 -1683"/>
                            <a:gd name="T11" fmla="*/ -1627 h 66"/>
                            <a:gd name="T12" fmla="+- 0 6901 6855"/>
                            <a:gd name="T13" fmla="*/ T12 w 66"/>
                            <a:gd name="T14" fmla="+- 0 -1620 -1683"/>
                            <a:gd name="T15" fmla="*/ -1620 h 66"/>
                            <a:gd name="T16" fmla="+- 0 6888 6855"/>
                            <a:gd name="T17" fmla="*/ T16 w 66"/>
                            <a:gd name="T18" fmla="+- 0 -1617 -1683"/>
                            <a:gd name="T19" fmla="*/ -1617 h 66"/>
                            <a:gd name="T20" fmla="+- 0 6875 6855"/>
                            <a:gd name="T21" fmla="*/ T20 w 66"/>
                            <a:gd name="T22" fmla="+- 0 -1620 -1683"/>
                            <a:gd name="T23" fmla="*/ -1620 h 66"/>
                            <a:gd name="T24" fmla="+- 0 6865 6855"/>
                            <a:gd name="T25" fmla="*/ T24 w 66"/>
                            <a:gd name="T26" fmla="+- 0 -1627 -1683"/>
                            <a:gd name="T27" fmla="*/ -1627 h 66"/>
                            <a:gd name="T28" fmla="+- 0 6858 6855"/>
                            <a:gd name="T29" fmla="*/ T28 w 66"/>
                            <a:gd name="T30" fmla="+- 0 -1637 -1683"/>
                            <a:gd name="T31" fmla="*/ -1637 h 66"/>
                            <a:gd name="T32" fmla="+- 0 6855 6855"/>
                            <a:gd name="T33" fmla="*/ T32 w 66"/>
                            <a:gd name="T34" fmla="+- 0 -1650 -1683"/>
                            <a:gd name="T35" fmla="*/ -1650 h 66"/>
                            <a:gd name="T36" fmla="+- 0 6858 6855"/>
                            <a:gd name="T37" fmla="*/ T36 w 66"/>
                            <a:gd name="T38" fmla="+- 0 -1663 -1683"/>
                            <a:gd name="T39" fmla="*/ -1663 h 66"/>
                            <a:gd name="T40" fmla="+- 0 6865 6855"/>
                            <a:gd name="T41" fmla="*/ T40 w 66"/>
                            <a:gd name="T42" fmla="+- 0 -1673 -1683"/>
                            <a:gd name="T43" fmla="*/ -1673 h 66"/>
                            <a:gd name="T44" fmla="+- 0 6875 6855"/>
                            <a:gd name="T45" fmla="*/ T44 w 66"/>
                            <a:gd name="T46" fmla="+- 0 -1680 -1683"/>
                            <a:gd name="T47" fmla="*/ -1680 h 66"/>
                            <a:gd name="T48" fmla="+- 0 6888 6855"/>
                            <a:gd name="T49" fmla="*/ T48 w 66"/>
                            <a:gd name="T50" fmla="+- 0 -1683 -1683"/>
                            <a:gd name="T51" fmla="*/ -1683 h 66"/>
                            <a:gd name="T52" fmla="+- 0 6901 6855"/>
                            <a:gd name="T53" fmla="*/ T52 w 66"/>
                            <a:gd name="T54" fmla="+- 0 -1680 -1683"/>
                            <a:gd name="T55" fmla="*/ -1680 h 66"/>
                            <a:gd name="T56" fmla="+- 0 6911 6855"/>
                            <a:gd name="T57" fmla="*/ T56 w 66"/>
                            <a:gd name="T58" fmla="+- 0 -1673 -1683"/>
                            <a:gd name="T59" fmla="*/ -1673 h 66"/>
                            <a:gd name="T60" fmla="+- 0 6918 6855"/>
                            <a:gd name="T61" fmla="*/ T60 w 66"/>
                            <a:gd name="T62" fmla="+- 0 -1663 -1683"/>
                            <a:gd name="T63" fmla="*/ -1663 h 66"/>
                            <a:gd name="T64" fmla="+- 0 6921 6855"/>
                            <a:gd name="T65" fmla="*/ T64 w 66"/>
                            <a:gd name="T66" fmla="+- 0 -1650 -1683"/>
                            <a:gd name="T67" fmla="*/ -165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3" y="46"/>
                              </a:lnTo>
                              <a:lnTo>
                                <a:pt x="56" y="56"/>
                              </a:lnTo>
                              <a:lnTo>
                                <a:pt x="46" y="63"/>
                              </a:lnTo>
                              <a:lnTo>
                                <a:pt x="33" y="66"/>
                              </a:lnTo>
                              <a:lnTo>
                                <a:pt x="20" y="63"/>
                              </a:lnTo>
                              <a:lnTo>
                                <a:pt x="10" y="56"/>
                              </a:lnTo>
                              <a:lnTo>
                                <a:pt x="3" y="46"/>
                              </a:lnTo>
                              <a:lnTo>
                                <a:pt x="0" y="33"/>
                              </a:lnTo>
                              <a:lnTo>
                                <a:pt x="3" y="20"/>
                              </a:lnTo>
                              <a:lnTo>
                                <a:pt x="10" y="10"/>
                              </a:lnTo>
                              <a:lnTo>
                                <a:pt x="20" y="3"/>
                              </a:lnTo>
                              <a:lnTo>
                                <a:pt x="33" y="0"/>
                              </a:lnTo>
                              <a:lnTo>
                                <a:pt x="46" y="3"/>
                              </a:lnTo>
                              <a:lnTo>
                                <a:pt x="56" y="10"/>
                              </a:lnTo>
                              <a:lnTo>
                                <a:pt x="63" y="20"/>
                              </a:lnTo>
                              <a:lnTo>
                                <a:pt x="66" y="3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F8671" id="Freeform 384" o:spid="_x0000_s1026" style="position:absolute;margin-left:342.75pt;margin-top:-84.15pt;width:3.3pt;height:3.3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" path="m66,33l63,46,56,56,46,63,33,66,20,63,10,56,3,46,,33,3,20,10,10,20,3,33,,46,3r10,7l63,20r3,13xe" filled="f" strokecolor="#282526" strokeweight=".44pt">
                <v:path arrowok="t" o:connecttype="custom" o:connectlocs="41910,-1047750;40005,-1039495;35560,-1033145;29210,-1028700;20955,-1026795;12700,-1028700;6350,-1033145;1905,-1039495;0,-1047750;1905,-1056005;6350,-1062355;12700,-1066800;20955,-1068705;29210,-1066800;35560,-1062355;40005,-1056005;41910,-1047750" o:connectangles="0,0,0,0,0,0,0,0,0,0,0,0,0,0,0,0,0"/>
                <w10:wrap anchorx="page"/>
              </v:shape>
            </w:pict>
          </mc:Fallback>
        </mc:AlternateContent>
      </w:r>
      <w:r>
        <w:rPr>
          <w:noProof/>
          <w:lang w:val="en-IN" w:eastAsia="en-IN"/>
        </w:rPr>
        <mc:AlternateContent>
          <mc:Choice Requires="wps">
            <w:drawing>
              <wp:anchor distT="0" distB="0" distL="114300" distR="114300" simplePos="0" relativeHeight="251748352" behindDoc="0" locked="0" layoutInCell="1" allowOverlap="1" wp14:anchorId="3A571811" wp14:editId="3A43177F">
                <wp:simplePos x="0" y="0"/>
                <wp:positionH relativeFrom="page">
                  <wp:posOffset>3656965</wp:posOffset>
                </wp:positionH>
                <wp:positionV relativeFrom="paragraph">
                  <wp:posOffset>-1109345</wp:posOffset>
                </wp:positionV>
                <wp:extent cx="52070" cy="45085"/>
                <wp:effectExtent l="18415" t="17780" r="15240" b="13335"/>
                <wp:wrapNone/>
                <wp:docPr id="409" name="Freeform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5085"/>
                        </a:xfrm>
                        <a:custGeom>
                          <a:avLst/>
                          <a:gdLst>
                            <a:gd name="T0" fmla="+- 0 5759 5759"/>
                            <a:gd name="T1" fmla="*/ T0 w 82"/>
                            <a:gd name="T2" fmla="+- 0 -1676 -1747"/>
                            <a:gd name="T3" fmla="*/ -1676 h 71"/>
                            <a:gd name="T4" fmla="+- 0 5800 5759"/>
                            <a:gd name="T5" fmla="*/ T4 w 82"/>
                            <a:gd name="T6" fmla="+- 0 -1747 -1747"/>
                            <a:gd name="T7" fmla="*/ -1747 h 71"/>
                            <a:gd name="T8" fmla="+- 0 5840 5759"/>
                            <a:gd name="T9" fmla="*/ T8 w 82"/>
                            <a:gd name="T10" fmla="+- 0 -1676 -1747"/>
                            <a:gd name="T11" fmla="*/ -1676 h 71"/>
                            <a:gd name="T12" fmla="+- 0 5759 5759"/>
                            <a:gd name="T13" fmla="*/ T12 w 82"/>
                            <a:gd name="T14" fmla="+- 0 -1676 -1747"/>
                            <a:gd name="T15" fmla="*/ -1676 h 71"/>
                          </a:gdLst>
                          <a:ahLst/>
                          <a:cxnLst>
                            <a:cxn ang="0">
                              <a:pos x="T1" y="T3"/>
                            </a:cxn>
                            <a:cxn ang="0">
                              <a:pos x="T5" y="T7"/>
                            </a:cxn>
                            <a:cxn ang="0">
                              <a:pos x="T9" y="T11"/>
                            </a:cxn>
                            <a:cxn ang="0">
                              <a:pos x="T13" y="T15"/>
                            </a:cxn>
                          </a:cxnLst>
                          <a:rect l="0" t="0" r="r" b="b"/>
                          <a:pathLst>
                            <a:path w="82" h="71">
                              <a:moveTo>
                                <a:pt x="0" y="71"/>
                              </a:moveTo>
                              <a:lnTo>
                                <a:pt x="41" y="0"/>
                              </a:lnTo>
                              <a:lnTo>
                                <a:pt x="81" y="71"/>
                              </a:lnTo>
                              <a:lnTo>
                                <a:pt x="0" y="71"/>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C0CEF" id="Freeform 383" o:spid="_x0000_s1026" style="position:absolute;margin-left:287.95pt;margin-top:-87.35pt;width:4.1pt;height:3.5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" path="m,71l41,,81,71,,71xe" filled="f" strokecolor="#282526" strokeweight=".44pt">
                <v:path arrowok="t" o:connecttype="custom" o:connectlocs="0,-1064260;26035,-1109345;51435,-1064260;0,-1064260" o:connectangles="0,0,0,0"/>
                <w10:wrap anchorx="page"/>
              </v:shape>
            </w:pict>
          </mc:Fallback>
        </mc:AlternateContent>
      </w:r>
      <w:r>
        <w:rPr>
          <w:noProof/>
          <w:lang w:val="en-IN" w:eastAsia="en-IN"/>
        </w:rPr>
        <mc:AlternateContent>
          <mc:Choice Requires="wps">
            <w:drawing>
              <wp:anchor distT="0" distB="0" distL="114300" distR="114300" simplePos="0" relativeHeight="251751424" behindDoc="0" locked="0" layoutInCell="1" allowOverlap="1" wp14:anchorId="3AE93C60" wp14:editId="20BE1587">
                <wp:simplePos x="0" y="0"/>
                <wp:positionH relativeFrom="page">
                  <wp:posOffset>3760470</wp:posOffset>
                </wp:positionH>
                <wp:positionV relativeFrom="paragraph">
                  <wp:posOffset>-1195705</wp:posOffset>
                </wp:positionV>
                <wp:extent cx="52070" cy="45085"/>
                <wp:effectExtent l="17145" t="17145" r="16510" b="4445"/>
                <wp:wrapNone/>
                <wp:docPr id="408"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070" cy="45085"/>
                        </a:xfrm>
                        <a:custGeom>
                          <a:avLst/>
                          <a:gdLst>
                            <a:gd name="T0" fmla="+- 0 5922 5922"/>
                            <a:gd name="T1" fmla="*/ T0 w 82"/>
                            <a:gd name="T2" fmla="+- 0 -1813 -1883"/>
                            <a:gd name="T3" fmla="*/ -1813 h 71"/>
                            <a:gd name="T4" fmla="+- 0 5963 5922"/>
                            <a:gd name="T5" fmla="*/ T4 w 82"/>
                            <a:gd name="T6" fmla="+- 0 -1883 -1883"/>
                            <a:gd name="T7" fmla="*/ -1883 h 71"/>
                            <a:gd name="T8" fmla="+- 0 6003 5922"/>
                            <a:gd name="T9" fmla="*/ T8 w 82"/>
                            <a:gd name="T10" fmla="+- 0 -1813 -1883"/>
                            <a:gd name="T11" fmla="*/ -1813 h 71"/>
                            <a:gd name="T12" fmla="+- 0 5922 5922"/>
                            <a:gd name="T13" fmla="*/ T12 w 82"/>
                            <a:gd name="T14" fmla="+- 0 -1813 -1883"/>
                            <a:gd name="T15" fmla="*/ -1813 h 71"/>
                          </a:gdLst>
                          <a:ahLst/>
                          <a:cxnLst>
                            <a:cxn ang="0">
                              <a:pos x="T1" y="T3"/>
                            </a:cxn>
                            <a:cxn ang="0">
                              <a:pos x="T5" y="T7"/>
                            </a:cxn>
                            <a:cxn ang="0">
                              <a:pos x="T9" y="T11"/>
                            </a:cxn>
                            <a:cxn ang="0">
                              <a:pos x="T13" y="T15"/>
                            </a:cxn>
                          </a:cxnLst>
                          <a:rect l="0" t="0" r="r" b="b"/>
                          <a:pathLst>
                            <a:path w="82" h="71">
                              <a:moveTo>
                                <a:pt x="0" y="70"/>
                              </a:moveTo>
                              <a:lnTo>
                                <a:pt x="41" y="0"/>
                              </a:lnTo>
                              <a:lnTo>
                                <a:pt x="81" y="70"/>
                              </a:lnTo>
                              <a:lnTo>
                                <a:pt x="0" y="70"/>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24BCE" id="Freeform 382" o:spid="_x0000_s1026" style="position:absolute;margin-left:296.1pt;margin-top:-94.15pt;width:4.1pt;height:3.5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" path="m,70l41,,81,70,,70xe" filled="f" strokecolor="#282526" strokeweight=".44pt">
                <v:path arrowok="t" o:connecttype="custom" o:connectlocs="0,-1151255;26035,-1195705;51435,-1151255;0,-1151255" o:connectangles="0,0,0,0"/>
                <w10:wrap anchorx="page"/>
              </v:shape>
            </w:pict>
          </mc:Fallback>
        </mc:AlternateContent>
      </w:r>
      <w:r>
        <w:rPr>
          <w:noProof/>
          <w:lang w:val="en-IN" w:eastAsia="en-IN"/>
        </w:rPr>
        <mc:AlternateContent>
          <mc:Choice Requires="wps">
            <w:drawing>
              <wp:anchor distT="0" distB="0" distL="114300" distR="114300" simplePos="0" relativeHeight="251752448" behindDoc="0" locked="0" layoutInCell="1" allowOverlap="1" wp14:anchorId="374CB00A" wp14:editId="140A3ADD">
                <wp:simplePos x="0" y="0"/>
                <wp:positionH relativeFrom="page">
                  <wp:posOffset>3614420</wp:posOffset>
                </wp:positionH>
                <wp:positionV relativeFrom="paragraph">
                  <wp:posOffset>-617220</wp:posOffset>
                </wp:positionV>
                <wp:extent cx="188595" cy="139700"/>
                <wp:effectExtent l="13970" t="5080" r="6985" b="7620"/>
                <wp:wrapNone/>
                <wp:docPr id="407" name="Auto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8595" cy="139700"/>
                        </a:xfrm>
                        <a:custGeom>
                          <a:avLst/>
                          <a:gdLst>
                            <a:gd name="T0" fmla="+- 0 5935 5692"/>
                            <a:gd name="T1" fmla="*/ T0 w 297"/>
                            <a:gd name="T2" fmla="+- 0 -919 -972"/>
                            <a:gd name="T3" fmla="*/ -919 h 220"/>
                            <a:gd name="T4" fmla="+- 0 5988 5692"/>
                            <a:gd name="T5" fmla="*/ T4 w 297"/>
                            <a:gd name="T6" fmla="+- 0 -919 -972"/>
                            <a:gd name="T7" fmla="*/ -919 h 220"/>
                            <a:gd name="T8" fmla="+- 0 5988 5692"/>
                            <a:gd name="T9" fmla="*/ T8 w 297"/>
                            <a:gd name="T10" fmla="+- 0 -972 -972"/>
                            <a:gd name="T11" fmla="*/ -972 h 220"/>
                            <a:gd name="T12" fmla="+- 0 5935 5692"/>
                            <a:gd name="T13" fmla="*/ T12 w 297"/>
                            <a:gd name="T14" fmla="+- 0 -972 -972"/>
                            <a:gd name="T15" fmla="*/ -972 h 220"/>
                            <a:gd name="T16" fmla="+- 0 5935 5692"/>
                            <a:gd name="T17" fmla="*/ T16 w 297"/>
                            <a:gd name="T18" fmla="+- 0 -919 -972"/>
                            <a:gd name="T19" fmla="*/ -919 h 220"/>
                            <a:gd name="T20" fmla="+- 0 5692 5692"/>
                            <a:gd name="T21" fmla="*/ T20 w 297"/>
                            <a:gd name="T22" fmla="+- 0 -752 -972"/>
                            <a:gd name="T23" fmla="*/ -752 h 220"/>
                            <a:gd name="T24" fmla="+- 0 5745 5692"/>
                            <a:gd name="T25" fmla="*/ T24 w 297"/>
                            <a:gd name="T26" fmla="+- 0 -752 -972"/>
                            <a:gd name="T27" fmla="*/ -752 h 220"/>
                            <a:gd name="T28" fmla="+- 0 5745 5692"/>
                            <a:gd name="T29" fmla="*/ T28 w 297"/>
                            <a:gd name="T30" fmla="+- 0 -804 -972"/>
                            <a:gd name="T31" fmla="*/ -804 h 220"/>
                            <a:gd name="T32" fmla="+- 0 5692 5692"/>
                            <a:gd name="T33" fmla="*/ T32 w 297"/>
                            <a:gd name="T34" fmla="+- 0 -804 -972"/>
                            <a:gd name="T35" fmla="*/ -804 h 220"/>
                            <a:gd name="T36" fmla="+- 0 5692 5692"/>
                            <a:gd name="T37" fmla="*/ T36 w 297"/>
                            <a:gd name="T38" fmla="+- 0 -752 -972"/>
                            <a:gd name="T39" fmla="*/ -752 h 220"/>
                            <a:gd name="T40" fmla="+- 0 5809 5692"/>
                            <a:gd name="T41" fmla="*/ T40 w 297"/>
                            <a:gd name="T42" fmla="+- 0 -790 -972"/>
                            <a:gd name="T43" fmla="*/ -790 h 220"/>
                            <a:gd name="T44" fmla="+- 0 5862 5692"/>
                            <a:gd name="T45" fmla="*/ T44 w 297"/>
                            <a:gd name="T46" fmla="+- 0 -790 -972"/>
                            <a:gd name="T47" fmla="*/ -790 h 220"/>
                            <a:gd name="T48" fmla="+- 0 5862 5692"/>
                            <a:gd name="T49" fmla="*/ T48 w 297"/>
                            <a:gd name="T50" fmla="+- 0 -843 -972"/>
                            <a:gd name="T51" fmla="*/ -843 h 220"/>
                            <a:gd name="T52" fmla="+- 0 5809 5692"/>
                            <a:gd name="T53" fmla="*/ T52 w 297"/>
                            <a:gd name="T54" fmla="+- 0 -843 -972"/>
                            <a:gd name="T55" fmla="*/ -843 h 220"/>
                            <a:gd name="T56" fmla="+- 0 5809 5692"/>
                            <a:gd name="T57" fmla="*/ T56 w 297"/>
                            <a:gd name="T58" fmla="+- 0 -790 -972"/>
                            <a:gd name="T59" fmla="*/ -790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97" h="220">
                              <a:moveTo>
                                <a:pt x="243" y="53"/>
                              </a:moveTo>
                              <a:lnTo>
                                <a:pt x="296" y="53"/>
                              </a:lnTo>
                              <a:lnTo>
                                <a:pt x="296" y="0"/>
                              </a:lnTo>
                              <a:lnTo>
                                <a:pt x="243" y="0"/>
                              </a:lnTo>
                              <a:lnTo>
                                <a:pt x="243" y="53"/>
                              </a:lnTo>
                              <a:close/>
                              <a:moveTo>
                                <a:pt x="0" y="220"/>
                              </a:moveTo>
                              <a:lnTo>
                                <a:pt x="53" y="220"/>
                              </a:lnTo>
                              <a:lnTo>
                                <a:pt x="53" y="168"/>
                              </a:lnTo>
                              <a:lnTo>
                                <a:pt x="0" y="168"/>
                              </a:lnTo>
                              <a:lnTo>
                                <a:pt x="0" y="220"/>
                              </a:lnTo>
                              <a:close/>
                              <a:moveTo>
                                <a:pt x="117" y="182"/>
                              </a:moveTo>
                              <a:lnTo>
                                <a:pt x="170" y="182"/>
                              </a:lnTo>
                              <a:lnTo>
                                <a:pt x="170" y="129"/>
                              </a:lnTo>
                              <a:lnTo>
                                <a:pt x="117" y="129"/>
                              </a:lnTo>
                              <a:lnTo>
                                <a:pt x="117" y="182"/>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58C07" id="AutoShape 381" o:spid="_x0000_s1026" style="position:absolute;margin-left:284.6pt;margin-top:-48.6pt;width:14.85pt;height:11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" path="m243,53r53,l296,,243,r,53xm,220r53,l53,168,,168r,52xm117,182r53,l170,129r-53,l117,182xe" filled="f" strokecolor="#282526" strokeweight=".44pt">
                <v:path arrowok="t" o:connecttype="custom" o:connectlocs="154305,-583565;187960,-583565;187960,-617220;154305,-617220;154305,-583565;0,-477520;33655,-477520;33655,-510540;0,-510540;0,-477520;74295,-501650;107950,-501650;107950,-535305;74295,-535305;74295,-501650" o:connectangles="0,0,0,0,0,0,0,0,0,0,0,0,0,0,0"/>
                <w10:wrap anchorx="page"/>
              </v:shape>
            </w:pict>
          </mc:Fallback>
        </mc:AlternateContent>
      </w:r>
      <w:r>
        <w:rPr>
          <w:noProof/>
          <w:lang w:val="en-IN" w:eastAsia="en-IN"/>
        </w:rPr>
        <mc:AlternateContent>
          <mc:Choice Requires="wps">
            <w:drawing>
              <wp:anchor distT="0" distB="0" distL="114300" distR="114300" simplePos="0" relativeHeight="251753472" behindDoc="0" locked="0" layoutInCell="1" allowOverlap="1" wp14:anchorId="6780F1D8" wp14:editId="58CAE932">
                <wp:simplePos x="0" y="0"/>
                <wp:positionH relativeFrom="page">
                  <wp:posOffset>4143375</wp:posOffset>
                </wp:positionH>
                <wp:positionV relativeFrom="paragraph">
                  <wp:posOffset>-622300</wp:posOffset>
                </wp:positionV>
                <wp:extent cx="33655" cy="33655"/>
                <wp:effectExtent l="9525" t="9525" r="13970" b="13970"/>
                <wp:wrapNone/>
                <wp:docPr id="406"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33655"/>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B18A9" id="Rectangle 380" o:spid="_x0000_s1026" style="position:absolute;margin-left:326.25pt;margin-top:-49pt;width:2.65pt;height:2.6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" filled="f" strokecolor="#282526" strokeweight=".44pt">
                <w10:wrap anchorx="page"/>
              </v:rect>
            </w:pict>
          </mc:Fallback>
        </mc:AlternateContent>
      </w:r>
      <w:r>
        <w:rPr>
          <w:noProof/>
          <w:lang w:val="en-IN" w:eastAsia="en-IN"/>
        </w:rPr>
        <mc:AlternateContent>
          <mc:Choice Requires="wpg">
            <w:drawing>
              <wp:anchor distT="0" distB="0" distL="114300" distR="114300" simplePos="0" relativeHeight="251754496" behindDoc="0" locked="0" layoutInCell="1" allowOverlap="1" wp14:anchorId="7B611B6C" wp14:editId="5765EC87">
                <wp:simplePos x="0" y="0"/>
                <wp:positionH relativeFrom="page">
                  <wp:posOffset>4278630</wp:posOffset>
                </wp:positionH>
                <wp:positionV relativeFrom="paragraph">
                  <wp:posOffset>-472440</wp:posOffset>
                </wp:positionV>
                <wp:extent cx="242570" cy="248285"/>
                <wp:effectExtent l="11430" t="6985" r="3175" b="1905"/>
                <wp:wrapNone/>
                <wp:docPr id="403"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570" cy="248285"/>
                          <a:chOff x="6738" y="-744"/>
                          <a:chExt cx="382" cy="391"/>
                        </a:xfrm>
                      </wpg:grpSpPr>
                      <wps:wsp>
                        <wps:cNvPr id="404" name="AutoShape 379"/>
                        <wps:cNvSpPr>
                          <a:spLocks/>
                        </wps:cNvSpPr>
                        <wps:spPr bwMode="auto">
                          <a:xfrm>
                            <a:off x="6742" y="-740"/>
                            <a:ext cx="285" cy="370"/>
                          </a:xfrm>
                          <a:custGeom>
                            <a:avLst/>
                            <a:gdLst>
                              <a:gd name="T0" fmla="+- 0 6742 6742"/>
                              <a:gd name="T1" fmla="*/ T0 w 285"/>
                              <a:gd name="T2" fmla="+- 0 -687 -740"/>
                              <a:gd name="T3" fmla="*/ -687 h 370"/>
                              <a:gd name="T4" fmla="+- 0 6795 6742"/>
                              <a:gd name="T5" fmla="*/ T4 w 285"/>
                              <a:gd name="T6" fmla="+- 0 -687 -740"/>
                              <a:gd name="T7" fmla="*/ -687 h 370"/>
                              <a:gd name="T8" fmla="+- 0 6795 6742"/>
                              <a:gd name="T9" fmla="*/ T8 w 285"/>
                              <a:gd name="T10" fmla="+- 0 -740 -740"/>
                              <a:gd name="T11" fmla="*/ -740 h 370"/>
                              <a:gd name="T12" fmla="+- 0 6742 6742"/>
                              <a:gd name="T13" fmla="*/ T12 w 285"/>
                              <a:gd name="T14" fmla="+- 0 -740 -740"/>
                              <a:gd name="T15" fmla="*/ -740 h 370"/>
                              <a:gd name="T16" fmla="+- 0 6742 6742"/>
                              <a:gd name="T17" fmla="*/ T16 w 285"/>
                              <a:gd name="T18" fmla="+- 0 -687 -740"/>
                              <a:gd name="T19" fmla="*/ -687 h 370"/>
                              <a:gd name="T20" fmla="+- 0 6760 6742"/>
                              <a:gd name="T21" fmla="*/ T20 w 285"/>
                              <a:gd name="T22" fmla="+- 0 -582 -740"/>
                              <a:gd name="T23" fmla="*/ -582 h 370"/>
                              <a:gd name="T24" fmla="+- 0 6813 6742"/>
                              <a:gd name="T25" fmla="*/ T24 w 285"/>
                              <a:gd name="T26" fmla="+- 0 -582 -740"/>
                              <a:gd name="T27" fmla="*/ -582 h 370"/>
                              <a:gd name="T28" fmla="+- 0 6813 6742"/>
                              <a:gd name="T29" fmla="*/ T28 w 285"/>
                              <a:gd name="T30" fmla="+- 0 -634 -740"/>
                              <a:gd name="T31" fmla="*/ -634 h 370"/>
                              <a:gd name="T32" fmla="+- 0 6760 6742"/>
                              <a:gd name="T33" fmla="*/ T32 w 285"/>
                              <a:gd name="T34" fmla="+- 0 -634 -740"/>
                              <a:gd name="T35" fmla="*/ -634 h 370"/>
                              <a:gd name="T36" fmla="+- 0 6760 6742"/>
                              <a:gd name="T37" fmla="*/ T36 w 285"/>
                              <a:gd name="T38" fmla="+- 0 -582 -740"/>
                              <a:gd name="T39" fmla="*/ -582 h 370"/>
                              <a:gd name="T40" fmla="+- 0 6851 6742"/>
                              <a:gd name="T41" fmla="*/ T40 w 285"/>
                              <a:gd name="T42" fmla="+- 0 -567 -740"/>
                              <a:gd name="T43" fmla="*/ -567 h 370"/>
                              <a:gd name="T44" fmla="+- 0 6903 6742"/>
                              <a:gd name="T45" fmla="*/ T44 w 285"/>
                              <a:gd name="T46" fmla="+- 0 -567 -740"/>
                              <a:gd name="T47" fmla="*/ -567 h 370"/>
                              <a:gd name="T48" fmla="+- 0 6903 6742"/>
                              <a:gd name="T49" fmla="*/ T48 w 285"/>
                              <a:gd name="T50" fmla="+- 0 -620 -740"/>
                              <a:gd name="T51" fmla="*/ -620 h 370"/>
                              <a:gd name="T52" fmla="+- 0 6851 6742"/>
                              <a:gd name="T53" fmla="*/ T52 w 285"/>
                              <a:gd name="T54" fmla="+- 0 -620 -740"/>
                              <a:gd name="T55" fmla="*/ -620 h 370"/>
                              <a:gd name="T56" fmla="+- 0 6851 6742"/>
                              <a:gd name="T57" fmla="*/ T56 w 285"/>
                              <a:gd name="T58" fmla="+- 0 -567 -740"/>
                              <a:gd name="T59" fmla="*/ -567 h 370"/>
                              <a:gd name="T60" fmla="+- 0 6880 6742"/>
                              <a:gd name="T61" fmla="*/ T60 w 285"/>
                              <a:gd name="T62" fmla="+- 0 -664 -740"/>
                              <a:gd name="T63" fmla="*/ -664 h 370"/>
                              <a:gd name="T64" fmla="+- 0 6933 6742"/>
                              <a:gd name="T65" fmla="*/ T64 w 285"/>
                              <a:gd name="T66" fmla="+- 0 -664 -740"/>
                              <a:gd name="T67" fmla="*/ -664 h 370"/>
                              <a:gd name="T68" fmla="+- 0 6933 6742"/>
                              <a:gd name="T69" fmla="*/ T68 w 285"/>
                              <a:gd name="T70" fmla="+- 0 -716 -740"/>
                              <a:gd name="T71" fmla="*/ -716 h 370"/>
                              <a:gd name="T72" fmla="+- 0 6880 6742"/>
                              <a:gd name="T73" fmla="*/ T72 w 285"/>
                              <a:gd name="T74" fmla="+- 0 -716 -740"/>
                              <a:gd name="T75" fmla="*/ -716 h 370"/>
                              <a:gd name="T76" fmla="+- 0 6880 6742"/>
                              <a:gd name="T77" fmla="*/ T76 w 285"/>
                              <a:gd name="T78" fmla="+- 0 -664 -740"/>
                              <a:gd name="T79" fmla="*/ -664 h 370"/>
                              <a:gd name="T80" fmla="+- 0 6974 6742"/>
                              <a:gd name="T81" fmla="*/ T80 w 285"/>
                              <a:gd name="T82" fmla="+- 0 -634 -740"/>
                              <a:gd name="T83" fmla="*/ -634 h 370"/>
                              <a:gd name="T84" fmla="+- 0 7027 6742"/>
                              <a:gd name="T85" fmla="*/ T84 w 285"/>
                              <a:gd name="T86" fmla="+- 0 -634 -740"/>
                              <a:gd name="T87" fmla="*/ -634 h 370"/>
                              <a:gd name="T88" fmla="+- 0 7027 6742"/>
                              <a:gd name="T89" fmla="*/ T88 w 285"/>
                              <a:gd name="T90" fmla="+- 0 -687 -740"/>
                              <a:gd name="T91" fmla="*/ -687 h 370"/>
                              <a:gd name="T92" fmla="+- 0 6974 6742"/>
                              <a:gd name="T93" fmla="*/ T92 w 285"/>
                              <a:gd name="T94" fmla="+- 0 -687 -740"/>
                              <a:gd name="T95" fmla="*/ -687 h 370"/>
                              <a:gd name="T96" fmla="+- 0 6974 6742"/>
                              <a:gd name="T97" fmla="*/ T96 w 285"/>
                              <a:gd name="T98" fmla="+- 0 -634 -740"/>
                              <a:gd name="T99" fmla="*/ -634 h 370"/>
                              <a:gd name="T100" fmla="+- 0 6971 6742"/>
                              <a:gd name="T101" fmla="*/ T100 w 285"/>
                              <a:gd name="T102" fmla="+- 0 -526 -740"/>
                              <a:gd name="T103" fmla="*/ -526 h 370"/>
                              <a:gd name="T104" fmla="+- 0 7024 6742"/>
                              <a:gd name="T105" fmla="*/ T104 w 285"/>
                              <a:gd name="T106" fmla="+- 0 -526 -740"/>
                              <a:gd name="T107" fmla="*/ -526 h 370"/>
                              <a:gd name="T108" fmla="+- 0 7024 6742"/>
                              <a:gd name="T109" fmla="*/ T108 w 285"/>
                              <a:gd name="T110" fmla="+- 0 -579 -740"/>
                              <a:gd name="T111" fmla="*/ -579 h 370"/>
                              <a:gd name="T112" fmla="+- 0 6971 6742"/>
                              <a:gd name="T113" fmla="*/ T112 w 285"/>
                              <a:gd name="T114" fmla="+- 0 -579 -740"/>
                              <a:gd name="T115" fmla="*/ -579 h 370"/>
                              <a:gd name="T116" fmla="+- 0 6971 6742"/>
                              <a:gd name="T117" fmla="*/ T116 w 285"/>
                              <a:gd name="T118" fmla="+- 0 -526 -740"/>
                              <a:gd name="T119" fmla="*/ -526 h 370"/>
                              <a:gd name="T120" fmla="+- 0 6892 6742"/>
                              <a:gd name="T121" fmla="*/ T120 w 285"/>
                              <a:gd name="T122" fmla="+- 0 -479 -740"/>
                              <a:gd name="T123" fmla="*/ -479 h 370"/>
                              <a:gd name="T124" fmla="+- 0 6945 6742"/>
                              <a:gd name="T125" fmla="*/ T124 w 285"/>
                              <a:gd name="T126" fmla="+- 0 -479 -740"/>
                              <a:gd name="T127" fmla="*/ -479 h 370"/>
                              <a:gd name="T128" fmla="+- 0 6945 6742"/>
                              <a:gd name="T129" fmla="*/ T128 w 285"/>
                              <a:gd name="T130" fmla="+- 0 -532 -740"/>
                              <a:gd name="T131" fmla="*/ -532 h 370"/>
                              <a:gd name="T132" fmla="+- 0 6892 6742"/>
                              <a:gd name="T133" fmla="*/ T132 w 285"/>
                              <a:gd name="T134" fmla="+- 0 -532 -740"/>
                              <a:gd name="T135" fmla="*/ -532 h 370"/>
                              <a:gd name="T136" fmla="+- 0 6892 6742"/>
                              <a:gd name="T137" fmla="*/ T136 w 285"/>
                              <a:gd name="T138" fmla="+- 0 -479 -740"/>
                              <a:gd name="T139" fmla="*/ -479 h 370"/>
                              <a:gd name="T140" fmla="+- 0 6842 6742"/>
                              <a:gd name="T141" fmla="*/ T140 w 285"/>
                              <a:gd name="T142" fmla="+- 0 -417 -740"/>
                              <a:gd name="T143" fmla="*/ -417 h 370"/>
                              <a:gd name="T144" fmla="+- 0 6895 6742"/>
                              <a:gd name="T145" fmla="*/ T144 w 285"/>
                              <a:gd name="T146" fmla="+- 0 -417 -740"/>
                              <a:gd name="T147" fmla="*/ -417 h 370"/>
                              <a:gd name="T148" fmla="+- 0 6895 6742"/>
                              <a:gd name="T149" fmla="*/ T148 w 285"/>
                              <a:gd name="T150" fmla="+- 0 -470 -740"/>
                              <a:gd name="T151" fmla="*/ -470 h 370"/>
                              <a:gd name="T152" fmla="+- 0 6842 6742"/>
                              <a:gd name="T153" fmla="*/ T152 w 285"/>
                              <a:gd name="T154" fmla="+- 0 -470 -740"/>
                              <a:gd name="T155" fmla="*/ -470 h 370"/>
                              <a:gd name="T156" fmla="+- 0 6842 6742"/>
                              <a:gd name="T157" fmla="*/ T156 w 285"/>
                              <a:gd name="T158" fmla="+- 0 -417 -740"/>
                              <a:gd name="T159" fmla="*/ -417 h 370"/>
                              <a:gd name="T160" fmla="+- 0 6930 6742"/>
                              <a:gd name="T161" fmla="*/ T160 w 285"/>
                              <a:gd name="T162" fmla="+- 0 -370 -740"/>
                              <a:gd name="T163" fmla="*/ -370 h 370"/>
                              <a:gd name="T164" fmla="+- 0 6983 6742"/>
                              <a:gd name="T165" fmla="*/ T164 w 285"/>
                              <a:gd name="T166" fmla="+- 0 -370 -740"/>
                              <a:gd name="T167" fmla="*/ -370 h 370"/>
                              <a:gd name="T168" fmla="+- 0 6983 6742"/>
                              <a:gd name="T169" fmla="*/ T168 w 285"/>
                              <a:gd name="T170" fmla="+- 0 -423 -740"/>
                              <a:gd name="T171" fmla="*/ -423 h 370"/>
                              <a:gd name="T172" fmla="+- 0 6930 6742"/>
                              <a:gd name="T173" fmla="*/ T172 w 285"/>
                              <a:gd name="T174" fmla="+- 0 -423 -740"/>
                              <a:gd name="T175" fmla="*/ -423 h 370"/>
                              <a:gd name="T176" fmla="+- 0 6930 6742"/>
                              <a:gd name="T177" fmla="*/ T176 w 285"/>
                              <a:gd name="T178" fmla="+- 0 -370 -740"/>
                              <a:gd name="T179" fmla="*/ -3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85" h="370">
                                <a:moveTo>
                                  <a:pt x="0" y="53"/>
                                </a:moveTo>
                                <a:lnTo>
                                  <a:pt x="53" y="53"/>
                                </a:lnTo>
                                <a:lnTo>
                                  <a:pt x="53" y="0"/>
                                </a:lnTo>
                                <a:lnTo>
                                  <a:pt x="0" y="0"/>
                                </a:lnTo>
                                <a:lnTo>
                                  <a:pt x="0" y="53"/>
                                </a:lnTo>
                                <a:close/>
                                <a:moveTo>
                                  <a:pt x="18" y="158"/>
                                </a:moveTo>
                                <a:lnTo>
                                  <a:pt x="71" y="158"/>
                                </a:lnTo>
                                <a:lnTo>
                                  <a:pt x="71" y="106"/>
                                </a:lnTo>
                                <a:lnTo>
                                  <a:pt x="18" y="106"/>
                                </a:lnTo>
                                <a:lnTo>
                                  <a:pt x="18" y="158"/>
                                </a:lnTo>
                                <a:close/>
                                <a:moveTo>
                                  <a:pt x="109" y="173"/>
                                </a:moveTo>
                                <a:lnTo>
                                  <a:pt x="161" y="173"/>
                                </a:lnTo>
                                <a:lnTo>
                                  <a:pt x="161" y="120"/>
                                </a:lnTo>
                                <a:lnTo>
                                  <a:pt x="109" y="120"/>
                                </a:lnTo>
                                <a:lnTo>
                                  <a:pt x="109" y="173"/>
                                </a:lnTo>
                                <a:close/>
                                <a:moveTo>
                                  <a:pt x="138" y="76"/>
                                </a:moveTo>
                                <a:lnTo>
                                  <a:pt x="191" y="76"/>
                                </a:lnTo>
                                <a:lnTo>
                                  <a:pt x="191" y="24"/>
                                </a:lnTo>
                                <a:lnTo>
                                  <a:pt x="138" y="24"/>
                                </a:lnTo>
                                <a:lnTo>
                                  <a:pt x="138" y="76"/>
                                </a:lnTo>
                                <a:close/>
                                <a:moveTo>
                                  <a:pt x="232" y="106"/>
                                </a:moveTo>
                                <a:lnTo>
                                  <a:pt x="285" y="106"/>
                                </a:lnTo>
                                <a:lnTo>
                                  <a:pt x="285" y="53"/>
                                </a:lnTo>
                                <a:lnTo>
                                  <a:pt x="232" y="53"/>
                                </a:lnTo>
                                <a:lnTo>
                                  <a:pt x="232" y="106"/>
                                </a:lnTo>
                                <a:close/>
                                <a:moveTo>
                                  <a:pt x="229" y="214"/>
                                </a:moveTo>
                                <a:lnTo>
                                  <a:pt x="282" y="214"/>
                                </a:lnTo>
                                <a:lnTo>
                                  <a:pt x="282" y="161"/>
                                </a:lnTo>
                                <a:lnTo>
                                  <a:pt x="229" y="161"/>
                                </a:lnTo>
                                <a:lnTo>
                                  <a:pt x="229" y="214"/>
                                </a:lnTo>
                                <a:close/>
                                <a:moveTo>
                                  <a:pt x="150" y="261"/>
                                </a:moveTo>
                                <a:lnTo>
                                  <a:pt x="203" y="261"/>
                                </a:lnTo>
                                <a:lnTo>
                                  <a:pt x="203" y="208"/>
                                </a:lnTo>
                                <a:lnTo>
                                  <a:pt x="150" y="208"/>
                                </a:lnTo>
                                <a:lnTo>
                                  <a:pt x="150" y="261"/>
                                </a:lnTo>
                                <a:close/>
                                <a:moveTo>
                                  <a:pt x="100" y="323"/>
                                </a:moveTo>
                                <a:lnTo>
                                  <a:pt x="153" y="323"/>
                                </a:lnTo>
                                <a:lnTo>
                                  <a:pt x="153" y="270"/>
                                </a:lnTo>
                                <a:lnTo>
                                  <a:pt x="100" y="270"/>
                                </a:lnTo>
                                <a:lnTo>
                                  <a:pt x="100" y="323"/>
                                </a:lnTo>
                                <a:close/>
                                <a:moveTo>
                                  <a:pt x="188" y="370"/>
                                </a:moveTo>
                                <a:lnTo>
                                  <a:pt x="241" y="370"/>
                                </a:lnTo>
                                <a:lnTo>
                                  <a:pt x="241" y="317"/>
                                </a:lnTo>
                                <a:lnTo>
                                  <a:pt x="188" y="317"/>
                                </a:lnTo>
                                <a:lnTo>
                                  <a:pt x="188" y="370"/>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Rectangle 378"/>
                        <wps:cNvSpPr>
                          <a:spLocks noChangeArrowheads="1"/>
                        </wps:cNvSpPr>
                        <wps:spPr bwMode="auto">
                          <a:xfrm>
                            <a:off x="7061" y="-412"/>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2C6FF" id="Group 377" o:spid="_x0000_s1026" style="position:absolute;margin-left:336.9pt;margin-top:-37.2pt;width:19.1pt;height:19.55pt;z-index:251754496;mso-position-horizontal-relative:page" coordorigin="6738,-744" coordsize="38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">
                <v:shape id="AutoShape 379" o:spid="_x0000_s1027" style="position:absolute;left:6742;top:-740;width:285;height:370;visibility:visible;mso-wrap-style:square;v-text-anchor:top" coordsize="285,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GsQA&#10;AADcAAAADwAAAGRycy9kb3ducmV2LnhtbESPQWsCMRCF7wX/Qxiht5ooSymrUURssT0Uar14Gzbj&#10;ZnEzWZOoq7++KRR6fLx535s3W/SuFRcKsfGsYTxSIIgrbxquNey+X59eQMSEbLD1TBpuFGExHzzM&#10;sDT+yl902aZaZAjHEjXYlLpSylhZchhHviPO3sEHhynLUEsT8JrhrpUTpZ6lw4Zzg8WOVpaq4/bs&#10;8htu7cLE7t/fzOeS70X4WBfqpPXjsF9OQSTq0//xX3pjNBSqgN8xmQB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hrEAAAA3AAAAA8AAAAAAAAAAAAAAAAAmAIAAGRycy9k&#10;b3ducmV2LnhtbFBLBQYAAAAABAAEAPUAAACJAwAAAAA=&#10;" path="m,53r53,l53,,,,,53xm18,158r53,l71,106r-53,l18,158xm109,173r52,l161,120r-52,l109,173xm138,76r53,l191,24r-53,l138,76xm232,106r53,l285,53r-53,l232,106xm229,214r53,l282,161r-53,l229,214xm150,261r53,l203,208r-53,l150,261xm100,323r53,l153,270r-53,l100,323xm188,370r53,l241,317r-53,l188,370xe" filled="f" strokecolor="#282526" strokeweight=".44pt">
                  <v:path arrowok="t" o:connecttype="custom" o:connectlocs="0,-687;53,-687;53,-740;0,-740;0,-687;18,-582;71,-582;71,-634;18,-634;18,-582;109,-567;161,-567;161,-620;109,-620;109,-567;138,-664;191,-664;191,-716;138,-716;138,-664;232,-634;285,-634;285,-687;232,-687;232,-634;229,-526;282,-526;282,-579;229,-579;229,-526;150,-479;203,-479;203,-532;150,-532;150,-479;100,-417;153,-417;153,-470;100,-470;100,-417;188,-370;241,-370;241,-423;188,-423;188,-370" o:connectangles="0,0,0,0,0,0,0,0,0,0,0,0,0,0,0,0,0,0,0,0,0,0,0,0,0,0,0,0,0,0,0,0,0,0,0,0,0,0,0,0,0,0,0,0,0"/>
                </v:shape>
                <v:rect id="Rectangle 378" o:spid="_x0000_s1028" style="position:absolute;left:7061;top:-412;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F6sIA&#10;AADcAAAADwAAAGRycy9kb3ducmV2LnhtbESPUWvCQBCE3wv+h2OFvtWLokWip4hSFIRCo74vuTUJ&#10;5vZibmvSf+8VCn0cZuYbZrnuXa0e1IbKs4HxKAFFnHtbcWHgfPp4m4MKgmyx9kwGfijAejV4WWJq&#10;fcdf9MikUBHCIUUDpUiTah3ykhyGkW+Io3f1rUOJsi20bbGLcFfrSZK8a4cVx4USG9qWlN+yb2dg&#10;1zn2l+2uzvZ34s/DXI63mRjzOuw3C1BCvfyH/9oHa2CazOD3TDwCe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MXqwgAAANwAAAAPAAAAAAAAAAAAAAAAAJgCAABkcnMvZG93&#10;bnJldi54bWxQSwUGAAAAAAQABAD1AAAAhwMAAAAA&#10;" filled="f" strokecolor="#282526" strokeweight=".44pt"/>
                <w10:wrap anchorx="page"/>
              </v:group>
            </w:pict>
          </mc:Fallback>
        </mc:AlternateContent>
      </w:r>
      <w:r>
        <w:rPr>
          <w:noProof/>
          <w:lang w:val="en-IN" w:eastAsia="en-IN"/>
        </w:rPr>
        <mc:AlternateContent>
          <mc:Choice Requires="wpg">
            <w:drawing>
              <wp:anchor distT="0" distB="0" distL="114300" distR="114300" simplePos="0" relativeHeight="251755520" behindDoc="0" locked="0" layoutInCell="1" allowOverlap="1" wp14:anchorId="7C2FDF44" wp14:editId="539526F1">
                <wp:simplePos x="0" y="0"/>
                <wp:positionH relativeFrom="page">
                  <wp:posOffset>3518535</wp:posOffset>
                </wp:positionH>
                <wp:positionV relativeFrom="paragraph">
                  <wp:posOffset>-427990</wp:posOffset>
                </wp:positionV>
                <wp:extent cx="151130" cy="113665"/>
                <wp:effectExtent l="3810" t="3810" r="6985" b="6350"/>
                <wp:wrapNone/>
                <wp:docPr id="40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130" cy="113665"/>
                          <a:chOff x="5541" y="-674"/>
                          <a:chExt cx="238" cy="179"/>
                        </a:xfrm>
                      </wpg:grpSpPr>
                      <wps:wsp>
                        <wps:cNvPr id="401" name="Rectangle 376"/>
                        <wps:cNvSpPr>
                          <a:spLocks noChangeArrowheads="1"/>
                        </wps:cNvSpPr>
                        <wps:spPr bwMode="auto">
                          <a:xfrm>
                            <a:off x="5545" y="-670"/>
                            <a:ext cx="53" cy="53"/>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utoShape 375"/>
                        <wps:cNvSpPr>
                          <a:spLocks/>
                        </wps:cNvSpPr>
                        <wps:spPr bwMode="auto">
                          <a:xfrm>
                            <a:off x="5612" y="-600"/>
                            <a:ext cx="162" cy="100"/>
                          </a:xfrm>
                          <a:custGeom>
                            <a:avLst/>
                            <a:gdLst>
                              <a:gd name="T0" fmla="+- 0 5613 5613"/>
                              <a:gd name="T1" fmla="*/ T0 w 162"/>
                              <a:gd name="T2" fmla="+- 0 -499 -599"/>
                              <a:gd name="T3" fmla="*/ -499 h 100"/>
                              <a:gd name="T4" fmla="+- 0 5666 5613"/>
                              <a:gd name="T5" fmla="*/ T4 w 162"/>
                              <a:gd name="T6" fmla="+- 0 -499 -599"/>
                              <a:gd name="T7" fmla="*/ -499 h 100"/>
                              <a:gd name="T8" fmla="+- 0 5666 5613"/>
                              <a:gd name="T9" fmla="*/ T8 w 162"/>
                              <a:gd name="T10" fmla="+- 0 -552 -599"/>
                              <a:gd name="T11" fmla="*/ -552 h 100"/>
                              <a:gd name="T12" fmla="+- 0 5613 5613"/>
                              <a:gd name="T13" fmla="*/ T12 w 162"/>
                              <a:gd name="T14" fmla="+- 0 -552 -599"/>
                              <a:gd name="T15" fmla="*/ -552 h 100"/>
                              <a:gd name="T16" fmla="+- 0 5613 5613"/>
                              <a:gd name="T17" fmla="*/ T16 w 162"/>
                              <a:gd name="T18" fmla="+- 0 -499 -599"/>
                              <a:gd name="T19" fmla="*/ -499 h 100"/>
                              <a:gd name="T20" fmla="+- 0 5721 5613"/>
                              <a:gd name="T21" fmla="*/ T20 w 162"/>
                              <a:gd name="T22" fmla="+- 0 -546 -599"/>
                              <a:gd name="T23" fmla="*/ -546 h 100"/>
                              <a:gd name="T24" fmla="+- 0 5774 5613"/>
                              <a:gd name="T25" fmla="*/ T24 w 162"/>
                              <a:gd name="T26" fmla="+- 0 -546 -599"/>
                              <a:gd name="T27" fmla="*/ -546 h 100"/>
                              <a:gd name="T28" fmla="+- 0 5774 5613"/>
                              <a:gd name="T29" fmla="*/ T28 w 162"/>
                              <a:gd name="T30" fmla="+- 0 -599 -599"/>
                              <a:gd name="T31" fmla="*/ -599 h 100"/>
                              <a:gd name="T32" fmla="+- 0 5721 5613"/>
                              <a:gd name="T33" fmla="*/ T32 w 162"/>
                              <a:gd name="T34" fmla="+- 0 -599 -599"/>
                              <a:gd name="T35" fmla="*/ -599 h 100"/>
                              <a:gd name="T36" fmla="+- 0 5721 5613"/>
                              <a:gd name="T37" fmla="*/ T36 w 162"/>
                              <a:gd name="T38" fmla="+- 0 -546 -599"/>
                              <a:gd name="T39" fmla="*/ -54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2" h="100">
                                <a:moveTo>
                                  <a:pt x="0" y="100"/>
                                </a:moveTo>
                                <a:lnTo>
                                  <a:pt x="53" y="100"/>
                                </a:lnTo>
                                <a:lnTo>
                                  <a:pt x="53" y="47"/>
                                </a:lnTo>
                                <a:lnTo>
                                  <a:pt x="0" y="47"/>
                                </a:lnTo>
                                <a:lnTo>
                                  <a:pt x="0" y="100"/>
                                </a:lnTo>
                                <a:close/>
                                <a:moveTo>
                                  <a:pt x="108" y="53"/>
                                </a:moveTo>
                                <a:lnTo>
                                  <a:pt x="161" y="53"/>
                                </a:lnTo>
                                <a:lnTo>
                                  <a:pt x="161" y="0"/>
                                </a:lnTo>
                                <a:lnTo>
                                  <a:pt x="108" y="0"/>
                                </a:lnTo>
                                <a:lnTo>
                                  <a:pt x="108" y="53"/>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7837B" id="Group 374" o:spid="_x0000_s1026" style="position:absolute;margin-left:277.05pt;margin-top:-33.7pt;width:11.9pt;height:8.95pt;z-index:251755520;mso-position-horizontal-relative:page" coordorigin="5541,-674" coordsize="23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">
                <v:rect id="Rectangle 376" o:spid="_x0000_s1027" style="position:absolute;left:5545;top:-670;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6cIA&#10;AADcAAAADwAAAGRycy9kb3ducmV2LnhtbESPUWvCQBCE3wv+h2OFvtWLpS0SPUWUolAQGvV9ya1J&#10;MLcXc6tJ/31PEHwcZuYbZrboXa1u1IbKs4HxKAFFnHtbcWHgsP9+m4AKgmyx9kwG/ijAYj54mWFq&#10;fce/dMukUBHCIUUDpUiTah3ykhyGkW+Io3fyrUOJsi20bbGLcFfr9yT50g4rjgslNrQqKT9nV2dg&#10;3Tn2x9W6zjYX4t12Ij/nTzHmddgvp6CEenmGH+2tNfCRjOF+Jh4BP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8PpwgAAANwAAAAPAAAAAAAAAAAAAAAAAJgCAABkcnMvZG93&#10;bnJldi54bWxQSwUGAAAAAAQABAD1AAAAhwMAAAAA&#10;" filled="f" strokecolor="#282526" strokeweight=".44pt"/>
                <v:shape id="AutoShape 375" o:spid="_x0000_s1028" style="position:absolute;left:5612;top:-600;width:162;height:100;visibility:visible;mso-wrap-style:square;v-text-anchor:top" coordsize="1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Kp8MA&#10;AADcAAAADwAAAGRycy9kb3ducmV2LnhtbESPQYvCMBSE78L+h/AWvGm6IiLVKCKsCoJi3cveHs2z&#10;LSYvtYm1++83guBxmJlvmPmys0a01PjKsYKvYQKCOHe64kLBz/l7MAXhA7JG45gU/JGH5eKjN8dU&#10;uwefqM1CISKEfYoKyhDqVEqfl2TRD11NHL2LayyGKJtC6gYfEW6NHCXJRFqsOC6UWNO6pPya3a2C&#10;et/arjDYbo7H381hfTD729Yo1f/sVjMQgbrwDr/aO61gnIzg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pKp8MAAADcAAAADwAAAAAAAAAAAAAAAACYAgAAZHJzL2Rv&#10;d25yZXYueG1sUEsFBgAAAAAEAAQA9QAAAIgDAAAAAA==&#10;" path="m,100r53,l53,47,,47r,53xm108,53r53,l161,,108,r,53xe" filled="f" strokecolor="#282526" strokeweight=".44pt">
                  <v:path arrowok="t" o:connecttype="custom" o:connectlocs="0,-499;53,-499;53,-552;0,-552;0,-499;108,-546;161,-546;161,-599;108,-599;108,-546" o:connectangles="0,0,0,0,0,0,0,0,0,0"/>
                </v:shape>
                <w10:wrap anchorx="page"/>
              </v:group>
            </w:pict>
          </mc:Fallback>
        </mc:AlternateContent>
      </w:r>
      <w:r>
        <w:rPr>
          <w:noProof/>
          <w:lang w:val="en-IN" w:eastAsia="en-IN"/>
        </w:rPr>
        <mc:AlternateContent>
          <mc:Choice Requires="wps">
            <w:drawing>
              <wp:anchor distT="0" distB="0" distL="114300" distR="114300" simplePos="0" relativeHeight="251756544" behindDoc="0" locked="0" layoutInCell="1" allowOverlap="1" wp14:anchorId="1C03D37B" wp14:editId="59D4C6AF">
                <wp:simplePos x="0" y="0"/>
                <wp:positionH relativeFrom="page">
                  <wp:posOffset>3716655</wp:posOffset>
                </wp:positionH>
                <wp:positionV relativeFrom="paragraph">
                  <wp:posOffset>-421640</wp:posOffset>
                </wp:positionV>
                <wp:extent cx="33655" cy="33655"/>
                <wp:effectExtent l="11430" t="10160" r="12065" b="13335"/>
                <wp:wrapNone/>
                <wp:docPr id="39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33655"/>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34367" id="Rectangle 373" o:spid="_x0000_s1026" style="position:absolute;margin-left:292.65pt;margin-top:-33.2pt;width:2.65pt;height:2.6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" filled="f" strokecolor="#282526" strokeweight=".44pt">
                <w10:wrap anchorx="page"/>
              </v:rect>
            </w:pict>
          </mc:Fallback>
        </mc:AlternateContent>
      </w:r>
      <w:r>
        <w:rPr>
          <w:noProof/>
          <w:lang w:val="en-IN" w:eastAsia="en-IN"/>
        </w:rPr>
        <mc:AlternateContent>
          <mc:Choice Requires="wps">
            <w:drawing>
              <wp:anchor distT="0" distB="0" distL="114300" distR="114300" simplePos="0" relativeHeight="251757568" behindDoc="0" locked="0" layoutInCell="1" allowOverlap="1" wp14:anchorId="52D71FD5" wp14:editId="21ED1CAD">
                <wp:simplePos x="0" y="0"/>
                <wp:positionH relativeFrom="page">
                  <wp:posOffset>3731895</wp:posOffset>
                </wp:positionH>
                <wp:positionV relativeFrom="paragraph">
                  <wp:posOffset>-400685</wp:posOffset>
                </wp:positionV>
                <wp:extent cx="113665" cy="111760"/>
                <wp:effectExtent l="7620" t="12065" r="12065" b="9525"/>
                <wp:wrapNone/>
                <wp:docPr id="398" name="Auto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11760"/>
                        </a:xfrm>
                        <a:custGeom>
                          <a:avLst/>
                          <a:gdLst>
                            <a:gd name="T0" fmla="+- 0 6003 5877"/>
                            <a:gd name="T1" fmla="*/ T0 w 179"/>
                            <a:gd name="T2" fmla="+- 0 -579 -631"/>
                            <a:gd name="T3" fmla="*/ -579 h 176"/>
                            <a:gd name="T4" fmla="+- 0 6056 5877"/>
                            <a:gd name="T5" fmla="*/ T4 w 179"/>
                            <a:gd name="T6" fmla="+- 0 -579 -631"/>
                            <a:gd name="T7" fmla="*/ -579 h 176"/>
                            <a:gd name="T8" fmla="+- 0 6056 5877"/>
                            <a:gd name="T9" fmla="*/ T8 w 179"/>
                            <a:gd name="T10" fmla="+- 0 -631 -631"/>
                            <a:gd name="T11" fmla="*/ -631 h 176"/>
                            <a:gd name="T12" fmla="+- 0 6003 5877"/>
                            <a:gd name="T13" fmla="*/ T12 w 179"/>
                            <a:gd name="T14" fmla="+- 0 -631 -631"/>
                            <a:gd name="T15" fmla="*/ -631 h 176"/>
                            <a:gd name="T16" fmla="+- 0 6003 5877"/>
                            <a:gd name="T17" fmla="*/ T16 w 179"/>
                            <a:gd name="T18" fmla="+- 0 -579 -631"/>
                            <a:gd name="T19" fmla="*/ -579 h 176"/>
                            <a:gd name="T20" fmla="+- 0 5877 5877"/>
                            <a:gd name="T21" fmla="*/ T20 w 179"/>
                            <a:gd name="T22" fmla="+- 0 -455 -631"/>
                            <a:gd name="T23" fmla="*/ -455 h 176"/>
                            <a:gd name="T24" fmla="+- 0 5930 5877"/>
                            <a:gd name="T25" fmla="*/ T24 w 179"/>
                            <a:gd name="T26" fmla="+- 0 -455 -631"/>
                            <a:gd name="T27" fmla="*/ -455 h 176"/>
                            <a:gd name="T28" fmla="+- 0 5930 5877"/>
                            <a:gd name="T29" fmla="*/ T28 w 179"/>
                            <a:gd name="T30" fmla="+- 0 -508 -631"/>
                            <a:gd name="T31" fmla="*/ -508 h 176"/>
                            <a:gd name="T32" fmla="+- 0 5877 5877"/>
                            <a:gd name="T33" fmla="*/ T32 w 179"/>
                            <a:gd name="T34" fmla="+- 0 -508 -631"/>
                            <a:gd name="T35" fmla="*/ -508 h 176"/>
                            <a:gd name="T36" fmla="+- 0 5877 5877"/>
                            <a:gd name="T37" fmla="*/ T36 w 179"/>
                            <a:gd name="T38" fmla="+- 0 -455 -631"/>
                            <a:gd name="T39" fmla="*/ -45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9" h="176">
                              <a:moveTo>
                                <a:pt x="126" y="52"/>
                              </a:moveTo>
                              <a:lnTo>
                                <a:pt x="179" y="52"/>
                              </a:lnTo>
                              <a:lnTo>
                                <a:pt x="179" y="0"/>
                              </a:lnTo>
                              <a:lnTo>
                                <a:pt x="126" y="0"/>
                              </a:lnTo>
                              <a:lnTo>
                                <a:pt x="126" y="52"/>
                              </a:lnTo>
                              <a:close/>
                              <a:moveTo>
                                <a:pt x="0" y="176"/>
                              </a:moveTo>
                              <a:lnTo>
                                <a:pt x="53" y="176"/>
                              </a:lnTo>
                              <a:lnTo>
                                <a:pt x="53" y="123"/>
                              </a:lnTo>
                              <a:lnTo>
                                <a:pt x="0" y="123"/>
                              </a:lnTo>
                              <a:lnTo>
                                <a:pt x="0" y="176"/>
                              </a:lnTo>
                              <a:close/>
                            </a:path>
                          </a:pathLst>
                        </a:custGeom>
                        <a:noFill/>
                        <a:ln w="5588">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1D1B3" id="AutoShape 372" o:spid="_x0000_s1026" style="position:absolute;margin-left:293.85pt;margin-top:-31.55pt;width:8.95pt;height:8.8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" path="m126,52r53,l179,,126,r,52xm,176r53,l53,123,,123r,53xe" filled="f" strokecolor="#282526" strokeweight=".44pt">
                <v:path arrowok="t" o:connecttype="custom" o:connectlocs="80010,-367665;113665,-367665;113665,-400685;80010,-400685;80010,-367665;0,-288925;33655,-288925;33655,-322580;0,-322580;0,-288925" o:connectangles="0,0,0,0,0,0,0,0,0,0"/>
                <w10:wrap anchorx="page"/>
              </v:shape>
            </w:pict>
          </mc:Fallback>
        </mc:AlternateContent>
      </w:r>
      <w:r>
        <w:rPr>
          <w:noProof/>
          <w:lang w:val="en-IN" w:eastAsia="en-IN"/>
        </w:rPr>
        <mc:AlternateContent>
          <mc:Choice Requires="wps">
            <w:drawing>
              <wp:anchor distT="0" distB="0" distL="114300" distR="114300" simplePos="0" relativeHeight="251758592" behindDoc="0" locked="0" layoutInCell="1" allowOverlap="1" wp14:anchorId="2071DAB6" wp14:editId="4AE044FE">
                <wp:simplePos x="0" y="0"/>
                <wp:positionH relativeFrom="page">
                  <wp:posOffset>3658870</wp:posOffset>
                </wp:positionH>
                <wp:positionV relativeFrom="paragraph">
                  <wp:posOffset>-222250</wp:posOffset>
                </wp:positionV>
                <wp:extent cx="33655" cy="33655"/>
                <wp:effectExtent l="10795" t="9525" r="12700" b="13970"/>
                <wp:wrapNone/>
                <wp:docPr id="397"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55" cy="33655"/>
                        </a:xfrm>
                        <a:prstGeom prst="rect">
                          <a:avLst/>
                        </a:prstGeom>
                        <a:noFill/>
                        <a:ln w="5588">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F05DF" id="Rectangle 371" o:spid="_x0000_s1026" style="position:absolute;margin-left:288.1pt;margin-top:-17.5pt;width:2.65pt;height:2.6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" filled="f" strokecolor="#282526" strokeweight=".44pt">
                <w10:wrap anchorx="page"/>
              </v:rect>
            </w:pict>
          </mc:Fallback>
        </mc:AlternateContent>
      </w:r>
      <w:r>
        <w:rPr>
          <w:noProof/>
          <w:lang w:val="en-IN" w:eastAsia="en-IN"/>
        </w:rPr>
        <mc:AlternateContent>
          <mc:Choice Requires="wps">
            <w:drawing>
              <wp:anchor distT="0" distB="0" distL="114300" distR="114300" simplePos="0" relativeHeight="251759616" behindDoc="0" locked="0" layoutInCell="1" allowOverlap="1" wp14:anchorId="18C3AC0D" wp14:editId="25AC3828">
                <wp:simplePos x="0" y="0"/>
                <wp:positionH relativeFrom="page">
                  <wp:posOffset>4000500</wp:posOffset>
                </wp:positionH>
                <wp:positionV relativeFrom="paragraph">
                  <wp:posOffset>-419100</wp:posOffset>
                </wp:positionV>
                <wp:extent cx="80010" cy="80010"/>
                <wp:effectExtent l="9525" t="12700" r="5715" b="12065"/>
                <wp:wrapNone/>
                <wp:docPr id="396"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010" cy="80010"/>
                        </a:xfrm>
                        <a:custGeom>
                          <a:avLst/>
                          <a:gdLst>
                            <a:gd name="T0" fmla="+- 0 6362 6300"/>
                            <a:gd name="T1" fmla="*/ T0 w 126"/>
                            <a:gd name="T2" fmla="+- 0 -535 -660"/>
                            <a:gd name="T3" fmla="*/ -535 h 126"/>
                            <a:gd name="T4" fmla="+- 0 6362 6300"/>
                            <a:gd name="T5" fmla="*/ T4 w 126"/>
                            <a:gd name="T6" fmla="+- 0 -660 -660"/>
                            <a:gd name="T7" fmla="*/ -660 h 126"/>
                            <a:gd name="T8" fmla="+- 0 6300 6300"/>
                            <a:gd name="T9" fmla="*/ T8 w 126"/>
                            <a:gd name="T10" fmla="+- 0 -598 -660"/>
                            <a:gd name="T11" fmla="*/ -598 h 126"/>
                            <a:gd name="T12" fmla="+- 0 6425 6300"/>
                            <a:gd name="T13" fmla="*/ T12 w 126"/>
                            <a:gd name="T14" fmla="+- 0 -598 -660"/>
                            <a:gd name="T15" fmla="*/ -598 h 126"/>
                          </a:gdLst>
                          <a:ahLst/>
                          <a:cxnLst>
                            <a:cxn ang="0">
                              <a:pos x="T1" y="T3"/>
                            </a:cxn>
                            <a:cxn ang="0">
                              <a:pos x="T5" y="T7"/>
                            </a:cxn>
                            <a:cxn ang="0">
                              <a:pos x="T9" y="T11"/>
                            </a:cxn>
                            <a:cxn ang="0">
                              <a:pos x="T13" y="T15"/>
                            </a:cxn>
                          </a:cxnLst>
                          <a:rect l="0" t="0" r="r" b="b"/>
                          <a:pathLst>
                            <a:path w="126" h="126">
                              <a:moveTo>
                                <a:pt x="62" y="125"/>
                              </a:moveTo>
                              <a:lnTo>
                                <a:pt x="62" y="0"/>
                              </a:lnTo>
                              <a:moveTo>
                                <a:pt x="0" y="62"/>
                              </a:moveTo>
                              <a:lnTo>
                                <a:pt x="125" y="62"/>
                              </a:lnTo>
                            </a:path>
                          </a:pathLst>
                        </a:custGeom>
                        <a:noFill/>
                        <a:ln w="1117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0127C" id="AutoShape 370" o:spid="_x0000_s1026" style="position:absolute;margin-left:315pt;margin-top:-33pt;width:6.3pt;height:6.3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6,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" path="m62,125l62,m,62r125,e" filled="f" strokecolor="#282526" strokeweight=".88pt">
                <v:path arrowok="t" o:connecttype="custom" o:connectlocs="39370,-339725;39370,-419100;0,-379730;79375,-379730" o:connectangles="0,0,0,0"/>
                <w10:wrap anchorx="page"/>
              </v:shape>
            </w:pict>
          </mc:Fallback>
        </mc:AlternateContent>
      </w:r>
      <w:r>
        <w:rPr>
          <w:noProof/>
          <w:lang w:val="en-IN" w:eastAsia="en-IN"/>
        </w:rPr>
        <mc:AlternateContent>
          <mc:Choice Requires="wpg">
            <w:drawing>
              <wp:anchor distT="0" distB="0" distL="114300" distR="114300" simplePos="0" relativeHeight="251760640" behindDoc="0" locked="0" layoutInCell="1" allowOverlap="1" wp14:anchorId="5AF30A4E" wp14:editId="38DF3FE2">
                <wp:simplePos x="0" y="0"/>
                <wp:positionH relativeFrom="page">
                  <wp:posOffset>5059680</wp:posOffset>
                </wp:positionH>
                <wp:positionV relativeFrom="paragraph">
                  <wp:posOffset>-1390650</wp:posOffset>
                </wp:positionV>
                <wp:extent cx="594360" cy="683895"/>
                <wp:effectExtent l="11430" t="12700" r="13335" b="8255"/>
                <wp:wrapNone/>
                <wp:docPr id="389"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 cy="683895"/>
                          <a:chOff x="7968" y="-2190"/>
                          <a:chExt cx="936" cy="1077"/>
                        </a:xfrm>
                      </wpg:grpSpPr>
                      <wps:wsp>
                        <wps:cNvPr id="390" name="AutoShape 369"/>
                        <wps:cNvSpPr>
                          <a:spLocks/>
                        </wps:cNvSpPr>
                        <wps:spPr bwMode="auto">
                          <a:xfrm>
                            <a:off x="8170" y="-2150"/>
                            <a:ext cx="507" cy="522"/>
                          </a:xfrm>
                          <a:custGeom>
                            <a:avLst/>
                            <a:gdLst>
                              <a:gd name="T0" fmla="+- 0 8597 8171"/>
                              <a:gd name="T1" fmla="*/ T0 w 507"/>
                              <a:gd name="T2" fmla="+- 0 -2080 -2149"/>
                              <a:gd name="T3" fmla="*/ -2080 h 522"/>
                              <a:gd name="T4" fmla="+- 0 8637 8171"/>
                              <a:gd name="T5" fmla="*/ T4 w 507"/>
                              <a:gd name="T6" fmla="+- 0 -2149 -2149"/>
                              <a:gd name="T7" fmla="*/ -2149 h 522"/>
                              <a:gd name="T8" fmla="+- 0 8678 8171"/>
                              <a:gd name="T9" fmla="*/ T8 w 507"/>
                              <a:gd name="T10" fmla="+- 0 -2080 -2149"/>
                              <a:gd name="T11" fmla="*/ -2080 h 522"/>
                              <a:gd name="T12" fmla="+- 0 8597 8171"/>
                              <a:gd name="T13" fmla="*/ T12 w 507"/>
                              <a:gd name="T14" fmla="+- 0 -2080 -2149"/>
                              <a:gd name="T15" fmla="*/ -2080 h 522"/>
                              <a:gd name="T16" fmla="+- 0 8519 8171"/>
                              <a:gd name="T17" fmla="*/ T16 w 507"/>
                              <a:gd name="T18" fmla="+- 0 -1941 -2149"/>
                              <a:gd name="T19" fmla="*/ -1941 h 522"/>
                              <a:gd name="T20" fmla="+- 0 8559 8171"/>
                              <a:gd name="T21" fmla="*/ T20 w 507"/>
                              <a:gd name="T22" fmla="+- 0 -2010 -2149"/>
                              <a:gd name="T23" fmla="*/ -2010 h 522"/>
                              <a:gd name="T24" fmla="+- 0 8599 8171"/>
                              <a:gd name="T25" fmla="*/ T24 w 507"/>
                              <a:gd name="T26" fmla="+- 0 -1941 -2149"/>
                              <a:gd name="T27" fmla="*/ -1941 h 522"/>
                              <a:gd name="T28" fmla="+- 0 8519 8171"/>
                              <a:gd name="T29" fmla="*/ T28 w 507"/>
                              <a:gd name="T30" fmla="+- 0 -1941 -2149"/>
                              <a:gd name="T31" fmla="*/ -1941 h 522"/>
                              <a:gd name="T32" fmla="+- 0 8426 8171"/>
                              <a:gd name="T33" fmla="*/ T32 w 507"/>
                              <a:gd name="T34" fmla="+- 0 -1853 -2149"/>
                              <a:gd name="T35" fmla="*/ -1853 h 522"/>
                              <a:gd name="T36" fmla="+- 0 8466 8171"/>
                              <a:gd name="T37" fmla="*/ T36 w 507"/>
                              <a:gd name="T38" fmla="+- 0 -1923 -2149"/>
                              <a:gd name="T39" fmla="*/ -1923 h 522"/>
                              <a:gd name="T40" fmla="+- 0 8506 8171"/>
                              <a:gd name="T41" fmla="*/ T40 w 507"/>
                              <a:gd name="T42" fmla="+- 0 -1853 -2149"/>
                              <a:gd name="T43" fmla="*/ -1853 h 522"/>
                              <a:gd name="T44" fmla="+- 0 8426 8171"/>
                              <a:gd name="T45" fmla="*/ T44 w 507"/>
                              <a:gd name="T46" fmla="+- 0 -1853 -2149"/>
                              <a:gd name="T47" fmla="*/ -1853 h 522"/>
                              <a:gd name="T48" fmla="+- 0 8299 8171"/>
                              <a:gd name="T49" fmla="*/ T48 w 507"/>
                              <a:gd name="T50" fmla="+- 0 -1787 -2149"/>
                              <a:gd name="T51" fmla="*/ -1787 h 522"/>
                              <a:gd name="T52" fmla="+- 0 8339 8171"/>
                              <a:gd name="T53" fmla="*/ T52 w 507"/>
                              <a:gd name="T54" fmla="+- 0 -1856 -2149"/>
                              <a:gd name="T55" fmla="*/ -1856 h 522"/>
                              <a:gd name="T56" fmla="+- 0 8379 8171"/>
                              <a:gd name="T57" fmla="*/ T56 w 507"/>
                              <a:gd name="T58" fmla="+- 0 -1787 -2149"/>
                              <a:gd name="T59" fmla="*/ -1787 h 522"/>
                              <a:gd name="T60" fmla="+- 0 8299 8171"/>
                              <a:gd name="T61" fmla="*/ T60 w 507"/>
                              <a:gd name="T62" fmla="+- 0 -1787 -2149"/>
                              <a:gd name="T63" fmla="*/ -1787 h 522"/>
                              <a:gd name="T64" fmla="+- 0 8171 8171"/>
                              <a:gd name="T65" fmla="*/ T64 w 507"/>
                              <a:gd name="T66" fmla="+- 0 -1877 -2149"/>
                              <a:gd name="T67" fmla="*/ -1877 h 522"/>
                              <a:gd name="T68" fmla="+- 0 8211 8171"/>
                              <a:gd name="T69" fmla="*/ T68 w 507"/>
                              <a:gd name="T70" fmla="+- 0 -1946 -2149"/>
                              <a:gd name="T71" fmla="*/ -1946 h 522"/>
                              <a:gd name="T72" fmla="+- 0 8251 8171"/>
                              <a:gd name="T73" fmla="*/ T72 w 507"/>
                              <a:gd name="T74" fmla="+- 0 -1877 -2149"/>
                              <a:gd name="T75" fmla="*/ -1877 h 522"/>
                              <a:gd name="T76" fmla="+- 0 8171 8171"/>
                              <a:gd name="T77" fmla="*/ T76 w 507"/>
                              <a:gd name="T78" fmla="+- 0 -1877 -2149"/>
                              <a:gd name="T79" fmla="*/ -1877 h 522"/>
                              <a:gd name="T80" fmla="+- 0 8563 8171"/>
                              <a:gd name="T81" fmla="*/ T80 w 507"/>
                              <a:gd name="T82" fmla="+- 0 -1627 -2149"/>
                              <a:gd name="T83" fmla="*/ -1627 h 522"/>
                              <a:gd name="T84" fmla="+- 0 8603 8171"/>
                              <a:gd name="T85" fmla="*/ T84 w 507"/>
                              <a:gd name="T86" fmla="+- 0 -1697 -2149"/>
                              <a:gd name="T87" fmla="*/ -1697 h 522"/>
                              <a:gd name="T88" fmla="+- 0 8643 8171"/>
                              <a:gd name="T89" fmla="*/ T88 w 507"/>
                              <a:gd name="T90" fmla="+- 0 -1627 -2149"/>
                              <a:gd name="T91" fmla="*/ -1627 h 522"/>
                              <a:gd name="T92" fmla="+- 0 8563 8171"/>
                              <a:gd name="T93" fmla="*/ T92 w 507"/>
                              <a:gd name="T94" fmla="+- 0 -1627 -2149"/>
                              <a:gd name="T95" fmla="*/ -1627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07" h="522">
                                <a:moveTo>
                                  <a:pt x="426" y="69"/>
                                </a:moveTo>
                                <a:lnTo>
                                  <a:pt x="466" y="0"/>
                                </a:lnTo>
                                <a:lnTo>
                                  <a:pt x="507" y="69"/>
                                </a:lnTo>
                                <a:lnTo>
                                  <a:pt x="426" y="69"/>
                                </a:lnTo>
                                <a:close/>
                                <a:moveTo>
                                  <a:pt x="348" y="208"/>
                                </a:moveTo>
                                <a:lnTo>
                                  <a:pt x="388" y="139"/>
                                </a:lnTo>
                                <a:lnTo>
                                  <a:pt x="428" y="208"/>
                                </a:lnTo>
                                <a:lnTo>
                                  <a:pt x="348" y="208"/>
                                </a:lnTo>
                                <a:close/>
                                <a:moveTo>
                                  <a:pt x="255" y="296"/>
                                </a:moveTo>
                                <a:lnTo>
                                  <a:pt x="295" y="226"/>
                                </a:lnTo>
                                <a:lnTo>
                                  <a:pt x="335" y="296"/>
                                </a:lnTo>
                                <a:lnTo>
                                  <a:pt x="255" y="296"/>
                                </a:lnTo>
                                <a:close/>
                                <a:moveTo>
                                  <a:pt x="128" y="362"/>
                                </a:moveTo>
                                <a:lnTo>
                                  <a:pt x="168" y="293"/>
                                </a:lnTo>
                                <a:lnTo>
                                  <a:pt x="208" y="362"/>
                                </a:lnTo>
                                <a:lnTo>
                                  <a:pt x="128" y="362"/>
                                </a:lnTo>
                                <a:close/>
                                <a:moveTo>
                                  <a:pt x="0" y="272"/>
                                </a:moveTo>
                                <a:lnTo>
                                  <a:pt x="40" y="203"/>
                                </a:lnTo>
                                <a:lnTo>
                                  <a:pt x="80" y="272"/>
                                </a:lnTo>
                                <a:lnTo>
                                  <a:pt x="0" y="272"/>
                                </a:lnTo>
                                <a:close/>
                                <a:moveTo>
                                  <a:pt x="392" y="522"/>
                                </a:moveTo>
                                <a:lnTo>
                                  <a:pt x="432" y="452"/>
                                </a:lnTo>
                                <a:lnTo>
                                  <a:pt x="472" y="522"/>
                                </a:lnTo>
                                <a:lnTo>
                                  <a:pt x="392" y="522"/>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368"/>
                        <wps:cNvSpPr>
                          <a:spLocks/>
                        </wps:cNvSpPr>
                        <wps:spPr bwMode="auto">
                          <a:xfrm>
                            <a:off x="8484" y="-1767"/>
                            <a:ext cx="81" cy="70"/>
                          </a:xfrm>
                          <a:custGeom>
                            <a:avLst/>
                            <a:gdLst>
                              <a:gd name="T0" fmla="+- 0 8524 8484"/>
                              <a:gd name="T1" fmla="*/ T0 w 81"/>
                              <a:gd name="T2" fmla="+- 0 -1766 -1766"/>
                              <a:gd name="T3" fmla="*/ -1766 h 70"/>
                              <a:gd name="T4" fmla="+- 0 8484 8484"/>
                              <a:gd name="T5" fmla="*/ T4 w 81"/>
                              <a:gd name="T6" fmla="+- 0 -1697 -1766"/>
                              <a:gd name="T7" fmla="*/ -1697 h 70"/>
                              <a:gd name="T8" fmla="+- 0 8564 8484"/>
                              <a:gd name="T9" fmla="*/ T8 w 81"/>
                              <a:gd name="T10" fmla="+- 0 -1697 -1766"/>
                              <a:gd name="T11" fmla="*/ -1697 h 70"/>
                              <a:gd name="T12" fmla="+- 0 8524 8484"/>
                              <a:gd name="T13" fmla="*/ T12 w 81"/>
                              <a:gd name="T14" fmla="+- 0 -1766 -1766"/>
                              <a:gd name="T15" fmla="*/ -1766 h 70"/>
                            </a:gdLst>
                            <a:ahLst/>
                            <a:cxnLst>
                              <a:cxn ang="0">
                                <a:pos x="T1" y="T3"/>
                              </a:cxn>
                              <a:cxn ang="0">
                                <a:pos x="T5" y="T7"/>
                              </a:cxn>
                              <a:cxn ang="0">
                                <a:pos x="T9" y="T11"/>
                              </a:cxn>
                              <a:cxn ang="0">
                                <a:pos x="T13" y="T15"/>
                              </a:cxn>
                            </a:cxnLst>
                            <a:rect l="0" t="0" r="r" b="b"/>
                            <a:pathLst>
                              <a:path w="81" h="70">
                                <a:moveTo>
                                  <a:pt x="40" y="0"/>
                                </a:moveTo>
                                <a:lnTo>
                                  <a:pt x="0" y="69"/>
                                </a:lnTo>
                                <a:lnTo>
                                  <a:pt x="80" y="69"/>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AutoShape 367"/>
                        <wps:cNvSpPr>
                          <a:spLocks/>
                        </wps:cNvSpPr>
                        <wps:spPr bwMode="auto">
                          <a:xfrm>
                            <a:off x="7972" y="-2186"/>
                            <a:ext cx="927" cy="961"/>
                          </a:xfrm>
                          <a:custGeom>
                            <a:avLst/>
                            <a:gdLst>
                              <a:gd name="T0" fmla="+- 0 8564 7972"/>
                              <a:gd name="T1" fmla="*/ T0 w 927"/>
                              <a:gd name="T2" fmla="+- 0 -1697 -2185"/>
                              <a:gd name="T3" fmla="*/ -1697 h 961"/>
                              <a:gd name="T4" fmla="+- 0 8742 7972"/>
                              <a:gd name="T5" fmla="*/ T4 w 927"/>
                              <a:gd name="T6" fmla="+- 0 -1729 -2185"/>
                              <a:gd name="T7" fmla="*/ -1729 h 961"/>
                              <a:gd name="T8" fmla="+- 0 8699 7972"/>
                              <a:gd name="T9" fmla="*/ T8 w 927"/>
                              <a:gd name="T10" fmla="+- 0 -1540 -2185"/>
                              <a:gd name="T11" fmla="*/ -1540 h 961"/>
                              <a:gd name="T12" fmla="+- 0 8699 7972"/>
                              <a:gd name="T13" fmla="*/ T12 w 927"/>
                              <a:gd name="T14" fmla="+- 0 -1540 -2185"/>
                              <a:gd name="T15" fmla="*/ -1540 h 961"/>
                              <a:gd name="T16" fmla="+- 0 8782 7972"/>
                              <a:gd name="T17" fmla="*/ T16 w 927"/>
                              <a:gd name="T18" fmla="+- 0 -1990 -2185"/>
                              <a:gd name="T19" fmla="*/ -1990 h 961"/>
                              <a:gd name="T20" fmla="+- 0 8352 7972"/>
                              <a:gd name="T21" fmla="*/ T20 w 927"/>
                              <a:gd name="T22" fmla="+- 0 -2020 -2185"/>
                              <a:gd name="T23" fmla="*/ -2020 h 961"/>
                              <a:gd name="T24" fmla="+- 0 8207 7972"/>
                              <a:gd name="T25" fmla="*/ T24 w 927"/>
                              <a:gd name="T26" fmla="+- 0 -1971 -2185"/>
                              <a:gd name="T27" fmla="*/ -1971 h 961"/>
                              <a:gd name="T28" fmla="+- 0 8207 7972"/>
                              <a:gd name="T29" fmla="*/ T28 w 927"/>
                              <a:gd name="T30" fmla="+- 0 -1971 -2185"/>
                              <a:gd name="T31" fmla="*/ -1971 h 961"/>
                              <a:gd name="T32" fmla="+- 0 8279 7972"/>
                              <a:gd name="T33" fmla="*/ T32 w 927"/>
                              <a:gd name="T34" fmla="+- 0 -2061 -2185"/>
                              <a:gd name="T35" fmla="*/ -2061 h 961"/>
                              <a:gd name="T36" fmla="+- 0 8056 7972"/>
                              <a:gd name="T37" fmla="*/ T36 w 927"/>
                              <a:gd name="T38" fmla="+- 0 -2058 -2185"/>
                              <a:gd name="T39" fmla="*/ -2058 h 961"/>
                              <a:gd name="T40" fmla="+- 0 8344 7972"/>
                              <a:gd name="T41" fmla="*/ T40 w 927"/>
                              <a:gd name="T42" fmla="+- 0 -2116 -2185"/>
                              <a:gd name="T43" fmla="*/ -2116 h 961"/>
                              <a:gd name="T44" fmla="+- 0 8344 7972"/>
                              <a:gd name="T45" fmla="*/ T44 w 927"/>
                              <a:gd name="T46" fmla="+- 0 -2116 -2185"/>
                              <a:gd name="T47" fmla="*/ -2116 h 961"/>
                              <a:gd name="T48" fmla="+- 0 8890 7972"/>
                              <a:gd name="T49" fmla="*/ T48 w 927"/>
                              <a:gd name="T50" fmla="+- 0 -1234 -2185"/>
                              <a:gd name="T51" fmla="*/ -1234 h 961"/>
                              <a:gd name="T52" fmla="+- 0 8854 7972"/>
                              <a:gd name="T53" fmla="*/ T52 w 927"/>
                              <a:gd name="T54" fmla="+- 0 -1227 -2185"/>
                              <a:gd name="T55" fmla="*/ -1227 h 961"/>
                              <a:gd name="T56" fmla="+- 0 8834 7972"/>
                              <a:gd name="T57" fmla="*/ T56 w 927"/>
                              <a:gd name="T58" fmla="+- 0 -1257 -2185"/>
                              <a:gd name="T59" fmla="*/ -1257 h 961"/>
                              <a:gd name="T60" fmla="+- 0 8854 7972"/>
                              <a:gd name="T61" fmla="*/ T60 w 927"/>
                              <a:gd name="T62" fmla="+- 0 -1287 -2185"/>
                              <a:gd name="T63" fmla="*/ -1287 h 961"/>
                              <a:gd name="T64" fmla="+- 0 8890 7972"/>
                              <a:gd name="T65" fmla="*/ T64 w 927"/>
                              <a:gd name="T66" fmla="+- 0 -1280 -2185"/>
                              <a:gd name="T67" fmla="*/ -1280 h 961"/>
                              <a:gd name="T68" fmla="+- 0 8780 7972"/>
                              <a:gd name="T69" fmla="*/ T68 w 927"/>
                              <a:gd name="T70" fmla="+- 0 -1373 -2185"/>
                              <a:gd name="T71" fmla="*/ -1373 h 961"/>
                              <a:gd name="T72" fmla="+- 0 8760 7972"/>
                              <a:gd name="T73" fmla="*/ T72 w 927"/>
                              <a:gd name="T74" fmla="+- 0 -1343 -2185"/>
                              <a:gd name="T75" fmla="*/ -1343 h 961"/>
                              <a:gd name="T76" fmla="+- 0 8725 7972"/>
                              <a:gd name="T77" fmla="*/ T76 w 927"/>
                              <a:gd name="T78" fmla="+- 0 -1350 -2185"/>
                              <a:gd name="T79" fmla="*/ -1350 h 961"/>
                              <a:gd name="T80" fmla="+- 0 8718 7972"/>
                              <a:gd name="T81" fmla="*/ T80 w 927"/>
                              <a:gd name="T82" fmla="+- 0 -1386 -2185"/>
                              <a:gd name="T83" fmla="*/ -1386 h 961"/>
                              <a:gd name="T84" fmla="+- 0 8748 7972"/>
                              <a:gd name="T85" fmla="*/ T84 w 927"/>
                              <a:gd name="T86" fmla="+- 0 -1406 -2185"/>
                              <a:gd name="T87" fmla="*/ -1406 h 961"/>
                              <a:gd name="T88" fmla="+- 0 8778 7972"/>
                              <a:gd name="T89" fmla="*/ T88 w 927"/>
                              <a:gd name="T90" fmla="+- 0 -1386 -2185"/>
                              <a:gd name="T91" fmla="*/ -1386 h 961"/>
                              <a:gd name="T92" fmla="+- 0 8813 7972"/>
                              <a:gd name="T93" fmla="*/ T92 w 927"/>
                              <a:gd name="T94" fmla="+- 0 -1456 -2185"/>
                              <a:gd name="T95" fmla="*/ -1456 h 961"/>
                              <a:gd name="T96" fmla="+- 0 8783 7972"/>
                              <a:gd name="T97" fmla="*/ T96 w 927"/>
                              <a:gd name="T98" fmla="+- 0 -1436 -2185"/>
                              <a:gd name="T99" fmla="*/ -1436 h 961"/>
                              <a:gd name="T100" fmla="+- 0 8752 7972"/>
                              <a:gd name="T101" fmla="*/ T100 w 927"/>
                              <a:gd name="T102" fmla="+- 0 -1456 -2185"/>
                              <a:gd name="T103" fmla="*/ -1456 h 961"/>
                              <a:gd name="T104" fmla="+- 0 8759 7972"/>
                              <a:gd name="T105" fmla="*/ T104 w 927"/>
                              <a:gd name="T106" fmla="+- 0 -1492 -2185"/>
                              <a:gd name="T107" fmla="*/ -1492 h 961"/>
                              <a:gd name="T108" fmla="+- 0 8795 7972"/>
                              <a:gd name="T109" fmla="*/ T108 w 927"/>
                              <a:gd name="T110" fmla="+- 0 -1499 -2185"/>
                              <a:gd name="T111" fmla="*/ -1499 h 961"/>
                              <a:gd name="T112" fmla="+- 0 8815 7972"/>
                              <a:gd name="T113" fmla="*/ T112 w 927"/>
                              <a:gd name="T114" fmla="+- 0 -1469 -2185"/>
                              <a:gd name="T115" fmla="*/ -1469 h 961"/>
                              <a:gd name="T116" fmla="+- 0 8652 7972"/>
                              <a:gd name="T117" fmla="*/ T116 w 927"/>
                              <a:gd name="T118" fmla="+- 0 -1492 -2185"/>
                              <a:gd name="T119" fmla="*/ -1492 h 961"/>
                              <a:gd name="T120" fmla="+- 0 8616 7972"/>
                              <a:gd name="T121" fmla="*/ T120 w 927"/>
                              <a:gd name="T122" fmla="+- 0 -1485 -2185"/>
                              <a:gd name="T123" fmla="*/ -1485 h 961"/>
                              <a:gd name="T124" fmla="+- 0 8596 7972"/>
                              <a:gd name="T125" fmla="*/ T124 w 927"/>
                              <a:gd name="T126" fmla="+- 0 -1515 -2185"/>
                              <a:gd name="T127" fmla="*/ -1515 h 961"/>
                              <a:gd name="T128" fmla="+- 0 8616 7972"/>
                              <a:gd name="T129" fmla="*/ T128 w 927"/>
                              <a:gd name="T130" fmla="+- 0 -1546 -2185"/>
                              <a:gd name="T131" fmla="*/ -1546 h 961"/>
                              <a:gd name="T132" fmla="+- 0 8652 7972"/>
                              <a:gd name="T133" fmla="*/ T132 w 927"/>
                              <a:gd name="T134" fmla="+- 0 -1539 -2185"/>
                              <a:gd name="T135" fmla="*/ -1539 h 961"/>
                              <a:gd name="T136" fmla="+- 0 8038 7972"/>
                              <a:gd name="T137" fmla="*/ T136 w 927"/>
                              <a:gd name="T138" fmla="+- 0 -1820 -2185"/>
                              <a:gd name="T139" fmla="*/ -1820 h 961"/>
                              <a:gd name="T140" fmla="+- 0 8018 7972"/>
                              <a:gd name="T141" fmla="*/ T140 w 927"/>
                              <a:gd name="T142" fmla="+- 0 -1790 -2185"/>
                              <a:gd name="T143" fmla="*/ -1790 h 961"/>
                              <a:gd name="T144" fmla="+- 0 7982 7972"/>
                              <a:gd name="T145" fmla="*/ T144 w 927"/>
                              <a:gd name="T146" fmla="+- 0 -1797 -2185"/>
                              <a:gd name="T147" fmla="*/ -1797 h 961"/>
                              <a:gd name="T148" fmla="+- 0 7975 7972"/>
                              <a:gd name="T149" fmla="*/ T148 w 927"/>
                              <a:gd name="T150" fmla="+- 0 -1833 -2185"/>
                              <a:gd name="T151" fmla="*/ -1833 h 961"/>
                              <a:gd name="T152" fmla="+- 0 8005 7972"/>
                              <a:gd name="T153" fmla="*/ T152 w 927"/>
                              <a:gd name="T154" fmla="+- 0 -1853 -2185"/>
                              <a:gd name="T155" fmla="*/ -1853 h 961"/>
                              <a:gd name="T156" fmla="+- 0 8035 7972"/>
                              <a:gd name="T157" fmla="*/ T156 w 927"/>
                              <a:gd name="T158" fmla="+- 0 -1833 -2185"/>
                              <a:gd name="T159" fmla="*/ -1833 h 961"/>
                              <a:gd name="T160" fmla="+- 0 8055 7972"/>
                              <a:gd name="T161" fmla="*/ T160 w 927"/>
                              <a:gd name="T162" fmla="+- 0 -1630 -2185"/>
                              <a:gd name="T163" fmla="*/ -1630 h 961"/>
                              <a:gd name="T164" fmla="+- 0 8025 7972"/>
                              <a:gd name="T165" fmla="*/ T164 w 927"/>
                              <a:gd name="T166" fmla="+- 0 -1610 -2185"/>
                              <a:gd name="T167" fmla="*/ -1610 h 961"/>
                              <a:gd name="T168" fmla="+- 0 7995 7972"/>
                              <a:gd name="T169" fmla="*/ T168 w 927"/>
                              <a:gd name="T170" fmla="+- 0 -1630 -2185"/>
                              <a:gd name="T171" fmla="*/ -1630 h 961"/>
                              <a:gd name="T172" fmla="+- 0 8002 7972"/>
                              <a:gd name="T173" fmla="*/ T172 w 927"/>
                              <a:gd name="T174" fmla="+- 0 -1666 -2185"/>
                              <a:gd name="T175" fmla="*/ -1666 h 961"/>
                              <a:gd name="T176" fmla="+- 0 8038 7972"/>
                              <a:gd name="T177" fmla="*/ T176 w 927"/>
                              <a:gd name="T178" fmla="+- 0 -1673 -2185"/>
                              <a:gd name="T179" fmla="*/ -1673 h 961"/>
                              <a:gd name="T180" fmla="+- 0 8058 7972"/>
                              <a:gd name="T181" fmla="*/ T180 w 927"/>
                              <a:gd name="T182" fmla="+- 0 -1643 -2185"/>
                              <a:gd name="T183" fmla="*/ -1643 h 961"/>
                              <a:gd name="T184" fmla="+- 0 8043 7972"/>
                              <a:gd name="T185" fmla="*/ T184 w 927"/>
                              <a:gd name="T186" fmla="+- 0 -1521 -2185"/>
                              <a:gd name="T187" fmla="*/ -1521 h 961"/>
                              <a:gd name="T188" fmla="+- 0 8008 7972"/>
                              <a:gd name="T189" fmla="*/ T188 w 927"/>
                              <a:gd name="T190" fmla="+- 0 -1514 -2185"/>
                              <a:gd name="T191" fmla="*/ -1514 h 961"/>
                              <a:gd name="T192" fmla="+- 0 7988 7972"/>
                              <a:gd name="T193" fmla="*/ T192 w 927"/>
                              <a:gd name="T194" fmla="+- 0 -1544 -2185"/>
                              <a:gd name="T195" fmla="*/ -1544 h 961"/>
                              <a:gd name="T196" fmla="+- 0 8008 7972"/>
                              <a:gd name="T197" fmla="*/ T196 w 927"/>
                              <a:gd name="T198" fmla="+- 0 -1575 -2185"/>
                              <a:gd name="T199" fmla="*/ -1575 h 961"/>
                              <a:gd name="T200" fmla="+- 0 8043 7972"/>
                              <a:gd name="T201" fmla="*/ T200 w 927"/>
                              <a:gd name="T202" fmla="+- 0 -1568 -2185"/>
                              <a:gd name="T203" fmla="*/ -1568 h 961"/>
                              <a:gd name="T204" fmla="+- 0 8067 7972"/>
                              <a:gd name="T205" fmla="*/ T204 w 927"/>
                              <a:gd name="T206" fmla="+- 0 -1405 -2185"/>
                              <a:gd name="T207" fmla="*/ -1405 h 961"/>
                              <a:gd name="T208" fmla="+- 0 8048 7972"/>
                              <a:gd name="T209" fmla="*/ T208 w 927"/>
                              <a:gd name="T210" fmla="+- 0 -1375 -2185"/>
                              <a:gd name="T211" fmla="*/ -1375 h 961"/>
                              <a:gd name="T212" fmla="+- 0 8012 7972"/>
                              <a:gd name="T213" fmla="*/ T212 w 927"/>
                              <a:gd name="T214" fmla="+- 0 -1382 -2185"/>
                              <a:gd name="T215" fmla="*/ -1382 h 961"/>
                              <a:gd name="T216" fmla="+- 0 8005 7972"/>
                              <a:gd name="T217" fmla="*/ T216 w 927"/>
                              <a:gd name="T218" fmla="+- 0 -1418 -2185"/>
                              <a:gd name="T219" fmla="*/ -1418 h 961"/>
                              <a:gd name="T220" fmla="+- 0 8035 7972"/>
                              <a:gd name="T221" fmla="*/ T220 w 927"/>
                              <a:gd name="T222" fmla="+- 0 -1438 -2185"/>
                              <a:gd name="T223" fmla="*/ -1438 h 961"/>
                              <a:gd name="T224" fmla="+- 0 8065 7972"/>
                              <a:gd name="T225" fmla="*/ T224 w 927"/>
                              <a:gd name="T226" fmla="+- 0 -1418 -2185"/>
                              <a:gd name="T227" fmla="*/ -1418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27" h="961">
                                <a:moveTo>
                                  <a:pt x="512" y="488"/>
                                </a:moveTo>
                                <a:lnTo>
                                  <a:pt x="552" y="419"/>
                                </a:lnTo>
                                <a:lnTo>
                                  <a:pt x="592" y="488"/>
                                </a:lnTo>
                                <a:lnTo>
                                  <a:pt x="512" y="488"/>
                                </a:lnTo>
                                <a:close/>
                                <a:moveTo>
                                  <a:pt x="730" y="526"/>
                                </a:moveTo>
                                <a:lnTo>
                                  <a:pt x="770" y="456"/>
                                </a:lnTo>
                                <a:lnTo>
                                  <a:pt x="810" y="526"/>
                                </a:lnTo>
                                <a:lnTo>
                                  <a:pt x="730" y="526"/>
                                </a:lnTo>
                                <a:close/>
                                <a:moveTo>
                                  <a:pt x="727" y="645"/>
                                </a:moveTo>
                                <a:lnTo>
                                  <a:pt x="767" y="575"/>
                                </a:lnTo>
                                <a:lnTo>
                                  <a:pt x="807" y="645"/>
                                </a:lnTo>
                                <a:lnTo>
                                  <a:pt x="727" y="645"/>
                                </a:lnTo>
                                <a:close/>
                                <a:moveTo>
                                  <a:pt x="730" y="195"/>
                                </a:moveTo>
                                <a:lnTo>
                                  <a:pt x="770" y="126"/>
                                </a:lnTo>
                                <a:lnTo>
                                  <a:pt x="810" y="195"/>
                                </a:lnTo>
                                <a:lnTo>
                                  <a:pt x="730" y="195"/>
                                </a:lnTo>
                                <a:close/>
                                <a:moveTo>
                                  <a:pt x="340" y="234"/>
                                </a:moveTo>
                                <a:lnTo>
                                  <a:pt x="380" y="165"/>
                                </a:lnTo>
                                <a:lnTo>
                                  <a:pt x="420" y="234"/>
                                </a:lnTo>
                                <a:lnTo>
                                  <a:pt x="340" y="234"/>
                                </a:lnTo>
                                <a:close/>
                                <a:moveTo>
                                  <a:pt x="235" y="214"/>
                                </a:moveTo>
                                <a:lnTo>
                                  <a:pt x="275" y="145"/>
                                </a:lnTo>
                                <a:lnTo>
                                  <a:pt x="315" y="214"/>
                                </a:lnTo>
                                <a:lnTo>
                                  <a:pt x="235" y="214"/>
                                </a:lnTo>
                                <a:close/>
                                <a:moveTo>
                                  <a:pt x="227" y="124"/>
                                </a:moveTo>
                                <a:lnTo>
                                  <a:pt x="267" y="55"/>
                                </a:lnTo>
                                <a:lnTo>
                                  <a:pt x="307" y="124"/>
                                </a:lnTo>
                                <a:lnTo>
                                  <a:pt x="227" y="124"/>
                                </a:lnTo>
                                <a:close/>
                                <a:moveTo>
                                  <a:pt x="44" y="197"/>
                                </a:moveTo>
                                <a:lnTo>
                                  <a:pt x="84" y="127"/>
                                </a:lnTo>
                                <a:lnTo>
                                  <a:pt x="124" y="197"/>
                                </a:lnTo>
                                <a:lnTo>
                                  <a:pt x="44" y="197"/>
                                </a:lnTo>
                                <a:close/>
                                <a:moveTo>
                                  <a:pt x="372" y="69"/>
                                </a:moveTo>
                                <a:lnTo>
                                  <a:pt x="412" y="0"/>
                                </a:lnTo>
                                <a:lnTo>
                                  <a:pt x="452" y="69"/>
                                </a:lnTo>
                                <a:lnTo>
                                  <a:pt x="372" y="69"/>
                                </a:lnTo>
                                <a:close/>
                                <a:moveTo>
                                  <a:pt x="927" y="928"/>
                                </a:moveTo>
                                <a:lnTo>
                                  <a:pt x="925" y="940"/>
                                </a:lnTo>
                                <a:lnTo>
                                  <a:pt x="918" y="951"/>
                                </a:lnTo>
                                <a:lnTo>
                                  <a:pt x="907" y="958"/>
                                </a:lnTo>
                                <a:lnTo>
                                  <a:pt x="895" y="960"/>
                                </a:lnTo>
                                <a:lnTo>
                                  <a:pt x="882" y="958"/>
                                </a:lnTo>
                                <a:lnTo>
                                  <a:pt x="872" y="951"/>
                                </a:lnTo>
                                <a:lnTo>
                                  <a:pt x="865" y="940"/>
                                </a:lnTo>
                                <a:lnTo>
                                  <a:pt x="862" y="928"/>
                                </a:lnTo>
                                <a:lnTo>
                                  <a:pt x="865" y="915"/>
                                </a:lnTo>
                                <a:lnTo>
                                  <a:pt x="872" y="905"/>
                                </a:lnTo>
                                <a:lnTo>
                                  <a:pt x="882" y="898"/>
                                </a:lnTo>
                                <a:lnTo>
                                  <a:pt x="895" y="895"/>
                                </a:lnTo>
                                <a:lnTo>
                                  <a:pt x="907" y="898"/>
                                </a:lnTo>
                                <a:lnTo>
                                  <a:pt x="918" y="905"/>
                                </a:lnTo>
                                <a:lnTo>
                                  <a:pt x="925" y="915"/>
                                </a:lnTo>
                                <a:lnTo>
                                  <a:pt x="927" y="928"/>
                                </a:lnTo>
                                <a:close/>
                                <a:moveTo>
                                  <a:pt x="808" y="812"/>
                                </a:moveTo>
                                <a:lnTo>
                                  <a:pt x="806" y="824"/>
                                </a:lnTo>
                                <a:lnTo>
                                  <a:pt x="799" y="835"/>
                                </a:lnTo>
                                <a:lnTo>
                                  <a:pt x="788" y="842"/>
                                </a:lnTo>
                                <a:lnTo>
                                  <a:pt x="776" y="844"/>
                                </a:lnTo>
                                <a:lnTo>
                                  <a:pt x="763" y="842"/>
                                </a:lnTo>
                                <a:lnTo>
                                  <a:pt x="753" y="835"/>
                                </a:lnTo>
                                <a:lnTo>
                                  <a:pt x="746" y="824"/>
                                </a:lnTo>
                                <a:lnTo>
                                  <a:pt x="743" y="812"/>
                                </a:lnTo>
                                <a:lnTo>
                                  <a:pt x="746" y="799"/>
                                </a:lnTo>
                                <a:lnTo>
                                  <a:pt x="753" y="789"/>
                                </a:lnTo>
                                <a:lnTo>
                                  <a:pt x="763" y="782"/>
                                </a:lnTo>
                                <a:lnTo>
                                  <a:pt x="776" y="779"/>
                                </a:lnTo>
                                <a:lnTo>
                                  <a:pt x="788" y="782"/>
                                </a:lnTo>
                                <a:lnTo>
                                  <a:pt x="799" y="789"/>
                                </a:lnTo>
                                <a:lnTo>
                                  <a:pt x="806" y="799"/>
                                </a:lnTo>
                                <a:lnTo>
                                  <a:pt x="808" y="812"/>
                                </a:lnTo>
                                <a:close/>
                                <a:moveTo>
                                  <a:pt x="843" y="716"/>
                                </a:moveTo>
                                <a:lnTo>
                                  <a:pt x="841" y="729"/>
                                </a:lnTo>
                                <a:lnTo>
                                  <a:pt x="834" y="739"/>
                                </a:lnTo>
                                <a:lnTo>
                                  <a:pt x="823" y="746"/>
                                </a:lnTo>
                                <a:lnTo>
                                  <a:pt x="811" y="749"/>
                                </a:lnTo>
                                <a:lnTo>
                                  <a:pt x="798" y="746"/>
                                </a:lnTo>
                                <a:lnTo>
                                  <a:pt x="787" y="739"/>
                                </a:lnTo>
                                <a:lnTo>
                                  <a:pt x="780" y="729"/>
                                </a:lnTo>
                                <a:lnTo>
                                  <a:pt x="778" y="716"/>
                                </a:lnTo>
                                <a:lnTo>
                                  <a:pt x="780" y="703"/>
                                </a:lnTo>
                                <a:lnTo>
                                  <a:pt x="787" y="693"/>
                                </a:lnTo>
                                <a:lnTo>
                                  <a:pt x="798" y="686"/>
                                </a:lnTo>
                                <a:lnTo>
                                  <a:pt x="811" y="683"/>
                                </a:lnTo>
                                <a:lnTo>
                                  <a:pt x="823" y="686"/>
                                </a:lnTo>
                                <a:lnTo>
                                  <a:pt x="834" y="693"/>
                                </a:lnTo>
                                <a:lnTo>
                                  <a:pt x="841" y="703"/>
                                </a:lnTo>
                                <a:lnTo>
                                  <a:pt x="843" y="716"/>
                                </a:lnTo>
                                <a:close/>
                                <a:moveTo>
                                  <a:pt x="689" y="670"/>
                                </a:moveTo>
                                <a:lnTo>
                                  <a:pt x="687" y="682"/>
                                </a:lnTo>
                                <a:lnTo>
                                  <a:pt x="680" y="693"/>
                                </a:lnTo>
                                <a:lnTo>
                                  <a:pt x="669" y="700"/>
                                </a:lnTo>
                                <a:lnTo>
                                  <a:pt x="657" y="702"/>
                                </a:lnTo>
                                <a:lnTo>
                                  <a:pt x="644" y="700"/>
                                </a:lnTo>
                                <a:lnTo>
                                  <a:pt x="634" y="693"/>
                                </a:lnTo>
                                <a:lnTo>
                                  <a:pt x="627" y="682"/>
                                </a:lnTo>
                                <a:lnTo>
                                  <a:pt x="624" y="670"/>
                                </a:lnTo>
                                <a:lnTo>
                                  <a:pt x="627" y="657"/>
                                </a:lnTo>
                                <a:lnTo>
                                  <a:pt x="634" y="646"/>
                                </a:lnTo>
                                <a:lnTo>
                                  <a:pt x="644" y="639"/>
                                </a:lnTo>
                                <a:lnTo>
                                  <a:pt x="657" y="637"/>
                                </a:lnTo>
                                <a:lnTo>
                                  <a:pt x="669" y="639"/>
                                </a:lnTo>
                                <a:lnTo>
                                  <a:pt x="680" y="646"/>
                                </a:lnTo>
                                <a:lnTo>
                                  <a:pt x="687" y="657"/>
                                </a:lnTo>
                                <a:lnTo>
                                  <a:pt x="689" y="670"/>
                                </a:lnTo>
                                <a:close/>
                                <a:moveTo>
                                  <a:pt x="66" y="365"/>
                                </a:moveTo>
                                <a:lnTo>
                                  <a:pt x="63" y="378"/>
                                </a:lnTo>
                                <a:lnTo>
                                  <a:pt x="56" y="388"/>
                                </a:lnTo>
                                <a:lnTo>
                                  <a:pt x="46" y="395"/>
                                </a:lnTo>
                                <a:lnTo>
                                  <a:pt x="33" y="398"/>
                                </a:lnTo>
                                <a:lnTo>
                                  <a:pt x="20" y="395"/>
                                </a:lnTo>
                                <a:lnTo>
                                  <a:pt x="10" y="388"/>
                                </a:lnTo>
                                <a:lnTo>
                                  <a:pt x="3" y="378"/>
                                </a:lnTo>
                                <a:lnTo>
                                  <a:pt x="0" y="365"/>
                                </a:lnTo>
                                <a:lnTo>
                                  <a:pt x="3" y="352"/>
                                </a:lnTo>
                                <a:lnTo>
                                  <a:pt x="10" y="342"/>
                                </a:lnTo>
                                <a:lnTo>
                                  <a:pt x="20" y="335"/>
                                </a:lnTo>
                                <a:lnTo>
                                  <a:pt x="33" y="332"/>
                                </a:lnTo>
                                <a:lnTo>
                                  <a:pt x="46" y="335"/>
                                </a:lnTo>
                                <a:lnTo>
                                  <a:pt x="56" y="342"/>
                                </a:lnTo>
                                <a:lnTo>
                                  <a:pt x="63" y="352"/>
                                </a:lnTo>
                                <a:lnTo>
                                  <a:pt x="66" y="365"/>
                                </a:lnTo>
                                <a:close/>
                                <a:moveTo>
                                  <a:pt x="86" y="542"/>
                                </a:moveTo>
                                <a:lnTo>
                                  <a:pt x="83" y="555"/>
                                </a:lnTo>
                                <a:lnTo>
                                  <a:pt x="76" y="565"/>
                                </a:lnTo>
                                <a:lnTo>
                                  <a:pt x="66" y="572"/>
                                </a:lnTo>
                                <a:lnTo>
                                  <a:pt x="53" y="575"/>
                                </a:lnTo>
                                <a:lnTo>
                                  <a:pt x="41" y="572"/>
                                </a:lnTo>
                                <a:lnTo>
                                  <a:pt x="30" y="565"/>
                                </a:lnTo>
                                <a:lnTo>
                                  <a:pt x="23" y="555"/>
                                </a:lnTo>
                                <a:lnTo>
                                  <a:pt x="21" y="542"/>
                                </a:lnTo>
                                <a:lnTo>
                                  <a:pt x="23" y="529"/>
                                </a:lnTo>
                                <a:lnTo>
                                  <a:pt x="30" y="519"/>
                                </a:lnTo>
                                <a:lnTo>
                                  <a:pt x="41" y="512"/>
                                </a:lnTo>
                                <a:lnTo>
                                  <a:pt x="53" y="509"/>
                                </a:lnTo>
                                <a:lnTo>
                                  <a:pt x="66" y="512"/>
                                </a:lnTo>
                                <a:lnTo>
                                  <a:pt x="76" y="519"/>
                                </a:lnTo>
                                <a:lnTo>
                                  <a:pt x="83" y="529"/>
                                </a:lnTo>
                                <a:lnTo>
                                  <a:pt x="86" y="542"/>
                                </a:lnTo>
                                <a:close/>
                                <a:moveTo>
                                  <a:pt x="81" y="641"/>
                                </a:moveTo>
                                <a:lnTo>
                                  <a:pt x="78" y="653"/>
                                </a:lnTo>
                                <a:lnTo>
                                  <a:pt x="71" y="664"/>
                                </a:lnTo>
                                <a:lnTo>
                                  <a:pt x="61" y="671"/>
                                </a:lnTo>
                                <a:lnTo>
                                  <a:pt x="48" y="673"/>
                                </a:lnTo>
                                <a:lnTo>
                                  <a:pt x="36" y="671"/>
                                </a:lnTo>
                                <a:lnTo>
                                  <a:pt x="25" y="664"/>
                                </a:lnTo>
                                <a:lnTo>
                                  <a:pt x="18" y="653"/>
                                </a:lnTo>
                                <a:lnTo>
                                  <a:pt x="16" y="641"/>
                                </a:lnTo>
                                <a:lnTo>
                                  <a:pt x="18" y="628"/>
                                </a:lnTo>
                                <a:lnTo>
                                  <a:pt x="25" y="617"/>
                                </a:lnTo>
                                <a:lnTo>
                                  <a:pt x="36" y="610"/>
                                </a:lnTo>
                                <a:lnTo>
                                  <a:pt x="48" y="608"/>
                                </a:lnTo>
                                <a:lnTo>
                                  <a:pt x="61" y="610"/>
                                </a:lnTo>
                                <a:lnTo>
                                  <a:pt x="71" y="617"/>
                                </a:lnTo>
                                <a:lnTo>
                                  <a:pt x="78" y="628"/>
                                </a:lnTo>
                                <a:lnTo>
                                  <a:pt x="81" y="641"/>
                                </a:lnTo>
                                <a:close/>
                                <a:moveTo>
                                  <a:pt x="95" y="780"/>
                                </a:moveTo>
                                <a:lnTo>
                                  <a:pt x="93" y="793"/>
                                </a:lnTo>
                                <a:lnTo>
                                  <a:pt x="86" y="803"/>
                                </a:lnTo>
                                <a:lnTo>
                                  <a:pt x="76" y="810"/>
                                </a:lnTo>
                                <a:lnTo>
                                  <a:pt x="63" y="812"/>
                                </a:lnTo>
                                <a:lnTo>
                                  <a:pt x="50" y="810"/>
                                </a:lnTo>
                                <a:lnTo>
                                  <a:pt x="40" y="803"/>
                                </a:lnTo>
                                <a:lnTo>
                                  <a:pt x="33" y="793"/>
                                </a:lnTo>
                                <a:lnTo>
                                  <a:pt x="30" y="780"/>
                                </a:lnTo>
                                <a:lnTo>
                                  <a:pt x="33" y="767"/>
                                </a:lnTo>
                                <a:lnTo>
                                  <a:pt x="40" y="757"/>
                                </a:lnTo>
                                <a:lnTo>
                                  <a:pt x="50" y="750"/>
                                </a:lnTo>
                                <a:lnTo>
                                  <a:pt x="63" y="747"/>
                                </a:lnTo>
                                <a:lnTo>
                                  <a:pt x="76" y="750"/>
                                </a:lnTo>
                                <a:lnTo>
                                  <a:pt x="86" y="757"/>
                                </a:lnTo>
                                <a:lnTo>
                                  <a:pt x="93" y="767"/>
                                </a:lnTo>
                                <a:lnTo>
                                  <a:pt x="95" y="780"/>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3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218" y="-1454"/>
                            <a:ext cx="15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AutoShape 365"/>
                        <wps:cNvSpPr>
                          <a:spLocks/>
                        </wps:cNvSpPr>
                        <wps:spPr bwMode="auto">
                          <a:xfrm>
                            <a:off x="8155" y="-1743"/>
                            <a:ext cx="431" cy="626"/>
                          </a:xfrm>
                          <a:custGeom>
                            <a:avLst/>
                            <a:gdLst>
                              <a:gd name="T0" fmla="+- 0 8229 8156"/>
                              <a:gd name="T1" fmla="*/ T0 w 431"/>
                              <a:gd name="T2" fmla="+- 0 -1518 -1742"/>
                              <a:gd name="T3" fmla="*/ -1518 h 626"/>
                              <a:gd name="T4" fmla="+- 0 8193 8156"/>
                              <a:gd name="T5" fmla="*/ T4 w 431"/>
                              <a:gd name="T6" fmla="+- 0 -1511 -1742"/>
                              <a:gd name="T7" fmla="*/ -1511 h 626"/>
                              <a:gd name="T8" fmla="+- 0 8173 8156"/>
                              <a:gd name="T9" fmla="*/ T8 w 431"/>
                              <a:gd name="T10" fmla="+- 0 -1542 -1742"/>
                              <a:gd name="T11" fmla="*/ -1542 h 626"/>
                              <a:gd name="T12" fmla="+- 0 8193 8156"/>
                              <a:gd name="T13" fmla="*/ T12 w 431"/>
                              <a:gd name="T14" fmla="+- 0 -1572 -1742"/>
                              <a:gd name="T15" fmla="*/ -1572 h 626"/>
                              <a:gd name="T16" fmla="+- 0 8229 8156"/>
                              <a:gd name="T17" fmla="*/ T16 w 431"/>
                              <a:gd name="T18" fmla="+- 0 -1565 -1742"/>
                              <a:gd name="T19" fmla="*/ -1565 h 626"/>
                              <a:gd name="T20" fmla="+- 0 8221 8156"/>
                              <a:gd name="T21" fmla="*/ T20 w 431"/>
                              <a:gd name="T22" fmla="+- 0 -1710 -1742"/>
                              <a:gd name="T23" fmla="*/ -1710 h 626"/>
                              <a:gd name="T24" fmla="+- 0 8201 8156"/>
                              <a:gd name="T25" fmla="*/ T24 w 431"/>
                              <a:gd name="T26" fmla="+- 0 -1680 -1742"/>
                              <a:gd name="T27" fmla="*/ -1680 h 626"/>
                              <a:gd name="T28" fmla="+- 0 8165 8156"/>
                              <a:gd name="T29" fmla="*/ T28 w 431"/>
                              <a:gd name="T30" fmla="+- 0 -1687 -1742"/>
                              <a:gd name="T31" fmla="*/ -1687 h 626"/>
                              <a:gd name="T32" fmla="+- 0 8158 8156"/>
                              <a:gd name="T33" fmla="*/ T32 w 431"/>
                              <a:gd name="T34" fmla="+- 0 -1722 -1742"/>
                              <a:gd name="T35" fmla="*/ -1722 h 626"/>
                              <a:gd name="T36" fmla="+- 0 8189 8156"/>
                              <a:gd name="T37" fmla="*/ T36 w 431"/>
                              <a:gd name="T38" fmla="+- 0 -1742 -1742"/>
                              <a:gd name="T39" fmla="*/ -1742 h 626"/>
                              <a:gd name="T40" fmla="+- 0 8219 8156"/>
                              <a:gd name="T41" fmla="*/ T40 w 431"/>
                              <a:gd name="T42" fmla="+- 0 -1722 -1742"/>
                              <a:gd name="T43" fmla="*/ -1722 h 626"/>
                              <a:gd name="T44" fmla="+- 0 8314 8156"/>
                              <a:gd name="T45" fmla="*/ T44 w 431"/>
                              <a:gd name="T46" fmla="+- 0 -1613 -1742"/>
                              <a:gd name="T47" fmla="*/ -1613 h 626"/>
                              <a:gd name="T48" fmla="+- 0 8284 8156"/>
                              <a:gd name="T49" fmla="*/ T48 w 431"/>
                              <a:gd name="T50" fmla="+- 0 -1593 -1742"/>
                              <a:gd name="T51" fmla="*/ -1593 h 626"/>
                              <a:gd name="T52" fmla="+- 0 8254 8156"/>
                              <a:gd name="T53" fmla="*/ T52 w 431"/>
                              <a:gd name="T54" fmla="+- 0 -1613 -1742"/>
                              <a:gd name="T55" fmla="*/ -1613 h 626"/>
                              <a:gd name="T56" fmla="+- 0 8261 8156"/>
                              <a:gd name="T57" fmla="*/ T56 w 431"/>
                              <a:gd name="T58" fmla="+- 0 -1649 -1742"/>
                              <a:gd name="T59" fmla="*/ -1649 h 626"/>
                              <a:gd name="T60" fmla="+- 0 8297 8156"/>
                              <a:gd name="T61" fmla="*/ T60 w 431"/>
                              <a:gd name="T62" fmla="+- 0 -1656 -1742"/>
                              <a:gd name="T63" fmla="*/ -1656 h 626"/>
                              <a:gd name="T64" fmla="+- 0 8317 8156"/>
                              <a:gd name="T65" fmla="*/ T64 w 431"/>
                              <a:gd name="T66" fmla="+- 0 -1626 -1742"/>
                              <a:gd name="T67" fmla="*/ -1626 h 626"/>
                              <a:gd name="T68" fmla="+- 0 8412 8156"/>
                              <a:gd name="T69" fmla="*/ T68 w 431"/>
                              <a:gd name="T70" fmla="+- 0 -1643 -1742"/>
                              <a:gd name="T71" fmla="*/ -1643 h 626"/>
                              <a:gd name="T72" fmla="+- 0 8376 8156"/>
                              <a:gd name="T73" fmla="*/ T72 w 431"/>
                              <a:gd name="T74" fmla="+- 0 -1636 -1742"/>
                              <a:gd name="T75" fmla="*/ -1636 h 626"/>
                              <a:gd name="T76" fmla="+- 0 8356 8156"/>
                              <a:gd name="T77" fmla="*/ T76 w 431"/>
                              <a:gd name="T78" fmla="+- 0 -1666 -1742"/>
                              <a:gd name="T79" fmla="*/ -1666 h 626"/>
                              <a:gd name="T80" fmla="+- 0 8376 8156"/>
                              <a:gd name="T81" fmla="*/ T80 w 431"/>
                              <a:gd name="T82" fmla="+- 0 -1696 -1742"/>
                              <a:gd name="T83" fmla="*/ -1696 h 626"/>
                              <a:gd name="T84" fmla="+- 0 8412 8156"/>
                              <a:gd name="T85" fmla="*/ T84 w 431"/>
                              <a:gd name="T86" fmla="+- 0 -1689 -1742"/>
                              <a:gd name="T87" fmla="*/ -1689 h 626"/>
                              <a:gd name="T88" fmla="+- 0 8384 8156"/>
                              <a:gd name="T89" fmla="*/ T88 w 431"/>
                              <a:gd name="T90" fmla="+- 0 -1544 -1742"/>
                              <a:gd name="T91" fmla="*/ -1544 h 626"/>
                              <a:gd name="T92" fmla="+- 0 8364 8156"/>
                              <a:gd name="T93" fmla="*/ T92 w 431"/>
                              <a:gd name="T94" fmla="+- 0 -1514 -1742"/>
                              <a:gd name="T95" fmla="*/ -1514 h 626"/>
                              <a:gd name="T96" fmla="+- 0 8328 8156"/>
                              <a:gd name="T97" fmla="*/ T96 w 431"/>
                              <a:gd name="T98" fmla="+- 0 -1521 -1742"/>
                              <a:gd name="T99" fmla="*/ -1521 h 626"/>
                              <a:gd name="T100" fmla="+- 0 8321 8156"/>
                              <a:gd name="T101" fmla="*/ T100 w 431"/>
                              <a:gd name="T102" fmla="+- 0 -1557 -1742"/>
                              <a:gd name="T103" fmla="*/ -1557 h 626"/>
                              <a:gd name="T104" fmla="+- 0 8351 8156"/>
                              <a:gd name="T105" fmla="*/ T104 w 431"/>
                              <a:gd name="T106" fmla="+- 0 -1577 -1742"/>
                              <a:gd name="T107" fmla="*/ -1577 h 626"/>
                              <a:gd name="T108" fmla="+- 0 8381 8156"/>
                              <a:gd name="T109" fmla="*/ T108 w 431"/>
                              <a:gd name="T110" fmla="+- 0 -1557 -1742"/>
                              <a:gd name="T111" fmla="*/ -1557 h 626"/>
                              <a:gd name="T112" fmla="+- 0 8509 8156"/>
                              <a:gd name="T113" fmla="*/ T112 w 431"/>
                              <a:gd name="T114" fmla="+- 0 -1546 -1742"/>
                              <a:gd name="T115" fmla="*/ -1546 h 626"/>
                              <a:gd name="T116" fmla="+- 0 8479 8156"/>
                              <a:gd name="T117" fmla="*/ T116 w 431"/>
                              <a:gd name="T118" fmla="+- 0 -1526 -1742"/>
                              <a:gd name="T119" fmla="*/ -1526 h 626"/>
                              <a:gd name="T120" fmla="+- 0 8449 8156"/>
                              <a:gd name="T121" fmla="*/ T120 w 431"/>
                              <a:gd name="T122" fmla="+- 0 -1546 -1742"/>
                              <a:gd name="T123" fmla="*/ -1546 h 626"/>
                              <a:gd name="T124" fmla="+- 0 8456 8156"/>
                              <a:gd name="T125" fmla="*/ T124 w 431"/>
                              <a:gd name="T126" fmla="+- 0 -1582 -1742"/>
                              <a:gd name="T127" fmla="*/ -1582 h 626"/>
                              <a:gd name="T128" fmla="+- 0 8491 8156"/>
                              <a:gd name="T129" fmla="*/ T128 w 431"/>
                              <a:gd name="T130" fmla="+- 0 -1589 -1742"/>
                              <a:gd name="T131" fmla="*/ -1589 h 626"/>
                              <a:gd name="T132" fmla="+- 0 8511 8156"/>
                              <a:gd name="T133" fmla="*/ T132 w 431"/>
                              <a:gd name="T134" fmla="+- 0 -1559 -1742"/>
                              <a:gd name="T135" fmla="*/ -1559 h 626"/>
                              <a:gd name="T136" fmla="+- 0 8473 8156"/>
                              <a:gd name="T137" fmla="*/ T136 w 431"/>
                              <a:gd name="T138" fmla="+- 0 -1434 -1742"/>
                              <a:gd name="T139" fmla="*/ -1434 h 626"/>
                              <a:gd name="T140" fmla="+- 0 8437 8156"/>
                              <a:gd name="T141" fmla="*/ T140 w 431"/>
                              <a:gd name="T142" fmla="+- 0 -1427 -1742"/>
                              <a:gd name="T143" fmla="*/ -1427 h 626"/>
                              <a:gd name="T144" fmla="+- 0 8417 8156"/>
                              <a:gd name="T145" fmla="*/ T144 w 431"/>
                              <a:gd name="T146" fmla="+- 0 -1457 -1742"/>
                              <a:gd name="T147" fmla="*/ -1457 h 626"/>
                              <a:gd name="T148" fmla="+- 0 8437 8156"/>
                              <a:gd name="T149" fmla="*/ T148 w 431"/>
                              <a:gd name="T150" fmla="+- 0 -1487 -1742"/>
                              <a:gd name="T151" fmla="*/ -1487 h 626"/>
                              <a:gd name="T152" fmla="+- 0 8473 8156"/>
                              <a:gd name="T153" fmla="*/ T152 w 431"/>
                              <a:gd name="T154" fmla="+- 0 -1480 -1742"/>
                              <a:gd name="T155" fmla="*/ -1480 h 626"/>
                              <a:gd name="T156" fmla="+- 0 8587 8156"/>
                              <a:gd name="T157" fmla="*/ T156 w 431"/>
                              <a:gd name="T158" fmla="+- 0 -1402 -1742"/>
                              <a:gd name="T159" fmla="*/ -1402 h 626"/>
                              <a:gd name="T160" fmla="+- 0 8567 8156"/>
                              <a:gd name="T161" fmla="*/ T160 w 431"/>
                              <a:gd name="T162" fmla="+- 0 -1372 -1742"/>
                              <a:gd name="T163" fmla="*/ -1372 h 626"/>
                              <a:gd name="T164" fmla="+- 0 8531 8156"/>
                              <a:gd name="T165" fmla="*/ T164 w 431"/>
                              <a:gd name="T166" fmla="+- 0 -1379 -1742"/>
                              <a:gd name="T167" fmla="*/ -1379 h 626"/>
                              <a:gd name="T168" fmla="+- 0 8524 8156"/>
                              <a:gd name="T169" fmla="*/ T168 w 431"/>
                              <a:gd name="T170" fmla="+- 0 -1415 -1742"/>
                              <a:gd name="T171" fmla="*/ -1415 h 626"/>
                              <a:gd name="T172" fmla="+- 0 8554 8156"/>
                              <a:gd name="T173" fmla="*/ T172 w 431"/>
                              <a:gd name="T174" fmla="+- 0 -1435 -1742"/>
                              <a:gd name="T175" fmla="*/ -1435 h 626"/>
                              <a:gd name="T176" fmla="+- 0 8584 8156"/>
                              <a:gd name="T177" fmla="*/ T176 w 431"/>
                              <a:gd name="T178" fmla="+- 0 -1415 -1742"/>
                              <a:gd name="T179" fmla="*/ -1415 h 626"/>
                              <a:gd name="T180" fmla="+- 0 8526 8156"/>
                              <a:gd name="T181" fmla="*/ T180 w 431"/>
                              <a:gd name="T182" fmla="+- 0 -1265 -1742"/>
                              <a:gd name="T183" fmla="*/ -1265 h 626"/>
                              <a:gd name="T184" fmla="+- 0 8496 8156"/>
                              <a:gd name="T185" fmla="*/ T184 w 431"/>
                              <a:gd name="T186" fmla="+- 0 -1245 -1742"/>
                              <a:gd name="T187" fmla="*/ -1245 h 626"/>
                              <a:gd name="T188" fmla="+- 0 8466 8156"/>
                              <a:gd name="T189" fmla="*/ T188 w 431"/>
                              <a:gd name="T190" fmla="+- 0 -1265 -1742"/>
                              <a:gd name="T191" fmla="*/ -1265 h 626"/>
                              <a:gd name="T192" fmla="+- 0 8473 8156"/>
                              <a:gd name="T193" fmla="*/ T192 w 431"/>
                              <a:gd name="T194" fmla="+- 0 -1301 -1742"/>
                              <a:gd name="T195" fmla="*/ -1301 h 626"/>
                              <a:gd name="T196" fmla="+- 0 8509 8156"/>
                              <a:gd name="T197" fmla="*/ T196 w 431"/>
                              <a:gd name="T198" fmla="+- 0 -1308 -1742"/>
                              <a:gd name="T199" fmla="*/ -1308 h 626"/>
                              <a:gd name="T200" fmla="+- 0 8529 8156"/>
                              <a:gd name="T201" fmla="*/ T200 w 431"/>
                              <a:gd name="T202" fmla="+- 0 -1278 -1742"/>
                              <a:gd name="T203" fmla="*/ -1278 h 626"/>
                              <a:gd name="T204" fmla="+- 0 8293 8156"/>
                              <a:gd name="T205" fmla="*/ T204 w 431"/>
                              <a:gd name="T206" fmla="+- 0 -1127 -1742"/>
                              <a:gd name="T207" fmla="*/ -1127 h 626"/>
                              <a:gd name="T208" fmla="+- 0 8257 8156"/>
                              <a:gd name="T209" fmla="*/ T208 w 431"/>
                              <a:gd name="T210" fmla="+- 0 -1120 -1742"/>
                              <a:gd name="T211" fmla="*/ -1120 h 626"/>
                              <a:gd name="T212" fmla="+- 0 8237 8156"/>
                              <a:gd name="T213" fmla="*/ T212 w 431"/>
                              <a:gd name="T214" fmla="+- 0 -1150 -1742"/>
                              <a:gd name="T215" fmla="*/ -1150 h 626"/>
                              <a:gd name="T216" fmla="+- 0 8257 8156"/>
                              <a:gd name="T217" fmla="*/ T216 w 431"/>
                              <a:gd name="T218" fmla="+- 0 -1180 -1742"/>
                              <a:gd name="T219" fmla="*/ -1180 h 626"/>
                              <a:gd name="T220" fmla="+- 0 8293 8156"/>
                              <a:gd name="T221" fmla="*/ T220 w 431"/>
                              <a:gd name="T222" fmla="+- 0 -1173 -1742"/>
                              <a:gd name="T223" fmla="*/ -1173 h 6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1" h="626">
                                <a:moveTo>
                                  <a:pt x="83" y="200"/>
                                </a:moveTo>
                                <a:lnTo>
                                  <a:pt x="80" y="213"/>
                                </a:lnTo>
                                <a:lnTo>
                                  <a:pt x="73" y="224"/>
                                </a:lnTo>
                                <a:lnTo>
                                  <a:pt x="63" y="231"/>
                                </a:lnTo>
                                <a:lnTo>
                                  <a:pt x="50" y="233"/>
                                </a:lnTo>
                                <a:lnTo>
                                  <a:pt x="37" y="231"/>
                                </a:lnTo>
                                <a:lnTo>
                                  <a:pt x="27" y="224"/>
                                </a:lnTo>
                                <a:lnTo>
                                  <a:pt x="20" y="213"/>
                                </a:lnTo>
                                <a:lnTo>
                                  <a:pt x="17" y="200"/>
                                </a:lnTo>
                                <a:lnTo>
                                  <a:pt x="20" y="188"/>
                                </a:lnTo>
                                <a:lnTo>
                                  <a:pt x="27" y="177"/>
                                </a:lnTo>
                                <a:lnTo>
                                  <a:pt x="37" y="170"/>
                                </a:lnTo>
                                <a:lnTo>
                                  <a:pt x="50" y="168"/>
                                </a:lnTo>
                                <a:lnTo>
                                  <a:pt x="63" y="170"/>
                                </a:lnTo>
                                <a:lnTo>
                                  <a:pt x="73" y="177"/>
                                </a:lnTo>
                                <a:lnTo>
                                  <a:pt x="80" y="188"/>
                                </a:lnTo>
                                <a:lnTo>
                                  <a:pt x="83" y="200"/>
                                </a:lnTo>
                                <a:close/>
                                <a:moveTo>
                                  <a:pt x="65" y="32"/>
                                </a:moveTo>
                                <a:lnTo>
                                  <a:pt x="63" y="45"/>
                                </a:lnTo>
                                <a:lnTo>
                                  <a:pt x="56" y="55"/>
                                </a:lnTo>
                                <a:lnTo>
                                  <a:pt x="45" y="62"/>
                                </a:lnTo>
                                <a:lnTo>
                                  <a:pt x="33" y="65"/>
                                </a:lnTo>
                                <a:lnTo>
                                  <a:pt x="20" y="62"/>
                                </a:lnTo>
                                <a:lnTo>
                                  <a:pt x="9" y="55"/>
                                </a:lnTo>
                                <a:lnTo>
                                  <a:pt x="2" y="45"/>
                                </a:lnTo>
                                <a:lnTo>
                                  <a:pt x="0" y="32"/>
                                </a:lnTo>
                                <a:lnTo>
                                  <a:pt x="2" y="20"/>
                                </a:lnTo>
                                <a:lnTo>
                                  <a:pt x="9" y="9"/>
                                </a:lnTo>
                                <a:lnTo>
                                  <a:pt x="20" y="2"/>
                                </a:lnTo>
                                <a:lnTo>
                                  <a:pt x="33" y="0"/>
                                </a:lnTo>
                                <a:lnTo>
                                  <a:pt x="45" y="2"/>
                                </a:lnTo>
                                <a:lnTo>
                                  <a:pt x="56" y="9"/>
                                </a:lnTo>
                                <a:lnTo>
                                  <a:pt x="63" y="20"/>
                                </a:lnTo>
                                <a:lnTo>
                                  <a:pt x="65" y="32"/>
                                </a:lnTo>
                                <a:close/>
                                <a:moveTo>
                                  <a:pt x="161" y="116"/>
                                </a:moveTo>
                                <a:lnTo>
                                  <a:pt x="158" y="129"/>
                                </a:lnTo>
                                <a:lnTo>
                                  <a:pt x="151" y="139"/>
                                </a:lnTo>
                                <a:lnTo>
                                  <a:pt x="141" y="146"/>
                                </a:lnTo>
                                <a:lnTo>
                                  <a:pt x="128" y="149"/>
                                </a:lnTo>
                                <a:lnTo>
                                  <a:pt x="116" y="146"/>
                                </a:lnTo>
                                <a:lnTo>
                                  <a:pt x="105" y="139"/>
                                </a:lnTo>
                                <a:lnTo>
                                  <a:pt x="98" y="129"/>
                                </a:lnTo>
                                <a:lnTo>
                                  <a:pt x="96" y="116"/>
                                </a:lnTo>
                                <a:lnTo>
                                  <a:pt x="98" y="104"/>
                                </a:lnTo>
                                <a:lnTo>
                                  <a:pt x="105" y="93"/>
                                </a:lnTo>
                                <a:lnTo>
                                  <a:pt x="116" y="86"/>
                                </a:lnTo>
                                <a:lnTo>
                                  <a:pt x="128" y="84"/>
                                </a:lnTo>
                                <a:lnTo>
                                  <a:pt x="141" y="86"/>
                                </a:lnTo>
                                <a:lnTo>
                                  <a:pt x="151" y="93"/>
                                </a:lnTo>
                                <a:lnTo>
                                  <a:pt x="158" y="104"/>
                                </a:lnTo>
                                <a:lnTo>
                                  <a:pt x="161" y="116"/>
                                </a:lnTo>
                                <a:close/>
                                <a:moveTo>
                                  <a:pt x="265" y="76"/>
                                </a:moveTo>
                                <a:lnTo>
                                  <a:pt x="263" y="88"/>
                                </a:lnTo>
                                <a:lnTo>
                                  <a:pt x="256" y="99"/>
                                </a:lnTo>
                                <a:lnTo>
                                  <a:pt x="245" y="106"/>
                                </a:lnTo>
                                <a:lnTo>
                                  <a:pt x="233" y="108"/>
                                </a:lnTo>
                                <a:lnTo>
                                  <a:pt x="220" y="106"/>
                                </a:lnTo>
                                <a:lnTo>
                                  <a:pt x="210" y="99"/>
                                </a:lnTo>
                                <a:lnTo>
                                  <a:pt x="203" y="88"/>
                                </a:lnTo>
                                <a:lnTo>
                                  <a:pt x="200" y="76"/>
                                </a:lnTo>
                                <a:lnTo>
                                  <a:pt x="203" y="63"/>
                                </a:lnTo>
                                <a:lnTo>
                                  <a:pt x="210" y="53"/>
                                </a:lnTo>
                                <a:lnTo>
                                  <a:pt x="220" y="46"/>
                                </a:lnTo>
                                <a:lnTo>
                                  <a:pt x="233" y="43"/>
                                </a:lnTo>
                                <a:lnTo>
                                  <a:pt x="245" y="46"/>
                                </a:lnTo>
                                <a:lnTo>
                                  <a:pt x="256" y="53"/>
                                </a:lnTo>
                                <a:lnTo>
                                  <a:pt x="263" y="63"/>
                                </a:lnTo>
                                <a:lnTo>
                                  <a:pt x="265" y="76"/>
                                </a:lnTo>
                                <a:close/>
                                <a:moveTo>
                                  <a:pt x="228" y="198"/>
                                </a:moveTo>
                                <a:lnTo>
                                  <a:pt x="225" y="210"/>
                                </a:lnTo>
                                <a:lnTo>
                                  <a:pt x="218" y="221"/>
                                </a:lnTo>
                                <a:lnTo>
                                  <a:pt x="208" y="228"/>
                                </a:lnTo>
                                <a:lnTo>
                                  <a:pt x="195" y="230"/>
                                </a:lnTo>
                                <a:lnTo>
                                  <a:pt x="182" y="228"/>
                                </a:lnTo>
                                <a:lnTo>
                                  <a:pt x="172" y="221"/>
                                </a:lnTo>
                                <a:lnTo>
                                  <a:pt x="165" y="210"/>
                                </a:lnTo>
                                <a:lnTo>
                                  <a:pt x="162" y="198"/>
                                </a:lnTo>
                                <a:lnTo>
                                  <a:pt x="165" y="185"/>
                                </a:lnTo>
                                <a:lnTo>
                                  <a:pt x="172" y="174"/>
                                </a:lnTo>
                                <a:lnTo>
                                  <a:pt x="182" y="167"/>
                                </a:lnTo>
                                <a:lnTo>
                                  <a:pt x="195" y="165"/>
                                </a:lnTo>
                                <a:lnTo>
                                  <a:pt x="208" y="167"/>
                                </a:lnTo>
                                <a:lnTo>
                                  <a:pt x="218" y="174"/>
                                </a:lnTo>
                                <a:lnTo>
                                  <a:pt x="225" y="185"/>
                                </a:lnTo>
                                <a:lnTo>
                                  <a:pt x="228" y="198"/>
                                </a:lnTo>
                                <a:close/>
                                <a:moveTo>
                                  <a:pt x="355" y="183"/>
                                </a:moveTo>
                                <a:lnTo>
                                  <a:pt x="353" y="196"/>
                                </a:lnTo>
                                <a:lnTo>
                                  <a:pt x="346" y="206"/>
                                </a:lnTo>
                                <a:lnTo>
                                  <a:pt x="335" y="213"/>
                                </a:lnTo>
                                <a:lnTo>
                                  <a:pt x="323" y="216"/>
                                </a:lnTo>
                                <a:lnTo>
                                  <a:pt x="310" y="213"/>
                                </a:lnTo>
                                <a:lnTo>
                                  <a:pt x="300" y="206"/>
                                </a:lnTo>
                                <a:lnTo>
                                  <a:pt x="293" y="196"/>
                                </a:lnTo>
                                <a:lnTo>
                                  <a:pt x="290" y="183"/>
                                </a:lnTo>
                                <a:lnTo>
                                  <a:pt x="293" y="170"/>
                                </a:lnTo>
                                <a:lnTo>
                                  <a:pt x="300" y="160"/>
                                </a:lnTo>
                                <a:lnTo>
                                  <a:pt x="310" y="153"/>
                                </a:lnTo>
                                <a:lnTo>
                                  <a:pt x="323" y="150"/>
                                </a:lnTo>
                                <a:lnTo>
                                  <a:pt x="335" y="153"/>
                                </a:lnTo>
                                <a:lnTo>
                                  <a:pt x="346" y="160"/>
                                </a:lnTo>
                                <a:lnTo>
                                  <a:pt x="353" y="170"/>
                                </a:lnTo>
                                <a:lnTo>
                                  <a:pt x="355" y="183"/>
                                </a:lnTo>
                                <a:close/>
                                <a:moveTo>
                                  <a:pt x="326" y="285"/>
                                </a:moveTo>
                                <a:lnTo>
                                  <a:pt x="324" y="297"/>
                                </a:lnTo>
                                <a:lnTo>
                                  <a:pt x="317" y="308"/>
                                </a:lnTo>
                                <a:lnTo>
                                  <a:pt x="306" y="315"/>
                                </a:lnTo>
                                <a:lnTo>
                                  <a:pt x="294" y="317"/>
                                </a:lnTo>
                                <a:lnTo>
                                  <a:pt x="281" y="315"/>
                                </a:lnTo>
                                <a:lnTo>
                                  <a:pt x="271" y="308"/>
                                </a:lnTo>
                                <a:lnTo>
                                  <a:pt x="264" y="297"/>
                                </a:lnTo>
                                <a:lnTo>
                                  <a:pt x="261" y="285"/>
                                </a:lnTo>
                                <a:lnTo>
                                  <a:pt x="264" y="272"/>
                                </a:lnTo>
                                <a:lnTo>
                                  <a:pt x="271" y="262"/>
                                </a:lnTo>
                                <a:lnTo>
                                  <a:pt x="281" y="255"/>
                                </a:lnTo>
                                <a:lnTo>
                                  <a:pt x="294" y="252"/>
                                </a:lnTo>
                                <a:lnTo>
                                  <a:pt x="306" y="255"/>
                                </a:lnTo>
                                <a:lnTo>
                                  <a:pt x="317" y="262"/>
                                </a:lnTo>
                                <a:lnTo>
                                  <a:pt x="324" y="272"/>
                                </a:lnTo>
                                <a:lnTo>
                                  <a:pt x="326" y="285"/>
                                </a:lnTo>
                                <a:close/>
                                <a:moveTo>
                                  <a:pt x="431" y="340"/>
                                </a:moveTo>
                                <a:lnTo>
                                  <a:pt x="428" y="352"/>
                                </a:lnTo>
                                <a:lnTo>
                                  <a:pt x="421" y="363"/>
                                </a:lnTo>
                                <a:lnTo>
                                  <a:pt x="411" y="370"/>
                                </a:lnTo>
                                <a:lnTo>
                                  <a:pt x="398" y="372"/>
                                </a:lnTo>
                                <a:lnTo>
                                  <a:pt x="385" y="370"/>
                                </a:lnTo>
                                <a:lnTo>
                                  <a:pt x="375" y="363"/>
                                </a:lnTo>
                                <a:lnTo>
                                  <a:pt x="368" y="352"/>
                                </a:lnTo>
                                <a:lnTo>
                                  <a:pt x="365" y="340"/>
                                </a:lnTo>
                                <a:lnTo>
                                  <a:pt x="368" y="327"/>
                                </a:lnTo>
                                <a:lnTo>
                                  <a:pt x="375" y="317"/>
                                </a:lnTo>
                                <a:lnTo>
                                  <a:pt x="385" y="310"/>
                                </a:lnTo>
                                <a:lnTo>
                                  <a:pt x="398" y="307"/>
                                </a:lnTo>
                                <a:lnTo>
                                  <a:pt x="411" y="310"/>
                                </a:lnTo>
                                <a:lnTo>
                                  <a:pt x="421" y="317"/>
                                </a:lnTo>
                                <a:lnTo>
                                  <a:pt x="428" y="327"/>
                                </a:lnTo>
                                <a:lnTo>
                                  <a:pt x="431" y="340"/>
                                </a:lnTo>
                                <a:close/>
                                <a:moveTo>
                                  <a:pt x="373" y="464"/>
                                </a:moveTo>
                                <a:lnTo>
                                  <a:pt x="370" y="477"/>
                                </a:lnTo>
                                <a:lnTo>
                                  <a:pt x="363" y="488"/>
                                </a:lnTo>
                                <a:lnTo>
                                  <a:pt x="353" y="495"/>
                                </a:lnTo>
                                <a:lnTo>
                                  <a:pt x="340" y="497"/>
                                </a:lnTo>
                                <a:lnTo>
                                  <a:pt x="327" y="495"/>
                                </a:lnTo>
                                <a:lnTo>
                                  <a:pt x="317" y="488"/>
                                </a:lnTo>
                                <a:lnTo>
                                  <a:pt x="310" y="477"/>
                                </a:lnTo>
                                <a:lnTo>
                                  <a:pt x="307" y="464"/>
                                </a:lnTo>
                                <a:lnTo>
                                  <a:pt x="310" y="452"/>
                                </a:lnTo>
                                <a:lnTo>
                                  <a:pt x="317" y="441"/>
                                </a:lnTo>
                                <a:lnTo>
                                  <a:pt x="327" y="434"/>
                                </a:lnTo>
                                <a:lnTo>
                                  <a:pt x="340" y="432"/>
                                </a:lnTo>
                                <a:lnTo>
                                  <a:pt x="353" y="434"/>
                                </a:lnTo>
                                <a:lnTo>
                                  <a:pt x="363" y="441"/>
                                </a:lnTo>
                                <a:lnTo>
                                  <a:pt x="370" y="452"/>
                                </a:lnTo>
                                <a:lnTo>
                                  <a:pt x="373" y="464"/>
                                </a:lnTo>
                                <a:close/>
                                <a:moveTo>
                                  <a:pt x="146" y="592"/>
                                </a:moveTo>
                                <a:lnTo>
                                  <a:pt x="144" y="605"/>
                                </a:lnTo>
                                <a:lnTo>
                                  <a:pt x="137" y="615"/>
                                </a:lnTo>
                                <a:lnTo>
                                  <a:pt x="127" y="622"/>
                                </a:lnTo>
                                <a:lnTo>
                                  <a:pt x="114" y="625"/>
                                </a:lnTo>
                                <a:lnTo>
                                  <a:pt x="101" y="622"/>
                                </a:lnTo>
                                <a:lnTo>
                                  <a:pt x="91" y="615"/>
                                </a:lnTo>
                                <a:lnTo>
                                  <a:pt x="84" y="605"/>
                                </a:lnTo>
                                <a:lnTo>
                                  <a:pt x="81" y="592"/>
                                </a:lnTo>
                                <a:lnTo>
                                  <a:pt x="84" y="579"/>
                                </a:lnTo>
                                <a:lnTo>
                                  <a:pt x="91" y="569"/>
                                </a:lnTo>
                                <a:lnTo>
                                  <a:pt x="101" y="562"/>
                                </a:lnTo>
                                <a:lnTo>
                                  <a:pt x="114" y="559"/>
                                </a:lnTo>
                                <a:lnTo>
                                  <a:pt x="127" y="562"/>
                                </a:lnTo>
                                <a:lnTo>
                                  <a:pt x="137" y="569"/>
                                </a:lnTo>
                                <a:lnTo>
                                  <a:pt x="144" y="579"/>
                                </a:lnTo>
                                <a:lnTo>
                                  <a:pt x="146" y="592"/>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364"/>
                        <wps:cNvSpPr>
                          <a:spLocks/>
                        </wps:cNvSpPr>
                        <wps:spPr bwMode="auto">
                          <a:xfrm>
                            <a:off x="8284" y="-1948"/>
                            <a:ext cx="225" cy="497"/>
                          </a:xfrm>
                          <a:custGeom>
                            <a:avLst/>
                            <a:gdLst>
                              <a:gd name="T0" fmla="+- 0 8447 8285"/>
                              <a:gd name="T1" fmla="*/ T0 w 225"/>
                              <a:gd name="T2" fmla="+- 0 -1451 -1947"/>
                              <a:gd name="T3" fmla="*/ -1451 h 497"/>
                              <a:gd name="T4" fmla="+- 0 8447 8285"/>
                              <a:gd name="T5" fmla="*/ T4 w 225"/>
                              <a:gd name="T6" fmla="+- 0 -1575 -1947"/>
                              <a:gd name="T7" fmla="*/ -1575 h 497"/>
                              <a:gd name="T8" fmla="+- 0 8385 8285"/>
                              <a:gd name="T9" fmla="*/ T8 w 225"/>
                              <a:gd name="T10" fmla="+- 0 -1513 -1947"/>
                              <a:gd name="T11" fmla="*/ -1513 h 497"/>
                              <a:gd name="T12" fmla="+- 0 8509 8285"/>
                              <a:gd name="T13" fmla="*/ T12 w 225"/>
                              <a:gd name="T14" fmla="+- 0 -1513 -1947"/>
                              <a:gd name="T15" fmla="*/ -1513 h 497"/>
                              <a:gd name="T16" fmla="+- 0 8347 8285"/>
                              <a:gd name="T17" fmla="*/ T16 w 225"/>
                              <a:gd name="T18" fmla="+- 0 -1823 -1947"/>
                              <a:gd name="T19" fmla="*/ -1823 h 497"/>
                              <a:gd name="T20" fmla="+- 0 8347 8285"/>
                              <a:gd name="T21" fmla="*/ T20 w 225"/>
                              <a:gd name="T22" fmla="+- 0 -1947 -1947"/>
                              <a:gd name="T23" fmla="*/ -1947 h 497"/>
                              <a:gd name="T24" fmla="+- 0 8285 8285"/>
                              <a:gd name="T25" fmla="*/ T24 w 225"/>
                              <a:gd name="T26" fmla="+- 0 -1885 -1947"/>
                              <a:gd name="T27" fmla="*/ -1885 h 497"/>
                              <a:gd name="T28" fmla="+- 0 8409 8285"/>
                              <a:gd name="T29" fmla="*/ T28 w 225"/>
                              <a:gd name="T30" fmla="+- 0 -1885 -1947"/>
                              <a:gd name="T31" fmla="*/ -1885 h 4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497">
                                <a:moveTo>
                                  <a:pt x="162" y="496"/>
                                </a:moveTo>
                                <a:lnTo>
                                  <a:pt x="162" y="372"/>
                                </a:lnTo>
                                <a:moveTo>
                                  <a:pt x="100" y="434"/>
                                </a:moveTo>
                                <a:lnTo>
                                  <a:pt x="224" y="434"/>
                                </a:lnTo>
                                <a:moveTo>
                                  <a:pt x="62" y="124"/>
                                </a:moveTo>
                                <a:lnTo>
                                  <a:pt x="62" y="0"/>
                                </a:lnTo>
                                <a:moveTo>
                                  <a:pt x="0" y="62"/>
                                </a:moveTo>
                                <a:lnTo>
                                  <a:pt x="124" y="62"/>
                                </a:lnTo>
                              </a:path>
                            </a:pathLst>
                          </a:custGeom>
                          <a:noFill/>
                          <a:ln w="11049">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25E23" id="Group 363" o:spid="_x0000_s1026" style="position:absolute;margin-left:398.4pt;margin-top:-109.5pt;width:46.8pt;height:53.85pt;z-index:251760640;mso-position-horizontal-relative:page" coordorigin="7968,-2190" coordsize="936,1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">
                <v:shape id="AutoShape 369" o:spid="_x0000_s1027" style="position:absolute;left:8170;top:-2150;width:507;height:522;visibility:visible;mso-wrap-style:square;v-text-anchor:top" coordsize="50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2KX8IA&#10;AADcAAAADwAAAGRycy9kb3ducmV2LnhtbERPTWvCQBC9C/6HZQRvdaOVotFVNEVoRRSj3ofsmASz&#10;syG7atpf3z0UPD7e93zZmko8qHGlZQXDQQSCOLO65FzB+bR5m4BwHlljZZkU/JCD5aLbmWOs7ZOP&#10;9Eh9LkIIuxgVFN7XsZQuK8igG9iaOHBX2xj0ATa51A0+Q7ip5CiKPqTBkkNDgTUlBWW39G4U7C7f&#10;Ltkm28/1/bA+tuffsU73Y6X6vXY1A+Gp9S/xv/tLK3ifhvnhTDg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YpfwgAAANwAAAAPAAAAAAAAAAAAAAAAAJgCAABkcnMvZG93&#10;bnJldi54bWxQSwUGAAAAAAQABAD1AAAAhwMAAAAA&#10;" path="m426,69l466,r41,69l426,69xm348,208r40,-69l428,208r-80,xm255,296r40,-70l335,296r-80,xm128,362r40,-69l208,362r-80,xm,272l40,203r40,69l,272xm392,522r40,-70l472,522r-80,xe" filled="f" strokecolor="#282526" strokeweight=".15347mm">
                  <v:path arrowok="t" o:connecttype="custom" o:connectlocs="426,-2080;466,-2149;507,-2080;426,-2080;348,-1941;388,-2010;428,-1941;348,-1941;255,-1853;295,-1923;335,-1853;255,-1853;128,-1787;168,-1856;208,-1787;128,-1787;0,-1877;40,-1946;80,-1877;0,-1877;392,-1627;432,-1697;472,-1627;392,-1627" o:connectangles="0,0,0,0,0,0,0,0,0,0,0,0,0,0,0,0,0,0,0,0,0,0,0,0"/>
                </v:shape>
                <v:shape id="Freeform 368" o:spid="_x0000_s1028" style="position:absolute;left:8484;top:-1767;width:81;height:70;visibility:visible;mso-wrap-style:square;v-text-anchor:top" coordsize="8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LTMUA&#10;AADcAAAADwAAAGRycy9kb3ducmV2LnhtbESPS4vCQBCE74L/YWhhbzpxF6JmM4orLIh68XHYY5Pp&#10;PDDTEzKzJv57RxA8FtX1VVe66k0tbtS6yrKC6SQCQZxZXXGh4HL+Hc9BOI+ssbZMCu7kYLUcDlJM&#10;tO34SLeTL0SAsEtQQel9k0jpspIMuoltiIOX29agD7ItpG6xC3BTy88oiqXBikNDiQ1tSsqup38T&#10;3phd8zhey72ebzpdHC7H8+7vR6mPUb/+BuGp9+/jV3qrFXwtpvAcEwg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MtMxQAAANwAAAAPAAAAAAAAAAAAAAAAAJgCAABkcnMv&#10;ZG93bnJldi54bWxQSwUGAAAAAAQABAD1AAAAigMAAAAA&#10;" path="m40,l,69r80,l40,xe" stroked="f">
                  <v:path arrowok="t" o:connecttype="custom" o:connectlocs="40,-1766;0,-1697;80,-1697;40,-1766" o:connectangles="0,0,0,0"/>
                </v:shape>
                <v:shape id="AutoShape 367" o:spid="_x0000_s1029" style="position:absolute;left:7972;top:-2186;width:927;height:961;visibility:visible;mso-wrap-style:square;v-text-anchor:top" coordsize="927,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F/Q8YA&#10;AADcAAAADwAAAGRycy9kb3ducmV2LnhtbESPQWvCQBSE74X+h+UVvDUblUoaXaVYAx6K0FQ8P7Ov&#10;STT7Ns2uMf33XUHocZiZb5jFajCN6KlztWUF4ygGQVxYXXOpYP+VPScgnEfW2FgmBb/kYLV8fFhg&#10;qu2VP6nPfSkChF2KCirv21RKV1Rk0EW2JQ7et+0M+iC7UuoOrwFuGjmJ45k0WHNYqLCldUXFOb8Y&#10;BUd/2H6M9y/tz+Z4ypp8935eJyelRk/D2xyEp8H/h+/trVYwfZ3A7Uw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F/Q8YAAADcAAAADwAAAAAAAAAAAAAAAACYAgAAZHJz&#10;L2Rvd25yZXYueG1sUEsFBgAAAAAEAAQA9QAAAIsDAAAAAA==&#10;" path="m512,488r40,-69l592,488r-80,xm730,526r40,-70l810,526r-80,xm727,645r40,-70l807,645r-80,xm730,195r40,-69l810,195r-80,xm340,234r40,-69l420,234r-80,xm235,214r40,-69l315,214r-80,xm227,124l267,55r40,69l227,124xm44,197l84,127r40,70l44,197xm372,69l412,r40,69l372,69xm927,928r-2,12l918,951r-11,7l895,960r-13,-2l872,951r-7,-11l862,928r3,-13l872,905r10,-7l895,895r12,3l918,905r7,10l927,928xm808,812r-2,12l799,835r-11,7l776,844r-13,-2l753,835r-7,-11l743,812r3,-13l753,789r10,-7l776,779r12,3l799,789r7,10l808,812xm843,716r-2,13l834,739r-11,7l811,749r-13,-3l787,739r-7,-10l778,716r2,-13l787,693r11,-7l811,683r12,3l834,693r7,10l843,716xm689,670r-2,12l680,693r-11,7l657,702r-13,-2l634,693r-7,-11l624,670r3,-13l634,646r10,-7l657,637r12,2l680,646r7,11l689,670xm66,365r-3,13l56,388r-10,7l33,398,20,395,10,388,3,378,,365,3,352r7,-10l20,335r13,-3l46,335r10,7l63,352r3,13xm86,542r-3,13l76,565r-10,7l53,575,41,572,30,565,23,555,21,542r2,-13l30,519r11,-7l53,509r13,3l76,519r7,10l86,542xm81,641r-3,12l71,664r-10,7l48,673,36,671,25,664,18,653,16,641r2,-13l25,617r11,-7l48,608r13,2l71,617r7,11l81,641xm95,780r-2,13l86,803r-10,7l63,812,50,810,40,803,33,793,30,780r3,-13l40,757r10,-7l63,747r13,3l86,757r7,10l95,780xe" filled="f" strokecolor="#282526" strokeweight=".15347mm">
                  <v:path arrowok="t" o:connecttype="custom" o:connectlocs="592,-1697;770,-1729;727,-1540;727,-1540;810,-1990;380,-2020;235,-1971;235,-1971;307,-2061;84,-2058;372,-2116;372,-2116;918,-1234;882,-1227;862,-1257;882,-1287;918,-1280;808,-1373;788,-1343;753,-1350;746,-1386;776,-1406;806,-1386;841,-1456;811,-1436;780,-1456;787,-1492;823,-1499;843,-1469;680,-1492;644,-1485;624,-1515;644,-1546;680,-1539;66,-1820;46,-1790;10,-1797;3,-1833;33,-1853;63,-1833;83,-1630;53,-1610;23,-1630;30,-1666;66,-1673;86,-1643;71,-1521;36,-1514;16,-1544;36,-1575;71,-1568;95,-1405;76,-1375;40,-1382;33,-1418;63,-1438;93,-1418" o:connectangles="0,0,0,0,0,0,0,0,0,0,0,0,0,0,0,0,0,0,0,0,0,0,0,0,0,0,0,0,0,0,0,0,0,0,0,0,0,0,0,0,0,0,0,0,0,0,0,0,0,0,0,0,0,0,0,0,0"/>
                </v:shape>
                <v:shape id="Picture 366" o:spid="_x0000_s1030" type="#_x0000_t75" style="position:absolute;left:8218;top:-1454;width:153;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w3HFAAAA3AAAAA8AAABkcnMvZG93bnJldi54bWxEj0FrAjEUhO+F/ofwBG+atQvSrkYprYLS&#10;HqwKXp+b181i8rJsorv9901B6HGYmW+Y+bJ3VtyoDbVnBZNxBoK49LrmSsHxsB49gwgRWaP1TAp+&#10;KMBy8fgwx0L7jr/oto+VSBAOBSowMTaFlKE05DCMfUOcvG/fOoxJtpXULXYJ7qx8yrKpdFhzWjDY&#10;0Juh8rK/OgUfVcg7uz3t0Ew323NnV5/vh4tSw0H/OgMRqY//4Xt7oxXkLzn8nU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t8NxxQAAANwAAAAPAAAAAAAAAAAAAAAA&#10;AJ8CAABkcnMvZG93bnJldi54bWxQSwUGAAAAAAQABAD3AAAAkQMAAAAA&#10;">
                  <v:imagedata r:id="rId61" o:title=""/>
                </v:shape>
                <v:shape id="AutoShape 365" o:spid="_x0000_s1031" style="position:absolute;left:8155;top:-1743;width:431;height:626;visibility:visible;mso-wrap-style:square;v-text-anchor:top" coordsize="43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zHKsYA&#10;AADcAAAADwAAAGRycy9kb3ducmV2LnhtbESP3WoCMRSE74W+QzgF77rZaiu6GkVaBKm21L/7w+a4&#10;u3RzsiZRt2/fCAUvh5n5hpnMWlOLCzlfWVbwnKQgiHOrKy4U7HeLpyEIH5A11pZJwS95mE0fOhPM&#10;tL3yhi7bUIgIYZ+hgjKEJpPS5yUZ9IltiKN3tM5giNIVUju8RripZS9NB9JgxXGhxIbeSsp/tmej&#10;4HulP9zia70fbF7Tgzt97k7+8K5U97Gdj0EEasM9/N9eagX90Qvczs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zHKsYAAADcAAAADwAAAAAAAAAAAAAAAACYAgAAZHJz&#10;L2Rvd25yZXYueG1sUEsFBgAAAAAEAAQA9QAAAIsDAAAAAA==&#10;" path="m83,200r-3,13l73,224r-10,7l50,233,37,231,27,224,20,213,17,200r3,-12l27,177r10,-7l50,168r13,2l73,177r7,11l83,200xm65,32l63,45,56,55,45,62,33,65,20,62,9,55,2,45,,32,2,20,9,9,20,2,33,,45,2,56,9r7,11l65,32xm161,116r-3,13l151,139r-10,7l128,149r-12,-3l105,139,98,129,96,116r2,-12l105,93r11,-7l128,84r13,2l151,93r7,11l161,116xm265,76r-2,12l256,99r-11,7l233,108r-13,-2l210,99,203,88,200,76r3,-13l210,53r10,-7l233,43r12,3l256,53r7,10l265,76xm228,198r-3,12l218,221r-10,7l195,230r-13,-2l172,221r-7,-11l162,198r3,-13l172,174r10,-7l195,165r13,2l218,174r7,11l228,198xm355,183r-2,13l346,206r-11,7l323,216r-13,-3l300,206r-7,-10l290,183r3,-13l300,160r10,-7l323,150r12,3l346,160r7,10l355,183xm326,285r-2,12l317,308r-11,7l294,317r-13,-2l271,308r-7,-11l261,285r3,-13l271,262r10,-7l294,252r12,3l317,262r7,10l326,285xm431,340r-3,12l421,363r-10,7l398,372r-13,-2l375,363r-7,-11l365,340r3,-13l375,317r10,-7l398,307r13,3l421,317r7,10l431,340xm373,464r-3,13l363,488r-10,7l340,497r-13,-2l317,488r-7,-11l307,464r3,-12l317,441r10,-7l340,432r13,2l363,441r7,11l373,464xm146,592r-2,13l137,615r-10,7l114,625r-13,-3l91,615,84,605,81,592r3,-13l91,569r10,-7l114,559r13,3l137,569r7,10l146,592xe" filled="f" strokecolor="#282526" strokeweight=".15347mm">
                  <v:path arrowok="t" o:connecttype="custom" o:connectlocs="73,-1518;37,-1511;17,-1542;37,-1572;73,-1565;65,-1710;45,-1680;9,-1687;2,-1722;33,-1742;63,-1722;158,-1613;128,-1593;98,-1613;105,-1649;141,-1656;161,-1626;256,-1643;220,-1636;200,-1666;220,-1696;256,-1689;228,-1544;208,-1514;172,-1521;165,-1557;195,-1577;225,-1557;353,-1546;323,-1526;293,-1546;300,-1582;335,-1589;355,-1559;317,-1434;281,-1427;261,-1457;281,-1487;317,-1480;431,-1402;411,-1372;375,-1379;368,-1415;398,-1435;428,-1415;370,-1265;340,-1245;310,-1265;317,-1301;353,-1308;373,-1278;137,-1127;101,-1120;81,-1150;101,-1180;137,-1173" o:connectangles="0,0,0,0,0,0,0,0,0,0,0,0,0,0,0,0,0,0,0,0,0,0,0,0,0,0,0,0,0,0,0,0,0,0,0,0,0,0,0,0,0,0,0,0,0,0,0,0,0,0,0,0,0,0,0,0"/>
                </v:shape>
                <v:shape id="AutoShape 364" o:spid="_x0000_s1032" style="position:absolute;left:8284;top:-1948;width:225;height:497;visibility:visible;mso-wrap-style:square;v-text-anchor:top" coordsize="225,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JJMUA&#10;AADcAAAADwAAAGRycy9kb3ducmV2LnhtbESP0WrCQBRE34X+w3ILfdNN0ypNdA1FCAhWqGk/4Jq9&#10;TUKzd0N2TeLfdwuCj8PMnGE22WRaMVDvGssKnhcRCOLS6oYrBd9f+fwNhPPIGlvLpOBKDrLtw2yD&#10;qbYjn2gofCUChF2KCmrvu1RKV9Zk0C1sRxy8H9sb9EH2ldQ9jgFuWhlH0UoabDgs1NjRrqbyt7gY&#10;BR+crJKT+eyiM74Wy/hox/ywV+rpcXpfg/A0+Xv41t5rBS/JEv7Ph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ckkxQAAANwAAAAPAAAAAAAAAAAAAAAAAJgCAABkcnMv&#10;ZG93bnJldi54bWxQSwUGAAAAAAQABAD1AAAAigMAAAAA&#10;" path="m162,496r,-124m100,434r124,m62,124l62,m,62r124,e" filled="f" strokecolor="#282526" strokeweight=".87pt">
                  <v:path arrowok="t" o:connecttype="custom" o:connectlocs="162,-1451;162,-1575;100,-1513;224,-1513;62,-1823;62,-1947;0,-1885;124,-1885" o:connectangles="0,0,0,0,0,0,0,0"/>
                </v:shape>
                <w10:wrap anchorx="page"/>
              </v:group>
            </w:pict>
          </mc:Fallback>
        </mc:AlternateContent>
      </w:r>
      <w:r>
        <w:rPr>
          <w:noProof/>
          <w:lang w:val="en-IN" w:eastAsia="en-IN"/>
        </w:rPr>
        <mc:AlternateContent>
          <mc:Choice Requires="wps">
            <w:drawing>
              <wp:anchor distT="0" distB="0" distL="114300" distR="114300" simplePos="0" relativeHeight="251762688" behindDoc="0" locked="0" layoutInCell="1" allowOverlap="1" wp14:anchorId="67A28A01" wp14:editId="61953E73">
                <wp:simplePos x="0" y="0"/>
                <wp:positionH relativeFrom="page">
                  <wp:posOffset>5641975</wp:posOffset>
                </wp:positionH>
                <wp:positionV relativeFrom="paragraph">
                  <wp:posOffset>-1068070</wp:posOffset>
                </wp:positionV>
                <wp:extent cx="51435" cy="44450"/>
                <wp:effectExtent l="22225" t="20955" r="21590" b="10795"/>
                <wp:wrapNone/>
                <wp:docPr id="388" name="Freeform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4450"/>
                        </a:xfrm>
                        <a:custGeom>
                          <a:avLst/>
                          <a:gdLst>
                            <a:gd name="T0" fmla="+- 0 8885 8885"/>
                            <a:gd name="T1" fmla="*/ T0 w 81"/>
                            <a:gd name="T2" fmla="+- 0 -1613 -1682"/>
                            <a:gd name="T3" fmla="*/ -1613 h 70"/>
                            <a:gd name="T4" fmla="+- 0 8925 8885"/>
                            <a:gd name="T5" fmla="*/ T4 w 81"/>
                            <a:gd name="T6" fmla="+- 0 -1682 -1682"/>
                            <a:gd name="T7" fmla="*/ -1682 h 70"/>
                            <a:gd name="T8" fmla="+- 0 8965 8885"/>
                            <a:gd name="T9" fmla="*/ T8 w 81"/>
                            <a:gd name="T10" fmla="+- 0 -1613 -1682"/>
                            <a:gd name="T11" fmla="*/ -1613 h 70"/>
                            <a:gd name="T12" fmla="+- 0 8885 8885"/>
                            <a:gd name="T13" fmla="*/ T12 w 81"/>
                            <a:gd name="T14" fmla="+- 0 -1613 -1682"/>
                            <a:gd name="T15" fmla="*/ -1613 h 70"/>
                          </a:gdLst>
                          <a:ahLst/>
                          <a:cxnLst>
                            <a:cxn ang="0">
                              <a:pos x="T1" y="T3"/>
                            </a:cxn>
                            <a:cxn ang="0">
                              <a:pos x="T5" y="T7"/>
                            </a:cxn>
                            <a:cxn ang="0">
                              <a:pos x="T9" y="T11"/>
                            </a:cxn>
                            <a:cxn ang="0">
                              <a:pos x="T13" y="T15"/>
                            </a:cxn>
                          </a:cxnLst>
                          <a:rect l="0" t="0" r="r" b="b"/>
                          <a:pathLst>
                            <a:path w="81" h="70">
                              <a:moveTo>
                                <a:pt x="0" y="69"/>
                              </a:moveTo>
                              <a:lnTo>
                                <a:pt x="40" y="0"/>
                              </a:lnTo>
                              <a:lnTo>
                                <a:pt x="80" y="69"/>
                              </a:lnTo>
                              <a:lnTo>
                                <a:pt x="0" y="69"/>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61790" id="Freeform 362" o:spid="_x0000_s1026" style="position:absolute;margin-left:444.25pt;margin-top:-84.1pt;width:4.05pt;height:3.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" path="m,69l40,,80,69,,69xe" filled="f" strokecolor="#282526" strokeweight=".15347mm">
                <v:path arrowok="t" o:connecttype="custom" o:connectlocs="0,-1024255;25400,-1068070;50800,-1024255;0,-1024255" o:connectangles="0,0,0,0"/>
                <w10:wrap anchorx="page"/>
              </v:shape>
            </w:pict>
          </mc:Fallback>
        </mc:AlternateContent>
      </w:r>
      <w:r>
        <w:rPr>
          <w:noProof/>
          <w:lang w:val="en-IN" w:eastAsia="en-IN"/>
        </w:rPr>
        <mc:AlternateContent>
          <mc:Choice Requires="wps">
            <w:drawing>
              <wp:anchor distT="0" distB="0" distL="114300" distR="114300" simplePos="0" relativeHeight="251764736" behindDoc="0" locked="0" layoutInCell="1" allowOverlap="1" wp14:anchorId="3589A5CF" wp14:editId="7CAABC7B">
                <wp:simplePos x="0" y="0"/>
                <wp:positionH relativeFrom="page">
                  <wp:posOffset>4914265</wp:posOffset>
                </wp:positionH>
                <wp:positionV relativeFrom="paragraph">
                  <wp:posOffset>-612140</wp:posOffset>
                </wp:positionV>
                <wp:extent cx="187960" cy="138430"/>
                <wp:effectExtent l="8890" t="10160" r="12700" b="13335"/>
                <wp:wrapNone/>
                <wp:docPr id="387"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960" cy="138430"/>
                        </a:xfrm>
                        <a:custGeom>
                          <a:avLst/>
                          <a:gdLst>
                            <a:gd name="T0" fmla="+- 0 7983 7739"/>
                            <a:gd name="T1" fmla="*/ T0 w 296"/>
                            <a:gd name="T2" fmla="+- 0 -912 -964"/>
                            <a:gd name="T3" fmla="*/ -912 h 218"/>
                            <a:gd name="T4" fmla="+- 0 8035 7739"/>
                            <a:gd name="T5" fmla="*/ T4 w 296"/>
                            <a:gd name="T6" fmla="+- 0 -912 -964"/>
                            <a:gd name="T7" fmla="*/ -912 h 218"/>
                            <a:gd name="T8" fmla="+- 0 8035 7739"/>
                            <a:gd name="T9" fmla="*/ T8 w 296"/>
                            <a:gd name="T10" fmla="+- 0 -964 -964"/>
                            <a:gd name="T11" fmla="*/ -964 h 218"/>
                            <a:gd name="T12" fmla="+- 0 7983 7739"/>
                            <a:gd name="T13" fmla="*/ T12 w 296"/>
                            <a:gd name="T14" fmla="+- 0 -964 -964"/>
                            <a:gd name="T15" fmla="*/ -964 h 218"/>
                            <a:gd name="T16" fmla="+- 0 7983 7739"/>
                            <a:gd name="T17" fmla="*/ T16 w 296"/>
                            <a:gd name="T18" fmla="+- 0 -912 -964"/>
                            <a:gd name="T19" fmla="*/ -912 h 218"/>
                            <a:gd name="T20" fmla="+- 0 7855 7739"/>
                            <a:gd name="T21" fmla="*/ T20 w 296"/>
                            <a:gd name="T22" fmla="+- 0 -781 -964"/>
                            <a:gd name="T23" fmla="*/ -781 h 218"/>
                            <a:gd name="T24" fmla="+- 0 7907 7739"/>
                            <a:gd name="T25" fmla="*/ T24 w 296"/>
                            <a:gd name="T26" fmla="+- 0 -781 -964"/>
                            <a:gd name="T27" fmla="*/ -781 h 218"/>
                            <a:gd name="T28" fmla="+- 0 7907 7739"/>
                            <a:gd name="T29" fmla="*/ T28 w 296"/>
                            <a:gd name="T30" fmla="+- 0 -834 -964"/>
                            <a:gd name="T31" fmla="*/ -834 h 218"/>
                            <a:gd name="T32" fmla="+- 0 7855 7739"/>
                            <a:gd name="T33" fmla="*/ T32 w 296"/>
                            <a:gd name="T34" fmla="+- 0 -834 -964"/>
                            <a:gd name="T35" fmla="*/ -834 h 218"/>
                            <a:gd name="T36" fmla="+- 0 7855 7739"/>
                            <a:gd name="T37" fmla="*/ T36 w 296"/>
                            <a:gd name="T38" fmla="+- 0 -781 -964"/>
                            <a:gd name="T39" fmla="*/ -781 h 218"/>
                            <a:gd name="T40" fmla="+- 0 7739 7739"/>
                            <a:gd name="T41" fmla="*/ T40 w 296"/>
                            <a:gd name="T42" fmla="+- 0 -747 -964"/>
                            <a:gd name="T43" fmla="*/ -747 h 218"/>
                            <a:gd name="T44" fmla="+- 0 7791 7739"/>
                            <a:gd name="T45" fmla="*/ T44 w 296"/>
                            <a:gd name="T46" fmla="+- 0 -747 -964"/>
                            <a:gd name="T47" fmla="*/ -747 h 218"/>
                            <a:gd name="T48" fmla="+- 0 7791 7739"/>
                            <a:gd name="T49" fmla="*/ T48 w 296"/>
                            <a:gd name="T50" fmla="+- 0 -799 -964"/>
                            <a:gd name="T51" fmla="*/ -799 h 218"/>
                            <a:gd name="T52" fmla="+- 0 7739 7739"/>
                            <a:gd name="T53" fmla="*/ T52 w 296"/>
                            <a:gd name="T54" fmla="+- 0 -799 -964"/>
                            <a:gd name="T55" fmla="*/ -799 h 218"/>
                            <a:gd name="T56" fmla="+- 0 7739 7739"/>
                            <a:gd name="T57" fmla="*/ T56 w 296"/>
                            <a:gd name="T58" fmla="+- 0 -747 -964"/>
                            <a:gd name="T59" fmla="*/ -747 h 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96" h="218">
                              <a:moveTo>
                                <a:pt x="244" y="52"/>
                              </a:moveTo>
                              <a:lnTo>
                                <a:pt x="296" y="52"/>
                              </a:lnTo>
                              <a:lnTo>
                                <a:pt x="296" y="0"/>
                              </a:lnTo>
                              <a:lnTo>
                                <a:pt x="244" y="0"/>
                              </a:lnTo>
                              <a:lnTo>
                                <a:pt x="244" y="52"/>
                              </a:lnTo>
                              <a:close/>
                              <a:moveTo>
                                <a:pt x="116" y="183"/>
                              </a:moveTo>
                              <a:lnTo>
                                <a:pt x="168" y="183"/>
                              </a:lnTo>
                              <a:lnTo>
                                <a:pt x="168" y="130"/>
                              </a:lnTo>
                              <a:lnTo>
                                <a:pt x="116" y="130"/>
                              </a:lnTo>
                              <a:lnTo>
                                <a:pt x="116" y="183"/>
                              </a:lnTo>
                              <a:close/>
                              <a:moveTo>
                                <a:pt x="0" y="217"/>
                              </a:moveTo>
                              <a:lnTo>
                                <a:pt x="52" y="217"/>
                              </a:lnTo>
                              <a:lnTo>
                                <a:pt x="52" y="165"/>
                              </a:lnTo>
                              <a:lnTo>
                                <a:pt x="0" y="165"/>
                              </a:lnTo>
                              <a:lnTo>
                                <a:pt x="0" y="217"/>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CE34C" id="AutoShape 361" o:spid="_x0000_s1026" style="position:absolute;margin-left:386.95pt;margin-top:-48.2pt;width:14.8pt;height:10.9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6,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" path="m244,52r52,l296,,244,r,52xm116,183r52,l168,130r-52,l116,183xm,217r52,l52,165,,165r,52xe" filled="f" strokecolor="#282526" strokeweight=".15347mm">
                <v:path arrowok="t" o:connecttype="custom" o:connectlocs="154940,-579120;187960,-579120;187960,-612140;154940,-612140;154940,-579120;73660,-495935;106680,-495935;106680,-529590;73660,-529590;73660,-495935;0,-474345;33020,-474345;33020,-507365;0,-507365;0,-474345" o:connectangles="0,0,0,0,0,0,0,0,0,0,0,0,0,0,0"/>
                <w10:wrap anchorx="page"/>
              </v:shape>
            </w:pict>
          </mc:Fallback>
        </mc:AlternateContent>
      </w:r>
      <w:r>
        <w:rPr>
          <w:noProof/>
          <w:lang w:val="en-IN" w:eastAsia="en-IN"/>
        </w:rPr>
        <mc:AlternateContent>
          <mc:Choice Requires="wpg">
            <w:drawing>
              <wp:anchor distT="0" distB="0" distL="114300" distR="114300" simplePos="0" relativeHeight="251765760" behindDoc="0" locked="0" layoutInCell="1" allowOverlap="1" wp14:anchorId="3D0DA30F" wp14:editId="4F355156">
                <wp:simplePos x="0" y="0"/>
                <wp:positionH relativeFrom="page">
                  <wp:posOffset>4820920</wp:posOffset>
                </wp:positionH>
                <wp:positionV relativeFrom="paragraph">
                  <wp:posOffset>-423545</wp:posOffset>
                </wp:positionV>
                <wp:extent cx="326390" cy="133985"/>
                <wp:effectExtent l="10795" t="8255" r="5715" b="10160"/>
                <wp:wrapNone/>
                <wp:docPr id="384"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90" cy="133985"/>
                          <a:chOff x="7592" y="-667"/>
                          <a:chExt cx="514" cy="211"/>
                        </a:xfrm>
                      </wpg:grpSpPr>
                      <wps:wsp>
                        <wps:cNvPr id="385" name="Rectangle 360"/>
                        <wps:cNvSpPr>
                          <a:spLocks noChangeArrowheads="1"/>
                        </wps:cNvSpPr>
                        <wps:spPr bwMode="auto">
                          <a:xfrm>
                            <a:off x="7596" y="-663"/>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utoShape 359"/>
                        <wps:cNvSpPr>
                          <a:spLocks/>
                        </wps:cNvSpPr>
                        <wps:spPr bwMode="auto">
                          <a:xfrm>
                            <a:off x="7662" y="-658"/>
                            <a:ext cx="439" cy="198"/>
                          </a:xfrm>
                          <a:custGeom>
                            <a:avLst/>
                            <a:gdLst>
                              <a:gd name="T0" fmla="+- 0 7663 7663"/>
                              <a:gd name="T1" fmla="*/ T0 w 439"/>
                              <a:gd name="T2" fmla="+- 0 -502 -658"/>
                              <a:gd name="T3" fmla="*/ -502 h 198"/>
                              <a:gd name="T4" fmla="+- 0 7715 7663"/>
                              <a:gd name="T5" fmla="*/ T4 w 439"/>
                              <a:gd name="T6" fmla="+- 0 -502 -658"/>
                              <a:gd name="T7" fmla="*/ -502 h 198"/>
                              <a:gd name="T8" fmla="+- 0 7715 7663"/>
                              <a:gd name="T9" fmla="*/ T8 w 439"/>
                              <a:gd name="T10" fmla="+- 0 -554 -658"/>
                              <a:gd name="T11" fmla="*/ -554 h 198"/>
                              <a:gd name="T12" fmla="+- 0 7663 7663"/>
                              <a:gd name="T13" fmla="*/ T12 w 439"/>
                              <a:gd name="T14" fmla="+- 0 -554 -658"/>
                              <a:gd name="T15" fmla="*/ -554 h 198"/>
                              <a:gd name="T16" fmla="+- 0 7663 7663"/>
                              <a:gd name="T17" fmla="*/ T16 w 439"/>
                              <a:gd name="T18" fmla="+- 0 -502 -658"/>
                              <a:gd name="T19" fmla="*/ -502 h 198"/>
                              <a:gd name="T20" fmla="+- 0 7768 7663"/>
                              <a:gd name="T21" fmla="*/ T20 w 439"/>
                              <a:gd name="T22" fmla="+- 0 -544 -658"/>
                              <a:gd name="T23" fmla="*/ -544 h 198"/>
                              <a:gd name="T24" fmla="+- 0 7820 7663"/>
                              <a:gd name="T25" fmla="*/ T24 w 439"/>
                              <a:gd name="T26" fmla="+- 0 -544 -658"/>
                              <a:gd name="T27" fmla="*/ -544 h 198"/>
                              <a:gd name="T28" fmla="+- 0 7820 7663"/>
                              <a:gd name="T29" fmla="*/ T28 w 439"/>
                              <a:gd name="T30" fmla="+- 0 -597 -658"/>
                              <a:gd name="T31" fmla="*/ -597 h 198"/>
                              <a:gd name="T32" fmla="+- 0 7768 7663"/>
                              <a:gd name="T33" fmla="*/ T32 w 439"/>
                              <a:gd name="T34" fmla="+- 0 -597 -658"/>
                              <a:gd name="T35" fmla="*/ -597 h 198"/>
                              <a:gd name="T36" fmla="+- 0 7768 7663"/>
                              <a:gd name="T37" fmla="*/ T36 w 439"/>
                              <a:gd name="T38" fmla="+- 0 -544 -658"/>
                              <a:gd name="T39" fmla="*/ -544 h 198"/>
                              <a:gd name="T40" fmla="+- 0 7898 7663"/>
                              <a:gd name="T41" fmla="*/ T40 w 439"/>
                              <a:gd name="T42" fmla="+- 0 -605 -658"/>
                              <a:gd name="T43" fmla="*/ -605 h 198"/>
                              <a:gd name="T44" fmla="+- 0 7951 7663"/>
                              <a:gd name="T45" fmla="*/ T44 w 439"/>
                              <a:gd name="T46" fmla="+- 0 -605 -658"/>
                              <a:gd name="T47" fmla="*/ -605 h 198"/>
                              <a:gd name="T48" fmla="+- 0 7951 7663"/>
                              <a:gd name="T49" fmla="*/ T48 w 439"/>
                              <a:gd name="T50" fmla="+- 0 -658 -658"/>
                              <a:gd name="T51" fmla="*/ -658 h 198"/>
                              <a:gd name="T52" fmla="+- 0 7898 7663"/>
                              <a:gd name="T53" fmla="*/ T52 w 439"/>
                              <a:gd name="T54" fmla="+- 0 -658 -658"/>
                              <a:gd name="T55" fmla="*/ -658 h 198"/>
                              <a:gd name="T56" fmla="+- 0 7898 7663"/>
                              <a:gd name="T57" fmla="*/ T56 w 439"/>
                              <a:gd name="T58" fmla="+- 0 -605 -658"/>
                              <a:gd name="T59" fmla="*/ -605 h 198"/>
                              <a:gd name="T60" fmla="+- 0 7922 7663"/>
                              <a:gd name="T61" fmla="*/ T60 w 439"/>
                              <a:gd name="T62" fmla="+- 0 -460 -658"/>
                              <a:gd name="T63" fmla="*/ -460 h 198"/>
                              <a:gd name="T64" fmla="+- 0 7974 7663"/>
                              <a:gd name="T65" fmla="*/ T64 w 439"/>
                              <a:gd name="T66" fmla="+- 0 -460 -658"/>
                              <a:gd name="T67" fmla="*/ -460 h 198"/>
                              <a:gd name="T68" fmla="+- 0 7974 7663"/>
                              <a:gd name="T69" fmla="*/ T68 w 439"/>
                              <a:gd name="T70" fmla="+- 0 -512 -658"/>
                              <a:gd name="T71" fmla="*/ -512 h 198"/>
                              <a:gd name="T72" fmla="+- 0 7922 7663"/>
                              <a:gd name="T73" fmla="*/ T72 w 439"/>
                              <a:gd name="T74" fmla="+- 0 -512 -658"/>
                              <a:gd name="T75" fmla="*/ -512 h 198"/>
                              <a:gd name="T76" fmla="+- 0 7922 7663"/>
                              <a:gd name="T77" fmla="*/ T76 w 439"/>
                              <a:gd name="T78" fmla="+- 0 -460 -658"/>
                              <a:gd name="T79" fmla="*/ -460 h 198"/>
                              <a:gd name="T80" fmla="+- 0 8049 7663"/>
                              <a:gd name="T81" fmla="*/ T80 w 439"/>
                              <a:gd name="T82" fmla="+- 0 -575 -658"/>
                              <a:gd name="T83" fmla="*/ -575 h 198"/>
                              <a:gd name="T84" fmla="+- 0 8102 7663"/>
                              <a:gd name="T85" fmla="*/ T84 w 439"/>
                              <a:gd name="T86" fmla="+- 0 -575 -658"/>
                              <a:gd name="T87" fmla="*/ -575 h 198"/>
                              <a:gd name="T88" fmla="+- 0 8102 7663"/>
                              <a:gd name="T89" fmla="*/ T88 w 439"/>
                              <a:gd name="T90" fmla="+- 0 -628 -658"/>
                              <a:gd name="T91" fmla="*/ -628 h 198"/>
                              <a:gd name="T92" fmla="+- 0 8049 7663"/>
                              <a:gd name="T93" fmla="*/ T92 w 439"/>
                              <a:gd name="T94" fmla="+- 0 -628 -658"/>
                              <a:gd name="T95" fmla="*/ -628 h 198"/>
                              <a:gd name="T96" fmla="+- 0 8049 7663"/>
                              <a:gd name="T97" fmla="*/ T96 w 439"/>
                              <a:gd name="T98" fmla="+- 0 -575 -658"/>
                              <a:gd name="T99" fmla="*/ -575 h 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39" h="198">
                                <a:moveTo>
                                  <a:pt x="0" y="156"/>
                                </a:moveTo>
                                <a:lnTo>
                                  <a:pt x="52" y="156"/>
                                </a:lnTo>
                                <a:lnTo>
                                  <a:pt x="52" y="104"/>
                                </a:lnTo>
                                <a:lnTo>
                                  <a:pt x="0" y="104"/>
                                </a:lnTo>
                                <a:lnTo>
                                  <a:pt x="0" y="156"/>
                                </a:lnTo>
                                <a:close/>
                                <a:moveTo>
                                  <a:pt x="105" y="114"/>
                                </a:moveTo>
                                <a:lnTo>
                                  <a:pt x="157" y="114"/>
                                </a:lnTo>
                                <a:lnTo>
                                  <a:pt x="157" y="61"/>
                                </a:lnTo>
                                <a:lnTo>
                                  <a:pt x="105" y="61"/>
                                </a:lnTo>
                                <a:lnTo>
                                  <a:pt x="105" y="114"/>
                                </a:lnTo>
                                <a:close/>
                                <a:moveTo>
                                  <a:pt x="235" y="53"/>
                                </a:moveTo>
                                <a:lnTo>
                                  <a:pt x="288" y="53"/>
                                </a:lnTo>
                                <a:lnTo>
                                  <a:pt x="288" y="0"/>
                                </a:lnTo>
                                <a:lnTo>
                                  <a:pt x="235" y="0"/>
                                </a:lnTo>
                                <a:lnTo>
                                  <a:pt x="235" y="53"/>
                                </a:lnTo>
                                <a:close/>
                                <a:moveTo>
                                  <a:pt x="259" y="198"/>
                                </a:moveTo>
                                <a:lnTo>
                                  <a:pt x="311" y="198"/>
                                </a:lnTo>
                                <a:lnTo>
                                  <a:pt x="311" y="146"/>
                                </a:lnTo>
                                <a:lnTo>
                                  <a:pt x="259" y="146"/>
                                </a:lnTo>
                                <a:lnTo>
                                  <a:pt x="259" y="198"/>
                                </a:lnTo>
                                <a:close/>
                                <a:moveTo>
                                  <a:pt x="386" y="83"/>
                                </a:moveTo>
                                <a:lnTo>
                                  <a:pt x="439" y="83"/>
                                </a:lnTo>
                                <a:lnTo>
                                  <a:pt x="439" y="30"/>
                                </a:lnTo>
                                <a:lnTo>
                                  <a:pt x="386" y="30"/>
                                </a:lnTo>
                                <a:lnTo>
                                  <a:pt x="386" y="83"/>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13BC1" id="Group 358" o:spid="_x0000_s1026" style="position:absolute;margin-left:379.6pt;margin-top:-33.35pt;width:25.7pt;height:10.55pt;z-index:251765760;mso-position-horizontal-relative:page" coordorigin="7592,-667" coordsize="51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">
                <v:rect id="Rectangle 360" o:spid="_x0000_s1027" style="position:absolute;left:7596;top:-663;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HXsUA&#10;AADcAAAADwAAAGRycy9kb3ducmV2LnhtbESPQWvCQBSE74L/YXmCN93YkGKjq0ihQcVLbSl4e2Sf&#10;STD7Ns2uSfrvu0Khx2FmvmHW28HUoqPWVZYVLOYRCOLc6ooLBZ8fb7MlCOeRNdaWScEPOdhuxqM1&#10;ptr2/E7d2RciQNilqKD0vkmldHlJBt3cNsTBu9rWoA+yLaRusQ9wU8unKHqWBisOCyU29FpSfjvf&#10;jQIrv7oq1qej0dkx+36xCV/kQanpZNitQHga/H/4r73XCuJlAo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EdexQAAANwAAAAPAAAAAAAAAAAAAAAAAJgCAABkcnMv&#10;ZG93bnJldi54bWxQSwUGAAAAAAQABAD1AAAAigMAAAAA&#10;" filled="f" strokecolor="#282526" strokeweight=".15347mm"/>
                <v:shape id="AutoShape 359" o:spid="_x0000_s1028" style="position:absolute;left:7662;top:-658;width:439;height:198;visibility:visible;mso-wrap-style:square;v-text-anchor:top" coordsize="439,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2GsEA&#10;AADcAAAADwAAAGRycy9kb3ducmV2LnhtbESPQYvCMBSE78L+h/AWvNl0XSjSNYouCnvU6mGPj+bZ&#10;FpuXksTa/nsjCB6HmfmGWa4H04qenG8sK/hKUhDEpdUNVwrOp/1sAcIHZI2tZVIwkof16mOyxFzb&#10;Ox+pL0IlIoR9jgrqELpcSl/WZNAntiOO3sU6gyFKV0nt8B7hppXzNM2kwYbjQo0d/dZUXoubUbAb&#10;m+LfoabsUKX9bhxbbbd7paafw+YHRKAhvMOv9p9W8L3I4HkmHg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M9hrBAAAA3AAAAA8AAAAAAAAAAAAAAAAAmAIAAGRycy9kb3du&#10;cmV2LnhtbFBLBQYAAAAABAAEAPUAAACGAwAAAAA=&#10;" path="m,156r52,l52,104,,104r,52xm105,114r52,l157,61r-52,l105,114xm235,53r53,l288,,235,r,53xm259,198r52,l311,146r-52,l259,198xm386,83r53,l439,30r-53,l386,83xe" filled="f" strokecolor="#282526" strokeweight=".15347mm">
                  <v:path arrowok="t" o:connecttype="custom" o:connectlocs="0,-502;52,-502;52,-554;0,-554;0,-502;105,-544;157,-544;157,-597;105,-597;105,-544;235,-605;288,-605;288,-658;235,-658;235,-605;259,-460;311,-460;311,-512;259,-512;259,-460;386,-575;439,-575;439,-628;386,-628;386,-575" o:connectangles="0,0,0,0,0,0,0,0,0,0,0,0,0,0,0,0,0,0,0,0,0,0,0,0,0"/>
                </v:shape>
                <w10:wrap anchorx="page"/>
              </v:group>
            </w:pict>
          </mc:Fallback>
        </mc:AlternateContent>
      </w:r>
      <w:r>
        <w:rPr>
          <w:noProof/>
          <w:lang w:val="en-IN" w:eastAsia="en-IN"/>
        </w:rPr>
        <mc:AlternateContent>
          <mc:Choice Requires="wps">
            <w:drawing>
              <wp:anchor distT="0" distB="0" distL="114300" distR="114300" simplePos="0" relativeHeight="251766784" behindDoc="0" locked="0" layoutInCell="1" allowOverlap="1" wp14:anchorId="4B7E36BE" wp14:editId="44070372">
                <wp:simplePos x="0" y="0"/>
                <wp:positionH relativeFrom="page">
                  <wp:posOffset>4956810</wp:posOffset>
                </wp:positionH>
                <wp:positionV relativeFrom="paragraph">
                  <wp:posOffset>-221615</wp:posOffset>
                </wp:positionV>
                <wp:extent cx="33020" cy="33020"/>
                <wp:effectExtent l="13335" t="10160" r="10795" b="13970"/>
                <wp:wrapNone/>
                <wp:docPr id="383"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33020"/>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2608B" id="Rectangle 357" o:spid="_x0000_s1026" style="position:absolute;margin-left:390.3pt;margin-top:-17.45pt;width:2.6pt;height:2.6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" filled="f" strokecolor="#282526" strokeweight=".15347mm">
                <w10:wrap anchorx="page"/>
              </v:rect>
            </w:pict>
          </mc:Fallback>
        </mc:AlternateContent>
      </w:r>
      <w:r>
        <w:rPr>
          <w:noProof/>
          <w:lang w:val="en-IN" w:eastAsia="en-IN"/>
        </w:rPr>
        <mc:AlternateContent>
          <mc:Choice Requires="wpg">
            <w:drawing>
              <wp:anchor distT="0" distB="0" distL="114300" distR="114300" simplePos="0" relativeHeight="251767808" behindDoc="0" locked="0" layoutInCell="1" allowOverlap="1" wp14:anchorId="5C1BFFE2" wp14:editId="39346847">
                <wp:simplePos x="0" y="0"/>
                <wp:positionH relativeFrom="page">
                  <wp:posOffset>5572125</wp:posOffset>
                </wp:positionH>
                <wp:positionV relativeFrom="paragraph">
                  <wp:posOffset>-471805</wp:posOffset>
                </wp:positionV>
                <wp:extent cx="248285" cy="247650"/>
                <wp:effectExtent l="9525" t="7620" r="8890" b="1905"/>
                <wp:wrapNone/>
                <wp:docPr id="379"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247650"/>
                          <a:chOff x="8775" y="-743"/>
                          <a:chExt cx="391" cy="390"/>
                        </a:xfrm>
                      </wpg:grpSpPr>
                      <wps:wsp>
                        <wps:cNvPr id="380" name="AutoShape 356"/>
                        <wps:cNvSpPr>
                          <a:spLocks/>
                        </wps:cNvSpPr>
                        <wps:spPr bwMode="auto">
                          <a:xfrm>
                            <a:off x="8797" y="-634"/>
                            <a:ext cx="267" cy="276"/>
                          </a:xfrm>
                          <a:custGeom>
                            <a:avLst/>
                            <a:gdLst>
                              <a:gd name="T0" fmla="+- 0 8798 8798"/>
                              <a:gd name="T1" fmla="*/ T0 w 267"/>
                              <a:gd name="T2" fmla="+- 0 -581 -633"/>
                              <a:gd name="T3" fmla="*/ -581 h 276"/>
                              <a:gd name="T4" fmla="+- 0 8850 8798"/>
                              <a:gd name="T5" fmla="*/ T4 w 267"/>
                              <a:gd name="T6" fmla="+- 0 -581 -633"/>
                              <a:gd name="T7" fmla="*/ -581 h 276"/>
                              <a:gd name="T8" fmla="+- 0 8850 8798"/>
                              <a:gd name="T9" fmla="*/ T8 w 267"/>
                              <a:gd name="T10" fmla="+- 0 -633 -633"/>
                              <a:gd name="T11" fmla="*/ -633 h 276"/>
                              <a:gd name="T12" fmla="+- 0 8798 8798"/>
                              <a:gd name="T13" fmla="*/ T12 w 267"/>
                              <a:gd name="T14" fmla="+- 0 -633 -633"/>
                              <a:gd name="T15" fmla="*/ -633 h 276"/>
                              <a:gd name="T16" fmla="+- 0 8798 8798"/>
                              <a:gd name="T17" fmla="*/ T16 w 267"/>
                              <a:gd name="T18" fmla="+- 0 -581 -633"/>
                              <a:gd name="T19" fmla="*/ -581 h 276"/>
                              <a:gd name="T20" fmla="+- 0 8885 8798"/>
                              <a:gd name="T21" fmla="*/ T20 w 267"/>
                              <a:gd name="T22" fmla="+- 0 -564 -633"/>
                              <a:gd name="T23" fmla="*/ -564 h 276"/>
                              <a:gd name="T24" fmla="+- 0 8937 8798"/>
                              <a:gd name="T25" fmla="*/ T24 w 267"/>
                              <a:gd name="T26" fmla="+- 0 -564 -633"/>
                              <a:gd name="T27" fmla="*/ -564 h 276"/>
                              <a:gd name="T28" fmla="+- 0 8937 8798"/>
                              <a:gd name="T29" fmla="*/ T28 w 267"/>
                              <a:gd name="T30" fmla="+- 0 -616 -633"/>
                              <a:gd name="T31" fmla="*/ -616 h 276"/>
                              <a:gd name="T32" fmla="+- 0 8885 8798"/>
                              <a:gd name="T33" fmla="*/ T32 w 267"/>
                              <a:gd name="T34" fmla="+- 0 -616 -633"/>
                              <a:gd name="T35" fmla="*/ -616 h 276"/>
                              <a:gd name="T36" fmla="+- 0 8885 8798"/>
                              <a:gd name="T37" fmla="*/ T36 w 267"/>
                              <a:gd name="T38" fmla="+- 0 -564 -633"/>
                              <a:gd name="T39" fmla="*/ -564 h 276"/>
                              <a:gd name="T40" fmla="+- 0 9012 8798"/>
                              <a:gd name="T41" fmla="*/ T40 w 267"/>
                              <a:gd name="T42" fmla="+- 0 -523 -633"/>
                              <a:gd name="T43" fmla="*/ -523 h 276"/>
                              <a:gd name="T44" fmla="+- 0 9065 8798"/>
                              <a:gd name="T45" fmla="*/ T44 w 267"/>
                              <a:gd name="T46" fmla="+- 0 -523 -633"/>
                              <a:gd name="T47" fmla="*/ -523 h 276"/>
                              <a:gd name="T48" fmla="+- 0 9065 8798"/>
                              <a:gd name="T49" fmla="*/ T48 w 267"/>
                              <a:gd name="T50" fmla="+- 0 -575 -633"/>
                              <a:gd name="T51" fmla="*/ -575 h 276"/>
                              <a:gd name="T52" fmla="+- 0 9012 8798"/>
                              <a:gd name="T53" fmla="*/ T52 w 267"/>
                              <a:gd name="T54" fmla="+- 0 -575 -633"/>
                              <a:gd name="T55" fmla="*/ -575 h 276"/>
                              <a:gd name="T56" fmla="+- 0 9012 8798"/>
                              <a:gd name="T57" fmla="*/ T56 w 267"/>
                              <a:gd name="T58" fmla="+- 0 -523 -633"/>
                              <a:gd name="T59" fmla="*/ -523 h 276"/>
                              <a:gd name="T60" fmla="+- 0 8934 8798"/>
                              <a:gd name="T61" fmla="*/ T60 w 267"/>
                              <a:gd name="T62" fmla="+- 0 -480 -633"/>
                              <a:gd name="T63" fmla="*/ -480 h 276"/>
                              <a:gd name="T64" fmla="+- 0 8986 8798"/>
                              <a:gd name="T65" fmla="*/ T64 w 267"/>
                              <a:gd name="T66" fmla="+- 0 -480 -633"/>
                              <a:gd name="T67" fmla="*/ -480 h 276"/>
                              <a:gd name="T68" fmla="+- 0 8986 8798"/>
                              <a:gd name="T69" fmla="*/ T68 w 267"/>
                              <a:gd name="T70" fmla="+- 0 -532 -633"/>
                              <a:gd name="T71" fmla="*/ -532 h 276"/>
                              <a:gd name="T72" fmla="+- 0 8934 8798"/>
                              <a:gd name="T73" fmla="*/ T72 w 267"/>
                              <a:gd name="T74" fmla="+- 0 -532 -633"/>
                              <a:gd name="T75" fmla="*/ -532 h 276"/>
                              <a:gd name="T76" fmla="+- 0 8934 8798"/>
                              <a:gd name="T77" fmla="*/ T76 w 267"/>
                              <a:gd name="T78" fmla="+- 0 -480 -633"/>
                              <a:gd name="T79" fmla="*/ -480 h 276"/>
                              <a:gd name="T80" fmla="+- 0 8882 8798"/>
                              <a:gd name="T81" fmla="*/ T80 w 267"/>
                              <a:gd name="T82" fmla="+- 0 -410 -633"/>
                              <a:gd name="T83" fmla="*/ -410 h 276"/>
                              <a:gd name="T84" fmla="+- 0 8934 8798"/>
                              <a:gd name="T85" fmla="*/ T84 w 267"/>
                              <a:gd name="T86" fmla="+- 0 -410 -633"/>
                              <a:gd name="T87" fmla="*/ -410 h 276"/>
                              <a:gd name="T88" fmla="+- 0 8934 8798"/>
                              <a:gd name="T89" fmla="*/ T88 w 267"/>
                              <a:gd name="T90" fmla="+- 0 -462 -633"/>
                              <a:gd name="T91" fmla="*/ -462 h 276"/>
                              <a:gd name="T92" fmla="+- 0 8882 8798"/>
                              <a:gd name="T93" fmla="*/ T92 w 267"/>
                              <a:gd name="T94" fmla="+- 0 -462 -633"/>
                              <a:gd name="T95" fmla="*/ -462 h 276"/>
                              <a:gd name="T96" fmla="+- 0 8882 8798"/>
                              <a:gd name="T97" fmla="*/ T96 w 267"/>
                              <a:gd name="T98" fmla="+- 0 -410 -633"/>
                              <a:gd name="T99" fmla="*/ -410 h 276"/>
                              <a:gd name="T100" fmla="+- 0 8972 8798"/>
                              <a:gd name="T101" fmla="*/ T100 w 267"/>
                              <a:gd name="T102" fmla="+- 0 -358 -633"/>
                              <a:gd name="T103" fmla="*/ -358 h 276"/>
                              <a:gd name="T104" fmla="+- 0 9024 8798"/>
                              <a:gd name="T105" fmla="*/ T104 w 267"/>
                              <a:gd name="T106" fmla="+- 0 -358 -633"/>
                              <a:gd name="T107" fmla="*/ -358 h 276"/>
                              <a:gd name="T108" fmla="+- 0 9024 8798"/>
                              <a:gd name="T109" fmla="*/ T108 w 267"/>
                              <a:gd name="T110" fmla="+- 0 -410 -633"/>
                              <a:gd name="T111" fmla="*/ -410 h 276"/>
                              <a:gd name="T112" fmla="+- 0 8972 8798"/>
                              <a:gd name="T113" fmla="*/ T112 w 267"/>
                              <a:gd name="T114" fmla="+- 0 -410 -633"/>
                              <a:gd name="T115" fmla="*/ -410 h 276"/>
                              <a:gd name="T116" fmla="+- 0 8972 8798"/>
                              <a:gd name="T117" fmla="*/ T116 w 267"/>
                              <a:gd name="T118" fmla="+- 0 -358 -633"/>
                              <a:gd name="T119" fmla="*/ -358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7" h="276">
                                <a:moveTo>
                                  <a:pt x="0" y="52"/>
                                </a:moveTo>
                                <a:lnTo>
                                  <a:pt x="52" y="52"/>
                                </a:lnTo>
                                <a:lnTo>
                                  <a:pt x="52" y="0"/>
                                </a:lnTo>
                                <a:lnTo>
                                  <a:pt x="0" y="0"/>
                                </a:lnTo>
                                <a:lnTo>
                                  <a:pt x="0" y="52"/>
                                </a:lnTo>
                                <a:close/>
                                <a:moveTo>
                                  <a:pt x="87" y="69"/>
                                </a:moveTo>
                                <a:lnTo>
                                  <a:pt x="139" y="69"/>
                                </a:lnTo>
                                <a:lnTo>
                                  <a:pt x="139" y="17"/>
                                </a:lnTo>
                                <a:lnTo>
                                  <a:pt x="87" y="17"/>
                                </a:lnTo>
                                <a:lnTo>
                                  <a:pt x="87" y="69"/>
                                </a:lnTo>
                                <a:close/>
                                <a:moveTo>
                                  <a:pt x="214" y="110"/>
                                </a:moveTo>
                                <a:lnTo>
                                  <a:pt x="267" y="110"/>
                                </a:lnTo>
                                <a:lnTo>
                                  <a:pt x="267" y="58"/>
                                </a:lnTo>
                                <a:lnTo>
                                  <a:pt x="214" y="58"/>
                                </a:lnTo>
                                <a:lnTo>
                                  <a:pt x="214" y="110"/>
                                </a:lnTo>
                                <a:close/>
                                <a:moveTo>
                                  <a:pt x="136" y="153"/>
                                </a:moveTo>
                                <a:lnTo>
                                  <a:pt x="188" y="153"/>
                                </a:lnTo>
                                <a:lnTo>
                                  <a:pt x="188" y="101"/>
                                </a:lnTo>
                                <a:lnTo>
                                  <a:pt x="136" y="101"/>
                                </a:lnTo>
                                <a:lnTo>
                                  <a:pt x="136" y="153"/>
                                </a:lnTo>
                                <a:close/>
                                <a:moveTo>
                                  <a:pt x="84" y="223"/>
                                </a:moveTo>
                                <a:lnTo>
                                  <a:pt x="136" y="223"/>
                                </a:lnTo>
                                <a:lnTo>
                                  <a:pt x="136" y="171"/>
                                </a:lnTo>
                                <a:lnTo>
                                  <a:pt x="84" y="171"/>
                                </a:lnTo>
                                <a:lnTo>
                                  <a:pt x="84" y="223"/>
                                </a:lnTo>
                                <a:close/>
                                <a:moveTo>
                                  <a:pt x="174" y="275"/>
                                </a:moveTo>
                                <a:lnTo>
                                  <a:pt x="226" y="275"/>
                                </a:lnTo>
                                <a:lnTo>
                                  <a:pt x="226" y="223"/>
                                </a:lnTo>
                                <a:lnTo>
                                  <a:pt x="174" y="223"/>
                                </a:lnTo>
                                <a:lnTo>
                                  <a:pt x="174" y="275"/>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Rectangle 355"/>
                        <wps:cNvSpPr>
                          <a:spLocks noChangeArrowheads="1"/>
                        </wps:cNvSpPr>
                        <wps:spPr bwMode="auto">
                          <a:xfrm>
                            <a:off x="9108" y="-413"/>
                            <a:ext cx="53" cy="53"/>
                          </a:xfrm>
                          <a:prstGeom prst="rect">
                            <a:avLst/>
                          </a:prstGeom>
                          <a:noFill/>
                          <a:ln w="5525">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utoShape 354"/>
                        <wps:cNvSpPr>
                          <a:spLocks/>
                        </wps:cNvSpPr>
                        <wps:spPr bwMode="auto">
                          <a:xfrm>
                            <a:off x="8778" y="-739"/>
                            <a:ext cx="295" cy="112"/>
                          </a:xfrm>
                          <a:custGeom>
                            <a:avLst/>
                            <a:gdLst>
                              <a:gd name="T0" fmla="+- 0 8844 8779"/>
                              <a:gd name="T1" fmla="*/ T0 w 295"/>
                              <a:gd name="T2" fmla="+- 0 -706 -739"/>
                              <a:gd name="T3" fmla="*/ -706 h 112"/>
                              <a:gd name="T4" fmla="+- 0 8842 8779"/>
                              <a:gd name="T5" fmla="*/ T4 w 295"/>
                              <a:gd name="T6" fmla="+- 0 -693 -739"/>
                              <a:gd name="T7" fmla="*/ -693 h 112"/>
                              <a:gd name="T8" fmla="+- 0 8835 8779"/>
                              <a:gd name="T9" fmla="*/ T8 w 295"/>
                              <a:gd name="T10" fmla="+- 0 -683 -739"/>
                              <a:gd name="T11" fmla="*/ -683 h 112"/>
                              <a:gd name="T12" fmla="+- 0 8824 8779"/>
                              <a:gd name="T13" fmla="*/ T12 w 295"/>
                              <a:gd name="T14" fmla="+- 0 -676 -739"/>
                              <a:gd name="T15" fmla="*/ -676 h 112"/>
                              <a:gd name="T16" fmla="+- 0 8812 8779"/>
                              <a:gd name="T17" fmla="*/ T16 w 295"/>
                              <a:gd name="T18" fmla="+- 0 -673 -739"/>
                              <a:gd name="T19" fmla="*/ -673 h 112"/>
                              <a:gd name="T20" fmla="+- 0 8799 8779"/>
                              <a:gd name="T21" fmla="*/ T20 w 295"/>
                              <a:gd name="T22" fmla="+- 0 -676 -739"/>
                              <a:gd name="T23" fmla="*/ -676 h 112"/>
                              <a:gd name="T24" fmla="+- 0 8788 8779"/>
                              <a:gd name="T25" fmla="*/ T24 w 295"/>
                              <a:gd name="T26" fmla="+- 0 -683 -739"/>
                              <a:gd name="T27" fmla="*/ -683 h 112"/>
                              <a:gd name="T28" fmla="+- 0 8781 8779"/>
                              <a:gd name="T29" fmla="*/ T28 w 295"/>
                              <a:gd name="T30" fmla="+- 0 -693 -739"/>
                              <a:gd name="T31" fmla="*/ -693 h 112"/>
                              <a:gd name="T32" fmla="+- 0 8779 8779"/>
                              <a:gd name="T33" fmla="*/ T32 w 295"/>
                              <a:gd name="T34" fmla="+- 0 -706 -739"/>
                              <a:gd name="T35" fmla="*/ -706 h 112"/>
                              <a:gd name="T36" fmla="+- 0 8781 8779"/>
                              <a:gd name="T37" fmla="*/ T36 w 295"/>
                              <a:gd name="T38" fmla="+- 0 -719 -739"/>
                              <a:gd name="T39" fmla="*/ -719 h 112"/>
                              <a:gd name="T40" fmla="+- 0 8788 8779"/>
                              <a:gd name="T41" fmla="*/ T40 w 295"/>
                              <a:gd name="T42" fmla="+- 0 -729 -739"/>
                              <a:gd name="T43" fmla="*/ -729 h 112"/>
                              <a:gd name="T44" fmla="+- 0 8799 8779"/>
                              <a:gd name="T45" fmla="*/ T44 w 295"/>
                              <a:gd name="T46" fmla="+- 0 -736 -739"/>
                              <a:gd name="T47" fmla="*/ -736 h 112"/>
                              <a:gd name="T48" fmla="+- 0 8812 8779"/>
                              <a:gd name="T49" fmla="*/ T48 w 295"/>
                              <a:gd name="T50" fmla="+- 0 -739 -739"/>
                              <a:gd name="T51" fmla="*/ -739 h 112"/>
                              <a:gd name="T52" fmla="+- 0 8824 8779"/>
                              <a:gd name="T53" fmla="*/ T52 w 295"/>
                              <a:gd name="T54" fmla="+- 0 -736 -739"/>
                              <a:gd name="T55" fmla="*/ -736 h 112"/>
                              <a:gd name="T56" fmla="+- 0 8835 8779"/>
                              <a:gd name="T57" fmla="*/ T56 w 295"/>
                              <a:gd name="T58" fmla="+- 0 -729 -739"/>
                              <a:gd name="T59" fmla="*/ -729 h 112"/>
                              <a:gd name="T60" fmla="+- 0 8842 8779"/>
                              <a:gd name="T61" fmla="*/ T60 w 295"/>
                              <a:gd name="T62" fmla="+- 0 -719 -739"/>
                              <a:gd name="T63" fmla="*/ -719 h 112"/>
                              <a:gd name="T64" fmla="+- 0 8844 8779"/>
                              <a:gd name="T65" fmla="*/ T64 w 295"/>
                              <a:gd name="T66" fmla="+- 0 -706 -739"/>
                              <a:gd name="T67" fmla="*/ -706 h 112"/>
                              <a:gd name="T68" fmla="+- 0 8978 8779"/>
                              <a:gd name="T69" fmla="*/ T68 w 295"/>
                              <a:gd name="T70" fmla="+- 0 -683 -739"/>
                              <a:gd name="T71" fmla="*/ -683 h 112"/>
                              <a:gd name="T72" fmla="+- 0 8975 8779"/>
                              <a:gd name="T73" fmla="*/ T72 w 295"/>
                              <a:gd name="T74" fmla="+- 0 -670 -739"/>
                              <a:gd name="T75" fmla="*/ -670 h 112"/>
                              <a:gd name="T76" fmla="+- 0 8968 8779"/>
                              <a:gd name="T77" fmla="*/ T76 w 295"/>
                              <a:gd name="T78" fmla="+- 0 -660 -739"/>
                              <a:gd name="T79" fmla="*/ -660 h 112"/>
                              <a:gd name="T80" fmla="+- 0 8958 8779"/>
                              <a:gd name="T81" fmla="*/ T80 w 295"/>
                              <a:gd name="T82" fmla="+- 0 -653 -739"/>
                              <a:gd name="T83" fmla="*/ -653 h 112"/>
                              <a:gd name="T84" fmla="+- 0 8945 8779"/>
                              <a:gd name="T85" fmla="*/ T84 w 295"/>
                              <a:gd name="T86" fmla="+- 0 -650 -739"/>
                              <a:gd name="T87" fmla="*/ -650 h 112"/>
                              <a:gd name="T88" fmla="+- 0 8932 8779"/>
                              <a:gd name="T89" fmla="*/ T88 w 295"/>
                              <a:gd name="T90" fmla="+- 0 -653 -739"/>
                              <a:gd name="T91" fmla="*/ -653 h 112"/>
                              <a:gd name="T92" fmla="+- 0 8922 8779"/>
                              <a:gd name="T93" fmla="*/ T92 w 295"/>
                              <a:gd name="T94" fmla="+- 0 -660 -739"/>
                              <a:gd name="T95" fmla="*/ -660 h 112"/>
                              <a:gd name="T96" fmla="+- 0 8915 8779"/>
                              <a:gd name="T97" fmla="*/ T96 w 295"/>
                              <a:gd name="T98" fmla="+- 0 -670 -739"/>
                              <a:gd name="T99" fmla="*/ -670 h 112"/>
                              <a:gd name="T100" fmla="+- 0 8912 8779"/>
                              <a:gd name="T101" fmla="*/ T100 w 295"/>
                              <a:gd name="T102" fmla="+- 0 -683 -739"/>
                              <a:gd name="T103" fmla="*/ -683 h 112"/>
                              <a:gd name="T104" fmla="+- 0 8915 8779"/>
                              <a:gd name="T105" fmla="*/ T104 w 295"/>
                              <a:gd name="T106" fmla="+- 0 -696 -739"/>
                              <a:gd name="T107" fmla="*/ -696 h 112"/>
                              <a:gd name="T108" fmla="+- 0 8922 8779"/>
                              <a:gd name="T109" fmla="*/ T108 w 295"/>
                              <a:gd name="T110" fmla="+- 0 -706 -739"/>
                              <a:gd name="T111" fmla="*/ -706 h 112"/>
                              <a:gd name="T112" fmla="+- 0 8932 8779"/>
                              <a:gd name="T113" fmla="*/ T112 w 295"/>
                              <a:gd name="T114" fmla="+- 0 -713 -739"/>
                              <a:gd name="T115" fmla="*/ -713 h 112"/>
                              <a:gd name="T116" fmla="+- 0 8945 8779"/>
                              <a:gd name="T117" fmla="*/ T116 w 295"/>
                              <a:gd name="T118" fmla="+- 0 -715 -739"/>
                              <a:gd name="T119" fmla="*/ -715 h 112"/>
                              <a:gd name="T120" fmla="+- 0 8958 8779"/>
                              <a:gd name="T121" fmla="*/ T120 w 295"/>
                              <a:gd name="T122" fmla="+- 0 -713 -739"/>
                              <a:gd name="T123" fmla="*/ -713 h 112"/>
                              <a:gd name="T124" fmla="+- 0 8968 8779"/>
                              <a:gd name="T125" fmla="*/ T124 w 295"/>
                              <a:gd name="T126" fmla="+- 0 -706 -739"/>
                              <a:gd name="T127" fmla="*/ -706 h 112"/>
                              <a:gd name="T128" fmla="+- 0 8975 8779"/>
                              <a:gd name="T129" fmla="*/ T128 w 295"/>
                              <a:gd name="T130" fmla="+- 0 -696 -739"/>
                              <a:gd name="T131" fmla="*/ -696 h 112"/>
                              <a:gd name="T132" fmla="+- 0 8978 8779"/>
                              <a:gd name="T133" fmla="*/ T132 w 295"/>
                              <a:gd name="T134" fmla="+- 0 -683 -739"/>
                              <a:gd name="T135" fmla="*/ -683 h 112"/>
                              <a:gd name="T136" fmla="+- 0 9073 8779"/>
                              <a:gd name="T137" fmla="*/ T136 w 295"/>
                              <a:gd name="T138" fmla="+- 0 -660 -739"/>
                              <a:gd name="T139" fmla="*/ -660 h 112"/>
                              <a:gd name="T140" fmla="+- 0 9071 8779"/>
                              <a:gd name="T141" fmla="*/ T140 w 295"/>
                              <a:gd name="T142" fmla="+- 0 -647 -739"/>
                              <a:gd name="T143" fmla="*/ -647 h 112"/>
                              <a:gd name="T144" fmla="+- 0 9064 8779"/>
                              <a:gd name="T145" fmla="*/ T144 w 295"/>
                              <a:gd name="T146" fmla="+- 0 -637 -739"/>
                              <a:gd name="T147" fmla="*/ -637 h 112"/>
                              <a:gd name="T148" fmla="+- 0 9053 8779"/>
                              <a:gd name="T149" fmla="*/ T148 w 295"/>
                              <a:gd name="T150" fmla="+- 0 -630 -739"/>
                              <a:gd name="T151" fmla="*/ -630 h 112"/>
                              <a:gd name="T152" fmla="+- 0 9041 8779"/>
                              <a:gd name="T153" fmla="*/ T152 w 295"/>
                              <a:gd name="T154" fmla="+- 0 -627 -739"/>
                              <a:gd name="T155" fmla="*/ -627 h 112"/>
                              <a:gd name="T156" fmla="+- 0 9028 8779"/>
                              <a:gd name="T157" fmla="*/ T156 w 295"/>
                              <a:gd name="T158" fmla="+- 0 -630 -739"/>
                              <a:gd name="T159" fmla="*/ -630 h 112"/>
                              <a:gd name="T160" fmla="+- 0 9018 8779"/>
                              <a:gd name="T161" fmla="*/ T160 w 295"/>
                              <a:gd name="T162" fmla="+- 0 -637 -739"/>
                              <a:gd name="T163" fmla="*/ -637 h 112"/>
                              <a:gd name="T164" fmla="+- 0 9011 8779"/>
                              <a:gd name="T165" fmla="*/ T164 w 295"/>
                              <a:gd name="T166" fmla="+- 0 -647 -739"/>
                              <a:gd name="T167" fmla="*/ -647 h 112"/>
                              <a:gd name="T168" fmla="+- 0 9008 8779"/>
                              <a:gd name="T169" fmla="*/ T168 w 295"/>
                              <a:gd name="T170" fmla="+- 0 -660 -739"/>
                              <a:gd name="T171" fmla="*/ -660 h 112"/>
                              <a:gd name="T172" fmla="+- 0 9011 8779"/>
                              <a:gd name="T173" fmla="*/ T172 w 295"/>
                              <a:gd name="T174" fmla="+- 0 -672 -739"/>
                              <a:gd name="T175" fmla="*/ -672 h 112"/>
                              <a:gd name="T176" fmla="+- 0 9018 8779"/>
                              <a:gd name="T177" fmla="*/ T176 w 295"/>
                              <a:gd name="T178" fmla="+- 0 -683 -739"/>
                              <a:gd name="T179" fmla="*/ -683 h 112"/>
                              <a:gd name="T180" fmla="+- 0 9028 8779"/>
                              <a:gd name="T181" fmla="*/ T180 w 295"/>
                              <a:gd name="T182" fmla="+- 0 -690 -739"/>
                              <a:gd name="T183" fmla="*/ -690 h 112"/>
                              <a:gd name="T184" fmla="+- 0 9041 8779"/>
                              <a:gd name="T185" fmla="*/ T184 w 295"/>
                              <a:gd name="T186" fmla="+- 0 -692 -739"/>
                              <a:gd name="T187" fmla="*/ -692 h 112"/>
                              <a:gd name="T188" fmla="+- 0 9053 8779"/>
                              <a:gd name="T189" fmla="*/ T188 w 295"/>
                              <a:gd name="T190" fmla="+- 0 -690 -739"/>
                              <a:gd name="T191" fmla="*/ -690 h 112"/>
                              <a:gd name="T192" fmla="+- 0 9064 8779"/>
                              <a:gd name="T193" fmla="*/ T192 w 295"/>
                              <a:gd name="T194" fmla="+- 0 -683 -739"/>
                              <a:gd name="T195" fmla="*/ -683 h 112"/>
                              <a:gd name="T196" fmla="+- 0 9071 8779"/>
                              <a:gd name="T197" fmla="*/ T196 w 295"/>
                              <a:gd name="T198" fmla="+- 0 -672 -739"/>
                              <a:gd name="T199" fmla="*/ -672 h 112"/>
                              <a:gd name="T200" fmla="+- 0 9073 8779"/>
                              <a:gd name="T201" fmla="*/ T200 w 295"/>
                              <a:gd name="T202" fmla="+- 0 -660 -739"/>
                              <a:gd name="T203" fmla="*/ -660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95" h="112">
                                <a:moveTo>
                                  <a:pt x="65" y="33"/>
                                </a:moveTo>
                                <a:lnTo>
                                  <a:pt x="63" y="46"/>
                                </a:lnTo>
                                <a:lnTo>
                                  <a:pt x="56" y="56"/>
                                </a:lnTo>
                                <a:lnTo>
                                  <a:pt x="45" y="63"/>
                                </a:lnTo>
                                <a:lnTo>
                                  <a:pt x="33" y="66"/>
                                </a:lnTo>
                                <a:lnTo>
                                  <a:pt x="20" y="63"/>
                                </a:lnTo>
                                <a:lnTo>
                                  <a:pt x="9" y="56"/>
                                </a:lnTo>
                                <a:lnTo>
                                  <a:pt x="2" y="46"/>
                                </a:lnTo>
                                <a:lnTo>
                                  <a:pt x="0" y="33"/>
                                </a:lnTo>
                                <a:lnTo>
                                  <a:pt x="2" y="20"/>
                                </a:lnTo>
                                <a:lnTo>
                                  <a:pt x="9" y="10"/>
                                </a:lnTo>
                                <a:lnTo>
                                  <a:pt x="20" y="3"/>
                                </a:lnTo>
                                <a:lnTo>
                                  <a:pt x="33" y="0"/>
                                </a:lnTo>
                                <a:lnTo>
                                  <a:pt x="45" y="3"/>
                                </a:lnTo>
                                <a:lnTo>
                                  <a:pt x="56" y="10"/>
                                </a:lnTo>
                                <a:lnTo>
                                  <a:pt x="63" y="20"/>
                                </a:lnTo>
                                <a:lnTo>
                                  <a:pt x="65" y="33"/>
                                </a:lnTo>
                                <a:close/>
                                <a:moveTo>
                                  <a:pt x="199" y="56"/>
                                </a:moveTo>
                                <a:lnTo>
                                  <a:pt x="196" y="69"/>
                                </a:lnTo>
                                <a:lnTo>
                                  <a:pt x="189" y="79"/>
                                </a:lnTo>
                                <a:lnTo>
                                  <a:pt x="179" y="86"/>
                                </a:lnTo>
                                <a:lnTo>
                                  <a:pt x="166" y="89"/>
                                </a:lnTo>
                                <a:lnTo>
                                  <a:pt x="153" y="86"/>
                                </a:lnTo>
                                <a:lnTo>
                                  <a:pt x="143" y="79"/>
                                </a:lnTo>
                                <a:lnTo>
                                  <a:pt x="136" y="69"/>
                                </a:lnTo>
                                <a:lnTo>
                                  <a:pt x="133" y="56"/>
                                </a:lnTo>
                                <a:lnTo>
                                  <a:pt x="136" y="43"/>
                                </a:lnTo>
                                <a:lnTo>
                                  <a:pt x="143" y="33"/>
                                </a:lnTo>
                                <a:lnTo>
                                  <a:pt x="153" y="26"/>
                                </a:lnTo>
                                <a:lnTo>
                                  <a:pt x="166" y="24"/>
                                </a:lnTo>
                                <a:lnTo>
                                  <a:pt x="179" y="26"/>
                                </a:lnTo>
                                <a:lnTo>
                                  <a:pt x="189" y="33"/>
                                </a:lnTo>
                                <a:lnTo>
                                  <a:pt x="196" y="43"/>
                                </a:lnTo>
                                <a:lnTo>
                                  <a:pt x="199" y="56"/>
                                </a:lnTo>
                                <a:close/>
                                <a:moveTo>
                                  <a:pt x="294" y="79"/>
                                </a:moveTo>
                                <a:lnTo>
                                  <a:pt x="292" y="92"/>
                                </a:lnTo>
                                <a:lnTo>
                                  <a:pt x="285" y="102"/>
                                </a:lnTo>
                                <a:lnTo>
                                  <a:pt x="274" y="109"/>
                                </a:lnTo>
                                <a:lnTo>
                                  <a:pt x="262" y="112"/>
                                </a:lnTo>
                                <a:lnTo>
                                  <a:pt x="249" y="109"/>
                                </a:lnTo>
                                <a:lnTo>
                                  <a:pt x="239" y="102"/>
                                </a:lnTo>
                                <a:lnTo>
                                  <a:pt x="232" y="92"/>
                                </a:lnTo>
                                <a:lnTo>
                                  <a:pt x="229" y="79"/>
                                </a:lnTo>
                                <a:lnTo>
                                  <a:pt x="232" y="67"/>
                                </a:lnTo>
                                <a:lnTo>
                                  <a:pt x="239" y="56"/>
                                </a:lnTo>
                                <a:lnTo>
                                  <a:pt x="249" y="49"/>
                                </a:lnTo>
                                <a:lnTo>
                                  <a:pt x="262" y="47"/>
                                </a:lnTo>
                                <a:lnTo>
                                  <a:pt x="274" y="49"/>
                                </a:lnTo>
                                <a:lnTo>
                                  <a:pt x="285" y="56"/>
                                </a:lnTo>
                                <a:lnTo>
                                  <a:pt x="292" y="67"/>
                                </a:lnTo>
                                <a:lnTo>
                                  <a:pt x="294" y="79"/>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5DFB3" id="Group 353" o:spid="_x0000_s1026" style="position:absolute;margin-left:438.75pt;margin-top:-37.15pt;width:19.55pt;height:19.5pt;z-index:251767808;mso-position-horizontal-relative:page" coordorigin="8775,-743" coordsize="39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">
                <v:shape id="AutoShape 356" o:spid="_x0000_s1027" style="position:absolute;left:8797;top:-634;width:267;height:276;visibility:visible;mso-wrap-style:square;v-text-anchor:top" coordsize="26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JpMIA&#10;AADcAAAADwAAAGRycy9kb3ducmV2LnhtbERP3WrCMBS+H/gO4Qi7m6kTnHRGmaMDKwNR9wCH5th0&#10;bU66JrP17c2F4OXH979cD7YRF+p85VjBdJKAIC6crrhU8HP6elmA8AFZY+OYFFzJw3o1elpiql3P&#10;B7ocQyliCPsUFZgQ2lRKXxiy6CeuJY7c2XUWQ4RdKXWHfQy3jXxNkrm0WHFsMNjSp6GiPv5bBdn5&#10;LcfZ7rf9q/M9nZJNMNm3Vup5PHy8gwg0hIf47t5qBbNFnB/PxCM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UmkwgAAANwAAAAPAAAAAAAAAAAAAAAAAJgCAABkcnMvZG93&#10;bnJldi54bWxQSwUGAAAAAAQABAD1AAAAhwMAAAAA&#10;" path="m,52r52,l52,,,,,52xm87,69r52,l139,17r-52,l87,69xm214,110r53,l267,58r-53,l214,110xm136,153r52,l188,101r-52,l136,153xm84,223r52,l136,171r-52,l84,223xm174,275r52,l226,223r-52,l174,275xe" filled="f" strokecolor="#282526" strokeweight=".15347mm">
                  <v:path arrowok="t" o:connecttype="custom" o:connectlocs="0,-581;52,-581;52,-633;0,-633;0,-581;87,-564;139,-564;139,-616;87,-616;87,-564;214,-523;267,-523;267,-575;214,-575;214,-523;136,-480;188,-480;188,-532;136,-532;136,-480;84,-410;136,-410;136,-462;84,-462;84,-410;174,-358;226,-358;226,-410;174,-410;174,-358" o:connectangles="0,0,0,0,0,0,0,0,0,0,0,0,0,0,0,0,0,0,0,0,0,0,0,0,0,0,0,0,0,0"/>
                </v:shape>
                <v:rect id="Rectangle 355" o:spid="_x0000_s1028" style="position:absolute;left:9108;top:-413;width:53;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BXcQA&#10;AADcAAAADwAAAGRycy9kb3ducmV2LnhtbESPQWvCQBSE74L/YXmCN91YabHRVUQwWOmlthS8PbLP&#10;JJh9m+6uSfz3bqHQ4zAz3zCrTW9q0ZLzlWUFs2kCgji3uuJCwdfnfrIA4QOyxtoyKbiTh816OFhh&#10;qm3HH9SeQiEihH2KCsoQmlRKn5dk0E9tQxy9i3UGQ5SukNphF+Gmlk9J8iINVhwXSmxoV1J+Pd2M&#10;Aiu/22qu349GZ8fs59U+81m+KTUe9dsliEB9+A//tQ9awXwxg9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HQV3EAAAA3AAAAA8AAAAAAAAAAAAAAAAAmAIAAGRycy9k&#10;b3ducmV2LnhtbFBLBQYAAAAABAAEAPUAAACJAwAAAAA=&#10;" filled="f" strokecolor="#282526" strokeweight=".15347mm"/>
                <v:shape id="AutoShape 354" o:spid="_x0000_s1029" style="position:absolute;left:8778;top:-739;width:295;height:112;visibility:visible;mso-wrap-style:square;v-text-anchor:top" coordsize="29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AJcQA&#10;AADcAAAADwAAAGRycy9kb3ducmV2LnhtbESPT2sCMRTE74V+h/AKvdVEBatbo4gi9FT8i9fXzXOz&#10;uHlZNtHdfnsjFDwOM/MbZjrvXCVu1ITSs4Z+T4Egzr0pudBw2K8/xiBCRDZYeSYNfxRgPnt9mWJm&#10;fMtbuu1iIRKEQ4YabIx1JmXILTkMPV8TJ+/sG4cxyaaQpsE2wV0lB0qNpMOS04LFmpaW8svu6jRs&#10;tpNJdfw8/15+9vJ0sivVb6XS+v2tW3yBiNTFZ/i//W00DMcDeJx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FwCXEAAAA3AAAAA8AAAAAAAAAAAAAAAAAmAIAAGRycy9k&#10;b3ducmV2LnhtbFBLBQYAAAAABAAEAPUAAACJAwAAAAA=&#10;" path="m65,33l63,46,56,56,45,63,33,66,20,63,9,56,2,46,,33,2,20,9,10,20,3,33,,45,3r11,7l63,20r2,13xm199,56r-3,13l189,79r-10,7l166,89,153,86,143,79,136,69,133,56r3,-13l143,33r10,-7l166,24r13,2l189,33r7,10l199,56xm294,79r-2,13l285,102r-11,7l262,112r-13,-3l239,102,232,92,229,79r3,-12l239,56r10,-7l262,47r12,2l285,56r7,11l294,79xe" filled="f" strokecolor="#282526" strokeweight=".15347mm">
                  <v:path arrowok="t" o:connecttype="custom" o:connectlocs="65,-706;63,-693;56,-683;45,-676;33,-673;20,-676;9,-683;2,-693;0,-706;2,-719;9,-729;20,-736;33,-739;45,-736;56,-729;63,-719;65,-706;199,-683;196,-670;189,-660;179,-653;166,-650;153,-653;143,-660;136,-670;133,-683;136,-696;143,-706;153,-713;166,-715;179,-713;189,-706;196,-696;199,-683;294,-660;292,-647;285,-637;274,-630;262,-627;249,-630;239,-637;232,-647;229,-660;232,-672;239,-683;249,-690;262,-692;274,-690;285,-683;292,-672;294,-660" o:connectangles="0,0,0,0,0,0,0,0,0,0,0,0,0,0,0,0,0,0,0,0,0,0,0,0,0,0,0,0,0,0,0,0,0,0,0,0,0,0,0,0,0,0,0,0,0,0,0,0,0,0,0"/>
                </v:shape>
                <w10:wrap anchorx="page"/>
              </v:group>
            </w:pict>
          </mc:Fallback>
        </mc:AlternateContent>
      </w:r>
      <w:r>
        <w:rPr>
          <w:noProof/>
          <w:lang w:val="en-IN" w:eastAsia="en-IN"/>
        </w:rPr>
        <mc:AlternateContent>
          <mc:Choice Requires="wps">
            <w:drawing>
              <wp:anchor distT="0" distB="0" distL="114300" distR="114300" simplePos="0" relativeHeight="251768832" behindDoc="0" locked="0" layoutInCell="1" allowOverlap="1" wp14:anchorId="2A914A34" wp14:editId="22D881A3">
                <wp:simplePos x="0" y="0"/>
                <wp:positionH relativeFrom="page">
                  <wp:posOffset>5436235</wp:posOffset>
                </wp:positionH>
                <wp:positionV relativeFrom="paragraph">
                  <wp:posOffset>-620395</wp:posOffset>
                </wp:positionV>
                <wp:extent cx="41910" cy="41910"/>
                <wp:effectExtent l="16510" t="11430" r="17780" b="13335"/>
                <wp:wrapNone/>
                <wp:docPr id="378" name="Freeform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8627 8561"/>
                            <a:gd name="T1" fmla="*/ T0 w 66"/>
                            <a:gd name="T2" fmla="+- 0 -944 -977"/>
                            <a:gd name="T3" fmla="*/ -944 h 66"/>
                            <a:gd name="T4" fmla="+- 0 8624 8561"/>
                            <a:gd name="T5" fmla="*/ T4 w 66"/>
                            <a:gd name="T6" fmla="+- 0 -931 -977"/>
                            <a:gd name="T7" fmla="*/ -931 h 66"/>
                            <a:gd name="T8" fmla="+- 0 8617 8561"/>
                            <a:gd name="T9" fmla="*/ T8 w 66"/>
                            <a:gd name="T10" fmla="+- 0 -921 -977"/>
                            <a:gd name="T11" fmla="*/ -921 h 66"/>
                            <a:gd name="T12" fmla="+- 0 8607 8561"/>
                            <a:gd name="T13" fmla="*/ T12 w 66"/>
                            <a:gd name="T14" fmla="+- 0 -914 -977"/>
                            <a:gd name="T15" fmla="*/ -914 h 66"/>
                            <a:gd name="T16" fmla="+- 0 8594 8561"/>
                            <a:gd name="T17" fmla="*/ T16 w 66"/>
                            <a:gd name="T18" fmla="+- 0 -911 -977"/>
                            <a:gd name="T19" fmla="*/ -911 h 66"/>
                            <a:gd name="T20" fmla="+- 0 8581 8561"/>
                            <a:gd name="T21" fmla="*/ T20 w 66"/>
                            <a:gd name="T22" fmla="+- 0 -914 -977"/>
                            <a:gd name="T23" fmla="*/ -914 h 66"/>
                            <a:gd name="T24" fmla="+- 0 8571 8561"/>
                            <a:gd name="T25" fmla="*/ T24 w 66"/>
                            <a:gd name="T26" fmla="+- 0 -921 -977"/>
                            <a:gd name="T27" fmla="*/ -921 h 66"/>
                            <a:gd name="T28" fmla="+- 0 8564 8561"/>
                            <a:gd name="T29" fmla="*/ T28 w 66"/>
                            <a:gd name="T30" fmla="+- 0 -931 -977"/>
                            <a:gd name="T31" fmla="*/ -931 h 66"/>
                            <a:gd name="T32" fmla="+- 0 8561 8561"/>
                            <a:gd name="T33" fmla="*/ T32 w 66"/>
                            <a:gd name="T34" fmla="+- 0 -944 -977"/>
                            <a:gd name="T35" fmla="*/ -944 h 66"/>
                            <a:gd name="T36" fmla="+- 0 8564 8561"/>
                            <a:gd name="T37" fmla="*/ T36 w 66"/>
                            <a:gd name="T38" fmla="+- 0 -957 -977"/>
                            <a:gd name="T39" fmla="*/ -957 h 66"/>
                            <a:gd name="T40" fmla="+- 0 8571 8561"/>
                            <a:gd name="T41" fmla="*/ T40 w 66"/>
                            <a:gd name="T42" fmla="+- 0 -967 -977"/>
                            <a:gd name="T43" fmla="*/ -967 h 66"/>
                            <a:gd name="T44" fmla="+- 0 8581 8561"/>
                            <a:gd name="T45" fmla="*/ T44 w 66"/>
                            <a:gd name="T46" fmla="+- 0 -974 -977"/>
                            <a:gd name="T47" fmla="*/ -974 h 66"/>
                            <a:gd name="T48" fmla="+- 0 8594 8561"/>
                            <a:gd name="T49" fmla="*/ T48 w 66"/>
                            <a:gd name="T50" fmla="+- 0 -977 -977"/>
                            <a:gd name="T51" fmla="*/ -977 h 66"/>
                            <a:gd name="T52" fmla="+- 0 8607 8561"/>
                            <a:gd name="T53" fmla="*/ T52 w 66"/>
                            <a:gd name="T54" fmla="+- 0 -974 -977"/>
                            <a:gd name="T55" fmla="*/ -974 h 66"/>
                            <a:gd name="T56" fmla="+- 0 8617 8561"/>
                            <a:gd name="T57" fmla="*/ T56 w 66"/>
                            <a:gd name="T58" fmla="+- 0 -967 -977"/>
                            <a:gd name="T59" fmla="*/ -967 h 66"/>
                            <a:gd name="T60" fmla="+- 0 8624 8561"/>
                            <a:gd name="T61" fmla="*/ T60 w 66"/>
                            <a:gd name="T62" fmla="+- 0 -957 -977"/>
                            <a:gd name="T63" fmla="*/ -957 h 66"/>
                            <a:gd name="T64" fmla="+- 0 8627 8561"/>
                            <a:gd name="T65" fmla="*/ T64 w 66"/>
                            <a:gd name="T66" fmla="+- 0 -944 -977"/>
                            <a:gd name="T67" fmla="*/ -94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6" y="33"/>
                              </a:moveTo>
                              <a:lnTo>
                                <a:pt x="63" y="46"/>
                              </a:lnTo>
                              <a:lnTo>
                                <a:pt x="56" y="56"/>
                              </a:lnTo>
                              <a:lnTo>
                                <a:pt x="46" y="63"/>
                              </a:lnTo>
                              <a:lnTo>
                                <a:pt x="33" y="66"/>
                              </a:lnTo>
                              <a:lnTo>
                                <a:pt x="20" y="63"/>
                              </a:lnTo>
                              <a:lnTo>
                                <a:pt x="10" y="56"/>
                              </a:lnTo>
                              <a:lnTo>
                                <a:pt x="3" y="46"/>
                              </a:lnTo>
                              <a:lnTo>
                                <a:pt x="0" y="33"/>
                              </a:lnTo>
                              <a:lnTo>
                                <a:pt x="3" y="20"/>
                              </a:lnTo>
                              <a:lnTo>
                                <a:pt x="10" y="10"/>
                              </a:lnTo>
                              <a:lnTo>
                                <a:pt x="20" y="3"/>
                              </a:lnTo>
                              <a:lnTo>
                                <a:pt x="33" y="0"/>
                              </a:lnTo>
                              <a:lnTo>
                                <a:pt x="46" y="3"/>
                              </a:lnTo>
                              <a:lnTo>
                                <a:pt x="56" y="10"/>
                              </a:lnTo>
                              <a:lnTo>
                                <a:pt x="63" y="20"/>
                              </a:lnTo>
                              <a:lnTo>
                                <a:pt x="66" y="33"/>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EC68B" id="Freeform 352" o:spid="_x0000_s1026" style="position:absolute;margin-left:428.05pt;margin-top:-48.85pt;width:3.3pt;height:3.3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" path="m66,33l63,46,56,56,46,63,33,66,20,63,10,56,3,46,,33,3,20,10,10,20,3,33,,46,3r10,7l63,20r3,13xe" filled="f" strokecolor="#282526" strokeweight=".15347mm">
                <v:path arrowok="t" o:connecttype="custom" o:connectlocs="41910,-599440;40005,-591185;35560,-584835;29210,-580390;20955,-578485;12700,-580390;6350,-584835;1905,-591185;0,-599440;1905,-607695;6350,-614045;12700,-618490;20955,-620395;29210,-618490;35560,-614045;40005,-607695;41910,-599440" o:connectangles="0,0,0,0,0,0,0,0,0,0,0,0,0,0,0,0,0"/>
                <w10:wrap anchorx="page"/>
              </v:shape>
            </w:pict>
          </mc:Fallback>
        </mc:AlternateContent>
      </w:r>
      <w:r>
        <w:rPr>
          <w:noProof/>
          <w:lang w:val="en-IN" w:eastAsia="en-IN"/>
        </w:rPr>
        <mc:AlternateContent>
          <mc:Choice Requires="wps">
            <w:drawing>
              <wp:anchor distT="0" distB="0" distL="114300" distR="114300" simplePos="0" relativeHeight="251769856" behindDoc="0" locked="0" layoutInCell="1" allowOverlap="1" wp14:anchorId="66F20E66" wp14:editId="6F1F4421">
                <wp:simplePos x="0" y="0"/>
                <wp:positionH relativeFrom="page">
                  <wp:posOffset>4959985</wp:posOffset>
                </wp:positionH>
                <wp:positionV relativeFrom="paragraph">
                  <wp:posOffset>-1087755</wp:posOffset>
                </wp:positionV>
                <wp:extent cx="41910" cy="41910"/>
                <wp:effectExtent l="16510" t="10795" r="17780" b="13970"/>
                <wp:wrapNone/>
                <wp:docPr id="377" name="Freeform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41910"/>
                        </a:xfrm>
                        <a:custGeom>
                          <a:avLst/>
                          <a:gdLst>
                            <a:gd name="T0" fmla="+- 0 7876 7811"/>
                            <a:gd name="T1" fmla="*/ T0 w 66"/>
                            <a:gd name="T2" fmla="+- 0 -1681 -1713"/>
                            <a:gd name="T3" fmla="*/ -1681 h 66"/>
                            <a:gd name="T4" fmla="+- 0 7873 7811"/>
                            <a:gd name="T5" fmla="*/ T4 w 66"/>
                            <a:gd name="T6" fmla="+- 0 -1668 -1713"/>
                            <a:gd name="T7" fmla="*/ -1668 h 66"/>
                            <a:gd name="T8" fmla="+- 0 7866 7811"/>
                            <a:gd name="T9" fmla="*/ T8 w 66"/>
                            <a:gd name="T10" fmla="+- 0 -1658 -1713"/>
                            <a:gd name="T11" fmla="*/ -1658 h 66"/>
                            <a:gd name="T12" fmla="+- 0 7856 7811"/>
                            <a:gd name="T13" fmla="*/ T12 w 66"/>
                            <a:gd name="T14" fmla="+- 0 -1651 -1713"/>
                            <a:gd name="T15" fmla="*/ -1651 h 66"/>
                            <a:gd name="T16" fmla="+- 0 7843 7811"/>
                            <a:gd name="T17" fmla="*/ T16 w 66"/>
                            <a:gd name="T18" fmla="+- 0 -1648 -1713"/>
                            <a:gd name="T19" fmla="*/ -1648 h 66"/>
                            <a:gd name="T20" fmla="+- 0 7831 7811"/>
                            <a:gd name="T21" fmla="*/ T20 w 66"/>
                            <a:gd name="T22" fmla="+- 0 -1651 -1713"/>
                            <a:gd name="T23" fmla="*/ -1651 h 66"/>
                            <a:gd name="T24" fmla="+- 0 7820 7811"/>
                            <a:gd name="T25" fmla="*/ T24 w 66"/>
                            <a:gd name="T26" fmla="+- 0 -1658 -1713"/>
                            <a:gd name="T27" fmla="*/ -1658 h 66"/>
                            <a:gd name="T28" fmla="+- 0 7813 7811"/>
                            <a:gd name="T29" fmla="*/ T28 w 66"/>
                            <a:gd name="T30" fmla="+- 0 -1668 -1713"/>
                            <a:gd name="T31" fmla="*/ -1668 h 66"/>
                            <a:gd name="T32" fmla="+- 0 7811 7811"/>
                            <a:gd name="T33" fmla="*/ T32 w 66"/>
                            <a:gd name="T34" fmla="+- 0 -1681 -1713"/>
                            <a:gd name="T35" fmla="*/ -1681 h 66"/>
                            <a:gd name="T36" fmla="+- 0 7813 7811"/>
                            <a:gd name="T37" fmla="*/ T36 w 66"/>
                            <a:gd name="T38" fmla="+- 0 -1694 -1713"/>
                            <a:gd name="T39" fmla="*/ -1694 h 66"/>
                            <a:gd name="T40" fmla="+- 0 7820 7811"/>
                            <a:gd name="T41" fmla="*/ T40 w 66"/>
                            <a:gd name="T42" fmla="+- 0 -1704 -1713"/>
                            <a:gd name="T43" fmla="*/ -1704 h 66"/>
                            <a:gd name="T44" fmla="+- 0 7831 7811"/>
                            <a:gd name="T45" fmla="*/ T44 w 66"/>
                            <a:gd name="T46" fmla="+- 0 -1711 -1713"/>
                            <a:gd name="T47" fmla="*/ -1711 h 66"/>
                            <a:gd name="T48" fmla="+- 0 7843 7811"/>
                            <a:gd name="T49" fmla="*/ T48 w 66"/>
                            <a:gd name="T50" fmla="+- 0 -1713 -1713"/>
                            <a:gd name="T51" fmla="*/ -1713 h 66"/>
                            <a:gd name="T52" fmla="+- 0 7856 7811"/>
                            <a:gd name="T53" fmla="*/ T52 w 66"/>
                            <a:gd name="T54" fmla="+- 0 -1711 -1713"/>
                            <a:gd name="T55" fmla="*/ -1711 h 66"/>
                            <a:gd name="T56" fmla="+- 0 7866 7811"/>
                            <a:gd name="T57" fmla="*/ T56 w 66"/>
                            <a:gd name="T58" fmla="+- 0 -1704 -1713"/>
                            <a:gd name="T59" fmla="*/ -1704 h 66"/>
                            <a:gd name="T60" fmla="+- 0 7873 7811"/>
                            <a:gd name="T61" fmla="*/ T60 w 66"/>
                            <a:gd name="T62" fmla="+- 0 -1694 -1713"/>
                            <a:gd name="T63" fmla="*/ -1694 h 66"/>
                            <a:gd name="T64" fmla="+- 0 7876 7811"/>
                            <a:gd name="T65" fmla="*/ T64 w 66"/>
                            <a:gd name="T66" fmla="+- 0 -1681 -1713"/>
                            <a:gd name="T67" fmla="*/ -168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65" y="32"/>
                              </a:moveTo>
                              <a:lnTo>
                                <a:pt x="62" y="45"/>
                              </a:lnTo>
                              <a:lnTo>
                                <a:pt x="55" y="55"/>
                              </a:lnTo>
                              <a:lnTo>
                                <a:pt x="45" y="62"/>
                              </a:lnTo>
                              <a:lnTo>
                                <a:pt x="32" y="65"/>
                              </a:lnTo>
                              <a:lnTo>
                                <a:pt x="20" y="62"/>
                              </a:lnTo>
                              <a:lnTo>
                                <a:pt x="9" y="55"/>
                              </a:lnTo>
                              <a:lnTo>
                                <a:pt x="2" y="45"/>
                              </a:lnTo>
                              <a:lnTo>
                                <a:pt x="0" y="32"/>
                              </a:lnTo>
                              <a:lnTo>
                                <a:pt x="2" y="19"/>
                              </a:lnTo>
                              <a:lnTo>
                                <a:pt x="9" y="9"/>
                              </a:lnTo>
                              <a:lnTo>
                                <a:pt x="20" y="2"/>
                              </a:lnTo>
                              <a:lnTo>
                                <a:pt x="32" y="0"/>
                              </a:lnTo>
                              <a:lnTo>
                                <a:pt x="45" y="2"/>
                              </a:lnTo>
                              <a:lnTo>
                                <a:pt x="55" y="9"/>
                              </a:lnTo>
                              <a:lnTo>
                                <a:pt x="62" y="19"/>
                              </a:lnTo>
                              <a:lnTo>
                                <a:pt x="65" y="32"/>
                              </a:lnTo>
                              <a:close/>
                            </a:path>
                          </a:pathLst>
                        </a:custGeom>
                        <a:noFill/>
                        <a:ln w="5525">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85B34" id="Freeform 351" o:spid="_x0000_s1026" style="position:absolute;margin-left:390.55pt;margin-top:-85.65pt;width:3.3pt;height:3.3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" path="m65,32l62,45,55,55,45,62,32,65,20,62,9,55,2,45,,32,2,19,9,9,20,2,32,,45,2,55,9r7,10l65,32xe" filled="f" strokecolor="#282526" strokeweight=".15347mm">
                <v:path arrowok="t" o:connecttype="custom" o:connectlocs="41275,-1067435;39370,-1059180;34925,-1052830;28575,-1048385;20320,-1046480;12700,-1048385;5715,-1052830;1270,-1059180;0,-1067435;1270,-1075690;5715,-1082040;12700,-1086485;20320,-1087755;28575,-1086485;34925,-1082040;39370,-1075690;41275,-1067435" o:connectangles="0,0,0,0,0,0,0,0,0,0,0,0,0,0,0,0,0"/>
                <w10:wrap anchorx="page"/>
              </v:shape>
            </w:pict>
          </mc:Fallback>
        </mc:AlternateContent>
      </w:r>
      <w:r>
        <w:rPr>
          <w:noProof/>
          <w:lang w:val="en-IN" w:eastAsia="en-IN"/>
        </w:rPr>
        <mc:AlternateContent>
          <mc:Choice Requires="wps">
            <w:drawing>
              <wp:anchor distT="0" distB="0" distL="114300" distR="114300" simplePos="0" relativeHeight="251770880" behindDoc="0" locked="0" layoutInCell="1" allowOverlap="1" wp14:anchorId="1D85A777" wp14:editId="2B765547">
                <wp:simplePos x="0" y="0"/>
                <wp:positionH relativeFrom="page">
                  <wp:posOffset>5297805</wp:posOffset>
                </wp:positionH>
                <wp:positionV relativeFrom="paragraph">
                  <wp:posOffset>-419735</wp:posOffset>
                </wp:positionV>
                <wp:extent cx="79375" cy="79375"/>
                <wp:effectExtent l="11430" t="12065" r="13970" b="13335"/>
                <wp:wrapNone/>
                <wp:docPr id="376" name="AutoShape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375" cy="79375"/>
                        </a:xfrm>
                        <a:custGeom>
                          <a:avLst/>
                          <a:gdLst>
                            <a:gd name="T0" fmla="+- 0 8405 8343"/>
                            <a:gd name="T1" fmla="*/ T0 w 125"/>
                            <a:gd name="T2" fmla="+- 0 -537 -661"/>
                            <a:gd name="T3" fmla="*/ -537 h 125"/>
                            <a:gd name="T4" fmla="+- 0 8405 8343"/>
                            <a:gd name="T5" fmla="*/ T4 w 125"/>
                            <a:gd name="T6" fmla="+- 0 -661 -661"/>
                            <a:gd name="T7" fmla="*/ -661 h 125"/>
                            <a:gd name="T8" fmla="+- 0 8343 8343"/>
                            <a:gd name="T9" fmla="*/ T8 w 125"/>
                            <a:gd name="T10" fmla="+- 0 -599 -661"/>
                            <a:gd name="T11" fmla="*/ -599 h 125"/>
                            <a:gd name="T12" fmla="+- 0 8467 8343"/>
                            <a:gd name="T13" fmla="*/ T12 w 125"/>
                            <a:gd name="T14" fmla="+- 0 -599 -661"/>
                            <a:gd name="T15" fmla="*/ -599 h 125"/>
                          </a:gdLst>
                          <a:ahLst/>
                          <a:cxnLst>
                            <a:cxn ang="0">
                              <a:pos x="T1" y="T3"/>
                            </a:cxn>
                            <a:cxn ang="0">
                              <a:pos x="T5" y="T7"/>
                            </a:cxn>
                            <a:cxn ang="0">
                              <a:pos x="T9" y="T11"/>
                            </a:cxn>
                            <a:cxn ang="0">
                              <a:pos x="T13" y="T15"/>
                            </a:cxn>
                          </a:cxnLst>
                          <a:rect l="0" t="0" r="r" b="b"/>
                          <a:pathLst>
                            <a:path w="125" h="125">
                              <a:moveTo>
                                <a:pt x="62" y="124"/>
                              </a:moveTo>
                              <a:lnTo>
                                <a:pt x="62" y="0"/>
                              </a:lnTo>
                              <a:moveTo>
                                <a:pt x="0" y="62"/>
                              </a:moveTo>
                              <a:lnTo>
                                <a:pt x="124" y="62"/>
                              </a:lnTo>
                            </a:path>
                          </a:pathLst>
                        </a:custGeom>
                        <a:noFill/>
                        <a:ln w="11049">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560EA" id="AutoShape 350" o:spid="_x0000_s1026" style="position:absolute;margin-left:417.15pt;margin-top:-33.05pt;width:6.25pt;height:6.2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" path="m62,124l62,m,62r124,e" filled="f" strokecolor="#282526" strokeweight=".87pt">
                <v:path arrowok="t" o:connecttype="custom" o:connectlocs="39370,-340995;39370,-419735;0,-380365;78740,-380365" o:connectangles="0,0,0,0"/>
                <w10:wrap anchorx="page"/>
              </v:shape>
            </w:pict>
          </mc:Fallback>
        </mc:AlternateContent>
      </w:r>
      <w:r>
        <w:rPr>
          <w:rFonts w:ascii="Century"/>
          <w:sz w:val="18"/>
        </w:rPr>
        <w:t>Iteration</w:t>
      </w:r>
      <w:r>
        <w:rPr>
          <w:rFonts w:ascii="Century"/>
          <w:spacing w:val="-6"/>
          <w:sz w:val="18"/>
        </w:rPr>
        <w:t xml:space="preserve"> </w:t>
      </w:r>
      <w:r>
        <w:rPr>
          <w:rFonts w:ascii="Century"/>
          <w:sz w:val="18"/>
        </w:rPr>
        <w:t>1.</w:t>
      </w:r>
      <w:r>
        <w:rPr>
          <w:rFonts w:ascii="Century"/>
          <w:sz w:val="18"/>
        </w:rPr>
        <w:tab/>
        <w:t>(b)</w:t>
      </w:r>
      <w:r>
        <w:rPr>
          <w:rFonts w:ascii="Century"/>
          <w:spacing w:val="-8"/>
          <w:sz w:val="18"/>
        </w:rPr>
        <w:t xml:space="preserve"> </w:t>
      </w:r>
      <w:r>
        <w:rPr>
          <w:rFonts w:ascii="Century"/>
          <w:sz w:val="18"/>
        </w:rPr>
        <w:t>Iteration</w:t>
      </w:r>
      <w:r>
        <w:rPr>
          <w:rFonts w:ascii="Century"/>
          <w:spacing w:val="-8"/>
          <w:sz w:val="18"/>
        </w:rPr>
        <w:t xml:space="preserve"> </w:t>
      </w:r>
      <w:r>
        <w:rPr>
          <w:rFonts w:ascii="Century"/>
          <w:sz w:val="18"/>
        </w:rPr>
        <w:t>2.</w:t>
      </w:r>
      <w:r>
        <w:rPr>
          <w:rFonts w:ascii="Century"/>
          <w:sz w:val="18"/>
        </w:rPr>
        <w:tab/>
        <w:t>(c) Iteration 3.</w:t>
      </w:r>
      <w:r>
        <w:rPr>
          <w:rFonts w:ascii="Century"/>
          <w:sz w:val="18"/>
        </w:rPr>
        <w:tab/>
        <w:t>(d) Iteration</w:t>
      </w:r>
      <w:r>
        <w:rPr>
          <w:rFonts w:ascii="Century"/>
          <w:spacing w:val="20"/>
          <w:sz w:val="18"/>
        </w:rPr>
        <w:t xml:space="preserve"> </w:t>
      </w:r>
      <w:r>
        <w:rPr>
          <w:rFonts w:ascii="Century"/>
          <w:sz w:val="18"/>
        </w:rPr>
        <w:t>4.</w:t>
      </w:r>
    </w:p>
    <w:p w:rsidR="00F73CA0" w:rsidRDefault="00F73CA0" w:rsidP="00F73CA0">
      <w:pPr>
        <w:pStyle w:val="BodyText"/>
        <w:spacing w:before="6"/>
        <w:rPr>
          <w:rFonts w:ascii="Century"/>
          <w:sz w:val="26"/>
        </w:rPr>
      </w:pPr>
    </w:p>
    <w:p w:rsidR="00F73CA0" w:rsidRDefault="00F73CA0" w:rsidP="00F73CA0">
      <w:pPr>
        <w:ind w:left="2119"/>
        <w:rPr>
          <w:rFonts w:ascii="Arial"/>
          <w:sz w:val="20"/>
        </w:rPr>
      </w:pPr>
      <w:r>
        <w:rPr>
          <w:rFonts w:ascii="Arial"/>
          <w:b/>
          <w:w w:val="90"/>
          <w:sz w:val="20"/>
        </w:rPr>
        <w:t xml:space="preserve">Figure 8.5. </w:t>
      </w:r>
      <w:r>
        <w:rPr>
          <w:rFonts w:ascii="Arial"/>
          <w:w w:val="90"/>
          <w:sz w:val="20"/>
        </w:rPr>
        <w:t>Poor starting centroids for K-means.</w:t>
      </w:r>
    </w:p>
    <w:p w:rsidR="00F73CA0" w:rsidRDefault="00F73CA0" w:rsidP="00F73CA0">
      <w:pPr>
        <w:pStyle w:val="BodyText"/>
        <w:rPr>
          <w:rFonts w:ascii="Arial"/>
          <w:sz w:val="20"/>
        </w:rPr>
      </w:pPr>
    </w:p>
    <w:p w:rsidR="00F73CA0" w:rsidRDefault="00F73CA0" w:rsidP="00F73CA0">
      <w:pPr>
        <w:pStyle w:val="BodyText"/>
        <w:spacing w:before="11"/>
        <w:rPr>
          <w:rFonts w:ascii="Arial"/>
          <w:sz w:val="24"/>
        </w:rPr>
      </w:pPr>
    </w:p>
    <w:p w:rsidR="00F73CA0" w:rsidRDefault="00F73CA0" w:rsidP="00F73CA0">
      <w:pPr>
        <w:pStyle w:val="BodyText"/>
        <w:spacing w:line="259" w:lineRule="auto"/>
        <w:ind w:left="190" w:right="1245"/>
        <w:jc w:val="both"/>
      </w:pPr>
      <w:proofErr w:type="gramStart"/>
      <w:r>
        <w:t>cluster</w:t>
      </w:r>
      <w:proofErr w:type="gramEnd"/>
      <w:r>
        <w:t xml:space="preserve">,  the centroids will redistribute themselves so that the “true” clusters  are found. </w:t>
      </w:r>
      <w:r>
        <w:rPr>
          <w:spacing w:val="-3"/>
        </w:rPr>
        <w:t xml:space="preserve">However, </w:t>
      </w:r>
      <w:r>
        <w:t xml:space="preserve">Figure 8.7 shows that if a pair of clusters has only one initial centroid and the other pair has three, then </w:t>
      </w:r>
      <w:r>
        <w:rPr>
          <w:spacing w:val="-5"/>
        </w:rPr>
        <w:t xml:space="preserve">two </w:t>
      </w:r>
      <w:r>
        <w:t xml:space="preserve">of the true clusters will   </w:t>
      </w:r>
      <w:r>
        <w:rPr>
          <w:spacing w:val="1"/>
        </w:rPr>
        <w:t>be</w:t>
      </w:r>
      <w:r>
        <w:rPr>
          <w:spacing w:val="17"/>
        </w:rPr>
        <w:t xml:space="preserve"> </w:t>
      </w:r>
      <w:r>
        <w:t>combined</w:t>
      </w:r>
      <w:r>
        <w:rPr>
          <w:spacing w:val="17"/>
        </w:rPr>
        <w:t xml:space="preserve"> </w:t>
      </w:r>
      <w:r>
        <w:t>and</w:t>
      </w:r>
      <w:r>
        <w:rPr>
          <w:spacing w:val="17"/>
        </w:rPr>
        <w:t xml:space="preserve"> </w:t>
      </w:r>
      <w:r>
        <w:t>one</w:t>
      </w:r>
      <w:r>
        <w:rPr>
          <w:spacing w:val="17"/>
        </w:rPr>
        <w:t xml:space="preserve"> </w:t>
      </w:r>
      <w:r>
        <w:t>true</w:t>
      </w:r>
      <w:r>
        <w:rPr>
          <w:spacing w:val="17"/>
        </w:rPr>
        <w:t xml:space="preserve"> </w:t>
      </w:r>
      <w:r>
        <w:t>cluster</w:t>
      </w:r>
      <w:r>
        <w:rPr>
          <w:spacing w:val="17"/>
        </w:rPr>
        <w:t xml:space="preserve"> </w:t>
      </w:r>
      <w:r>
        <w:t>will</w:t>
      </w:r>
      <w:r>
        <w:rPr>
          <w:spacing w:val="17"/>
        </w:rPr>
        <w:t xml:space="preserve"> </w:t>
      </w:r>
      <w:r>
        <w:rPr>
          <w:spacing w:val="1"/>
        </w:rPr>
        <w:t>be</w:t>
      </w:r>
      <w:r>
        <w:rPr>
          <w:spacing w:val="16"/>
        </w:rPr>
        <w:t xml:space="preserve"> </w:t>
      </w:r>
      <w:r>
        <w:t>split.</w:t>
      </w:r>
    </w:p>
    <w:p w:rsidR="00F73CA0" w:rsidRDefault="00F73CA0" w:rsidP="00F73CA0">
      <w:pPr>
        <w:pStyle w:val="BodyText"/>
        <w:spacing w:line="259" w:lineRule="auto"/>
        <w:ind w:left="190" w:right="1244" w:firstLine="338"/>
        <w:jc w:val="both"/>
      </w:pPr>
      <w:r>
        <w:rPr>
          <w:noProof/>
          <w:lang w:val="en-IN" w:eastAsia="en-IN"/>
        </w:rPr>
        <mc:AlternateContent>
          <mc:Choice Requires="wps">
            <w:drawing>
              <wp:anchor distT="0" distB="0" distL="114300" distR="114300" simplePos="0" relativeHeight="251923456" behindDoc="1" locked="0" layoutInCell="1" allowOverlap="1" wp14:anchorId="75B23E7C" wp14:editId="52141601">
                <wp:simplePos x="0" y="0"/>
                <wp:positionH relativeFrom="page">
                  <wp:posOffset>5826760</wp:posOffset>
                </wp:positionH>
                <wp:positionV relativeFrom="paragraph">
                  <wp:posOffset>1272540</wp:posOffset>
                </wp:positionV>
                <wp:extent cx="59690" cy="59690"/>
                <wp:effectExtent l="0" t="635" r="0" b="0"/>
                <wp:wrapNone/>
                <wp:docPr id="375"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 cy="596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F5E10" id="Rectangle 349" o:spid="_x0000_s1026" style="position:absolute;margin-left:458.8pt;margin-top:100.2pt;width:4.7pt;height:4.7pt;z-index:-25139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" fillcolor="black" stroked="f">
                <w10:wrap anchorx="page"/>
              </v:rect>
            </w:pict>
          </mc:Fallback>
        </mc:AlternateContent>
      </w:r>
      <w:r>
        <w:t xml:space="preserve">Note that an optimal clustering will </w:t>
      </w:r>
      <w:r>
        <w:rPr>
          <w:spacing w:val="1"/>
        </w:rPr>
        <w:t xml:space="preserve">be </w:t>
      </w:r>
      <w:r>
        <w:t xml:space="preserve">obtained as long as </w:t>
      </w:r>
      <w:r>
        <w:rPr>
          <w:spacing w:val="-5"/>
        </w:rPr>
        <w:t xml:space="preserve">two </w:t>
      </w:r>
      <w:r>
        <w:t xml:space="preserve">initial centroids fall anywhere in a pair of clusters, since the centroids will redistribute themselves, one to each cluster. Unfortunately, as the number of clusters becomes larger, it is increasingly likely that at least one pair of clusters </w:t>
      </w:r>
      <w:proofErr w:type="gramStart"/>
      <w:r>
        <w:t xml:space="preserve">will  </w:t>
      </w:r>
      <w:r>
        <w:rPr>
          <w:spacing w:val="-3"/>
        </w:rPr>
        <w:t>have</w:t>
      </w:r>
      <w:proofErr w:type="gramEnd"/>
      <w:r>
        <w:rPr>
          <w:spacing w:val="-3"/>
        </w:rPr>
        <w:t xml:space="preserve"> </w:t>
      </w:r>
      <w:r>
        <w:t>only one initial centroid. (See Exercise 4 on page 559.) In this case, because the pairs of clusters are farther apart than clusters within a pair, the K-means algorithm will not redistribute the centroids between pairs of clusters, and</w:t>
      </w:r>
      <w:r>
        <w:rPr>
          <w:spacing w:val="17"/>
        </w:rPr>
        <w:t xml:space="preserve"> </w:t>
      </w:r>
      <w:r>
        <w:t>thus,</w:t>
      </w:r>
      <w:r>
        <w:rPr>
          <w:spacing w:val="17"/>
        </w:rPr>
        <w:t xml:space="preserve"> </w:t>
      </w:r>
      <w:r>
        <w:t>only</w:t>
      </w:r>
      <w:r>
        <w:rPr>
          <w:spacing w:val="17"/>
        </w:rPr>
        <w:t xml:space="preserve"> </w:t>
      </w:r>
      <w:r>
        <w:t>a</w:t>
      </w:r>
      <w:r>
        <w:rPr>
          <w:spacing w:val="17"/>
        </w:rPr>
        <w:t xml:space="preserve"> </w:t>
      </w:r>
      <w:r>
        <w:t>local</w:t>
      </w:r>
      <w:r>
        <w:rPr>
          <w:spacing w:val="16"/>
        </w:rPr>
        <w:t xml:space="preserve"> </w:t>
      </w:r>
      <w:r>
        <w:t>minimum</w:t>
      </w:r>
      <w:r>
        <w:rPr>
          <w:spacing w:val="17"/>
        </w:rPr>
        <w:t xml:space="preserve"> </w:t>
      </w:r>
      <w:r>
        <w:t>will</w:t>
      </w:r>
      <w:r>
        <w:rPr>
          <w:spacing w:val="17"/>
        </w:rPr>
        <w:t xml:space="preserve"> </w:t>
      </w:r>
      <w:r>
        <w:rPr>
          <w:spacing w:val="1"/>
        </w:rPr>
        <w:t>be</w:t>
      </w:r>
      <w:r>
        <w:rPr>
          <w:spacing w:val="17"/>
        </w:rPr>
        <w:t xml:space="preserve"> </w:t>
      </w:r>
      <w:r>
        <w:t>achieved.</w:t>
      </w:r>
    </w:p>
    <w:p w:rsidR="00F73CA0" w:rsidRDefault="00F73CA0" w:rsidP="00F73CA0">
      <w:pPr>
        <w:pStyle w:val="BodyText"/>
        <w:spacing w:before="120" w:line="259" w:lineRule="auto"/>
        <w:ind w:left="189" w:right="1245" w:firstLine="338"/>
        <w:jc w:val="both"/>
      </w:pPr>
      <w:r>
        <w:t xml:space="preserve">Because of the problems with using randomly selected initial centroids, which even repeated runs </w:t>
      </w:r>
      <w:r>
        <w:rPr>
          <w:spacing w:val="-3"/>
        </w:rPr>
        <w:t xml:space="preserve">may </w:t>
      </w:r>
      <w:r>
        <w:t xml:space="preserve">not overcome, other techniques are often </w:t>
      </w:r>
      <w:proofErr w:type="spellStart"/>
      <w:r>
        <w:t>em</w:t>
      </w:r>
      <w:proofErr w:type="spellEnd"/>
      <w:r>
        <w:t xml:space="preserve">- </w:t>
      </w:r>
      <w:proofErr w:type="spellStart"/>
      <w:r>
        <w:t>ployed</w:t>
      </w:r>
      <w:proofErr w:type="spellEnd"/>
      <w:r>
        <w:t xml:space="preserve"> for initialization. One eﬀective approach is to take a sample of points and cluster them using a hierarchical clustering technique. </w:t>
      </w:r>
      <w:r>
        <w:rPr>
          <w:rFonts w:ascii="Bookman Old Style" w:hAnsi="Bookman Old Style"/>
          <w:i/>
        </w:rPr>
        <w:t xml:space="preserve">K </w:t>
      </w:r>
      <w:r>
        <w:t xml:space="preserve">clusters are ex- </w:t>
      </w:r>
      <w:proofErr w:type="spellStart"/>
      <w:r>
        <w:t>tracted</w:t>
      </w:r>
      <w:proofErr w:type="spellEnd"/>
      <w:r>
        <w:t xml:space="preserve"> from the hierarchical clustering, and the centroids of those clusters are used as the initial centroids. This approach often works well, but is practical only if (1) the sample is relatively small, e.g., a few hundred to a few thousand (hierarchical clustering is expensive), and (2) </w:t>
      </w:r>
      <w:r>
        <w:rPr>
          <w:rFonts w:ascii="Bookman Old Style" w:hAnsi="Bookman Old Style"/>
          <w:i/>
        </w:rPr>
        <w:t xml:space="preserve">K </w:t>
      </w:r>
      <w:r>
        <w:t>is relatively small compared    to the sample</w:t>
      </w:r>
      <w:r>
        <w:rPr>
          <w:spacing w:val="11"/>
        </w:rPr>
        <w:t xml:space="preserve"> </w:t>
      </w:r>
      <w:r>
        <w:t>size.</w:t>
      </w:r>
    </w:p>
    <w:p w:rsidR="00F73CA0" w:rsidRDefault="00F73CA0" w:rsidP="00F73CA0">
      <w:pPr>
        <w:pStyle w:val="BodyText"/>
        <w:spacing w:before="1" w:line="259" w:lineRule="auto"/>
        <w:ind w:left="190" w:right="1244" w:firstLine="338"/>
        <w:jc w:val="both"/>
      </w:pPr>
      <w:r>
        <w:t>The following procedure is another approach to selecting initial centroids. Select the ﬁrst point at random or take the centroid of all points. Then</w:t>
      </w:r>
      <w:proofErr w:type="gramStart"/>
      <w:r>
        <w:t>,  for</w:t>
      </w:r>
      <w:proofErr w:type="gramEnd"/>
      <w:r>
        <w:t xml:space="preserve">  each successive initial centroid,  select the point that is farthest from any of    the</w:t>
      </w:r>
      <w:r>
        <w:rPr>
          <w:spacing w:val="25"/>
        </w:rPr>
        <w:t xml:space="preserve"> </w:t>
      </w:r>
      <w:r>
        <w:t>initial</w:t>
      </w:r>
      <w:r>
        <w:rPr>
          <w:spacing w:val="25"/>
        </w:rPr>
        <w:t xml:space="preserve"> </w:t>
      </w:r>
      <w:r>
        <w:t>centroids</w:t>
      </w:r>
      <w:r>
        <w:rPr>
          <w:spacing w:val="25"/>
        </w:rPr>
        <w:t xml:space="preserve"> </w:t>
      </w:r>
      <w:r>
        <w:t>already</w:t>
      </w:r>
      <w:r>
        <w:rPr>
          <w:spacing w:val="25"/>
        </w:rPr>
        <w:t xml:space="preserve"> </w:t>
      </w:r>
      <w:r>
        <w:t>selected.</w:t>
      </w:r>
      <w:r>
        <w:rPr>
          <w:spacing w:val="25"/>
        </w:rPr>
        <w:t xml:space="preserve"> </w:t>
      </w:r>
      <w:r>
        <w:t>In</w:t>
      </w:r>
      <w:r>
        <w:rPr>
          <w:spacing w:val="25"/>
        </w:rPr>
        <w:t xml:space="preserve"> </w:t>
      </w:r>
      <w:r>
        <w:t>this</w:t>
      </w:r>
      <w:r>
        <w:rPr>
          <w:spacing w:val="25"/>
        </w:rPr>
        <w:t xml:space="preserve"> </w:t>
      </w:r>
      <w:r>
        <w:rPr>
          <w:spacing w:val="-8"/>
        </w:rPr>
        <w:t>way,</w:t>
      </w:r>
      <w:r>
        <w:rPr>
          <w:spacing w:val="28"/>
        </w:rPr>
        <w:t xml:space="preserve"> </w:t>
      </w:r>
      <w:r>
        <w:rPr>
          <w:spacing w:val="-4"/>
        </w:rPr>
        <w:t>we</w:t>
      </w:r>
      <w:r>
        <w:rPr>
          <w:spacing w:val="25"/>
        </w:rPr>
        <w:t xml:space="preserve"> </w:t>
      </w:r>
      <w:r>
        <w:t>obtain</w:t>
      </w:r>
      <w:r>
        <w:rPr>
          <w:spacing w:val="25"/>
        </w:rPr>
        <w:t xml:space="preserve"> </w:t>
      </w:r>
      <w:r>
        <w:t>a</w:t>
      </w:r>
      <w:r>
        <w:rPr>
          <w:spacing w:val="25"/>
        </w:rPr>
        <w:t xml:space="preserve"> </w:t>
      </w:r>
      <w:r>
        <w:t>set</w:t>
      </w:r>
      <w:r>
        <w:rPr>
          <w:spacing w:val="25"/>
        </w:rPr>
        <w:t xml:space="preserve"> </w:t>
      </w:r>
      <w:r>
        <w:t>of</w:t>
      </w:r>
      <w:r>
        <w:rPr>
          <w:spacing w:val="25"/>
        </w:rPr>
        <w:t xml:space="preserve"> </w:t>
      </w:r>
      <w:r>
        <w:t>initial</w:t>
      </w:r>
    </w:p>
    <w:p w:rsidR="00F73CA0" w:rsidRDefault="00F73CA0" w:rsidP="00F73CA0">
      <w:pPr>
        <w:jc w:val="both"/>
        <w:sectPr w:rsidR="00F73CA0">
          <w:pgSz w:w="12240" w:h="15840"/>
          <w:pgMar w:top="1280" w:right="1720" w:bottom="280" w:left="1700" w:header="1073" w:footer="0" w:gutter="0"/>
          <w:cols w:space="720"/>
        </w:sectPr>
      </w:pPr>
    </w:p>
    <w:p w:rsidR="00F73CA0" w:rsidRDefault="00F73CA0" w:rsidP="00F73CA0">
      <w:pPr>
        <w:pStyle w:val="BodyText"/>
        <w:rPr>
          <w:sz w:val="20"/>
        </w:rPr>
      </w:pPr>
      <w:r>
        <w:rPr>
          <w:noProof/>
          <w:lang w:val="en-IN" w:eastAsia="en-IN"/>
        </w:rPr>
        <w:lastRenderedPageBreak/>
        <mc:AlternateContent>
          <mc:Choice Requires="wps">
            <w:drawing>
              <wp:anchor distT="0" distB="0" distL="114300" distR="114300" simplePos="0" relativeHeight="251793408" behindDoc="0" locked="0" layoutInCell="1" allowOverlap="1" wp14:anchorId="679D010C" wp14:editId="0D3E1DA7">
                <wp:simplePos x="0" y="0"/>
                <wp:positionH relativeFrom="page">
                  <wp:posOffset>3024505</wp:posOffset>
                </wp:positionH>
                <wp:positionV relativeFrom="page">
                  <wp:posOffset>1263650</wp:posOffset>
                </wp:positionV>
                <wp:extent cx="60325" cy="137160"/>
                <wp:effectExtent l="14605" t="15875" r="10795" b="18415"/>
                <wp:wrapNone/>
                <wp:docPr id="374"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 cy="137160"/>
                        </a:xfrm>
                        <a:custGeom>
                          <a:avLst/>
                          <a:gdLst>
                            <a:gd name="T0" fmla="+- 0 4858 4763"/>
                            <a:gd name="T1" fmla="*/ T0 w 95"/>
                            <a:gd name="T2" fmla="+- 0 2030 1990"/>
                            <a:gd name="T3" fmla="*/ 2030 h 216"/>
                            <a:gd name="T4" fmla="+- 0 4855 4763"/>
                            <a:gd name="T5" fmla="*/ T4 w 95"/>
                            <a:gd name="T6" fmla="+- 0 2046 1990"/>
                            <a:gd name="T7" fmla="*/ 2046 h 216"/>
                            <a:gd name="T8" fmla="+- 0 4846 4763"/>
                            <a:gd name="T9" fmla="*/ T8 w 95"/>
                            <a:gd name="T10" fmla="+- 0 2058 1990"/>
                            <a:gd name="T11" fmla="*/ 2058 h 216"/>
                            <a:gd name="T12" fmla="+- 0 4833 4763"/>
                            <a:gd name="T13" fmla="*/ T12 w 95"/>
                            <a:gd name="T14" fmla="+- 0 2067 1990"/>
                            <a:gd name="T15" fmla="*/ 2067 h 216"/>
                            <a:gd name="T16" fmla="+- 0 4818 4763"/>
                            <a:gd name="T17" fmla="*/ T16 w 95"/>
                            <a:gd name="T18" fmla="+- 0 2070 1990"/>
                            <a:gd name="T19" fmla="*/ 2070 h 216"/>
                            <a:gd name="T20" fmla="+- 0 4802 4763"/>
                            <a:gd name="T21" fmla="*/ T20 w 95"/>
                            <a:gd name="T22" fmla="+- 0 2067 1990"/>
                            <a:gd name="T23" fmla="*/ 2067 h 216"/>
                            <a:gd name="T24" fmla="+- 0 4789 4763"/>
                            <a:gd name="T25" fmla="*/ T24 w 95"/>
                            <a:gd name="T26" fmla="+- 0 2058 1990"/>
                            <a:gd name="T27" fmla="*/ 2058 h 216"/>
                            <a:gd name="T28" fmla="+- 0 4781 4763"/>
                            <a:gd name="T29" fmla="*/ T28 w 95"/>
                            <a:gd name="T30" fmla="+- 0 2046 1990"/>
                            <a:gd name="T31" fmla="*/ 2046 h 216"/>
                            <a:gd name="T32" fmla="+- 0 4778 4763"/>
                            <a:gd name="T33" fmla="*/ T32 w 95"/>
                            <a:gd name="T34" fmla="+- 0 2030 1990"/>
                            <a:gd name="T35" fmla="*/ 2030 h 216"/>
                            <a:gd name="T36" fmla="+- 0 4781 4763"/>
                            <a:gd name="T37" fmla="*/ T36 w 95"/>
                            <a:gd name="T38" fmla="+- 0 2015 1990"/>
                            <a:gd name="T39" fmla="*/ 2015 h 216"/>
                            <a:gd name="T40" fmla="+- 0 4789 4763"/>
                            <a:gd name="T41" fmla="*/ T40 w 95"/>
                            <a:gd name="T42" fmla="+- 0 2002 1990"/>
                            <a:gd name="T43" fmla="*/ 2002 h 216"/>
                            <a:gd name="T44" fmla="+- 0 4802 4763"/>
                            <a:gd name="T45" fmla="*/ T44 w 95"/>
                            <a:gd name="T46" fmla="+- 0 1993 1990"/>
                            <a:gd name="T47" fmla="*/ 1993 h 216"/>
                            <a:gd name="T48" fmla="+- 0 4818 4763"/>
                            <a:gd name="T49" fmla="*/ T48 w 95"/>
                            <a:gd name="T50" fmla="+- 0 1990 1990"/>
                            <a:gd name="T51" fmla="*/ 1990 h 216"/>
                            <a:gd name="T52" fmla="+- 0 4833 4763"/>
                            <a:gd name="T53" fmla="*/ T52 w 95"/>
                            <a:gd name="T54" fmla="+- 0 1993 1990"/>
                            <a:gd name="T55" fmla="*/ 1993 h 216"/>
                            <a:gd name="T56" fmla="+- 0 4846 4763"/>
                            <a:gd name="T57" fmla="*/ T56 w 95"/>
                            <a:gd name="T58" fmla="+- 0 2002 1990"/>
                            <a:gd name="T59" fmla="*/ 2002 h 216"/>
                            <a:gd name="T60" fmla="+- 0 4855 4763"/>
                            <a:gd name="T61" fmla="*/ T60 w 95"/>
                            <a:gd name="T62" fmla="+- 0 2015 1990"/>
                            <a:gd name="T63" fmla="*/ 2015 h 216"/>
                            <a:gd name="T64" fmla="+- 0 4858 4763"/>
                            <a:gd name="T65" fmla="*/ T64 w 95"/>
                            <a:gd name="T66" fmla="+- 0 2030 1990"/>
                            <a:gd name="T67" fmla="*/ 2030 h 216"/>
                            <a:gd name="T68" fmla="+- 0 4843 4763"/>
                            <a:gd name="T69" fmla="*/ T68 w 95"/>
                            <a:gd name="T70" fmla="+- 0 2165 1990"/>
                            <a:gd name="T71" fmla="*/ 2165 h 216"/>
                            <a:gd name="T72" fmla="+- 0 4840 4763"/>
                            <a:gd name="T73" fmla="*/ T72 w 95"/>
                            <a:gd name="T74" fmla="+- 0 2181 1990"/>
                            <a:gd name="T75" fmla="*/ 2181 h 216"/>
                            <a:gd name="T76" fmla="+- 0 4831 4763"/>
                            <a:gd name="T77" fmla="*/ T76 w 95"/>
                            <a:gd name="T78" fmla="+- 0 2194 1990"/>
                            <a:gd name="T79" fmla="*/ 2194 h 216"/>
                            <a:gd name="T80" fmla="+- 0 4819 4763"/>
                            <a:gd name="T81" fmla="*/ T80 w 95"/>
                            <a:gd name="T82" fmla="+- 0 2202 1990"/>
                            <a:gd name="T83" fmla="*/ 2202 h 216"/>
                            <a:gd name="T84" fmla="+- 0 4803 4763"/>
                            <a:gd name="T85" fmla="*/ T84 w 95"/>
                            <a:gd name="T86" fmla="+- 0 2206 1990"/>
                            <a:gd name="T87" fmla="*/ 2206 h 216"/>
                            <a:gd name="T88" fmla="+- 0 4787 4763"/>
                            <a:gd name="T89" fmla="*/ T88 w 95"/>
                            <a:gd name="T90" fmla="+- 0 2202 1990"/>
                            <a:gd name="T91" fmla="*/ 2202 h 216"/>
                            <a:gd name="T92" fmla="+- 0 4775 4763"/>
                            <a:gd name="T93" fmla="*/ T92 w 95"/>
                            <a:gd name="T94" fmla="+- 0 2194 1990"/>
                            <a:gd name="T95" fmla="*/ 2194 h 216"/>
                            <a:gd name="T96" fmla="+- 0 4766 4763"/>
                            <a:gd name="T97" fmla="*/ T96 w 95"/>
                            <a:gd name="T98" fmla="+- 0 2181 1990"/>
                            <a:gd name="T99" fmla="*/ 2181 h 216"/>
                            <a:gd name="T100" fmla="+- 0 4763 4763"/>
                            <a:gd name="T101" fmla="*/ T100 w 95"/>
                            <a:gd name="T102" fmla="+- 0 2165 1990"/>
                            <a:gd name="T103" fmla="*/ 2165 h 216"/>
                            <a:gd name="T104" fmla="+- 0 4766 4763"/>
                            <a:gd name="T105" fmla="*/ T104 w 95"/>
                            <a:gd name="T106" fmla="+- 0 2150 1990"/>
                            <a:gd name="T107" fmla="*/ 2150 h 216"/>
                            <a:gd name="T108" fmla="+- 0 4775 4763"/>
                            <a:gd name="T109" fmla="*/ T108 w 95"/>
                            <a:gd name="T110" fmla="+- 0 2137 1990"/>
                            <a:gd name="T111" fmla="*/ 2137 h 216"/>
                            <a:gd name="T112" fmla="+- 0 4787 4763"/>
                            <a:gd name="T113" fmla="*/ T112 w 95"/>
                            <a:gd name="T114" fmla="+- 0 2129 1990"/>
                            <a:gd name="T115" fmla="*/ 2129 h 216"/>
                            <a:gd name="T116" fmla="+- 0 4803 4763"/>
                            <a:gd name="T117" fmla="*/ T116 w 95"/>
                            <a:gd name="T118" fmla="+- 0 2125 1990"/>
                            <a:gd name="T119" fmla="*/ 2125 h 216"/>
                            <a:gd name="T120" fmla="+- 0 4819 4763"/>
                            <a:gd name="T121" fmla="*/ T120 w 95"/>
                            <a:gd name="T122" fmla="+- 0 2129 1990"/>
                            <a:gd name="T123" fmla="*/ 2129 h 216"/>
                            <a:gd name="T124" fmla="+- 0 4831 4763"/>
                            <a:gd name="T125" fmla="*/ T124 w 95"/>
                            <a:gd name="T126" fmla="+- 0 2137 1990"/>
                            <a:gd name="T127" fmla="*/ 2137 h 216"/>
                            <a:gd name="T128" fmla="+- 0 4840 4763"/>
                            <a:gd name="T129" fmla="*/ T128 w 95"/>
                            <a:gd name="T130" fmla="+- 0 2150 1990"/>
                            <a:gd name="T131" fmla="*/ 2150 h 216"/>
                            <a:gd name="T132" fmla="+- 0 4843 4763"/>
                            <a:gd name="T133" fmla="*/ T132 w 95"/>
                            <a:gd name="T134" fmla="+- 0 2165 1990"/>
                            <a:gd name="T135" fmla="*/ 2165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216">
                              <a:moveTo>
                                <a:pt x="95" y="40"/>
                              </a:moveTo>
                              <a:lnTo>
                                <a:pt x="92" y="56"/>
                              </a:lnTo>
                              <a:lnTo>
                                <a:pt x="83" y="68"/>
                              </a:lnTo>
                              <a:lnTo>
                                <a:pt x="70" y="77"/>
                              </a:lnTo>
                              <a:lnTo>
                                <a:pt x="55" y="80"/>
                              </a:lnTo>
                              <a:lnTo>
                                <a:pt x="39" y="77"/>
                              </a:lnTo>
                              <a:lnTo>
                                <a:pt x="26" y="68"/>
                              </a:lnTo>
                              <a:lnTo>
                                <a:pt x="18" y="56"/>
                              </a:lnTo>
                              <a:lnTo>
                                <a:pt x="15" y="40"/>
                              </a:lnTo>
                              <a:lnTo>
                                <a:pt x="18" y="25"/>
                              </a:lnTo>
                              <a:lnTo>
                                <a:pt x="26" y="12"/>
                              </a:lnTo>
                              <a:lnTo>
                                <a:pt x="39" y="3"/>
                              </a:lnTo>
                              <a:lnTo>
                                <a:pt x="55" y="0"/>
                              </a:lnTo>
                              <a:lnTo>
                                <a:pt x="70" y="3"/>
                              </a:lnTo>
                              <a:lnTo>
                                <a:pt x="83" y="12"/>
                              </a:lnTo>
                              <a:lnTo>
                                <a:pt x="92" y="25"/>
                              </a:lnTo>
                              <a:lnTo>
                                <a:pt x="95" y="40"/>
                              </a:lnTo>
                              <a:moveTo>
                                <a:pt x="80" y="175"/>
                              </a:moveTo>
                              <a:lnTo>
                                <a:pt x="77" y="191"/>
                              </a:lnTo>
                              <a:lnTo>
                                <a:pt x="68" y="204"/>
                              </a:lnTo>
                              <a:lnTo>
                                <a:pt x="56" y="212"/>
                              </a:lnTo>
                              <a:lnTo>
                                <a:pt x="40" y="216"/>
                              </a:lnTo>
                              <a:lnTo>
                                <a:pt x="24" y="212"/>
                              </a:lnTo>
                              <a:lnTo>
                                <a:pt x="12" y="204"/>
                              </a:lnTo>
                              <a:lnTo>
                                <a:pt x="3" y="191"/>
                              </a:lnTo>
                              <a:lnTo>
                                <a:pt x="0" y="175"/>
                              </a:lnTo>
                              <a:lnTo>
                                <a:pt x="3" y="160"/>
                              </a:lnTo>
                              <a:lnTo>
                                <a:pt x="12" y="147"/>
                              </a:lnTo>
                              <a:lnTo>
                                <a:pt x="24" y="139"/>
                              </a:lnTo>
                              <a:lnTo>
                                <a:pt x="40" y="135"/>
                              </a:lnTo>
                              <a:lnTo>
                                <a:pt x="56" y="139"/>
                              </a:lnTo>
                              <a:lnTo>
                                <a:pt x="68" y="147"/>
                              </a:lnTo>
                              <a:lnTo>
                                <a:pt x="77" y="160"/>
                              </a:lnTo>
                              <a:lnTo>
                                <a:pt x="80" y="175"/>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369A0" id="AutoShape 348" o:spid="_x0000_s1026" style="position:absolute;margin-left:238.15pt;margin-top:99.5pt;width:4.75pt;height:10.8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" path="m95,40l92,56,83,68,70,77,55,80,39,77,26,68,18,56,15,40,18,25,26,12,39,3,55,,70,3r13,9l92,25r3,15m80,175r-3,16l68,204r-12,8l40,216,24,212,12,204,3,191,,175,3,160r9,-13l24,139r16,-4l56,139r12,8l77,160r3,15e" filled="f" strokeweight=".18839mm">
                <v:path arrowok="t" o:connecttype="custom" o:connectlocs="60325,1289050;58420,1299210;52705,1306830;44450,1312545;34925,1314450;24765,1312545;16510,1306830;11430,1299210;9525,1289050;11430,1279525;16510,1271270;24765,1265555;34925,1263650;44450,1265555;52705,1271270;58420,1279525;60325,1289050;50800,1374775;48895,1384935;43180,1393190;35560,1398270;25400,1400810;15240,1398270;7620,1393190;1905,1384935;0,1374775;1905,1365250;7620,1356995;15240,1351915;25400,1349375;35560,1351915;43180,1356995;48895,1365250;50800,1374775" o:connectangles="0,0,0,0,0,0,0,0,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794432" behindDoc="0" locked="0" layoutInCell="1" allowOverlap="1" wp14:anchorId="23043F8D" wp14:editId="7506BA51">
                <wp:simplePos x="0" y="0"/>
                <wp:positionH relativeFrom="page">
                  <wp:posOffset>2717165</wp:posOffset>
                </wp:positionH>
                <wp:positionV relativeFrom="page">
                  <wp:posOffset>1266825</wp:posOffset>
                </wp:positionV>
                <wp:extent cx="255905" cy="201930"/>
                <wp:effectExtent l="12065" t="19050" r="8255" b="17145"/>
                <wp:wrapNone/>
                <wp:docPr id="373" name="AutoShape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01930"/>
                        </a:xfrm>
                        <a:custGeom>
                          <a:avLst/>
                          <a:gdLst>
                            <a:gd name="T0" fmla="+- 0 4533 4279"/>
                            <a:gd name="T1" fmla="*/ T0 w 403"/>
                            <a:gd name="T2" fmla="+- 0 2243 1995"/>
                            <a:gd name="T3" fmla="*/ 2243 h 318"/>
                            <a:gd name="T4" fmla="+- 0 4512 4279"/>
                            <a:gd name="T5" fmla="*/ T4 w 403"/>
                            <a:gd name="T6" fmla="+- 0 2265 1995"/>
                            <a:gd name="T7" fmla="*/ 2265 h 318"/>
                            <a:gd name="T8" fmla="+- 0 4481 4279"/>
                            <a:gd name="T9" fmla="*/ T8 w 403"/>
                            <a:gd name="T10" fmla="+- 0 2265 1995"/>
                            <a:gd name="T11" fmla="*/ 2265 h 318"/>
                            <a:gd name="T12" fmla="+- 0 4460 4279"/>
                            <a:gd name="T13" fmla="*/ T12 w 403"/>
                            <a:gd name="T14" fmla="+- 0 2243 1995"/>
                            <a:gd name="T15" fmla="*/ 2243 h 318"/>
                            <a:gd name="T16" fmla="+- 0 4460 4279"/>
                            <a:gd name="T17" fmla="*/ T16 w 403"/>
                            <a:gd name="T18" fmla="+- 0 2212 1995"/>
                            <a:gd name="T19" fmla="*/ 2212 h 318"/>
                            <a:gd name="T20" fmla="+- 0 4481 4279"/>
                            <a:gd name="T21" fmla="*/ T20 w 403"/>
                            <a:gd name="T22" fmla="+- 0 2191 1995"/>
                            <a:gd name="T23" fmla="*/ 2191 h 318"/>
                            <a:gd name="T24" fmla="+- 0 4512 4279"/>
                            <a:gd name="T25" fmla="*/ T24 w 403"/>
                            <a:gd name="T26" fmla="+- 0 2191 1995"/>
                            <a:gd name="T27" fmla="*/ 2191 h 318"/>
                            <a:gd name="T28" fmla="+- 0 4533 4279"/>
                            <a:gd name="T29" fmla="*/ T28 w 403"/>
                            <a:gd name="T30" fmla="+- 0 2212 1995"/>
                            <a:gd name="T31" fmla="*/ 2212 h 318"/>
                            <a:gd name="T32" fmla="+- 0 4400 4279"/>
                            <a:gd name="T33" fmla="*/ T32 w 403"/>
                            <a:gd name="T34" fmla="+- 0 2272 1995"/>
                            <a:gd name="T35" fmla="*/ 2272 h 318"/>
                            <a:gd name="T36" fmla="+- 0 4388 4279"/>
                            <a:gd name="T37" fmla="*/ T36 w 403"/>
                            <a:gd name="T38" fmla="+- 0 2300 1995"/>
                            <a:gd name="T39" fmla="*/ 2300 h 318"/>
                            <a:gd name="T40" fmla="+- 0 4360 4279"/>
                            <a:gd name="T41" fmla="*/ T40 w 403"/>
                            <a:gd name="T42" fmla="+- 0 2312 1995"/>
                            <a:gd name="T43" fmla="*/ 2312 h 318"/>
                            <a:gd name="T44" fmla="+- 0 4332 4279"/>
                            <a:gd name="T45" fmla="*/ T44 w 403"/>
                            <a:gd name="T46" fmla="+- 0 2300 1995"/>
                            <a:gd name="T47" fmla="*/ 2300 h 318"/>
                            <a:gd name="T48" fmla="+- 0 4320 4279"/>
                            <a:gd name="T49" fmla="*/ T48 w 403"/>
                            <a:gd name="T50" fmla="+- 0 2272 1995"/>
                            <a:gd name="T51" fmla="*/ 2272 h 318"/>
                            <a:gd name="T52" fmla="+- 0 4332 4279"/>
                            <a:gd name="T53" fmla="*/ T52 w 403"/>
                            <a:gd name="T54" fmla="+- 0 2244 1995"/>
                            <a:gd name="T55" fmla="*/ 2244 h 318"/>
                            <a:gd name="T56" fmla="+- 0 4360 4279"/>
                            <a:gd name="T57" fmla="*/ T56 w 403"/>
                            <a:gd name="T58" fmla="+- 0 2232 1995"/>
                            <a:gd name="T59" fmla="*/ 2232 h 318"/>
                            <a:gd name="T60" fmla="+- 0 4388 4279"/>
                            <a:gd name="T61" fmla="*/ T60 w 403"/>
                            <a:gd name="T62" fmla="+- 0 2244 1995"/>
                            <a:gd name="T63" fmla="*/ 2244 h 318"/>
                            <a:gd name="T64" fmla="+- 0 4400 4279"/>
                            <a:gd name="T65" fmla="*/ T64 w 403"/>
                            <a:gd name="T66" fmla="+- 0 2272 1995"/>
                            <a:gd name="T67" fmla="*/ 2272 h 318"/>
                            <a:gd name="T68" fmla="+- 0 4356 4279"/>
                            <a:gd name="T69" fmla="*/ T68 w 403"/>
                            <a:gd name="T70" fmla="+- 0 2162 1995"/>
                            <a:gd name="T71" fmla="*/ 2162 h 318"/>
                            <a:gd name="T72" fmla="+- 0 4334 4279"/>
                            <a:gd name="T73" fmla="*/ T72 w 403"/>
                            <a:gd name="T74" fmla="+- 0 2183 1995"/>
                            <a:gd name="T75" fmla="*/ 2183 h 318"/>
                            <a:gd name="T76" fmla="+- 0 4303 4279"/>
                            <a:gd name="T77" fmla="*/ T76 w 403"/>
                            <a:gd name="T78" fmla="+- 0 2183 1995"/>
                            <a:gd name="T79" fmla="*/ 2183 h 318"/>
                            <a:gd name="T80" fmla="+- 0 4282 4279"/>
                            <a:gd name="T81" fmla="*/ T80 w 403"/>
                            <a:gd name="T82" fmla="+- 0 2162 1995"/>
                            <a:gd name="T83" fmla="*/ 2162 h 318"/>
                            <a:gd name="T84" fmla="+- 0 4282 4279"/>
                            <a:gd name="T85" fmla="*/ T84 w 403"/>
                            <a:gd name="T86" fmla="+- 0 2131 1995"/>
                            <a:gd name="T87" fmla="*/ 2131 h 318"/>
                            <a:gd name="T88" fmla="+- 0 4303 4279"/>
                            <a:gd name="T89" fmla="*/ T88 w 403"/>
                            <a:gd name="T90" fmla="+- 0 2109 1995"/>
                            <a:gd name="T91" fmla="*/ 2109 h 318"/>
                            <a:gd name="T92" fmla="+- 0 4334 4279"/>
                            <a:gd name="T93" fmla="*/ T92 w 403"/>
                            <a:gd name="T94" fmla="+- 0 2109 1995"/>
                            <a:gd name="T95" fmla="*/ 2109 h 318"/>
                            <a:gd name="T96" fmla="+- 0 4356 4279"/>
                            <a:gd name="T97" fmla="*/ T96 w 403"/>
                            <a:gd name="T98" fmla="+- 0 2131 1995"/>
                            <a:gd name="T99" fmla="*/ 2131 h 318"/>
                            <a:gd name="T100" fmla="+- 0 4495 4279"/>
                            <a:gd name="T101" fmla="*/ T100 w 403"/>
                            <a:gd name="T102" fmla="+- 0 2080 1995"/>
                            <a:gd name="T103" fmla="*/ 2080 h 318"/>
                            <a:gd name="T104" fmla="+- 0 4483 4279"/>
                            <a:gd name="T105" fmla="*/ T104 w 403"/>
                            <a:gd name="T106" fmla="+- 0 2109 1995"/>
                            <a:gd name="T107" fmla="*/ 2109 h 318"/>
                            <a:gd name="T108" fmla="+- 0 4455 4279"/>
                            <a:gd name="T109" fmla="*/ T108 w 403"/>
                            <a:gd name="T110" fmla="+- 0 2120 1995"/>
                            <a:gd name="T111" fmla="*/ 2120 h 318"/>
                            <a:gd name="T112" fmla="+- 0 4426 4279"/>
                            <a:gd name="T113" fmla="*/ T112 w 403"/>
                            <a:gd name="T114" fmla="+- 0 2109 1995"/>
                            <a:gd name="T115" fmla="*/ 2109 h 318"/>
                            <a:gd name="T116" fmla="+- 0 4415 4279"/>
                            <a:gd name="T117" fmla="*/ T116 w 403"/>
                            <a:gd name="T118" fmla="+- 0 2080 1995"/>
                            <a:gd name="T119" fmla="*/ 2080 h 318"/>
                            <a:gd name="T120" fmla="+- 0 4426 4279"/>
                            <a:gd name="T121" fmla="*/ T120 w 403"/>
                            <a:gd name="T122" fmla="+- 0 2052 1995"/>
                            <a:gd name="T123" fmla="*/ 2052 h 318"/>
                            <a:gd name="T124" fmla="+- 0 4455 4279"/>
                            <a:gd name="T125" fmla="*/ T124 w 403"/>
                            <a:gd name="T126" fmla="+- 0 2040 1995"/>
                            <a:gd name="T127" fmla="*/ 2040 h 318"/>
                            <a:gd name="T128" fmla="+- 0 4483 4279"/>
                            <a:gd name="T129" fmla="*/ T128 w 403"/>
                            <a:gd name="T130" fmla="+- 0 2052 1995"/>
                            <a:gd name="T131" fmla="*/ 2052 h 318"/>
                            <a:gd name="T132" fmla="+- 0 4495 4279"/>
                            <a:gd name="T133" fmla="*/ T132 w 403"/>
                            <a:gd name="T134" fmla="+- 0 2080 1995"/>
                            <a:gd name="T135" fmla="*/ 2080 h 318"/>
                            <a:gd name="T136" fmla="+- 0 4678 4279"/>
                            <a:gd name="T137" fmla="*/ T136 w 403"/>
                            <a:gd name="T138" fmla="+- 0 2178 1995"/>
                            <a:gd name="T139" fmla="*/ 2178 h 318"/>
                            <a:gd name="T140" fmla="+- 0 4656 4279"/>
                            <a:gd name="T141" fmla="*/ T140 w 403"/>
                            <a:gd name="T142" fmla="+- 0 2200 1995"/>
                            <a:gd name="T143" fmla="*/ 2200 h 318"/>
                            <a:gd name="T144" fmla="+- 0 4625 4279"/>
                            <a:gd name="T145" fmla="*/ T144 w 403"/>
                            <a:gd name="T146" fmla="+- 0 2200 1995"/>
                            <a:gd name="T147" fmla="*/ 2200 h 318"/>
                            <a:gd name="T148" fmla="+- 0 4604 4279"/>
                            <a:gd name="T149" fmla="*/ T148 w 403"/>
                            <a:gd name="T150" fmla="+- 0 2178 1995"/>
                            <a:gd name="T151" fmla="*/ 2178 h 318"/>
                            <a:gd name="T152" fmla="+- 0 4604 4279"/>
                            <a:gd name="T153" fmla="*/ T152 w 403"/>
                            <a:gd name="T154" fmla="+- 0 2147 1995"/>
                            <a:gd name="T155" fmla="*/ 2147 h 318"/>
                            <a:gd name="T156" fmla="+- 0 4625 4279"/>
                            <a:gd name="T157" fmla="*/ T156 w 403"/>
                            <a:gd name="T158" fmla="+- 0 2126 1995"/>
                            <a:gd name="T159" fmla="*/ 2126 h 318"/>
                            <a:gd name="T160" fmla="+- 0 4656 4279"/>
                            <a:gd name="T161" fmla="*/ T160 w 403"/>
                            <a:gd name="T162" fmla="+- 0 2126 1995"/>
                            <a:gd name="T163" fmla="*/ 2126 h 318"/>
                            <a:gd name="T164" fmla="+- 0 4678 4279"/>
                            <a:gd name="T165" fmla="*/ T164 w 403"/>
                            <a:gd name="T166" fmla="+- 0 2147 1995"/>
                            <a:gd name="T167" fmla="*/ 2147 h 318"/>
                            <a:gd name="T168" fmla="+- 0 4617 4279"/>
                            <a:gd name="T169" fmla="*/ T168 w 403"/>
                            <a:gd name="T170" fmla="+- 0 2035 1995"/>
                            <a:gd name="T171" fmla="*/ 2035 h 318"/>
                            <a:gd name="T172" fmla="+- 0 4605 4279"/>
                            <a:gd name="T173" fmla="*/ T172 w 403"/>
                            <a:gd name="T174" fmla="+- 0 2063 1995"/>
                            <a:gd name="T175" fmla="*/ 2063 h 318"/>
                            <a:gd name="T176" fmla="+- 0 4577 4279"/>
                            <a:gd name="T177" fmla="*/ T176 w 403"/>
                            <a:gd name="T178" fmla="+- 0 2075 1995"/>
                            <a:gd name="T179" fmla="*/ 2075 h 318"/>
                            <a:gd name="T180" fmla="+- 0 4548 4279"/>
                            <a:gd name="T181" fmla="*/ T180 w 403"/>
                            <a:gd name="T182" fmla="+- 0 2063 1995"/>
                            <a:gd name="T183" fmla="*/ 2063 h 318"/>
                            <a:gd name="T184" fmla="+- 0 4537 4279"/>
                            <a:gd name="T185" fmla="*/ T184 w 403"/>
                            <a:gd name="T186" fmla="+- 0 2035 1995"/>
                            <a:gd name="T187" fmla="*/ 2035 h 318"/>
                            <a:gd name="T188" fmla="+- 0 4548 4279"/>
                            <a:gd name="T189" fmla="*/ T188 w 403"/>
                            <a:gd name="T190" fmla="+- 0 2006 1995"/>
                            <a:gd name="T191" fmla="*/ 2006 h 318"/>
                            <a:gd name="T192" fmla="+- 0 4577 4279"/>
                            <a:gd name="T193" fmla="*/ T192 w 403"/>
                            <a:gd name="T194" fmla="+- 0 1995 1995"/>
                            <a:gd name="T195" fmla="*/ 1995 h 318"/>
                            <a:gd name="T196" fmla="+- 0 4605 4279"/>
                            <a:gd name="T197" fmla="*/ T196 w 403"/>
                            <a:gd name="T198" fmla="+- 0 2006 1995"/>
                            <a:gd name="T199" fmla="*/ 2006 h 318"/>
                            <a:gd name="T200" fmla="+- 0 4617 4279"/>
                            <a:gd name="T201" fmla="*/ T200 w 403"/>
                            <a:gd name="T202" fmla="+- 0 2035 1995"/>
                            <a:gd name="T203" fmla="*/ 203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3" h="318">
                              <a:moveTo>
                                <a:pt x="258" y="233"/>
                              </a:moveTo>
                              <a:lnTo>
                                <a:pt x="254" y="248"/>
                              </a:lnTo>
                              <a:lnTo>
                                <a:pt x="246" y="261"/>
                              </a:lnTo>
                              <a:lnTo>
                                <a:pt x="233" y="270"/>
                              </a:lnTo>
                              <a:lnTo>
                                <a:pt x="217" y="273"/>
                              </a:lnTo>
                              <a:lnTo>
                                <a:pt x="202" y="270"/>
                              </a:lnTo>
                              <a:lnTo>
                                <a:pt x="189" y="261"/>
                              </a:lnTo>
                              <a:lnTo>
                                <a:pt x="181" y="248"/>
                              </a:lnTo>
                              <a:lnTo>
                                <a:pt x="177" y="233"/>
                              </a:lnTo>
                              <a:lnTo>
                                <a:pt x="181" y="217"/>
                              </a:lnTo>
                              <a:lnTo>
                                <a:pt x="189" y="204"/>
                              </a:lnTo>
                              <a:lnTo>
                                <a:pt x="202" y="196"/>
                              </a:lnTo>
                              <a:lnTo>
                                <a:pt x="217" y="193"/>
                              </a:lnTo>
                              <a:lnTo>
                                <a:pt x="233" y="196"/>
                              </a:lnTo>
                              <a:lnTo>
                                <a:pt x="246" y="204"/>
                              </a:lnTo>
                              <a:lnTo>
                                <a:pt x="254" y="217"/>
                              </a:lnTo>
                              <a:lnTo>
                                <a:pt x="258" y="233"/>
                              </a:lnTo>
                              <a:moveTo>
                                <a:pt x="121" y="277"/>
                              </a:moveTo>
                              <a:lnTo>
                                <a:pt x="118" y="292"/>
                              </a:lnTo>
                              <a:lnTo>
                                <a:pt x="109" y="305"/>
                              </a:lnTo>
                              <a:lnTo>
                                <a:pt x="96" y="314"/>
                              </a:lnTo>
                              <a:lnTo>
                                <a:pt x="81" y="317"/>
                              </a:lnTo>
                              <a:lnTo>
                                <a:pt x="65" y="314"/>
                              </a:lnTo>
                              <a:lnTo>
                                <a:pt x="53" y="305"/>
                              </a:lnTo>
                              <a:lnTo>
                                <a:pt x="44" y="292"/>
                              </a:lnTo>
                              <a:lnTo>
                                <a:pt x="41" y="277"/>
                              </a:lnTo>
                              <a:lnTo>
                                <a:pt x="44" y="261"/>
                              </a:lnTo>
                              <a:lnTo>
                                <a:pt x="53" y="249"/>
                              </a:lnTo>
                              <a:lnTo>
                                <a:pt x="65" y="240"/>
                              </a:lnTo>
                              <a:lnTo>
                                <a:pt x="81" y="237"/>
                              </a:lnTo>
                              <a:lnTo>
                                <a:pt x="96" y="240"/>
                              </a:lnTo>
                              <a:lnTo>
                                <a:pt x="109" y="249"/>
                              </a:lnTo>
                              <a:lnTo>
                                <a:pt x="118" y="261"/>
                              </a:lnTo>
                              <a:lnTo>
                                <a:pt x="121" y="277"/>
                              </a:lnTo>
                              <a:moveTo>
                                <a:pt x="80" y="151"/>
                              </a:moveTo>
                              <a:lnTo>
                                <a:pt x="77" y="167"/>
                              </a:lnTo>
                              <a:lnTo>
                                <a:pt x="68" y="180"/>
                              </a:lnTo>
                              <a:lnTo>
                                <a:pt x="55" y="188"/>
                              </a:lnTo>
                              <a:lnTo>
                                <a:pt x="40" y="191"/>
                              </a:lnTo>
                              <a:lnTo>
                                <a:pt x="24" y="188"/>
                              </a:lnTo>
                              <a:lnTo>
                                <a:pt x="12" y="180"/>
                              </a:lnTo>
                              <a:lnTo>
                                <a:pt x="3" y="167"/>
                              </a:lnTo>
                              <a:lnTo>
                                <a:pt x="0" y="151"/>
                              </a:lnTo>
                              <a:lnTo>
                                <a:pt x="3" y="136"/>
                              </a:lnTo>
                              <a:lnTo>
                                <a:pt x="12" y="123"/>
                              </a:lnTo>
                              <a:lnTo>
                                <a:pt x="24" y="114"/>
                              </a:lnTo>
                              <a:lnTo>
                                <a:pt x="40" y="111"/>
                              </a:lnTo>
                              <a:lnTo>
                                <a:pt x="55" y="114"/>
                              </a:lnTo>
                              <a:lnTo>
                                <a:pt x="68" y="123"/>
                              </a:lnTo>
                              <a:lnTo>
                                <a:pt x="77" y="136"/>
                              </a:lnTo>
                              <a:lnTo>
                                <a:pt x="80" y="151"/>
                              </a:lnTo>
                              <a:moveTo>
                                <a:pt x="216" y="85"/>
                              </a:moveTo>
                              <a:lnTo>
                                <a:pt x="213" y="101"/>
                              </a:lnTo>
                              <a:lnTo>
                                <a:pt x="204" y="114"/>
                              </a:lnTo>
                              <a:lnTo>
                                <a:pt x="191" y="122"/>
                              </a:lnTo>
                              <a:lnTo>
                                <a:pt x="176" y="125"/>
                              </a:lnTo>
                              <a:lnTo>
                                <a:pt x="160" y="122"/>
                              </a:lnTo>
                              <a:lnTo>
                                <a:pt x="147" y="114"/>
                              </a:lnTo>
                              <a:lnTo>
                                <a:pt x="139" y="101"/>
                              </a:lnTo>
                              <a:lnTo>
                                <a:pt x="136" y="85"/>
                              </a:lnTo>
                              <a:lnTo>
                                <a:pt x="139" y="70"/>
                              </a:lnTo>
                              <a:lnTo>
                                <a:pt x="147" y="57"/>
                              </a:lnTo>
                              <a:lnTo>
                                <a:pt x="160" y="48"/>
                              </a:lnTo>
                              <a:lnTo>
                                <a:pt x="176" y="45"/>
                              </a:lnTo>
                              <a:lnTo>
                                <a:pt x="191" y="48"/>
                              </a:lnTo>
                              <a:lnTo>
                                <a:pt x="204" y="57"/>
                              </a:lnTo>
                              <a:lnTo>
                                <a:pt x="213" y="70"/>
                              </a:lnTo>
                              <a:lnTo>
                                <a:pt x="216" y="85"/>
                              </a:lnTo>
                              <a:moveTo>
                                <a:pt x="402" y="168"/>
                              </a:moveTo>
                              <a:lnTo>
                                <a:pt x="399" y="183"/>
                              </a:lnTo>
                              <a:lnTo>
                                <a:pt x="390" y="196"/>
                              </a:lnTo>
                              <a:lnTo>
                                <a:pt x="377" y="205"/>
                              </a:lnTo>
                              <a:lnTo>
                                <a:pt x="362" y="208"/>
                              </a:lnTo>
                              <a:lnTo>
                                <a:pt x="346" y="205"/>
                              </a:lnTo>
                              <a:lnTo>
                                <a:pt x="333" y="196"/>
                              </a:lnTo>
                              <a:lnTo>
                                <a:pt x="325" y="183"/>
                              </a:lnTo>
                              <a:lnTo>
                                <a:pt x="322" y="168"/>
                              </a:lnTo>
                              <a:lnTo>
                                <a:pt x="325" y="152"/>
                              </a:lnTo>
                              <a:lnTo>
                                <a:pt x="333" y="140"/>
                              </a:lnTo>
                              <a:lnTo>
                                <a:pt x="346" y="131"/>
                              </a:lnTo>
                              <a:lnTo>
                                <a:pt x="362" y="128"/>
                              </a:lnTo>
                              <a:lnTo>
                                <a:pt x="377" y="131"/>
                              </a:lnTo>
                              <a:lnTo>
                                <a:pt x="390" y="140"/>
                              </a:lnTo>
                              <a:lnTo>
                                <a:pt x="399" y="152"/>
                              </a:lnTo>
                              <a:lnTo>
                                <a:pt x="402" y="168"/>
                              </a:lnTo>
                              <a:moveTo>
                                <a:pt x="338" y="40"/>
                              </a:moveTo>
                              <a:lnTo>
                                <a:pt x="335" y="55"/>
                              </a:lnTo>
                              <a:lnTo>
                                <a:pt x="326" y="68"/>
                              </a:lnTo>
                              <a:lnTo>
                                <a:pt x="313" y="77"/>
                              </a:lnTo>
                              <a:lnTo>
                                <a:pt x="298" y="80"/>
                              </a:lnTo>
                              <a:lnTo>
                                <a:pt x="282" y="77"/>
                              </a:lnTo>
                              <a:lnTo>
                                <a:pt x="269" y="68"/>
                              </a:lnTo>
                              <a:lnTo>
                                <a:pt x="261" y="55"/>
                              </a:lnTo>
                              <a:lnTo>
                                <a:pt x="258" y="40"/>
                              </a:lnTo>
                              <a:lnTo>
                                <a:pt x="261" y="24"/>
                              </a:lnTo>
                              <a:lnTo>
                                <a:pt x="269" y="11"/>
                              </a:lnTo>
                              <a:lnTo>
                                <a:pt x="282" y="3"/>
                              </a:lnTo>
                              <a:lnTo>
                                <a:pt x="298" y="0"/>
                              </a:lnTo>
                              <a:lnTo>
                                <a:pt x="313" y="3"/>
                              </a:lnTo>
                              <a:lnTo>
                                <a:pt x="326" y="11"/>
                              </a:lnTo>
                              <a:lnTo>
                                <a:pt x="335" y="24"/>
                              </a:lnTo>
                              <a:lnTo>
                                <a:pt x="338"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5ED6D" id="AutoShape 347" o:spid="_x0000_s1026" style="position:absolute;margin-left:213.95pt;margin-top:99.75pt;width:20.15pt;height:15.9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03,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" path="m258,233r-4,15l246,261r-13,9l217,273r-15,-3l189,261r-8,-13l177,233r4,-16l189,204r13,-8l217,193r16,3l246,204r8,13l258,233m121,277r-3,15l109,305r-13,9l81,317,65,314,53,305,44,292,41,277r3,-16l53,249r12,-9l81,237r15,3l109,249r9,12l121,277m80,151r-3,16l68,180r-13,8l40,191,24,188,12,180,3,167,,151,3,136r9,-13l24,114r16,-3l55,114r13,9l77,136r3,15m216,85r-3,16l204,114r-13,8l176,125r-16,-3l147,114r-8,-13l136,85r3,-15l147,57r13,-9l176,45r15,3l204,57r9,13l216,85t186,83l399,183r-9,13l377,205r-15,3l346,205r-13,-9l325,183r-3,-15l325,152r8,-12l346,131r16,-3l377,131r13,9l399,152r3,16m338,40r-3,15l326,68r-13,9l298,80,282,77,269,68,261,55,258,40r3,-16l269,11,282,3,298,r15,3l326,11r9,13l338,40e" filled="f" strokeweight=".18839mm">
                <v:path arrowok="t" o:connecttype="custom" o:connectlocs="161290,1424305;147955,1438275;128270,1438275;114935,1424305;114935,1404620;128270,1391285;147955,1391285;161290,1404620;76835,1442720;69215,1460500;51435,1468120;33655,1460500;26035,1442720;33655,1424940;51435,1417320;69215,1424940;76835,1442720;48895,1372870;34925,1386205;15240,1386205;1905,1372870;1905,1353185;15240,1339215;34925,1339215;48895,1353185;137160,1320800;129540,1339215;111760,1346200;93345,1339215;86360,1320800;93345,1303020;111760,1295400;129540,1303020;137160,1320800;253365,1383030;239395,1397000;219710,1397000;206375,1383030;206375,1363345;219710,1350010;239395,1350010;253365,1363345;214630,1292225;207010,1310005;189230,1317625;170815,1310005;163830,1292225;170815,1273810;189230,1266825;207010,1273810;214630,1292225" o:connectangles="0,0,0,0,0,0,0,0,0,0,0,0,0,0,0,0,0,0,0,0,0,0,0,0,0,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796480" behindDoc="0" locked="0" layoutInCell="1" allowOverlap="1" wp14:anchorId="1E26BB2D" wp14:editId="4EE769AA">
                <wp:simplePos x="0" y="0"/>
                <wp:positionH relativeFrom="page">
                  <wp:posOffset>2813685</wp:posOffset>
                </wp:positionH>
                <wp:positionV relativeFrom="page">
                  <wp:posOffset>1121410</wp:posOffset>
                </wp:positionV>
                <wp:extent cx="51435" cy="51435"/>
                <wp:effectExtent l="13335" t="16510" r="11430" b="17780"/>
                <wp:wrapNone/>
                <wp:docPr id="372" name="Freeform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511 4431"/>
                            <a:gd name="T1" fmla="*/ T0 w 81"/>
                            <a:gd name="T2" fmla="+- 0 1806 1766"/>
                            <a:gd name="T3" fmla="*/ 1806 h 81"/>
                            <a:gd name="T4" fmla="+- 0 4508 4431"/>
                            <a:gd name="T5" fmla="*/ T4 w 81"/>
                            <a:gd name="T6" fmla="+- 0 1822 1766"/>
                            <a:gd name="T7" fmla="*/ 1822 h 81"/>
                            <a:gd name="T8" fmla="+- 0 4499 4431"/>
                            <a:gd name="T9" fmla="*/ T8 w 81"/>
                            <a:gd name="T10" fmla="+- 0 1835 1766"/>
                            <a:gd name="T11" fmla="*/ 1835 h 81"/>
                            <a:gd name="T12" fmla="+- 0 4486 4431"/>
                            <a:gd name="T13" fmla="*/ T12 w 81"/>
                            <a:gd name="T14" fmla="+- 0 1843 1766"/>
                            <a:gd name="T15" fmla="*/ 1843 h 81"/>
                            <a:gd name="T16" fmla="+- 0 4471 4431"/>
                            <a:gd name="T17" fmla="*/ T16 w 81"/>
                            <a:gd name="T18" fmla="+- 0 1846 1766"/>
                            <a:gd name="T19" fmla="*/ 1846 h 81"/>
                            <a:gd name="T20" fmla="+- 0 4455 4431"/>
                            <a:gd name="T21" fmla="*/ T20 w 81"/>
                            <a:gd name="T22" fmla="+- 0 1843 1766"/>
                            <a:gd name="T23" fmla="*/ 1843 h 81"/>
                            <a:gd name="T24" fmla="+- 0 4443 4431"/>
                            <a:gd name="T25" fmla="*/ T24 w 81"/>
                            <a:gd name="T26" fmla="+- 0 1835 1766"/>
                            <a:gd name="T27" fmla="*/ 1835 h 81"/>
                            <a:gd name="T28" fmla="+- 0 4434 4431"/>
                            <a:gd name="T29" fmla="*/ T28 w 81"/>
                            <a:gd name="T30" fmla="+- 0 1822 1766"/>
                            <a:gd name="T31" fmla="*/ 1822 h 81"/>
                            <a:gd name="T32" fmla="+- 0 4431 4431"/>
                            <a:gd name="T33" fmla="*/ T32 w 81"/>
                            <a:gd name="T34" fmla="+- 0 1806 1766"/>
                            <a:gd name="T35" fmla="*/ 1806 h 81"/>
                            <a:gd name="T36" fmla="+- 0 4434 4431"/>
                            <a:gd name="T37" fmla="*/ T36 w 81"/>
                            <a:gd name="T38" fmla="+- 0 1791 1766"/>
                            <a:gd name="T39" fmla="*/ 1791 h 81"/>
                            <a:gd name="T40" fmla="+- 0 4443 4431"/>
                            <a:gd name="T41" fmla="*/ T40 w 81"/>
                            <a:gd name="T42" fmla="+- 0 1778 1766"/>
                            <a:gd name="T43" fmla="*/ 1778 h 81"/>
                            <a:gd name="T44" fmla="+- 0 4455 4431"/>
                            <a:gd name="T45" fmla="*/ T44 w 81"/>
                            <a:gd name="T46" fmla="+- 0 1769 1766"/>
                            <a:gd name="T47" fmla="*/ 1769 h 81"/>
                            <a:gd name="T48" fmla="+- 0 4471 4431"/>
                            <a:gd name="T49" fmla="*/ T48 w 81"/>
                            <a:gd name="T50" fmla="+- 0 1766 1766"/>
                            <a:gd name="T51" fmla="*/ 1766 h 81"/>
                            <a:gd name="T52" fmla="+- 0 4486 4431"/>
                            <a:gd name="T53" fmla="*/ T52 w 81"/>
                            <a:gd name="T54" fmla="+- 0 1769 1766"/>
                            <a:gd name="T55" fmla="*/ 1769 h 81"/>
                            <a:gd name="T56" fmla="+- 0 4499 4431"/>
                            <a:gd name="T57" fmla="*/ T56 w 81"/>
                            <a:gd name="T58" fmla="+- 0 1778 1766"/>
                            <a:gd name="T59" fmla="*/ 1778 h 81"/>
                            <a:gd name="T60" fmla="+- 0 4508 4431"/>
                            <a:gd name="T61" fmla="*/ T60 w 81"/>
                            <a:gd name="T62" fmla="+- 0 1791 1766"/>
                            <a:gd name="T63" fmla="*/ 1791 h 81"/>
                            <a:gd name="T64" fmla="+- 0 4511 4431"/>
                            <a:gd name="T65" fmla="*/ T64 w 81"/>
                            <a:gd name="T66" fmla="+- 0 1806 1766"/>
                            <a:gd name="T67" fmla="*/ 180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5" y="77"/>
                              </a:lnTo>
                              <a:lnTo>
                                <a:pt x="40" y="80"/>
                              </a:lnTo>
                              <a:lnTo>
                                <a:pt x="24" y="77"/>
                              </a:lnTo>
                              <a:lnTo>
                                <a:pt x="12" y="69"/>
                              </a:lnTo>
                              <a:lnTo>
                                <a:pt x="3" y="56"/>
                              </a:lnTo>
                              <a:lnTo>
                                <a:pt x="0" y="40"/>
                              </a:lnTo>
                              <a:lnTo>
                                <a:pt x="3" y="25"/>
                              </a:lnTo>
                              <a:lnTo>
                                <a:pt x="12" y="12"/>
                              </a:lnTo>
                              <a:lnTo>
                                <a:pt x="24" y="3"/>
                              </a:lnTo>
                              <a:lnTo>
                                <a:pt x="40" y="0"/>
                              </a:lnTo>
                              <a:lnTo>
                                <a:pt x="55" y="3"/>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4476D0" id="Freeform 346" o:spid="_x0000_s1026" style="position:absolute;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25.55pt,90.3pt,225.4pt,91.1pt,224.95pt,91.75pt,224.3pt,92.15pt,223.55pt,92.3pt,222.75pt,92.15pt,222.15pt,91.75pt,221.7pt,91.1pt,221.55pt,90.3pt,221.7pt,89.55pt,222.15pt,88.9pt,222.75pt,88.45pt,223.55pt,88.3pt,224.3pt,88.45pt,224.95pt,88.9pt,225.4pt,89.55pt,225.55pt,90.3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" filled="f" strokeweight=".18839mm">
                <v:path arrowok="t" o:connecttype="custom" o:connectlocs="50800,1146810;48895,1156970;43180,1165225;34925,1170305;25400,1172210;15240,1170305;7620,1165225;1905,1156970;0,1146810;1905,1137285;7620,1129030;15240,1123315;25400,1121410;34925,1123315;43180,1129030;48895,1137285;50800,1146810" o:connectangles="0,0,0,0,0,0,0,0,0,0,0,0,0,0,0,0,0"/>
                <w10:wrap anchorx="page" anchory="page"/>
              </v:polyline>
            </w:pict>
          </mc:Fallback>
        </mc:AlternateContent>
      </w:r>
      <w:r>
        <w:rPr>
          <w:noProof/>
          <w:lang w:val="en-IN" w:eastAsia="en-IN"/>
        </w:rPr>
        <mc:AlternateContent>
          <mc:Choice Requires="wps">
            <w:drawing>
              <wp:anchor distT="0" distB="0" distL="114300" distR="114300" simplePos="0" relativeHeight="251800576" behindDoc="0" locked="0" layoutInCell="1" allowOverlap="1" wp14:anchorId="1ECD8111" wp14:editId="4CDD28A4">
                <wp:simplePos x="0" y="0"/>
                <wp:positionH relativeFrom="page">
                  <wp:posOffset>1786890</wp:posOffset>
                </wp:positionH>
                <wp:positionV relativeFrom="page">
                  <wp:posOffset>1127760</wp:posOffset>
                </wp:positionV>
                <wp:extent cx="59055" cy="50800"/>
                <wp:effectExtent l="15240" t="22860" r="20955" b="12065"/>
                <wp:wrapNone/>
                <wp:docPr id="371" name="Freeform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814 2814"/>
                            <a:gd name="T1" fmla="*/ T0 w 93"/>
                            <a:gd name="T2" fmla="+- 0 1856 1776"/>
                            <a:gd name="T3" fmla="*/ 1856 h 80"/>
                            <a:gd name="T4" fmla="+- 0 2907 2814"/>
                            <a:gd name="T5" fmla="*/ T4 w 93"/>
                            <a:gd name="T6" fmla="+- 0 1856 1776"/>
                            <a:gd name="T7" fmla="*/ 1856 h 80"/>
                            <a:gd name="T8" fmla="+- 0 2860 2814"/>
                            <a:gd name="T9" fmla="*/ T8 w 93"/>
                            <a:gd name="T10" fmla="+- 0 1776 1776"/>
                            <a:gd name="T11" fmla="*/ 1776 h 80"/>
                            <a:gd name="T12" fmla="+- 0 2814 2814"/>
                            <a:gd name="T13" fmla="*/ T12 w 93"/>
                            <a:gd name="T14" fmla="+- 0 1856 1776"/>
                            <a:gd name="T15" fmla="*/ 1856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8FAC4" id="Freeform 345" o:spid="_x0000_s1026" style="position:absolute;margin-left:140.7pt;margin-top:88.8pt;width:4.65pt;height:4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" path="m,80r93,l46,,,80xe" filled="f" strokeweight=".18839mm">
                <v:path arrowok="t" o:connecttype="custom" o:connectlocs="0,1178560;59055,1178560;29210,1127760;0,1178560" o:connectangles="0,0,0,0"/>
                <w10:wrap anchorx="page" anchory="page"/>
              </v:shape>
            </w:pict>
          </mc:Fallback>
        </mc:AlternateContent>
      </w:r>
      <w:r>
        <w:rPr>
          <w:noProof/>
          <w:lang w:val="en-IN" w:eastAsia="en-IN"/>
        </w:rPr>
        <mc:AlternateContent>
          <mc:Choice Requires="wps">
            <w:drawing>
              <wp:anchor distT="0" distB="0" distL="114300" distR="114300" simplePos="0" relativeHeight="251801600" behindDoc="0" locked="0" layoutInCell="1" allowOverlap="1" wp14:anchorId="5B6CEFA5" wp14:editId="7D32857F">
                <wp:simplePos x="0" y="0"/>
                <wp:positionH relativeFrom="page">
                  <wp:posOffset>1625600</wp:posOffset>
                </wp:positionH>
                <wp:positionV relativeFrom="page">
                  <wp:posOffset>1202690</wp:posOffset>
                </wp:positionV>
                <wp:extent cx="134620" cy="90805"/>
                <wp:effectExtent l="15875" t="21590" r="20955" b="11430"/>
                <wp:wrapNone/>
                <wp:docPr id="370" name="AutoShape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620" cy="90805"/>
                        </a:xfrm>
                        <a:custGeom>
                          <a:avLst/>
                          <a:gdLst>
                            <a:gd name="T0" fmla="+- 0 2679 2560"/>
                            <a:gd name="T1" fmla="*/ T0 w 212"/>
                            <a:gd name="T2" fmla="+- 0 2037 1894"/>
                            <a:gd name="T3" fmla="*/ 2037 h 143"/>
                            <a:gd name="T4" fmla="+- 0 2772 2560"/>
                            <a:gd name="T5" fmla="*/ T4 w 212"/>
                            <a:gd name="T6" fmla="+- 0 2037 1894"/>
                            <a:gd name="T7" fmla="*/ 2037 h 143"/>
                            <a:gd name="T8" fmla="+- 0 2726 2560"/>
                            <a:gd name="T9" fmla="*/ T8 w 212"/>
                            <a:gd name="T10" fmla="+- 0 1958 1894"/>
                            <a:gd name="T11" fmla="*/ 1958 h 143"/>
                            <a:gd name="T12" fmla="+- 0 2679 2560"/>
                            <a:gd name="T13" fmla="*/ T12 w 212"/>
                            <a:gd name="T14" fmla="+- 0 2037 1894"/>
                            <a:gd name="T15" fmla="*/ 2037 h 143"/>
                            <a:gd name="T16" fmla="+- 0 2560 2560"/>
                            <a:gd name="T17" fmla="*/ T16 w 212"/>
                            <a:gd name="T18" fmla="+- 0 1974 1894"/>
                            <a:gd name="T19" fmla="*/ 1974 h 143"/>
                            <a:gd name="T20" fmla="+- 0 2653 2560"/>
                            <a:gd name="T21" fmla="*/ T20 w 212"/>
                            <a:gd name="T22" fmla="+- 0 1974 1894"/>
                            <a:gd name="T23" fmla="*/ 1974 h 143"/>
                            <a:gd name="T24" fmla="+- 0 2606 2560"/>
                            <a:gd name="T25" fmla="*/ T24 w 212"/>
                            <a:gd name="T26" fmla="+- 0 1894 1894"/>
                            <a:gd name="T27" fmla="*/ 1894 h 143"/>
                            <a:gd name="T28" fmla="+- 0 2560 2560"/>
                            <a:gd name="T29" fmla="*/ T28 w 212"/>
                            <a:gd name="T30" fmla="+- 0 1974 1894"/>
                            <a:gd name="T31" fmla="*/ 1974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 h="143">
                              <a:moveTo>
                                <a:pt x="119" y="143"/>
                              </a:moveTo>
                              <a:lnTo>
                                <a:pt x="212" y="143"/>
                              </a:lnTo>
                              <a:lnTo>
                                <a:pt x="166" y="64"/>
                              </a:lnTo>
                              <a:lnTo>
                                <a:pt x="119" y="143"/>
                              </a:lnTo>
                              <a:close/>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8998D" id="AutoShape 344" o:spid="_x0000_s1026" style="position:absolute;margin-left:128pt;margin-top:94.7pt;width:10.6pt;height:7.1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2,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" path="m119,143r93,l166,64r-47,79xm,80r93,l46,,,80xe" filled="f" strokeweight=".18839mm">
                <v:path arrowok="t" o:connecttype="custom" o:connectlocs="75565,1293495;134620,1293495;105410,1243330;75565,1293495;0,1253490;59055,1253490;29210,1202690;0,1253490" o:connectangles="0,0,0,0,0,0,0,0"/>
                <w10:wrap anchorx="page" anchory="page"/>
              </v:shape>
            </w:pict>
          </mc:Fallback>
        </mc:AlternateContent>
      </w:r>
      <w:r>
        <w:rPr>
          <w:noProof/>
          <w:lang w:val="en-IN" w:eastAsia="en-IN"/>
        </w:rPr>
        <mc:AlternateContent>
          <mc:Choice Requires="wps">
            <w:drawing>
              <wp:anchor distT="0" distB="0" distL="114300" distR="114300" simplePos="0" relativeHeight="251803648" behindDoc="0" locked="0" layoutInCell="1" allowOverlap="1" wp14:anchorId="1638634F" wp14:editId="0C467F15">
                <wp:simplePos x="0" y="0"/>
                <wp:positionH relativeFrom="page">
                  <wp:posOffset>1320165</wp:posOffset>
                </wp:positionH>
                <wp:positionV relativeFrom="page">
                  <wp:posOffset>1162050</wp:posOffset>
                </wp:positionV>
                <wp:extent cx="59055" cy="50800"/>
                <wp:effectExtent l="15240" t="19050" r="20955" b="6350"/>
                <wp:wrapNone/>
                <wp:docPr id="369" name="Freeform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079 2079"/>
                            <a:gd name="T1" fmla="*/ T0 w 93"/>
                            <a:gd name="T2" fmla="+- 0 1910 1830"/>
                            <a:gd name="T3" fmla="*/ 1910 h 80"/>
                            <a:gd name="T4" fmla="+- 0 2172 2079"/>
                            <a:gd name="T5" fmla="*/ T4 w 93"/>
                            <a:gd name="T6" fmla="+- 0 1910 1830"/>
                            <a:gd name="T7" fmla="*/ 1910 h 80"/>
                            <a:gd name="T8" fmla="+- 0 2125 2079"/>
                            <a:gd name="T9" fmla="*/ T8 w 93"/>
                            <a:gd name="T10" fmla="+- 0 1830 1830"/>
                            <a:gd name="T11" fmla="*/ 1830 h 80"/>
                            <a:gd name="T12" fmla="+- 0 2079 2079"/>
                            <a:gd name="T13" fmla="*/ T12 w 93"/>
                            <a:gd name="T14" fmla="+- 0 1910 1830"/>
                            <a:gd name="T15" fmla="*/ 1910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64BC3" id="Freeform 343" o:spid="_x0000_s1026" style="position:absolute;margin-left:103.95pt;margin-top:91.5pt;width:4.65pt;height:4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" path="m,80r93,l46,,,80xe" filled="f" strokeweight=".18839mm">
                <v:path arrowok="t" o:connecttype="custom" o:connectlocs="0,1212850;59055,1212850;29210,1162050;0,1212850" o:connectangles="0,0,0,0"/>
                <w10:wrap anchorx="page" anchory="page"/>
              </v:shape>
            </w:pict>
          </mc:Fallback>
        </mc:AlternateContent>
      </w:r>
      <w:r>
        <w:rPr>
          <w:noProof/>
          <w:lang w:val="en-IN" w:eastAsia="en-IN"/>
        </w:rPr>
        <mc:AlternateContent>
          <mc:Choice Requires="wps">
            <w:drawing>
              <wp:anchor distT="0" distB="0" distL="114300" distR="114300" simplePos="0" relativeHeight="251804672" behindDoc="0" locked="0" layoutInCell="1" allowOverlap="1" wp14:anchorId="0785F0A5" wp14:editId="386D9D45">
                <wp:simplePos x="0" y="0"/>
                <wp:positionH relativeFrom="page">
                  <wp:posOffset>1298575</wp:posOffset>
                </wp:positionH>
                <wp:positionV relativeFrom="page">
                  <wp:posOffset>1343660</wp:posOffset>
                </wp:positionV>
                <wp:extent cx="59055" cy="50800"/>
                <wp:effectExtent l="22225" t="19685" r="13970" b="5715"/>
                <wp:wrapNone/>
                <wp:docPr id="368" name="Freeform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045 2045"/>
                            <a:gd name="T1" fmla="*/ T0 w 93"/>
                            <a:gd name="T2" fmla="+- 0 2196 2116"/>
                            <a:gd name="T3" fmla="*/ 2196 h 80"/>
                            <a:gd name="T4" fmla="+- 0 2137 2045"/>
                            <a:gd name="T5" fmla="*/ T4 w 93"/>
                            <a:gd name="T6" fmla="+- 0 2196 2116"/>
                            <a:gd name="T7" fmla="*/ 2196 h 80"/>
                            <a:gd name="T8" fmla="+- 0 2091 2045"/>
                            <a:gd name="T9" fmla="*/ T8 w 93"/>
                            <a:gd name="T10" fmla="+- 0 2116 2116"/>
                            <a:gd name="T11" fmla="*/ 2116 h 80"/>
                            <a:gd name="T12" fmla="+- 0 2045 2045"/>
                            <a:gd name="T13" fmla="*/ T12 w 93"/>
                            <a:gd name="T14" fmla="+- 0 2196 2116"/>
                            <a:gd name="T15" fmla="*/ 2196 h 80"/>
                          </a:gdLst>
                          <a:ahLst/>
                          <a:cxnLst>
                            <a:cxn ang="0">
                              <a:pos x="T1" y="T3"/>
                            </a:cxn>
                            <a:cxn ang="0">
                              <a:pos x="T5" y="T7"/>
                            </a:cxn>
                            <a:cxn ang="0">
                              <a:pos x="T9" y="T11"/>
                            </a:cxn>
                            <a:cxn ang="0">
                              <a:pos x="T13" y="T15"/>
                            </a:cxn>
                          </a:cxnLst>
                          <a:rect l="0" t="0" r="r" b="b"/>
                          <a:pathLst>
                            <a:path w="93" h="80">
                              <a:moveTo>
                                <a:pt x="0" y="80"/>
                              </a:moveTo>
                              <a:lnTo>
                                <a:pt x="92"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847C3" id="Freeform 342" o:spid="_x0000_s1026" style="position:absolute;margin-left:102.25pt;margin-top:105.8pt;width:4.65pt;height:4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" path="m,80r92,l46,,,80xe" filled="f" strokeweight=".18839mm">
                <v:path arrowok="t" o:connecttype="custom" o:connectlocs="0,1394460;58420,1394460;29210,1343660;0,1394460" o:connectangles="0,0,0,0"/>
                <w10:wrap anchorx="page" anchory="page"/>
              </v:shape>
            </w:pict>
          </mc:Fallback>
        </mc:AlternateContent>
      </w:r>
      <w:r>
        <w:rPr>
          <w:noProof/>
          <w:lang w:val="en-IN" w:eastAsia="en-IN"/>
        </w:rPr>
        <mc:AlternateContent>
          <mc:Choice Requires="wps">
            <w:drawing>
              <wp:anchor distT="0" distB="0" distL="114300" distR="114300" simplePos="0" relativeHeight="251806720" behindDoc="0" locked="0" layoutInCell="1" allowOverlap="1" wp14:anchorId="603723CD" wp14:editId="3E65511B">
                <wp:simplePos x="0" y="0"/>
                <wp:positionH relativeFrom="page">
                  <wp:posOffset>4017645</wp:posOffset>
                </wp:positionH>
                <wp:positionV relativeFrom="page">
                  <wp:posOffset>1348740</wp:posOffset>
                </wp:positionV>
                <wp:extent cx="59055" cy="50800"/>
                <wp:effectExtent l="17145" t="15240" r="19050" b="10160"/>
                <wp:wrapNone/>
                <wp:docPr id="367" name="Freeform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27 6327"/>
                            <a:gd name="T1" fmla="*/ T0 w 93"/>
                            <a:gd name="T2" fmla="+- 0 2203 2124"/>
                            <a:gd name="T3" fmla="*/ 2203 h 80"/>
                            <a:gd name="T4" fmla="+- 0 6419 6327"/>
                            <a:gd name="T5" fmla="*/ T4 w 93"/>
                            <a:gd name="T6" fmla="+- 0 2203 2124"/>
                            <a:gd name="T7" fmla="*/ 2203 h 80"/>
                            <a:gd name="T8" fmla="+- 0 6373 6327"/>
                            <a:gd name="T9" fmla="*/ T8 w 93"/>
                            <a:gd name="T10" fmla="+- 0 2124 2124"/>
                            <a:gd name="T11" fmla="*/ 2124 h 80"/>
                            <a:gd name="T12" fmla="+- 0 6327 6327"/>
                            <a:gd name="T13" fmla="*/ T12 w 93"/>
                            <a:gd name="T14" fmla="+- 0 2203 2124"/>
                            <a:gd name="T15" fmla="*/ 2203 h 80"/>
                          </a:gdLst>
                          <a:ahLst/>
                          <a:cxnLst>
                            <a:cxn ang="0">
                              <a:pos x="T1" y="T3"/>
                            </a:cxn>
                            <a:cxn ang="0">
                              <a:pos x="T5" y="T7"/>
                            </a:cxn>
                            <a:cxn ang="0">
                              <a:pos x="T9" y="T11"/>
                            </a:cxn>
                            <a:cxn ang="0">
                              <a:pos x="T13" y="T15"/>
                            </a:cxn>
                          </a:cxnLst>
                          <a:rect l="0" t="0" r="r" b="b"/>
                          <a:pathLst>
                            <a:path w="93" h="80">
                              <a:moveTo>
                                <a:pt x="0" y="79"/>
                              </a:moveTo>
                              <a:lnTo>
                                <a:pt x="92" y="79"/>
                              </a:lnTo>
                              <a:lnTo>
                                <a:pt x="46" y="0"/>
                              </a:lnTo>
                              <a:lnTo>
                                <a:pt x="0" y="79"/>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C1A79" id="Freeform 341" o:spid="_x0000_s1026" style="position:absolute;margin-left:316.35pt;margin-top:106.2pt;width:4.65pt;height:4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" path="m,79r92,l46,,,79xe" filled="f" strokecolor="#282526" strokeweight=".18767mm">
                <v:path arrowok="t" o:connecttype="custom" o:connectlocs="0,1398905;58420,1398905;29210,1348740;0,1398905" o:connectangles="0,0,0,0"/>
                <w10:wrap anchorx="page" anchory="page"/>
              </v:shape>
            </w:pict>
          </mc:Fallback>
        </mc:AlternateContent>
      </w:r>
      <w:r>
        <w:rPr>
          <w:noProof/>
          <w:lang w:val="en-IN" w:eastAsia="en-IN"/>
        </w:rPr>
        <mc:AlternateContent>
          <mc:Choice Requires="wps">
            <w:drawing>
              <wp:anchor distT="0" distB="0" distL="114300" distR="114300" simplePos="0" relativeHeight="251807744" behindDoc="0" locked="0" layoutInCell="1" allowOverlap="1" wp14:anchorId="4FE54649" wp14:editId="29C63151">
                <wp:simplePos x="0" y="0"/>
                <wp:positionH relativeFrom="page">
                  <wp:posOffset>4039235</wp:posOffset>
                </wp:positionH>
                <wp:positionV relativeFrom="page">
                  <wp:posOffset>1167765</wp:posOffset>
                </wp:positionV>
                <wp:extent cx="59055" cy="50800"/>
                <wp:effectExtent l="19685" t="15240" r="16510" b="10160"/>
                <wp:wrapNone/>
                <wp:docPr id="366" name="Freeform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61 6361"/>
                            <a:gd name="T1" fmla="*/ T0 w 93"/>
                            <a:gd name="T2" fmla="+- 0 1918 1839"/>
                            <a:gd name="T3" fmla="*/ 1918 h 80"/>
                            <a:gd name="T4" fmla="+- 0 6453 6361"/>
                            <a:gd name="T5" fmla="*/ T4 w 93"/>
                            <a:gd name="T6" fmla="+- 0 1918 1839"/>
                            <a:gd name="T7" fmla="*/ 1918 h 80"/>
                            <a:gd name="T8" fmla="+- 0 6407 6361"/>
                            <a:gd name="T9" fmla="*/ T8 w 93"/>
                            <a:gd name="T10" fmla="+- 0 1839 1839"/>
                            <a:gd name="T11" fmla="*/ 1839 h 80"/>
                            <a:gd name="T12" fmla="+- 0 6361 6361"/>
                            <a:gd name="T13" fmla="*/ T12 w 93"/>
                            <a:gd name="T14" fmla="+- 0 1918 1839"/>
                            <a:gd name="T15" fmla="*/ 1918 h 80"/>
                          </a:gdLst>
                          <a:ahLst/>
                          <a:cxnLst>
                            <a:cxn ang="0">
                              <a:pos x="T1" y="T3"/>
                            </a:cxn>
                            <a:cxn ang="0">
                              <a:pos x="T5" y="T7"/>
                            </a:cxn>
                            <a:cxn ang="0">
                              <a:pos x="T9" y="T11"/>
                            </a:cxn>
                            <a:cxn ang="0">
                              <a:pos x="T13" y="T15"/>
                            </a:cxn>
                          </a:cxnLst>
                          <a:rect l="0" t="0" r="r" b="b"/>
                          <a:pathLst>
                            <a:path w="93" h="80">
                              <a:moveTo>
                                <a:pt x="0" y="79"/>
                              </a:moveTo>
                              <a:lnTo>
                                <a:pt x="92" y="79"/>
                              </a:lnTo>
                              <a:lnTo>
                                <a:pt x="46" y="0"/>
                              </a:lnTo>
                              <a:lnTo>
                                <a:pt x="0" y="79"/>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03276" id="Freeform 340" o:spid="_x0000_s1026" style="position:absolute;margin-left:318.05pt;margin-top:91.95pt;width:4.65pt;height:4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" path="m,79r92,l46,,,79xe" filled="f" strokecolor="#282526" strokeweight=".18767mm">
                <v:path arrowok="t" o:connecttype="custom" o:connectlocs="0,1217930;58420,1217930;29210,1167765;0,1217930" o:connectangles="0,0,0,0"/>
                <w10:wrap anchorx="page" anchory="page"/>
              </v:shape>
            </w:pict>
          </mc:Fallback>
        </mc:AlternateContent>
      </w:r>
      <w:r>
        <w:rPr>
          <w:noProof/>
          <w:lang w:val="en-IN" w:eastAsia="en-IN"/>
        </w:rPr>
        <mc:AlternateContent>
          <mc:Choice Requires="wps">
            <w:drawing>
              <wp:anchor distT="0" distB="0" distL="114300" distR="114300" simplePos="0" relativeHeight="251812864" behindDoc="0" locked="0" layoutInCell="1" allowOverlap="1" wp14:anchorId="335EBF40" wp14:editId="54DBD763">
                <wp:simplePos x="0" y="0"/>
                <wp:positionH relativeFrom="page">
                  <wp:posOffset>5430520</wp:posOffset>
                </wp:positionH>
                <wp:positionV relativeFrom="page">
                  <wp:posOffset>1271905</wp:posOffset>
                </wp:positionV>
                <wp:extent cx="254635" cy="201295"/>
                <wp:effectExtent l="10795" t="14605" r="10795" b="12700"/>
                <wp:wrapNone/>
                <wp:docPr id="365" name="AutoShape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01295"/>
                        </a:xfrm>
                        <a:custGeom>
                          <a:avLst/>
                          <a:gdLst>
                            <a:gd name="T0" fmla="+- 0 8886 8552"/>
                            <a:gd name="T1" fmla="*/ T0 w 401"/>
                            <a:gd name="T2" fmla="+- 0 2058 2003"/>
                            <a:gd name="T3" fmla="*/ 2058 h 317"/>
                            <a:gd name="T4" fmla="+- 0 8865 8552"/>
                            <a:gd name="T5" fmla="*/ T4 w 401"/>
                            <a:gd name="T6" fmla="+- 0 2079 2003"/>
                            <a:gd name="T7" fmla="*/ 2079 h 317"/>
                            <a:gd name="T8" fmla="+- 0 8834 8552"/>
                            <a:gd name="T9" fmla="*/ T8 w 401"/>
                            <a:gd name="T10" fmla="+- 0 2079 2003"/>
                            <a:gd name="T11" fmla="*/ 2079 h 317"/>
                            <a:gd name="T12" fmla="+- 0 8812 8552"/>
                            <a:gd name="T13" fmla="*/ T12 w 401"/>
                            <a:gd name="T14" fmla="+- 0 2058 2003"/>
                            <a:gd name="T15" fmla="*/ 2058 h 317"/>
                            <a:gd name="T16" fmla="+- 0 8812 8552"/>
                            <a:gd name="T17" fmla="*/ T16 w 401"/>
                            <a:gd name="T18" fmla="+- 0 2027 2003"/>
                            <a:gd name="T19" fmla="*/ 2027 h 317"/>
                            <a:gd name="T20" fmla="+- 0 8834 8552"/>
                            <a:gd name="T21" fmla="*/ T20 w 401"/>
                            <a:gd name="T22" fmla="+- 0 2006 2003"/>
                            <a:gd name="T23" fmla="*/ 2006 h 317"/>
                            <a:gd name="T24" fmla="+- 0 8865 8552"/>
                            <a:gd name="T25" fmla="*/ T24 w 401"/>
                            <a:gd name="T26" fmla="+- 0 2006 2003"/>
                            <a:gd name="T27" fmla="*/ 2006 h 317"/>
                            <a:gd name="T28" fmla="+- 0 8886 8552"/>
                            <a:gd name="T29" fmla="*/ T28 w 401"/>
                            <a:gd name="T30" fmla="+- 0 2027 2003"/>
                            <a:gd name="T31" fmla="*/ 2027 h 317"/>
                            <a:gd name="T32" fmla="+- 0 8953 8552"/>
                            <a:gd name="T33" fmla="*/ T32 w 401"/>
                            <a:gd name="T34" fmla="+- 0 2170 2003"/>
                            <a:gd name="T35" fmla="*/ 2170 h 317"/>
                            <a:gd name="T36" fmla="+- 0 8941 8552"/>
                            <a:gd name="T37" fmla="*/ T36 w 401"/>
                            <a:gd name="T38" fmla="+- 0 2199 2003"/>
                            <a:gd name="T39" fmla="*/ 2199 h 317"/>
                            <a:gd name="T40" fmla="+- 0 8913 8552"/>
                            <a:gd name="T41" fmla="*/ T40 w 401"/>
                            <a:gd name="T42" fmla="+- 0 2210 2003"/>
                            <a:gd name="T43" fmla="*/ 2210 h 317"/>
                            <a:gd name="T44" fmla="+- 0 8885 8552"/>
                            <a:gd name="T45" fmla="*/ T44 w 401"/>
                            <a:gd name="T46" fmla="+- 0 2199 2003"/>
                            <a:gd name="T47" fmla="*/ 2199 h 317"/>
                            <a:gd name="T48" fmla="+- 0 8873 8552"/>
                            <a:gd name="T49" fmla="*/ T48 w 401"/>
                            <a:gd name="T50" fmla="+- 0 2170 2003"/>
                            <a:gd name="T51" fmla="*/ 2170 h 317"/>
                            <a:gd name="T52" fmla="+- 0 8885 8552"/>
                            <a:gd name="T53" fmla="*/ T52 w 401"/>
                            <a:gd name="T54" fmla="+- 0 2142 2003"/>
                            <a:gd name="T55" fmla="*/ 2142 h 317"/>
                            <a:gd name="T56" fmla="+- 0 8913 8552"/>
                            <a:gd name="T57" fmla="*/ T56 w 401"/>
                            <a:gd name="T58" fmla="+- 0 2130 2003"/>
                            <a:gd name="T59" fmla="*/ 2130 h 317"/>
                            <a:gd name="T60" fmla="+- 0 8941 8552"/>
                            <a:gd name="T61" fmla="*/ T60 w 401"/>
                            <a:gd name="T62" fmla="+- 0 2142 2003"/>
                            <a:gd name="T63" fmla="*/ 2142 h 317"/>
                            <a:gd name="T64" fmla="+- 0 8953 8552"/>
                            <a:gd name="T65" fmla="*/ T64 w 401"/>
                            <a:gd name="T66" fmla="+- 0 2170 2003"/>
                            <a:gd name="T67" fmla="*/ 2170 h 317"/>
                            <a:gd name="T68" fmla="+- 0 8764 8552"/>
                            <a:gd name="T69" fmla="*/ T68 w 401"/>
                            <a:gd name="T70" fmla="+- 0 2103 2003"/>
                            <a:gd name="T71" fmla="*/ 2103 h 317"/>
                            <a:gd name="T72" fmla="+- 0 8743 8552"/>
                            <a:gd name="T73" fmla="*/ T72 w 401"/>
                            <a:gd name="T74" fmla="+- 0 2125 2003"/>
                            <a:gd name="T75" fmla="*/ 2125 h 317"/>
                            <a:gd name="T76" fmla="+- 0 8712 8552"/>
                            <a:gd name="T77" fmla="*/ T76 w 401"/>
                            <a:gd name="T78" fmla="+- 0 2125 2003"/>
                            <a:gd name="T79" fmla="*/ 2125 h 317"/>
                            <a:gd name="T80" fmla="+- 0 8691 8552"/>
                            <a:gd name="T81" fmla="*/ T80 w 401"/>
                            <a:gd name="T82" fmla="+- 0 2103 2003"/>
                            <a:gd name="T83" fmla="*/ 2103 h 317"/>
                            <a:gd name="T84" fmla="+- 0 8691 8552"/>
                            <a:gd name="T85" fmla="*/ T84 w 401"/>
                            <a:gd name="T86" fmla="+- 0 2072 2003"/>
                            <a:gd name="T87" fmla="*/ 2072 h 317"/>
                            <a:gd name="T88" fmla="+- 0 8712 8552"/>
                            <a:gd name="T89" fmla="*/ T88 w 401"/>
                            <a:gd name="T90" fmla="+- 0 2051 2003"/>
                            <a:gd name="T91" fmla="*/ 2051 h 317"/>
                            <a:gd name="T92" fmla="+- 0 8743 8552"/>
                            <a:gd name="T93" fmla="*/ T92 w 401"/>
                            <a:gd name="T94" fmla="+- 0 2051 2003"/>
                            <a:gd name="T95" fmla="*/ 2051 h 317"/>
                            <a:gd name="T96" fmla="+- 0 8764 8552"/>
                            <a:gd name="T97" fmla="*/ T96 w 401"/>
                            <a:gd name="T98" fmla="+- 0 2072 2003"/>
                            <a:gd name="T99" fmla="*/ 2072 h 317"/>
                            <a:gd name="T100" fmla="+- 0 8632 8552"/>
                            <a:gd name="T101" fmla="*/ T100 w 401"/>
                            <a:gd name="T102" fmla="+- 0 2154 2003"/>
                            <a:gd name="T103" fmla="*/ 2154 h 317"/>
                            <a:gd name="T104" fmla="+- 0 8620 8552"/>
                            <a:gd name="T105" fmla="*/ T104 w 401"/>
                            <a:gd name="T106" fmla="+- 0 2182 2003"/>
                            <a:gd name="T107" fmla="*/ 2182 h 317"/>
                            <a:gd name="T108" fmla="+- 0 8592 8552"/>
                            <a:gd name="T109" fmla="*/ T108 w 401"/>
                            <a:gd name="T110" fmla="+- 0 2194 2003"/>
                            <a:gd name="T111" fmla="*/ 2194 h 317"/>
                            <a:gd name="T112" fmla="+- 0 8564 8552"/>
                            <a:gd name="T113" fmla="*/ T112 w 401"/>
                            <a:gd name="T114" fmla="+- 0 2182 2003"/>
                            <a:gd name="T115" fmla="*/ 2182 h 317"/>
                            <a:gd name="T116" fmla="+- 0 8552 8552"/>
                            <a:gd name="T117" fmla="*/ T116 w 401"/>
                            <a:gd name="T118" fmla="+- 0 2154 2003"/>
                            <a:gd name="T119" fmla="*/ 2154 h 317"/>
                            <a:gd name="T120" fmla="+- 0 8564 8552"/>
                            <a:gd name="T121" fmla="*/ T120 w 401"/>
                            <a:gd name="T122" fmla="+- 0 2125 2003"/>
                            <a:gd name="T123" fmla="*/ 2125 h 317"/>
                            <a:gd name="T124" fmla="+- 0 8592 8552"/>
                            <a:gd name="T125" fmla="*/ T124 w 401"/>
                            <a:gd name="T126" fmla="+- 0 2114 2003"/>
                            <a:gd name="T127" fmla="*/ 2114 h 317"/>
                            <a:gd name="T128" fmla="+- 0 8620 8552"/>
                            <a:gd name="T129" fmla="*/ T128 w 401"/>
                            <a:gd name="T130" fmla="+- 0 2125 2003"/>
                            <a:gd name="T131" fmla="*/ 2125 h 317"/>
                            <a:gd name="T132" fmla="+- 0 8632 8552"/>
                            <a:gd name="T133" fmla="*/ T132 w 401"/>
                            <a:gd name="T134" fmla="+- 0 2154 2003"/>
                            <a:gd name="T135" fmla="*/ 2154 h 317"/>
                            <a:gd name="T136" fmla="+- 0 8670 8552"/>
                            <a:gd name="T137" fmla="*/ T136 w 401"/>
                            <a:gd name="T138" fmla="+- 0 2294 2003"/>
                            <a:gd name="T139" fmla="*/ 2294 h 317"/>
                            <a:gd name="T140" fmla="+- 0 8649 8552"/>
                            <a:gd name="T141" fmla="*/ T140 w 401"/>
                            <a:gd name="T142" fmla="+- 0 2316 2003"/>
                            <a:gd name="T143" fmla="*/ 2316 h 317"/>
                            <a:gd name="T144" fmla="+- 0 8618 8552"/>
                            <a:gd name="T145" fmla="*/ T144 w 401"/>
                            <a:gd name="T146" fmla="+- 0 2316 2003"/>
                            <a:gd name="T147" fmla="*/ 2316 h 317"/>
                            <a:gd name="T148" fmla="+- 0 8596 8552"/>
                            <a:gd name="T149" fmla="*/ T148 w 401"/>
                            <a:gd name="T150" fmla="+- 0 2294 2003"/>
                            <a:gd name="T151" fmla="*/ 2294 h 317"/>
                            <a:gd name="T152" fmla="+- 0 8596 8552"/>
                            <a:gd name="T153" fmla="*/ T152 w 401"/>
                            <a:gd name="T154" fmla="+- 0 2263 2003"/>
                            <a:gd name="T155" fmla="*/ 2263 h 317"/>
                            <a:gd name="T156" fmla="+- 0 8618 8552"/>
                            <a:gd name="T157" fmla="*/ T156 w 401"/>
                            <a:gd name="T158" fmla="+- 0 2242 2003"/>
                            <a:gd name="T159" fmla="*/ 2242 h 317"/>
                            <a:gd name="T160" fmla="+- 0 8649 8552"/>
                            <a:gd name="T161" fmla="*/ T160 w 401"/>
                            <a:gd name="T162" fmla="+- 0 2242 2003"/>
                            <a:gd name="T163" fmla="*/ 2242 h 317"/>
                            <a:gd name="T164" fmla="+- 0 8670 8552"/>
                            <a:gd name="T165" fmla="*/ T164 w 401"/>
                            <a:gd name="T166" fmla="+- 0 2263 2003"/>
                            <a:gd name="T167" fmla="*/ 2263 h 317"/>
                            <a:gd name="T168" fmla="+- 0 8809 8552"/>
                            <a:gd name="T169" fmla="*/ T168 w 401"/>
                            <a:gd name="T170" fmla="+- 0 2235 2003"/>
                            <a:gd name="T171" fmla="*/ 2235 h 317"/>
                            <a:gd name="T172" fmla="+- 0 8797 8552"/>
                            <a:gd name="T173" fmla="*/ T172 w 401"/>
                            <a:gd name="T174" fmla="+- 0 2263 2003"/>
                            <a:gd name="T175" fmla="*/ 2263 h 317"/>
                            <a:gd name="T176" fmla="+- 0 8769 8552"/>
                            <a:gd name="T177" fmla="*/ T176 w 401"/>
                            <a:gd name="T178" fmla="+- 0 2275 2003"/>
                            <a:gd name="T179" fmla="*/ 2275 h 317"/>
                            <a:gd name="T180" fmla="+- 0 8741 8552"/>
                            <a:gd name="T181" fmla="*/ T180 w 401"/>
                            <a:gd name="T182" fmla="+- 0 2263 2003"/>
                            <a:gd name="T183" fmla="*/ 2263 h 317"/>
                            <a:gd name="T184" fmla="+- 0 8729 8552"/>
                            <a:gd name="T185" fmla="*/ T184 w 401"/>
                            <a:gd name="T186" fmla="+- 0 2235 2003"/>
                            <a:gd name="T187" fmla="*/ 2235 h 317"/>
                            <a:gd name="T188" fmla="+- 0 8741 8552"/>
                            <a:gd name="T189" fmla="*/ T188 w 401"/>
                            <a:gd name="T190" fmla="+- 0 2207 2003"/>
                            <a:gd name="T191" fmla="*/ 2207 h 317"/>
                            <a:gd name="T192" fmla="+- 0 8769 8552"/>
                            <a:gd name="T193" fmla="*/ T192 w 401"/>
                            <a:gd name="T194" fmla="+- 0 2195 2003"/>
                            <a:gd name="T195" fmla="*/ 2195 h 317"/>
                            <a:gd name="T196" fmla="+- 0 8797 8552"/>
                            <a:gd name="T197" fmla="*/ T196 w 401"/>
                            <a:gd name="T198" fmla="+- 0 2207 2003"/>
                            <a:gd name="T199" fmla="*/ 2207 h 317"/>
                            <a:gd name="T200" fmla="+- 0 8809 8552"/>
                            <a:gd name="T201" fmla="*/ T200 w 401"/>
                            <a:gd name="T202" fmla="+- 0 2235 2003"/>
                            <a:gd name="T203" fmla="*/ 2235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1" h="317">
                              <a:moveTo>
                                <a:pt x="337" y="40"/>
                              </a:moveTo>
                              <a:lnTo>
                                <a:pt x="334" y="55"/>
                              </a:lnTo>
                              <a:lnTo>
                                <a:pt x="325" y="68"/>
                              </a:lnTo>
                              <a:lnTo>
                                <a:pt x="313" y="76"/>
                              </a:lnTo>
                              <a:lnTo>
                                <a:pt x="297" y="79"/>
                              </a:lnTo>
                              <a:lnTo>
                                <a:pt x="282" y="76"/>
                              </a:lnTo>
                              <a:lnTo>
                                <a:pt x="269" y="68"/>
                              </a:lnTo>
                              <a:lnTo>
                                <a:pt x="260" y="55"/>
                              </a:lnTo>
                              <a:lnTo>
                                <a:pt x="257" y="40"/>
                              </a:lnTo>
                              <a:lnTo>
                                <a:pt x="260" y="24"/>
                              </a:lnTo>
                              <a:lnTo>
                                <a:pt x="269" y="11"/>
                              </a:lnTo>
                              <a:lnTo>
                                <a:pt x="282" y="3"/>
                              </a:lnTo>
                              <a:lnTo>
                                <a:pt x="297" y="0"/>
                              </a:lnTo>
                              <a:lnTo>
                                <a:pt x="313" y="3"/>
                              </a:lnTo>
                              <a:lnTo>
                                <a:pt x="325" y="11"/>
                              </a:lnTo>
                              <a:lnTo>
                                <a:pt x="334" y="24"/>
                              </a:lnTo>
                              <a:lnTo>
                                <a:pt x="337" y="40"/>
                              </a:lnTo>
                              <a:moveTo>
                                <a:pt x="401" y="167"/>
                              </a:moveTo>
                              <a:lnTo>
                                <a:pt x="398" y="183"/>
                              </a:lnTo>
                              <a:lnTo>
                                <a:pt x="389" y="196"/>
                              </a:lnTo>
                              <a:lnTo>
                                <a:pt x="376" y="204"/>
                              </a:lnTo>
                              <a:lnTo>
                                <a:pt x="361" y="207"/>
                              </a:lnTo>
                              <a:lnTo>
                                <a:pt x="345" y="204"/>
                              </a:lnTo>
                              <a:lnTo>
                                <a:pt x="333" y="196"/>
                              </a:lnTo>
                              <a:lnTo>
                                <a:pt x="324" y="183"/>
                              </a:lnTo>
                              <a:lnTo>
                                <a:pt x="321" y="167"/>
                              </a:lnTo>
                              <a:lnTo>
                                <a:pt x="324" y="152"/>
                              </a:lnTo>
                              <a:lnTo>
                                <a:pt x="333" y="139"/>
                              </a:lnTo>
                              <a:lnTo>
                                <a:pt x="345" y="131"/>
                              </a:lnTo>
                              <a:lnTo>
                                <a:pt x="361" y="127"/>
                              </a:lnTo>
                              <a:lnTo>
                                <a:pt x="376" y="131"/>
                              </a:lnTo>
                              <a:lnTo>
                                <a:pt x="389" y="139"/>
                              </a:lnTo>
                              <a:lnTo>
                                <a:pt x="398" y="152"/>
                              </a:lnTo>
                              <a:lnTo>
                                <a:pt x="401" y="167"/>
                              </a:lnTo>
                              <a:moveTo>
                                <a:pt x="216" y="85"/>
                              </a:moveTo>
                              <a:lnTo>
                                <a:pt x="212" y="100"/>
                              </a:lnTo>
                              <a:lnTo>
                                <a:pt x="204" y="113"/>
                              </a:lnTo>
                              <a:lnTo>
                                <a:pt x="191" y="122"/>
                              </a:lnTo>
                              <a:lnTo>
                                <a:pt x="176" y="125"/>
                              </a:lnTo>
                              <a:lnTo>
                                <a:pt x="160" y="122"/>
                              </a:lnTo>
                              <a:lnTo>
                                <a:pt x="147" y="113"/>
                              </a:lnTo>
                              <a:lnTo>
                                <a:pt x="139" y="100"/>
                              </a:lnTo>
                              <a:lnTo>
                                <a:pt x="136" y="85"/>
                              </a:lnTo>
                              <a:lnTo>
                                <a:pt x="139" y="69"/>
                              </a:lnTo>
                              <a:lnTo>
                                <a:pt x="147" y="57"/>
                              </a:lnTo>
                              <a:lnTo>
                                <a:pt x="160" y="48"/>
                              </a:lnTo>
                              <a:lnTo>
                                <a:pt x="176" y="45"/>
                              </a:lnTo>
                              <a:lnTo>
                                <a:pt x="191" y="48"/>
                              </a:lnTo>
                              <a:lnTo>
                                <a:pt x="204" y="57"/>
                              </a:lnTo>
                              <a:lnTo>
                                <a:pt x="212" y="69"/>
                              </a:lnTo>
                              <a:lnTo>
                                <a:pt x="216" y="85"/>
                              </a:lnTo>
                              <a:moveTo>
                                <a:pt x="80" y="151"/>
                              </a:moveTo>
                              <a:lnTo>
                                <a:pt x="77" y="166"/>
                              </a:lnTo>
                              <a:lnTo>
                                <a:pt x="68" y="179"/>
                              </a:lnTo>
                              <a:lnTo>
                                <a:pt x="56" y="187"/>
                              </a:lnTo>
                              <a:lnTo>
                                <a:pt x="40" y="191"/>
                              </a:lnTo>
                              <a:lnTo>
                                <a:pt x="25" y="187"/>
                              </a:lnTo>
                              <a:lnTo>
                                <a:pt x="12" y="179"/>
                              </a:lnTo>
                              <a:lnTo>
                                <a:pt x="3" y="166"/>
                              </a:lnTo>
                              <a:lnTo>
                                <a:pt x="0" y="151"/>
                              </a:lnTo>
                              <a:lnTo>
                                <a:pt x="3" y="135"/>
                              </a:lnTo>
                              <a:lnTo>
                                <a:pt x="12" y="122"/>
                              </a:lnTo>
                              <a:lnTo>
                                <a:pt x="25" y="114"/>
                              </a:lnTo>
                              <a:lnTo>
                                <a:pt x="40" y="111"/>
                              </a:lnTo>
                              <a:lnTo>
                                <a:pt x="56" y="114"/>
                              </a:lnTo>
                              <a:lnTo>
                                <a:pt x="68" y="122"/>
                              </a:lnTo>
                              <a:lnTo>
                                <a:pt x="77" y="135"/>
                              </a:lnTo>
                              <a:lnTo>
                                <a:pt x="80" y="151"/>
                              </a:lnTo>
                              <a:moveTo>
                                <a:pt x="121" y="276"/>
                              </a:moveTo>
                              <a:lnTo>
                                <a:pt x="118" y="291"/>
                              </a:lnTo>
                              <a:lnTo>
                                <a:pt x="109" y="304"/>
                              </a:lnTo>
                              <a:lnTo>
                                <a:pt x="97" y="313"/>
                              </a:lnTo>
                              <a:lnTo>
                                <a:pt x="81" y="316"/>
                              </a:lnTo>
                              <a:lnTo>
                                <a:pt x="66" y="313"/>
                              </a:lnTo>
                              <a:lnTo>
                                <a:pt x="53" y="304"/>
                              </a:lnTo>
                              <a:lnTo>
                                <a:pt x="44" y="291"/>
                              </a:lnTo>
                              <a:lnTo>
                                <a:pt x="41" y="276"/>
                              </a:lnTo>
                              <a:lnTo>
                                <a:pt x="44" y="260"/>
                              </a:lnTo>
                              <a:lnTo>
                                <a:pt x="53" y="248"/>
                              </a:lnTo>
                              <a:lnTo>
                                <a:pt x="66" y="239"/>
                              </a:lnTo>
                              <a:lnTo>
                                <a:pt x="81" y="236"/>
                              </a:lnTo>
                              <a:lnTo>
                                <a:pt x="97" y="239"/>
                              </a:lnTo>
                              <a:lnTo>
                                <a:pt x="109" y="248"/>
                              </a:lnTo>
                              <a:lnTo>
                                <a:pt x="118" y="260"/>
                              </a:lnTo>
                              <a:lnTo>
                                <a:pt x="121" y="276"/>
                              </a:lnTo>
                              <a:moveTo>
                                <a:pt x="257" y="232"/>
                              </a:moveTo>
                              <a:lnTo>
                                <a:pt x="254" y="247"/>
                              </a:lnTo>
                              <a:lnTo>
                                <a:pt x="245" y="260"/>
                              </a:lnTo>
                              <a:lnTo>
                                <a:pt x="233" y="269"/>
                              </a:lnTo>
                              <a:lnTo>
                                <a:pt x="217" y="272"/>
                              </a:lnTo>
                              <a:lnTo>
                                <a:pt x="202" y="269"/>
                              </a:lnTo>
                              <a:lnTo>
                                <a:pt x="189" y="260"/>
                              </a:lnTo>
                              <a:lnTo>
                                <a:pt x="180" y="247"/>
                              </a:lnTo>
                              <a:lnTo>
                                <a:pt x="177" y="232"/>
                              </a:lnTo>
                              <a:lnTo>
                                <a:pt x="180" y="216"/>
                              </a:lnTo>
                              <a:lnTo>
                                <a:pt x="189" y="204"/>
                              </a:lnTo>
                              <a:lnTo>
                                <a:pt x="202" y="195"/>
                              </a:lnTo>
                              <a:lnTo>
                                <a:pt x="217" y="192"/>
                              </a:lnTo>
                              <a:lnTo>
                                <a:pt x="233" y="195"/>
                              </a:lnTo>
                              <a:lnTo>
                                <a:pt x="245" y="204"/>
                              </a:lnTo>
                              <a:lnTo>
                                <a:pt x="254" y="216"/>
                              </a:lnTo>
                              <a:lnTo>
                                <a:pt x="257" y="232"/>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C0226" id="AutoShape 339" o:spid="_x0000_s1026" style="position:absolute;margin-left:427.6pt;margin-top:100.15pt;width:20.05pt;height:15.8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0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" path="m337,40r-3,15l325,68r-12,8l297,79,282,76,269,68,260,55,257,40r3,-16l269,11,282,3,297,r16,3l325,11r9,13l337,40t64,127l398,183r-9,13l376,204r-15,3l345,204r-12,-8l324,183r-3,-16l324,152r9,-13l345,131r16,-4l376,131r13,8l398,152r3,15m216,85r-4,15l204,113r-13,9l176,125r-16,-3l147,113r-8,-13l136,85r3,-16l147,57r13,-9l176,45r15,3l204,57r8,12l216,85m80,151r-3,15l68,179r-12,8l40,191,25,187,12,179,3,166,,151,3,135r9,-13l25,114r15,-3l56,114r12,8l77,135r3,16m121,276r-3,15l109,304r-12,9l81,316,66,313,53,304,44,291,41,276r3,-16l53,248r13,-9l81,236r16,3l109,248r9,12l121,276m257,232r-3,15l245,260r-12,9l217,272r-15,-3l189,260r-9,-13l177,232r3,-16l189,204r13,-9l217,192r16,3l245,204r9,12l257,232e" filled="f" strokecolor="#282526" strokeweight=".18767mm">
                <v:path arrowok="t" o:connecttype="custom" o:connectlocs="212090,1306830;198755,1320165;179070,1320165;165100,1306830;165100,1287145;179070,1273810;198755,1273810;212090,1287145;254635,1377950;247015,1396365;229235,1403350;211455,1396365;203835,1377950;211455,1360170;229235,1352550;247015,1360170;254635,1377950;134620,1335405;121285,1349375;101600,1349375;88265,1335405;88265,1315720;101600,1302385;121285,1302385;134620,1315720;50800,1367790;43180,1385570;25400,1393190;7620,1385570;0,1367790;7620,1349375;25400,1342390;43180,1349375;50800,1367790;74930,1456690;61595,1470660;41910,1470660;27940,1456690;27940,1437005;41910,1423670;61595,1423670;74930,1437005;163195,1419225;155575,1437005;137795,1444625;120015,1437005;112395,1419225;120015,1401445;137795,1393825;155575,1401445;163195,1419225" o:connectangles="0,0,0,0,0,0,0,0,0,0,0,0,0,0,0,0,0,0,0,0,0,0,0,0,0,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813888" behindDoc="0" locked="0" layoutInCell="1" allowOverlap="1" wp14:anchorId="10E2C257" wp14:editId="6646411F">
                <wp:simplePos x="0" y="0"/>
                <wp:positionH relativeFrom="page">
                  <wp:posOffset>5737225</wp:posOffset>
                </wp:positionH>
                <wp:positionV relativeFrom="page">
                  <wp:posOffset>1268730</wp:posOffset>
                </wp:positionV>
                <wp:extent cx="60325" cy="136525"/>
                <wp:effectExtent l="12700" t="11430" r="12700" b="13970"/>
                <wp:wrapNone/>
                <wp:docPr id="364" name="AutoShape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 cy="136525"/>
                        </a:xfrm>
                        <a:custGeom>
                          <a:avLst/>
                          <a:gdLst>
                            <a:gd name="T0" fmla="+- 0 9114 9035"/>
                            <a:gd name="T1" fmla="*/ T0 w 95"/>
                            <a:gd name="T2" fmla="+- 0 2173 1998"/>
                            <a:gd name="T3" fmla="*/ 2173 h 215"/>
                            <a:gd name="T4" fmla="+- 0 9111 9035"/>
                            <a:gd name="T5" fmla="*/ T4 w 95"/>
                            <a:gd name="T6" fmla="+- 0 2188 1998"/>
                            <a:gd name="T7" fmla="*/ 2188 h 215"/>
                            <a:gd name="T8" fmla="+- 0 9103 9035"/>
                            <a:gd name="T9" fmla="*/ T8 w 95"/>
                            <a:gd name="T10" fmla="+- 0 2201 1998"/>
                            <a:gd name="T11" fmla="*/ 2201 h 215"/>
                            <a:gd name="T12" fmla="+- 0 9090 9035"/>
                            <a:gd name="T13" fmla="*/ T12 w 95"/>
                            <a:gd name="T14" fmla="+- 0 2210 1998"/>
                            <a:gd name="T15" fmla="*/ 2210 h 215"/>
                            <a:gd name="T16" fmla="+- 0 9075 9035"/>
                            <a:gd name="T17" fmla="*/ T16 w 95"/>
                            <a:gd name="T18" fmla="+- 0 2213 1998"/>
                            <a:gd name="T19" fmla="*/ 2213 h 215"/>
                            <a:gd name="T20" fmla="+- 0 9059 9035"/>
                            <a:gd name="T21" fmla="*/ T20 w 95"/>
                            <a:gd name="T22" fmla="+- 0 2210 1998"/>
                            <a:gd name="T23" fmla="*/ 2210 h 215"/>
                            <a:gd name="T24" fmla="+- 0 9046 9035"/>
                            <a:gd name="T25" fmla="*/ T24 w 95"/>
                            <a:gd name="T26" fmla="+- 0 2201 1998"/>
                            <a:gd name="T27" fmla="*/ 2201 h 215"/>
                            <a:gd name="T28" fmla="+- 0 9038 9035"/>
                            <a:gd name="T29" fmla="*/ T28 w 95"/>
                            <a:gd name="T30" fmla="+- 0 2188 1998"/>
                            <a:gd name="T31" fmla="*/ 2188 h 215"/>
                            <a:gd name="T32" fmla="+- 0 9035 9035"/>
                            <a:gd name="T33" fmla="*/ T32 w 95"/>
                            <a:gd name="T34" fmla="+- 0 2173 1998"/>
                            <a:gd name="T35" fmla="*/ 2173 h 215"/>
                            <a:gd name="T36" fmla="+- 0 9038 9035"/>
                            <a:gd name="T37" fmla="*/ T36 w 95"/>
                            <a:gd name="T38" fmla="+- 0 2157 1998"/>
                            <a:gd name="T39" fmla="*/ 2157 h 215"/>
                            <a:gd name="T40" fmla="+- 0 9046 9035"/>
                            <a:gd name="T41" fmla="*/ T40 w 95"/>
                            <a:gd name="T42" fmla="+- 0 2145 1998"/>
                            <a:gd name="T43" fmla="*/ 2145 h 215"/>
                            <a:gd name="T44" fmla="+- 0 9059 9035"/>
                            <a:gd name="T45" fmla="*/ T44 w 95"/>
                            <a:gd name="T46" fmla="+- 0 2136 1998"/>
                            <a:gd name="T47" fmla="*/ 2136 h 215"/>
                            <a:gd name="T48" fmla="+- 0 9075 9035"/>
                            <a:gd name="T49" fmla="*/ T48 w 95"/>
                            <a:gd name="T50" fmla="+- 0 2133 1998"/>
                            <a:gd name="T51" fmla="*/ 2133 h 215"/>
                            <a:gd name="T52" fmla="+- 0 9090 9035"/>
                            <a:gd name="T53" fmla="*/ T52 w 95"/>
                            <a:gd name="T54" fmla="+- 0 2136 1998"/>
                            <a:gd name="T55" fmla="*/ 2136 h 215"/>
                            <a:gd name="T56" fmla="+- 0 9103 9035"/>
                            <a:gd name="T57" fmla="*/ T56 w 95"/>
                            <a:gd name="T58" fmla="+- 0 2145 1998"/>
                            <a:gd name="T59" fmla="*/ 2145 h 215"/>
                            <a:gd name="T60" fmla="+- 0 9111 9035"/>
                            <a:gd name="T61" fmla="*/ T60 w 95"/>
                            <a:gd name="T62" fmla="+- 0 2157 1998"/>
                            <a:gd name="T63" fmla="*/ 2157 h 215"/>
                            <a:gd name="T64" fmla="+- 0 9114 9035"/>
                            <a:gd name="T65" fmla="*/ T64 w 95"/>
                            <a:gd name="T66" fmla="+- 0 2173 1998"/>
                            <a:gd name="T67" fmla="*/ 2173 h 215"/>
                            <a:gd name="T68" fmla="+- 0 9129 9035"/>
                            <a:gd name="T69" fmla="*/ T68 w 95"/>
                            <a:gd name="T70" fmla="+- 0 2038 1998"/>
                            <a:gd name="T71" fmla="*/ 2038 h 215"/>
                            <a:gd name="T72" fmla="+- 0 9126 9035"/>
                            <a:gd name="T73" fmla="*/ T72 w 95"/>
                            <a:gd name="T74" fmla="+- 0 2054 1998"/>
                            <a:gd name="T75" fmla="*/ 2054 h 215"/>
                            <a:gd name="T76" fmla="+- 0 9117 9035"/>
                            <a:gd name="T77" fmla="*/ T76 w 95"/>
                            <a:gd name="T78" fmla="+- 0 2066 1998"/>
                            <a:gd name="T79" fmla="*/ 2066 h 215"/>
                            <a:gd name="T80" fmla="+- 0 9105 9035"/>
                            <a:gd name="T81" fmla="*/ T80 w 95"/>
                            <a:gd name="T82" fmla="+- 0 2075 1998"/>
                            <a:gd name="T83" fmla="*/ 2075 h 215"/>
                            <a:gd name="T84" fmla="+- 0 9089 9035"/>
                            <a:gd name="T85" fmla="*/ T84 w 95"/>
                            <a:gd name="T86" fmla="+- 0 2078 1998"/>
                            <a:gd name="T87" fmla="*/ 2078 h 215"/>
                            <a:gd name="T88" fmla="+- 0 9074 9035"/>
                            <a:gd name="T89" fmla="*/ T88 w 95"/>
                            <a:gd name="T90" fmla="+- 0 2075 1998"/>
                            <a:gd name="T91" fmla="*/ 2075 h 215"/>
                            <a:gd name="T92" fmla="+- 0 9061 9035"/>
                            <a:gd name="T93" fmla="*/ T92 w 95"/>
                            <a:gd name="T94" fmla="+- 0 2066 1998"/>
                            <a:gd name="T95" fmla="*/ 2066 h 215"/>
                            <a:gd name="T96" fmla="+- 0 9052 9035"/>
                            <a:gd name="T97" fmla="*/ T96 w 95"/>
                            <a:gd name="T98" fmla="+- 0 2054 1998"/>
                            <a:gd name="T99" fmla="*/ 2054 h 215"/>
                            <a:gd name="T100" fmla="+- 0 9049 9035"/>
                            <a:gd name="T101" fmla="*/ T100 w 95"/>
                            <a:gd name="T102" fmla="+- 0 2038 1998"/>
                            <a:gd name="T103" fmla="*/ 2038 h 215"/>
                            <a:gd name="T104" fmla="+- 0 9052 9035"/>
                            <a:gd name="T105" fmla="*/ T104 w 95"/>
                            <a:gd name="T106" fmla="+- 0 2023 1998"/>
                            <a:gd name="T107" fmla="*/ 2023 h 215"/>
                            <a:gd name="T108" fmla="+- 0 9061 9035"/>
                            <a:gd name="T109" fmla="*/ T108 w 95"/>
                            <a:gd name="T110" fmla="+- 0 2010 1998"/>
                            <a:gd name="T111" fmla="*/ 2010 h 215"/>
                            <a:gd name="T112" fmla="+- 0 9074 9035"/>
                            <a:gd name="T113" fmla="*/ T112 w 95"/>
                            <a:gd name="T114" fmla="+- 0 2001 1998"/>
                            <a:gd name="T115" fmla="*/ 2001 h 215"/>
                            <a:gd name="T116" fmla="+- 0 9089 9035"/>
                            <a:gd name="T117" fmla="*/ T116 w 95"/>
                            <a:gd name="T118" fmla="+- 0 1998 1998"/>
                            <a:gd name="T119" fmla="*/ 1998 h 215"/>
                            <a:gd name="T120" fmla="+- 0 9105 9035"/>
                            <a:gd name="T121" fmla="*/ T120 w 95"/>
                            <a:gd name="T122" fmla="+- 0 2001 1998"/>
                            <a:gd name="T123" fmla="*/ 2001 h 215"/>
                            <a:gd name="T124" fmla="+- 0 9117 9035"/>
                            <a:gd name="T125" fmla="*/ T124 w 95"/>
                            <a:gd name="T126" fmla="+- 0 2010 1998"/>
                            <a:gd name="T127" fmla="*/ 2010 h 215"/>
                            <a:gd name="T128" fmla="+- 0 9126 9035"/>
                            <a:gd name="T129" fmla="*/ T128 w 95"/>
                            <a:gd name="T130" fmla="+- 0 2023 1998"/>
                            <a:gd name="T131" fmla="*/ 2023 h 215"/>
                            <a:gd name="T132" fmla="+- 0 9129 9035"/>
                            <a:gd name="T133" fmla="*/ T132 w 95"/>
                            <a:gd name="T134" fmla="+- 0 2038 1998"/>
                            <a:gd name="T135" fmla="*/ 2038 h 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215">
                              <a:moveTo>
                                <a:pt x="79" y="175"/>
                              </a:moveTo>
                              <a:lnTo>
                                <a:pt x="76" y="190"/>
                              </a:lnTo>
                              <a:lnTo>
                                <a:pt x="68" y="203"/>
                              </a:lnTo>
                              <a:lnTo>
                                <a:pt x="55" y="212"/>
                              </a:lnTo>
                              <a:lnTo>
                                <a:pt x="40" y="215"/>
                              </a:lnTo>
                              <a:lnTo>
                                <a:pt x="24" y="212"/>
                              </a:lnTo>
                              <a:lnTo>
                                <a:pt x="11" y="203"/>
                              </a:lnTo>
                              <a:lnTo>
                                <a:pt x="3" y="190"/>
                              </a:lnTo>
                              <a:lnTo>
                                <a:pt x="0" y="175"/>
                              </a:lnTo>
                              <a:lnTo>
                                <a:pt x="3" y="159"/>
                              </a:lnTo>
                              <a:lnTo>
                                <a:pt x="11" y="147"/>
                              </a:lnTo>
                              <a:lnTo>
                                <a:pt x="24" y="138"/>
                              </a:lnTo>
                              <a:lnTo>
                                <a:pt x="40" y="135"/>
                              </a:lnTo>
                              <a:lnTo>
                                <a:pt x="55" y="138"/>
                              </a:lnTo>
                              <a:lnTo>
                                <a:pt x="68" y="147"/>
                              </a:lnTo>
                              <a:lnTo>
                                <a:pt x="76" y="159"/>
                              </a:lnTo>
                              <a:lnTo>
                                <a:pt x="79" y="175"/>
                              </a:lnTo>
                              <a:moveTo>
                                <a:pt x="94" y="40"/>
                              </a:moveTo>
                              <a:lnTo>
                                <a:pt x="91" y="56"/>
                              </a:lnTo>
                              <a:lnTo>
                                <a:pt x="82" y="68"/>
                              </a:lnTo>
                              <a:lnTo>
                                <a:pt x="70" y="77"/>
                              </a:lnTo>
                              <a:lnTo>
                                <a:pt x="54" y="80"/>
                              </a:lnTo>
                              <a:lnTo>
                                <a:pt x="39" y="77"/>
                              </a:lnTo>
                              <a:lnTo>
                                <a:pt x="26" y="68"/>
                              </a:lnTo>
                              <a:lnTo>
                                <a:pt x="17" y="56"/>
                              </a:lnTo>
                              <a:lnTo>
                                <a:pt x="14" y="40"/>
                              </a:lnTo>
                              <a:lnTo>
                                <a:pt x="17" y="25"/>
                              </a:lnTo>
                              <a:lnTo>
                                <a:pt x="26" y="12"/>
                              </a:lnTo>
                              <a:lnTo>
                                <a:pt x="39" y="3"/>
                              </a:lnTo>
                              <a:lnTo>
                                <a:pt x="54" y="0"/>
                              </a:lnTo>
                              <a:lnTo>
                                <a:pt x="70" y="3"/>
                              </a:lnTo>
                              <a:lnTo>
                                <a:pt x="82" y="12"/>
                              </a:lnTo>
                              <a:lnTo>
                                <a:pt x="91" y="25"/>
                              </a:lnTo>
                              <a:lnTo>
                                <a:pt x="94" y="40"/>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112C9" id="AutoShape 338" o:spid="_x0000_s1026" style="position:absolute;margin-left:451.75pt;margin-top:99.9pt;width:4.75pt;height:10.7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" path="m79,175r-3,15l68,203r-13,9l40,215,24,212,11,203,3,190,,175,3,159r8,-12l24,138r16,-3l55,138r13,9l76,159r3,16m94,40l91,56,82,68,70,77,54,80,39,77,26,68,17,56,14,40,17,25,26,12,39,3,54,,70,3r12,9l91,25r3,15e" filled="f" strokecolor="#282526" strokeweight=".18767mm">
                <v:path arrowok="t" o:connecttype="custom" o:connectlocs="50165,1379855;48260,1389380;43180,1397635;34925,1403350;25400,1405255;15240,1403350;6985,1397635;1905,1389380;0,1379855;1905,1369695;6985,1362075;15240,1356360;25400,1354455;34925,1356360;43180,1362075;48260,1369695;50165,1379855;59690,1294130;57785,1304290;52070,1311910;44450,1317625;34290,1319530;24765,1317625;16510,1311910;10795,1304290;8890,1294130;10795,1284605;16510,1276350;24765,1270635;34290,1268730;44450,1270635;52070,1276350;57785,1284605;59690,1294130" o:connectangles="0,0,0,0,0,0,0,0,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815936" behindDoc="0" locked="0" layoutInCell="1" allowOverlap="1" wp14:anchorId="303D20F9" wp14:editId="3426BAB6">
                <wp:simplePos x="0" y="0"/>
                <wp:positionH relativeFrom="page">
                  <wp:posOffset>5527040</wp:posOffset>
                </wp:positionH>
                <wp:positionV relativeFrom="page">
                  <wp:posOffset>1127125</wp:posOffset>
                </wp:positionV>
                <wp:extent cx="50800" cy="50800"/>
                <wp:effectExtent l="12065" t="12700" r="13335" b="12700"/>
                <wp:wrapNone/>
                <wp:docPr id="363" name="Freeform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50800"/>
                        </a:xfrm>
                        <a:custGeom>
                          <a:avLst/>
                          <a:gdLst>
                            <a:gd name="T0" fmla="+- 0 8784 8704"/>
                            <a:gd name="T1" fmla="*/ T0 w 80"/>
                            <a:gd name="T2" fmla="+- 0 1815 1775"/>
                            <a:gd name="T3" fmla="*/ 1815 h 80"/>
                            <a:gd name="T4" fmla="+- 0 8780 8704"/>
                            <a:gd name="T5" fmla="*/ T4 w 80"/>
                            <a:gd name="T6" fmla="+- 0 1831 1775"/>
                            <a:gd name="T7" fmla="*/ 1831 h 80"/>
                            <a:gd name="T8" fmla="+- 0 8772 8704"/>
                            <a:gd name="T9" fmla="*/ T8 w 80"/>
                            <a:gd name="T10" fmla="+- 0 1843 1775"/>
                            <a:gd name="T11" fmla="*/ 1843 h 80"/>
                            <a:gd name="T12" fmla="+- 0 8759 8704"/>
                            <a:gd name="T13" fmla="*/ T12 w 80"/>
                            <a:gd name="T14" fmla="+- 0 1852 1775"/>
                            <a:gd name="T15" fmla="*/ 1852 h 80"/>
                            <a:gd name="T16" fmla="+- 0 8744 8704"/>
                            <a:gd name="T17" fmla="*/ T16 w 80"/>
                            <a:gd name="T18" fmla="+- 0 1855 1775"/>
                            <a:gd name="T19" fmla="*/ 1855 h 80"/>
                            <a:gd name="T20" fmla="+- 0 8728 8704"/>
                            <a:gd name="T21" fmla="*/ T20 w 80"/>
                            <a:gd name="T22" fmla="+- 0 1852 1775"/>
                            <a:gd name="T23" fmla="*/ 1852 h 80"/>
                            <a:gd name="T24" fmla="+- 0 8715 8704"/>
                            <a:gd name="T25" fmla="*/ T24 w 80"/>
                            <a:gd name="T26" fmla="+- 0 1843 1775"/>
                            <a:gd name="T27" fmla="*/ 1843 h 80"/>
                            <a:gd name="T28" fmla="+- 0 8707 8704"/>
                            <a:gd name="T29" fmla="*/ T28 w 80"/>
                            <a:gd name="T30" fmla="+- 0 1831 1775"/>
                            <a:gd name="T31" fmla="*/ 1831 h 80"/>
                            <a:gd name="T32" fmla="+- 0 8704 8704"/>
                            <a:gd name="T33" fmla="*/ T32 w 80"/>
                            <a:gd name="T34" fmla="+- 0 1815 1775"/>
                            <a:gd name="T35" fmla="*/ 1815 h 80"/>
                            <a:gd name="T36" fmla="+- 0 8707 8704"/>
                            <a:gd name="T37" fmla="*/ T36 w 80"/>
                            <a:gd name="T38" fmla="+- 0 1800 1775"/>
                            <a:gd name="T39" fmla="*/ 1800 h 80"/>
                            <a:gd name="T40" fmla="+- 0 8715 8704"/>
                            <a:gd name="T41" fmla="*/ T40 w 80"/>
                            <a:gd name="T42" fmla="+- 0 1787 1775"/>
                            <a:gd name="T43" fmla="*/ 1787 h 80"/>
                            <a:gd name="T44" fmla="+- 0 8728 8704"/>
                            <a:gd name="T45" fmla="*/ T44 w 80"/>
                            <a:gd name="T46" fmla="+- 0 1778 1775"/>
                            <a:gd name="T47" fmla="*/ 1778 h 80"/>
                            <a:gd name="T48" fmla="+- 0 8744 8704"/>
                            <a:gd name="T49" fmla="*/ T48 w 80"/>
                            <a:gd name="T50" fmla="+- 0 1775 1775"/>
                            <a:gd name="T51" fmla="*/ 1775 h 80"/>
                            <a:gd name="T52" fmla="+- 0 8759 8704"/>
                            <a:gd name="T53" fmla="*/ T52 w 80"/>
                            <a:gd name="T54" fmla="+- 0 1778 1775"/>
                            <a:gd name="T55" fmla="*/ 1778 h 80"/>
                            <a:gd name="T56" fmla="+- 0 8772 8704"/>
                            <a:gd name="T57" fmla="*/ T56 w 80"/>
                            <a:gd name="T58" fmla="+- 0 1787 1775"/>
                            <a:gd name="T59" fmla="*/ 1787 h 80"/>
                            <a:gd name="T60" fmla="+- 0 8780 8704"/>
                            <a:gd name="T61" fmla="*/ T60 w 80"/>
                            <a:gd name="T62" fmla="+- 0 1800 1775"/>
                            <a:gd name="T63" fmla="*/ 1800 h 80"/>
                            <a:gd name="T64" fmla="+- 0 8784 8704"/>
                            <a:gd name="T65" fmla="*/ T64 w 80"/>
                            <a:gd name="T66" fmla="+- 0 1815 1775"/>
                            <a:gd name="T67" fmla="*/ 18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6" y="56"/>
                              </a:lnTo>
                              <a:lnTo>
                                <a:pt x="68" y="68"/>
                              </a:lnTo>
                              <a:lnTo>
                                <a:pt x="55" y="77"/>
                              </a:lnTo>
                              <a:lnTo>
                                <a:pt x="40" y="80"/>
                              </a:lnTo>
                              <a:lnTo>
                                <a:pt x="24" y="77"/>
                              </a:lnTo>
                              <a:lnTo>
                                <a:pt x="11" y="68"/>
                              </a:lnTo>
                              <a:lnTo>
                                <a:pt x="3" y="56"/>
                              </a:lnTo>
                              <a:lnTo>
                                <a:pt x="0" y="40"/>
                              </a:lnTo>
                              <a:lnTo>
                                <a:pt x="3" y="25"/>
                              </a:lnTo>
                              <a:lnTo>
                                <a:pt x="11" y="12"/>
                              </a:lnTo>
                              <a:lnTo>
                                <a:pt x="24" y="3"/>
                              </a:lnTo>
                              <a:lnTo>
                                <a:pt x="40" y="0"/>
                              </a:lnTo>
                              <a:lnTo>
                                <a:pt x="55" y="3"/>
                              </a:lnTo>
                              <a:lnTo>
                                <a:pt x="68" y="12"/>
                              </a:lnTo>
                              <a:lnTo>
                                <a:pt x="76" y="25"/>
                              </a:lnTo>
                              <a:lnTo>
                                <a:pt x="80" y="40"/>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C9D690" id="Freeform 337" o:spid="_x0000_s1026" style="position:absolute;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439.2pt,90.75pt,439pt,91.55pt,438.6pt,92.15pt,437.95pt,92.6pt,437.2pt,92.75pt,436.4pt,92.6pt,435.75pt,92.15pt,435.35pt,91.55pt,435.2pt,90.75pt,435.35pt,90pt,435.75pt,89.35pt,436.4pt,88.9pt,437.2pt,88.75pt,437.95pt,88.9pt,438.6pt,89.35pt,439pt,90pt,439.2pt,90.75pt"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" filled="f" strokecolor="#282526" strokeweight=".18767mm">
                <v:path arrowok="t" o:connecttype="custom" o:connectlocs="50800,1152525;48260,1162685;43180,1170305;34925,1176020;25400,1177925;15240,1176020;6985,1170305;1905,1162685;0,1152525;1905,1143000;6985,1134745;15240,1129030;25400,1127125;34925,1129030;43180,1134745;48260,1143000;50800,1152525" o:connectangles="0,0,0,0,0,0,0,0,0,0,0,0,0,0,0,0,0"/>
                <w10:wrap anchorx="page" anchory="page"/>
              </v:polyline>
            </w:pict>
          </mc:Fallback>
        </mc:AlternateContent>
      </w: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spacing w:before="8"/>
        <w:rPr>
          <w:sz w:val="16"/>
        </w:rPr>
      </w:pPr>
    </w:p>
    <w:p w:rsidR="00F73CA0" w:rsidRDefault="00F73CA0" w:rsidP="00F73CA0">
      <w:pPr>
        <w:tabs>
          <w:tab w:val="left" w:pos="2675"/>
          <w:tab w:val="left" w:pos="5063"/>
          <w:tab w:val="left" w:pos="6948"/>
        </w:tabs>
        <w:ind w:left="782"/>
        <w:rPr>
          <w:sz w:val="20"/>
        </w:rPr>
      </w:pPr>
      <w:r>
        <w:rPr>
          <w:rFonts w:ascii="Times New Roman"/>
          <w:spacing w:val="-22"/>
          <w:sz w:val="9"/>
        </w:rPr>
        <w:t xml:space="preserve"> </w:t>
      </w:r>
      <w:r>
        <w:rPr>
          <w:noProof/>
          <w:spacing w:val="-22"/>
          <w:position w:val="11"/>
          <w:sz w:val="20"/>
          <w:lang w:eastAsia="en-IN"/>
        </w:rPr>
        <mc:AlternateContent>
          <mc:Choice Requires="wpg">
            <w:drawing>
              <wp:inline distT="0" distB="0" distL="0" distR="0" wp14:anchorId="4CD5B22E" wp14:editId="3D21754A">
                <wp:extent cx="66040" cy="57785"/>
                <wp:effectExtent l="14605" t="19685" r="14605" b="8255"/>
                <wp:docPr id="361"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 cy="57785"/>
                          <a:chOff x="0" y="0"/>
                          <a:chExt cx="104" cy="91"/>
                        </a:xfrm>
                      </wpg:grpSpPr>
                      <wps:wsp>
                        <wps:cNvPr id="362" name="Freeform 336"/>
                        <wps:cNvSpPr>
                          <a:spLocks/>
                        </wps:cNvSpPr>
                        <wps:spPr bwMode="auto">
                          <a:xfrm>
                            <a:off x="5" y="5"/>
                            <a:ext cx="93" cy="80"/>
                          </a:xfrm>
                          <a:custGeom>
                            <a:avLst/>
                            <a:gdLst>
                              <a:gd name="T0" fmla="+- 0 5 5"/>
                              <a:gd name="T1" fmla="*/ T0 w 93"/>
                              <a:gd name="T2" fmla="+- 0 85 5"/>
                              <a:gd name="T3" fmla="*/ 85 h 80"/>
                              <a:gd name="T4" fmla="+- 0 98 5"/>
                              <a:gd name="T5" fmla="*/ T4 w 93"/>
                              <a:gd name="T6" fmla="+- 0 85 5"/>
                              <a:gd name="T7" fmla="*/ 85 h 80"/>
                              <a:gd name="T8" fmla="+- 0 52 5"/>
                              <a:gd name="T9" fmla="*/ T8 w 93"/>
                              <a:gd name="T10" fmla="+- 0 5 5"/>
                              <a:gd name="T11" fmla="*/ 5 h 80"/>
                              <a:gd name="T12" fmla="+- 0 5 5"/>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14D6DDF" id="Group 335" o:spid="_x0000_s1026" style="width:5.2pt;height:4.55pt;mso-position-horizontal-relative:char;mso-position-vertical-relative:line" coordsize="10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">
                <v:shape id="Freeform 336"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O6MYA&#10;AADcAAAADwAAAGRycy9kb3ducmV2LnhtbESPT2vCQBTE7wW/w/IKvZS6MZJYUlcRoUUQD0l7aG+P&#10;7Msfmn0bshtNv70rCD0OM/MbZr2dTCfONLjWsoLFPAJBXFrdcq3g6/P95RWE88gaO8uk4I8cbDez&#10;hzVm2l44p3PhaxEg7DJU0HjfZ1K6siGDbm574uBVdjDogxxqqQe8BLjpZBxFqTTYclhosKd9Q+Vv&#10;MRoFx4/aUrF6/v45rXLnlmOVJFQp9fQ47d5AeJr8f/jePmgFyzS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dO6MYAAADcAAAADwAAAAAAAAAAAAAAAACYAgAAZHJz&#10;L2Rvd25yZXYueG1sUEsFBgAAAAAEAAQA9QAAAIsDAAAAAA==&#10;" path="m,80r93,l47,,,80xe" filled="f" strokeweight=".18839mm">
                  <v:path arrowok="t" o:connecttype="custom" o:connectlocs="0,85;93,85;47,5;0,85" o:connectangles="0,0,0,0"/>
                </v:shape>
                <w10:anchorlock/>
              </v:group>
            </w:pict>
          </mc:Fallback>
        </mc:AlternateContent>
      </w:r>
      <w:r>
        <w:rPr>
          <w:spacing w:val="-22"/>
          <w:position w:val="11"/>
          <w:sz w:val="20"/>
        </w:rPr>
        <w:tab/>
      </w:r>
      <w:r>
        <w:rPr>
          <w:noProof/>
          <w:spacing w:val="-22"/>
          <w:position w:val="16"/>
          <w:sz w:val="20"/>
          <w:lang w:eastAsia="en-IN"/>
        </w:rPr>
        <mc:AlternateContent>
          <mc:Choice Requires="wpg">
            <w:drawing>
              <wp:inline distT="0" distB="0" distL="0" distR="0" wp14:anchorId="479D64E9" wp14:editId="7C350DFE">
                <wp:extent cx="57785" cy="57785"/>
                <wp:effectExtent l="15875" t="6985" r="2540" b="11430"/>
                <wp:docPr id="359"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7785"/>
                          <a:chOff x="0" y="0"/>
                          <a:chExt cx="91" cy="91"/>
                        </a:xfrm>
                      </wpg:grpSpPr>
                      <wps:wsp>
                        <wps:cNvPr id="360" name="Freeform 334"/>
                        <wps:cNvSpPr>
                          <a:spLocks/>
                        </wps:cNvSpPr>
                        <wps:spPr bwMode="auto">
                          <a:xfrm>
                            <a:off x="5" y="5"/>
                            <a:ext cx="81" cy="81"/>
                          </a:xfrm>
                          <a:custGeom>
                            <a:avLst/>
                            <a:gdLst>
                              <a:gd name="T0" fmla="+- 0 85 5"/>
                              <a:gd name="T1" fmla="*/ T0 w 81"/>
                              <a:gd name="T2" fmla="+- 0 45 5"/>
                              <a:gd name="T3" fmla="*/ 45 h 81"/>
                              <a:gd name="T4" fmla="+- 0 82 5"/>
                              <a:gd name="T5" fmla="*/ T4 w 81"/>
                              <a:gd name="T6" fmla="+- 0 61 5"/>
                              <a:gd name="T7" fmla="*/ 61 h 81"/>
                              <a:gd name="T8" fmla="+- 0 74 5"/>
                              <a:gd name="T9" fmla="*/ T8 w 81"/>
                              <a:gd name="T10" fmla="+- 0 74 5"/>
                              <a:gd name="T11" fmla="*/ 74 h 81"/>
                              <a:gd name="T12" fmla="+- 0 61 5"/>
                              <a:gd name="T13" fmla="*/ T12 w 81"/>
                              <a:gd name="T14" fmla="+- 0 82 5"/>
                              <a:gd name="T15" fmla="*/ 82 h 81"/>
                              <a:gd name="T16" fmla="+- 0 45 5"/>
                              <a:gd name="T17" fmla="*/ T16 w 81"/>
                              <a:gd name="T18" fmla="+- 0 85 5"/>
                              <a:gd name="T19" fmla="*/ 85 h 81"/>
                              <a:gd name="T20" fmla="+- 0 30 5"/>
                              <a:gd name="T21" fmla="*/ T20 w 81"/>
                              <a:gd name="T22" fmla="+- 0 82 5"/>
                              <a:gd name="T23" fmla="*/ 82 h 81"/>
                              <a:gd name="T24" fmla="+- 0 17 5"/>
                              <a:gd name="T25" fmla="*/ T24 w 81"/>
                              <a:gd name="T26" fmla="+- 0 74 5"/>
                              <a:gd name="T27" fmla="*/ 74 h 81"/>
                              <a:gd name="T28" fmla="+- 0 8 5"/>
                              <a:gd name="T29" fmla="*/ T28 w 81"/>
                              <a:gd name="T30" fmla="+- 0 61 5"/>
                              <a:gd name="T31" fmla="*/ 61 h 81"/>
                              <a:gd name="T32" fmla="+- 0 5 5"/>
                              <a:gd name="T33" fmla="*/ T32 w 81"/>
                              <a:gd name="T34" fmla="+- 0 45 5"/>
                              <a:gd name="T35" fmla="*/ 45 h 81"/>
                              <a:gd name="T36" fmla="+- 0 8 5"/>
                              <a:gd name="T37" fmla="*/ T36 w 81"/>
                              <a:gd name="T38" fmla="+- 0 30 5"/>
                              <a:gd name="T39" fmla="*/ 30 h 81"/>
                              <a:gd name="T40" fmla="+- 0 17 5"/>
                              <a:gd name="T41" fmla="*/ T40 w 81"/>
                              <a:gd name="T42" fmla="+- 0 17 5"/>
                              <a:gd name="T43" fmla="*/ 17 h 81"/>
                              <a:gd name="T44" fmla="+- 0 30 5"/>
                              <a:gd name="T45" fmla="*/ T44 w 81"/>
                              <a:gd name="T46" fmla="+- 0 8 5"/>
                              <a:gd name="T47" fmla="*/ 8 h 81"/>
                              <a:gd name="T48" fmla="+- 0 45 5"/>
                              <a:gd name="T49" fmla="*/ T48 w 81"/>
                              <a:gd name="T50" fmla="+- 0 5 5"/>
                              <a:gd name="T51" fmla="*/ 5 h 81"/>
                              <a:gd name="T52" fmla="+- 0 61 5"/>
                              <a:gd name="T53" fmla="*/ T52 w 81"/>
                              <a:gd name="T54" fmla="+- 0 8 5"/>
                              <a:gd name="T55" fmla="*/ 8 h 81"/>
                              <a:gd name="T56" fmla="+- 0 74 5"/>
                              <a:gd name="T57" fmla="*/ T56 w 81"/>
                              <a:gd name="T58" fmla="+- 0 17 5"/>
                              <a:gd name="T59" fmla="*/ 17 h 81"/>
                              <a:gd name="T60" fmla="+- 0 82 5"/>
                              <a:gd name="T61" fmla="*/ T60 w 81"/>
                              <a:gd name="T62" fmla="+- 0 30 5"/>
                              <a:gd name="T63" fmla="*/ 30 h 81"/>
                              <a:gd name="T64" fmla="+- 0 85 5"/>
                              <a:gd name="T65" fmla="*/ T64 w 81"/>
                              <a:gd name="T66" fmla="+- 0 45 5"/>
                              <a:gd name="T67" fmla="*/ 4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79A2B6" id="Group 333" o:spid="_x0000_s1026" style="width:4.55pt;height:4.55pt;mso-position-horizontal-relative:char;mso-position-vertical-relative:line" coordsize="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">
                <v:shape id="Freeform 334" o:spid="_x0000_s1027" style="position:absolute;left:5;top:5;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8NqbwA&#10;AADcAAAADwAAAGRycy9kb3ducmV2LnhtbERPvQrCMBDeBd8hnOBmUxWKVKOIUBA3rQhuR3O2xeZS&#10;mljr25tBcPz4/je7wTSip87VlhXMoxgEcWF1zaWCa57NViCcR9bYWCYFH3Kw245HG0y1ffOZ+osv&#10;RQhhl6KCyvs2ldIVFRl0kW2JA/ewnUEfYFdK3eE7hJtGLuI4kQZrDg0VtnSoqHheXkbBzc71Pa8l&#10;JrHvs1Nim97lmVLTybBfg/A0+L/45z5qBcskzA9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Ozw2pvAAAANwAAAAPAAAAAAAAAAAAAAAAAJgCAABkcnMvZG93bnJldi54&#10;bWxQSwUGAAAAAAQABAD1AAAAgQMAAAAA&#10;" path="m80,40l77,56,69,69,56,77,40,80,25,77,12,69,3,56,,40,3,25,12,12,25,3,40,,56,3r13,9l77,25r3,15e" filled="f" strokeweight=".18839mm">
                  <v:path arrowok="t" o:connecttype="custom" o:connectlocs="80,45;77,61;69,74;56,82;40,85;25,82;12,74;3,61;0,45;3,30;12,17;25,8;40,5;56,8;69,17;77,30;80,45" o:connectangles="0,0,0,0,0,0,0,0,0,0,0,0,0,0,0,0,0"/>
                </v:shape>
                <w10:anchorlock/>
              </v:group>
            </w:pict>
          </mc:Fallback>
        </mc:AlternateContent>
      </w:r>
      <w:r>
        <w:rPr>
          <w:rFonts w:ascii="Times New Roman"/>
          <w:spacing w:val="25"/>
          <w:position w:val="16"/>
          <w:sz w:val="9"/>
        </w:rPr>
        <w:t xml:space="preserve"> </w:t>
      </w:r>
      <w:r>
        <w:rPr>
          <w:noProof/>
          <w:spacing w:val="25"/>
          <w:position w:val="12"/>
          <w:sz w:val="20"/>
          <w:lang w:eastAsia="en-IN"/>
        </w:rPr>
        <mc:AlternateContent>
          <mc:Choice Requires="wpg">
            <w:drawing>
              <wp:inline distT="0" distB="0" distL="0" distR="0" wp14:anchorId="1A66B0D4" wp14:editId="709A69B0">
                <wp:extent cx="57785" cy="57785"/>
                <wp:effectExtent l="8255" t="13335" r="10160" b="14605"/>
                <wp:docPr id="357"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7785"/>
                          <a:chOff x="0" y="0"/>
                          <a:chExt cx="91" cy="91"/>
                        </a:xfrm>
                      </wpg:grpSpPr>
                      <wps:wsp>
                        <wps:cNvPr id="358" name="Freeform 332"/>
                        <wps:cNvSpPr>
                          <a:spLocks/>
                        </wps:cNvSpPr>
                        <wps:spPr bwMode="auto">
                          <a:xfrm>
                            <a:off x="5" y="5"/>
                            <a:ext cx="81" cy="81"/>
                          </a:xfrm>
                          <a:custGeom>
                            <a:avLst/>
                            <a:gdLst>
                              <a:gd name="T0" fmla="+- 0 85 5"/>
                              <a:gd name="T1" fmla="*/ T0 w 81"/>
                              <a:gd name="T2" fmla="+- 0 45 5"/>
                              <a:gd name="T3" fmla="*/ 45 h 81"/>
                              <a:gd name="T4" fmla="+- 0 82 5"/>
                              <a:gd name="T5" fmla="*/ T4 w 81"/>
                              <a:gd name="T6" fmla="+- 0 61 5"/>
                              <a:gd name="T7" fmla="*/ 61 h 81"/>
                              <a:gd name="T8" fmla="+- 0 74 5"/>
                              <a:gd name="T9" fmla="*/ T8 w 81"/>
                              <a:gd name="T10" fmla="+- 0 74 5"/>
                              <a:gd name="T11" fmla="*/ 74 h 81"/>
                              <a:gd name="T12" fmla="+- 0 61 5"/>
                              <a:gd name="T13" fmla="*/ T12 w 81"/>
                              <a:gd name="T14" fmla="+- 0 82 5"/>
                              <a:gd name="T15" fmla="*/ 82 h 81"/>
                              <a:gd name="T16" fmla="+- 0 45 5"/>
                              <a:gd name="T17" fmla="*/ T16 w 81"/>
                              <a:gd name="T18" fmla="+- 0 85 5"/>
                              <a:gd name="T19" fmla="*/ 85 h 81"/>
                              <a:gd name="T20" fmla="+- 0 30 5"/>
                              <a:gd name="T21" fmla="*/ T20 w 81"/>
                              <a:gd name="T22" fmla="+- 0 82 5"/>
                              <a:gd name="T23" fmla="*/ 82 h 81"/>
                              <a:gd name="T24" fmla="+- 0 17 5"/>
                              <a:gd name="T25" fmla="*/ T24 w 81"/>
                              <a:gd name="T26" fmla="+- 0 74 5"/>
                              <a:gd name="T27" fmla="*/ 74 h 81"/>
                              <a:gd name="T28" fmla="+- 0 8 5"/>
                              <a:gd name="T29" fmla="*/ T28 w 81"/>
                              <a:gd name="T30" fmla="+- 0 61 5"/>
                              <a:gd name="T31" fmla="*/ 61 h 81"/>
                              <a:gd name="T32" fmla="+- 0 5 5"/>
                              <a:gd name="T33" fmla="*/ T32 w 81"/>
                              <a:gd name="T34" fmla="+- 0 45 5"/>
                              <a:gd name="T35" fmla="*/ 45 h 81"/>
                              <a:gd name="T36" fmla="+- 0 8 5"/>
                              <a:gd name="T37" fmla="*/ T36 w 81"/>
                              <a:gd name="T38" fmla="+- 0 30 5"/>
                              <a:gd name="T39" fmla="*/ 30 h 81"/>
                              <a:gd name="T40" fmla="+- 0 17 5"/>
                              <a:gd name="T41" fmla="*/ T40 w 81"/>
                              <a:gd name="T42" fmla="+- 0 17 5"/>
                              <a:gd name="T43" fmla="*/ 17 h 81"/>
                              <a:gd name="T44" fmla="+- 0 30 5"/>
                              <a:gd name="T45" fmla="*/ T44 w 81"/>
                              <a:gd name="T46" fmla="+- 0 8 5"/>
                              <a:gd name="T47" fmla="*/ 8 h 81"/>
                              <a:gd name="T48" fmla="+- 0 45 5"/>
                              <a:gd name="T49" fmla="*/ T48 w 81"/>
                              <a:gd name="T50" fmla="+- 0 5 5"/>
                              <a:gd name="T51" fmla="*/ 5 h 81"/>
                              <a:gd name="T52" fmla="+- 0 61 5"/>
                              <a:gd name="T53" fmla="*/ T52 w 81"/>
                              <a:gd name="T54" fmla="+- 0 8 5"/>
                              <a:gd name="T55" fmla="*/ 8 h 81"/>
                              <a:gd name="T56" fmla="+- 0 74 5"/>
                              <a:gd name="T57" fmla="*/ T56 w 81"/>
                              <a:gd name="T58" fmla="+- 0 17 5"/>
                              <a:gd name="T59" fmla="*/ 17 h 81"/>
                              <a:gd name="T60" fmla="+- 0 82 5"/>
                              <a:gd name="T61" fmla="*/ T60 w 81"/>
                              <a:gd name="T62" fmla="+- 0 30 5"/>
                              <a:gd name="T63" fmla="*/ 30 h 81"/>
                              <a:gd name="T64" fmla="+- 0 85 5"/>
                              <a:gd name="T65" fmla="*/ T64 w 81"/>
                              <a:gd name="T66" fmla="+- 0 45 5"/>
                              <a:gd name="T67" fmla="*/ 4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340CDE" id="Group 331" o:spid="_x0000_s1026" style="width:4.55pt;height:4.55pt;mso-position-horizontal-relative:char;mso-position-vertical-relative:line" coordsize="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">
                <v:shape id="Freeform 332" o:spid="_x0000_s1027" style="position:absolute;left:5;top:5;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LErwA&#10;AADcAAAADwAAAGRycy9kb3ducmV2LnhtbERPvQrCMBDeBd8hnOCmqYpFqlFEKIibVgS3oznbYnMp&#10;Taz17c0gOH58/5tdb2rRUesqywpm0wgEcW51xYWCa5ZOViCcR9ZYWyYFH3Kw2w4HG0y0ffOZuosv&#10;RAhhl6CC0vsmkdLlJRl0U9sQB+5hW4M+wLaQusV3CDe1nEdRLA1WHBpKbOhQUv68vIyCm53pe1ZJ&#10;jCPfpafY1p3LUqXGo36/BuGp93/xz33UChbLsDacC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1csSvAAAANwAAAAPAAAAAAAAAAAAAAAAAJgCAABkcnMvZG93bnJldi54&#10;bWxQSwUGAAAAAAQABAD1AAAAgQMAAAAA&#10;" path="m80,40l77,56,69,69,56,77,40,80,25,77,12,69,3,56,,40,3,25,12,12,25,3,40,,56,3r13,9l77,25r3,15e" filled="f" strokeweight=".18839mm">
                  <v:path arrowok="t" o:connecttype="custom" o:connectlocs="80,45;77,61;69,74;56,82;40,85;25,82;12,74;3,61;0,45;3,30;12,17;25,8;40,5;56,8;69,17;77,30;80,45" o:connectangles="0,0,0,0,0,0,0,0,0,0,0,0,0,0,0,0,0"/>
                </v:shape>
                <w10:anchorlock/>
              </v:group>
            </w:pict>
          </mc:Fallback>
        </mc:AlternateContent>
      </w:r>
      <w:r>
        <w:rPr>
          <w:rFonts w:ascii="Times New Roman"/>
          <w:spacing w:val="53"/>
          <w:position w:val="12"/>
          <w:sz w:val="9"/>
        </w:rPr>
        <w:t xml:space="preserve"> </w:t>
      </w:r>
      <w:r>
        <w:rPr>
          <w:noProof/>
          <w:spacing w:val="53"/>
          <w:position w:val="2"/>
          <w:sz w:val="20"/>
          <w:lang w:eastAsia="en-IN"/>
        </w:rPr>
        <mc:AlternateContent>
          <mc:Choice Requires="wpg">
            <w:drawing>
              <wp:inline distT="0" distB="0" distL="0" distR="0" wp14:anchorId="6ED57960" wp14:editId="0E9E3C35">
                <wp:extent cx="57785" cy="57785"/>
                <wp:effectExtent l="8255" t="10160" r="10160" b="8255"/>
                <wp:docPr id="35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7785"/>
                          <a:chOff x="0" y="0"/>
                          <a:chExt cx="91" cy="91"/>
                        </a:xfrm>
                      </wpg:grpSpPr>
                      <wps:wsp>
                        <wps:cNvPr id="356" name="Freeform 330"/>
                        <wps:cNvSpPr>
                          <a:spLocks/>
                        </wps:cNvSpPr>
                        <wps:spPr bwMode="auto">
                          <a:xfrm>
                            <a:off x="5" y="5"/>
                            <a:ext cx="81" cy="81"/>
                          </a:xfrm>
                          <a:custGeom>
                            <a:avLst/>
                            <a:gdLst>
                              <a:gd name="T0" fmla="+- 0 85 5"/>
                              <a:gd name="T1" fmla="*/ T0 w 81"/>
                              <a:gd name="T2" fmla="+- 0 45 5"/>
                              <a:gd name="T3" fmla="*/ 45 h 81"/>
                              <a:gd name="T4" fmla="+- 0 82 5"/>
                              <a:gd name="T5" fmla="*/ T4 w 81"/>
                              <a:gd name="T6" fmla="+- 0 61 5"/>
                              <a:gd name="T7" fmla="*/ 61 h 81"/>
                              <a:gd name="T8" fmla="+- 0 74 5"/>
                              <a:gd name="T9" fmla="*/ T8 w 81"/>
                              <a:gd name="T10" fmla="+- 0 74 5"/>
                              <a:gd name="T11" fmla="*/ 74 h 81"/>
                              <a:gd name="T12" fmla="+- 0 61 5"/>
                              <a:gd name="T13" fmla="*/ T12 w 81"/>
                              <a:gd name="T14" fmla="+- 0 82 5"/>
                              <a:gd name="T15" fmla="*/ 82 h 81"/>
                              <a:gd name="T16" fmla="+- 0 45 5"/>
                              <a:gd name="T17" fmla="*/ T16 w 81"/>
                              <a:gd name="T18" fmla="+- 0 85 5"/>
                              <a:gd name="T19" fmla="*/ 85 h 81"/>
                              <a:gd name="T20" fmla="+- 0 30 5"/>
                              <a:gd name="T21" fmla="*/ T20 w 81"/>
                              <a:gd name="T22" fmla="+- 0 82 5"/>
                              <a:gd name="T23" fmla="*/ 82 h 81"/>
                              <a:gd name="T24" fmla="+- 0 17 5"/>
                              <a:gd name="T25" fmla="*/ T24 w 81"/>
                              <a:gd name="T26" fmla="+- 0 74 5"/>
                              <a:gd name="T27" fmla="*/ 74 h 81"/>
                              <a:gd name="T28" fmla="+- 0 8 5"/>
                              <a:gd name="T29" fmla="*/ T28 w 81"/>
                              <a:gd name="T30" fmla="+- 0 61 5"/>
                              <a:gd name="T31" fmla="*/ 61 h 81"/>
                              <a:gd name="T32" fmla="+- 0 5 5"/>
                              <a:gd name="T33" fmla="*/ T32 w 81"/>
                              <a:gd name="T34" fmla="+- 0 45 5"/>
                              <a:gd name="T35" fmla="*/ 45 h 81"/>
                              <a:gd name="T36" fmla="+- 0 8 5"/>
                              <a:gd name="T37" fmla="*/ T36 w 81"/>
                              <a:gd name="T38" fmla="+- 0 30 5"/>
                              <a:gd name="T39" fmla="*/ 30 h 81"/>
                              <a:gd name="T40" fmla="+- 0 17 5"/>
                              <a:gd name="T41" fmla="*/ T40 w 81"/>
                              <a:gd name="T42" fmla="+- 0 17 5"/>
                              <a:gd name="T43" fmla="*/ 17 h 81"/>
                              <a:gd name="T44" fmla="+- 0 30 5"/>
                              <a:gd name="T45" fmla="*/ T44 w 81"/>
                              <a:gd name="T46" fmla="+- 0 8 5"/>
                              <a:gd name="T47" fmla="*/ 8 h 81"/>
                              <a:gd name="T48" fmla="+- 0 45 5"/>
                              <a:gd name="T49" fmla="*/ T48 w 81"/>
                              <a:gd name="T50" fmla="+- 0 5 5"/>
                              <a:gd name="T51" fmla="*/ 5 h 81"/>
                              <a:gd name="T52" fmla="+- 0 61 5"/>
                              <a:gd name="T53" fmla="*/ T52 w 81"/>
                              <a:gd name="T54" fmla="+- 0 8 5"/>
                              <a:gd name="T55" fmla="*/ 8 h 81"/>
                              <a:gd name="T56" fmla="+- 0 74 5"/>
                              <a:gd name="T57" fmla="*/ T56 w 81"/>
                              <a:gd name="T58" fmla="+- 0 17 5"/>
                              <a:gd name="T59" fmla="*/ 17 h 81"/>
                              <a:gd name="T60" fmla="+- 0 82 5"/>
                              <a:gd name="T61" fmla="*/ T60 w 81"/>
                              <a:gd name="T62" fmla="+- 0 30 5"/>
                              <a:gd name="T63" fmla="*/ 30 h 81"/>
                              <a:gd name="T64" fmla="+- 0 85 5"/>
                              <a:gd name="T65" fmla="*/ T64 w 81"/>
                              <a:gd name="T66" fmla="+- 0 45 5"/>
                              <a:gd name="T67" fmla="*/ 4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2E84D7" id="Group 329" o:spid="_x0000_s1026" style="width:4.55pt;height:4.55pt;mso-position-horizontal-relative:char;mso-position-vertical-relative:line" coordsize="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">
                <v:shape id="Freeform 330" o:spid="_x0000_s1027" style="position:absolute;left:5;top:5;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6+8IA&#10;AADcAAAADwAAAGRycy9kb3ducmV2LnhtbESPQYvCMBSE78L+h/AEbzati2XpGossFJa9aUXw9mie&#10;bbF5KU2s3X9vBMHjMDPfMJt8Mp0YaXCtZQVJFIMgrqxuuVZwLIvlFwjnkTV2lknBPznItx+zDWba&#10;3nlP48HXIkDYZaig8b7PpHRVQwZdZHvi4F3sYNAHOdRSD3gPcNPJVRyn0mDLYaHBnn4aqq6Hm1Fw&#10;sok+l63ENPZj8ZfabnRlodRiPu2+QXia/Dv8av9qBZ/rFJ5nw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vr7wgAAANwAAAAPAAAAAAAAAAAAAAAAAJgCAABkcnMvZG93&#10;bnJldi54bWxQSwUGAAAAAAQABAD1AAAAhwMAAAAA&#10;" path="m80,40l77,56,69,69,56,77,40,80,25,77,12,69,3,56,,40,3,25,12,12,25,3,40,,56,3r13,9l77,25r3,15e" filled="f" strokeweight=".18839mm">
                  <v:path arrowok="t" o:connecttype="custom" o:connectlocs="80,45;77,61;69,74;56,82;40,85;25,82;12,74;3,61;0,45;3,30;12,17;25,8;40,5;56,8;69,17;77,30;80,45" o:connectangles="0,0,0,0,0,0,0,0,0,0,0,0,0,0,0,0,0"/>
                </v:shape>
                <w10:anchorlock/>
              </v:group>
            </w:pict>
          </mc:Fallback>
        </mc:AlternateContent>
      </w:r>
      <w:r>
        <w:rPr>
          <w:spacing w:val="53"/>
          <w:position w:val="2"/>
          <w:sz w:val="20"/>
        </w:rPr>
        <w:tab/>
      </w:r>
      <w:r>
        <w:rPr>
          <w:noProof/>
          <w:spacing w:val="53"/>
          <w:position w:val="10"/>
          <w:sz w:val="20"/>
          <w:lang w:eastAsia="en-IN"/>
        </w:rPr>
        <mc:AlternateContent>
          <mc:Choice Requires="wpg">
            <w:drawing>
              <wp:inline distT="0" distB="0" distL="0" distR="0" wp14:anchorId="6778791F" wp14:editId="13CB7920">
                <wp:extent cx="65405" cy="57785"/>
                <wp:effectExtent l="17780" t="16510" r="12065" b="1905"/>
                <wp:docPr id="353"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57785"/>
                          <a:chOff x="0" y="0"/>
                          <a:chExt cx="103" cy="91"/>
                        </a:xfrm>
                      </wpg:grpSpPr>
                      <wps:wsp>
                        <wps:cNvPr id="354" name="Freeform 328"/>
                        <wps:cNvSpPr>
                          <a:spLocks/>
                        </wps:cNvSpPr>
                        <wps:spPr bwMode="auto">
                          <a:xfrm>
                            <a:off x="5" y="5"/>
                            <a:ext cx="93" cy="80"/>
                          </a:xfrm>
                          <a:custGeom>
                            <a:avLst/>
                            <a:gdLst>
                              <a:gd name="T0" fmla="+- 0 5 5"/>
                              <a:gd name="T1" fmla="*/ T0 w 93"/>
                              <a:gd name="T2" fmla="+- 0 85 5"/>
                              <a:gd name="T3" fmla="*/ 85 h 80"/>
                              <a:gd name="T4" fmla="+- 0 98 5"/>
                              <a:gd name="T5" fmla="*/ T4 w 93"/>
                              <a:gd name="T6" fmla="+- 0 85 5"/>
                              <a:gd name="T7" fmla="*/ 85 h 80"/>
                              <a:gd name="T8" fmla="+- 0 51 5"/>
                              <a:gd name="T9" fmla="*/ T8 w 93"/>
                              <a:gd name="T10" fmla="+- 0 5 5"/>
                              <a:gd name="T11" fmla="*/ 5 h 80"/>
                              <a:gd name="T12" fmla="+- 0 5 5"/>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237A80" id="Group 327" o:spid="_x0000_s1026" style="width:5.15pt;height:4.55pt;mso-position-horizontal-relative:char;mso-position-vertical-relative:line" coordsize="10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">
                <v:shape id="Freeform 328"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HQsQA&#10;AADcAAAADwAAAGRycy9kb3ducmV2LnhtbESPQWvCQBSE7wX/w/IEb3VTbURS1yBppT0VjPb+yD6z&#10;odm3IbvR5N93C4Ueh5n5htnlo23FjXrfOFbwtExAEFdON1wruJyPj1sQPiBrbB2Tgok85PvZww4z&#10;7e58olsZahEh7DNUYELoMil9ZciiX7qOOHpX11sMUfa11D3eI9y2cpUkG2mx4bhgsKPCUPVdDlbB&#10;a+E+L9cvnQ7nwfijxLJ7f5uUWszHwwuIQGP4D/+1P7SCdfoMv2fiEZ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FB0LEAAAA3AAAAA8AAAAAAAAAAAAAAAAAmAIAAGRycy9k&#10;b3ducmV2LnhtbFBLBQYAAAAABAAEAPUAAACJAwAAAAA=&#10;" path="m,80r93,l46,,,80xe" filled="f" strokecolor="#282526" strokeweight=".18767mm">
                  <v:path arrowok="t" o:connecttype="custom" o:connectlocs="0,85;93,85;46,5;0,85" o:connectangles="0,0,0,0"/>
                </v:shape>
                <w10:anchorlock/>
              </v:group>
            </w:pict>
          </mc:Fallback>
        </mc:AlternateContent>
      </w:r>
      <w:r>
        <w:rPr>
          <w:spacing w:val="53"/>
          <w:position w:val="10"/>
          <w:sz w:val="20"/>
        </w:rPr>
        <w:tab/>
      </w:r>
      <w:r>
        <w:rPr>
          <w:noProof/>
          <w:spacing w:val="53"/>
          <w:position w:val="15"/>
          <w:sz w:val="20"/>
          <w:lang w:eastAsia="en-IN"/>
        </w:rPr>
        <mc:AlternateContent>
          <mc:Choice Requires="wpg">
            <w:drawing>
              <wp:inline distT="0" distB="0" distL="0" distR="0" wp14:anchorId="7FF27273" wp14:editId="131D9DF7">
                <wp:extent cx="57785" cy="57785"/>
                <wp:effectExtent l="14605" t="13335" r="3810" b="14605"/>
                <wp:docPr id="351"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7785"/>
                          <a:chOff x="0" y="0"/>
                          <a:chExt cx="91" cy="91"/>
                        </a:xfrm>
                      </wpg:grpSpPr>
                      <wps:wsp>
                        <wps:cNvPr id="352" name="Freeform 326"/>
                        <wps:cNvSpPr>
                          <a:spLocks/>
                        </wps:cNvSpPr>
                        <wps:spPr bwMode="auto">
                          <a:xfrm>
                            <a:off x="5" y="5"/>
                            <a:ext cx="80" cy="80"/>
                          </a:xfrm>
                          <a:custGeom>
                            <a:avLst/>
                            <a:gdLst>
                              <a:gd name="T0" fmla="+- 0 85 5"/>
                              <a:gd name="T1" fmla="*/ T0 w 80"/>
                              <a:gd name="T2" fmla="+- 0 45 5"/>
                              <a:gd name="T3" fmla="*/ 45 h 80"/>
                              <a:gd name="T4" fmla="+- 0 82 5"/>
                              <a:gd name="T5" fmla="*/ T4 w 80"/>
                              <a:gd name="T6" fmla="+- 0 61 5"/>
                              <a:gd name="T7" fmla="*/ 61 h 80"/>
                              <a:gd name="T8" fmla="+- 0 73 5"/>
                              <a:gd name="T9" fmla="*/ T8 w 80"/>
                              <a:gd name="T10" fmla="+- 0 73 5"/>
                              <a:gd name="T11" fmla="*/ 73 h 80"/>
                              <a:gd name="T12" fmla="+- 0 61 5"/>
                              <a:gd name="T13" fmla="*/ T12 w 80"/>
                              <a:gd name="T14" fmla="+- 0 82 5"/>
                              <a:gd name="T15" fmla="*/ 82 h 80"/>
                              <a:gd name="T16" fmla="+- 0 45 5"/>
                              <a:gd name="T17" fmla="*/ T16 w 80"/>
                              <a:gd name="T18" fmla="+- 0 85 5"/>
                              <a:gd name="T19" fmla="*/ 85 h 80"/>
                              <a:gd name="T20" fmla="+- 0 30 5"/>
                              <a:gd name="T21" fmla="*/ T20 w 80"/>
                              <a:gd name="T22" fmla="+- 0 82 5"/>
                              <a:gd name="T23" fmla="*/ 82 h 80"/>
                              <a:gd name="T24" fmla="+- 0 17 5"/>
                              <a:gd name="T25" fmla="*/ T24 w 80"/>
                              <a:gd name="T26" fmla="+- 0 73 5"/>
                              <a:gd name="T27" fmla="*/ 73 h 80"/>
                              <a:gd name="T28" fmla="+- 0 8 5"/>
                              <a:gd name="T29" fmla="*/ T28 w 80"/>
                              <a:gd name="T30" fmla="+- 0 61 5"/>
                              <a:gd name="T31" fmla="*/ 61 h 80"/>
                              <a:gd name="T32" fmla="+- 0 5 5"/>
                              <a:gd name="T33" fmla="*/ T32 w 80"/>
                              <a:gd name="T34" fmla="+- 0 45 5"/>
                              <a:gd name="T35" fmla="*/ 45 h 80"/>
                              <a:gd name="T36" fmla="+- 0 8 5"/>
                              <a:gd name="T37" fmla="*/ T36 w 80"/>
                              <a:gd name="T38" fmla="+- 0 30 5"/>
                              <a:gd name="T39" fmla="*/ 30 h 80"/>
                              <a:gd name="T40" fmla="+- 0 17 5"/>
                              <a:gd name="T41" fmla="*/ T40 w 80"/>
                              <a:gd name="T42" fmla="+- 0 17 5"/>
                              <a:gd name="T43" fmla="*/ 17 h 80"/>
                              <a:gd name="T44" fmla="+- 0 30 5"/>
                              <a:gd name="T45" fmla="*/ T44 w 80"/>
                              <a:gd name="T46" fmla="+- 0 8 5"/>
                              <a:gd name="T47" fmla="*/ 8 h 80"/>
                              <a:gd name="T48" fmla="+- 0 45 5"/>
                              <a:gd name="T49" fmla="*/ T48 w 80"/>
                              <a:gd name="T50" fmla="+- 0 5 5"/>
                              <a:gd name="T51" fmla="*/ 5 h 80"/>
                              <a:gd name="T52" fmla="+- 0 61 5"/>
                              <a:gd name="T53" fmla="*/ T52 w 80"/>
                              <a:gd name="T54" fmla="+- 0 8 5"/>
                              <a:gd name="T55" fmla="*/ 8 h 80"/>
                              <a:gd name="T56" fmla="+- 0 73 5"/>
                              <a:gd name="T57" fmla="*/ T56 w 80"/>
                              <a:gd name="T58" fmla="+- 0 17 5"/>
                              <a:gd name="T59" fmla="*/ 17 h 80"/>
                              <a:gd name="T60" fmla="+- 0 82 5"/>
                              <a:gd name="T61" fmla="*/ T60 w 80"/>
                              <a:gd name="T62" fmla="+- 0 30 5"/>
                              <a:gd name="T63" fmla="*/ 30 h 80"/>
                              <a:gd name="T64" fmla="+- 0 85 5"/>
                              <a:gd name="T65" fmla="*/ T64 w 80"/>
                              <a:gd name="T66" fmla="+- 0 45 5"/>
                              <a:gd name="T67" fmla="*/ 4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8"/>
                                </a:lnTo>
                                <a:lnTo>
                                  <a:pt x="56" y="77"/>
                                </a:lnTo>
                                <a:lnTo>
                                  <a:pt x="40" y="80"/>
                                </a:lnTo>
                                <a:lnTo>
                                  <a:pt x="25" y="77"/>
                                </a:lnTo>
                                <a:lnTo>
                                  <a:pt x="12" y="68"/>
                                </a:lnTo>
                                <a:lnTo>
                                  <a:pt x="3" y="56"/>
                                </a:lnTo>
                                <a:lnTo>
                                  <a:pt x="0" y="40"/>
                                </a:lnTo>
                                <a:lnTo>
                                  <a:pt x="3" y="25"/>
                                </a:lnTo>
                                <a:lnTo>
                                  <a:pt x="12" y="12"/>
                                </a:lnTo>
                                <a:lnTo>
                                  <a:pt x="25" y="3"/>
                                </a:lnTo>
                                <a:lnTo>
                                  <a:pt x="40" y="0"/>
                                </a:lnTo>
                                <a:lnTo>
                                  <a:pt x="56" y="3"/>
                                </a:lnTo>
                                <a:lnTo>
                                  <a:pt x="68" y="12"/>
                                </a:lnTo>
                                <a:lnTo>
                                  <a:pt x="77" y="25"/>
                                </a:lnTo>
                                <a:lnTo>
                                  <a:pt x="80" y="40"/>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35F6DA" id="Group 325" o:spid="_x0000_s1026" style="width:4.55pt;height:4.55pt;mso-position-horizontal-relative:char;mso-position-vertical-relative:line" coordsize="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">
                <v:shape id="Freeform 326" o:spid="_x0000_s1027" style="position:absolute;left:5;top:5;width:80;height:80;visibility:visible;mso-wrap-style:square;v-text-anchor:top" coordsize="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FDcUA&#10;AADcAAAADwAAAGRycy9kb3ducmV2LnhtbESP3WrCQBSE7wt9h+UUvGs2GiwldRVbSeuNYNUHOGRP&#10;82P2bMhufvr2XUHo5TAz3zCrzWQaMVDnKssK5lEMgji3uuJCweWcPb+CcB5ZY2OZFPySg8368WGF&#10;qbYjf9Nw8oUIEHYpKii9b1MpXV6SQRfZljh4P7Yz6IPsCqk7HAPcNHIRxy/SYMVhocSWPkrKr6fe&#10;KMg/6yRZ9ufkeMm+Dtcd1+/a1krNnqbtGwhPk/8P39t7rSBZLuB2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YUNxQAAANwAAAAPAAAAAAAAAAAAAAAAAJgCAABkcnMv&#10;ZG93bnJldi54bWxQSwUGAAAAAAQABAD1AAAAigMAAAAA&#10;" path="m80,40l77,56,68,68,56,77,40,80,25,77,12,68,3,56,,40,3,25,12,12,25,3,40,,56,3r12,9l77,25r3,15e" filled="f" strokecolor="#282526" strokeweight=".18767mm">
                  <v:path arrowok="t" o:connecttype="custom" o:connectlocs="80,45;77,61;68,73;56,82;40,85;25,82;12,73;3,61;0,45;3,30;12,17;25,8;40,5;56,8;68,17;77,30;80,45" o:connectangles="0,0,0,0,0,0,0,0,0,0,0,0,0,0,0,0,0"/>
                </v:shape>
                <w10:anchorlock/>
              </v:group>
            </w:pict>
          </mc:Fallback>
        </mc:AlternateContent>
      </w:r>
      <w:r>
        <w:rPr>
          <w:rFonts w:ascii="Times New Roman"/>
          <w:spacing w:val="25"/>
          <w:position w:val="15"/>
          <w:sz w:val="9"/>
        </w:rPr>
        <w:t xml:space="preserve"> </w:t>
      </w:r>
      <w:r>
        <w:rPr>
          <w:noProof/>
          <w:spacing w:val="25"/>
          <w:position w:val="11"/>
          <w:sz w:val="20"/>
          <w:lang w:eastAsia="en-IN"/>
        </w:rPr>
        <mc:AlternateContent>
          <mc:Choice Requires="wpg">
            <w:drawing>
              <wp:inline distT="0" distB="0" distL="0" distR="0" wp14:anchorId="7241CDB1" wp14:editId="617CEBA5">
                <wp:extent cx="57785" cy="57785"/>
                <wp:effectExtent l="15875" t="10160" r="2540" b="8255"/>
                <wp:docPr id="349"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7785"/>
                          <a:chOff x="0" y="0"/>
                          <a:chExt cx="91" cy="91"/>
                        </a:xfrm>
                      </wpg:grpSpPr>
                      <wps:wsp>
                        <wps:cNvPr id="350" name="Freeform 324"/>
                        <wps:cNvSpPr>
                          <a:spLocks/>
                        </wps:cNvSpPr>
                        <wps:spPr bwMode="auto">
                          <a:xfrm>
                            <a:off x="5" y="5"/>
                            <a:ext cx="80" cy="80"/>
                          </a:xfrm>
                          <a:custGeom>
                            <a:avLst/>
                            <a:gdLst>
                              <a:gd name="T0" fmla="+- 0 85 5"/>
                              <a:gd name="T1" fmla="*/ T0 w 80"/>
                              <a:gd name="T2" fmla="+- 0 45 5"/>
                              <a:gd name="T3" fmla="*/ 45 h 80"/>
                              <a:gd name="T4" fmla="+- 0 82 5"/>
                              <a:gd name="T5" fmla="*/ T4 w 80"/>
                              <a:gd name="T6" fmla="+- 0 61 5"/>
                              <a:gd name="T7" fmla="*/ 61 h 80"/>
                              <a:gd name="T8" fmla="+- 0 73 5"/>
                              <a:gd name="T9" fmla="*/ T8 w 80"/>
                              <a:gd name="T10" fmla="+- 0 73 5"/>
                              <a:gd name="T11" fmla="*/ 73 h 80"/>
                              <a:gd name="T12" fmla="+- 0 61 5"/>
                              <a:gd name="T13" fmla="*/ T12 w 80"/>
                              <a:gd name="T14" fmla="+- 0 82 5"/>
                              <a:gd name="T15" fmla="*/ 82 h 80"/>
                              <a:gd name="T16" fmla="+- 0 45 5"/>
                              <a:gd name="T17" fmla="*/ T16 w 80"/>
                              <a:gd name="T18" fmla="+- 0 85 5"/>
                              <a:gd name="T19" fmla="*/ 85 h 80"/>
                              <a:gd name="T20" fmla="+- 0 30 5"/>
                              <a:gd name="T21" fmla="*/ T20 w 80"/>
                              <a:gd name="T22" fmla="+- 0 82 5"/>
                              <a:gd name="T23" fmla="*/ 82 h 80"/>
                              <a:gd name="T24" fmla="+- 0 17 5"/>
                              <a:gd name="T25" fmla="*/ T24 w 80"/>
                              <a:gd name="T26" fmla="+- 0 73 5"/>
                              <a:gd name="T27" fmla="*/ 73 h 80"/>
                              <a:gd name="T28" fmla="+- 0 8 5"/>
                              <a:gd name="T29" fmla="*/ T28 w 80"/>
                              <a:gd name="T30" fmla="+- 0 61 5"/>
                              <a:gd name="T31" fmla="*/ 61 h 80"/>
                              <a:gd name="T32" fmla="+- 0 5 5"/>
                              <a:gd name="T33" fmla="*/ T32 w 80"/>
                              <a:gd name="T34" fmla="+- 0 45 5"/>
                              <a:gd name="T35" fmla="*/ 45 h 80"/>
                              <a:gd name="T36" fmla="+- 0 8 5"/>
                              <a:gd name="T37" fmla="*/ T36 w 80"/>
                              <a:gd name="T38" fmla="+- 0 30 5"/>
                              <a:gd name="T39" fmla="*/ 30 h 80"/>
                              <a:gd name="T40" fmla="+- 0 17 5"/>
                              <a:gd name="T41" fmla="*/ T40 w 80"/>
                              <a:gd name="T42" fmla="+- 0 17 5"/>
                              <a:gd name="T43" fmla="*/ 17 h 80"/>
                              <a:gd name="T44" fmla="+- 0 30 5"/>
                              <a:gd name="T45" fmla="*/ T44 w 80"/>
                              <a:gd name="T46" fmla="+- 0 8 5"/>
                              <a:gd name="T47" fmla="*/ 8 h 80"/>
                              <a:gd name="T48" fmla="+- 0 45 5"/>
                              <a:gd name="T49" fmla="*/ T48 w 80"/>
                              <a:gd name="T50" fmla="+- 0 5 5"/>
                              <a:gd name="T51" fmla="*/ 5 h 80"/>
                              <a:gd name="T52" fmla="+- 0 61 5"/>
                              <a:gd name="T53" fmla="*/ T52 w 80"/>
                              <a:gd name="T54" fmla="+- 0 8 5"/>
                              <a:gd name="T55" fmla="*/ 8 h 80"/>
                              <a:gd name="T56" fmla="+- 0 73 5"/>
                              <a:gd name="T57" fmla="*/ T56 w 80"/>
                              <a:gd name="T58" fmla="+- 0 17 5"/>
                              <a:gd name="T59" fmla="*/ 17 h 80"/>
                              <a:gd name="T60" fmla="+- 0 82 5"/>
                              <a:gd name="T61" fmla="*/ T60 w 80"/>
                              <a:gd name="T62" fmla="+- 0 30 5"/>
                              <a:gd name="T63" fmla="*/ 30 h 80"/>
                              <a:gd name="T64" fmla="+- 0 85 5"/>
                              <a:gd name="T65" fmla="*/ T64 w 80"/>
                              <a:gd name="T66" fmla="+- 0 45 5"/>
                              <a:gd name="T67" fmla="*/ 4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8"/>
                                </a:lnTo>
                                <a:lnTo>
                                  <a:pt x="56" y="77"/>
                                </a:lnTo>
                                <a:lnTo>
                                  <a:pt x="40" y="80"/>
                                </a:lnTo>
                                <a:lnTo>
                                  <a:pt x="25" y="77"/>
                                </a:lnTo>
                                <a:lnTo>
                                  <a:pt x="12" y="68"/>
                                </a:lnTo>
                                <a:lnTo>
                                  <a:pt x="3" y="56"/>
                                </a:lnTo>
                                <a:lnTo>
                                  <a:pt x="0" y="40"/>
                                </a:lnTo>
                                <a:lnTo>
                                  <a:pt x="3" y="25"/>
                                </a:lnTo>
                                <a:lnTo>
                                  <a:pt x="12" y="12"/>
                                </a:lnTo>
                                <a:lnTo>
                                  <a:pt x="25" y="3"/>
                                </a:lnTo>
                                <a:lnTo>
                                  <a:pt x="40" y="0"/>
                                </a:lnTo>
                                <a:lnTo>
                                  <a:pt x="56" y="3"/>
                                </a:lnTo>
                                <a:lnTo>
                                  <a:pt x="68" y="12"/>
                                </a:lnTo>
                                <a:lnTo>
                                  <a:pt x="77" y="25"/>
                                </a:lnTo>
                                <a:lnTo>
                                  <a:pt x="80" y="40"/>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3B3EA7" id="Group 323" o:spid="_x0000_s1026" style="width:4.55pt;height:4.55pt;mso-position-horizontal-relative:char;mso-position-vertical-relative:line" coordsize="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">
                <v:shape id="Freeform 324" o:spid="_x0000_s1027" style="position:absolute;left:5;top:5;width:80;height:80;visibility:visible;mso-wrap-style:square;v-text-anchor:top" coordsize="8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cIA&#10;AADcAAAADwAAAGRycy9kb3ducmV2LnhtbERPy2rCQBTdF/yH4QrumkkNFkkdpSpqNwWNfsAlc5uH&#10;mTshMybx7zuLQpeH815tRtOInjpXWVbwFsUgiHOrKy4U3K6H1yUI55E1NpZJwZMcbNaTlxWm2g58&#10;oT7zhQgh7FJUUHrfplK6vCSDLrItceB+bGfQB9gVUnc4hHDTyHkcv0uDFYeGElvalZTfs4dRkB/r&#10;JFk8rsn5djh93/dcb7WtlZpNx88PEJ5G/y/+c39pBckizA9nw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77hwgAAANwAAAAPAAAAAAAAAAAAAAAAAJgCAABkcnMvZG93&#10;bnJldi54bWxQSwUGAAAAAAQABAD1AAAAhwMAAAAA&#10;" path="m80,40l77,56,68,68,56,77,40,80,25,77,12,68,3,56,,40,3,25,12,12,25,3,40,,56,3r12,9l77,25r3,15e" filled="f" strokecolor="#282526" strokeweight=".18767mm">
                  <v:path arrowok="t" o:connecttype="custom" o:connectlocs="80,45;77,61;68,73;56,82;40,85;25,82;12,73;3,61;0,45;3,30;12,17;25,8;40,5;56,8;68,17;77,30;80,45" o:connectangles="0,0,0,0,0,0,0,0,0,0,0,0,0,0,0,0,0"/>
                </v:shape>
                <w10:anchorlock/>
              </v:group>
            </w:pict>
          </mc:Fallback>
        </mc:AlternateContent>
      </w:r>
      <w:r>
        <w:rPr>
          <w:rFonts w:ascii="Times New Roman"/>
          <w:spacing w:val="47"/>
          <w:position w:val="11"/>
          <w:sz w:val="9"/>
        </w:rPr>
        <w:t xml:space="preserve"> </w:t>
      </w:r>
      <w:r>
        <w:rPr>
          <w:noProof/>
          <w:spacing w:val="47"/>
          <w:sz w:val="20"/>
          <w:lang w:eastAsia="en-IN"/>
        </w:rPr>
        <mc:AlternateContent>
          <mc:Choice Requires="wpg">
            <w:drawing>
              <wp:inline distT="0" distB="0" distL="0" distR="0" wp14:anchorId="10690BF6" wp14:editId="28FC88E0">
                <wp:extent cx="65405" cy="57785"/>
                <wp:effectExtent l="12700" t="3810" r="17145" b="14605"/>
                <wp:docPr id="347"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57785"/>
                          <a:chOff x="0" y="0"/>
                          <a:chExt cx="103" cy="91"/>
                        </a:xfrm>
                      </wpg:grpSpPr>
                      <wps:wsp>
                        <wps:cNvPr id="348" name="Freeform 322"/>
                        <wps:cNvSpPr>
                          <a:spLocks/>
                        </wps:cNvSpPr>
                        <wps:spPr bwMode="auto">
                          <a:xfrm>
                            <a:off x="5" y="5"/>
                            <a:ext cx="93" cy="80"/>
                          </a:xfrm>
                          <a:custGeom>
                            <a:avLst/>
                            <a:gdLst>
                              <a:gd name="T0" fmla="+- 0 51 5"/>
                              <a:gd name="T1" fmla="*/ T0 w 93"/>
                              <a:gd name="T2" fmla="+- 0 85 5"/>
                              <a:gd name="T3" fmla="*/ 85 h 80"/>
                              <a:gd name="T4" fmla="+- 0 98 5"/>
                              <a:gd name="T5" fmla="*/ T4 w 93"/>
                              <a:gd name="T6" fmla="+- 0 5 5"/>
                              <a:gd name="T7" fmla="*/ 5 h 80"/>
                              <a:gd name="T8" fmla="+- 0 5 5"/>
                              <a:gd name="T9" fmla="*/ T8 w 93"/>
                              <a:gd name="T10" fmla="+- 0 5 5"/>
                              <a:gd name="T11" fmla="*/ 5 h 80"/>
                              <a:gd name="T12" fmla="+- 0 51 5"/>
                              <a:gd name="T13" fmla="*/ T12 w 93"/>
                              <a:gd name="T14" fmla="+- 0 85 5"/>
                              <a:gd name="T15" fmla="*/ 85 h 80"/>
                            </a:gdLst>
                            <a:ahLst/>
                            <a:cxnLst>
                              <a:cxn ang="0">
                                <a:pos x="T1" y="T3"/>
                              </a:cxn>
                              <a:cxn ang="0">
                                <a:pos x="T5" y="T7"/>
                              </a:cxn>
                              <a:cxn ang="0">
                                <a:pos x="T9" y="T11"/>
                              </a:cxn>
                              <a:cxn ang="0">
                                <a:pos x="T13" y="T15"/>
                              </a:cxn>
                            </a:cxnLst>
                            <a:rect l="0" t="0" r="r" b="b"/>
                            <a:pathLst>
                              <a:path w="93" h="80">
                                <a:moveTo>
                                  <a:pt x="46" y="80"/>
                                </a:moveTo>
                                <a:lnTo>
                                  <a:pt x="93" y="0"/>
                                </a:lnTo>
                                <a:lnTo>
                                  <a:pt x="0" y="0"/>
                                </a:lnTo>
                                <a:lnTo>
                                  <a:pt x="46" y="80"/>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D5C8E0" id="Group 321" o:spid="_x0000_s1026" style="width:5.15pt;height:4.55pt;mso-position-horizontal-relative:char;mso-position-vertical-relative:line" coordsize="10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">
                <v:shape id="Freeform 322"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bmr8A&#10;AADcAAAADwAAAGRycy9kb3ducmV2LnhtbERPy4rCMBTdC/5DuII7TX2MSDWKOCPjasCq+0tzbYrN&#10;TWlSrX8/WQguD+e93na2Eg9qfOlYwWScgCDOnS65UHA5H0ZLED4ga6wck4IXedhu+r01pto9+USP&#10;LBQihrBPUYEJoU6l9Lkhi37sauLI3VxjMUTYFFI3+IzhtpLTJFlIiyXHBoM17Q3l96y1Cr737u9y&#10;u+qv9twaf5CY1b8/L6WGg263AhGoCx/x233UCmbzuDaeiUdAb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0ZuavwAAANwAAAAPAAAAAAAAAAAAAAAAAJgCAABkcnMvZG93bnJl&#10;di54bWxQSwUGAAAAAAQABAD1AAAAhAMAAAAA&#10;" path="m46,80l93,,,,46,80xe" filled="f" strokecolor="#282526" strokeweight=".18767mm">
                  <v:path arrowok="t" o:connecttype="custom" o:connectlocs="46,85;93,5;0,5;46,85" o:connectangles="0,0,0,0"/>
                </v:shape>
                <w10:anchorlock/>
              </v:group>
            </w:pict>
          </mc:Fallback>
        </mc:AlternateContent>
      </w:r>
    </w:p>
    <w:p w:rsidR="00F73CA0" w:rsidRDefault="00F73CA0" w:rsidP="00F73CA0">
      <w:pPr>
        <w:pStyle w:val="BodyText"/>
        <w:spacing w:before="8"/>
        <w:rPr>
          <w:sz w:val="20"/>
        </w:rPr>
      </w:pPr>
      <w:r>
        <w:rPr>
          <w:noProof/>
          <w:lang w:val="en-IN" w:eastAsia="en-IN"/>
        </w:rPr>
        <mc:AlternateContent>
          <mc:Choice Requires="wps">
            <w:drawing>
              <wp:anchor distT="0" distB="0" distL="0" distR="0" simplePos="0" relativeHeight="251771904" behindDoc="0" locked="0" layoutInCell="1" allowOverlap="1" wp14:anchorId="7B1BCF2A" wp14:editId="74E77DA2">
                <wp:simplePos x="0" y="0"/>
                <wp:positionH relativeFrom="page">
                  <wp:posOffset>1639570</wp:posOffset>
                </wp:positionH>
                <wp:positionV relativeFrom="paragraph">
                  <wp:posOffset>177800</wp:posOffset>
                </wp:positionV>
                <wp:extent cx="40005" cy="40005"/>
                <wp:effectExtent l="10795" t="10160" r="6350" b="6985"/>
                <wp:wrapTopAndBottom/>
                <wp:docPr id="346"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08EDB" id="Rectangle 320" o:spid="_x0000_s1026" style="position:absolute;margin-left:129.1pt;margin-top:14pt;width:3.15pt;height:3.15pt;z-index:25177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" filled="f" strokeweight=".18839mm">
                <w10:wrap type="topAndBottom" anchorx="page"/>
              </v:rect>
            </w:pict>
          </mc:Fallback>
        </mc:AlternateContent>
      </w:r>
      <w:r>
        <w:rPr>
          <w:noProof/>
          <w:lang w:val="en-IN" w:eastAsia="en-IN"/>
        </w:rPr>
        <mc:AlternateContent>
          <mc:Choice Requires="wps">
            <w:drawing>
              <wp:anchor distT="0" distB="0" distL="0" distR="0" simplePos="0" relativeHeight="251772928" behindDoc="0" locked="0" layoutInCell="1" allowOverlap="1" wp14:anchorId="6FCBA7F6" wp14:editId="72F768CC">
                <wp:simplePos x="0" y="0"/>
                <wp:positionH relativeFrom="page">
                  <wp:posOffset>1317625</wp:posOffset>
                </wp:positionH>
                <wp:positionV relativeFrom="paragraph">
                  <wp:posOffset>266700</wp:posOffset>
                </wp:positionV>
                <wp:extent cx="40005" cy="40005"/>
                <wp:effectExtent l="12700" t="13335" r="13970" b="13335"/>
                <wp:wrapTopAndBottom/>
                <wp:docPr id="345"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17F55" id="Rectangle 319" o:spid="_x0000_s1026" style="position:absolute;margin-left:103.75pt;margin-top:21pt;width:3.15pt;height:3.15pt;z-index:25177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" filled="f" strokeweight=".18839mm">
                <w10:wrap type="topAndBottom" anchorx="page"/>
              </v:rect>
            </w:pict>
          </mc:Fallback>
        </mc:AlternateContent>
      </w: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spacing w:before="1"/>
        <w:rPr>
          <w:sz w:val="14"/>
        </w:rPr>
      </w:pPr>
      <w:r>
        <w:rPr>
          <w:noProof/>
          <w:lang w:val="en-IN" w:eastAsia="en-IN"/>
        </w:rPr>
        <mc:AlternateContent>
          <mc:Choice Requires="wps">
            <w:drawing>
              <wp:anchor distT="0" distB="0" distL="0" distR="0" simplePos="0" relativeHeight="251773952" behindDoc="0" locked="0" layoutInCell="1" allowOverlap="1" wp14:anchorId="187C519F" wp14:editId="74540FCF">
                <wp:simplePos x="0" y="0"/>
                <wp:positionH relativeFrom="page">
                  <wp:posOffset>2735580</wp:posOffset>
                </wp:positionH>
                <wp:positionV relativeFrom="paragraph">
                  <wp:posOffset>130810</wp:posOffset>
                </wp:positionV>
                <wp:extent cx="59055" cy="50800"/>
                <wp:effectExtent l="20955" t="13335" r="15240" b="21590"/>
                <wp:wrapTopAndBottom/>
                <wp:docPr id="344" name="Freeform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4354 4308"/>
                            <a:gd name="T1" fmla="*/ T0 w 93"/>
                            <a:gd name="T2" fmla="+- 0 285 206"/>
                            <a:gd name="T3" fmla="*/ 285 h 80"/>
                            <a:gd name="T4" fmla="+- 0 4400 4308"/>
                            <a:gd name="T5" fmla="*/ T4 w 93"/>
                            <a:gd name="T6" fmla="+- 0 206 206"/>
                            <a:gd name="T7" fmla="*/ 206 h 80"/>
                            <a:gd name="T8" fmla="+- 0 4308 4308"/>
                            <a:gd name="T9" fmla="*/ T8 w 93"/>
                            <a:gd name="T10" fmla="+- 0 206 206"/>
                            <a:gd name="T11" fmla="*/ 206 h 80"/>
                            <a:gd name="T12" fmla="+- 0 4354 4308"/>
                            <a:gd name="T13" fmla="*/ T12 w 93"/>
                            <a:gd name="T14" fmla="+- 0 285 206"/>
                            <a:gd name="T15" fmla="*/ 285 h 80"/>
                          </a:gdLst>
                          <a:ahLst/>
                          <a:cxnLst>
                            <a:cxn ang="0">
                              <a:pos x="T1" y="T3"/>
                            </a:cxn>
                            <a:cxn ang="0">
                              <a:pos x="T5" y="T7"/>
                            </a:cxn>
                            <a:cxn ang="0">
                              <a:pos x="T9" y="T11"/>
                            </a:cxn>
                            <a:cxn ang="0">
                              <a:pos x="T13" y="T15"/>
                            </a:cxn>
                          </a:cxnLst>
                          <a:rect l="0" t="0" r="r" b="b"/>
                          <a:pathLst>
                            <a:path w="93" h="80">
                              <a:moveTo>
                                <a:pt x="46" y="79"/>
                              </a:moveTo>
                              <a:lnTo>
                                <a:pt x="92" y="0"/>
                              </a:lnTo>
                              <a:lnTo>
                                <a:pt x="0" y="0"/>
                              </a:lnTo>
                              <a:lnTo>
                                <a:pt x="46"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0C4C3" id="Freeform 318" o:spid="_x0000_s1026" style="position:absolute;margin-left:215.4pt;margin-top:10.3pt;width:4.65pt;height:4pt;z-index:25177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" path="m46,79l92,,,,46,79xe" filled="f" strokeweight=".18839mm">
                <v:path arrowok="t" o:connecttype="custom" o:connectlocs="29210,180975;58420,130810;0,130810;29210,180975" o:connectangles="0,0,0,0"/>
                <w10:wrap type="topAndBottom" anchorx="page"/>
              </v:shape>
            </w:pict>
          </mc:Fallback>
        </mc:AlternateContent>
      </w:r>
      <w:r>
        <w:rPr>
          <w:noProof/>
          <w:lang w:val="en-IN" w:eastAsia="en-IN"/>
        </w:rPr>
        <mc:AlternateContent>
          <mc:Choice Requires="wps">
            <w:drawing>
              <wp:anchor distT="0" distB="0" distL="0" distR="0" simplePos="0" relativeHeight="251774976" behindDoc="0" locked="0" layoutInCell="1" allowOverlap="1" wp14:anchorId="57EF6A3D" wp14:editId="16CB91AF">
                <wp:simplePos x="0" y="0"/>
                <wp:positionH relativeFrom="page">
                  <wp:posOffset>5448935</wp:posOffset>
                </wp:positionH>
                <wp:positionV relativeFrom="paragraph">
                  <wp:posOffset>130810</wp:posOffset>
                </wp:positionV>
                <wp:extent cx="59055" cy="50800"/>
                <wp:effectExtent l="19685" t="13335" r="16510" b="21590"/>
                <wp:wrapTopAndBottom/>
                <wp:docPr id="343" name="Freeform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8627 8581"/>
                            <a:gd name="T1" fmla="*/ T0 w 93"/>
                            <a:gd name="T2" fmla="+- 0 285 206"/>
                            <a:gd name="T3" fmla="*/ 285 h 80"/>
                            <a:gd name="T4" fmla="+- 0 8673 8581"/>
                            <a:gd name="T5" fmla="*/ T4 w 93"/>
                            <a:gd name="T6" fmla="+- 0 206 206"/>
                            <a:gd name="T7" fmla="*/ 206 h 80"/>
                            <a:gd name="T8" fmla="+- 0 8581 8581"/>
                            <a:gd name="T9" fmla="*/ T8 w 93"/>
                            <a:gd name="T10" fmla="+- 0 206 206"/>
                            <a:gd name="T11" fmla="*/ 206 h 80"/>
                            <a:gd name="T12" fmla="+- 0 8627 8581"/>
                            <a:gd name="T13" fmla="*/ T12 w 93"/>
                            <a:gd name="T14" fmla="+- 0 285 206"/>
                            <a:gd name="T15" fmla="*/ 285 h 80"/>
                          </a:gdLst>
                          <a:ahLst/>
                          <a:cxnLst>
                            <a:cxn ang="0">
                              <a:pos x="T1" y="T3"/>
                            </a:cxn>
                            <a:cxn ang="0">
                              <a:pos x="T5" y="T7"/>
                            </a:cxn>
                            <a:cxn ang="0">
                              <a:pos x="T9" y="T11"/>
                            </a:cxn>
                            <a:cxn ang="0">
                              <a:pos x="T13" y="T15"/>
                            </a:cxn>
                          </a:cxnLst>
                          <a:rect l="0" t="0" r="r" b="b"/>
                          <a:pathLst>
                            <a:path w="93" h="80">
                              <a:moveTo>
                                <a:pt x="46" y="79"/>
                              </a:moveTo>
                              <a:lnTo>
                                <a:pt x="92" y="0"/>
                              </a:lnTo>
                              <a:lnTo>
                                <a:pt x="0" y="0"/>
                              </a:lnTo>
                              <a:lnTo>
                                <a:pt x="46" y="79"/>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59BDC" id="Freeform 317" o:spid="_x0000_s1026" style="position:absolute;margin-left:429.05pt;margin-top:10.3pt;width:4.65pt;height:4pt;z-index:251774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" path="m46,79l92,,,,46,79xe" filled="f" strokecolor="#282526" strokeweight=".18767mm">
                <v:path arrowok="t" o:connecttype="custom" o:connectlocs="29210,180975;58420,130810;0,130810;29210,180975" o:connectangles="0,0,0,0"/>
                <w10:wrap type="topAndBottom" anchorx="page"/>
              </v:shape>
            </w:pict>
          </mc:Fallback>
        </mc:AlternateContent>
      </w:r>
    </w:p>
    <w:p w:rsidR="00F73CA0" w:rsidRDefault="00F73CA0" w:rsidP="00F73CA0">
      <w:pPr>
        <w:pStyle w:val="BodyText"/>
        <w:spacing w:before="6"/>
        <w:rPr>
          <w:sz w:val="18"/>
        </w:rPr>
      </w:pPr>
    </w:p>
    <w:p w:rsidR="00F73CA0" w:rsidRDefault="00F73CA0" w:rsidP="00F73CA0">
      <w:pPr>
        <w:pStyle w:val="ListParagraph"/>
        <w:numPr>
          <w:ilvl w:val="1"/>
          <w:numId w:val="1"/>
        </w:numPr>
        <w:tabs>
          <w:tab w:val="left" w:pos="1342"/>
          <w:tab w:val="left" w:pos="5413"/>
        </w:tabs>
        <w:spacing w:before="58"/>
        <w:ind w:hanging="297"/>
        <w:rPr>
          <w:rFonts w:ascii="Century"/>
          <w:sz w:val="18"/>
        </w:rPr>
      </w:pPr>
      <w:r>
        <w:rPr>
          <w:noProof/>
          <w:lang w:val="en-IN" w:eastAsia="en-IN"/>
        </w:rPr>
        <mc:AlternateContent>
          <mc:Choice Requires="wps">
            <w:drawing>
              <wp:anchor distT="0" distB="0" distL="114300" distR="114300" simplePos="0" relativeHeight="251786240" behindDoc="0" locked="0" layoutInCell="1" allowOverlap="1" wp14:anchorId="1AA0B327" wp14:editId="2205AB13">
                <wp:simplePos x="0" y="0"/>
                <wp:positionH relativeFrom="page">
                  <wp:posOffset>2604770</wp:posOffset>
                </wp:positionH>
                <wp:positionV relativeFrom="paragraph">
                  <wp:posOffset>-672465</wp:posOffset>
                </wp:positionV>
                <wp:extent cx="482600" cy="387350"/>
                <wp:effectExtent l="13970" t="10795" r="17780" b="11430"/>
                <wp:wrapNone/>
                <wp:docPr id="342" name="AutoShape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0" cy="387350"/>
                        </a:xfrm>
                        <a:custGeom>
                          <a:avLst/>
                          <a:gdLst>
                            <a:gd name="T0" fmla="+- 0 4237 4102"/>
                            <a:gd name="T1" fmla="*/ T0 w 760"/>
                            <a:gd name="T2" fmla="+- 0 -586 -1059"/>
                            <a:gd name="T3" fmla="*/ -586 h 610"/>
                            <a:gd name="T4" fmla="+- 0 4284 4102"/>
                            <a:gd name="T5" fmla="*/ T4 w 760"/>
                            <a:gd name="T6" fmla="+- 0 -666 -1059"/>
                            <a:gd name="T7" fmla="*/ -666 h 610"/>
                            <a:gd name="T8" fmla="+- 0 4191 4102"/>
                            <a:gd name="T9" fmla="*/ T8 w 760"/>
                            <a:gd name="T10" fmla="+- 0 -666 -1059"/>
                            <a:gd name="T11" fmla="*/ -666 h 610"/>
                            <a:gd name="T12" fmla="+- 0 4237 4102"/>
                            <a:gd name="T13" fmla="*/ T12 w 760"/>
                            <a:gd name="T14" fmla="+- 0 -586 -1059"/>
                            <a:gd name="T15" fmla="*/ -586 h 610"/>
                            <a:gd name="T16" fmla="+- 0 4755 4102"/>
                            <a:gd name="T17" fmla="*/ T16 w 760"/>
                            <a:gd name="T18" fmla="+- 0 -461 -1059"/>
                            <a:gd name="T19" fmla="*/ -461 h 610"/>
                            <a:gd name="T20" fmla="+- 0 4801 4102"/>
                            <a:gd name="T21" fmla="*/ T20 w 760"/>
                            <a:gd name="T22" fmla="+- 0 -540 -1059"/>
                            <a:gd name="T23" fmla="*/ -540 h 610"/>
                            <a:gd name="T24" fmla="+- 0 4708 4102"/>
                            <a:gd name="T25" fmla="*/ T24 w 760"/>
                            <a:gd name="T26" fmla="+- 0 -540 -1059"/>
                            <a:gd name="T27" fmla="*/ -540 h 610"/>
                            <a:gd name="T28" fmla="+- 0 4755 4102"/>
                            <a:gd name="T29" fmla="*/ T28 w 760"/>
                            <a:gd name="T30" fmla="+- 0 -461 -1059"/>
                            <a:gd name="T31" fmla="*/ -461 h 610"/>
                            <a:gd name="T32" fmla="+- 0 4603 4102"/>
                            <a:gd name="T33" fmla="*/ T32 w 760"/>
                            <a:gd name="T34" fmla="+- 0 -562 -1059"/>
                            <a:gd name="T35" fmla="*/ -562 h 610"/>
                            <a:gd name="T36" fmla="+- 0 4649 4102"/>
                            <a:gd name="T37" fmla="*/ T36 w 760"/>
                            <a:gd name="T38" fmla="+- 0 -641 -1059"/>
                            <a:gd name="T39" fmla="*/ -641 h 610"/>
                            <a:gd name="T40" fmla="+- 0 4556 4102"/>
                            <a:gd name="T41" fmla="*/ T40 w 760"/>
                            <a:gd name="T42" fmla="+- 0 -641 -1059"/>
                            <a:gd name="T43" fmla="*/ -641 h 610"/>
                            <a:gd name="T44" fmla="+- 0 4603 4102"/>
                            <a:gd name="T45" fmla="*/ T44 w 760"/>
                            <a:gd name="T46" fmla="+- 0 -562 -1059"/>
                            <a:gd name="T47" fmla="*/ -562 h 610"/>
                            <a:gd name="T48" fmla="+- 0 4735 4102"/>
                            <a:gd name="T49" fmla="*/ T48 w 760"/>
                            <a:gd name="T50" fmla="+- 0 -715 -1059"/>
                            <a:gd name="T51" fmla="*/ -715 h 610"/>
                            <a:gd name="T52" fmla="+- 0 4781 4102"/>
                            <a:gd name="T53" fmla="*/ T52 w 760"/>
                            <a:gd name="T54" fmla="+- 0 -794 -1059"/>
                            <a:gd name="T55" fmla="*/ -794 h 610"/>
                            <a:gd name="T56" fmla="+- 0 4688 4102"/>
                            <a:gd name="T57" fmla="*/ T56 w 760"/>
                            <a:gd name="T58" fmla="+- 0 -794 -1059"/>
                            <a:gd name="T59" fmla="*/ -794 h 610"/>
                            <a:gd name="T60" fmla="+- 0 4735 4102"/>
                            <a:gd name="T61" fmla="*/ T60 w 760"/>
                            <a:gd name="T62" fmla="+- 0 -715 -1059"/>
                            <a:gd name="T63" fmla="*/ -715 h 610"/>
                            <a:gd name="T64" fmla="+- 0 4436 4102"/>
                            <a:gd name="T65" fmla="*/ T64 w 760"/>
                            <a:gd name="T66" fmla="+- 0 -450 -1059"/>
                            <a:gd name="T67" fmla="*/ -450 h 610"/>
                            <a:gd name="T68" fmla="+- 0 4482 4102"/>
                            <a:gd name="T69" fmla="*/ T68 w 760"/>
                            <a:gd name="T70" fmla="+- 0 -530 -1059"/>
                            <a:gd name="T71" fmla="*/ -530 h 610"/>
                            <a:gd name="T72" fmla="+- 0 4390 4102"/>
                            <a:gd name="T73" fmla="*/ T72 w 760"/>
                            <a:gd name="T74" fmla="+- 0 -530 -1059"/>
                            <a:gd name="T75" fmla="*/ -530 h 610"/>
                            <a:gd name="T76" fmla="+- 0 4436 4102"/>
                            <a:gd name="T77" fmla="*/ T76 w 760"/>
                            <a:gd name="T78" fmla="+- 0 -450 -1059"/>
                            <a:gd name="T79" fmla="*/ -450 h 610"/>
                            <a:gd name="T80" fmla="+- 0 4765 4102"/>
                            <a:gd name="T81" fmla="*/ T80 w 760"/>
                            <a:gd name="T82" fmla="+- 0 -842 -1059"/>
                            <a:gd name="T83" fmla="*/ -842 h 610"/>
                            <a:gd name="T84" fmla="+- 0 4812 4102"/>
                            <a:gd name="T85" fmla="*/ T84 w 760"/>
                            <a:gd name="T86" fmla="+- 0 -922 -1059"/>
                            <a:gd name="T87" fmla="*/ -922 h 610"/>
                            <a:gd name="T88" fmla="+- 0 4719 4102"/>
                            <a:gd name="T89" fmla="*/ T88 w 760"/>
                            <a:gd name="T90" fmla="+- 0 -922 -1059"/>
                            <a:gd name="T91" fmla="*/ -922 h 610"/>
                            <a:gd name="T92" fmla="+- 0 4765 4102"/>
                            <a:gd name="T93" fmla="*/ T92 w 760"/>
                            <a:gd name="T94" fmla="+- 0 -842 -1059"/>
                            <a:gd name="T95" fmla="*/ -842 h 610"/>
                            <a:gd name="T96" fmla="+- 0 4410 4102"/>
                            <a:gd name="T97" fmla="*/ T96 w 760"/>
                            <a:gd name="T98" fmla="+- 0 -655 -1059"/>
                            <a:gd name="T99" fmla="*/ -655 h 610"/>
                            <a:gd name="T100" fmla="+- 0 4457 4102"/>
                            <a:gd name="T101" fmla="*/ T100 w 760"/>
                            <a:gd name="T102" fmla="+- 0 -735 -1059"/>
                            <a:gd name="T103" fmla="*/ -735 h 610"/>
                            <a:gd name="T104" fmla="+- 0 4364 4102"/>
                            <a:gd name="T105" fmla="*/ T104 w 760"/>
                            <a:gd name="T106" fmla="+- 0 -735 -1059"/>
                            <a:gd name="T107" fmla="*/ -735 h 610"/>
                            <a:gd name="T108" fmla="+- 0 4410 4102"/>
                            <a:gd name="T109" fmla="*/ T108 w 760"/>
                            <a:gd name="T110" fmla="+- 0 -655 -1059"/>
                            <a:gd name="T111" fmla="*/ -655 h 610"/>
                            <a:gd name="T112" fmla="+- 0 4500 4102"/>
                            <a:gd name="T113" fmla="*/ T112 w 760"/>
                            <a:gd name="T114" fmla="+- 0 -979 -1059"/>
                            <a:gd name="T115" fmla="*/ -979 h 610"/>
                            <a:gd name="T116" fmla="+- 0 4546 4102"/>
                            <a:gd name="T117" fmla="*/ T116 w 760"/>
                            <a:gd name="T118" fmla="+- 0 -1059 -1059"/>
                            <a:gd name="T119" fmla="*/ -1059 h 610"/>
                            <a:gd name="T120" fmla="+- 0 4454 4102"/>
                            <a:gd name="T121" fmla="*/ T120 w 760"/>
                            <a:gd name="T122" fmla="+- 0 -1059 -1059"/>
                            <a:gd name="T123" fmla="*/ -1059 h 610"/>
                            <a:gd name="T124" fmla="+- 0 4500 4102"/>
                            <a:gd name="T125" fmla="*/ T124 w 760"/>
                            <a:gd name="T126" fmla="+- 0 -979 -1059"/>
                            <a:gd name="T127" fmla="*/ -979 h 610"/>
                            <a:gd name="T128" fmla="+- 0 4298 4102"/>
                            <a:gd name="T129" fmla="*/ T128 w 760"/>
                            <a:gd name="T130" fmla="+- 0 -835 -1059"/>
                            <a:gd name="T131" fmla="*/ -835 h 610"/>
                            <a:gd name="T132" fmla="+- 0 4345 4102"/>
                            <a:gd name="T133" fmla="*/ T132 w 760"/>
                            <a:gd name="T134" fmla="+- 0 -915 -1059"/>
                            <a:gd name="T135" fmla="*/ -915 h 610"/>
                            <a:gd name="T136" fmla="+- 0 4252 4102"/>
                            <a:gd name="T137" fmla="*/ T136 w 760"/>
                            <a:gd name="T138" fmla="+- 0 -915 -1059"/>
                            <a:gd name="T139" fmla="*/ -915 h 610"/>
                            <a:gd name="T140" fmla="+- 0 4298 4102"/>
                            <a:gd name="T141" fmla="*/ T140 w 760"/>
                            <a:gd name="T142" fmla="+- 0 -835 -1059"/>
                            <a:gd name="T143" fmla="*/ -835 h 610"/>
                            <a:gd name="T144" fmla="+- 0 4415 4102"/>
                            <a:gd name="T145" fmla="*/ T144 w 760"/>
                            <a:gd name="T146" fmla="+- 0 -922 -1059"/>
                            <a:gd name="T147" fmla="*/ -922 h 610"/>
                            <a:gd name="T148" fmla="+- 0 4461 4102"/>
                            <a:gd name="T149" fmla="*/ T148 w 760"/>
                            <a:gd name="T150" fmla="+- 0 -1002 -1059"/>
                            <a:gd name="T151" fmla="*/ -1002 h 610"/>
                            <a:gd name="T152" fmla="+- 0 4369 4102"/>
                            <a:gd name="T153" fmla="*/ T152 w 760"/>
                            <a:gd name="T154" fmla="+- 0 -1002 -1059"/>
                            <a:gd name="T155" fmla="*/ -1002 h 610"/>
                            <a:gd name="T156" fmla="+- 0 4415 4102"/>
                            <a:gd name="T157" fmla="*/ T156 w 760"/>
                            <a:gd name="T158" fmla="+- 0 -922 -1059"/>
                            <a:gd name="T159" fmla="*/ -922 h 610"/>
                            <a:gd name="T160" fmla="+- 0 4551 4102"/>
                            <a:gd name="T161" fmla="*/ T160 w 760"/>
                            <a:gd name="T162" fmla="+- 0 -783 -1059"/>
                            <a:gd name="T163" fmla="*/ -783 h 610"/>
                            <a:gd name="T164" fmla="+- 0 4597 4102"/>
                            <a:gd name="T165" fmla="*/ T164 w 760"/>
                            <a:gd name="T166" fmla="+- 0 -863 -1059"/>
                            <a:gd name="T167" fmla="*/ -863 h 610"/>
                            <a:gd name="T168" fmla="+- 0 4505 4102"/>
                            <a:gd name="T169" fmla="*/ T168 w 760"/>
                            <a:gd name="T170" fmla="+- 0 -863 -1059"/>
                            <a:gd name="T171" fmla="*/ -863 h 610"/>
                            <a:gd name="T172" fmla="+- 0 4551 4102"/>
                            <a:gd name="T173" fmla="*/ T172 w 760"/>
                            <a:gd name="T174" fmla="+- 0 -783 -1059"/>
                            <a:gd name="T175" fmla="*/ -783 h 610"/>
                            <a:gd name="T176" fmla="+- 0 4149 4102"/>
                            <a:gd name="T177" fmla="*/ T176 w 760"/>
                            <a:gd name="T178" fmla="+- 0 -681 -1059"/>
                            <a:gd name="T179" fmla="*/ -681 h 610"/>
                            <a:gd name="T180" fmla="+- 0 4195 4102"/>
                            <a:gd name="T181" fmla="*/ T180 w 760"/>
                            <a:gd name="T182" fmla="+- 0 -761 -1059"/>
                            <a:gd name="T183" fmla="*/ -761 h 610"/>
                            <a:gd name="T184" fmla="+- 0 4102 4102"/>
                            <a:gd name="T185" fmla="*/ T184 w 760"/>
                            <a:gd name="T186" fmla="+- 0 -761 -1059"/>
                            <a:gd name="T187" fmla="*/ -761 h 610"/>
                            <a:gd name="T188" fmla="+- 0 4149 4102"/>
                            <a:gd name="T189" fmla="*/ T188 w 760"/>
                            <a:gd name="T190" fmla="+- 0 -681 -1059"/>
                            <a:gd name="T191" fmla="*/ -681 h 610"/>
                            <a:gd name="T192" fmla="+- 0 4816 4102"/>
                            <a:gd name="T193" fmla="*/ T192 w 760"/>
                            <a:gd name="T194" fmla="+- 0 -538 -1059"/>
                            <a:gd name="T195" fmla="*/ -538 h 610"/>
                            <a:gd name="T196" fmla="+- 0 4862 4102"/>
                            <a:gd name="T197" fmla="*/ T196 w 760"/>
                            <a:gd name="T198" fmla="+- 0 -617 -1059"/>
                            <a:gd name="T199" fmla="*/ -617 h 610"/>
                            <a:gd name="T200" fmla="+- 0 4769 4102"/>
                            <a:gd name="T201" fmla="*/ T200 w 760"/>
                            <a:gd name="T202" fmla="+- 0 -617 -1059"/>
                            <a:gd name="T203" fmla="*/ -617 h 610"/>
                            <a:gd name="T204" fmla="+- 0 4816 4102"/>
                            <a:gd name="T205" fmla="*/ T204 w 760"/>
                            <a:gd name="T206" fmla="+- 0 -538 -1059"/>
                            <a:gd name="T207" fmla="*/ -538 h 610"/>
                            <a:gd name="T208" fmla="+- 0 4737 4102"/>
                            <a:gd name="T209" fmla="*/ T208 w 760"/>
                            <a:gd name="T210" fmla="+- 0 -933 -1059"/>
                            <a:gd name="T211" fmla="*/ -933 h 610"/>
                            <a:gd name="T212" fmla="+- 0 4783 4102"/>
                            <a:gd name="T213" fmla="*/ T212 w 760"/>
                            <a:gd name="T214" fmla="+- 0 -1013 -1059"/>
                            <a:gd name="T215" fmla="*/ -1013 h 610"/>
                            <a:gd name="T216" fmla="+- 0 4691 4102"/>
                            <a:gd name="T217" fmla="*/ T216 w 760"/>
                            <a:gd name="T218" fmla="+- 0 -1013 -1059"/>
                            <a:gd name="T219" fmla="*/ -1013 h 610"/>
                            <a:gd name="T220" fmla="+- 0 4737 4102"/>
                            <a:gd name="T221" fmla="*/ T220 w 760"/>
                            <a:gd name="T222" fmla="+- 0 -933 -1059"/>
                            <a:gd name="T223" fmla="*/ -933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60" h="610">
                              <a:moveTo>
                                <a:pt x="135" y="473"/>
                              </a:moveTo>
                              <a:lnTo>
                                <a:pt x="182" y="393"/>
                              </a:lnTo>
                              <a:lnTo>
                                <a:pt x="89" y="393"/>
                              </a:lnTo>
                              <a:lnTo>
                                <a:pt x="135" y="473"/>
                              </a:lnTo>
                              <a:close/>
                              <a:moveTo>
                                <a:pt x="653" y="598"/>
                              </a:moveTo>
                              <a:lnTo>
                                <a:pt x="699" y="519"/>
                              </a:lnTo>
                              <a:lnTo>
                                <a:pt x="606" y="519"/>
                              </a:lnTo>
                              <a:lnTo>
                                <a:pt x="653" y="598"/>
                              </a:lnTo>
                              <a:close/>
                              <a:moveTo>
                                <a:pt x="501" y="497"/>
                              </a:moveTo>
                              <a:lnTo>
                                <a:pt x="547" y="418"/>
                              </a:lnTo>
                              <a:lnTo>
                                <a:pt x="454" y="418"/>
                              </a:lnTo>
                              <a:lnTo>
                                <a:pt x="501" y="497"/>
                              </a:lnTo>
                              <a:close/>
                              <a:moveTo>
                                <a:pt x="633" y="344"/>
                              </a:moveTo>
                              <a:lnTo>
                                <a:pt x="679" y="265"/>
                              </a:lnTo>
                              <a:lnTo>
                                <a:pt x="586" y="265"/>
                              </a:lnTo>
                              <a:lnTo>
                                <a:pt x="633" y="344"/>
                              </a:lnTo>
                              <a:close/>
                              <a:moveTo>
                                <a:pt x="334" y="609"/>
                              </a:moveTo>
                              <a:lnTo>
                                <a:pt x="380" y="529"/>
                              </a:lnTo>
                              <a:lnTo>
                                <a:pt x="288" y="529"/>
                              </a:lnTo>
                              <a:lnTo>
                                <a:pt x="334" y="609"/>
                              </a:lnTo>
                              <a:close/>
                              <a:moveTo>
                                <a:pt x="663" y="217"/>
                              </a:moveTo>
                              <a:lnTo>
                                <a:pt x="710" y="137"/>
                              </a:lnTo>
                              <a:lnTo>
                                <a:pt x="617" y="137"/>
                              </a:lnTo>
                              <a:lnTo>
                                <a:pt x="663" y="217"/>
                              </a:lnTo>
                              <a:close/>
                              <a:moveTo>
                                <a:pt x="308" y="404"/>
                              </a:moveTo>
                              <a:lnTo>
                                <a:pt x="355" y="324"/>
                              </a:lnTo>
                              <a:lnTo>
                                <a:pt x="262" y="324"/>
                              </a:lnTo>
                              <a:lnTo>
                                <a:pt x="308" y="404"/>
                              </a:lnTo>
                              <a:close/>
                              <a:moveTo>
                                <a:pt x="398" y="80"/>
                              </a:moveTo>
                              <a:lnTo>
                                <a:pt x="444" y="0"/>
                              </a:lnTo>
                              <a:lnTo>
                                <a:pt x="352" y="0"/>
                              </a:lnTo>
                              <a:lnTo>
                                <a:pt x="398" y="80"/>
                              </a:lnTo>
                              <a:close/>
                              <a:moveTo>
                                <a:pt x="196" y="224"/>
                              </a:moveTo>
                              <a:lnTo>
                                <a:pt x="243" y="144"/>
                              </a:lnTo>
                              <a:lnTo>
                                <a:pt x="150" y="144"/>
                              </a:lnTo>
                              <a:lnTo>
                                <a:pt x="196" y="224"/>
                              </a:lnTo>
                              <a:close/>
                              <a:moveTo>
                                <a:pt x="313" y="137"/>
                              </a:moveTo>
                              <a:lnTo>
                                <a:pt x="359" y="57"/>
                              </a:lnTo>
                              <a:lnTo>
                                <a:pt x="267" y="57"/>
                              </a:lnTo>
                              <a:lnTo>
                                <a:pt x="313" y="137"/>
                              </a:lnTo>
                              <a:close/>
                              <a:moveTo>
                                <a:pt x="449" y="276"/>
                              </a:moveTo>
                              <a:lnTo>
                                <a:pt x="495" y="196"/>
                              </a:lnTo>
                              <a:lnTo>
                                <a:pt x="403" y="196"/>
                              </a:lnTo>
                              <a:lnTo>
                                <a:pt x="449" y="276"/>
                              </a:lnTo>
                              <a:close/>
                              <a:moveTo>
                                <a:pt x="47" y="378"/>
                              </a:moveTo>
                              <a:lnTo>
                                <a:pt x="93" y="298"/>
                              </a:lnTo>
                              <a:lnTo>
                                <a:pt x="0" y="298"/>
                              </a:lnTo>
                              <a:lnTo>
                                <a:pt x="47" y="378"/>
                              </a:lnTo>
                              <a:close/>
                              <a:moveTo>
                                <a:pt x="714" y="521"/>
                              </a:moveTo>
                              <a:lnTo>
                                <a:pt x="760" y="442"/>
                              </a:lnTo>
                              <a:lnTo>
                                <a:pt x="667" y="442"/>
                              </a:lnTo>
                              <a:lnTo>
                                <a:pt x="714" y="521"/>
                              </a:lnTo>
                              <a:close/>
                              <a:moveTo>
                                <a:pt x="635" y="126"/>
                              </a:moveTo>
                              <a:lnTo>
                                <a:pt x="681" y="46"/>
                              </a:lnTo>
                              <a:lnTo>
                                <a:pt x="589" y="46"/>
                              </a:lnTo>
                              <a:lnTo>
                                <a:pt x="635" y="126"/>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C63BC" id="AutoShape 316" o:spid="_x0000_s1026" style="position:absolute;margin-left:205.1pt;margin-top:-52.95pt;width:38pt;height:30.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" path="m135,473r47,-80l89,393r46,80xm653,598r46,-79l606,519r47,79xm501,497r46,-79l454,418r47,79xm633,344r46,-79l586,265r47,79xm334,609r46,-80l288,529r46,80xm663,217r47,-80l617,137r46,80xm308,404r47,-80l262,324r46,80xm398,80l444,,352,r46,80xm196,224r47,-80l150,144r46,80xm313,137l359,57r-92,l313,137xm449,276r46,-80l403,196r46,80xm47,378l93,298,,298r47,80xm714,521r46,-79l667,442r47,79xm635,126l681,46r-92,l635,126xe" filled="f" strokeweight=".18839mm">
                <v:path arrowok="t" o:connecttype="custom" o:connectlocs="85725,-372110;115570,-422910;56515,-422910;85725,-372110;414655,-292735;443865,-342900;384810,-342900;414655,-292735;318135,-356870;347345,-407035;288290,-407035;318135,-356870;401955,-454025;431165,-504190;372110,-504190;401955,-454025;212090,-285750;241300,-336550;182880,-336550;212090,-285750;421005,-534670;450850,-585470;391795,-585470;421005,-534670;195580,-415925;225425,-466725;166370,-466725;195580,-415925;252730,-621665;281940,-672465;223520,-672465;252730,-621665;124460,-530225;154305,-581025;95250,-581025;124460,-530225;198755,-585470;227965,-636270;169545,-636270;198755,-585470;285115,-497205;314325,-548005;255905,-548005;285115,-497205;29845,-432435;59055,-483235;0,-483235;29845,-432435;453390,-341630;482600,-391795;423545,-391795;453390,-341630;403225,-592455;432435,-643255;374015,-643255;403225,-592455" o:connectangles="0,0,0,0,0,0,0,0,0,0,0,0,0,0,0,0,0,0,0,0,0,0,0,0,0,0,0,0,0,0,0,0,0,0,0,0,0,0,0,0,0,0,0,0,0,0,0,0,0,0,0,0,0,0,0,0"/>
                <w10:wrap anchorx="page"/>
              </v:shape>
            </w:pict>
          </mc:Fallback>
        </mc:AlternateContent>
      </w:r>
      <w:r>
        <w:rPr>
          <w:noProof/>
          <w:lang w:val="en-IN" w:eastAsia="en-IN"/>
        </w:rPr>
        <mc:AlternateContent>
          <mc:Choice Requires="wps">
            <w:drawing>
              <wp:anchor distT="0" distB="0" distL="114300" distR="114300" simplePos="0" relativeHeight="251787264" behindDoc="0" locked="0" layoutInCell="1" allowOverlap="1" wp14:anchorId="4E80AB74" wp14:editId="393E59C8">
                <wp:simplePos x="0" y="0"/>
                <wp:positionH relativeFrom="page">
                  <wp:posOffset>2529840</wp:posOffset>
                </wp:positionH>
                <wp:positionV relativeFrom="paragraph">
                  <wp:posOffset>-298450</wp:posOffset>
                </wp:positionV>
                <wp:extent cx="59055" cy="50800"/>
                <wp:effectExtent l="15240" t="13335" r="20955" b="21590"/>
                <wp:wrapNone/>
                <wp:docPr id="341" name="Freeform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4031 3984"/>
                            <a:gd name="T1" fmla="*/ T0 w 93"/>
                            <a:gd name="T2" fmla="+- 0 -391 -470"/>
                            <a:gd name="T3" fmla="*/ -391 h 80"/>
                            <a:gd name="T4" fmla="+- 0 4077 3984"/>
                            <a:gd name="T5" fmla="*/ T4 w 93"/>
                            <a:gd name="T6" fmla="+- 0 -470 -470"/>
                            <a:gd name="T7" fmla="*/ -470 h 80"/>
                            <a:gd name="T8" fmla="+- 0 3984 3984"/>
                            <a:gd name="T9" fmla="*/ T8 w 93"/>
                            <a:gd name="T10" fmla="+- 0 -470 -470"/>
                            <a:gd name="T11" fmla="*/ -470 h 80"/>
                            <a:gd name="T12" fmla="+- 0 4031 3984"/>
                            <a:gd name="T13" fmla="*/ T12 w 93"/>
                            <a:gd name="T14" fmla="+- 0 -391 -470"/>
                            <a:gd name="T15" fmla="*/ -391 h 80"/>
                          </a:gdLst>
                          <a:ahLst/>
                          <a:cxnLst>
                            <a:cxn ang="0">
                              <a:pos x="T1" y="T3"/>
                            </a:cxn>
                            <a:cxn ang="0">
                              <a:pos x="T5" y="T7"/>
                            </a:cxn>
                            <a:cxn ang="0">
                              <a:pos x="T9" y="T11"/>
                            </a:cxn>
                            <a:cxn ang="0">
                              <a:pos x="T13" y="T15"/>
                            </a:cxn>
                          </a:cxnLst>
                          <a:rect l="0" t="0" r="r" b="b"/>
                          <a:pathLst>
                            <a:path w="93" h="80">
                              <a:moveTo>
                                <a:pt x="47" y="79"/>
                              </a:moveTo>
                              <a:lnTo>
                                <a:pt x="93" y="0"/>
                              </a:lnTo>
                              <a:lnTo>
                                <a:pt x="0" y="0"/>
                              </a:lnTo>
                              <a:lnTo>
                                <a:pt x="47"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0770E" id="Freeform 315" o:spid="_x0000_s1026" style="position:absolute;margin-left:199.2pt;margin-top:-23.5pt;width:4.65pt;height:4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" path="m47,79l93,,,,47,79xe" filled="f" strokeweight=".18839mm">
                <v:path arrowok="t" o:connecttype="custom" o:connectlocs="29845,-248285;59055,-298450;0,-298450;29845,-248285" o:connectangles="0,0,0,0"/>
                <w10:wrap anchorx="page"/>
              </v:shape>
            </w:pict>
          </mc:Fallback>
        </mc:AlternateContent>
      </w:r>
      <w:r>
        <w:rPr>
          <w:noProof/>
          <w:lang w:val="en-IN" w:eastAsia="en-IN"/>
        </w:rPr>
        <mc:AlternateContent>
          <mc:Choice Requires="wps">
            <w:drawing>
              <wp:anchor distT="0" distB="0" distL="114300" distR="114300" simplePos="0" relativeHeight="251788288" behindDoc="0" locked="0" layoutInCell="1" allowOverlap="1" wp14:anchorId="280722ED" wp14:editId="34D3ACB3">
                <wp:simplePos x="0" y="0"/>
                <wp:positionH relativeFrom="page">
                  <wp:posOffset>1440180</wp:posOffset>
                </wp:positionH>
                <wp:positionV relativeFrom="paragraph">
                  <wp:posOffset>-520700</wp:posOffset>
                </wp:positionV>
                <wp:extent cx="40005" cy="40005"/>
                <wp:effectExtent l="11430" t="10160" r="5715" b="6985"/>
                <wp:wrapNone/>
                <wp:docPr id="340"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64C15F" id="Rectangle 314" o:spid="_x0000_s1026" style="position:absolute;margin-left:113.4pt;margin-top:-41pt;width:3.15pt;height:3.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" filled="f" strokeweight=".18839mm">
                <w10:wrap anchorx="page"/>
              </v:rect>
            </w:pict>
          </mc:Fallback>
        </mc:AlternateContent>
      </w:r>
      <w:r>
        <w:rPr>
          <w:noProof/>
          <w:lang w:val="en-IN" w:eastAsia="en-IN"/>
        </w:rPr>
        <mc:AlternateContent>
          <mc:Choice Requires="wps">
            <w:drawing>
              <wp:anchor distT="0" distB="0" distL="114300" distR="114300" simplePos="0" relativeHeight="251789312" behindDoc="0" locked="0" layoutInCell="1" allowOverlap="1" wp14:anchorId="37951742" wp14:editId="6DAA1CB6">
                <wp:simplePos x="0" y="0"/>
                <wp:positionH relativeFrom="page">
                  <wp:posOffset>1454150</wp:posOffset>
                </wp:positionH>
                <wp:positionV relativeFrom="paragraph">
                  <wp:posOffset>-327025</wp:posOffset>
                </wp:positionV>
                <wp:extent cx="40005" cy="40005"/>
                <wp:effectExtent l="6350" t="13335" r="10795" b="13335"/>
                <wp:wrapNone/>
                <wp:docPr id="339"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289DB" id="Rectangle 313" o:spid="_x0000_s1026" style="position:absolute;margin-left:114.5pt;margin-top:-25.75pt;width:3.15pt;height:3.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" filled="f" strokeweight=".18839mm">
                <w10:wrap anchorx="page"/>
              </v:rect>
            </w:pict>
          </mc:Fallback>
        </mc:AlternateContent>
      </w:r>
      <w:r>
        <w:rPr>
          <w:noProof/>
          <w:lang w:val="en-IN" w:eastAsia="en-IN"/>
        </w:rPr>
        <mc:AlternateContent>
          <mc:Choice Requires="wps">
            <w:drawing>
              <wp:anchor distT="0" distB="0" distL="114300" distR="114300" simplePos="0" relativeHeight="251790336" behindDoc="0" locked="0" layoutInCell="1" allowOverlap="1" wp14:anchorId="321C54E0" wp14:editId="03F0D871">
                <wp:simplePos x="0" y="0"/>
                <wp:positionH relativeFrom="page">
                  <wp:posOffset>1511300</wp:posOffset>
                </wp:positionH>
                <wp:positionV relativeFrom="paragraph">
                  <wp:posOffset>-682625</wp:posOffset>
                </wp:positionV>
                <wp:extent cx="330835" cy="316230"/>
                <wp:effectExtent l="6350" t="10160" r="5715" b="6985"/>
                <wp:wrapNone/>
                <wp:docPr id="338"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835" cy="316230"/>
                        </a:xfrm>
                        <a:custGeom>
                          <a:avLst/>
                          <a:gdLst>
                            <a:gd name="T0" fmla="+- 0 2380 2380"/>
                            <a:gd name="T1" fmla="*/ T0 w 521"/>
                            <a:gd name="T2" fmla="+- 0 -1059 -1075"/>
                            <a:gd name="T3" fmla="*/ -1059 h 498"/>
                            <a:gd name="T4" fmla="+- 0 2444 2380"/>
                            <a:gd name="T5" fmla="*/ T4 w 521"/>
                            <a:gd name="T6" fmla="+- 0 -1059 -1075"/>
                            <a:gd name="T7" fmla="*/ -1059 h 498"/>
                            <a:gd name="T8" fmla="+- 0 2444 2380"/>
                            <a:gd name="T9" fmla="*/ T8 w 521"/>
                            <a:gd name="T10" fmla="+- 0 -996 -1075"/>
                            <a:gd name="T11" fmla="*/ -996 h 498"/>
                            <a:gd name="T12" fmla="+- 0 2380 2380"/>
                            <a:gd name="T13" fmla="*/ T12 w 521"/>
                            <a:gd name="T14" fmla="+- 0 -996 -1075"/>
                            <a:gd name="T15" fmla="*/ -996 h 498"/>
                            <a:gd name="T16" fmla="+- 0 2380 2380"/>
                            <a:gd name="T17" fmla="*/ T16 w 521"/>
                            <a:gd name="T18" fmla="+- 0 -1059 -1075"/>
                            <a:gd name="T19" fmla="*/ -1059 h 498"/>
                            <a:gd name="T20" fmla="+- 0 2605 2380"/>
                            <a:gd name="T21" fmla="*/ T20 w 521"/>
                            <a:gd name="T22" fmla="+- 0 -883 -1075"/>
                            <a:gd name="T23" fmla="*/ -883 h 498"/>
                            <a:gd name="T24" fmla="+- 0 2668 2380"/>
                            <a:gd name="T25" fmla="*/ T24 w 521"/>
                            <a:gd name="T26" fmla="+- 0 -883 -1075"/>
                            <a:gd name="T27" fmla="*/ -883 h 498"/>
                            <a:gd name="T28" fmla="+- 0 2668 2380"/>
                            <a:gd name="T29" fmla="*/ T28 w 521"/>
                            <a:gd name="T30" fmla="+- 0 -819 -1075"/>
                            <a:gd name="T31" fmla="*/ -819 h 498"/>
                            <a:gd name="T32" fmla="+- 0 2605 2380"/>
                            <a:gd name="T33" fmla="*/ T32 w 521"/>
                            <a:gd name="T34" fmla="+- 0 -819 -1075"/>
                            <a:gd name="T35" fmla="*/ -819 h 498"/>
                            <a:gd name="T36" fmla="+- 0 2605 2380"/>
                            <a:gd name="T37" fmla="*/ T36 w 521"/>
                            <a:gd name="T38" fmla="+- 0 -883 -1075"/>
                            <a:gd name="T39" fmla="*/ -883 h 498"/>
                            <a:gd name="T40" fmla="+- 0 2486 2380"/>
                            <a:gd name="T41" fmla="*/ T40 w 521"/>
                            <a:gd name="T42" fmla="+- 0 -770 -1075"/>
                            <a:gd name="T43" fmla="*/ -770 h 498"/>
                            <a:gd name="T44" fmla="+- 0 2549 2380"/>
                            <a:gd name="T45" fmla="*/ T44 w 521"/>
                            <a:gd name="T46" fmla="+- 0 -770 -1075"/>
                            <a:gd name="T47" fmla="*/ -770 h 498"/>
                            <a:gd name="T48" fmla="+- 0 2549 2380"/>
                            <a:gd name="T49" fmla="*/ T48 w 521"/>
                            <a:gd name="T50" fmla="+- 0 -706 -1075"/>
                            <a:gd name="T51" fmla="*/ -706 h 498"/>
                            <a:gd name="T52" fmla="+- 0 2486 2380"/>
                            <a:gd name="T53" fmla="*/ T52 w 521"/>
                            <a:gd name="T54" fmla="+- 0 -706 -1075"/>
                            <a:gd name="T55" fmla="*/ -706 h 498"/>
                            <a:gd name="T56" fmla="+- 0 2486 2380"/>
                            <a:gd name="T57" fmla="*/ T56 w 521"/>
                            <a:gd name="T58" fmla="+- 0 -770 -1075"/>
                            <a:gd name="T59" fmla="*/ -770 h 498"/>
                            <a:gd name="T60" fmla="+- 0 2710 2380"/>
                            <a:gd name="T61" fmla="*/ T60 w 521"/>
                            <a:gd name="T62" fmla="+- 0 -644 -1075"/>
                            <a:gd name="T63" fmla="*/ -644 h 498"/>
                            <a:gd name="T64" fmla="+- 0 2773 2380"/>
                            <a:gd name="T65" fmla="*/ T64 w 521"/>
                            <a:gd name="T66" fmla="+- 0 -644 -1075"/>
                            <a:gd name="T67" fmla="*/ -644 h 498"/>
                            <a:gd name="T68" fmla="+- 0 2773 2380"/>
                            <a:gd name="T69" fmla="*/ T68 w 521"/>
                            <a:gd name="T70" fmla="+- 0 -581 -1075"/>
                            <a:gd name="T71" fmla="*/ -581 h 498"/>
                            <a:gd name="T72" fmla="+- 0 2710 2380"/>
                            <a:gd name="T73" fmla="*/ T72 w 521"/>
                            <a:gd name="T74" fmla="+- 0 -581 -1075"/>
                            <a:gd name="T75" fmla="*/ -581 h 498"/>
                            <a:gd name="T76" fmla="+- 0 2710 2380"/>
                            <a:gd name="T77" fmla="*/ T76 w 521"/>
                            <a:gd name="T78" fmla="+- 0 -644 -1075"/>
                            <a:gd name="T79" fmla="*/ -644 h 498"/>
                            <a:gd name="T80" fmla="+- 0 2669 2380"/>
                            <a:gd name="T81" fmla="*/ T80 w 521"/>
                            <a:gd name="T82" fmla="+- 0 -792 -1075"/>
                            <a:gd name="T83" fmla="*/ -792 h 498"/>
                            <a:gd name="T84" fmla="+- 0 2732 2380"/>
                            <a:gd name="T85" fmla="*/ T84 w 521"/>
                            <a:gd name="T86" fmla="+- 0 -792 -1075"/>
                            <a:gd name="T87" fmla="*/ -792 h 498"/>
                            <a:gd name="T88" fmla="+- 0 2732 2380"/>
                            <a:gd name="T89" fmla="*/ T88 w 521"/>
                            <a:gd name="T90" fmla="+- 0 -729 -1075"/>
                            <a:gd name="T91" fmla="*/ -729 h 498"/>
                            <a:gd name="T92" fmla="+- 0 2669 2380"/>
                            <a:gd name="T93" fmla="*/ T92 w 521"/>
                            <a:gd name="T94" fmla="+- 0 -729 -1075"/>
                            <a:gd name="T95" fmla="*/ -729 h 498"/>
                            <a:gd name="T96" fmla="+- 0 2669 2380"/>
                            <a:gd name="T97" fmla="*/ T96 w 521"/>
                            <a:gd name="T98" fmla="+- 0 -792 -1075"/>
                            <a:gd name="T99" fmla="*/ -792 h 498"/>
                            <a:gd name="T100" fmla="+- 0 2838 2380"/>
                            <a:gd name="T101" fmla="*/ T100 w 521"/>
                            <a:gd name="T102" fmla="+- 0 -935 -1075"/>
                            <a:gd name="T103" fmla="*/ -935 h 498"/>
                            <a:gd name="T104" fmla="+- 0 2901 2380"/>
                            <a:gd name="T105" fmla="*/ T104 w 521"/>
                            <a:gd name="T106" fmla="+- 0 -935 -1075"/>
                            <a:gd name="T107" fmla="*/ -935 h 498"/>
                            <a:gd name="T108" fmla="+- 0 2901 2380"/>
                            <a:gd name="T109" fmla="*/ T108 w 521"/>
                            <a:gd name="T110" fmla="+- 0 -872 -1075"/>
                            <a:gd name="T111" fmla="*/ -872 h 498"/>
                            <a:gd name="T112" fmla="+- 0 2838 2380"/>
                            <a:gd name="T113" fmla="*/ T112 w 521"/>
                            <a:gd name="T114" fmla="+- 0 -872 -1075"/>
                            <a:gd name="T115" fmla="*/ -872 h 498"/>
                            <a:gd name="T116" fmla="+- 0 2838 2380"/>
                            <a:gd name="T117" fmla="*/ T116 w 521"/>
                            <a:gd name="T118" fmla="+- 0 -935 -1075"/>
                            <a:gd name="T119" fmla="*/ -935 h 498"/>
                            <a:gd name="T120" fmla="+- 0 2536 2380"/>
                            <a:gd name="T121" fmla="*/ T120 w 521"/>
                            <a:gd name="T122" fmla="+- 0 -640 -1075"/>
                            <a:gd name="T123" fmla="*/ -640 h 498"/>
                            <a:gd name="T124" fmla="+- 0 2599 2380"/>
                            <a:gd name="T125" fmla="*/ T124 w 521"/>
                            <a:gd name="T126" fmla="+- 0 -640 -1075"/>
                            <a:gd name="T127" fmla="*/ -640 h 498"/>
                            <a:gd name="T128" fmla="+- 0 2599 2380"/>
                            <a:gd name="T129" fmla="*/ T128 w 521"/>
                            <a:gd name="T130" fmla="+- 0 -577 -1075"/>
                            <a:gd name="T131" fmla="*/ -577 h 498"/>
                            <a:gd name="T132" fmla="+- 0 2536 2380"/>
                            <a:gd name="T133" fmla="*/ T132 w 521"/>
                            <a:gd name="T134" fmla="+- 0 -577 -1075"/>
                            <a:gd name="T135" fmla="*/ -577 h 498"/>
                            <a:gd name="T136" fmla="+- 0 2536 2380"/>
                            <a:gd name="T137" fmla="*/ T136 w 521"/>
                            <a:gd name="T138" fmla="+- 0 -640 -1075"/>
                            <a:gd name="T139" fmla="*/ -640 h 498"/>
                            <a:gd name="T140" fmla="+- 0 2809 2380"/>
                            <a:gd name="T141" fmla="*/ T140 w 521"/>
                            <a:gd name="T142" fmla="+- 0 -1063 -1075"/>
                            <a:gd name="T143" fmla="*/ -1063 h 498"/>
                            <a:gd name="T144" fmla="+- 0 2872 2380"/>
                            <a:gd name="T145" fmla="*/ T144 w 521"/>
                            <a:gd name="T146" fmla="+- 0 -1063 -1075"/>
                            <a:gd name="T147" fmla="*/ -1063 h 498"/>
                            <a:gd name="T148" fmla="+- 0 2872 2380"/>
                            <a:gd name="T149" fmla="*/ T148 w 521"/>
                            <a:gd name="T150" fmla="+- 0 -1000 -1075"/>
                            <a:gd name="T151" fmla="*/ -1000 h 498"/>
                            <a:gd name="T152" fmla="+- 0 2809 2380"/>
                            <a:gd name="T153" fmla="*/ T152 w 521"/>
                            <a:gd name="T154" fmla="+- 0 -1000 -1075"/>
                            <a:gd name="T155" fmla="*/ -1000 h 498"/>
                            <a:gd name="T156" fmla="+- 0 2809 2380"/>
                            <a:gd name="T157" fmla="*/ T156 w 521"/>
                            <a:gd name="T158" fmla="+- 0 -1063 -1075"/>
                            <a:gd name="T159" fmla="*/ -1063 h 498"/>
                            <a:gd name="T160" fmla="+- 0 2507 2380"/>
                            <a:gd name="T161" fmla="*/ T160 w 521"/>
                            <a:gd name="T162" fmla="+- 0 -1075 -1075"/>
                            <a:gd name="T163" fmla="*/ -1075 h 498"/>
                            <a:gd name="T164" fmla="+- 0 2570 2380"/>
                            <a:gd name="T165" fmla="*/ T164 w 521"/>
                            <a:gd name="T166" fmla="+- 0 -1075 -1075"/>
                            <a:gd name="T167" fmla="*/ -1075 h 498"/>
                            <a:gd name="T168" fmla="+- 0 2570 2380"/>
                            <a:gd name="T169" fmla="*/ T168 w 521"/>
                            <a:gd name="T170" fmla="+- 0 -1011 -1075"/>
                            <a:gd name="T171" fmla="*/ -1011 h 498"/>
                            <a:gd name="T172" fmla="+- 0 2507 2380"/>
                            <a:gd name="T173" fmla="*/ T172 w 521"/>
                            <a:gd name="T174" fmla="+- 0 -1011 -1075"/>
                            <a:gd name="T175" fmla="*/ -1011 h 498"/>
                            <a:gd name="T176" fmla="+- 0 2507 2380"/>
                            <a:gd name="T177" fmla="*/ T176 w 521"/>
                            <a:gd name="T178" fmla="+- 0 -1075 -1075"/>
                            <a:gd name="T179" fmla="*/ -1075 h 498"/>
                            <a:gd name="T180" fmla="+- 0 2415 2380"/>
                            <a:gd name="T181" fmla="*/ T180 w 521"/>
                            <a:gd name="T182" fmla="+- 0 -915 -1075"/>
                            <a:gd name="T183" fmla="*/ -915 h 498"/>
                            <a:gd name="T184" fmla="+- 0 2478 2380"/>
                            <a:gd name="T185" fmla="*/ T184 w 521"/>
                            <a:gd name="T186" fmla="+- 0 -915 -1075"/>
                            <a:gd name="T187" fmla="*/ -915 h 498"/>
                            <a:gd name="T188" fmla="+- 0 2478 2380"/>
                            <a:gd name="T189" fmla="*/ T188 w 521"/>
                            <a:gd name="T190" fmla="+- 0 -852 -1075"/>
                            <a:gd name="T191" fmla="*/ -852 h 498"/>
                            <a:gd name="T192" fmla="+- 0 2415 2380"/>
                            <a:gd name="T193" fmla="*/ T192 w 521"/>
                            <a:gd name="T194" fmla="+- 0 -852 -1075"/>
                            <a:gd name="T195" fmla="*/ -852 h 498"/>
                            <a:gd name="T196" fmla="+- 0 2415 2380"/>
                            <a:gd name="T197" fmla="*/ T196 w 521"/>
                            <a:gd name="T198" fmla="+- 0 -915 -1075"/>
                            <a:gd name="T199" fmla="*/ -915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21" h="498">
                              <a:moveTo>
                                <a:pt x="0" y="16"/>
                              </a:moveTo>
                              <a:lnTo>
                                <a:pt x="64" y="16"/>
                              </a:lnTo>
                              <a:lnTo>
                                <a:pt x="64" y="79"/>
                              </a:lnTo>
                              <a:lnTo>
                                <a:pt x="0" y="79"/>
                              </a:lnTo>
                              <a:lnTo>
                                <a:pt x="0" y="16"/>
                              </a:lnTo>
                              <a:close/>
                              <a:moveTo>
                                <a:pt x="225" y="192"/>
                              </a:moveTo>
                              <a:lnTo>
                                <a:pt x="288" y="192"/>
                              </a:lnTo>
                              <a:lnTo>
                                <a:pt x="288" y="256"/>
                              </a:lnTo>
                              <a:lnTo>
                                <a:pt x="225" y="256"/>
                              </a:lnTo>
                              <a:lnTo>
                                <a:pt x="225" y="192"/>
                              </a:lnTo>
                              <a:close/>
                              <a:moveTo>
                                <a:pt x="106" y="305"/>
                              </a:moveTo>
                              <a:lnTo>
                                <a:pt x="169" y="305"/>
                              </a:lnTo>
                              <a:lnTo>
                                <a:pt x="169" y="369"/>
                              </a:lnTo>
                              <a:lnTo>
                                <a:pt x="106" y="369"/>
                              </a:lnTo>
                              <a:lnTo>
                                <a:pt x="106" y="305"/>
                              </a:lnTo>
                              <a:close/>
                              <a:moveTo>
                                <a:pt x="330" y="431"/>
                              </a:moveTo>
                              <a:lnTo>
                                <a:pt x="393" y="431"/>
                              </a:lnTo>
                              <a:lnTo>
                                <a:pt x="393" y="494"/>
                              </a:lnTo>
                              <a:lnTo>
                                <a:pt x="330" y="494"/>
                              </a:lnTo>
                              <a:lnTo>
                                <a:pt x="330" y="431"/>
                              </a:lnTo>
                              <a:close/>
                              <a:moveTo>
                                <a:pt x="289" y="283"/>
                              </a:moveTo>
                              <a:lnTo>
                                <a:pt x="352" y="283"/>
                              </a:lnTo>
                              <a:lnTo>
                                <a:pt x="352" y="346"/>
                              </a:lnTo>
                              <a:lnTo>
                                <a:pt x="289" y="346"/>
                              </a:lnTo>
                              <a:lnTo>
                                <a:pt x="289" y="283"/>
                              </a:lnTo>
                              <a:close/>
                              <a:moveTo>
                                <a:pt x="458" y="140"/>
                              </a:moveTo>
                              <a:lnTo>
                                <a:pt x="521" y="140"/>
                              </a:lnTo>
                              <a:lnTo>
                                <a:pt x="521" y="203"/>
                              </a:lnTo>
                              <a:lnTo>
                                <a:pt x="458" y="203"/>
                              </a:lnTo>
                              <a:lnTo>
                                <a:pt x="458" y="140"/>
                              </a:lnTo>
                              <a:close/>
                              <a:moveTo>
                                <a:pt x="156" y="435"/>
                              </a:moveTo>
                              <a:lnTo>
                                <a:pt x="219" y="435"/>
                              </a:lnTo>
                              <a:lnTo>
                                <a:pt x="219" y="498"/>
                              </a:lnTo>
                              <a:lnTo>
                                <a:pt x="156" y="498"/>
                              </a:lnTo>
                              <a:lnTo>
                                <a:pt x="156" y="435"/>
                              </a:lnTo>
                              <a:close/>
                              <a:moveTo>
                                <a:pt x="429" y="12"/>
                              </a:moveTo>
                              <a:lnTo>
                                <a:pt x="492" y="12"/>
                              </a:lnTo>
                              <a:lnTo>
                                <a:pt x="492" y="75"/>
                              </a:lnTo>
                              <a:lnTo>
                                <a:pt x="429" y="75"/>
                              </a:lnTo>
                              <a:lnTo>
                                <a:pt x="429" y="12"/>
                              </a:lnTo>
                              <a:close/>
                              <a:moveTo>
                                <a:pt x="127" y="0"/>
                              </a:moveTo>
                              <a:lnTo>
                                <a:pt x="190" y="0"/>
                              </a:lnTo>
                              <a:lnTo>
                                <a:pt x="190" y="64"/>
                              </a:lnTo>
                              <a:lnTo>
                                <a:pt x="127" y="64"/>
                              </a:lnTo>
                              <a:lnTo>
                                <a:pt x="127" y="0"/>
                              </a:lnTo>
                              <a:close/>
                              <a:moveTo>
                                <a:pt x="35" y="160"/>
                              </a:moveTo>
                              <a:lnTo>
                                <a:pt x="98" y="160"/>
                              </a:lnTo>
                              <a:lnTo>
                                <a:pt x="98" y="223"/>
                              </a:lnTo>
                              <a:lnTo>
                                <a:pt x="35" y="223"/>
                              </a:lnTo>
                              <a:lnTo>
                                <a:pt x="35" y="16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99699" id="AutoShape 312" o:spid="_x0000_s1026" style="position:absolute;margin-left:119pt;margin-top:-53.75pt;width:26.05pt;height:24.9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" path="m,16r64,l64,79,,79,,16xm225,192r63,l288,256r-63,l225,192xm106,305r63,l169,369r-63,l106,305xm330,431r63,l393,494r-63,l330,431xm289,283r63,l352,346r-63,l289,283xm458,140r63,l521,203r-63,l458,140xm156,435r63,l219,498r-63,l156,435xm429,12r63,l492,75r-63,l429,12xm127,r63,l190,64r-63,l127,xm35,160r63,l98,223r-63,l35,160xe" filled="f" strokeweight=".18839mm">
                <v:path arrowok="t" o:connecttype="custom" o:connectlocs="0,-672465;40640,-672465;40640,-632460;0,-632460;0,-672465;142875,-560705;182880,-560705;182880,-520065;142875,-520065;142875,-560705;67310,-488950;107315,-488950;107315,-448310;67310,-448310;67310,-488950;209550,-408940;249555,-408940;249555,-368935;209550,-368935;209550,-408940;183515,-502920;223520,-502920;223520,-462915;183515,-462915;183515,-502920;290830,-593725;330835,-593725;330835,-553720;290830,-553720;290830,-593725;99060,-406400;139065,-406400;139065,-366395;99060,-366395;99060,-406400;272415,-675005;312420,-675005;312420,-635000;272415,-635000;272415,-675005;80645,-682625;120650,-682625;120650,-641985;80645,-641985;80645,-682625;22225,-581025;62230,-581025;62230,-541020;22225,-541020;22225,-581025" o:connectangles="0,0,0,0,0,0,0,0,0,0,0,0,0,0,0,0,0,0,0,0,0,0,0,0,0,0,0,0,0,0,0,0,0,0,0,0,0,0,0,0,0,0,0,0,0,0,0,0,0,0"/>
                <w10:wrap anchorx="page"/>
              </v:shape>
            </w:pict>
          </mc:Fallback>
        </mc:AlternateContent>
      </w:r>
      <w:r>
        <w:rPr>
          <w:noProof/>
          <w:lang w:val="en-IN" w:eastAsia="en-IN"/>
        </w:rPr>
        <mc:AlternateContent>
          <mc:Choice Requires="wps">
            <w:drawing>
              <wp:anchor distT="0" distB="0" distL="114300" distR="114300" simplePos="0" relativeHeight="251791360" behindDoc="0" locked="0" layoutInCell="1" allowOverlap="1" wp14:anchorId="49AC09F8" wp14:editId="68073B4B">
                <wp:simplePos x="0" y="0"/>
                <wp:positionH relativeFrom="page">
                  <wp:posOffset>1818005</wp:posOffset>
                </wp:positionH>
                <wp:positionV relativeFrom="paragraph">
                  <wp:posOffset>-462915</wp:posOffset>
                </wp:positionV>
                <wp:extent cx="40005" cy="40005"/>
                <wp:effectExtent l="8255" t="10795" r="8890" b="6350"/>
                <wp:wrapNone/>
                <wp:docPr id="337"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147B0" id="Rectangle 311" o:spid="_x0000_s1026" style="position:absolute;margin-left:143.15pt;margin-top:-36.45pt;width:3.15pt;height:3.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" filled="f" strokeweight=".18839mm">
                <w10:wrap anchorx="page"/>
              </v:rect>
            </w:pict>
          </mc:Fallback>
        </mc:AlternateContent>
      </w:r>
      <w:r>
        <w:rPr>
          <w:noProof/>
          <w:lang w:val="en-IN" w:eastAsia="en-IN"/>
        </w:rPr>
        <mc:AlternateContent>
          <mc:Choice Requires="wps">
            <w:drawing>
              <wp:anchor distT="0" distB="0" distL="114300" distR="114300" simplePos="0" relativeHeight="251792384" behindDoc="0" locked="0" layoutInCell="1" allowOverlap="1" wp14:anchorId="787AA208" wp14:editId="13A6FB6E">
                <wp:simplePos x="0" y="0"/>
                <wp:positionH relativeFrom="page">
                  <wp:posOffset>1661160</wp:posOffset>
                </wp:positionH>
                <wp:positionV relativeFrom="paragraph">
                  <wp:posOffset>-300990</wp:posOffset>
                </wp:positionV>
                <wp:extent cx="40005" cy="40005"/>
                <wp:effectExtent l="13335" t="10795" r="13335" b="6350"/>
                <wp:wrapNone/>
                <wp:docPr id="336"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102FF" id="Rectangle 310" o:spid="_x0000_s1026" style="position:absolute;margin-left:130.8pt;margin-top:-23.7pt;width:3.15pt;height:3.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" filled="f" strokeweight=".18839mm">
                <w10:wrap anchorx="page"/>
              </v:rect>
            </w:pict>
          </mc:Fallback>
        </mc:AlternateContent>
      </w:r>
      <w:r>
        <w:rPr>
          <w:noProof/>
          <w:lang w:val="en-IN" w:eastAsia="en-IN"/>
        </w:rPr>
        <mc:AlternateContent>
          <mc:Choice Requires="wps">
            <w:drawing>
              <wp:anchor distT="0" distB="0" distL="114300" distR="114300" simplePos="0" relativeHeight="251795456" behindDoc="0" locked="0" layoutInCell="1" allowOverlap="1" wp14:anchorId="08085B71" wp14:editId="43A8C588">
                <wp:simplePos x="0" y="0"/>
                <wp:positionH relativeFrom="page">
                  <wp:posOffset>2939415</wp:posOffset>
                </wp:positionH>
                <wp:positionV relativeFrom="paragraph">
                  <wp:posOffset>-1341120</wp:posOffset>
                </wp:positionV>
                <wp:extent cx="56515" cy="145415"/>
                <wp:effectExtent l="15240" t="18415" r="4445" b="17145"/>
                <wp:wrapNone/>
                <wp:docPr id="335" name="Auto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145415"/>
                        </a:xfrm>
                        <a:custGeom>
                          <a:avLst/>
                          <a:gdLst>
                            <a:gd name="T0" fmla="+- 0 4709 4629"/>
                            <a:gd name="T1" fmla="*/ T0 w 89"/>
                            <a:gd name="T2" fmla="+- 0 -1923 -2112"/>
                            <a:gd name="T3" fmla="*/ -1923 h 229"/>
                            <a:gd name="T4" fmla="+- 0 4706 4629"/>
                            <a:gd name="T5" fmla="*/ T4 w 89"/>
                            <a:gd name="T6" fmla="+- 0 -1908 -2112"/>
                            <a:gd name="T7" fmla="*/ -1908 h 229"/>
                            <a:gd name="T8" fmla="+- 0 4697 4629"/>
                            <a:gd name="T9" fmla="*/ T8 w 89"/>
                            <a:gd name="T10" fmla="+- 0 -1895 -2112"/>
                            <a:gd name="T11" fmla="*/ -1895 h 229"/>
                            <a:gd name="T12" fmla="+- 0 4685 4629"/>
                            <a:gd name="T13" fmla="*/ T12 w 89"/>
                            <a:gd name="T14" fmla="+- 0 -1887 -2112"/>
                            <a:gd name="T15" fmla="*/ -1887 h 229"/>
                            <a:gd name="T16" fmla="+- 0 4669 4629"/>
                            <a:gd name="T17" fmla="*/ T16 w 89"/>
                            <a:gd name="T18" fmla="+- 0 -1883 -2112"/>
                            <a:gd name="T19" fmla="*/ -1883 h 229"/>
                            <a:gd name="T20" fmla="+- 0 4653 4629"/>
                            <a:gd name="T21" fmla="*/ T20 w 89"/>
                            <a:gd name="T22" fmla="+- 0 -1887 -2112"/>
                            <a:gd name="T23" fmla="*/ -1887 h 229"/>
                            <a:gd name="T24" fmla="+- 0 4641 4629"/>
                            <a:gd name="T25" fmla="*/ T24 w 89"/>
                            <a:gd name="T26" fmla="+- 0 -1895 -2112"/>
                            <a:gd name="T27" fmla="*/ -1895 h 229"/>
                            <a:gd name="T28" fmla="+- 0 4632 4629"/>
                            <a:gd name="T29" fmla="*/ T28 w 89"/>
                            <a:gd name="T30" fmla="+- 0 -1908 -2112"/>
                            <a:gd name="T31" fmla="*/ -1908 h 229"/>
                            <a:gd name="T32" fmla="+- 0 4629 4629"/>
                            <a:gd name="T33" fmla="*/ T32 w 89"/>
                            <a:gd name="T34" fmla="+- 0 -1923 -2112"/>
                            <a:gd name="T35" fmla="*/ -1923 h 229"/>
                            <a:gd name="T36" fmla="+- 0 4632 4629"/>
                            <a:gd name="T37" fmla="*/ T36 w 89"/>
                            <a:gd name="T38" fmla="+- 0 -1939 -2112"/>
                            <a:gd name="T39" fmla="*/ -1939 h 229"/>
                            <a:gd name="T40" fmla="+- 0 4641 4629"/>
                            <a:gd name="T41" fmla="*/ T40 w 89"/>
                            <a:gd name="T42" fmla="+- 0 -1952 -2112"/>
                            <a:gd name="T43" fmla="*/ -1952 h 229"/>
                            <a:gd name="T44" fmla="+- 0 4653 4629"/>
                            <a:gd name="T45" fmla="*/ T44 w 89"/>
                            <a:gd name="T46" fmla="+- 0 -1960 -2112"/>
                            <a:gd name="T47" fmla="*/ -1960 h 229"/>
                            <a:gd name="T48" fmla="+- 0 4669 4629"/>
                            <a:gd name="T49" fmla="*/ T48 w 89"/>
                            <a:gd name="T50" fmla="+- 0 -1964 -2112"/>
                            <a:gd name="T51" fmla="*/ -1964 h 229"/>
                            <a:gd name="T52" fmla="+- 0 4685 4629"/>
                            <a:gd name="T53" fmla="*/ T52 w 89"/>
                            <a:gd name="T54" fmla="+- 0 -1960 -2112"/>
                            <a:gd name="T55" fmla="*/ -1960 h 229"/>
                            <a:gd name="T56" fmla="+- 0 4697 4629"/>
                            <a:gd name="T57" fmla="*/ T56 w 89"/>
                            <a:gd name="T58" fmla="+- 0 -1952 -2112"/>
                            <a:gd name="T59" fmla="*/ -1952 h 229"/>
                            <a:gd name="T60" fmla="+- 0 4706 4629"/>
                            <a:gd name="T61" fmla="*/ T60 w 89"/>
                            <a:gd name="T62" fmla="+- 0 -1939 -2112"/>
                            <a:gd name="T63" fmla="*/ -1939 h 229"/>
                            <a:gd name="T64" fmla="+- 0 4709 4629"/>
                            <a:gd name="T65" fmla="*/ T64 w 89"/>
                            <a:gd name="T66" fmla="+- 0 -1923 -2112"/>
                            <a:gd name="T67" fmla="*/ -1923 h 229"/>
                            <a:gd name="T68" fmla="+- 0 4717 4629"/>
                            <a:gd name="T69" fmla="*/ T68 w 89"/>
                            <a:gd name="T70" fmla="+- 0 -2072 -2112"/>
                            <a:gd name="T71" fmla="*/ -2072 h 229"/>
                            <a:gd name="T72" fmla="+- 0 4714 4629"/>
                            <a:gd name="T73" fmla="*/ T72 w 89"/>
                            <a:gd name="T74" fmla="+- 0 -2057 -2112"/>
                            <a:gd name="T75" fmla="*/ -2057 h 229"/>
                            <a:gd name="T76" fmla="+- 0 4706 4629"/>
                            <a:gd name="T77" fmla="*/ T76 w 89"/>
                            <a:gd name="T78" fmla="+- 0 -2044 -2112"/>
                            <a:gd name="T79" fmla="*/ -2044 h 229"/>
                            <a:gd name="T80" fmla="+- 0 4693 4629"/>
                            <a:gd name="T81" fmla="*/ T80 w 89"/>
                            <a:gd name="T82" fmla="+- 0 -2035 -2112"/>
                            <a:gd name="T83" fmla="*/ -2035 h 229"/>
                            <a:gd name="T84" fmla="+- 0 4677 4629"/>
                            <a:gd name="T85" fmla="*/ T84 w 89"/>
                            <a:gd name="T86" fmla="+- 0 -2032 -2112"/>
                            <a:gd name="T87" fmla="*/ -2032 h 229"/>
                            <a:gd name="T88" fmla="+- 0 4662 4629"/>
                            <a:gd name="T89" fmla="*/ T88 w 89"/>
                            <a:gd name="T90" fmla="+- 0 -2035 -2112"/>
                            <a:gd name="T91" fmla="*/ -2035 h 229"/>
                            <a:gd name="T92" fmla="+- 0 4649 4629"/>
                            <a:gd name="T93" fmla="*/ T92 w 89"/>
                            <a:gd name="T94" fmla="+- 0 -2044 -2112"/>
                            <a:gd name="T95" fmla="*/ -2044 h 229"/>
                            <a:gd name="T96" fmla="+- 0 4640 4629"/>
                            <a:gd name="T97" fmla="*/ T96 w 89"/>
                            <a:gd name="T98" fmla="+- 0 -2057 -2112"/>
                            <a:gd name="T99" fmla="*/ -2057 h 229"/>
                            <a:gd name="T100" fmla="+- 0 4637 4629"/>
                            <a:gd name="T101" fmla="*/ T100 w 89"/>
                            <a:gd name="T102" fmla="+- 0 -2072 -2112"/>
                            <a:gd name="T103" fmla="*/ -2072 h 229"/>
                            <a:gd name="T104" fmla="+- 0 4640 4629"/>
                            <a:gd name="T105" fmla="*/ T104 w 89"/>
                            <a:gd name="T106" fmla="+- 0 -2088 -2112"/>
                            <a:gd name="T107" fmla="*/ -2088 h 229"/>
                            <a:gd name="T108" fmla="+- 0 4649 4629"/>
                            <a:gd name="T109" fmla="*/ T108 w 89"/>
                            <a:gd name="T110" fmla="+- 0 -2101 -2112"/>
                            <a:gd name="T111" fmla="*/ -2101 h 229"/>
                            <a:gd name="T112" fmla="+- 0 4662 4629"/>
                            <a:gd name="T113" fmla="*/ T112 w 89"/>
                            <a:gd name="T114" fmla="+- 0 -2109 -2112"/>
                            <a:gd name="T115" fmla="*/ -2109 h 229"/>
                            <a:gd name="T116" fmla="+- 0 4677 4629"/>
                            <a:gd name="T117" fmla="*/ T116 w 89"/>
                            <a:gd name="T118" fmla="+- 0 -2112 -2112"/>
                            <a:gd name="T119" fmla="*/ -2112 h 229"/>
                            <a:gd name="T120" fmla="+- 0 4693 4629"/>
                            <a:gd name="T121" fmla="*/ T120 w 89"/>
                            <a:gd name="T122" fmla="+- 0 -2109 -2112"/>
                            <a:gd name="T123" fmla="*/ -2109 h 229"/>
                            <a:gd name="T124" fmla="+- 0 4706 4629"/>
                            <a:gd name="T125" fmla="*/ T124 w 89"/>
                            <a:gd name="T126" fmla="+- 0 -2101 -2112"/>
                            <a:gd name="T127" fmla="*/ -2101 h 229"/>
                            <a:gd name="T128" fmla="+- 0 4714 4629"/>
                            <a:gd name="T129" fmla="*/ T128 w 89"/>
                            <a:gd name="T130" fmla="+- 0 -2088 -2112"/>
                            <a:gd name="T131" fmla="*/ -2088 h 229"/>
                            <a:gd name="T132" fmla="+- 0 4717 4629"/>
                            <a:gd name="T133" fmla="*/ T132 w 89"/>
                            <a:gd name="T134" fmla="+- 0 -2072 -2112"/>
                            <a:gd name="T135" fmla="*/ -2072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 h="229">
                              <a:moveTo>
                                <a:pt x="80" y="189"/>
                              </a:moveTo>
                              <a:lnTo>
                                <a:pt x="77" y="204"/>
                              </a:lnTo>
                              <a:lnTo>
                                <a:pt x="68" y="217"/>
                              </a:lnTo>
                              <a:lnTo>
                                <a:pt x="56" y="225"/>
                              </a:lnTo>
                              <a:lnTo>
                                <a:pt x="40" y="229"/>
                              </a:lnTo>
                              <a:lnTo>
                                <a:pt x="24" y="225"/>
                              </a:lnTo>
                              <a:lnTo>
                                <a:pt x="12" y="217"/>
                              </a:lnTo>
                              <a:lnTo>
                                <a:pt x="3" y="204"/>
                              </a:lnTo>
                              <a:lnTo>
                                <a:pt x="0" y="189"/>
                              </a:lnTo>
                              <a:lnTo>
                                <a:pt x="3" y="173"/>
                              </a:lnTo>
                              <a:lnTo>
                                <a:pt x="12" y="160"/>
                              </a:lnTo>
                              <a:lnTo>
                                <a:pt x="24" y="152"/>
                              </a:lnTo>
                              <a:lnTo>
                                <a:pt x="40" y="148"/>
                              </a:lnTo>
                              <a:lnTo>
                                <a:pt x="56" y="152"/>
                              </a:lnTo>
                              <a:lnTo>
                                <a:pt x="68" y="160"/>
                              </a:lnTo>
                              <a:lnTo>
                                <a:pt x="77" y="173"/>
                              </a:lnTo>
                              <a:lnTo>
                                <a:pt x="80" y="189"/>
                              </a:lnTo>
                              <a:moveTo>
                                <a:pt x="88" y="40"/>
                              </a:moveTo>
                              <a:lnTo>
                                <a:pt x="85" y="55"/>
                              </a:lnTo>
                              <a:lnTo>
                                <a:pt x="77" y="68"/>
                              </a:lnTo>
                              <a:lnTo>
                                <a:pt x="64" y="77"/>
                              </a:lnTo>
                              <a:lnTo>
                                <a:pt x="48" y="80"/>
                              </a:lnTo>
                              <a:lnTo>
                                <a:pt x="33" y="77"/>
                              </a:lnTo>
                              <a:lnTo>
                                <a:pt x="20" y="68"/>
                              </a:lnTo>
                              <a:lnTo>
                                <a:pt x="11" y="55"/>
                              </a:lnTo>
                              <a:lnTo>
                                <a:pt x="8" y="40"/>
                              </a:lnTo>
                              <a:lnTo>
                                <a:pt x="11" y="24"/>
                              </a:lnTo>
                              <a:lnTo>
                                <a:pt x="20" y="11"/>
                              </a:lnTo>
                              <a:lnTo>
                                <a:pt x="33" y="3"/>
                              </a:lnTo>
                              <a:lnTo>
                                <a:pt x="48" y="0"/>
                              </a:lnTo>
                              <a:lnTo>
                                <a:pt x="64" y="3"/>
                              </a:lnTo>
                              <a:lnTo>
                                <a:pt x="77" y="11"/>
                              </a:lnTo>
                              <a:lnTo>
                                <a:pt x="85" y="24"/>
                              </a:lnTo>
                              <a:lnTo>
                                <a:pt x="88"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3CF33" id="AutoShape 309" o:spid="_x0000_s1026" style="position:absolute;margin-left:231.45pt;margin-top:-105.6pt;width:4.45pt;height:11.4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" path="m80,189r-3,15l68,217r-12,8l40,229,24,225,12,217,3,204,,189,3,173r9,-13l24,152r16,-4l56,152r12,8l77,173r3,16m88,40l85,55,77,68,64,77,48,80,33,77,20,68,11,55,8,40,11,24,20,11,33,3,48,,64,3r13,8l85,24r3,16e" filled="f" strokeweight=".18839mm">
                <v:path arrowok="t" o:connecttype="custom" o:connectlocs="50800,-1221105;48895,-1211580;43180,-1203325;35560,-1198245;25400,-1195705;15240,-1198245;7620,-1203325;1905,-1211580;0,-1221105;1905,-1231265;7620,-1239520;15240,-1244600;25400,-1247140;35560,-1244600;43180,-1239520;48895,-1231265;50800,-1221105;55880,-1315720;53975,-1306195;48895,-1297940;40640,-1292225;30480,-1290320;20955,-1292225;12700,-1297940;6985,-1306195;5080,-1315720;6985,-1325880;12700,-1334135;20955,-1339215;30480,-1341120;40640,-1339215;48895,-1334135;53975,-1325880;55880,-1315720" o:connectangles="0,0,0,0,0,0,0,0,0,0,0,0,0,0,0,0,0,0,0,0,0,0,0,0,0,0,0,0,0,0,0,0,0,0"/>
                <w10:wrap anchorx="page"/>
              </v:shape>
            </w:pict>
          </mc:Fallback>
        </mc:AlternateContent>
      </w:r>
      <w:r>
        <w:rPr>
          <w:noProof/>
          <w:lang w:val="en-IN" w:eastAsia="en-IN"/>
        </w:rPr>
        <mc:AlternateContent>
          <mc:Choice Requires="wps">
            <w:drawing>
              <wp:anchor distT="0" distB="0" distL="114300" distR="114300" simplePos="0" relativeHeight="251797504" behindDoc="0" locked="0" layoutInCell="1" allowOverlap="1" wp14:anchorId="3CAED72F" wp14:editId="1A820BAE">
                <wp:simplePos x="0" y="0"/>
                <wp:positionH relativeFrom="page">
                  <wp:posOffset>3067050</wp:posOffset>
                </wp:positionH>
                <wp:positionV relativeFrom="paragraph">
                  <wp:posOffset>-1263015</wp:posOffset>
                </wp:positionV>
                <wp:extent cx="51435" cy="51435"/>
                <wp:effectExtent l="19050" t="10795" r="5715" b="13970"/>
                <wp:wrapNone/>
                <wp:docPr id="334" name="Freeform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910 4830"/>
                            <a:gd name="T1" fmla="*/ T0 w 81"/>
                            <a:gd name="T2" fmla="+- 0 -1948 -1989"/>
                            <a:gd name="T3" fmla="*/ -1948 h 81"/>
                            <a:gd name="T4" fmla="+- 0 4907 4830"/>
                            <a:gd name="T5" fmla="*/ T4 w 81"/>
                            <a:gd name="T6" fmla="+- 0 -1933 -1989"/>
                            <a:gd name="T7" fmla="*/ -1933 h 81"/>
                            <a:gd name="T8" fmla="+- 0 4898 4830"/>
                            <a:gd name="T9" fmla="*/ T8 w 81"/>
                            <a:gd name="T10" fmla="+- 0 -1920 -1989"/>
                            <a:gd name="T11" fmla="*/ -1920 h 81"/>
                            <a:gd name="T12" fmla="+- 0 4885 4830"/>
                            <a:gd name="T13" fmla="*/ T12 w 81"/>
                            <a:gd name="T14" fmla="+- 0 -1912 -1989"/>
                            <a:gd name="T15" fmla="*/ -1912 h 81"/>
                            <a:gd name="T16" fmla="+- 0 4870 4830"/>
                            <a:gd name="T17" fmla="*/ T16 w 81"/>
                            <a:gd name="T18" fmla="+- 0 -1908 -1989"/>
                            <a:gd name="T19" fmla="*/ -1908 h 81"/>
                            <a:gd name="T20" fmla="+- 0 4854 4830"/>
                            <a:gd name="T21" fmla="*/ T20 w 81"/>
                            <a:gd name="T22" fmla="+- 0 -1912 -1989"/>
                            <a:gd name="T23" fmla="*/ -1912 h 81"/>
                            <a:gd name="T24" fmla="+- 0 4841 4830"/>
                            <a:gd name="T25" fmla="*/ T24 w 81"/>
                            <a:gd name="T26" fmla="+- 0 -1920 -1989"/>
                            <a:gd name="T27" fmla="*/ -1920 h 81"/>
                            <a:gd name="T28" fmla="+- 0 4833 4830"/>
                            <a:gd name="T29" fmla="*/ T28 w 81"/>
                            <a:gd name="T30" fmla="+- 0 -1933 -1989"/>
                            <a:gd name="T31" fmla="*/ -1933 h 81"/>
                            <a:gd name="T32" fmla="+- 0 4830 4830"/>
                            <a:gd name="T33" fmla="*/ T32 w 81"/>
                            <a:gd name="T34" fmla="+- 0 -1948 -1989"/>
                            <a:gd name="T35" fmla="*/ -1948 h 81"/>
                            <a:gd name="T36" fmla="+- 0 4833 4830"/>
                            <a:gd name="T37" fmla="*/ T36 w 81"/>
                            <a:gd name="T38" fmla="+- 0 -1964 -1989"/>
                            <a:gd name="T39" fmla="*/ -1964 h 81"/>
                            <a:gd name="T40" fmla="+- 0 4841 4830"/>
                            <a:gd name="T41" fmla="*/ T40 w 81"/>
                            <a:gd name="T42" fmla="+- 0 -1977 -1989"/>
                            <a:gd name="T43" fmla="*/ -1977 h 81"/>
                            <a:gd name="T44" fmla="+- 0 4854 4830"/>
                            <a:gd name="T45" fmla="*/ T44 w 81"/>
                            <a:gd name="T46" fmla="+- 0 -1985 -1989"/>
                            <a:gd name="T47" fmla="*/ -1985 h 81"/>
                            <a:gd name="T48" fmla="+- 0 4870 4830"/>
                            <a:gd name="T49" fmla="*/ T48 w 81"/>
                            <a:gd name="T50" fmla="+- 0 -1989 -1989"/>
                            <a:gd name="T51" fmla="*/ -1989 h 81"/>
                            <a:gd name="T52" fmla="+- 0 4885 4830"/>
                            <a:gd name="T53" fmla="*/ T52 w 81"/>
                            <a:gd name="T54" fmla="+- 0 -1985 -1989"/>
                            <a:gd name="T55" fmla="*/ -1985 h 81"/>
                            <a:gd name="T56" fmla="+- 0 4898 4830"/>
                            <a:gd name="T57" fmla="*/ T56 w 81"/>
                            <a:gd name="T58" fmla="+- 0 -1977 -1989"/>
                            <a:gd name="T59" fmla="*/ -1977 h 81"/>
                            <a:gd name="T60" fmla="+- 0 4907 4830"/>
                            <a:gd name="T61" fmla="*/ T60 w 81"/>
                            <a:gd name="T62" fmla="+- 0 -1964 -1989"/>
                            <a:gd name="T63" fmla="*/ -1964 h 81"/>
                            <a:gd name="T64" fmla="+- 0 4910 4830"/>
                            <a:gd name="T65" fmla="*/ T64 w 81"/>
                            <a:gd name="T66" fmla="+- 0 -1948 -1989"/>
                            <a:gd name="T67" fmla="*/ -1948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1"/>
                              </a:moveTo>
                              <a:lnTo>
                                <a:pt x="77" y="56"/>
                              </a:lnTo>
                              <a:lnTo>
                                <a:pt x="68" y="69"/>
                              </a:lnTo>
                              <a:lnTo>
                                <a:pt x="55" y="77"/>
                              </a:lnTo>
                              <a:lnTo>
                                <a:pt x="40" y="81"/>
                              </a:lnTo>
                              <a:lnTo>
                                <a:pt x="24" y="77"/>
                              </a:lnTo>
                              <a:lnTo>
                                <a:pt x="11" y="69"/>
                              </a:lnTo>
                              <a:lnTo>
                                <a:pt x="3" y="56"/>
                              </a:lnTo>
                              <a:lnTo>
                                <a:pt x="0" y="41"/>
                              </a:lnTo>
                              <a:lnTo>
                                <a:pt x="3" y="25"/>
                              </a:lnTo>
                              <a:lnTo>
                                <a:pt x="11" y="12"/>
                              </a:lnTo>
                              <a:lnTo>
                                <a:pt x="24" y="4"/>
                              </a:lnTo>
                              <a:lnTo>
                                <a:pt x="40" y="0"/>
                              </a:lnTo>
                              <a:lnTo>
                                <a:pt x="55" y="4"/>
                              </a:lnTo>
                              <a:lnTo>
                                <a:pt x="68" y="12"/>
                              </a:lnTo>
                              <a:lnTo>
                                <a:pt x="77" y="25"/>
                              </a:lnTo>
                              <a:lnTo>
                                <a:pt x="80" y="41"/>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A7E9BA" id="Freeform 308" o:spid="_x0000_s1026" style="position:absolute;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45.5pt,-97.4pt,245.35pt,-96.65pt,244.9pt,-96pt,244.25pt,-95.6pt,243.5pt,-95.4pt,242.7pt,-95.6pt,242.05pt,-96pt,241.65pt,-96.65pt,241.5pt,-97.4pt,241.65pt,-98.2pt,242.05pt,-98.85pt,242.7pt,-99.25pt,243.5pt,-99.45pt,244.25pt,-99.25pt,244.9pt,-98.85pt,245.35pt,-98.2pt,245.5pt,-97.4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" filled="f" strokeweight=".18839mm">
                <v:path arrowok="t" o:connecttype="custom" o:connectlocs="50800,-1236980;48895,-1227455;43180,-1219200;34925,-1214120;25400,-1211580;15240,-1214120;6985,-1219200;1905,-1227455;0,-1236980;1905,-1247140;6985,-1255395;15240,-1260475;25400,-1263015;34925,-1260475;43180,-1255395;48895,-1247140;50800,-1236980" o:connectangles="0,0,0,0,0,0,0,0,0,0,0,0,0,0,0,0,0"/>
                <w10:wrap anchorx="page"/>
              </v:polyline>
            </w:pict>
          </mc:Fallback>
        </mc:AlternateContent>
      </w:r>
      <w:r>
        <w:rPr>
          <w:noProof/>
          <w:lang w:val="en-IN" w:eastAsia="en-IN"/>
        </w:rPr>
        <mc:AlternateContent>
          <mc:Choice Requires="wps">
            <w:drawing>
              <wp:anchor distT="0" distB="0" distL="114300" distR="114300" simplePos="0" relativeHeight="251798528" behindDoc="0" locked="0" layoutInCell="1" allowOverlap="1" wp14:anchorId="0A06D161" wp14:editId="429B2E6F">
                <wp:simplePos x="0" y="0"/>
                <wp:positionH relativeFrom="page">
                  <wp:posOffset>2802255</wp:posOffset>
                </wp:positionH>
                <wp:positionV relativeFrom="paragraph">
                  <wp:posOffset>-1258570</wp:posOffset>
                </wp:positionV>
                <wp:extent cx="51435" cy="51435"/>
                <wp:effectExtent l="11430" t="15240" r="13335" b="9525"/>
                <wp:wrapNone/>
                <wp:docPr id="333" name="Freeform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494 4413"/>
                            <a:gd name="T1" fmla="*/ T0 w 81"/>
                            <a:gd name="T2" fmla="+- 0 -1942 -1982"/>
                            <a:gd name="T3" fmla="*/ -1942 h 81"/>
                            <a:gd name="T4" fmla="+- 0 4490 4413"/>
                            <a:gd name="T5" fmla="*/ T4 w 81"/>
                            <a:gd name="T6" fmla="+- 0 -1926 -1982"/>
                            <a:gd name="T7" fmla="*/ -1926 h 81"/>
                            <a:gd name="T8" fmla="+- 0 4482 4413"/>
                            <a:gd name="T9" fmla="*/ T8 w 81"/>
                            <a:gd name="T10" fmla="+- 0 -1914 -1982"/>
                            <a:gd name="T11" fmla="*/ -1914 h 81"/>
                            <a:gd name="T12" fmla="+- 0 4469 4413"/>
                            <a:gd name="T13" fmla="*/ T12 w 81"/>
                            <a:gd name="T14" fmla="+- 0 -1905 -1982"/>
                            <a:gd name="T15" fmla="*/ -1905 h 81"/>
                            <a:gd name="T16" fmla="+- 0 4454 4413"/>
                            <a:gd name="T17" fmla="*/ T16 w 81"/>
                            <a:gd name="T18" fmla="+- 0 -1902 -1982"/>
                            <a:gd name="T19" fmla="*/ -1902 h 81"/>
                            <a:gd name="T20" fmla="+- 0 4438 4413"/>
                            <a:gd name="T21" fmla="*/ T20 w 81"/>
                            <a:gd name="T22" fmla="+- 0 -1905 -1982"/>
                            <a:gd name="T23" fmla="*/ -1905 h 81"/>
                            <a:gd name="T24" fmla="+- 0 4425 4413"/>
                            <a:gd name="T25" fmla="*/ T24 w 81"/>
                            <a:gd name="T26" fmla="+- 0 -1914 -1982"/>
                            <a:gd name="T27" fmla="*/ -1914 h 81"/>
                            <a:gd name="T28" fmla="+- 0 4417 4413"/>
                            <a:gd name="T29" fmla="*/ T28 w 81"/>
                            <a:gd name="T30" fmla="+- 0 -1926 -1982"/>
                            <a:gd name="T31" fmla="*/ -1926 h 81"/>
                            <a:gd name="T32" fmla="+- 0 4413 4413"/>
                            <a:gd name="T33" fmla="*/ T32 w 81"/>
                            <a:gd name="T34" fmla="+- 0 -1942 -1982"/>
                            <a:gd name="T35" fmla="*/ -1942 h 81"/>
                            <a:gd name="T36" fmla="+- 0 4417 4413"/>
                            <a:gd name="T37" fmla="*/ T36 w 81"/>
                            <a:gd name="T38" fmla="+- 0 -1958 -1982"/>
                            <a:gd name="T39" fmla="*/ -1958 h 81"/>
                            <a:gd name="T40" fmla="+- 0 4425 4413"/>
                            <a:gd name="T41" fmla="*/ T40 w 81"/>
                            <a:gd name="T42" fmla="+- 0 -1970 -1982"/>
                            <a:gd name="T43" fmla="*/ -1970 h 81"/>
                            <a:gd name="T44" fmla="+- 0 4438 4413"/>
                            <a:gd name="T45" fmla="*/ T44 w 81"/>
                            <a:gd name="T46" fmla="+- 0 -1979 -1982"/>
                            <a:gd name="T47" fmla="*/ -1979 h 81"/>
                            <a:gd name="T48" fmla="+- 0 4454 4413"/>
                            <a:gd name="T49" fmla="*/ T48 w 81"/>
                            <a:gd name="T50" fmla="+- 0 -1982 -1982"/>
                            <a:gd name="T51" fmla="*/ -1982 h 81"/>
                            <a:gd name="T52" fmla="+- 0 4469 4413"/>
                            <a:gd name="T53" fmla="*/ T52 w 81"/>
                            <a:gd name="T54" fmla="+- 0 -1979 -1982"/>
                            <a:gd name="T55" fmla="*/ -1979 h 81"/>
                            <a:gd name="T56" fmla="+- 0 4482 4413"/>
                            <a:gd name="T57" fmla="*/ T56 w 81"/>
                            <a:gd name="T58" fmla="+- 0 -1970 -1982"/>
                            <a:gd name="T59" fmla="*/ -1970 h 81"/>
                            <a:gd name="T60" fmla="+- 0 4490 4413"/>
                            <a:gd name="T61" fmla="*/ T60 w 81"/>
                            <a:gd name="T62" fmla="+- 0 -1958 -1982"/>
                            <a:gd name="T63" fmla="*/ -1958 h 81"/>
                            <a:gd name="T64" fmla="+- 0 4494 4413"/>
                            <a:gd name="T65" fmla="*/ T64 w 81"/>
                            <a:gd name="T66" fmla="+- 0 -1942 -1982"/>
                            <a:gd name="T67" fmla="*/ -1942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1" y="40"/>
                              </a:moveTo>
                              <a:lnTo>
                                <a:pt x="77" y="56"/>
                              </a:lnTo>
                              <a:lnTo>
                                <a:pt x="69" y="68"/>
                              </a:lnTo>
                              <a:lnTo>
                                <a:pt x="56" y="77"/>
                              </a:lnTo>
                              <a:lnTo>
                                <a:pt x="41" y="80"/>
                              </a:lnTo>
                              <a:lnTo>
                                <a:pt x="25" y="77"/>
                              </a:lnTo>
                              <a:lnTo>
                                <a:pt x="12" y="68"/>
                              </a:lnTo>
                              <a:lnTo>
                                <a:pt x="4" y="56"/>
                              </a:lnTo>
                              <a:lnTo>
                                <a:pt x="0" y="40"/>
                              </a:lnTo>
                              <a:lnTo>
                                <a:pt x="4" y="24"/>
                              </a:lnTo>
                              <a:lnTo>
                                <a:pt x="12" y="12"/>
                              </a:lnTo>
                              <a:lnTo>
                                <a:pt x="25" y="3"/>
                              </a:lnTo>
                              <a:lnTo>
                                <a:pt x="41" y="0"/>
                              </a:lnTo>
                              <a:lnTo>
                                <a:pt x="56" y="3"/>
                              </a:lnTo>
                              <a:lnTo>
                                <a:pt x="69" y="12"/>
                              </a:lnTo>
                              <a:lnTo>
                                <a:pt x="77" y="24"/>
                              </a:lnTo>
                              <a:lnTo>
                                <a:pt x="81"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C8548C" id="Freeform 307"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24.7pt,-97.1pt,224.5pt,-96.3pt,224.1pt,-95.7pt,223.45pt,-95.25pt,222.7pt,-95.1pt,221.9pt,-95.25pt,221.25pt,-95.7pt,220.85pt,-96.3pt,220.65pt,-97.1pt,220.85pt,-97.9pt,221.25pt,-98.5pt,221.9pt,-98.95pt,222.7pt,-99.1pt,223.45pt,-98.95pt,224.1pt,-98.5pt,224.5pt,-97.9pt,224.7pt,-97.1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" filled="f" strokeweight=".18839mm">
                <v:path arrowok="t" o:connecttype="custom" o:connectlocs="51435,-1233170;48895,-1223010;43815,-1215390;35560,-1209675;26035,-1207770;15875,-1209675;7620,-1215390;2540,-1223010;0,-1233170;2540,-1243330;7620,-1250950;15875,-1256665;26035,-1258570;35560,-1256665;43815,-1250950;48895,-1243330;51435,-1233170" o:connectangles="0,0,0,0,0,0,0,0,0,0,0,0,0,0,0,0,0"/>
                <w10:wrap anchorx="page"/>
              </v:polyline>
            </w:pict>
          </mc:Fallback>
        </mc:AlternateContent>
      </w:r>
      <w:r>
        <w:rPr>
          <w:noProof/>
          <w:lang w:val="en-IN" w:eastAsia="en-IN"/>
        </w:rPr>
        <mc:AlternateContent>
          <mc:Choice Requires="wps">
            <w:drawing>
              <wp:anchor distT="0" distB="0" distL="114300" distR="114300" simplePos="0" relativeHeight="251799552" behindDoc="0" locked="0" layoutInCell="1" allowOverlap="1" wp14:anchorId="56513B01" wp14:editId="055177AC">
                <wp:simplePos x="0" y="0"/>
                <wp:positionH relativeFrom="page">
                  <wp:posOffset>1445260</wp:posOffset>
                </wp:positionH>
                <wp:positionV relativeFrom="paragraph">
                  <wp:posOffset>-1528445</wp:posOffset>
                </wp:positionV>
                <wp:extent cx="337820" cy="340995"/>
                <wp:effectExtent l="16510" t="21590" r="17145" b="8890"/>
                <wp:wrapNone/>
                <wp:docPr id="332" name="Auto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7820" cy="340995"/>
                        </a:xfrm>
                        <a:custGeom>
                          <a:avLst/>
                          <a:gdLst>
                            <a:gd name="T0" fmla="+- 0 2715 2276"/>
                            <a:gd name="T1" fmla="*/ T0 w 532"/>
                            <a:gd name="T2" fmla="+- 0 -2092 -2407"/>
                            <a:gd name="T3" fmla="*/ -2092 h 537"/>
                            <a:gd name="T4" fmla="+- 0 2807 2276"/>
                            <a:gd name="T5" fmla="*/ T4 w 532"/>
                            <a:gd name="T6" fmla="+- 0 -2092 -2407"/>
                            <a:gd name="T7" fmla="*/ -2092 h 537"/>
                            <a:gd name="T8" fmla="+- 0 2761 2276"/>
                            <a:gd name="T9" fmla="*/ T8 w 532"/>
                            <a:gd name="T10" fmla="+- 0 -2171 -2407"/>
                            <a:gd name="T11" fmla="*/ -2171 h 537"/>
                            <a:gd name="T12" fmla="+- 0 2715 2276"/>
                            <a:gd name="T13" fmla="*/ T12 w 532"/>
                            <a:gd name="T14" fmla="+- 0 -2092 -2407"/>
                            <a:gd name="T15" fmla="*/ -2092 h 537"/>
                            <a:gd name="T16" fmla="+- 0 2451 2276"/>
                            <a:gd name="T17" fmla="*/ T16 w 532"/>
                            <a:gd name="T18" fmla="+- 0 -1870 -2407"/>
                            <a:gd name="T19" fmla="*/ -1870 h 537"/>
                            <a:gd name="T20" fmla="+- 0 2544 2276"/>
                            <a:gd name="T21" fmla="*/ T20 w 532"/>
                            <a:gd name="T22" fmla="+- 0 -1870 -2407"/>
                            <a:gd name="T23" fmla="*/ -1870 h 537"/>
                            <a:gd name="T24" fmla="+- 0 2498 2276"/>
                            <a:gd name="T25" fmla="*/ T24 w 532"/>
                            <a:gd name="T26" fmla="+- 0 -1950 -2407"/>
                            <a:gd name="T27" fmla="*/ -1950 h 537"/>
                            <a:gd name="T28" fmla="+- 0 2451 2276"/>
                            <a:gd name="T29" fmla="*/ T28 w 532"/>
                            <a:gd name="T30" fmla="+- 0 -1870 -2407"/>
                            <a:gd name="T31" fmla="*/ -1870 h 537"/>
                            <a:gd name="T32" fmla="+- 0 2402 2276"/>
                            <a:gd name="T33" fmla="*/ T32 w 532"/>
                            <a:gd name="T34" fmla="+- 0 -2027 -2407"/>
                            <a:gd name="T35" fmla="*/ -2027 h 537"/>
                            <a:gd name="T36" fmla="+- 0 2495 2276"/>
                            <a:gd name="T37" fmla="*/ T36 w 532"/>
                            <a:gd name="T38" fmla="+- 0 -2027 -2407"/>
                            <a:gd name="T39" fmla="*/ -2027 h 537"/>
                            <a:gd name="T40" fmla="+- 0 2449 2276"/>
                            <a:gd name="T41" fmla="*/ T40 w 532"/>
                            <a:gd name="T42" fmla="+- 0 -2106 -2407"/>
                            <a:gd name="T43" fmla="*/ -2106 h 537"/>
                            <a:gd name="T44" fmla="+- 0 2402 2276"/>
                            <a:gd name="T45" fmla="*/ T44 w 532"/>
                            <a:gd name="T46" fmla="+- 0 -2027 -2407"/>
                            <a:gd name="T47" fmla="*/ -2027 h 537"/>
                            <a:gd name="T48" fmla="+- 0 2325 2276"/>
                            <a:gd name="T49" fmla="*/ T48 w 532"/>
                            <a:gd name="T50" fmla="+- 0 -2151 -2407"/>
                            <a:gd name="T51" fmla="*/ -2151 h 537"/>
                            <a:gd name="T52" fmla="+- 0 2417 2276"/>
                            <a:gd name="T53" fmla="*/ T52 w 532"/>
                            <a:gd name="T54" fmla="+- 0 -2151 -2407"/>
                            <a:gd name="T55" fmla="*/ -2151 h 537"/>
                            <a:gd name="T56" fmla="+- 0 2371 2276"/>
                            <a:gd name="T57" fmla="*/ T56 w 532"/>
                            <a:gd name="T58" fmla="+- 0 -2230 -2407"/>
                            <a:gd name="T59" fmla="*/ -2230 h 537"/>
                            <a:gd name="T60" fmla="+- 0 2325 2276"/>
                            <a:gd name="T61" fmla="*/ T60 w 532"/>
                            <a:gd name="T62" fmla="+- 0 -2151 -2407"/>
                            <a:gd name="T63" fmla="*/ -2151 h 537"/>
                            <a:gd name="T64" fmla="+- 0 2276 2276"/>
                            <a:gd name="T65" fmla="*/ T64 w 532"/>
                            <a:gd name="T66" fmla="+- 0 -1885 -2407"/>
                            <a:gd name="T67" fmla="*/ -1885 h 537"/>
                            <a:gd name="T68" fmla="+- 0 2369 2276"/>
                            <a:gd name="T69" fmla="*/ T68 w 532"/>
                            <a:gd name="T70" fmla="+- 0 -1885 -2407"/>
                            <a:gd name="T71" fmla="*/ -1885 h 537"/>
                            <a:gd name="T72" fmla="+- 0 2323 2276"/>
                            <a:gd name="T73" fmla="*/ T72 w 532"/>
                            <a:gd name="T74" fmla="+- 0 -1965 -2407"/>
                            <a:gd name="T75" fmla="*/ -1965 h 537"/>
                            <a:gd name="T76" fmla="+- 0 2276 2276"/>
                            <a:gd name="T77" fmla="*/ T76 w 532"/>
                            <a:gd name="T78" fmla="+- 0 -1885 -2407"/>
                            <a:gd name="T79" fmla="*/ -1885 h 537"/>
                            <a:gd name="T80" fmla="+- 0 2583 2276"/>
                            <a:gd name="T81" fmla="*/ T80 w 532"/>
                            <a:gd name="T82" fmla="+- 0 -1898 -2407"/>
                            <a:gd name="T83" fmla="*/ -1898 h 537"/>
                            <a:gd name="T84" fmla="+- 0 2676 2276"/>
                            <a:gd name="T85" fmla="*/ T84 w 532"/>
                            <a:gd name="T86" fmla="+- 0 -1898 -2407"/>
                            <a:gd name="T87" fmla="*/ -1898 h 537"/>
                            <a:gd name="T88" fmla="+- 0 2629 2276"/>
                            <a:gd name="T89" fmla="*/ T88 w 532"/>
                            <a:gd name="T90" fmla="+- 0 -1978 -2407"/>
                            <a:gd name="T91" fmla="*/ -1978 h 537"/>
                            <a:gd name="T92" fmla="+- 0 2583 2276"/>
                            <a:gd name="T93" fmla="*/ T92 w 532"/>
                            <a:gd name="T94" fmla="+- 0 -1898 -2407"/>
                            <a:gd name="T95" fmla="*/ -1898 h 537"/>
                            <a:gd name="T96" fmla="+- 0 2542 2276"/>
                            <a:gd name="T97" fmla="*/ T96 w 532"/>
                            <a:gd name="T98" fmla="+- 0 -2053 -2407"/>
                            <a:gd name="T99" fmla="*/ -2053 h 537"/>
                            <a:gd name="T100" fmla="+- 0 2635 2276"/>
                            <a:gd name="T101" fmla="*/ T100 w 532"/>
                            <a:gd name="T102" fmla="+- 0 -2053 -2407"/>
                            <a:gd name="T103" fmla="*/ -2053 h 537"/>
                            <a:gd name="T104" fmla="+- 0 2588 2276"/>
                            <a:gd name="T105" fmla="*/ T104 w 532"/>
                            <a:gd name="T106" fmla="+- 0 -2133 -2407"/>
                            <a:gd name="T107" fmla="*/ -2133 h 537"/>
                            <a:gd name="T108" fmla="+- 0 2542 2276"/>
                            <a:gd name="T109" fmla="*/ T108 w 532"/>
                            <a:gd name="T110" fmla="+- 0 -2053 -2407"/>
                            <a:gd name="T111" fmla="*/ -2053 h 537"/>
                            <a:gd name="T112" fmla="+- 0 2374 2276"/>
                            <a:gd name="T113" fmla="*/ T112 w 532"/>
                            <a:gd name="T114" fmla="+- 0 -2327 -2407"/>
                            <a:gd name="T115" fmla="*/ -2327 h 537"/>
                            <a:gd name="T116" fmla="+- 0 2466 2276"/>
                            <a:gd name="T117" fmla="*/ T116 w 532"/>
                            <a:gd name="T118" fmla="+- 0 -2327 -2407"/>
                            <a:gd name="T119" fmla="*/ -2327 h 537"/>
                            <a:gd name="T120" fmla="+- 0 2420 2276"/>
                            <a:gd name="T121" fmla="*/ T120 w 532"/>
                            <a:gd name="T122" fmla="+- 0 -2407 -2407"/>
                            <a:gd name="T123" fmla="*/ -2407 h 537"/>
                            <a:gd name="T124" fmla="+- 0 2374 2276"/>
                            <a:gd name="T125" fmla="*/ T124 w 532"/>
                            <a:gd name="T126" fmla="+- 0 -2327 -2407"/>
                            <a:gd name="T127" fmla="*/ -2327 h 537"/>
                            <a:gd name="T128" fmla="+- 0 2538 2276"/>
                            <a:gd name="T129" fmla="*/ T128 w 532"/>
                            <a:gd name="T130" fmla="+- 0 -2183 -2407"/>
                            <a:gd name="T131" fmla="*/ -2183 h 537"/>
                            <a:gd name="T132" fmla="+- 0 2631 2276"/>
                            <a:gd name="T133" fmla="*/ T132 w 532"/>
                            <a:gd name="T134" fmla="+- 0 -2183 -2407"/>
                            <a:gd name="T135" fmla="*/ -2183 h 537"/>
                            <a:gd name="T136" fmla="+- 0 2584 2276"/>
                            <a:gd name="T137" fmla="*/ T136 w 532"/>
                            <a:gd name="T138" fmla="+- 0 -2263 -2407"/>
                            <a:gd name="T139" fmla="*/ -2263 h 537"/>
                            <a:gd name="T140" fmla="+- 0 2538 2276"/>
                            <a:gd name="T141" fmla="*/ T140 w 532"/>
                            <a:gd name="T142" fmla="+- 0 -2183 -2407"/>
                            <a:gd name="T143" fmla="*/ -2183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2" h="537">
                              <a:moveTo>
                                <a:pt x="439" y="315"/>
                              </a:moveTo>
                              <a:lnTo>
                                <a:pt x="531" y="315"/>
                              </a:lnTo>
                              <a:lnTo>
                                <a:pt x="485" y="236"/>
                              </a:lnTo>
                              <a:lnTo>
                                <a:pt x="439" y="315"/>
                              </a:lnTo>
                              <a:close/>
                              <a:moveTo>
                                <a:pt x="175" y="537"/>
                              </a:moveTo>
                              <a:lnTo>
                                <a:pt x="268" y="537"/>
                              </a:lnTo>
                              <a:lnTo>
                                <a:pt x="222" y="457"/>
                              </a:lnTo>
                              <a:lnTo>
                                <a:pt x="175" y="537"/>
                              </a:lnTo>
                              <a:close/>
                              <a:moveTo>
                                <a:pt x="126" y="380"/>
                              </a:moveTo>
                              <a:lnTo>
                                <a:pt x="219" y="380"/>
                              </a:lnTo>
                              <a:lnTo>
                                <a:pt x="173" y="301"/>
                              </a:lnTo>
                              <a:lnTo>
                                <a:pt x="126" y="380"/>
                              </a:lnTo>
                              <a:close/>
                              <a:moveTo>
                                <a:pt x="49" y="256"/>
                              </a:moveTo>
                              <a:lnTo>
                                <a:pt x="141" y="256"/>
                              </a:lnTo>
                              <a:lnTo>
                                <a:pt x="95" y="177"/>
                              </a:lnTo>
                              <a:lnTo>
                                <a:pt x="49" y="256"/>
                              </a:lnTo>
                              <a:close/>
                              <a:moveTo>
                                <a:pt x="0" y="522"/>
                              </a:moveTo>
                              <a:lnTo>
                                <a:pt x="93" y="522"/>
                              </a:lnTo>
                              <a:lnTo>
                                <a:pt x="47" y="442"/>
                              </a:lnTo>
                              <a:lnTo>
                                <a:pt x="0" y="522"/>
                              </a:lnTo>
                              <a:close/>
                              <a:moveTo>
                                <a:pt x="307" y="509"/>
                              </a:moveTo>
                              <a:lnTo>
                                <a:pt x="400" y="509"/>
                              </a:lnTo>
                              <a:lnTo>
                                <a:pt x="353" y="429"/>
                              </a:lnTo>
                              <a:lnTo>
                                <a:pt x="307" y="509"/>
                              </a:lnTo>
                              <a:close/>
                              <a:moveTo>
                                <a:pt x="266" y="354"/>
                              </a:moveTo>
                              <a:lnTo>
                                <a:pt x="359" y="354"/>
                              </a:lnTo>
                              <a:lnTo>
                                <a:pt x="312" y="274"/>
                              </a:lnTo>
                              <a:lnTo>
                                <a:pt x="266" y="354"/>
                              </a:lnTo>
                              <a:close/>
                              <a:moveTo>
                                <a:pt x="98" y="80"/>
                              </a:moveTo>
                              <a:lnTo>
                                <a:pt x="190" y="80"/>
                              </a:lnTo>
                              <a:lnTo>
                                <a:pt x="144" y="0"/>
                              </a:lnTo>
                              <a:lnTo>
                                <a:pt x="98" y="80"/>
                              </a:lnTo>
                              <a:close/>
                              <a:moveTo>
                                <a:pt x="262" y="224"/>
                              </a:moveTo>
                              <a:lnTo>
                                <a:pt x="355" y="224"/>
                              </a:lnTo>
                              <a:lnTo>
                                <a:pt x="308" y="144"/>
                              </a:lnTo>
                              <a:lnTo>
                                <a:pt x="262" y="224"/>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9774" id="AutoShape 306" o:spid="_x0000_s1026" style="position:absolute;margin-left:113.8pt;margin-top:-120.35pt;width:26.6pt;height:26.8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3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" path="m439,315r92,l485,236r-46,79xm175,537r93,l222,457r-47,80xm126,380r93,l173,301r-47,79xm49,256r92,l95,177,49,256xm,522r93,l47,442,,522xm307,509r93,l353,429r-46,80xm266,354r93,l312,274r-46,80xm98,80r92,l144,,98,80xm262,224r93,l308,144r-46,80xe" filled="f" strokeweight=".18839mm">
                <v:path arrowok="t" o:connecttype="custom" o:connectlocs="278765,-1328420;337185,-1328420;307975,-1378585;278765,-1328420;111125,-1187450;170180,-1187450;140970,-1238250;111125,-1187450;80010,-1287145;139065,-1287145;109855,-1337310;80010,-1287145;31115,-1365885;89535,-1365885;60325,-1416050;31115,-1365885;0,-1196975;59055,-1196975;29845,-1247775;0,-1196975;194945,-1205230;254000,-1205230;224155,-1256030;194945,-1205230;168910,-1303655;227965,-1303655;198120,-1354455;168910,-1303655;62230,-1477645;120650,-1477645;91440,-1528445;62230,-1477645;166370,-1386205;225425,-1386205;195580,-1437005;166370,-1386205" o:connectangles="0,0,0,0,0,0,0,0,0,0,0,0,0,0,0,0,0,0,0,0,0,0,0,0,0,0,0,0,0,0,0,0,0,0,0,0"/>
                <w10:wrap anchorx="page"/>
              </v:shape>
            </w:pict>
          </mc:Fallback>
        </mc:AlternateContent>
      </w:r>
      <w:r>
        <w:rPr>
          <w:noProof/>
          <w:lang w:val="en-IN" w:eastAsia="en-IN"/>
        </w:rPr>
        <mc:AlternateContent>
          <mc:Choice Requires="wps">
            <w:drawing>
              <wp:anchor distT="0" distB="0" distL="114300" distR="114300" simplePos="0" relativeHeight="251802624" behindDoc="0" locked="0" layoutInCell="1" allowOverlap="1" wp14:anchorId="2168C0F3" wp14:editId="4ABEFE59">
                <wp:simplePos x="0" y="0"/>
                <wp:positionH relativeFrom="page">
                  <wp:posOffset>1778635</wp:posOffset>
                </wp:positionH>
                <wp:positionV relativeFrom="paragraph">
                  <wp:posOffset>-1225550</wp:posOffset>
                </wp:positionV>
                <wp:extent cx="59055" cy="50800"/>
                <wp:effectExtent l="16510" t="19685" r="19685" b="5715"/>
                <wp:wrapNone/>
                <wp:docPr id="331" name="Freeform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801 2801"/>
                            <a:gd name="T1" fmla="*/ T0 w 93"/>
                            <a:gd name="T2" fmla="+- 0 -1851 -1930"/>
                            <a:gd name="T3" fmla="*/ -1851 h 80"/>
                            <a:gd name="T4" fmla="+- 0 2893 2801"/>
                            <a:gd name="T5" fmla="*/ T4 w 93"/>
                            <a:gd name="T6" fmla="+- 0 -1851 -1930"/>
                            <a:gd name="T7" fmla="*/ -1851 h 80"/>
                            <a:gd name="T8" fmla="+- 0 2847 2801"/>
                            <a:gd name="T9" fmla="*/ T8 w 93"/>
                            <a:gd name="T10" fmla="+- 0 -1930 -1930"/>
                            <a:gd name="T11" fmla="*/ -1930 h 80"/>
                            <a:gd name="T12" fmla="+- 0 2801 2801"/>
                            <a:gd name="T13" fmla="*/ T12 w 93"/>
                            <a:gd name="T14" fmla="+- 0 -1851 -1930"/>
                            <a:gd name="T15" fmla="*/ -1851 h 80"/>
                          </a:gdLst>
                          <a:ahLst/>
                          <a:cxnLst>
                            <a:cxn ang="0">
                              <a:pos x="T1" y="T3"/>
                            </a:cxn>
                            <a:cxn ang="0">
                              <a:pos x="T5" y="T7"/>
                            </a:cxn>
                            <a:cxn ang="0">
                              <a:pos x="T9" y="T11"/>
                            </a:cxn>
                            <a:cxn ang="0">
                              <a:pos x="T13" y="T15"/>
                            </a:cxn>
                          </a:cxnLst>
                          <a:rect l="0" t="0" r="r" b="b"/>
                          <a:pathLst>
                            <a:path w="93" h="80">
                              <a:moveTo>
                                <a:pt x="0" y="79"/>
                              </a:moveTo>
                              <a:lnTo>
                                <a:pt x="92" y="79"/>
                              </a:lnTo>
                              <a:lnTo>
                                <a:pt x="46" y="0"/>
                              </a:lnTo>
                              <a:lnTo>
                                <a:pt x="0"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E1B4A" id="Freeform 305" o:spid="_x0000_s1026" style="position:absolute;margin-left:140.05pt;margin-top:-96.5pt;width:4.65pt;height:4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" path="m,79r92,l46,,,79xe" filled="f" strokeweight=".18839mm">
                <v:path arrowok="t" o:connecttype="custom" o:connectlocs="0,-1175385;58420,-1175385;29210,-1225550;0,-1175385" o:connectangles="0,0,0,0"/>
                <w10:wrap anchorx="page"/>
              </v:shape>
            </w:pict>
          </mc:Fallback>
        </mc:AlternateContent>
      </w:r>
      <w:r>
        <w:rPr>
          <w:noProof/>
          <w:lang w:val="en-IN" w:eastAsia="en-IN"/>
        </w:rPr>
        <mc:AlternateContent>
          <mc:Choice Requires="wps">
            <w:drawing>
              <wp:anchor distT="0" distB="0" distL="114300" distR="114300" simplePos="0" relativeHeight="251805696" behindDoc="0" locked="0" layoutInCell="1" allowOverlap="1" wp14:anchorId="1C306E88" wp14:editId="090D14DA">
                <wp:simplePos x="0" y="0"/>
                <wp:positionH relativeFrom="page">
                  <wp:posOffset>4163695</wp:posOffset>
                </wp:positionH>
                <wp:positionV relativeFrom="paragraph">
                  <wp:posOffset>-1660525</wp:posOffset>
                </wp:positionV>
                <wp:extent cx="399415" cy="477520"/>
                <wp:effectExtent l="20320" t="22860" r="18415" b="4445"/>
                <wp:wrapNone/>
                <wp:docPr id="330"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9415" cy="477520"/>
                        </a:xfrm>
                        <a:custGeom>
                          <a:avLst/>
                          <a:gdLst>
                            <a:gd name="T0" fmla="+- 0 6818 6557"/>
                            <a:gd name="T1" fmla="*/ T0 w 629"/>
                            <a:gd name="T2" fmla="+- 0 -2176 -2615"/>
                            <a:gd name="T3" fmla="*/ -2176 h 752"/>
                            <a:gd name="T4" fmla="+- 0 6910 6557"/>
                            <a:gd name="T5" fmla="*/ T4 w 629"/>
                            <a:gd name="T6" fmla="+- 0 -2176 -2615"/>
                            <a:gd name="T7" fmla="*/ -2176 h 752"/>
                            <a:gd name="T8" fmla="+- 0 6864 6557"/>
                            <a:gd name="T9" fmla="*/ T8 w 629"/>
                            <a:gd name="T10" fmla="+- 0 -2255 -2615"/>
                            <a:gd name="T11" fmla="*/ -2255 h 752"/>
                            <a:gd name="T12" fmla="+- 0 6818 6557"/>
                            <a:gd name="T13" fmla="*/ T12 w 629"/>
                            <a:gd name="T14" fmla="+- 0 -2176 -2615"/>
                            <a:gd name="T15" fmla="*/ -2176 h 752"/>
                            <a:gd name="T16" fmla="+- 0 6822 6557"/>
                            <a:gd name="T17" fmla="*/ T16 w 629"/>
                            <a:gd name="T18" fmla="+- 0 -2047 -2615"/>
                            <a:gd name="T19" fmla="*/ -2047 h 752"/>
                            <a:gd name="T20" fmla="+- 0 6914 6557"/>
                            <a:gd name="T21" fmla="*/ T20 w 629"/>
                            <a:gd name="T22" fmla="+- 0 -2047 -2615"/>
                            <a:gd name="T23" fmla="*/ -2047 h 752"/>
                            <a:gd name="T24" fmla="+- 0 6868 6557"/>
                            <a:gd name="T25" fmla="*/ T24 w 629"/>
                            <a:gd name="T26" fmla="+- 0 -2126 -2615"/>
                            <a:gd name="T27" fmla="*/ -2126 h 752"/>
                            <a:gd name="T28" fmla="+- 0 6822 6557"/>
                            <a:gd name="T29" fmla="*/ T28 w 629"/>
                            <a:gd name="T30" fmla="+- 0 -2047 -2615"/>
                            <a:gd name="T31" fmla="*/ -2047 h 752"/>
                            <a:gd name="T32" fmla="+- 0 6863 6557"/>
                            <a:gd name="T33" fmla="*/ T32 w 629"/>
                            <a:gd name="T34" fmla="+- 0 -1892 -2615"/>
                            <a:gd name="T35" fmla="*/ -1892 h 752"/>
                            <a:gd name="T36" fmla="+- 0 6955 6557"/>
                            <a:gd name="T37" fmla="*/ T36 w 629"/>
                            <a:gd name="T38" fmla="+- 0 -1892 -2615"/>
                            <a:gd name="T39" fmla="*/ -1892 h 752"/>
                            <a:gd name="T40" fmla="+- 0 6909 6557"/>
                            <a:gd name="T41" fmla="*/ T40 w 629"/>
                            <a:gd name="T42" fmla="+- 0 -1971 -2615"/>
                            <a:gd name="T43" fmla="*/ -1971 h 752"/>
                            <a:gd name="T44" fmla="+- 0 6863 6557"/>
                            <a:gd name="T45" fmla="*/ T44 w 629"/>
                            <a:gd name="T46" fmla="+- 0 -1892 -2615"/>
                            <a:gd name="T47" fmla="*/ -1892 h 752"/>
                            <a:gd name="T48" fmla="+- 0 6654 6557"/>
                            <a:gd name="T49" fmla="*/ T48 w 629"/>
                            <a:gd name="T50" fmla="+- 0 -2319 -2615"/>
                            <a:gd name="T51" fmla="*/ -2319 h 752"/>
                            <a:gd name="T52" fmla="+- 0 6747 6557"/>
                            <a:gd name="T53" fmla="*/ T52 w 629"/>
                            <a:gd name="T54" fmla="+- 0 -2319 -2615"/>
                            <a:gd name="T55" fmla="*/ -2319 h 752"/>
                            <a:gd name="T56" fmla="+- 0 6700 6557"/>
                            <a:gd name="T57" fmla="*/ T56 w 629"/>
                            <a:gd name="T58" fmla="+- 0 -2399 -2615"/>
                            <a:gd name="T59" fmla="*/ -2399 h 752"/>
                            <a:gd name="T60" fmla="+- 0 6654 6557"/>
                            <a:gd name="T61" fmla="*/ T60 w 629"/>
                            <a:gd name="T62" fmla="+- 0 -2319 -2615"/>
                            <a:gd name="T63" fmla="*/ -2319 h 752"/>
                            <a:gd name="T64" fmla="+- 0 6557 6557"/>
                            <a:gd name="T65" fmla="*/ T64 w 629"/>
                            <a:gd name="T66" fmla="+- 0 -1879 -2615"/>
                            <a:gd name="T67" fmla="*/ -1879 h 752"/>
                            <a:gd name="T68" fmla="+- 0 6649 6557"/>
                            <a:gd name="T69" fmla="*/ T68 w 629"/>
                            <a:gd name="T70" fmla="+- 0 -1879 -2615"/>
                            <a:gd name="T71" fmla="*/ -1879 h 752"/>
                            <a:gd name="T72" fmla="+- 0 6603 6557"/>
                            <a:gd name="T73" fmla="*/ T72 w 629"/>
                            <a:gd name="T74" fmla="+- 0 -1959 -2615"/>
                            <a:gd name="T75" fmla="*/ -1959 h 752"/>
                            <a:gd name="T76" fmla="+- 0 6557 6557"/>
                            <a:gd name="T77" fmla="*/ T76 w 629"/>
                            <a:gd name="T78" fmla="+- 0 -1879 -2615"/>
                            <a:gd name="T79" fmla="*/ -1879 h 752"/>
                            <a:gd name="T80" fmla="+- 0 6606 6557"/>
                            <a:gd name="T81" fmla="*/ T80 w 629"/>
                            <a:gd name="T82" fmla="+- 0 -2144 -2615"/>
                            <a:gd name="T83" fmla="*/ -2144 h 752"/>
                            <a:gd name="T84" fmla="+- 0 6698 6557"/>
                            <a:gd name="T85" fmla="*/ T84 w 629"/>
                            <a:gd name="T86" fmla="+- 0 -2144 -2615"/>
                            <a:gd name="T87" fmla="*/ -2144 h 752"/>
                            <a:gd name="T88" fmla="+- 0 6652 6557"/>
                            <a:gd name="T89" fmla="*/ T88 w 629"/>
                            <a:gd name="T90" fmla="+- 0 -2223 -2615"/>
                            <a:gd name="T91" fmla="*/ -2223 h 752"/>
                            <a:gd name="T92" fmla="+- 0 6606 6557"/>
                            <a:gd name="T93" fmla="*/ T92 w 629"/>
                            <a:gd name="T94" fmla="+- 0 -2144 -2615"/>
                            <a:gd name="T95" fmla="*/ -2144 h 752"/>
                            <a:gd name="T96" fmla="+- 0 6840 6557"/>
                            <a:gd name="T97" fmla="*/ T96 w 629"/>
                            <a:gd name="T98" fmla="+- 0 -2418 -2615"/>
                            <a:gd name="T99" fmla="*/ -2418 h 752"/>
                            <a:gd name="T100" fmla="+- 0 6932 6557"/>
                            <a:gd name="T101" fmla="*/ T100 w 629"/>
                            <a:gd name="T102" fmla="+- 0 -2418 -2615"/>
                            <a:gd name="T103" fmla="*/ -2418 h 752"/>
                            <a:gd name="T104" fmla="+- 0 6886 6557"/>
                            <a:gd name="T105" fmla="*/ T104 w 629"/>
                            <a:gd name="T106" fmla="+- 0 -2498 -2615"/>
                            <a:gd name="T107" fmla="*/ -2498 h 752"/>
                            <a:gd name="T108" fmla="+- 0 6840 6557"/>
                            <a:gd name="T109" fmla="*/ T108 w 629"/>
                            <a:gd name="T110" fmla="+- 0 -2418 -2615"/>
                            <a:gd name="T111" fmla="*/ -2418 h 752"/>
                            <a:gd name="T112" fmla="+- 0 6683 6557"/>
                            <a:gd name="T113" fmla="*/ T112 w 629"/>
                            <a:gd name="T114" fmla="+- 0 -2020 -2615"/>
                            <a:gd name="T115" fmla="*/ -2020 h 752"/>
                            <a:gd name="T116" fmla="+- 0 6775 6557"/>
                            <a:gd name="T117" fmla="*/ T116 w 629"/>
                            <a:gd name="T118" fmla="+- 0 -2020 -2615"/>
                            <a:gd name="T119" fmla="*/ -2020 h 752"/>
                            <a:gd name="T120" fmla="+- 0 6729 6557"/>
                            <a:gd name="T121" fmla="*/ T120 w 629"/>
                            <a:gd name="T122" fmla="+- 0 -2099 -2615"/>
                            <a:gd name="T123" fmla="*/ -2099 h 752"/>
                            <a:gd name="T124" fmla="+- 0 6683 6557"/>
                            <a:gd name="T125" fmla="*/ T124 w 629"/>
                            <a:gd name="T126" fmla="+- 0 -2020 -2615"/>
                            <a:gd name="T127" fmla="*/ -2020 h 752"/>
                            <a:gd name="T128" fmla="+- 0 6732 6557"/>
                            <a:gd name="T129" fmla="*/ T128 w 629"/>
                            <a:gd name="T130" fmla="+- 0 -1864 -2615"/>
                            <a:gd name="T131" fmla="*/ -1864 h 752"/>
                            <a:gd name="T132" fmla="+- 0 6824 6557"/>
                            <a:gd name="T133" fmla="*/ T132 w 629"/>
                            <a:gd name="T134" fmla="+- 0 -1864 -2615"/>
                            <a:gd name="T135" fmla="*/ -1864 h 752"/>
                            <a:gd name="T136" fmla="+- 0 6778 6557"/>
                            <a:gd name="T137" fmla="*/ T136 w 629"/>
                            <a:gd name="T138" fmla="+- 0 -1944 -2615"/>
                            <a:gd name="T139" fmla="*/ -1944 h 752"/>
                            <a:gd name="T140" fmla="+- 0 6732 6557"/>
                            <a:gd name="T141" fmla="*/ T140 w 629"/>
                            <a:gd name="T142" fmla="+- 0 -1864 -2615"/>
                            <a:gd name="T143" fmla="*/ -1864 h 752"/>
                            <a:gd name="T144" fmla="+- 0 6959 6557"/>
                            <a:gd name="T145" fmla="*/ T144 w 629"/>
                            <a:gd name="T146" fmla="+- 0 -2355 -2615"/>
                            <a:gd name="T147" fmla="*/ -2355 h 752"/>
                            <a:gd name="T148" fmla="+- 0 7051 6557"/>
                            <a:gd name="T149" fmla="*/ T148 w 629"/>
                            <a:gd name="T150" fmla="+- 0 -2355 -2615"/>
                            <a:gd name="T151" fmla="*/ -2355 h 752"/>
                            <a:gd name="T152" fmla="+- 0 7005 6557"/>
                            <a:gd name="T153" fmla="*/ T152 w 629"/>
                            <a:gd name="T154" fmla="+- 0 -2435 -2615"/>
                            <a:gd name="T155" fmla="*/ -2435 h 752"/>
                            <a:gd name="T156" fmla="+- 0 6959 6557"/>
                            <a:gd name="T157" fmla="*/ T156 w 629"/>
                            <a:gd name="T158" fmla="+- 0 -2355 -2615"/>
                            <a:gd name="T159" fmla="*/ -2355 h 752"/>
                            <a:gd name="T160" fmla="+- 0 7093 6557"/>
                            <a:gd name="T161" fmla="*/ T160 w 629"/>
                            <a:gd name="T162" fmla="+- 0 -2536 -2615"/>
                            <a:gd name="T163" fmla="*/ -2536 h 752"/>
                            <a:gd name="T164" fmla="+- 0 7185 6557"/>
                            <a:gd name="T165" fmla="*/ T164 w 629"/>
                            <a:gd name="T166" fmla="+- 0 -2536 -2615"/>
                            <a:gd name="T167" fmla="*/ -2536 h 752"/>
                            <a:gd name="T168" fmla="+- 0 7139 6557"/>
                            <a:gd name="T169" fmla="*/ T168 w 629"/>
                            <a:gd name="T170" fmla="+- 0 -2615 -2615"/>
                            <a:gd name="T171" fmla="*/ -2615 h 752"/>
                            <a:gd name="T172" fmla="+- 0 7093 6557"/>
                            <a:gd name="T173" fmla="*/ T172 w 629"/>
                            <a:gd name="T174" fmla="+- 0 -2536 -2615"/>
                            <a:gd name="T175" fmla="*/ -2536 h 752"/>
                            <a:gd name="T176" fmla="+- 0 6994 6557"/>
                            <a:gd name="T177" fmla="*/ T176 w 629"/>
                            <a:gd name="T178" fmla="+- 0 -2085 -2615"/>
                            <a:gd name="T179" fmla="*/ -2085 h 752"/>
                            <a:gd name="T180" fmla="+- 0 7086 6557"/>
                            <a:gd name="T181" fmla="*/ T180 w 629"/>
                            <a:gd name="T182" fmla="+- 0 -2085 -2615"/>
                            <a:gd name="T183" fmla="*/ -2085 h 752"/>
                            <a:gd name="T184" fmla="+- 0 7040 6557"/>
                            <a:gd name="T185" fmla="*/ T184 w 629"/>
                            <a:gd name="T186" fmla="+- 0 -2164 -2615"/>
                            <a:gd name="T187" fmla="*/ -2164 h 752"/>
                            <a:gd name="T188" fmla="+- 0 6994 6557"/>
                            <a:gd name="T189" fmla="*/ T188 w 629"/>
                            <a:gd name="T190" fmla="+- 0 -2085 -2615"/>
                            <a:gd name="T191" fmla="*/ -2085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29" h="752">
                              <a:moveTo>
                                <a:pt x="261" y="439"/>
                              </a:moveTo>
                              <a:lnTo>
                                <a:pt x="353" y="439"/>
                              </a:lnTo>
                              <a:lnTo>
                                <a:pt x="307" y="360"/>
                              </a:lnTo>
                              <a:lnTo>
                                <a:pt x="261" y="439"/>
                              </a:lnTo>
                              <a:close/>
                              <a:moveTo>
                                <a:pt x="265" y="568"/>
                              </a:moveTo>
                              <a:lnTo>
                                <a:pt x="357" y="568"/>
                              </a:lnTo>
                              <a:lnTo>
                                <a:pt x="311" y="489"/>
                              </a:lnTo>
                              <a:lnTo>
                                <a:pt x="265" y="568"/>
                              </a:lnTo>
                              <a:close/>
                              <a:moveTo>
                                <a:pt x="306" y="723"/>
                              </a:moveTo>
                              <a:lnTo>
                                <a:pt x="398" y="723"/>
                              </a:lnTo>
                              <a:lnTo>
                                <a:pt x="352" y="644"/>
                              </a:lnTo>
                              <a:lnTo>
                                <a:pt x="306" y="723"/>
                              </a:lnTo>
                              <a:close/>
                              <a:moveTo>
                                <a:pt x="97" y="296"/>
                              </a:moveTo>
                              <a:lnTo>
                                <a:pt x="190" y="296"/>
                              </a:lnTo>
                              <a:lnTo>
                                <a:pt x="143" y="216"/>
                              </a:lnTo>
                              <a:lnTo>
                                <a:pt x="97" y="296"/>
                              </a:lnTo>
                              <a:close/>
                              <a:moveTo>
                                <a:pt x="0" y="736"/>
                              </a:moveTo>
                              <a:lnTo>
                                <a:pt x="92" y="736"/>
                              </a:lnTo>
                              <a:lnTo>
                                <a:pt x="46" y="656"/>
                              </a:lnTo>
                              <a:lnTo>
                                <a:pt x="0" y="736"/>
                              </a:lnTo>
                              <a:close/>
                              <a:moveTo>
                                <a:pt x="49" y="471"/>
                              </a:moveTo>
                              <a:lnTo>
                                <a:pt x="141" y="471"/>
                              </a:lnTo>
                              <a:lnTo>
                                <a:pt x="95" y="392"/>
                              </a:lnTo>
                              <a:lnTo>
                                <a:pt x="49" y="471"/>
                              </a:lnTo>
                              <a:close/>
                              <a:moveTo>
                                <a:pt x="283" y="197"/>
                              </a:moveTo>
                              <a:lnTo>
                                <a:pt x="375" y="197"/>
                              </a:lnTo>
                              <a:lnTo>
                                <a:pt x="329" y="117"/>
                              </a:lnTo>
                              <a:lnTo>
                                <a:pt x="283" y="197"/>
                              </a:lnTo>
                              <a:close/>
                              <a:moveTo>
                                <a:pt x="126" y="595"/>
                              </a:moveTo>
                              <a:lnTo>
                                <a:pt x="218" y="595"/>
                              </a:lnTo>
                              <a:lnTo>
                                <a:pt x="172" y="516"/>
                              </a:lnTo>
                              <a:lnTo>
                                <a:pt x="126" y="595"/>
                              </a:lnTo>
                              <a:close/>
                              <a:moveTo>
                                <a:pt x="175" y="751"/>
                              </a:moveTo>
                              <a:lnTo>
                                <a:pt x="267" y="751"/>
                              </a:lnTo>
                              <a:lnTo>
                                <a:pt x="221" y="671"/>
                              </a:lnTo>
                              <a:lnTo>
                                <a:pt x="175" y="751"/>
                              </a:lnTo>
                              <a:close/>
                              <a:moveTo>
                                <a:pt x="402" y="260"/>
                              </a:moveTo>
                              <a:lnTo>
                                <a:pt x="494" y="260"/>
                              </a:lnTo>
                              <a:lnTo>
                                <a:pt x="448" y="180"/>
                              </a:lnTo>
                              <a:lnTo>
                                <a:pt x="402" y="260"/>
                              </a:lnTo>
                              <a:close/>
                              <a:moveTo>
                                <a:pt x="536" y="79"/>
                              </a:moveTo>
                              <a:lnTo>
                                <a:pt x="628" y="79"/>
                              </a:lnTo>
                              <a:lnTo>
                                <a:pt x="582" y="0"/>
                              </a:lnTo>
                              <a:lnTo>
                                <a:pt x="536" y="79"/>
                              </a:lnTo>
                              <a:close/>
                              <a:moveTo>
                                <a:pt x="437" y="530"/>
                              </a:moveTo>
                              <a:lnTo>
                                <a:pt x="529" y="530"/>
                              </a:lnTo>
                              <a:lnTo>
                                <a:pt x="483" y="451"/>
                              </a:lnTo>
                              <a:lnTo>
                                <a:pt x="437" y="530"/>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6EDEA" id="AutoShape 304" o:spid="_x0000_s1026" style="position:absolute;margin-left:327.85pt;margin-top:-130.75pt;width:31.45pt;height:37.6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9,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" path="m261,439r92,l307,360r-46,79xm265,568r92,l311,489r-46,79xm306,723r92,l352,644r-46,79xm97,296r93,l143,216,97,296xm,736r92,l46,656,,736xm49,471r92,l95,392,49,471xm283,197r92,l329,117r-46,80xm126,595r92,l172,516r-46,79xm175,751r92,l221,671r-46,80xm402,260r92,l448,180r-46,80xm536,79r92,l582,,536,79xm437,530r92,l483,451r-46,79xe" filled="f" strokecolor="#282526" strokeweight=".18767mm">
                <v:path arrowok="t" o:connecttype="custom" o:connectlocs="165735,-1381760;224155,-1381760;194945,-1431925;165735,-1381760;168275,-1299845;226695,-1299845;197485,-1350010;168275,-1299845;194310,-1201420;252730,-1201420;223520,-1251585;194310,-1201420;61595,-1472565;120650,-1472565;90805,-1523365;61595,-1472565;0,-1193165;58420,-1193165;29210,-1243965;0,-1193165;31115,-1361440;89535,-1361440;60325,-1411605;31115,-1361440;179705,-1535430;238125,-1535430;208915,-1586230;179705,-1535430;80010,-1282700;138430,-1282700;109220,-1332865;80010,-1282700;111125,-1183640;169545,-1183640;140335,-1234440;111125,-1183640;255270,-1495425;313690,-1495425;284480,-1546225;255270,-1495425;340360,-1610360;398780,-1610360;369570,-1660525;340360,-1610360;277495,-1323975;335915,-1323975;306705,-1374140;277495,-1323975" o:connectangles="0,0,0,0,0,0,0,0,0,0,0,0,0,0,0,0,0,0,0,0,0,0,0,0,0,0,0,0,0,0,0,0,0,0,0,0,0,0,0,0,0,0,0,0,0,0,0,0"/>
                <w10:wrap anchorx="page"/>
              </v:shape>
            </w:pict>
          </mc:Fallback>
        </mc:AlternateContent>
      </w:r>
      <w:r>
        <w:rPr>
          <w:noProof/>
          <w:lang w:val="en-IN" w:eastAsia="en-IN"/>
        </w:rPr>
        <mc:AlternateContent>
          <mc:Choice Requires="wps">
            <w:drawing>
              <wp:anchor distT="0" distB="0" distL="114300" distR="114300" simplePos="0" relativeHeight="251808768" behindDoc="0" locked="0" layoutInCell="1" allowOverlap="1" wp14:anchorId="55E5A092" wp14:editId="654DF5C6">
                <wp:simplePos x="0" y="0"/>
                <wp:positionH relativeFrom="page">
                  <wp:posOffset>4495800</wp:posOffset>
                </wp:positionH>
                <wp:positionV relativeFrom="paragraph">
                  <wp:posOffset>-1221740</wp:posOffset>
                </wp:positionV>
                <wp:extent cx="59055" cy="50800"/>
                <wp:effectExtent l="19050" t="23495" r="17145" b="11430"/>
                <wp:wrapNone/>
                <wp:docPr id="329" name="Freeform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7080 7080"/>
                            <a:gd name="T1" fmla="*/ T0 w 93"/>
                            <a:gd name="T2" fmla="+- 0 -1845 -1924"/>
                            <a:gd name="T3" fmla="*/ -1845 h 80"/>
                            <a:gd name="T4" fmla="+- 0 7172 7080"/>
                            <a:gd name="T5" fmla="*/ T4 w 93"/>
                            <a:gd name="T6" fmla="+- 0 -1845 -1924"/>
                            <a:gd name="T7" fmla="*/ -1845 h 80"/>
                            <a:gd name="T8" fmla="+- 0 7126 7080"/>
                            <a:gd name="T9" fmla="*/ T8 w 93"/>
                            <a:gd name="T10" fmla="+- 0 -1924 -1924"/>
                            <a:gd name="T11" fmla="*/ -1924 h 80"/>
                            <a:gd name="T12" fmla="+- 0 7080 7080"/>
                            <a:gd name="T13" fmla="*/ T12 w 93"/>
                            <a:gd name="T14" fmla="+- 0 -1845 -1924"/>
                            <a:gd name="T15" fmla="*/ -1845 h 80"/>
                          </a:gdLst>
                          <a:ahLst/>
                          <a:cxnLst>
                            <a:cxn ang="0">
                              <a:pos x="T1" y="T3"/>
                            </a:cxn>
                            <a:cxn ang="0">
                              <a:pos x="T5" y="T7"/>
                            </a:cxn>
                            <a:cxn ang="0">
                              <a:pos x="T9" y="T11"/>
                            </a:cxn>
                            <a:cxn ang="0">
                              <a:pos x="T13" y="T15"/>
                            </a:cxn>
                          </a:cxnLst>
                          <a:rect l="0" t="0" r="r" b="b"/>
                          <a:pathLst>
                            <a:path w="93" h="80">
                              <a:moveTo>
                                <a:pt x="0" y="79"/>
                              </a:moveTo>
                              <a:lnTo>
                                <a:pt x="92" y="79"/>
                              </a:lnTo>
                              <a:lnTo>
                                <a:pt x="46" y="0"/>
                              </a:lnTo>
                              <a:lnTo>
                                <a:pt x="0" y="79"/>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90F12" id="Freeform 303" o:spid="_x0000_s1026" style="position:absolute;margin-left:354pt;margin-top:-96.2pt;width:4.65pt;height:4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" path="m,79r92,l46,,,79xe" filled="f" strokecolor="#282526" strokeweight=".18767mm">
                <v:path arrowok="t" o:connecttype="custom" o:connectlocs="0,-1171575;58420,-1171575;29210,-1221740;0,-1171575" o:connectangles="0,0,0,0"/>
                <w10:wrap anchorx="page"/>
              </v:shape>
            </w:pict>
          </mc:Fallback>
        </mc:AlternateContent>
      </w:r>
      <w:r>
        <w:rPr>
          <w:noProof/>
          <w:lang w:val="en-IN" w:eastAsia="en-IN"/>
        </w:rPr>
        <mc:AlternateContent>
          <mc:Choice Requires="wpg">
            <w:drawing>
              <wp:anchor distT="0" distB="0" distL="114300" distR="114300" simplePos="0" relativeHeight="251809792" behindDoc="0" locked="0" layoutInCell="1" allowOverlap="1" wp14:anchorId="7ADAACFB" wp14:editId="322B0349">
                <wp:simplePos x="0" y="0"/>
                <wp:positionH relativeFrom="page">
                  <wp:posOffset>4145915</wp:posOffset>
                </wp:positionH>
                <wp:positionV relativeFrom="paragraph">
                  <wp:posOffset>-791210</wp:posOffset>
                </wp:positionV>
                <wp:extent cx="432435" cy="508635"/>
                <wp:effectExtent l="12065" t="15875" r="3175" b="8890"/>
                <wp:wrapNone/>
                <wp:docPr id="326"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35" cy="508635"/>
                          <a:chOff x="6529" y="-1246"/>
                          <a:chExt cx="681" cy="801"/>
                        </a:xfrm>
                      </wpg:grpSpPr>
                      <wps:wsp>
                        <wps:cNvPr id="327" name="AutoShape 302"/>
                        <wps:cNvSpPr>
                          <a:spLocks/>
                        </wps:cNvSpPr>
                        <wps:spPr bwMode="auto">
                          <a:xfrm>
                            <a:off x="6534" y="-1241"/>
                            <a:ext cx="671" cy="790"/>
                          </a:xfrm>
                          <a:custGeom>
                            <a:avLst/>
                            <a:gdLst>
                              <a:gd name="T0" fmla="+- 0 6773 6534"/>
                              <a:gd name="T1" fmla="*/ T0 w 671"/>
                              <a:gd name="T2" fmla="+- 0 -855 -1241"/>
                              <a:gd name="T3" fmla="*/ -855 h 790"/>
                              <a:gd name="T4" fmla="+- 0 6681 6534"/>
                              <a:gd name="T5" fmla="*/ T4 w 671"/>
                              <a:gd name="T6" fmla="+- 0 -855 -1241"/>
                              <a:gd name="T7" fmla="*/ -855 h 790"/>
                              <a:gd name="T8" fmla="+- 0 6865 6534"/>
                              <a:gd name="T9" fmla="*/ T8 w 671"/>
                              <a:gd name="T10" fmla="+- 0 -1013 -1241"/>
                              <a:gd name="T11" fmla="*/ -1013 h 790"/>
                              <a:gd name="T12" fmla="+- 0 6772 6534"/>
                              <a:gd name="T13" fmla="*/ T12 w 671"/>
                              <a:gd name="T14" fmla="+- 0 -1013 -1241"/>
                              <a:gd name="T15" fmla="*/ -1013 h 790"/>
                              <a:gd name="T16" fmla="+- 0 6939 6534"/>
                              <a:gd name="T17" fmla="*/ T16 w 671"/>
                              <a:gd name="T18" fmla="+- 0 -1161 -1241"/>
                              <a:gd name="T19" fmla="*/ -1161 h 790"/>
                              <a:gd name="T20" fmla="+- 0 6847 6534"/>
                              <a:gd name="T21" fmla="*/ T20 w 671"/>
                              <a:gd name="T22" fmla="+- 0 -1161 -1241"/>
                              <a:gd name="T23" fmla="*/ -1161 h 790"/>
                              <a:gd name="T24" fmla="+- 0 6739 6534"/>
                              <a:gd name="T25" fmla="*/ T24 w 671"/>
                              <a:gd name="T26" fmla="+- 0 -998 -1241"/>
                              <a:gd name="T27" fmla="*/ -998 h 790"/>
                              <a:gd name="T28" fmla="+- 0 6646 6534"/>
                              <a:gd name="T29" fmla="*/ T28 w 671"/>
                              <a:gd name="T30" fmla="+- 0 -998 -1241"/>
                              <a:gd name="T31" fmla="*/ -998 h 790"/>
                              <a:gd name="T32" fmla="+- 0 6534 6534"/>
                              <a:gd name="T33" fmla="*/ T32 w 671"/>
                              <a:gd name="T34" fmla="+- 0 -760 -1241"/>
                              <a:gd name="T35" fmla="*/ -760 h 790"/>
                              <a:gd name="T36" fmla="+- 0 6580 6534"/>
                              <a:gd name="T37" fmla="*/ T36 w 671"/>
                              <a:gd name="T38" fmla="+- 0 -839 -1241"/>
                              <a:gd name="T39" fmla="*/ -839 h 790"/>
                              <a:gd name="T40" fmla="+- 0 7088 6534"/>
                              <a:gd name="T41" fmla="*/ T40 w 671"/>
                              <a:gd name="T42" fmla="+- 0 -1060 -1241"/>
                              <a:gd name="T43" fmla="*/ -1060 h 790"/>
                              <a:gd name="T44" fmla="+- 0 7151 6534"/>
                              <a:gd name="T45" fmla="*/ T44 w 671"/>
                              <a:gd name="T46" fmla="+- 0 -997 -1241"/>
                              <a:gd name="T47" fmla="*/ -997 h 790"/>
                              <a:gd name="T48" fmla="+- 0 7088 6534"/>
                              <a:gd name="T49" fmla="*/ T48 w 671"/>
                              <a:gd name="T50" fmla="+- 0 -1060 -1241"/>
                              <a:gd name="T51" fmla="*/ -1060 h 790"/>
                              <a:gd name="T52" fmla="+- 0 7180 6534"/>
                              <a:gd name="T53" fmla="*/ T52 w 671"/>
                              <a:gd name="T54" fmla="+- 0 -933 -1241"/>
                              <a:gd name="T55" fmla="*/ -933 h 790"/>
                              <a:gd name="T56" fmla="+- 0 7117 6534"/>
                              <a:gd name="T57" fmla="*/ T56 w 671"/>
                              <a:gd name="T58" fmla="+- 0 -870 -1241"/>
                              <a:gd name="T59" fmla="*/ -870 h 790"/>
                              <a:gd name="T60" fmla="+- 0 6948 6534"/>
                              <a:gd name="T61" fmla="*/ T60 w 671"/>
                              <a:gd name="T62" fmla="+- 0 -790 -1241"/>
                              <a:gd name="T63" fmla="*/ -790 h 790"/>
                              <a:gd name="T64" fmla="+- 0 7011 6534"/>
                              <a:gd name="T65" fmla="*/ T64 w 671"/>
                              <a:gd name="T66" fmla="+- 0 -727 -1241"/>
                              <a:gd name="T67" fmla="*/ -727 h 790"/>
                              <a:gd name="T68" fmla="+- 0 6948 6534"/>
                              <a:gd name="T69" fmla="*/ T68 w 671"/>
                              <a:gd name="T70" fmla="+- 0 -790 -1241"/>
                              <a:gd name="T71" fmla="*/ -790 h 790"/>
                              <a:gd name="T72" fmla="+- 0 6879 6534"/>
                              <a:gd name="T73" fmla="*/ T72 w 671"/>
                              <a:gd name="T74" fmla="+- 0 -639 -1241"/>
                              <a:gd name="T75" fmla="*/ -639 h 790"/>
                              <a:gd name="T76" fmla="+- 0 6816 6534"/>
                              <a:gd name="T77" fmla="*/ T76 w 671"/>
                              <a:gd name="T78" fmla="+- 0 -576 -1241"/>
                              <a:gd name="T79" fmla="*/ -576 h 790"/>
                              <a:gd name="T80" fmla="+- 0 6766 6534"/>
                              <a:gd name="T81" fmla="*/ T80 w 671"/>
                              <a:gd name="T82" fmla="+- 0 -768 -1241"/>
                              <a:gd name="T83" fmla="*/ -768 h 790"/>
                              <a:gd name="T84" fmla="+- 0 6829 6534"/>
                              <a:gd name="T85" fmla="*/ T84 w 671"/>
                              <a:gd name="T86" fmla="+- 0 -705 -1241"/>
                              <a:gd name="T87" fmla="*/ -705 h 790"/>
                              <a:gd name="T88" fmla="+- 0 6766 6534"/>
                              <a:gd name="T89" fmla="*/ T88 w 671"/>
                              <a:gd name="T90" fmla="+- 0 -768 -1241"/>
                              <a:gd name="T91" fmla="*/ -768 h 790"/>
                              <a:gd name="T92" fmla="+- 0 6948 6534"/>
                              <a:gd name="T93" fmla="*/ T92 w 671"/>
                              <a:gd name="T94" fmla="+- 0 -880 -1241"/>
                              <a:gd name="T95" fmla="*/ -880 h 790"/>
                              <a:gd name="T96" fmla="+- 0 6885 6534"/>
                              <a:gd name="T97" fmla="*/ T96 w 671"/>
                              <a:gd name="T98" fmla="+- 0 -817 -1241"/>
                              <a:gd name="T99" fmla="*/ -817 h 790"/>
                              <a:gd name="T100" fmla="+- 0 7141 6534"/>
                              <a:gd name="T101" fmla="*/ T100 w 671"/>
                              <a:gd name="T102" fmla="+- 0 -727 -1241"/>
                              <a:gd name="T103" fmla="*/ -727 h 790"/>
                              <a:gd name="T104" fmla="+- 0 7204 6534"/>
                              <a:gd name="T105" fmla="*/ T104 w 671"/>
                              <a:gd name="T106" fmla="+- 0 -664 -1241"/>
                              <a:gd name="T107" fmla="*/ -664 h 790"/>
                              <a:gd name="T108" fmla="+- 0 7141 6534"/>
                              <a:gd name="T109" fmla="*/ T108 w 671"/>
                              <a:gd name="T110" fmla="+- 0 -727 -1241"/>
                              <a:gd name="T111" fmla="*/ -727 h 790"/>
                              <a:gd name="T112" fmla="+- 0 6634 6534"/>
                              <a:gd name="T113" fmla="*/ T112 w 671"/>
                              <a:gd name="T114" fmla="+- 0 -514 -1241"/>
                              <a:gd name="T115" fmla="*/ -514 h 790"/>
                              <a:gd name="T116" fmla="+- 0 6571 6534"/>
                              <a:gd name="T117" fmla="*/ T116 w 671"/>
                              <a:gd name="T118" fmla="+- 0 -451 -1241"/>
                              <a:gd name="T119" fmla="*/ -451 h 790"/>
                              <a:gd name="T120" fmla="+- 0 6989 6534"/>
                              <a:gd name="T121" fmla="*/ T120 w 671"/>
                              <a:gd name="T122" fmla="+- 0 -643 -1241"/>
                              <a:gd name="T123" fmla="*/ -643 h 790"/>
                              <a:gd name="T124" fmla="+- 0 7052 6534"/>
                              <a:gd name="T125" fmla="*/ T124 w 671"/>
                              <a:gd name="T126" fmla="+- 0 -580 -1241"/>
                              <a:gd name="T127" fmla="*/ -580 h 790"/>
                              <a:gd name="T128" fmla="+- 0 6989 6534"/>
                              <a:gd name="T129" fmla="*/ T128 w 671"/>
                              <a:gd name="T130" fmla="+- 0 -643 -1241"/>
                              <a:gd name="T131" fmla="*/ -643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71" h="790">
                                <a:moveTo>
                                  <a:pt x="147" y="386"/>
                                </a:moveTo>
                                <a:lnTo>
                                  <a:pt x="239" y="386"/>
                                </a:lnTo>
                                <a:lnTo>
                                  <a:pt x="193" y="307"/>
                                </a:lnTo>
                                <a:lnTo>
                                  <a:pt x="147" y="386"/>
                                </a:lnTo>
                                <a:close/>
                                <a:moveTo>
                                  <a:pt x="238" y="228"/>
                                </a:moveTo>
                                <a:lnTo>
                                  <a:pt x="331" y="228"/>
                                </a:lnTo>
                                <a:lnTo>
                                  <a:pt x="285" y="148"/>
                                </a:lnTo>
                                <a:lnTo>
                                  <a:pt x="238" y="228"/>
                                </a:lnTo>
                                <a:close/>
                                <a:moveTo>
                                  <a:pt x="313" y="80"/>
                                </a:moveTo>
                                <a:lnTo>
                                  <a:pt x="405" y="80"/>
                                </a:lnTo>
                                <a:lnTo>
                                  <a:pt x="359" y="0"/>
                                </a:lnTo>
                                <a:lnTo>
                                  <a:pt x="313" y="80"/>
                                </a:lnTo>
                                <a:close/>
                                <a:moveTo>
                                  <a:pt x="112" y="243"/>
                                </a:moveTo>
                                <a:lnTo>
                                  <a:pt x="205" y="243"/>
                                </a:lnTo>
                                <a:lnTo>
                                  <a:pt x="159" y="164"/>
                                </a:lnTo>
                                <a:lnTo>
                                  <a:pt x="112" y="243"/>
                                </a:lnTo>
                                <a:close/>
                                <a:moveTo>
                                  <a:pt x="0" y="481"/>
                                </a:moveTo>
                                <a:lnTo>
                                  <a:pt x="92" y="481"/>
                                </a:lnTo>
                                <a:lnTo>
                                  <a:pt x="46" y="402"/>
                                </a:lnTo>
                                <a:lnTo>
                                  <a:pt x="0" y="481"/>
                                </a:lnTo>
                                <a:close/>
                                <a:moveTo>
                                  <a:pt x="554" y="181"/>
                                </a:moveTo>
                                <a:lnTo>
                                  <a:pt x="617" y="181"/>
                                </a:lnTo>
                                <a:lnTo>
                                  <a:pt x="617" y="244"/>
                                </a:lnTo>
                                <a:lnTo>
                                  <a:pt x="554" y="244"/>
                                </a:lnTo>
                                <a:lnTo>
                                  <a:pt x="554" y="181"/>
                                </a:lnTo>
                                <a:close/>
                                <a:moveTo>
                                  <a:pt x="583" y="308"/>
                                </a:moveTo>
                                <a:lnTo>
                                  <a:pt x="646" y="308"/>
                                </a:lnTo>
                                <a:lnTo>
                                  <a:pt x="646" y="371"/>
                                </a:lnTo>
                                <a:lnTo>
                                  <a:pt x="583" y="371"/>
                                </a:lnTo>
                                <a:lnTo>
                                  <a:pt x="583" y="308"/>
                                </a:lnTo>
                                <a:close/>
                                <a:moveTo>
                                  <a:pt x="414" y="451"/>
                                </a:moveTo>
                                <a:lnTo>
                                  <a:pt x="477" y="451"/>
                                </a:lnTo>
                                <a:lnTo>
                                  <a:pt x="477" y="514"/>
                                </a:lnTo>
                                <a:lnTo>
                                  <a:pt x="414" y="514"/>
                                </a:lnTo>
                                <a:lnTo>
                                  <a:pt x="414" y="451"/>
                                </a:lnTo>
                                <a:close/>
                                <a:moveTo>
                                  <a:pt x="282" y="602"/>
                                </a:moveTo>
                                <a:lnTo>
                                  <a:pt x="345" y="602"/>
                                </a:lnTo>
                                <a:lnTo>
                                  <a:pt x="345" y="665"/>
                                </a:lnTo>
                                <a:lnTo>
                                  <a:pt x="282" y="665"/>
                                </a:lnTo>
                                <a:lnTo>
                                  <a:pt x="282" y="602"/>
                                </a:lnTo>
                                <a:close/>
                                <a:moveTo>
                                  <a:pt x="232" y="473"/>
                                </a:moveTo>
                                <a:lnTo>
                                  <a:pt x="295" y="473"/>
                                </a:lnTo>
                                <a:lnTo>
                                  <a:pt x="295" y="536"/>
                                </a:lnTo>
                                <a:lnTo>
                                  <a:pt x="232" y="536"/>
                                </a:lnTo>
                                <a:lnTo>
                                  <a:pt x="232" y="473"/>
                                </a:lnTo>
                                <a:close/>
                                <a:moveTo>
                                  <a:pt x="351" y="361"/>
                                </a:moveTo>
                                <a:lnTo>
                                  <a:pt x="414" y="361"/>
                                </a:lnTo>
                                <a:lnTo>
                                  <a:pt x="414" y="424"/>
                                </a:lnTo>
                                <a:lnTo>
                                  <a:pt x="351" y="424"/>
                                </a:lnTo>
                                <a:lnTo>
                                  <a:pt x="351" y="361"/>
                                </a:lnTo>
                                <a:close/>
                                <a:moveTo>
                                  <a:pt x="607" y="514"/>
                                </a:moveTo>
                                <a:lnTo>
                                  <a:pt x="670" y="514"/>
                                </a:lnTo>
                                <a:lnTo>
                                  <a:pt x="670" y="577"/>
                                </a:lnTo>
                                <a:lnTo>
                                  <a:pt x="607" y="577"/>
                                </a:lnTo>
                                <a:lnTo>
                                  <a:pt x="607" y="514"/>
                                </a:lnTo>
                                <a:close/>
                                <a:moveTo>
                                  <a:pt x="37" y="727"/>
                                </a:moveTo>
                                <a:lnTo>
                                  <a:pt x="100" y="727"/>
                                </a:lnTo>
                                <a:lnTo>
                                  <a:pt x="100" y="790"/>
                                </a:lnTo>
                                <a:lnTo>
                                  <a:pt x="37" y="790"/>
                                </a:lnTo>
                                <a:lnTo>
                                  <a:pt x="37" y="727"/>
                                </a:lnTo>
                                <a:close/>
                                <a:moveTo>
                                  <a:pt x="455" y="598"/>
                                </a:moveTo>
                                <a:lnTo>
                                  <a:pt x="518" y="598"/>
                                </a:lnTo>
                                <a:lnTo>
                                  <a:pt x="518" y="661"/>
                                </a:lnTo>
                                <a:lnTo>
                                  <a:pt x="455" y="661"/>
                                </a:lnTo>
                                <a:lnTo>
                                  <a:pt x="455" y="598"/>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AutoShape 301"/>
                        <wps:cNvSpPr>
                          <a:spLocks/>
                        </wps:cNvSpPr>
                        <wps:spPr bwMode="auto">
                          <a:xfrm>
                            <a:off x="6601" y="-1127"/>
                            <a:ext cx="514" cy="569"/>
                          </a:xfrm>
                          <a:custGeom>
                            <a:avLst/>
                            <a:gdLst>
                              <a:gd name="T0" fmla="+- 0 7035 6602"/>
                              <a:gd name="T1" fmla="*/ T0 w 514"/>
                              <a:gd name="T2" fmla="+- 0 -717 -1126"/>
                              <a:gd name="T3" fmla="*/ -717 h 569"/>
                              <a:gd name="T4" fmla="+- 0 7035 6602"/>
                              <a:gd name="T5" fmla="*/ T4 w 514"/>
                              <a:gd name="T6" fmla="+- 0 -558 -1126"/>
                              <a:gd name="T7" fmla="*/ -558 h 569"/>
                              <a:gd name="T8" fmla="+- 0 6956 6602"/>
                              <a:gd name="T9" fmla="*/ T8 w 514"/>
                              <a:gd name="T10" fmla="+- 0 -638 -1126"/>
                              <a:gd name="T11" fmla="*/ -638 h 569"/>
                              <a:gd name="T12" fmla="+- 0 7115 6602"/>
                              <a:gd name="T13" fmla="*/ T12 w 514"/>
                              <a:gd name="T14" fmla="+- 0 -638 -1126"/>
                              <a:gd name="T15" fmla="*/ -638 h 569"/>
                              <a:gd name="T16" fmla="+- 0 6682 6602"/>
                              <a:gd name="T17" fmla="*/ T16 w 514"/>
                              <a:gd name="T18" fmla="+- 0 -1126 -1126"/>
                              <a:gd name="T19" fmla="*/ -1126 h 569"/>
                              <a:gd name="T20" fmla="+- 0 6682 6602"/>
                              <a:gd name="T21" fmla="*/ T20 w 514"/>
                              <a:gd name="T22" fmla="+- 0 -966 -1126"/>
                              <a:gd name="T23" fmla="*/ -966 h 569"/>
                              <a:gd name="T24" fmla="+- 0 6602 6602"/>
                              <a:gd name="T25" fmla="*/ T24 w 514"/>
                              <a:gd name="T26" fmla="+- 0 -1046 -1126"/>
                              <a:gd name="T27" fmla="*/ -1046 h 569"/>
                              <a:gd name="T28" fmla="+- 0 6762 6602"/>
                              <a:gd name="T29" fmla="*/ T28 w 514"/>
                              <a:gd name="T30" fmla="+- 0 -1046 -1126"/>
                              <a:gd name="T31" fmla="*/ -1046 h 5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4" h="569">
                                <a:moveTo>
                                  <a:pt x="433" y="409"/>
                                </a:moveTo>
                                <a:lnTo>
                                  <a:pt x="433" y="568"/>
                                </a:lnTo>
                                <a:moveTo>
                                  <a:pt x="354" y="488"/>
                                </a:moveTo>
                                <a:lnTo>
                                  <a:pt x="513" y="488"/>
                                </a:lnTo>
                                <a:moveTo>
                                  <a:pt x="80" y="0"/>
                                </a:moveTo>
                                <a:lnTo>
                                  <a:pt x="80" y="160"/>
                                </a:lnTo>
                                <a:moveTo>
                                  <a:pt x="0" y="80"/>
                                </a:moveTo>
                                <a:lnTo>
                                  <a:pt x="160" y="80"/>
                                </a:lnTo>
                              </a:path>
                            </a:pathLst>
                          </a:custGeom>
                          <a:noFill/>
                          <a:ln w="1352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21616" id="Group 300" o:spid="_x0000_s1026" style="position:absolute;margin-left:326.45pt;margin-top:-62.3pt;width:34.05pt;height:40.05pt;z-index:251809792;mso-position-horizontal-relative:page" coordorigin="6529,-1246" coordsize="681,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">
                <v:shape id="AutoShape 302" o:spid="_x0000_s1027" style="position:absolute;left:6534;top:-1241;width:671;height:790;visibility:visible;mso-wrap-style:square;v-text-anchor:top" coordsize="671,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Ca8YA&#10;AADcAAAADwAAAGRycy9kb3ducmV2LnhtbESPS2vDMBCE74H+B7GF3hKpMeThRjGlEIhPebSX3jbW&#10;1nZjrYylxG5/fRUI9DjMzDfMKhtsI67U+dqxhueJAkFcOFNzqeHjfTNegPAB2WDjmDT8kIds/TBa&#10;YWpczwe6HkMpIoR9ihqqENpUSl9UZNFPXEscvS/XWQxRdqU0HfYRbhs5VWomLdYcFyps6a2i4ny8&#10;WA27TTlTBt3y8/ek5sl5ly/237nWT4/D6wuIQEP4D9/bW6Mhmc7hdi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rCa8YAAADcAAAADwAAAAAAAAAAAAAAAACYAgAAZHJz&#10;L2Rvd25yZXYueG1sUEsFBgAAAAAEAAQA9QAAAIsDAAAAAA==&#10;" path="m147,386r92,l193,307r-46,79xm238,228r93,l285,148r-47,80xm313,80r92,l359,,313,80xm112,243r93,l159,164r-47,79xm,481r92,l46,402,,481xm554,181r63,l617,244r-63,l554,181xm583,308r63,l646,371r-63,l583,308xm414,451r63,l477,514r-63,l414,451xm282,602r63,l345,665r-63,l282,602xm232,473r63,l295,536r-63,l232,473xm351,361r63,l414,424r-63,l351,361xm607,514r63,l670,577r-63,l607,514xm37,727r63,l100,790r-63,l37,727xm455,598r63,l518,661r-63,l455,598xe" filled="f" strokecolor="#282526" strokeweight=".18767mm">
                  <v:path arrowok="t" o:connecttype="custom" o:connectlocs="239,-855;147,-855;331,-1013;238,-1013;405,-1161;313,-1161;205,-998;112,-998;0,-760;46,-839;554,-1060;617,-997;554,-1060;646,-933;583,-870;414,-790;477,-727;414,-790;345,-639;282,-576;232,-768;295,-705;232,-768;414,-880;351,-817;607,-727;670,-664;607,-727;100,-514;37,-451;455,-643;518,-580;455,-643" o:connectangles="0,0,0,0,0,0,0,0,0,0,0,0,0,0,0,0,0,0,0,0,0,0,0,0,0,0,0,0,0,0,0,0,0"/>
                </v:shape>
                <v:shape id="AutoShape 301" o:spid="_x0000_s1028" style="position:absolute;left:6601;top:-1127;width:514;height:569;visibility:visible;mso-wrap-style:square;v-text-anchor:top" coordsize="51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Ci7wA&#10;AADcAAAADwAAAGRycy9kb3ducmV2LnhtbERPSwrCMBDdC94hjOBGNK2KSDVKEQTd+TvA0IxtsZmU&#10;Jrb19mYhuHy8/3bfm0q01LjSsoJ4FoEgzqwuOVfwuB+naxDOI2usLJOCDznY74aDLSbadnyl9uZz&#10;EULYJaig8L5OpHRZQQbdzNbEgXvaxqAPsMmlbrAL4aaS8yhaSYMlh4YCazoUlL1ub6PgpJkfPs7T&#10;xaVqu2y5js/pJFZqPOrTDQhPvf+Lf+6TVrCYh7XhTDgCcvc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HWsKLvAAAANwAAAAPAAAAAAAAAAAAAAAAAJgCAABkcnMvZG93bnJldi54&#10;bWxQSwUGAAAAAAQABAD1AAAAgQMAAAAA&#10;" path="m433,409r,159m354,488r159,m80,r,160m,80r160,e" filled="f" strokecolor="#282526" strokeweight=".37572mm">
                  <v:path arrowok="t" o:connecttype="custom" o:connectlocs="433,-717;433,-558;354,-638;513,-638;80,-1126;80,-966;0,-1046;160,-1046" o:connectangles="0,0,0,0,0,0,0,0"/>
                </v:shape>
                <w10:wrap anchorx="page"/>
              </v:group>
            </w:pict>
          </mc:Fallback>
        </mc:AlternateContent>
      </w:r>
      <w:r>
        <w:rPr>
          <w:noProof/>
          <w:lang w:val="en-IN" w:eastAsia="en-IN"/>
        </w:rPr>
        <mc:AlternateContent>
          <mc:Choice Requires="wps">
            <w:drawing>
              <wp:anchor distT="0" distB="0" distL="114300" distR="114300" simplePos="0" relativeHeight="251810816" behindDoc="0" locked="0" layoutInCell="1" allowOverlap="1" wp14:anchorId="3729C2CA" wp14:editId="58228CDC">
                <wp:simplePos x="0" y="0"/>
                <wp:positionH relativeFrom="page">
                  <wp:posOffset>4027805</wp:posOffset>
                </wp:positionH>
                <wp:positionV relativeFrom="paragraph">
                  <wp:posOffset>-699770</wp:posOffset>
                </wp:positionV>
                <wp:extent cx="59055" cy="50800"/>
                <wp:effectExtent l="17780" t="21590" r="18415" b="13335"/>
                <wp:wrapNone/>
                <wp:docPr id="325" name="Freeform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43 6343"/>
                            <a:gd name="T1" fmla="*/ T0 w 93"/>
                            <a:gd name="T2" fmla="+- 0 -1022 -1102"/>
                            <a:gd name="T3" fmla="*/ -1022 h 80"/>
                            <a:gd name="T4" fmla="+- 0 6435 6343"/>
                            <a:gd name="T5" fmla="*/ T4 w 93"/>
                            <a:gd name="T6" fmla="+- 0 -1022 -1102"/>
                            <a:gd name="T7" fmla="*/ -1022 h 80"/>
                            <a:gd name="T8" fmla="+- 0 6389 6343"/>
                            <a:gd name="T9" fmla="*/ T8 w 93"/>
                            <a:gd name="T10" fmla="+- 0 -1102 -1102"/>
                            <a:gd name="T11" fmla="*/ -1102 h 80"/>
                            <a:gd name="T12" fmla="+- 0 6343 6343"/>
                            <a:gd name="T13" fmla="*/ T12 w 93"/>
                            <a:gd name="T14" fmla="+- 0 -1022 -1102"/>
                            <a:gd name="T15" fmla="*/ -1022 h 80"/>
                          </a:gdLst>
                          <a:ahLst/>
                          <a:cxnLst>
                            <a:cxn ang="0">
                              <a:pos x="T1" y="T3"/>
                            </a:cxn>
                            <a:cxn ang="0">
                              <a:pos x="T5" y="T7"/>
                            </a:cxn>
                            <a:cxn ang="0">
                              <a:pos x="T9" y="T11"/>
                            </a:cxn>
                            <a:cxn ang="0">
                              <a:pos x="T13" y="T15"/>
                            </a:cxn>
                          </a:cxnLst>
                          <a:rect l="0" t="0" r="r" b="b"/>
                          <a:pathLst>
                            <a:path w="93" h="80">
                              <a:moveTo>
                                <a:pt x="0" y="80"/>
                              </a:moveTo>
                              <a:lnTo>
                                <a:pt x="92" y="80"/>
                              </a:lnTo>
                              <a:lnTo>
                                <a:pt x="46" y="0"/>
                              </a:lnTo>
                              <a:lnTo>
                                <a:pt x="0" y="80"/>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39F64" id="Freeform 299" o:spid="_x0000_s1026" style="position:absolute;margin-left:317.15pt;margin-top:-55.1pt;width:4.65pt;height:4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" path="m,80r92,l46,,,80xe" filled="f" strokecolor="#282526" strokeweight=".18767mm">
                <v:path arrowok="t" o:connecttype="custom" o:connectlocs="0,-648970;58420,-648970;29210,-699770;0,-648970" o:connectangles="0,0,0,0"/>
                <w10:wrap anchorx="page"/>
              </v:shape>
            </w:pict>
          </mc:Fallback>
        </mc:AlternateContent>
      </w:r>
      <w:r>
        <w:rPr>
          <w:noProof/>
          <w:lang w:val="en-IN" w:eastAsia="en-IN"/>
        </w:rPr>
        <mc:AlternateContent>
          <mc:Choice Requires="wps">
            <w:drawing>
              <wp:anchor distT="0" distB="0" distL="114300" distR="114300" simplePos="0" relativeHeight="251811840" behindDoc="0" locked="0" layoutInCell="1" allowOverlap="1" wp14:anchorId="4082A6B8" wp14:editId="6F42AFAA">
                <wp:simplePos x="0" y="0"/>
                <wp:positionH relativeFrom="page">
                  <wp:posOffset>5516245</wp:posOffset>
                </wp:positionH>
                <wp:positionV relativeFrom="paragraph">
                  <wp:posOffset>-1254760</wp:posOffset>
                </wp:positionV>
                <wp:extent cx="50800" cy="50800"/>
                <wp:effectExtent l="10795" t="19050" r="5080" b="15875"/>
                <wp:wrapNone/>
                <wp:docPr id="324" name="Freeform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50800"/>
                        </a:xfrm>
                        <a:custGeom>
                          <a:avLst/>
                          <a:gdLst>
                            <a:gd name="T0" fmla="+- 0 8766 8687"/>
                            <a:gd name="T1" fmla="*/ T0 w 80"/>
                            <a:gd name="T2" fmla="+- 0 -1936 -1976"/>
                            <a:gd name="T3" fmla="*/ -1936 h 80"/>
                            <a:gd name="T4" fmla="+- 0 8763 8687"/>
                            <a:gd name="T5" fmla="*/ T4 w 80"/>
                            <a:gd name="T6" fmla="+- 0 -1920 -1976"/>
                            <a:gd name="T7" fmla="*/ -1920 h 80"/>
                            <a:gd name="T8" fmla="+- 0 8755 8687"/>
                            <a:gd name="T9" fmla="*/ T8 w 80"/>
                            <a:gd name="T10" fmla="+- 0 -1908 -1976"/>
                            <a:gd name="T11" fmla="*/ -1908 h 80"/>
                            <a:gd name="T12" fmla="+- 0 8742 8687"/>
                            <a:gd name="T13" fmla="*/ T12 w 80"/>
                            <a:gd name="T14" fmla="+- 0 -1899 -1976"/>
                            <a:gd name="T15" fmla="*/ -1899 h 80"/>
                            <a:gd name="T16" fmla="+- 0 8726 8687"/>
                            <a:gd name="T17" fmla="*/ T16 w 80"/>
                            <a:gd name="T18" fmla="+- 0 -1896 -1976"/>
                            <a:gd name="T19" fmla="*/ -1896 h 80"/>
                            <a:gd name="T20" fmla="+- 0 8711 8687"/>
                            <a:gd name="T21" fmla="*/ T20 w 80"/>
                            <a:gd name="T22" fmla="+- 0 -1899 -1976"/>
                            <a:gd name="T23" fmla="*/ -1899 h 80"/>
                            <a:gd name="T24" fmla="+- 0 8698 8687"/>
                            <a:gd name="T25" fmla="*/ T24 w 80"/>
                            <a:gd name="T26" fmla="+- 0 -1908 -1976"/>
                            <a:gd name="T27" fmla="*/ -1908 h 80"/>
                            <a:gd name="T28" fmla="+- 0 8690 8687"/>
                            <a:gd name="T29" fmla="*/ T28 w 80"/>
                            <a:gd name="T30" fmla="+- 0 -1920 -1976"/>
                            <a:gd name="T31" fmla="*/ -1920 h 80"/>
                            <a:gd name="T32" fmla="+- 0 8687 8687"/>
                            <a:gd name="T33" fmla="*/ T32 w 80"/>
                            <a:gd name="T34" fmla="+- 0 -1936 -1976"/>
                            <a:gd name="T35" fmla="*/ -1936 h 80"/>
                            <a:gd name="T36" fmla="+- 0 8690 8687"/>
                            <a:gd name="T37" fmla="*/ T36 w 80"/>
                            <a:gd name="T38" fmla="+- 0 -1951 -1976"/>
                            <a:gd name="T39" fmla="*/ -1951 h 80"/>
                            <a:gd name="T40" fmla="+- 0 8698 8687"/>
                            <a:gd name="T41" fmla="*/ T40 w 80"/>
                            <a:gd name="T42" fmla="+- 0 -1964 -1976"/>
                            <a:gd name="T43" fmla="*/ -1964 h 80"/>
                            <a:gd name="T44" fmla="+- 0 8711 8687"/>
                            <a:gd name="T45" fmla="*/ T44 w 80"/>
                            <a:gd name="T46" fmla="+- 0 -1973 -1976"/>
                            <a:gd name="T47" fmla="*/ -1973 h 80"/>
                            <a:gd name="T48" fmla="+- 0 8726 8687"/>
                            <a:gd name="T49" fmla="*/ T48 w 80"/>
                            <a:gd name="T50" fmla="+- 0 -1976 -1976"/>
                            <a:gd name="T51" fmla="*/ -1976 h 80"/>
                            <a:gd name="T52" fmla="+- 0 8742 8687"/>
                            <a:gd name="T53" fmla="*/ T52 w 80"/>
                            <a:gd name="T54" fmla="+- 0 -1973 -1976"/>
                            <a:gd name="T55" fmla="*/ -1973 h 80"/>
                            <a:gd name="T56" fmla="+- 0 8755 8687"/>
                            <a:gd name="T57" fmla="*/ T56 w 80"/>
                            <a:gd name="T58" fmla="+- 0 -1964 -1976"/>
                            <a:gd name="T59" fmla="*/ -1964 h 80"/>
                            <a:gd name="T60" fmla="+- 0 8763 8687"/>
                            <a:gd name="T61" fmla="*/ T60 w 80"/>
                            <a:gd name="T62" fmla="+- 0 -1951 -1976"/>
                            <a:gd name="T63" fmla="*/ -1951 h 80"/>
                            <a:gd name="T64" fmla="+- 0 8766 8687"/>
                            <a:gd name="T65" fmla="*/ T64 w 80"/>
                            <a:gd name="T66" fmla="+- 0 -1936 -1976"/>
                            <a:gd name="T67" fmla="*/ -193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79" y="40"/>
                              </a:moveTo>
                              <a:lnTo>
                                <a:pt x="76" y="56"/>
                              </a:lnTo>
                              <a:lnTo>
                                <a:pt x="68" y="68"/>
                              </a:lnTo>
                              <a:lnTo>
                                <a:pt x="55" y="77"/>
                              </a:lnTo>
                              <a:lnTo>
                                <a:pt x="39" y="80"/>
                              </a:lnTo>
                              <a:lnTo>
                                <a:pt x="24" y="77"/>
                              </a:lnTo>
                              <a:lnTo>
                                <a:pt x="11" y="68"/>
                              </a:lnTo>
                              <a:lnTo>
                                <a:pt x="3" y="56"/>
                              </a:lnTo>
                              <a:lnTo>
                                <a:pt x="0" y="40"/>
                              </a:lnTo>
                              <a:lnTo>
                                <a:pt x="3" y="25"/>
                              </a:lnTo>
                              <a:lnTo>
                                <a:pt x="11" y="12"/>
                              </a:lnTo>
                              <a:lnTo>
                                <a:pt x="24" y="3"/>
                              </a:lnTo>
                              <a:lnTo>
                                <a:pt x="39" y="0"/>
                              </a:lnTo>
                              <a:lnTo>
                                <a:pt x="55" y="3"/>
                              </a:lnTo>
                              <a:lnTo>
                                <a:pt x="68" y="12"/>
                              </a:lnTo>
                              <a:lnTo>
                                <a:pt x="76" y="25"/>
                              </a:lnTo>
                              <a:lnTo>
                                <a:pt x="79" y="40"/>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87FF7A" id="Freeform 298" o:spid="_x0000_s1026" style="position:absolute;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8.3pt,-96.8pt,438.15pt,-96pt,437.75pt,-95.4pt,437.1pt,-94.95pt,436.3pt,-94.8pt,435.55pt,-94.95pt,434.9pt,-95.4pt,434.5pt,-96pt,434.35pt,-96.8pt,434.5pt,-97.55pt,434.9pt,-98.2pt,435.55pt,-98.65pt,436.3pt,-98.8pt,437.1pt,-98.65pt,437.75pt,-98.2pt,438.15pt,-97.55pt,438.3pt,-96.8pt"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" filled="f" strokecolor="#282526" strokeweight=".18767mm">
                <v:path arrowok="t" o:connecttype="custom" o:connectlocs="50165,-1229360;48260,-1219200;43180,-1211580;34925,-1205865;24765,-1203960;15240,-1205865;6985,-1211580;1905,-1219200;0,-1229360;1905,-1238885;6985,-1247140;15240,-1252855;24765,-1254760;34925,-1252855;43180,-1247140;48260,-1238885;50165,-1229360" o:connectangles="0,0,0,0,0,0,0,0,0,0,0,0,0,0,0,0,0"/>
                <w10:wrap anchorx="page"/>
              </v:polyline>
            </w:pict>
          </mc:Fallback>
        </mc:AlternateContent>
      </w:r>
      <w:r>
        <w:rPr>
          <w:noProof/>
          <w:lang w:val="en-IN" w:eastAsia="en-IN"/>
        </w:rPr>
        <mc:AlternateContent>
          <mc:Choice Requires="wps">
            <w:drawing>
              <wp:anchor distT="0" distB="0" distL="114300" distR="114300" simplePos="0" relativeHeight="251814912" behindDoc="0" locked="0" layoutInCell="1" allowOverlap="1" wp14:anchorId="6C5A1041" wp14:editId="562E856C">
                <wp:simplePos x="0" y="0"/>
                <wp:positionH relativeFrom="page">
                  <wp:posOffset>5652135</wp:posOffset>
                </wp:positionH>
                <wp:positionV relativeFrom="paragraph">
                  <wp:posOffset>-1336675</wp:posOffset>
                </wp:positionV>
                <wp:extent cx="56515" cy="145415"/>
                <wp:effectExtent l="13335" t="13335" r="6350" b="12700"/>
                <wp:wrapNone/>
                <wp:docPr id="323" name="AutoShap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145415"/>
                        </a:xfrm>
                        <a:custGeom>
                          <a:avLst/>
                          <a:gdLst>
                            <a:gd name="T0" fmla="+- 0 8989 8901"/>
                            <a:gd name="T1" fmla="*/ T0 w 89"/>
                            <a:gd name="T2" fmla="+- 0 -2065 -2105"/>
                            <a:gd name="T3" fmla="*/ -2065 h 229"/>
                            <a:gd name="T4" fmla="+- 0 8986 8901"/>
                            <a:gd name="T5" fmla="*/ T4 w 89"/>
                            <a:gd name="T6" fmla="+- 0 -2050 -2105"/>
                            <a:gd name="T7" fmla="*/ -2050 h 229"/>
                            <a:gd name="T8" fmla="+- 0 8978 8901"/>
                            <a:gd name="T9" fmla="*/ T8 w 89"/>
                            <a:gd name="T10" fmla="+- 0 -2037 -2105"/>
                            <a:gd name="T11" fmla="*/ -2037 h 229"/>
                            <a:gd name="T12" fmla="+- 0 8965 8901"/>
                            <a:gd name="T13" fmla="*/ T12 w 89"/>
                            <a:gd name="T14" fmla="+- 0 -2029 -2105"/>
                            <a:gd name="T15" fmla="*/ -2029 h 229"/>
                            <a:gd name="T16" fmla="+- 0 8949 8901"/>
                            <a:gd name="T17" fmla="*/ T16 w 89"/>
                            <a:gd name="T18" fmla="+- 0 -2026 -2105"/>
                            <a:gd name="T19" fmla="*/ -2026 h 229"/>
                            <a:gd name="T20" fmla="+- 0 8934 8901"/>
                            <a:gd name="T21" fmla="*/ T20 w 89"/>
                            <a:gd name="T22" fmla="+- 0 -2029 -2105"/>
                            <a:gd name="T23" fmla="*/ -2029 h 229"/>
                            <a:gd name="T24" fmla="+- 0 8921 8901"/>
                            <a:gd name="T25" fmla="*/ T24 w 89"/>
                            <a:gd name="T26" fmla="+- 0 -2037 -2105"/>
                            <a:gd name="T27" fmla="*/ -2037 h 229"/>
                            <a:gd name="T28" fmla="+- 0 8913 8901"/>
                            <a:gd name="T29" fmla="*/ T28 w 89"/>
                            <a:gd name="T30" fmla="+- 0 -2050 -2105"/>
                            <a:gd name="T31" fmla="*/ -2050 h 229"/>
                            <a:gd name="T32" fmla="+- 0 8909 8901"/>
                            <a:gd name="T33" fmla="*/ T32 w 89"/>
                            <a:gd name="T34" fmla="+- 0 -2065 -2105"/>
                            <a:gd name="T35" fmla="*/ -2065 h 229"/>
                            <a:gd name="T36" fmla="+- 0 8913 8901"/>
                            <a:gd name="T37" fmla="*/ T36 w 89"/>
                            <a:gd name="T38" fmla="+- 0 -2081 -2105"/>
                            <a:gd name="T39" fmla="*/ -2081 h 229"/>
                            <a:gd name="T40" fmla="+- 0 8921 8901"/>
                            <a:gd name="T41" fmla="*/ T40 w 89"/>
                            <a:gd name="T42" fmla="+- 0 -2094 -2105"/>
                            <a:gd name="T43" fmla="*/ -2094 h 229"/>
                            <a:gd name="T44" fmla="+- 0 8934 8901"/>
                            <a:gd name="T45" fmla="*/ T44 w 89"/>
                            <a:gd name="T46" fmla="+- 0 -2102 -2105"/>
                            <a:gd name="T47" fmla="*/ -2102 h 229"/>
                            <a:gd name="T48" fmla="+- 0 8949 8901"/>
                            <a:gd name="T49" fmla="*/ T48 w 89"/>
                            <a:gd name="T50" fmla="+- 0 -2105 -2105"/>
                            <a:gd name="T51" fmla="*/ -2105 h 229"/>
                            <a:gd name="T52" fmla="+- 0 8965 8901"/>
                            <a:gd name="T53" fmla="*/ T52 w 89"/>
                            <a:gd name="T54" fmla="+- 0 -2102 -2105"/>
                            <a:gd name="T55" fmla="*/ -2102 h 229"/>
                            <a:gd name="T56" fmla="+- 0 8978 8901"/>
                            <a:gd name="T57" fmla="*/ T56 w 89"/>
                            <a:gd name="T58" fmla="+- 0 -2094 -2105"/>
                            <a:gd name="T59" fmla="*/ -2094 h 229"/>
                            <a:gd name="T60" fmla="+- 0 8986 8901"/>
                            <a:gd name="T61" fmla="*/ T60 w 89"/>
                            <a:gd name="T62" fmla="+- 0 -2081 -2105"/>
                            <a:gd name="T63" fmla="*/ -2081 h 229"/>
                            <a:gd name="T64" fmla="+- 0 8989 8901"/>
                            <a:gd name="T65" fmla="*/ T64 w 89"/>
                            <a:gd name="T66" fmla="+- 0 -2065 -2105"/>
                            <a:gd name="T67" fmla="*/ -2065 h 229"/>
                            <a:gd name="T68" fmla="+- 0 8981 8901"/>
                            <a:gd name="T69" fmla="*/ T68 w 89"/>
                            <a:gd name="T70" fmla="+- 0 -1917 -2105"/>
                            <a:gd name="T71" fmla="*/ -1917 h 229"/>
                            <a:gd name="T72" fmla="+- 0 8978 8901"/>
                            <a:gd name="T73" fmla="*/ T72 w 89"/>
                            <a:gd name="T74" fmla="+- 0 -1902 -2105"/>
                            <a:gd name="T75" fmla="*/ -1902 h 229"/>
                            <a:gd name="T76" fmla="+- 0 8969 8901"/>
                            <a:gd name="T77" fmla="*/ T76 w 89"/>
                            <a:gd name="T78" fmla="+- 0 -1889 -2105"/>
                            <a:gd name="T79" fmla="*/ -1889 h 229"/>
                            <a:gd name="T80" fmla="+- 0 8957 8901"/>
                            <a:gd name="T81" fmla="*/ T80 w 89"/>
                            <a:gd name="T82" fmla="+- 0 -1880 -2105"/>
                            <a:gd name="T83" fmla="*/ -1880 h 229"/>
                            <a:gd name="T84" fmla="+- 0 8941 8901"/>
                            <a:gd name="T85" fmla="*/ T84 w 89"/>
                            <a:gd name="T86" fmla="+- 0 -1877 -2105"/>
                            <a:gd name="T87" fmla="*/ -1877 h 229"/>
                            <a:gd name="T88" fmla="+- 0 8926 8901"/>
                            <a:gd name="T89" fmla="*/ T88 w 89"/>
                            <a:gd name="T90" fmla="+- 0 -1880 -2105"/>
                            <a:gd name="T91" fmla="*/ -1880 h 229"/>
                            <a:gd name="T92" fmla="+- 0 8913 8901"/>
                            <a:gd name="T93" fmla="*/ T92 w 89"/>
                            <a:gd name="T94" fmla="+- 0 -1889 -2105"/>
                            <a:gd name="T95" fmla="*/ -1889 h 229"/>
                            <a:gd name="T96" fmla="+- 0 8904 8901"/>
                            <a:gd name="T97" fmla="*/ T96 w 89"/>
                            <a:gd name="T98" fmla="+- 0 -1902 -2105"/>
                            <a:gd name="T99" fmla="*/ -1902 h 229"/>
                            <a:gd name="T100" fmla="+- 0 8901 8901"/>
                            <a:gd name="T101" fmla="*/ T100 w 89"/>
                            <a:gd name="T102" fmla="+- 0 -1917 -2105"/>
                            <a:gd name="T103" fmla="*/ -1917 h 229"/>
                            <a:gd name="T104" fmla="+- 0 8904 8901"/>
                            <a:gd name="T105" fmla="*/ T104 w 89"/>
                            <a:gd name="T106" fmla="+- 0 -1933 -2105"/>
                            <a:gd name="T107" fmla="*/ -1933 h 229"/>
                            <a:gd name="T108" fmla="+- 0 8913 8901"/>
                            <a:gd name="T109" fmla="*/ T108 w 89"/>
                            <a:gd name="T110" fmla="+- 0 -1945 -2105"/>
                            <a:gd name="T111" fmla="*/ -1945 h 229"/>
                            <a:gd name="T112" fmla="+- 0 8926 8901"/>
                            <a:gd name="T113" fmla="*/ T112 w 89"/>
                            <a:gd name="T114" fmla="+- 0 -1954 -2105"/>
                            <a:gd name="T115" fmla="*/ -1954 h 229"/>
                            <a:gd name="T116" fmla="+- 0 8941 8901"/>
                            <a:gd name="T117" fmla="*/ T116 w 89"/>
                            <a:gd name="T118" fmla="+- 0 -1957 -2105"/>
                            <a:gd name="T119" fmla="*/ -1957 h 229"/>
                            <a:gd name="T120" fmla="+- 0 8957 8901"/>
                            <a:gd name="T121" fmla="*/ T120 w 89"/>
                            <a:gd name="T122" fmla="+- 0 -1954 -2105"/>
                            <a:gd name="T123" fmla="*/ -1954 h 229"/>
                            <a:gd name="T124" fmla="+- 0 8969 8901"/>
                            <a:gd name="T125" fmla="*/ T124 w 89"/>
                            <a:gd name="T126" fmla="+- 0 -1945 -2105"/>
                            <a:gd name="T127" fmla="*/ -1945 h 229"/>
                            <a:gd name="T128" fmla="+- 0 8978 8901"/>
                            <a:gd name="T129" fmla="*/ T128 w 89"/>
                            <a:gd name="T130" fmla="+- 0 -1933 -2105"/>
                            <a:gd name="T131" fmla="*/ -1933 h 229"/>
                            <a:gd name="T132" fmla="+- 0 8981 8901"/>
                            <a:gd name="T133" fmla="*/ T132 w 89"/>
                            <a:gd name="T134" fmla="+- 0 -1917 -2105"/>
                            <a:gd name="T135" fmla="*/ -1917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 h="229">
                              <a:moveTo>
                                <a:pt x="88" y="40"/>
                              </a:moveTo>
                              <a:lnTo>
                                <a:pt x="85" y="55"/>
                              </a:lnTo>
                              <a:lnTo>
                                <a:pt x="77" y="68"/>
                              </a:lnTo>
                              <a:lnTo>
                                <a:pt x="64" y="76"/>
                              </a:lnTo>
                              <a:lnTo>
                                <a:pt x="48" y="79"/>
                              </a:lnTo>
                              <a:lnTo>
                                <a:pt x="33" y="76"/>
                              </a:lnTo>
                              <a:lnTo>
                                <a:pt x="20" y="68"/>
                              </a:lnTo>
                              <a:lnTo>
                                <a:pt x="12" y="55"/>
                              </a:lnTo>
                              <a:lnTo>
                                <a:pt x="8" y="40"/>
                              </a:lnTo>
                              <a:lnTo>
                                <a:pt x="12" y="24"/>
                              </a:lnTo>
                              <a:lnTo>
                                <a:pt x="20" y="11"/>
                              </a:lnTo>
                              <a:lnTo>
                                <a:pt x="33" y="3"/>
                              </a:lnTo>
                              <a:lnTo>
                                <a:pt x="48" y="0"/>
                              </a:lnTo>
                              <a:lnTo>
                                <a:pt x="64" y="3"/>
                              </a:lnTo>
                              <a:lnTo>
                                <a:pt x="77" y="11"/>
                              </a:lnTo>
                              <a:lnTo>
                                <a:pt x="85" y="24"/>
                              </a:lnTo>
                              <a:lnTo>
                                <a:pt x="88" y="40"/>
                              </a:lnTo>
                              <a:moveTo>
                                <a:pt x="80" y="188"/>
                              </a:moveTo>
                              <a:lnTo>
                                <a:pt x="77" y="203"/>
                              </a:lnTo>
                              <a:lnTo>
                                <a:pt x="68" y="216"/>
                              </a:lnTo>
                              <a:lnTo>
                                <a:pt x="56" y="225"/>
                              </a:lnTo>
                              <a:lnTo>
                                <a:pt x="40" y="228"/>
                              </a:lnTo>
                              <a:lnTo>
                                <a:pt x="25" y="225"/>
                              </a:lnTo>
                              <a:lnTo>
                                <a:pt x="12" y="216"/>
                              </a:lnTo>
                              <a:lnTo>
                                <a:pt x="3" y="203"/>
                              </a:lnTo>
                              <a:lnTo>
                                <a:pt x="0" y="188"/>
                              </a:lnTo>
                              <a:lnTo>
                                <a:pt x="3" y="172"/>
                              </a:lnTo>
                              <a:lnTo>
                                <a:pt x="12" y="160"/>
                              </a:lnTo>
                              <a:lnTo>
                                <a:pt x="25" y="151"/>
                              </a:lnTo>
                              <a:lnTo>
                                <a:pt x="40" y="148"/>
                              </a:lnTo>
                              <a:lnTo>
                                <a:pt x="56" y="151"/>
                              </a:lnTo>
                              <a:lnTo>
                                <a:pt x="68" y="160"/>
                              </a:lnTo>
                              <a:lnTo>
                                <a:pt x="77" y="172"/>
                              </a:lnTo>
                              <a:lnTo>
                                <a:pt x="80" y="188"/>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0C2DA" id="AutoShape 297" o:spid="_x0000_s1026" style="position:absolute;margin-left:445.05pt;margin-top:-105.25pt;width:4.45pt;height:11.4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" path="m88,40l85,55,77,68,64,76,48,79,33,76,20,68,12,55,8,40,12,24,20,11,33,3,48,,64,3r13,8l85,24r3,16m80,188r-3,15l68,216r-12,9l40,228,25,225,12,216,3,203,,188,3,172r9,-12l25,151r15,-3l56,151r12,9l77,172r3,16e" filled="f" strokecolor="#282526" strokeweight=".18767mm">
                <v:path arrowok="t" o:connecttype="custom" o:connectlocs="55880,-1311275;53975,-1301750;48895,-1293495;40640,-1288415;30480,-1286510;20955,-1288415;12700,-1293495;7620,-1301750;5080,-1311275;7620,-1321435;12700,-1329690;20955,-1334770;30480,-1336675;40640,-1334770;48895,-1329690;53975,-1321435;55880,-1311275;50800,-1217295;48895,-1207770;43180,-1199515;35560,-1193800;25400,-1191895;15875,-1193800;7620,-1199515;1905,-1207770;0,-1217295;1905,-1227455;7620,-1235075;15875,-1240790;25400,-1242695;35560,-1240790;43180,-1235075;48895,-1227455;50800,-1217295" o:connectangles="0,0,0,0,0,0,0,0,0,0,0,0,0,0,0,0,0,0,0,0,0,0,0,0,0,0,0,0,0,0,0,0,0,0"/>
                <w10:wrap anchorx="page"/>
              </v:shape>
            </w:pict>
          </mc:Fallback>
        </mc:AlternateContent>
      </w:r>
      <w:r>
        <w:rPr>
          <w:noProof/>
          <w:lang w:val="en-IN" w:eastAsia="en-IN"/>
        </w:rPr>
        <mc:AlternateContent>
          <mc:Choice Requires="wpg">
            <w:drawing>
              <wp:anchor distT="0" distB="0" distL="114300" distR="114300" simplePos="0" relativeHeight="251816960" behindDoc="0" locked="0" layoutInCell="1" allowOverlap="1" wp14:anchorId="51C16B28" wp14:editId="0438BF18">
                <wp:simplePos x="0" y="0"/>
                <wp:positionH relativeFrom="page">
                  <wp:posOffset>5319395</wp:posOffset>
                </wp:positionH>
                <wp:positionV relativeFrom="paragraph">
                  <wp:posOffset>-682625</wp:posOffset>
                </wp:positionV>
                <wp:extent cx="483870" cy="400685"/>
                <wp:effectExtent l="13970" t="10160" r="16510" b="8255"/>
                <wp:wrapNone/>
                <wp:docPr id="320"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70" cy="400685"/>
                          <a:chOff x="8377" y="-1075"/>
                          <a:chExt cx="762" cy="631"/>
                        </a:xfrm>
                      </wpg:grpSpPr>
                      <wps:wsp>
                        <wps:cNvPr id="321" name="AutoShape 296"/>
                        <wps:cNvSpPr>
                          <a:spLocks/>
                        </wps:cNvSpPr>
                        <wps:spPr bwMode="auto">
                          <a:xfrm>
                            <a:off x="8382" y="-1070"/>
                            <a:ext cx="751" cy="621"/>
                          </a:xfrm>
                          <a:custGeom>
                            <a:avLst/>
                            <a:gdLst>
                              <a:gd name="T0" fmla="+- 0 8451 8382"/>
                              <a:gd name="T1" fmla="*/ T0 w 751"/>
                              <a:gd name="T2" fmla="+- 0 -704 -1069"/>
                              <a:gd name="T3" fmla="*/ -704 h 621"/>
                              <a:gd name="T4" fmla="+- 0 8407 8382"/>
                              <a:gd name="T5" fmla="*/ T4 w 751"/>
                              <a:gd name="T6" fmla="+- 0 -695 -1069"/>
                              <a:gd name="T7" fmla="*/ -695 h 621"/>
                              <a:gd name="T8" fmla="+- 0 8382 8382"/>
                              <a:gd name="T9" fmla="*/ T8 w 751"/>
                              <a:gd name="T10" fmla="+- 0 -732 -1069"/>
                              <a:gd name="T11" fmla="*/ -732 h 621"/>
                              <a:gd name="T12" fmla="+- 0 8407 8382"/>
                              <a:gd name="T13" fmla="*/ T12 w 751"/>
                              <a:gd name="T14" fmla="+- 0 -769 -1069"/>
                              <a:gd name="T15" fmla="*/ -769 h 621"/>
                              <a:gd name="T16" fmla="+- 0 8451 8382"/>
                              <a:gd name="T17" fmla="*/ T16 w 751"/>
                              <a:gd name="T18" fmla="+- 0 -760 -1069"/>
                              <a:gd name="T19" fmla="*/ -760 h 621"/>
                              <a:gd name="T20" fmla="+- 0 8728 8382"/>
                              <a:gd name="T21" fmla="*/ T20 w 751"/>
                              <a:gd name="T22" fmla="+- 0 -972 -1069"/>
                              <a:gd name="T23" fmla="*/ -972 h 621"/>
                              <a:gd name="T24" fmla="+- 0 8704 8382"/>
                              <a:gd name="T25" fmla="*/ T24 w 751"/>
                              <a:gd name="T26" fmla="+- 0 -935 -1069"/>
                              <a:gd name="T27" fmla="*/ -935 h 621"/>
                              <a:gd name="T28" fmla="+- 0 8660 8382"/>
                              <a:gd name="T29" fmla="*/ T28 w 751"/>
                              <a:gd name="T30" fmla="+- 0 -944 -1069"/>
                              <a:gd name="T31" fmla="*/ -944 h 621"/>
                              <a:gd name="T32" fmla="+- 0 8651 8382"/>
                              <a:gd name="T33" fmla="*/ T32 w 751"/>
                              <a:gd name="T34" fmla="+- 0 -987 -1069"/>
                              <a:gd name="T35" fmla="*/ -987 h 621"/>
                              <a:gd name="T36" fmla="+- 0 8688 8382"/>
                              <a:gd name="T37" fmla="*/ T36 w 751"/>
                              <a:gd name="T38" fmla="+- 0 -1012 -1069"/>
                              <a:gd name="T39" fmla="*/ -1012 h 621"/>
                              <a:gd name="T40" fmla="+- 0 8725 8382"/>
                              <a:gd name="T41" fmla="*/ T40 w 751"/>
                              <a:gd name="T42" fmla="+- 0 -987 -1069"/>
                              <a:gd name="T43" fmla="*/ -987 h 621"/>
                              <a:gd name="T44" fmla="+- 0 8809 8382"/>
                              <a:gd name="T45" fmla="*/ T44 w 751"/>
                              <a:gd name="T46" fmla="+- 0 -1014 -1069"/>
                              <a:gd name="T47" fmla="*/ -1014 h 621"/>
                              <a:gd name="T48" fmla="+- 0 8772 8382"/>
                              <a:gd name="T49" fmla="*/ T48 w 751"/>
                              <a:gd name="T50" fmla="+- 0 -989 -1069"/>
                              <a:gd name="T51" fmla="*/ -989 h 621"/>
                              <a:gd name="T52" fmla="+- 0 8736 8382"/>
                              <a:gd name="T53" fmla="*/ T52 w 751"/>
                              <a:gd name="T54" fmla="+- 0 -1014 -1069"/>
                              <a:gd name="T55" fmla="*/ -1014 h 621"/>
                              <a:gd name="T56" fmla="+- 0 8744 8382"/>
                              <a:gd name="T57" fmla="*/ T56 w 751"/>
                              <a:gd name="T58" fmla="+- 0 -1057 -1069"/>
                              <a:gd name="T59" fmla="*/ -1057 h 621"/>
                              <a:gd name="T60" fmla="+- 0 8788 8382"/>
                              <a:gd name="T61" fmla="*/ T60 w 751"/>
                              <a:gd name="T62" fmla="+- 0 -1066 -1069"/>
                              <a:gd name="T63" fmla="*/ -1066 h 621"/>
                              <a:gd name="T64" fmla="+- 0 8812 8382"/>
                              <a:gd name="T65" fmla="*/ T64 w 751"/>
                              <a:gd name="T66" fmla="+- 0 -1029 -1069"/>
                              <a:gd name="T67" fmla="*/ -1029 h 621"/>
                              <a:gd name="T68" fmla="+- 0 8600 8382"/>
                              <a:gd name="T69" fmla="*/ T68 w 751"/>
                              <a:gd name="T70" fmla="+- 0 -857 -1069"/>
                              <a:gd name="T71" fmla="*/ -857 h 621"/>
                              <a:gd name="T72" fmla="+- 0 8556 8382"/>
                              <a:gd name="T73" fmla="*/ T72 w 751"/>
                              <a:gd name="T74" fmla="+- 0 -849 -1069"/>
                              <a:gd name="T75" fmla="*/ -849 h 621"/>
                              <a:gd name="T76" fmla="+- 0 8532 8382"/>
                              <a:gd name="T77" fmla="*/ T76 w 751"/>
                              <a:gd name="T78" fmla="+- 0 -886 -1069"/>
                              <a:gd name="T79" fmla="*/ -886 h 621"/>
                              <a:gd name="T80" fmla="+- 0 8556 8382"/>
                              <a:gd name="T81" fmla="*/ T80 w 751"/>
                              <a:gd name="T82" fmla="+- 0 -922 -1069"/>
                              <a:gd name="T83" fmla="*/ -922 h 621"/>
                              <a:gd name="T84" fmla="+- 0 8600 8382"/>
                              <a:gd name="T85" fmla="*/ T84 w 751"/>
                              <a:gd name="T86" fmla="+- 0 -914 -1069"/>
                              <a:gd name="T87" fmla="*/ -914 h 621"/>
                              <a:gd name="T88" fmla="+- 0 8551 8382"/>
                              <a:gd name="T89" fmla="*/ T88 w 751"/>
                              <a:gd name="T90" fmla="+- 0 -638 -1069"/>
                              <a:gd name="T91" fmla="*/ -638 h 621"/>
                              <a:gd name="T92" fmla="+- 0 8527 8382"/>
                              <a:gd name="T93" fmla="*/ T92 w 751"/>
                              <a:gd name="T94" fmla="+- 0 -601 -1069"/>
                              <a:gd name="T95" fmla="*/ -601 h 621"/>
                              <a:gd name="T96" fmla="+- 0 8483 8382"/>
                              <a:gd name="T97" fmla="*/ T96 w 751"/>
                              <a:gd name="T98" fmla="+- 0 -609 -1069"/>
                              <a:gd name="T99" fmla="*/ -609 h 621"/>
                              <a:gd name="T100" fmla="+- 0 8474 8382"/>
                              <a:gd name="T101" fmla="*/ T100 w 751"/>
                              <a:gd name="T102" fmla="+- 0 -653 -1069"/>
                              <a:gd name="T103" fmla="*/ -653 h 621"/>
                              <a:gd name="T104" fmla="+- 0 8511 8382"/>
                              <a:gd name="T105" fmla="*/ T104 w 751"/>
                              <a:gd name="T106" fmla="+- 0 -678 -1069"/>
                              <a:gd name="T107" fmla="*/ -678 h 621"/>
                              <a:gd name="T108" fmla="+- 0 8548 8382"/>
                              <a:gd name="T109" fmla="*/ T108 w 751"/>
                              <a:gd name="T110" fmla="+- 0 -653 -1069"/>
                              <a:gd name="T111" fmla="*/ -653 h 621"/>
                              <a:gd name="T112" fmla="+- 0 8720 8382"/>
                              <a:gd name="T113" fmla="*/ T112 w 751"/>
                              <a:gd name="T114" fmla="+- 0 -690 -1069"/>
                              <a:gd name="T115" fmla="*/ -690 h 621"/>
                              <a:gd name="T116" fmla="+- 0 8684 8382"/>
                              <a:gd name="T117" fmla="*/ T116 w 751"/>
                              <a:gd name="T118" fmla="+- 0 -666 -1069"/>
                              <a:gd name="T119" fmla="*/ -666 h 621"/>
                              <a:gd name="T120" fmla="+- 0 8647 8382"/>
                              <a:gd name="T121" fmla="*/ T120 w 751"/>
                              <a:gd name="T122" fmla="+- 0 -690 -1069"/>
                              <a:gd name="T123" fmla="*/ -690 h 621"/>
                              <a:gd name="T124" fmla="+- 0 8655 8382"/>
                              <a:gd name="T125" fmla="*/ T124 w 751"/>
                              <a:gd name="T126" fmla="+- 0 -734 -1069"/>
                              <a:gd name="T127" fmla="*/ -734 h 621"/>
                              <a:gd name="T128" fmla="+- 0 8699 8382"/>
                              <a:gd name="T129" fmla="*/ T128 w 751"/>
                              <a:gd name="T130" fmla="+- 0 -743 -1069"/>
                              <a:gd name="T131" fmla="*/ -743 h 621"/>
                              <a:gd name="T132" fmla="+- 0 8724 8382"/>
                              <a:gd name="T133" fmla="*/ T132 w 751"/>
                              <a:gd name="T134" fmla="+- 0 -706 -1069"/>
                              <a:gd name="T135" fmla="*/ -706 h 621"/>
                              <a:gd name="T136" fmla="+- 0 8778 8382"/>
                              <a:gd name="T137" fmla="*/ T136 w 751"/>
                              <a:gd name="T138" fmla="+- 0 -861 -1069"/>
                              <a:gd name="T139" fmla="*/ -861 h 621"/>
                              <a:gd name="T140" fmla="+- 0 8755 8382"/>
                              <a:gd name="T141" fmla="*/ T140 w 751"/>
                              <a:gd name="T142" fmla="+- 0 -528 -1069"/>
                              <a:gd name="T143" fmla="*/ -528 h 621"/>
                              <a:gd name="T144" fmla="+- 0 9009 8382"/>
                              <a:gd name="T145" fmla="*/ T144 w 751"/>
                              <a:gd name="T146" fmla="+- 0 -930 -1069"/>
                              <a:gd name="T147" fmla="*/ -930 h 621"/>
                              <a:gd name="T148" fmla="+- 0 9009 8382"/>
                              <a:gd name="T149" fmla="*/ T148 w 751"/>
                              <a:gd name="T150" fmla="+- 0 -930 -1069"/>
                              <a:gd name="T151" fmla="*/ -930 h 621"/>
                              <a:gd name="T152" fmla="+- 0 8991 8382"/>
                              <a:gd name="T153" fmla="*/ T152 w 751"/>
                              <a:gd name="T154" fmla="+- 0 -919 -1069"/>
                              <a:gd name="T155" fmla="*/ -919 h 621"/>
                              <a:gd name="T156" fmla="+- 0 9053 8382"/>
                              <a:gd name="T157" fmla="*/ T156 w 751"/>
                              <a:gd name="T158" fmla="+- 0 -792 -1069"/>
                              <a:gd name="T159" fmla="*/ -792 h 621"/>
                              <a:gd name="T160" fmla="+- 0 8875 8382"/>
                              <a:gd name="T161" fmla="*/ T160 w 751"/>
                              <a:gd name="T162" fmla="+- 0 -560 -1069"/>
                              <a:gd name="T163" fmla="*/ -560 h 621"/>
                              <a:gd name="T164" fmla="+- 0 8875 8382"/>
                              <a:gd name="T165" fmla="*/ T164 w 751"/>
                              <a:gd name="T166" fmla="+- 0 -560 -1069"/>
                              <a:gd name="T167" fmla="*/ -560 h 621"/>
                              <a:gd name="T168" fmla="+- 0 9041 8382"/>
                              <a:gd name="T169" fmla="*/ T168 w 751"/>
                              <a:gd name="T170" fmla="+- 0 -616 -1069"/>
                              <a:gd name="T171" fmla="*/ -616 h 621"/>
                              <a:gd name="T172" fmla="+- 0 9073 8382"/>
                              <a:gd name="T173" fmla="*/ T172 w 751"/>
                              <a:gd name="T174" fmla="+- 0 -539 -1069"/>
                              <a:gd name="T175" fmla="*/ -539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751" h="621">
                                <a:moveTo>
                                  <a:pt x="80" y="337"/>
                                </a:moveTo>
                                <a:lnTo>
                                  <a:pt x="77" y="352"/>
                                </a:lnTo>
                                <a:lnTo>
                                  <a:pt x="69" y="365"/>
                                </a:lnTo>
                                <a:lnTo>
                                  <a:pt x="56" y="374"/>
                                </a:lnTo>
                                <a:lnTo>
                                  <a:pt x="40" y="377"/>
                                </a:lnTo>
                                <a:lnTo>
                                  <a:pt x="25" y="374"/>
                                </a:lnTo>
                                <a:lnTo>
                                  <a:pt x="12" y="365"/>
                                </a:lnTo>
                                <a:lnTo>
                                  <a:pt x="4" y="352"/>
                                </a:lnTo>
                                <a:lnTo>
                                  <a:pt x="0" y="337"/>
                                </a:lnTo>
                                <a:lnTo>
                                  <a:pt x="4" y="321"/>
                                </a:lnTo>
                                <a:lnTo>
                                  <a:pt x="12" y="309"/>
                                </a:lnTo>
                                <a:lnTo>
                                  <a:pt x="25" y="300"/>
                                </a:lnTo>
                                <a:lnTo>
                                  <a:pt x="40" y="297"/>
                                </a:lnTo>
                                <a:lnTo>
                                  <a:pt x="56" y="300"/>
                                </a:lnTo>
                                <a:lnTo>
                                  <a:pt x="69" y="309"/>
                                </a:lnTo>
                                <a:lnTo>
                                  <a:pt x="77" y="321"/>
                                </a:lnTo>
                                <a:lnTo>
                                  <a:pt x="80" y="337"/>
                                </a:lnTo>
                                <a:moveTo>
                                  <a:pt x="346" y="97"/>
                                </a:moveTo>
                                <a:lnTo>
                                  <a:pt x="343" y="113"/>
                                </a:lnTo>
                                <a:lnTo>
                                  <a:pt x="334" y="125"/>
                                </a:lnTo>
                                <a:lnTo>
                                  <a:pt x="322" y="134"/>
                                </a:lnTo>
                                <a:lnTo>
                                  <a:pt x="306" y="137"/>
                                </a:lnTo>
                                <a:lnTo>
                                  <a:pt x="291" y="134"/>
                                </a:lnTo>
                                <a:lnTo>
                                  <a:pt x="278" y="125"/>
                                </a:lnTo>
                                <a:lnTo>
                                  <a:pt x="269" y="113"/>
                                </a:lnTo>
                                <a:lnTo>
                                  <a:pt x="266" y="97"/>
                                </a:lnTo>
                                <a:lnTo>
                                  <a:pt x="269" y="82"/>
                                </a:lnTo>
                                <a:lnTo>
                                  <a:pt x="278" y="69"/>
                                </a:lnTo>
                                <a:lnTo>
                                  <a:pt x="291" y="60"/>
                                </a:lnTo>
                                <a:lnTo>
                                  <a:pt x="306" y="57"/>
                                </a:lnTo>
                                <a:lnTo>
                                  <a:pt x="322" y="60"/>
                                </a:lnTo>
                                <a:lnTo>
                                  <a:pt x="334" y="69"/>
                                </a:lnTo>
                                <a:lnTo>
                                  <a:pt x="343" y="82"/>
                                </a:lnTo>
                                <a:lnTo>
                                  <a:pt x="346" y="97"/>
                                </a:lnTo>
                                <a:moveTo>
                                  <a:pt x="430" y="40"/>
                                </a:moveTo>
                                <a:lnTo>
                                  <a:pt x="427" y="55"/>
                                </a:lnTo>
                                <a:lnTo>
                                  <a:pt x="419" y="68"/>
                                </a:lnTo>
                                <a:lnTo>
                                  <a:pt x="406" y="77"/>
                                </a:lnTo>
                                <a:lnTo>
                                  <a:pt x="390" y="80"/>
                                </a:lnTo>
                                <a:lnTo>
                                  <a:pt x="375" y="77"/>
                                </a:lnTo>
                                <a:lnTo>
                                  <a:pt x="362" y="68"/>
                                </a:lnTo>
                                <a:lnTo>
                                  <a:pt x="354" y="55"/>
                                </a:lnTo>
                                <a:lnTo>
                                  <a:pt x="350" y="40"/>
                                </a:lnTo>
                                <a:lnTo>
                                  <a:pt x="354" y="24"/>
                                </a:lnTo>
                                <a:lnTo>
                                  <a:pt x="362" y="12"/>
                                </a:lnTo>
                                <a:lnTo>
                                  <a:pt x="375" y="3"/>
                                </a:lnTo>
                                <a:lnTo>
                                  <a:pt x="390" y="0"/>
                                </a:lnTo>
                                <a:lnTo>
                                  <a:pt x="406" y="3"/>
                                </a:lnTo>
                                <a:lnTo>
                                  <a:pt x="419" y="12"/>
                                </a:lnTo>
                                <a:lnTo>
                                  <a:pt x="427" y="24"/>
                                </a:lnTo>
                                <a:lnTo>
                                  <a:pt x="430" y="40"/>
                                </a:lnTo>
                                <a:moveTo>
                                  <a:pt x="230" y="183"/>
                                </a:moveTo>
                                <a:lnTo>
                                  <a:pt x="227" y="199"/>
                                </a:lnTo>
                                <a:lnTo>
                                  <a:pt x="218" y="212"/>
                                </a:lnTo>
                                <a:lnTo>
                                  <a:pt x="205" y="220"/>
                                </a:lnTo>
                                <a:lnTo>
                                  <a:pt x="190" y="223"/>
                                </a:lnTo>
                                <a:lnTo>
                                  <a:pt x="174" y="220"/>
                                </a:lnTo>
                                <a:lnTo>
                                  <a:pt x="162" y="212"/>
                                </a:lnTo>
                                <a:lnTo>
                                  <a:pt x="153" y="199"/>
                                </a:lnTo>
                                <a:lnTo>
                                  <a:pt x="150" y="183"/>
                                </a:lnTo>
                                <a:lnTo>
                                  <a:pt x="153" y="168"/>
                                </a:lnTo>
                                <a:lnTo>
                                  <a:pt x="162" y="155"/>
                                </a:lnTo>
                                <a:lnTo>
                                  <a:pt x="174" y="147"/>
                                </a:lnTo>
                                <a:lnTo>
                                  <a:pt x="190" y="144"/>
                                </a:lnTo>
                                <a:lnTo>
                                  <a:pt x="205" y="147"/>
                                </a:lnTo>
                                <a:lnTo>
                                  <a:pt x="218" y="155"/>
                                </a:lnTo>
                                <a:lnTo>
                                  <a:pt x="227" y="168"/>
                                </a:lnTo>
                                <a:lnTo>
                                  <a:pt x="230" y="183"/>
                                </a:lnTo>
                                <a:moveTo>
                                  <a:pt x="169" y="431"/>
                                </a:moveTo>
                                <a:lnTo>
                                  <a:pt x="166" y="447"/>
                                </a:lnTo>
                                <a:lnTo>
                                  <a:pt x="157" y="460"/>
                                </a:lnTo>
                                <a:lnTo>
                                  <a:pt x="145" y="468"/>
                                </a:lnTo>
                                <a:lnTo>
                                  <a:pt x="129" y="471"/>
                                </a:lnTo>
                                <a:lnTo>
                                  <a:pt x="114" y="468"/>
                                </a:lnTo>
                                <a:lnTo>
                                  <a:pt x="101" y="460"/>
                                </a:lnTo>
                                <a:lnTo>
                                  <a:pt x="92" y="447"/>
                                </a:lnTo>
                                <a:lnTo>
                                  <a:pt x="89" y="431"/>
                                </a:lnTo>
                                <a:lnTo>
                                  <a:pt x="92" y="416"/>
                                </a:lnTo>
                                <a:lnTo>
                                  <a:pt x="101" y="403"/>
                                </a:lnTo>
                                <a:lnTo>
                                  <a:pt x="114" y="395"/>
                                </a:lnTo>
                                <a:lnTo>
                                  <a:pt x="129" y="391"/>
                                </a:lnTo>
                                <a:lnTo>
                                  <a:pt x="145" y="395"/>
                                </a:lnTo>
                                <a:lnTo>
                                  <a:pt x="157" y="403"/>
                                </a:lnTo>
                                <a:lnTo>
                                  <a:pt x="166" y="416"/>
                                </a:lnTo>
                                <a:lnTo>
                                  <a:pt x="169" y="431"/>
                                </a:lnTo>
                                <a:moveTo>
                                  <a:pt x="342" y="363"/>
                                </a:moveTo>
                                <a:lnTo>
                                  <a:pt x="338" y="379"/>
                                </a:lnTo>
                                <a:lnTo>
                                  <a:pt x="330" y="391"/>
                                </a:lnTo>
                                <a:lnTo>
                                  <a:pt x="317" y="400"/>
                                </a:lnTo>
                                <a:lnTo>
                                  <a:pt x="302" y="403"/>
                                </a:lnTo>
                                <a:lnTo>
                                  <a:pt x="286" y="400"/>
                                </a:lnTo>
                                <a:lnTo>
                                  <a:pt x="273" y="391"/>
                                </a:lnTo>
                                <a:lnTo>
                                  <a:pt x="265" y="379"/>
                                </a:lnTo>
                                <a:lnTo>
                                  <a:pt x="262" y="363"/>
                                </a:lnTo>
                                <a:lnTo>
                                  <a:pt x="265" y="347"/>
                                </a:lnTo>
                                <a:lnTo>
                                  <a:pt x="273" y="335"/>
                                </a:lnTo>
                                <a:lnTo>
                                  <a:pt x="286" y="326"/>
                                </a:lnTo>
                                <a:lnTo>
                                  <a:pt x="302" y="323"/>
                                </a:lnTo>
                                <a:lnTo>
                                  <a:pt x="317" y="326"/>
                                </a:lnTo>
                                <a:lnTo>
                                  <a:pt x="330" y="335"/>
                                </a:lnTo>
                                <a:lnTo>
                                  <a:pt x="338" y="347"/>
                                </a:lnTo>
                                <a:lnTo>
                                  <a:pt x="342" y="363"/>
                                </a:lnTo>
                                <a:moveTo>
                                  <a:pt x="442" y="288"/>
                                </a:moveTo>
                                <a:lnTo>
                                  <a:pt x="488" y="208"/>
                                </a:lnTo>
                                <a:lnTo>
                                  <a:pt x="396" y="208"/>
                                </a:lnTo>
                                <a:lnTo>
                                  <a:pt x="442" y="288"/>
                                </a:lnTo>
                                <a:close/>
                                <a:moveTo>
                                  <a:pt x="327" y="620"/>
                                </a:moveTo>
                                <a:lnTo>
                                  <a:pt x="373" y="541"/>
                                </a:lnTo>
                                <a:lnTo>
                                  <a:pt x="281" y="541"/>
                                </a:lnTo>
                                <a:lnTo>
                                  <a:pt x="327" y="620"/>
                                </a:lnTo>
                                <a:close/>
                                <a:moveTo>
                                  <a:pt x="627" y="139"/>
                                </a:moveTo>
                                <a:lnTo>
                                  <a:pt x="673" y="59"/>
                                </a:lnTo>
                                <a:lnTo>
                                  <a:pt x="581" y="59"/>
                                </a:lnTo>
                                <a:lnTo>
                                  <a:pt x="627" y="139"/>
                                </a:lnTo>
                                <a:close/>
                                <a:moveTo>
                                  <a:pt x="655" y="229"/>
                                </a:moveTo>
                                <a:lnTo>
                                  <a:pt x="701" y="150"/>
                                </a:lnTo>
                                <a:lnTo>
                                  <a:pt x="609" y="150"/>
                                </a:lnTo>
                                <a:lnTo>
                                  <a:pt x="655" y="229"/>
                                </a:lnTo>
                                <a:close/>
                                <a:moveTo>
                                  <a:pt x="624" y="356"/>
                                </a:moveTo>
                                <a:lnTo>
                                  <a:pt x="671" y="277"/>
                                </a:lnTo>
                                <a:lnTo>
                                  <a:pt x="578" y="277"/>
                                </a:lnTo>
                                <a:lnTo>
                                  <a:pt x="624" y="356"/>
                                </a:lnTo>
                                <a:close/>
                                <a:moveTo>
                                  <a:pt x="493" y="509"/>
                                </a:moveTo>
                                <a:lnTo>
                                  <a:pt x="539" y="429"/>
                                </a:lnTo>
                                <a:lnTo>
                                  <a:pt x="447" y="429"/>
                                </a:lnTo>
                                <a:lnTo>
                                  <a:pt x="493" y="509"/>
                                </a:lnTo>
                                <a:close/>
                                <a:moveTo>
                                  <a:pt x="705" y="533"/>
                                </a:moveTo>
                                <a:lnTo>
                                  <a:pt x="751" y="453"/>
                                </a:lnTo>
                                <a:lnTo>
                                  <a:pt x="659" y="453"/>
                                </a:lnTo>
                                <a:lnTo>
                                  <a:pt x="705" y="533"/>
                                </a:lnTo>
                                <a:close/>
                                <a:moveTo>
                                  <a:pt x="644" y="609"/>
                                </a:moveTo>
                                <a:lnTo>
                                  <a:pt x="691" y="530"/>
                                </a:lnTo>
                                <a:lnTo>
                                  <a:pt x="598" y="530"/>
                                </a:lnTo>
                                <a:lnTo>
                                  <a:pt x="644" y="609"/>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AutoShape 295"/>
                        <wps:cNvSpPr>
                          <a:spLocks/>
                        </wps:cNvSpPr>
                        <wps:spPr bwMode="auto">
                          <a:xfrm>
                            <a:off x="8605" y="-764"/>
                            <a:ext cx="198" cy="171"/>
                          </a:xfrm>
                          <a:custGeom>
                            <a:avLst/>
                            <a:gdLst>
                              <a:gd name="T0" fmla="+- 0 8723 8605"/>
                              <a:gd name="T1" fmla="*/ T0 w 198"/>
                              <a:gd name="T2" fmla="+- 0 -753 -764"/>
                              <a:gd name="T3" fmla="*/ -753 h 171"/>
                              <a:gd name="T4" fmla="+- 0 8723 8605"/>
                              <a:gd name="T5" fmla="*/ T4 w 198"/>
                              <a:gd name="T6" fmla="+- 0 -593 -764"/>
                              <a:gd name="T7" fmla="*/ -593 h 171"/>
                              <a:gd name="T8" fmla="+- 0 8644 8605"/>
                              <a:gd name="T9" fmla="*/ T8 w 198"/>
                              <a:gd name="T10" fmla="+- 0 -673 -764"/>
                              <a:gd name="T11" fmla="*/ -673 h 171"/>
                              <a:gd name="T12" fmla="+- 0 8803 8605"/>
                              <a:gd name="T13" fmla="*/ T12 w 198"/>
                              <a:gd name="T14" fmla="+- 0 -673 -764"/>
                              <a:gd name="T15" fmla="*/ -673 h 171"/>
                              <a:gd name="T16" fmla="+- 0 8685 8605"/>
                              <a:gd name="T17" fmla="*/ T16 w 198"/>
                              <a:gd name="T18" fmla="+- 0 -764 -764"/>
                              <a:gd name="T19" fmla="*/ -764 h 171"/>
                              <a:gd name="T20" fmla="+- 0 8685 8605"/>
                              <a:gd name="T21" fmla="*/ T20 w 198"/>
                              <a:gd name="T22" fmla="+- 0 -604 -764"/>
                              <a:gd name="T23" fmla="*/ -604 h 171"/>
                              <a:gd name="T24" fmla="+- 0 8605 8605"/>
                              <a:gd name="T25" fmla="*/ T24 w 198"/>
                              <a:gd name="T26" fmla="+- 0 -684 -764"/>
                              <a:gd name="T27" fmla="*/ -684 h 171"/>
                              <a:gd name="T28" fmla="+- 0 8765 8605"/>
                              <a:gd name="T29" fmla="*/ T28 w 198"/>
                              <a:gd name="T30" fmla="+- 0 -684 -764"/>
                              <a:gd name="T31" fmla="*/ -684 h 1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8" h="171">
                                <a:moveTo>
                                  <a:pt x="118" y="11"/>
                                </a:moveTo>
                                <a:lnTo>
                                  <a:pt x="118" y="171"/>
                                </a:lnTo>
                                <a:moveTo>
                                  <a:pt x="39" y="91"/>
                                </a:moveTo>
                                <a:lnTo>
                                  <a:pt x="198" y="91"/>
                                </a:lnTo>
                                <a:moveTo>
                                  <a:pt x="80" y="0"/>
                                </a:moveTo>
                                <a:lnTo>
                                  <a:pt x="80" y="160"/>
                                </a:lnTo>
                                <a:moveTo>
                                  <a:pt x="0" y="80"/>
                                </a:moveTo>
                                <a:lnTo>
                                  <a:pt x="160" y="80"/>
                                </a:lnTo>
                              </a:path>
                            </a:pathLst>
                          </a:custGeom>
                          <a:noFill/>
                          <a:ln w="1352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FEB66A" id="Group 294" o:spid="_x0000_s1026" style="position:absolute;margin-left:418.85pt;margin-top:-53.75pt;width:38.1pt;height:31.55pt;z-index:251816960;mso-position-horizontal-relative:page" coordorigin="8377,-1075" coordsize="7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">
                <v:shape id="AutoShape 296" o:spid="_x0000_s1027" style="position:absolute;left:8382;top:-1070;width:751;height:621;visibility:visible;mso-wrap-style:square;v-text-anchor:top" coordsize="75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JQMMA&#10;AADcAAAADwAAAGRycy9kb3ducmV2LnhtbESPQWsCMRSE74X+h/CE3mqiQilbo2hBqD1VrZ4fm+fu&#10;spuXJXldt/++KRR6HGbmG2a5Hn2nBoqpCWxhNjWgiMvgGq4sfJ52j8+gkiA77AKThW9KsF7d3y2x&#10;cOHGBxqOUqkM4VSghVqkL7ROZU0e0zT0xNm7huhRsoyVdhFvGe47PTfmSXtsOC/U2NNrTWV7/PIW&#10;Yns5bMN7a0QuO/PR0FmG/dnah8m4eQElNMp/+K/95iws5jP4PZOPgF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EJQMMAAADcAAAADwAAAAAAAAAAAAAAAACYAgAAZHJzL2Rv&#10;d25yZXYueG1sUEsFBgAAAAAEAAQA9QAAAIgDAAAAAA==&#10;" path="m80,337r-3,15l69,365r-13,9l40,377,25,374,12,365,4,352,,337,4,321r8,-12l25,300r15,-3l56,300r13,9l77,321r3,16m346,97r-3,16l334,125r-12,9l306,137r-15,-3l278,125r-9,-12l266,97r3,-15l278,69r13,-9l306,57r16,3l334,69r9,13l346,97m430,40r-3,15l419,68r-13,9l390,80,375,77,362,68,354,55,350,40r4,-16l362,12,375,3,390,r16,3l419,12r8,12l430,40m230,183r-3,16l218,212r-13,8l190,223r-16,-3l162,212r-9,-13l150,183r3,-15l162,155r12,-8l190,144r15,3l218,155r9,13l230,183m169,431r-3,16l157,460r-12,8l129,471r-15,-3l101,460,92,447,89,431r3,-15l101,403r13,-8l129,391r16,4l157,403r9,13l169,431m342,363r-4,16l330,391r-13,9l302,403r-16,-3l273,391r-8,-12l262,363r3,-16l273,335r13,-9l302,323r15,3l330,335r8,12l342,363m442,288r46,-80l396,208r46,80xm327,620r46,-79l281,541r46,79xm627,139l673,59r-92,l627,139xm655,229r46,-79l609,150r46,79xm624,356r47,-79l578,277r46,79xm493,509r46,-80l447,429r46,80xm705,533r46,-80l659,453r46,80xm644,609r47,-79l598,530r46,79xe" filled="f" strokecolor="#282526" strokeweight=".18767mm">
                  <v:path arrowok="t" o:connecttype="custom" o:connectlocs="69,-704;25,-695;0,-732;25,-769;69,-760;346,-972;322,-935;278,-944;269,-987;306,-1012;343,-987;427,-1014;390,-989;354,-1014;362,-1057;406,-1066;430,-1029;218,-857;174,-849;150,-886;174,-922;218,-914;169,-638;145,-601;101,-609;92,-653;129,-678;166,-653;338,-690;302,-666;265,-690;273,-734;317,-743;342,-706;396,-861;373,-528;627,-930;627,-930;609,-919;671,-792;493,-560;493,-560;659,-616;691,-539" o:connectangles="0,0,0,0,0,0,0,0,0,0,0,0,0,0,0,0,0,0,0,0,0,0,0,0,0,0,0,0,0,0,0,0,0,0,0,0,0,0,0,0,0,0,0,0"/>
                </v:shape>
                <v:shape id="AutoShape 295" o:spid="_x0000_s1028" style="position:absolute;left:8605;top:-764;width:198;height:171;visibility:visible;mso-wrap-style:square;v-text-anchor:top" coordsize="198,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B0cYA&#10;AADcAAAADwAAAGRycy9kb3ducmV2LnhtbESPQWvCQBSE74X+h+UVvDUbVyiSuhEtVSxVsJqDx0f2&#10;NQnNvg3ZVeO/7wqFHoeZ+YaZzQfbigv1vnGsYZykIIhLZxquNBTH1fMUhA/IBlvHpOFGHub548MM&#10;M+Ou/EWXQ6hEhLDPUEMdQpdJ6cuaLPrEdcTR+3a9xRBlX0nT4zXCbStVmr5Iiw3HhRo7equp/Dmc&#10;rYbV52Y9Vdv3nUmLj6Va3PatOlVaj56GxSuIQEP4D/+1N0bDRCm4n4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xB0cYAAADcAAAADwAAAAAAAAAAAAAAAACYAgAAZHJz&#10;L2Rvd25yZXYueG1sUEsFBgAAAAAEAAQA9QAAAIsDAAAAAA==&#10;" path="m118,11r,160m39,91r159,m80,r,160m,80r160,e" filled="f" strokecolor="#282526" strokeweight=".37572mm">
                  <v:path arrowok="t" o:connecttype="custom" o:connectlocs="118,-753;118,-593;39,-673;198,-673;80,-764;80,-604;0,-684;160,-684" o:connectangles="0,0,0,0,0,0,0,0"/>
                </v:shape>
                <w10:wrap anchorx="page"/>
              </v:group>
            </w:pict>
          </mc:Fallback>
        </mc:AlternateContent>
      </w:r>
      <w:r>
        <w:rPr>
          <w:noProof/>
          <w:lang w:val="en-IN" w:eastAsia="en-IN"/>
        </w:rPr>
        <mc:AlternateContent>
          <mc:Choice Requires="wps">
            <w:drawing>
              <wp:anchor distT="0" distB="0" distL="114300" distR="114300" simplePos="0" relativeHeight="251817984" behindDoc="0" locked="0" layoutInCell="1" allowOverlap="1" wp14:anchorId="10079BDE" wp14:editId="0EF34435">
                <wp:simplePos x="0" y="0"/>
                <wp:positionH relativeFrom="page">
                  <wp:posOffset>5248275</wp:posOffset>
                </wp:positionH>
                <wp:positionV relativeFrom="paragraph">
                  <wp:posOffset>-306705</wp:posOffset>
                </wp:positionV>
                <wp:extent cx="50800" cy="50800"/>
                <wp:effectExtent l="19050" t="14605" r="6350" b="10795"/>
                <wp:wrapNone/>
                <wp:docPr id="319"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 cy="50800"/>
                        </a:xfrm>
                        <a:custGeom>
                          <a:avLst/>
                          <a:gdLst>
                            <a:gd name="T0" fmla="+- 0 8345 8265"/>
                            <a:gd name="T1" fmla="*/ T0 w 80"/>
                            <a:gd name="T2" fmla="+- 0 -443 -483"/>
                            <a:gd name="T3" fmla="*/ -443 h 80"/>
                            <a:gd name="T4" fmla="+- 0 8342 8265"/>
                            <a:gd name="T5" fmla="*/ T4 w 80"/>
                            <a:gd name="T6" fmla="+- 0 -427 -483"/>
                            <a:gd name="T7" fmla="*/ -427 h 80"/>
                            <a:gd name="T8" fmla="+- 0 8333 8265"/>
                            <a:gd name="T9" fmla="*/ T8 w 80"/>
                            <a:gd name="T10" fmla="+- 0 -415 -483"/>
                            <a:gd name="T11" fmla="*/ -415 h 80"/>
                            <a:gd name="T12" fmla="+- 0 8320 8265"/>
                            <a:gd name="T13" fmla="*/ T12 w 80"/>
                            <a:gd name="T14" fmla="+- 0 -406 -483"/>
                            <a:gd name="T15" fmla="*/ -406 h 80"/>
                            <a:gd name="T16" fmla="+- 0 8305 8265"/>
                            <a:gd name="T17" fmla="*/ T16 w 80"/>
                            <a:gd name="T18" fmla="+- 0 -403 -483"/>
                            <a:gd name="T19" fmla="*/ -403 h 80"/>
                            <a:gd name="T20" fmla="+- 0 8289 8265"/>
                            <a:gd name="T21" fmla="*/ T20 w 80"/>
                            <a:gd name="T22" fmla="+- 0 -406 -483"/>
                            <a:gd name="T23" fmla="*/ -406 h 80"/>
                            <a:gd name="T24" fmla="+- 0 8277 8265"/>
                            <a:gd name="T25" fmla="*/ T24 w 80"/>
                            <a:gd name="T26" fmla="+- 0 -415 -483"/>
                            <a:gd name="T27" fmla="*/ -415 h 80"/>
                            <a:gd name="T28" fmla="+- 0 8268 8265"/>
                            <a:gd name="T29" fmla="*/ T28 w 80"/>
                            <a:gd name="T30" fmla="+- 0 -427 -483"/>
                            <a:gd name="T31" fmla="*/ -427 h 80"/>
                            <a:gd name="T32" fmla="+- 0 8265 8265"/>
                            <a:gd name="T33" fmla="*/ T32 w 80"/>
                            <a:gd name="T34" fmla="+- 0 -443 -483"/>
                            <a:gd name="T35" fmla="*/ -443 h 80"/>
                            <a:gd name="T36" fmla="+- 0 8268 8265"/>
                            <a:gd name="T37" fmla="*/ T36 w 80"/>
                            <a:gd name="T38" fmla="+- 0 -458 -483"/>
                            <a:gd name="T39" fmla="*/ -458 h 80"/>
                            <a:gd name="T40" fmla="+- 0 8277 8265"/>
                            <a:gd name="T41" fmla="*/ T40 w 80"/>
                            <a:gd name="T42" fmla="+- 0 -471 -483"/>
                            <a:gd name="T43" fmla="*/ -471 h 80"/>
                            <a:gd name="T44" fmla="+- 0 8289 8265"/>
                            <a:gd name="T45" fmla="*/ T44 w 80"/>
                            <a:gd name="T46" fmla="+- 0 -480 -483"/>
                            <a:gd name="T47" fmla="*/ -480 h 80"/>
                            <a:gd name="T48" fmla="+- 0 8305 8265"/>
                            <a:gd name="T49" fmla="*/ T48 w 80"/>
                            <a:gd name="T50" fmla="+- 0 -483 -483"/>
                            <a:gd name="T51" fmla="*/ -483 h 80"/>
                            <a:gd name="T52" fmla="+- 0 8320 8265"/>
                            <a:gd name="T53" fmla="*/ T52 w 80"/>
                            <a:gd name="T54" fmla="+- 0 -480 -483"/>
                            <a:gd name="T55" fmla="*/ -480 h 80"/>
                            <a:gd name="T56" fmla="+- 0 8333 8265"/>
                            <a:gd name="T57" fmla="*/ T56 w 80"/>
                            <a:gd name="T58" fmla="+- 0 -471 -483"/>
                            <a:gd name="T59" fmla="*/ -471 h 80"/>
                            <a:gd name="T60" fmla="+- 0 8342 8265"/>
                            <a:gd name="T61" fmla="*/ T60 w 80"/>
                            <a:gd name="T62" fmla="+- 0 -458 -483"/>
                            <a:gd name="T63" fmla="*/ -458 h 80"/>
                            <a:gd name="T64" fmla="+- 0 8345 8265"/>
                            <a:gd name="T65" fmla="*/ T64 w 80"/>
                            <a:gd name="T66" fmla="+- 0 -443 -483"/>
                            <a:gd name="T67" fmla="*/ -44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80" y="40"/>
                              </a:moveTo>
                              <a:lnTo>
                                <a:pt x="77" y="56"/>
                              </a:lnTo>
                              <a:lnTo>
                                <a:pt x="68" y="68"/>
                              </a:lnTo>
                              <a:lnTo>
                                <a:pt x="55" y="77"/>
                              </a:lnTo>
                              <a:lnTo>
                                <a:pt x="40" y="80"/>
                              </a:lnTo>
                              <a:lnTo>
                                <a:pt x="24" y="77"/>
                              </a:lnTo>
                              <a:lnTo>
                                <a:pt x="12" y="68"/>
                              </a:lnTo>
                              <a:lnTo>
                                <a:pt x="3" y="56"/>
                              </a:lnTo>
                              <a:lnTo>
                                <a:pt x="0" y="40"/>
                              </a:lnTo>
                              <a:lnTo>
                                <a:pt x="3" y="25"/>
                              </a:lnTo>
                              <a:lnTo>
                                <a:pt x="12" y="12"/>
                              </a:lnTo>
                              <a:lnTo>
                                <a:pt x="24" y="3"/>
                              </a:lnTo>
                              <a:lnTo>
                                <a:pt x="40" y="0"/>
                              </a:lnTo>
                              <a:lnTo>
                                <a:pt x="55" y="3"/>
                              </a:lnTo>
                              <a:lnTo>
                                <a:pt x="68" y="12"/>
                              </a:lnTo>
                              <a:lnTo>
                                <a:pt x="77" y="25"/>
                              </a:lnTo>
                              <a:lnTo>
                                <a:pt x="80" y="40"/>
                              </a:lnTo>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83900" id="Freeform 293" o:spid="_x0000_s1026" style="position:absolute;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17.25pt,-22.15pt,417.1pt,-21.35pt,416.65pt,-20.75pt,416pt,-20.3pt,415.25pt,-20.15pt,414.45pt,-20.3pt,413.85pt,-20.75pt,413.4pt,-21.35pt,413.25pt,-22.15pt,413.4pt,-22.9pt,413.85pt,-23.55pt,414.45pt,-24pt,415.25pt,-24.15pt,416pt,-24pt,416.65pt,-23.55pt,417.1pt,-22.9pt,417.25pt,-22.15pt"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" filled="f" strokecolor="#282526" strokeweight=".18767mm">
                <v:path arrowok="t" o:connecttype="custom" o:connectlocs="50800,-281305;48895,-271145;43180,-263525;34925,-257810;25400,-255905;15240,-257810;7620,-263525;1905,-271145;0,-281305;1905,-290830;7620,-299085;15240,-304800;25400,-306705;34925,-304800;43180,-299085;48895,-290830;50800,-281305" o:connectangles="0,0,0,0,0,0,0,0,0,0,0,0,0,0,0,0,0"/>
                <w10:wrap anchorx="page"/>
              </v:polyline>
            </w:pict>
          </mc:Fallback>
        </mc:AlternateContent>
      </w:r>
      <w:r>
        <w:rPr>
          <w:noProof/>
          <w:lang w:val="en-IN" w:eastAsia="en-IN"/>
        </w:rPr>
        <mc:AlternateContent>
          <mc:Choice Requires="wps">
            <w:drawing>
              <wp:anchor distT="0" distB="0" distL="114300" distR="114300" simplePos="0" relativeHeight="251819008" behindDoc="0" locked="0" layoutInCell="1" allowOverlap="1" wp14:anchorId="258C4D58" wp14:editId="127FE344">
                <wp:simplePos x="0" y="0"/>
                <wp:positionH relativeFrom="page">
                  <wp:posOffset>4378325</wp:posOffset>
                </wp:positionH>
                <wp:positionV relativeFrom="paragraph">
                  <wp:posOffset>-300355</wp:posOffset>
                </wp:positionV>
                <wp:extent cx="40005" cy="40005"/>
                <wp:effectExtent l="6350" t="11430" r="10795" b="5715"/>
                <wp:wrapNone/>
                <wp:docPr id="318"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56">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9A38E" id="Rectangle 292" o:spid="_x0000_s1026" style="position:absolute;margin-left:344.75pt;margin-top:-23.65pt;width:3.15pt;height:3.1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" filled="f" strokecolor="#282526" strokeweight=".18767mm">
                <w10:wrap anchorx="page"/>
              </v:rect>
            </w:pict>
          </mc:Fallback>
        </mc:AlternateContent>
      </w:r>
      <w:r>
        <w:rPr>
          <w:noProof/>
          <w:lang w:val="en-IN" w:eastAsia="en-IN"/>
        </w:rPr>
        <mc:AlternateContent>
          <mc:Choice Requires="wps">
            <w:drawing>
              <wp:anchor distT="0" distB="0" distL="114300" distR="114300" simplePos="0" relativeHeight="251820032" behindDoc="0" locked="0" layoutInCell="1" allowOverlap="1" wp14:anchorId="4F3E6751" wp14:editId="280E706F">
                <wp:simplePos x="0" y="0"/>
                <wp:positionH relativeFrom="page">
                  <wp:posOffset>5775325</wp:posOffset>
                </wp:positionH>
                <wp:positionV relativeFrom="paragraph">
                  <wp:posOffset>-1249680</wp:posOffset>
                </wp:positionV>
                <wp:extent cx="59055" cy="50800"/>
                <wp:effectExtent l="22225" t="5080" r="13970" b="20320"/>
                <wp:wrapNone/>
                <wp:docPr id="317" name="Freeform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9141 9095"/>
                            <a:gd name="T1" fmla="*/ T0 w 93"/>
                            <a:gd name="T2" fmla="+- 0 -1889 -1968"/>
                            <a:gd name="T3" fmla="*/ -1889 h 80"/>
                            <a:gd name="T4" fmla="+- 0 9187 9095"/>
                            <a:gd name="T5" fmla="*/ T4 w 93"/>
                            <a:gd name="T6" fmla="+- 0 -1968 -1968"/>
                            <a:gd name="T7" fmla="*/ -1968 h 80"/>
                            <a:gd name="T8" fmla="+- 0 9095 9095"/>
                            <a:gd name="T9" fmla="*/ T8 w 93"/>
                            <a:gd name="T10" fmla="+- 0 -1968 -1968"/>
                            <a:gd name="T11" fmla="*/ -1968 h 80"/>
                            <a:gd name="T12" fmla="+- 0 9141 9095"/>
                            <a:gd name="T13" fmla="*/ T12 w 93"/>
                            <a:gd name="T14" fmla="+- 0 -1889 -1968"/>
                            <a:gd name="T15" fmla="*/ -1889 h 80"/>
                          </a:gdLst>
                          <a:ahLst/>
                          <a:cxnLst>
                            <a:cxn ang="0">
                              <a:pos x="T1" y="T3"/>
                            </a:cxn>
                            <a:cxn ang="0">
                              <a:pos x="T5" y="T7"/>
                            </a:cxn>
                            <a:cxn ang="0">
                              <a:pos x="T9" y="T11"/>
                            </a:cxn>
                            <a:cxn ang="0">
                              <a:pos x="T13" y="T15"/>
                            </a:cxn>
                          </a:cxnLst>
                          <a:rect l="0" t="0" r="r" b="b"/>
                          <a:pathLst>
                            <a:path w="93" h="80">
                              <a:moveTo>
                                <a:pt x="46" y="79"/>
                              </a:moveTo>
                              <a:lnTo>
                                <a:pt x="92" y="0"/>
                              </a:lnTo>
                              <a:lnTo>
                                <a:pt x="0" y="0"/>
                              </a:lnTo>
                              <a:lnTo>
                                <a:pt x="46" y="79"/>
                              </a:lnTo>
                              <a:close/>
                            </a:path>
                          </a:pathLst>
                        </a:custGeom>
                        <a:noFill/>
                        <a:ln w="6756">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43116" id="Freeform 291" o:spid="_x0000_s1026" style="position:absolute;margin-left:454.75pt;margin-top:-98.4pt;width:4.65pt;height:4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" path="m46,79l92,,,,46,79xe" filled="f" strokecolor="#282526" strokeweight=".18767mm">
                <v:path arrowok="t" o:connecttype="custom" o:connectlocs="29210,-1199515;58420,-1249680;0,-1249680;29210,-1199515" o:connectangles="0,0,0,0"/>
                <w10:wrap anchorx="page"/>
              </v:shape>
            </w:pict>
          </mc:Fallback>
        </mc:AlternateContent>
      </w:r>
      <w:r>
        <w:rPr>
          <w:noProof/>
          <w:lang w:val="en-IN" w:eastAsia="en-IN"/>
        </w:rPr>
        <mc:AlternateContent>
          <mc:Choice Requires="wps">
            <w:drawing>
              <wp:anchor distT="0" distB="0" distL="114300" distR="114300" simplePos="0" relativeHeight="251925504" behindDoc="1" locked="0" layoutInCell="1" allowOverlap="1" wp14:anchorId="4CFC1C47" wp14:editId="7ED5B458">
                <wp:simplePos x="0" y="0"/>
                <wp:positionH relativeFrom="page">
                  <wp:posOffset>2939415</wp:posOffset>
                </wp:positionH>
                <wp:positionV relativeFrom="paragraph">
                  <wp:posOffset>781685</wp:posOffset>
                </wp:positionV>
                <wp:extent cx="56515" cy="145415"/>
                <wp:effectExtent l="15240" t="17145" r="4445" b="18415"/>
                <wp:wrapNone/>
                <wp:docPr id="316" name="Auto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145415"/>
                        </a:xfrm>
                        <a:custGeom>
                          <a:avLst/>
                          <a:gdLst>
                            <a:gd name="T0" fmla="+- 0 4709 4629"/>
                            <a:gd name="T1" fmla="*/ T0 w 89"/>
                            <a:gd name="T2" fmla="+- 0 1420 1231"/>
                            <a:gd name="T3" fmla="*/ 1420 h 229"/>
                            <a:gd name="T4" fmla="+- 0 4706 4629"/>
                            <a:gd name="T5" fmla="*/ T4 w 89"/>
                            <a:gd name="T6" fmla="+- 0 1435 1231"/>
                            <a:gd name="T7" fmla="*/ 1435 h 229"/>
                            <a:gd name="T8" fmla="+- 0 4697 4629"/>
                            <a:gd name="T9" fmla="*/ T8 w 89"/>
                            <a:gd name="T10" fmla="+- 0 1448 1231"/>
                            <a:gd name="T11" fmla="*/ 1448 h 229"/>
                            <a:gd name="T12" fmla="+- 0 4685 4629"/>
                            <a:gd name="T13" fmla="*/ T12 w 89"/>
                            <a:gd name="T14" fmla="+- 0 1457 1231"/>
                            <a:gd name="T15" fmla="*/ 1457 h 229"/>
                            <a:gd name="T16" fmla="+- 0 4669 4629"/>
                            <a:gd name="T17" fmla="*/ T16 w 89"/>
                            <a:gd name="T18" fmla="+- 0 1460 1231"/>
                            <a:gd name="T19" fmla="*/ 1460 h 229"/>
                            <a:gd name="T20" fmla="+- 0 4653 4629"/>
                            <a:gd name="T21" fmla="*/ T20 w 89"/>
                            <a:gd name="T22" fmla="+- 0 1457 1231"/>
                            <a:gd name="T23" fmla="*/ 1457 h 229"/>
                            <a:gd name="T24" fmla="+- 0 4641 4629"/>
                            <a:gd name="T25" fmla="*/ T24 w 89"/>
                            <a:gd name="T26" fmla="+- 0 1448 1231"/>
                            <a:gd name="T27" fmla="*/ 1448 h 229"/>
                            <a:gd name="T28" fmla="+- 0 4632 4629"/>
                            <a:gd name="T29" fmla="*/ T28 w 89"/>
                            <a:gd name="T30" fmla="+- 0 1435 1231"/>
                            <a:gd name="T31" fmla="*/ 1435 h 229"/>
                            <a:gd name="T32" fmla="+- 0 4629 4629"/>
                            <a:gd name="T33" fmla="*/ T32 w 89"/>
                            <a:gd name="T34" fmla="+- 0 1420 1231"/>
                            <a:gd name="T35" fmla="*/ 1420 h 229"/>
                            <a:gd name="T36" fmla="+- 0 4632 4629"/>
                            <a:gd name="T37" fmla="*/ T36 w 89"/>
                            <a:gd name="T38" fmla="+- 0 1404 1231"/>
                            <a:gd name="T39" fmla="*/ 1404 h 229"/>
                            <a:gd name="T40" fmla="+- 0 4641 4629"/>
                            <a:gd name="T41" fmla="*/ T40 w 89"/>
                            <a:gd name="T42" fmla="+- 0 1392 1231"/>
                            <a:gd name="T43" fmla="*/ 1392 h 229"/>
                            <a:gd name="T44" fmla="+- 0 4653 4629"/>
                            <a:gd name="T45" fmla="*/ T44 w 89"/>
                            <a:gd name="T46" fmla="+- 0 1383 1231"/>
                            <a:gd name="T47" fmla="*/ 1383 h 229"/>
                            <a:gd name="T48" fmla="+- 0 4669 4629"/>
                            <a:gd name="T49" fmla="*/ T48 w 89"/>
                            <a:gd name="T50" fmla="+- 0 1380 1231"/>
                            <a:gd name="T51" fmla="*/ 1380 h 229"/>
                            <a:gd name="T52" fmla="+- 0 4685 4629"/>
                            <a:gd name="T53" fmla="*/ T52 w 89"/>
                            <a:gd name="T54" fmla="+- 0 1383 1231"/>
                            <a:gd name="T55" fmla="*/ 1383 h 229"/>
                            <a:gd name="T56" fmla="+- 0 4697 4629"/>
                            <a:gd name="T57" fmla="*/ T56 w 89"/>
                            <a:gd name="T58" fmla="+- 0 1392 1231"/>
                            <a:gd name="T59" fmla="*/ 1392 h 229"/>
                            <a:gd name="T60" fmla="+- 0 4706 4629"/>
                            <a:gd name="T61" fmla="*/ T60 w 89"/>
                            <a:gd name="T62" fmla="+- 0 1404 1231"/>
                            <a:gd name="T63" fmla="*/ 1404 h 229"/>
                            <a:gd name="T64" fmla="+- 0 4709 4629"/>
                            <a:gd name="T65" fmla="*/ T64 w 89"/>
                            <a:gd name="T66" fmla="+- 0 1420 1231"/>
                            <a:gd name="T67" fmla="*/ 1420 h 229"/>
                            <a:gd name="T68" fmla="+- 0 4717 4629"/>
                            <a:gd name="T69" fmla="*/ T68 w 89"/>
                            <a:gd name="T70" fmla="+- 0 1271 1231"/>
                            <a:gd name="T71" fmla="*/ 1271 h 229"/>
                            <a:gd name="T72" fmla="+- 0 4714 4629"/>
                            <a:gd name="T73" fmla="*/ T72 w 89"/>
                            <a:gd name="T74" fmla="+- 0 1287 1231"/>
                            <a:gd name="T75" fmla="*/ 1287 h 229"/>
                            <a:gd name="T76" fmla="+- 0 4706 4629"/>
                            <a:gd name="T77" fmla="*/ T76 w 89"/>
                            <a:gd name="T78" fmla="+- 0 1299 1231"/>
                            <a:gd name="T79" fmla="*/ 1299 h 229"/>
                            <a:gd name="T80" fmla="+- 0 4693 4629"/>
                            <a:gd name="T81" fmla="*/ T80 w 89"/>
                            <a:gd name="T82" fmla="+- 0 1308 1231"/>
                            <a:gd name="T83" fmla="*/ 1308 h 229"/>
                            <a:gd name="T84" fmla="+- 0 4677 4629"/>
                            <a:gd name="T85" fmla="*/ T84 w 89"/>
                            <a:gd name="T86" fmla="+- 0 1311 1231"/>
                            <a:gd name="T87" fmla="*/ 1311 h 229"/>
                            <a:gd name="T88" fmla="+- 0 4662 4629"/>
                            <a:gd name="T89" fmla="*/ T88 w 89"/>
                            <a:gd name="T90" fmla="+- 0 1308 1231"/>
                            <a:gd name="T91" fmla="*/ 1308 h 229"/>
                            <a:gd name="T92" fmla="+- 0 4649 4629"/>
                            <a:gd name="T93" fmla="*/ T92 w 89"/>
                            <a:gd name="T94" fmla="+- 0 1299 1231"/>
                            <a:gd name="T95" fmla="*/ 1299 h 229"/>
                            <a:gd name="T96" fmla="+- 0 4640 4629"/>
                            <a:gd name="T97" fmla="*/ T96 w 89"/>
                            <a:gd name="T98" fmla="+- 0 1287 1231"/>
                            <a:gd name="T99" fmla="*/ 1287 h 229"/>
                            <a:gd name="T100" fmla="+- 0 4637 4629"/>
                            <a:gd name="T101" fmla="*/ T100 w 89"/>
                            <a:gd name="T102" fmla="+- 0 1271 1231"/>
                            <a:gd name="T103" fmla="*/ 1271 h 229"/>
                            <a:gd name="T104" fmla="+- 0 4640 4629"/>
                            <a:gd name="T105" fmla="*/ T104 w 89"/>
                            <a:gd name="T106" fmla="+- 0 1256 1231"/>
                            <a:gd name="T107" fmla="*/ 1256 h 229"/>
                            <a:gd name="T108" fmla="+- 0 4649 4629"/>
                            <a:gd name="T109" fmla="*/ T108 w 89"/>
                            <a:gd name="T110" fmla="+- 0 1243 1231"/>
                            <a:gd name="T111" fmla="*/ 1243 h 229"/>
                            <a:gd name="T112" fmla="+- 0 4662 4629"/>
                            <a:gd name="T113" fmla="*/ T112 w 89"/>
                            <a:gd name="T114" fmla="+- 0 1234 1231"/>
                            <a:gd name="T115" fmla="*/ 1234 h 229"/>
                            <a:gd name="T116" fmla="+- 0 4677 4629"/>
                            <a:gd name="T117" fmla="*/ T116 w 89"/>
                            <a:gd name="T118" fmla="+- 0 1231 1231"/>
                            <a:gd name="T119" fmla="*/ 1231 h 229"/>
                            <a:gd name="T120" fmla="+- 0 4693 4629"/>
                            <a:gd name="T121" fmla="*/ T120 w 89"/>
                            <a:gd name="T122" fmla="+- 0 1234 1231"/>
                            <a:gd name="T123" fmla="*/ 1234 h 229"/>
                            <a:gd name="T124" fmla="+- 0 4706 4629"/>
                            <a:gd name="T125" fmla="*/ T124 w 89"/>
                            <a:gd name="T126" fmla="+- 0 1243 1231"/>
                            <a:gd name="T127" fmla="*/ 1243 h 229"/>
                            <a:gd name="T128" fmla="+- 0 4714 4629"/>
                            <a:gd name="T129" fmla="*/ T128 w 89"/>
                            <a:gd name="T130" fmla="+- 0 1256 1231"/>
                            <a:gd name="T131" fmla="*/ 1256 h 229"/>
                            <a:gd name="T132" fmla="+- 0 4717 4629"/>
                            <a:gd name="T133" fmla="*/ T132 w 89"/>
                            <a:gd name="T134" fmla="+- 0 1271 1231"/>
                            <a:gd name="T135" fmla="*/ 1271 h 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 h="229">
                              <a:moveTo>
                                <a:pt x="80" y="189"/>
                              </a:moveTo>
                              <a:lnTo>
                                <a:pt x="77" y="204"/>
                              </a:lnTo>
                              <a:lnTo>
                                <a:pt x="68" y="217"/>
                              </a:lnTo>
                              <a:lnTo>
                                <a:pt x="56" y="226"/>
                              </a:lnTo>
                              <a:lnTo>
                                <a:pt x="40" y="229"/>
                              </a:lnTo>
                              <a:lnTo>
                                <a:pt x="24" y="226"/>
                              </a:lnTo>
                              <a:lnTo>
                                <a:pt x="12" y="217"/>
                              </a:lnTo>
                              <a:lnTo>
                                <a:pt x="3" y="204"/>
                              </a:lnTo>
                              <a:lnTo>
                                <a:pt x="0" y="189"/>
                              </a:lnTo>
                              <a:lnTo>
                                <a:pt x="3" y="173"/>
                              </a:lnTo>
                              <a:lnTo>
                                <a:pt x="12" y="161"/>
                              </a:lnTo>
                              <a:lnTo>
                                <a:pt x="24" y="152"/>
                              </a:lnTo>
                              <a:lnTo>
                                <a:pt x="40" y="149"/>
                              </a:lnTo>
                              <a:lnTo>
                                <a:pt x="56" y="152"/>
                              </a:lnTo>
                              <a:lnTo>
                                <a:pt x="68" y="161"/>
                              </a:lnTo>
                              <a:lnTo>
                                <a:pt x="77" y="173"/>
                              </a:lnTo>
                              <a:lnTo>
                                <a:pt x="80" y="189"/>
                              </a:lnTo>
                              <a:moveTo>
                                <a:pt x="88" y="40"/>
                              </a:moveTo>
                              <a:lnTo>
                                <a:pt x="85" y="56"/>
                              </a:lnTo>
                              <a:lnTo>
                                <a:pt x="77" y="68"/>
                              </a:lnTo>
                              <a:lnTo>
                                <a:pt x="64" y="77"/>
                              </a:lnTo>
                              <a:lnTo>
                                <a:pt x="48" y="80"/>
                              </a:lnTo>
                              <a:lnTo>
                                <a:pt x="33" y="77"/>
                              </a:lnTo>
                              <a:lnTo>
                                <a:pt x="20" y="68"/>
                              </a:lnTo>
                              <a:lnTo>
                                <a:pt x="11" y="56"/>
                              </a:lnTo>
                              <a:lnTo>
                                <a:pt x="8" y="40"/>
                              </a:lnTo>
                              <a:lnTo>
                                <a:pt x="11" y="25"/>
                              </a:lnTo>
                              <a:lnTo>
                                <a:pt x="20" y="12"/>
                              </a:lnTo>
                              <a:lnTo>
                                <a:pt x="33" y="3"/>
                              </a:lnTo>
                              <a:lnTo>
                                <a:pt x="48" y="0"/>
                              </a:lnTo>
                              <a:lnTo>
                                <a:pt x="64" y="3"/>
                              </a:lnTo>
                              <a:lnTo>
                                <a:pt x="77" y="12"/>
                              </a:lnTo>
                              <a:lnTo>
                                <a:pt x="85" y="25"/>
                              </a:lnTo>
                              <a:lnTo>
                                <a:pt x="88"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465C1" id="AutoShape 290" o:spid="_x0000_s1026" style="position:absolute;margin-left:231.45pt;margin-top:61.55pt;width:4.45pt;height:11.45pt;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" path="m80,189r-3,15l68,217r-12,9l40,229,24,226,12,217,3,204,,189,3,173r9,-12l24,152r16,-3l56,152r12,9l77,173r3,16m88,40l85,56,77,68,64,77,48,80,33,77,20,68,11,56,8,40,11,25,20,12,33,3,48,,64,3r13,9l85,25r3,15e" filled="f" strokeweight=".18839mm">
                <v:path arrowok="t" o:connecttype="custom" o:connectlocs="50800,901700;48895,911225;43180,919480;35560,925195;25400,927100;15240,925195;7620,919480;1905,911225;0,901700;1905,891540;7620,883920;15240,878205;25400,876300;35560,878205;43180,883920;48895,891540;50800,901700;55880,807085;53975,817245;48895,824865;40640,830580;30480,832485;20955,830580;12700,824865;6985,817245;5080,807085;6985,797560;12700,789305;20955,783590;30480,781685;40640,783590;48895,789305;53975,797560;55880,807085" o:connectangles="0,0,0,0,0,0,0,0,0,0,0,0,0,0,0,0,0,0,0,0,0,0,0,0,0,0,0,0,0,0,0,0,0,0"/>
                <w10:wrap anchorx="page"/>
              </v:shape>
            </w:pict>
          </mc:Fallback>
        </mc:AlternateContent>
      </w:r>
      <w:r>
        <w:rPr>
          <w:noProof/>
          <w:lang w:val="en-IN" w:eastAsia="en-IN"/>
        </w:rPr>
        <mc:AlternateContent>
          <mc:Choice Requires="wpg">
            <w:drawing>
              <wp:anchor distT="0" distB="0" distL="114300" distR="114300" simplePos="0" relativeHeight="251926528" behindDoc="1" locked="0" layoutInCell="1" allowOverlap="1" wp14:anchorId="67748B07" wp14:editId="7D067D81">
                <wp:simplePos x="0" y="0"/>
                <wp:positionH relativeFrom="page">
                  <wp:posOffset>2778125</wp:posOffset>
                </wp:positionH>
                <wp:positionV relativeFrom="paragraph">
                  <wp:posOffset>982980</wp:posOffset>
                </wp:positionV>
                <wp:extent cx="161290" cy="102235"/>
                <wp:effectExtent l="15875" t="8890" r="3810" b="12700"/>
                <wp:wrapNone/>
                <wp:docPr id="313"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90" cy="102235"/>
                          <a:chOff x="4375" y="1548"/>
                          <a:chExt cx="254" cy="161"/>
                        </a:xfrm>
                      </wpg:grpSpPr>
                      <wps:wsp>
                        <wps:cNvPr id="314" name="AutoShape 289"/>
                        <wps:cNvSpPr>
                          <a:spLocks/>
                        </wps:cNvSpPr>
                        <wps:spPr bwMode="auto">
                          <a:xfrm>
                            <a:off x="4380" y="1566"/>
                            <a:ext cx="243" cy="123"/>
                          </a:xfrm>
                          <a:custGeom>
                            <a:avLst/>
                            <a:gdLst>
                              <a:gd name="T0" fmla="+- 0 4461 4381"/>
                              <a:gd name="T1" fmla="*/ T0 w 243"/>
                              <a:gd name="T2" fmla="+- 0 1606 1566"/>
                              <a:gd name="T3" fmla="*/ 1606 h 123"/>
                              <a:gd name="T4" fmla="+- 0 4458 4381"/>
                              <a:gd name="T5" fmla="*/ T4 w 243"/>
                              <a:gd name="T6" fmla="+- 0 1622 1566"/>
                              <a:gd name="T7" fmla="*/ 1622 h 123"/>
                              <a:gd name="T8" fmla="+- 0 4449 4381"/>
                              <a:gd name="T9" fmla="*/ T8 w 243"/>
                              <a:gd name="T10" fmla="+- 0 1635 1566"/>
                              <a:gd name="T11" fmla="*/ 1635 h 123"/>
                              <a:gd name="T12" fmla="+- 0 4436 4381"/>
                              <a:gd name="T13" fmla="*/ T12 w 243"/>
                              <a:gd name="T14" fmla="+- 0 1643 1566"/>
                              <a:gd name="T15" fmla="*/ 1643 h 123"/>
                              <a:gd name="T16" fmla="+- 0 4421 4381"/>
                              <a:gd name="T17" fmla="*/ T16 w 243"/>
                              <a:gd name="T18" fmla="+- 0 1647 1566"/>
                              <a:gd name="T19" fmla="*/ 1647 h 123"/>
                              <a:gd name="T20" fmla="+- 0 4405 4381"/>
                              <a:gd name="T21" fmla="*/ T20 w 243"/>
                              <a:gd name="T22" fmla="+- 0 1643 1566"/>
                              <a:gd name="T23" fmla="*/ 1643 h 123"/>
                              <a:gd name="T24" fmla="+- 0 4392 4381"/>
                              <a:gd name="T25" fmla="*/ T24 w 243"/>
                              <a:gd name="T26" fmla="+- 0 1635 1566"/>
                              <a:gd name="T27" fmla="*/ 1635 h 123"/>
                              <a:gd name="T28" fmla="+- 0 4384 4381"/>
                              <a:gd name="T29" fmla="*/ T28 w 243"/>
                              <a:gd name="T30" fmla="+- 0 1622 1566"/>
                              <a:gd name="T31" fmla="*/ 1622 h 123"/>
                              <a:gd name="T32" fmla="+- 0 4381 4381"/>
                              <a:gd name="T33" fmla="*/ T32 w 243"/>
                              <a:gd name="T34" fmla="+- 0 1606 1566"/>
                              <a:gd name="T35" fmla="*/ 1606 h 123"/>
                              <a:gd name="T36" fmla="+- 0 4384 4381"/>
                              <a:gd name="T37" fmla="*/ T36 w 243"/>
                              <a:gd name="T38" fmla="+- 0 1591 1566"/>
                              <a:gd name="T39" fmla="*/ 1591 h 123"/>
                              <a:gd name="T40" fmla="+- 0 4392 4381"/>
                              <a:gd name="T41" fmla="*/ T40 w 243"/>
                              <a:gd name="T42" fmla="+- 0 1578 1566"/>
                              <a:gd name="T43" fmla="*/ 1578 h 123"/>
                              <a:gd name="T44" fmla="+- 0 4405 4381"/>
                              <a:gd name="T45" fmla="*/ T44 w 243"/>
                              <a:gd name="T46" fmla="+- 0 1570 1566"/>
                              <a:gd name="T47" fmla="*/ 1570 h 123"/>
                              <a:gd name="T48" fmla="+- 0 4421 4381"/>
                              <a:gd name="T49" fmla="*/ T48 w 243"/>
                              <a:gd name="T50" fmla="+- 0 1566 1566"/>
                              <a:gd name="T51" fmla="*/ 1566 h 123"/>
                              <a:gd name="T52" fmla="+- 0 4436 4381"/>
                              <a:gd name="T53" fmla="*/ T52 w 243"/>
                              <a:gd name="T54" fmla="+- 0 1570 1566"/>
                              <a:gd name="T55" fmla="*/ 1570 h 123"/>
                              <a:gd name="T56" fmla="+- 0 4449 4381"/>
                              <a:gd name="T57" fmla="*/ T56 w 243"/>
                              <a:gd name="T58" fmla="+- 0 1578 1566"/>
                              <a:gd name="T59" fmla="*/ 1578 h 123"/>
                              <a:gd name="T60" fmla="+- 0 4458 4381"/>
                              <a:gd name="T61" fmla="*/ T60 w 243"/>
                              <a:gd name="T62" fmla="+- 0 1591 1566"/>
                              <a:gd name="T63" fmla="*/ 1591 h 123"/>
                              <a:gd name="T64" fmla="+- 0 4461 4381"/>
                              <a:gd name="T65" fmla="*/ T64 w 243"/>
                              <a:gd name="T66" fmla="+- 0 1606 1566"/>
                              <a:gd name="T67" fmla="*/ 1606 h 123"/>
                              <a:gd name="T68" fmla="+- 0 4624 4381"/>
                              <a:gd name="T69" fmla="*/ T68 w 243"/>
                              <a:gd name="T70" fmla="+- 0 1649 1566"/>
                              <a:gd name="T71" fmla="*/ 1649 h 123"/>
                              <a:gd name="T72" fmla="+- 0 4621 4381"/>
                              <a:gd name="T73" fmla="*/ T72 w 243"/>
                              <a:gd name="T74" fmla="+- 0 1664 1566"/>
                              <a:gd name="T75" fmla="*/ 1664 h 123"/>
                              <a:gd name="T76" fmla="+- 0 4612 4381"/>
                              <a:gd name="T77" fmla="*/ T76 w 243"/>
                              <a:gd name="T78" fmla="+- 0 1677 1566"/>
                              <a:gd name="T79" fmla="*/ 1677 h 123"/>
                              <a:gd name="T80" fmla="+- 0 4599 4381"/>
                              <a:gd name="T81" fmla="*/ T80 w 243"/>
                              <a:gd name="T82" fmla="+- 0 1686 1566"/>
                              <a:gd name="T83" fmla="*/ 1686 h 123"/>
                              <a:gd name="T84" fmla="+- 0 4584 4381"/>
                              <a:gd name="T85" fmla="*/ T84 w 243"/>
                              <a:gd name="T86" fmla="+- 0 1689 1566"/>
                              <a:gd name="T87" fmla="*/ 1689 h 123"/>
                              <a:gd name="T88" fmla="+- 0 4568 4381"/>
                              <a:gd name="T89" fmla="*/ T88 w 243"/>
                              <a:gd name="T90" fmla="+- 0 1686 1566"/>
                              <a:gd name="T91" fmla="*/ 1686 h 123"/>
                              <a:gd name="T92" fmla="+- 0 4555 4381"/>
                              <a:gd name="T93" fmla="*/ T92 w 243"/>
                              <a:gd name="T94" fmla="+- 0 1677 1566"/>
                              <a:gd name="T95" fmla="*/ 1677 h 123"/>
                              <a:gd name="T96" fmla="+- 0 4547 4381"/>
                              <a:gd name="T97" fmla="*/ T96 w 243"/>
                              <a:gd name="T98" fmla="+- 0 1664 1566"/>
                              <a:gd name="T99" fmla="*/ 1664 h 123"/>
                              <a:gd name="T100" fmla="+- 0 4544 4381"/>
                              <a:gd name="T101" fmla="*/ T100 w 243"/>
                              <a:gd name="T102" fmla="+- 0 1649 1566"/>
                              <a:gd name="T103" fmla="*/ 1649 h 123"/>
                              <a:gd name="T104" fmla="+- 0 4547 4381"/>
                              <a:gd name="T105" fmla="*/ T104 w 243"/>
                              <a:gd name="T106" fmla="+- 0 1633 1566"/>
                              <a:gd name="T107" fmla="*/ 1633 h 123"/>
                              <a:gd name="T108" fmla="+- 0 4555 4381"/>
                              <a:gd name="T109" fmla="*/ T108 w 243"/>
                              <a:gd name="T110" fmla="+- 0 1620 1566"/>
                              <a:gd name="T111" fmla="*/ 1620 h 123"/>
                              <a:gd name="T112" fmla="+- 0 4568 4381"/>
                              <a:gd name="T113" fmla="*/ T112 w 243"/>
                              <a:gd name="T114" fmla="+- 0 1612 1566"/>
                              <a:gd name="T115" fmla="*/ 1612 h 123"/>
                              <a:gd name="T116" fmla="+- 0 4584 4381"/>
                              <a:gd name="T117" fmla="*/ T116 w 243"/>
                              <a:gd name="T118" fmla="+- 0 1609 1566"/>
                              <a:gd name="T119" fmla="*/ 1609 h 123"/>
                              <a:gd name="T120" fmla="+- 0 4599 4381"/>
                              <a:gd name="T121" fmla="*/ T120 w 243"/>
                              <a:gd name="T122" fmla="+- 0 1612 1566"/>
                              <a:gd name="T123" fmla="*/ 1612 h 123"/>
                              <a:gd name="T124" fmla="+- 0 4612 4381"/>
                              <a:gd name="T125" fmla="*/ T124 w 243"/>
                              <a:gd name="T126" fmla="+- 0 1620 1566"/>
                              <a:gd name="T127" fmla="*/ 1620 h 123"/>
                              <a:gd name="T128" fmla="+- 0 4621 4381"/>
                              <a:gd name="T129" fmla="*/ T128 w 243"/>
                              <a:gd name="T130" fmla="+- 0 1633 1566"/>
                              <a:gd name="T131" fmla="*/ 1633 h 123"/>
                              <a:gd name="T132" fmla="+- 0 4624 4381"/>
                              <a:gd name="T133" fmla="*/ T132 w 243"/>
                              <a:gd name="T134" fmla="+- 0 1649 1566"/>
                              <a:gd name="T135" fmla="*/ 1649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3" h="123">
                                <a:moveTo>
                                  <a:pt x="80" y="40"/>
                                </a:moveTo>
                                <a:lnTo>
                                  <a:pt x="77" y="56"/>
                                </a:lnTo>
                                <a:lnTo>
                                  <a:pt x="68" y="69"/>
                                </a:lnTo>
                                <a:lnTo>
                                  <a:pt x="55" y="77"/>
                                </a:lnTo>
                                <a:lnTo>
                                  <a:pt x="40" y="81"/>
                                </a:lnTo>
                                <a:lnTo>
                                  <a:pt x="24" y="77"/>
                                </a:lnTo>
                                <a:lnTo>
                                  <a:pt x="11" y="69"/>
                                </a:lnTo>
                                <a:lnTo>
                                  <a:pt x="3" y="56"/>
                                </a:lnTo>
                                <a:lnTo>
                                  <a:pt x="0" y="40"/>
                                </a:lnTo>
                                <a:lnTo>
                                  <a:pt x="3" y="25"/>
                                </a:lnTo>
                                <a:lnTo>
                                  <a:pt x="11" y="12"/>
                                </a:lnTo>
                                <a:lnTo>
                                  <a:pt x="24" y="4"/>
                                </a:lnTo>
                                <a:lnTo>
                                  <a:pt x="40" y="0"/>
                                </a:lnTo>
                                <a:lnTo>
                                  <a:pt x="55" y="4"/>
                                </a:lnTo>
                                <a:lnTo>
                                  <a:pt x="68" y="12"/>
                                </a:lnTo>
                                <a:lnTo>
                                  <a:pt x="77" y="25"/>
                                </a:lnTo>
                                <a:lnTo>
                                  <a:pt x="80" y="40"/>
                                </a:lnTo>
                                <a:moveTo>
                                  <a:pt x="243" y="83"/>
                                </a:moveTo>
                                <a:lnTo>
                                  <a:pt x="240" y="98"/>
                                </a:lnTo>
                                <a:lnTo>
                                  <a:pt x="231" y="111"/>
                                </a:lnTo>
                                <a:lnTo>
                                  <a:pt x="218" y="120"/>
                                </a:lnTo>
                                <a:lnTo>
                                  <a:pt x="203" y="123"/>
                                </a:lnTo>
                                <a:lnTo>
                                  <a:pt x="187" y="120"/>
                                </a:lnTo>
                                <a:lnTo>
                                  <a:pt x="174" y="111"/>
                                </a:lnTo>
                                <a:lnTo>
                                  <a:pt x="166" y="98"/>
                                </a:lnTo>
                                <a:lnTo>
                                  <a:pt x="163" y="83"/>
                                </a:lnTo>
                                <a:lnTo>
                                  <a:pt x="166" y="67"/>
                                </a:lnTo>
                                <a:lnTo>
                                  <a:pt x="174" y="54"/>
                                </a:lnTo>
                                <a:lnTo>
                                  <a:pt x="187" y="46"/>
                                </a:lnTo>
                                <a:lnTo>
                                  <a:pt x="203" y="43"/>
                                </a:lnTo>
                                <a:lnTo>
                                  <a:pt x="218" y="46"/>
                                </a:lnTo>
                                <a:lnTo>
                                  <a:pt x="231" y="54"/>
                                </a:lnTo>
                                <a:lnTo>
                                  <a:pt x="240" y="67"/>
                                </a:lnTo>
                                <a:lnTo>
                                  <a:pt x="243" y="83"/>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AutoShape 288"/>
                        <wps:cNvSpPr>
                          <a:spLocks/>
                        </wps:cNvSpPr>
                        <wps:spPr bwMode="auto">
                          <a:xfrm>
                            <a:off x="4420" y="1548"/>
                            <a:ext cx="161" cy="161"/>
                          </a:xfrm>
                          <a:custGeom>
                            <a:avLst/>
                            <a:gdLst>
                              <a:gd name="T0" fmla="+- 0 4500 4420"/>
                              <a:gd name="T1" fmla="*/ T0 w 161"/>
                              <a:gd name="T2" fmla="+- 0 1548 1548"/>
                              <a:gd name="T3" fmla="*/ 1548 h 161"/>
                              <a:gd name="T4" fmla="+- 0 4500 4420"/>
                              <a:gd name="T5" fmla="*/ T4 w 161"/>
                              <a:gd name="T6" fmla="+- 0 1709 1548"/>
                              <a:gd name="T7" fmla="*/ 1709 h 161"/>
                              <a:gd name="T8" fmla="+- 0 4420 4420"/>
                              <a:gd name="T9" fmla="*/ T8 w 161"/>
                              <a:gd name="T10" fmla="+- 0 1628 1548"/>
                              <a:gd name="T11" fmla="*/ 1628 h 161"/>
                              <a:gd name="T12" fmla="+- 0 4581 4420"/>
                              <a:gd name="T13" fmla="*/ T12 w 161"/>
                              <a:gd name="T14" fmla="+- 0 1628 1548"/>
                              <a:gd name="T15" fmla="*/ 1628 h 161"/>
                            </a:gdLst>
                            <a:ahLst/>
                            <a:cxnLst>
                              <a:cxn ang="0">
                                <a:pos x="T1" y="T3"/>
                              </a:cxn>
                              <a:cxn ang="0">
                                <a:pos x="T5" y="T7"/>
                              </a:cxn>
                              <a:cxn ang="0">
                                <a:pos x="T9" y="T11"/>
                              </a:cxn>
                              <a:cxn ang="0">
                                <a:pos x="T13" y="T15"/>
                              </a:cxn>
                            </a:cxnLst>
                            <a:rect l="0" t="0" r="r" b="b"/>
                            <a:pathLst>
                              <a:path w="161" h="161">
                                <a:moveTo>
                                  <a:pt x="80" y="0"/>
                                </a:moveTo>
                                <a:lnTo>
                                  <a:pt x="80" y="161"/>
                                </a:lnTo>
                                <a:moveTo>
                                  <a:pt x="0" y="80"/>
                                </a:moveTo>
                                <a:lnTo>
                                  <a:pt x="161" y="80"/>
                                </a:lnTo>
                              </a:path>
                            </a:pathLst>
                          </a:custGeom>
                          <a:noFill/>
                          <a:ln w="13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77B42B" id="Group 287" o:spid="_x0000_s1026" style="position:absolute;margin-left:218.75pt;margin-top:77.4pt;width:12.7pt;height:8.05pt;z-index:-251389952;mso-position-horizontal-relative:page" coordorigin="4375,1548" coordsize="254,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">
                <v:shape id="AutoShape 289" o:spid="_x0000_s1027" style="position:absolute;left:4380;top:1566;width:243;height:123;visibility:visible;mso-wrap-style:square;v-text-anchor:top" coordsize="24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jc0cYA&#10;AADcAAAADwAAAGRycy9kb3ducmV2LnhtbESPQWvCQBSE74X+h+UVvNVNtEhNXaUIYgsKmori7bH7&#10;moRm34bsVqO/3hUKPQ4z8w0zmXW2FidqfeVYQdpPQBBrZyouFOy+Fs+vIHxANlg7JgUX8jCbPj5M&#10;MDPuzFs65aEQEcI+QwVlCE0mpdclWfR91xBH79u1FkOUbSFNi+cIt7UcJMlIWqw4LpTY0Lwk/ZP/&#10;WgUH9yl345yveu/zTXpcr0bdUivVe+re30AE6sJ/+K/9YRQM0xe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jc0cYAAADcAAAADwAAAAAAAAAAAAAAAACYAgAAZHJz&#10;L2Rvd25yZXYueG1sUEsFBgAAAAAEAAQA9QAAAIsDAAAAAA==&#10;" path="m80,40l77,56,68,69,55,77,40,81,24,77,11,69,3,56,,40,3,25,11,12,24,4,40,,55,4r13,8l77,25r3,15m243,83r-3,15l231,111r-13,9l203,123r-16,-3l174,111,166,98,163,83r3,-16l174,54r13,-8l203,43r15,3l231,54r9,13l243,83e" filled="f" strokeweight=".18839mm">
                  <v:path arrowok="t" o:connecttype="custom" o:connectlocs="80,1606;77,1622;68,1635;55,1643;40,1647;24,1643;11,1635;3,1622;0,1606;3,1591;11,1578;24,1570;40,1566;55,1570;68,1578;77,1591;80,1606;243,1649;240,1664;231,1677;218,1686;203,1689;187,1686;174,1677;166,1664;163,1649;166,1633;174,1620;187,1612;203,1609;218,1612;231,1620;240,1633;243,1649" o:connectangles="0,0,0,0,0,0,0,0,0,0,0,0,0,0,0,0,0,0,0,0,0,0,0,0,0,0,0,0,0,0,0,0,0,0"/>
                </v:shape>
                <v:shape id="AutoShape 288" o:spid="_x0000_s1028" style="position:absolute;left:4420;top:1548;width:161;height:161;visibility:visible;mso-wrap-style:square;v-text-anchor:top" coordsize="1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QvsQA&#10;AADcAAAADwAAAGRycy9kb3ducmV2LnhtbESPzWoCQRCE74G8w9CCl6A9KoqujhKCAS8G/HmAZqfd&#10;Xdzp2eyMunn7TEDIsaiqr6jVpnO1unMbKi8GRkMNiiX3tpLCwPn0OZiDCpHEUu2FDfxwgM369WVF&#10;mfUPOfD9GAuVIBIyMlDG2GSIIS/ZURj6hiV5F986ikm2BdqWHgnuahxrPUNHlaSFkhr+KDm/Hm/O&#10;wDdWuFu87b+mVze5jTVuNaI2pt/r3pegInfxP/xs76yByWgKf2fSEcD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m0L7EAAAA3AAAAA8AAAAAAAAAAAAAAAAAmAIAAGRycy9k&#10;b3ducmV2LnhtbFBLBQYAAAAABAAEAPUAAACJAwAAAAA=&#10;" path="m80,r,161m,80r161,e" filled="f" strokeweight=".37711mm">
                  <v:path arrowok="t" o:connecttype="custom" o:connectlocs="80,1548;80,1709;0,1628;161,1628" o:connectangles="0,0,0,0"/>
                </v:shape>
                <w10:wrap anchorx="page"/>
              </v:group>
            </w:pict>
          </mc:Fallback>
        </mc:AlternateContent>
      </w:r>
      <w:r>
        <w:rPr>
          <w:noProof/>
          <w:lang w:val="en-IN" w:eastAsia="en-IN"/>
        </w:rPr>
        <mc:AlternateContent>
          <mc:Choice Requires="wps">
            <w:drawing>
              <wp:anchor distT="0" distB="0" distL="114300" distR="114300" simplePos="0" relativeHeight="251927552" behindDoc="1" locked="0" layoutInCell="1" allowOverlap="1" wp14:anchorId="7D09C8A1" wp14:editId="7B62B19C">
                <wp:simplePos x="0" y="0"/>
                <wp:positionH relativeFrom="page">
                  <wp:posOffset>3067050</wp:posOffset>
                </wp:positionH>
                <wp:positionV relativeFrom="paragraph">
                  <wp:posOffset>860425</wp:posOffset>
                </wp:positionV>
                <wp:extent cx="51435" cy="51435"/>
                <wp:effectExtent l="19050" t="10160" r="5715" b="14605"/>
                <wp:wrapNone/>
                <wp:docPr id="312"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910 4830"/>
                            <a:gd name="T1" fmla="*/ T0 w 81"/>
                            <a:gd name="T2" fmla="+- 0 1395 1355"/>
                            <a:gd name="T3" fmla="*/ 1395 h 81"/>
                            <a:gd name="T4" fmla="+- 0 4907 4830"/>
                            <a:gd name="T5" fmla="*/ T4 w 81"/>
                            <a:gd name="T6" fmla="+- 0 1410 1355"/>
                            <a:gd name="T7" fmla="*/ 1410 h 81"/>
                            <a:gd name="T8" fmla="+- 0 4898 4830"/>
                            <a:gd name="T9" fmla="*/ T8 w 81"/>
                            <a:gd name="T10" fmla="+- 0 1423 1355"/>
                            <a:gd name="T11" fmla="*/ 1423 h 81"/>
                            <a:gd name="T12" fmla="+- 0 4885 4830"/>
                            <a:gd name="T13" fmla="*/ T12 w 81"/>
                            <a:gd name="T14" fmla="+- 0 1432 1355"/>
                            <a:gd name="T15" fmla="*/ 1432 h 81"/>
                            <a:gd name="T16" fmla="+- 0 4870 4830"/>
                            <a:gd name="T17" fmla="*/ T16 w 81"/>
                            <a:gd name="T18" fmla="+- 0 1435 1355"/>
                            <a:gd name="T19" fmla="*/ 1435 h 81"/>
                            <a:gd name="T20" fmla="+- 0 4854 4830"/>
                            <a:gd name="T21" fmla="*/ T20 w 81"/>
                            <a:gd name="T22" fmla="+- 0 1432 1355"/>
                            <a:gd name="T23" fmla="*/ 1432 h 81"/>
                            <a:gd name="T24" fmla="+- 0 4841 4830"/>
                            <a:gd name="T25" fmla="*/ T24 w 81"/>
                            <a:gd name="T26" fmla="+- 0 1423 1355"/>
                            <a:gd name="T27" fmla="*/ 1423 h 81"/>
                            <a:gd name="T28" fmla="+- 0 4833 4830"/>
                            <a:gd name="T29" fmla="*/ T28 w 81"/>
                            <a:gd name="T30" fmla="+- 0 1410 1355"/>
                            <a:gd name="T31" fmla="*/ 1410 h 81"/>
                            <a:gd name="T32" fmla="+- 0 4830 4830"/>
                            <a:gd name="T33" fmla="*/ T32 w 81"/>
                            <a:gd name="T34" fmla="+- 0 1395 1355"/>
                            <a:gd name="T35" fmla="*/ 1395 h 81"/>
                            <a:gd name="T36" fmla="+- 0 4833 4830"/>
                            <a:gd name="T37" fmla="*/ T36 w 81"/>
                            <a:gd name="T38" fmla="+- 0 1379 1355"/>
                            <a:gd name="T39" fmla="*/ 1379 h 81"/>
                            <a:gd name="T40" fmla="+- 0 4841 4830"/>
                            <a:gd name="T41" fmla="*/ T40 w 81"/>
                            <a:gd name="T42" fmla="+- 0 1367 1355"/>
                            <a:gd name="T43" fmla="*/ 1367 h 81"/>
                            <a:gd name="T44" fmla="+- 0 4854 4830"/>
                            <a:gd name="T45" fmla="*/ T44 w 81"/>
                            <a:gd name="T46" fmla="+- 0 1358 1355"/>
                            <a:gd name="T47" fmla="*/ 1358 h 81"/>
                            <a:gd name="T48" fmla="+- 0 4870 4830"/>
                            <a:gd name="T49" fmla="*/ T48 w 81"/>
                            <a:gd name="T50" fmla="+- 0 1355 1355"/>
                            <a:gd name="T51" fmla="*/ 1355 h 81"/>
                            <a:gd name="T52" fmla="+- 0 4885 4830"/>
                            <a:gd name="T53" fmla="*/ T52 w 81"/>
                            <a:gd name="T54" fmla="+- 0 1358 1355"/>
                            <a:gd name="T55" fmla="*/ 1358 h 81"/>
                            <a:gd name="T56" fmla="+- 0 4898 4830"/>
                            <a:gd name="T57" fmla="*/ T56 w 81"/>
                            <a:gd name="T58" fmla="+- 0 1367 1355"/>
                            <a:gd name="T59" fmla="*/ 1367 h 81"/>
                            <a:gd name="T60" fmla="+- 0 4907 4830"/>
                            <a:gd name="T61" fmla="*/ T60 w 81"/>
                            <a:gd name="T62" fmla="+- 0 1379 1355"/>
                            <a:gd name="T63" fmla="*/ 1379 h 81"/>
                            <a:gd name="T64" fmla="+- 0 4910 4830"/>
                            <a:gd name="T65" fmla="*/ T64 w 81"/>
                            <a:gd name="T66" fmla="+- 0 1395 1355"/>
                            <a:gd name="T67" fmla="*/ 139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5"/>
                              </a:lnTo>
                              <a:lnTo>
                                <a:pt x="68" y="68"/>
                              </a:lnTo>
                              <a:lnTo>
                                <a:pt x="55" y="77"/>
                              </a:lnTo>
                              <a:lnTo>
                                <a:pt x="40" y="80"/>
                              </a:lnTo>
                              <a:lnTo>
                                <a:pt x="24" y="77"/>
                              </a:lnTo>
                              <a:lnTo>
                                <a:pt x="11" y="68"/>
                              </a:lnTo>
                              <a:lnTo>
                                <a:pt x="3" y="55"/>
                              </a:lnTo>
                              <a:lnTo>
                                <a:pt x="0" y="40"/>
                              </a:lnTo>
                              <a:lnTo>
                                <a:pt x="3" y="24"/>
                              </a:lnTo>
                              <a:lnTo>
                                <a:pt x="11" y="12"/>
                              </a:lnTo>
                              <a:lnTo>
                                <a:pt x="24" y="3"/>
                              </a:lnTo>
                              <a:lnTo>
                                <a:pt x="40" y="0"/>
                              </a:lnTo>
                              <a:lnTo>
                                <a:pt x="55" y="3"/>
                              </a:lnTo>
                              <a:lnTo>
                                <a:pt x="68" y="12"/>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A81E5A" id="Freeform 286" o:spid="_x0000_s1026" style="position:absolute;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45.5pt,69.75pt,245.35pt,70.5pt,244.9pt,71.15pt,244.25pt,71.6pt,243.5pt,71.75pt,242.7pt,71.6pt,242.05pt,71.15pt,241.65pt,70.5pt,241.5pt,69.75pt,241.65pt,68.95pt,242.05pt,68.35pt,242.7pt,67.9pt,243.5pt,67.75pt,244.25pt,67.9pt,244.9pt,68.35pt,245.35pt,68.95pt,245.5pt,69.75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" filled="f" strokeweight=".18839mm">
                <v:path arrowok="t" o:connecttype="custom" o:connectlocs="50800,885825;48895,895350;43180,903605;34925,909320;25400,911225;15240,909320;6985,903605;1905,895350;0,885825;1905,875665;6985,868045;15240,862330;25400,860425;34925,862330;43180,868045;48895,875665;50800,885825" o:connectangles="0,0,0,0,0,0,0,0,0,0,0,0,0,0,0,0,0"/>
                <w10:wrap anchorx="page"/>
              </v:polyline>
            </w:pict>
          </mc:Fallback>
        </mc:AlternateContent>
      </w:r>
      <w:r>
        <w:rPr>
          <w:noProof/>
          <w:lang w:val="en-IN" w:eastAsia="en-IN"/>
        </w:rPr>
        <mc:AlternateContent>
          <mc:Choice Requires="wps">
            <w:drawing>
              <wp:anchor distT="0" distB="0" distL="114300" distR="114300" simplePos="0" relativeHeight="251928576" behindDoc="1" locked="0" layoutInCell="1" allowOverlap="1" wp14:anchorId="1444A7E2" wp14:editId="28E94678">
                <wp:simplePos x="0" y="0"/>
                <wp:positionH relativeFrom="page">
                  <wp:posOffset>2802255</wp:posOffset>
                </wp:positionH>
                <wp:positionV relativeFrom="paragraph">
                  <wp:posOffset>864235</wp:posOffset>
                </wp:positionV>
                <wp:extent cx="51435" cy="51435"/>
                <wp:effectExtent l="11430" t="13970" r="13335" b="10795"/>
                <wp:wrapNone/>
                <wp:docPr id="311"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494 4413"/>
                            <a:gd name="T1" fmla="*/ T0 w 81"/>
                            <a:gd name="T2" fmla="+- 0 1401 1361"/>
                            <a:gd name="T3" fmla="*/ 1401 h 81"/>
                            <a:gd name="T4" fmla="+- 0 4490 4413"/>
                            <a:gd name="T5" fmla="*/ T4 w 81"/>
                            <a:gd name="T6" fmla="+- 0 1417 1361"/>
                            <a:gd name="T7" fmla="*/ 1417 h 81"/>
                            <a:gd name="T8" fmla="+- 0 4482 4413"/>
                            <a:gd name="T9" fmla="*/ T8 w 81"/>
                            <a:gd name="T10" fmla="+- 0 1430 1361"/>
                            <a:gd name="T11" fmla="*/ 1430 h 81"/>
                            <a:gd name="T12" fmla="+- 0 4469 4413"/>
                            <a:gd name="T13" fmla="*/ T12 w 81"/>
                            <a:gd name="T14" fmla="+- 0 1438 1361"/>
                            <a:gd name="T15" fmla="*/ 1438 h 81"/>
                            <a:gd name="T16" fmla="+- 0 4454 4413"/>
                            <a:gd name="T17" fmla="*/ T16 w 81"/>
                            <a:gd name="T18" fmla="+- 0 1441 1361"/>
                            <a:gd name="T19" fmla="*/ 1441 h 81"/>
                            <a:gd name="T20" fmla="+- 0 4438 4413"/>
                            <a:gd name="T21" fmla="*/ T20 w 81"/>
                            <a:gd name="T22" fmla="+- 0 1438 1361"/>
                            <a:gd name="T23" fmla="*/ 1438 h 81"/>
                            <a:gd name="T24" fmla="+- 0 4425 4413"/>
                            <a:gd name="T25" fmla="*/ T24 w 81"/>
                            <a:gd name="T26" fmla="+- 0 1430 1361"/>
                            <a:gd name="T27" fmla="*/ 1430 h 81"/>
                            <a:gd name="T28" fmla="+- 0 4417 4413"/>
                            <a:gd name="T29" fmla="*/ T28 w 81"/>
                            <a:gd name="T30" fmla="+- 0 1417 1361"/>
                            <a:gd name="T31" fmla="*/ 1417 h 81"/>
                            <a:gd name="T32" fmla="+- 0 4413 4413"/>
                            <a:gd name="T33" fmla="*/ T32 w 81"/>
                            <a:gd name="T34" fmla="+- 0 1401 1361"/>
                            <a:gd name="T35" fmla="*/ 1401 h 81"/>
                            <a:gd name="T36" fmla="+- 0 4417 4413"/>
                            <a:gd name="T37" fmla="*/ T36 w 81"/>
                            <a:gd name="T38" fmla="+- 0 1386 1361"/>
                            <a:gd name="T39" fmla="*/ 1386 h 81"/>
                            <a:gd name="T40" fmla="+- 0 4425 4413"/>
                            <a:gd name="T41" fmla="*/ T40 w 81"/>
                            <a:gd name="T42" fmla="+- 0 1373 1361"/>
                            <a:gd name="T43" fmla="*/ 1373 h 81"/>
                            <a:gd name="T44" fmla="+- 0 4438 4413"/>
                            <a:gd name="T45" fmla="*/ T44 w 81"/>
                            <a:gd name="T46" fmla="+- 0 1364 1361"/>
                            <a:gd name="T47" fmla="*/ 1364 h 81"/>
                            <a:gd name="T48" fmla="+- 0 4454 4413"/>
                            <a:gd name="T49" fmla="*/ T48 w 81"/>
                            <a:gd name="T50" fmla="+- 0 1361 1361"/>
                            <a:gd name="T51" fmla="*/ 1361 h 81"/>
                            <a:gd name="T52" fmla="+- 0 4469 4413"/>
                            <a:gd name="T53" fmla="*/ T52 w 81"/>
                            <a:gd name="T54" fmla="+- 0 1364 1361"/>
                            <a:gd name="T55" fmla="*/ 1364 h 81"/>
                            <a:gd name="T56" fmla="+- 0 4482 4413"/>
                            <a:gd name="T57" fmla="*/ T56 w 81"/>
                            <a:gd name="T58" fmla="+- 0 1373 1361"/>
                            <a:gd name="T59" fmla="*/ 1373 h 81"/>
                            <a:gd name="T60" fmla="+- 0 4490 4413"/>
                            <a:gd name="T61" fmla="*/ T60 w 81"/>
                            <a:gd name="T62" fmla="+- 0 1386 1361"/>
                            <a:gd name="T63" fmla="*/ 1386 h 81"/>
                            <a:gd name="T64" fmla="+- 0 4494 4413"/>
                            <a:gd name="T65" fmla="*/ T64 w 81"/>
                            <a:gd name="T66" fmla="+- 0 1401 1361"/>
                            <a:gd name="T67" fmla="*/ 1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1" y="40"/>
                              </a:moveTo>
                              <a:lnTo>
                                <a:pt x="77" y="56"/>
                              </a:lnTo>
                              <a:lnTo>
                                <a:pt x="69" y="69"/>
                              </a:lnTo>
                              <a:lnTo>
                                <a:pt x="56" y="77"/>
                              </a:lnTo>
                              <a:lnTo>
                                <a:pt x="41" y="80"/>
                              </a:lnTo>
                              <a:lnTo>
                                <a:pt x="25" y="77"/>
                              </a:lnTo>
                              <a:lnTo>
                                <a:pt x="12" y="69"/>
                              </a:lnTo>
                              <a:lnTo>
                                <a:pt x="4" y="56"/>
                              </a:lnTo>
                              <a:lnTo>
                                <a:pt x="0" y="40"/>
                              </a:lnTo>
                              <a:lnTo>
                                <a:pt x="4" y="25"/>
                              </a:lnTo>
                              <a:lnTo>
                                <a:pt x="12" y="12"/>
                              </a:lnTo>
                              <a:lnTo>
                                <a:pt x="25" y="3"/>
                              </a:lnTo>
                              <a:lnTo>
                                <a:pt x="41" y="0"/>
                              </a:lnTo>
                              <a:lnTo>
                                <a:pt x="56" y="3"/>
                              </a:lnTo>
                              <a:lnTo>
                                <a:pt x="69" y="12"/>
                              </a:lnTo>
                              <a:lnTo>
                                <a:pt x="77" y="25"/>
                              </a:lnTo>
                              <a:lnTo>
                                <a:pt x="81"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9DF4B7" id="Freeform 285" o:spid="_x0000_s1026" style="position:absolute;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24.7pt,70.05pt,224.5pt,70.85pt,224.1pt,71.5pt,223.45pt,71.9pt,222.7pt,72.05pt,221.9pt,71.9pt,221.25pt,71.5pt,220.85pt,70.85pt,220.65pt,70.05pt,220.85pt,69.3pt,221.25pt,68.65pt,221.9pt,68.2pt,222.7pt,68.05pt,223.45pt,68.2pt,224.1pt,68.65pt,224.5pt,69.3pt,224.7pt,70.05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" filled="f" strokeweight=".18839mm">
                <v:path arrowok="t" o:connecttype="custom" o:connectlocs="51435,889635;48895,899795;43815,908050;35560,913130;26035,915035;15875,913130;7620,908050;2540,899795;0,889635;2540,880110;7620,871855;15875,866140;26035,864235;35560,866140;43815,871855;48895,880110;51435,889635" o:connectangles="0,0,0,0,0,0,0,0,0,0,0,0,0,0,0,0,0"/>
                <w10:wrap anchorx="page"/>
              </v:polyline>
            </w:pict>
          </mc:Fallback>
        </mc:AlternateContent>
      </w:r>
      <w:r>
        <w:rPr>
          <w:noProof/>
          <w:lang w:val="en-IN" w:eastAsia="en-IN"/>
        </w:rPr>
        <mc:AlternateContent>
          <mc:Choice Requires="wps">
            <w:drawing>
              <wp:anchor distT="0" distB="0" distL="114300" distR="114300" simplePos="0" relativeHeight="251929600" behindDoc="1" locked="0" layoutInCell="1" allowOverlap="1" wp14:anchorId="18413A5F" wp14:editId="1968FAA6">
                <wp:simplePos x="0" y="0"/>
                <wp:positionH relativeFrom="page">
                  <wp:posOffset>3006725</wp:posOffset>
                </wp:positionH>
                <wp:positionV relativeFrom="paragraph">
                  <wp:posOffset>1083310</wp:posOffset>
                </wp:positionV>
                <wp:extent cx="51435" cy="51435"/>
                <wp:effectExtent l="15875" t="13970" r="8890" b="10795"/>
                <wp:wrapNone/>
                <wp:docPr id="310"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815 4735"/>
                            <a:gd name="T1" fmla="*/ T0 w 81"/>
                            <a:gd name="T2" fmla="+- 0 1746 1706"/>
                            <a:gd name="T3" fmla="*/ 1746 h 81"/>
                            <a:gd name="T4" fmla="+- 0 4812 4735"/>
                            <a:gd name="T5" fmla="*/ T4 w 81"/>
                            <a:gd name="T6" fmla="+- 0 1762 1706"/>
                            <a:gd name="T7" fmla="*/ 1762 h 81"/>
                            <a:gd name="T8" fmla="+- 0 4804 4735"/>
                            <a:gd name="T9" fmla="*/ T8 w 81"/>
                            <a:gd name="T10" fmla="+- 0 1775 1706"/>
                            <a:gd name="T11" fmla="*/ 1775 h 81"/>
                            <a:gd name="T12" fmla="+- 0 4791 4735"/>
                            <a:gd name="T13" fmla="*/ T12 w 81"/>
                            <a:gd name="T14" fmla="+- 0 1783 1706"/>
                            <a:gd name="T15" fmla="*/ 1783 h 81"/>
                            <a:gd name="T16" fmla="+- 0 4775 4735"/>
                            <a:gd name="T17" fmla="*/ T16 w 81"/>
                            <a:gd name="T18" fmla="+- 0 1786 1706"/>
                            <a:gd name="T19" fmla="*/ 1786 h 81"/>
                            <a:gd name="T20" fmla="+- 0 4760 4735"/>
                            <a:gd name="T21" fmla="*/ T20 w 81"/>
                            <a:gd name="T22" fmla="+- 0 1783 1706"/>
                            <a:gd name="T23" fmla="*/ 1783 h 81"/>
                            <a:gd name="T24" fmla="+- 0 4747 4735"/>
                            <a:gd name="T25" fmla="*/ T24 w 81"/>
                            <a:gd name="T26" fmla="+- 0 1775 1706"/>
                            <a:gd name="T27" fmla="*/ 1775 h 81"/>
                            <a:gd name="T28" fmla="+- 0 4738 4735"/>
                            <a:gd name="T29" fmla="*/ T28 w 81"/>
                            <a:gd name="T30" fmla="+- 0 1762 1706"/>
                            <a:gd name="T31" fmla="*/ 1762 h 81"/>
                            <a:gd name="T32" fmla="+- 0 4735 4735"/>
                            <a:gd name="T33" fmla="*/ T32 w 81"/>
                            <a:gd name="T34" fmla="+- 0 1746 1706"/>
                            <a:gd name="T35" fmla="*/ 1746 h 81"/>
                            <a:gd name="T36" fmla="+- 0 4738 4735"/>
                            <a:gd name="T37" fmla="*/ T36 w 81"/>
                            <a:gd name="T38" fmla="+- 0 1731 1706"/>
                            <a:gd name="T39" fmla="*/ 1731 h 81"/>
                            <a:gd name="T40" fmla="+- 0 4747 4735"/>
                            <a:gd name="T41" fmla="*/ T40 w 81"/>
                            <a:gd name="T42" fmla="+- 0 1718 1706"/>
                            <a:gd name="T43" fmla="*/ 1718 h 81"/>
                            <a:gd name="T44" fmla="+- 0 4760 4735"/>
                            <a:gd name="T45" fmla="*/ T44 w 81"/>
                            <a:gd name="T46" fmla="+- 0 1709 1706"/>
                            <a:gd name="T47" fmla="*/ 1709 h 81"/>
                            <a:gd name="T48" fmla="+- 0 4775 4735"/>
                            <a:gd name="T49" fmla="*/ T48 w 81"/>
                            <a:gd name="T50" fmla="+- 0 1706 1706"/>
                            <a:gd name="T51" fmla="*/ 1706 h 81"/>
                            <a:gd name="T52" fmla="+- 0 4791 4735"/>
                            <a:gd name="T53" fmla="*/ T52 w 81"/>
                            <a:gd name="T54" fmla="+- 0 1709 1706"/>
                            <a:gd name="T55" fmla="*/ 1709 h 81"/>
                            <a:gd name="T56" fmla="+- 0 4804 4735"/>
                            <a:gd name="T57" fmla="*/ T56 w 81"/>
                            <a:gd name="T58" fmla="+- 0 1718 1706"/>
                            <a:gd name="T59" fmla="*/ 1718 h 81"/>
                            <a:gd name="T60" fmla="+- 0 4812 4735"/>
                            <a:gd name="T61" fmla="*/ T60 w 81"/>
                            <a:gd name="T62" fmla="+- 0 1731 1706"/>
                            <a:gd name="T63" fmla="*/ 1731 h 81"/>
                            <a:gd name="T64" fmla="+- 0 4815 4735"/>
                            <a:gd name="T65" fmla="*/ T64 w 81"/>
                            <a:gd name="T66" fmla="+- 0 1746 1706"/>
                            <a:gd name="T67" fmla="*/ 174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9"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9"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C4C230" id="Freeform 284" o:spid="_x0000_s1026" style="position:absolute;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40.75pt,87.3pt,240.6pt,88.1pt,240.2pt,88.75pt,239.55pt,89.15pt,238.75pt,89.3pt,238pt,89.15pt,237.35pt,88.75pt,236.9pt,88.1pt,236.75pt,87.3pt,236.9pt,86.55pt,237.35pt,85.9pt,238pt,85.45pt,238.75pt,85.3pt,239.55pt,85.45pt,240.2pt,85.9pt,240.6pt,86.55pt,240.75pt,87.3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" filled="f" strokeweight=".18839mm">
                <v:path arrowok="t" o:connecttype="custom" o:connectlocs="50800,1108710;48895,1118870;43815,1127125;35560,1132205;25400,1134110;15875,1132205;7620,1127125;1905,1118870;0,1108710;1905,1099185;7620,1090930;15875,1085215;25400,1083310;35560,1085215;43815,1090930;48895,1099185;50800,1108710" o:connectangles="0,0,0,0,0,0,0,0,0,0,0,0,0,0,0,0,0"/>
                <w10:wrap anchorx="page"/>
              </v:polyline>
            </w:pict>
          </mc:Fallback>
        </mc:AlternateContent>
      </w:r>
      <w:r>
        <w:rPr>
          <w:noProof/>
          <w:lang w:val="en-IN" w:eastAsia="en-IN"/>
        </w:rPr>
        <mc:AlternateContent>
          <mc:Choice Requires="wps">
            <w:drawing>
              <wp:anchor distT="0" distB="0" distL="114300" distR="114300" simplePos="0" relativeHeight="251930624" behindDoc="1" locked="0" layoutInCell="1" allowOverlap="1" wp14:anchorId="6B646541" wp14:editId="058D5C3D">
                <wp:simplePos x="0" y="0"/>
                <wp:positionH relativeFrom="page">
                  <wp:posOffset>1625600</wp:posOffset>
                </wp:positionH>
                <wp:positionV relativeFrom="paragraph">
                  <wp:posOffset>531495</wp:posOffset>
                </wp:positionV>
                <wp:extent cx="134620" cy="90805"/>
                <wp:effectExtent l="15875" t="14605" r="20955" b="8890"/>
                <wp:wrapNone/>
                <wp:docPr id="309" name="Auto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620" cy="90805"/>
                        </a:xfrm>
                        <a:custGeom>
                          <a:avLst/>
                          <a:gdLst>
                            <a:gd name="T0" fmla="+- 0 2679 2560"/>
                            <a:gd name="T1" fmla="*/ T0 w 212"/>
                            <a:gd name="T2" fmla="+- 0 980 837"/>
                            <a:gd name="T3" fmla="*/ 980 h 143"/>
                            <a:gd name="T4" fmla="+- 0 2772 2560"/>
                            <a:gd name="T5" fmla="*/ T4 w 212"/>
                            <a:gd name="T6" fmla="+- 0 980 837"/>
                            <a:gd name="T7" fmla="*/ 980 h 143"/>
                            <a:gd name="T8" fmla="+- 0 2726 2560"/>
                            <a:gd name="T9" fmla="*/ T8 w 212"/>
                            <a:gd name="T10" fmla="+- 0 900 837"/>
                            <a:gd name="T11" fmla="*/ 900 h 143"/>
                            <a:gd name="T12" fmla="+- 0 2679 2560"/>
                            <a:gd name="T13" fmla="*/ T12 w 212"/>
                            <a:gd name="T14" fmla="+- 0 980 837"/>
                            <a:gd name="T15" fmla="*/ 980 h 143"/>
                            <a:gd name="T16" fmla="+- 0 2560 2560"/>
                            <a:gd name="T17" fmla="*/ T16 w 212"/>
                            <a:gd name="T18" fmla="+- 0 917 837"/>
                            <a:gd name="T19" fmla="*/ 917 h 143"/>
                            <a:gd name="T20" fmla="+- 0 2653 2560"/>
                            <a:gd name="T21" fmla="*/ T20 w 212"/>
                            <a:gd name="T22" fmla="+- 0 917 837"/>
                            <a:gd name="T23" fmla="*/ 917 h 143"/>
                            <a:gd name="T24" fmla="+- 0 2606 2560"/>
                            <a:gd name="T25" fmla="*/ T24 w 212"/>
                            <a:gd name="T26" fmla="+- 0 837 837"/>
                            <a:gd name="T27" fmla="*/ 837 h 143"/>
                            <a:gd name="T28" fmla="+- 0 2560 2560"/>
                            <a:gd name="T29" fmla="*/ T28 w 212"/>
                            <a:gd name="T30" fmla="+- 0 917 837"/>
                            <a:gd name="T31" fmla="*/ 917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 h="143">
                              <a:moveTo>
                                <a:pt x="119" y="143"/>
                              </a:moveTo>
                              <a:lnTo>
                                <a:pt x="212" y="143"/>
                              </a:lnTo>
                              <a:lnTo>
                                <a:pt x="166" y="63"/>
                              </a:lnTo>
                              <a:lnTo>
                                <a:pt x="119" y="143"/>
                              </a:lnTo>
                              <a:close/>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6F647" id="AutoShape 283" o:spid="_x0000_s1026" style="position:absolute;margin-left:128pt;margin-top:41.85pt;width:10.6pt;height:7.15pt;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" path="m119,143r93,l166,63r-47,80xm,80r93,l46,,,80xe" filled="f" strokeweight=".18839mm">
                <v:path arrowok="t" o:connecttype="custom" o:connectlocs="75565,622300;134620,622300;105410,571500;75565,622300;0,582295;59055,582295;29210,531495;0,582295" o:connectangles="0,0,0,0,0,0,0,0"/>
                <w10:wrap anchorx="page"/>
              </v:shape>
            </w:pict>
          </mc:Fallback>
        </mc:AlternateContent>
      </w:r>
      <w:r>
        <w:rPr>
          <w:noProof/>
          <w:lang w:val="en-IN" w:eastAsia="en-IN"/>
        </w:rPr>
        <mc:AlternateContent>
          <mc:Choice Requires="wps">
            <w:drawing>
              <wp:anchor distT="0" distB="0" distL="114300" distR="114300" simplePos="0" relativeHeight="251931648" behindDoc="1" locked="0" layoutInCell="1" allowOverlap="1" wp14:anchorId="1B1839BF" wp14:editId="0B6C26F6">
                <wp:simplePos x="0" y="0"/>
                <wp:positionH relativeFrom="page">
                  <wp:posOffset>1778635</wp:posOffset>
                </wp:positionH>
                <wp:positionV relativeFrom="paragraph">
                  <wp:posOffset>897255</wp:posOffset>
                </wp:positionV>
                <wp:extent cx="59055" cy="50800"/>
                <wp:effectExtent l="16510" t="18415" r="19685" b="6985"/>
                <wp:wrapNone/>
                <wp:docPr id="308"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801 2801"/>
                            <a:gd name="T1" fmla="*/ T0 w 93"/>
                            <a:gd name="T2" fmla="+- 0 1493 1413"/>
                            <a:gd name="T3" fmla="*/ 1493 h 80"/>
                            <a:gd name="T4" fmla="+- 0 2893 2801"/>
                            <a:gd name="T5" fmla="*/ T4 w 93"/>
                            <a:gd name="T6" fmla="+- 0 1493 1413"/>
                            <a:gd name="T7" fmla="*/ 1493 h 80"/>
                            <a:gd name="T8" fmla="+- 0 2847 2801"/>
                            <a:gd name="T9" fmla="*/ T8 w 93"/>
                            <a:gd name="T10" fmla="+- 0 1413 1413"/>
                            <a:gd name="T11" fmla="*/ 1413 h 80"/>
                            <a:gd name="T12" fmla="+- 0 2801 2801"/>
                            <a:gd name="T13" fmla="*/ T12 w 93"/>
                            <a:gd name="T14" fmla="+- 0 1493 1413"/>
                            <a:gd name="T15" fmla="*/ 1493 h 80"/>
                          </a:gdLst>
                          <a:ahLst/>
                          <a:cxnLst>
                            <a:cxn ang="0">
                              <a:pos x="T1" y="T3"/>
                            </a:cxn>
                            <a:cxn ang="0">
                              <a:pos x="T5" y="T7"/>
                            </a:cxn>
                            <a:cxn ang="0">
                              <a:pos x="T9" y="T11"/>
                            </a:cxn>
                            <a:cxn ang="0">
                              <a:pos x="T13" y="T15"/>
                            </a:cxn>
                          </a:cxnLst>
                          <a:rect l="0" t="0" r="r" b="b"/>
                          <a:pathLst>
                            <a:path w="93" h="80">
                              <a:moveTo>
                                <a:pt x="0" y="80"/>
                              </a:moveTo>
                              <a:lnTo>
                                <a:pt x="92"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5BDDE" id="Freeform 282" o:spid="_x0000_s1026" style="position:absolute;margin-left:140.05pt;margin-top:70.65pt;width:4.65pt;height:4pt;z-index:-25138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" path="m,80r92,l46,,,80xe" filled="f" strokeweight=".18839mm">
                <v:path arrowok="t" o:connecttype="custom" o:connectlocs="0,948055;58420,948055;29210,897255;0,948055" o:connectangles="0,0,0,0"/>
                <w10:wrap anchorx="page"/>
              </v:shape>
            </w:pict>
          </mc:Fallback>
        </mc:AlternateContent>
      </w:r>
      <w:r>
        <w:rPr>
          <w:noProof/>
          <w:lang w:val="en-IN" w:eastAsia="en-IN"/>
        </w:rPr>
        <mc:AlternateContent>
          <mc:Choice Requires="wpg">
            <w:drawing>
              <wp:anchor distT="0" distB="0" distL="114300" distR="114300" simplePos="0" relativeHeight="251932672" behindDoc="1" locked="0" layoutInCell="1" allowOverlap="1" wp14:anchorId="4F1F6549" wp14:editId="027D8B06">
                <wp:simplePos x="0" y="0"/>
                <wp:positionH relativeFrom="page">
                  <wp:posOffset>5386705</wp:posOffset>
                </wp:positionH>
                <wp:positionV relativeFrom="paragraph">
                  <wp:posOffset>591820</wp:posOffset>
                </wp:positionV>
                <wp:extent cx="285750" cy="339090"/>
                <wp:effectExtent l="14605" t="8255" r="4445" b="14605"/>
                <wp:wrapNone/>
                <wp:docPr id="305"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 cy="339090"/>
                          <a:chOff x="8483" y="932"/>
                          <a:chExt cx="450" cy="534"/>
                        </a:xfrm>
                      </wpg:grpSpPr>
                      <wps:wsp>
                        <wps:cNvPr id="306" name="AutoShape 281"/>
                        <wps:cNvSpPr>
                          <a:spLocks/>
                        </wps:cNvSpPr>
                        <wps:spPr bwMode="auto">
                          <a:xfrm>
                            <a:off x="8487" y="937"/>
                            <a:ext cx="439" cy="523"/>
                          </a:xfrm>
                          <a:custGeom>
                            <a:avLst/>
                            <a:gdLst>
                              <a:gd name="T0" fmla="+- 0 8734 8488"/>
                              <a:gd name="T1" fmla="*/ T0 w 439"/>
                              <a:gd name="T2" fmla="+- 0 1199 937"/>
                              <a:gd name="T3" fmla="*/ 1199 h 523"/>
                              <a:gd name="T4" fmla="+- 0 8690 8488"/>
                              <a:gd name="T5" fmla="*/ T4 w 439"/>
                              <a:gd name="T6" fmla="+- 0 1207 937"/>
                              <a:gd name="T7" fmla="*/ 1207 h 523"/>
                              <a:gd name="T8" fmla="+- 0 8666 8488"/>
                              <a:gd name="T9" fmla="*/ T8 w 439"/>
                              <a:gd name="T10" fmla="+- 0 1170 937"/>
                              <a:gd name="T11" fmla="*/ 1170 h 523"/>
                              <a:gd name="T12" fmla="+- 0 8690 8488"/>
                              <a:gd name="T13" fmla="*/ T12 w 439"/>
                              <a:gd name="T14" fmla="+- 0 1134 937"/>
                              <a:gd name="T15" fmla="*/ 1134 h 523"/>
                              <a:gd name="T16" fmla="+- 0 8734 8488"/>
                              <a:gd name="T17" fmla="*/ T16 w 439"/>
                              <a:gd name="T18" fmla="+- 0 1142 937"/>
                              <a:gd name="T19" fmla="*/ 1142 h 523"/>
                              <a:gd name="T20" fmla="+- 0 8609 8488"/>
                              <a:gd name="T21" fmla="*/ T20 w 439"/>
                              <a:gd name="T22" fmla="+- 0 1215 937"/>
                              <a:gd name="T23" fmla="*/ 1215 h 523"/>
                              <a:gd name="T24" fmla="+- 0 8585 8488"/>
                              <a:gd name="T25" fmla="*/ T24 w 439"/>
                              <a:gd name="T26" fmla="+- 0 1252 937"/>
                              <a:gd name="T27" fmla="*/ 1252 h 523"/>
                              <a:gd name="T28" fmla="+- 0 8541 8488"/>
                              <a:gd name="T29" fmla="*/ T28 w 439"/>
                              <a:gd name="T30" fmla="+- 0 1243 937"/>
                              <a:gd name="T31" fmla="*/ 1243 h 523"/>
                              <a:gd name="T32" fmla="+- 0 8532 8488"/>
                              <a:gd name="T33" fmla="*/ T32 w 439"/>
                              <a:gd name="T34" fmla="+- 0 1199 937"/>
                              <a:gd name="T35" fmla="*/ 1199 h 523"/>
                              <a:gd name="T36" fmla="+- 0 8569 8488"/>
                              <a:gd name="T37" fmla="*/ T36 w 439"/>
                              <a:gd name="T38" fmla="+- 0 1175 937"/>
                              <a:gd name="T39" fmla="*/ 1175 h 523"/>
                              <a:gd name="T40" fmla="+- 0 8606 8488"/>
                              <a:gd name="T41" fmla="*/ T40 w 439"/>
                              <a:gd name="T42" fmla="+- 0 1199 937"/>
                              <a:gd name="T43" fmla="*/ 1199 h 523"/>
                              <a:gd name="T44" fmla="+- 0 8565 8488"/>
                              <a:gd name="T45" fmla="*/ T44 w 439"/>
                              <a:gd name="T46" fmla="+- 0 1105 937"/>
                              <a:gd name="T47" fmla="*/ 1105 h 523"/>
                              <a:gd name="T48" fmla="+- 0 8528 8488"/>
                              <a:gd name="T49" fmla="*/ T48 w 439"/>
                              <a:gd name="T50" fmla="+- 0 1129 937"/>
                              <a:gd name="T51" fmla="*/ 1129 h 523"/>
                              <a:gd name="T52" fmla="+- 0 8491 8488"/>
                              <a:gd name="T53" fmla="*/ T52 w 439"/>
                              <a:gd name="T54" fmla="+- 0 1105 937"/>
                              <a:gd name="T55" fmla="*/ 1105 h 523"/>
                              <a:gd name="T56" fmla="+- 0 8500 8488"/>
                              <a:gd name="T57" fmla="*/ T56 w 439"/>
                              <a:gd name="T58" fmla="+- 0 1061 937"/>
                              <a:gd name="T59" fmla="*/ 1061 h 523"/>
                              <a:gd name="T60" fmla="+- 0 8544 8488"/>
                              <a:gd name="T61" fmla="*/ T60 w 439"/>
                              <a:gd name="T62" fmla="+- 0 1052 937"/>
                              <a:gd name="T63" fmla="*/ 1052 h 523"/>
                              <a:gd name="T64" fmla="+- 0 8568 8488"/>
                              <a:gd name="T65" fmla="*/ T64 w 439"/>
                              <a:gd name="T66" fmla="+- 0 1089 937"/>
                              <a:gd name="T67" fmla="*/ 1089 h 523"/>
                              <a:gd name="T68" fmla="+- 0 8692 8488"/>
                              <a:gd name="T69" fmla="*/ T68 w 439"/>
                              <a:gd name="T70" fmla="+- 0 1051 937"/>
                              <a:gd name="T71" fmla="*/ 1051 h 523"/>
                              <a:gd name="T72" fmla="+- 0 8648 8488"/>
                              <a:gd name="T73" fmla="*/ T72 w 439"/>
                              <a:gd name="T74" fmla="+- 0 1060 937"/>
                              <a:gd name="T75" fmla="*/ 1060 h 523"/>
                              <a:gd name="T76" fmla="+- 0 8624 8488"/>
                              <a:gd name="T77" fmla="*/ T76 w 439"/>
                              <a:gd name="T78" fmla="+- 0 1023 937"/>
                              <a:gd name="T79" fmla="*/ 1023 h 523"/>
                              <a:gd name="T80" fmla="+- 0 8648 8488"/>
                              <a:gd name="T81" fmla="*/ T80 w 439"/>
                              <a:gd name="T82" fmla="+- 0 986 937"/>
                              <a:gd name="T83" fmla="*/ 986 h 523"/>
                              <a:gd name="T84" fmla="+- 0 8692 8488"/>
                              <a:gd name="T85" fmla="*/ T84 w 439"/>
                              <a:gd name="T86" fmla="+- 0 995 937"/>
                              <a:gd name="T87" fmla="*/ 995 h 523"/>
                              <a:gd name="T88" fmla="+- 0 8890 8488"/>
                              <a:gd name="T89" fmla="*/ T88 w 439"/>
                              <a:gd name="T90" fmla="+- 0 1106 937"/>
                              <a:gd name="T91" fmla="*/ 1106 h 523"/>
                              <a:gd name="T92" fmla="+- 0 8865 8488"/>
                              <a:gd name="T93" fmla="*/ T92 w 439"/>
                              <a:gd name="T94" fmla="+- 0 1143 937"/>
                              <a:gd name="T95" fmla="*/ 1143 h 523"/>
                              <a:gd name="T96" fmla="+- 0 8822 8488"/>
                              <a:gd name="T97" fmla="*/ T96 w 439"/>
                              <a:gd name="T98" fmla="+- 0 1134 937"/>
                              <a:gd name="T99" fmla="*/ 1134 h 523"/>
                              <a:gd name="T100" fmla="+- 0 8813 8488"/>
                              <a:gd name="T101" fmla="*/ T100 w 439"/>
                              <a:gd name="T102" fmla="+- 0 1090 937"/>
                              <a:gd name="T103" fmla="*/ 1090 h 523"/>
                              <a:gd name="T104" fmla="+- 0 8850 8488"/>
                              <a:gd name="T105" fmla="*/ T104 w 439"/>
                              <a:gd name="T106" fmla="+- 0 1066 937"/>
                              <a:gd name="T107" fmla="*/ 1066 h 523"/>
                              <a:gd name="T108" fmla="+- 0 8887 8488"/>
                              <a:gd name="T109" fmla="*/ T108 w 439"/>
                              <a:gd name="T110" fmla="+- 0 1090 937"/>
                              <a:gd name="T111" fmla="*/ 1090 h 523"/>
                              <a:gd name="T112" fmla="+- 0 8823 8488"/>
                              <a:gd name="T113" fmla="*/ T112 w 439"/>
                              <a:gd name="T114" fmla="+- 0 993 937"/>
                              <a:gd name="T115" fmla="*/ 993 h 523"/>
                              <a:gd name="T116" fmla="+- 0 8786 8488"/>
                              <a:gd name="T117" fmla="*/ T116 w 439"/>
                              <a:gd name="T118" fmla="+- 0 1018 937"/>
                              <a:gd name="T119" fmla="*/ 1018 h 523"/>
                              <a:gd name="T120" fmla="+- 0 8749 8488"/>
                              <a:gd name="T121" fmla="*/ T120 w 439"/>
                              <a:gd name="T122" fmla="+- 0 993 937"/>
                              <a:gd name="T123" fmla="*/ 993 h 523"/>
                              <a:gd name="T124" fmla="+- 0 8757 8488"/>
                              <a:gd name="T125" fmla="*/ T124 w 439"/>
                              <a:gd name="T126" fmla="+- 0 949 937"/>
                              <a:gd name="T127" fmla="*/ 949 h 523"/>
                              <a:gd name="T128" fmla="+- 0 8801 8488"/>
                              <a:gd name="T129" fmla="*/ T128 w 439"/>
                              <a:gd name="T130" fmla="+- 0 941 937"/>
                              <a:gd name="T131" fmla="*/ 941 h 523"/>
                              <a:gd name="T132" fmla="+- 0 8826 8488"/>
                              <a:gd name="T133" fmla="*/ T132 w 439"/>
                              <a:gd name="T134" fmla="+- 0 977 937"/>
                              <a:gd name="T135" fmla="*/ 977 h 523"/>
                              <a:gd name="T136" fmla="+- 0 8906 8488"/>
                              <a:gd name="T137" fmla="*/ T136 w 439"/>
                              <a:gd name="T138" fmla="+- 0 1448 937"/>
                              <a:gd name="T139" fmla="*/ 1448 h 523"/>
                              <a:gd name="T140" fmla="+- 0 8862 8488"/>
                              <a:gd name="T141" fmla="*/ T140 w 439"/>
                              <a:gd name="T142" fmla="+- 0 1457 937"/>
                              <a:gd name="T143" fmla="*/ 1457 h 523"/>
                              <a:gd name="T144" fmla="+- 0 8838 8488"/>
                              <a:gd name="T145" fmla="*/ T144 w 439"/>
                              <a:gd name="T146" fmla="+- 0 1420 937"/>
                              <a:gd name="T147" fmla="*/ 1420 h 523"/>
                              <a:gd name="T148" fmla="+- 0 8862 8488"/>
                              <a:gd name="T149" fmla="*/ T148 w 439"/>
                              <a:gd name="T150" fmla="+- 0 1383 937"/>
                              <a:gd name="T151" fmla="*/ 1383 h 523"/>
                              <a:gd name="T152" fmla="+- 0 8906 8488"/>
                              <a:gd name="T153" fmla="*/ T152 w 439"/>
                              <a:gd name="T154" fmla="+- 0 1392 937"/>
                              <a:gd name="T155" fmla="*/ 1392 h 523"/>
                              <a:gd name="T156" fmla="+- 0 8926 8488"/>
                              <a:gd name="T157" fmla="*/ T156 w 439"/>
                              <a:gd name="T158" fmla="+- 0 1271 937"/>
                              <a:gd name="T159" fmla="*/ 1271 h 523"/>
                              <a:gd name="T160" fmla="+- 0 8902 8488"/>
                              <a:gd name="T161" fmla="*/ T160 w 439"/>
                              <a:gd name="T162" fmla="+- 0 1308 937"/>
                              <a:gd name="T163" fmla="*/ 1308 h 523"/>
                              <a:gd name="T164" fmla="+- 0 8858 8488"/>
                              <a:gd name="T165" fmla="*/ T164 w 439"/>
                              <a:gd name="T166" fmla="+- 0 1299 937"/>
                              <a:gd name="T167" fmla="*/ 1299 h 523"/>
                              <a:gd name="T168" fmla="+- 0 8849 8488"/>
                              <a:gd name="T169" fmla="*/ T168 w 439"/>
                              <a:gd name="T170" fmla="+- 0 1256 937"/>
                              <a:gd name="T171" fmla="*/ 1256 h 523"/>
                              <a:gd name="T172" fmla="+- 0 8886 8488"/>
                              <a:gd name="T173" fmla="*/ T172 w 439"/>
                              <a:gd name="T174" fmla="+- 0 1231 937"/>
                              <a:gd name="T175" fmla="*/ 1231 h 523"/>
                              <a:gd name="T176" fmla="+- 0 8923 8488"/>
                              <a:gd name="T177" fmla="*/ T176 w 439"/>
                              <a:gd name="T178" fmla="+- 0 1256 937"/>
                              <a:gd name="T179" fmla="*/ 125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9" h="523">
                                <a:moveTo>
                                  <a:pt x="258" y="233"/>
                                </a:moveTo>
                                <a:lnTo>
                                  <a:pt x="255" y="249"/>
                                </a:lnTo>
                                <a:lnTo>
                                  <a:pt x="246" y="262"/>
                                </a:lnTo>
                                <a:lnTo>
                                  <a:pt x="233" y="270"/>
                                </a:lnTo>
                                <a:lnTo>
                                  <a:pt x="218" y="273"/>
                                </a:lnTo>
                                <a:lnTo>
                                  <a:pt x="202" y="270"/>
                                </a:lnTo>
                                <a:lnTo>
                                  <a:pt x="189" y="262"/>
                                </a:lnTo>
                                <a:lnTo>
                                  <a:pt x="181" y="249"/>
                                </a:lnTo>
                                <a:lnTo>
                                  <a:pt x="178" y="233"/>
                                </a:lnTo>
                                <a:lnTo>
                                  <a:pt x="181" y="218"/>
                                </a:lnTo>
                                <a:lnTo>
                                  <a:pt x="189" y="205"/>
                                </a:lnTo>
                                <a:lnTo>
                                  <a:pt x="202" y="197"/>
                                </a:lnTo>
                                <a:lnTo>
                                  <a:pt x="218" y="193"/>
                                </a:lnTo>
                                <a:lnTo>
                                  <a:pt x="233" y="197"/>
                                </a:lnTo>
                                <a:lnTo>
                                  <a:pt x="246" y="205"/>
                                </a:lnTo>
                                <a:lnTo>
                                  <a:pt x="255" y="218"/>
                                </a:lnTo>
                                <a:lnTo>
                                  <a:pt x="258" y="233"/>
                                </a:lnTo>
                                <a:moveTo>
                                  <a:pt x="121" y="278"/>
                                </a:moveTo>
                                <a:lnTo>
                                  <a:pt x="118" y="293"/>
                                </a:lnTo>
                                <a:lnTo>
                                  <a:pt x="109" y="306"/>
                                </a:lnTo>
                                <a:lnTo>
                                  <a:pt x="97" y="315"/>
                                </a:lnTo>
                                <a:lnTo>
                                  <a:pt x="81" y="318"/>
                                </a:lnTo>
                                <a:lnTo>
                                  <a:pt x="65" y="315"/>
                                </a:lnTo>
                                <a:lnTo>
                                  <a:pt x="53" y="306"/>
                                </a:lnTo>
                                <a:lnTo>
                                  <a:pt x="44" y="293"/>
                                </a:lnTo>
                                <a:lnTo>
                                  <a:pt x="41" y="278"/>
                                </a:lnTo>
                                <a:lnTo>
                                  <a:pt x="44" y="262"/>
                                </a:lnTo>
                                <a:lnTo>
                                  <a:pt x="53" y="249"/>
                                </a:lnTo>
                                <a:lnTo>
                                  <a:pt x="65" y="241"/>
                                </a:lnTo>
                                <a:lnTo>
                                  <a:pt x="81" y="238"/>
                                </a:lnTo>
                                <a:lnTo>
                                  <a:pt x="97" y="241"/>
                                </a:lnTo>
                                <a:lnTo>
                                  <a:pt x="109" y="249"/>
                                </a:lnTo>
                                <a:lnTo>
                                  <a:pt x="118" y="262"/>
                                </a:lnTo>
                                <a:lnTo>
                                  <a:pt x="121" y="278"/>
                                </a:lnTo>
                                <a:moveTo>
                                  <a:pt x="80" y="152"/>
                                </a:moveTo>
                                <a:lnTo>
                                  <a:pt x="77" y="168"/>
                                </a:lnTo>
                                <a:lnTo>
                                  <a:pt x="68" y="180"/>
                                </a:lnTo>
                                <a:lnTo>
                                  <a:pt x="56" y="189"/>
                                </a:lnTo>
                                <a:lnTo>
                                  <a:pt x="40" y="192"/>
                                </a:lnTo>
                                <a:lnTo>
                                  <a:pt x="24" y="189"/>
                                </a:lnTo>
                                <a:lnTo>
                                  <a:pt x="12" y="180"/>
                                </a:lnTo>
                                <a:lnTo>
                                  <a:pt x="3" y="168"/>
                                </a:lnTo>
                                <a:lnTo>
                                  <a:pt x="0" y="152"/>
                                </a:lnTo>
                                <a:lnTo>
                                  <a:pt x="3" y="136"/>
                                </a:lnTo>
                                <a:lnTo>
                                  <a:pt x="12" y="124"/>
                                </a:lnTo>
                                <a:lnTo>
                                  <a:pt x="24" y="115"/>
                                </a:lnTo>
                                <a:lnTo>
                                  <a:pt x="40" y="112"/>
                                </a:lnTo>
                                <a:lnTo>
                                  <a:pt x="56" y="115"/>
                                </a:lnTo>
                                <a:lnTo>
                                  <a:pt x="68" y="124"/>
                                </a:lnTo>
                                <a:lnTo>
                                  <a:pt x="77" y="136"/>
                                </a:lnTo>
                                <a:lnTo>
                                  <a:pt x="80" y="152"/>
                                </a:lnTo>
                                <a:moveTo>
                                  <a:pt x="216" y="86"/>
                                </a:moveTo>
                                <a:lnTo>
                                  <a:pt x="213" y="102"/>
                                </a:lnTo>
                                <a:lnTo>
                                  <a:pt x="204" y="114"/>
                                </a:lnTo>
                                <a:lnTo>
                                  <a:pt x="192" y="123"/>
                                </a:lnTo>
                                <a:lnTo>
                                  <a:pt x="176" y="126"/>
                                </a:lnTo>
                                <a:lnTo>
                                  <a:pt x="160" y="123"/>
                                </a:lnTo>
                                <a:lnTo>
                                  <a:pt x="148" y="114"/>
                                </a:lnTo>
                                <a:lnTo>
                                  <a:pt x="139" y="102"/>
                                </a:lnTo>
                                <a:lnTo>
                                  <a:pt x="136" y="86"/>
                                </a:lnTo>
                                <a:lnTo>
                                  <a:pt x="139" y="70"/>
                                </a:lnTo>
                                <a:lnTo>
                                  <a:pt x="148" y="58"/>
                                </a:lnTo>
                                <a:lnTo>
                                  <a:pt x="160" y="49"/>
                                </a:lnTo>
                                <a:lnTo>
                                  <a:pt x="176" y="46"/>
                                </a:lnTo>
                                <a:lnTo>
                                  <a:pt x="192" y="49"/>
                                </a:lnTo>
                                <a:lnTo>
                                  <a:pt x="204" y="58"/>
                                </a:lnTo>
                                <a:lnTo>
                                  <a:pt x="213" y="70"/>
                                </a:lnTo>
                                <a:lnTo>
                                  <a:pt x="216" y="86"/>
                                </a:lnTo>
                                <a:moveTo>
                                  <a:pt x="402" y="169"/>
                                </a:moveTo>
                                <a:lnTo>
                                  <a:pt x="399" y="184"/>
                                </a:lnTo>
                                <a:lnTo>
                                  <a:pt x="390" y="197"/>
                                </a:lnTo>
                                <a:lnTo>
                                  <a:pt x="377" y="206"/>
                                </a:lnTo>
                                <a:lnTo>
                                  <a:pt x="362" y="209"/>
                                </a:lnTo>
                                <a:lnTo>
                                  <a:pt x="346" y="206"/>
                                </a:lnTo>
                                <a:lnTo>
                                  <a:pt x="334" y="197"/>
                                </a:lnTo>
                                <a:lnTo>
                                  <a:pt x="325" y="184"/>
                                </a:lnTo>
                                <a:lnTo>
                                  <a:pt x="322" y="169"/>
                                </a:lnTo>
                                <a:lnTo>
                                  <a:pt x="325" y="153"/>
                                </a:lnTo>
                                <a:lnTo>
                                  <a:pt x="334" y="140"/>
                                </a:lnTo>
                                <a:lnTo>
                                  <a:pt x="346" y="132"/>
                                </a:lnTo>
                                <a:lnTo>
                                  <a:pt x="362" y="129"/>
                                </a:lnTo>
                                <a:lnTo>
                                  <a:pt x="377" y="132"/>
                                </a:lnTo>
                                <a:lnTo>
                                  <a:pt x="390" y="140"/>
                                </a:lnTo>
                                <a:lnTo>
                                  <a:pt x="399" y="153"/>
                                </a:lnTo>
                                <a:lnTo>
                                  <a:pt x="402" y="169"/>
                                </a:lnTo>
                                <a:moveTo>
                                  <a:pt x="338" y="40"/>
                                </a:moveTo>
                                <a:lnTo>
                                  <a:pt x="335" y="56"/>
                                </a:lnTo>
                                <a:lnTo>
                                  <a:pt x="326" y="69"/>
                                </a:lnTo>
                                <a:lnTo>
                                  <a:pt x="313" y="77"/>
                                </a:lnTo>
                                <a:lnTo>
                                  <a:pt x="298" y="81"/>
                                </a:lnTo>
                                <a:lnTo>
                                  <a:pt x="282" y="77"/>
                                </a:lnTo>
                                <a:lnTo>
                                  <a:pt x="269" y="69"/>
                                </a:lnTo>
                                <a:lnTo>
                                  <a:pt x="261" y="56"/>
                                </a:lnTo>
                                <a:lnTo>
                                  <a:pt x="258" y="40"/>
                                </a:lnTo>
                                <a:lnTo>
                                  <a:pt x="261" y="25"/>
                                </a:lnTo>
                                <a:lnTo>
                                  <a:pt x="269" y="12"/>
                                </a:lnTo>
                                <a:lnTo>
                                  <a:pt x="282" y="4"/>
                                </a:lnTo>
                                <a:lnTo>
                                  <a:pt x="298" y="0"/>
                                </a:lnTo>
                                <a:lnTo>
                                  <a:pt x="313" y="4"/>
                                </a:lnTo>
                                <a:lnTo>
                                  <a:pt x="326" y="12"/>
                                </a:lnTo>
                                <a:lnTo>
                                  <a:pt x="335" y="25"/>
                                </a:lnTo>
                                <a:lnTo>
                                  <a:pt x="338" y="40"/>
                                </a:lnTo>
                                <a:moveTo>
                                  <a:pt x="430" y="483"/>
                                </a:moveTo>
                                <a:lnTo>
                                  <a:pt x="427" y="498"/>
                                </a:lnTo>
                                <a:lnTo>
                                  <a:pt x="418" y="511"/>
                                </a:lnTo>
                                <a:lnTo>
                                  <a:pt x="406" y="520"/>
                                </a:lnTo>
                                <a:lnTo>
                                  <a:pt x="390" y="523"/>
                                </a:lnTo>
                                <a:lnTo>
                                  <a:pt x="374" y="520"/>
                                </a:lnTo>
                                <a:lnTo>
                                  <a:pt x="362" y="511"/>
                                </a:lnTo>
                                <a:lnTo>
                                  <a:pt x="353" y="498"/>
                                </a:lnTo>
                                <a:lnTo>
                                  <a:pt x="350" y="483"/>
                                </a:lnTo>
                                <a:lnTo>
                                  <a:pt x="353" y="467"/>
                                </a:lnTo>
                                <a:lnTo>
                                  <a:pt x="362" y="455"/>
                                </a:lnTo>
                                <a:lnTo>
                                  <a:pt x="374" y="446"/>
                                </a:lnTo>
                                <a:lnTo>
                                  <a:pt x="390" y="443"/>
                                </a:lnTo>
                                <a:lnTo>
                                  <a:pt x="406" y="446"/>
                                </a:lnTo>
                                <a:lnTo>
                                  <a:pt x="418" y="455"/>
                                </a:lnTo>
                                <a:lnTo>
                                  <a:pt x="427" y="467"/>
                                </a:lnTo>
                                <a:lnTo>
                                  <a:pt x="430" y="483"/>
                                </a:lnTo>
                                <a:moveTo>
                                  <a:pt x="438" y="334"/>
                                </a:moveTo>
                                <a:lnTo>
                                  <a:pt x="435" y="350"/>
                                </a:lnTo>
                                <a:lnTo>
                                  <a:pt x="427" y="362"/>
                                </a:lnTo>
                                <a:lnTo>
                                  <a:pt x="414" y="371"/>
                                </a:lnTo>
                                <a:lnTo>
                                  <a:pt x="398" y="374"/>
                                </a:lnTo>
                                <a:lnTo>
                                  <a:pt x="383" y="371"/>
                                </a:lnTo>
                                <a:lnTo>
                                  <a:pt x="370" y="362"/>
                                </a:lnTo>
                                <a:lnTo>
                                  <a:pt x="361" y="350"/>
                                </a:lnTo>
                                <a:lnTo>
                                  <a:pt x="358" y="334"/>
                                </a:lnTo>
                                <a:lnTo>
                                  <a:pt x="361" y="319"/>
                                </a:lnTo>
                                <a:lnTo>
                                  <a:pt x="370" y="306"/>
                                </a:lnTo>
                                <a:lnTo>
                                  <a:pt x="383" y="297"/>
                                </a:lnTo>
                                <a:lnTo>
                                  <a:pt x="398" y="294"/>
                                </a:lnTo>
                                <a:lnTo>
                                  <a:pt x="414" y="297"/>
                                </a:lnTo>
                                <a:lnTo>
                                  <a:pt x="427" y="306"/>
                                </a:lnTo>
                                <a:lnTo>
                                  <a:pt x="435" y="319"/>
                                </a:lnTo>
                                <a:lnTo>
                                  <a:pt x="438" y="334"/>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AutoShape 280"/>
                        <wps:cNvSpPr>
                          <a:spLocks/>
                        </wps:cNvSpPr>
                        <wps:spPr bwMode="auto">
                          <a:xfrm>
                            <a:off x="8709" y="1189"/>
                            <a:ext cx="161" cy="161"/>
                          </a:xfrm>
                          <a:custGeom>
                            <a:avLst/>
                            <a:gdLst>
                              <a:gd name="T0" fmla="+- 0 8790 8710"/>
                              <a:gd name="T1" fmla="*/ T0 w 161"/>
                              <a:gd name="T2" fmla="+- 0 1189 1189"/>
                              <a:gd name="T3" fmla="*/ 1189 h 161"/>
                              <a:gd name="T4" fmla="+- 0 8790 8710"/>
                              <a:gd name="T5" fmla="*/ T4 w 161"/>
                              <a:gd name="T6" fmla="+- 0 1350 1189"/>
                              <a:gd name="T7" fmla="*/ 1350 h 161"/>
                              <a:gd name="T8" fmla="+- 0 8710 8710"/>
                              <a:gd name="T9" fmla="*/ T8 w 161"/>
                              <a:gd name="T10" fmla="+- 0 1270 1189"/>
                              <a:gd name="T11" fmla="*/ 1270 h 161"/>
                              <a:gd name="T12" fmla="+- 0 8870 8710"/>
                              <a:gd name="T13" fmla="*/ T12 w 161"/>
                              <a:gd name="T14" fmla="+- 0 1270 1189"/>
                              <a:gd name="T15" fmla="*/ 1270 h 161"/>
                            </a:gdLst>
                            <a:ahLst/>
                            <a:cxnLst>
                              <a:cxn ang="0">
                                <a:pos x="T1" y="T3"/>
                              </a:cxn>
                              <a:cxn ang="0">
                                <a:pos x="T5" y="T7"/>
                              </a:cxn>
                              <a:cxn ang="0">
                                <a:pos x="T9" y="T11"/>
                              </a:cxn>
                              <a:cxn ang="0">
                                <a:pos x="T13" y="T15"/>
                              </a:cxn>
                            </a:cxnLst>
                            <a:rect l="0" t="0" r="r" b="b"/>
                            <a:pathLst>
                              <a:path w="161" h="161">
                                <a:moveTo>
                                  <a:pt x="80" y="0"/>
                                </a:moveTo>
                                <a:lnTo>
                                  <a:pt x="80" y="161"/>
                                </a:lnTo>
                                <a:moveTo>
                                  <a:pt x="0" y="81"/>
                                </a:moveTo>
                                <a:lnTo>
                                  <a:pt x="160" y="81"/>
                                </a:lnTo>
                              </a:path>
                            </a:pathLst>
                          </a:custGeom>
                          <a:noFill/>
                          <a:ln w="13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49422" id="Group 279" o:spid="_x0000_s1026" style="position:absolute;margin-left:424.15pt;margin-top:46.6pt;width:22.5pt;height:26.7pt;z-index:-251383808;mso-position-horizontal-relative:page" coordorigin="8483,932" coordsize="450,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">
                <v:shape id="AutoShape 281" o:spid="_x0000_s1027" style="position:absolute;left:8487;top:937;width:439;height:523;visibility:visible;mso-wrap-style:square;v-text-anchor:top" coordsize="439,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es8MA&#10;AADcAAAADwAAAGRycy9kb3ducmV2LnhtbESPQYvCMBSE7wv+h/AEb2tqhSLVKCLuot7UXrw9mmdb&#10;bV5qE7X+e7Ow4HGYmW+Y2aIztXhQ6yrLCkbDCARxbnXFhYLs+PM9AeE8ssbaMil4kYPFvPc1w1Tb&#10;J+/pcfCFCBB2KSoovW9SKV1ekkE3tA1x8M62NeiDbAupW3wGuKllHEWJNFhxWCixoVVJ+fVwNwpO&#10;+8sl2623Kzs6/co4i5N6vLspNeh3yykIT53/hP/bG61gHCXwdyYcA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Ses8MAAADcAAAADwAAAAAAAAAAAAAAAACYAgAAZHJzL2Rv&#10;d25yZXYueG1sUEsFBgAAAAAEAAQA9QAAAIgDAAAAAA==&#10;" path="m258,233r-3,16l246,262r-13,8l218,273r-16,-3l189,262r-8,-13l178,233r3,-15l189,205r13,-8l218,193r15,4l246,205r9,13l258,233m121,278r-3,15l109,306r-12,9l81,318,65,315,53,306,44,293,41,278r3,-16l53,249r12,-8l81,238r16,3l109,249r9,13l121,278m80,152r-3,16l68,180r-12,9l40,192,24,189,12,180,3,168,,152,3,136r9,-12l24,115r16,-3l56,115r12,9l77,136r3,16m216,86r-3,16l204,114r-12,9l176,126r-16,-3l148,114r-9,-12l136,86r3,-16l148,58r12,-9l176,46r16,3l204,58r9,12l216,86t186,83l399,184r-9,13l377,206r-15,3l346,206r-12,-9l325,184r-3,-15l325,153r9,-13l346,132r16,-3l377,132r13,8l399,153r3,16m338,40r-3,16l326,69r-13,8l298,81,282,77,269,69,261,56,258,40r3,-15l269,12,282,4,298,r15,4l326,12r9,13l338,40t92,443l427,498r-9,13l406,520r-16,3l374,520r-12,-9l353,498r-3,-15l353,467r9,-12l374,446r16,-3l406,446r12,9l427,467r3,16m438,334r-3,16l427,362r-13,9l398,374r-15,-3l370,362r-9,-12l358,334r3,-15l370,306r13,-9l398,294r16,3l427,306r8,13l438,334e" filled="f" strokeweight=".18839mm">
                  <v:path arrowok="t" o:connecttype="custom" o:connectlocs="246,1199;202,1207;178,1170;202,1134;246,1142;121,1215;97,1252;53,1243;44,1199;81,1175;118,1199;77,1105;40,1129;3,1105;12,1061;56,1052;80,1089;204,1051;160,1060;136,1023;160,986;204,995;402,1106;377,1143;334,1134;325,1090;362,1066;399,1090;335,993;298,1018;261,993;269,949;313,941;338,977;418,1448;374,1457;350,1420;374,1383;418,1392;438,1271;414,1308;370,1299;361,1256;398,1231;435,1256" o:connectangles="0,0,0,0,0,0,0,0,0,0,0,0,0,0,0,0,0,0,0,0,0,0,0,0,0,0,0,0,0,0,0,0,0,0,0,0,0,0,0,0,0,0,0,0,0"/>
                </v:shape>
                <v:shape id="AutoShape 280" o:spid="_x0000_s1028" style="position:absolute;left:8709;top:1189;width:161;height:161;visibility:visible;mso-wrap-style:square;v-text-anchor:top" coordsize="1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j8MA&#10;AADcAAAADwAAAGRycy9kb3ducmV2LnhtbESPUWsCMRCE3wv9D2ELvohuqmjb0yilWPBFQesPWC7r&#10;3eFlc71Evf57Iwh9HGbmG2a+7FytLtyGyouB16EGxZJ7W0lh4PDzPXgHFSKJpdoLG/jjAMvF89Oc&#10;MuuvsuPLPhYqQSRkZKCMsckQQ16yozD0DUvyjr51FJNsC7QtXRPc1TjSeoqOKkkLJTX8VXJ+2p+d&#10;gV+scP3R32wnJzc+jzSuNKI2pvfSfc5ARe7if/jRXlsDY/0G9zPpCOD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j8MAAADcAAAADwAAAAAAAAAAAAAAAACYAgAAZHJzL2Rv&#10;d25yZXYueG1sUEsFBgAAAAAEAAQA9QAAAIgDAAAAAA==&#10;" path="m80,r,161m,81r160,e" filled="f" strokeweight=".37711mm">
                  <v:path arrowok="t" o:connecttype="custom" o:connectlocs="80,1189;80,1350;0,1270;160,1270" o:connectangles="0,0,0,0"/>
                </v:shape>
                <w10:wrap anchorx="page"/>
              </v:group>
            </w:pict>
          </mc:Fallback>
        </mc:AlternateContent>
      </w:r>
      <w:r>
        <w:rPr>
          <w:noProof/>
          <w:lang w:val="en-IN" w:eastAsia="en-IN"/>
        </w:rPr>
        <mc:AlternateContent>
          <mc:Choice Requires="wps">
            <w:drawing>
              <wp:anchor distT="0" distB="0" distL="114300" distR="114300" simplePos="0" relativeHeight="251933696" behindDoc="1" locked="0" layoutInCell="1" allowOverlap="1" wp14:anchorId="254B0F11" wp14:editId="4B8DC742">
                <wp:simplePos x="0" y="0"/>
                <wp:positionH relativeFrom="page">
                  <wp:posOffset>5454650</wp:posOffset>
                </wp:positionH>
                <wp:positionV relativeFrom="paragraph">
                  <wp:posOffset>994410</wp:posOffset>
                </wp:positionV>
                <wp:extent cx="51435" cy="51435"/>
                <wp:effectExtent l="15875" t="10795" r="8890" b="13970"/>
                <wp:wrapNone/>
                <wp:docPr id="304"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8670 8590"/>
                            <a:gd name="T1" fmla="*/ T0 w 81"/>
                            <a:gd name="T2" fmla="+- 0 1606 1566"/>
                            <a:gd name="T3" fmla="*/ 1606 h 81"/>
                            <a:gd name="T4" fmla="+- 0 8667 8590"/>
                            <a:gd name="T5" fmla="*/ T4 w 81"/>
                            <a:gd name="T6" fmla="+- 0 1622 1566"/>
                            <a:gd name="T7" fmla="*/ 1622 h 81"/>
                            <a:gd name="T8" fmla="+- 0 8658 8590"/>
                            <a:gd name="T9" fmla="*/ T8 w 81"/>
                            <a:gd name="T10" fmla="+- 0 1635 1566"/>
                            <a:gd name="T11" fmla="*/ 1635 h 81"/>
                            <a:gd name="T12" fmla="+- 0 8646 8590"/>
                            <a:gd name="T13" fmla="*/ T12 w 81"/>
                            <a:gd name="T14" fmla="+- 0 1643 1566"/>
                            <a:gd name="T15" fmla="*/ 1643 h 81"/>
                            <a:gd name="T16" fmla="+- 0 8630 8590"/>
                            <a:gd name="T17" fmla="*/ T16 w 81"/>
                            <a:gd name="T18" fmla="+- 0 1647 1566"/>
                            <a:gd name="T19" fmla="*/ 1647 h 81"/>
                            <a:gd name="T20" fmla="+- 0 8614 8590"/>
                            <a:gd name="T21" fmla="*/ T20 w 81"/>
                            <a:gd name="T22" fmla="+- 0 1643 1566"/>
                            <a:gd name="T23" fmla="*/ 1643 h 81"/>
                            <a:gd name="T24" fmla="+- 0 8602 8590"/>
                            <a:gd name="T25" fmla="*/ T24 w 81"/>
                            <a:gd name="T26" fmla="+- 0 1635 1566"/>
                            <a:gd name="T27" fmla="*/ 1635 h 81"/>
                            <a:gd name="T28" fmla="+- 0 8593 8590"/>
                            <a:gd name="T29" fmla="*/ T28 w 81"/>
                            <a:gd name="T30" fmla="+- 0 1622 1566"/>
                            <a:gd name="T31" fmla="*/ 1622 h 81"/>
                            <a:gd name="T32" fmla="+- 0 8590 8590"/>
                            <a:gd name="T33" fmla="*/ T32 w 81"/>
                            <a:gd name="T34" fmla="+- 0 1606 1566"/>
                            <a:gd name="T35" fmla="*/ 1606 h 81"/>
                            <a:gd name="T36" fmla="+- 0 8593 8590"/>
                            <a:gd name="T37" fmla="*/ T36 w 81"/>
                            <a:gd name="T38" fmla="+- 0 1591 1566"/>
                            <a:gd name="T39" fmla="*/ 1591 h 81"/>
                            <a:gd name="T40" fmla="+- 0 8602 8590"/>
                            <a:gd name="T41" fmla="*/ T40 w 81"/>
                            <a:gd name="T42" fmla="+- 0 1578 1566"/>
                            <a:gd name="T43" fmla="*/ 1578 h 81"/>
                            <a:gd name="T44" fmla="+- 0 8614 8590"/>
                            <a:gd name="T45" fmla="*/ T44 w 81"/>
                            <a:gd name="T46" fmla="+- 0 1570 1566"/>
                            <a:gd name="T47" fmla="*/ 1570 h 81"/>
                            <a:gd name="T48" fmla="+- 0 8630 8590"/>
                            <a:gd name="T49" fmla="*/ T48 w 81"/>
                            <a:gd name="T50" fmla="+- 0 1566 1566"/>
                            <a:gd name="T51" fmla="*/ 1566 h 81"/>
                            <a:gd name="T52" fmla="+- 0 8646 8590"/>
                            <a:gd name="T53" fmla="*/ T52 w 81"/>
                            <a:gd name="T54" fmla="+- 0 1570 1566"/>
                            <a:gd name="T55" fmla="*/ 1570 h 81"/>
                            <a:gd name="T56" fmla="+- 0 8658 8590"/>
                            <a:gd name="T57" fmla="*/ T56 w 81"/>
                            <a:gd name="T58" fmla="+- 0 1578 1566"/>
                            <a:gd name="T59" fmla="*/ 1578 h 81"/>
                            <a:gd name="T60" fmla="+- 0 8667 8590"/>
                            <a:gd name="T61" fmla="*/ T60 w 81"/>
                            <a:gd name="T62" fmla="+- 0 1591 1566"/>
                            <a:gd name="T63" fmla="*/ 1591 h 81"/>
                            <a:gd name="T64" fmla="+- 0 8670 8590"/>
                            <a:gd name="T65" fmla="*/ T64 w 81"/>
                            <a:gd name="T66" fmla="+- 0 1606 1566"/>
                            <a:gd name="T67" fmla="*/ 160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6" y="77"/>
                              </a:lnTo>
                              <a:lnTo>
                                <a:pt x="40" y="81"/>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FDA21C" id="Freeform 278" o:spid="_x0000_s1026" style="position:absolute;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3.5pt,80.3pt,433.35pt,81.1pt,432.9pt,81.75pt,432.3pt,82.15pt,431.5pt,82.35pt,430.7pt,82.15pt,430.1pt,81.75pt,429.65pt,81.1pt,429.5pt,80.3pt,429.65pt,79.55pt,430.1pt,78.9pt,430.7pt,78.5pt,431.5pt,78.3pt,432.3pt,78.5pt,432.9pt,78.9pt,433.35pt,79.55pt,433.5pt,80.3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" filled="f" strokeweight=".18839mm">
                <v:path arrowok="t" o:connecttype="custom" o:connectlocs="50800,1019810;48895,1029970;43180,1038225;35560,1043305;25400,1045845;15240,1043305;7620,1038225;1905,1029970;0,1019810;1905,1010285;7620,1002030;15240,996950;25400,994410;35560,996950;43180,1002030;48895,1010285;50800,1019810" o:connectangles="0,0,0,0,0,0,0,0,0,0,0,0,0,0,0,0,0"/>
                <w10:wrap anchorx="page"/>
              </v:polyline>
            </w:pict>
          </mc:Fallback>
        </mc:AlternateContent>
      </w:r>
      <w:r>
        <w:rPr>
          <w:noProof/>
          <w:lang w:val="en-IN" w:eastAsia="en-IN"/>
        </w:rPr>
        <mc:AlternateContent>
          <mc:Choice Requires="wps">
            <w:drawing>
              <wp:anchor distT="0" distB="0" distL="114300" distR="114300" simplePos="0" relativeHeight="251934720" behindDoc="1" locked="0" layoutInCell="1" allowOverlap="1" wp14:anchorId="192215C8" wp14:editId="4BAA5539">
                <wp:simplePos x="0" y="0"/>
                <wp:positionH relativeFrom="page">
                  <wp:posOffset>5558155</wp:posOffset>
                </wp:positionH>
                <wp:positionV relativeFrom="paragraph">
                  <wp:posOffset>1021715</wp:posOffset>
                </wp:positionV>
                <wp:extent cx="51435" cy="51435"/>
                <wp:effectExtent l="14605" t="19050" r="10160" b="15240"/>
                <wp:wrapNone/>
                <wp:docPr id="303"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8833 8753"/>
                            <a:gd name="T1" fmla="*/ T0 w 81"/>
                            <a:gd name="T2" fmla="+- 0 1649 1609"/>
                            <a:gd name="T3" fmla="*/ 1649 h 81"/>
                            <a:gd name="T4" fmla="+- 0 8830 8753"/>
                            <a:gd name="T5" fmla="*/ T4 w 81"/>
                            <a:gd name="T6" fmla="+- 0 1664 1609"/>
                            <a:gd name="T7" fmla="*/ 1664 h 81"/>
                            <a:gd name="T8" fmla="+- 0 8821 8753"/>
                            <a:gd name="T9" fmla="*/ T8 w 81"/>
                            <a:gd name="T10" fmla="+- 0 1677 1609"/>
                            <a:gd name="T11" fmla="*/ 1677 h 81"/>
                            <a:gd name="T12" fmla="+- 0 8808 8753"/>
                            <a:gd name="T13" fmla="*/ T12 w 81"/>
                            <a:gd name="T14" fmla="+- 0 1686 1609"/>
                            <a:gd name="T15" fmla="*/ 1686 h 81"/>
                            <a:gd name="T16" fmla="+- 0 8793 8753"/>
                            <a:gd name="T17" fmla="*/ T16 w 81"/>
                            <a:gd name="T18" fmla="+- 0 1689 1609"/>
                            <a:gd name="T19" fmla="*/ 1689 h 81"/>
                            <a:gd name="T20" fmla="+- 0 8777 8753"/>
                            <a:gd name="T21" fmla="*/ T20 w 81"/>
                            <a:gd name="T22" fmla="+- 0 1686 1609"/>
                            <a:gd name="T23" fmla="*/ 1686 h 81"/>
                            <a:gd name="T24" fmla="+- 0 8764 8753"/>
                            <a:gd name="T25" fmla="*/ T24 w 81"/>
                            <a:gd name="T26" fmla="+- 0 1677 1609"/>
                            <a:gd name="T27" fmla="*/ 1677 h 81"/>
                            <a:gd name="T28" fmla="+- 0 8756 8753"/>
                            <a:gd name="T29" fmla="*/ T28 w 81"/>
                            <a:gd name="T30" fmla="+- 0 1664 1609"/>
                            <a:gd name="T31" fmla="*/ 1664 h 81"/>
                            <a:gd name="T32" fmla="+- 0 8753 8753"/>
                            <a:gd name="T33" fmla="*/ T32 w 81"/>
                            <a:gd name="T34" fmla="+- 0 1649 1609"/>
                            <a:gd name="T35" fmla="*/ 1649 h 81"/>
                            <a:gd name="T36" fmla="+- 0 8756 8753"/>
                            <a:gd name="T37" fmla="*/ T36 w 81"/>
                            <a:gd name="T38" fmla="+- 0 1633 1609"/>
                            <a:gd name="T39" fmla="*/ 1633 h 81"/>
                            <a:gd name="T40" fmla="+- 0 8764 8753"/>
                            <a:gd name="T41" fmla="*/ T40 w 81"/>
                            <a:gd name="T42" fmla="+- 0 1620 1609"/>
                            <a:gd name="T43" fmla="*/ 1620 h 81"/>
                            <a:gd name="T44" fmla="+- 0 8777 8753"/>
                            <a:gd name="T45" fmla="*/ T44 w 81"/>
                            <a:gd name="T46" fmla="+- 0 1612 1609"/>
                            <a:gd name="T47" fmla="*/ 1612 h 81"/>
                            <a:gd name="T48" fmla="+- 0 8793 8753"/>
                            <a:gd name="T49" fmla="*/ T48 w 81"/>
                            <a:gd name="T50" fmla="+- 0 1609 1609"/>
                            <a:gd name="T51" fmla="*/ 1609 h 81"/>
                            <a:gd name="T52" fmla="+- 0 8808 8753"/>
                            <a:gd name="T53" fmla="*/ T52 w 81"/>
                            <a:gd name="T54" fmla="+- 0 1612 1609"/>
                            <a:gd name="T55" fmla="*/ 1612 h 81"/>
                            <a:gd name="T56" fmla="+- 0 8821 8753"/>
                            <a:gd name="T57" fmla="*/ T56 w 81"/>
                            <a:gd name="T58" fmla="+- 0 1620 1609"/>
                            <a:gd name="T59" fmla="*/ 1620 h 81"/>
                            <a:gd name="T60" fmla="+- 0 8830 8753"/>
                            <a:gd name="T61" fmla="*/ T60 w 81"/>
                            <a:gd name="T62" fmla="+- 0 1633 1609"/>
                            <a:gd name="T63" fmla="*/ 1633 h 81"/>
                            <a:gd name="T64" fmla="+- 0 8833 8753"/>
                            <a:gd name="T65" fmla="*/ T64 w 81"/>
                            <a:gd name="T66" fmla="+- 0 1649 1609"/>
                            <a:gd name="T67" fmla="*/ 1649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5"/>
                              </a:lnTo>
                              <a:lnTo>
                                <a:pt x="68" y="68"/>
                              </a:lnTo>
                              <a:lnTo>
                                <a:pt x="55" y="77"/>
                              </a:lnTo>
                              <a:lnTo>
                                <a:pt x="40" y="80"/>
                              </a:lnTo>
                              <a:lnTo>
                                <a:pt x="24" y="77"/>
                              </a:lnTo>
                              <a:lnTo>
                                <a:pt x="11" y="68"/>
                              </a:lnTo>
                              <a:lnTo>
                                <a:pt x="3" y="55"/>
                              </a:lnTo>
                              <a:lnTo>
                                <a:pt x="0" y="40"/>
                              </a:lnTo>
                              <a:lnTo>
                                <a:pt x="3" y="24"/>
                              </a:lnTo>
                              <a:lnTo>
                                <a:pt x="11" y="11"/>
                              </a:lnTo>
                              <a:lnTo>
                                <a:pt x="24" y="3"/>
                              </a:lnTo>
                              <a:lnTo>
                                <a:pt x="40" y="0"/>
                              </a:lnTo>
                              <a:lnTo>
                                <a:pt x="55" y="3"/>
                              </a:lnTo>
                              <a:lnTo>
                                <a:pt x="68" y="11"/>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5E4EFA" id="Freeform 277" o:spid="_x0000_s1026" style="position:absolute;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41.65pt,82.45pt,441.5pt,83.2pt,441.05pt,83.85pt,440.4pt,84.3pt,439.65pt,84.45pt,438.85pt,84.3pt,438.2pt,83.85pt,437.8pt,83.2pt,437.65pt,82.45pt,437.8pt,81.65pt,438.2pt,81pt,438.85pt,80.6pt,439.65pt,80.45pt,440.4pt,80.6pt,441.05pt,81pt,441.5pt,81.65pt,441.65pt,82.45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" filled="f" strokeweight=".18839mm">
                <v:path arrowok="t" o:connecttype="custom" o:connectlocs="50800,1047115;48895,1056640;43180,1064895;34925,1070610;25400,1072515;15240,1070610;6985,1064895;1905,1056640;0,1047115;1905,1036955;6985,1028700;15240,1023620;25400,1021715;34925,1023620;43180,1028700;48895,1036955;50800,1047115" o:connectangles="0,0,0,0,0,0,0,0,0,0,0,0,0,0,0,0,0"/>
                <w10:wrap anchorx="page"/>
              </v:polyline>
            </w:pict>
          </mc:Fallback>
        </mc:AlternateContent>
      </w:r>
      <w:r>
        <w:rPr>
          <w:noProof/>
          <w:lang w:val="en-IN" w:eastAsia="en-IN"/>
        </w:rPr>
        <mc:AlternateContent>
          <mc:Choice Requires="wps">
            <w:drawing>
              <wp:anchor distT="0" distB="0" distL="114300" distR="114300" simplePos="0" relativeHeight="251935744" behindDoc="1" locked="0" layoutInCell="1" allowOverlap="1" wp14:anchorId="6094550E" wp14:editId="358FE2C3">
                <wp:simplePos x="0" y="0"/>
                <wp:positionH relativeFrom="page">
                  <wp:posOffset>5739765</wp:posOffset>
                </wp:positionH>
                <wp:positionV relativeFrom="paragraph">
                  <wp:posOffset>860425</wp:posOffset>
                </wp:positionV>
                <wp:extent cx="51435" cy="51435"/>
                <wp:effectExtent l="15240" t="10160" r="9525" b="14605"/>
                <wp:wrapNone/>
                <wp:docPr id="302"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9119 9039"/>
                            <a:gd name="T1" fmla="*/ T0 w 81"/>
                            <a:gd name="T2" fmla="+- 0 1395 1355"/>
                            <a:gd name="T3" fmla="*/ 1395 h 81"/>
                            <a:gd name="T4" fmla="+- 0 9116 9039"/>
                            <a:gd name="T5" fmla="*/ T4 w 81"/>
                            <a:gd name="T6" fmla="+- 0 1410 1355"/>
                            <a:gd name="T7" fmla="*/ 1410 h 81"/>
                            <a:gd name="T8" fmla="+- 0 9107 9039"/>
                            <a:gd name="T9" fmla="*/ T8 w 81"/>
                            <a:gd name="T10" fmla="+- 0 1423 1355"/>
                            <a:gd name="T11" fmla="*/ 1423 h 81"/>
                            <a:gd name="T12" fmla="+- 0 9094 9039"/>
                            <a:gd name="T13" fmla="*/ T12 w 81"/>
                            <a:gd name="T14" fmla="+- 0 1432 1355"/>
                            <a:gd name="T15" fmla="*/ 1432 h 81"/>
                            <a:gd name="T16" fmla="+- 0 9079 9039"/>
                            <a:gd name="T17" fmla="*/ T16 w 81"/>
                            <a:gd name="T18" fmla="+- 0 1435 1355"/>
                            <a:gd name="T19" fmla="*/ 1435 h 81"/>
                            <a:gd name="T20" fmla="+- 0 9063 9039"/>
                            <a:gd name="T21" fmla="*/ T20 w 81"/>
                            <a:gd name="T22" fmla="+- 0 1432 1355"/>
                            <a:gd name="T23" fmla="*/ 1432 h 81"/>
                            <a:gd name="T24" fmla="+- 0 9050 9039"/>
                            <a:gd name="T25" fmla="*/ T24 w 81"/>
                            <a:gd name="T26" fmla="+- 0 1423 1355"/>
                            <a:gd name="T27" fmla="*/ 1423 h 81"/>
                            <a:gd name="T28" fmla="+- 0 9042 9039"/>
                            <a:gd name="T29" fmla="*/ T28 w 81"/>
                            <a:gd name="T30" fmla="+- 0 1410 1355"/>
                            <a:gd name="T31" fmla="*/ 1410 h 81"/>
                            <a:gd name="T32" fmla="+- 0 9039 9039"/>
                            <a:gd name="T33" fmla="*/ T32 w 81"/>
                            <a:gd name="T34" fmla="+- 0 1395 1355"/>
                            <a:gd name="T35" fmla="*/ 1395 h 81"/>
                            <a:gd name="T36" fmla="+- 0 9042 9039"/>
                            <a:gd name="T37" fmla="*/ T36 w 81"/>
                            <a:gd name="T38" fmla="+- 0 1379 1355"/>
                            <a:gd name="T39" fmla="*/ 1379 h 81"/>
                            <a:gd name="T40" fmla="+- 0 9050 9039"/>
                            <a:gd name="T41" fmla="*/ T40 w 81"/>
                            <a:gd name="T42" fmla="+- 0 1367 1355"/>
                            <a:gd name="T43" fmla="*/ 1367 h 81"/>
                            <a:gd name="T44" fmla="+- 0 9063 9039"/>
                            <a:gd name="T45" fmla="*/ T44 w 81"/>
                            <a:gd name="T46" fmla="+- 0 1358 1355"/>
                            <a:gd name="T47" fmla="*/ 1358 h 81"/>
                            <a:gd name="T48" fmla="+- 0 9079 9039"/>
                            <a:gd name="T49" fmla="*/ T48 w 81"/>
                            <a:gd name="T50" fmla="+- 0 1355 1355"/>
                            <a:gd name="T51" fmla="*/ 1355 h 81"/>
                            <a:gd name="T52" fmla="+- 0 9094 9039"/>
                            <a:gd name="T53" fmla="*/ T52 w 81"/>
                            <a:gd name="T54" fmla="+- 0 1358 1355"/>
                            <a:gd name="T55" fmla="*/ 1358 h 81"/>
                            <a:gd name="T56" fmla="+- 0 9107 9039"/>
                            <a:gd name="T57" fmla="*/ T56 w 81"/>
                            <a:gd name="T58" fmla="+- 0 1367 1355"/>
                            <a:gd name="T59" fmla="*/ 1367 h 81"/>
                            <a:gd name="T60" fmla="+- 0 9116 9039"/>
                            <a:gd name="T61" fmla="*/ T60 w 81"/>
                            <a:gd name="T62" fmla="+- 0 1379 1355"/>
                            <a:gd name="T63" fmla="*/ 1379 h 81"/>
                            <a:gd name="T64" fmla="+- 0 9119 9039"/>
                            <a:gd name="T65" fmla="*/ T64 w 81"/>
                            <a:gd name="T66" fmla="+- 0 1395 1355"/>
                            <a:gd name="T67" fmla="*/ 139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5"/>
                              </a:lnTo>
                              <a:lnTo>
                                <a:pt x="68" y="68"/>
                              </a:lnTo>
                              <a:lnTo>
                                <a:pt x="55" y="77"/>
                              </a:lnTo>
                              <a:lnTo>
                                <a:pt x="40" y="80"/>
                              </a:lnTo>
                              <a:lnTo>
                                <a:pt x="24" y="77"/>
                              </a:lnTo>
                              <a:lnTo>
                                <a:pt x="11" y="68"/>
                              </a:lnTo>
                              <a:lnTo>
                                <a:pt x="3" y="55"/>
                              </a:lnTo>
                              <a:lnTo>
                                <a:pt x="0" y="40"/>
                              </a:lnTo>
                              <a:lnTo>
                                <a:pt x="3" y="24"/>
                              </a:lnTo>
                              <a:lnTo>
                                <a:pt x="11" y="12"/>
                              </a:lnTo>
                              <a:lnTo>
                                <a:pt x="24" y="3"/>
                              </a:lnTo>
                              <a:lnTo>
                                <a:pt x="40" y="0"/>
                              </a:lnTo>
                              <a:lnTo>
                                <a:pt x="55" y="3"/>
                              </a:lnTo>
                              <a:lnTo>
                                <a:pt x="68" y="12"/>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D50D9C" id="Freeform 276" o:spid="_x0000_s1026" style="position:absolute;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55.95pt,69.75pt,455.8pt,70.5pt,455.35pt,71.15pt,454.7pt,71.6pt,453.95pt,71.75pt,453.15pt,71.6pt,452.5pt,71.15pt,452.1pt,70.5pt,451.95pt,69.75pt,452.1pt,68.95pt,452.5pt,68.35pt,453.15pt,67.9pt,453.95pt,67.75pt,454.7pt,67.9pt,455.35pt,68.35pt,455.8pt,68.95pt,455.95pt,69.75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" filled="f" strokeweight=".18839mm">
                <v:path arrowok="t" o:connecttype="custom" o:connectlocs="50800,885825;48895,895350;43180,903605;34925,909320;25400,911225;15240,909320;6985,903605;1905,895350;0,885825;1905,875665;6985,868045;15240,862330;25400,860425;34925,862330;43180,868045;48895,875665;50800,885825" o:connectangles="0,0,0,0,0,0,0,0,0,0,0,0,0,0,0,0,0"/>
                <w10:wrap anchorx="page"/>
              </v:polyline>
            </w:pict>
          </mc:Fallback>
        </mc:AlternateContent>
      </w:r>
      <w:r>
        <w:rPr>
          <w:noProof/>
          <w:lang w:val="en-IN" w:eastAsia="en-IN"/>
        </w:rPr>
        <mc:AlternateContent>
          <mc:Choice Requires="wps">
            <w:drawing>
              <wp:anchor distT="0" distB="0" distL="114300" distR="114300" simplePos="0" relativeHeight="251936768" behindDoc="1" locked="0" layoutInCell="1" allowOverlap="1" wp14:anchorId="6BFB2329" wp14:editId="1C80D14F">
                <wp:simplePos x="0" y="0"/>
                <wp:positionH relativeFrom="page">
                  <wp:posOffset>5475605</wp:posOffset>
                </wp:positionH>
                <wp:positionV relativeFrom="paragraph">
                  <wp:posOffset>864235</wp:posOffset>
                </wp:positionV>
                <wp:extent cx="51435" cy="51435"/>
                <wp:effectExtent l="17780" t="13970" r="6985" b="10795"/>
                <wp:wrapNone/>
                <wp:docPr id="301"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8703 8623"/>
                            <a:gd name="T1" fmla="*/ T0 w 81"/>
                            <a:gd name="T2" fmla="+- 0 1401 1361"/>
                            <a:gd name="T3" fmla="*/ 1401 h 81"/>
                            <a:gd name="T4" fmla="+- 0 8700 8623"/>
                            <a:gd name="T5" fmla="*/ T4 w 81"/>
                            <a:gd name="T6" fmla="+- 0 1417 1361"/>
                            <a:gd name="T7" fmla="*/ 1417 h 81"/>
                            <a:gd name="T8" fmla="+- 0 8691 8623"/>
                            <a:gd name="T9" fmla="*/ T8 w 81"/>
                            <a:gd name="T10" fmla="+- 0 1430 1361"/>
                            <a:gd name="T11" fmla="*/ 1430 h 81"/>
                            <a:gd name="T12" fmla="+- 0 8678 8623"/>
                            <a:gd name="T13" fmla="*/ T12 w 81"/>
                            <a:gd name="T14" fmla="+- 0 1438 1361"/>
                            <a:gd name="T15" fmla="*/ 1438 h 81"/>
                            <a:gd name="T16" fmla="+- 0 8663 8623"/>
                            <a:gd name="T17" fmla="*/ T16 w 81"/>
                            <a:gd name="T18" fmla="+- 0 1441 1361"/>
                            <a:gd name="T19" fmla="*/ 1441 h 81"/>
                            <a:gd name="T20" fmla="+- 0 8647 8623"/>
                            <a:gd name="T21" fmla="*/ T20 w 81"/>
                            <a:gd name="T22" fmla="+- 0 1438 1361"/>
                            <a:gd name="T23" fmla="*/ 1438 h 81"/>
                            <a:gd name="T24" fmla="+- 0 8634 8623"/>
                            <a:gd name="T25" fmla="*/ T24 w 81"/>
                            <a:gd name="T26" fmla="+- 0 1430 1361"/>
                            <a:gd name="T27" fmla="*/ 1430 h 81"/>
                            <a:gd name="T28" fmla="+- 0 8626 8623"/>
                            <a:gd name="T29" fmla="*/ T28 w 81"/>
                            <a:gd name="T30" fmla="+- 0 1417 1361"/>
                            <a:gd name="T31" fmla="*/ 1417 h 81"/>
                            <a:gd name="T32" fmla="+- 0 8623 8623"/>
                            <a:gd name="T33" fmla="*/ T32 w 81"/>
                            <a:gd name="T34" fmla="+- 0 1401 1361"/>
                            <a:gd name="T35" fmla="*/ 1401 h 81"/>
                            <a:gd name="T36" fmla="+- 0 8626 8623"/>
                            <a:gd name="T37" fmla="*/ T36 w 81"/>
                            <a:gd name="T38" fmla="+- 0 1386 1361"/>
                            <a:gd name="T39" fmla="*/ 1386 h 81"/>
                            <a:gd name="T40" fmla="+- 0 8634 8623"/>
                            <a:gd name="T41" fmla="*/ T40 w 81"/>
                            <a:gd name="T42" fmla="+- 0 1373 1361"/>
                            <a:gd name="T43" fmla="*/ 1373 h 81"/>
                            <a:gd name="T44" fmla="+- 0 8647 8623"/>
                            <a:gd name="T45" fmla="*/ T44 w 81"/>
                            <a:gd name="T46" fmla="+- 0 1364 1361"/>
                            <a:gd name="T47" fmla="*/ 1364 h 81"/>
                            <a:gd name="T48" fmla="+- 0 8663 8623"/>
                            <a:gd name="T49" fmla="*/ T48 w 81"/>
                            <a:gd name="T50" fmla="+- 0 1361 1361"/>
                            <a:gd name="T51" fmla="*/ 1361 h 81"/>
                            <a:gd name="T52" fmla="+- 0 8678 8623"/>
                            <a:gd name="T53" fmla="*/ T52 w 81"/>
                            <a:gd name="T54" fmla="+- 0 1364 1361"/>
                            <a:gd name="T55" fmla="*/ 1364 h 81"/>
                            <a:gd name="T56" fmla="+- 0 8691 8623"/>
                            <a:gd name="T57" fmla="*/ T56 w 81"/>
                            <a:gd name="T58" fmla="+- 0 1373 1361"/>
                            <a:gd name="T59" fmla="*/ 1373 h 81"/>
                            <a:gd name="T60" fmla="+- 0 8700 8623"/>
                            <a:gd name="T61" fmla="*/ T60 w 81"/>
                            <a:gd name="T62" fmla="+- 0 1386 1361"/>
                            <a:gd name="T63" fmla="*/ 1386 h 81"/>
                            <a:gd name="T64" fmla="+- 0 8703 8623"/>
                            <a:gd name="T65" fmla="*/ T64 w 81"/>
                            <a:gd name="T66" fmla="+- 0 1401 1361"/>
                            <a:gd name="T67" fmla="*/ 140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5" y="77"/>
                              </a:lnTo>
                              <a:lnTo>
                                <a:pt x="40" y="80"/>
                              </a:lnTo>
                              <a:lnTo>
                                <a:pt x="24" y="77"/>
                              </a:lnTo>
                              <a:lnTo>
                                <a:pt x="11" y="69"/>
                              </a:lnTo>
                              <a:lnTo>
                                <a:pt x="3" y="56"/>
                              </a:lnTo>
                              <a:lnTo>
                                <a:pt x="0" y="40"/>
                              </a:lnTo>
                              <a:lnTo>
                                <a:pt x="3" y="25"/>
                              </a:lnTo>
                              <a:lnTo>
                                <a:pt x="11" y="12"/>
                              </a:lnTo>
                              <a:lnTo>
                                <a:pt x="24" y="3"/>
                              </a:lnTo>
                              <a:lnTo>
                                <a:pt x="40" y="0"/>
                              </a:lnTo>
                              <a:lnTo>
                                <a:pt x="55" y="3"/>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0F9981" id="Freeform 275" o:spid="_x0000_s1026" style="position:absolute;z-index:-25137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5.15pt,70.05pt,435pt,70.85pt,434.55pt,71.5pt,433.9pt,71.9pt,433.15pt,72.05pt,432.35pt,71.9pt,431.7pt,71.5pt,431.3pt,70.85pt,431.15pt,70.05pt,431.3pt,69.3pt,431.7pt,68.65pt,432.35pt,68.2pt,433.15pt,68.05pt,433.9pt,68.2pt,434.55pt,68.65pt,435pt,69.3pt,435.15pt,70.05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" filled="f" strokeweight=".18839mm">
                <v:path arrowok="t" o:connecttype="custom" o:connectlocs="50800,889635;48895,899795;43180,908050;34925,913130;25400,915035;15240,913130;6985,908050;1905,899795;0,889635;1905,880110;6985,871855;15240,866140;25400,864235;34925,866140;43180,871855;48895,880110;50800,889635" o:connectangles="0,0,0,0,0,0,0,0,0,0,0,0,0,0,0,0,0"/>
                <w10:wrap anchorx="page"/>
              </v:polyline>
            </w:pict>
          </mc:Fallback>
        </mc:AlternateContent>
      </w:r>
      <w:r>
        <w:rPr>
          <w:noProof/>
          <w:lang w:val="en-IN" w:eastAsia="en-IN"/>
        </w:rPr>
        <mc:AlternateContent>
          <mc:Choice Requires="wps">
            <w:drawing>
              <wp:anchor distT="0" distB="0" distL="114300" distR="114300" simplePos="0" relativeHeight="251937792" behindDoc="1" locked="0" layoutInCell="1" allowOverlap="1" wp14:anchorId="14EA8F74" wp14:editId="058E211F">
                <wp:simplePos x="0" y="0"/>
                <wp:positionH relativeFrom="page">
                  <wp:posOffset>5679440</wp:posOffset>
                </wp:positionH>
                <wp:positionV relativeFrom="paragraph">
                  <wp:posOffset>1083310</wp:posOffset>
                </wp:positionV>
                <wp:extent cx="51435" cy="51435"/>
                <wp:effectExtent l="12065" t="13970" r="12700" b="10795"/>
                <wp:wrapNone/>
                <wp:docPr id="300" name="Freeform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9025 8944"/>
                            <a:gd name="T1" fmla="*/ T0 w 81"/>
                            <a:gd name="T2" fmla="+- 0 1746 1706"/>
                            <a:gd name="T3" fmla="*/ 1746 h 81"/>
                            <a:gd name="T4" fmla="+- 0 9021 8944"/>
                            <a:gd name="T5" fmla="*/ T4 w 81"/>
                            <a:gd name="T6" fmla="+- 0 1762 1706"/>
                            <a:gd name="T7" fmla="*/ 1762 h 81"/>
                            <a:gd name="T8" fmla="+- 0 9013 8944"/>
                            <a:gd name="T9" fmla="*/ T8 w 81"/>
                            <a:gd name="T10" fmla="+- 0 1775 1706"/>
                            <a:gd name="T11" fmla="*/ 1775 h 81"/>
                            <a:gd name="T12" fmla="+- 0 9000 8944"/>
                            <a:gd name="T13" fmla="*/ T12 w 81"/>
                            <a:gd name="T14" fmla="+- 0 1783 1706"/>
                            <a:gd name="T15" fmla="*/ 1783 h 81"/>
                            <a:gd name="T16" fmla="+- 0 8985 8944"/>
                            <a:gd name="T17" fmla="*/ T16 w 81"/>
                            <a:gd name="T18" fmla="+- 0 1786 1706"/>
                            <a:gd name="T19" fmla="*/ 1786 h 81"/>
                            <a:gd name="T20" fmla="+- 0 8969 8944"/>
                            <a:gd name="T21" fmla="*/ T20 w 81"/>
                            <a:gd name="T22" fmla="+- 0 1783 1706"/>
                            <a:gd name="T23" fmla="*/ 1783 h 81"/>
                            <a:gd name="T24" fmla="+- 0 8956 8944"/>
                            <a:gd name="T25" fmla="*/ T24 w 81"/>
                            <a:gd name="T26" fmla="+- 0 1775 1706"/>
                            <a:gd name="T27" fmla="*/ 1775 h 81"/>
                            <a:gd name="T28" fmla="+- 0 8948 8944"/>
                            <a:gd name="T29" fmla="*/ T28 w 81"/>
                            <a:gd name="T30" fmla="+- 0 1762 1706"/>
                            <a:gd name="T31" fmla="*/ 1762 h 81"/>
                            <a:gd name="T32" fmla="+- 0 8944 8944"/>
                            <a:gd name="T33" fmla="*/ T32 w 81"/>
                            <a:gd name="T34" fmla="+- 0 1746 1706"/>
                            <a:gd name="T35" fmla="*/ 1746 h 81"/>
                            <a:gd name="T36" fmla="+- 0 8948 8944"/>
                            <a:gd name="T37" fmla="*/ T36 w 81"/>
                            <a:gd name="T38" fmla="+- 0 1731 1706"/>
                            <a:gd name="T39" fmla="*/ 1731 h 81"/>
                            <a:gd name="T40" fmla="+- 0 8956 8944"/>
                            <a:gd name="T41" fmla="*/ T40 w 81"/>
                            <a:gd name="T42" fmla="+- 0 1718 1706"/>
                            <a:gd name="T43" fmla="*/ 1718 h 81"/>
                            <a:gd name="T44" fmla="+- 0 8969 8944"/>
                            <a:gd name="T45" fmla="*/ T44 w 81"/>
                            <a:gd name="T46" fmla="+- 0 1709 1706"/>
                            <a:gd name="T47" fmla="*/ 1709 h 81"/>
                            <a:gd name="T48" fmla="+- 0 8985 8944"/>
                            <a:gd name="T49" fmla="*/ T48 w 81"/>
                            <a:gd name="T50" fmla="+- 0 1706 1706"/>
                            <a:gd name="T51" fmla="*/ 1706 h 81"/>
                            <a:gd name="T52" fmla="+- 0 9000 8944"/>
                            <a:gd name="T53" fmla="*/ T52 w 81"/>
                            <a:gd name="T54" fmla="+- 0 1709 1706"/>
                            <a:gd name="T55" fmla="*/ 1709 h 81"/>
                            <a:gd name="T56" fmla="+- 0 9013 8944"/>
                            <a:gd name="T57" fmla="*/ T56 w 81"/>
                            <a:gd name="T58" fmla="+- 0 1718 1706"/>
                            <a:gd name="T59" fmla="*/ 1718 h 81"/>
                            <a:gd name="T60" fmla="+- 0 9021 8944"/>
                            <a:gd name="T61" fmla="*/ T60 w 81"/>
                            <a:gd name="T62" fmla="+- 0 1731 1706"/>
                            <a:gd name="T63" fmla="*/ 1731 h 81"/>
                            <a:gd name="T64" fmla="+- 0 9025 8944"/>
                            <a:gd name="T65" fmla="*/ T64 w 81"/>
                            <a:gd name="T66" fmla="+- 0 1746 1706"/>
                            <a:gd name="T67" fmla="*/ 174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1" y="40"/>
                              </a:moveTo>
                              <a:lnTo>
                                <a:pt x="77" y="56"/>
                              </a:lnTo>
                              <a:lnTo>
                                <a:pt x="69" y="69"/>
                              </a:lnTo>
                              <a:lnTo>
                                <a:pt x="56" y="77"/>
                              </a:lnTo>
                              <a:lnTo>
                                <a:pt x="41" y="80"/>
                              </a:lnTo>
                              <a:lnTo>
                                <a:pt x="25" y="77"/>
                              </a:lnTo>
                              <a:lnTo>
                                <a:pt x="12" y="69"/>
                              </a:lnTo>
                              <a:lnTo>
                                <a:pt x="4" y="56"/>
                              </a:lnTo>
                              <a:lnTo>
                                <a:pt x="0" y="40"/>
                              </a:lnTo>
                              <a:lnTo>
                                <a:pt x="4" y="25"/>
                              </a:lnTo>
                              <a:lnTo>
                                <a:pt x="12" y="12"/>
                              </a:lnTo>
                              <a:lnTo>
                                <a:pt x="25" y="3"/>
                              </a:lnTo>
                              <a:lnTo>
                                <a:pt x="41" y="0"/>
                              </a:lnTo>
                              <a:lnTo>
                                <a:pt x="56" y="3"/>
                              </a:lnTo>
                              <a:lnTo>
                                <a:pt x="69" y="12"/>
                              </a:lnTo>
                              <a:lnTo>
                                <a:pt x="77" y="25"/>
                              </a:lnTo>
                              <a:lnTo>
                                <a:pt x="81"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885BD8" id="Freeform 274" o:spid="_x0000_s1026" style="position:absolute;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51.25pt,87.3pt,451.05pt,88.1pt,450.65pt,88.75pt,450pt,89.15pt,449.25pt,89.3pt,448.45pt,89.15pt,447.8pt,88.75pt,447.4pt,88.1pt,447.2pt,87.3pt,447.4pt,86.55pt,447.8pt,85.9pt,448.45pt,85.45pt,449.25pt,85.3pt,450pt,85.45pt,450.65pt,85.9pt,451.05pt,86.55pt,451.25pt,87.3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" filled="f" strokeweight=".18839mm">
                <v:path arrowok="t" o:connecttype="custom" o:connectlocs="51435,1108710;48895,1118870;43815,1127125;35560,1132205;26035,1134110;15875,1132205;7620,1127125;2540,1118870;0,1108710;2540,1099185;7620,1090930;15875,1085215;26035,1083310;35560,1085215;43815,1090930;48895,1099185;51435,1108710" o:connectangles="0,0,0,0,0,0,0,0,0,0,0,0,0,0,0,0,0"/>
                <w10:wrap anchorx="page"/>
              </v:polyline>
            </w:pict>
          </mc:Fallback>
        </mc:AlternateContent>
      </w:r>
      <w:r>
        <w:rPr>
          <w:noProof/>
          <w:lang w:val="en-IN" w:eastAsia="en-IN"/>
        </w:rPr>
        <mc:AlternateContent>
          <mc:Choice Requires="wpg">
            <w:drawing>
              <wp:anchor distT="0" distB="0" distL="114300" distR="114300" simplePos="0" relativeHeight="251938816" behindDoc="1" locked="0" layoutInCell="1" allowOverlap="1" wp14:anchorId="38995CC8" wp14:editId="6E89392C">
                <wp:simplePos x="0" y="0"/>
                <wp:positionH relativeFrom="page">
                  <wp:posOffset>4114800</wp:posOffset>
                </wp:positionH>
                <wp:positionV relativeFrom="paragraph">
                  <wp:posOffset>591185</wp:posOffset>
                </wp:positionV>
                <wp:extent cx="344170" cy="347980"/>
                <wp:effectExtent l="19050" t="17145" r="17780" b="6350"/>
                <wp:wrapNone/>
                <wp:docPr id="297"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347980"/>
                          <a:chOff x="6480" y="931"/>
                          <a:chExt cx="542" cy="548"/>
                        </a:xfrm>
                      </wpg:grpSpPr>
                      <wps:wsp>
                        <wps:cNvPr id="298" name="AutoShape 273"/>
                        <wps:cNvSpPr>
                          <a:spLocks/>
                        </wps:cNvSpPr>
                        <wps:spPr bwMode="auto">
                          <a:xfrm>
                            <a:off x="6485" y="936"/>
                            <a:ext cx="532" cy="537"/>
                          </a:xfrm>
                          <a:custGeom>
                            <a:avLst/>
                            <a:gdLst>
                              <a:gd name="T0" fmla="+- 0 6924 6485"/>
                              <a:gd name="T1" fmla="*/ T0 w 532"/>
                              <a:gd name="T2" fmla="+- 0 1252 937"/>
                              <a:gd name="T3" fmla="*/ 1252 h 537"/>
                              <a:gd name="T4" fmla="+- 0 7017 6485"/>
                              <a:gd name="T5" fmla="*/ T4 w 532"/>
                              <a:gd name="T6" fmla="+- 0 1252 937"/>
                              <a:gd name="T7" fmla="*/ 1252 h 537"/>
                              <a:gd name="T8" fmla="+- 0 6970 6485"/>
                              <a:gd name="T9" fmla="*/ T8 w 532"/>
                              <a:gd name="T10" fmla="+- 0 1172 937"/>
                              <a:gd name="T11" fmla="*/ 1172 h 537"/>
                              <a:gd name="T12" fmla="+- 0 6924 6485"/>
                              <a:gd name="T13" fmla="*/ T12 w 532"/>
                              <a:gd name="T14" fmla="+- 0 1252 937"/>
                              <a:gd name="T15" fmla="*/ 1252 h 537"/>
                              <a:gd name="T16" fmla="+- 0 6660 6485"/>
                              <a:gd name="T17" fmla="*/ T16 w 532"/>
                              <a:gd name="T18" fmla="+- 0 1473 937"/>
                              <a:gd name="T19" fmla="*/ 1473 h 537"/>
                              <a:gd name="T20" fmla="+- 0 6753 6485"/>
                              <a:gd name="T21" fmla="*/ T20 w 532"/>
                              <a:gd name="T22" fmla="+- 0 1473 937"/>
                              <a:gd name="T23" fmla="*/ 1473 h 537"/>
                              <a:gd name="T24" fmla="+- 0 6707 6485"/>
                              <a:gd name="T25" fmla="*/ T24 w 532"/>
                              <a:gd name="T26" fmla="+- 0 1393 937"/>
                              <a:gd name="T27" fmla="*/ 1393 h 537"/>
                              <a:gd name="T28" fmla="+- 0 6660 6485"/>
                              <a:gd name="T29" fmla="*/ T28 w 532"/>
                              <a:gd name="T30" fmla="+- 0 1473 937"/>
                              <a:gd name="T31" fmla="*/ 1473 h 537"/>
                              <a:gd name="T32" fmla="+- 0 6611 6485"/>
                              <a:gd name="T33" fmla="*/ T32 w 532"/>
                              <a:gd name="T34" fmla="+- 0 1317 937"/>
                              <a:gd name="T35" fmla="*/ 1317 h 537"/>
                              <a:gd name="T36" fmla="+- 0 6704 6485"/>
                              <a:gd name="T37" fmla="*/ T36 w 532"/>
                              <a:gd name="T38" fmla="+- 0 1317 937"/>
                              <a:gd name="T39" fmla="*/ 1317 h 537"/>
                              <a:gd name="T40" fmla="+- 0 6658 6485"/>
                              <a:gd name="T41" fmla="*/ T40 w 532"/>
                              <a:gd name="T42" fmla="+- 0 1237 937"/>
                              <a:gd name="T43" fmla="*/ 1237 h 537"/>
                              <a:gd name="T44" fmla="+- 0 6611 6485"/>
                              <a:gd name="T45" fmla="*/ T44 w 532"/>
                              <a:gd name="T46" fmla="+- 0 1317 937"/>
                              <a:gd name="T47" fmla="*/ 1317 h 537"/>
                              <a:gd name="T48" fmla="+- 0 6534 6485"/>
                              <a:gd name="T49" fmla="*/ T48 w 532"/>
                              <a:gd name="T50" fmla="+- 0 1193 937"/>
                              <a:gd name="T51" fmla="*/ 1193 h 537"/>
                              <a:gd name="T52" fmla="+- 0 6627 6485"/>
                              <a:gd name="T53" fmla="*/ T52 w 532"/>
                              <a:gd name="T54" fmla="+- 0 1193 937"/>
                              <a:gd name="T55" fmla="*/ 1193 h 537"/>
                              <a:gd name="T56" fmla="+- 0 6580 6485"/>
                              <a:gd name="T57" fmla="*/ T56 w 532"/>
                              <a:gd name="T58" fmla="+- 0 1113 937"/>
                              <a:gd name="T59" fmla="*/ 1113 h 537"/>
                              <a:gd name="T60" fmla="+- 0 6534 6485"/>
                              <a:gd name="T61" fmla="*/ T60 w 532"/>
                              <a:gd name="T62" fmla="+- 0 1193 937"/>
                              <a:gd name="T63" fmla="*/ 1193 h 537"/>
                              <a:gd name="T64" fmla="+- 0 6485 6485"/>
                              <a:gd name="T65" fmla="*/ T64 w 532"/>
                              <a:gd name="T66" fmla="+- 0 1458 937"/>
                              <a:gd name="T67" fmla="*/ 1458 h 537"/>
                              <a:gd name="T68" fmla="+- 0 6578 6485"/>
                              <a:gd name="T69" fmla="*/ T68 w 532"/>
                              <a:gd name="T70" fmla="+- 0 1458 937"/>
                              <a:gd name="T71" fmla="*/ 1458 h 537"/>
                              <a:gd name="T72" fmla="+- 0 6532 6485"/>
                              <a:gd name="T73" fmla="*/ T72 w 532"/>
                              <a:gd name="T74" fmla="+- 0 1378 937"/>
                              <a:gd name="T75" fmla="*/ 1378 h 537"/>
                              <a:gd name="T76" fmla="+- 0 6485 6485"/>
                              <a:gd name="T77" fmla="*/ T76 w 532"/>
                              <a:gd name="T78" fmla="+- 0 1458 937"/>
                              <a:gd name="T79" fmla="*/ 1458 h 537"/>
                              <a:gd name="T80" fmla="+- 0 6792 6485"/>
                              <a:gd name="T81" fmla="*/ T80 w 532"/>
                              <a:gd name="T82" fmla="+- 0 1445 937"/>
                              <a:gd name="T83" fmla="*/ 1445 h 537"/>
                              <a:gd name="T84" fmla="+- 0 6885 6485"/>
                              <a:gd name="T85" fmla="*/ T84 w 532"/>
                              <a:gd name="T86" fmla="+- 0 1445 937"/>
                              <a:gd name="T87" fmla="*/ 1445 h 537"/>
                              <a:gd name="T88" fmla="+- 0 6838 6485"/>
                              <a:gd name="T89" fmla="*/ T88 w 532"/>
                              <a:gd name="T90" fmla="+- 0 1366 937"/>
                              <a:gd name="T91" fmla="*/ 1366 h 537"/>
                              <a:gd name="T92" fmla="+- 0 6792 6485"/>
                              <a:gd name="T93" fmla="*/ T92 w 532"/>
                              <a:gd name="T94" fmla="+- 0 1445 937"/>
                              <a:gd name="T95" fmla="*/ 1445 h 537"/>
                              <a:gd name="T96" fmla="+- 0 6751 6485"/>
                              <a:gd name="T97" fmla="*/ T96 w 532"/>
                              <a:gd name="T98" fmla="+- 0 1290 937"/>
                              <a:gd name="T99" fmla="*/ 1290 h 537"/>
                              <a:gd name="T100" fmla="+- 0 6844 6485"/>
                              <a:gd name="T101" fmla="*/ T100 w 532"/>
                              <a:gd name="T102" fmla="+- 0 1290 937"/>
                              <a:gd name="T103" fmla="*/ 1290 h 537"/>
                              <a:gd name="T104" fmla="+- 0 6798 6485"/>
                              <a:gd name="T105" fmla="*/ T104 w 532"/>
                              <a:gd name="T106" fmla="+- 0 1210 937"/>
                              <a:gd name="T107" fmla="*/ 1210 h 537"/>
                              <a:gd name="T108" fmla="+- 0 6751 6485"/>
                              <a:gd name="T109" fmla="*/ T108 w 532"/>
                              <a:gd name="T110" fmla="+- 0 1290 937"/>
                              <a:gd name="T111" fmla="*/ 1290 h 537"/>
                              <a:gd name="T112" fmla="+- 0 6583 6485"/>
                              <a:gd name="T113" fmla="*/ T112 w 532"/>
                              <a:gd name="T114" fmla="+- 0 1016 937"/>
                              <a:gd name="T115" fmla="*/ 1016 h 537"/>
                              <a:gd name="T116" fmla="+- 0 6676 6485"/>
                              <a:gd name="T117" fmla="*/ T116 w 532"/>
                              <a:gd name="T118" fmla="+- 0 1016 937"/>
                              <a:gd name="T119" fmla="*/ 1016 h 537"/>
                              <a:gd name="T120" fmla="+- 0 6629 6485"/>
                              <a:gd name="T121" fmla="*/ T120 w 532"/>
                              <a:gd name="T122" fmla="+- 0 937 937"/>
                              <a:gd name="T123" fmla="*/ 937 h 537"/>
                              <a:gd name="T124" fmla="+- 0 6583 6485"/>
                              <a:gd name="T125" fmla="*/ T124 w 532"/>
                              <a:gd name="T126" fmla="+- 0 1016 937"/>
                              <a:gd name="T127" fmla="*/ 1016 h 537"/>
                              <a:gd name="T128" fmla="+- 0 6747 6485"/>
                              <a:gd name="T129" fmla="*/ T128 w 532"/>
                              <a:gd name="T130" fmla="+- 0 1161 937"/>
                              <a:gd name="T131" fmla="*/ 1161 h 537"/>
                              <a:gd name="T132" fmla="+- 0 6840 6485"/>
                              <a:gd name="T133" fmla="*/ T132 w 532"/>
                              <a:gd name="T134" fmla="+- 0 1161 937"/>
                              <a:gd name="T135" fmla="*/ 1161 h 537"/>
                              <a:gd name="T136" fmla="+- 0 6794 6485"/>
                              <a:gd name="T137" fmla="*/ T136 w 532"/>
                              <a:gd name="T138" fmla="+- 0 1081 937"/>
                              <a:gd name="T139" fmla="*/ 1081 h 537"/>
                              <a:gd name="T140" fmla="+- 0 6747 6485"/>
                              <a:gd name="T141" fmla="*/ T140 w 532"/>
                              <a:gd name="T142" fmla="+- 0 1161 937"/>
                              <a:gd name="T143" fmla="*/ 1161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2" h="537">
                                <a:moveTo>
                                  <a:pt x="439" y="315"/>
                                </a:moveTo>
                                <a:lnTo>
                                  <a:pt x="532" y="315"/>
                                </a:lnTo>
                                <a:lnTo>
                                  <a:pt x="485" y="235"/>
                                </a:lnTo>
                                <a:lnTo>
                                  <a:pt x="439" y="315"/>
                                </a:lnTo>
                                <a:close/>
                                <a:moveTo>
                                  <a:pt x="175" y="536"/>
                                </a:moveTo>
                                <a:lnTo>
                                  <a:pt x="268" y="536"/>
                                </a:lnTo>
                                <a:lnTo>
                                  <a:pt x="222" y="456"/>
                                </a:lnTo>
                                <a:lnTo>
                                  <a:pt x="175" y="536"/>
                                </a:lnTo>
                                <a:close/>
                                <a:moveTo>
                                  <a:pt x="126" y="380"/>
                                </a:moveTo>
                                <a:lnTo>
                                  <a:pt x="219" y="380"/>
                                </a:lnTo>
                                <a:lnTo>
                                  <a:pt x="173" y="300"/>
                                </a:lnTo>
                                <a:lnTo>
                                  <a:pt x="126" y="380"/>
                                </a:lnTo>
                                <a:close/>
                                <a:moveTo>
                                  <a:pt x="49" y="256"/>
                                </a:moveTo>
                                <a:lnTo>
                                  <a:pt x="142" y="256"/>
                                </a:lnTo>
                                <a:lnTo>
                                  <a:pt x="95" y="176"/>
                                </a:lnTo>
                                <a:lnTo>
                                  <a:pt x="49" y="256"/>
                                </a:lnTo>
                                <a:close/>
                                <a:moveTo>
                                  <a:pt x="0" y="521"/>
                                </a:moveTo>
                                <a:lnTo>
                                  <a:pt x="93" y="521"/>
                                </a:lnTo>
                                <a:lnTo>
                                  <a:pt x="47" y="441"/>
                                </a:lnTo>
                                <a:lnTo>
                                  <a:pt x="0" y="521"/>
                                </a:lnTo>
                                <a:close/>
                                <a:moveTo>
                                  <a:pt x="307" y="508"/>
                                </a:moveTo>
                                <a:lnTo>
                                  <a:pt x="400" y="508"/>
                                </a:lnTo>
                                <a:lnTo>
                                  <a:pt x="353" y="429"/>
                                </a:lnTo>
                                <a:lnTo>
                                  <a:pt x="307" y="508"/>
                                </a:lnTo>
                                <a:close/>
                                <a:moveTo>
                                  <a:pt x="266" y="353"/>
                                </a:moveTo>
                                <a:lnTo>
                                  <a:pt x="359" y="353"/>
                                </a:lnTo>
                                <a:lnTo>
                                  <a:pt x="313" y="273"/>
                                </a:lnTo>
                                <a:lnTo>
                                  <a:pt x="266" y="353"/>
                                </a:lnTo>
                                <a:close/>
                                <a:moveTo>
                                  <a:pt x="98" y="79"/>
                                </a:moveTo>
                                <a:lnTo>
                                  <a:pt x="191" y="79"/>
                                </a:lnTo>
                                <a:lnTo>
                                  <a:pt x="144" y="0"/>
                                </a:lnTo>
                                <a:lnTo>
                                  <a:pt x="98" y="79"/>
                                </a:lnTo>
                                <a:close/>
                                <a:moveTo>
                                  <a:pt x="262" y="224"/>
                                </a:moveTo>
                                <a:lnTo>
                                  <a:pt x="355" y="224"/>
                                </a:lnTo>
                                <a:lnTo>
                                  <a:pt x="309" y="144"/>
                                </a:lnTo>
                                <a:lnTo>
                                  <a:pt x="262" y="224"/>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AutoShape 272"/>
                        <wps:cNvSpPr>
                          <a:spLocks/>
                        </wps:cNvSpPr>
                        <wps:spPr bwMode="auto">
                          <a:xfrm>
                            <a:off x="6666" y="1170"/>
                            <a:ext cx="161" cy="161"/>
                          </a:xfrm>
                          <a:custGeom>
                            <a:avLst/>
                            <a:gdLst>
                              <a:gd name="T0" fmla="+- 0 6747 6667"/>
                              <a:gd name="T1" fmla="*/ T0 w 161"/>
                              <a:gd name="T2" fmla="+- 0 1171 1171"/>
                              <a:gd name="T3" fmla="*/ 1171 h 161"/>
                              <a:gd name="T4" fmla="+- 0 6747 6667"/>
                              <a:gd name="T5" fmla="*/ T4 w 161"/>
                              <a:gd name="T6" fmla="+- 0 1331 1171"/>
                              <a:gd name="T7" fmla="*/ 1331 h 161"/>
                              <a:gd name="T8" fmla="+- 0 6667 6667"/>
                              <a:gd name="T9" fmla="*/ T8 w 161"/>
                              <a:gd name="T10" fmla="+- 0 1251 1171"/>
                              <a:gd name="T11" fmla="*/ 1251 h 161"/>
                              <a:gd name="T12" fmla="+- 0 6827 6667"/>
                              <a:gd name="T13" fmla="*/ T12 w 161"/>
                              <a:gd name="T14" fmla="+- 0 1251 1171"/>
                              <a:gd name="T15" fmla="*/ 1251 h 161"/>
                            </a:gdLst>
                            <a:ahLst/>
                            <a:cxnLst>
                              <a:cxn ang="0">
                                <a:pos x="T1" y="T3"/>
                              </a:cxn>
                              <a:cxn ang="0">
                                <a:pos x="T5" y="T7"/>
                              </a:cxn>
                              <a:cxn ang="0">
                                <a:pos x="T9" y="T11"/>
                              </a:cxn>
                              <a:cxn ang="0">
                                <a:pos x="T13" y="T15"/>
                              </a:cxn>
                            </a:cxnLst>
                            <a:rect l="0" t="0" r="r" b="b"/>
                            <a:pathLst>
                              <a:path w="161" h="161">
                                <a:moveTo>
                                  <a:pt x="80" y="0"/>
                                </a:moveTo>
                                <a:lnTo>
                                  <a:pt x="80" y="160"/>
                                </a:lnTo>
                                <a:moveTo>
                                  <a:pt x="0" y="80"/>
                                </a:moveTo>
                                <a:lnTo>
                                  <a:pt x="160" y="80"/>
                                </a:lnTo>
                              </a:path>
                            </a:pathLst>
                          </a:custGeom>
                          <a:noFill/>
                          <a:ln w="13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145D7" id="Group 271" o:spid="_x0000_s1026" style="position:absolute;margin-left:324pt;margin-top:46.55pt;width:27.1pt;height:27.4pt;z-index:-251377664;mso-position-horizontal-relative:page" coordorigin="6480,931" coordsize="54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">
                <v:shape id="AutoShape 273" o:spid="_x0000_s1027" style="position:absolute;left:6485;top:936;width:532;height:537;visibility:visible;mso-wrap-style:square;v-text-anchor:top" coordsize="53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ZqcMA&#10;AADcAAAADwAAAGRycy9kb3ducmV2LnhtbERPy2rCQBTdF/oPwy24KXViQLFpJuKDqkuNlXZ5ydw8&#10;MHMnZKYa+/WdRaHLw3mni8G04kq9aywrmIwjEMSF1Q1XCj5O7y9zEM4ja2wtk4I7OVhkjw8pJtre&#10;+EjX3FcihLBLUEHtfZdI6YqaDLqx7YgDV9reoA+wr6Tu8RbCTSvjKJpJgw2Hhho7WtdUXPJvo6D0&#10;GyPPP7vDp1ydN9OvSVw+X7ZKjZ6G5RsIT4P/F/+591pB/BrWhjPhCM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ZqcMAAADcAAAADwAAAAAAAAAAAAAAAACYAgAAZHJzL2Rv&#10;d25yZXYueG1sUEsFBgAAAAAEAAQA9QAAAIgDAAAAAA==&#10;" path="m439,315r93,l485,235r-46,80xm175,536r93,l222,456r-47,80xm126,380r93,l173,300r-47,80xm49,256r93,l95,176,49,256xm,521r93,l47,441,,521xm307,508r93,l353,429r-46,79xm266,353r93,l313,273r-47,80xm98,79r93,l144,,98,79xm262,224r93,l309,144r-47,80xe" filled="f" strokeweight=".18839mm">
                  <v:path arrowok="t" o:connecttype="custom" o:connectlocs="439,1252;532,1252;485,1172;439,1252;175,1473;268,1473;222,1393;175,1473;126,1317;219,1317;173,1237;126,1317;49,1193;142,1193;95,1113;49,1193;0,1458;93,1458;47,1378;0,1458;307,1445;400,1445;353,1366;307,1445;266,1290;359,1290;313,1210;266,1290;98,1016;191,1016;144,937;98,1016;262,1161;355,1161;309,1081;262,1161" o:connectangles="0,0,0,0,0,0,0,0,0,0,0,0,0,0,0,0,0,0,0,0,0,0,0,0,0,0,0,0,0,0,0,0,0,0,0,0"/>
                </v:shape>
                <v:shape id="AutoShape 272" o:spid="_x0000_s1028" style="position:absolute;left:6666;top:1170;width:161;height:161;visibility:visible;mso-wrap-style:square;v-text-anchor:top" coordsize="1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WfMQA&#10;AADcAAAADwAAAGRycy9kb3ducmV2LnhtbESPUWvCQBCE3wX/w7FCX6TuGak0qacUqeBLC9r+gCW3&#10;TYK5vTR3avz3XqHQx2FmvmFWm8G16sJ9aLwYmM80KJbS20YqA1+fu8dnUCGSWGq9sIEbB9isx6MV&#10;FdZf5cCXY6xUgkgoyEAdY1cghrJmR2HmO5bkffveUUyyr9D2dE1w12Km9RIdNZIWaup4W3N5Op6d&#10;gR9scJ9P3z+eTm5xzjS+aURtzMNkeH0BFXmI/+G/9t4ayPIcfs+kI4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Z1nzEAAAA3AAAAA8AAAAAAAAAAAAAAAAAmAIAAGRycy9k&#10;b3ducmV2LnhtbFBLBQYAAAAABAAEAPUAAACJAwAAAAA=&#10;" path="m80,r,160m,80r160,e" filled="f" strokeweight=".37711mm">
                  <v:path arrowok="t" o:connecttype="custom" o:connectlocs="80,1171;80,1331;0,1251;160,1251" o:connectangles="0,0,0,0"/>
                </v:shape>
                <w10:wrap anchorx="page"/>
              </v:group>
            </w:pict>
          </mc:Fallback>
        </mc:AlternateContent>
      </w:r>
      <w:r>
        <w:rPr>
          <w:noProof/>
          <w:lang w:val="en-IN" w:eastAsia="en-IN"/>
        </w:rPr>
        <mc:AlternateContent>
          <mc:Choice Requires="wps">
            <w:drawing>
              <wp:anchor distT="0" distB="0" distL="114300" distR="114300" simplePos="0" relativeHeight="251939840" behindDoc="1" locked="0" layoutInCell="1" allowOverlap="1" wp14:anchorId="216348FE" wp14:editId="78F4036C">
                <wp:simplePos x="0" y="0"/>
                <wp:positionH relativeFrom="page">
                  <wp:posOffset>4252595</wp:posOffset>
                </wp:positionH>
                <wp:positionV relativeFrom="paragraph">
                  <wp:posOffset>1028700</wp:posOffset>
                </wp:positionV>
                <wp:extent cx="59055" cy="50800"/>
                <wp:effectExtent l="13970" t="16510" r="22225" b="8890"/>
                <wp:wrapNone/>
                <wp:docPr id="296"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697 6697"/>
                            <a:gd name="T1" fmla="*/ T0 w 93"/>
                            <a:gd name="T2" fmla="+- 0 1700 1620"/>
                            <a:gd name="T3" fmla="*/ 1700 h 80"/>
                            <a:gd name="T4" fmla="+- 0 6790 6697"/>
                            <a:gd name="T5" fmla="*/ T4 w 93"/>
                            <a:gd name="T6" fmla="+- 0 1700 1620"/>
                            <a:gd name="T7" fmla="*/ 1700 h 80"/>
                            <a:gd name="T8" fmla="+- 0 6744 6697"/>
                            <a:gd name="T9" fmla="*/ T8 w 93"/>
                            <a:gd name="T10" fmla="+- 0 1620 1620"/>
                            <a:gd name="T11" fmla="*/ 1620 h 80"/>
                            <a:gd name="T12" fmla="+- 0 6697 6697"/>
                            <a:gd name="T13" fmla="*/ T12 w 93"/>
                            <a:gd name="T14" fmla="+- 0 1700 1620"/>
                            <a:gd name="T15" fmla="*/ 1700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CEF38" id="Freeform 270" o:spid="_x0000_s1026" style="position:absolute;margin-left:334.85pt;margin-top:81pt;width:4.65pt;height:4pt;z-index:-25137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" path="m,80r93,l47,,,80xe" filled="f" strokeweight=".18839mm">
                <v:path arrowok="t" o:connecttype="custom" o:connectlocs="0,1079500;59055,1079500;29845,1028700;0,1079500" o:connectangles="0,0,0,0"/>
                <w10:wrap anchorx="page"/>
              </v:shape>
            </w:pict>
          </mc:Fallback>
        </mc:AlternateContent>
      </w:r>
      <w:r>
        <w:rPr>
          <w:noProof/>
          <w:lang w:val="en-IN" w:eastAsia="en-IN"/>
        </w:rPr>
        <mc:AlternateContent>
          <mc:Choice Requires="wps">
            <w:drawing>
              <wp:anchor distT="0" distB="0" distL="114300" distR="114300" simplePos="0" relativeHeight="251940864" behindDoc="1" locked="0" layoutInCell="1" allowOverlap="1" wp14:anchorId="44344D8E" wp14:editId="25901C3A">
                <wp:simplePos x="0" y="0"/>
                <wp:positionH relativeFrom="page">
                  <wp:posOffset>4298315</wp:posOffset>
                </wp:positionH>
                <wp:positionV relativeFrom="paragraph">
                  <wp:posOffset>531495</wp:posOffset>
                </wp:positionV>
                <wp:extent cx="134620" cy="90805"/>
                <wp:effectExtent l="21590" t="14605" r="15240" b="8890"/>
                <wp:wrapNone/>
                <wp:docPr id="295"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620" cy="90805"/>
                        </a:xfrm>
                        <a:custGeom>
                          <a:avLst/>
                          <a:gdLst>
                            <a:gd name="T0" fmla="+- 0 6888 6769"/>
                            <a:gd name="T1" fmla="*/ T0 w 212"/>
                            <a:gd name="T2" fmla="+- 0 980 837"/>
                            <a:gd name="T3" fmla="*/ 980 h 143"/>
                            <a:gd name="T4" fmla="+- 0 6981 6769"/>
                            <a:gd name="T5" fmla="*/ T4 w 212"/>
                            <a:gd name="T6" fmla="+- 0 980 837"/>
                            <a:gd name="T7" fmla="*/ 980 h 143"/>
                            <a:gd name="T8" fmla="+- 0 6935 6769"/>
                            <a:gd name="T9" fmla="*/ T8 w 212"/>
                            <a:gd name="T10" fmla="+- 0 900 837"/>
                            <a:gd name="T11" fmla="*/ 900 h 143"/>
                            <a:gd name="T12" fmla="+- 0 6888 6769"/>
                            <a:gd name="T13" fmla="*/ T12 w 212"/>
                            <a:gd name="T14" fmla="+- 0 980 837"/>
                            <a:gd name="T15" fmla="*/ 980 h 143"/>
                            <a:gd name="T16" fmla="+- 0 6769 6769"/>
                            <a:gd name="T17" fmla="*/ T16 w 212"/>
                            <a:gd name="T18" fmla="+- 0 917 837"/>
                            <a:gd name="T19" fmla="*/ 917 h 143"/>
                            <a:gd name="T20" fmla="+- 0 6862 6769"/>
                            <a:gd name="T21" fmla="*/ T20 w 212"/>
                            <a:gd name="T22" fmla="+- 0 917 837"/>
                            <a:gd name="T23" fmla="*/ 917 h 143"/>
                            <a:gd name="T24" fmla="+- 0 6815 6769"/>
                            <a:gd name="T25" fmla="*/ T24 w 212"/>
                            <a:gd name="T26" fmla="+- 0 837 837"/>
                            <a:gd name="T27" fmla="*/ 837 h 143"/>
                            <a:gd name="T28" fmla="+- 0 6769 6769"/>
                            <a:gd name="T29" fmla="*/ T28 w 212"/>
                            <a:gd name="T30" fmla="+- 0 917 837"/>
                            <a:gd name="T31" fmla="*/ 917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2" h="143">
                              <a:moveTo>
                                <a:pt x="119" y="143"/>
                              </a:moveTo>
                              <a:lnTo>
                                <a:pt x="212" y="143"/>
                              </a:lnTo>
                              <a:lnTo>
                                <a:pt x="166" y="63"/>
                              </a:lnTo>
                              <a:lnTo>
                                <a:pt x="119" y="143"/>
                              </a:lnTo>
                              <a:close/>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280CF" id="AutoShape 269" o:spid="_x0000_s1026" style="position:absolute;margin-left:338.45pt;margin-top:41.85pt;width:10.6pt;height:7.15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" path="m119,143r93,l166,63r-47,80xm,80r93,l46,,,80xe" filled="f" strokeweight=".18839mm">
                <v:path arrowok="t" o:connecttype="custom" o:connectlocs="75565,622300;134620,622300;105410,571500;75565,622300;0,582295;59055,582295;29210,531495;0,582295" o:connectangles="0,0,0,0,0,0,0,0"/>
                <w10:wrap anchorx="page"/>
              </v:shape>
            </w:pict>
          </mc:Fallback>
        </mc:AlternateContent>
      </w:r>
      <w:r>
        <w:rPr>
          <w:noProof/>
          <w:lang w:val="en-IN" w:eastAsia="en-IN"/>
        </w:rPr>
        <mc:AlternateContent>
          <mc:Choice Requires="wps">
            <w:drawing>
              <wp:anchor distT="0" distB="0" distL="114300" distR="114300" simplePos="0" relativeHeight="251941888" behindDoc="1" locked="0" layoutInCell="1" allowOverlap="1" wp14:anchorId="2497962B" wp14:editId="6668B2D4">
                <wp:simplePos x="0" y="0"/>
                <wp:positionH relativeFrom="page">
                  <wp:posOffset>4451350</wp:posOffset>
                </wp:positionH>
                <wp:positionV relativeFrom="paragraph">
                  <wp:posOffset>897255</wp:posOffset>
                </wp:positionV>
                <wp:extent cx="59055" cy="50800"/>
                <wp:effectExtent l="22225" t="18415" r="13970" b="6985"/>
                <wp:wrapNone/>
                <wp:docPr id="294" name="Freeform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7010 7010"/>
                            <a:gd name="T1" fmla="*/ T0 w 93"/>
                            <a:gd name="T2" fmla="+- 0 1493 1413"/>
                            <a:gd name="T3" fmla="*/ 1493 h 80"/>
                            <a:gd name="T4" fmla="+- 0 7103 7010"/>
                            <a:gd name="T5" fmla="*/ T4 w 93"/>
                            <a:gd name="T6" fmla="+- 0 1493 1413"/>
                            <a:gd name="T7" fmla="*/ 1493 h 80"/>
                            <a:gd name="T8" fmla="+- 0 7056 7010"/>
                            <a:gd name="T9" fmla="*/ T8 w 93"/>
                            <a:gd name="T10" fmla="+- 0 1413 1413"/>
                            <a:gd name="T11" fmla="*/ 1413 h 80"/>
                            <a:gd name="T12" fmla="+- 0 7010 7010"/>
                            <a:gd name="T13" fmla="*/ T12 w 93"/>
                            <a:gd name="T14" fmla="+- 0 1493 1413"/>
                            <a:gd name="T15" fmla="*/ 1493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584A2" id="Freeform 268" o:spid="_x0000_s1026" style="position:absolute;margin-left:350.5pt;margin-top:70.65pt;width:4.65pt;height:4pt;z-index:-25137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" path="m,80r93,l46,,,80xe" filled="f" strokeweight=".18839mm">
                <v:path arrowok="t" o:connecttype="custom" o:connectlocs="0,948055;59055,948055;29210,897255;0,948055" o:connectangles="0,0,0,0"/>
                <w10:wrap anchorx="page"/>
              </v:shape>
            </w:pict>
          </mc:Fallback>
        </mc:AlternateContent>
      </w:r>
      <w:r>
        <w:rPr>
          <w:rFonts w:ascii="Century"/>
          <w:sz w:val="18"/>
        </w:rPr>
        <w:t>Initial</w:t>
      </w:r>
      <w:r>
        <w:rPr>
          <w:rFonts w:ascii="Century"/>
          <w:spacing w:val="-11"/>
          <w:sz w:val="18"/>
        </w:rPr>
        <w:t xml:space="preserve"> </w:t>
      </w:r>
      <w:r>
        <w:rPr>
          <w:rFonts w:ascii="Century"/>
          <w:sz w:val="18"/>
        </w:rPr>
        <w:t>points.</w:t>
      </w:r>
      <w:r>
        <w:rPr>
          <w:rFonts w:ascii="Century"/>
          <w:sz w:val="18"/>
        </w:rPr>
        <w:tab/>
        <w:t>(b) Iteration</w:t>
      </w:r>
      <w:r>
        <w:rPr>
          <w:rFonts w:ascii="Century"/>
          <w:spacing w:val="20"/>
          <w:sz w:val="18"/>
        </w:rPr>
        <w:t xml:space="preserve"> </w:t>
      </w:r>
      <w:r>
        <w:rPr>
          <w:rFonts w:ascii="Century"/>
          <w:sz w:val="18"/>
        </w:rPr>
        <w:t>1.</w:t>
      </w:r>
    </w:p>
    <w:p w:rsidR="00F73CA0" w:rsidRDefault="00F73CA0" w:rsidP="00F73CA0">
      <w:pPr>
        <w:pStyle w:val="BodyText"/>
        <w:rPr>
          <w:rFonts w:ascii="Century"/>
          <w:sz w:val="20"/>
        </w:rPr>
      </w:pPr>
    </w:p>
    <w:p w:rsidR="00F73CA0" w:rsidRDefault="00F73CA0" w:rsidP="00F73CA0">
      <w:pPr>
        <w:pStyle w:val="BodyText"/>
        <w:spacing w:before="5"/>
        <w:rPr>
          <w:rFonts w:ascii="Century"/>
          <w:sz w:val="12"/>
        </w:rPr>
      </w:pPr>
      <w:r>
        <w:rPr>
          <w:noProof/>
          <w:lang w:val="en-IN" w:eastAsia="en-IN"/>
        </w:rPr>
        <mc:AlternateContent>
          <mc:Choice Requires="wps">
            <w:drawing>
              <wp:anchor distT="0" distB="0" distL="0" distR="0" simplePos="0" relativeHeight="251776000" behindDoc="0" locked="0" layoutInCell="1" allowOverlap="1" wp14:anchorId="59A16C98" wp14:editId="20CFED8B">
                <wp:simplePos x="0" y="0"/>
                <wp:positionH relativeFrom="page">
                  <wp:posOffset>1320165</wp:posOffset>
                </wp:positionH>
                <wp:positionV relativeFrom="paragraph">
                  <wp:posOffset>163830</wp:posOffset>
                </wp:positionV>
                <wp:extent cx="59055" cy="50800"/>
                <wp:effectExtent l="15240" t="20955" r="20955" b="13970"/>
                <wp:wrapTopAndBottom/>
                <wp:docPr id="293"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079 2079"/>
                            <a:gd name="T1" fmla="*/ T0 w 93"/>
                            <a:gd name="T2" fmla="+- 0 338 258"/>
                            <a:gd name="T3" fmla="*/ 338 h 80"/>
                            <a:gd name="T4" fmla="+- 0 2172 2079"/>
                            <a:gd name="T5" fmla="*/ T4 w 93"/>
                            <a:gd name="T6" fmla="+- 0 338 258"/>
                            <a:gd name="T7" fmla="*/ 338 h 80"/>
                            <a:gd name="T8" fmla="+- 0 2125 2079"/>
                            <a:gd name="T9" fmla="*/ T8 w 93"/>
                            <a:gd name="T10" fmla="+- 0 258 258"/>
                            <a:gd name="T11" fmla="*/ 258 h 80"/>
                            <a:gd name="T12" fmla="+- 0 2079 2079"/>
                            <a:gd name="T13" fmla="*/ T12 w 93"/>
                            <a:gd name="T14" fmla="+- 0 338 258"/>
                            <a:gd name="T15" fmla="*/ 338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F1A92" id="Freeform 267" o:spid="_x0000_s1026" style="position:absolute;margin-left:103.95pt;margin-top:12.9pt;width:4.65pt;height:4pt;z-index:25177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" path="m,80r93,l46,,,80xe" filled="f" strokeweight=".18839mm">
                <v:path arrowok="t" o:connecttype="custom" o:connectlocs="0,214630;59055,214630;29210,163830;0,214630" o:connectangles="0,0,0,0"/>
                <w10:wrap type="topAndBottom" anchorx="page"/>
              </v:shape>
            </w:pict>
          </mc:Fallback>
        </mc:AlternateContent>
      </w:r>
      <w:r>
        <w:rPr>
          <w:noProof/>
          <w:lang w:val="en-IN" w:eastAsia="en-IN"/>
        </w:rPr>
        <mc:AlternateContent>
          <mc:Choice Requires="wps">
            <w:drawing>
              <wp:anchor distT="0" distB="0" distL="0" distR="0" simplePos="0" relativeHeight="251777024" behindDoc="0" locked="0" layoutInCell="1" allowOverlap="1" wp14:anchorId="63D8BDAB" wp14:editId="0CF1309A">
                <wp:simplePos x="0" y="0"/>
                <wp:positionH relativeFrom="page">
                  <wp:posOffset>1786890</wp:posOffset>
                </wp:positionH>
                <wp:positionV relativeFrom="paragraph">
                  <wp:posOffset>130175</wp:posOffset>
                </wp:positionV>
                <wp:extent cx="59055" cy="50800"/>
                <wp:effectExtent l="15240" t="15875" r="20955" b="9525"/>
                <wp:wrapTopAndBottom/>
                <wp:docPr id="292" name="Freeform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2814 2814"/>
                            <a:gd name="T1" fmla="*/ T0 w 93"/>
                            <a:gd name="T2" fmla="+- 0 284 205"/>
                            <a:gd name="T3" fmla="*/ 284 h 80"/>
                            <a:gd name="T4" fmla="+- 0 2907 2814"/>
                            <a:gd name="T5" fmla="*/ T4 w 93"/>
                            <a:gd name="T6" fmla="+- 0 284 205"/>
                            <a:gd name="T7" fmla="*/ 284 h 80"/>
                            <a:gd name="T8" fmla="+- 0 2860 2814"/>
                            <a:gd name="T9" fmla="*/ T8 w 93"/>
                            <a:gd name="T10" fmla="+- 0 205 205"/>
                            <a:gd name="T11" fmla="*/ 205 h 80"/>
                            <a:gd name="T12" fmla="+- 0 2814 2814"/>
                            <a:gd name="T13" fmla="*/ T12 w 93"/>
                            <a:gd name="T14" fmla="+- 0 284 205"/>
                            <a:gd name="T15" fmla="*/ 284 h 80"/>
                          </a:gdLst>
                          <a:ahLst/>
                          <a:cxnLst>
                            <a:cxn ang="0">
                              <a:pos x="T1" y="T3"/>
                            </a:cxn>
                            <a:cxn ang="0">
                              <a:pos x="T5" y="T7"/>
                            </a:cxn>
                            <a:cxn ang="0">
                              <a:pos x="T9" y="T11"/>
                            </a:cxn>
                            <a:cxn ang="0">
                              <a:pos x="T13" y="T15"/>
                            </a:cxn>
                          </a:cxnLst>
                          <a:rect l="0" t="0" r="r" b="b"/>
                          <a:pathLst>
                            <a:path w="93" h="80">
                              <a:moveTo>
                                <a:pt x="0" y="79"/>
                              </a:moveTo>
                              <a:lnTo>
                                <a:pt x="93" y="79"/>
                              </a:lnTo>
                              <a:lnTo>
                                <a:pt x="46" y="0"/>
                              </a:lnTo>
                              <a:lnTo>
                                <a:pt x="0"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CA5A9" id="Freeform 266" o:spid="_x0000_s1026" style="position:absolute;margin-left:140.7pt;margin-top:10.25pt;width:4.65pt;height:4pt;z-index:251777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" path="m,79r93,l46,,,79xe" filled="f" strokeweight=".18839mm">
                <v:path arrowok="t" o:connecttype="custom" o:connectlocs="0,180340;59055,180340;29210,130175;0,180340" o:connectangles="0,0,0,0"/>
                <w10:wrap type="topAndBottom" anchorx="page"/>
              </v:shape>
            </w:pict>
          </mc:Fallback>
        </mc:AlternateContent>
      </w:r>
      <w:r>
        <w:rPr>
          <w:noProof/>
          <w:lang w:val="en-IN" w:eastAsia="en-IN"/>
        </w:rPr>
        <mc:AlternateContent>
          <mc:Choice Requires="wps">
            <w:drawing>
              <wp:anchor distT="0" distB="0" distL="0" distR="0" simplePos="0" relativeHeight="251778048" behindDoc="0" locked="0" layoutInCell="1" allowOverlap="1" wp14:anchorId="1BE23181" wp14:editId="4F91E61F">
                <wp:simplePos x="0" y="0"/>
                <wp:positionH relativeFrom="page">
                  <wp:posOffset>2813685</wp:posOffset>
                </wp:positionH>
                <wp:positionV relativeFrom="paragraph">
                  <wp:posOffset>123190</wp:posOffset>
                </wp:positionV>
                <wp:extent cx="51435" cy="51435"/>
                <wp:effectExtent l="13335" t="18415" r="11430" b="15875"/>
                <wp:wrapTopAndBottom/>
                <wp:docPr id="291" name="Freeform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4511 4431"/>
                            <a:gd name="T1" fmla="*/ T0 w 81"/>
                            <a:gd name="T2" fmla="+- 0 234 194"/>
                            <a:gd name="T3" fmla="*/ 234 h 81"/>
                            <a:gd name="T4" fmla="+- 0 4508 4431"/>
                            <a:gd name="T5" fmla="*/ T4 w 81"/>
                            <a:gd name="T6" fmla="+- 0 250 194"/>
                            <a:gd name="T7" fmla="*/ 250 h 81"/>
                            <a:gd name="T8" fmla="+- 0 4499 4431"/>
                            <a:gd name="T9" fmla="*/ T8 w 81"/>
                            <a:gd name="T10" fmla="+- 0 263 194"/>
                            <a:gd name="T11" fmla="*/ 263 h 81"/>
                            <a:gd name="T12" fmla="+- 0 4486 4431"/>
                            <a:gd name="T13" fmla="*/ T12 w 81"/>
                            <a:gd name="T14" fmla="+- 0 271 194"/>
                            <a:gd name="T15" fmla="*/ 271 h 81"/>
                            <a:gd name="T16" fmla="+- 0 4471 4431"/>
                            <a:gd name="T17" fmla="*/ T16 w 81"/>
                            <a:gd name="T18" fmla="+- 0 275 194"/>
                            <a:gd name="T19" fmla="*/ 275 h 81"/>
                            <a:gd name="T20" fmla="+- 0 4455 4431"/>
                            <a:gd name="T21" fmla="*/ T20 w 81"/>
                            <a:gd name="T22" fmla="+- 0 271 194"/>
                            <a:gd name="T23" fmla="*/ 271 h 81"/>
                            <a:gd name="T24" fmla="+- 0 4443 4431"/>
                            <a:gd name="T25" fmla="*/ T24 w 81"/>
                            <a:gd name="T26" fmla="+- 0 263 194"/>
                            <a:gd name="T27" fmla="*/ 263 h 81"/>
                            <a:gd name="T28" fmla="+- 0 4434 4431"/>
                            <a:gd name="T29" fmla="*/ T28 w 81"/>
                            <a:gd name="T30" fmla="+- 0 250 194"/>
                            <a:gd name="T31" fmla="*/ 250 h 81"/>
                            <a:gd name="T32" fmla="+- 0 4431 4431"/>
                            <a:gd name="T33" fmla="*/ T32 w 81"/>
                            <a:gd name="T34" fmla="+- 0 234 194"/>
                            <a:gd name="T35" fmla="*/ 234 h 81"/>
                            <a:gd name="T36" fmla="+- 0 4434 4431"/>
                            <a:gd name="T37" fmla="*/ T36 w 81"/>
                            <a:gd name="T38" fmla="+- 0 219 194"/>
                            <a:gd name="T39" fmla="*/ 219 h 81"/>
                            <a:gd name="T40" fmla="+- 0 4443 4431"/>
                            <a:gd name="T41" fmla="*/ T40 w 81"/>
                            <a:gd name="T42" fmla="+- 0 206 194"/>
                            <a:gd name="T43" fmla="*/ 206 h 81"/>
                            <a:gd name="T44" fmla="+- 0 4455 4431"/>
                            <a:gd name="T45" fmla="*/ T44 w 81"/>
                            <a:gd name="T46" fmla="+- 0 198 194"/>
                            <a:gd name="T47" fmla="*/ 198 h 81"/>
                            <a:gd name="T48" fmla="+- 0 4471 4431"/>
                            <a:gd name="T49" fmla="*/ T48 w 81"/>
                            <a:gd name="T50" fmla="+- 0 194 194"/>
                            <a:gd name="T51" fmla="*/ 194 h 81"/>
                            <a:gd name="T52" fmla="+- 0 4486 4431"/>
                            <a:gd name="T53" fmla="*/ T52 w 81"/>
                            <a:gd name="T54" fmla="+- 0 198 194"/>
                            <a:gd name="T55" fmla="*/ 198 h 81"/>
                            <a:gd name="T56" fmla="+- 0 4499 4431"/>
                            <a:gd name="T57" fmla="*/ T56 w 81"/>
                            <a:gd name="T58" fmla="+- 0 206 194"/>
                            <a:gd name="T59" fmla="*/ 206 h 81"/>
                            <a:gd name="T60" fmla="+- 0 4508 4431"/>
                            <a:gd name="T61" fmla="*/ T60 w 81"/>
                            <a:gd name="T62" fmla="+- 0 219 194"/>
                            <a:gd name="T63" fmla="*/ 219 h 81"/>
                            <a:gd name="T64" fmla="+- 0 4511 4431"/>
                            <a:gd name="T65" fmla="*/ T64 w 81"/>
                            <a:gd name="T66" fmla="+- 0 234 194"/>
                            <a:gd name="T67" fmla="*/ 23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5" y="77"/>
                              </a:lnTo>
                              <a:lnTo>
                                <a:pt x="40" y="81"/>
                              </a:lnTo>
                              <a:lnTo>
                                <a:pt x="24" y="77"/>
                              </a:lnTo>
                              <a:lnTo>
                                <a:pt x="12" y="69"/>
                              </a:lnTo>
                              <a:lnTo>
                                <a:pt x="3" y="56"/>
                              </a:lnTo>
                              <a:lnTo>
                                <a:pt x="0" y="40"/>
                              </a:lnTo>
                              <a:lnTo>
                                <a:pt x="3" y="25"/>
                              </a:lnTo>
                              <a:lnTo>
                                <a:pt x="12" y="12"/>
                              </a:lnTo>
                              <a:lnTo>
                                <a:pt x="24" y="4"/>
                              </a:lnTo>
                              <a:lnTo>
                                <a:pt x="40" y="0"/>
                              </a:lnTo>
                              <a:lnTo>
                                <a:pt x="55" y="4"/>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21CD8C" id="Freeform 265" o:spid="_x0000_s1026" style="position:absolute;z-index:25177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225.55pt,11.7pt,225.4pt,12.5pt,224.95pt,13.15pt,224.3pt,13.55pt,223.55pt,13.75pt,222.75pt,13.55pt,222.15pt,13.15pt,221.7pt,12.5pt,221.55pt,11.7pt,221.7pt,10.95pt,222.15pt,10.3pt,222.75pt,9.9pt,223.55pt,9.7pt,224.3pt,9.9pt,224.95pt,10.3pt,225.4pt,10.95pt,225.55pt,11.7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" filled="f" strokeweight=".18839mm">
                <v:path arrowok="t" o:connecttype="custom" o:connectlocs="50800,148590;48895,158750;43180,167005;34925,172085;25400,174625;15240,172085;7620,167005;1905,158750;0,148590;1905,139065;7620,130810;15240,125730;25400,123190;34925,125730;43180,130810;48895,139065;50800,148590" o:connectangles="0,0,0,0,0,0,0,0,0,0,0,0,0,0,0,0,0"/>
                <w10:wrap type="topAndBottom" anchorx="page"/>
              </v:polyline>
            </w:pict>
          </mc:Fallback>
        </mc:AlternateContent>
      </w:r>
      <w:r>
        <w:rPr>
          <w:noProof/>
          <w:lang w:val="en-IN" w:eastAsia="en-IN"/>
        </w:rPr>
        <mc:AlternateContent>
          <mc:Choice Requires="wps">
            <w:drawing>
              <wp:anchor distT="0" distB="0" distL="0" distR="0" simplePos="0" relativeHeight="251779072" behindDoc="0" locked="0" layoutInCell="1" allowOverlap="1" wp14:anchorId="2B361F4F" wp14:editId="565BF0B1">
                <wp:simplePos x="0" y="0"/>
                <wp:positionH relativeFrom="page">
                  <wp:posOffset>3992880</wp:posOffset>
                </wp:positionH>
                <wp:positionV relativeFrom="paragraph">
                  <wp:posOffset>163830</wp:posOffset>
                </wp:positionV>
                <wp:extent cx="59055" cy="50800"/>
                <wp:effectExtent l="20955" t="20955" r="15240" b="13970"/>
                <wp:wrapTopAndBottom/>
                <wp:docPr id="290"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288 6288"/>
                            <a:gd name="T1" fmla="*/ T0 w 93"/>
                            <a:gd name="T2" fmla="+- 0 338 258"/>
                            <a:gd name="T3" fmla="*/ 338 h 80"/>
                            <a:gd name="T4" fmla="+- 0 6381 6288"/>
                            <a:gd name="T5" fmla="*/ T4 w 93"/>
                            <a:gd name="T6" fmla="+- 0 338 258"/>
                            <a:gd name="T7" fmla="*/ 338 h 80"/>
                            <a:gd name="T8" fmla="+- 0 6334 6288"/>
                            <a:gd name="T9" fmla="*/ T8 w 93"/>
                            <a:gd name="T10" fmla="+- 0 258 258"/>
                            <a:gd name="T11" fmla="*/ 258 h 80"/>
                            <a:gd name="T12" fmla="+- 0 6288 6288"/>
                            <a:gd name="T13" fmla="*/ T12 w 93"/>
                            <a:gd name="T14" fmla="+- 0 338 258"/>
                            <a:gd name="T15" fmla="*/ 338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5851C" id="Freeform 264" o:spid="_x0000_s1026" style="position:absolute;margin-left:314.4pt;margin-top:12.9pt;width:4.65pt;height:4pt;z-index:251779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" path="m,80r93,l46,,,80xe" filled="f" strokeweight=".18839mm">
                <v:path arrowok="t" o:connecttype="custom" o:connectlocs="0,214630;59055,214630;29210,163830;0,214630" o:connectangles="0,0,0,0"/>
                <w10:wrap type="topAndBottom" anchorx="page"/>
              </v:shape>
            </w:pict>
          </mc:Fallback>
        </mc:AlternateContent>
      </w:r>
      <w:r>
        <w:rPr>
          <w:noProof/>
          <w:lang w:val="en-IN" w:eastAsia="en-IN"/>
        </w:rPr>
        <mc:AlternateContent>
          <mc:Choice Requires="wps">
            <w:drawing>
              <wp:anchor distT="0" distB="0" distL="0" distR="0" simplePos="0" relativeHeight="251780096" behindDoc="0" locked="0" layoutInCell="1" allowOverlap="1" wp14:anchorId="202D8BB9" wp14:editId="0E55EE62">
                <wp:simplePos x="0" y="0"/>
                <wp:positionH relativeFrom="page">
                  <wp:posOffset>4459605</wp:posOffset>
                </wp:positionH>
                <wp:positionV relativeFrom="paragraph">
                  <wp:posOffset>130175</wp:posOffset>
                </wp:positionV>
                <wp:extent cx="59055" cy="50800"/>
                <wp:effectExtent l="20955" t="15875" r="15240" b="9525"/>
                <wp:wrapTopAndBottom/>
                <wp:docPr id="289" name="Freeform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7023 7023"/>
                            <a:gd name="T1" fmla="*/ T0 w 93"/>
                            <a:gd name="T2" fmla="+- 0 284 205"/>
                            <a:gd name="T3" fmla="*/ 284 h 80"/>
                            <a:gd name="T4" fmla="+- 0 7116 7023"/>
                            <a:gd name="T5" fmla="*/ T4 w 93"/>
                            <a:gd name="T6" fmla="+- 0 284 205"/>
                            <a:gd name="T7" fmla="*/ 284 h 80"/>
                            <a:gd name="T8" fmla="+- 0 7070 7023"/>
                            <a:gd name="T9" fmla="*/ T8 w 93"/>
                            <a:gd name="T10" fmla="+- 0 205 205"/>
                            <a:gd name="T11" fmla="*/ 205 h 80"/>
                            <a:gd name="T12" fmla="+- 0 7023 7023"/>
                            <a:gd name="T13" fmla="*/ T12 w 93"/>
                            <a:gd name="T14" fmla="+- 0 284 205"/>
                            <a:gd name="T15" fmla="*/ 284 h 80"/>
                          </a:gdLst>
                          <a:ahLst/>
                          <a:cxnLst>
                            <a:cxn ang="0">
                              <a:pos x="T1" y="T3"/>
                            </a:cxn>
                            <a:cxn ang="0">
                              <a:pos x="T5" y="T7"/>
                            </a:cxn>
                            <a:cxn ang="0">
                              <a:pos x="T9" y="T11"/>
                            </a:cxn>
                            <a:cxn ang="0">
                              <a:pos x="T13" y="T15"/>
                            </a:cxn>
                          </a:cxnLst>
                          <a:rect l="0" t="0" r="r" b="b"/>
                          <a:pathLst>
                            <a:path w="93" h="80">
                              <a:moveTo>
                                <a:pt x="0" y="79"/>
                              </a:moveTo>
                              <a:lnTo>
                                <a:pt x="93" y="79"/>
                              </a:lnTo>
                              <a:lnTo>
                                <a:pt x="47" y="0"/>
                              </a:lnTo>
                              <a:lnTo>
                                <a:pt x="0"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FF52" id="Freeform 263" o:spid="_x0000_s1026" style="position:absolute;margin-left:351.15pt;margin-top:10.25pt;width:4.65pt;height:4pt;z-index:25178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" path="m,79r93,l47,,,79xe" filled="f" strokeweight=".18839mm">
                <v:path arrowok="t" o:connecttype="custom" o:connectlocs="0,180340;59055,180340;29845,130175;0,180340" o:connectangles="0,0,0,0"/>
                <w10:wrap type="topAndBottom" anchorx="page"/>
              </v:shape>
            </w:pict>
          </mc:Fallback>
        </mc:AlternateContent>
      </w:r>
      <w:r>
        <w:rPr>
          <w:noProof/>
          <w:lang w:val="en-IN" w:eastAsia="en-IN"/>
        </w:rPr>
        <mc:AlternateContent>
          <mc:Choice Requires="wps">
            <w:drawing>
              <wp:anchor distT="0" distB="0" distL="0" distR="0" simplePos="0" relativeHeight="251781120" behindDoc="0" locked="0" layoutInCell="1" allowOverlap="1" wp14:anchorId="11A6E598" wp14:editId="4AC2B057">
                <wp:simplePos x="0" y="0"/>
                <wp:positionH relativeFrom="page">
                  <wp:posOffset>5486400</wp:posOffset>
                </wp:positionH>
                <wp:positionV relativeFrom="paragraph">
                  <wp:posOffset>123190</wp:posOffset>
                </wp:positionV>
                <wp:extent cx="51435" cy="51435"/>
                <wp:effectExtent l="19050" t="18415" r="5715" b="15875"/>
                <wp:wrapTopAndBottom/>
                <wp:docPr id="288"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51435"/>
                        </a:xfrm>
                        <a:custGeom>
                          <a:avLst/>
                          <a:gdLst>
                            <a:gd name="T0" fmla="+- 0 8720 8640"/>
                            <a:gd name="T1" fmla="*/ T0 w 81"/>
                            <a:gd name="T2" fmla="+- 0 234 194"/>
                            <a:gd name="T3" fmla="*/ 234 h 81"/>
                            <a:gd name="T4" fmla="+- 0 8717 8640"/>
                            <a:gd name="T5" fmla="*/ T4 w 81"/>
                            <a:gd name="T6" fmla="+- 0 250 194"/>
                            <a:gd name="T7" fmla="*/ 250 h 81"/>
                            <a:gd name="T8" fmla="+- 0 8708 8640"/>
                            <a:gd name="T9" fmla="*/ T8 w 81"/>
                            <a:gd name="T10" fmla="+- 0 263 194"/>
                            <a:gd name="T11" fmla="*/ 263 h 81"/>
                            <a:gd name="T12" fmla="+- 0 8696 8640"/>
                            <a:gd name="T13" fmla="*/ T12 w 81"/>
                            <a:gd name="T14" fmla="+- 0 271 194"/>
                            <a:gd name="T15" fmla="*/ 271 h 81"/>
                            <a:gd name="T16" fmla="+- 0 8680 8640"/>
                            <a:gd name="T17" fmla="*/ T16 w 81"/>
                            <a:gd name="T18" fmla="+- 0 275 194"/>
                            <a:gd name="T19" fmla="*/ 275 h 81"/>
                            <a:gd name="T20" fmla="+- 0 8664 8640"/>
                            <a:gd name="T21" fmla="*/ T20 w 81"/>
                            <a:gd name="T22" fmla="+- 0 271 194"/>
                            <a:gd name="T23" fmla="*/ 271 h 81"/>
                            <a:gd name="T24" fmla="+- 0 8652 8640"/>
                            <a:gd name="T25" fmla="*/ T24 w 81"/>
                            <a:gd name="T26" fmla="+- 0 263 194"/>
                            <a:gd name="T27" fmla="*/ 263 h 81"/>
                            <a:gd name="T28" fmla="+- 0 8643 8640"/>
                            <a:gd name="T29" fmla="*/ T28 w 81"/>
                            <a:gd name="T30" fmla="+- 0 250 194"/>
                            <a:gd name="T31" fmla="*/ 250 h 81"/>
                            <a:gd name="T32" fmla="+- 0 8640 8640"/>
                            <a:gd name="T33" fmla="*/ T32 w 81"/>
                            <a:gd name="T34" fmla="+- 0 234 194"/>
                            <a:gd name="T35" fmla="*/ 234 h 81"/>
                            <a:gd name="T36" fmla="+- 0 8643 8640"/>
                            <a:gd name="T37" fmla="*/ T36 w 81"/>
                            <a:gd name="T38" fmla="+- 0 219 194"/>
                            <a:gd name="T39" fmla="*/ 219 h 81"/>
                            <a:gd name="T40" fmla="+- 0 8652 8640"/>
                            <a:gd name="T41" fmla="*/ T40 w 81"/>
                            <a:gd name="T42" fmla="+- 0 206 194"/>
                            <a:gd name="T43" fmla="*/ 206 h 81"/>
                            <a:gd name="T44" fmla="+- 0 8664 8640"/>
                            <a:gd name="T45" fmla="*/ T44 w 81"/>
                            <a:gd name="T46" fmla="+- 0 198 194"/>
                            <a:gd name="T47" fmla="*/ 198 h 81"/>
                            <a:gd name="T48" fmla="+- 0 8680 8640"/>
                            <a:gd name="T49" fmla="*/ T48 w 81"/>
                            <a:gd name="T50" fmla="+- 0 194 194"/>
                            <a:gd name="T51" fmla="*/ 194 h 81"/>
                            <a:gd name="T52" fmla="+- 0 8696 8640"/>
                            <a:gd name="T53" fmla="*/ T52 w 81"/>
                            <a:gd name="T54" fmla="+- 0 198 194"/>
                            <a:gd name="T55" fmla="*/ 198 h 81"/>
                            <a:gd name="T56" fmla="+- 0 8708 8640"/>
                            <a:gd name="T57" fmla="*/ T56 w 81"/>
                            <a:gd name="T58" fmla="+- 0 206 194"/>
                            <a:gd name="T59" fmla="*/ 206 h 81"/>
                            <a:gd name="T60" fmla="+- 0 8717 8640"/>
                            <a:gd name="T61" fmla="*/ T60 w 81"/>
                            <a:gd name="T62" fmla="+- 0 219 194"/>
                            <a:gd name="T63" fmla="*/ 219 h 81"/>
                            <a:gd name="T64" fmla="+- 0 8720 8640"/>
                            <a:gd name="T65" fmla="*/ T64 w 81"/>
                            <a:gd name="T66" fmla="+- 0 234 194"/>
                            <a:gd name="T67" fmla="*/ 23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6" y="77"/>
                              </a:lnTo>
                              <a:lnTo>
                                <a:pt x="40" y="81"/>
                              </a:lnTo>
                              <a:lnTo>
                                <a:pt x="24" y="77"/>
                              </a:lnTo>
                              <a:lnTo>
                                <a:pt x="12" y="69"/>
                              </a:lnTo>
                              <a:lnTo>
                                <a:pt x="3" y="56"/>
                              </a:lnTo>
                              <a:lnTo>
                                <a:pt x="0" y="40"/>
                              </a:lnTo>
                              <a:lnTo>
                                <a:pt x="3" y="25"/>
                              </a:lnTo>
                              <a:lnTo>
                                <a:pt x="12" y="12"/>
                              </a:lnTo>
                              <a:lnTo>
                                <a:pt x="24" y="4"/>
                              </a:lnTo>
                              <a:lnTo>
                                <a:pt x="40" y="0"/>
                              </a:lnTo>
                              <a:lnTo>
                                <a:pt x="56" y="4"/>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4E4D018" id="Freeform 262" o:spid="_x0000_s1026" style="position:absolute;z-index:25178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436pt,11.7pt,435.85pt,12.5pt,435.4pt,13.15pt,434.8pt,13.55pt,434pt,13.75pt,433.2pt,13.55pt,432.6pt,13.15pt,432.15pt,12.5pt,6in,11.7pt,432.15pt,10.95pt,432.6pt,10.3pt,433.2pt,9.9pt,434pt,9.7pt,434.8pt,9.9pt,435.4pt,10.3pt,435.85pt,10.95pt,436pt,11.7pt" coordsize="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" filled="f" strokeweight=".18839mm">
                <v:path arrowok="t" o:connecttype="custom" o:connectlocs="50800,148590;48895,158750;43180,167005;35560,172085;25400,174625;15240,172085;7620,167005;1905,158750;0,148590;1905,139065;7620,130810;15240,125730;25400,123190;35560,125730;43180,130810;48895,139065;50800,148590" o:connectangles="0,0,0,0,0,0,0,0,0,0,0,0,0,0,0,0,0"/>
                <w10:wrap type="topAndBottom" anchorx="page"/>
              </v:polyline>
            </w:pict>
          </mc:Fallback>
        </mc:AlternateContent>
      </w:r>
    </w:p>
    <w:p w:rsidR="00F73CA0" w:rsidRDefault="00F73CA0" w:rsidP="00F73CA0">
      <w:pPr>
        <w:pStyle w:val="BodyText"/>
        <w:spacing w:before="3"/>
        <w:rPr>
          <w:rFonts w:ascii="Century"/>
          <w:sz w:val="3"/>
        </w:rPr>
      </w:pPr>
    </w:p>
    <w:p w:rsidR="00F73CA0" w:rsidRDefault="00F73CA0" w:rsidP="00F73CA0">
      <w:pPr>
        <w:tabs>
          <w:tab w:val="left" w:pos="2573"/>
          <w:tab w:val="left" w:pos="4548"/>
          <w:tab w:val="left" w:pos="7266"/>
        </w:tabs>
        <w:ind w:left="338"/>
        <w:rPr>
          <w:rFonts w:ascii="Century"/>
          <w:sz w:val="20"/>
        </w:rPr>
      </w:pPr>
      <w:r>
        <w:rPr>
          <w:rFonts w:ascii="Times New Roman"/>
          <w:spacing w:val="-22"/>
          <w:sz w:val="9"/>
        </w:rPr>
        <w:t xml:space="preserve"> </w:t>
      </w:r>
      <w:r>
        <w:rPr>
          <w:rFonts w:ascii="Century"/>
          <w:noProof/>
          <w:spacing w:val="-22"/>
          <w:position w:val="56"/>
          <w:sz w:val="20"/>
          <w:lang w:eastAsia="en-IN"/>
        </w:rPr>
        <mc:AlternateContent>
          <mc:Choice Requires="wpg">
            <w:drawing>
              <wp:inline distT="0" distB="0" distL="0" distR="0" wp14:anchorId="29F3D552" wp14:editId="0A4B6ADB">
                <wp:extent cx="66040" cy="57785"/>
                <wp:effectExtent l="17780" t="12065" r="11430" b="6350"/>
                <wp:docPr id="286"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 cy="57785"/>
                          <a:chOff x="0" y="0"/>
                          <a:chExt cx="104" cy="91"/>
                        </a:xfrm>
                      </wpg:grpSpPr>
                      <wps:wsp>
                        <wps:cNvPr id="287" name="Freeform 261"/>
                        <wps:cNvSpPr>
                          <a:spLocks/>
                        </wps:cNvSpPr>
                        <wps:spPr bwMode="auto">
                          <a:xfrm>
                            <a:off x="5" y="5"/>
                            <a:ext cx="93" cy="80"/>
                          </a:xfrm>
                          <a:custGeom>
                            <a:avLst/>
                            <a:gdLst>
                              <a:gd name="T0" fmla="+- 0 5 5"/>
                              <a:gd name="T1" fmla="*/ T0 w 93"/>
                              <a:gd name="T2" fmla="+- 0 85 5"/>
                              <a:gd name="T3" fmla="*/ 85 h 80"/>
                              <a:gd name="T4" fmla="+- 0 98 5"/>
                              <a:gd name="T5" fmla="*/ T4 w 93"/>
                              <a:gd name="T6" fmla="+- 0 85 5"/>
                              <a:gd name="T7" fmla="*/ 85 h 80"/>
                              <a:gd name="T8" fmla="+- 0 52 5"/>
                              <a:gd name="T9" fmla="*/ T8 w 93"/>
                              <a:gd name="T10" fmla="+- 0 5 5"/>
                              <a:gd name="T11" fmla="*/ 5 h 80"/>
                              <a:gd name="T12" fmla="+- 0 5 5"/>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E99079" id="Group 260" o:spid="_x0000_s1026" style="width:5.2pt;height:4.55pt;mso-position-horizontal-relative:char;mso-position-vertical-relative:line" coordsize="10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">
                <v:shape id="Freeform 261"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EF8YA&#10;AADcAAAADwAAAGRycy9kb3ducmV2LnhtbESPT2vCQBTE70K/w/IKvUjdNCWNpK5SBEtBPJj2oLdH&#10;9uUPzb4N2TVJv31XEDwOM/MbZrWZTCsG6l1jWcHLIgJBXFjdcKXg53v3vAThPLLG1jIp+CMHm/XD&#10;bIWZtiMfach9JQKEXYYKau+7TEpX1GTQLWxHHLzS9gZ9kH0ldY9jgJtWxlH0Jg02HBZq7GhbU/Gb&#10;X4yC/WdlKU/np/MhPTr3eimThEqlnh6nj3cQniZ/D9/aX1pBvEz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0EF8YAAADcAAAADwAAAAAAAAAAAAAAAACYAgAAZHJz&#10;L2Rvd25yZXYueG1sUEsFBgAAAAAEAAQA9QAAAIsDAAAAAA==&#10;" path="m,80r93,l47,,,80xe" filled="f" strokeweight=".18839mm">
                  <v:path arrowok="t" o:connecttype="custom" o:connectlocs="0,85;93,85;47,5;0,85" o:connectangles="0,0,0,0"/>
                </v:shape>
                <w10:anchorlock/>
              </v:group>
            </w:pict>
          </mc:Fallback>
        </mc:AlternateContent>
      </w:r>
      <w:r>
        <w:rPr>
          <w:rFonts w:ascii="Times New Roman"/>
          <w:spacing w:val="66"/>
          <w:position w:val="56"/>
          <w:sz w:val="20"/>
        </w:rPr>
        <w:t xml:space="preserve"> </w:t>
      </w:r>
      <w:r>
        <w:rPr>
          <w:rFonts w:ascii="Century"/>
          <w:noProof/>
          <w:spacing w:val="66"/>
          <w:sz w:val="20"/>
          <w:lang w:eastAsia="en-IN"/>
        </w:rPr>
        <mc:AlternateContent>
          <mc:Choice Requires="wpg">
            <w:drawing>
              <wp:inline distT="0" distB="0" distL="0" distR="0" wp14:anchorId="0A4F12A7" wp14:editId="168B41E6">
                <wp:extent cx="344170" cy="491490"/>
                <wp:effectExtent l="15240" t="15240" r="12065" b="7620"/>
                <wp:docPr id="273"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491490"/>
                          <a:chOff x="0" y="0"/>
                          <a:chExt cx="542" cy="774"/>
                        </a:xfrm>
                      </wpg:grpSpPr>
                      <wps:wsp>
                        <wps:cNvPr id="274" name="Freeform 259"/>
                        <wps:cNvSpPr>
                          <a:spLocks/>
                        </wps:cNvSpPr>
                        <wps:spPr bwMode="auto">
                          <a:xfrm>
                            <a:off x="443" y="240"/>
                            <a:ext cx="93" cy="80"/>
                          </a:xfrm>
                          <a:custGeom>
                            <a:avLst/>
                            <a:gdLst>
                              <a:gd name="T0" fmla="+- 0 444 444"/>
                              <a:gd name="T1" fmla="*/ T0 w 93"/>
                              <a:gd name="T2" fmla="+- 0 321 241"/>
                              <a:gd name="T3" fmla="*/ 321 h 80"/>
                              <a:gd name="T4" fmla="+- 0 537 444"/>
                              <a:gd name="T5" fmla="*/ T4 w 93"/>
                              <a:gd name="T6" fmla="+- 0 321 241"/>
                              <a:gd name="T7" fmla="*/ 321 h 80"/>
                              <a:gd name="T8" fmla="+- 0 490 444"/>
                              <a:gd name="T9" fmla="*/ T8 w 93"/>
                              <a:gd name="T10" fmla="+- 0 241 241"/>
                              <a:gd name="T11" fmla="*/ 241 h 80"/>
                              <a:gd name="T12" fmla="+- 0 444 444"/>
                              <a:gd name="T13" fmla="*/ T12 w 93"/>
                              <a:gd name="T14" fmla="+- 0 321 241"/>
                              <a:gd name="T15" fmla="*/ 321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58"/>
                        <wps:cNvSpPr>
                          <a:spLocks/>
                        </wps:cNvSpPr>
                        <wps:spPr bwMode="auto">
                          <a:xfrm>
                            <a:off x="180" y="462"/>
                            <a:ext cx="93" cy="80"/>
                          </a:xfrm>
                          <a:custGeom>
                            <a:avLst/>
                            <a:gdLst>
                              <a:gd name="T0" fmla="+- 0 180 180"/>
                              <a:gd name="T1" fmla="*/ T0 w 93"/>
                              <a:gd name="T2" fmla="+- 0 542 462"/>
                              <a:gd name="T3" fmla="*/ 542 h 80"/>
                              <a:gd name="T4" fmla="+- 0 273 180"/>
                              <a:gd name="T5" fmla="*/ T4 w 93"/>
                              <a:gd name="T6" fmla="+- 0 542 462"/>
                              <a:gd name="T7" fmla="*/ 542 h 80"/>
                              <a:gd name="T8" fmla="+- 0 227 180"/>
                              <a:gd name="T9" fmla="*/ T8 w 93"/>
                              <a:gd name="T10" fmla="+- 0 462 462"/>
                              <a:gd name="T11" fmla="*/ 462 h 80"/>
                              <a:gd name="T12" fmla="+- 0 180 180"/>
                              <a:gd name="T13" fmla="*/ T12 w 93"/>
                              <a:gd name="T14" fmla="+- 0 542 462"/>
                              <a:gd name="T15" fmla="*/ 542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57"/>
                        <wps:cNvSpPr>
                          <a:spLocks/>
                        </wps:cNvSpPr>
                        <wps:spPr bwMode="auto">
                          <a:xfrm>
                            <a:off x="131" y="305"/>
                            <a:ext cx="93" cy="80"/>
                          </a:xfrm>
                          <a:custGeom>
                            <a:avLst/>
                            <a:gdLst>
                              <a:gd name="T0" fmla="+- 0 131 131"/>
                              <a:gd name="T1" fmla="*/ T0 w 93"/>
                              <a:gd name="T2" fmla="+- 0 386 306"/>
                              <a:gd name="T3" fmla="*/ 386 h 80"/>
                              <a:gd name="T4" fmla="+- 0 224 131"/>
                              <a:gd name="T5" fmla="*/ T4 w 93"/>
                              <a:gd name="T6" fmla="+- 0 386 306"/>
                              <a:gd name="T7" fmla="*/ 386 h 80"/>
                              <a:gd name="T8" fmla="+- 0 178 131"/>
                              <a:gd name="T9" fmla="*/ T8 w 93"/>
                              <a:gd name="T10" fmla="+- 0 306 306"/>
                              <a:gd name="T11" fmla="*/ 306 h 80"/>
                              <a:gd name="T12" fmla="+- 0 131 131"/>
                              <a:gd name="T13" fmla="*/ T12 w 93"/>
                              <a:gd name="T14" fmla="+- 0 386 306"/>
                              <a:gd name="T15" fmla="*/ 386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56"/>
                        <wps:cNvSpPr>
                          <a:spLocks/>
                        </wps:cNvSpPr>
                        <wps:spPr bwMode="auto">
                          <a:xfrm>
                            <a:off x="53" y="181"/>
                            <a:ext cx="93" cy="80"/>
                          </a:xfrm>
                          <a:custGeom>
                            <a:avLst/>
                            <a:gdLst>
                              <a:gd name="T0" fmla="+- 0 54 54"/>
                              <a:gd name="T1" fmla="*/ T0 w 93"/>
                              <a:gd name="T2" fmla="+- 0 261 182"/>
                              <a:gd name="T3" fmla="*/ 261 h 80"/>
                              <a:gd name="T4" fmla="+- 0 146 54"/>
                              <a:gd name="T5" fmla="*/ T4 w 93"/>
                              <a:gd name="T6" fmla="+- 0 261 182"/>
                              <a:gd name="T7" fmla="*/ 261 h 80"/>
                              <a:gd name="T8" fmla="+- 0 100 54"/>
                              <a:gd name="T9" fmla="*/ T8 w 93"/>
                              <a:gd name="T10" fmla="+- 0 182 182"/>
                              <a:gd name="T11" fmla="*/ 182 h 80"/>
                              <a:gd name="T12" fmla="+- 0 54 54"/>
                              <a:gd name="T13" fmla="*/ T12 w 93"/>
                              <a:gd name="T14" fmla="+- 0 261 182"/>
                              <a:gd name="T15" fmla="*/ 261 h 80"/>
                            </a:gdLst>
                            <a:ahLst/>
                            <a:cxnLst>
                              <a:cxn ang="0">
                                <a:pos x="T1" y="T3"/>
                              </a:cxn>
                              <a:cxn ang="0">
                                <a:pos x="T5" y="T7"/>
                              </a:cxn>
                              <a:cxn ang="0">
                                <a:pos x="T9" y="T11"/>
                              </a:cxn>
                              <a:cxn ang="0">
                                <a:pos x="T13" y="T15"/>
                              </a:cxn>
                            </a:cxnLst>
                            <a:rect l="0" t="0" r="r" b="b"/>
                            <a:pathLst>
                              <a:path w="93" h="80">
                                <a:moveTo>
                                  <a:pt x="0" y="79"/>
                                </a:moveTo>
                                <a:lnTo>
                                  <a:pt x="92" y="79"/>
                                </a:lnTo>
                                <a:lnTo>
                                  <a:pt x="46" y="0"/>
                                </a:lnTo>
                                <a:lnTo>
                                  <a:pt x="0"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55"/>
                        <wps:cNvSpPr>
                          <a:spLocks/>
                        </wps:cNvSpPr>
                        <wps:spPr bwMode="auto">
                          <a:xfrm>
                            <a:off x="5" y="447"/>
                            <a:ext cx="93" cy="80"/>
                          </a:xfrm>
                          <a:custGeom>
                            <a:avLst/>
                            <a:gdLst>
                              <a:gd name="T0" fmla="+- 0 5 5"/>
                              <a:gd name="T1" fmla="*/ T0 w 93"/>
                              <a:gd name="T2" fmla="+- 0 527 447"/>
                              <a:gd name="T3" fmla="*/ 527 h 80"/>
                              <a:gd name="T4" fmla="+- 0 98 5"/>
                              <a:gd name="T5" fmla="*/ T4 w 93"/>
                              <a:gd name="T6" fmla="+- 0 527 447"/>
                              <a:gd name="T7" fmla="*/ 527 h 80"/>
                              <a:gd name="T8" fmla="+- 0 52 5"/>
                              <a:gd name="T9" fmla="*/ T8 w 93"/>
                              <a:gd name="T10" fmla="+- 0 447 447"/>
                              <a:gd name="T11" fmla="*/ 447 h 80"/>
                              <a:gd name="T12" fmla="+- 0 5 5"/>
                              <a:gd name="T13" fmla="*/ T12 w 93"/>
                              <a:gd name="T14" fmla="+- 0 527 447"/>
                              <a:gd name="T15" fmla="*/ 527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54"/>
                        <wps:cNvSpPr>
                          <a:spLocks/>
                        </wps:cNvSpPr>
                        <wps:spPr bwMode="auto">
                          <a:xfrm>
                            <a:off x="312" y="434"/>
                            <a:ext cx="93" cy="80"/>
                          </a:xfrm>
                          <a:custGeom>
                            <a:avLst/>
                            <a:gdLst>
                              <a:gd name="T0" fmla="+- 0 312 312"/>
                              <a:gd name="T1" fmla="*/ T0 w 93"/>
                              <a:gd name="T2" fmla="+- 0 514 435"/>
                              <a:gd name="T3" fmla="*/ 514 h 80"/>
                              <a:gd name="T4" fmla="+- 0 405 312"/>
                              <a:gd name="T5" fmla="*/ T4 w 93"/>
                              <a:gd name="T6" fmla="+- 0 514 435"/>
                              <a:gd name="T7" fmla="*/ 514 h 80"/>
                              <a:gd name="T8" fmla="+- 0 358 312"/>
                              <a:gd name="T9" fmla="*/ T8 w 93"/>
                              <a:gd name="T10" fmla="+- 0 435 435"/>
                              <a:gd name="T11" fmla="*/ 435 h 80"/>
                              <a:gd name="T12" fmla="+- 0 312 312"/>
                              <a:gd name="T13" fmla="*/ T12 w 93"/>
                              <a:gd name="T14" fmla="+- 0 514 435"/>
                              <a:gd name="T15" fmla="*/ 514 h 80"/>
                            </a:gdLst>
                            <a:ahLst/>
                            <a:cxnLst>
                              <a:cxn ang="0">
                                <a:pos x="T1" y="T3"/>
                              </a:cxn>
                              <a:cxn ang="0">
                                <a:pos x="T5" y="T7"/>
                              </a:cxn>
                              <a:cxn ang="0">
                                <a:pos x="T9" y="T11"/>
                              </a:cxn>
                              <a:cxn ang="0">
                                <a:pos x="T13" y="T15"/>
                              </a:cxn>
                            </a:cxnLst>
                            <a:rect l="0" t="0" r="r" b="b"/>
                            <a:pathLst>
                              <a:path w="93" h="80">
                                <a:moveTo>
                                  <a:pt x="0" y="79"/>
                                </a:moveTo>
                                <a:lnTo>
                                  <a:pt x="93" y="79"/>
                                </a:lnTo>
                                <a:lnTo>
                                  <a:pt x="46" y="0"/>
                                </a:lnTo>
                                <a:lnTo>
                                  <a:pt x="0"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53"/>
                        <wps:cNvSpPr>
                          <a:spLocks/>
                        </wps:cNvSpPr>
                        <wps:spPr bwMode="auto">
                          <a:xfrm>
                            <a:off x="271" y="279"/>
                            <a:ext cx="93" cy="80"/>
                          </a:xfrm>
                          <a:custGeom>
                            <a:avLst/>
                            <a:gdLst>
                              <a:gd name="T0" fmla="+- 0 271 271"/>
                              <a:gd name="T1" fmla="*/ T0 w 93"/>
                              <a:gd name="T2" fmla="+- 0 359 279"/>
                              <a:gd name="T3" fmla="*/ 359 h 80"/>
                              <a:gd name="T4" fmla="+- 0 364 271"/>
                              <a:gd name="T5" fmla="*/ T4 w 93"/>
                              <a:gd name="T6" fmla="+- 0 359 279"/>
                              <a:gd name="T7" fmla="*/ 359 h 80"/>
                              <a:gd name="T8" fmla="+- 0 317 271"/>
                              <a:gd name="T9" fmla="*/ T8 w 93"/>
                              <a:gd name="T10" fmla="+- 0 279 279"/>
                              <a:gd name="T11" fmla="*/ 279 h 80"/>
                              <a:gd name="T12" fmla="+- 0 271 271"/>
                              <a:gd name="T13" fmla="*/ T12 w 93"/>
                              <a:gd name="T14" fmla="+- 0 359 279"/>
                              <a:gd name="T15" fmla="*/ 359 h 80"/>
                            </a:gdLst>
                            <a:ahLst/>
                            <a:cxnLst>
                              <a:cxn ang="0">
                                <a:pos x="T1" y="T3"/>
                              </a:cxn>
                              <a:cxn ang="0">
                                <a:pos x="T5" y="T7"/>
                              </a:cxn>
                              <a:cxn ang="0">
                                <a:pos x="T9" y="T11"/>
                              </a:cxn>
                              <a:cxn ang="0">
                                <a:pos x="T13" y="T15"/>
                              </a:cxn>
                            </a:cxnLst>
                            <a:rect l="0" t="0" r="r" b="b"/>
                            <a:pathLst>
                              <a:path w="93" h="80">
                                <a:moveTo>
                                  <a:pt x="0" y="80"/>
                                </a:moveTo>
                                <a:lnTo>
                                  <a:pt x="93"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52"/>
                        <wps:cNvSpPr>
                          <a:spLocks/>
                        </wps:cNvSpPr>
                        <wps:spPr bwMode="auto">
                          <a:xfrm>
                            <a:off x="102" y="5"/>
                            <a:ext cx="93" cy="80"/>
                          </a:xfrm>
                          <a:custGeom>
                            <a:avLst/>
                            <a:gdLst>
                              <a:gd name="T0" fmla="+- 0 103 103"/>
                              <a:gd name="T1" fmla="*/ T0 w 93"/>
                              <a:gd name="T2" fmla="+- 0 85 5"/>
                              <a:gd name="T3" fmla="*/ 85 h 80"/>
                              <a:gd name="T4" fmla="+- 0 195 103"/>
                              <a:gd name="T5" fmla="*/ T4 w 93"/>
                              <a:gd name="T6" fmla="+- 0 85 5"/>
                              <a:gd name="T7" fmla="*/ 85 h 80"/>
                              <a:gd name="T8" fmla="+- 0 149 103"/>
                              <a:gd name="T9" fmla="*/ T8 w 93"/>
                              <a:gd name="T10" fmla="+- 0 5 5"/>
                              <a:gd name="T11" fmla="*/ 5 h 80"/>
                              <a:gd name="T12" fmla="+- 0 103 103"/>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92" y="80"/>
                                </a:lnTo>
                                <a:lnTo>
                                  <a:pt x="46"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51"/>
                        <wps:cNvSpPr>
                          <a:spLocks/>
                        </wps:cNvSpPr>
                        <wps:spPr bwMode="auto">
                          <a:xfrm>
                            <a:off x="267" y="149"/>
                            <a:ext cx="93" cy="80"/>
                          </a:xfrm>
                          <a:custGeom>
                            <a:avLst/>
                            <a:gdLst>
                              <a:gd name="T0" fmla="+- 0 267 267"/>
                              <a:gd name="T1" fmla="*/ T0 w 93"/>
                              <a:gd name="T2" fmla="+- 0 229 150"/>
                              <a:gd name="T3" fmla="*/ 229 h 80"/>
                              <a:gd name="T4" fmla="+- 0 360 267"/>
                              <a:gd name="T5" fmla="*/ T4 w 93"/>
                              <a:gd name="T6" fmla="+- 0 229 150"/>
                              <a:gd name="T7" fmla="*/ 229 h 80"/>
                              <a:gd name="T8" fmla="+- 0 313 267"/>
                              <a:gd name="T9" fmla="*/ T8 w 93"/>
                              <a:gd name="T10" fmla="+- 0 150 150"/>
                              <a:gd name="T11" fmla="*/ 150 h 80"/>
                              <a:gd name="T12" fmla="+- 0 267 267"/>
                              <a:gd name="T13" fmla="*/ T12 w 93"/>
                              <a:gd name="T14" fmla="+- 0 229 150"/>
                              <a:gd name="T15" fmla="*/ 229 h 80"/>
                            </a:gdLst>
                            <a:ahLst/>
                            <a:cxnLst>
                              <a:cxn ang="0">
                                <a:pos x="T1" y="T3"/>
                              </a:cxn>
                              <a:cxn ang="0">
                                <a:pos x="T5" y="T7"/>
                              </a:cxn>
                              <a:cxn ang="0">
                                <a:pos x="T9" y="T11"/>
                              </a:cxn>
                              <a:cxn ang="0">
                                <a:pos x="T13" y="T15"/>
                              </a:cxn>
                            </a:cxnLst>
                            <a:rect l="0" t="0" r="r" b="b"/>
                            <a:pathLst>
                              <a:path w="93" h="80">
                                <a:moveTo>
                                  <a:pt x="0" y="79"/>
                                </a:moveTo>
                                <a:lnTo>
                                  <a:pt x="93" y="79"/>
                                </a:lnTo>
                                <a:lnTo>
                                  <a:pt x="46" y="0"/>
                                </a:lnTo>
                                <a:lnTo>
                                  <a:pt x="0"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50"/>
                        <wps:cNvSpPr>
                          <a:spLocks/>
                        </wps:cNvSpPr>
                        <wps:spPr bwMode="auto">
                          <a:xfrm>
                            <a:off x="217" y="688"/>
                            <a:ext cx="93" cy="80"/>
                          </a:xfrm>
                          <a:custGeom>
                            <a:avLst/>
                            <a:gdLst>
                              <a:gd name="T0" fmla="+- 0 217 217"/>
                              <a:gd name="T1" fmla="*/ T0 w 93"/>
                              <a:gd name="T2" fmla="+- 0 769 689"/>
                              <a:gd name="T3" fmla="*/ 769 h 80"/>
                              <a:gd name="T4" fmla="+- 0 310 217"/>
                              <a:gd name="T5" fmla="*/ T4 w 93"/>
                              <a:gd name="T6" fmla="+- 0 769 689"/>
                              <a:gd name="T7" fmla="*/ 769 h 80"/>
                              <a:gd name="T8" fmla="+- 0 264 217"/>
                              <a:gd name="T9" fmla="*/ T8 w 93"/>
                              <a:gd name="T10" fmla="+- 0 689 689"/>
                              <a:gd name="T11" fmla="*/ 689 h 80"/>
                              <a:gd name="T12" fmla="+- 0 217 217"/>
                              <a:gd name="T13" fmla="*/ T12 w 93"/>
                              <a:gd name="T14" fmla="+- 0 769 689"/>
                              <a:gd name="T15" fmla="*/ 769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249"/>
                        <wps:cNvCnPr>
                          <a:cxnSpLocks noChangeShapeType="1"/>
                        </wps:cNvCnPr>
                        <wps:spPr bwMode="auto">
                          <a:xfrm>
                            <a:off x="226" y="604"/>
                            <a:ext cx="0" cy="161"/>
                          </a:xfrm>
                          <a:prstGeom prst="line">
                            <a:avLst/>
                          </a:prstGeom>
                          <a:noFill/>
                          <a:ln w="13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248"/>
                        <wps:cNvCnPr>
                          <a:cxnSpLocks noChangeShapeType="1"/>
                        </wps:cNvCnPr>
                        <wps:spPr bwMode="auto">
                          <a:xfrm>
                            <a:off x="146" y="684"/>
                            <a:ext cx="160" cy="0"/>
                          </a:xfrm>
                          <a:prstGeom prst="line">
                            <a:avLst/>
                          </a:prstGeom>
                          <a:noFill/>
                          <a:ln w="13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CF6F01" id="Group 247" o:spid="_x0000_s1026" style="width:27.1pt;height:38.7pt;mso-position-horizontal-relative:char;mso-position-vertical-relative:line" coordsize="54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">
                <v:shape id="Freeform 259" o:spid="_x0000_s1027" style="position:absolute;left:443;top:240;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qR8UA&#10;AADcAAAADwAAAGRycy9kb3ducmV2LnhtbESPT2vCQBTE7wW/w/KEXoputGokuooUWoTiwehBb4/s&#10;yx/Mvg3ZVdNv7xYEj8PM/IZZrjtTixu1rrKsYDSMQBBnVldcKDgevgdzEM4ja6wtk4I/crBe9d6W&#10;mGh75z3dUl+IAGGXoILS+yaR0mUlGXRD2xAHL7etQR9kW0jd4j3ATS3HUTSTBisOCyU29FVSdkmv&#10;RsHvT2EpjT9O5128d+7zmk+nlCv13u82CxCeOv8KP9tbrWAcT+D/TD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upHxQAAANwAAAAPAAAAAAAAAAAAAAAAAJgCAABkcnMv&#10;ZG93bnJldi54bWxQSwUGAAAAAAQABAD1AAAAigMAAAAA&#10;" path="m,80r93,l46,,,80xe" filled="f" strokeweight=".18839mm">
                  <v:path arrowok="t" o:connecttype="custom" o:connectlocs="0,321;93,321;46,241;0,321" o:connectangles="0,0,0,0"/>
                </v:shape>
                <v:shape id="Freeform 258" o:spid="_x0000_s1028" style="position:absolute;left:180;top:462;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P3MYA&#10;AADcAAAADwAAAGRycy9kb3ducmV2LnhtbESPT2vCQBTE70K/w/IKvYjZ1BJTUtdQBItQPJj2YG+P&#10;7Msfmn0bshuN375bEDwOM/MbZp1PphNnGlxrWcFzFIMgLq1uuVbw/bVbvIJwHlljZ5kUXMlBvnmY&#10;rTHT9sJHOhe+FgHCLkMFjfd9JqUrGzLoItsTB6+yg0Ef5FBLPeAlwE0nl3G8kgZbDgsN9rRtqPwt&#10;RqPg86O2VKTz088hPTr3MlZJQpVST4/T+xsIT5O/h2/tvVawTBP4PxO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ZP3MYAAADcAAAADwAAAAAAAAAAAAAAAACYAgAAZHJz&#10;L2Rvd25yZXYueG1sUEsFBgAAAAAEAAQA9QAAAIsDAAAAAA==&#10;" path="m,80r93,l47,,,80xe" filled="f" strokeweight=".18839mm">
                  <v:path arrowok="t" o:connecttype="custom" o:connectlocs="0,542;93,542;47,462;0,542" o:connectangles="0,0,0,0"/>
                </v:shape>
                <v:shape id="Freeform 257" o:spid="_x0000_s1029" style="position:absolute;left:131;top:30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TRq8YA&#10;AADcAAAADwAAAGRycy9kb3ducmV2LnhtbESPT2vCQBTE70K/w/IKvYhumhJTUlcpgqUgHkx7sLdH&#10;9uUPzb4N2TVJv31XEDwOM/MbZr2dTCsG6l1jWcHzMgJBXFjdcKXg+2u/eAXhPLLG1jIp+CMH283D&#10;bI2ZtiOfaMh9JQKEXYYKau+7TEpX1GTQLW1HHLzS9gZ9kH0ldY9jgJtWxlG0kgYbDgs1drSrqfjN&#10;L0bB4aOylKfz888xPTn3cimThEqlnh6n9zcQniZ/D9/an1pBnK7geiYcAb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TRq8YAAADcAAAADwAAAAAAAAAAAAAAAACYAgAAZHJz&#10;L2Rvd25yZXYueG1sUEsFBgAAAAAEAAQA9QAAAIsDAAAAAA==&#10;" path="m,80r93,l47,,,80xe" filled="f" strokeweight=".18839mm">
                  <v:path arrowok="t" o:connecttype="custom" o:connectlocs="0,386;93,386;47,306;0,386" o:connectangles="0,0,0,0"/>
                </v:shape>
                <v:shape id="Freeform 256" o:spid="_x0000_s1030" style="position:absolute;left:53;top:181;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0MMYA&#10;AADcAAAADwAAAGRycy9kb3ducmV2LnhtbESPT2vCQBTE7wW/w/IEL6XZqKQpMatIoVIoPSR6aG+P&#10;7MsfzL4N2VXTb+8WCj0OM/MbJt9NphdXGl1nWcEyikEQV1Z33Cg4Hd+eXkA4j6yxt0wKfsjBbjt7&#10;yDHT9sYFXUvfiABhl6GC1vshk9JVLRl0kR2Ig1fb0aAPcmykHvEW4KaXqzh+lgY7DgstDvTaUnUu&#10;L0bBx6GxVKaPX9+faeHc+lInCdVKLebTfgPC0+T/w3/td61glabweyYcAb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h0MMYAAADcAAAADwAAAAAAAAAAAAAAAACYAgAAZHJz&#10;L2Rvd25yZXYueG1sUEsFBgAAAAAEAAQA9QAAAIsDAAAAAA==&#10;" path="m,79r92,l46,,,79xe" filled="f" strokeweight=".18839mm">
                  <v:path arrowok="t" o:connecttype="custom" o:connectlocs="0,261;92,261;46,182;0,261" o:connectangles="0,0,0,0"/>
                </v:shape>
                <v:shape id="Freeform 255" o:spid="_x0000_s1031" style="position:absolute;left:5;top:447;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fgQsEA&#10;AADcAAAADwAAAGRycy9kb3ducmV2LnhtbERPy4rCMBTdC/5DuIIbGVMV7VCNIoIiyCysLmZ2l+b2&#10;gc1NaaLWvzcLYZaH815tOlOLB7WusqxgMo5AEGdWV1wouF72X98gnEfWWFsmBS9ysFn3eytMtH3y&#10;mR6pL0QIYZeggtL7JpHSZSUZdGPbEAcut61BH2BbSN3iM4SbWk6jaCENVhwaSmxoV1J2S+9GwelQ&#10;WErj0e/fT3x2bnbP53PKlRoOuu0ShKfO/4s/7qNWMI3D2nAmH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n4ELBAAAA3AAAAA8AAAAAAAAAAAAAAAAAmAIAAGRycy9kb3du&#10;cmV2LnhtbFBLBQYAAAAABAAEAPUAAACGAwAAAAA=&#10;" path="m,80r93,l47,,,80xe" filled="f" strokeweight=".18839mm">
                  <v:path arrowok="t" o:connecttype="custom" o:connectlocs="0,527;93,527;47,447;0,527" o:connectangles="0,0,0,0"/>
                </v:shape>
                <v:shape id="Freeform 254" o:spid="_x0000_s1032" style="position:absolute;left:312;top:434;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F2cYA&#10;AADcAAAADwAAAGRycy9kb3ducmV2LnhtbESPT2vCQBTE74V+h+UVehHdVNHY6CaUQkuheEj0YG+P&#10;7MsfzL4N2VXjt+8WhB6HmfkNs81G04kLDa61rOBlFoEgLq1uuVZw2H9M1yCcR9bYWSYFN3KQpY8P&#10;W0y0vXJOl8LXIkDYJaig8b5PpHRlQwbdzPbEwavsYNAHOdRSD3gNcNPJeRStpMGWw0KDPb03VJ6K&#10;s1Hw/VlbKuLJ8WcX584tztVySZVSz0/j2waEp9H/h+/tL61gHr/C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tF2cYAAADcAAAADwAAAAAAAAAAAAAAAACYAgAAZHJz&#10;L2Rvd25yZXYueG1sUEsFBgAAAAAEAAQA9QAAAIsDAAAAAA==&#10;" path="m,79r93,l46,,,79xe" filled="f" strokeweight=".18839mm">
                  <v:path arrowok="t" o:connecttype="custom" o:connectlocs="0,514;93,514;46,435;0,514" o:connectangles="0,0,0,0"/>
                </v:shape>
                <v:shape id="Freeform 253" o:spid="_x0000_s1033" style="position:absolute;left:271;top:279;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cY8EA&#10;AADcAAAADwAAAGRycy9kb3ducmV2LnhtbERPy4rCMBTdD/gP4QpuBk1VfFCNIoIiyCysLnR3aW4f&#10;2NyUJmr9e7MQZnk47+W6NZV4UuNKywqGgwgEcWp1ybmCy3nXn4NwHlljZZkUvMnBetX5WWKs7YtP&#10;9Ex8LkIIuxgVFN7XsZQuLcigG9iaOHCZbQz6AJtc6gZfIdxUchRFU2mw5NBQYE3bgtJ78jAKjvvc&#10;UjL7vd7+Zifnxo9sMqFMqV633SxAeGr9v/jrPmgFo3mYH86EIyB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EnGPBAAAA3AAAAA8AAAAAAAAAAAAAAAAAmAIAAGRycy9kb3du&#10;cmV2LnhtbFBLBQYAAAAABAAEAPUAAACGAwAAAAA=&#10;" path="m,80r93,l46,,,80xe" filled="f" strokeweight=".18839mm">
                  <v:path arrowok="t" o:connecttype="custom" o:connectlocs="0,359;93,359;46,279;0,359" o:connectangles="0,0,0,0"/>
                </v:shape>
                <v:shape id="Freeform 252" o:spid="_x0000_s1034" style="position:absolute;left:102;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5+MUA&#10;AADcAAAADwAAAGRycy9kb3ducmV2LnhtbESPT4vCMBTE74LfIbyFvYimKlqpRhHBZUE82N2D3h7N&#10;6x+2eSlN1O63N4LgcZiZ3zCrTWdqcaPWVZYVjEcRCOLM6ooLBb8/++EChPPIGmvLpOCfHGzW/d4K&#10;E23vfKJb6gsRIOwSVFB63yRSuqwkg25kG+Lg5bY16INsC6lbvAe4qeUkiubSYMVhocSGdiVlf+nV&#10;KDh8FZbSeHC+HOOTc9NrPptRrtTnR7ddgvDU+Xf41f7WCiaLMTzPh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n4xQAAANwAAAAPAAAAAAAAAAAAAAAAAJgCAABkcnMv&#10;ZG93bnJldi54bWxQSwUGAAAAAAQABAD1AAAAigMAAAAA&#10;" path="m,80r92,l46,,,80xe" filled="f" strokeweight=".18839mm">
                  <v:path arrowok="t" o:connecttype="custom" o:connectlocs="0,85;92,85;46,5;0,85" o:connectangles="0,0,0,0"/>
                </v:shape>
                <v:shape id="Freeform 251" o:spid="_x0000_s1035" style="position:absolute;left:267;top:149;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nj8UA&#10;AADcAAAADwAAAGRycy9kb3ducmV2LnhtbESPS4vCQBCE7wv+h6EFL4tOjPggOoosrAjLHowe9NZk&#10;Og/M9ITMqPHfOwsLHouq+opabTpTizu1rrKsYDyKQBBnVldcKDgdv4cLEM4ja6wtk4InOdisex8r&#10;TLR98IHuqS9EgLBLUEHpfZNI6bKSDLqRbYiDl9vWoA+yLaRu8RHgppZxFM2kwYrDQokNfZWUXdOb&#10;UfCzKyyl88/z5Xd+cG5yy6dTypUa9LvtEoSnzr/D/+29VhAvYvg7E46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qePxQAAANwAAAAPAAAAAAAAAAAAAAAAAJgCAABkcnMv&#10;ZG93bnJldi54bWxQSwUGAAAAAAQABAD1AAAAigMAAAAA&#10;" path="m,79r93,l46,,,79xe" filled="f" strokeweight=".18839mm">
                  <v:path arrowok="t" o:connecttype="custom" o:connectlocs="0,229;93,229;46,150;0,229" o:connectangles="0,0,0,0"/>
                </v:shape>
                <v:shape id="Freeform 250" o:spid="_x0000_s1036" style="position:absolute;left:217;top:688;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YCFMYA&#10;AADcAAAADwAAAGRycy9kb3ducmV2LnhtbESPT2vCQBTE74LfYXmCF2k2NVhD6ipSsBSkB6OH9vbI&#10;vvzB7NuQXU367btCocdhZn7DbHajacWdetdYVvAcxSCIC6sbrhRczoenFITzyBpby6TghxzsttPJ&#10;BjNtBz7RPfeVCBB2GSqove8yKV1Rk0EX2Y44eKXtDfog+0rqHocAN61cxvGLNNhwWKixo7eaimt+&#10;MwqO75WlfL34+v5cn5xLbuVqRaVS89m4fwXhafT/4b/2h1awTBN4nA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YCFMYAAADcAAAADwAAAAAAAAAAAAAAAACYAgAAZHJz&#10;L2Rvd25yZXYueG1sUEsFBgAAAAAEAAQA9QAAAIsDAAAAAA==&#10;" path="m,80r93,l47,,,80xe" filled="f" strokeweight=".18839mm">
                  <v:path arrowok="t" o:connecttype="custom" o:connectlocs="0,769;93,769;47,689;0,769" o:connectangles="0,0,0,0"/>
                </v:shape>
                <v:line id="Line 249" o:spid="_x0000_s1037" style="position:absolute;visibility:visible;mso-wrap-style:square" from="226,604" to="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RPMMAAADcAAAADwAAAGRycy9kb3ducmV2LnhtbESP3YrCMBSE7wXfIRzBO00V15WuUUQU&#10;RFDYKnt9aE5/sDkpTWzr228WFrwcZuYbZr3tTSVaalxpWcFsGoEgTq0uOVdwvx0nKxDOI2usLJOC&#10;FznYboaDNcbadvxNbeJzESDsYlRQeF/HUrq0IINuamvi4GW2MeiDbHKpG+wC3FRyHkVLabDksFBg&#10;TfuC0kfyNAp2+8tH+7z+6OXp83x4RBl6vJyVGo/63RcIT71/h//bJ61gvlrA35lw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w0TzDAAAA3AAAAA8AAAAAAAAAAAAA&#10;AAAAoQIAAGRycy9kb3ducmV2LnhtbFBLBQYAAAAABAAEAPkAAACRAwAAAAA=&#10;" strokeweight=".37711mm"/>
                <v:line id="Line 248" o:spid="_x0000_s1038" style="position:absolute;visibility:visible;mso-wrap-style:square" from="146,684" to="306,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0p8AAAADcAAAADwAAAGRycy9kb3ducmV2LnhtbESPSwvCMBCE74L/IazgTVMFH1SjiCiI&#10;oOADz0uztsVmU5pY6783guBxmJlvmPmyMYWoqXK5ZQWDfgSCOLE651TB9bLtTUE4j6yxsEwK3uRg&#10;uWi35hhr++IT1WefigBhF6OCzPsyltIlGRl0fVsSB+9uK4M+yCqVusJXgJtCDqNoLA3mHBYyLGmd&#10;UfI4P42C1fowqp/Hmx7vJvvNI7qjx8NeqW6nWc1AeGr8P/xr77SC4XQE3zPhCMjF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8dKfAAAAA3AAAAA8AAAAAAAAAAAAAAAAA&#10;oQIAAGRycy9kb3ducmV2LnhtbFBLBQYAAAAABAAEAPkAAACOAwAAAAA=&#10;" strokeweight=".37711mm"/>
                <w10:anchorlock/>
              </v:group>
            </w:pict>
          </mc:Fallback>
        </mc:AlternateContent>
      </w:r>
      <w:r>
        <w:rPr>
          <w:rFonts w:ascii="Century"/>
          <w:spacing w:val="66"/>
          <w:sz w:val="20"/>
        </w:rPr>
        <w:tab/>
      </w:r>
      <w:r>
        <w:rPr>
          <w:rFonts w:ascii="Century"/>
          <w:noProof/>
          <w:spacing w:val="66"/>
          <w:position w:val="45"/>
          <w:sz w:val="20"/>
          <w:lang w:eastAsia="en-IN"/>
        </w:rPr>
        <mc:AlternateContent>
          <mc:Choice Requires="wpg">
            <w:drawing>
              <wp:inline distT="0" distB="0" distL="0" distR="0" wp14:anchorId="776BD4FD" wp14:editId="7ED6F634">
                <wp:extent cx="262255" cy="208915"/>
                <wp:effectExtent l="8255" t="15240" r="5715" b="13970"/>
                <wp:docPr id="266"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08915"/>
                          <a:chOff x="0" y="0"/>
                          <a:chExt cx="413" cy="329"/>
                        </a:xfrm>
                      </wpg:grpSpPr>
                      <wps:wsp>
                        <wps:cNvPr id="267" name="Freeform 246"/>
                        <wps:cNvSpPr>
                          <a:spLocks/>
                        </wps:cNvSpPr>
                        <wps:spPr bwMode="auto">
                          <a:xfrm>
                            <a:off x="182" y="198"/>
                            <a:ext cx="81" cy="81"/>
                          </a:xfrm>
                          <a:custGeom>
                            <a:avLst/>
                            <a:gdLst>
                              <a:gd name="T0" fmla="+- 0 263 183"/>
                              <a:gd name="T1" fmla="*/ T0 w 81"/>
                              <a:gd name="T2" fmla="+- 0 238 198"/>
                              <a:gd name="T3" fmla="*/ 238 h 81"/>
                              <a:gd name="T4" fmla="+- 0 260 183"/>
                              <a:gd name="T5" fmla="*/ T4 w 81"/>
                              <a:gd name="T6" fmla="+- 0 254 198"/>
                              <a:gd name="T7" fmla="*/ 254 h 81"/>
                              <a:gd name="T8" fmla="+- 0 251 183"/>
                              <a:gd name="T9" fmla="*/ T8 w 81"/>
                              <a:gd name="T10" fmla="+- 0 267 198"/>
                              <a:gd name="T11" fmla="*/ 267 h 81"/>
                              <a:gd name="T12" fmla="+- 0 239 183"/>
                              <a:gd name="T13" fmla="*/ T12 w 81"/>
                              <a:gd name="T14" fmla="+- 0 275 198"/>
                              <a:gd name="T15" fmla="*/ 275 h 81"/>
                              <a:gd name="T16" fmla="+- 0 223 183"/>
                              <a:gd name="T17" fmla="*/ T16 w 81"/>
                              <a:gd name="T18" fmla="+- 0 278 198"/>
                              <a:gd name="T19" fmla="*/ 278 h 81"/>
                              <a:gd name="T20" fmla="+- 0 207 183"/>
                              <a:gd name="T21" fmla="*/ T20 w 81"/>
                              <a:gd name="T22" fmla="+- 0 275 198"/>
                              <a:gd name="T23" fmla="*/ 275 h 81"/>
                              <a:gd name="T24" fmla="+- 0 195 183"/>
                              <a:gd name="T25" fmla="*/ T24 w 81"/>
                              <a:gd name="T26" fmla="+- 0 267 198"/>
                              <a:gd name="T27" fmla="*/ 267 h 81"/>
                              <a:gd name="T28" fmla="+- 0 186 183"/>
                              <a:gd name="T29" fmla="*/ T28 w 81"/>
                              <a:gd name="T30" fmla="+- 0 254 198"/>
                              <a:gd name="T31" fmla="*/ 254 h 81"/>
                              <a:gd name="T32" fmla="+- 0 183 183"/>
                              <a:gd name="T33" fmla="*/ T32 w 81"/>
                              <a:gd name="T34" fmla="+- 0 238 198"/>
                              <a:gd name="T35" fmla="*/ 238 h 81"/>
                              <a:gd name="T36" fmla="+- 0 186 183"/>
                              <a:gd name="T37" fmla="*/ T36 w 81"/>
                              <a:gd name="T38" fmla="+- 0 223 198"/>
                              <a:gd name="T39" fmla="*/ 223 h 81"/>
                              <a:gd name="T40" fmla="+- 0 195 183"/>
                              <a:gd name="T41" fmla="*/ T40 w 81"/>
                              <a:gd name="T42" fmla="+- 0 210 198"/>
                              <a:gd name="T43" fmla="*/ 210 h 81"/>
                              <a:gd name="T44" fmla="+- 0 207 183"/>
                              <a:gd name="T45" fmla="*/ T44 w 81"/>
                              <a:gd name="T46" fmla="+- 0 201 198"/>
                              <a:gd name="T47" fmla="*/ 201 h 81"/>
                              <a:gd name="T48" fmla="+- 0 223 183"/>
                              <a:gd name="T49" fmla="*/ T48 w 81"/>
                              <a:gd name="T50" fmla="+- 0 198 198"/>
                              <a:gd name="T51" fmla="*/ 198 h 81"/>
                              <a:gd name="T52" fmla="+- 0 239 183"/>
                              <a:gd name="T53" fmla="*/ T52 w 81"/>
                              <a:gd name="T54" fmla="+- 0 201 198"/>
                              <a:gd name="T55" fmla="*/ 201 h 81"/>
                              <a:gd name="T56" fmla="+- 0 251 183"/>
                              <a:gd name="T57" fmla="*/ T56 w 81"/>
                              <a:gd name="T58" fmla="+- 0 210 198"/>
                              <a:gd name="T59" fmla="*/ 210 h 81"/>
                              <a:gd name="T60" fmla="+- 0 260 183"/>
                              <a:gd name="T61" fmla="*/ T60 w 81"/>
                              <a:gd name="T62" fmla="+- 0 223 198"/>
                              <a:gd name="T63" fmla="*/ 223 h 81"/>
                              <a:gd name="T64" fmla="+- 0 263 183"/>
                              <a:gd name="T65" fmla="*/ T64 w 81"/>
                              <a:gd name="T66" fmla="+- 0 238 198"/>
                              <a:gd name="T67" fmla="*/ 238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6" y="77"/>
                                </a:lnTo>
                                <a:lnTo>
                                  <a:pt x="40" y="80"/>
                                </a:lnTo>
                                <a:lnTo>
                                  <a:pt x="24" y="77"/>
                                </a:lnTo>
                                <a:lnTo>
                                  <a:pt x="12" y="69"/>
                                </a:lnTo>
                                <a:lnTo>
                                  <a:pt x="3" y="56"/>
                                </a:lnTo>
                                <a:lnTo>
                                  <a:pt x="0" y="40"/>
                                </a:lnTo>
                                <a:lnTo>
                                  <a:pt x="3" y="25"/>
                                </a:lnTo>
                                <a:lnTo>
                                  <a:pt x="12" y="12"/>
                                </a:lnTo>
                                <a:lnTo>
                                  <a:pt x="24" y="3"/>
                                </a:lnTo>
                                <a:lnTo>
                                  <a:pt x="40" y="0"/>
                                </a:lnTo>
                                <a:lnTo>
                                  <a:pt x="56" y="3"/>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45"/>
                        <wps:cNvSpPr>
                          <a:spLocks/>
                        </wps:cNvSpPr>
                        <wps:spPr bwMode="auto">
                          <a:xfrm>
                            <a:off x="46" y="242"/>
                            <a:ext cx="81" cy="81"/>
                          </a:xfrm>
                          <a:custGeom>
                            <a:avLst/>
                            <a:gdLst>
                              <a:gd name="T0" fmla="+- 0 127 46"/>
                              <a:gd name="T1" fmla="*/ T0 w 81"/>
                              <a:gd name="T2" fmla="+- 0 283 243"/>
                              <a:gd name="T3" fmla="*/ 283 h 81"/>
                              <a:gd name="T4" fmla="+- 0 123 46"/>
                              <a:gd name="T5" fmla="*/ T4 w 81"/>
                              <a:gd name="T6" fmla="+- 0 298 243"/>
                              <a:gd name="T7" fmla="*/ 298 h 81"/>
                              <a:gd name="T8" fmla="+- 0 115 46"/>
                              <a:gd name="T9" fmla="*/ T8 w 81"/>
                              <a:gd name="T10" fmla="+- 0 311 243"/>
                              <a:gd name="T11" fmla="*/ 311 h 81"/>
                              <a:gd name="T12" fmla="+- 0 102 46"/>
                              <a:gd name="T13" fmla="*/ T12 w 81"/>
                              <a:gd name="T14" fmla="+- 0 320 243"/>
                              <a:gd name="T15" fmla="*/ 320 h 81"/>
                              <a:gd name="T16" fmla="+- 0 86 46"/>
                              <a:gd name="T17" fmla="*/ T16 w 81"/>
                              <a:gd name="T18" fmla="+- 0 323 243"/>
                              <a:gd name="T19" fmla="*/ 323 h 81"/>
                              <a:gd name="T20" fmla="+- 0 71 46"/>
                              <a:gd name="T21" fmla="*/ T20 w 81"/>
                              <a:gd name="T22" fmla="+- 0 320 243"/>
                              <a:gd name="T23" fmla="*/ 320 h 81"/>
                              <a:gd name="T24" fmla="+- 0 58 46"/>
                              <a:gd name="T25" fmla="*/ T24 w 81"/>
                              <a:gd name="T26" fmla="+- 0 311 243"/>
                              <a:gd name="T27" fmla="*/ 311 h 81"/>
                              <a:gd name="T28" fmla="+- 0 50 46"/>
                              <a:gd name="T29" fmla="*/ T28 w 81"/>
                              <a:gd name="T30" fmla="+- 0 298 243"/>
                              <a:gd name="T31" fmla="*/ 298 h 81"/>
                              <a:gd name="T32" fmla="+- 0 46 46"/>
                              <a:gd name="T33" fmla="*/ T32 w 81"/>
                              <a:gd name="T34" fmla="+- 0 283 243"/>
                              <a:gd name="T35" fmla="*/ 283 h 81"/>
                              <a:gd name="T36" fmla="+- 0 50 46"/>
                              <a:gd name="T37" fmla="*/ T36 w 81"/>
                              <a:gd name="T38" fmla="+- 0 267 243"/>
                              <a:gd name="T39" fmla="*/ 267 h 81"/>
                              <a:gd name="T40" fmla="+- 0 58 46"/>
                              <a:gd name="T41" fmla="*/ T40 w 81"/>
                              <a:gd name="T42" fmla="+- 0 254 243"/>
                              <a:gd name="T43" fmla="*/ 254 h 81"/>
                              <a:gd name="T44" fmla="+- 0 71 46"/>
                              <a:gd name="T45" fmla="*/ T44 w 81"/>
                              <a:gd name="T46" fmla="+- 0 246 243"/>
                              <a:gd name="T47" fmla="*/ 246 h 81"/>
                              <a:gd name="T48" fmla="+- 0 86 46"/>
                              <a:gd name="T49" fmla="*/ T48 w 81"/>
                              <a:gd name="T50" fmla="+- 0 243 243"/>
                              <a:gd name="T51" fmla="*/ 243 h 81"/>
                              <a:gd name="T52" fmla="+- 0 102 46"/>
                              <a:gd name="T53" fmla="*/ T52 w 81"/>
                              <a:gd name="T54" fmla="+- 0 246 243"/>
                              <a:gd name="T55" fmla="*/ 246 h 81"/>
                              <a:gd name="T56" fmla="+- 0 115 46"/>
                              <a:gd name="T57" fmla="*/ T56 w 81"/>
                              <a:gd name="T58" fmla="+- 0 254 243"/>
                              <a:gd name="T59" fmla="*/ 254 h 81"/>
                              <a:gd name="T60" fmla="+- 0 123 46"/>
                              <a:gd name="T61" fmla="*/ T60 w 81"/>
                              <a:gd name="T62" fmla="+- 0 267 243"/>
                              <a:gd name="T63" fmla="*/ 267 h 81"/>
                              <a:gd name="T64" fmla="+- 0 127 46"/>
                              <a:gd name="T65" fmla="*/ T64 w 81"/>
                              <a:gd name="T66" fmla="+- 0 283 243"/>
                              <a:gd name="T67" fmla="*/ 283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1" y="40"/>
                                </a:moveTo>
                                <a:lnTo>
                                  <a:pt x="77" y="55"/>
                                </a:lnTo>
                                <a:lnTo>
                                  <a:pt x="69" y="68"/>
                                </a:lnTo>
                                <a:lnTo>
                                  <a:pt x="56" y="77"/>
                                </a:lnTo>
                                <a:lnTo>
                                  <a:pt x="40" y="80"/>
                                </a:lnTo>
                                <a:lnTo>
                                  <a:pt x="25" y="77"/>
                                </a:lnTo>
                                <a:lnTo>
                                  <a:pt x="12" y="68"/>
                                </a:lnTo>
                                <a:lnTo>
                                  <a:pt x="4" y="55"/>
                                </a:lnTo>
                                <a:lnTo>
                                  <a:pt x="0" y="40"/>
                                </a:lnTo>
                                <a:lnTo>
                                  <a:pt x="4" y="24"/>
                                </a:lnTo>
                                <a:lnTo>
                                  <a:pt x="12" y="11"/>
                                </a:lnTo>
                                <a:lnTo>
                                  <a:pt x="25" y="3"/>
                                </a:lnTo>
                                <a:lnTo>
                                  <a:pt x="40" y="0"/>
                                </a:lnTo>
                                <a:lnTo>
                                  <a:pt x="56" y="3"/>
                                </a:lnTo>
                                <a:lnTo>
                                  <a:pt x="69" y="11"/>
                                </a:lnTo>
                                <a:lnTo>
                                  <a:pt x="77" y="24"/>
                                </a:lnTo>
                                <a:lnTo>
                                  <a:pt x="81"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4"/>
                        <wps:cNvSpPr>
                          <a:spLocks/>
                        </wps:cNvSpPr>
                        <wps:spPr bwMode="auto">
                          <a:xfrm>
                            <a:off x="5" y="116"/>
                            <a:ext cx="81" cy="81"/>
                          </a:xfrm>
                          <a:custGeom>
                            <a:avLst/>
                            <a:gdLst>
                              <a:gd name="T0" fmla="+- 0 85 5"/>
                              <a:gd name="T1" fmla="*/ T0 w 81"/>
                              <a:gd name="T2" fmla="+- 0 157 117"/>
                              <a:gd name="T3" fmla="*/ 157 h 81"/>
                              <a:gd name="T4" fmla="+- 0 82 5"/>
                              <a:gd name="T5" fmla="*/ T4 w 81"/>
                              <a:gd name="T6" fmla="+- 0 173 117"/>
                              <a:gd name="T7" fmla="*/ 173 h 81"/>
                              <a:gd name="T8" fmla="+- 0 74 5"/>
                              <a:gd name="T9" fmla="*/ T8 w 81"/>
                              <a:gd name="T10" fmla="+- 0 185 117"/>
                              <a:gd name="T11" fmla="*/ 185 h 81"/>
                              <a:gd name="T12" fmla="+- 0 61 5"/>
                              <a:gd name="T13" fmla="*/ T12 w 81"/>
                              <a:gd name="T14" fmla="+- 0 194 117"/>
                              <a:gd name="T15" fmla="*/ 194 h 81"/>
                              <a:gd name="T16" fmla="+- 0 45 5"/>
                              <a:gd name="T17" fmla="*/ T16 w 81"/>
                              <a:gd name="T18" fmla="+- 0 197 117"/>
                              <a:gd name="T19" fmla="*/ 197 h 81"/>
                              <a:gd name="T20" fmla="+- 0 30 5"/>
                              <a:gd name="T21" fmla="*/ T20 w 81"/>
                              <a:gd name="T22" fmla="+- 0 194 117"/>
                              <a:gd name="T23" fmla="*/ 194 h 81"/>
                              <a:gd name="T24" fmla="+- 0 17 5"/>
                              <a:gd name="T25" fmla="*/ T24 w 81"/>
                              <a:gd name="T26" fmla="+- 0 185 117"/>
                              <a:gd name="T27" fmla="*/ 185 h 81"/>
                              <a:gd name="T28" fmla="+- 0 8 5"/>
                              <a:gd name="T29" fmla="*/ T28 w 81"/>
                              <a:gd name="T30" fmla="+- 0 173 117"/>
                              <a:gd name="T31" fmla="*/ 173 h 81"/>
                              <a:gd name="T32" fmla="+- 0 5 5"/>
                              <a:gd name="T33" fmla="*/ T32 w 81"/>
                              <a:gd name="T34" fmla="+- 0 157 117"/>
                              <a:gd name="T35" fmla="*/ 157 h 81"/>
                              <a:gd name="T36" fmla="+- 0 8 5"/>
                              <a:gd name="T37" fmla="*/ T36 w 81"/>
                              <a:gd name="T38" fmla="+- 0 141 117"/>
                              <a:gd name="T39" fmla="*/ 141 h 81"/>
                              <a:gd name="T40" fmla="+- 0 17 5"/>
                              <a:gd name="T41" fmla="*/ T40 w 81"/>
                              <a:gd name="T42" fmla="+- 0 129 117"/>
                              <a:gd name="T43" fmla="*/ 129 h 81"/>
                              <a:gd name="T44" fmla="+- 0 30 5"/>
                              <a:gd name="T45" fmla="*/ T44 w 81"/>
                              <a:gd name="T46" fmla="+- 0 120 117"/>
                              <a:gd name="T47" fmla="*/ 120 h 81"/>
                              <a:gd name="T48" fmla="+- 0 45 5"/>
                              <a:gd name="T49" fmla="*/ T48 w 81"/>
                              <a:gd name="T50" fmla="+- 0 117 117"/>
                              <a:gd name="T51" fmla="*/ 117 h 81"/>
                              <a:gd name="T52" fmla="+- 0 61 5"/>
                              <a:gd name="T53" fmla="*/ T52 w 81"/>
                              <a:gd name="T54" fmla="+- 0 120 117"/>
                              <a:gd name="T55" fmla="*/ 120 h 81"/>
                              <a:gd name="T56" fmla="+- 0 74 5"/>
                              <a:gd name="T57" fmla="*/ T56 w 81"/>
                              <a:gd name="T58" fmla="+- 0 129 117"/>
                              <a:gd name="T59" fmla="*/ 129 h 81"/>
                              <a:gd name="T60" fmla="+- 0 82 5"/>
                              <a:gd name="T61" fmla="*/ T60 w 81"/>
                              <a:gd name="T62" fmla="+- 0 141 117"/>
                              <a:gd name="T63" fmla="*/ 141 h 81"/>
                              <a:gd name="T64" fmla="+- 0 85 5"/>
                              <a:gd name="T65" fmla="*/ T64 w 81"/>
                              <a:gd name="T66" fmla="+- 0 157 117"/>
                              <a:gd name="T67" fmla="*/ 15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9" y="68"/>
                                </a:lnTo>
                                <a:lnTo>
                                  <a:pt x="56" y="77"/>
                                </a:lnTo>
                                <a:lnTo>
                                  <a:pt x="40" y="80"/>
                                </a:lnTo>
                                <a:lnTo>
                                  <a:pt x="25" y="77"/>
                                </a:lnTo>
                                <a:lnTo>
                                  <a:pt x="12" y="68"/>
                                </a:lnTo>
                                <a:lnTo>
                                  <a:pt x="3" y="56"/>
                                </a:lnTo>
                                <a:lnTo>
                                  <a:pt x="0" y="40"/>
                                </a:lnTo>
                                <a:lnTo>
                                  <a:pt x="3" y="24"/>
                                </a:lnTo>
                                <a:lnTo>
                                  <a:pt x="12" y="12"/>
                                </a:lnTo>
                                <a:lnTo>
                                  <a:pt x="25" y="3"/>
                                </a:lnTo>
                                <a:lnTo>
                                  <a:pt x="40" y="0"/>
                                </a:lnTo>
                                <a:lnTo>
                                  <a:pt x="56" y="3"/>
                                </a:lnTo>
                                <a:lnTo>
                                  <a:pt x="69" y="12"/>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43"/>
                        <wps:cNvSpPr>
                          <a:spLocks/>
                        </wps:cNvSpPr>
                        <wps:spPr bwMode="auto">
                          <a:xfrm>
                            <a:off x="141" y="50"/>
                            <a:ext cx="81" cy="81"/>
                          </a:xfrm>
                          <a:custGeom>
                            <a:avLst/>
                            <a:gdLst>
                              <a:gd name="T0" fmla="+- 0 221 141"/>
                              <a:gd name="T1" fmla="*/ T0 w 81"/>
                              <a:gd name="T2" fmla="+- 0 91 51"/>
                              <a:gd name="T3" fmla="*/ 91 h 81"/>
                              <a:gd name="T4" fmla="+- 0 218 141"/>
                              <a:gd name="T5" fmla="*/ T4 w 81"/>
                              <a:gd name="T6" fmla="+- 0 107 51"/>
                              <a:gd name="T7" fmla="*/ 107 h 81"/>
                              <a:gd name="T8" fmla="+- 0 210 141"/>
                              <a:gd name="T9" fmla="*/ T8 w 81"/>
                              <a:gd name="T10" fmla="+- 0 119 51"/>
                              <a:gd name="T11" fmla="*/ 119 h 81"/>
                              <a:gd name="T12" fmla="+- 0 197 141"/>
                              <a:gd name="T13" fmla="*/ T12 w 81"/>
                              <a:gd name="T14" fmla="+- 0 128 51"/>
                              <a:gd name="T15" fmla="*/ 128 h 81"/>
                              <a:gd name="T16" fmla="+- 0 181 141"/>
                              <a:gd name="T17" fmla="*/ T16 w 81"/>
                              <a:gd name="T18" fmla="+- 0 131 51"/>
                              <a:gd name="T19" fmla="*/ 131 h 81"/>
                              <a:gd name="T20" fmla="+- 0 166 141"/>
                              <a:gd name="T21" fmla="*/ T20 w 81"/>
                              <a:gd name="T22" fmla="+- 0 128 51"/>
                              <a:gd name="T23" fmla="*/ 128 h 81"/>
                              <a:gd name="T24" fmla="+- 0 153 141"/>
                              <a:gd name="T25" fmla="*/ T24 w 81"/>
                              <a:gd name="T26" fmla="+- 0 119 51"/>
                              <a:gd name="T27" fmla="*/ 119 h 81"/>
                              <a:gd name="T28" fmla="+- 0 144 141"/>
                              <a:gd name="T29" fmla="*/ T28 w 81"/>
                              <a:gd name="T30" fmla="+- 0 107 51"/>
                              <a:gd name="T31" fmla="*/ 107 h 81"/>
                              <a:gd name="T32" fmla="+- 0 141 141"/>
                              <a:gd name="T33" fmla="*/ T32 w 81"/>
                              <a:gd name="T34" fmla="+- 0 91 51"/>
                              <a:gd name="T35" fmla="*/ 91 h 81"/>
                              <a:gd name="T36" fmla="+- 0 144 141"/>
                              <a:gd name="T37" fmla="*/ T36 w 81"/>
                              <a:gd name="T38" fmla="+- 0 75 51"/>
                              <a:gd name="T39" fmla="*/ 75 h 81"/>
                              <a:gd name="T40" fmla="+- 0 153 141"/>
                              <a:gd name="T41" fmla="*/ T40 w 81"/>
                              <a:gd name="T42" fmla="+- 0 63 51"/>
                              <a:gd name="T43" fmla="*/ 63 h 81"/>
                              <a:gd name="T44" fmla="+- 0 166 141"/>
                              <a:gd name="T45" fmla="*/ T44 w 81"/>
                              <a:gd name="T46" fmla="+- 0 54 51"/>
                              <a:gd name="T47" fmla="*/ 54 h 81"/>
                              <a:gd name="T48" fmla="+- 0 181 141"/>
                              <a:gd name="T49" fmla="*/ T48 w 81"/>
                              <a:gd name="T50" fmla="+- 0 51 51"/>
                              <a:gd name="T51" fmla="*/ 51 h 81"/>
                              <a:gd name="T52" fmla="+- 0 197 141"/>
                              <a:gd name="T53" fmla="*/ T52 w 81"/>
                              <a:gd name="T54" fmla="+- 0 54 51"/>
                              <a:gd name="T55" fmla="*/ 54 h 81"/>
                              <a:gd name="T56" fmla="+- 0 210 141"/>
                              <a:gd name="T57" fmla="*/ T56 w 81"/>
                              <a:gd name="T58" fmla="+- 0 63 51"/>
                              <a:gd name="T59" fmla="*/ 63 h 81"/>
                              <a:gd name="T60" fmla="+- 0 218 141"/>
                              <a:gd name="T61" fmla="*/ T60 w 81"/>
                              <a:gd name="T62" fmla="+- 0 75 51"/>
                              <a:gd name="T63" fmla="*/ 75 h 81"/>
                              <a:gd name="T64" fmla="+- 0 221 141"/>
                              <a:gd name="T65" fmla="*/ T64 w 81"/>
                              <a:gd name="T66" fmla="+- 0 91 51"/>
                              <a:gd name="T67" fmla="*/ 9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9" y="68"/>
                                </a:lnTo>
                                <a:lnTo>
                                  <a:pt x="56" y="77"/>
                                </a:lnTo>
                                <a:lnTo>
                                  <a:pt x="40" y="80"/>
                                </a:lnTo>
                                <a:lnTo>
                                  <a:pt x="25" y="77"/>
                                </a:lnTo>
                                <a:lnTo>
                                  <a:pt x="12" y="68"/>
                                </a:lnTo>
                                <a:lnTo>
                                  <a:pt x="3" y="56"/>
                                </a:lnTo>
                                <a:lnTo>
                                  <a:pt x="0" y="40"/>
                                </a:lnTo>
                                <a:lnTo>
                                  <a:pt x="3" y="24"/>
                                </a:lnTo>
                                <a:lnTo>
                                  <a:pt x="12" y="12"/>
                                </a:lnTo>
                                <a:lnTo>
                                  <a:pt x="25" y="3"/>
                                </a:lnTo>
                                <a:lnTo>
                                  <a:pt x="40" y="0"/>
                                </a:lnTo>
                                <a:lnTo>
                                  <a:pt x="56" y="3"/>
                                </a:lnTo>
                                <a:lnTo>
                                  <a:pt x="69" y="12"/>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42"/>
                        <wps:cNvSpPr>
                          <a:spLocks/>
                        </wps:cNvSpPr>
                        <wps:spPr bwMode="auto">
                          <a:xfrm>
                            <a:off x="327" y="133"/>
                            <a:ext cx="81" cy="81"/>
                          </a:xfrm>
                          <a:custGeom>
                            <a:avLst/>
                            <a:gdLst>
                              <a:gd name="T0" fmla="+- 0 407 327"/>
                              <a:gd name="T1" fmla="*/ T0 w 81"/>
                              <a:gd name="T2" fmla="+- 0 174 134"/>
                              <a:gd name="T3" fmla="*/ 174 h 81"/>
                              <a:gd name="T4" fmla="+- 0 404 327"/>
                              <a:gd name="T5" fmla="*/ T4 w 81"/>
                              <a:gd name="T6" fmla="+- 0 189 134"/>
                              <a:gd name="T7" fmla="*/ 189 h 81"/>
                              <a:gd name="T8" fmla="+- 0 396 327"/>
                              <a:gd name="T9" fmla="*/ T8 w 81"/>
                              <a:gd name="T10" fmla="+- 0 202 134"/>
                              <a:gd name="T11" fmla="*/ 202 h 81"/>
                              <a:gd name="T12" fmla="+- 0 383 327"/>
                              <a:gd name="T13" fmla="*/ T12 w 81"/>
                              <a:gd name="T14" fmla="+- 0 211 134"/>
                              <a:gd name="T15" fmla="*/ 211 h 81"/>
                              <a:gd name="T16" fmla="+- 0 367 327"/>
                              <a:gd name="T17" fmla="*/ T16 w 81"/>
                              <a:gd name="T18" fmla="+- 0 214 134"/>
                              <a:gd name="T19" fmla="*/ 214 h 81"/>
                              <a:gd name="T20" fmla="+- 0 352 327"/>
                              <a:gd name="T21" fmla="*/ T20 w 81"/>
                              <a:gd name="T22" fmla="+- 0 211 134"/>
                              <a:gd name="T23" fmla="*/ 211 h 81"/>
                              <a:gd name="T24" fmla="+- 0 339 327"/>
                              <a:gd name="T25" fmla="*/ T24 w 81"/>
                              <a:gd name="T26" fmla="+- 0 202 134"/>
                              <a:gd name="T27" fmla="*/ 202 h 81"/>
                              <a:gd name="T28" fmla="+- 0 330 327"/>
                              <a:gd name="T29" fmla="*/ T28 w 81"/>
                              <a:gd name="T30" fmla="+- 0 189 134"/>
                              <a:gd name="T31" fmla="*/ 189 h 81"/>
                              <a:gd name="T32" fmla="+- 0 327 327"/>
                              <a:gd name="T33" fmla="*/ T32 w 81"/>
                              <a:gd name="T34" fmla="+- 0 174 134"/>
                              <a:gd name="T35" fmla="*/ 174 h 81"/>
                              <a:gd name="T36" fmla="+- 0 330 327"/>
                              <a:gd name="T37" fmla="*/ T36 w 81"/>
                              <a:gd name="T38" fmla="+- 0 158 134"/>
                              <a:gd name="T39" fmla="*/ 158 h 81"/>
                              <a:gd name="T40" fmla="+- 0 339 327"/>
                              <a:gd name="T41" fmla="*/ T40 w 81"/>
                              <a:gd name="T42" fmla="+- 0 145 134"/>
                              <a:gd name="T43" fmla="*/ 145 h 81"/>
                              <a:gd name="T44" fmla="+- 0 352 327"/>
                              <a:gd name="T45" fmla="*/ T44 w 81"/>
                              <a:gd name="T46" fmla="+- 0 137 134"/>
                              <a:gd name="T47" fmla="*/ 137 h 81"/>
                              <a:gd name="T48" fmla="+- 0 367 327"/>
                              <a:gd name="T49" fmla="*/ T48 w 81"/>
                              <a:gd name="T50" fmla="+- 0 134 134"/>
                              <a:gd name="T51" fmla="*/ 134 h 81"/>
                              <a:gd name="T52" fmla="+- 0 383 327"/>
                              <a:gd name="T53" fmla="*/ T52 w 81"/>
                              <a:gd name="T54" fmla="+- 0 137 134"/>
                              <a:gd name="T55" fmla="*/ 137 h 81"/>
                              <a:gd name="T56" fmla="+- 0 396 327"/>
                              <a:gd name="T57" fmla="*/ T56 w 81"/>
                              <a:gd name="T58" fmla="+- 0 145 134"/>
                              <a:gd name="T59" fmla="*/ 145 h 81"/>
                              <a:gd name="T60" fmla="+- 0 404 327"/>
                              <a:gd name="T61" fmla="*/ T60 w 81"/>
                              <a:gd name="T62" fmla="+- 0 158 134"/>
                              <a:gd name="T63" fmla="*/ 158 h 81"/>
                              <a:gd name="T64" fmla="+- 0 407 327"/>
                              <a:gd name="T65" fmla="*/ T64 w 81"/>
                              <a:gd name="T66" fmla="+- 0 174 134"/>
                              <a:gd name="T67" fmla="*/ 17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41"/>
                        <wps:cNvSpPr>
                          <a:spLocks/>
                        </wps:cNvSpPr>
                        <wps:spPr bwMode="auto">
                          <a:xfrm>
                            <a:off x="263" y="5"/>
                            <a:ext cx="81" cy="81"/>
                          </a:xfrm>
                          <a:custGeom>
                            <a:avLst/>
                            <a:gdLst>
                              <a:gd name="T0" fmla="+- 0 343 263"/>
                              <a:gd name="T1" fmla="*/ T0 w 81"/>
                              <a:gd name="T2" fmla="+- 0 45 5"/>
                              <a:gd name="T3" fmla="*/ 45 h 81"/>
                              <a:gd name="T4" fmla="+- 0 340 263"/>
                              <a:gd name="T5" fmla="*/ T4 w 81"/>
                              <a:gd name="T6" fmla="+- 0 61 5"/>
                              <a:gd name="T7" fmla="*/ 61 h 81"/>
                              <a:gd name="T8" fmla="+- 0 331 263"/>
                              <a:gd name="T9" fmla="*/ T8 w 81"/>
                              <a:gd name="T10" fmla="+- 0 74 5"/>
                              <a:gd name="T11" fmla="*/ 74 h 81"/>
                              <a:gd name="T12" fmla="+- 0 319 263"/>
                              <a:gd name="T13" fmla="*/ T12 w 81"/>
                              <a:gd name="T14" fmla="+- 0 82 5"/>
                              <a:gd name="T15" fmla="*/ 82 h 81"/>
                              <a:gd name="T16" fmla="+- 0 303 263"/>
                              <a:gd name="T17" fmla="*/ T16 w 81"/>
                              <a:gd name="T18" fmla="+- 0 85 5"/>
                              <a:gd name="T19" fmla="*/ 85 h 81"/>
                              <a:gd name="T20" fmla="+- 0 288 263"/>
                              <a:gd name="T21" fmla="*/ T20 w 81"/>
                              <a:gd name="T22" fmla="+- 0 82 5"/>
                              <a:gd name="T23" fmla="*/ 82 h 81"/>
                              <a:gd name="T24" fmla="+- 0 275 263"/>
                              <a:gd name="T25" fmla="*/ T24 w 81"/>
                              <a:gd name="T26" fmla="+- 0 74 5"/>
                              <a:gd name="T27" fmla="*/ 74 h 81"/>
                              <a:gd name="T28" fmla="+- 0 266 263"/>
                              <a:gd name="T29" fmla="*/ T28 w 81"/>
                              <a:gd name="T30" fmla="+- 0 61 5"/>
                              <a:gd name="T31" fmla="*/ 61 h 81"/>
                              <a:gd name="T32" fmla="+- 0 263 263"/>
                              <a:gd name="T33" fmla="*/ T32 w 81"/>
                              <a:gd name="T34" fmla="+- 0 45 5"/>
                              <a:gd name="T35" fmla="*/ 45 h 81"/>
                              <a:gd name="T36" fmla="+- 0 266 263"/>
                              <a:gd name="T37" fmla="*/ T36 w 81"/>
                              <a:gd name="T38" fmla="+- 0 30 5"/>
                              <a:gd name="T39" fmla="*/ 30 h 81"/>
                              <a:gd name="T40" fmla="+- 0 275 263"/>
                              <a:gd name="T41" fmla="*/ T40 w 81"/>
                              <a:gd name="T42" fmla="+- 0 17 5"/>
                              <a:gd name="T43" fmla="*/ 17 h 81"/>
                              <a:gd name="T44" fmla="+- 0 288 263"/>
                              <a:gd name="T45" fmla="*/ T44 w 81"/>
                              <a:gd name="T46" fmla="+- 0 8 5"/>
                              <a:gd name="T47" fmla="*/ 8 h 81"/>
                              <a:gd name="T48" fmla="+- 0 303 263"/>
                              <a:gd name="T49" fmla="*/ T48 w 81"/>
                              <a:gd name="T50" fmla="+- 0 5 5"/>
                              <a:gd name="T51" fmla="*/ 5 h 81"/>
                              <a:gd name="T52" fmla="+- 0 319 263"/>
                              <a:gd name="T53" fmla="*/ T52 w 81"/>
                              <a:gd name="T54" fmla="+- 0 8 5"/>
                              <a:gd name="T55" fmla="*/ 8 h 81"/>
                              <a:gd name="T56" fmla="+- 0 331 263"/>
                              <a:gd name="T57" fmla="*/ T56 w 81"/>
                              <a:gd name="T58" fmla="+- 0 17 5"/>
                              <a:gd name="T59" fmla="*/ 17 h 81"/>
                              <a:gd name="T60" fmla="+- 0 340 263"/>
                              <a:gd name="T61" fmla="*/ T60 w 81"/>
                              <a:gd name="T62" fmla="+- 0 30 5"/>
                              <a:gd name="T63" fmla="*/ 30 h 81"/>
                              <a:gd name="T64" fmla="+- 0 343 263"/>
                              <a:gd name="T65" fmla="*/ T64 w 81"/>
                              <a:gd name="T66" fmla="+- 0 45 5"/>
                              <a:gd name="T67" fmla="*/ 4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FB4973" id="Group 240" o:spid="_x0000_s1026" style="width:20.65pt;height:16.45pt;mso-position-horizontal-relative:char;mso-position-vertical-relative:line" coordsize="41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">
                <v:shape id="Freeform 246" o:spid="_x0000_s1027" style="position:absolute;left:182;top:198;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eaQL4A&#10;AADcAAAADwAAAGRycy9kb3ducmV2LnhtbESPwQrCMBBE74L/EFbwpqkeqlSjiFAQb1oRvC3N2hab&#10;TWlirX9vBMHjMDNvmPW2N7XoqHWVZQWzaQSCOLe64kLBJUsnSxDOI2usLZOCNznYboaDNSbavvhE&#10;3dkXIkDYJaig9L5JpHR5SQbd1DbEwbvb1qAPsi2kbvEV4KaW8yiKpcGKw0KJDe1Lyh/np1FwtTN9&#10;yyqJceS79BjbunNZqtR41O9WIDz1/h/+tQ9awTxewPdMO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mkC+AAAA3AAAAA8AAAAAAAAAAAAAAAAAmAIAAGRycy9kb3ducmV2&#10;LnhtbFBLBQYAAAAABAAEAPUAAACDAwAAAAA=&#10;" path="m80,40l77,56,68,69,56,77,40,80,24,77,12,69,3,56,,40,3,25,12,12,24,3,40,,56,3r12,9l77,25r3,15e" filled="f" strokeweight=".18839mm">
                  <v:path arrowok="t" o:connecttype="custom" o:connectlocs="80,238;77,254;68,267;56,275;40,278;24,275;12,267;3,254;0,238;3,223;12,210;24,201;40,198;56,201;68,210;77,223;80,238" o:connectangles="0,0,0,0,0,0,0,0,0,0,0,0,0,0,0,0,0"/>
                </v:shape>
                <v:shape id="Freeform 245" o:spid="_x0000_s1028" style="position:absolute;left:46;top:242;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OMrsA&#10;AADcAAAADwAAAGRycy9kb3ducmV2LnhtbERPvQrCMBDeBd8hnOCmaR2KVKOIUBA3rQhuR3O2xeZS&#10;mtjWtzeD4Pjx/W/3o2lET52rLSuIlxEI4sLqmksFtzxbrEE4j6yxsUwKPuRgv5tOtphqO/CF+qsv&#10;RQhhl6KCyvs2ldIVFRl0S9sSB+5pO4M+wK6UusMhhJtGrqIokQZrDg0VtnSsqHhd30bB3cb6kdcS&#10;k8j32TmxTe/yTKn5bDxsQHga/V/8c5+0glUS1oY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ZYDjK7AAAA3AAAAA8AAAAAAAAAAAAAAAAAmAIAAGRycy9kb3ducmV2Lnht&#10;bFBLBQYAAAAABAAEAPUAAACAAwAAAAA=&#10;" path="m81,40l77,55,69,68,56,77,40,80,25,77,12,68,4,55,,40,4,24,12,11,25,3,40,,56,3r13,8l77,24r4,16e" filled="f" strokeweight=".18839mm">
                  <v:path arrowok="t" o:connecttype="custom" o:connectlocs="81,283;77,298;69,311;56,320;40,323;25,320;12,311;4,298;0,283;4,267;12,254;25,246;40,243;56,246;69,254;77,267;81,283" o:connectangles="0,0,0,0,0,0,0,0,0,0,0,0,0,0,0,0,0"/>
                </v:shape>
                <v:shape id="Freeform 244" o:spid="_x0000_s1029" style="position:absolute;left:5;top:116;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rqb4A&#10;AADcAAAADwAAAGRycy9kb3ducmV2LnhtbESPwQrCMBBE74L/EFbwpqkeilajiFAQb1oRvC3N2hab&#10;TWlirX9vBMHjMDNvmPW2N7XoqHWVZQWzaQSCOLe64kLBJUsnCxDOI2usLZOCNznYboaDNSbavvhE&#10;3dkXIkDYJaig9L5JpHR5SQbd1DbEwbvb1qAPsi2kbvEV4KaW8yiKpcGKw0KJDe1Lyh/np1FwtTN9&#10;yyqJceS79BjbunNZqtR41O9WIDz1/h/+tQ9awTxewvdMO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Uq6m+AAAA3AAAAA8AAAAAAAAAAAAAAAAAmAIAAGRycy9kb3ducmV2&#10;LnhtbFBLBQYAAAAABAAEAPUAAACDAwAAAAA=&#10;" path="m80,40l77,56,69,68,56,77,40,80,25,77,12,68,3,56,,40,3,24,12,12,25,3,40,,56,3r13,9l77,24r3,16e" filled="f" strokeweight=".18839mm">
                  <v:path arrowok="t" o:connecttype="custom" o:connectlocs="80,157;77,173;69,185;56,194;40,197;25,194;12,185;3,173;0,157;3,141;12,129;25,120;40,117;56,120;69,129;77,141;80,157" o:connectangles="0,0,0,0,0,0,0,0,0,0,0,0,0,0,0,0,0"/>
                </v:shape>
                <v:shape id="Freeform 243" o:spid="_x0000_s1030" style="position:absolute;left:141;top:50;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U6bwA&#10;AADcAAAADwAAAGRycy9kb3ducmV2LnhtbERPvQrCMBDeBd8hnOBmUx2qVKOIUBA3rQhuR3O2xeZS&#10;mljr25tBcPz4/je7wTSip87VlhXMoxgEcWF1zaWCa57NViCcR9bYWCYFH3Kw245HG0y1ffOZ+osv&#10;RQhhl6KCyvs2ldIVFRl0kW2JA/ewnUEfYFdK3eE7hJtGLuI4kQZrDg0VtnSoqHheXkbBzc71Pa8l&#10;JrHvs1Nim97lmVLTybBfg/A0+L/45z5qBYtlmB/OhCMgt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95TpvAAAANwAAAAPAAAAAAAAAAAAAAAAAJgCAABkcnMvZG93bnJldi54&#10;bWxQSwUGAAAAAAQABAD1AAAAgQMAAAAA&#10;" path="m80,40l77,56,69,68,56,77,40,80,25,77,12,68,3,56,,40,3,24,12,12,25,3,40,,56,3r13,9l77,24r3,16e" filled="f" strokeweight=".18839mm">
                  <v:path arrowok="t" o:connecttype="custom" o:connectlocs="80,91;77,107;69,119;56,128;40,131;25,128;12,119;3,107;0,91;3,75;12,63;25,54;40,51;56,54;69,63;77,75;80,91" o:connectangles="0,0,0,0,0,0,0,0,0,0,0,0,0,0,0,0,0"/>
                </v:shape>
                <v:shape id="Freeform 242" o:spid="_x0000_s1031" style="position:absolute;left:327;top:133;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sxcsIA&#10;AADcAAAADwAAAGRycy9kb3ducmV2LnhtbESPQWuDQBSE74X+h+UVcmtWPdhiXCUEhNBbtBRye7iv&#10;KnXfirtR+++zgUKPw8x8w+TlZkax0OwGywrifQSCuLV64E7BZ1O9voNwHlnjaJkU/JKDsnh+yjHT&#10;duULLbXvRICwy1BB7/2USenangy6vZ2Ig/dtZ4M+yLmTesY1wM0okyhKpcGBw0KPE516an/qm1Hw&#10;ZWN9bQaJaeSX6iO14+KaSqndy3Y8gPC0+f/wX/usFSRvMTzOhCM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FywgAAANwAAAAPAAAAAAAAAAAAAAAAAJgCAABkcnMvZG93&#10;bnJldi54bWxQSwUGAAAAAAQABAD1AAAAhwMAAAAA&#10;" path="m80,40l77,55,69,68,56,77,40,80,25,77,12,68,3,55,,40,3,24,12,11,25,3,40,,56,3r13,8l77,24r3,16e" filled="f" strokeweight=".18839mm">
                  <v:path arrowok="t" o:connecttype="custom" o:connectlocs="80,174;77,189;69,202;56,211;40,214;25,211;12,202;3,189;0,174;3,158;12,145;25,137;40,134;56,137;69,145;77,158;80,174" o:connectangles="0,0,0,0,0,0,0,0,0,0,0,0,0,0,0,0,0"/>
                </v:shape>
                <v:shape id="Freeform 241" o:spid="_x0000_s1032" style="position:absolute;left:263;top:5;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vBcIA&#10;AADcAAAADwAAAGRycy9kb3ducmV2LnhtbESPQWuDQBSE74X+h+UVcmtWPZhiXSUEhNBbtBR6e7iv&#10;KnXfirtR+++zgUKOw8x8w+TlZkax0OwGywrifQSCuLV64E7BZ1O9voFwHlnjaJkU/JGDsnh+yjHT&#10;duULLbXvRICwy1BB7/2USenangy6vZ2Ig/djZ4M+yLmTesY1wM0okyhKpcGBw0KPE516an/rq1Hw&#10;ZWP93QwS08gv1Udqx8U1lVK7l+34DsLT5h/h//ZZK0gOCdzPh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a8FwgAAANwAAAAPAAAAAAAAAAAAAAAAAJgCAABkcnMvZG93&#10;bnJldi54bWxQSwUGAAAAAAQABAD1AAAAhwMAAAAA&#10;" path="m80,40l77,56,68,69,56,77,40,80,25,77,12,69,3,56,,40,3,25,12,12,25,3,40,,56,3r12,9l77,25r3,15e" filled="f" strokeweight=".18839mm">
                  <v:path arrowok="t" o:connecttype="custom" o:connectlocs="80,45;77,61;68,74;56,82;40,85;25,82;12,74;3,61;0,45;3,30;12,17;25,8;40,5;56,8;68,17;77,30;80,45" o:connectangles="0,0,0,0,0,0,0,0,0,0,0,0,0,0,0,0,0"/>
                </v:shape>
                <w10:anchorlock/>
              </v:group>
            </w:pict>
          </mc:Fallback>
        </mc:AlternateContent>
      </w:r>
      <w:r>
        <w:rPr>
          <w:rFonts w:ascii="Times New Roman"/>
          <w:spacing w:val="3"/>
          <w:position w:val="45"/>
          <w:sz w:val="20"/>
        </w:rPr>
        <w:t xml:space="preserve"> </w:t>
      </w:r>
      <w:r>
        <w:rPr>
          <w:rFonts w:ascii="Century"/>
          <w:noProof/>
          <w:spacing w:val="3"/>
          <w:position w:val="55"/>
          <w:sz w:val="20"/>
          <w:lang w:eastAsia="en-IN"/>
        </w:rPr>
        <mc:AlternateContent>
          <mc:Choice Requires="wpg">
            <w:drawing>
              <wp:inline distT="0" distB="0" distL="0" distR="0" wp14:anchorId="17B01251" wp14:editId="58BB76C8">
                <wp:extent cx="67310" cy="144145"/>
                <wp:effectExtent l="13335" t="8890" r="5080" b="8890"/>
                <wp:docPr id="263"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144145"/>
                          <a:chOff x="0" y="0"/>
                          <a:chExt cx="106" cy="227"/>
                        </a:xfrm>
                      </wpg:grpSpPr>
                      <wps:wsp>
                        <wps:cNvPr id="264" name="Freeform 239"/>
                        <wps:cNvSpPr>
                          <a:spLocks/>
                        </wps:cNvSpPr>
                        <wps:spPr bwMode="auto">
                          <a:xfrm>
                            <a:off x="20" y="5"/>
                            <a:ext cx="81" cy="81"/>
                          </a:xfrm>
                          <a:custGeom>
                            <a:avLst/>
                            <a:gdLst>
                              <a:gd name="T0" fmla="+- 0 100 20"/>
                              <a:gd name="T1" fmla="*/ T0 w 81"/>
                              <a:gd name="T2" fmla="+- 0 45 5"/>
                              <a:gd name="T3" fmla="*/ 45 h 81"/>
                              <a:gd name="T4" fmla="+- 0 97 20"/>
                              <a:gd name="T5" fmla="*/ T4 w 81"/>
                              <a:gd name="T6" fmla="+- 0 61 5"/>
                              <a:gd name="T7" fmla="*/ 61 h 81"/>
                              <a:gd name="T8" fmla="+- 0 88 20"/>
                              <a:gd name="T9" fmla="*/ T8 w 81"/>
                              <a:gd name="T10" fmla="+- 0 74 5"/>
                              <a:gd name="T11" fmla="*/ 74 h 81"/>
                              <a:gd name="T12" fmla="+- 0 76 20"/>
                              <a:gd name="T13" fmla="*/ T12 w 81"/>
                              <a:gd name="T14" fmla="+- 0 82 5"/>
                              <a:gd name="T15" fmla="*/ 82 h 81"/>
                              <a:gd name="T16" fmla="+- 0 60 20"/>
                              <a:gd name="T17" fmla="*/ T16 w 81"/>
                              <a:gd name="T18" fmla="+- 0 85 5"/>
                              <a:gd name="T19" fmla="*/ 85 h 81"/>
                              <a:gd name="T20" fmla="+- 0 45 20"/>
                              <a:gd name="T21" fmla="*/ T20 w 81"/>
                              <a:gd name="T22" fmla="+- 0 82 5"/>
                              <a:gd name="T23" fmla="*/ 82 h 81"/>
                              <a:gd name="T24" fmla="+- 0 32 20"/>
                              <a:gd name="T25" fmla="*/ T24 w 81"/>
                              <a:gd name="T26" fmla="+- 0 74 5"/>
                              <a:gd name="T27" fmla="*/ 74 h 81"/>
                              <a:gd name="T28" fmla="+- 0 23 20"/>
                              <a:gd name="T29" fmla="*/ T28 w 81"/>
                              <a:gd name="T30" fmla="+- 0 61 5"/>
                              <a:gd name="T31" fmla="*/ 61 h 81"/>
                              <a:gd name="T32" fmla="+- 0 20 20"/>
                              <a:gd name="T33" fmla="*/ T32 w 81"/>
                              <a:gd name="T34" fmla="+- 0 45 5"/>
                              <a:gd name="T35" fmla="*/ 45 h 81"/>
                              <a:gd name="T36" fmla="+- 0 23 20"/>
                              <a:gd name="T37" fmla="*/ T36 w 81"/>
                              <a:gd name="T38" fmla="+- 0 30 5"/>
                              <a:gd name="T39" fmla="*/ 30 h 81"/>
                              <a:gd name="T40" fmla="+- 0 32 20"/>
                              <a:gd name="T41" fmla="*/ T40 w 81"/>
                              <a:gd name="T42" fmla="+- 0 17 5"/>
                              <a:gd name="T43" fmla="*/ 17 h 81"/>
                              <a:gd name="T44" fmla="+- 0 45 20"/>
                              <a:gd name="T45" fmla="*/ T44 w 81"/>
                              <a:gd name="T46" fmla="+- 0 8 5"/>
                              <a:gd name="T47" fmla="*/ 8 h 81"/>
                              <a:gd name="T48" fmla="+- 0 60 20"/>
                              <a:gd name="T49" fmla="*/ T48 w 81"/>
                              <a:gd name="T50" fmla="+- 0 5 5"/>
                              <a:gd name="T51" fmla="*/ 5 h 81"/>
                              <a:gd name="T52" fmla="+- 0 76 20"/>
                              <a:gd name="T53" fmla="*/ T52 w 81"/>
                              <a:gd name="T54" fmla="+- 0 8 5"/>
                              <a:gd name="T55" fmla="*/ 8 h 81"/>
                              <a:gd name="T56" fmla="+- 0 88 20"/>
                              <a:gd name="T57" fmla="*/ T56 w 81"/>
                              <a:gd name="T58" fmla="+- 0 17 5"/>
                              <a:gd name="T59" fmla="*/ 17 h 81"/>
                              <a:gd name="T60" fmla="+- 0 97 20"/>
                              <a:gd name="T61" fmla="*/ T60 w 81"/>
                              <a:gd name="T62" fmla="+- 0 30 5"/>
                              <a:gd name="T63" fmla="*/ 30 h 81"/>
                              <a:gd name="T64" fmla="+- 0 100 20"/>
                              <a:gd name="T65" fmla="*/ T64 w 81"/>
                              <a:gd name="T66" fmla="+- 0 45 5"/>
                              <a:gd name="T67" fmla="*/ 4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38"/>
                        <wps:cNvSpPr>
                          <a:spLocks/>
                        </wps:cNvSpPr>
                        <wps:spPr bwMode="auto">
                          <a:xfrm>
                            <a:off x="5" y="140"/>
                            <a:ext cx="81" cy="81"/>
                          </a:xfrm>
                          <a:custGeom>
                            <a:avLst/>
                            <a:gdLst>
                              <a:gd name="T0" fmla="+- 0 85 5"/>
                              <a:gd name="T1" fmla="*/ T0 w 81"/>
                              <a:gd name="T2" fmla="+- 0 181 141"/>
                              <a:gd name="T3" fmla="*/ 181 h 81"/>
                              <a:gd name="T4" fmla="+- 0 82 5"/>
                              <a:gd name="T5" fmla="*/ T4 w 81"/>
                              <a:gd name="T6" fmla="+- 0 196 141"/>
                              <a:gd name="T7" fmla="*/ 196 h 81"/>
                              <a:gd name="T8" fmla="+- 0 74 5"/>
                              <a:gd name="T9" fmla="*/ T8 w 81"/>
                              <a:gd name="T10" fmla="+- 0 209 141"/>
                              <a:gd name="T11" fmla="*/ 209 h 81"/>
                              <a:gd name="T12" fmla="+- 0 61 5"/>
                              <a:gd name="T13" fmla="*/ T12 w 81"/>
                              <a:gd name="T14" fmla="+- 0 218 141"/>
                              <a:gd name="T15" fmla="*/ 218 h 81"/>
                              <a:gd name="T16" fmla="+- 0 45 5"/>
                              <a:gd name="T17" fmla="*/ T16 w 81"/>
                              <a:gd name="T18" fmla="+- 0 221 141"/>
                              <a:gd name="T19" fmla="*/ 221 h 81"/>
                              <a:gd name="T20" fmla="+- 0 30 5"/>
                              <a:gd name="T21" fmla="*/ T20 w 81"/>
                              <a:gd name="T22" fmla="+- 0 218 141"/>
                              <a:gd name="T23" fmla="*/ 218 h 81"/>
                              <a:gd name="T24" fmla="+- 0 17 5"/>
                              <a:gd name="T25" fmla="*/ T24 w 81"/>
                              <a:gd name="T26" fmla="+- 0 209 141"/>
                              <a:gd name="T27" fmla="*/ 209 h 81"/>
                              <a:gd name="T28" fmla="+- 0 8 5"/>
                              <a:gd name="T29" fmla="*/ T28 w 81"/>
                              <a:gd name="T30" fmla="+- 0 196 141"/>
                              <a:gd name="T31" fmla="*/ 196 h 81"/>
                              <a:gd name="T32" fmla="+- 0 5 5"/>
                              <a:gd name="T33" fmla="*/ T32 w 81"/>
                              <a:gd name="T34" fmla="+- 0 181 141"/>
                              <a:gd name="T35" fmla="*/ 181 h 81"/>
                              <a:gd name="T36" fmla="+- 0 8 5"/>
                              <a:gd name="T37" fmla="*/ T36 w 81"/>
                              <a:gd name="T38" fmla="+- 0 165 141"/>
                              <a:gd name="T39" fmla="*/ 165 h 81"/>
                              <a:gd name="T40" fmla="+- 0 17 5"/>
                              <a:gd name="T41" fmla="*/ T40 w 81"/>
                              <a:gd name="T42" fmla="+- 0 152 141"/>
                              <a:gd name="T43" fmla="*/ 152 h 81"/>
                              <a:gd name="T44" fmla="+- 0 30 5"/>
                              <a:gd name="T45" fmla="*/ T44 w 81"/>
                              <a:gd name="T46" fmla="+- 0 144 141"/>
                              <a:gd name="T47" fmla="*/ 144 h 81"/>
                              <a:gd name="T48" fmla="+- 0 45 5"/>
                              <a:gd name="T49" fmla="*/ T48 w 81"/>
                              <a:gd name="T50" fmla="+- 0 141 141"/>
                              <a:gd name="T51" fmla="*/ 141 h 81"/>
                              <a:gd name="T52" fmla="+- 0 61 5"/>
                              <a:gd name="T53" fmla="*/ T52 w 81"/>
                              <a:gd name="T54" fmla="+- 0 144 141"/>
                              <a:gd name="T55" fmla="*/ 144 h 81"/>
                              <a:gd name="T56" fmla="+- 0 74 5"/>
                              <a:gd name="T57" fmla="*/ T56 w 81"/>
                              <a:gd name="T58" fmla="+- 0 152 141"/>
                              <a:gd name="T59" fmla="*/ 152 h 81"/>
                              <a:gd name="T60" fmla="+- 0 82 5"/>
                              <a:gd name="T61" fmla="*/ T60 w 81"/>
                              <a:gd name="T62" fmla="+- 0 165 141"/>
                              <a:gd name="T63" fmla="*/ 165 h 81"/>
                              <a:gd name="T64" fmla="+- 0 85 5"/>
                              <a:gd name="T65" fmla="*/ T64 w 81"/>
                              <a:gd name="T66" fmla="+- 0 181 141"/>
                              <a:gd name="T67" fmla="*/ 18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ED34791" id="Group 237" o:spid="_x0000_s1026" style="width:5.3pt;height:11.35pt;mso-position-horizontal-relative:char;mso-position-vertical-relative:line" coordsize="106,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">
                <v:shape id="Freeform 239" o:spid="_x0000_s1027" style="position:absolute;left:20;top:5;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UEN74A&#10;AADcAAAADwAAAGRycy9kb3ducmV2LnhtbESPwQrCMBBE74L/EFbwpqkiRapRRCiIN60I3pZmbYvN&#10;pjSx1r83guBxmJk3zHrbm1p01LrKsoLZNAJBnFtdcaHgkqWTJQjnkTXWlknBmxxsN8PBGhNtX3yi&#10;7uwLESDsElRQet8kUrq8JINuahvi4N1ta9AH2RZSt/gKcFPLeRTF0mDFYaHEhvYl5Y/z0yi42pm+&#10;ZZXEOPJdeoxt3bksVWo86ncrEJ56/w//2getYB4v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VBDe+AAAA3AAAAA8AAAAAAAAAAAAAAAAAmAIAAGRycy9kb3ducmV2&#10;LnhtbFBLBQYAAAAABAAEAPUAAACDAwAAAAA=&#10;" path="m80,40l77,56,68,69,56,77,40,80,25,77,12,69,3,56,,40,3,25,12,12,25,3,40,,56,3r12,9l77,25r3,15e" filled="f" strokeweight=".18839mm">
                  <v:path arrowok="t" o:connecttype="custom" o:connectlocs="80,45;77,61;68,74;56,82;40,85;25,82;12,74;3,61;0,45;3,30;12,17;25,8;40,5;56,8;68,17;77,30;80,45" o:connectangles="0,0,0,0,0,0,0,0,0,0,0,0,0,0,0,0,0"/>
                </v:shape>
                <v:shape id="Freeform 238" o:spid="_x0000_s1028" style="position:absolute;left:5;top:140;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rL4A&#10;AADcAAAADwAAAGRycy9kb3ducmV2LnhtbESPwQrCMBBE74L/EFbwpqmCRapRRCiIN60I3pZmbYvN&#10;pjSx1r83guBxmJk3zHrbm1p01LrKsoLZNAJBnFtdcaHgkqWTJQjnkTXWlknBmxxsN8PBGhNtX3yi&#10;7uwLESDsElRQet8kUrq8JINuahvi4N1ta9AH2RZSt/gKcFPLeRTF0mDFYaHEhvYl5Y/z0yi42pm+&#10;ZZXEOPJdeoxt3bksVWo86ncrEJ56/w//2getYB4v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hZoay+AAAA3AAAAA8AAAAAAAAAAAAAAAAAmAIAAGRycy9kb3ducmV2&#10;LnhtbFBLBQYAAAAABAAEAPUAAACDAwAAAAA=&#10;" path="m80,40l77,55,69,68,56,77,40,80,25,77,12,68,3,55,,40,3,24,12,11,25,3,40,,56,3r13,8l77,24r3,16e" filled="f" strokeweight=".18839mm">
                  <v:path arrowok="t" o:connecttype="custom" o:connectlocs="80,181;77,196;69,209;56,218;40,221;25,218;12,209;3,196;0,181;3,165;12,152;25,144;40,141;56,144;69,152;77,165;80,181" o:connectangles="0,0,0,0,0,0,0,0,0,0,0,0,0,0,0,0,0"/>
                </v:shape>
                <w10:anchorlock/>
              </v:group>
            </w:pict>
          </mc:Fallback>
        </mc:AlternateContent>
      </w:r>
      <w:r>
        <w:rPr>
          <w:rFonts w:ascii="Century"/>
          <w:spacing w:val="3"/>
          <w:position w:val="55"/>
          <w:sz w:val="20"/>
        </w:rPr>
        <w:tab/>
      </w:r>
      <w:r>
        <w:rPr>
          <w:rFonts w:ascii="Century"/>
          <w:noProof/>
          <w:spacing w:val="3"/>
          <w:position w:val="56"/>
          <w:sz w:val="20"/>
          <w:lang w:eastAsia="en-IN"/>
        </w:rPr>
        <mc:AlternateContent>
          <mc:Choice Requires="wpg">
            <w:drawing>
              <wp:inline distT="0" distB="0" distL="0" distR="0" wp14:anchorId="2AC8A9D4" wp14:editId="6F27F551">
                <wp:extent cx="66040" cy="57785"/>
                <wp:effectExtent l="14605" t="12065" r="14605" b="6350"/>
                <wp:docPr id="261"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 cy="57785"/>
                          <a:chOff x="0" y="0"/>
                          <a:chExt cx="104" cy="91"/>
                        </a:xfrm>
                      </wpg:grpSpPr>
                      <wps:wsp>
                        <wps:cNvPr id="262" name="Freeform 236"/>
                        <wps:cNvSpPr>
                          <a:spLocks/>
                        </wps:cNvSpPr>
                        <wps:spPr bwMode="auto">
                          <a:xfrm>
                            <a:off x="5" y="5"/>
                            <a:ext cx="93" cy="80"/>
                          </a:xfrm>
                          <a:custGeom>
                            <a:avLst/>
                            <a:gdLst>
                              <a:gd name="T0" fmla="+- 0 5 5"/>
                              <a:gd name="T1" fmla="*/ T0 w 93"/>
                              <a:gd name="T2" fmla="+- 0 85 5"/>
                              <a:gd name="T3" fmla="*/ 85 h 80"/>
                              <a:gd name="T4" fmla="+- 0 98 5"/>
                              <a:gd name="T5" fmla="*/ T4 w 93"/>
                              <a:gd name="T6" fmla="+- 0 85 5"/>
                              <a:gd name="T7" fmla="*/ 85 h 80"/>
                              <a:gd name="T8" fmla="+- 0 52 5"/>
                              <a:gd name="T9" fmla="*/ T8 w 93"/>
                              <a:gd name="T10" fmla="+- 0 5 5"/>
                              <a:gd name="T11" fmla="*/ 5 h 80"/>
                              <a:gd name="T12" fmla="+- 0 5 5"/>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93" y="80"/>
                                </a:lnTo>
                                <a:lnTo>
                                  <a:pt x="47" y="0"/>
                                </a:lnTo>
                                <a:lnTo>
                                  <a:pt x="0"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E6C956" id="Group 235" o:spid="_x0000_s1026" style="width:5.2pt;height:4.55pt;mso-position-horizontal-relative:char;mso-position-vertical-relative:line" coordsize="10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">
                <v:shape id="Freeform 236"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BdcUA&#10;AADcAAAADwAAAGRycy9kb3ducmV2LnhtbESPS4vCQBCE7wv+h6EFL4tOjPggOoosrAjLHowe9NZk&#10;Og/M9ITMqPHfOwsLHouq+opabTpTizu1rrKsYDyKQBBnVldcKDgdv4cLEM4ja6wtk4InOdisex8r&#10;TLR98IHuqS9EgLBLUEHpfZNI6bKSDLqRbYiDl9vWoA+yLaRu8RHgppZxFM2kwYrDQokNfZWUXdOb&#10;UfCzKyyl88/z5Xd+cG5yy6dTypUa9LvtEoSnzr/D/+29VhDPYvg7E46A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kF1xQAAANwAAAAPAAAAAAAAAAAAAAAAAJgCAABkcnMv&#10;ZG93bnJldi54bWxQSwUGAAAAAAQABAD1AAAAigMAAAAA&#10;" path="m,80r93,l47,,,80xe" filled="f" strokeweight=".18839mm">
                  <v:path arrowok="t" o:connecttype="custom" o:connectlocs="0,85;93,85;47,5;0,85" o:connectangles="0,0,0,0"/>
                </v:shape>
                <w10:anchorlock/>
              </v:group>
            </w:pict>
          </mc:Fallback>
        </mc:AlternateContent>
      </w:r>
      <w:r>
        <w:rPr>
          <w:rFonts w:ascii="Century"/>
          <w:spacing w:val="3"/>
          <w:position w:val="56"/>
          <w:sz w:val="20"/>
        </w:rPr>
        <w:tab/>
      </w:r>
      <w:r>
        <w:rPr>
          <w:rFonts w:ascii="Century"/>
          <w:noProof/>
          <w:spacing w:val="3"/>
          <w:position w:val="55"/>
          <w:sz w:val="20"/>
          <w:lang w:eastAsia="en-IN"/>
        </w:rPr>
        <mc:AlternateContent>
          <mc:Choice Requires="wpg">
            <w:drawing>
              <wp:inline distT="0" distB="0" distL="0" distR="0" wp14:anchorId="6AFB1351" wp14:editId="3D210409">
                <wp:extent cx="67310" cy="144145"/>
                <wp:effectExtent l="6985" t="8890" r="1905" b="8890"/>
                <wp:docPr id="258"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144145"/>
                          <a:chOff x="0" y="0"/>
                          <a:chExt cx="106" cy="227"/>
                        </a:xfrm>
                      </wpg:grpSpPr>
                      <wps:wsp>
                        <wps:cNvPr id="259" name="Freeform 234"/>
                        <wps:cNvSpPr>
                          <a:spLocks/>
                        </wps:cNvSpPr>
                        <wps:spPr bwMode="auto">
                          <a:xfrm>
                            <a:off x="20" y="5"/>
                            <a:ext cx="81" cy="81"/>
                          </a:xfrm>
                          <a:custGeom>
                            <a:avLst/>
                            <a:gdLst>
                              <a:gd name="T0" fmla="+- 0 100 20"/>
                              <a:gd name="T1" fmla="*/ T0 w 81"/>
                              <a:gd name="T2" fmla="+- 0 45 5"/>
                              <a:gd name="T3" fmla="*/ 45 h 81"/>
                              <a:gd name="T4" fmla="+- 0 97 20"/>
                              <a:gd name="T5" fmla="*/ T4 w 81"/>
                              <a:gd name="T6" fmla="+- 0 61 5"/>
                              <a:gd name="T7" fmla="*/ 61 h 81"/>
                              <a:gd name="T8" fmla="+- 0 88 20"/>
                              <a:gd name="T9" fmla="*/ T8 w 81"/>
                              <a:gd name="T10" fmla="+- 0 74 5"/>
                              <a:gd name="T11" fmla="*/ 74 h 81"/>
                              <a:gd name="T12" fmla="+- 0 76 20"/>
                              <a:gd name="T13" fmla="*/ T12 w 81"/>
                              <a:gd name="T14" fmla="+- 0 82 5"/>
                              <a:gd name="T15" fmla="*/ 82 h 81"/>
                              <a:gd name="T16" fmla="+- 0 60 20"/>
                              <a:gd name="T17" fmla="*/ T16 w 81"/>
                              <a:gd name="T18" fmla="+- 0 85 5"/>
                              <a:gd name="T19" fmla="*/ 85 h 81"/>
                              <a:gd name="T20" fmla="+- 0 45 20"/>
                              <a:gd name="T21" fmla="*/ T20 w 81"/>
                              <a:gd name="T22" fmla="+- 0 82 5"/>
                              <a:gd name="T23" fmla="*/ 82 h 81"/>
                              <a:gd name="T24" fmla="+- 0 32 20"/>
                              <a:gd name="T25" fmla="*/ T24 w 81"/>
                              <a:gd name="T26" fmla="+- 0 74 5"/>
                              <a:gd name="T27" fmla="*/ 74 h 81"/>
                              <a:gd name="T28" fmla="+- 0 23 20"/>
                              <a:gd name="T29" fmla="*/ T28 w 81"/>
                              <a:gd name="T30" fmla="+- 0 61 5"/>
                              <a:gd name="T31" fmla="*/ 61 h 81"/>
                              <a:gd name="T32" fmla="+- 0 20 20"/>
                              <a:gd name="T33" fmla="*/ T32 w 81"/>
                              <a:gd name="T34" fmla="+- 0 45 5"/>
                              <a:gd name="T35" fmla="*/ 45 h 81"/>
                              <a:gd name="T36" fmla="+- 0 23 20"/>
                              <a:gd name="T37" fmla="*/ T36 w 81"/>
                              <a:gd name="T38" fmla="+- 0 30 5"/>
                              <a:gd name="T39" fmla="*/ 30 h 81"/>
                              <a:gd name="T40" fmla="+- 0 32 20"/>
                              <a:gd name="T41" fmla="*/ T40 w 81"/>
                              <a:gd name="T42" fmla="+- 0 17 5"/>
                              <a:gd name="T43" fmla="*/ 17 h 81"/>
                              <a:gd name="T44" fmla="+- 0 45 20"/>
                              <a:gd name="T45" fmla="*/ T44 w 81"/>
                              <a:gd name="T46" fmla="+- 0 8 5"/>
                              <a:gd name="T47" fmla="*/ 8 h 81"/>
                              <a:gd name="T48" fmla="+- 0 60 20"/>
                              <a:gd name="T49" fmla="*/ T48 w 81"/>
                              <a:gd name="T50" fmla="+- 0 5 5"/>
                              <a:gd name="T51" fmla="*/ 5 h 81"/>
                              <a:gd name="T52" fmla="+- 0 76 20"/>
                              <a:gd name="T53" fmla="*/ T52 w 81"/>
                              <a:gd name="T54" fmla="+- 0 8 5"/>
                              <a:gd name="T55" fmla="*/ 8 h 81"/>
                              <a:gd name="T56" fmla="+- 0 88 20"/>
                              <a:gd name="T57" fmla="*/ T56 w 81"/>
                              <a:gd name="T58" fmla="+- 0 17 5"/>
                              <a:gd name="T59" fmla="*/ 17 h 81"/>
                              <a:gd name="T60" fmla="+- 0 97 20"/>
                              <a:gd name="T61" fmla="*/ T60 w 81"/>
                              <a:gd name="T62" fmla="+- 0 30 5"/>
                              <a:gd name="T63" fmla="*/ 30 h 81"/>
                              <a:gd name="T64" fmla="+- 0 100 20"/>
                              <a:gd name="T65" fmla="*/ T64 w 81"/>
                              <a:gd name="T66" fmla="+- 0 45 5"/>
                              <a:gd name="T67" fmla="*/ 4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6"/>
                                </a:lnTo>
                                <a:lnTo>
                                  <a:pt x="68" y="69"/>
                                </a:lnTo>
                                <a:lnTo>
                                  <a:pt x="56" y="77"/>
                                </a:lnTo>
                                <a:lnTo>
                                  <a:pt x="40" y="80"/>
                                </a:lnTo>
                                <a:lnTo>
                                  <a:pt x="25" y="77"/>
                                </a:lnTo>
                                <a:lnTo>
                                  <a:pt x="12" y="69"/>
                                </a:lnTo>
                                <a:lnTo>
                                  <a:pt x="3" y="56"/>
                                </a:lnTo>
                                <a:lnTo>
                                  <a:pt x="0" y="40"/>
                                </a:lnTo>
                                <a:lnTo>
                                  <a:pt x="3" y="25"/>
                                </a:lnTo>
                                <a:lnTo>
                                  <a:pt x="12" y="12"/>
                                </a:lnTo>
                                <a:lnTo>
                                  <a:pt x="25" y="3"/>
                                </a:lnTo>
                                <a:lnTo>
                                  <a:pt x="40" y="0"/>
                                </a:lnTo>
                                <a:lnTo>
                                  <a:pt x="56" y="3"/>
                                </a:lnTo>
                                <a:lnTo>
                                  <a:pt x="68" y="12"/>
                                </a:lnTo>
                                <a:lnTo>
                                  <a:pt x="77" y="25"/>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33"/>
                        <wps:cNvSpPr>
                          <a:spLocks/>
                        </wps:cNvSpPr>
                        <wps:spPr bwMode="auto">
                          <a:xfrm>
                            <a:off x="5" y="140"/>
                            <a:ext cx="81" cy="81"/>
                          </a:xfrm>
                          <a:custGeom>
                            <a:avLst/>
                            <a:gdLst>
                              <a:gd name="T0" fmla="+- 0 85 5"/>
                              <a:gd name="T1" fmla="*/ T0 w 81"/>
                              <a:gd name="T2" fmla="+- 0 181 141"/>
                              <a:gd name="T3" fmla="*/ 181 h 81"/>
                              <a:gd name="T4" fmla="+- 0 82 5"/>
                              <a:gd name="T5" fmla="*/ T4 w 81"/>
                              <a:gd name="T6" fmla="+- 0 196 141"/>
                              <a:gd name="T7" fmla="*/ 196 h 81"/>
                              <a:gd name="T8" fmla="+- 0 74 5"/>
                              <a:gd name="T9" fmla="*/ T8 w 81"/>
                              <a:gd name="T10" fmla="+- 0 209 141"/>
                              <a:gd name="T11" fmla="*/ 209 h 81"/>
                              <a:gd name="T12" fmla="+- 0 61 5"/>
                              <a:gd name="T13" fmla="*/ T12 w 81"/>
                              <a:gd name="T14" fmla="+- 0 218 141"/>
                              <a:gd name="T15" fmla="*/ 218 h 81"/>
                              <a:gd name="T16" fmla="+- 0 45 5"/>
                              <a:gd name="T17" fmla="*/ T16 w 81"/>
                              <a:gd name="T18" fmla="+- 0 221 141"/>
                              <a:gd name="T19" fmla="*/ 221 h 81"/>
                              <a:gd name="T20" fmla="+- 0 30 5"/>
                              <a:gd name="T21" fmla="*/ T20 w 81"/>
                              <a:gd name="T22" fmla="+- 0 218 141"/>
                              <a:gd name="T23" fmla="*/ 218 h 81"/>
                              <a:gd name="T24" fmla="+- 0 17 5"/>
                              <a:gd name="T25" fmla="*/ T24 w 81"/>
                              <a:gd name="T26" fmla="+- 0 209 141"/>
                              <a:gd name="T27" fmla="*/ 209 h 81"/>
                              <a:gd name="T28" fmla="+- 0 8 5"/>
                              <a:gd name="T29" fmla="*/ T28 w 81"/>
                              <a:gd name="T30" fmla="+- 0 196 141"/>
                              <a:gd name="T31" fmla="*/ 196 h 81"/>
                              <a:gd name="T32" fmla="+- 0 5 5"/>
                              <a:gd name="T33" fmla="*/ T32 w 81"/>
                              <a:gd name="T34" fmla="+- 0 181 141"/>
                              <a:gd name="T35" fmla="*/ 181 h 81"/>
                              <a:gd name="T36" fmla="+- 0 8 5"/>
                              <a:gd name="T37" fmla="*/ T36 w 81"/>
                              <a:gd name="T38" fmla="+- 0 165 141"/>
                              <a:gd name="T39" fmla="*/ 165 h 81"/>
                              <a:gd name="T40" fmla="+- 0 17 5"/>
                              <a:gd name="T41" fmla="*/ T40 w 81"/>
                              <a:gd name="T42" fmla="+- 0 152 141"/>
                              <a:gd name="T43" fmla="*/ 152 h 81"/>
                              <a:gd name="T44" fmla="+- 0 30 5"/>
                              <a:gd name="T45" fmla="*/ T44 w 81"/>
                              <a:gd name="T46" fmla="+- 0 144 141"/>
                              <a:gd name="T47" fmla="*/ 144 h 81"/>
                              <a:gd name="T48" fmla="+- 0 45 5"/>
                              <a:gd name="T49" fmla="*/ T48 w 81"/>
                              <a:gd name="T50" fmla="+- 0 141 141"/>
                              <a:gd name="T51" fmla="*/ 141 h 81"/>
                              <a:gd name="T52" fmla="+- 0 61 5"/>
                              <a:gd name="T53" fmla="*/ T52 w 81"/>
                              <a:gd name="T54" fmla="+- 0 144 141"/>
                              <a:gd name="T55" fmla="*/ 144 h 81"/>
                              <a:gd name="T56" fmla="+- 0 74 5"/>
                              <a:gd name="T57" fmla="*/ T56 w 81"/>
                              <a:gd name="T58" fmla="+- 0 152 141"/>
                              <a:gd name="T59" fmla="*/ 152 h 81"/>
                              <a:gd name="T60" fmla="+- 0 82 5"/>
                              <a:gd name="T61" fmla="*/ T60 w 81"/>
                              <a:gd name="T62" fmla="+- 0 165 141"/>
                              <a:gd name="T63" fmla="*/ 165 h 81"/>
                              <a:gd name="T64" fmla="+- 0 85 5"/>
                              <a:gd name="T65" fmla="*/ T64 w 81"/>
                              <a:gd name="T66" fmla="+- 0 181 141"/>
                              <a:gd name="T67" fmla="*/ 18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1" h="81">
                                <a:moveTo>
                                  <a:pt x="80" y="40"/>
                                </a:moveTo>
                                <a:lnTo>
                                  <a:pt x="77" y="55"/>
                                </a:lnTo>
                                <a:lnTo>
                                  <a:pt x="69" y="68"/>
                                </a:lnTo>
                                <a:lnTo>
                                  <a:pt x="56" y="77"/>
                                </a:lnTo>
                                <a:lnTo>
                                  <a:pt x="40" y="80"/>
                                </a:lnTo>
                                <a:lnTo>
                                  <a:pt x="25" y="77"/>
                                </a:lnTo>
                                <a:lnTo>
                                  <a:pt x="12" y="68"/>
                                </a:lnTo>
                                <a:lnTo>
                                  <a:pt x="3" y="55"/>
                                </a:lnTo>
                                <a:lnTo>
                                  <a:pt x="0" y="40"/>
                                </a:lnTo>
                                <a:lnTo>
                                  <a:pt x="3" y="24"/>
                                </a:lnTo>
                                <a:lnTo>
                                  <a:pt x="12" y="11"/>
                                </a:lnTo>
                                <a:lnTo>
                                  <a:pt x="25" y="3"/>
                                </a:lnTo>
                                <a:lnTo>
                                  <a:pt x="40" y="0"/>
                                </a:lnTo>
                                <a:lnTo>
                                  <a:pt x="56" y="3"/>
                                </a:lnTo>
                                <a:lnTo>
                                  <a:pt x="69" y="11"/>
                                </a:lnTo>
                                <a:lnTo>
                                  <a:pt x="77" y="24"/>
                                </a:lnTo>
                                <a:lnTo>
                                  <a:pt x="80" y="40"/>
                                </a:lnTo>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E65E58" id="Group 232" o:spid="_x0000_s1026" style="width:5.3pt;height:11.35pt;mso-position-horizontal-relative:char;mso-position-vertical-relative:line" coordsize="106,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">
                <v:shape id="Freeform 234" o:spid="_x0000_s1027" style="position:absolute;left:20;top:5;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hFMAA&#10;AADcAAAADwAAAGRycy9kb3ducmV2LnhtbESPQavCMBCE7w/8D2EFb89UwaLVKCIUxJtWBG9Ls7bF&#10;ZlOaWOu/N4LgcZiZb5jVpje16Kh1lWUFk3EEgji3uuJCwTlL/+cgnEfWWFsmBS9ysFkP/laYaPvk&#10;I3UnX4gAYZeggtL7JpHS5SUZdGPbEAfvZluDPsi2kLrFZ4CbWk6jKJYGKw4LJTa0Kym/nx5GwcVO&#10;9DWrJMaR79JDbOvOZalSo2G/XYLw1Ptf+NveawXT2QI+Z8IR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hhFMAAAADcAAAADwAAAAAAAAAAAAAAAACYAgAAZHJzL2Rvd25y&#10;ZXYueG1sUEsFBgAAAAAEAAQA9QAAAIUDAAAAAA==&#10;" path="m80,40l77,56,68,69,56,77,40,80,25,77,12,69,3,56,,40,3,25,12,12,25,3,40,,56,3r12,9l77,25r3,15e" filled="f" strokeweight=".18839mm">
                  <v:path arrowok="t" o:connecttype="custom" o:connectlocs="80,45;77,61;68,74;56,82;40,85;25,82;12,74;3,61;0,45;3,30;12,17;25,8;40,5;56,8;68,17;77,30;80,45" o:connectangles="0,0,0,0,0,0,0,0,0,0,0,0,0,0,0,0,0"/>
                </v:shape>
                <v:shape id="Freeform 233" o:spid="_x0000_s1028" style="position:absolute;left:5;top:140;width:81;height:81;visibility:visible;mso-wrap-style:square;v-text-anchor:top" coordsize="8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CNLsA&#10;AADcAAAADwAAAGRycy9kb3ducmV2LnhtbERPvQrCMBDeBd8hnOCmaR2KVKOIUBA3rQhuR3O2xeZS&#10;mtjWtzeD4Pjx/W/3o2lET52rLSuIlxEI4sLqmksFtzxbrEE4j6yxsUwKPuRgv5tOtphqO/CF+qsv&#10;RQhhl6KCyvs2ldIVFRl0S9sSB+5pO4M+wK6UusMhhJtGrqIokQZrDg0VtnSsqHhd30bB3cb6kdcS&#10;k8j32TmxTe/yTKn5bDxsQHga/V/8c5+0glUS5oc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guAjS7AAAA3AAAAA8AAAAAAAAAAAAAAAAAmAIAAGRycy9kb3ducmV2Lnht&#10;bFBLBQYAAAAABAAEAPUAAACAAwAAAAA=&#10;" path="m80,40l77,55,69,68,56,77,40,80,25,77,12,68,3,55,,40,3,24,12,11,25,3,40,,56,3r13,8l77,24r3,16e" filled="f" strokeweight=".18839mm">
                  <v:path arrowok="t" o:connecttype="custom" o:connectlocs="80,181;77,196;69,209;56,218;40,221;25,218;12,209;3,196;0,181;3,165;12,152;25,144;40,141;56,144;69,152;77,165;80,181" o:connectangles="0,0,0,0,0,0,0,0,0,0,0,0,0,0,0,0,0"/>
                </v:shape>
                <w10:anchorlock/>
              </v:group>
            </w:pict>
          </mc:Fallback>
        </mc:AlternateContent>
      </w:r>
    </w:p>
    <w:p w:rsidR="00F73CA0" w:rsidRDefault="00F73CA0" w:rsidP="00F73CA0">
      <w:pPr>
        <w:pStyle w:val="BodyText"/>
        <w:spacing w:before="7"/>
        <w:rPr>
          <w:rFonts w:ascii="Century"/>
          <w:sz w:val="28"/>
        </w:rPr>
      </w:pPr>
      <w:r>
        <w:rPr>
          <w:noProof/>
          <w:lang w:val="en-IN" w:eastAsia="en-IN"/>
        </w:rPr>
        <mc:AlternateContent>
          <mc:Choice Requires="wps">
            <w:drawing>
              <wp:anchor distT="0" distB="0" distL="0" distR="0" simplePos="0" relativeHeight="251782144" behindDoc="0" locked="0" layoutInCell="1" allowOverlap="1" wp14:anchorId="36A49F9E" wp14:editId="648C3BC6">
                <wp:simplePos x="0" y="0"/>
                <wp:positionH relativeFrom="page">
                  <wp:posOffset>1639570</wp:posOffset>
                </wp:positionH>
                <wp:positionV relativeFrom="paragraph">
                  <wp:posOffset>247015</wp:posOffset>
                </wp:positionV>
                <wp:extent cx="40005" cy="40005"/>
                <wp:effectExtent l="10795" t="5080" r="6350" b="12065"/>
                <wp:wrapTopAndBottom/>
                <wp:docPr id="257"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33AF0" id="Rectangle 231" o:spid="_x0000_s1026" style="position:absolute;margin-left:129.1pt;margin-top:19.45pt;width:3.15pt;height:3.15pt;z-index:25178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" filled="f" strokeweight=".18839mm">
                <w10:wrap type="topAndBottom" anchorx="page"/>
              </v:rect>
            </w:pict>
          </mc:Fallback>
        </mc:AlternateContent>
      </w:r>
      <w:r>
        <w:rPr>
          <w:noProof/>
          <w:lang w:val="en-IN" w:eastAsia="en-IN"/>
        </w:rPr>
        <mc:AlternateContent>
          <mc:Choice Requires="wps">
            <w:drawing>
              <wp:anchor distT="0" distB="0" distL="0" distR="0" simplePos="0" relativeHeight="251783168" behindDoc="0" locked="0" layoutInCell="1" allowOverlap="1" wp14:anchorId="72DE10CA" wp14:editId="4C370ADF">
                <wp:simplePos x="0" y="0"/>
                <wp:positionH relativeFrom="page">
                  <wp:posOffset>4312285</wp:posOffset>
                </wp:positionH>
                <wp:positionV relativeFrom="paragraph">
                  <wp:posOffset>247015</wp:posOffset>
                </wp:positionV>
                <wp:extent cx="40005" cy="40005"/>
                <wp:effectExtent l="6985" t="5080" r="10160" b="12065"/>
                <wp:wrapTopAndBottom/>
                <wp:docPr id="256"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A0AEE" id="Rectangle 230" o:spid="_x0000_s1026" style="position:absolute;margin-left:339.55pt;margin-top:19.45pt;width:3.15pt;height:3.15pt;z-index:25178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" filled="f" strokeweight=".18839mm">
                <w10:wrap type="topAndBottom" anchorx="page"/>
              </v:rect>
            </w:pict>
          </mc:Fallback>
        </mc:AlternateContent>
      </w:r>
    </w:p>
    <w:p w:rsidR="00F73CA0" w:rsidRDefault="00F73CA0" w:rsidP="00F73CA0">
      <w:pPr>
        <w:pStyle w:val="BodyText"/>
        <w:spacing w:before="11"/>
        <w:rPr>
          <w:rFonts w:ascii="Century"/>
          <w:sz w:val="2"/>
        </w:rPr>
      </w:pPr>
    </w:p>
    <w:p w:rsidR="00F73CA0" w:rsidRDefault="00F73CA0" w:rsidP="00F73CA0">
      <w:pPr>
        <w:ind w:left="369"/>
        <w:rPr>
          <w:rFonts w:ascii="Century"/>
          <w:sz w:val="20"/>
        </w:rPr>
      </w:pPr>
      <w:r>
        <w:rPr>
          <w:rFonts w:ascii="Times New Roman"/>
          <w:spacing w:val="-17"/>
          <w:sz w:val="7"/>
        </w:rPr>
        <w:t xml:space="preserve"> </w:t>
      </w:r>
      <w:r>
        <w:rPr>
          <w:rFonts w:ascii="Century"/>
          <w:noProof/>
          <w:spacing w:val="-17"/>
          <w:position w:val="44"/>
          <w:sz w:val="20"/>
          <w:lang w:eastAsia="en-IN"/>
        </w:rPr>
        <mc:AlternateContent>
          <mc:Choice Requires="wpg">
            <w:drawing>
              <wp:inline distT="0" distB="0" distL="0" distR="0" wp14:anchorId="76A8DFA8" wp14:editId="47991748">
                <wp:extent cx="46990" cy="46990"/>
                <wp:effectExtent l="8890" t="8890" r="10795" b="10795"/>
                <wp:docPr id="254"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6990"/>
                          <a:chOff x="0" y="0"/>
                          <a:chExt cx="74" cy="74"/>
                        </a:xfrm>
                      </wpg:grpSpPr>
                      <wps:wsp>
                        <wps:cNvPr id="255" name="Rectangle 229"/>
                        <wps:cNvSpPr>
                          <a:spLocks noChangeArrowheads="1"/>
                        </wps:cNvSpPr>
                        <wps:spPr bwMode="auto">
                          <a:xfrm>
                            <a:off x="5" y="5"/>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008FDB" id="Group 228" o:spid="_x0000_s1026" style="width:3.7pt;height:3.7pt;mso-position-horizontal-relative:char;mso-position-vertical-relative:line" coordsize="7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">
                <v:rect id="Rectangle 229" o:spid="_x0000_s1027" style="position:absolute;left:5;top:5;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lMQA&#10;AADcAAAADwAAAGRycy9kb3ducmV2LnhtbESPT4vCMBTE74LfITzBm6YW/EPXKEtlWS8VrCJ4ezRv&#10;27LNS2mi1m9vhIU9DjPzG2a97U0j7tS52rKC2TQCQVxYXXOp4Hz6mqxAOI+ssbFMCp7kYLsZDtaY&#10;aPvgI91zX4oAYZeggsr7NpHSFRUZdFPbEgfvx3YGfZBdKXWHjwA3jYyjaCEN1hwWKmwpraj4zW9G&#10;wXVXZ9/7xsd4SbNDeztru0wzpcaj/vMDhKfe/4f/2nutIJ7P4X0mHAG5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b5TEAAAA3AAAAA8AAAAAAAAAAAAAAAAAmAIAAGRycy9k&#10;b3ducmV2LnhtbFBLBQYAAAAABAAEAPUAAACJAwAAAAA=&#10;" filled="f" strokeweight=".18839mm"/>
                <w10:anchorlock/>
              </v:group>
            </w:pict>
          </mc:Fallback>
        </mc:AlternateContent>
      </w:r>
      <w:r>
        <w:rPr>
          <w:rFonts w:ascii="Times New Roman"/>
          <w:spacing w:val="90"/>
          <w:position w:val="44"/>
          <w:sz w:val="7"/>
        </w:rPr>
        <w:t xml:space="preserve"> </w:t>
      </w:r>
      <w:r>
        <w:rPr>
          <w:rFonts w:ascii="Century"/>
          <w:noProof/>
          <w:spacing w:val="90"/>
          <w:position w:val="18"/>
          <w:sz w:val="20"/>
          <w:lang w:eastAsia="en-IN"/>
        </w:rPr>
        <mc:AlternateContent>
          <mc:Choice Requires="wpg">
            <w:drawing>
              <wp:inline distT="0" distB="0" distL="0" distR="0" wp14:anchorId="571F0AAF" wp14:editId="5CE9BA22">
                <wp:extent cx="46990" cy="46990"/>
                <wp:effectExtent l="10795" t="2540" r="8890" b="7620"/>
                <wp:docPr id="25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6990"/>
                          <a:chOff x="0" y="0"/>
                          <a:chExt cx="74" cy="74"/>
                        </a:xfrm>
                      </wpg:grpSpPr>
                      <wps:wsp>
                        <wps:cNvPr id="253" name="Rectangle 227"/>
                        <wps:cNvSpPr>
                          <a:spLocks noChangeArrowheads="1"/>
                        </wps:cNvSpPr>
                        <wps:spPr bwMode="auto">
                          <a:xfrm>
                            <a:off x="5" y="5"/>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288893" id="Group 226" o:spid="_x0000_s1026" style="width:3.7pt;height:3.7pt;mso-position-horizontal-relative:char;mso-position-vertical-relative:line" coordsize="7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">
                <v:rect id="Rectangle 227" o:spid="_x0000_s1027" style="position:absolute;left:5;top:5;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Se8QA&#10;AADcAAAADwAAAGRycy9kb3ducmV2LnhtbESPT4vCMBTE7wt+h/CEva2pXVylGkUqy3qp4B8Eb4/m&#10;2Rabl9JErd/eCMIeh5n5DTNbdKYWN2pdZVnBcBCBIM6trrhQcNj/fk1AOI+ssbZMCh7kYDHvfcww&#10;0fbOW7rtfCEChF2CCkrvm0RKl5dk0A1sQxy8s20N+iDbQuoW7wFuahlH0Y80WHFYKLGhtKT8srsa&#10;BadVlf2tax/jMc02zfWg7TjNlPrsd8spCE+d/w+/22utIB59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GUnvEAAAA3AAAAA8AAAAAAAAAAAAAAAAAmAIAAGRycy9k&#10;b3ducmV2LnhtbFBLBQYAAAAABAAEAPUAAACJAwAAAAA=&#10;" filled="f" strokeweight=".18839mm"/>
                <w10:anchorlock/>
              </v:group>
            </w:pict>
          </mc:Fallback>
        </mc:AlternateContent>
      </w:r>
      <w:r>
        <w:rPr>
          <w:rFonts w:ascii="Times New Roman"/>
          <w:spacing w:val="-22"/>
          <w:position w:val="18"/>
          <w:sz w:val="20"/>
        </w:rPr>
        <w:t xml:space="preserve"> </w:t>
      </w:r>
      <w:r>
        <w:rPr>
          <w:rFonts w:ascii="Century"/>
          <w:noProof/>
          <w:spacing w:val="-22"/>
          <w:sz w:val="20"/>
          <w:lang w:eastAsia="en-IN"/>
        </w:rPr>
        <mc:AlternateContent>
          <mc:Choice Requires="wpg">
            <w:drawing>
              <wp:inline distT="0" distB="0" distL="0" distR="0" wp14:anchorId="0D968D09" wp14:editId="63AD4E36">
                <wp:extent cx="337820" cy="323215"/>
                <wp:effectExtent l="9525" t="2540" r="5080" b="7620"/>
                <wp:docPr id="239"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 cy="323215"/>
                          <a:chOff x="0" y="0"/>
                          <a:chExt cx="532" cy="509"/>
                        </a:xfrm>
                      </wpg:grpSpPr>
                      <wps:wsp>
                        <wps:cNvPr id="240" name="Rectangle 225"/>
                        <wps:cNvSpPr>
                          <a:spLocks noChangeArrowheads="1"/>
                        </wps:cNvSpPr>
                        <wps:spPr bwMode="auto">
                          <a:xfrm>
                            <a:off x="5" y="20"/>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Rectangle 224"/>
                        <wps:cNvSpPr>
                          <a:spLocks noChangeArrowheads="1"/>
                        </wps:cNvSpPr>
                        <wps:spPr bwMode="auto">
                          <a:xfrm>
                            <a:off x="229" y="197"/>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23"/>
                        <wps:cNvSpPr>
                          <a:spLocks noChangeArrowheads="1"/>
                        </wps:cNvSpPr>
                        <wps:spPr bwMode="auto">
                          <a:xfrm>
                            <a:off x="110" y="310"/>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Rectangle 222"/>
                        <wps:cNvSpPr>
                          <a:spLocks noChangeArrowheads="1"/>
                        </wps:cNvSpPr>
                        <wps:spPr bwMode="auto">
                          <a:xfrm>
                            <a:off x="334" y="435"/>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Rectangle 221"/>
                        <wps:cNvSpPr>
                          <a:spLocks noChangeArrowheads="1"/>
                        </wps:cNvSpPr>
                        <wps:spPr bwMode="auto">
                          <a:xfrm>
                            <a:off x="293" y="288"/>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Rectangle 220"/>
                        <wps:cNvSpPr>
                          <a:spLocks noChangeArrowheads="1"/>
                        </wps:cNvSpPr>
                        <wps:spPr bwMode="auto">
                          <a:xfrm>
                            <a:off x="462" y="144"/>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219"/>
                        <wps:cNvSpPr>
                          <a:spLocks noChangeArrowheads="1"/>
                        </wps:cNvSpPr>
                        <wps:spPr bwMode="auto">
                          <a:xfrm>
                            <a:off x="160" y="439"/>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Rectangle 218"/>
                        <wps:cNvSpPr>
                          <a:spLocks noChangeArrowheads="1"/>
                        </wps:cNvSpPr>
                        <wps:spPr bwMode="auto">
                          <a:xfrm>
                            <a:off x="434" y="16"/>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Rectangle 217"/>
                        <wps:cNvSpPr>
                          <a:spLocks noChangeArrowheads="1"/>
                        </wps:cNvSpPr>
                        <wps:spPr bwMode="auto">
                          <a:xfrm>
                            <a:off x="131" y="5"/>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Rectangle 216"/>
                        <wps:cNvSpPr>
                          <a:spLocks noChangeArrowheads="1"/>
                        </wps:cNvSpPr>
                        <wps:spPr bwMode="auto">
                          <a:xfrm>
                            <a:off x="39" y="164"/>
                            <a:ext cx="64" cy="64"/>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Line 215"/>
                        <wps:cNvCnPr>
                          <a:cxnSpLocks noChangeShapeType="1"/>
                        </wps:cNvCnPr>
                        <wps:spPr bwMode="auto">
                          <a:xfrm>
                            <a:off x="276" y="293"/>
                            <a:ext cx="0" cy="160"/>
                          </a:xfrm>
                          <a:prstGeom prst="line">
                            <a:avLst/>
                          </a:prstGeom>
                          <a:noFill/>
                          <a:ln w="13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14"/>
                        <wps:cNvCnPr>
                          <a:cxnSpLocks noChangeShapeType="1"/>
                        </wps:cNvCnPr>
                        <wps:spPr bwMode="auto">
                          <a:xfrm>
                            <a:off x="195" y="373"/>
                            <a:ext cx="161" cy="0"/>
                          </a:xfrm>
                          <a:prstGeom prst="line">
                            <a:avLst/>
                          </a:prstGeom>
                          <a:noFill/>
                          <a:ln w="13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E9BEF6" id="Group 213" o:spid="_x0000_s1026" style="width:26.6pt;height:25.45pt;mso-position-horizontal-relative:char;mso-position-vertical-relative:line" coordsize="53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">
                <v:rect id="Rectangle 225" o:spid="_x0000_s1027" style="position:absolute;left:5;top:20;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1a0cEA&#10;AADcAAAADwAAAGRycy9kb3ducmV2LnhtbERPTYvCMBC9C/6HMII3TS2yu1TTIhXRSxfWFcHb0Ixt&#10;sZmUJmr99+awsMfH+15ng2nFg3rXWFawmEcgiEurG64UnH53sy8QziNrbC2Tghc5yNLxaI2Jtk/+&#10;ocfRVyKEsEtQQe19l0jpypoMurntiAN3tb1BH2BfSd3jM4SbVsZR9CENNhwaauwor6m8He9GwWXb&#10;FPtD62M858V3dz9p+5kXSk0nw2YFwtPg/8V/7oNWEC/D/HAmHAGZ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WtHBAAAA3AAAAA8AAAAAAAAAAAAAAAAAmAIAAGRycy9kb3du&#10;cmV2LnhtbFBLBQYAAAAABAAEAPUAAACGAwAAAAA=&#10;" filled="f" strokeweight=".18839mm"/>
                <v:rect id="Rectangle 224" o:spid="_x0000_s1028" style="position:absolute;left:229;top:197;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SsUA&#10;AADcAAAADwAAAGRycy9kb3ducmV2LnhtbESPzWrDMBCE74W8g9hAbo0cU9rgRgnFIdQXF+qEQG6L&#10;tbVNrZWx5J+8fVUo9DjMzDfM7jCbVozUu8aygs06AkFcWt1wpeByPj1uQTiPrLG1TAru5OCwXzzs&#10;MNF24k8aC1+JAGGXoILa+y6R0pU1GXRr2xEH78v2Bn2QfSV1j1OAm1bGUfQsDTYcFmrsKK2p/C4G&#10;o+B2bPL3rPUxXtP8oxsu2r6kuVKr5fz2CsLT7P/Df+1MK4ifN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f9KxQAAANwAAAAPAAAAAAAAAAAAAAAAAJgCAABkcnMv&#10;ZG93bnJldi54bWxQSwUGAAAAAAQABAD1AAAAigMAAAAA&#10;" filled="f" strokeweight=".18839mm"/>
                <v:rect id="Rectangle 223" o:spid="_x0000_s1029" style="position:absolute;left:110;top:310;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hPcUA&#10;AADcAAAADwAAAGRycy9kb3ducmV2LnhtbESPQWuDQBSE74H+h+UVckvWSmmDcZViKc3FQk0I5PZw&#10;X1TivhV3Tcy/7xYKPQ4z8w2T5rPpxZVG11lW8LSOQBDXVnfcKDjsP1YbEM4ja+wtk4I7Ocizh0WK&#10;ibY3/qZr5RsRIOwSVNB6PyRSurolg25tB+Lgne1o0Ac5NlKPeAtw08s4il6kwY7DQosDFS3Vl2oy&#10;Ck7vXfm5632Mx6L8GqaDtq9FqdTycX7bgvA0+//wX3unFcTPM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2E9xQAAANwAAAAPAAAAAAAAAAAAAAAAAJgCAABkcnMv&#10;ZG93bnJldi54bWxQSwUGAAAAAAQABAD1AAAAigMAAAAA&#10;" filled="f" strokeweight=".18839mm"/>
                <v:rect id="Rectangle 222" o:spid="_x0000_s1030" style="position:absolute;left:334;top:435;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psQA&#10;AADcAAAADwAAAGRycy9kb3ducmV2LnhtbESPT4vCMBTE7wt+h/CEva2pXVmlGkUqy3qp4B8Eb4/m&#10;2Rabl9JErd/eCMIeh5n5DTNbdKYWN2pdZVnBcBCBIM6trrhQcNj/fk1AOI+ssbZMCh7kYDHvfcww&#10;0fbOW7rtfCEChF2CCkrvm0RKl5dk0A1sQxy8s20N+iDbQuoW7wFuahlH0Y80WHFYKLGhtKT8srsa&#10;BadVlf2tax/jMc02zfWg7TjNlPrsd8spCE+d/w+/22utIB59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fxKbEAAAA3AAAAA8AAAAAAAAAAAAAAAAAmAIAAGRycy9k&#10;b3ducmV2LnhtbFBLBQYAAAAABAAEAPUAAACJAwAAAAA=&#10;" filled="f" strokeweight=".18839mm"/>
                <v:rect id="Rectangle 221" o:spid="_x0000_s1031" style="position:absolute;left:293;top:288;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c0sQA&#10;AADcAAAADwAAAGRycy9kb3ducmV2LnhtbESPQYvCMBSE74L/ITzBm6YWUekaZaks66WCVQRvj+Zt&#10;W7Z5KU3U+u+NsLDHYWa+Ydbb3jTiTp2rLSuYTSMQxIXVNZcKzqevyQqE88gaG8uk4EkOtpvhYI2J&#10;tg8+0j33pQgQdgkqqLxvEyldUZFBN7UtcfB+bGfQB9mVUnf4CHDTyDiKFtJgzWGhwpbSiorf/GYU&#10;XHd19r1vfIyXNDu0t7O2yzRTajzqPz9AeOr9f/ivvdcK4vk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XNLEAAAA3AAAAA8AAAAAAAAAAAAAAAAAmAIAAGRycy9k&#10;b3ducmV2LnhtbFBLBQYAAAAABAAEAPUAAACJAwAAAAA=&#10;" filled="f" strokeweight=".18839mm"/>
                <v:rect id="Rectangle 220" o:spid="_x0000_s1032" style="position:absolute;left:462;top:144;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5ScQA&#10;AADcAAAADwAAAGRycy9kb3ducmV2LnhtbESPT4vCMBTE7wt+h/CEva2pZV2lGkUqy3qp4B8Eb4/m&#10;2Rabl9JErd/eCMIeh5n5DTNbdKYWN2pdZVnBcBCBIM6trrhQcNj/fk1AOI+ssbZMCh7kYDHvfcww&#10;0fbOW7rtfCEChF2CCkrvm0RKl5dk0A1sQxy8s20N+iDbQuoW7wFuahlH0Y80WHFYKLGhtKT8srsa&#10;BadVlf2tax/jMc02zfWg7TjNlPrsd8spCE+d/w+/22utIP4e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6+UnEAAAA3AAAAA8AAAAAAAAAAAAAAAAAmAIAAGRycy9k&#10;b3ducmV2LnhtbFBLBQYAAAAABAAEAPUAAACJAwAAAAA=&#10;" filled="f" strokeweight=".18839mm"/>
                <v:rect id="Rectangle 219" o:spid="_x0000_s1033" style="position:absolute;left:160;top:439;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nPsQA&#10;AADcAAAADwAAAGRycy9kb3ducmV2LnhtbESPQYvCMBSE74L/IbyFvWm6ZVGpRpGK6KWCVRb29mie&#10;bbF5KU3U7r/fCILHYWa+YRar3jTiTp2rLSv4GkcgiAuray4VnE/b0QyE88gaG8uk4I8crJbDwQIT&#10;bR98pHvuSxEg7BJUUHnfJlK6oiKDbmxb4uBdbGfQB9mVUnf4CHDTyDiKJtJgzWGhwpbSioprfjMK&#10;fjd1tts3PsafNDu0t7O20zRT6vOjX89BeOr9O/xq77WC+HsCzzPh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oZz7EAAAA3AAAAA8AAAAAAAAAAAAAAAAAmAIAAGRycy9k&#10;b3ducmV2LnhtbFBLBQYAAAAABAAEAPUAAACJAwAAAAA=&#10;" filled="f" strokeweight=".18839mm"/>
                <v:rect id="Rectangle 218" o:spid="_x0000_s1034" style="position:absolute;left:434;top:16;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pcUA&#10;AADcAAAADwAAAGRycy9kb3ducmV2LnhtbESPQWvCQBSE7wX/w/IK3uqmQRqJriKR0lwiVKXQ2yP7&#10;TILZtyG7Jum/7xaEHoeZ+YbZ7CbTioF611hW8LqIQBCXVjdcKbic319WIJxH1thaJgU/5GC3nT1t&#10;MNV25E8aTr4SAcIuRQW1910qpStrMugWtiMO3tX2Bn2QfSV1j2OAm1bGUfQmDTYcFmrsKKupvJ3u&#10;RsH3oSk+8tbH+JUVx+5+0TbJCqXmz9N+DcLT5P/Dj3auFcTLBP7O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MKlxQAAANwAAAAPAAAAAAAAAAAAAAAAAJgCAABkcnMv&#10;ZG93bnJldi54bWxQSwUGAAAAAAQABAD1AAAAigMAAAAA&#10;" filled="f" strokeweight=".18839mm"/>
                <v:rect id="Rectangle 217" o:spid="_x0000_s1035" style="position:absolute;left:131;top:5;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W18EA&#10;AADcAAAADwAAAGRycy9kb3ducmV2LnhtbERPTYvCMBC9C/6HMII3TS2yu1TTIhXRSxfWFcHb0Ixt&#10;sZmUJmr99+awsMfH+15ng2nFg3rXWFawmEcgiEurG64UnH53sy8QziNrbC2Tghc5yNLxaI2Jtk/+&#10;ocfRVyKEsEtQQe19l0jpypoMurntiAN3tb1BH2BfSd3jM4SbVsZR9CENNhwaauwor6m8He9GwWXb&#10;FPtD62M858V3dz9p+5kXSk0nw2YFwtPg/8V/7oNWEC/D2nAmHAGZ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7VtfBAAAA3AAAAA8AAAAAAAAAAAAAAAAAmAIAAGRycy9kb3du&#10;cmV2LnhtbFBLBQYAAAAABAAEAPUAAACGAwAAAAA=&#10;" filled="f" strokeweight=".18839mm"/>
                <v:rect id="Rectangle 216" o:spid="_x0000_s1036" style="position:absolute;left:39;top:164;width:6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zTMQA&#10;AADcAAAADwAAAGRycy9kb3ducmV2LnhtbESPT4vCMBTE7wt+h/CEva2pZXG1GkUqy3qp4B8Eb4/m&#10;2Rabl9JErd/eCMIeh5n5DTNbdKYWN2pdZVnBcBCBIM6trrhQcNj/fo1BOI+ssbZMCh7kYDHvfcww&#10;0fbOW7rtfCEChF2CCkrvm0RKl5dk0A1sQxy8s20N+iDbQuoW7wFuahlH0UgarDgslNhQWlJ+2V2N&#10;gtOqyv7WtY/xmGab5nrQ9ifNlPrsd8spCE+d/w+/22utIP6e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380zEAAAA3AAAAA8AAAAAAAAAAAAAAAAAmAIAAGRycy9k&#10;b3ducmV2LnhtbFBLBQYAAAAABAAEAPUAAACJAwAAAAA=&#10;" filled="f" strokeweight=".18839mm"/>
                <v:line id="Line 215" o:spid="_x0000_s1037" style="position:absolute;visibility:visible;mso-wrap-style:square" from="276,293" to="276,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7eL4AAADcAAAADwAAAGRycy9kb3ducmV2LnhtbERPSwrCMBDdC94hjOBOUwU/VKOIKIig&#10;YBXXQzO2xWZSmljr7c1CcPl4/+W6NaVoqHaFZQWjYQSCOLW64EzB7bofzEE4j6yxtEwKPuRgvep2&#10;lhhr++YLNYnPRAhhF6OC3PsqltKlORl0Q1sRB+5ha4M+wDqTusZ3CDelHEfRVBosODTkWNE2p/SZ&#10;vIyCzfY0aV7nu54eZsfdM3qgx9NRqX6v3SxAeGr9X/xzH7SC8STMD2fCEZC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6/t4vgAAANwAAAAPAAAAAAAAAAAAAAAAAKEC&#10;AABkcnMvZG93bnJldi54bWxQSwUGAAAAAAQABAD5AAAAjAMAAAAA&#10;" strokeweight=".37711mm"/>
                <v:line id="Line 214" o:spid="_x0000_s1038" style="position:absolute;visibility:visible;mso-wrap-style:square" from="195,373" to="356,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de48AAAADcAAAADwAAAGRycy9kb3ducmV2LnhtbESPSwvCMBCE74L/IazgTVMFH1SjiCiI&#10;oOADz0uztsVmU5pY6783guBxmJlvmPmyMYWoqXK5ZQWDfgSCOLE651TB9bLtTUE4j6yxsEwK3uRg&#10;uWi35hhr++IT1WefigBhF6OCzPsyltIlGRl0fVsSB+9uK4M+yCqVusJXgJtCDqNoLA3mHBYyLGmd&#10;UfI4P42C1fowqp/Hmx7vJvvNI7qjx8NeqW6nWc1AeGr8P/xr77SC4WgA3zPhCMjF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ynXuPAAAAA3AAAAA8AAAAAAAAAAAAAAAAA&#10;oQIAAGRycy9kb3ducmV2LnhtbFBLBQYAAAAABAAEAPkAAACOAwAAAAA=&#10;" strokeweight=".37711mm"/>
                <w10:anchorlock/>
              </v:group>
            </w:pict>
          </mc:Fallback>
        </mc:AlternateContent>
      </w:r>
    </w:p>
    <w:p w:rsidR="00F73CA0" w:rsidRDefault="00F73CA0" w:rsidP="00F73CA0">
      <w:pPr>
        <w:pStyle w:val="BodyText"/>
        <w:spacing w:before="2"/>
        <w:rPr>
          <w:rFonts w:ascii="Century"/>
          <w:sz w:val="14"/>
        </w:rPr>
      </w:pPr>
      <w:r>
        <w:rPr>
          <w:noProof/>
          <w:lang w:val="en-IN" w:eastAsia="en-IN"/>
        </w:rPr>
        <mc:AlternateContent>
          <mc:Choice Requires="wps">
            <w:drawing>
              <wp:anchor distT="0" distB="0" distL="0" distR="0" simplePos="0" relativeHeight="251784192" behindDoc="0" locked="0" layoutInCell="1" allowOverlap="1" wp14:anchorId="0A9E5373" wp14:editId="76F4107B">
                <wp:simplePos x="0" y="0"/>
                <wp:positionH relativeFrom="page">
                  <wp:posOffset>2735580</wp:posOffset>
                </wp:positionH>
                <wp:positionV relativeFrom="paragraph">
                  <wp:posOffset>137160</wp:posOffset>
                </wp:positionV>
                <wp:extent cx="59055" cy="50800"/>
                <wp:effectExtent l="20955" t="6350" r="15240" b="19050"/>
                <wp:wrapTopAndBottom/>
                <wp:docPr id="238"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4354 4308"/>
                            <a:gd name="T1" fmla="*/ T0 w 93"/>
                            <a:gd name="T2" fmla="+- 0 295 216"/>
                            <a:gd name="T3" fmla="*/ 295 h 80"/>
                            <a:gd name="T4" fmla="+- 0 4400 4308"/>
                            <a:gd name="T5" fmla="*/ T4 w 93"/>
                            <a:gd name="T6" fmla="+- 0 216 216"/>
                            <a:gd name="T7" fmla="*/ 216 h 80"/>
                            <a:gd name="T8" fmla="+- 0 4308 4308"/>
                            <a:gd name="T9" fmla="*/ T8 w 93"/>
                            <a:gd name="T10" fmla="+- 0 216 216"/>
                            <a:gd name="T11" fmla="*/ 216 h 80"/>
                            <a:gd name="T12" fmla="+- 0 4354 4308"/>
                            <a:gd name="T13" fmla="*/ T12 w 93"/>
                            <a:gd name="T14" fmla="+- 0 295 216"/>
                            <a:gd name="T15" fmla="*/ 295 h 80"/>
                          </a:gdLst>
                          <a:ahLst/>
                          <a:cxnLst>
                            <a:cxn ang="0">
                              <a:pos x="T1" y="T3"/>
                            </a:cxn>
                            <a:cxn ang="0">
                              <a:pos x="T5" y="T7"/>
                            </a:cxn>
                            <a:cxn ang="0">
                              <a:pos x="T9" y="T11"/>
                            </a:cxn>
                            <a:cxn ang="0">
                              <a:pos x="T13" y="T15"/>
                            </a:cxn>
                          </a:cxnLst>
                          <a:rect l="0" t="0" r="r" b="b"/>
                          <a:pathLst>
                            <a:path w="93" h="80">
                              <a:moveTo>
                                <a:pt x="46" y="79"/>
                              </a:moveTo>
                              <a:lnTo>
                                <a:pt x="92" y="0"/>
                              </a:lnTo>
                              <a:lnTo>
                                <a:pt x="0" y="0"/>
                              </a:lnTo>
                              <a:lnTo>
                                <a:pt x="46"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361F7" id="Freeform 212" o:spid="_x0000_s1026" style="position:absolute;margin-left:215.4pt;margin-top:10.8pt;width:4.65pt;height:4pt;z-index:25178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" path="m46,79l92,,,,46,79xe" filled="f" strokeweight=".18839mm">
                <v:path arrowok="t" o:connecttype="custom" o:connectlocs="29210,187325;58420,137160;0,137160;29210,187325" o:connectangles="0,0,0,0"/>
                <w10:wrap type="topAndBottom" anchorx="page"/>
              </v:shape>
            </w:pict>
          </mc:Fallback>
        </mc:AlternateContent>
      </w:r>
      <w:r>
        <w:rPr>
          <w:noProof/>
          <w:lang w:val="en-IN" w:eastAsia="en-IN"/>
        </w:rPr>
        <mc:AlternateContent>
          <mc:Choice Requires="wps">
            <w:drawing>
              <wp:anchor distT="0" distB="0" distL="0" distR="0" simplePos="0" relativeHeight="251785216" behindDoc="0" locked="0" layoutInCell="1" allowOverlap="1" wp14:anchorId="0C29373F" wp14:editId="24392968">
                <wp:simplePos x="0" y="0"/>
                <wp:positionH relativeFrom="page">
                  <wp:posOffset>5408295</wp:posOffset>
                </wp:positionH>
                <wp:positionV relativeFrom="paragraph">
                  <wp:posOffset>137160</wp:posOffset>
                </wp:positionV>
                <wp:extent cx="59055" cy="50800"/>
                <wp:effectExtent l="17145" t="6350" r="19050" b="19050"/>
                <wp:wrapTopAndBottom/>
                <wp:docPr id="237"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8563 8517"/>
                            <a:gd name="T1" fmla="*/ T0 w 93"/>
                            <a:gd name="T2" fmla="+- 0 295 216"/>
                            <a:gd name="T3" fmla="*/ 295 h 80"/>
                            <a:gd name="T4" fmla="+- 0 8609 8517"/>
                            <a:gd name="T5" fmla="*/ T4 w 93"/>
                            <a:gd name="T6" fmla="+- 0 216 216"/>
                            <a:gd name="T7" fmla="*/ 216 h 80"/>
                            <a:gd name="T8" fmla="+- 0 8517 8517"/>
                            <a:gd name="T9" fmla="*/ T8 w 93"/>
                            <a:gd name="T10" fmla="+- 0 216 216"/>
                            <a:gd name="T11" fmla="*/ 216 h 80"/>
                            <a:gd name="T12" fmla="+- 0 8563 8517"/>
                            <a:gd name="T13" fmla="*/ T12 w 93"/>
                            <a:gd name="T14" fmla="+- 0 295 216"/>
                            <a:gd name="T15" fmla="*/ 295 h 80"/>
                          </a:gdLst>
                          <a:ahLst/>
                          <a:cxnLst>
                            <a:cxn ang="0">
                              <a:pos x="T1" y="T3"/>
                            </a:cxn>
                            <a:cxn ang="0">
                              <a:pos x="T5" y="T7"/>
                            </a:cxn>
                            <a:cxn ang="0">
                              <a:pos x="T9" y="T11"/>
                            </a:cxn>
                            <a:cxn ang="0">
                              <a:pos x="T13" y="T15"/>
                            </a:cxn>
                          </a:cxnLst>
                          <a:rect l="0" t="0" r="r" b="b"/>
                          <a:pathLst>
                            <a:path w="93" h="80">
                              <a:moveTo>
                                <a:pt x="46" y="79"/>
                              </a:moveTo>
                              <a:lnTo>
                                <a:pt x="92" y="0"/>
                              </a:lnTo>
                              <a:lnTo>
                                <a:pt x="0" y="0"/>
                              </a:lnTo>
                              <a:lnTo>
                                <a:pt x="46" y="7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B93AC" id="Freeform 211" o:spid="_x0000_s1026" style="position:absolute;margin-left:425.85pt;margin-top:10.8pt;width:4.65pt;height:4pt;z-index:25178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" path="m46,79l92,,,,46,79xe" filled="f" strokeweight=".18839mm">
                <v:path arrowok="t" o:connecttype="custom" o:connectlocs="29210,187325;58420,137160;0,137160;29210,187325" o:connectangles="0,0,0,0"/>
                <w10:wrap type="topAndBottom" anchorx="page"/>
              </v:shape>
            </w:pict>
          </mc:Fallback>
        </mc:AlternateContent>
      </w:r>
    </w:p>
    <w:p w:rsidR="00F73CA0" w:rsidRDefault="00F73CA0" w:rsidP="00F73CA0">
      <w:pPr>
        <w:pStyle w:val="BodyText"/>
        <w:spacing w:before="6"/>
        <w:rPr>
          <w:rFonts w:ascii="Century"/>
          <w:sz w:val="17"/>
        </w:rPr>
      </w:pPr>
    </w:p>
    <w:p w:rsidR="00F73CA0" w:rsidRDefault="00F73CA0" w:rsidP="00F73CA0">
      <w:pPr>
        <w:tabs>
          <w:tab w:val="left" w:pos="5377"/>
        </w:tabs>
        <w:spacing w:before="58"/>
        <w:ind w:left="1142"/>
        <w:rPr>
          <w:rFonts w:ascii="Century"/>
          <w:sz w:val="18"/>
        </w:rPr>
      </w:pPr>
      <w:r>
        <w:rPr>
          <w:noProof/>
          <w:lang w:eastAsia="en-IN"/>
        </w:rPr>
        <mc:AlternateContent>
          <mc:Choice Requires="wpg">
            <w:drawing>
              <wp:anchor distT="0" distB="0" distL="114300" distR="114300" simplePos="0" relativeHeight="251821056" behindDoc="0" locked="0" layoutInCell="1" allowOverlap="1" wp14:anchorId="3FF63321" wp14:editId="6314433E">
                <wp:simplePos x="0" y="0"/>
                <wp:positionH relativeFrom="page">
                  <wp:posOffset>2601595</wp:posOffset>
                </wp:positionH>
                <wp:positionV relativeFrom="paragraph">
                  <wp:posOffset>-675640</wp:posOffset>
                </wp:positionV>
                <wp:extent cx="489585" cy="393700"/>
                <wp:effectExtent l="10795" t="3175" r="13970" b="12700"/>
                <wp:wrapNone/>
                <wp:docPr id="234"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393700"/>
                          <a:chOff x="4097" y="-1064"/>
                          <a:chExt cx="771" cy="620"/>
                        </a:xfrm>
                      </wpg:grpSpPr>
                      <wps:wsp>
                        <wps:cNvPr id="235" name="AutoShape 210"/>
                        <wps:cNvSpPr>
                          <a:spLocks/>
                        </wps:cNvSpPr>
                        <wps:spPr bwMode="auto">
                          <a:xfrm>
                            <a:off x="4102" y="-1059"/>
                            <a:ext cx="760" cy="610"/>
                          </a:xfrm>
                          <a:custGeom>
                            <a:avLst/>
                            <a:gdLst>
                              <a:gd name="T0" fmla="+- 0 4237 4102"/>
                              <a:gd name="T1" fmla="*/ T0 w 760"/>
                              <a:gd name="T2" fmla="+- 0 -586 -1059"/>
                              <a:gd name="T3" fmla="*/ -586 h 610"/>
                              <a:gd name="T4" fmla="+- 0 4284 4102"/>
                              <a:gd name="T5" fmla="*/ T4 w 760"/>
                              <a:gd name="T6" fmla="+- 0 -666 -1059"/>
                              <a:gd name="T7" fmla="*/ -666 h 610"/>
                              <a:gd name="T8" fmla="+- 0 4191 4102"/>
                              <a:gd name="T9" fmla="*/ T8 w 760"/>
                              <a:gd name="T10" fmla="+- 0 -666 -1059"/>
                              <a:gd name="T11" fmla="*/ -666 h 610"/>
                              <a:gd name="T12" fmla="+- 0 4237 4102"/>
                              <a:gd name="T13" fmla="*/ T12 w 760"/>
                              <a:gd name="T14" fmla="+- 0 -586 -1059"/>
                              <a:gd name="T15" fmla="*/ -586 h 610"/>
                              <a:gd name="T16" fmla="+- 0 4755 4102"/>
                              <a:gd name="T17" fmla="*/ T16 w 760"/>
                              <a:gd name="T18" fmla="+- 0 -460 -1059"/>
                              <a:gd name="T19" fmla="*/ -460 h 610"/>
                              <a:gd name="T20" fmla="+- 0 4801 4102"/>
                              <a:gd name="T21" fmla="*/ T20 w 760"/>
                              <a:gd name="T22" fmla="+- 0 -540 -1059"/>
                              <a:gd name="T23" fmla="*/ -540 h 610"/>
                              <a:gd name="T24" fmla="+- 0 4708 4102"/>
                              <a:gd name="T25" fmla="*/ T24 w 760"/>
                              <a:gd name="T26" fmla="+- 0 -540 -1059"/>
                              <a:gd name="T27" fmla="*/ -540 h 610"/>
                              <a:gd name="T28" fmla="+- 0 4755 4102"/>
                              <a:gd name="T29" fmla="*/ T28 w 760"/>
                              <a:gd name="T30" fmla="+- 0 -460 -1059"/>
                              <a:gd name="T31" fmla="*/ -460 h 610"/>
                              <a:gd name="T32" fmla="+- 0 4603 4102"/>
                              <a:gd name="T33" fmla="*/ T32 w 760"/>
                              <a:gd name="T34" fmla="+- 0 -561 -1059"/>
                              <a:gd name="T35" fmla="*/ -561 h 610"/>
                              <a:gd name="T36" fmla="+- 0 4649 4102"/>
                              <a:gd name="T37" fmla="*/ T36 w 760"/>
                              <a:gd name="T38" fmla="+- 0 -641 -1059"/>
                              <a:gd name="T39" fmla="*/ -641 h 610"/>
                              <a:gd name="T40" fmla="+- 0 4556 4102"/>
                              <a:gd name="T41" fmla="*/ T40 w 760"/>
                              <a:gd name="T42" fmla="+- 0 -641 -1059"/>
                              <a:gd name="T43" fmla="*/ -641 h 610"/>
                              <a:gd name="T44" fmla="+- 0 4603 4102"/>
                              <a:gd name="T45" fmla="*/ T44 w 760"/>
                              <a:gd name="T46" fmla="+- 0 -561 -1059"/>
                              <a:gd name="T47" fmla="*/ -561 h 610"/>
                              <a:gd name="T48" fmla="+- 0 4735 4102"/>
                              <a:gd name="T49" fmla="*/ T48 w 760"/>
                              <a:gd name="T50" fmla="+- 0 -715 -1059"/>
                              <a:gd name="T51" fmla="*/ -715 h 610"/>
                              <a:gd name="T52" fmla="+- 0 4781 4102"/>
                              <a:gd name="T53" fmla="*/ T52 w 760"/>
                              <a:gd name="T54" fmla="+- 0 -794 -1059"/>
                              <a:gd name="T55" fmla="*/ -794 h 610"/>
                              <a:gd name="T56" fmla="+- 0 4688 4102"/>
                              <a:gd name="T57" fmla="*/ T56 w 760"/>
                              <a:gd name="T58" fmla="+- 0 -794 -1059"/>
                              <a:gd name="T59" fmla="*/ -794 h 610"/>
                              <a:gd name="T60" fmla="+- 0 4735 4102"/>
                              <a:gd name="T61" fmla="*/ T60 w 760"/>
                              <a:gd name="T62" fmla="+- 0 -715 -1059"/>
                              <a:gd name="T63" fmla="*/ -715 h 610"/>
                              <a:gd name="T64" fmla="+- 0 4436 4102"/>
                              <a:gd name="T65" fmla="*/ T64 w 760"/>
                              <a:gd name="T66" fmla="+- 0 -450 -1059"/>
                              <a:gd name="T67" fmla="*/ -450 h 610"/>
                              <a:gd name="T68" fmla="+- 0 4482 4102"/>
                              <a:gd name="T69" fmla="*/ T68 w 760"/>
                              <a:gd name="T70" fmla="+- 0 -529 -1059"/>
                              <a:gd name="T71" fmla="*/ -529 h 610"/>
                              <a:gd name="T72" fmla="+- 0 4390 4102"/>
                              <a:gd name="T73" fmla="*/ T72 w 760"/>
                              <a:gd name="T74" fmla="+- 0 -529 -1059"/>
                              <a:gd name="T75" fmla="*/ -529 h 610"/>
                              <a:gd name="T76" fmla="+- 0 4436 4102"/>
                              <a:gd name="T77" fmla="*/ T76 w 760"/>
                              <a:gd name="T78" fmla="+- 0 -450 -1059"/>
                              <a:gd name="T79" fmla="*/ -450 h 610"/>
                              <a:gd name="T80" fmla="+- 0 4765 4102"/>
                              <a:gd name="T81" fmla="*/ T80 w 760"/>
                              <a:gd name="T82" fmla="+- 0 -842 -1059"/>
                              <a:gd name="T83" fmla="*/ -842 h 610"/>
                              <a:gd name="T84" fmla="+- 0 4812 4102"/>
                              <a:gd name="T85" fmla="*/ T84 w 760"/>
                              <a:gd name="T86" fmla="+- 0 -922 -1059"/>
                              <a:gd name="T87" fmla="*/ -922 h 610"/>
                              <a:gd name="T88" fmla="+- 0 4719 4102"/>
                              <a:gd name="T89" fmla="*/ T88 w 760"/>
                              <a:gd name="T90" fmla="+- 0 -922 -1059"/>
                              <a:gd name="T91" fmla="*/ -922 h 610"/>
                              <a:gd name="T92" fmla="+- 0 4765 4102"/>
                              <a:gd name="T93" fmla="*/ T92 w 760"/>
                              <a:gd name="T94" fmla="+- 0 -842 -1059"/>
                              <a:gd name="T95" fmla="*/ -842 h 610"/>
                              <a:gd name="T96" fmla="+- 0 4410 4102"/>
                              <a:gd name="T97" fmla="*/ T96 w 760"/>
                              <a:gd name="T98" fmla="+- 0 -655 -1059"/>
                              <a:gd name="T99" fmla="*/ -655 h 610"/>
                              <a:gd name="T100" fmla="+- 0 4457 4102"/>
                              <a:gd name="T101" fmla="*/ T100 w 760"/>
                              <a:gd name="T102" fmla="+- 0 -735 -1059"/>
                              <a:gd name="T103" fmla="*/ -735 h 610"/>
                              <a:gd name="T104" fmla="+- 0 4364 4102"/>
                              <a:gd name="T105" fmla="*/ T104 w 760"/>
                              <a:gd name="T106" fmla="+- 0 -735 -1059"/>
                              <a:gd name="T107" fmla="*/ -735 h 610"/>
                              <a:gd name="T108" fmla="+- 0 4410 4102"/>
                              <a:gd name="T109" fmla="*/ T108 w 760"/>
                              <a:gd name="T110" fmla="+- 0 -655 -1059"/>
                              <a:gd name="T111" fmla="*/ -655 h 610"/>
                              <a:gd name="T112" fmla="+- 0 4500 4102"/>
                              <a:gd name="T113" fmla="*/ T112 w 760"/>
                              <a:gd name="T114" fmla="+- 0 -979 -1059"/>
                              <a:gd name="T115" fmla="*/ -979 h 610"/>
                              <a:gd name="T116" fmla="+- 0 4546 4102"/>
                              <a:gd name="T117" fmla="*/ T116 w 760"/>
                              <a:gd name="T118" fmla="+- 0 -1059 -1059"/>
                              <a:gd name="T119" fmla="*/ -1059 h 610"/>
                              <a:gd name="T120" fmla="+- 0 4454 4102"/>
                              <a:gd name="T121" fmla="*/ T120 w 760"/>
                              <a:gd name="T122" fmla="+- 0 -1059 -1059"/>
                              <a:gd name="T123" fmla="*/ -1059 h 610"/>
                              <a:gd name="T124" fmla="+- 0 4500 4102"/>
                              <a:gd name="T125" fmla="*/ T124 w 760"/>
                              <a:gd name="T126" fmla="+- 0 -979 -1059"/>
                              <a:gd name="T127" fmla="*/ -979 h 610"/>
                              <a:gd name="T128" fmla="+- 0 4298 4102"/>
                              <a:gd name="T129" fmla="*/ T128 w 760"/>
                              <a:gd name="T130" fmla="+- 0 -835 -1059"/>
                              <a:gd name="T131" fmla="*/ -835 h 610"/>
                              <a:gd name="T132" fmla="+- 0 4345 4102"/>
                              <a:gd name="T133" fmla="*/ T132 w 760"/>
                              <a:gd name="T134" fmla="+- 0 -914 -1059"/>
                              <a:gd name="T135" fmla="*/ -914 h 610"/>
                              <a:gd name="T136" fmla="+- 0 4252 4102"/>
                              <a:gd name="T137" fmla="*/ T136 w 760"/>
                              <a:gd name="T138" fmla="+- 0 -914 -1059"/>
                              <a:gd name="T139" fmla="*/ -914 h 610"/>
                              <a:gd name="T140" fmla="+- 0 4298 4102"/>
                              <a:gd name="T141" fmla="*/ T140 w 760"/>
                              <a:gd name="T142" fmla="+- 0 -835 -1059"/>
                              <a:gd name="T143" fmla="*/ -835 h 610"/>
                              <a:gd name="T144" fmla="+- 0 4415 4102"/>
                              <a:gd name="T145" fmla="*/ T144 w 760"/>
                              <a:gd name="T146" fmla="+- 0 -922 -1059"/>
                              <a:gd name="T147" fmla="*/ -922 h 610"/>
                              <a:gd name="T148" fmla="+- 0 4461 4102"/>
                              <a:gd name="T149" fmla="*/ T148 w 760"/>
                              <a:gd name="T150" fmla="+- 0 -1001 -1059"/>
                              <a:gd name="T151" fmla="*/ -1001 h 610"/>
                              <a:gd name="T152" fmla="+- 0 4369 4102"/>
                              <a:gd name="T153" fmla="*/ T152 w 760"/>
                              <a:gd name="T154" fmla="+- 0 -1001 -1059"/>
                              <a:gd name="T155" fmla="*/ -1001 h 610"/>
                              <a:gd name="T156" fmla="+- 0 4415 4102"/>
                              <a:gd name="T157" fmla="*/ T156 w 760"/>
                              <a:gd name="T158" fmla="+- 0 -922 -1059"/>
                              <a:gd name="T159" fmla="*/ -922 h 610"/>
                              <a:gd name="T160" fmla="+- 0 4551 4102"/>
                              <a:gd name="T161" fmla="*/ T160 w 760"/>
                              <a:gd name="T162" fmla="+- 0 -783 -1059"/>
                              <a:gd name="T163" fmla="*/ -783 h 610"/>
                              <a:gd name="T164" fmla="+- 0 4597 4102"/>
                              <a:gd name="T165" fmla="*/ T164 w 760"/>
                              <a:gd name="T166" fmla="+- 0 -863 -1059"/>
                              <a:gd name="T167" fmla="*/ -863 h 610"/>
                              <a:gd name="T168" fmla="+- 0 4505 4102"/>
                              <a:gd name="T169" fmla="*/ T168 w 760"/>
                              <a:gd name="T170" fmla="+- 0 -863 -1059"/>
                              <a:gd name="T171" fmla="*/ -863 h 610"/>
                              <a:gd name="T172" fmla="+- 0 4551 4102"/>
                              <a:gd name="T173" fmla="*/ T172 w 760"/>
                              <a:gd name="T174" fmla="+- 0 -783 -1059"/>
                              <a:gd name="T175" fmla="*/ -783 h 610"/>
                              <a:gd name="T176" fmla="+- 0 4149 4102"/>
                              <a:gd name="T177" fmla="*/ T176 w 760"/>
                              <a:gd name="T178" fmla="+- 0 -681 -1059"/>
                              <a:gd name="T179" fmla="*/ -681 h 610"/>
                              <a:gd name="T180" fmla="+- 0 4195 4102"/>
                              <a:gd name="T181" fmla="*/ T180 w 760"/>
                              <a:gd name="T182" fmla="+- 0 -760 -1059"/>
                              <a:gd name="T183" fmla="*/ -760 h 610"/>
                              <a:gd name="T184" fmla="+- 0 4102 4102"/>
                              <a:gd name="T185" fmla="*/ T184 w 760"/>
                              <a:gd name="T186" fmla="+- 0 -760 -1059"/>
                              <a:gd name="T187" fmla="*/ -760 h 610"/>
                              <a:gd name="T188" fmla="+- 0 4149 4102"/>
                              <a:gd name="T189" fmla="*/ T188 w 760"/>
                              <a:gd name="T190" fmla="+- 0 -681 -1059"/>
                              <a:gd name="T191" fmla="*/ -681 h 610"/>
                              <a:gd name="T192" fmla="+- 0 4816 4102"/>
                              <a:gd name="T193" fmla="*/ T192 w 760"/>
                              <a:gd name="T194" fmla="+- 0 -537 -1059"/>
                              <a:gd name="T195" fmla="*/ -537 h 610"/>
                              <a:gd name="T196" fmla="+- 0 4862 4102"/>
                              <a:gd name="T197" fmla="*/ T196 w 760"/>
                              <a:gd name="T198" fmla="+- 0 -617 -1059"/>
                              <a:gd name="T199" fmla="*/ -617 h 610"/>
                              <a:gd name="T200" fmla="+- 0 4769 4102"/>
                              <a:gd name="T201" fmla="*/ T200 w 760"/>
                              <a:gd name="T202" fmla="+- 0 -617 -1059"/>
                              <a:gd name="T203" fmla="*/ -617 h 610"/>
                              <a:gd name="T204" fmla="+- 0 4816 4102"/>
                              <a:gd name="T205" fmla="*/ T204 w 760"/>
                              <a:gd name="T206" fmla="+- 0 -537 -1059"/>
                              <a:gd name="T207" fmla="*/ -537 h 610"/>
                              <a:gd name="T208" fmla="+- 0 4737 4102"/>
                              <a:gd name="T209" fmla="*/ T208 w 760"/>
                              <a:gd name="T210" fmla="+- 0 -933 -1059"/>
                              <a:gd name="T211" fmla="*/ -933 h 610"/>
                              <a:gd name="T212" fmla="+- 0 4783 4102"/>
                              <a:gd name="T213" fmla="*/ T212 w 760"/>
                              <a:gd name="T214" fmla="+- 0 -1012 -1059"/>
                              <a:gd name="T215" fmla="*/ -1012 h 610"/>
                              <a:gd name="T216" fmla="+- 0 4691 4102"/>
                              <a:gd name="T217" fmla="*/ T216 w 760"/>
                              <a:gd name="T218" fmla="+- 0 -1012 -1059"/>
                              <a:gd name="T219" fmla="*/ -1012 h 610"/>
                              <a:gd name="T220" fmla="+- 0 4737 4102"/>
                              <a:gd name="T221" fmla="*/ T220 w 760"/>
                              <a:gd name="T222" fmla="+- 0 -933 -1059"/>
                              <a:gd name="T223" fmla="*/ -933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60" h="610">
                                <a:moveTo>
                                  <a:pt x="135" y="473"/>
                                </a:moveTo>
                                <a:lnTo>
                                  <a:pt x="182" y="393"/>
                                </a:lnTo>
                                <a:lnTo>
                                  <a:pt x="89" y="393"/>
                                </a:lnTo>
                                <a:lnTo>
                                  <a:pt x="135" y="473"/>
                                </a:lnTo>
                                <a:close/>
                                <a:moveTo>
                                  <a:pt x="653" y="599"/>
                                </a:moveTo>
                                <a:lnTo>
                                  <a:pt x="699" y="519"/>
                                </a:lnTo>
                                <a:lnTo>
                                  <a:pt x="606" y="519"/>
                                </a:lnTo>
                                <a:lnTo>
                                  <a:pt x="653" y="599"/>
                                </a:lnTo>
                                <a:close/>
                                <a:moveTo>
                                  <a:pt x="501" y="498"/>
                                </a:moveTo>
                                <a:lnTo>
                                  <a:pt x="547" y="418"/>
                                </a:lnTo>
                                <a:lnTo>
                                  <a:pt x="454" y="418"/>
                                </a:lnTo>
                                <a:lnTo>
                                  <a:pt x="501" y="498"/>
                                </a:lnTo>
                                <a:close/>
                                <a:moveTo>
                                  <a:pt x="633" y="344"/>
                                </a:moveTo>
                                <a:lnTo>
                                  <a:pt x="679" y="265"/>
                                </a:lnTo>
                                <a:lnTo>
                                  <a:pt x="586" y="265"/>
                                </a:lnTo>
                                <a:lnTo>
                                  <a:pt x="633" y="344"/>
                                </a:lnTo>
                                <a:close/>
                                <a:moveTo>
                                  <a:pt x="334" y="609"/>
                                </a:moveTo>
                                <a:lnTo>
                                  <a:pt x="380" y="530"/>
                                </a:lnTo>
                                <a:lnTo>
                                  <a:pt x="288" y="530"/>
                                </a:lnTo>
                                <a:lnTo>
                                  <a:pt x="334" y="609"/>
                                </a:lnTo>
                                <a:close/>
                                <a:moveTo>
                                  <a:pt x="663" y="217"/>
                                </a:moveTo>
                                <a:lnTo>
                                  <a:pt x="710" y="137"/>
                                </a:lnTo>
                                <a:lnTo>
                                  <a:pt x="617" y="137"/>
                                </a:lnTo>
                                <a:lnTo>
                                  <a:pt x="663" y="217"/>
                                </a:lnTo>
                                <a:close/>
                                <a:moveTo>
                                  <a:pt x="308" y="404"/>
                                </a:moveTo>
                                <a:lnTo>
                                  <a:pt x="355" y="324"/>
                                </a:lnTo>
                                <a:lnTo>
                                  <a:pt x="262" y="324"/>
                                </a:lnTo>
                                <a:lnTo>
                                  <a:pt x="308" y="404"/>
                                </a:lnTo>
                                <a:close/>
                                <a:moveTo>
                                  <a:pt x="398" y="80"/>
                                </a:moveTo>
                                <a:lnTo>
                                  <a:pt x="444" y="0"/>
                                </a:lnTo>
                                <a:lnTo>
                                  <a:pt x="352" y="0"/>
                                </a:lnTo>
                                <a:lnTo>
                                  <a:pt x="398" y="80"/>
                                </a:lnTo>
                                <a:close/>
                                <a:moveTo>
                                  <a:pt x="196" y="224"/>
                                </a:moveTo>
                                <a:lnTo>
                                  <a:pt x="243" y="145"/>
                                </a:lnTo>
                                <a:lnTo>
                                  <a:pt x="150" y="145"/>
                                </a:lnTo>
                                <a:lnTo>
                                  <a:pt x="196" y="224"/>
                                </a:lnTo>
                                <a:close/>
                                <a:moveTo>
                                  <a:pt x="313" y="137"/>
                                </a:moveTo>
                                <a:lnTo>
                                  <a:pt x="359" y="58"/>
                                </a:lnTo>
                                <a:lnTo>
                                  <a:pt x="267" y="58"/>
                                </a:lnTo>
                                <a:lnTo>
                                  <a:pt x="313" y="137"/>
                                </a:lnTo>
                                <a:close/>
                                <a:moveTo>
                                  <a:pt x="449" y="276"/>
                                </a:moveTo>
                                <a:lnTo>
                                  <a:pt x="495" y="196"/>
                                </a:lnTo>
                                <a:lnTo>
                                  <a:pt x="403" y="196"/>
                                </a:lnTo>
                                <a:lnTo>
                                  <a:pt x="449" y="276"/>
                                </a:lnTo>
                                <a:close/>
                                <a:moveTo>
                                  <a:pt x="47" y="378"/>
                                </a:moveTo>
                                <a:lnTo>
                                  <a:pt x="93" y="299"/>
                                </a:lnTo>
                                <a:lnTo>
                                  <a:pt x="0" y="299"/>
                                </a:lnTo>
                                <a:lnTo>
                                  <a:pt x="47" y="378"/>
                                </a:lnTo>
                                <a:close/>
                                <a:moveTo>
                                  <a:pt x="714" y="522"/>
                                </a:moveTo>
                                <a:lnTo>
                                  <a:pt x="760" y="442"/>
                                </a:lnTo>
                                <a:lnTo>
                                  <a:pt x="667" y="442"/>
                                </a:lnTo>
                                <a:lnTo>
                                  <a:pt x="714" y="522"/>
                                </a:lnTo>
                                <a:close/>
                                <a:moveTo>
                                  <a:pt x="635" y="126"/>
                                </a:moveTo>
                                <a:lnTo>
                                  <a:pt x="681" y="47"/>
                                </a:lnTo>
                                <a:lnTo>
                                  <a:pt x="589" y="47"/>
                                </a:lnTo>
                                <a:lnTo>
                                  <a:pt x="635" y="126"/>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utoShape 209"/>
                        <wps:cNvSpPr>
                          <a:spLocks/>
                        </wps:cNvSpPr>
                        <wps:spPr bwMode="auto">
                          <a:xfrm>
                            <a:off x="4560" y="-887"/>
                            <a:ext cx="161" cy="161"/>
                          </a:xfrm>
                          <a:custGeom>
                            <a:avLst/>
                            <a:gdLst>
                              <a:gd name="T0" fmla="+- 0 4641 4560"/>
                              <a:gd name="T1" fmla="*/ T0 w 161"/>
                              <a:gd name="T2" fmla="+- 0 -887 -887"/>
                              <a:gd name="T3" fmla="*/ -887 h 161"/>
                              <a:gd name="T4" fmla="+- 0 4641 4560"/>
                              <a:gd name="T5" fmla="*/ T4 w 161"/>
                              <a:gd name="T6" fmla="+- 0 -727 -887"/>
                              <a:gd name="T7" fmla="*/ -727 h 161"/>
                              <a:gd name="T8" fmla="+- 0 4560 4560"/>
                              <a:gd name="T9" fmla="*/ T8 w 161"/>
                              <a:gd name="T10" fmla="+- 0 -807 -887"/>
                              <a:gd name="T11" fmla="*/ -807 h 161"/>
                              <a:gd name="T12" fmla="+- 0 4721 4560"/>
                              <a:gd name="T13" fmla="*/ T12 w 161"/>
                              <a:gd name="T14" fmla="+- 0 -807 -887"/>
                              <a:gd name="T15" fmla="*/ -807 h 161"/>
                            </a:gdLst>
                            <a:ahLst/>
                            <a:cxnLst>
                              <a:cxn ang="0">
                                <a:pos x="T1" y="T3"/>
                              </a:cxn>
                              <a:cxn ang="0">
                                <a:pos x="T5" y="T7"/>
                              </a:cxn>
                              <a:cxn ang="0">
                                <a:pos x="T9" y="T11"/>
                              </a:cxn>
                              <a:cxn ang="0">
                                <a:pos x="T13" y="T15"/>
                              </a:cxn>
                            </a:cxnLst>
                            <a:rect l="0" t="0" r="r" b="b"/>
                            <a:pathLst>
                              <a:path w="161" h="161">
                                <a:moveTo>
                                  <a:pt x="81" y="0"/>
                                </a:moveTo>
                                <a:lnTo>
                                  <a:pt x="81" y="160"/>
                                </a:lnTo>
                                <a:moveTo>
                                  <a:pt x="0" y="80"/>
                                </a:moveTo>
                                <a:lnTo>
                                  <a:pt x="161" y="80"/>
                                </a:lnTo>
                              </a:path>
                            </a:pathLst>
                          </a:custGeom>
                          <a:noFill/>
                          <a:ln w="13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52CA0C" id="Group 208" o:spid="_x0000_s1026" style="position:absolute;margin-left:204.85pt;margin-top:-53.2pt;width:38.55pt;height:31pt;z-index:251821056;mso-position-horizontal-relative:page" coordorigin="4097,-1064" coordsize="77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">
                <v:shape id="AutoShape 210" o:spid="_x0000_s1027" style="position:absolute;left:4102;top:-1059;width:760;height:610;visibility:visible;mso-wrap-style:square;v-text-anchor:top" coordsize="76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nkccA&#10;AADcAAAADwAAAGRycy9kb3ducmV2LnhtbESPT0vDQBTE74LfYXlCb2ZjxSJpt0WstoV6sH8oHh/Z&#10;ZxKTfRt3t0367d1CweMwM79hJrPeNOJEzleWFTwkKQji3OqKCwX73fv9MwgfkDU2lknBmTzMprc3&#10;E8y07XhDp20oRISwz1BBGUKbSenzkgz6xLbE0fu2zmCI0hVSO+wi3DRymKYjabDiuFBiS68l5fX2&#10;aBSsf+uvfvn2Uc3T7vDj5ofPekGFUoO7/mUMIlAf/sPX9korGD4+weV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S55HHAAAA3AAAAA8AAAAAAAAAAAAAAAAAmAIAAGRy&#10;cy9kb3ducmV2LnhtbFBLBQYAAAAABAAEAPUAAACMAwAAAAA=&#10;" path="m135,473r47,-80l89,393r46,80xm653,599r46,-80l606,519r47,80xm501,498r46,-80l454,418r47,80xm633,344r46,-79l586,265r47,79xm334,609r46,-79l288,530r46,79xm663,217r47,-80l617,137r46,80xm308,404r47,-80l262,324r46,80xm398,80l444,,352,r46,80xm196,224r47,-79l150,145r46,79xm313,137l359,58r-92,l313,137xm449,276r46,-80l403,196r46,80xm47,378l93,299,,299r47,79xm714,522r46,-80l667,442r47,80xm635,126l681,47r-92,l635,126xe" filled="f" strokeweight=".18839mm">
                  <v:path arrowok="t" o:connecttype="custom" o:connectlocs="135,-586;182,-666;89,-666;135,-586;653,-460;699,-540;606,-540;653,-460;501,-561;547,-641;454,-641;501,-561;633,-715;679,-794;586,-794;633,-715;334,-450;380,-529;288,-529;334,-450;663,-842;710,-922;617,-922;663,-842;308,-655;355,-735;262,-735;308,-655;398,-979;444,-1059;352,-1059;398,-979;196,-835;243,-914;150,-914;196,-835;313,-922;359,-1001;267,-1001;313,-922;449,-783;495,-863;403,-863;449,-783;47,-681;93,-760;0,-760;47,-681;714,-537;760,-617;667,-617;714,-537;635,-933;681,-1012;589,-1012;635,-933" o:connectangles="0,0,0,0,0,0,0,0,0,0,0,0,0,0,0,0,0,0,0,0,0,0,0,0,0,0,0,0,0,0,0,0,0,0,0,0,0,0,0,0,0,0,0,0,0,0,0,0,0,0,0,0,0,0,0,0"/>
                </v:shape>
                <v:shape id="AutoShape 209" o:spid="_x0000_s1028" style="position:absolute;left:4560;top:-887;width:161;height:161;visibility:visible;mso-wrap-style:square;v-text-anchor:top" coordsize="1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dNMQA&#10;AADcAAAADwAAAGRycy9kb3ducmV2LnhtbESP3WrCQBSE7wu+w3IKvSn1rJFKTV1FxII3Fvx5gEP2&#10;mASzZ2N21fTtu0Khl8PMfMPMFr1r1I27UHsxMBpqUCyFt7WUBo6Hr7cPUCGSWGq8sIEfDrCYD55m&#10;lFt/lx3f9rFUCSIhJwNVjG2OGIqKHYWhb1mSd/Kdo5hkV6Lt6J7grsFM6wk6qiUtVNTyquLivL86&#10;AxescTN93X6/n934mmlca0RtzMtzv/wEFbmP/+G/9sYayMYTeJxJRw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gHTTEAAAA3AAAAA8AAAAAAAAAAAAAAAAAmAIAAGRycy9k&#10;b3ducmV2LnhtbFBLBQYAAAAABAAEAPUAAACJAwAAAAA=&#10;" path="m81,r,160m,80r161,e" filled="f" strokeweight=".37711mm">
                  <v:path arrowok="t" o:connecttype="custom" o:connectlocs="81,-887;81,-727;0,-807;161,-807" o:connectangles="0,0,0,0"/>
                </v:shape>
                <w10:wrap anchorx="page"/>
              </v:group>
            </w:pict>
          </mc:Fallback>
        </mc:AlternateContent>
      </w:r>
      <w:r>
        <w:rPr>
          <w:noProof/>
          <w:lang w:eastAsia="en-IN"/>
        </w:rPr>
        <mc:AlternateContent>
          <mc:Choice Requires="wps">
            <w:drawing>
              <wp:anchor distT="0" distB="0" distL="114300" distR="114300" simplePos="0" relativeHeight="251822080" behindDoc="0" locked="0" layoutInCell="1" allowOverlap="1" wp14:anchorId="1B647B97" wp14:editId="78E61011">
                <wp:simplePos x="0" y="0"/>
                <wp:positionH relativeFrom="page">
                  <wp:posOffset>2529840</wp:posOffset>
                </wp:positionH>
                <wp:positionV relativeFrom="paragraph">
                  <wp:posOffset>-298450</wp:posOffset>
                </wp:positionV>
                <wp:extent cx="59055" cy="50800"/>
                <wp:effectExtent l="15240" t="8890" r="20955" b="16510"/>
                <wp:wrapNone/>
                <wp:docPr id="233"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4031 3984"/>
                            <a:gd name="T1" fmla="*/ T0 w 93"/>
                            <a:gd name="T2" fmla="+- 0 -390 -470"/>
                            <a:gd name="T3" fmla="*/ -390 h 80"/>
                            <a:gd name="T4" fmla="+- 0 4077 3984"/>
                            <a:gd name="T5" fmla="*/ T4 w 93"/>
                            <a:gd name="T6" fmla="+- 0 -470 -470"/>
                            <a:gd name="T7" fmla="*/ -470 h 80"/>
                            <a:gd name="T8" fmla="+- 0 3984 3984"/>
                            <a:gd name="T9" fmla="*/ T8 w 93"/>
                            <a:gd name="T10" fmla="+- 0 -470 -470"/>
                            <a:gd name="T11" fmla="*/ -470 h 80"/>
                            <a:gd name="T12" fmla="+- 0 4031 3984"/>
                            <a:gd name="T13" fmla="*/ T12 w 93"/>
                            <a:gd name="T14" fmla="+- 0 -390 -470"/>
                            <a:gd name="T15" fmla="*/ -390 h 80"/>
                          </a:gdLst>
                          <a:ahLst/>
                          <a:cxnLst>
                            <a:cxn ang="0">
                              <a:pos x="T1" y="T3"/>
                            </a:cxn>
                            <a:cxn ang="0">
                              <a:pos x="T5" y="T7"/>
                            </a:cxn>
                            <a:cxn ang="0">
                              <a:pos x="T9" y="T11"/>
                            </a:cxn>
                            <a:cxn ang="0">
                              <a:pos x="T13" y="T15"/>
                            </a:cxn>
                          </a:cxnLst>
                          <a:rect l="0" t="0" r="r" b="b"/>
                          <a:pathLst>
                            <a:path w="93" h="80">
                              <a:moveTo>
                                <a:pt x="47" y="80"/>
                              </a:moveTo>
                              <a:lnTo>
                                <a:pt x="93" y="0"/>
                              </a:lnTo>
                              <a:lnTo>
                                <a:pt x="0" y="0"/>
                              </a:lnTo>
                              <a:lnTo>
                                <a:pt x="47"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941AD" id="Freeform 207" o:spid="_x0000_s1026" style="position:absolute;margin-left:199.2pt;margin-top:-23.5pt;width:4.65pt;height:4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" path="m47,80l93,,,,47,80xe" filled="f" strokeweight=".18839mm">
                <v:path arrowok="t" o:connecttype="custom" o:connectlocs="29845,-247650;59055,-298450;0,-298450;29845,-247650" o:connectangles="0,0,0,0"/>
                <w10:wrap anchorx="page"/>
              </v:shape>
            </w:pict>
          </mc:Fallback>
        </mc:AlternateContent>
      </w:r>
      <w:r>
        <w:rPr>
          <w:noProof/>
          <w:lang w:eastAsia="en-IN"/>
        </w:rPr>
        <mc:AlternateContent>
          <mc:Choice Requires="wps">
            <w:drawing>
              <wp:anchor distT="0" distB="0" distL="114300" distR="114300" simplePos="0" relativeHeight="251823104" behindDoc="0" locked="0" layoutInCell="1" allowOverlap="1" wp14:anchorId="2D034F91" wp14:editId="73103D06">
                <wp:simplePos x="0" y="0"/>
                <wp:positionH relativeFrom="page">
                  <wp:posOffset>1454150</wp:posOffset>
                </wp:positionH>
                <wp:positionV relativeFrom="paragraph">
                  <wp:posOffset>-327025</wp:posOffset>
                </wp:positionV>
                <wp:extent cx="40005" cy="40005"/>
                <wp:effectExtent l="6350" t="8890" r="10795" b="8255"/>
                <wp:wrapNone/>
                <wp:docPr id="232"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78E9E" id="Rectangle 206" o:spid="_x0000_s1026" style="position:absolute;margin-left:114.5pt;margin-top:-25.75pt;width:3.15pt;height:3.1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" filled="f" strokeweight=".18839mm">
                <w10:wrap anchorx="page"/>
              </v:rect>
            </w:pict>
          </mc:Fallback>
        </mc:AlternateContent>
      </w:r>
      <w:r>
        <w:rPr>
          <w:noProof/>
          <w:lang w:eastAsia="en-IN"/>
        </w:rPr>
        <mc:AlternateContent>
          <mc:Choice Requires="wps">
            <w:drawing>
              <wp:anchor distT="0" distB="0" distL="114300" distR="114300" simplePos="0" relativeHeight="251924480" behindDoc="1" locked="0" layoutInCell="1" allowOverlap="1" wp14:anchorId="5101F6BB" wp14:editId="53633EF8">
                <wp:simplePos x="0" y="0"/>
                <wp:positionH relativeFrom="page">
                  <wp:posOffset>1818005</wp:posOffset>
                </wp:positionH>
                <wp:positionV relativeFrom="paragraph">
                  <wp:posOffset>-462915</wp:posOffset>
                </wp:positionV>
                <wp:extent cx="40005" cy="40005"/>
                <wp:effectExtent l="8255" t="6350" r="8890" b="10795"/>
                <wp:wrapNone/>
                <wp:docPr id="231"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8D99B1" id="Rectangle 205" o:spid="_x0000_s1026" style="position:absolute;margin-left:143.15pt;margin-top:-36.45pt;width:3.15pt;height:3.15pt;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" filled="f" strokeweight=".18839mm">
                <w10:wrap anchorx="page"/>
              </v:rect>
            </w:pict>
          </mc:Fallback>
        </mc:AlternateContent>
      </w:r>
      <w:r>
        <w:rPr>
          <w:noProof/>
          <w:lang w:eastAsia="en-IN"/>
        </w:rPr>
        <mc:AlternateContent>
          <mc:Choice Requires="wps">
            <w:drawing>
              <wp:anchor distT="0" distB="0" distL="114300" distR="114300" simplePos="0" relativeHeight="251824128" behindDoc="0" locked="0" layoutInCell="1" allowOverlap="1" wp14:anchorId="2173A489" wp14:editId="6C7BD995">
                <wp:simplePos x="0" y="0"/>
                <wp:positionH relativeFrom="page">
                  <wp:posOffset>1661160</wp:posOffset>
                </wp:positionH>
                <wp:positionV relativeFrom="paragraph">
                  <wp:posOffset>-300990</wp:posOffset>
                </wp:positionV>
                <wp:extent cx="40005" cy="40005"/>
                <wp:effectExtent l="13335" t="6350" r="13335" b="10795"/>
                <wp:wrapNone/>
                <wp:docPr id="230"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35BED" id="Rectangle 204" o:spid="_x0000_s1026" style="position:absolute;margin-left:130.8pt;margin-top:-23.7pt;width:3.15pt;height:3.1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" filled="f" strokeweight=".18839mm">
                <w10:wrap anchorx="page"/>
              </v:rect>
            </w:pict>
          </mc:Fallback>
        </mc:AlternateContent>
      </w:r>
      <w:r>
        <w:rPr>
          <w:noProof/>
          <w:lang w:eastAsia="en-IN"/>
        </w:rPr>
        <mc:AlternateContent>
          <mc:Choice Requires="wpg">
            <w:drawing>
              <wp:anchor distT="0" distB="0" distL="114300" distR="114300" simplePos="0" relativeHeight="251825152" behindDoc="0" locked="0" layoutInCell="1" allowOverlap="1" wp14:anchorId="665723B6" wp14:editId="3801DD40">
                <wp:simplePos x="0" y="0"/>
                <wp:positionH relativeFrom="page">
                  <wp:posOffset>5274310</wp:posOffset>
                </wp:positionH>
                <wp:positionV relativeFrom="paragraph">
                  <wp:posOffset>-675640</wp:posOffset>
                </wp:positionV>
                <wp:extent cx="489585" cy="393700"/>
                <wp:effectExtent l="16510" t="3175" r="17780" b="12700"/>
                <wp:wrapNone/>
                <wp:docPr id="227"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393700"/>
                          <a:chOff x="8306" y="-1064"/>
                          <a:chExt cx="771" cy="620"/>
                        </a:xfrm>
                      </wpg:grpSpPr>
                      <wps:wsp>
                        <wps:cNvPr id="228" name="AutoShape 203"/>
                        <wps:cNvSpPr>
                          <a:spLocks/>
                        </wps:cNvSpPr>
                        <wps:spPr bwMode="auto">
                          <a:xfrm>
                            <a:off x="8311" y="-1059"/>
                            <a:ext cx="760" cy="610"/>
                          </a:xfrm>
                          <a:custGeom>
                            <a:avLst/>
                            <a:gdLst>
                              <a:gd name="T0" fmla="+- 0 8446 8311"/>
                              <a:gd name="T1" fmla="*/ T0 w 760"/>
                              <a:gd name="T2" fmla="+- 0 -586 -1059"/>
                              <a:gd name="T3" fmla="*/ -586 h 610"/>
                              <a:gd name="T4" fmla="+- 0 8493 8311"/>
                              <a:gd name="T5" fmla="*/ T4 w 760"/>
                              <a:gd name="T6" fmla="+- 0 -666 -1059"/>
                              <a:gd name="T7" fmla="*/ -666 h 610"/>
                              <a:gd name="T8" fmla="+- 0 8400 8311"/>
                              <a:gd name="T9" fmla="*/ T8 w 760"/>
                              <a:gd name="T10" fmla="+- 0 -666 -1059"/>
                              <a:gd name="T11" fmla="*/ -666 h 610"/>
                              <a:gd name="T12" fmla="+- 0 8446 8311"/>
                              <a:gd name="T13" fmla="*/ T12 w 760"/>
                              <a:gd name="T14" fmla="+- 0 -586 -1059"/>
                              <a:gd name="T15" fmla="*/ -586 h 610"/>
                              <a:gd name="T16" fmla="+- 0 8964 8311"/>
                              <a:gd name="T17" fmla="*/ T16 w 760"/>
                              <a:gd name="T18" fmla="+- 0 -460 -1059"/>
                              <a:gd name="T19" fmla="*/ -460 h 610"/>
                              <a:gd name="T20" fmla="+- 0 9010 8311"/>
                              <a:gd name="T21" fmla="*/ T20 w 760"/>
                              <a:gd name="T22" fmla="+- 0 -540 -1059"/>
                              <a:gd name="T23" fmla="*/ -540 h 610"/>
                              <a:gd name="T24" fmla="+- 0 8917 8311"/>
                              <a:gd name="T25" fmla="*/ T24 w 760"/>
                              <a:gd name="T26" fmla="+- 0 -540 -1059"/>
                              <a:gd name="T27" fmla="*/ -540 h 610"/>
                              <a:gd name="T28" fmla="+- 0 8964 8311"/>
                              <a:gd name="T29" fmla="*/ T28 w 760"/>
                              <a:gd name="T30" fmla="+- 0 -460 -1059"/>
                              <a:gd name="T31" fmla="*/ -460 h 610"/>
                              <a:gd name="T32" fmla="+- 0 8812 8311"/>
                              <a:gd name="T33" fmla="*/ T32 w 760"/>
                              <a:gd name="T34" fmla="+- 0 -561 -1059"/>
                              <a:gd name="T35" fmla="*/ -561 h 610"/>
                              <a:gd name="T36" fmla="+- 0 8858 8311"/>
                              <a:gd name="T37" fmla="*/ T36 w 760"/>
                              <a:gd name="T38" fmla="+- 0 -641 -1059"/>
                              <a:gd name="T39" fmla="*/ -641 h 610"/>
                              <a:gd name="T40" fmla="+- 0 8766 8311"/>
                              <a:gd name="T41" fmla="*/ T40 w 760"/>
                              <a:gd name="T42" fmla="+- 0 -641 -1059"/>
                              <a:gd name="T43" fmla="*/ -641 h 610"/>
                              <a:gd name="T44" fmla="+- 0 8812 8311"/>
                              <a:gd name="T45" fmla="*/ T44 w 760"/>
                              <a:gd name="T46" fmla="+- 0 -561 -1059"/>
                              <a:gd name="T47" fmla="*/ -561 h 610"/>
                              <a:gd name="T48" fmla="+- 0 8944 8311"/>
                              <a:gd name="T49" fmla="*/ T48 w 760"/>
                              <a:gd name="T50" fmla="+- 0 -715 -1059"/>
                              <a:gd name="T51" fmla="*/ -715 h 610"/>
                              <a:gd name="T52" fmla="+- 0 8990 8311"/>
                              <a:gd name="T53" fmla="*/ T52 w 760"/>
                              <a:gd name="T54" fmla="+- 0 -794 -1059"/>
                              <a:gd name="T55" fmla="*/ -794 h 610"/>
                              <a:gd name="T56" fmla="+- 0 8897 8311"/>
                              <a:gd name="T57" fmla="*/ T56 w 760"/>
                              <a:gd name="T58" fmla="+- 0 -794 -1059"/>
                              <a:gd name="T59" fmla="*/ -794 h 610"/>
                              <a:gd name="T60" fmla="+- 0 8944 8311"/>
                              <a:gd name="T61" fmla="*/ T60 w 760"/>
                              <a:gd name="T62" fmla="+- 0 -715 -1059"/>
                              <a:gd name="T63" fmla="*/ -715 h 610"/>
                              <a:gd name="T64" fmla="+- 0 8645 8311"/>
                              <a:gd name="T65" fmla="*/ T64 w 760"/>
                              <a:gd name="T66" fmla="+- 0 -450 -1059"/>
                              <a:gd name="T67" fmla="*/ -450 h 610"/>
                              <a:gd name="T68" fmla="+- 0 8691 8311"/>
                              <a:gd name="T69" fmla="*/ T68 w 760"/>
                              <a:gd name="T70" fmla="+- 0 -529 -1059"/>
                              <a:gd name="T71" fmla="*/ -529 h 610"/>
                              <a:gd name="T72" fmla="+- 0 8599 8311"/>
                              <a:gd name="T73" fmla="*/ T72 w 760"/>
                              <a:gd name="T74" fmla="+- 0 -529 -1059"/>
                              <a:gd name="T75" fmla="*/ -529 h 610"/>
                              <a:gd name="T76" fmla="+- 0 8645 8311"/>
                              <a:gd name="T77" fmla="*/ T76 w 760"/>
                              <a:gd name="T78" fmla="+- 0 -450 -1059"/>
                              <a:gd name="T79" fmla="*/ -450 h 610"/>
                              <a:gd name="T80" fmla="+- 0 8974 8311"/>
                              <a:gd name="T81" fmla="*/ T80 w 760"/>
                              <a:gd name="T82" fmla="+- 0 -842 -1059"/>
                              <a:gd name="T83" fmla="*/ -842 h 610"/>
                              <a:gd name="T84" fmla="+- 0 9021 8311"/>
                              <a:gd name="T85" fmla="*/ T84 w 760"/>
                              <a:gd name="T86" fmla="+- 0 -922 -1059"/>
                              <a:gd name="T87" fmla="*/ -922 h 610"/>
                              <a:gd name="T88" fmla="+- 0 8928 8311"/>
                              <a:gd name="T89" fmla="*/ T88 w 760"/>
                              <a:gd name="T90" fmla="+- 0 -922 -1059"/>
                              <a:gd name="T91" fmla="*/ -922 h 610"/>
                              <a:gd name="T92" fmla="+- 0 8974 8311"/>
                              <a:gd name="T93" fmla="*/ T92 w 760"/>
                              <a:gd name="T94" fmla="+- 0 -842 -1059"/>
                              <a:gd name="T95" fmla="*/ -842 h 610"/>
                              <a:gd name="T96" fmla="+- 0 8620 8311"/>
                              <a:gd name="T97" fmla="*/ T96 w 760"/>
                              <a:gd name="T98" fmla="+- 0 -655 -1059"/>
                              <a:gd name="T99" fmla="*/ -655 h 610"/>
                              <a:gd name="T100" fmla="+- 0 8666 8311"/>
                              <a:gd name="T101" fmla="*/ T100 w 760"/>
                              <a:gd name="T102" fmla="+- 0 -735 -1059"/>
                              <a:gd name="T103" fmla="*/ -735 h 610"/>
                              <a:gd name="T104" fmla="+- 0 8573 8311"/>
                              <a:gd name="T105" fmla="*/ T104 w 760"/>
                              <a:gd name="T106" fmla="+- 0 -735 -1059"/>
                              <a:gd name="T107" fmla="*/ -735 h 610"/>
                              <a:gd name="T108" fmla="+- 0 8620 8311"/>
                              <a:gd name="T109" fmla="*/ T108 w 760"/>
                              <a:gd name="T110" fmla="+- 0 -655 -1059"/>
                              <a:gd name="T111" fmla="*/ -655 h 610"/>
                              <a:gd name="T112" fmla="+- 0 8709 8311"/>
                              <a:gd name="T113" fmla="*/ T112 w 760"/>
                              <a:gd name="T114" fmla="+- 0 -979 -1059"/>
                              <a:gd name="T115" fmla="*/ -979 h 610"/>
                              <a:gd name="T116" fmla="+- 0 8755 8311"/>
                              <a:gd name="T117" fmla="*/ T116 w 760"/>
                              <a:gd name="T118" fmla="+- 0 -1059 -1059"/>
                              <a:gd name="T119" fmla="*/ -1059 h 610"/>
                              <a:gd name="T120" fmla="+- 0 8663 8311"/>
                              <a:gd name="T121" fmla="*/ T120 w 760"/>
                              <a:gd name="T122" fmla="+- 0 -1059 -1059"/>
                              <a:gd name="T123" fmla="*/ -1059 h 610"/>
                              <a:gd name="T124" fmla="+- 0 8709 8311"/>
                              <a:gd name="T125" fmla="*/ T124 w 760"/>
                              <a:gd name="T126" fmla="+- 0 -979 -1059"/>
                              <a:gd name="T127" fmla="*/ -979 h 610"/>
                              <a:gd name="T128" fmla="+- 0 8507 8311"/>
                              <a:gd name="T129" fmla="*/ T128 w 760"/>
                              <a:gd name="T130" fmla="+- 0 -835 -1059"/>
                              <a:gd name="T131" fmla="*/ -835 h 610"/>
                              <a:gd name="T132" fmla="+- 0 8554 8311"/>
                              <a:gd name="T133" fmla="*/ T132 w 760"/>
                              <a:gd name="T134" fmla="+- 0 -914 -1059"/>
                              <a:gd name="T135" fmla="*/ -914 h 610"/>
                              <a:gd name="T136" fmla="+- 0 8461 8311"/>
                              <a:gd name="T137" fmla="*/ T136 w 760"/>
                              <a:gd name="T138" fmla="+- 0 -914 -1059"/>
                              <a:gd name="T139" fmla="*/ -914 h 610"/>
                              <a:gd name="T140" fmla="+- 0 8507 8311"/>
                              <a:gd name="T141" fmla="*/ T140 w 760"/>
                              <a:gd name="T142" fmla="+- 0 -835 -1059"/>
                              <a:gd name="T143" fmla="*/ -835 h 610"/>
                              <a:gd name="T144" fmla="+- 0 8624 8311"/>
                              <a:gd name="T145" fmla="*/ T144 w 760"/>
                              <a:gd name="T146" fmla="+- 0 -922 -1059"/>
                              <a:gd name="T147" fmla="*/ -922 h 610"/>
                              <a:gd name="T148" fmla="+- 0 8670 8311"/>
                              <a:gd name="T149" fmla="*/ T148 w 760"/>
                              <a:gd name="T150" fmla="+- 0 -1001 -1059"/>
                              <a:gd name="T151" fmla="*/ -1001 h 610"/>
                              <a:gd name="T152" fmla="+- 0 8578 8311"/>
                              <a:gd name="T153" fmla="*/ T152 w 760"/>
                              <a:gd name="T154" fmla="+- 0 -1001 -1059"/>
                              <a:gd name="T155" fmla="*/ -1001 h 610"/>
                              <a:gd name="T156" fmla="+- 0 8624 8311"/>
                              <a:gd name="T157" fmla="*/ T156 w 760"/>
                              <a:gd name="T158" fmla="+- 0 -922 -1059"/>
                              <a:gd name="T159" fmla="*/ -922 h 610"/>
                              <a:gd name="T160" fmla="+- 0 8760 8311"/>
                              <a:gd name="T161" fmla="*/ T160 w 760"/>
                              <a:gd name="T162" fmla="+- 0 -783 -1059"/>
                              <a:gd name="T163" fmla="*/ -783 h 610"/>
                              <a:gd name="T164" fmla="+- 0 8807 8311"/>
                              <a:gd name="T165" fmla="*/ T164 w 760"/>
                              <a:gd name="T166" fmla="+- 0 -863 -1059"/>
                              <a:gd name="T167" fmla="*/ -863 h 610"/>
                              <a:gd name="T168" fmla="+- 0 8714 8311"/>
                              <a:gd name="T169" fmla="*/ T168 w 760"/>
                              <a:gd name="T170" fmla="+- 0 -863 -1059"/>
                              <a:gd name="T171" fmla="*/ -863 h 610"/>
                              <a:gd name="T172" fmla="+- 0 8760 8311"/>
                              <a:gd name="T173" fmla="*/ T172 w 760"/>
                              <a:gd name="T174" fmla="+- 0 -783 -1059"/>
                              <a:gd name="T175" fmla="*/ -783 h 610"/>
                              <a:gd name="T176" fmla="+- 0 8358 8311"/>
                              <a:gd name="T177" fmla="*/ T176 w 760"/>
                              <a:gd name="T178" fmla="+- 0 -681 -1059"/>
                              <a:gd name="T179" fmla="*/ -681 h 610"/>
                              <a:gd name="T180" fmla="+- 0 8404 8311"/>
                              <a:gd name="T181" fmla="*/ T180 w 760"/>
                              <a:gd name="T182" fmla="+- 0 -760 -1059"/>
                              <a:gd name="T183" fmla="*/ -760 h 610"/>
                              <a:gd name="T184" fmla="+- 0 8311 8311"/>
                              <a:gd name="T185" fmla="*/ T184 w 760"/>
                              <a:gd name="T186" fmla="+- 0 -760 -1059"/>
                              <a:gd name="T187" fmla="*/ -760 h 610"/>
                              <a:gd name="T188" fmla="+- 0 8358 8311"/>
                              <a:gd name="T189" fmla="*/ T188 w 760"/>
                              <a:gd name="T190" fmla="+- 0 -681 -1059"/>
                              <a:gd name="T191" fmla="*/ -681 h 610"/>
                              <a:gd name="T192" fmla="+- 0 9025 8311"/>
                              <a:gd name="T193" fmla="*/ T192 w 760"/>
                              <a:gd name="T194" fmla="+- 0 -537 -1059"/>
                              <a:gd name="T195" fmla="*/ -537 h 610"/>
                              <a:gd name="T196" fmla="+- 0 9071 8311"/>
                              <a:gd name="T197" fmla="*/ T196 w 760"/>
                              <a:gd name="T198" fmla="+- 0 -617 -1059"/>
                              <a:gd name="T199" fmla="*/ -617 h 610"/>
                              <a:gd name="T200" fmla="+- 0 8978 8311"/>
                              <a:gd name="T201" fmla="*/ T200 w 760"/>
                              <a:gd name="T202" fmla="+- 0 -617 -1059"/>
                              <a:gd name="T203" fmla="*/ -617 h 610"/>
                              <a:gd name="T204" fmla="+- 0 9025 8311"/>
                              <a:gd name="T205" fmla="*/ T204 w 760"/>
                              <a:gd name="T206" fmla="+- 0 -537 -1059"/>
                              <a:gd name="T207" fmla="*/ -537 h 610"/>
                              <a:gd name="T208" fmla="+- 0 8946 8311"/>
                              <a:gd name="T209" fmla="*/ T208 w 760"/>
                              <a:gd name="T210" fmla="+- 0 -933 -1059"/>
                              <a:gd name="T211" fmla="*/ -933 h 610"/>
                              <a:gd name="T212" fmla="+- 0 8992 8311"/>
                              <a:gd name="T213" fmla="*/ T212 w 760"/>
                              <a:gd name="T214" fmla="+- 0 -1012 -1059"/>
                              <a:gd name="T215" fmla="*/ -1012 h 610"/>
                              <a:gd name="T216" fmla="+- 0 8900 8311"/>
                              <a:gd name="T217" fmla="*/ T216 w 760"/>
                              <a:gd name="T218" fmla="+- 0 -1012 -1059"/>
                              <a:gd name="T219" fmla="*/ -1012 h 610"/>
                              <a:gd name="T220" fmla="+- 0 8946 8311"/>
                              <a:gd name="T221" fmla="*/ T220 w 760"/>
                              <a:gd name="T222" fmla="+- 0 -933 -1059"/>
                              <a:gd name="T223" fmla="*/ -933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60" h="610">
                                <a:moveTo>
                                  <a:pt x="135" y="473"/>
                                </a:moveTo>
                                <a:lnTo>
                                  <a:pt x="182" y="393"/>
                                </a:lnTo>
                                <a:lnTo>
                                  <a:pt x="89" y="393"/>
                                </a:lnTo>
                                <a:lnTo>
                                  <a:pt x="135" y="473"/>
                                </a:lnTo>
                                <a:close/>
                                <a:moveTo>
                                  <a:pt x="653" y="599"/>
                                </a:moveTo>
                                <a:lnTo>
                                  <a:pt x="699" y="519"/>
                                </a:lnTo>
                                <a:lnTo>
                                  <a:pt x="606" y="519"/>
                                </a:lnTo>
                                <a:lnTo>
                                  <a:pt x="653" y="599"/>
                                </a:lnTo>
                                <a:close/>
                                <a:moveTo>
                                  <a:pt x="501" y="498"/>
                                </a:moveTo>
                                <a:lnTo>
                                  <a:pt x="547" y="418"/>
                                </a:lnTo>
                                <a:lnTo>
                                  <a:pt x="455" y="418"/>
                                </a:lnTo>
                                <a:lnTo>
                                  <a:pt x="501" y="498"/>
                                </a:lnTo>
                                <a:close/>
                                <a:moveTo>
                                  <a:pt x="633" y="344"/>
                                </a:moveTo>
                                <a:lnTo>
                                  <a:pt x="679" y="265"/>
                                </a:lnTo>
                                <a:lnTo>
                                  <a:pt x="586" y="265"/>
                                </a:lnTo>
                                <a:lnTo>
                                  <a:pt x="633" y="344"/>
                                </a:lnTo>
                                <a:close/>
                                <a:moveTo>
                                  <a:pt x="334" y="609"/>
                                </a:moveTo>
                                <a:lnTo>
                                  <a:pt x="380" y="530"/>
                                </a:lnTo>
                                <a:lnTo>
                                  <a:pt x="288" y="530"/>
                                </a:lnTo>
                                <a:lnTo>
                                  <a:pt x="334" y="609"/>
                                </a:lnTo>
                                <a:close/>
                                <a:moveTo>
                                  <a:pt x="663" y="217"/>
                                </a:moveTo>
                                <a:lnTo>
                                  <a:pt x="710" y="137"/>
                                </a:lnTo>
                                <a:lnTo>
                                  <a:pt x="617" y="137"/>
                                </a:lnTo>
                                <a:lnTo>
                                  <a:pt x="663" y="217"/>
                                </a:lnTo>
                                <a:close/>
                                <a:moveTo>
                                  <a:pt x="309" y="404"/>
                                </a:moveTo>
                                <a:lnTo>
                                  <a:pt x="355" y="324"/>
                                </a:lnTo>
                                <a:lnTo>
                                  <a:pt x="262" y="324"/>
                                </a:lnTo>
                                <a:lnTo>
                                  <a:pt x="309" y="404"/>
                                </a:lnTo>
                                <a:close/>
                                <a:moveTo>
                                  <a:pt x="398" y="80"/>
                                </a:moveTo>
                                <a:lnTo>
                                  <a:pt x="444" y="0"/>
                                </a:lnTo>
                                <a:lnTo>
                                  <a:pt x="352" y="0"/>
                                </a:lnTo>
                                <a:lnTo>
                                  <a:pt x="398" y="80"/>
                                </a:lnTo>
                                <a:close/>
                                <a:moveTo>
                                  <a:pt x="196" y="224"/>
                                </a:moveTo>
                                <a:lnTo>
                                  <a:pt x="243" y="145"/>
                                </a:lnTo>
                                <a:lnTo>
                                  <a:pt x="150" y="145"/>
                                </a:lnTo>
                                <a:lnTo>
                                  <a:pt x="196" y="224"/>
                                </a:lnTo>
                                <a:close/>
                                <a:moveTo>
                                  <a:pt x="313" y="137"/>
                                </a:moveTo>
                                <a:lnTo>
                                  <a:pt x="359" y="58"/>
                                </a:lnTo>
                                <a:lnTo>
                                  <a:pt x="267" y="58"/>
                                </a:lnTo>
                                <a:lnTo>
                                  <a:pt x="313" y="137"/>
                                </a:lnTo>
                                <a:close/>
                                <a:moveTo>
                                  <a:pt x="449" y="276"/>
                                </a:moveTo>
                                <a:lnTo>
                                  <a:pt x="496" y="196"/>
                                </a:lnTo>
                                <a:lnTo>
                                  <a:pt x="403" y="196"/>
                                </a:lnTo>
                                <a:lnTo>
                                  <a:pt x="449" y="276"/>
                                </a:lnTo>
                                <a:close/>
                                <a:moveTo>
                                  <a:pt x="47" y="378"/>
                                </a:moveTo>
                                <a:lnTo>
                                  <a:pt x="93" y="299"/>
                                </a:lnTo>
                                <a:lnTo>
                                  <a:pt x="0" y="299"/>
                                </a:lnTo>
                                <a:lnTo>
                                  <a:pt x="47" y="378"/>
                                </a:lnTo>
                                <a:close/>
                                <a:moveTo>
                                  <a:pt x="714" y="522"/>
                                </a:moveTo>
                                <a:lnTo>
                                  <a:pt x="760" y="442"/>
                                </a:lnTo>
                                <a:lnTo>
                                  <a:pt x="667" y="442"/>
                                </a:lnTo>
                                <a:lnTo>
                                  <a:pt x="714" y="522"/>
                                </a:lnTo>
                                <a:close/>
                                <a:moveTo>
                                  <a:pt x="635" y="126"/>
                                </a:moveTo>
                                <a:lnTo>
                                  <a:pt x="681" y="47"/>
                                </a:lnTo>
                                <a:lnTo>
                                  <a:pt x="589" y="47"/>
                                </a:lnTo>
                                <a:lnTo>
                                  <a:pt x="635" y="126"/>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AutoShape 202"/>
                        <wps:cNvSpPr>
                          <a:spLocks/>
                        </wps:cNvSpPr>
                        <wps:spPr bwMode="auto">
                          <a:xfrm>
                            <a:off x="8643" y="-823"/>
                            <a:ext cx="161" cy="161"/>
                          </a:xfrm>
                          <a:custGeom>
                            <a:avLst/>
                            <a:gdLst>
                              <a:gd name="T0" fmla="+- 0 8723 8643"/>
                              <a:gd name="T1" fmla="*/ T0 w 161"/>
                              <a:gd name="T2" fmla="+- 0 -823 -823"/>
                              <a:gd name="T3" fmla="*/ -823 h 161"/>
                              <a:gd name="T4" fmla="+- 0 8723 8643"/>
                              <a:gd name="T5" fmla="*/ T4 w 161"/>
                              <a:gd name="T6" fmla="+- 0 -662 -823"/>
                              <a:gd name="T7" fmla="*/ -662 h 161"/>
                              <a:gd name="T8" fmla="+- 0 8643 8643"/>
                              <a:gd name="T9" fmla="*/ T8 w 161"/>
                              <a:gd name="T10" fmla="+- 0 -743 -823"/>
                              <a:gd name="T11" fmla="*/ -743 h 161"/>
                              <a:gd name="T12" fmla="+- 0 8803 8643"/>
                              <a:gd name="T13" fmla="*/ T12 w 161"/>
                              <a:gd name="T14" fmla="+- 0 -743 -823"/>
                              <a:gd name="T15" fmla="*/ -743 h 161"/>
                            </a:gdLst>
                            <a:ahLst/>
                            <a:cxnLst>
                              <a:cxn ang="0">
                                <a:pos x="T1" y="T3"/>
                              </a:cxn>
                              <a:cxn ang="0">
                                <a:pos x="T5" y="T7"/>
                              </a:cxn>
                              <a:cxn ang="0">
                                <a:pos x="T9" y="T11"/>
                              </a:cxn>
                              <a:cxn ang="0">
                                <a:pos x="T13" y="T15"/>
                              </a:cxn>
                            </a:cxnLst>
                            <a:rect l="0" t="0" r="r" b="b"/>
                            <a:pathLst>
                              <a:path w="161" h="161">
                                <a:moveTo>
                                  <a:pt x="80" y="0"/>
                                </a:moveTo>
                                <a:lnTo>
                                  <a:pt x="80" y="161"/>
                                </a:lnTo>
                                <a:moveTo>
                                  <a:pt x="0" y="80"/>
                                </a:moveTo>
                                <a:lnTo>
                                  <a:pt x="160" y="80"/>
                                </a:lnTo>
                              </a:path>
                            </a:pathLst>
                          </a:custGeom>
                          <a:noFill/>
                          <a:ln w="13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C21F44" id="Group 201" o:spid="_x0000_s1026" style="position:absolute;margin-left:415.3pt;margin-top:-53.2pt;width:38.55pt;height:31pt;z-index:251825152;mso-position-horizontal-relative:page" coordorigin="8306,-1064" coordsize="77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">
                <v:shape id="AutoShape 203" o:spid="_x0000_s1027" style="position:absolute;left:8311;top:-1059;width:760;height:610;visibility:visible;mso-wrap-style:square;v-text-anchor:top" coordsize="76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e0sMA&#10;AADcAAAADwAAAGRycy9kb3ducmV2LnhtbERPz2vCMBS+C/sfwht403Q9iHRGGXNuAz1oN2THR/PW&#10;dm1eapLZ+t+bg+Dx4/u9WA2mFWdyvras4GmagCAurK65VPD9tZnMQfiArLG1TAou5GG1fBgtMNO2&#10;5wOd81CKGMI+QwVVCF0mpS8qMuintiOO3K91BkOErpTaYR/DTSvTJJlJgzXHhgo7eq2oaPJ/o2B7&#10;an6Gj7ddvU76459bH/fNO5VKjR+Hl2cQgYZwF9/cn1pBmsa18Uw8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re0sMAAADcAAAADwAAAAAAAAAAAAAAAACYAgAAZHJzL2Rv&#10;d25yZXYueG1sUEsFBgAAAAAEAAQA9QAAAIgDAAAAAA==&#10;" path="m135,473r47,-80l89,393r46,80xm653,599r46,-80l606,519r47,80xm501,498r46,-80l455,418r46,80xm633,344r46,-79l586,265r47,79xm334,609r46,-79l288,530r46,79xm663,217r47,-80l617,137r46,80xm309,404r46,-80l262,324r47,80xm398,80l444,,352,r46,80xm196,224r47,-79l150,145r46,79xm313,137l359,58r-92,l313,137xm449,276r47,-80l403,196r46,80xm47,378l93,299,,299r47,79xm714,522r46,-80l667,442r47,80xm635,126l681,47r-92,l635,126xe" filled="f" strokeweight=".18839mm">
                  <v:path arrowok="t" o:connecttype="custom" o:connectlocs="135,-586;182,-666;89,-666;135,-586;653,-460;699,-540;606,-540;653,-460;501,-561;547,-641;455,-641;501,-561;633,-715;679,-794;586,-794;633,-715;334,-450;380,-529;288,-529;334,-450;663,-842;710,-922;617,-922;663,-842;309,-655;355,-735;262,-735;309,-655;398,-979;444,-1059;352,-1059;398,-979;196,-835;243,-914;150,-914;196,-835;313,-922;359,-1001;267,-1001;313,-922;449,-783;496,-863;403,-863;449,-783;47,-681;93,-760;0,-760;47,-681;714,-537;760,-617;667,-617;714,-537;635,-933;681,-1012;589,-1012;635,-933" o:connectangles="0,0,0,0,0,0,0,0,0,0,0,0,0,0,0,0,0,0,0,0,0,0,0,0,0,0,0,0,0,0,0,0,0,0,0,0,0,0,0,0,0,0,0,0,0,0,0,0,0,0,0,0,0,0,0,0"/>
                </v:shape>
                <v:shape id="AutoShape 202" o:spid="_x0000_s1028" style="position:absolute;left:8643;top:-823;width:161;height:161;visibility:visible;mso-wrap-style:square;v-text-anchor:top" coordsize="1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fm8MA&#10;AADcAAAADwAAAGRycy9kb3ducmV2LnhtbESPUWvCQBCE3wv+h2OFvhTda0qLRk+RUsEXC1V/wJJb&#10;k2BuL+ZOjf++JxT6OMzMN8x82btGXbkLtRcDr2MNiqXwtpbSwGG/Hk1AhUhiqfHCBu4cYLkYPM0p&#10;t/4mP3zdxVIliIScDFQxtjliKCp2FMa+ZUne0XeOYpJdibajW4K7BjOtP9BRLWmhopY/Ky5Ou4sz&#10;cMYaN9OX7ff7yb1dMo1fGlEb8zzsVzNQkfv4H/5rb6yBLJvC40w6Arj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fm8MAAADcAAAADwAAAAAAAAAAAAAAAACYAgAAZHJzL2Rv&#10;d25yZXYueG1sUEsFBgAAAAAEAAQA9QAAAIgDAAAAAA==&#10;" path="m80,r,161m,80r160,e" filled="f" strokeweight=".37711mm">
                  <v:path arrowok="t" o:connecttype="custom" o:connectlocs="80,-823;80,-662;0,-743;160,-743" o:connectangles="0,0,0,0"/>
                </v:shape>
                <w10:wrap anchorx="page"/>
              </v:group>
            </w:pict>
          </mc:Fallback>
        </mc:AlternateContent>
      </w:r>
      <w:r>
        <w:rPr>
          <w:noProof/>
          <w:lang w:eastAsia="en-IN"/>
        </w:rPr>
        <mc:AlternateContent>
          <mc:Choice Requires="wps">
            <w:drawing>
              <wp:anchor distT="0" distB="0" distL="114300" distR="114300" simplePos="0" relativeHeight="251826176" behindDoc="0" locked="0" layoutInCell="1" allowOverlap="1" wp14:anchorId="3A91BBD0" wp14:editId="03DEF30F">
                <wp:simplePos x="0" y="0"/>
                <wp:positionH relativeFrom="page">
                  <wp:posOffset>5202555</wp:posOffset>
                </wp:positionH>
                <wp:positionV relativeFrom="paragraph">
                  <wp:posOffset>-298450</wp:posOffset>
                </wp:positionV>
                <wp:extent cx="59055" cy="50800"/>
                <wp:effectExtent l="20955" t="8890" r="15240" b="16510"/>
                <wp:wrapNone/>
                <wp:docPr id="226" name="Freeform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8240 8193"/>
                            <a:gd name="T1" fmla="*/ T0 w 93"/>
                            <a:gd name="T2" fmla="+- 0 -390 -470"/>
                            <a:gd name="T3" fmla="*/ -390 h 80"/>
                            <a:gd name="T4" fmla="+- 0 8286 8193"/>
                            <a:gd name="T5" fmla="*/ T4 w 93"/>
                            <a:gd name="T6" fmla="+- 0 -470 -470"/>
                            <a:gd name="T7" fmla="*/ -470 h 80"/>
                            <a:gd name="T8" fmla="+- 0 8193 8193"/>
                            <a:gd name="T9" fmla="*/ T8 w 93"/>
                            <a:gd name="T10" fmla="+- 0 -470 -470"/>
                            <a:gd name="T11" fmla="*/ -470 h 80"/>
                            <a:gd name="T12" fmla="+- 0 8240 8193"/>
                            <a:gd name="T13" fmla="*/ T12 w 93"/>
                            <a:gd name="T14" fmla="+- 0 -390 -470"/>
                            <a:gd name="T15" fmla="*/ -390 h 80"/>
                          </a:gdLst>
                          <a:ahLst/>
                          <a:cxnLst>
                            <a:cxn ang="0">
                              <a:pos x="T1" y="T3"/>
                            </a:cxn>
                            <a:cxn ang="0">
                              <a:pos x="T5" y="T7"/>
                            </a:cxn>
                            <a:cxn ang="0">
                              <a:pos x="T9" y="T11"/>
                            </a:cxn>
                            <a:cxn ang="0">
                              <a:pos x="T13" y="T15"/>
                            </a:cxn>
                          </a:cxnLst>
                          <a:rect l="0" t="0" r="r" b="b"/>
                          <a:pathLst>
                            <a:path w="93" h="80">
                              <a:moveTo>
                                <a:pt x="47" y="80"/>
                              </a:moveTo>
                              <a:lnTo>
                                <a:pt x="93" y="0"/>
                              </a:lnTo>
                              <a:lnTo>
                                <a:pt x="0" y="0"/>
                              </a:lnTo>
                              <a:lnTo>
                                <a:pt x="47" y="80"/>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1501F" id="Freeform 200" o:spid="_x0000_s1026" style="position:absolute;margin-left:409.65pt;margin-top:-23.5pt;width:4.65pt;height:4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" path="m47,80l93,,,,47,80xe" filled="f" strokeweight=".18839mm">
                <v:path arrowok="t" o:connecttype="custom" o:connectlocs="29845,-247650;59055,-298450;0,-298450;29845,-247650" o:connectangles="0,0,0,0"/>
                <w10:wrap anchorx="page"/>
              </v:shape>
            </w:pict>
          </mc:Fallback>
        </mc:AlternateContent>
      </w:r>
      <w:r>
        <w:rPr>
          <w:noProof/>
          <w:lang w:eastAsia="en-IN"/>
        </w:rPr>
        <mc:AlternateContent>
          <mc:Choice Requires="wps">
            <w:drawing>
              <wp:anchor distT="0" distB="0" distL="114300" distR="114300" simplePos="0" relativeHeight="251827200" behindDoc="0" locked="0" layoutInCell="1" allowOverlap="1" wp14:anchorId="1B1F276C" wp14:editId="15380AB7">
                <wp:simplePos x="0" y="0"/>
                <wp:positionH relativeFrom="page">
                  <wp:posOffset>3990975</wp:posOffset>
                </wp:positionH>
                <wp:positionV relativeFrom="paragraph">
                  <wp:posOffset>-687705</wp:posOffset>
                </wp:positionV>
                <wp:extent cx="40005" cy="40005"/>
                <wp:effectExtent l="9525" t="10160" r="7620" b="6985"/>
                <wp:wrapNone/>
                <wp:docPr id="225"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95E27" id="Rectangle 199" o:spid="_x0000_s1026" style="position:absolute;margin-left:314.25pt;margin-top:-54.15pt;width:3.15pt;height:3.1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" filled="f" strokeweight=".18839mm">
                <w10:wrap anchorx="page"/>
              </v:rect>
            </w:pict>
          </mc:Fallback>
        </mc:AlternateContent>
      </w:r>
      <w:r>
        <w:rPr>
          <w:noProof/>
          <w:lang w:eastAsia="en-IN"/>
        </w:rPr>
        <mc:AlternateContent>
          <mc:Choice Requires="wps">
            <w:drawing>
              <wp:anchor distT="0" distB="0" distL="114300" distR="114300" simplePos="0" relativeHeight="251828224" behindDoc="0" locked="0" layoutInCell="1" allowOverlap="1" wp14:anchorId="21FFD5F7" wp14:editId="6EC02325">
                <wp:simplePos x="0" y="0"/>
                <wp:positionH relativeFrom="page">
                  <wp:posOffset>4112895</wp:posOffset>
                </wp:positionH>
                <wp:positionV relativeFrom="paragraph">
                  <wp:posOffset>-520700</wp:posOffset>
                </wp:positionV>
                <wp:extent cx="40005" cy="40005"/>
                <wp:effectExtent l="7620" t="5715" r="9525" b="11430"/>
                <wp:wrapNone/>
                <wp:docPr id="224"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098EA" id="Rectangle 198" o:spid="_x0000_s1026" style="position:absolute;margin-left:323.85pt;margin-top:-41pt;width:3.15pt;height:3.1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" filled="f" strokeweight=".18839mm">
                <w10:wrap anchorx="page"/>
              </v:rect>
            </w:pict>
          </mc:Fallback>
        </mc:AlternateContent>
      </w:r>
      <w:r>
        <w:rPr>
          <w:noProof/>
          <w:lang w:eastAsia="en-IN"/>
        </w:rPr>
        <mc:AlternateContent>
          <mc:Choice Requires="wps">
            <w:drawing>
              <wp:anchor distT="0" distB="0" distL="114300" distR="114300" simplePos="0" relativeHeight="251829248" behindDoc="0" locked="0" layoutInCell="1" allowOverlap="1" wp14:anchorId="5C11280B" wp14:editId="193A1387">
                <wp:simplePos x="0" y="0"/>
                <wp:positionH relativeFrom="page">
                  <wp:posOffset>4126865</wp:posOffset>
                </wp:positionH>
                <wp:positionV relativeFrom="paragraph">
                  <wp:posOffset>-327025</wp:posOffset>
                </wp:positionV>
                <wp:extent cx="40005" cy="40005"/>
                <wp:effectExtent l="12065" t="8890" r="5080" b="8255"/>
                <wp:wrapNone/>
                <wp:docPr id="22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07739" id="Rectangle 197" o:spid="_x0000_s1026" style="position:absolute;margin-left:324.95pt;margin-top:-25.75pt;width:3.15pt;height:3.1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" filled="f" strokeweight=".18839mm">
                <w10:wrap anchorx="page"/>
              </v:rect>
            </w:pict>
          </mc:Fallback>
        </mc:AlternateContent>
      </w:r>
      <w:r>
        <w:rPr>
          <w:noProof/>
          <w:lang w:eastAsia="en-IN"/>
        </w:rPr>
        <mc:AlternateContent>
          <mc:Choice Requires="wpg">
            <w:drawing>
              <wp:anchor distT="0" distB="0" distL="114300" distR="114300" simplePos="0" relativeHeight="251830272" behindDoc="0" locked="0" layoutInCell="1" allowOverlap="1" wp14:anchorId="640BDA3D" wp14:editId="35C038D7">
                <wp:simplePos x="0" y="0"/>
                <wp:positionH relativeFrom="page">
                  <wp:posOffset>4180840</wp:posOffset>
                </wp:positionH>
                <wp:positionV relativeFrom="paragraph">
                  <wp:posOffset>-685800</wp:posOffset>
                </wp:positionV>
                <wp:extent cx="337820" cy="323215"/>
                <wp:effectExtent l="8890" t="2540" r="5715" b="7620"/>
                <wp:wrapNone/>
                <wp:docPr id="220"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 cy="323215"/>
                          <a:chOff x="6584" y="-1080"/>
                          <a:chExt cx="532" cy="509"/>
                        </a:xfrm>
                      </wpg:grpSpPr>
                      <wps:wsp>
                        <wps:cNvPr id="221" name="AutoShape 196"/>
                        <wps:cNvSpPr>
                          <a:spLocks/>
                        </wps:cNvSpPr>
                        <wps:spPr bwMode="auto">
                          <a:xfrm>
                            <a:off x="6589" y="-1075"/>
                            <a:ext cx="521" cy="498"/>
                          </a:xfrm>
                          <a:custGeom>
                            <a:avLst/>
                            <a:gdLst>
                              <a:gd name="T0" fmla="+- 0 6590 6590"/>
                              <a:gd name="T1" fmla="*/ T0 w 521"/>
                              <a:gd name="T2" fmla="+- 0 -1059 -1074"/>
                              <a:gd name="T3" fmla="*/ -1059 h 498"/>
                              <a:gd name="T4" fmla="+- 0 6653 6590"/>
                              <a:gd name="T5" fmla="*/ T4 w 521"/>
                              <a:gd name="T6" fmla="+- 0 -1059 -1074"/>
                              <a:gd name="T7" fmla="*/ -1059 h 498"/>
                              <a:gd name="T8" fmla="+- 0 6653 6590"/>
                              <a:gd name="T9" fmla="*/ T8 w 521"/>
                              <a:gd name="T10" fmla="+- 0 -996 -1074"/>
                              <a:gd name="T11" fmla="*/ -996 h 498"/>
                              <a:gd name="T12" fmla="+- 0 6590 6590"/>
                              <a:gd name="T13" fmla="*/ T12 w 521"/>
                              <a:gd name="T14" fmla="+- 0 -996 -1074"/>
                              <a:gd name="T15" fmla="*/ -996 h 498"/>
                              <a:gd name="T16" fmla="+- 0 6590 6590"/>
                              <a:gd name="T17" fmla="*/ T16 w 521"/>
                              <a:gd name="T18" fmla="+- 0 -1059 -1074"/>
                              <a:gd name="T19" fmla="*/ -1059 h 498"/>
                              <a:gd name="T20" fmla="+- 0 6814 6590"/>
                              <a:gd name="T21" fmla="*/ T20 w 521"/>
                              <a:gd name="T22" fmla="+- 0 -882 -1074"/>
                              <a:gd name="T23" fmla="*/ -882 h 498"/>
                              <a:gd name="T24" fmla="+- 0 6877 6590"/>
                              <a:gd name="T25" fmla="*/ T24 w 521"/>
                              <a:gd name="T26" fmla="+- 0 -882 -1074"/>
                              <a:gd name="T27" fmla="*/ -882 h 498"/>
                              <a:gd name="T28" fmla="+- 0 6877 6590"/>
                              <a:gd name="T29" fmla="*/ T28 w 521"/>
                              <a:gd name="T30" fmla="+- 0 -819 -1074"/>
                              <a:gd name="T31" fmla="*/ -819 h 498"/>
                              <a:gd name="T32" fmla="+- 0 6814 6590"/>
                              <a:gd name="T33" fmla="*/ T32 w 521"/>
                              <a:gd name="T34" fmla="+- 0 -819 -1074"/>
                              <a:gd name="T35" fmla="*/ -819 h 498"/>
                              <a:gd name="T36" fmla="+- 0 6814 6590"/>
                              <a:gd name="T37" fmla="*/ T36 w 521"/>
                              <a:gd name="T38" fmla="+- 0 -882 -1074"/>
                              <a:gd name="T39" fmla="*/ -882 h 498"/>
                              <a:gd name="T40" fmla="+- 0 6695 6590"/>
                              <a:gd name="T41" fmla="*/ T40 w 521"/>
                              <a:gd name="T42" fmla="+- 0 -769 -1074"/>
                              <a:gd name="T43" fmla="*/ -769 h 498"/>
                              <a:gd name="T44" fmla="+- 0 6758 6590"/>
                              <a:gd name="T45" fmla="*/ T44 w 521"/>
                              <a:gd name="T46" fmla="+- 0 -769 -1074"/>
                              <a:gd name="T47" fmla="*/ -769 h 498"/>
                              <a:gd name="T48" fmla="+- 0 6758 6590"/>
                              <a:gd name="T49" fmla="*/ T48 w 521"/>
                              <a:gd name="T50" fmla="+- 0 -706 -1074"/>
                              <a:gd name="T51" fmla="*/ -706 h 498"/>
                              <a:gd name="T52" fmla="+- 0 6695 6590"/>
                              <a:gd name="T53" fmla="*/ T52 w 521"/>
                              <a:gd name="T54" fmla="+- 0 -706 -1074"/>
                              <a:gd name="T55" fmla="*/ -706 h 498"/>
                              <a:gd name="T56" fmla="+- 0 6695 6590"/>
                              <a:gd name="T57" fmla="*/ T56 w 521"/>
                              <a:gd name="T58" fmla="+- 0 -769 -1074"/>
                              <a:gd name="T59" fmla="*/ -769 h 498"/>
                              <a:gd name="T60" fmla="+- 0 6919 6590"/>
                              <a:gd name="T61" fmla="*/ T60 w 521"/>
                              <a:gd name="T62" fmla="+- 0 -644 -1074"/>
                              <a:gd name="T63" fmla="*/ -644 h 498"/>
                              <a:gd name="T64" fmla="+- 0 6982 6590"/>
                              <a:gd name="T65" fmla="*/ T64 w 521"/>
                              <a:gd name="T66" fmla="+- 0 -644 -1074"/>
                              <a:gd name="T67" fmla="*/ -644 h 498"/>
                              <a:gd name="T68" fmla="+- 0 6982 6590"/>
                              <a:gd name="T69" fmla="*/ T68 w 521"/>
                              <a:gd name="T70" fmla="+- 0 -581 -1074"/>
                              <a:gd name="T71" fmla="*/ -581 h 498"/>
                              <a:gd name="T72" fmla="+- 0 6919 6590"/>
                              <a:gd name="T73" fmla="*/ T72 w 521"/>
                              <a:gd name="T74" fmla="+- 0 -581 -1074"/>
                              <a:gd name="T75" fmla="*/ -581 h 498"/>
                              <a:gd name="T76" fmla="+- 0 6919 6590"/>
                              <a:gd name="T77" fmla="*/ T76 w 521"/>
                              <a:gd name="T78" fmla="+- 0 -644 -1074"/>
                              <a:gd name="T79" fmla="*/ -644 h 498"/>
                              <a:gd name="T80" fmla="+- 0 6878 6590"/>
                              <a:gd name="T81" fmla="*/ T80 w 521"/>
                              <a:gd name="T82" fmla="+- 0 -792 -1074"/>
                              <a:gd name="T83" fmla="*/ -792 h 498"/>
                              <a:gd name="T84" fmla="+- 0 6941 6590"/>
                              <a:gd name="T85" fmla="*/ T84 w 521"/>
                              <a:gd name="T86" fmla="+- 0 -792 -1074"/>
                              <a:gd name="T87" fmla="*/ -792 h 498"/>
                              <a:gd name="T88" fmla="+- 0 6941 6590"/>
                              <a:gd name="T89" fmla="*/ T88 w 521"/>
                              <a:gd name="T90" fmla="+- 0 -728 -1074"/>
                              <a:gd name="T91" fmla="*/ -728 h 498"/>
                              <a:gd name="T92" fmla="+- 0 6878 6590"/>
                              <a:gd name="T93" fmla="*/ T92 w 521"/>
                              <a:gd name="T94" fmla="+- 0 -728 -1074"/>
                              <a:gd name="T95" fmla="*/ -728 h 498"/>
                              <a:gd name="T96" fmla="+- 0 6878 6590"/>
                              <a:gd name="T97" fmla="*/ T96 w 521"/>
                              <a:gd name="T98" fmla="+- 0 -792 -1074"/>
                              <a:gd name="T99" fmla="*/ -792 h 498"/>
                              <a:gd name="T100" fmla="+- 0 7047 6590"/>
                              <a:gd name="T101" fmla="*/ T100 w 521"/>
                              <a:gd name="T102" fmla="+- 0 -935 -1074"/>
                              <a:gd name="T103" fmla="*/ -935 h 498"/>
                              <a:gd name="T104" fmla="+- 0 7110 6590"/>
                              <a:gd name="T105" fmla="*/ T104 w 521"/>
                              <a:gd name="T106" fmla="+- 0 -935 -1074"/>
                              <a:gd name="T107" fmla="*/ -935 h 498"/>
                              <a:gd name="T108" fmla="+- 0 7110 6590"/>
                              <a:gd name="T109" fmla="*/ T108 w 521"/>
                              <a:gd name="T110" fmla="+- 0 -872 -1074"/>
                              <a:gd name="T111" fmla="*/ -872 h 498"/>
                              <a:gd name="T112" fmla="+- 0 7047 6590"/>
                              <a:gd name="T113" fmla="*/ T112 w 521"/>
                              <a:gd name="T114" fmla="+- 0 -872 -1074"/>
                              <a:gd name="T115" fmla="*/ -872 h 498"/>
                              <a:gd name="T116" fmla="+- 0 7047 6590"/>
                              <a:gd name="T117" fmla="*/ T116 w 521"/>
                              <a:gd name="T118" fmla="+- 0 -935 -1074"/>
                              <a:gd name="T119" fmla="*/ -935 h 498"/>
                              <a:gd name="T120" fmla="+- 0 6745 6590"/>
                              <a:gd name="T121" fmla="*/ T120 w 521"/>
                              <a:gd name="T122" fmla="+- 0 -640 -1074"/>
                              <a:gd name="T123" fmla="*/ -640 h 498"/>
                              <a:gd name="T124" fmla="+- 0 6808 6590"/>
                              <a:gd name="T125" fmla="*/ T124 w 521"/>
                              <a:gd name="T126" fmla="+- 0 -640 -1074"/>
                              <a:gd name="T127" fmla="*/ -640 h 498"/>
                              <a:gd name="T128" fmla="+- 0 6808 6590"/>
                              <a:gd name="T129" fmla="*/ T128 w 521"/>
                              <a:gd name="T130" fmla="+- 0 -577 -1074"/>
                              <a:gd name="T131" fmla="*/ -577 h 498"/>
                              <a:gd name="T132" fmla="+- 0 6745 6590"/>
                              <a:gd name="T133" fmla="*/ T132 w 521"/>
                              <a:gd name="T134" fmla="+- 0 -577 -1074"/>
                              <a:gd name="T135" fmla="*/ -577 h 498"/>
                              <a:gd name="T136" fmla="+- 0 6745 6590"/>
                              <a:gd name="T137" fmla="*/ T136 w 521"/>
                              <a:gd name="T138" fmla="+- 0 -640 -1074"/>
                              <a:gd name="T139" fmla="*/ -640 h 498"/>
                              <a:gd name="T140" fmla="+- 0 7018 6590"/>
                              <a:gd name="T141" fmla="*/ T140 w 521"/>
                              <a:gd name="T142" fmla="+- 0 -1063 -1074"/>
                              <a:gd name="T143" fmla="*/ -1063 h 498"/>
                              <a:gd name="T144" fmla="+- 0 7082 6590"/>
                              <a:gd name="T145" fmla="*/ T144 w 521"/>
                              <a:gd name="T146" fmla="+- 0 -1063 -1074"/>
                              <a:gd name="T147" fmla="*/ -1063 h 498"/>
                              <a:gd name="T148" fmla="+- 0 7082 6590"/>
                              <a:gd name="T149" fmla="*/ T148 w 521"/>
                              <a:gd name="T150" fmla="+- 0 -1000 -1074"/>
                              <a:gd name="T151" fmla="*/ -1000 h 498"/>
                              <a:gd name="T152" fmla="+- 0 7018 6590"/>
                              <a:gd name="T153" fmla="*/ T152 w 521"/>
                              <a:gd name="T154" fmla="+- 0 -1000 -1074"/>
                              <a:gd name="T155" fmla="*/ -1000 h 498"/>
                              <a:gd name="T156" fmla="+- 0 7018 6590"/>
                              <a:gd name="T157" fmla="*/ T156 w 521"/>
                              <a:gd name="T158" fmla="+- 0 -1063 -1074"/>
                              <a:gd name="T159" fmla="*/ -1063 h 498"/>
                              <a:gd name="T160" fmla="+- 0 6716 6590"/>
                              <a:gd name="T161" fmla="*/ T160 w 521"/>
                              <a:gd name="T162" fmla="+- 0 -1074 -1074"/>
                              <a:gd name="T163" fmla="*/ -1074 h 498"/>
                              <a:gd name="T164" fmla="+- 0 6779 6590"/>
                              <a:gd name="T165" fmla="*/ T164 w 521"/>
                              <a:gd name="T166" fmla="+- 0 -1074 -1074"/>
                              <a:gd name="T167" fmla="*/ -1074 h 498"/>
                              <a:gd name="T168" fmla="+- 0 6779 6590"/>
                              <a:gd name="T169" fmla="*/ T168 w 521"/>
                              <a:gd name="T170" fmla="+- 0 -1011 -1074"/>
                              <a:gd name="T171" fmla="*/ -1011 h 498"/>
                              <a:gd name="T172" fmla="+- 0 6716 6590"/>
                              <a:gd name="T173" fmla="*/ T172 w 521"/>
                              <a:gd name="T174" fmla="+- 0 -1011 -1074"/>
                              <a:gd name="T175" fmla="*/ -1011 h 498"/>
                              <a:gd name="T176" fmla="+- 0 6716 6590"/>
                              <a:gd name="T177" fmla="*/ T176 w 521"/>
                              <a:gd name="T178" fmla="+- 0 -1074 -1074"/>
                              <a:gd name="T179" fmla="*/ -1074 h 498"/>
                              <a:gd name="T180" fmla="+- 0 6624 6590"/>
                              <a:gd name="T181" fmla="*/ T180 w 521"/>
                              <a:gd name="T182" fmla="+- 0 -915 -1074"/>
                              <a:gd name="T183" fmla="*/ -915 h 498"/>
                              <a:gd name="T184" fmla="+- 0 6687 6590"/>
                              <a:gd name="T185" fmla="*/ T184 w 521"/>
                              <a:gd name="T186" fmla="+- 0 -915 -1074"/>
                              <a:gd name="T187" fmla="*/ -915 h 498"/>
                              <a:gd name="T188" fmla="+- 0 6687 6590"/>
                              <a:gd name="T189" fmla="*/ T188 w 521"/>
                              <a:gd name="T190" fmla="+- 0 -852 -1074"/>
                              <a:gd name="T191" fmla="*/ -852 h 498"/>
                              <a:gd name="T192" fmla="+- 0 6624 6590"/>
                              <a:gd name="T193" fmla="*/ T192 w 521"/>
                              <a:gd name="T194" fmla="+- 0 -852 -1074"/>
                              <a:gd name="T195" fmla="*/ -852 h 498"/>
                              <a:gd name="T196" fmla="+- 0 6624 6590"/>
                              <a:gd name="T197" fmla="*/ T196 w 521"/>
                              <a:gd name="T198" fmla="+- 0 -915 -1074"/>
                              <a:gd name="T199" fmla="*/ -915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21" h="498">
                                <a:moveTo>
                                  <a:pt x="0" y="15"/>
                                </a:moveTo>
                                <a:lnTo>
                                  <a:pt x="63" y="15"/>
                                </a:lnTo>
                                <a:lnTo>
                                  <a:pt x="63" y="78"/>
                                </a:lnTo>
                                <a:lnTo>
                                  <a:pt x="0" y="78"/>
                                </a:lnTo>
                                <a:lnTo>
                                  <a:pt x="0" y="15"/>
                                </a:lnTo>
                                <a:close/>
                                <a:moveTo>
                                  <a:pt x="224" y="192"/>
                                </a:moveTo>
                                <a:lnTo>
                                  <a:pt x="287" y="192"/>
                                </a:lnTo>
                                <a:lnTo>
                                  <a:pt x="287" y="255"/>
                                </a:lnTo>
                                <a:lnTo>
                                  <a:pt x="224" y="255"/>
                                </a:lnTo>
                                <a:lnTo>
                                  <a:pt x="224" y="192"/>
                                </a:lnTo>
                                <a:close/>
                                <a:moveTo>
                                  <a:pt x="105" y="305"/>
                                </a:moveTo>
                                <a:lnTo>
                                  <a:pt x="168" y="305"/>
                                </a:lnTo>
                                <a:lnTo>
                                  <a:pt x="168" y="368"/>
                                </a:lnTo>
                                <a:lnTo>
                                  <a:pt x="105" y="368"/>
                                </a:lnTo>
                                <a:lnTo>
                                  <a:pt x="105" y="305"/>
                                </a:lnTo>
                                <a:close/>
                                <a:moveTo>
                                  <a:pt x="329" y="430"/>
                                </a:moveTo>
                                <a:lnTo>
                                  <a:pt x="392" y="430"/>
                                </a:lnTo>
                                <a:lnTo>
                                  <a:pt x="392" y="493"/>
                                </a:lnTo>
                                <a:lnTo>
                                  <a:pt x="329" y="493"/>
                                </a:lnTo>
                                <a:lnTo>
                                  <a:pt x="329" y="430"/>
                                </a:lnTo>
                                <a:close/>
                                <a:moveTo>
                                  <a:pt x="288" y="282"/>
                                </a:moveTo>
                                <a:lnTo>
                                  <a:pt x="351" y="282"/>
                                </a:lnTo>
                                <a:lnTo>
                                  <a:pt x="351" y="346"/>
                                </a:lnTo>
                                <a:lnTo>
                                  <a:pt x="288" y="346"/>
                                </a:lnTo>
                                <a:lnTo>
                                  <a:pt x="288" y="282"/>
                                </a:lnTo>
                                <a:close/>
                                <a:moveTo>
                                  <a:pt x="457" y="139"/>
                                </a:moveTo>
                                <a:lnTo>
                                  <a:pt x="520" y="139"/>
                                </a:lnTo>
                                <a:lnTo>
                                  <a:pt x="520" y="202"/>
                                </a:lnTo>
                                <a:lnTo>
                                  <a:pt x="457" y="202"/>
                                </a:lnTo>
                                <a:lnTo>
                                  <a:pt x="457" y="139"/>
                                </a:lnTo>
                                <a:close/>
                                <a:moveTo>
                                  <a:pt x="155" y="434"/>
                                </a:moveTo>
                                <a:lnTo>
                                  <a:pt x="218" y="434"/>
                                </a:lnTo>
                                <a:lnTo>
                                  <a:pt x="218" y="497"/>
                                </a:lnTo>
                                <a:lnTo>
                                  <a:pt x="155" y="497"/>
                                </a:lnTo>
                                <a:lnTo>
                                  <a:pt x="155" y="434"/>
                                </a:lnTo>
                                <a:close/>
                                <a:moveTo>
                                  <a:pt x="428" y="11"/>
                                </a:moveTo>
                                <a:lnTo>
                                  <a:pt x="492" y="11"/>
                                </a:lnTo>
                                <a:lnTo>
                                  <a:pt x="492" y="74"/>
                                </a:lnTo>
                                <a:lnTo>
                                  <a:pt x="428" y="74"/>
                                </a:lnTo>
                                <a:lnTo>
                                  <a:pt x="428" y="11"/>
                                </a:lnTo>
                                <a:close/>
                                <a:moveTo>
                                  <a:pt x="126" y="0"/>
                                </a:moveTo>
                                <a:lnTo>
                                  <a:pt x="189" y="0"/>
                                </a:lnTo>
                                <a:lnTo>
                                  <a:pt x="189" y="63"/>
                                </a:lnTo>
                                <a:lnTo>
                                  <a:pt x="126" y="63"/>
                                </a:lnTo>
                                <a:lnTo>
                                  <a:pt x="126" y="0"/>
                                </a:lnTo>
                                <a:close/>
                                <a:moveTo>
                                  <a:pt x="34" y="159"/>
                                </a:moveTo>
                                <a:lnTo>
                                  <a:pt x="97" y="159"/>
                                </a:lnTo>
                                <a:lnTo>
                                  <a:pt x="97" y="222"/>
                                </a:lnTo>
                                <a:lnTo>
                                  <a:pt x="34" y="222"/>
                                </a:lnTo>
                                <a:lnTo>
                                  <a:pt x="34" y="159"/>
                                </a:lnTo>
                                <a:close/>
                              </a:path>
                            </a:pathLst>
                          </a:custGeom>
                          <a:noFill/>
                          <a:ln w="67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195"/>
                        <wps:cNvSpPr>
                          <a:spLocks/>
                        </wps:cNvSpPr>
                        <wps:spPr bwMode="auto">
                          <a:xfrm>
                            <a:off x="6669" y="-882"/>
                            <a:ext cx="161" cy="161"/>
                          </a:xfrm>
                          <a:custGeom>
                            <a:avLst/>
                            <a:gdLst>
                              <a:gd name="T0" fmla="+- 0 6750 6670"/>
                              <a:gd name="T1" fmla="*/ T0 w 161"/>
                              <a:gd name="T2" fmla="+- 0 -882 -882"/>
                              <a:gd name="T3" fmla="*/ -882 h 161"/>
                              <a:gd name="T4" fmla="+- 0 6750 6670"/>
                              <a:gd name="T5" fmla="*/ T4 w 161"/>
                              <a:gd name="T6" fmla="+- 0 -721 -882"/>
                              <a:gd name="T7" fmla="*/ -721 h 161"/>
                              <a:gd name="T8" fmla="+- 0 6670 6670"/>
                              <a:gd name="T9" fmla="*/ T8 w 161"/>
                              <a:gd name="T10" fmla="+- 0 -801 -882"/>
                              <a:gd name="T11" fmla="*/ -801 h 161"/>
                              <a:gd name="T12" fmla="+- 0 6830 6670"/>
                              <a:gd name="T13" fmla="*/ T12 w 161"/>
                              <a:gd name="T14" fmla="+- 0 -801 -882"/>
                              <a:gd name="T15" fmla="*/ -801 h 161"/>
                            </a:gdLst>
                            <a:ahLst/>
                            <a:cxnLst>
                              <a:cxn ang="0">
                                <a:pos x="T1" y="T3"/>
                              </a:cxn>
                              <a:cxn ang="0">
                                <a:pos x="T5" y="T7"/>
                              </a:cxn>
                              <a:cxn ang="0">
                                <a:pos x="T9" y="T11"/>
                              </a:cxn>
                              <a:cxn ang="0">
                                <a:pos x="T13" y="T15"/>
                              </a:cxn>
                            </a:cxnLst>
                            <a:rect l="0" t="0" r="r" b="b"/>
                            <a:pathLst>
                              <a:path w="161" h="161">
                                <a:moveTo>
                                  <a:pt x="80" y="0"/>
                                </a:moveTo>
                                <a:lnTo>
                                  <a:pt x="80" y="161"/>
                                </a:lnTo>
                                <a:moveTo>
                                  <a:pt x="0" y="81"/>
                                </a:moveTo>
                                <a:lnTo>
                                  <a:pt x="160" y="81"/>
                                </a:lnTo>
                              </a:path>
                            </a:pathLst>
                          </a:custGeom>
                          <a:noFill/>
                          <a:ln w="13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C4C31" id="Group 194" o:spid="_x0000_s1026" style="position:absolute;margin-left:329.2pt;margin-top:-54pt;width:26.6pt;height:25.45pt;z-index:251830272;mso-position-horizontal-relative:page" coordorigin="6584,-1080" coordsize="53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">
                <v:shape id="AutoShape 196" o:spid="_x0000_s1027" style="position:absolute;left:6589;top:-1075;width:521;height:498;visibility:visible;mso-wrap-style:square;v-text-anchor:top" coordsize="52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tKsMA&#10;AADcAAAADwAAAGRycy9kb3ducmV2LnhtbESPQYvCMBSE74L/ITxhL6KpPSy1GkVFcfG2Kp4fzbOt&#10;Ni+lyda6v34jLHgcZuYbZr7sTCVaalxpWcFkHIEgzqwuOVdwPu1GCQjnkTVWlknBkxwsF/3eHFNt&#10;H/xN7dHnIkDYpaig8L5OpXRZQQbd2NbEwbvaxqAPssmlbvAR4KaScRR9SoMlh4UCa9oUlN2PP0bB&#10;+neok227v02r5LCL1nhBfb4o9THoVjMQnjr/Dv+3v7SCOJ7A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atKsMAAADcAAAADwAAAAAAAAAAAAAAAACYAgAAZHJzL2Rv&#10;d25yZXYueG1sUEsFBgAAAAAEAAQA9QAAAIgDAAAAAA==&#10;" path="m,15r63,l63,78,,78,,15xm224,192r63,l287,255r-63,l224,192xm105,305r63,l168,368r-63,l105,305xm329,430r63,l392,493r-63,l329,430xm288,282r63,l351,346r-63,l288,282xm457,139r63,l520,202r-63,l457,139xm155,434r63,l218,497r-63,l155,434xm428,11r64,l492,74r-64,l428,11xm126,r63,l189,63r-63,l126,xm34,159r63,l97,222r-63,l34,159xe" filled="f" strokeweight=".18839mm">
                  <v:path arrowok="t" o:connecttype="custom" o:connectlocs="0,-1059;63,-1059;63,-996;0,-996;0,-1059;224,-882;287,-882;287,-819;224,-819;224,-882;105,-769;168,-769;168,-706;105,-706;105,-769;329,-644;392,-644;392,-581;329,-581;329,-644;288,-792;351,-792;351,-728;288,-728;288,-792;457,-935;520,-935;520,-872;457,-872;457,-935;155,-640;218,-640;218,-577;155,-577;155,-640;428,-1063;492,-1063;492,-1000;428,-1000;428,-1063;126,-1074;189,-1074;189,-1011;126,-1011;126,-1074;34,-915;97,-915;97,-852;34,-852;34,-915" o:connectangles="0,0,0,0,0,0,0,0,0,0,0,0,0,0,0,0,0,0,0,0,0,0,0,0,0,0,0,0,0,0,0,0,0,0,0,0,0,0,0,0,0,0,0,0,0,0,0,0,0,0"/>
                </v:shape>
                <v:shape id="AutoShape 195" o:spid="_x0000_s1028" style="position:absolute;left:6669;top:-882;width:161;height:161;visibility:visible;mso-wrap-style:square;v-text-anchor:top" coordsize="16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N6sQA&#10;AADcAAAADwAAAGRycy9kb3ducmV2LnhtbESPzWrDMBCE74W8g9hALyVZVaUhcaKEUlrIpYX8PMBi&#10;bWwTa+VaSuK+fVUo9DjMzDfMajP4Vl25j00QC49TDYqlDK6RysLx8D6Zg4qJxFEbhC18c4TNenS3&#10;osKFm+z4uk+VyhCJBVmoU+oKxFjW7ClOQ8eSvVPoPaUs+wpdT7cM9y0arWfoqZG8UFPHrzWX5/3F&#10;W/jCBreLh4/P57N/uhiNbxpRW3s/Hl6WoBIP6T/81946C8YY+D2Tjw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CjerEAAAA3AAAAA8AAAAAAAAAAAAAAAAAmAIAAGRycy9k&#10;b3ducmV2LnhtbFBLBQYAAAAABAAEAPUAAACJAwAAAAA=&#10;" path="m80,r,161m,81r160,e" filled="f" strokeweight=".37711mm">
                  <v:path arrowok="t" o:connecttype="custom" o:connectlocs="80,-882;80,-721;0,-801;160,-801" o:connectangles="0,0,0,0"/>
                </v:shape>
                <w10:wrap anchorx="page"/>
              </v:group>
            </w:pict>
          </mc:Fallback>
        </mc:AlternateContent>
      </w:r>
      <w:r>
        <w:rPr>
          <w:noProof/>
          <w:lang w:eastAsia="en-IN"/>
        </w:rPr>
        <mc:AlternateContent>
          <mc:Choice Requires="wps">
            <w:drawing>
              <wp:anchor distT="0" distB="0" distL="114300" distR="114300" simplePos="0" relativeHeight="251831296" behindDoc="0" locked="0" layoutInCell="1" allowOverlap="1" wp14:anchorId="2A51726A" wp14:editId="119F0BFA">
                <wp:simplePos x="0" y="0"/>
                <wp:positionH relativeFrom="page">
                  <wp:posOffset>4490720</wp:posOffset>
                </wp:positionH>
                <wp:positionV relativeFrom="paragraph">
                  <wp:posOffset>-462915</wp:posOffset>
                </wp:positionV>
                <wp:extent cx="40005" cy="40005"/>
                <wp:effectExtent l="13970" t="6350" r="12700" b="10795"/>
                <wp:wrapNone/>
                <wp:docPr id="219"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19FE7" id="Rectangle 193" o:spid="_x0000_s1026" style="position:absolute;margin-left:353.6pt;margin-top:-36.45pt;width:3.15pt;height:3.1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" filled="f" strokeweight=".18839mm">
                <w10:wrap anchorx="page"/>
              </v:rect>
            </w:pict>
          </mc:Fallback>
        </mc:AlternateContent>
      </w:r>
      <w:r>
        <w:rPr>
          <w:noProof/>
          <w:lang w:eastAsia="en-IN"/>
        </w:rPr>
        <mc:AlternateContent>
          <mc:Choice Requires="wps">
            <w:drawing>
              <wp:anchor distT="0" distB="0" distL="114300" distR="114300" simplePos="0" relativeHeight="251832320" behindDoc="0" locked="0" layoutInCell="1" allowOverlap="1" wp14:anchorId="1D9B2387" wp14:editId="63AEC43D">
                <wp:simplePos x="0" y="0"/>
                <wp:positionH relativeFrom="page">
                  <wp:posOffset>4333875</wp:posOffset>
                </wp:positionH>
                <wp:positionV relativeFrom="paragraph">
                  <wp:posOffset>-300990</wp:posOffset>
                </wp:positionV>
                <wp:extent cx="40005" cy="40005"/>
                <wp:effectExtent l="9525" t="6350" r="7620" b="10795"/>
                <wp:wrapNone/>
                <wp:docPr id="218"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40005"/>
                        </a:xfrm>
                        <a:prstGeom prst="rect">
                          <a:avLst/>
                        </a:prstGeom>
                        <a:noFill/>
                        <a:ln w="67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418C9" id="Rectangle 192" o:spid="_x0000_s1026" style="position:absolute;margin-left:341.25pt;margin-top:-23.7pt;width:3.15pt;height:3.15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" filled="f" strokeweight=".18839mm">
                <w10:wrap anchorx="page"/>
              </v:rect>
            </w:pict>
          </mc:Fallback>
        </mc:AlternateContent>
      </w:r>
      <w:r>
        <w:rPr>
          <w:rFonts w:ascii="Century"/>
          <w:sz w:val="18"/>
        </w:rPr>
        <w:t>(c)</w:t>
      </w:r>
      <w:r>
        <w:rPr>
          <w:rFonts w:ascii="Century"/>
          <w:spacing w:val="5"/>
          <w:sz w:val="18"/>
        </w:rPr>
        <w:t xml:space="preserve"> </w:t>
      </w:r>
      <w:r>
        <w:rPr>
          <w:rFonts w:ascii="Century"/>
          <w:sz w:val="18"/>
        </w:rPr>
        <w:t>Iteration</w:t>
      </w:r>
      <w:r>
        <w:rPr>
          <w:rFonts w:ascii="Century"/>
          <w:spacing w:val="5"/>
          <w:sz w:val="18"/>
        </w:rPr>
        <w:t xml:space="preserve"> </w:t>
      </w:r>
      <w:r>
        <w:rPr>
          <w:rFonts w:ascii="Century"/>
          <w:sz w:val="18"/>
        </w:rPr>
        <w:t>2.</w:t>
      </w:r>
      <w:r>
        <w:rPr>
          <w:rFonts w:ascii="Century"/>
          <w:sz w:val="18"/>
        </w:rPr>
        <w:tab/>
        <w:t>(d) Iteration</w:t>
      </w:r>
      <w:r>
        <w:rPr>
          <w:rFonts w:ascii="Century"/>
          <w:spacing w:val="20"/>
          <w:sz w:val="18"/>
        </w:rPr>
        <w:t xml:space="preserve"> </w:t>
      </w:r>
      <w:r>
        <w:rPr>
          <w:rFonts w:ascii="Century"/>
          <w:sz w:val="18"/>
        </w:rPr>
        <w:t>3.</w:t>
      </w:r>
    </w:p>
    <w:p w:rsidR="00F73CA0" w:rsidRDefault="00F73CA0" w:rsidP="00F73CA0">
      <w:pPr>
        <w:pStyle w:val="BodyText"/>
        <w:spacing w:before="6"/>
        <w:rPr>
          <w:rFonts w:ascii="Century"/>
          <w:sz w:val="23"/>
        </w:rPr>
      </w:pPr>
    </w:p>
    <w:p w:rsidR="00F73CA0" w:rsidRDefault="00F73CA0" w:rsidP="00F73CA0">
      <w:pPr>
        <w:ind w:left="628"/>
        <w:rPr>
          <w:rFonts w:ascii="Arial"/>
          <w:sz w:val="20"/>
        </w:rPr>
      </w:pPr>
      <w:r>
        <w:rPr>
          <w:rFonts w:ascii="Arial"/>
          <w:b/>
          <w:w w:val="90"/>
          <w:sz w:val="20"/>
        </w:rPr>
        <w:t xml:space="preserve">Figure 8.6. </w:t>
      </w:r>
      <w:r>
        <w:rPr>
          <w:rFonts w:ascii="Arial"/>
          <w:w w:val="90"/>
          <w:sz w:val="20"/>
        </w:rPr>
        <w:t>Two pairs of clusters with a pair of initial centroids within each pair of clusters.</w:t>
      </w:r>
    </w:p>
    <w:p w:rsidR="00F73CA0" w:rsidRDefault="00F73CA0" w:rsidP="00F73CA0">
      <w:pPr>
        <w:pStyle w:val="BodyText"/>
        <w:rPr>
          <w:rFonts w:ascii="Arial"/>
          <w:sz w:val="20"/>
        </w:rPr>
      </w:pPr>
    </w:p>
    <w:p w:rsidR="00F73CA0" w:rsidRDefault="00F73CA0" w:rsidP="00F73CA0">
      <w:pPr>
        <w:pStyle w:val="BodyText"/>
        <w:spacing w:before="10"/>
        <w:rPr>
          <w:rFonts w:ascii="Arial"/>
          <w:sz w:val="24"/>
        </w:rPr>
      </w:pPr>
    </w:p>
    <w:p w:rsidR="00F73CA0" w:rsidRDefault="00F73CA0" w:rsidP="00F73CA0">
      <w:pPr>
        <w:pStyle w:val="BodyText"/>
        <w:spacing w:line="259" w:lineRule="auto"/>
        <w:ind w:left="190" w:right="1244"/>
        <w:jc w:val="both"/>
      </w:pPr>
      <w:proofErr w:type="gramStart"/>
      <w:r>
        <w:t>centroids</w:t>
      </w:r>
      <w:proofErr w:type="gramEnd"/>
      <w:r>
        <w:t xml:space="preserve"> that is guaranteed to </w:t>
      </w:r>
      <w:r>
        <w:rPr>
          <w:spacing w:val="1"/>
        </w:rPr>
        <w:t xml:space="preserve">be </w:t>
      </w:r>
      <w:r>
        <w:t xml:space="preserve">not only randomly selected but also well separated. Unfortunately, such an approach can select outliers, rather than points in dense regions (clusters). Also, it is expensive to compute the farthest point from the current set of initial centroids. </w:t>
      </w:r>
      <w:proofErr w:type="gramStart"/>
      <w:r>
        <w:rPr>
          <w:spacing w:val="-10"/>
        </w:rPr>
        <w:t xml:space="preserve">To  </w:t>
      </w:r>
      <w:r>
        <w:t>overcome</w:t>
      </w:r>
      <w:proofErr w:type="gramEnd"/>
      <w:r>
        <w:t xml:space="preserve"> these problems,  this approach is often applied to a sample of the points.   Since outliers are   rare, they tend not </w:t>
      </w:r>
      <w:proofErr w:type="gramStart"/>
      <w:r>
        <w:t>to  show</w:t>
      </w:r>
      <w:proofErr w:type="gramEnd"/>
      <w:r>
        <w:t xml:space="preserve">  up  in  a  random  sample.  </w:t>
      </w:r>
      <w:proofErr w:type="gramStart"/>
      <w:r>
        <w:t>In  contrast</w:t>
      </w:r>
      <w:proofErr w:type="gramEnd"/>
      <w:r>
        <w:t xml:space="preserve">,  points from every dense region are likely to </w:t>
      </w:r>
      <w:r>
        <w:rPr>
          <w:spacing w:val="1"/>
        </w:rPr>
        <w:t xml:space="preserve">be </w:t>
      </w:r>
      <w:r>
        <w:t xml:space="preserve">included unless the sample size is very small. Also, the computation </w:t>
      </w:r>
      <w:r>
        <w:rPr>
          <w:spacing w:val="-3"/>
        </w:rPr>
        <w:t xml:space="preserve">involved </w:t>
      </w:r>
      <w:r>
        <w:t xml:space="preserve">in ﬁnding the initial centroids is greatly reduced because the sample size is typically </w:t>
      </w:r>
      <w:r>
        <w:rPr>
          <w:spacing w:val="-4"/>
        </w:rPr>
        <w:t xml:space="preserve">much </w:t>
      </w:r>
      <w:r>
        <w:t>smaller than the number of points.</w:t>
      </w:r>
    </w:p>
    <w:p w:rsidR="00F73CA0" w:rsidRDefault="00F73CA0" w:rsidP="00F73CA0">
      <w:pPr>
        <w:pStyle w:val="BodyText"/>
        <w:spacing w:before="1" w:line="259" w:lineRule="auto"/>
        <w:ind w:left="190" w:right="1246" w:firstLine="338"/>
      </w:pPr>
      <w:r>
        <w:t xml:space="preserve">Later on, </w:t>
      </w:r>
      <w:r>
        <w:rPr>
          <w:spacing w:val="-4"/>
        </w:rPr>
        <w:t xml:space="preserve">we </w:t>
      </w:r>
      <w:r>
        <w:t xml:space="preserve">will discuss </w:t>
      </w:r>
      <w:r>
        <w:rPr>
          <w:spacing w:val="-5"/>
        </w:rPr>
        <w:t xml:space="preserve">two </w:t>
      </w:r>
      <w:r>
        <w:t xml:space="preserve">other approaches that are useful for </w:t>
      </w:r>
      <w:proofErr w:type="spellStart"/>
      <w:r>
        <w:t>produc</w:t>
      </w:r>
      <w:proofErr w:type="spellEnd"/>
      <w:r>
        <w:t xml:space="preserve">- </w:t>
      </w:r>
      <w:proofErr w:type="spellStart"/>
      <w:r>
        <w:t>ing</w:t>
      </w:r>
      <w:proofErr w:type="spellEnd"/>
      <w:r>
        <w:rPr>
          <w:spacing w:val="26"/>
        </w:rPr>
        <w:t xml:space="preserve"> </w:t>
      </w:r>
      <w:r>
        <w:t>better-quality</w:t>
      </w:r>
      <w:r>
        <w:rPr>
          <w:spacing w:val="26"/>
        </w:rPr>
        <w:t xml:space="preserve"> </w:t>
      </w:r>
      <w:r>
        <w:rPr>
          <w:spacing w:val="-3"/>
        </w:rPr>
        <w:t>(lower</w:t>
      </w:r>
      <w:r>
        <w:rPr>
          <w:spacing w:val="26"/>
        </w:rPr>
        <w:t xml:space="preserve"> </w:t>
      </w:r>
      <w:r>
        <w:t>SSE)</w:t>
      </w:r>
      <w:r>
        <w:rPr>
          <w:spacing w:val="26"/>
        </w:rPr>
        <w:t xml:space="preserve"> </w:t>
      </w:r>
      <w:proofErr w:type="spellStart"/>
      <w:r>
        <w:t>clusterings</w:t>
      </w:r>
      <w:proofErr w:type="spellEnd"/>
      <w:r>
        <w:t>:</w:t>
      </w:r>
      <w:r>
        <w:rPr>
          <w:spacing w:val="12"/>
        </w:rPr>
        <w:t xml:space="preserve"> </w:t>
      </w:r>
      <w:r>
        <w:t>using</w:t>
      </w:r>
      <w:r>
        <w:rPr>
          <w:spacing w:val="26"/>
        </w:rPr>
        <w:t xml:space="preserve"> </w:t>
      </w:r>
      <w:r>
        <w:t>a</w:t>
      </w:r>
      <w:r>
        <w:rPr>
          <w:spacing w:val="26"/>
        </w:rPr>
        <w:t xml:space="preserve"> </w:t>
      </w:r>
      <w:r>
        <w:rPr>
          <w:spacing w:val="-3"/>
        </w:rPr>
        <w:t>variant</w:t>
      </w:r>
      <w:r>
        <w:rPr>
          <w:spacing w:val="25"/>
        </w:rPr>
        <w:t xml:space="preserve"> </w:t>
      </w:r>
      <w:r>
        <w:t>of</w:t>
      </w:r>
      <w:r>
        <w:rPr>
          <w:spacing w:val="26"/>
        </w:rPr>
        <w:t xml:space="preserve"> </w:t>
      </w:r>
      <w:r>
        <w:t>K-means</w:t>
      </w:r>
      <w:r>
        <w:rPr>
          <w:spacing w:val="26"/>
        </w:rPr>
        <w:t xml:space="preserve"> </w:t>
      </w:r>
      <w:r>
        <w:t>that</w:t>
      </w:r>
    </w:p>
    <w:p w:rsidR="00F73CA0" w:rsidRDefault="00F73CA0" w:rsidP="00F73CA0">
      <w:pPr>
        <w:sectPr w:rsidR="00F73CA0">
          <w:pgSz w:w="12240" w:h="15840"/>
          <w:pgMar w:top="1280" w:right="1720" w:bottom="280" w:left="1700" w:header="1073" w:footer="0" w:gutter="0"/>
          <w:cols w:space="720"/>
        </w:sectPr>
      </w:pPr>
    </w:p>
    <w:p w:rsidR="00F73CA0" w:rsidRDefault="00F73CA0" w:rsidP="00F73CA0">
      <w:pPr>
        <w:pStyle w:val="BodyText"/>
        <w:rPr>
          <w:sz w:val="20"/>
        </w:rPr>
      </w:pPr>
      <w:r>
        <w:rPr>
          <w:noProof/>
          <w:lang w:val="en-IN" w:eastAsia="en-IN"/>
        </w:rPr>
        <w:lastRenderedPageBreak/>
        <mc:AlternateContent>
          <mc:Choice Requires="wps">
            <w:drawing>
              <wp:anchor distT="0" distB="0" distL="114300" distR="114300" simplePos="0" relativeHeight="251867136" behindDoc="0" locked="0" layoutInCell="1" allowOverlap="1" wp14:anchorId="42AB3BF7" wp14:editId="3E284A79">
                <wp:simplePos x="0" y="0"/>
                <wp:positionH relativeFrom="page">
                  <wp:posOffset>1295400</wp:posOffset>
                </wp:positionH>
                <wp:positionV relativeFrom="page">
                  <wp:posOffset>1358265</wp:posOffset>
                </wp:positionV>
                <wp:extent cx="58420" cy="50800"/>
                <wp:effectExtent l="19050" t="15240" r="17780" b="10160"/>
                <wp:wrapNone/>
                <wp:docPr id="217" name="Freeform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040 2040"/>
                            <a:gd name="T1" fmla="*/ T0 w 92"/>
                            <a:gd name="T2" fmla="+- 0 2219 2139"/>
                            <a:gd name="T3" fmla="*/ 2219 h 80"/>
                            <a:gd name="T4" fmla="+- 0 2086 2040"/>
                            <a:gd name="T5" fmla="*/ T4 w 92"/>
                            <a:gd name="T6" fmla="+- 0 2139 2139"/>
                            <a:gd name="T7" fmla="*/ 2139 h 80"/>
                            <a:gd name="T8" fmla="+- 0 2132 2040"/>
                            <a:gd name="T9" fmla="*/ T8 w 92"/>
                            <a:gd name="T10" fmla="+- 0 2219 2139"/>
                            <a:gd name="T11" fmla="*/ 2219 h 80"/>
                            <a:gd name="T12" fmla="+- 0 2040 2040"/>
                            <a:gd name="T13" fmla="*/ T12 w 92"/>
                            <a:gd name="T14" fmla="+- 0 2219 2139"/>
                            <a:gd name="T15" fmla="*/ 2219 h 80"/>
                          </a:gdLst>
                          <a:ahLst/>
                          <a:cxnLst>
                            <a:cxn ang="0">
                              <a:pos x="T1" y="T3"/>
                            </a:cxn>
                            <a:cxn ang="0">
                              <a:pos x="T5" y="T7"/>
                            </a:cxn>
                            <a:cxn ang="0">
                              <a:pos x="T9" y="T11"/>
                            </a:cxn>
                            <a:cxn ang="0">
                              <a:pos x="T13" y="T15"/>
                            </a:cxn>
                          </a:cxnLst>
                          <a:rect l="0" t="0" r="r" b="b"/>
                          <a:pathLst>
                            <a:path w="92" h="80">
                              <a:moveTo>
                                <a:pt x="0" y="80"/>
                              </a:moveTo>
                              <a:lnTo>
                                <a:pt x="46" y="0"/>
                              </a:lnTo>
                              <a:lnTo>
                                <a:pt x="92"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01A96" id="Freeform 191" o:spid="_x0000_s1026" style="position:absolute;margin-left:102pt;margin-top:106.95pt;width:4.6pt;height:4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" path="m,80l46,,92,80,,80xe" filled="f" strokecolor="#282526" strokeweight=".17533mm">
                <v:path arrowok="t" o:connecttype="custom" o:connectlocs="0,1409065;29210,1358265;58420,1409065;0,1409065" o:connectangles="0,0,0,0"/>
                <w10:wrap anchorx="page" anchory="page"/>
              </v:shape>
            </w:pict>
          </mc:Fallback>
        </mc:AlternateContent>
      </w:r>
      <w:r>
        <w:rPr>
          <w:noProof/>
          <w:lang w:val="en-IN" w:eastAsia="en-IN"/>
        </w:rPr>
        <mc:AlternateContent>
          <mc:Choice Requires="wps">
            <w:drawing>
              <wp:anchor distT="0" distB="0" distL="114300" distR="114300" simplePos="0" relativeHeight="251943936" behindDoc="1" locked="0" layoutInCell="1" allowOverlap="1" wp14:anchorId="2ABDD255" wp14:editId="4F3AE091">
                <wp:simplePos x="0" y="0"/>
                <wp:positionH relativeFrom="page">
                  <wp:posOffset>1625600</wp:posOffset>
                </wp:positionH>
                <wp:positionV relativeFrom="page">
                  <wp:posOffset>1217930</wp:posOffset>
                </wp:positionV>
                <wp:extent cx="133985" cy="90805"/>
                <wp:effectExtent l="15875" t="17780" r="21590" b="5715"/>
                <wp:wrapNone/>
                <wp:docPr id="216"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985" cy="90805"/>
                        </a:xfrm>
                        <a:custGeom>
                          <a:avLst/>
                          <a:gdLst>
                            <a:gd name="T0" fmla="+- 0 2560 2560"/>
                            <a:gd name="T1" fmla="*/ T0 w 211"/>
                            <a:gd name="T2" fmla="+- 0 1997 1918"/>
                            <a:gd name="T3" fmla="*/ 1997 h 143"/>
                            <a:gd name="T4" fmla="+- 0 2606 2560"/>
                            <a:gd name="T5" fmla="*/ T4 w 211"/>
                            <a:gd name="T6" fmla="+- 0 1918 1918"/>
                            <a:gd name="T7" fmla="*/ 1918 h 143"/>
                            <a:gd name="T8" fmla="+- 0 2652 2560"/>
                            <a:gd name="T9" fmla="*/ T8 w 211"/>
                            <a:gd name="T10" fmla="+- 0 1997 1918"/>
                            <a:gd name="T11" fmla="*/ 1997 h 143"/>
                            <a:gd name="T12" fmla="+- 0 2560 2560"/>
                            <a:gd name="T13" fmla="*/ T12 w 211"/>
                            <a:gd name="T14" fmla="+- 0 1997 1918"/>
                            <a:gd name="T15" fmla="*/ 1997 h 143"/>
                            <a:gd name="T16" fmla="+- 0 2679 2560"/>
                            <a:gd name="T17" fmla="*/ T16 w 211"/>
                            <a:gd name="T18" fmla="+- 0 2060 1918"/>
                            <a:gd name="T19" fmla="*/ 2060 h 143"/>
                            <a:gd name="T20" fmla="+- 0 2725 2560"/>
                            <a:gd name="T21" fmla="*/ T20 w 211"/>
                            <a:gd name="T22" fmla="+- 0 1980 1918"/>
                            <a:gd name="T23" fmla="*/ 1980 h 143"/>
                            <a:gd name="T24" fmla="+- 0 2771 2560"/>
                            <a:gd name="T25" fmla="*/ T24 w 211"/>
                            <a:gd name="T26" fmla="+- 0 2060 1918"/>
                            <a:gd name="T27" fmla="*/ 2060 h 143"/>
                            <a:gd name="T28" fmla="+- 0 2679 2560"/>
                            <a:gd name="T29" fmla="*/ T28 w 211"/>
                            <a:gd name="T30" fmla="+- 0 2060 1918"/>
                            <a:gd name="T31" fmla="*/ 2060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143">
                              <a:moveTo>
                                <a:pt x="0" y="79"/>
                              </a:moveTo>
                              <a:lnTo>
                                <a:pt x="46" y="0"/>
                              </a:lnTo>
                              <a:lnTo>
                                <a:pt x="92" y="79"/>
                              </a:lnTo>
                              <a:lnTo>
                                <a:pt x="0" y="79"/>
                              </a:lnTo>
                              <a:close/>
                              <a:moveTo>
                                <a:pt x="119" y="142"/>
                              </a:moveTo>
                              <a:lnTo>
                                <a:pt x="165" y="62"/>
                              </a:lnTo>
                              <a:lnTo>
                                <a:pt x="211" y="142"/>
                              </a:lnTo>
                              <a:lnTo>
                                <a:pt x="119" y="142"/>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3F436" id="AutoShape 190" o:spid="_x0000_s1026" style="position:absolute;margin-left:128pt;margin-top:95.9pt;width:10.55pt;height:7.15pt;z-index:-251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" path="m,79l46,,92,79,,79xm119,142l165,62r46,80l119,142xe" filled="f" strokecolor="#282526" strokeweight=".17533mm">
                <v:path arrowok="t" o:connecttype="custom" o:connectlocs="0,1268095;29210,1217930;58420,1268095;0,1268095;75565,1308100;104775,1257300;133985,1308100;75565,1308100" o:connectangles="0,0,0,0,0,0,0,0"/>
                <w10:wrap anchorx="page" anchory="page"/>
              </v:shape>
            </w:pict>
          </mc:Fallback>
        </mc:AlternateContent>
      </w:r>
      <w:r>
        <w:rPr>
          <w:noProof/>
          <w:lang w:val="en-IN" w:eastAsia="en-IN"/>
        </w:rPr>
        <mc:AlternateContent>
          <mc:Choice Requires="wps">
            <w:drawing>
              <wp:anchor distT="0" distB="0" distL="114300" distR="114300" simplePos="0" relativeHeight="251872256" behindDoc="0" locked="0" layoutInCell="1" allowOverlap="1" wp14:anchorId="20C604C7" wp14:editId="67B2018F">
                <wp:simplePos x="0" y="0"/>
                <wp:positionH relativeFrom="page">
                  <wp:posOffset>3023870</wp:posOffset>
                </wp:positionH>
                <wp:positionV relativeFrom="page">
                  <wp:posOffset>1290320</wp:posOffset>
                </wp:positionV>
                <wp:extent cx="58420" cy="131445"/>
                <wp:effectExtent l="13970" t="13970" r="13335" b="16510"/>
                <wp:wrapNone/>
                <wp:docPr id="215"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131445"/>
                        </a:xfrm>
                        <a:custGeom>
                          <a:avLst/>
                          <a:gdLst>
                            <a:gd name="T0" fmla="+- 0 4836 4762"/>
                            <a:gd name="T1" fmla="*/ T0 w 92"/>
                            <a:gd name="T2" fmla="+- 0 2201 2032"/>
                            <a:gd name="T3" fmla="*/ 2201 h 207"/>
                            <a:gd name="T4" fmla="+- 0 4833 4762"/>
                            <a:gd name="T5" fmla="*/ T4 w 92"/>
                            <a:gd name="T6" fmla="+- 0 2216 2032"/>
                            <a:gd name="T7" fmla="*/ 2216 h 207"/>
                            <a:gd name="T8" fmla="+- 0 4825 4762"/>
                            <a:gd name="T9" fmla="*/ T8 w 92"/>
                            <a:gd name="T10" fmla="+- 0 2228 2032"/>
                            <a:gd name="T11" fmla="*/ 2228 h 207"/>
                            <a:gd name="T12" fmla="+- 0 4814 4762"/>
                            <a:gd name="T13" fmla="*/ T12 w 92"/>
                            <a:gd name="T14" fmla="+- 0 2236 2032"/>
                            <a:gd name="T15" fmla="*/ 2236 h 207"/>
                            <a:gd name="T16" fmla="+- 0 4799 4762"/>
                            <a:gd name="T17" fmla="*/ T16 w 92"/>
                            <a:gd name="T18" fmla="+- 0 2239 2032"/>
                            <a:gd name="T19" fmla="*/ 2239 h 207"/>
                            <a:gd name="T20" fmla="+- 0 4785 4762"/>
                            <a:gd name="T21" fmla="*/ T20 w 92"/>
                            <a:gd name="T22" fmla="+- 0 2236 2032"/>
                            <a:gd name="T23" fmla="*/ 2236 h 207"/>
                            <a:gd name="T24" fmla="+- 0 4773 4762"/>
                            <a:gd name="T25" fmla="*/ T24 w 92"/>
                            <a:gd name="T26" fmla="+- 0 2228 2032"/>
                            <a:gd name="T27" fmla="*/ 2228 h 207"/>
                            <a:gd name="T28" fmla="+- 0 4765 4762"/>
                            <a:gd name="T29" fmla="*/ T28 w 92"/>
                            <a:gd name="T30" fmla="+- 0 2216 2032"/>
                            <a:gd name="T31" fmla="*/ 2216 h 207"/>
                            <a:gd name="T32" fmla="+- 0 4762 4762"/>
                            <a:gd name="T33" fmla="*/ T32 w 92"/>
                            <a:gd name="T34" fmla="+- 0 2201 2032"/>
                            <a:gd name="T35" fmla="*/ 2201 h 207"/>
                            <a:gd name="T36" fmla="+- 0 4765 4762"/>
                            <a:gd name="T37" fmla="*/ T36 w 92"/>
                            <a:gd name="T38" fmla="+- 0 2187 2032"/>
                            <a:gd name="T39" fmla="*/ 2187 h 207"/>
                            <a:gd name="T40" fmla="+- 0 4773 4762"/>
                            <a:gd name="T41" fmla="*/ T40 w 92"/>
                            <a:gd name="T42" fmla="+- 0 2175 2032"/>
                            <a:gd name="T43" fmla="*/ 2175 h 207"/>
                            <a:gd name="T44" fmla="+- 0 4785 4762"/>
                            <a:gd name="T45" fmla="*/ T44 w 92"/>
                            <a:gd name="T46" fmla="+- 0 2167 2032"/>
                            <a:gd name="T47" fmla="*/ 2167 h 207"/>
                            <a:gd name="T48" fmla="+- 0 4799 4762"/>
                            <a:gd name="T49" fmla="*/ T48 w 92"/>
                            <a:gd name="T50" fmla="+- 0 2164 2032"/>
                            <a:gd name="T51" fmla="*/ 2164 h 207"/>
                            <a:gd name="T52" fmla="+- 0 4814 4762"/>
                            <a:gd name="T53" fmla="*/ T52 w 92"/>
                            <a:gd name="T54" fmla="+- 0 2167 2032"/>
                            <a:gd name="T55" fmla="*/ 2167 h 207"/>
                            <a:gd name="T56" fmla="+- 0 4825 4762"/>
                            <a:gd name="T57" fmla="*/ T56 w 92"/>
                            <a:gd name="T58" fmla="+- 0 2175 2032"/>
                            <a:gd name="T59" fmla="*/ 2175 h 207"/>
                            <a:gd name="T60" fmla="+- 0 4833 4762"/>
                            <a:gd name="T61" fmla="*/ T60 w 92"/>
                            <a:gd name="T62" fmla="+- 0 2187 2032"/>
                            <a:gd name="T63" fmla="*/ 2187 h 207"/>
                            <a:gd name="T64" fmla="+- 0 4836 4762"/>
                            <a:gd name="T65" fmla="*/ T64 w 92"/>
                            <a:gd name="T66" fmla="+- 0 2201 2032"/>
                            <a:gd name="T67" fmla="*/ 2201 h 207"/>
                            <a:gd name="T68" fmla="+- 0 4853 4762"/>
                            <a:gd name="T69" fmla="*/ T68 w 92"/>
                            <a:gd name="T70" fmla="+- 0 2069 2032"/>
                            <a:gd name="T71" fmla="*/ 2069 h 207"/>
                            <a:gd name="T72" fmla="+- 0 4850 4762"/>
                            <a:gd name="T73" fmla="*/ T72 w 92"/>
                            <a:gd name="T74" fmla="+- 0 2084 2032"/>
                            <a:gd name="T75" fmla="*/ 2084 h 207"/>
                            <a:gd name="T76" fmla="+- 0 4842 4762"/>
                            <a:gd name="T77" fmla="*/ T76 w 92"/>
                            <a:gd name="T78" fmla="+- 0 2095 2032"/>
                            <a:gd name="T79" fmla="*/ 2095 h 207"/>
                            <a:gd name="T80" fmla="+- 0 4830 4762"/>
                            <a:gd name="T81" fmla="*/ T80 w 92"/>
                            <a:gd name="T82" fmla="+- 0 2103 2032"/>
                            <a:gd name="T83" fmla="*/ 2103 h 207"/>
                            <a:gd name="T84" fmla="+- 0 4816 4762"/>
                            <a:gd name="T85" fmla="*/ T84 w 92"/>
                            <a:gd name="T86" fmla="+- 0 2106 2032"/>
                            <a:gd name="T87" fmla="*/ 2106 h 207"/>
                            <a:gd name="T88" fmla="+- 0 4801 4762"/>
                            <a:gd name="T89" fmla="*/ T88 w 92"/>
                            <a:gd name="T90" fmla="+- 0 2103 2032"/>
                            <a:gd name="T91" fmla="*/ 2103 h 207"/>
                            <a:gd name="T92" fmla="+- 0 4789 4762"/>
                            <a:gd name="T93" fmla="*/ T92 w 92"/>
                            <a:gd name="T94" fmla="+- 0 2095 2032"/>
                            <a:gd name="T95" fmla="*/ 2095 h 207"/>
                            <a:gd name="T96" fmla="+- 0 4781 4762"/>
                            <a:gd name="T97" fmla="*/ T96 w 92"/>
                            <a:gd name="T98" fmla="+- 0 2084 2032"/>
                            <a:gd name="T99" fmla="*/ 2084 h 207"/>
                            <a:gd name="T100" fmla="+- 0 4778 4762"/>
                            <a:gd name="T101" fmla="*/ T100 w 92"/>
                            <a:gd name="T102" fmla="+- 0 2069 2032"/>
                            <a:gd name="T103" fmla="*/ 2069 h 207"/>
                            <a:gd name="T104" fmla="+- 0 4781 4762"/>
                            <a:gd name="T105" fmla="*/ T104 w 92"/>
                            <a:gd name="T106" fmla="+- 0 2055 2032"/>
                            <a:gd name="T107" fmla="*/ 2055 h 207"/>
                            <a:gd name="T108" fmla="+- 0 4789 4762"/>
                            <a:gd name="T109" fmla="*/ T108 w 92"/>
                            <a:gd name="T110" fmla="+- 0 2043 2032"/>
                            <a:gd name="T111" fmla="*/ 2043 h 207"/>
                            <a:gd name="T112" fmla="+- 0 4801 4762"/>
                            <a:gd name="T113" fmla="*/ T112 w 92"/>
                            <a:gd name="T114" fmla="+- 0 2035 2032"/>
                            <a:gd name="T115" fmla="*/ 2035 h 207"/>
                            <a:gd name="T116" fmla="+- 0 4816 4762"/>
                            <a:gd name="T117" fmla="*/ T116 w 92"/>
                            <a:gd name="T118" fmla="+- 0 2032 2032"/>
                            <a:gd name="T119" fmla="*/ 2032 h 207"/>
                            <a:gd name="T120" fmla="+- 0 4830 4762"/>
                            <a:gd name="T121" fmla="*/ T120 w 92"/>
                            <a:gd name="T122" fmla="+- 0 2035 2032"/>
                            <a:gd name="T123" fmla="*/ 2035 h 207"/>
                            <a:gd name="T124" fmla="+- 0 4842 4762"/>
                            <a:gd name="T125" fmla="*/ T124 w 92"/>
                            <a:gd name="T126" fmla="+- 0 2043 2032"/>
                            <a:gd name="T127" fmla="*/ 2043 h 207"/>
                            <a:gd name="T128" fmla="+- 0 4850 4762"/>
                            <a:gd name="T129" fmla="*/ T128 w 92"/>
                            <a:gd name="T130" fmla="+- 0 2055 2032"/>
                            <a:gd name="T131" fmla="*/ 2055 h 207"/>
                            <a:gd name="T132" fmla="+- 0 4853 4762"/>
                            <a:gd name="T133" fmla="*/ T132 w 92"/>
                            <a:gd name="T134" fmla="+- 0 2069 2032"/>
                            <a:gd name="T135" fmla="*/ 2069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 h="207">
                              <a:moveTo>
                                <a:pt x="74" y="169"/>
                              </a:moveTo>
                              <a:lnTo>
                                <a:pt x="71" y="184"/>
                              </a:lnTo>
                              <a:lnTo>
                                <a:pt x="63" y="196"/>
                              </a:lnTo>
                              <a:lnTo>
                                <a:pt x="52" y="204"/>
                              </a:lnTo>
                              <a:lnTo>
                                <a:pt x="37" y="207"/>
                              </a:lnTo>
                              <a:lnTo>
                                <a:pt x="23" y="204"/>
                              </a:lnTo>
                              <a:lnTo>
                                <a:pt x="11" y="196"/>
                              </a:lnTo>
                              <a:lnTo>
                                <a:pt x="3" y="184"/>
                              </a:lnTo>
                              <a:lnTo>
                                <a:pt x="0" y="169"/>
                              </a:lnTo>
                              <a:lnTo>
                                <a:pt x="3" y="155"/>
                              </a:lnTo>
                              <a:lnTo>
                                <a:pt x="11" y="143"/>
                              </a:lnTo>
                              <a:lnTo>
                                <a:pt x="23" y="135"/>
                              </a:lnTo>
                              <a:lnTo>
                                <a:pt x="37" y="132"/>
                              </a:lnTo>
                              <a:lnTo>
                                <a:pt x="52" y="135"/>
                              </a:lnTo>
                              <a:lnTo>
                                <a:pt x="63" y="143"/>
                              </a:lnTo>
                              <a:lnTo>
                                <a:pt x="71" y="155"/>
                              </a:lnTo>
                              <a:lnTo>
                                <a:pt x="74" y="169"/>
                              </a:lnTo>
                              <a:close/>
                              <a:moveTo>
                                <a:pt x="91" y="37"/>
                              </a:moveTo>
                              <a:lnTo>
                                <a:pt x="88" y="52"/>
                              </a:lnTo>
                              <a:lnTo>
                                <a:pt x="80" y="63"/>
                              </a:lnTo>
                              <a:lnTo>
                                <a:pt x="68" y="71"/>
                              </a:lnTo>
                              <a:lnTo>
                                <a:pt x="54" y="74"/>
                              </a:lnTo>
                              <a:lnTo>
                                <a:pt x="39" y="71"/>
                              </a:lnTo>
                              <a:lnTo>
                                <a:pt x="27" y="63"/>
                              </a:lnTo>
                              <a:lnTo>
                                <a:pt x="19" y="52"/>
                              </a:lnTo>
                              <a:lnTo>
                                <a:pt x="16" y="37"/>
                              </a:lnTo>
                              <a:lnTo>
                                <a:pt x="19" y="23"/>
                              </a:lnTo>
                              <a:lnTo>
                                <a:pt x="27" y="11"/>
                              </a:lnTo>
                              <a:lnTo>
                                <a:pt x="39" y="3"/>
                              </a:lnTo>
                              <a:lnTo>
                                <a:pt x="54" y="0"/>
                              </a:lnTo>
                              <a:lnTo>
                                <a:pt x="68" y="3"/>
                              </a:lnTo>
                              <a:lnTo>
                                <a:pt x="80" y="11"/>
                              </a:lnTo>
                              <a:lnTo>
                                <a:pt x="88" y="23"/>
                              </a:lnTo>
                              <a:lnTo>
                                <a:pt x="91"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AFF4E" id="AutoShape 189" o:spid="_x0000_s1026" style="position:absolute;margin-left:238.1pt;margin-top:101.6pt;width:4.6pt;height:10.3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" path="m74,169r-3,15l63,196r-11,8l37,207,23,204,11,196,3,184,,169,3,155r8,-12l23,135r14,-3l52,135r11,8l71,155r3,14xm91,37l88,52,80,63,68,71,54,74,39,71,27,63,19,52,16,37,19,23,27,11,39,3,54,,68,3r12,8l88,23r3,14xe" filled="f" strokecolor="#282526" strokeweight=".17533mm">
                <v:path arrowok="t" o:connecttype="custom" o:connectlocs="46990,1397635;45085,1407160;40005,1414780;33020,1419860;23495,1421765;14605,1419860;6985,1414780;1905,1407160;0,1397635;1905,1388745;6985,1381125;14605,1376045;23495,1374140;33020,1376045;40005,1381125;45085,1388745;46990,1397635;57785,1313815;55880,1323340;50800,1330325;43180,1335405;34290,1337310;24765,1335405;17145,1330325;12065,1323340;10160,1313815;12065,1304925;17145,1297305;24765,1292225;34290,1290320;43180,1292225;50800,1297305;55880,1304925;57785,1313815" o:connectangles="0,0,0,0,0,0,0,0,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945984" behindDoc="1" locked="0" layoutInCell="1" allowOverlap="1" wp14:anchorId="32F2BECA" wp14:editId="258E1E2E">
                <wp:simplePos x="0" y="0"/>
                <wp:positionH relativeFrom="page">
                  <wp:posOffset>4340860</wp:posOffset>
                </wp:positionH>
                <wp:positionV relativeFrom="page">
                  <wp:posOffset>1209675</wp:posOffset>
                </wp:positionV>
                <wp:extent cx="135255" cy="86995"/>
                <wp:effectExtent l="16510" t="19050" r="19685" b="8255"/>
                <wp:wrapNone/>
                <wp:docPr id="214"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255" cy="86995"/>
                        </a:xfrm>
                        <a:custGeom>
                          <a:avLst/>
                          <a:gdLst>
                            <a:gd name="T0" fmla="+- 0 6836 6836"/>
                            <a:gd name="T1" fmla="*/ T0 w 213"/>
                            <a:gd name="T2" fmla="+- 0 1985 1905"/>
                            <a:gd name="T3" fmla="*/ 1985 h 137"/>
                            <a:gd name="T4" fmla="+- 0 6882 6836"/>
                            <a:gd name="T5" fmla="*/ T4 w 213"/>
                            <a:gd name="T6" fmla="+- 0 1905 1905"/>
                            <a:gd name="T7" fmla="*/ 1905 h 137"/>
                            <a:gd name="T8" fmla="+- 0 6928 6836"/>
                            <a:gd name="T9" fmla="*/ T8 w 213"/>
                            <a:gd name="T10" fmla="+- 0 1985 1905"/>
                            <a:gd name="T11" fmla="*/ 1985 h 137"/>
                            <a:gd name="T12" fmla="+- 0 6836 6836"/>
                            <a:gd name="T13" fmla="*/ T12 w 213"/>
                            <a:gd name="T14" fmla="+- 0 1985 1905"/>
                            <a:gd name="T15" fmla="*/ 1985 h 137"/>
                            <a:gd name="T16" fmla="+- 0 6956 6836"/>
                            <a:gd name="T17" fmla="*/ T16 w 213"/>
                            <a:gd name="T18" fmla="+- 0 2042 1905"/>
                            <a:gd name="T19" fmla="*/ 2042 h 137"/>
                            <a:gd name="T20" fmla="+- 0 7002 6836"/>
                            <a:gd name="T21" fmla="*/ T20 w 213"/>
                            <a:gd name="T22" fmla="+- 0 1962 1905"/>
                            <a:gd name="T23" fmla="*/ 1962 h 137"/>
                            <a:gd name="T24" fmla="+- 0 7048 6836"/>
                            <a:gd name="T25" fmla="*/ T24 w 213"/>
                            <a:gd name="T26" fmla="+- 0 2042 1905"/>
                            <a:gd name="T27" fmla="*/ 2042 h 137"/>
                            <a:gd name="T28" fmla="+- 0 6956 6836"/>
                            <a:gd name="T29" fmla="*/ T28 w 213"/>
                            <a:gd name="T30" fmla="+- 0 2042 1905"/>
                            <a:gd name="T31" fmla="*/ 2042 h 1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3" h="137">
                              <a:moveTo>
                                <a:pt x="0" y="80"/>
                              </a:moveTo>
                              <a:lnTo>
                                <a:pt x="46" y="0"/>
                              </a:lnTo>
                              <a:lnTo>
                                <a:pt x="92" y="80"/>
                              </a:lnTo>
                              <a:lnTo>
                                <a:pt x="0" y="80"/>
                              </a:lnTo>
                              <a:close/>
                              <a:moveTo>
                                <a:pt x="120" y="137"/>
                              </a:moveTo>
                              <a:lnTo>
                                <a:pt x="166" y="57"/>
                              </a:lnTo>
                              <a:lnTo>
                                <a:pt x="212" y="137"/>
                              </a:lnTo>
                              <a:lnTo>
                                <a:pt x="120" y="1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FEF3F" id="AutoShape 188" o:spid="_x0000_s1026" style="position:absolute;margin-left:341.8pt;margin-top:95.25pt;width:10.65pt;height:6.85pt;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3,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" path="m,80l46,,92,80,,80xm120,137l166,57r46,80l120,137xe" filled="f" strokecolor="#282526" strokeweight=".5pt">
                <v:path arrowok="t" o:connecttype="custom" o:connectlocs="0,1260475;29210,1209675;58420,1260475;0,1260475;76200,1296670;105410,1245870;134620,1296670;76200,1296670" o:connectangles="0,0,0,0,0,0,0,0"/>
                <w10:wrap anchorx="page" anchory="page"/>
              </v:shape>
            </w:pict>
          </mc:Fallback>
        </mc:AlternateContent>
      </w:r>
      <w:r>
        <w:rPr>
          <w:noProof/>
          <w:lang w:val="en-IN" w:eastAsia="en-IN"/>
        </w:rPr>
        <mc:AlternateContent>
          <mc:Choice Requires="wps">
            <w:drawing>
              <wp:anchor distT="0" distB="0" distL="114300" distR="114300" simplePos="0" relativeHeight="251874304" behindDoc="0" locked="0" layoutInCell="1" allowOverlap="1" wp14:anchorId="58289989" wp14:editId="2896F9E8">
                <wp:simplePos x="0" y="0"/>
                <wp:positionH relativeFrom="page">
                  <wp:posOffset>4014470</wp:posOffset>
                </wp:positionH>
                <wp:positionV relativeFrom="page">
                  <wp:posOffset>1345565</wp:posOffset>
                </wp:positionV>
                <wp:extent cx="59055" cy="50800"/>
                <wp:effectExtent l="13970" t="21590" r="12700" b="13335"/>
                <wp:wrapNone/>
                <wp:docPr id="213" name="Freeform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22 6322"/>
                            <a:gd name="T1" fmla="*/ T0 w 93"/>
                            <a:gd name="T2" fmla="+- 0 2198 2119"/>
                            <a:gd name="T3" fmla="*/ 2198 h 80"/>
                            <a:gd name="T4" fmla="+- 0 6368 6322"/>
                            <a:gd name="T5" fmla="*/ T4 w 93"/>
                            <a:gd name="T6" fmla="+- 0 2119 2119"/>
                            <a:gd name="T7" fmla="*/ 2119 h 80"/>
                            <a:gd name="T8" fmla="+- 0 6414 6322"/>
                            <a:gd name="T9" fmla="*/ T8 w 93"/>
                            <a:gd name="T10" fmla="+- 0 2198 2119"/>
                            <a:gd name="T11" fmla="*/ 2198 h 80"/>
                            <a:gd name="T12" fmla="+- 0 6322 6322"/>
                            <a:gd name="T13" fmla="*/ T12 w 93"/>
                            <a:gd name="T14" fmla="+- 0 2198 2119"/>
                            <a:gd name="T15" fmla="*/ 2198 h 80"/>
                          </a:gdLst>
                          <a:ahLst/>
                          <a:cxnLst>
                            <a:cxn ang="0">
                              <a:pos x="T1" y="T3"/>
                            </a:cxn>
                            <a:cxn ang="0">
                              <a:pos x="T5" y="T7"/>
                            </a:cxn>
                            <a:cxn ang="0">
                              <a:pos x="T9" y="T11"/>
                            </a:cxn>
                            <a:cxn ang="0">
                              <a:pos x="T13" y="T15"/>
                            </a:cxn>
                          </a:cxnLst>
                          <a:rect l="0" t="0" r="r" b="b"/>
                          <a:pathLst>
                            <a:path w="93" h="80">
                              <a:moveTo>
                                <a:pt x="0" y="79"/>
                              </a:moveTo>
                              <a:lnTo>
                                <a:pt x="46" y="0"/>
                              </a:lnTo>
                              <a:lnTo>
                                <a:pt x="92" y="79"/>
                              </a:lnTo>
                              <a:lnTo>
                                <a:pt x="0" y="79"/>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A920E" id="Freeform 187" o:spid="_x0000_s1026" style="position:absolute;margin-left:316.1pt;margin-top:105.95pt;width:4.65pt;height:4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" path="m,79l46,,92,79,,79xe" filled="f" strokecolor="#282526" strokeweight=".5pt">
                <v:path arrowok="t" o:connecttype="custom" o:connectlocs="0,1395730;29210,1345565;58420,1395730;0,1395730" o:connectangles="0,0,0,0"/>
                <w10:wrap anchorx="page" anchory="page"/>
              </v:shape>
            </w:pict>
          </mc:Fallback>
        </mc:AlternateContent>
      </w:r>
      <w:r>
        <w:rPr>
          <w:noProof/>
          <w:lang w:val="en-IN" w:eastAsia="en-IN"/>
        </w:rPr>
        <mc:AlternateContent>
          <mc:Choice Requires="wps">
            <w:drawing>
              <wp:anchor distT="0" distB="0" distL="114300" distR="114300" simplePos="0" relativeHeight="251882496" behindDoc="0" locked="0" layoutInCell="1" allowOverlap="1" wp14:anchorId="42FE0AA7" wp14:editId="26EB8C8D">
                <wp:simplePos x="0" y="0"/>
                <wp:positionH relativeFrom="page">
                  <wp:posOffset>5744210</wp:posOffset>
                </wp:positionH>
                <wp:positionV relativeFrom="page">
                  <wp:posOffset>1272540</wp:posOffset>
                </wp:positionV>
                <wp:extent cx="58420" cy="134620"/>
                <wp:effectExtent l="10160" t="15240" r="17145" b="12065"/>
                <wp:wrapNone/>
                <wp:docPr id="212"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134620"/>
                        </a:xfrm>
                        <a:custGeom>
                          <a:avLst/>
                          <a:gdLst>
                            <a:gd name="T0" fmla="+- 0 9138 9046"/>
                            <a:gd name="T1" fmla="*/ T0 w 92"/>
                            <a:gd name="T2" fmla="+- 0 2041 2004"/>
                            <a:gd name="T3" fmla="*/ 2041 h 212"/>
                            <a:gd name="T4" fmla="+- 0 9135 9046"/>
                            <a:gd name="T5" fmla="*/ T4 w 92"/>
                            <a:gd name="T6" fmla="+- 0 2056 2004"/>
                            <a:gd name="T7" fmla="*/ 2056 h 212"/>
                            <a:gd name="T8" fmla="+- 0 9127 9046"/>
                            <a:gd name="T9" fmla="*/ T8 w 92"/>
                            <a:gd name="T10" fmla="+- 0 2068 2004"/>
                            <a:gd name="T11" fmla="*/ 2068 h 212"/>
                            <a:gd name="T12" fmla="+- 0 9115 9046"/>
                            <a:gd name="T13" fmla="*/ T12 w 92"/>
                            <a:gd name="T14" fmla="+- 0 2076 2004"/>
                            <a:gd name="T15" fmla="*/ 2076 h 212"/>
                            <a:gd name="T16" fmla="+- 0 9100 9046"/>
                            <a:gd name="T17" fmla="*/ T16 w 92"/>
                            <a:gd name="T18" fmla="+- 0 2079 2004"/>
                            <a:gd name="T19" fmla="*/ 2079 h 212"/>
                            <a:gd name="T20" fmla="+- 0 9086 9046"/>
                            <a:gd name="T21" fmla="*/ T20 w 92"/>
                            <a:gd name="T22" fmla="+- 0 2076 2004"/>
                            <a:gd name="T23" fmla="*/ 2076 h 212"/>
                            <a:gd name="T24" fmla="+- 0 9074 9046"/>
                            <a:gd name="T25" fmla="*/ T24 w 92"/>
                            <a:gd name="T26" fmla="+- 0 2068 2004"/>
                            <a:gd name="T27" fmla="*/ 2068 h 212"/>
                            <a:gd name="T28" fmla="+- 0 9066 9046"/>
                            <a:gd name="T29" fmla="*/ T28 w 92"/>
                            <a:gd name="T30" fmla="+- 0 2056 2004"/>
                            <a:gd name="T31" fmla="*/ 2056 h 212"/>
                            <a:gd name="T32" fmla="+- 0 9063 9046"/>
                            <a:gd name="T33" fmla="*/ T32 w 92"/>
                            <a:gd name="T34" fmla="+- 0 2041 2004"/>
                            <a:gd name="T35" fmla="*/ 2041 h 212"/>
                            <a:gd name="T36" fmla="+- 0 9066 9046"/>
                            <a:gd name="T37" fmla="*/ T36 w 92"/>
                            <a:gd name="T38" fmla="+- 0 2027 2004"/>
                            <a:gd name="T39" fmla="*/ 2027 h 212"/>
                            <a:gd name="T40" fmla="+- 0 9074 9046"/>
                            <a:gd name="T41" fmla="*/ T40 w 92"/>
                            <a:gd name="T42" fmla="+- 0 2015 2004"/>
                            <a:gd name="T43" fmla="*/ 2015 h 212"/>
                            <a:gd name="T44" fmla="+- 0 9086 9046"/>
                            <a:gd name="T45" fmla="*/ T44 w 92"/>
                            <a:gd name="T46" fmla="+- 0 2007 2004"/>
                            <a:gd name="T47" fmla="*/ 2007 h 212"/>
                            <a:gd name="T48" fmla="+- 0 9100 9046"/>
                            <a:gd name="T49" fmla="*/ T48 w 92"/>
                            <a:gd name="T50" fmla="+- 0 2004 2004"/>
                            <a:gd name="T51" fmla="*/ 2004 h 212"/>
                            <a:gd name="T52" fmla="+- 0 9115 9046"/>
                            <a:gd name="T53" fmla="*/ T52 w 92"/>
                            <a:gd name="T54" fmla="+- 0 2007 2004"/>
                            <a:gd name="T55" fmla="*/ 2007 h 212"/>
                            <a:gd name="T56" fmla="+- 0 9127 9046"/>
                            <a:gd name="T57" fmla="*/ T56 w 92"/>
                            <a:gd name="T58" fmla="+- 0 2015 2004"/>
                            <a:gd name="T59" fmla="*/ 2015 h 212"/>
                            <a:gd name="T60" fmla="+- 0 9135 9046"/>
                            <a:gd name="T61" fmla="*/ T60 w 92"/>
                            <a:gd name="T62" fmla="+- 0 2027 2004"/>
                            <a:gd name="T63" fmla="*/ 2027 h 212"/>
                            <a:gd name="T64" fmla="+- 0 9138 9046"/>
                            <a:gd name="T65" fmla="*/ T64 w 92"/>
                            <a:gd name="T66" fmla="+- 0 2041 2004"/>
                            <a:gd name="T67" fmla="*/ 2041 h 212"/>
                            <a:gd name="T68" fmla="+- 0 9121 9046"/>
                            <a:gd name="T69" fmla="*/ T68 w 92"/>
                            <a:gd name="T70" fmla="+- 0 2178 2004"/>
                            <a:gd name="T71" fmla="*/ 2178 h 212"/>
                            <a:gd name="T72" fmla="+- 0 9118 9046"/>
                            <a:gd name="T73" fmla="*/ T72 w 92"/>
                            <a:gd name="T74" fmla="+- 0 2192 2004"/>
                            <a:gd name="T75" fmla="*/ 2192 h 212"/>
                            <a:gd name="T76" fmla="+- 0 9110 9046"/>
                            <a:gd name="T77" fmla="*/ T76 w 92"/>
                            <a:gd name="T78" fmla="+- 0 2204 2004"/>
                            <a:gd name="T79" fmla="*/ 2204 h 212"/>
                            <a:gd name="T80" fmla="+- 0 9098 9046"/>
                            <a:gd name="T81" fmla="*/ T80 w 92"/>
                            <a:gd name="T82" fmla="+- 0 2212 2004"/>
                            <a:gd name="T83" fmla="*/ 2212 h 212"/>
                            <a:gd name="T84" fmla="+- 0 9083 9046"/>
                            <a:gd name="T85" fmla="*/ T84 w 92"/>
                            <a:gd name="T86" fmla="+- 0 2215 2004"/>
                            <a:gd name="T87" fmla="*/ 2215 h 212"/>
                            <a:gd name="T88" fmla="+- 0 9069 9046"/>
                            <a:gd name="T89" fmla="*/ T88 w 92"/>
                            <a:gd name="T90" fmla="+- 0 2212 2004"/>
                            <a:gd name="T91" fmla="*/ 2212 h 212"/>
                            <a:gd name="T92" fmla="+- 0 9057 9046"/>
                            <a:gd name="T93" fmla="*/ T92 w 92"/>
                            <a:gd name="T94" fmla="+- 0 2204 2004"/>
                            <a:gd name="T95" fmla="*/ 2204 h 212"/>
                            <a:gd name="T96" fmla="+- 0 9049 9046"/>
                            <a:gd name="T97" fmla="*/ T96 w 92"/>
                            <a:gd name="T98" fmla="+- 0 2192 2004"/>
                            <a:gd name="T99" fmla="*/ 2192 h 212"/>
                            <a:gd name="T100" fmla="+- 0 9046 9046"/>
                            <a:gd name="T101" fmla="*/ T100 w 92"/>
                            <a:gd name="T102" fmla="+- 0 2178 2004"/>
                            <a:gd name="T103" fmla="*/ 2178 h 212"/>
                            <a:gd name="T104" fmla="+- 0 9049 9046"/>
                            <a:gd name="T105" fmla="*/ T104 w 92"/>
                            <a:gd name="T106" fmla="+- 0 2163 2004"/>
                            <a:gd name="T107" fmla="*/ 2163 h 212"/>
                            <a:gd name="T108" fmla="+- 0 9057 9046"/>
                            <a:gd name="T109" fmla="*/ T108 w 92"/>
                            <a:gd name="T110" fmla="+- 0 2151 2004"/>
                            <a:gd name="T111" fmla="*/ 2151 h 212"/>
                            <a:gd name="T112" fmla="+- 0 9069 9046"/>
                            <a:gd name="T113" fmla="*/ T112 w 92"/>
                            <a:gd name="T114" fmla="+- 0 2143 2004"/>
                            <a:gd name="T115" fmla="*/ 2143 h 212"/>
                            <a:gd name="T116" fmla="+- 0 9083 9046"/>
                            <a:gd name="T117" fmla="*/ T116 w 92"/>
                            <a:gd name="T118" fmla="+- 0 2140 2004"/>
                            <a:gd name="T119" fmla="*/ 2140 h 212"/>
                            <a:gd name="T120" fmla="+- 0 9098 9046"/>
                            <a:gd name="T121" fmla="*/ T120 w 92"/>
                            <a:gd name="T122" fmla="+- 0 2143 2004"/>
                            <a:gd name="T123" fmla="*/ 2143 h 212"/>
                            <a:gd name="T124" fmla="+- 0 9110 9046"/>
                            <a:gd name="T125" fmla="*/ T124 w 92"/>
                            <a:gd name="T126" fmla="+- 0 2151 2004"/>
                            <a:gd name="T127" fmla="*/ 2151 h 212"/>
                            <a:gd name="T128" fmla="+- 0 9118 9046"/>
                            <a:gd name="T129" fmla="*/ T128 w 92"/>
                            <a:gd name="T130" fmla="+- 0 2163 2004"/>
                            <a:gd name="T131" fmla="*/ 2163 h 212"/>
                            <a:gd name="T132" fmla="+- 0 9121 9046"/>
                            <a:gd name="T133" fmla="*/ T132 w 92"/>
                            <a:gd name="T134" fmla="+- 0 2178 2004"/>
                            <a:gd name="T135" fmla="*/ 2178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 h="212">
                              <a:moveTo>
                                <a:pt x="92" y="37"/>
                              </a:moveTo>
                              <a:lnTo>
                                <a:pt x="89" y="52"/>
                              </a:lnTo>
                              <a:lnTo>
                                <a:pt x="81" y="64"/>
                              </a:lnTo>
                              <a:lnTo>
                                <a:pt x="69" y="72"/>
                              </a:lnTo>
                              <a:lnTo>
                                <a:pt x="54" y="75"/>
                              </a:lnTo>
                              <a:lnTo>
                                <a:pt x="40" y="72"/>
                              </a:lnTo>
                              <a:lnTo>
                                <a:pt x="28" y="64"/>
                              </a:lnTo>
                              <a:lnTo>
                                <a:pt x="20" y="52"/>
                              </a:lnTo>
                              <a:lnTo>
                                <a:pt x="17" y="37"/>
                              </a:lnTo>
                              <a:lnTo>
                                <a:pt x="20" y="23"/>
                              </a:lnTo>
                              <a:lnTo>
                                <a:pt x="28" y="11"/>
                              </a:lnTo>
                              <a:lnTo>
                                <a:pt x="40" y="3"/>
                              </a:lnTo>
                              <a:lnTo>
                                <a:pt x="54" y="0"/>
                              </a:lnTo>
                              <a:lnTo>
                                <a:pt x="69" y="3"/>
                              </a:lnTo>
                              <a:lnTo>
                                <a:pt x="81" y="11"/>
                              </a:lnTo>
                              <a:lnTo>
                                <a:pt x="89" y="23"/>
                              </a:lnTo>
                              <a:lnTo>
                                <a:pt x="92" y="37"/>
                              </a:lnTo>
                              <a:close/>
                              <a:moveTo>
                                <a:pt x="75" y="174"/>
                              </a:moveTo>
                              <a:lnTo>
                                <a:pt x="72" y="188"/>
                              </a:lnTo>
                              <a:lnTo>
                                <a:pt x="64" y="200"/>
                              </a:lnTo>
                              <a:lnTo>
                                <a:pt x="52" y="208"/>
                              </a:lnTo>
                              <a:lnTo>
                                <a:pt x="37" y="211"/>
                              </a:lnTo>
                              <a:lnTo>
                                <a:pt x="23" y="208"/>
                              </a:lnTo>
                              <a:lnTo>
                                <a:pt x="11" y="200"/>
                              </a:lnTo>
                              <a:lnTo>
                                <a:pt x="3" y="188"/>
                              </a:lnTo>
                              <a:lnTo>
                                <a:pt x="0" y="174"/>
                              </a:lnTo>
                              <a:lnTo>
                                <a:pt x="3" y="159"/>
                              </a:lnTo>
                              <a:lnTo>
                                <a:pt x="11" y="147"/>
                              </a:lnTo>
                              <a:lnTo>
                                <a:pt x="23" y="139"/>
                              </a:lnTo>
                              <a:lnTo>
                                <a:pt x="37" y="136"/>
                              </a:lnTo>
                              <a:lnTo>
                                <a:pt x="52" y="139"/>
                              </a:lnTo>
                              <a:lnTo>
                                <a:pt x="64" y="147"/>
                              </a:lnTo>
                              <a:lnTo>
                                <a:pt x="72" y="159"/>
                              </a:lnTo>
                              <a:lnTo>
                                <a:pt x="75" y="174"/>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99DBB" id="AutoShape 186" o:spid="_x0000_s1026" style="position:absolute;margin-left:452.3pt;margin-top:100.2pt;width:4.6pt;height:10.6pt;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" path="m92,37l89,52,81,64,69,72,54,75,40,72,28,64,20,52,17,37,20,23,28,11,40,3,54,,69,3r12,8l89,23r3,14xm75,174r-3,14l64,200r-12,8l37,211,23,208,11,200,3,188,,174,3,159r8,-12l23,139r14,-3l52,139r12,8l72,159r3,15xe" filled="f" strokecolor="#282526" strokeweight=".5pt">
                <v:path arrowok="t" o:connecttype="custom" o:connectlocs="58420,1296035;56515,1305560;51435,1313180;43815,1318260;34290,1320165;25400,1318260;17780,1313180;12700,1305560;10795,1296035;12700,1287145;17780,1279525;25400,1274445;34290,1272540;43815,1274445;51435,1279525;56515,1287145;58420,1296035;47625,1383030;45720,1391920;40640,1399540;33020,1404620;23495,1406525;14605,1404620;6985,1399540;1905,1391920;0,1383030;1905,1373505;6985,1365885;14605,1360805;23495,1358900;33020,1360805;40640,1365885;45720,1373505;47625,1383030" o:connectangles="0,0,0,0,0,0,0,0,0,0,0,0,0,0,0,0,0,0,0,0,0,0,0,0,0,0,0,0,0,0,0,0,0,0"/>
                <w10:wrap anchorx="page" anchory="page"/>
              </v:shape>
            </w:pict>
          </mc:Fallback>
        </mc:AlternateContent>
      </w:r>
    </w:p>
    <w:p w:rsidR="00F73CA0" w:rsidRDefault="00F73CA0" w:rsidP="00F73CA0">
      <w:pPr>
        <w:pStyle w:val="BodyText"/>
        <w:spacing w:before="3" w:after="1"/>
        <w:rPr>
          <w:sz w:val="22"/>
        </w:rPr>
      </w:pPr>
    </w:p>
    <w:p w:rsidR="00F73CA0" w:rsidRDefault="00F73CA0" w:rsidP="00F73CA0">
      <w:pPr>
        <w:tabs>
          <w:tab w:val="left" w:pos="1110"/>
          <w:tab w:val="left" w:pos="2724"/>
          <w:tab w:val="left" w:pos="4650"/>
          <w:tab w:val="left" w:pos="5387"/>
          <w:tab w:val="left" w:pos="7010"/>
        </w:tabs>
        <w:spacing w:line="166" w:lineRule="exact"/>
        <w:ind w:left="375"/>
        <w:rPr>
          <w:sz w:val="8"/>
        </w:rPr>
      </w:pPr>
      <w:r>
        <w:rPr>
          <w:noProof/>
          <w:position w:val="-2"/>
          <w:sz w:val="8"/>
          <w:lang w:eastAsia="en-IN"/>
        </w:rPr>
        <mc:AlternateContent>
          <mc:Choice Requires="wpg">
            <w:drawing>
              <wp:inline distT="0" distB="0" distL="0" distR="0" wp14:anchorId="357BB592" wp14:editId="65F16C4A">
                <wp:extent cx="64770" cy="57150"/>
                <wp:effectExtent l="12700" t="15240" r="17780" b="3810"/>
                <wp:docPr id="210"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 cy="57150"/>
                          <a:chOff x="0" y="0"/>
                          <a:chExt cx="102" cy="90"/>
                        </a:xfrm>
                      </wpg:grpSpPr>
                      <wps:wsp>
                        <wps:cNvPr id="211" name="Freeform 185"/>
                        <wps:cNvSpPr>
                          <a:spLocks/>
                        </wps:cNvSpPr>
                        <wps:spPr bwMode="auto">
                          <a:xfrm>
                            <a:off x="4" y="4"/>
                            <a:ext cx="92" cy="80"/>
                          </a:xfrm>
                          <a:custGeom>
                            <a:avLst/>
                            <a:gdLst>
                              <a:gd name="T0" fmla="+- 0 5 5"/>
                              <a:gd name="T1" fmla="*/ T0 w 92"/>
                              <a:gd name="T2" fmla="+- 0 84 5"/>
                              <a:gd name="T3" fmla="*/ 84 h 80"/>
                              <a:gd name="T4" fmla="+- 0 51 5"/>
                              <a:gd name="T5" fmla="*/ T4 w 92"/>
                              <a:gd name="T6" fmla="+- 0 5 5"/>
                              <a:gd name="T7" fmla="*/ 5 h 80"/>
                              <a:gd name="T8" fmla="+- 0 96 5"/>
                              <a:gd name="T9" fmla="*/ T8 w 92"/>
                              <a:gd name="T10" fmla="+- 0 84 5"/>
                              <a:gd name="T11" fmla="*/ 84 h 80"/>
                              <a:gd name="T12" fmla="+- 0 5 5"/>
                              <a:gd name="T13" fmla="*/ T12 w 92"/>
                              <a:gd name="T14" fmla="+- 0 84 5"/>
                              <a:gd name="T15" fmla="*/ 84 h 80"/>
                            </a:gdLst>
                            <a:ahLst/>
                            <a:cxnLst>
                              <a:cxn ang="0">
                                <a:pos x="T1" y="T3"/>
                              </a:cxn>
                              <a:cxn ang="0">
                                <a:pos x="T5" y="T7"/>
                              </a:cxn>
                              <a:cxn ang="0">
                                <a:pos x="T9" y="T11"/>
                              </a:cxn>
                              <a:cxn ang="0">
                                <a:pos x="T13" y="T15"/>
                              </a:cxn>
                            </a:cxnLst>
                            <a:rect l="0" t="0" r="r" b="b"/>
                            <a:pathLst>
                              <a:path w="92" h="80">
                                <a:moveTo>
                                  <a:pt x="0" y="79"/>
                                </a:moveTo>
                                <a:lnTo>
                                  <a:pt x="46"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13E5D" id="Group 184" o:spid="_x0000_s1026" style="width:5.1pt;height:4.5pt;mso-position-horizontal-relative:char;mso-position-vertical-relative:line" coordsize="1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">
                <v:shape id="Freeform 185" o:spid="_x0000_s1027" style="position:absolute;left:4;top:4;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jK8EA&#10;AADcAAAADwAAAGRycy9kb3ducmV2LnhtbESPQYvCMBSE7wv+h/AEb5q2B1m6RpGCsAc96IrnR/O2&#10;DTYvJYlt998bQdjjMDPfMJvdZDsxkA/GsYJ8lYEgrp023Ci4/hyWnyBCRNbYOSYFfxRgt519bLDU&#10;buQzDZfYiAThUKKCNsa+lDLULVkMK9cTJ+/XeYsxSd9I7XFMcNvJIsvW0qLhtNBiT1VL9f3ysAqG&#10;cTiawq8zJHM7xltR2dNUKbWYT/svEJGm+B9+t7+1giLP4XUmHQG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KIyvBAAAA3AAAAA8AAAAAAAAAAAAAAAAAmAIAAGRycy9kb3du&#10;cmV2LnhtbFBLBQYAAAAABAAEAPUAAACGAwAAAAA=&#10;" path="m,79l46,,91,79,,79xe" filled="f" strokecolor="#282526" strokeweight=".17533mm">
                  <v:path arrowok="t" o:connecttype="custom" o:connectlocs="0,84;46,5;91,84;0,84" o:connectangles="0,0,0,0"/>
                </v:shape>
                <w10:anchorlock/>
              </v:group>
            </w:pict>
          </mc:Fallback>
        </mc:AlternateContent>
      </w:r>
      <w:r>
        <w:rPr>
          <w:position w:val="-2"/>
          <w:sz w:val="8"/>
        </w:rPr>
        <w:tab/>
      </w:r>
      <w:r>
        <w:rPr>
          <w:noProof/>
          <w:position w:val="2"/>
          <w:sz w:val="8"/>
          <w:lang w:eastAsia="en-IN"/>
        </w:rPr>
        <mc:AlternateContent>
          <mc:Choice Requires="wpg">
            <w:drawing>
              <wp:inline distT="0" distB="0" distL="0" distR="0" wp14:anchorId="79D4534F" wp14:editId="618CE446">
                <wp:extent cx="64770" cy="57150"/>
                <wp:effectExtent l="12700" t="18415" r="17780" b="635"/>
                <wp:docPr id="208"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 cy="57150"/>
                          <a:chOff x="0" y="0"/>
                          <a:chExt cx="102" cy="90"/>
                        </a:xfrm>
                      </wpg:grpSpPr>
                      <wps:wsp>
                        <wps:cNvPr id="209" name="Freeform 183"/>
                        <wps:cNvSpPr>
                          <a:spLocks/>
                        </wps:cNvSpPr>
                        <wps:spPr bwMode="auto">
                          <a:xfrm>
                            <a:off x="4" y="4"/>
                            <a:ext cx="92" cy="80"/>
                          </a:xfrm>
                          <a:custGeom>
                            <a:avLst/>
                            <a:gdLst>
                              <a:gd name="T0" fmla="+- 0 5 5"/>
                              <a:gd name="T1" fmla="*/ T0 w 92"/>
                              <a:gd name="T2" fmla="+- 0 84 5"/>
                              <a:gd name="T3" fmla="*/ 84 h 80"/>
                              <a:gd name="T4" fmla="+- 0 51 5"/>
                              <a:gd name="T5" fmla="*/ T4 w 92"/>
                              <a:gd name="T6" fmla="+- 0 5 5"/>
                              <a:gd name="T7" fmla="*/ 5 h 80"/>
                              <a:gd name="T8" fmla="+- 0 96 5"/>
                              <a:gd name="T9" fmla="*/ T8 w 92"/>
                              <a:gd name="T10" fmla="+- 0 84 5"/>
                              <a:gd name="T11" fmla="*/ 84 h 80"/>
                              <a:gd name="T12" fmla="+- 0 5 5"/>
                              <a:gd name="T13" fmla="*/ T12 w 92"/>
                              <a:gd name="T14" fmla="+- 0 84 5"/>
                              <a:gd name="T15" fmla="*/ 84 h 80"/>
                            </a:gdLst>
                            <a:ahLst/>
                            <a:cxnLst>
                              <a:cxn ang="0">
                                <a:pos x="T1" y="T3"/>
                              </a:cxn>
                              <a:cxn ang="0">
                                <a:pos x="T5" y="T7"/>
                              </a:cxn>
                              <a:cxn ang="0">
                                <a:pos x="T9" y="T11"/>
                              </a:cxn>
                              <a:cxn ang="0">
                                <a:pos x="T13" y="T15"/>
                              </a:cxn>
                            </a:cxnLst>
                            <a:rect l="0" t="0" r="r" b="b"/>
                            <a:pathLst>
                              <a:path w="92" h="80">
                                <a:moveTo>
                                  <a:pt x="0" y="79"/>
                                </a:moveTo>
                                <a:lnTo>
                                  <a:pt x="46"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26F7A7C" id="Group 182" o:spid="_x0000_s1026" style="width:5.1pt;height:4.5pt;mso-position-horizontal-relative:char;mso-position-vertical-relative:line" coordsize="1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">
                <v:shape id="Freeform 183" o:spid="_x0000_s1027" style="position:absolute;left:4;top:4;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58MIA&#10;AADcAAAADwAAAGRycy9kb3ducmV2LnhtbESPQWsCMRSE7wX/Q3gFbzXpHqRdjVIWhB70oBXPj81z&#10;N3TzsiTp7vrvjVDwOMzMN8x6O7lODBSi9azhfaFAENfeWG40nH92bx8gYkI22HkmDTeKsN3MXtZY&#10;Gj/ykYZTakSGcCxRQ5tSX0oZ65YcxoXvibN39cFhyjI00gQcM9x1slBqKR1azgst9lS1VP+e/pyG&#10;YRz2tghLhWQv+3QpKneYKq3nr9PXCkSiKT3D/+1vo6FQn/A4k4+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JbnwwgAAANwAAAAPAAAAAAAAAAAAAAAAAJgCAABkcnMvZG93&#10;bnJldi54bWxQSwUGAAAAAAQABAD1AAAAhwMAAAAA&#10;" path="m,79l46,,91,79,,79xe" filled="f" strokecolor="#282526" strokeweight=".17533mm">
                  <v:path arrowok="t" o:connecttype="custom" o:connectlocs="0,84;46,5;91,84;0,84" o:connectangles="0,0,0,0"/>
                </v:shape>
                <w10:anchorlock/>
              </v:group>
            </w:pict>
          </mc:Fallback>
        </mc:AlternateContent>
      </w:r>
      <w:r>
        <w:rPr>
          <w:position w:val="2"/>
          <w:sz w:val="8"/>
        </w:rPr>
        <w:tab/>
      </w:r>
      <w:r>
        <w:rPr>
          <w:noProof/>
          <w:position w:val="2"/>
          <w:sz w:val="8"/>
          <w:lang w:eastAsia="en-IN"/>
        </w:rPr>
        <mc:AlternateContent>
          <mc:Choice Requires="wpg">
            <w:drawing>
              <wp:inline distT="0" distB="0" distL="0" distR="0" wp14:anchorId="751E44E4" wp14:editId="2545DB83">
                <wp:extent cx="53975" cy="53975"/>
                <wp:effectExtent l="8890" t="8890" r="13335" b="13335"/>
                <wp:docPr id="206"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3975"/>
                          <a:chOff x="0" y="0"/>
                          <a:chExt cx="85" cy="85"/>
                        </a:xfrm>
                      </wpg:grpSpPr>
                      <wps:wsp>
                        <wps:cNvPr id="207" name="Freeform 181"/>
                        <wps:cNvSpPr>
                          <a:spLocks/>
                        </wps:cNvSpPr>
                        <wps:spPr bwMode="auto">
                          <a:xfrm>
                            <a:off x="4" y="4"/>
                            <a:ext cx="75" cy="75"/>
                          </a:xfrm>
                          <a:custGeom>
                            <a:avLst/>
                            <a:gdLst>
                              <a:gd name="T0" fmla="+- 0 79 5"/>
                              <a:gd name="T1" fmla="*/ T0 w 75"/>
                              <a:gd name="T2" fmla="+- 0 42 5"/>
                              <a:gd name="T3" fmla="*/ 42 h 75"/>
                              <a:gd name="T4" fmla="+- 0 77 5"/>
                              <a:gd name="T5" fmla="*/ T4 w 75"/>
                              <a:gd name="T6" fmla="+- 0 57 5"/>
                              <a:gd name="T7" fmla="*/ 57 h 75"/>
                              <a:gd name="T8" fmla="+- 0 69 5"/>
                              <a:gd name="T9" fmla="*/ T8 w 75"/>
                              <a:gd name="T10" fmla="+- 0 69 5"/>
                              <a:gd name="T11" fmla="*/ 69 h 75"/>
                              <a:gd name="T12" fmla="+- 0 57 5"/>
                              <a:gd name="T13" fmla="*/ T12 w 75"/>
                              <a:gd name="T14" fmla="+- 0 77 5"/>
                              <a:gd name="T15" fmla="*/ 77 h 75"/>
                              <a:gd name="T16" fmla="+- 0 42 5"/>
                              <a:gd name="T17" fmla="*/ T16 w 75"/>
                              <a:gd name="T18" fmla="+- 0 79 5"/>
                              <a:gd name="T19" fmla="*/ 79 h 75"/>
                              <a:gd name="T20" fmla="+- 0 28 5"/>
                              <a:gd name="T21" fmla="*/ T20 w 75"/>
                              <a:gd name="T22" fmla="+- 0 77 5"/>
                              <a:gd name="T23" fmla="*/ 77 h 75"/>
                              <a:gd name="T24" fmla="+- 0 16 5"/>
                              <a:gd name="T25" fmla="*/ T24 w 75"/>
                              <a:gd name="T26" fmla="+- 0 69 5"/>
                              <a:gd name="T27" fmla="*/ 69 h 75"/>
                              <a:gd name="T28" fmla="+- 0 8 5"/>
                              <a:gd name="T29" fmla="*/ T28 w 75"/>
                              <a:gd name="T30" fmla="+- 0 57 5"/>
                              <a:gd name="T31" fmla="*/ 57 h 75"/>
                              <a:gd name="T32" fmla="+- 0 5 5"/>
                              <a:gd name="T33" fmla="*/ T32 w 75"/>
                              <a:gd name="T34" fmla="+- 0 42 5"/>
                              <a:gd name="T35" fmla="*/ 42 h 75"/>
                              <a:gd name="T36" fmla="+- 0 8 5"/>
                              <a:gd name="T37" fmla="*/ T36 w 75"/>
                              <a:gd name="T38" fmla="+- 0 28 5"/>
                              <a:gd name="T39" fmla="*/ 28 h 75"/>
                              <a:gd name="T40" fmla="+- 0 16 5"/>
                              <a:gd name="T41" fmla="*/ T40 w 75"/>
                              <a:gd name="T42" fmla="+- 0 16 5"/>
                              <a:gd name="T43" fmla="*/ 16 h 75"/>
                              <a:gd name="T44" fmla="+- 0 28 5"/>
                              <a:gd name="T45" fmla="*/ T44 w 75"/>
                              <a:gd name="T46" fmla="+- 0 8 5"/>
                              <a:gd name="T47" fmla="*/ 8 h 75"/>
                              <a:gd name="T48" fmla="+- 0 42 5"/>
                              <a:gd name="T49" fmla="*/ T48 w 75"/>
                              <a:gd name="T50" fmla="+- 0 5 5"/>
                              <a:gd name="T51" fmla="*/ 5 h 75"/>
                              <a:gd name="T52" fmla="+- 0 57 5"/>
                              <a:gd name="T53" fmla="*/ T52 w 75"/>
                              <a:gd name="T54" fmla="+- 0 8 5"/>
                              <a:gd name="T55" fmla="*/ 8 h 75"/>
                              <a:gd name="T56" fmla="+- 0 69 5"/>
                              <a:gd name="T57" fmla="*/ T56 w 75"/>
                              <a:gd name="T58" fmla="+- 0 16 5"/>
                              <a:gd name="T59" fmla="*/ 16 h 75"/>
                              <a:gd name="T60" fmla="+- 0 77 5"/>
                              <a:gd name="T61" fmla="*/ T60 w 75"/>
                              <a:gd name="T62" fmla="+- 0 28 5"/>
                              <a:gd name="T63" fmla="*/ 28 h 75"/>
                              <a:gd name="T64" fmla="+- 0 79 5"/>
                              <a:gd name="T65" fmla="*/ T64 w 75"/>
                              <a:gd name="T66" fmla="+- 0 42 5"/>
                              <a:gd name="T67" fmla="*/ 4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4" y="37"/>
                                </a:moveTo>
                                <a:lnTo>
                                  <a:pt x="72" y="52"/>
                                </a:lnTo>
                                <a:lnTo>
                                  <a:pt x="64" y="64"/>
                                </a:lnTo>
                                <a:lnTo>
                                  <a:pt x="52" y="72"/>
                                </a:lnTo>
                                <a:lnTo>
                                  <a:pt x="37" y="74"/>
                                </a:lnTo>
                                <a:lnTo>
                                  <a:pt x="23" y="72"/>
                                </a:lnTo>
                                <a:lnTo>
                                  <a:pt x="11" y="64"/>
                                </a:lnTo>
                                <a:lnTo>
                                  <a:pt x="3" y="52"/>
                                </a:lnTo>
                                <a:lnTo>
                                  <a:pt x="0" y="37"/>
                                </a:lnTo>
                                <a:lnTo>
                                  <a:pt x="3" y="23"/>
                                </a:lnTo>
                                <a:lnTo>
                                  <a:pt x="11" y="11"/>
                                </a:lnTo>
                                <a:lnTo>
                                  <a:pt x="23" y="3"/>
                                </a:lnTo>
                                <a:lnTo>
                                  <a:pt x="37" y="0"/>
                                </a:lnTo>
                                <a:lnTo>
                                  <a:pt x="52" y="3"/>
                                </a:lnTo>
                                <a:lnTo>
                                  <a:pt x="64" y="11"/>
                                </a:lnTo>
                                <a:lnTo>
                                  <a:pt x="72" y="23"/>
                                </a:lnTo>
                                <a:lnTo>
                                  <a:pt x="74"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76FC92" id="Group 180" o:spid="_x0000_s1026" style="width:4.25pt;height:4.25pt;mso-position-horizontal-relative:char;mso-position-vertical-relative:line" coordsize="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">
                <v:shape id="Freeform 181" o:spid="_x0000_s1027" style="position:absolute;left:4;top:4;width:75;height:75;visibility:visible;mso-wrap-style:square;v-text-anchor:top" coordsize="7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s9sMA&#10;AADcAAAADwAAAGRycy9kb3ducmV2LnhtbESPQYvCMBSE78L+h/CEvWmiB5VqWkRQ3IMHtRdvj+Zt&#10;W7Z5KU3W1v31G0HwOMzMN8wmG2wj7tT52rGG2VSBIC6cqbnUkF/3kxUIH5ANNo5Jw4M8ZOnHaIOJ&#10;cT2f6X4JpYgQ9glqqEJoEyl9UZFFP3UtcfS+XWcxRNmV0nTYR7ht5FyphbRYc1yosKVdRcXP5ddq&#10;OG1DOev/UH05ddgvVo/8RLdc68/xsF2DCDSEd/jVPhoNc7WE55l4BG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Js9sMAAADcAAAADwAAAAAAAAAAAAAAAACYAgAAZHJzL2Rv&#10;d25yZXYueG1sUEsFBgAAAAAEAAQA9QAAAIgDAAAAAA==&#10;" path="m74,37l72,52,64,64,52,72,37,74,23,72,11,64,3,52,,37,3,23,11,11,23,3,37,,52,3r12,8l72,23r2,14xe" filled="f" strokecolor="#282526" strokeweight=".17533mm">
                  <v:path arrowok="t" o:connecttype="custom" o:connectlocs="74,42;72,57;64,69;52,77;37,79;23,77;11,69;3,57;0,42;3,28;11,16;23,8;37,5;52,8;64,16;72,28;74,42" o:connectangles="0,0,0,0,0,0,0,0,0,0,0,0,0,0,0,0,0"/>
                </v:shape>
                <w10:anchorlock/>
              </v:group>
            </w:pict>
          </mc:Fallback>
        </mc:AlternateContent>
      </w:r>
      <w:r>
        <w:rPr>
          <w:position w:val="2"/>
          <w:sz w:val="8"/>
        </w:rPr>
        <w:tab/>
      </w:r>
      <w:r>
        <w:rPr>
          <w:noProof/>
          <w:sz w:val="8"/>
          <w:lang w:eastAsia="en-IN"/>
        </w:rPr>
        <mc:AlternateContent>
          <mc:Choice Requires="wpg">
            <w:drawing>
              <wp:inline distT="0" distB="0" distL="0" distR="0" wp14:anchorId="0402EDA9" wp14:editId="7F64214A">
                <wp:extent cx="65405" cy="57150"/>
                <wp:effectExtent l="12700" t="12065" r="17145" b="6985"/>
                <wp:docPr id="204"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57150"/>
                          <a:chOff x="0" y="0"/>
                          <a:chExt cx="103" cy="90"/>
                        </a:xfrm>
                      </wpg:grpSpPr>
                      <wps:wsp>
                        <wps:cNvPr id="205" name="Freeform 179"/>
                        <wps:cNvSpPr>
                          <a:spLocks/>
                        </wps:cNvSpPr>
                        <wps:spPr bwMode="auto">
                          <a:xfrm>
                            <a:off x="5" y="5"/>
                            <a:ext cx="93" cy="80"/>
                          </a:xfrm>
                          <a:custGeom>
                            <a:avLst/>
                            <a:gdLst>
                              <a:gd name="T0" fmla="+- 0 5 5"/>
                              <a:gd name="T1" fmla="*/ T0 w 93"/>
                              <a:gd name="T2" fmla="+- 0 85 5"/>
                              <a:gd name="T3" fmla="*/ 85 h 80"/>
                              <a:gd name="T4" fmla="+- 0 51 5"/>
                              <a:gd name="T5" fmla="*/ T4 w 93"/>
                              <a:gd name="T6" fmla="+- 0 5 5"/>
                              <a:gd name="T7" fmla="*/ 5 h 80"/>
                              <a:gd name="T8" fmla="+- 0 97 5"/>
                              <a:gd name="T9" fmla="*/ T8 w 93"/>
                              <a:gd name="T10" fmla="+- 0 85 5"/>
                              <a:gd name="T11" fmla="*/ 85 h 80"/>
                              <a:gd name="T12" fmla="+- 0 5 5"/>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4CB133" id="Group 178" o:spid="_x0000_s1026" style="width:5.15pt;height:4.5pt;mso-position-horizontal-relative:char;mso-position-vertical-relative:line" coordsize="1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">
                <v:shape id="Freeform 179"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p4FMYA&#10;AADcAAAADwAAAGRycy9kb3ducmV2LnhtbESPQWsCMRSE70L/Q3iF3jSrVaurUURaEC/abWuvr8lz&#10;d3HzsmxSXf99Iwg9DjPzDTNftrYSZ2p86VhBv5eAINbOlJwr+Px4605A+IBssHJMCq7kYbl46Mwx&#10;Ne7C73TOQi4ihH2KCooQ6lRKrwuy6HuuJo7e0TUWQ5RNLk2Dlwi3lRwkyVhaLDkuFFjTuiB9yn6t&#10;gsnuqoeHr5/p4bSfvuqX52O1/ZZKPT22qxmIQG34D9/bG6NgkIzgdi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p4FMYAAADcAAAADwAAAAAAAAAAAAAAAACYAgAAZHJz&#10;L2Rvd25yZXYueG1sUEsFBgAAAAAEAAQA9QAAAIsDAAAAAA==&#10;" path="m,80l46,,92,80,,80xe" filled="f" strokecolor="#282526" strokeweight=".5pt">
                  <v:path arrowok="t" o:connecttype="custom" o:connectlocs="0,85;46,5;92,85;0,85" o:connectangles="0,0,0,0"/>
                </v:shape>
                <w10:anchorlock/>
              </v:group>
            </w:pict>
          </mc:Fallback>
        </mc:AlternateContent>
      </w:r>
      <w:r>
        <w:rPr>
          <w:sz w:val="8"/>
        </w:rPr>
        <w:tab/>
      </w:r>
      <w:r>
        <w:rPr>
          <w:noProof/>
          <w:position w:val="4"/>
          <w:sz w:val="8"/>
          <w:lang w:eastAsia="en-IN"/>
        </w:rPr>
        <mc:AlternateContent>
          <mc:Choice Requires="wpg">
            <w:drawing>
              <wp:inline distT="0" distB="0" distL="0" distR="0" wp14:anchorId="3F5E1D3A" wp14:editId="189411F7">
                <wp:extent cx="65405" cy="57150"/>
                <wp:effectExtent l="13970" t="15240" r="15875" b="3810"/>
                <wp:docPr id="202"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 cy="57150"/>
                          <a:chOff x="0" y="0"/>
                          <a:chExt cx="103" cy="90"/>
                        </a:xfrm>
                      </wpg:grpSpPr>
                      <wps:wsp>
                        <wps:cNvPr id="203" name="Freeform 177"/>
                        <wps:cNvSpPr>
                          <a:spLocks/>
                        </wps:cNvSpPr>
                        <wps:spPr bwMode="auto">
                          <a:xfrm>
                            <a:off x="5" y="5"/>
                            <a:ext cx="93" cy="80"/>
                          </a:xfrm>
                          <a:custGeom>
                            <a:avLst/>
                            <a:gdLst>
                              <a:gd name="T0" fmla="+- 0 5 5"/>
                              <a:gd name="T1" fmla="*/ T0 w 93"/>
                              <a:gd name="T2" fmla="+- 0 85 5"/>
                              <a:gd name="T3" fmla="*/ 85 h 80"/>
                              <a:gd name="T4" fmla="+- 0 51 5"/>
                              <a:gd name="T5" fmla="*/ T4 w 93"/>
                              <a:gd name="T6" fmla="+- 0 5 5"/>
                              <a:gd name="T7" fmla="*/ 5 h 80"/>
                              <a:gd name="T8" fmla="+- 0 97 5"/>
                              <a:gd name="T9" fmla="*/ T8 w 93"/>
                              <a:gd name="T10" fmla="+- 0 85 5"/>
                              <a:gd name="T11" fmla="*/ 85 h 80"/>
                              <a:gd name="T12" fmla="+- 0 5 5"/>
                              <a:gd name="T13" fmla="*/ T12 w 93"/>
                              <a:gd name="T14" fmla="+- 0 85 5"/>
                              <a:gd name="T15" fmla="*/ 85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27B50" id="Group 176" o:spid="_x0000_s1026" style="width:5.15pt;height:4.5pt;mso-position-horizontal-relative:char;mso-position-vertical-relative:line" coordsize="1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">
                <v:shape id="Freeform 177" o:spid="_x0000_s1027" style="position:absolute;left:5;top:5;width:93;height:80;visibility:visible;mso-wrap-style:square;v-text-anchor:top" coordsize="9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9F+8cA&#10;AADcAAAADwAAAGRycy9kb3ducmV2LnhtbESPT2vCQBTE70K/w/IK3uqmKv5JXaWIQvFSta29vu4+&#10;k2D2bchuk/jtu0LB4zAzv2EWq86WoqHaF44VPA8SEMTamYIzBZ8f26cZCB+QDZaOScGVPKyWD70F&#10;psa1fKDmGDIRIexTVJCHUKVSep2TRT9wFXH0zq62GKKsM2lqbCPclnKYJBNpseC4kGNF65z05fhr&#10;Fczer3p8+vqZny77+UZPR+dy9y2V6j92ry8gAnXhHv5vvxkFw2QEtzPx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RfvHAAAA3AAAAA8AAAAAAAAAAAAAAAAAmAIAAGRy&#10;cy9kb3ducmV2LnhtbFBLBQYAAAAABAAEAPUAAACMAwAAAAA=&#10;" path="m,80l46,,92,80,,80xe" filled="f" strokecolor="#282526" strokeweight=".5pt">
                  <v:path arrowok="t" o:connecttype="custom" o:connectlocs="0,85;46,5;92,85;0,85" o:connectangles="0,0,0,0"/>
                </v:shape>
                <w10:anchorlock/>
              </v:group>
            </w:pict>
          </mc:Fallback>
        </mc:AlternateContent>
      </w:r>
      <w:r>
        <w:rPr>
          <w:position w:val="4"/>
          <w:sz w:val="8"/>
        </w:rPr>
        <w:tab/>
      </w:r>
      <w:r>
        <w:rPr>
          <w:noProof/>
          <w:position w:val="5"/>
          <w:sz w:val="8"/>
          <w:lang w:eastAsia="en-IN"/>
        </w:rPr>
        <mc:AlternateContent>
          <mc:Choice Requires="wpg">
            <w:drawing>
              <wp:inline distT="0" distB="0" distL="0" distR="0" wp14:anchorId="0381E6AF" wp14:editId="297B72A9">
                <wp:extent cx="53975" cy="53975"/>
                <wp:effectExtent l="15875" t="8890" r="15875" b="13335"/>
                <wp:docPr id="200"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53975"/>
                          <a:chOff x="0" y="0"/>
                          <a:chExt cx="85" cy="85"/>
                        </a:xfrm>
                      </wpg:grpSpPr>
                      <wps:wsp>
                        <wps:cNvPr id="201" name="Freeform 175"/>
                        <wps:cNvSpPr>
                          <a:spLocks/>
                        </wps:cNvSpPr>
                        <wps:spPr bwMode="auto">
                          <a:xfrm>
                            <a:off x="5" y="5"/>
                            <a:ext cx="75" cy="75"/>
                          </a:xfrm>
                          <a:custGeom>
                            <a:avLst/>
                            <a:gdLst>
                              <a:gd name="T0" fmla="+- 0 80 5"/>
                              <a:gd name="T1" fmla="*/ T0 w 75"/>
                              <a:gd name="T2" fmla="+- 0 43 5"/>
                              <a:gd name="T3" fmla="*/ 43 h 75"/>
                              <a:gd name="T4" fmla="+- 0 77 5"/>
                              <a:gd name="T5" fmla="*/ T4 w 75"/>
                              <a:gd name="T6" fmla="+- 0 57 5"/>
                              <a:gd name="T7" fmla="*/ 57 h 75"/>
                              <a:gd name="T8" fmla="+- 0 69 5"/>
                              <a:gd name="T9" fmla="*/ T8 w 75"/>
                              <a:gd name="T10" fmla="+- 0 69 5"/>
                              <a:gd name="T11" fmla="*/ 69 h 75"/>
                              <a:gd name="T12" fmla="+- 0 57 5"/>
                              <a:gd name="T13" fmla="*/ T12 w 75"/>
                              <a:gd name="T14" fmla="+- 0 77 5"/>
                              <a:gd name="T15" fmla="*/ 77 h 75"/>
                              <a:gd name="T16" fmla="+- 0 43 5"/>
                              <a:gd name="T17" fmla="*/ T16 w 75"/>
                              <a:gd name="T18" fmla="+- 0 80 5"/>
                              <a:gd name="T19" fmla="*/ 80 h 75"/>
                              <a:gd name="T20" fmla="+- 0 28 5"/>
                              <a:gd name="T21" fmla="*/ T20 w 75"/>
                              <a:gd name="T22" fmla="+- 0 77 5"/>
                              <a:gd name="T23" fmla="*/ 77 h 75"/>
                              <a:gd name="T24" fmla="+- 0 16 5"/>
                              <a:gd name="T25" fmla="*/ T24 w 75"/>
                              <a:gd name="T26" fmla="+- 0 69 5"/>
                              <a:gd name="T27" fmla="*/ 69 h 75"/>
                              <a:gd name="T28" fmla="+- 0 8 5"/>
                              <a:gd name="T29" fmla="*/ T28 w 75"/>
                              <a:gd name="T30" fmla="+- 0 57 5"/>
                              <a:gd name="T31" fmla="*/ 57 h 75"/>
                              <a:gd name="T32" fmla="+- 0 5 5"/>
                              <a:gd name="T33" fmla="*/ T32 w 75"/>
                              <a:gd name="T34" fmla="+- 0 43 5"/>
                              <a:gd name="T35" fmla="*/ 43 h 75"/>
                              <a:gd name="T36" fmla="+- 0 8 5"/>
                              <a:gd name="T37" fmla="*/ T36 w 75"/>
                              <a:gd name="T38" fmla="+- 0 28 5"/>
                              <a:gd name="T39" fmla="*/ 28 h 75"/>
                              <a:gd name="T40" fmla="+- 0 16 5"/>
                              <a:gd name="T41" fmla="*/ T40 w 75"/>
                              <a:gd name="T42" fmla="+- 0 16 5"/>
                              <a:gd name="T43" fmla="*/ 16 h 75"/>
                              <a:gd name="T44" fmla="+- 0 28 5"/>
                              <a:gd name="T45" fmla="*/ T44 w 75"/>
                              <a:gd name="T46" fmla="+- 0 8 5"/>
                              <a:gd name="T47" fmla="*/ 8 h 75"/>
                              <a:gd name="T48" fmla="+- 0 43 5"/>
                              <a:gd name="T49" fmla="*/ T48 w 75"/>
                              <a:gd name="T50" fmla="+- 0 5 5"/>
                              <a:gd name="T51" fmla="*/ 5 h 75"/>
                              <a:gd name="T52" fmla="+- 0 57 5"/>
                              <a:gd name="T53" fmla="*/ T52 w 75"/>
                              <a:gd name="T54" fmla="+- 0 8 5"/>
                              <a:gd name="T55" fmla="*/ 8 h 75"/>
                              <a:gd name="T56" fmla="+- 0 69 5"/>
                              <a:gd name="T57" fmla="*/ T56 w 75"/>
                              <a:gd name="T58" fmla="+- 0 16 5"/>
                              <a:gd name="T59" fmla="*/ 16 h 75"/>
                              <a:gd name="T60" fmla="+- 0 77 5"/>
                              <a:gd name="T61" fmla="*/ T60 w 75"/>
                              <a:gd name="T62" fmla="+- 0 28 5"/>
                              <a:gd name="T63" fmla="*/ 28 h 75"/>
                              <a:gd name="T64" fmla="+- 0 80 5"/>
                              <a:gd name="T65" fmla="*/ T64 w 75"/>
                              <a:gd name="T66" fmla="+- 0 43 5"/>
                              <a:gd name="T67" fmla="*/ 4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8"/>
                                </a:moveTo>
                                <a:lnTo>
                                  <a:pt x="72" y="52"/>
                                </a:lnTo>
                                <a:lnTo>
                                  <a:pt x="64" y="64"/>
                                </a:lnTo>
                                <a:lnTo>
                                  <a:pt x="52" y="72"/>
                                </a:lnTo>
                                <a:lnTo>
                                  <a:pt x="38" y="75"/>
                                </a:lnTo>
                                <a:lnTo>
                                  <a:pt x="23" y="72"/>
                                </a:lnTo>
                                <a:lnTo>
                                  <a:pt x="11" y="64"/>
                                </a:lnTo>
                                <a:lnTo>
                                  <a:pt x="3" y="52"/>
                                </a:lnTo>
                                <a:lnTo>
                                  <a:pt x="0" y="38"/>
                                </a:lnTo>
                                <a:lnTo>
                                  <a:pt x="3" y="23"/>
                                </a:lnTo>
                                <a:lnTo>
                                  <a:pt x="11" y="11"/>
                                </a:lnTo>
                                <a:lnTo>
                                  <a:pt x="23" y="3"/>
                                </a:lnTo>
                                <a:lnTo>
                                  <a:pt x="38" y="0"/>
                                </a:lnTo>
                                <a:lnTo>
                                  <a:pt x="52" y="3"/>
                                </a:lnTo>
                                <a:lnTo>
                                  <a:pt x="64" y="11"/>
                                </a:lnTo>
                                <a:lnTo>
                                  <a:pt x="72" y="23"/>
                                </a:lnTo>
                                <a:lnTo>
                                  <a:pt x="75" y="38"/>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4BF510" id="Group 174" o:spid="_x0000_s1026" style="width:4.25pt;height:4.25pt;mso-position-horizontal-relative:char;mso-position-vertical-relative:line" coordsize="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">
                <v:shape id="Freeform 175" o:spid="_x0000_s1027" style="position:absolute;left:5;top:5;width:75;height:75;visibility:visible;mso-wrap-style:square;v-text-anchor:top" coordsize="7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Hc8MA&#10;AADcAAAADwAAAGRycy9kb3ducmV2LnhtbESPQWvCQBSE7wX/w/KE3uquOQSJrqKC2PbUqoccn9ln&#10;sph9G7LbmP77bqHQ4zAz3zCrzehaMVAfrGcN85kCQVx5Y7nWcDkfXhYgQkQ22HomDd8UYLOePK2w&#10;MP7BnzScYi0ShEOBGpoYu0LKUDXkMMx8R5y8m+8dxiT7WpoeHwnuWpkplUuHltNCgx3tG6rupy+n&#10;4fpxxN3ivcQ727zs8rfyrNBr/Twdt0sQkcb4H/5rvxoNmZrD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Hc8MAAADcAAAADwAAAAAAAAAAAAAAAACYAgAAZHJzL2Rv&#10;d25yZXYueG1sUEsFBgAAAAAEAAQA9QAAAIgDAAAAAA==&#10;" path="m75,38l72,52,64,64,52,72,38,75,23,72,11,64,3,52,,38,3,23,11,11,23,3,38,,52,3r12,8l72,23r3,15xe" filled="f" strokecolor="#282526" strokeweight=".5pt">
                  <v:path arrowok="t" o:connecttype="custom" o:connectlocs="75,43;72,57;64,69;52,77;38,80;23,77;11,69;3,57;0,43;3,28;11,16;23,8;38,5;52,8;64,16;72,28;75,43" o:connectangles="0,0,0,0,0,0,0,0,0,0,0,0,0,0,0,0,0"/>
                </v:shape>
                <w10:anchorlock/>
              </v:group>
            </w:pict>
          </mc:Fallback>
        </mc:AlternateContent>
      </w:r>
    </w:p>
    <w:p w:rsidR="00F73CA0" w:rsidRDefault="00F73CA0" w:rsidP="00F73CA0">
      <w:pPr>
        <w:pStyle w:val="BodyText"/>
        <w:rPr>
          <w:sz w:val="20"/>
        </w:rPr>
      </w:pPr>
    </w:p>
    <w:p w:rsidR="00F73CA0" w:rsidRDefault="00F73CA0" w:rsidP="00F73CA0">
      <w:pPr>
        <w:pStyle w:val="BodyText"/>
        <w:rPr>
          <w:sz w:val="20"/>
        </w:rPr>
      </w:pPr>
    </w:p>
    <w:p w:rsidR="00F73CA0" w:rsidRDefault="00F73CA0" w:rsidP="00F73CA0">
      <w:pPr>
        <w:pStyle w:val="BodyText"/>
        <w:spacing w:before="7"/>
        <w:rPr>
          <w:sz w:val="17"/>
        </w:rPr>
      </w:pPr>
      <w:r>
        <w:rPr>
          <w:noProof/>
          <w:lang w:val="en-IN" w:eastAsia="en-IN"/>
        </w:rPr>
        <mc:AlternateContent>
          <mc:Choice Requires="wpg">
            <w:drawing>
              <wp:anchor distT="0" distB="0" distL="0" distR="0" simplePos="0" relativeHeight="251833344" behindDoc="0" locked="0" layoutInCell="1" allowOverlap="1" wp14:anchorId="7FEA81E0" wp14:editId="62856F53">
                <wp:simplePos x="0" y="0"/>
                <wp:positionH relativeFrom="page">
                  <wp:posOffset>1564005</wp:posOffset>
                </wp:positionH>
                <wp:positionV relativeFrom="paragraph">
                  <wp:posOffset>184150</wp:posOffset>
                </wp:positionV>
                <wp:extent cx="90170" cy="90170"/>
                <wp:effectExtent l="11430" t="10795" r="12700" b="13335"/>
                <wp:wrapTopAndBottom/>
                <wp:docPr id="196"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170" cy="90170"/>
                          <a:chOff x="2463" y="290"/>
                          <a:chExt cx="142" cy="142"/>
                        </a:xfrm>
                      </wpg:grpSpPr>
                      <wps:wsp>
                        <wps:cNvPr id="197" name="Freeform 173"/>
                        <wps:cNvSpPr>
                          <a:spLocks/>
                        </wps:cNvSpPr>
                        <wps:spPr bwMode="auto">
                          <a:xfrm>
                            <a:off x="2485" y="306"/>
                            <a:ext cx="92" cy="80"/>
                          </a:xfrm>
                          <a:custGeom>
                            <a:avLst/>
                            <a:gdLst>
                              <a:gd name="T0" fmla="+- 0 2486 2486"/>
                              <a:gd name="T1" fmla="*/ T0 w 92"/>
                              <a:gd name="T2" fmla="+- 0 386 306"/>
                              <a:gd name="T3" fmla="*/ 386 h 80"/>
                              <a:gd name="T4" fmla="+- 0 2531 2486"/>
                              <a:gd name="T5" fmla="*/ T4 w 92"/>
                              <a:gd name="T6" fmla="+- 0 306 306"/>
                              <a:gd name="T7" fmla="*/ 306 h 80"/>
                              <a:gd name="T8" fmla="+- 0 2577 2486"/>
                              <a:gd name="T9" fmla="*/ T8 w 92"/>
                              <a:gd name="T10" fmla="+- 0 386 306"/>
                              <a:gd name="T11" fmla="*/ 386 h 80"/>
                              <a:gd name="T12" fmla="+- 0 2486 2486"/>
                              <a:gd name="T13" fmla="*/ T12 w 92"/>
                              <a:gd name="T14" fmla="+- 0 386 306"/>
                              <a:gd name="T15" fmla="*/ 386 h 80"/>
                            </a:gdLst>
                            <a:ahLst/>
                            <a:cxnLst>
                              <a:cxn ang="0">
                                <a:pos x="T1" y="T3"/>
                              </a:cxn>
                              <a:cxn ang="0">
                                <a:pos x="T5" y="T7"/>
                              </a:cxn>
                              <a:cxn ang="0">
                                <a:pos x="T9" y="T11"/>
                              </a:cxn>
                              <a:cxn ang="0">
                                <a:pos x="T13" y="T15"/>
                              </a:cxn>
                            </a:cxnLst>
                            <a:rect l="0" t="0" r="r" b="b"/>
                            <a:pathLst>
                              <a:path w="92" h="80">
                                <a:moveTo>
                                  <a:pt x="0" y="80"/>
                                </a:moveTo>
                                <a:lnTo>
                                  <a:pt x="45" y="0"/>
                                </a:lnTo>
                                <a:lnTo>
                                  <a:pt x="91"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Line 172"/>
                        <wps:cNvCnPr>
                          <a:cxnSpLocks noChangeShapeType="1"/>
                        </wps:cNvCnPr>
                        <wps:spPr bwMode="auto">
                          <a:xfrm>
                            <a:off x="2534" y="432"/>
                            <a:ext cx="0"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199" name="Line 171"/>
                        <wps:cNvCnPr>
                          <a:cxnSpLocks noChangeShapeType="1"/>
                        </wps:cNvCnPr>
                        <wps:spPr bwMode="auto">
                          <a:xfrm>
                            <a:off x="2463" y="361"/>
                            <a:ext cx="142"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2B5304" id="Group 170" o:spid="_x0000_s1026" style="position:absolute;margin-left:123.15pt;margin-top:14.5pt;width:7.1pt;height:7.1pt;z-index:251833344;mso-wrap-distance-left:0;mso-wrap-distance-right:0;mso-position-horizontal-relative:page" coordorigin="2463,290" coordsize="14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">
                <v:shape id="Freeform 173" o:spid="_x0000_s1027" style="position:absolute;left:2485;top:306;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84sAA&#10;AADcAAAADwAAAGRycy9kb3ducmV2LnhtbERPTYvCMBC9L/gfwgje1tQe3LUaRQrCHvSwrngemrEN&#10;NpOSxLb7742wsLd5vM/Z7Ebbip58MI4VLOYZCOLKacO1gsvP4f0TRIjIGlvHpOCXAuy2k7cNFtoN&#10;/E39OdYihXAoUEETY1dIGaqGLIa564gTd3PeYkzQ11J7HFK4bWWeZUtp0XBqaLCjsqHqfn5YBf3Q&#10;H03ulxmSuR7jNS/taSyVmk3H/RpEpDH+i//cXzrNX33A65l0gd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l84sAAAADcAAAADwAAAAAAAAAAAAAAAACYAgAAZHJzL2Rvd25y&#10;ZXYueG1sUEsFBgAAAAAEAAQA9QAAAIUDAAAAAA==&#10;" path="m,80l45,,91,80,,80xe" filled="f" strokecolor="#282526" strokeweight=".17533mm">
                  <v:path arrowok="t" o:connecttype="custom" o:connectlocs="0,386;45,306;91,386;0,386" o:connectangles="0,0,0,0"/>
                </v:shape>
                <v:line id="Line 172" o:spid="_x0000_s1028" style="position:absolute;visibility:visible;mso-wrap-style:square" from="2534,432" to="253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YkzcYAAADcAAAADwAAAGRycy9kb3ducmV2LnhtbESPQUvDQBCF70L/wzKCF7Gb9lA1dltK&#10;oVQkiEZBj0N2TEKys2F3bdJ/3zkI3mZ4b977Zr2dXK9OFGLr2cBinoEirrxtuTbw+XG4ewAVE7LF&#10;3jMZOFOE7WZ2tcbc+pHf6VSmWkkIxxwNNCkNudaxashhnPuBWLQfHxwmWUOtbcBRwl2vl1m20g5b&#10;loYGB9o3VHXlrzNwLO5fwv42++ra4bsrRixf34qzMTfX0+4JVKIp/Zv/rp+t4D8KrTwjE+j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JM3GAAAA3AAAAA8AAAAAAAAA&#10;AAAAAAAAoQIAAGRycy9kb3ducmV2LnhtbFBLBQYAAAAABAAEAPkAAACUAwAAAAA=&#10;" strokecolor="#282526" strokeweight=".35031mm"/>
                <v:line id="Line 171" o:spid="_x0000_s1029" style="position:absolute;visibility:visible;mso-wrap-style:square" from="2463,361" to="260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BVsQAAADcAAAADwAAAGRycy9kb3ducmV2LnhtbERPS2vCQBC+F/oflin0UuqmPfiIrlKE&#10;0iJBNBb0OGTHJCQ7G3a3Jv57Vyj0Nh/fcxarwbTiQs7XlhW8jRIQxIXVNZcKfg6fr1MQPiBrbC2T&#10;git5WC0fHxaYatvzni55KEUMYZ+igiqELpXSFxUZ9CPbEUfubJ3BEKErpXbYx3DTyvckGUuDNceG&#10;CjtaV1Q0+a9R8JVNNm79khybujs1WY/5dpddlXp+Gj7mIAIN4V/85/7Wcf5sBvdn4gV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oFWxAAAANwAAAAPAAAAAAAAAAAA&#10;AAAAAKECAABkcnMvZG93bnJldi54bWxQSwUGAAAAAAQABAD5AAAAkgMAAAAA&#10;" strokecolor="#282526" strokeweight=".35031mm"/>
                <w10:wrap type="topAndBottom" anchorx="page"/>
              </v:group>
            </w:pict>
          </mc:Fallback>
        </mc:AlternateContent>
      </w:r>
      <w:r>
        <w:rPr>
          <w:noProof/>
          <w:lang w:val="en-IN" w:eastAsia="en-IN"/>
        </w:rPr>
        <mc:AlternateContent>
          <mc:Choice Requires="wps">
            <w:drawing>
              <wp:anchor distT="0" distB="0" distL="0" distR="0" simplePos="0" relativeHeight="251834368" behindDoc="0" locked="0" layoutInCell="1" allowOverlap="1" wp14:anchorId="340CB438" wp14:editId="666AA5DA">
                <wp:simplePos x="0" y="0"/>
                <wp:positionH relativeFrom="page">
                  <wp:posOffset>2781935</wp:posOffset>
                </wp:positionH>
                <wp:positionV relativeFrom="paragraph">
                  <wp:posOffset>166370</wp:posOffset>
                </wp:positionV>
                <wp:extent cx="47625" cy="47625"/>
                <wp:effectExtent l="10160" t="12065" r="18415" b="16510"/>
                <wp:wrapTopAndBottom/>
                <wp:docPr id="195"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456 4381"/>
                            <a:gd name="T1" fmla="*/ T0 w 75"/>
                            <a:gd name="T2" fmla="+- 0 299 262"/>
                            <a:gd name="T3" fmla="*/ 299 h 75"/>
                            <a:gd name="T4" fmla="+- 0 4453 4381"/>
                            <a:gd name="T5" fmla="*/ T4 w 75"/>
                            <a:gd name="T6" fmla="+- 0 313 262"/>
                            <a:gd name="T7" fmla="*/ 313 h 75"/>
                            <a:gd name="T8" fmla="+- 0 4445 4381"/>
                            <a:gd name="T9" fmla="*/ T8 w 75"/>
                            <a:gd name="T10" fmla="+- 0 325 262"/>
                            <a:gd name="T11" fmla="*/ 325 h 75"/>
                            <a:gd name="T12" fmla="+- 0 4433 4381"/>
                            <a:gd name="T13" fmla="*/ T12 w 75"/>
                            <a:gd name="T14" fmla="+- 0 333 262"/>
                            <a:gd name="T15" fmla="*/ 333 h 75"/>
                            <a:gd name="T16" fmla="+- 0 4418 4381"/>
                            <a:gd name="T17" fmla="*/ T16 w 75"/>
                            <a:gd name="T18" fmla="+- 0 336 262"/>
                            <a:gd name="T19" fmla="*/ 336 h 75"/>
                            <a:gd name="T20" fmla="+- 0 4404 4381"/>
                            <a:gd name="T21" fmla="*/ T20 w 75"/>
                            <a:gd name="T22" fmla="+- 0 333 262"/>
                            <a:gd name="T23" fmla="*/ 333 h 75"/>
                            <a:gd name="T24" fmla="+- 0 4392 4381"/>
                            <a:gd name="T25" fmla="*/ T24 w 75"/>
                            <a:gd name="T26" fmla="+- 0 325 262"/>
                            <a:gd name="T27" fmla="*/ 325 h 75"/>
                            <a:gd name="T28" fmla="+- 0 4384 4381"/>
                            <a:gd name="T29" fmla="*/ T28 w 75"/>
                            <a:gd name="T30" fmla="+- 0 313 262"/>
                            <a:gd name="T31" fmla="*/ 313 h 75"/>
                            <a:gd name="T32" fmla="+- 0 4381 4381"/>
                            <a:gd name="T33" fmla="*/ T32 w 75"/>
                            <a:gd name="T34" fmla="+- 0 299 262"/>
                            <a:gd name="T35" fmla="*/ 299 h 75"/>
                            <a:gd name="T36" fmla="+- 0 4384 4381"/>
                            <a:gd name="T37" fmla="*/ T36 w 75"/>
                            <a:gd name="T38" fmla="+- 0 284 262"/>
                            <a:gd name="T39" fmla="*/ 284 h 75"/>
                            <a:gd name="T40" fmla="+- 0 4392 4381"/>
                            <a:gd name="T41" fmla="*/ T40 w 75"/>
                            <a:gd name="T42" fmla="+- 0 273 262"/>
                            <a:gd name="T43" fmla="*/ 273 h 75"/>
                            <a:gd name="T44" fmla="+- 0 4404 4381"/>
                            <a:gd name="T45" fmla="*/ T44 w 75"/>
                            <a:gd name="T46" fmla="+- 0 265 262"/>
                            <a:gd name="T47" fmla="*/ 265 h 75"/>
                            <a:gd name="T48" fmla="+- 0 4418 4381"/>
                            <a:gd name="T49" fmla="*/ T48 w 75"/>
                            <a:gd name="T50" fmla="+- 0 262 262"/>
                            <a:gd name="T51" fmla="*/ 262 h 75"/>
                            <a:gd name="T52" fmla="+- 0 4433 4381"/>
                            <a:gd name="T53" fmla="*/ T52 w 75"/>
                            <a:gd name="T54" fmla="+- 0 265 262"/>
                            <a:gd name="T55" fmla="*/ 265 h 75"/>
                            <a:gd name="T56" fmla="+- 0 4445 4381"/>
                            <a:gd name="T57" fmla="*/ T56 w 75"/>
                            <a:gd name="T58" fmla="+- 0 273 262"/>
                            <a:gd name="T59" fmla="*/ 273 h 75"/>
                            <a:gd name="T60" fmla="+- 0 4453 4381"/>
                            <a:gd name="T61" fmla="*/ T60 w 75"/>
                            <a:gd name="T62" fmla="+- 0 284 262"/>
                            <a:gd name="T63" fmla="*/ 284 h 75"/>
                            <a:gd name="T64" fmla="+- 0 4456 4381"/>
                            <a:gd name="T65" fmla="*/ T64 w 75"/>
                            <a:gd name="T66" fmla="+- 0 299 262"/>
                            <a:gd name="T67" fmla="*/ 29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1"/>
                              </a:lnTo>
                              <a:lnTo>
                                <a:pt x="64" y="63"/>
                              </a:lnTo>
                              <a:lnTo>
                                <a:pt x="52" y="71"/>
                              </a:lnTo>
                              <a:lnTo>
                                <a:pt x="37" y="74"/>
                              </a:lnTo>
                              <a:lnTo>
                                <a:pt x="23" y="71"/>
                              </a:lnTo>
                              <a:lnTo>
                                <a:pt x="11" y="63"/>
                              </a:lnTo>
                              <a:lnTo>
                                <a:pt x="3" y="51"/>
                              </a:lnTo>
                              <a:lnTo>
                                <a:pt x="0" y="37"/>
                              </a:lnTo>
                              <a:lnTo>
                                <a:pt x="3" y="22"/>
                              </a:lnTo>
                              <a:lnTo>
                                <a:pt x="11" y="11"/>
                              </a:lnTo>
                              <a:lnTo>
                                <a:pt x="23" y="3"/>
                              </a:lnTo>
                              <a:lnTo>
                                <a:pt x="37" y="0"/>
                              </a:lnTo>
                              <a:lnTo>
                                <a:pt x="52" y="3"/>
                              </a:lnTo>
                              <a:lnTo>
                                <a:pt x="64" y="11"/>
                              </a:lnTo>
                              <a:lnTo>
                                <a:pt x="72" y="22"/>
                              </a:lnTo>
                              <a:lnTo>
                                <a:pt x="75"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F0EA8" id="Freeform 169" o:spid="_x0000_s1026" style="position:absolute;margin-left:219.05pt;margin-top:13.1pt;width:3.75pt;height:3.75pt;z-index:25183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" path="m75,37l72,51,64,63,52,71,37,74,23,71,11,63,3,51,,37,3,22,11,11,23,3,37,,52,3r12,8l72,22r3,15xe" filled="f" strokecolor="#282526" strokeweight=".17533mm">
                <v:path arrowok="t" o:connecttype="custom" o:connectlocs="47625,189865;45720,198755;40640,206375;33020,211455;23495,213360;14605,211455;6985,206375;1905,198755;0,189865;1905,180340;6985,173355;14605,168275;23495,166370;33020,168275;40640,173355;45720,180340;47625,189865"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35392" behindDoc="0" locked="0" layoutInCell="1" allowOverlap="1" wp14:anchorId="24699069" wp14:editId="00D5DB6C">
                <wp:simplePos x="0" y="0"/>
                <wp:positionH relativeFrom="page">
                  <wp:posOffset>2882900</wp:posOffset>
                </wp:positionH>
                <wp:positionV relativeFrom="paragraph">
                  <wp:posOffset>191135</wp:posOffset>
                </wp:positionV>
                <wp:extent cx="47625" cy="47625"/>
                <wp:effectExtent l="15875" t="17780" r="12700" b="10795"/>
                <wp:wrapTopAndBottom/>
                <wp:docPr id="194"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615 4540"/>
                            <a:gd name="T1" fmla="*/ T0 w 75"/>
                            <a:gd name="T2" fmla="+- 0 339 301"/>
                            <a:gd name="T3" fmla="*/ 339 h 75"/>
                            <a:gd name="T4" fmla="+- 0 4612 4540"/>
                            <a:gd name="T5" fmla="*/ T4 w 75"/>
                            <a:gd name="T6" fmla="+- 0 353 301"/>
                            <a:gd name="T7" fmla="*/ 353 h 75"/>
                            <a:gd name="T8" fmla="+- 0 4604 4540"/>
                            <a:gd name="T9" fmla="*/ T8 w 75"/>
                            <a:gd name="T10" fmla="+- 0 365 301"/>
                            <a:gd name="T11" fmla="*/ 365 h 75"/>
                            <a:gd name="T12" fmla="+- 0 4592 4540"/>
                            <a:gd name="T13" fmla="*/ T12 w 75"/>
                            <a:gd name="T14" fmla="+- 0 373 301"/>
                            <a:gd name="T15" fmla="*/ 373 h 75"/>
                            <a:gd name="T16" fmla="+- 0 4577 4540"/>
                            <a:gd name="T17" fmla="*/ T16 w 75"/>
                            <a:gd name="T18" fmla="+- 0 376 301"/>
                            <a:gd name="T19" fmla="*/ 376 h 75"/>
                            <a:gd name="T20" fmla="+- 0 4563 4540"/>
                            <a:gd name="T21" fmla="*/ T20 w 75"/>
                            <a:gd name="T22" fmla="+- 0 373 301"/>
                            <a:gd name="T23" fmla="*/ 373 h 75"/>
                            <a:gd name="T24" fmla="+- 0 4551 4540"/>
                            <a:gd name="T25" fmla="*/ T24 w 75"/>
                            <a:gd name="T26" fmla="+- 0 365 301"/>
                            <a:gd name="T27" fmla="*/ 365 h 75"/>
                            <a:gd name="T28" fmla="+- 0 4543 4540"/>
                            <a:gd name="T29" fmla="*/ T28 w 75"/>
                            <a:gd name="T30" fmla="+- 0 353 301"/>
                            <a:gd name="T31" fmla="*/ 353 h 75"/>
                            <a:gd name="T32" fmla="+- 0 4540 4540"/>
                            <a:gd name="T33" fmla="*/ T32 w 75"/>
                            <a:gd name="T34" fmla="+- 0 339 301"/>
                            <a:gd name="T35" fmla="*/ 339 h 75"/>
                            <a:gd name="T36" fmla="+- 0 4543 4540"/>
                            <a:gd name="T37" fmla="*/ T36 w 75"/>
                            <a:gd name="T38" fmla="+- 0 324 301"/>
                            <a:gd name="T39" fmla="*/ 324 h 75"/>
                            <a:gd name="T40" fmla="+- 0 4551 4540"/>
                            <a:gd name="T41" fmla="*/ T40 w 75"/>
                            <a:gd name="T42" fmla="+- 0 312 301"/>
                            <a:gd name="T43" fmla="*/ 312 h 75"/>
                            <a:gd name="T44" fmla="+- 0 4563 4540"/>
                            <a:gd name="T45" fmla="*/ T44 w 75"/>
                            <a:gd name="T46" fmla="+- 0 304 301"/>
                            <a:gd name="T47" fmla="*/ 304 h 75"/>
                            <a:gd name="T48" fmla="+- 0 4577 4540"/>
                            <a:gd name="T49" fmla="*/ T48 w 75"/>
                            <a:gd name="T50" fmla="+- 0 301 301"/>
                            <a:gd name="T51" fmla="*/ 301 h 75"/>
                            <a:gd name="T52" fmla="+- 0 4592 4540"/>
                            <a:gd name="T53" fmla="*/ T52 w 75"/>
                            <a:gd name="T54" fmla="+- 0 304 301"/>
                            <a:gd name="T55" fmla="*/ 304 h 75"/>
                            <a:gd name="T56" fmla="+- 0 4604 4540"/>
                            <a:gd name="T57" fmla="*/ T56 w 75"/>
                            <a:gd name="T58" fmla="+- 0 312 301"/>
                            <a:gd name="T59" fmla="*/ 312 h 75"/>
                            <a:gd name="T60" fmla="+- 0 4612 4540"/>
                            <a:gd name="T61" fmla="*/ T60 w 75"/>
                            <a:gd name="T62" fmla="+- 0 324 301"/>
                            <a:gd name="T63" fmla="*/ 324 h 75"/>
                            <a:gd name="T64" fmla="+- 0 4615 4540"/>
                            <a:gd name="T65" fmla="*/ T64 w 75"/>
                            <a:gd name="T66" fmla="+- 0 339 301"/>
                            <a:gd name="T67" fmla="*/ 33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8"/>
                              </a:moveTo>
                              <a:lnTo>
                                <a:pt x="72" y="52"/>
                              </a:lnTo>
                              <a:lnTo>
                                <a:pt x="64" y="64"/>
                              </a:lnTo>
                              <a:lnTo>
                                <a:pt x="52" y="72"/>
                              </a:lnTo>
                              <a:lnTo>
                                <a:pt x="37" y="75"/>
                              </a:lnTo>
                              <a:lnTo>
                                <a:pt x="23" y="72"/>
                              </a:lnTo>
                              <a:lnTo>
                                <a:pt x="11" y="64"/>
                              </a:lnTo>
                              <a:lnTo>
                                <a:pt x="3" y="52"/>
                              </a:lnTo>
                              <a:lnTo>
                                <a:pt x="0" y="38"/>
                              </a:lnTo>
                              <a:lnTo>
                                <a:pt x="3" y="23"/>
                              </a:lnTo>
                              <a:lnTo>
                                <a:pt x="11" y="11"/>
                              </a:lnTo>
                              <a:lnTo>
                                <a:pt x="23" y="3"/>
                              </a:lnTo>
                              <a:lnTo>
                                <a:pt x="37" y="0"/>
                              </a:lnTo>
                              <a:lnTo>
                                <a:pt x="52" y="3"/>
                              </a:lnTo>
                              <a:lnTo>
                                <a:pt x="64" y="11"/>
                              </a:lnTo>
                              <a:lnTo>
                                <a:pt x="72" y="23"/>
                              </a:lnTo>
                              <a:lnTo>
                                <a:pt x="75" y="38"/>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6007F" id="Freeform 168" o:spid="_x0000_s1026" style="position:absolute;margin-left:227pt;margin-top:15.05pt;width:3.75pt;height:3.75pt;z-index:25183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" path="m75,38l72,52,64,64,52,72,37,75,23,72,11,64,3,52,,38,3,23,11,11,23,3,37,,52,3r12,8l72,23r3,15xe" filled="f" strokecolor="#282526" strokeweight=".17533mm">
                <v:path arrowok="t" o:connecttype="custom" o:connectlocs="47625,215265;45720,224155;40640,231775;33020,236855;23495,238760;14605,236855;6985,231775;1905,224155;0,215265;1905,205740;6985,198120;14605,193040;23495,191135;33020,193040;40640,198120;45720,205740;47625,215265"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36416" behindDoc="0" locked="0" layoutInCell="1" allowOverlap="1" wp14:anchorId="274F7875" wp14:editId="2ECCD927">
                <wp:simplePos x="0" y="0"/>
                <wp:positionH relativeFrom="page">
                  <wp:posOffset>4293870</wp:posOffset>
                </wp:positionH>
                <wp:positionV relativeFrom="paragraph">
                  <wp:posOffset>184150</wp:posOffset>
                </wp:positionV>
                <wp:extent cx="59055" cy="50800"/>
                <wp:effectExtent l="17145" t="20320" r="19050" b="5080"/>
                <wp:wrapTopAndBottom/>
                <wp:docPr id="193" name="Freeform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762 6762"/>
                            <a:gd name="T1" fmla="*/ T0 w 93"/>
                            <a:gd name="T2" fmla="+- 0 369 290"/>
                            <a:gd name="T3" fmla="*/ 369 h 80"/>
                            <a:gd name="T4" fmla="+- 0 6808 6762"/>
                            <a:gd name="T5" fmla="*/ T4 w 93"/>
                            <a:gd name="T6" fmla="+- 0 290 290"/>
                            <a:gd name="T7" fmla="*/ 290 h 80"/>
                            <a:gd name="T8" fmla="+- 0 6854 6762"/>
                            <a:gd name="T9" fmla="*/ T8 w 93"/>
                            <a:gd name="T10" fmla="+- 0 369 290"/>
                            <a:gd name="T11" fmla="*/ 369 h 80"/>
                            <a:gd name="T12" fmla="+- 0 6762 6762"/>
                            <a:gd name="T13" fmla="*/ T12 w 93"/>
                            <a:gd name="T14" fmla="+- 0 369 290"/>
                            <a:gd name="T15" fmla="*/ 369 h 80"/>
                          </a:gdLst>
                          <a:ahLst/>
                          <a:cxnLst>
                            <a:cxn ang="0">
                              <a:pos x="T1" y="T3"/>
                            </a:cxn>
                            <a:cxn ang="0">
                              <a:pos x="T5" y="T7"/>
                            </a:cxn>
                            <a:cxn ang="0">
                              <a:pos x="T9" y="T11"/>
                            </a:cxn>
                            <a:cxn ang="0">
                              <a:pos x="T13" y="T15"/>
                            </a:cxn>
                          </a:cxnLst>
                          <a:rect l="0" t="0" r="r" b="b"/>
                          <a:pathLst>
                            <a:path w="93" h="80">
                              <a:moveTo>
                                <a:pt x="0" y="79"/>
                              </a:moveTo>
                              <a:lnTo>
                                <a:pt x="46" y="0"/>
                              </a:lnTo>
                              <a:lnTo>
                                <a:pt x="92" y="79"/>
                              </a:lnTo>
                              <a:lnTo>
                                <a:pt x="0" y="79"/>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B72E3" id="Freeform 167" o:spid="_x0000_s1026" style="position:absolute;margin-left:338.1pt;margin-top:14.5pt;width:4.65pt;height:4pt;z-index:25183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" path="m,79l46,,92,79,,79xe" filled="f" strokecolor="#282526" strokeweight=".5pt">
                <v:path arrowok="t" o:connecttype="custom" o:connectlocs="0,234315;29210,184150;58420,234315;0,234315" o:connectangles="0,0,0,0"/>
                <w10:wrap type="topAndBottom" anchorx="page"/>
              </v:shape>
            </w:pict>
          </mc:Fallback>
        </mc:AlternateContent>
      </w:r>
      <w:r>
        <w:rPr>
          <w:noProof/>
          <w:lang w:val="en-IN" w:eastAsia="en-IN"/>
        </w:rPr>
        <mc:AlternateContent>
          <mc:Choice Requires="wps">
            <w:drawing>
              <wp:anchor distT="0" distB="0" distL="0" distR="0" simplePos="0" relativeHeight="251837440" behindDoc="0" locked="0" layoutInCell="1" allowOverlap="1" wp14:anchorId="03B37870" wp14:editId="1720128E">
                <wp:simplePos x="0" y="0"/>
                <wp:positionH relativeFrom="page">
                  <wp:posOffset>5501005</wp:posOffset>
                </wp:positionH>
                <wp:positionV relativeFrom="paragraph">
                  <wp:posOffset>155575</wp:posOffset>
                </wp:positionV>
                <wp:extent cx="47625" cy="47625"/>
                <wp:effectExtent l="14605" t="10795" r="13970" b="17780"/>
                <wp:wrapTopAndBottom/>
                <wp:docPr id="192"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8738 8663"/>
                            <a:gd name="T1" fmla="*/ T0 w 75"/>
                            <a:gd name="T2" fmla="+- 0 282 245"/>
                            <a:gd name="T3" fmla="*/ 282 h 75"/>
                            <a:gd name="T4" fmla="+- 0 8735 8663"/>
                            <a:gd name="T5" fmla="*/ T4 w 75"/>
                            <a:gd name="T6" fmla="+- 0 297 245"/>
                            <a:gd name="T7" fmla="*/ 297 h 75"/>
                            <a:gd name="T8" fmla="+- 0 8727 8663"/>
                            <a:gd name="T9" fmla="*/ T8 w 75"/>
                            <a:gd name="T10" fmla="+- 0 309 245"/>
                            <a:gd name="T11" fmla="*/ 309 h 75"/>
                            <a:gd name="T12" fmla="+- 0 8715 8663"/>
                            <a:gd name="T13" fmla="*/ T12 w 75"/>
                            <a:gd name="T14" fmla="+- 0 317 245"/>
                            <a:gd name="T15" fmla="*/ 317 h 75"/>
                            <a:gd name="T16" fmla="+- 0 8700 8663"/>
                            <a:gd name="T17" fmla="*/ T16 w 75"/>
                            <a:gd name="T18" fmla="+- 0 320 245"/>
                            <a:gd name="T19" fmla="*/ 320 h 75"/>
                            <a:gd name="T20" fmla="+- 0 8686 8663"/>
                            <a:gd name="T21" fmla="*/ T20 w 75"/>
                            <a:gd name="T22" fmla="+- 0 317 245"/>
                            <a:gd name="T23" fmla="*/ 317 h 75"/>
                            <a:gd name="T24" fmla="+- 0 8674 8663"/>
                            <a:gd name="T25" fmla="*/ T24 w 75"/>
                            <a:gd name="T26" fmla="+- 0 309 245"/>
                            <a:gd name="T27" fmla="*/ 309 h 75"/>
                            <a:gd name="T28" fmla="+- 0 8666 8663"/>
                            <a:gd name="T29" fmla="*/ T28 w 75"/>
                            <a:gd name="T30" fmla="+- 0 297 245"/>
                            <a:gd name="T31" fmla="*/ 297 h 75"/>
                            <a:gd name="T32" fmla="+- 0 8663 8663"/>
                            <a:gd name="T33" fmla="*/ T32 w 75"/>
                            <a:gd name="T34" fmla="+- 0 282 245"/>
                            <a:gd name="T35" fmla="*/ 282 h 75"/>
                            <a:gd name="T36" fmla="+- 0 8666 8663"/>
                            <a:gd name="T37" fmla="*/ T36 w 75"/>
                            <a:gd name="T38" fmla="+- 0 267 245"/>
                            <a:gd name="T39" fmla="*/ 267 h 75"/>
                            <a:gd name="T40" fmla="+- 0 8674 8663"/>
                            <a:gd name="T41" fmla="*/ T40 w 75"/>
                            <a:gd name="T42" fmla="+- 0 255 245"/>
                            <a:gd name="T43" fmla="*/ 255 h 75"/>
                            <a:gd name="T44" fmla="+- 0 8686 8663"/>
                            <a:gd name="T45" fmla="*/ T44 w 75"/>
                            <a:gd name="T46" fmla="+- 0 247 245"/>
                            <a:gd name="T47" fmla="*/ 247 h 75"/>
                            <a:gd name="T48" fmla="+- 0 8700 8663"/>
                            <a:gd name="T49" fmla="*/ T48 w 75"/>
                            <a:gd name="T50" fmla="+- 0 245 245"/>
                            <a:gd name="T51" fmla="*/ 245 h 75"/>
                            <a:gd name="T52" fmla="+- 0 8715 8663"/>
                            <a:gd name="T53" fmla="*/ T52 w 75"/>
                            <a:gd name="T54" fmla="+- 0 247 245"/>
                            <a:gd name="T55" fmla="*/ 247 h 75"/>
                            <a:gd name="T56" fmla="+- 0 8727 8663"/>
                            <a:gd name="T57" fmla="*/ T56 w 75"/>
                            <a:gd name="T58" fmla="+- 0 255 245"/>
                            <a:gd name="T59" fmla="*/ 255 h 75"/>
                            <a:gd name="T60" fmla="+- 0 8735 8663"/>
                            <a:gd name="T61" fmla="*/ T60 w 75"/>
                            <a:gd name="T62" fmla="+- 0 267 245"/>
                            <a:gd name="T63" fmla="*/ 267 h 75"/>
                            <a:gd name="T64" fmla="+- 0 8738 8663"/>
                            <a:gd name="T65" fmla="*/ T64 w 75"/>
                            <a:gd name="T66" fmla="+- 0 282 245"/>
                            <a:gd name="T67"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2"/>
                              </a:lnTo>
                              <a:lnTo>
                                <a:pt x="11" y="10"/>
                              </a:lnTo>
                              <a:lnTo>
                                <a:pt x="23" y="2"/>
                              </a:lnTo>
                              <a:lnTo>
                                <a:pt x="37" y="0"/>
                              </a:lnTo>
                              <a:lnTo>
                                <a:pt x="52" y="2"/>
                              </a:lnTo>
                              <a:lnTo>
                                <a:pt x="64" y="10"/>
                              </a:lnTo>
                              <a:lnTo>
                                <a:pt x="72" y="22"/>
                              </a:lnTo>
                              <a:lnTo>
                                <a:pt x="75" y="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833F4" id="Freeform 166" o:spid="_x0000_s1026" style="position:absolute;margin-left:433.15pt;margin-top:12.25pt;width:3.75pt;height:3.75pt;z-index:25183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" path="m75,37l72,52,64,64,52,72,37,75,23,72,11,64,3,52,,37,3,22,11,10,23,2,37,,52,2r12,8l72,22r3,15xe" filled="f" strokecolor="#282526" strokeweight=".5pt">
                <v:path arrowok="t" o:connecttype="custom" o:connectlocs="47625,179070;45720,188595;40640,196215;33020,201295;23495,203200;14605,201295;6985,196215;1905,188595;0,179070;1905,169545;6985,161925;14605,156845;23495,155575;33020,156845;40640,161925;45720,169545;47625,179070"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38464" behindDoc="0" locked="0" layoutInCell="1" allowOverlap="1" wp14:anchorId="447493B6" wp14:editId="47537F33">
                <wp:simplePos x="0" y="0"/>
                <wp:positionH relativeFrom="page">
                  <wp:posOffset>5604510</wp:posOffset>
                </wp:positionH>
                <wp:positionV relativeFrom="paragraph">
                  <wp:posOffset>182880</wp:posOffset>
                </wp:positionV>
                <wp:extent cx="47625" cy="47625"/>
                <wp:effectExtent l="13335" t="19050" r="15240" b="19050"/>
                <wp:wrapTopAndBottom/>
                <wp:docPr id="191" name="Freeform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8901 8826"/>
                            <a:gd name="T1" fmla="*/ T0 w 75"/>
                            <a:gd name="T2" fmla="+- 0 325 288"/>
                            <a:gd name="T3" fmla="*/ 325 h 75"/>
                            <a:gd name="T4" fmla="+- 0 8898 8826"/>
                            <a:gd name="T5" fmla="*/ T4 w 75"/>
                            <a:gd name="T6" fmla="+- 0 340 288"/>
                            <a:gd name="T7" fmla="*/ 340 h 75"/>
                            <a:gd name="T8" fmla="+- 0 8890 8826"/>
                            <a:gd name="T9" fmla="*/ T8 w 75"/>
                            <a:gd name="T10" fmla="+- 0 352 288"/>
                            <a:gd name="T11" fmla="*/ 352 h 75"/>
                            <a:gd name="T12" fmla="+- 0 8878 8826"/>
                            <a:gd name="T13" fmla="*/ T12 w 75"/>
                            <a:gd name="T14" fmla="+- 0 360 288"/>
                            <a:gd name="T15" fmla="*/ 360 h 75"/>
                            <a:gd name="T16" fmla="+- 0 8863 8826"/>
                            <a:gd name="T17" fmla="*/ T16 w 75"/>
                            <a:gd name="T18" fmla="+- 0 363 288"/>
                            <a:gd name="T19" fmla="*/ 363 h 75"/>
                            <a:gd name="T20" fmla="+- 0 8849 8826"/>
                            <a:gd name="T21" fmla="*/ T20 w 75"/>
                            <a:gd name="T22" fmla="+- 0 360 288"/>
                            <a:gd name="T23" fmla="*/ 360 h 75"/>
                            <a:gd name="T24" fmla="+- 0 8837 8826"/>
                            <a:gd name="T25" fmla="*/ T24 w 75"/>
                            <a:gd name="T26" fmla="+- 0 352 288"/>
                            <a:gd name="T27" fmla="*/ 352 h 75"/>
                            <a:gd name="T28" fmla="+- 0 8829 8826"/>
                            <a:gd name="T29" fmla="*/ T28 w 75"/>
                            <a:gd name="T30" fmla="+- 0 340 288"/>
                            <a:gd name="T31" fmla="*/ 340 h 75"/>
                            <a:gd name="T32" fmla="+- 0 8826 8826"/>
                            <a:gd name="T33" fmla="*/ T32 w 75"/>
                            <a:gd name="T34" fmla="+- 0 325 288"/>
                            <a:gd name="T35" fmla="*/ 325 h 75"/>
                            <a:gd name="T36" fmla="+- 0 8829 8826"/>
                            <a:gd name="T37" fmla="*/ T36 w 75"/>
                            <a:gd name="T38" fmla="+- 0 311 288"/>
                            <a:gd name="T39" fmla="*/ 311 h 75"/>
                            <a:gd name="T40" fmla="+- 0 8837 8826"/>
                            <a:gd name="T41" fmla="*/ T40 w 75"/>
                            <a:gd name="T42" fmla="+- 0 299 288"/>
                            <a:gd name="T43" fmla="*/ 299 h 75"/>
                            <a:gd name="T44" fmla="+- 0 8849 8826"/>
                            <a:gd name="T45" fmla="*/ T44 w 75"/>
                            <a:gd name="T46" fmla="+- 0 291 288"/>
                            <a:gd name="T47" fmla="*/ 291 h 75"/>
                            <a:gd name="T48" fmla="+- 0 8863 8826"/>
                            <a:gd name="T49" fmla="*/ T48 w 75"/>
                            <a:gd name="T50" fmla="+- 0 288 288"/>
                            <a:gd name="T51" fmla="*/ 288 h 75"/>
                            <a:gd name="T52" fmla="+- 0 8878 8826"/>
                            <a:gd name="T53" fmla="*/ T52 w 75"/>
                            <a:gd name="T54" fmla="+- 0 291 288"/>
                            <a:gd name="T55" fmla="*/ 291 h 75"/>
                            <a:gd name="T56" fmla="+- 0 8890 8826"/>
                            <a:gd name="T57" fmla="*/ T56 w 75"/>
                            <a:gd name="T58" fmla="+- 0 299 288"/>
                            <a:gd name="T59" fmla="*/ 299 h 75"/>
                            <a:gd name="T60" fmla="+- 0 8898 8826"/>
                            <a:gd name="T61" fmla="*/ T60 w 75"/>
                            <a:gd name="T62" fmla="+- 0 311 288"/>
                            <a:gd name="T63" fmla="*/ 311 h 75"/>
                            <a:gd name="T64" fmla="+- 0 8901 8826"/>
                            <a:gd name="T65" fmla="*/ T64 w 75"/>
                            <a:gd name="T66" fmla="+- 0 325 288"/>
                            <a:gd name="T67" fmla="*/ 32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302D4" id="Freeform 165" o:spid="_x0000_s1026" style="position:absolute;margin-left:441.3pt;margin-top:14.4pt;width:3.75pt;height:3.75pt;z-index:25183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" path="m75,37l72,52,64,64,52,72,37,75,23,72,11,64,3,52,,37,3,23,11,11,23,3,37,,52,3r12,8l72,23r3,14xe" filled="f" strokecolor="#282526" strokeweight=".5pt">
                <v:path arrowok="t" o:connecttype="custom" o:connectlocs="47625,206375;45720,215900;40640,223520;33020,228600;23495,230505;14605,228600;6985,223520;1905,215900;0,206375;1905,197485;6985,189865;14605,184785;23495,182880;33020,184785;40640,189865;45720,197485;47625,206375" o:connectangles="0,0,0,0,0,0,0,0,0,0,0,0,0,0,0,0,0"/>
                <w10:wrap type="topAndBottom" anchorx="page"/>
              </v:shape>
            </w:pict>
          </mc:Fallback>
        </mc:AlternateContent>
      </w:r>
    </w:p>
    <w:p w:rsidR="00F73CA0" w:rsidRDefault="00F73CA0" w:rsidP="00F73CA0">
      <w:pPr>
        <w:spacing w:line="162" w:lineRule="exact"/>
        <w:ind w:left="5034"/>
        <w:rPr>
          <w:sz w:val="14"/>
        </w:rPr>
      </w:pPr>
      <w:r>
        <w:rPr>
          <w:rFonts w:ascii="Times New Roman"/>
          <w:spacing w:val="-25"/>
          <w:sz w:val="14"/>
        </w:rPr>
        <w:t xml:space="preserve"> </w:t>
      </w:r>
      <w:r>
        <w:rPr>
          <w:noProof/>
          <w:spacing w:val="-25"/>
          <w:position w:val="-1"/>
          <w:sz w:val="14"/>
          <w:lang w:eastAsia="en-IN"/>
        </w:rPr>
        <mc:AlternateContent>
          <mc:Choice Requires="wpg">
            <w:drawing>
              <wp:inline distT="0" distB="0" distL="0" distR="0" wp14:anchorId="6943B405" wp14:editId="655E249E">
                <wp:extent cx="90805" cy="90805"/>
                <wp:effectExtent l="15240" t="10795" r="8255" b="12700"/>
                <wp:docPr id="188"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 cy="90805"/>
                          <a:chOff x="0" y="0"/>
                          <a:chExt cx="143" cy="143"/>
                        </a:xfrm>
                      </wpg:grpSpPr>
                      <wps:wsp>
                        <wps:cNvPr id="189" name="Line 164"/>
                        <wps:cNvCnPr>
                          <a:cxnSpLocks noChangeShapeType="1"/>
                        </wps:cNvCnPr>
                        <wps:spPr bwMode="auto">
                          <a:xfrm>
                            <a:off x="71" y="143"/>
                            <a:ext cx="0" cy="0"/>
                          </a:xfrm>
                          <a:prstGeom prst="line">
                            <a:avLst/>
                          </a:prstGeom>
                          <a:noFill/>
                          <a:ln w="12700">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190" name="Line 163"/>
                        <wps:cNvCnPr>
                          <a:cxnSpLocks noChangeShapeType="1"/>
                        </wps:cNvCnPr>
                        <wps:spPr bwMode="auto">
                          <a:xfrm>
                            <a:off x="0" y="71"/>
                            <a:ext cx="143" cy="0"/>
                          </a:xfrm>
                          <a:prstGeom prst="line">
                            <a:avLst/>
                          </a:prstGeom>
                          <a:noFill/>
                          <a:ln w="12700">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BC8B4" id="Group 162" o:spid="_x0000_s1026" style="width:7.15pt;height:7.15pt;mso-position-horizontal-relative:char;mso-position-vertical-relative:line" coordsize="14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">
                <v:line id="Line 164" o:spid="_x0000_s1027" style="position:absolute;visibility:visible;mso-wrap-style:square" from="71,143" to="7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wqcMAAADcAAAADwAAAGRycy9kb3ducmV2LnhtbERPTYvCMBC9L/gfwgheFk31IFqNIoKw&#10;sLKgFvQ4NmNbbCa1ibXrrzfCwt7m8T5nvmxNKRqqXWFZwXAQgSBOrS44U5AcNv0JCOeRNZaWScEv&#10;OVguOh9zjLV98I6avc9ECGEXo4Lc+yqW0qU5GXQDWxEH7mJrgz7AOpO6xkcIN6UcRdFYGiw4NORY&#10;0Tqn9Lq/GwU3Ts7ytGm+t5efz/twlybH5yhSqtdtVzMQnlr/L/5zf+kwfzKF9zPhAr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GMKnDAAAA3AAAAA8AAAAAAAAAAAAA&#10;AAAAoQIAAGRycy9kb3ducmV2LnhtbFBLBQYAAAAABAAEAPkAAACRAwAAAAA=&#10;" strokecolor="#282526" strokeweight="1pt"/>
                <v:line id="Line 163" o:spid="_x0000_s1028" style="position:absolute;visibility:visible;mso-wrap-style:square" from="0,71" to="14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UP6ccAAADcAAAADwAAAGRycy9kb3ducmV2LnhtbESPQWvCQBCF74L/YRmhl1I3epA2dZUi&#10;CIKloAba4zQ7JqHZ2ZhdY+qvdw6Ctxnem/e+mS97V6uO2lB5NjAZJ6CIc28rLgxkh/XLK6gQkS3W&#10;nsnAPwVYLoaDOabWX3hH3T4WSkI4pGigjLFJtQ55SQ7D2DfEoh196zDK2hbatniRcFfraZLMtMOK&#10;paHEhlYl5X/7szNw4uxX/6y77efx6/k82eXZ93WaGPM06j/eQUXq48N8v95YwX8TfHlGJt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pQ/pxwAAANwAAAAPAAAAAAAA&#10;AAAAAAAAAKECAABkcnMvZG93bnJldi54bWxQSwUGAAAAAAQABAD5AAAAlQMAAAAA&#10;" strokecolor="#282526" strokeweight="1pt"/>
                <w10:anchorlock/>
              </v:group>
            </w:pict>
          </mc:Fallback>
        </mc:AlternateContent>
      </w:r>
    </w:p>
    <w:p w:rsidR="00F73CA0" w:rsidRDefault="00F73CA0" w:rsidP="00F73CA0">
      <w:pPr>
        <w:pStyle w:val="BodyText"/>
        <w:spacing w:before="8"/>
        <w:rPr>
          <w:sz w:val="8"/>
        </w:rPr>
      </w:pPr>
      <w:r>
        <w:rPr>
          <w:noProof/>
          <w:lang w:val="en-IN" w:eastAsia="en-IN"/>
        </w:rPr>
        <mc:AlternateContent>
          <mc:Choice Requires="wps">
            <w:drawing>
              <wp:anchor distT="0" distB="0" distL="0" distR="0" simplePos="0" relativeHeight="251839488" behindDoc="0" locked="0" layoutInCell="1" allowOverlap="1" wp14:anchorId="67AFA474" wp14:editId="5844D4EC">
                <wp:simplePos x="0" y="0"/>
                <wp:positionH relativeFrom="page">
                  <wp:posOffset>1306195</wp:posOffset>
                </wp:positionH>
                <wp:positionV relativeFrom="paragraph">
                  <wp:posOffset>179070</wp:posOffset>
                </wp:positionV>
                <wp:extent cx="58420" cy="50800"/>
                <wp:effectExtent l="20320" t="22860" r="16510" b="12065"/>
                <wp:wrapTopAndBottom/>
                <wp:docPr id="187"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057 2057"/>
                            <a:gd name="T1" fmla="*/ T0 w 92"/>
                            <a:gd name="T2" fmla="+- 0 362 282"/>
                            <a:gd name="T3" fmla="*/ 362 h 80"/>
                            <a:gd name="T4" fmla="+- 0 2103 2057"/>
                            <a:gd name="T5" fmla="*/ T4 w 92"/>
                            <a:gd name="T6" fmla="+- 0 282 282"/>
                            <a:gd name="T7" fmla="*/ 282 h 80"/>
                            <a:gd name="T8" fmla="+- 0 2148 2057"/>
                            <a:gd name="T9" fmla="*/ T8 w 92"/>
                            <a:gd name="T10" fmla="+- 0 362 282"/>
                            <a:gd name="T11" fmla="*/ 362 h 80"/>
                            <a:gd name="T12" fmla="+- 0 2057 2057"/>
                            <a:gd name="T13" fmla="*/ T12 w 92"/>
                            <a:gd name="T14" fmla="+- 0 362 282"/>
                            <a:gd name="T15" fmla="*/ 362 h 80"/>
                          </a:gdLst>
                          <a:ahLst/>
                          <a:cxnLst>
                            <a:cxn ang="0">
                              <a:pos x="T1" y="T3"/>
                            </a:cxn>
                            <a:cxn ang="0">
                              <a:pos x="T5" y="T7"/>
                            </a:cxn>
                            <a:cxn ang="0">
                              <a:pos x="T9" y="T11"/>
                            </a:cxn>
                            <a:cxn ang="0">
                              <a:pos x="T13" y="T15"/>
                            </a:cxn>
                          </a:cxnLst>
                          <a:rect l="0" t="0" r="r" b="b"/>
                          <a:pathLst>
                            <a:path w="92" h="80">
                              <a:moveTo>
                                <a:pt x="0" y="80"/>
                              </a:moveTo>
                              <a:lnTo>
                                <a:pt x="46" y="0"/>
                              </a:lnTo>
                              <a:lnTo>
                                <a:pt x="91"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F63E9" id="Freeform 161" o:spid="_x0000_s1026" style="position:absolute;margin-left:102.85pt;margin-top:14.1pt;width:4.6pt;height:4pt;z-index:25183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" path="m,80l46,,91,80,,80xe" filled="f" strokecolor="#282526" strokeweight=".17533mm">
                <v:path arrowok="t" o:connecttype="custom" o:connectlocs="0,229870;29210,179070;57785,229870;0,229870" o:connectangles="0,0,0,0"/>
                <w10:wrap type="topAndBottom" anchorx="page"/>
              </v:shape>
            </w:pict>
          </mc:Fallback>
        </mc:AlternateContent>
      </w:r>
      <w:r>
        <w:rPr>
          <w:noProof/>
          <w:lang w:val="en-IN" w:eastAsia="en-IN"/>
        </w:rPr>
        <mc:AlternateContent>
          <mc:Choice Requires="wpg">
            <w:drawing>
              <wp:anchor distT="0" distB="0" distL="0" distR="0" simplePos="0" relativeHeight="251840512" behindDoc="0" locked="0" layoutInCell="1" allowOverlap="1" wp14:anchorId="63A95951" wp14:editId="72D474BB">
                <wp:simplePos x="0" y="0"/>
                <wp:positionH relativeFrom="page">
                  <wp:posOffset>1426845</wp:posOffset>
                </wp:positionH>
                <wp:positionV relativeFrom="paragraph">
                  <wp:posOffset>87630</wp:posOffset>
                </wp:positionV>
                <wp:extent cx="443230" cy="426720"/>
                <wp:effectExtent l="17145" t="17145" r="15875" b="3810"/>
                <wp:wrapTopAndBottom/>
                <wp:docPr id="176"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230" cy="426720"/>
                          <a:chOff x="2247" y="138"/>
                          <a:chExt cx="698" cy="672"/>
                        </a:xfrm>
                      </wpg:grpSpPr>
                      <wps:wsp>
                        <wps:cNvPr id="177" name="Freeform 160"/>
                        <wps:cNvSpPr>
                          <a:spLocks/>
                        </wps:cNvSpPr>
                        <wps:spPr bwMode="auto">
                          <a:xfrm>
                            <a:off x="2566" y="143"/>
                            <a:ext cx="92" cy="80"/>
                          </a:xfrm>
                          <a:custGeom>
                            <a:avLst/>
                            <a:gdLst>
                              <a:gd name="T0" fmla="+- 0 2567 2567"/>
                              <a:gd name="T1" fmla="*/ T0 w 92"/>
                              <a:gd name="T2" fmla="+- 0 223 143"/>
                              <a:gd name="T3" fmla="*/ 223 h 80"/>
                              <a:gd name="T4" fmla="+- 0 2613 2567"/>
                              <a:gd name="T5" fmla="*/ T4 w 92"/>
                              <a:gd name="T6" fmla="+- 0 143 143"/>
                              <a:gd name="T7" fmla="*/ 143 h 80"/>
                              <a:gd name="T8" fmla="+- 0 2658 2567"/>
                              <a:gd name="T9" fmla="*/ T8 w 92"/>
                              <a:gd name="T10" fmla="+- 0 223 143"/>
                              <a:gd name="T11" fmla="*/ 223 h 80"/>
                              <a:gd name="T12" fmla="+- 0 2567 2567"/>
                              <a:gd name="T13" fmla="*/ T12 w 92"/>
                              <a:gd name="T14" fmla="+- 0 223 143"/>
                              <a:gd name="T15" fmla="*/ 223 h 80"/>
                            </a:gdLst>
                            <a:ahLst/>
                            <a:cxnLst>
                              <a:cxn ang="0">
                                <a:pos x="T1" y="T3"/>
                              </a:cxn>
                              <a:cxn ang="0">
                                <a:pos x="T5" y="T7"/>
                              </a:cxn>
                              <a:cxn ang="0">
                                <a:pos x="T9" y="T11"/>
                              </a:cxn>
                              <a:cxn ang="0">
                                <a:pos x="T13" y="T15"/>
                              </a:cxn>
                            </a:cxnLst>
                            <a:rect l="0" t="0" r="r" b="b"/>
                            <a:pathLst>
                              <a:path w="92" h="80">
                                <a:moveTo>
                                  <a:pt x="0" y="80"/>
                                </a:moveTo>
                                <a:lnTo>
                                  <a:pt x="46" y="0"/>
                                </a:lnTo>
                                <a:lnTo>
                                  <a:pt x="91"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1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359" y="287"/>
                            <a:ext cx="228"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158"/>
                        <wps:cNvSpPr>
                          <a:spLocks/>
                        </wps:cNvSpPr>
                        <wps:spPr bwMode="auto">
                          <a:xfrm>
                            <a:off x="2252" y="543"/>
                            <a:ext cx="92" cy="80"/>
                          </a:xfrm>
                          <a:custGeom>
                            <a:avLst/>
                            <a:gdLst>
                              <a:gd name="T0" fmla="+- 0 2252 2252"/>
                              <a:gd name="T1" fmla="*/ T0 w 92"/>
                              <a:gd name="T2" fmla="+- 0 623 544"/>
                              <a:gd name="T3" fmla="*/ 623 h 80"/>
                              <a:gd name="T4" fmla="+- 0 2298 2252"/>
                              <a:gd name="T5" fmla="*/ T4 w 92"/>
                              <a:gd name="T6" fmla="+- 0 544 544"/>
                              <a:gd name="T7" fmla="*/ 544 h 80"/>
                              <a:gd name="T8" fmla="+- 0 2344 2252"/>
                              <a:gd name="T9" fmla="*/ T8 w 92"/>
                              <a:gd name="T10" fmla="+- 0 623 544"/>
                              <a:gd name="T11" fmla="*/ 623 h 80"/>
                              <a:gd name="T12" fmla="+- 0 2252 2252"/>
                              <a:gd name="T13" fmla="*/ T12 w 92"/>
                              <a:gd name="T14" fmla="+- 0 623 544"/>
                              <a:gd name="T15" fmla="*/ 623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57"/>
                        <wps:cNvSpPr>
                          <a:spLocks/>
                        </wps:cNvSpPr>
                        <wps:spPr bwMode="auto">
                          <a:xfrm>
                            <a:off x="2394" y="451"/>
                            <a:ext cx="92" cy="80"/>
                          </a:xfrm>
                          <a:custGeom>
                            <a:avLst/>
                            <a:gdLst>
                              <a:gd name="T0" fmla="+- 0 2395 2395"/>
                              <a:gd name="T1" fmla="*/ T0 w 92"/>
                              <a:gd name="T2" fmla="+- 0 531 451"/>
                              <a:gd name="T3" fmla="*/ 531 h 80"/>
                              <a:gd name="T4" fmla="+- 0 2440 2395"/>
                              <a:gd name="T5" fmla="*/ T4 w 92"/>
                              <a:gd name="T6" fmla="+- 0 451 451"/>
                              <a:gd name="T7" fmla="*/ 451 h 80"/>
                              <a:gd name="T8" fmla="+- 0 2486 2395"/>
                              <a:gd name="T9" fmla="*/ T8 w 92"/>
                              <a:gd name="T10" fmla="+- 0 531 451"/>
                              <a:gd name="T11" fmla="*/ 531 h 80"/>
                              <a:gd name="T12" fmla="+- 0 2395 2395"/>
                              <a:gd name="T13" fmla="*/ T12 w 92"/>
                              <a:gd name="T14" fmla="+- 0 531 451"/>
                              <a:gd name="T15" fmla="*/ 531 h 80"/>
                            </a:gdLst>
                            <a:ahLst/>
                            <a:cxnLst>
                              <a:cxn ang="0">
                                <a:pos x="T1" y="T3"/>
                              </a:cxn>
                              <a:cxn ang="0">
                                <a:pos x="T5" y="T7"/>
                              </a:cxn>
                              <a:cxn ang="0">
                                <a:pos x="T9" y="T11"/>
                              </a:cxn>
                              <a:cxn ang="0">
                                <a:pos x="T13" y="T15"/>
                              </a:cxn>
                            </a:cxnLst>
                            <a:rect l="0" t="0" r="r" b="b"/>
                            <a:pathLst>
                              <a:path w="92" h="80">
                                <a:moveTo>
                                  <a:pt x="0" y="80"/>
                                </a:moveTo>
                                <a:lnTo>
                                  <a:pt x="45" y="0"/>
                                </a:lnTo>
                                <a:lnTo>
                                  <a:pt x="91"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462" y="476"/>
                            <a:ext cx="28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Freeform 155"/>
                        <wps:cNvSpPr>
                          <a:spLocks/>
                        </wps:cNvSpPr>
                        <wps:spPr bwMode="auto">
                          <a:xfrm>
                            <a:off x="2517" y="726"/>
                            <a:ext cx="92" cy="80"/>
                          </a:xfrm>
                          <a:custGeom>
                            <a:avLst/>
                            <a:gdLst>
                              <a:gd name="T0" fmla="+- 0 2517 2517"/>
                              <a:gd name="T1" fmla="*/ T0 w 92"/>
                              <a:gd name="T2" fmla="+- 0 805 726"/>
                              <a:gd name="T3" fmla="*/ 805 h 80"/>
                              <a:gd name="T4" fmla="+- 0 2563 2517"/>
                              <a:gd name="T5" fmla="*/ T4 w 92"/>
                              <a:gd name="T6" fmla="+- 0 726 726"/>
                              <a:gd name="T7" fmla="*/ 726 h 80"/>
                              <a:gd name="T8" fmla="+- 0 2609 2517"/>
                              <a:gd name="T9" fmla="*/ T8 w 92"/>
                              <a:gd name="T10" fmla="+- 0 805 726"/>
                              <a:gd name="T11" fmla="*/ 805 h 80"/>
                              <a:gd name="T12" fmla="+- 0 2517 2517"/>
                              <a:gd name="T13" fmla="*/ T12 w 92"/>
                              <a:gd name="T14" fmla="+- 0 805 726"/>
                              <a:gd name="T15" fmla="*/ 805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54"/>
                        <wps:cNvSpPr>
                          <a:spLocks/>
                        </wps:cNvSpPr>
                        <wps:spPr bwMode="auto">
                          <a:xfrm>
                            <a:off x="2689" y="719"/>
                            <a:ext cx="92" cy="80"/>
                          </a:xfrm>
                          <a:custGeom>
                            <a:avLst/>
                            <a:gdLst>
                              <a:gd name="T0" fmla="+- 0 2689 2689"/>
                              <a:gd name="T1" fmla="*/ T0 w 92"/>
                              <a:gd name="T2" fmla="+- 0 799 719"/>
                              <a:gd name="T3" fmla="*/ 799 h 80"/>
                              <a:gd name="T4" fmla="+- 0 2735 2689"/>
                              <a:gd name="T5" fmla="*/ T4 w 92"/>
                              <a:gd name="T6" fmla="+- 0 719 719"/>
                              <a:gd name="T7" fmla="*/ 719 h 80"/>
                              <a:gd name="T8" fmla="+- 0 2781 2689"/>
                              <a:gd name="T9" fmla="*/ T8 w 92"/>
                              <a:gd name="T10" fmla="+- 0 799 719"/>
                              <a:gd name="T11" fmla="*/ 799 h 80"/>
                              <a:gd name="T12" fmla="+- 0 2689 2689"/>
                              <a:gd name="T13" fmla="*/ T12 w 92"/>
                              <a:gd name="T14" fmla="+- 0 799 719"/>
                              <a:gd name="T15" fmla="*/ 799 h 80"/>
                            </a:gdLst>
                            <a:ahLst/>
                            <a:cxnLst>
                              <a:cxn ang="0">
                                <a:pos x="T1" y="T3"/>
                              </a:cxn>
                              <a:cxn ang="0">
                                <a:pos x="T5" y="T7"/>
                              </a:cxn>
                              <a:cxn ang="0">
                                <a:pos x="T9" y="T11"/>
                              </a:cxn>
                              <a:cxn ang="0">
                                <a:pos x="T13" y="T15"/>
                              </a:cxn>
                            </a:cxnLst>
                            <a:rect l="0" t="0" r="r" b="b"/>
                            <a:pathLst>
                              <a:path w="92" h="80">
                                <a:moveTo>
                                  <a:pt x="0" y="80"/>
                                </a:moveTo>
                                <a:lnTo>
                                  <a:pt x="46" y="0"/>
                                </a:lnTo>
                                <a:lnTo>
                                  <a:pt x="92"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53"/>
                        <wps:cNvSpPr>
                          <a:spLocks/>
                        </wps:cNvSpPr>
                        <wps:spPr bwMode="auto">
                          <a:xfrm>
                            <a:off x="2848" y="636"/>
                            <a:ext cx="92" cy="80"/>
                          </a:xfrm>
                          <a:custGeom>
                            <a:avLst/>
                            <a:gdLst>
                              <a:gd name="T0" fmla="+- 0 2848 2848"/>
                              <a:gd name="T1" fmla="*/ T0 w 92"/>
                              <a:gd name="T2" fmla="+- 0 716 637"/>
                              <a:gd name="T3" fmla="*/ 716 h 80"/>
                              <a:gd name="T4" fmla="+- 0 2894 2848"/>
                              <a:gd name="T5" fmla="*/ T4 w 92"/>
                              <a:gd name="T6" fmla="+- 0 637 637"/>
                              <a:gd name="T7" fmla="*/ 637 h 80"/>
                              <a:gd name="T8" fmla="+- 0 2940 2848"/>
                              <a:gd name="T9" fmla="*/ T8 w 92"/>
                              <a:gd name="T10" fmla="+- 0 716 637"/>
                              <a:gd name="T11" fmla="*/ 716 h 80"/>
                              <a:gd name="T12" fmla="+- 0 2848 2848"/>
                              <a:gd name="T13" fmla="*/ T12 w 92"/>
                              <a:gd name="T14" fmla="+- 0 716 637"/>
                              <a:gd name="T15" fmla="*/ 716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52"/>
                        <wps:cNvSpPr>
                          <a:spLocks/>
                        </wps:cNvSpPr>
                        <wps:spPr bwMode="auto">
                          <a:xfrm>
                            <a:off x="2821" y="434"/>
                            <a:ext cx="92" cy="80"/>
                          </a:xfrm>
                          <a:custGeom>
                            <a:avLst/>
                            <a:gdLst>
                              <a:gd name="T0" fmla="+- 0 2822 2822"/>
                              <a:gd name="T1" fmla="*/ T0 w 92"/>
                              <a:gd name="T2" fmla="+- 0 514 435"/>
                              <a:gd name="T3" fmla="*/ 514 h 80"/>
                              <a:gd name="T4" fmla="+- 0 2867 2822"/>
                              <a:gd name="T5" fmla="*/ T4 w 92"/>
                              <a:gd name="T6" fmla="+- 0 435 435"/>
                              <a:gd name="T7" fmla="*/ 435 h 80"/>
                              <a:gd name="T8" fmla="+- 0 2913 2822"/>
                              <a:gd name="T9" fmla="*/ T8 w 92"/>
                              <a:gd name="T10" fmla="+- 0 514 435"/>
                              <a:gd name="T11" fmla="*/ 514 h 80"/>
                              <a:gd name="T12" fmla="+- 0 2822 2822"/>
                              <a:gd name="T13" fmla="*/ T12 w 92"/>
                              <a:gd name="T14" fmla="+- 0 514 435"/>
                              <a:gd name="T15" fmla="*/ 514 h 80"/>
                            </a:gdLst>
                            <a:ahLst/>
                            <a:cxnLst>
                              <a:cxn ang="0">
                                <a:pos x="T1" y="T3"/>
                              </a:cxn>
                              <a:cxn ang="0">
                                <a:pos x="T5" y="T7"/>
                              </a:cxn>
                              <a:cxn ang="0">
                                <a:pos x="T9" y="T11"/>
                              </a:cxn>
                              <a:cxn ang="0">
                                <a:pos x="T13" y="T15"/>
                              </a:cxn>
                            </a:cxnLst>
                            <a:rect l="0" t="0" r="r" b="b"/>
                            <a:pathLst>
                              <a:path w="92" h="80">
                                <a:moveTo>
                                  <a:pt x="0" y="79"/>
                                </a:moveTo>
                                <a:lnTo>
                                  <a:pt x="45"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51"/>
                        <wps:cNvSpPr>
                          <a:spLocks/>
                        </wps:cNvSpPr>
                        <wps:spPr bwMode="auto">
                          <a:xfrm>
                            <a:off x="2791" y="305"/>
                            <a:ext cx="92" cy="80"/>
                          </a:xfrm>
                          <a:custGeom>
                            <a:avLst/>
                            <a:gdLst>
                              <a:gd name="T0" fmla="+- 0 2792 2792"/>
                              <a:gd name="T1" fmla="*/ T0 w 92"/>
                              <a:gd name="T2" fmla="+- 0 385 306"/>
                              <a:gd name="T3" fmla="*/ 385 h 80"/>
                              <a:gd name="T4" fmla="+- 0 2838 2792"/>
                              <a:gd name="T5" fmla="*/ T4 w 92"/>
                              <a:gd name="T6" fmla="+- 0 306 306"/>
                              <a:gd name="T7" fmla="*/ 306 h 80"/>
                              <a:gd name="T8" fmla="+- 0 2883 2792"/>
                              <a:gd name="T9" fmla="*/ T8 w 92"/>
                              <a:gd name="T10" fmla="+- 0 385 306"/>
                              <a:gd name="T11" fmla="*/ 385 h 80"/>
                              <a:gd name="T12" fmla="+- 0 2792 2792"/>
                              <a:gd name="T13" fmla="*/ T12 w 92"/>
                              <a:gd name="T14" fmla="+- 0 385 306"/>
                              <a:gd name="T15" fmla="*/ 385 h 80"/>
                            </a:gdLst>
                            <a:ahLst/>
                            <a:cxnLst>
                              <a:cxn ang="0">
                                <a:pos x="T1" y="T3"/>
                              </a:cxn>
                              <a:cxn ang="0">
                                <a:pos x="T5" y="T7"/>
                              </a:cxn>
                              <a:cxn ang="0">
                                <a:pos x="T9" y="T11"/>
                              </a:cxn>
                              <a:cxn ang="0">
                                <a:pos x="T13" y="T15"/>
                              </a:cxn>
                            </a:cxnLst>
                            <a:rect l="0" t="0" r="r" b="b"/>
                            <a:pathLst>
                              <a:path w="92" h="80">
                                <a:moveTo>
                                  <a:pt x="0" y="79"/>
                                </a:moveTo>
                                <a:lnTo>
                                  <a:pt x="46"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87BB1" id="Group 150" o:spid="_x0000_s1026" style="position:absolute;margin-left:112.35pt;margin-top:6.9pt;width:34.9pt;height:33.6pt;z-index:251840512;mso-wrap-distance-left:0;mso-wrap-distance-right:0;mso-position-horizontal-relative:page" coordorigin="2247,138" coordsize="698,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">
                <v:shape id="Freeform 160" o:spid="_x0000_s1027" style="position:absolute;left:2566;top:143;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aGL8A&#10;AADcAAAADwAAAGRycy9kb3ducmV2LnhtbERPTYvCMBC9L/gfwgje1tQeVKpRpCDsQQ/riuehGdtg&#10;MylJbLv/3ggLe5vH+5ztfrSt6MkH41jBYp6BIK6cNlwruP4cP9cgQkTW2DomBb8UYL+bfGyx0G7g&#10;b+ovsRYphEOBCpoYu0LKUDVkMcxdR5y4u/MWY4K+ltrjkMJtK/MsW0qLhlNDgx2VDVWPy9Mq6If+&#10;ZHK/zJDM7RRveWnPY6nUbDoeNiAijfFf/Of+0mn+agXvZ9IFcvc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1ZoYvwAAANwAAAAPAAAAAAAAAAAAAAAAAJgCAABkcnMvZG93bnJl&#10;di54bWxQSwUGAAAAAAQABAD1AAAAhAMAAAAA&#10;" path="m,80l46,,91,80,,80xe" filled="f" strokecolor="#282526" strokeweight=".17533mm">
                  <v:path arrowok="t" o:connecttype="custom" o:connectlocs="0,223;46,143;91,223;0,223" o:connectangles="0,0,0,0"/>
                </v:shape>
                <v:shape id="Picture 159" o:spid="_x0000_s1028" type="#_x0000_t75" style="position:absolute;left:2359;top:287;width:228;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9qDHFAAAA3AAAAA8AAABkcnMvZG93bnJldi54bWxEj09rwkAQxe8Fv8Mygre6UfAPqauIRPDQ&#10;i9FDvE2z0yQ0Oxuyq8Zv3zkUepvhvXnvN5vd4Fr1oD40ng3Mpgko4tLbhisD18vxfQ0qRGSLrWcy&#10;8KIAu+3obYOp9U8+0yOPlZIQDikaqGPsUq1DWZPDMPUdsWjfvncYZe0rbXt8Srhr9TxJltphw9JQ&#10;Y0eHmsqf/O4M5Ndl9lXcqoPPiluTne+felGUxkzGw/4DVKQh/pv/rk9W8FdCK8/IBHr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fagxxQAAANwAAAAPAAAAAAAAAAAAAAAA&#10;AJ8CAABkcnMvZG93bnJldi54bWxQSwUGAAAAAAQABAD3AAAAkQMAAAAA&#10;">
                  <v:imagedata r:id="rId64" o:title=""/>
                </v:shape>
                <v:shape id="Freeform 158" o:spid="_x0000_s1029" style="position:absolute;left:2252;top:543;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r8cAA&#10;AADcAAAADwAAAGRycy9kb3ducmV2LnhtbERPTYvCMBC9L/gfwgje1tQe3LUaRQrCHvSwrngemrEN&#10;NpOSxLb7742wsLd5vM/Z7Ebbip58MI4VLOYZCOLKacO1gsvP4f0TRIjIGlvHpOCXAuy2k7cNFtoN&#10;/E39OdYihXAoUEETY1dIGaqGLIa564gTd3PeYkzQ11J7HFK4bWWeZUtp0XBqaLCjsqHqfn5YBf3Q&#10;H03ulxmSuR7jNS/taSyVmk3H/RpEpDH+i//cXzrN/1jB65l0gd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ar8cAAAADcAAAADwAAAAAAAAAAAAAAAACYAgAAZHJzL2Rvd25y&#10;ZXYueG1sUEsFBgAAAAAEAAQA9QAAAIUDAAAAAA==&#10;" path="m,79l46,,92,79,,79xe" filled="f" strokecolor="#282526" strokeweight=".17533mm">
                  <v:path arrowok="t" o:connecttype="custom" o:connectlocs="0,623;46,544;92,623;0,623" o:connectangles="0,0,0,0"/>
                </v:shape>
                <v:shape id="Freeform 157" o:spid="_x0000_s1030" style="position:absolute;left:2394;top:451;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yS8IA&#10;AADcAAAADwAAAGRycy9kb3ducmV2LnhtbESPT2vDMAzF74V9B6NBb62zHEpJ65YRGPTQHfqHnkWs&#10;JWaxHGwvSb/9dBjsJvGe3vtpf5x9r0aKyQU28LYuQBE3wTpuDdxvH6stqJSRLfaBycCTEhwPL4s9&#10;VjZMfKHxmlslIZwqNNDlPFRap6Yjj2kdBmLRvkL0mGWNrbYRJwn3vS6LYqM9OpaGDgeqO2q+rz/e&#10;wDiNZ1fGTYHkHuf8KGv/OdfGLF/n9x2oTHP+N/9dn6zgbwVfnpEJ9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6XJLwgAAANwAAAAPAAAAAAAAAAAAAAAAAJgCAABkcnMvZG93&#10;bnJldi54bWxQSwUGAAAAAAQABAD1AAAAhwMAAAAA&#10;" path="m,80l45,,91,80,,80xe" filled="f" strokecolor="#282526" strokeweight=".17533mm">
                  <v:path arrowok="t" o:connecttype="custom" o:connectlocs="0,531;45,451;91,531;0,531" o:connectangles="0,0,0,0"/>
                </v:shape>
                <v:shape id="Picture 156" o:spid="_x0000_s1031" type="#_x0000_t75" style="position:absolute;left:2462;top:476;width:284;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xYnBAAAA3AAAAA8AAABkcnMvZG93bnJldi54bWxET02LwjAQvQv7H8IseNO0wop0jSIu6+pF&#10;sHrwODSzbbGZlCba+O+NIHibx/uc+TKYRtyoc7VlBek4AUFcWF1zqeB0/B3NQDiPrLGxTAru5GC5&#10;+BjMMdO25wPdcl+KGMIuQwWV920mpSsqMujGtiWO3L/tDPoIu1LqDvsYbho5SZKpNFhzbKiwpXVF&#10;xSW/GgWT/ddpdz7kP6H/60ORyIbXm1Sp4WdYfYPwFPxb/HJvdZw/S+H5TLx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xxYnBAAAA3AAAAA8AAAAAAAAAAAAAAAAAnwIA&#10;AGRycy9kb3ducmV2LnhtbFBLBQYAAAAABAAEAPcAAACNAwAAAAA=&#10;">
                  <v:imagedata r:id="rId65" o:title=""/>
                </v:shape>
                <v:shape id="Freeform 155" o:spid="_x0000_s1032" style="position:absolute;left:2517;top:726;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Jp8AA&#10;AADcAAAADwAAAGRycy9kb3ducmV2LnhtbERPPWvDMBDdC/0P4grZGjkeTHAth2IIZEiHuCXzYV1t&#10;UetkJMV2/30UKHS7x/u86rDaUczkg3GsYLfNQBB3ThvuFXx9Hl/3IEJE1jg6JgW/FOBQPz9VWGq3&#10;8IXmNvYihXAoUcEQ41RKGbqBLIatm4gT9+28xZig76X2uKRwO8o8ywpp0XBqGHCiZqDup71ZBfMy&#10;n03uiwzJXM/xmjf2Y22U2rys728gIq3xX/znPuk0f5/D45l0ga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dJp8AAAADcAAAADwAAAAAAAAAAAAAAAACYAgAAZHJzL2Rvd25y&#10;ZXYueG1sUEsFBgAAAAAEAAQA9QAAAIUDAAAAAA==&#10;" path="m,79l46,,92,79,,79xe" filled="f" strokecolor="#282526" strokeweight=".17533mm">
                  <v:path arrowok="t" o:connecttype="custom" o:connectlocs="0,805;46,726;92,805;0,805" o:connectangles="0,0,0,0"/>
                </v:shape>
                <v:shape id="Freeform 154" o:spid="_x0000_s1033" style="position:absolute;left:2689;top:719;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vsPL8A&#10;AADcAAAADwAAAGRycy9kb3ducmV2LnhtbERPTYvCMBC9C/6HMII3Ta0gUo0ihYU9uAfdxfPQjG2w&#10;mZQk23b//UYQvM3jfc7+ONpW9OSDcaxgtcxAEFdOG64V/Hx/LLYgQkTW2DomBX8U4HiYTvZYaDfw&#10;hfprrEUK4VCggibGrpAyVA1ZDEvXESfu7rzFmKCvpfY4pHDbyjzLNtKi4dTQYEdlQ9Xj+msV9EN/&#10;NrnfZEjmdo63vLRfY6nUfDaediAijfEtfrk/dZq/XcPzmXSBP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w8vwAAANwAAAAPAAAAAAAAAAAAAAAAAJgCAABkcnMvZG93bnJl&#10;di54bWxQSwUGAAAAAAQABAD1AAAAhAMAAAAA&#10;" path="m,80l46,,92,80,,80xe" filled="f" strokecolor="#282526" strokeweight=".17533mm">
                  <v:path arrowok="t" o:connecttype="custom" o:connectlocs="0,799;46,719;92,799;0,799" o:connectangles="0,0,0,0"/>
                </v:shape>
                <v:shape id="Freeform 153" o:spid="_x0000_s1034" style="position:absolute;left:2848;top:636;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J0SL8A&#10;AADcAAAADwAAAGRycy9kb3ducmV2LnhtbERPTYvCMBC9C/6HMII3TS0iUo0ihYU9uAfdxfPQjG2w&#10;mZQk23b//UYQvM3jfc7+ONpW9OSDcaxgtcxAEFdOG64V/Hx/LLYgQkTW2DomBX8U4HiYTvZYaDfw&#10;hfprrEUK4VCggibGrpAyVA1ZDEvXESfu7rzFmKCvpfY4pHDbyjzLNtKi4dTQYEdlQ9Xj+msV9EN/&#10;NrnfZEjmdo63vLRfY6nUfDaediAijfEtfrk/dZq/XcPzmXSBP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0nRIvwAAANwAAAAPAAAAAAAAAAAAAAAAAJgCAABkcnMvZG93bnJl&#10;di54bWxQSwUGAAAAAAQABAD1AAAAhAMAAAAA&#10;" path="m,79l46,,92,79,,79xe" filled="f" strokecolor="#282526" strokeweight=".17533mm">
                  <v:path arrowok="t" o:connecttype="custom" o:connectlocs="0,716;46,637;92,716;0,716" o:connectangles="0,0,0,0"/>
                </v:shape>
                <v:shape id="Freeform 152" o:spid="_x0000_s1035" style="position:absolute;left:2821;top:434;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R078A&#10;AADcAAAADwAAAGRycy9kb3ducmV2LnhtbERPTYvCMBC9C/6HMII3TS0oUo0ihYU9uAfdxfPQjG2w&#10;mZQk23b//UYQvM3jfc7+ONpW9OSDcaxgtcxAEFdOG64V/Hx/LLYgQkTW2DomBX8U4HiYTvZYaDfw&#10;hfprrEUK4VCggibGrpAyVA1ZDEvXESfu7rzFmKCvpfY4pHDbyjzLNtKi4dTQYEdlQ9Xj+msV9EN/&#10;NrnfZEjmdo63vLRfY6nUfDaediAijfEtfrk/dZq/XcPzmXSBP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ntHTvwAAANwAAAAPAAAAAAAAAAAAAAAAAJgCAABkcnMvZG93bnJl&#10;di54bWxQSwUGAAAAAAQABAD1AAAAhAMAAAAA&#10;" path="m,79l45,,91,79,,79xe" filled="f" strokecolor="#282526" strokeweight=".17533mm">
                  <v:path arrowok="t" o:connecttype="custom" o:connectlocs="0,514;45,435;91,514;0,514" o:connectangles="0,0,0,0"/>
                </v:shape>
                <v:shape id="Freeform 151" o:spid="_x0000_s1036" style="position:absolute;left:2791;top:305;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PpL8A&#10;AADcAAAADwAAAGRycy9kb3ducmV2LnhtbERPS4vCMBC+L/gfwgh7W1N7KNI1ihQED+7BB56HZrYN&#10;NpOSxLb7782C4G0+vuest5PtxEA+GMcKlosMBHHttOFGwfWy/1qBCBFZY+eYFPxRgO1m9rHGUruR&#10;TzScYyNSCIcSFbQx9qWUoW7JYli4njhxv85bjAn6RmqPYwq3ncyzrJAWDaeGFnuqWqrv54dVMIzD&#10;0eS+yJDM7RhveWV/pkqpz/m0+wYRaYpv8ct90Gn+qoD/Z9IFcvM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TE+kvwAAANwAAAAPAAAAAAAAAAAAAAAAAJgCAABkcnMvZG93bnJl&#10;di54bWxQSwUGAAAAAAQABAD1AAAAhAMAAAAA&#10;" path="m,79l46,,91,79,,79xe" filled="f" strokecolor="#282526" strokeweight=".17533mm">
                  <v:path arrowok="t" o:connecttype="custom" o:connectlocs="0,385;46,306;91,385;0,385" o:connectangles="0,0,0,0"/>
                </v:shape>
                <w10:wrap type="topAndBottom" anchorx="page"/>
              </v:group>
            </w:pict>
          </mc:Fallback>
        </mc:AlternateContent>
      </w:r>
      <w:r>
        <w:rPr>
          <w:noProof/>
          <w:lang w:val="en-IN" w:eastAsia="en-IN"/>
        </w:rPr>
        <mc:AlternateContent>
          <mc:Choice Requires="wpg">
            <w:drawing>
              <wp:anchor distT="0" distB="0" distL="0" distR="0" simplePos="0" relativeHeight="251841536" behindDoc="0" locked="0" layoutInCell="1" allowOverlap="1" wp14:anchorId="5B8F10E2" wp14:editId="1A879E1F">
                <wp:simplePos x="0" y="0"/>
                <wp:positionH relativeFrom="page">
                  <wp:posOffset>2609215</wp:posOffset>
                </wp:positionH>
                <wp:positionV relativeFrom="paragraph">
                  <wp:posOffset>213360</wp:posOffset>
                </wp:positionV>
                <wp:extent cx="476885" cy="376555"/>
                <wp:effectExtent l="8890" t="9525" r="19050" b="4445"/>
                <wp:wrapTopAndBottom/>
                <wp:docPr id="156"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885" cy="376555"/>
                          <a:chOff x="4109" y="336"/>
                          <a:chExt cx="751" cy="593"/>
                        </a:xfrm>
                      </wpg:grpSpPr>
                      <wps:wsp>
                        <wps:cNvPr id="157" name="Freeform 149"/>
                        <wps:cNvSpPr>
                          <a:spLocks/>
                        </wps:cNvSpPr>
                        <wps:spPr bwMode="auto">
                          <a:xfrm>
                            <a:off x="4445" y="341"/>
                            <a:ext cx="92" cy="80"/>
                          </a:xfrm>
                          <a:custGeom>
                            <a:avLst/>
                            <a:gdLst>
                              <a:gd name="T0" fmla="+- 0 4445 4445"/>
                              <a:gd name="T1" fmla="*/ T0 w 92"/>
                              <a:gd name="T2" fmla="+- 0 341 341"/>
                              <a:gd name="T3" fmla="*/ 341 h 80"/>
                              <a:gd name="T4" fmla="+- 0 4491 4445"/>
                              <a:gd name="T5" fmla="*/ T4 w 92"/>
                              <a:gd name="T6" fmla="+- 0 420 341"/>
                              <a:gd name="T7" fmla="*/ 420 h 80"/>
                              <a:gd name="T8" fmla="+- 0 4537 4445"/>
                              <a:gd name="T9" fmla="*/ T8 w 92"/>
                              <a:gd name="T10" fmla="+- 0 341 341"/>
                              <a:gd name="T11" fmla="*/ 341 h 80"/>
                              <a:gd name="T12" fmla="+- 0 4445 4445"/>
                              <a:gd name="T13" fmla="*/ T12 w 92"/>
                              <a:gd name="T14" fmla="+- 0 341 341"/>
                              <a:gd name="T15" fmla="*/ 341 h 80"/>
                            </a:gdLst>
                            <a:ahLst/>
                            <a:cxnLst>
                              <a:cxn ang="0">
                                <a:pos x="T1" y="T3"/>
                              </a:cxn>
                              <a:cxn ang="0">
                                <a:pos x="T5" y="T7"/>
                              </a:cxn>
                              <a:cxn ang="0">
                                <a:pos x="T9" y="T11"/>
                              </a:cxn>
                              <a:cxn ang="0">
                                <a:pos x="T13" y="T15"/>
                              </a:cxn>
                            </a:cxnLst>
                            <a:rect l="0" t="0" r="r" b="b"/>
                            <a:pathLst>
                              <a:path w="92" h="80">
                                <a:moveTo>
                                  <a:pt x="0" y="0"/>
                                </a:moveTo>
                                <a:lnTo>
                                  <a:pt x="46" y="79"/>
                                </a:lnTo>
                                <a:lnTo>
                                  <a:pt x="92"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Rectangle 148"/>
                        <wps:cNvSpPr>
                          <a:spLocks noChangeArrowheads="1"/>
                        </wps:cNvSpPr>
                        <wps:spPr bwMode="auto">
                          <a:xfrm>
                            <a:off x="4264" y="478"/>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147"/>
                        <wps:cNvSpPr>
                          <a:spLocks noChangeArrowheads="1"/>
                        </wps:cNvSpPr>
                        <wps:spPr bwMode="auto">
                          <a:xfrm>
                            <a:off x="4380" y="395"/>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Rectangle 146"/>
                        <wps:cNvSpPr>
                          <a:spLocks noChangeArrowheads="1"/>
                        </wps:cNvSpPr>
                        <wps:spPr bwMode="auto">
                          <a:xfrm>
                            <a:off x="4514" y="526"/>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145"/>
                        <wps:cNvSpPr>
                          <a:spLocks noChangeArrowheads="1"/>
                        </wps:cNvSpPr>
                        <wps:spPr bwMode="auto">
                          <a:xfrm>
                            <a:off x="4375" y="659"/>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Rectangle 144"/>
                        <wps:cNvSpPr>
                          <a:spLocks noChangeArrowheads="1"/>
                        </wps:cNvSpPr>
                        <wps:spPr bwMode="auto">
                          <a:xfrm>
                            <a:off x="4199" y="728"/>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143"/>
                        <wps:cNvSpPr>
                          <a:spLocks noChangeArrowheads="1"/>
                        </wps:cNvSpPr>
                        <wps:spPr bwMode="auto">
                          <a:xfrm>
                            <a:off x="4113" y="629"/>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Rectangle 142"/>
                        <wps:cNvSpPr>
                          <a:spLocks noChangeArrowheads="1"/>
                        </wps:cNvSpPr>
                        <wps:spPr bwMode="auto">
                          <a:xfrm>
                            <a:off x="4398" y="864"/>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41"/>
                        <wps:cNvSpPr>
                          <a:spLocks/>
                        </wps:cNvSpPr>
                        <wps:spPr bwMode="auto">
                          <a:xfrm>
                            <a:off x="4683" y="390"/>
                            <a:ext cx="92" cy="80"/>
                          </a:xfrm>
                          <a:custGeom>
                            <a:avLst/>
                            <a:gdLst>
                              <a:gd name="T0" fmla="+- 0 4684 4684"/>
                              <a:gd name="T1" fmla="*/ T0 w 92"/>
                              <a:gd name="T2" fmla="+- 0 391 391"/>
                              <a:gd name="T3" fmla="*/ 391 h 80"/>
                              <a:gd name="T4" fmla="+- 0 4729 4684"/>
                              <a:gd name="T5" fmla="*/ T4 w 92"/>
                              <a:gd name="T6" fmla="+- 0 470 391"/>
                              <a:gd name="T7" fmla="*/ 470 h 80"/>
                              <a:gd name="T8" fmla="+- 0 4775 4684"/>
                              <a:gd name="T9" fmla="*/ T8 w 92"/>
                              <a:gd name="T10" fmla="+- 0 391 391"/>
                              <a:gd name="T11" fmla="*/ 391 h 80"/>
                              <a:gd name="T12" fmla="+- 0 4684 4684"/>
                              <a:gd name="T13" fmla="*/ T12 w 92"/>
                              <a:gd name="T14" fmla="+- 0 391 391"/>
                              <a:gd name="T15" fmla="*/ 391 h 80"/>
                            </a:gdLst>
                            <a:ahLst/>
                            <a:cxnLst>
                              <a:cxn ang="0">
                                <a:pos x="T1" y="T3"/>
                              </a:cxn>
                              <a:cxn ang="0">
                                <a:pos x="T5" y="T7"/>
                              </a:cxn>
                              <a:cxn ang="0">
                                <a:pos x="T9" y="T11"/>
                              </a:cxn>
                              <a:cxn ang="0">
                                <a:pos x="T13" y="T15"/>
                              </a:cxn>
                            </a:cxnLst>
                            <a:rect l="0" t="0" r="r" b="b"/>
                            <a:pathLst>
                              <a:path w="92" h="80">
                                <a:moveTo>
                                  <a:pt x="0" y="0"/>
                                </a:moveTo>
                                <a:lnTo>
                                  <a:pt x="45" y="79"/>
                                </a:lnTo>
                                <a:lnTo>
                                  <a:pt x="91"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40"/>
                        <wps:cNvSpPr>
                          <a:spLocks/>
                        </wps:cNvSpPr>
                        <wps:spPr bwMode="auto">
                          <a:xfrm>
                            <a:off x="4713" y="476"/>
                            <a:ext cx="92" cy="80"/>
                          </a:xfrm>
                          <a:custGeom>
                            <a:avLst/>
                            <a:gdLst>
                              <a:gd name="T0" fmla="+- 0 4714 4714"/>
                              <a:gd name="T1" fmla="*/ T0 w 92"/>
                              <a:gd name="T2" fmla="+- 0 477 477"/>
                              <a:gd name="T3" fmla="*/ 477 h 80"/>
                              <a:gd name="T4" fmla="+- 0 4759 4714"/>
                              <a:gd name="T5" fmla="*/ T4 w 92"/>
                              <a:gd name="T6" fmla="+- 0 556 477"/>
                              <a:gd name="T7" fmla="*/ 556 h 80"/>
                              <a:gd name="T8" fmla="+- 0 4805 4714"/>
                              <a:gd name="T9" fmla="*/ T8 w 92"/>
                              <a:gd name="T10" fmla="+- 0 477 477"/>
                              <a:gd name="T11" fmla="*/ 477 h 80"/>
                              <a:gd name="T12" fmla="+- 0 4714 4714"/>
                              <a:gd name="T13" fmla="*/ T12 w 92"/>
                              <a:gd name="T14" fmla="+- 0 477 477"/>
                              <a:gd name="T15" fmla="*/ 477 h 80"/>
                            </a:gdLst>
                            <a:ahLst/>
                            <a:cxnLst>
                              <a:cxn ang="0">
                                <a:pos x="T1" y="T3"/>
                              </a:cxn>
                              <a:cxn ang="0">
                                <a:pos x="T5" y="T7"/>
                              </a:cxn>
                              <a:cxn ang="0">
                                <a:pos x="T9" y="T11"/>
                              </a:cxn>
                              <a:cxn ang="0">
                                <a:pos x="T13" y="T15"/>
                              </a:cxn>
                            </a:cxnLst>
                            <a:rect l="0" t="0" r="r" b="b"/>
                            <a:pathLst>
                              <a:path w="92" h="80">
                                <a:moveTo>
                                  <a:pt x="0" y="0"/>
                                </a:moveTo>
                                <a:lnTo>
                                  <a:pt x="45" y="79"/>
                                </a:lnTo>
                                <a:lnTo>
                                  <a:pt x="91"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39"/>
                        <wps:cNvSpPr>
                          <a:spLocks/>
                        </wps:cNvSpPr>
                        <wps:spPr bwMode="auto">
                          <a:xfrm>
                            <a:off x="4683" y="606"/>
                            <a:ext cx="92" cy="80"/>
                          </a:xfrm>
                          <a:custGeom>
                            <a:avLst/>
                            <a:gdLst>
                              <a:gd name="T0" fmla="+- 0 4684 4684"/>
                              <a:gd name="T1" fmla="*/ T0 w 92"/>
                              <a:gd name="T2" fmla="+- 0 606 606"/>
                              <a:gd name="T3" fmla="*/ 606 h 80"/>
                              <a:gd name="T4" fmla="+- 0 4729 4684"/>
                              <a:gd name="T5" fmla="*/ T4 w 92"/>
                              <a:gd name="T6" fmla="+- 0 685 606"/>
                              <a:gd name="T7" fmla="*/ 685 h 80"/>
                              <a:gd name="T8" fmla="+- 0 4775 4684"/>
                              <a:gd name="T9" fmla="*/ T8 w 92"/>
                              <a:gd name="T10" fmla="+- 0 606 606"/>
                              <a:gd name="T11" fmla="*/ 606 h 80"/>
                              <a:gd name="T12" fmla="+- 0 4684 4684"/>
                              <a:gd name="T13" fmla="*/ T12 w 92"/>
                              <a:gd name="T14" fmla="+- 0 606 606"/>
                              <a:gd name="T15" fmla="*/ 606 h 80"/>
                            </a:gdLst>
                            <a:ahLst/>
                            <a:cxnLst>
                              <a:cxn ang="0">
                                <a:pos x="T1" y="T3"/>
                              </a:cxn>
                              <a:cxn ang="0">
                                <a:pos x="T5" y="T7"/>
                              </a:cxn>
                              <a:cxn ang="0">
                                <a:pos x="T9" y="T11"/>
                              </a:cxn>
                              <a:cxn ang="0">
                                <a:pos x="T13" y="T15"/>
                              </a:cxn>
                            </a:cxnLst>
                            <a:rect l="0" t="0" r="r" b="b"/>
                            <a:pathLst>
                              <a:path w="92" h="80">
                                <a:moveTo>
                                  <a:pt x="0" y="0"/>
                                </a:moveTo>
                                <a:lnTo>
                                  <a:pt x="45" y="79"/>
                                </a:lnTo>
                                <a:lnTo>
                                  <a:pt x="91"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138"/>
                        <wps:cNvSpPr>
                          <a:spLocks noChangeArrowheads="1"/>
                        </wps:cNvSpPr>
                        <wps:spPr bwMode="auto">
                          <a:xfrm>
                            <a:off x="4560" y="748"/>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37"/>
                        <wps:cNvSpPr>
                          <a:spLocks/>
                        </wps:cNvSpPr>
                        <wps:spPr bwMode="auto">
                          <a:xfrm>
                            <a:off x="4763" y="784"/>
                            <a:ext cx="92" cy="80"/>
                          </a:xfrm>
                          <a:custGeom>
                            <a:avLst/>
                            <a:gdLst>
                              <a:gd name="T0" fmla="+- 0 4763 4763"/>
                              <a:gd name="T1" fmla="*/ T0 w 92"/>
                              <a:gd name="T2" fmla="+- 0 785 785"/>
                              <a:gd name="T3" fmla="*/ 785 h 80"/>
                              <a:gd name="T4" fmla="+- 0 4809 4763"/>
                              <a:gd name="T5" fmla="*/ T4 w 92"/>
                              <a:gd name="T6" fmla="+- 0 864 785"/>
                              <a:gd name="T7" fmla="*/ 864 h 80"/>
                              <a:gd name="T8" fmla="+- 0 4855 4763"/>
                              <a:gd name="T9" fmla="*/ T8 w 92"/>
                              <a:gd name="T10" fmla="+- 0 785 785"/>
                              <a:gd name="T11" fmla="*/ 785 h 80"/>
                              <a:gd name="T12" fmla="+- 0 4763 4763"/>
                              <a:gd name="T13" fmla="*/ T12 w 92"/>
                              <a:gd name="T14" fmla="+- 0 785 785"/>
                              <a:gd name="T15" fmla="*/ 785 h 80"/>
                            </a:gdLst>
                            <a:ahLst/>
                            <a:cxnLst>
                              <a:cxn ang="0">
                                <a:pos x="T1" y="T3"/>
                              </a:cxn>
                              <a:cxn ang="0">
                                <a:pos x="T5" y="T7"/>
                              </a:cxn>
                              <a:cxn ang="0">
                                <a:pos x="T9" y="T11"/>
                              </a:cxn>
                              <a:cxn ang="0">
                                <a:pos x="T13" y="T15"/>
                              </a:cxn>
                            </a:cxnLst>
                            <a:rect l="0" t="0" r="r" b="b"/>
                            <a:pathLst>
                              <a:path w="92" h="80">
                                <a:moveTo>
                                  <a:pt x="0" y="0"/>
                                </a:moveTo>
                                <a:lnTo>
                                  <a:pt x="46" y="79"/>
                                </a:lnTo>
                                <a:lnTo>
                                  <a:pt x="92"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36"/>
                        <wps:cNvSpPr>
                          <a:spLocks noChangeArrowheads="1"/>
                        </wps:cNvSpPr>
                        <wps:spPr bwMode="auto">
                          <a:xfrm>
                            <a:off x="4716" y="854"/>
                            <a:ext cx="60" cy="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35"/>
                        <wps:cNvSpPr>
                          <a:spLocks noChangeArrowheads="1"/>
                        </wps:cNvSpPr>
                        <wps:spPr bwMode="auto">
                          <a:xfrm>
                            <a:off x="4716" y="854"/>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34"/>
                        <wps:cNvCnPr>
                          <a:cxnSpLocks noChangeShapeType="1"/>
                        </wps:cNvCnPr>
                        <wps:spPr bwMode="auto">
                          <a:xfrm>
                            <a:off x="4583" y="851"/>
                            <a:ext cx="0"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173" name="Line 133"/>
                        <wps:cNvCnPr>
                          <a:cxnSpLocks noChangeShapeType="1"/>
                        </wps:cNvCnPr>
                        <wps:spPr bwMode="auto">
                          <a:xfrm>
                            <a:off x="4512" y="781"/>
                            <a:ext cx="142"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174" name="Line 132"/>
                        <wps:cNvCnPr>
                          <a:cxnSpLocks noChangeShapeType="1"/>
                        </wps:cNvCnPr>
                        <wps:spPr bwMode="auto">
                          <a:xfrm>
                            <a:off x="4745" y="702"/>
                            <a:ext cx="0"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175" name="Line 131"/>
                        <wps:cNvCnPr>
                          <a:cxnSpLocks noChangeShapeType="1"/>
                        </wps:cNvCnPr>
                        <wps:spPr bwMode="auto">
                          <a:xfrm>
                            <a:off x="4675" y="632"/>
                            <a:ext cx="141"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339966" id="Group 130" o:spid="_x0000_s1026" style="position:absolute;margin-left:205.45pt;margin-top:16.8pt;width:37.55pt;height:29.65pt;z-index:251841536;mso-wrap-distance-left:0;mso-wrap-distance-right:0;mso-position-horizontal-relative:page" coordorigin="4109,336" coordsize="75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">
                <v:shape id="Freeform 149" o:spid="_x0000_s1027" style="position:absolute;left:4445;top:341;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GeMAA&#10;AADcAAAADwAAAGRycy9kb3ducmV2LnhtbERPTYvCMBC9L/gfwgje1tSCrlSjSEHYgx7WFc9DM7bB&#10;ZlKS2Hb/vVlY2Ns83uds96NtRU8+GMcKFvMMBHHltOFawfX7+L4GESKyxtYxKfihAPvd5G2LhXYD&#10;f1F/ibVIIRwKVNDE2BVShqohi2HuOuLE3Z23GBP0tdQehxRuW5ln2UpaNJwaGuyobKh6XJ5WQT/0&#10;J5P7VYZkbqd4y0t7HkulZtPxsAERaYz/4j/3p07zlx/w+0y6QO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2DGeMAAAADcAAAADwAAAAAAAAAAAAAAAACYAgAAZHJzL2Rvd25y&#10;ZXYueG1sUEsFBgAAAAAEAAQA9QAAAIUDAAAAAA==&#10;" path="m,l46,79,92,,,xe" filled="f" strokecolor="#282526" strokeweight=".17533mm">
                  <v:path arrowok="t" o:connecttype="custom" o:connectlocs="0,341;46,420;92,341;0,341" o:connectangles="0,0,0,0"/>
                </v:shape>
                <v:rect id="Rectangle 148" o:spid="_x0000_s1028" style="position:absolute;left:4264;top:478;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7osQA&#10;AADcAAAADwAAAGRycy9kb3ducmV2LnhtbESPQW/CMAyF70j7D5En7QbpNphQR0BjEhPXFXbYzWpM&#10;W7VxSpLR8u/xAWk3W+/5vc+rzeg6daEQG88GnmcZKOLS24YrA8fDbroEFROyxc4zGbhShM36YbLC&#10;3PqBv+lSpEpJCMccDdQp9bnWsazJYZz5nli0kw8Ok6yh0jbgIOGu0y9Z9qYdNiwNNfb0WVPZFn/O&#10;wHDA3eLr1V232XL+cy5+2+4UWmOeHsePd1CJxvRvvl/vreAvhFaekQn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xu6LEAAAA3AAAAA8AAAAAAAAAAAAAAAAAmAIAAGRycy9k&#10;b3ducmV2LnhtbFBLBQYAAAAABAAEAPUAAACJAwAAAAA=&#10;" filled="f" strokecolor="#282526" strokeweight=".17533mm"/>
                <v:rect id="Rectangle 147" o:spid="_x0000_s1029" style="position:absolute;left:4380;top:39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eOcIA&#10;AADcAAAADwAAAGRycy9kb3ducmV2LnhtbERPTWvCQBC9F/wPywi91Y22ikZX0YKl10Y9eBuyYxKS&#10;nY27q4n/vlsoeJvH+5zVpjeNuJPzlWUF41ECgji3uuJCwfGwf5uD8AFZY2OZFDzIw2Y9eFlhqm3H&#10;P3TPQiFiCPsUFZQhtKmUPi/JoB/ZljhyF+sMhghdIbXDLoabRk6SZCYNVhwbSmzps6S8zm5GQXfA&#10;/fTr3Tx2yfzjdM3OdXNxtVKvw367BBGoD0/xv/tbx/nTB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R45wgAAANwAAAAPAAAAAAAAAAAAAAAAAJgCAABkcnMvZG93&#10;bnJldi54bWxQSwUGAAAAAAQABAD1AAAAhwMAAAAA&#10;" filled="f" strokecolor="#282526" strokeweight=".17533mm"/>
                <v:rect id="Rectangle 146" o:spid="_x0000_s1030" style="position:absolute;left:4514;top:526;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t9GcQA&#10;AADcAAAADwAAAGRycy9kb3ducmV2LnhtbESPQW/CMAyF75P2HyJP4jbSjQ2hjoAYEtOuK3DgZjWm&#10;rdo4JQm0/Pv5MGk3W+/5vc/L9eg6daMQG88GXqYZKOLS24YrA4f97nkBKiZki51nMnCnCOvV48MS&#10;c+sH/qFbkSolIRxzNFCn1Odax7Imh3Hqe2LRzj44TLKGStuAg4S7Tr9m2Vw7bFgaauxpW1PZFldn&#10;YNjj7v1r5u6f2eLteClObXcOrTGTp3HzASrRmP7Nf9ffV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rfRnEAAAA3AAAAA8AAAAAAAAAAAAAAAAAmAIAAGRycy9k&#10;b3ducmV2LnhtbFBLBQYAAAAABAAEAPUAAACJAwAAAAA=&#10;" filled="f" strokecolor="#282526" strokeweight=".17533mm"/>
                <v:rect id="Rectangle 145" o:spid="_x0000_s1031" style="position:absolute;left:4375;top:659;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YgsEA&#10;AADcAAAADwAAAGRycy9kb3ducmV2LnhtbERPTYvCMBC9L/gfwgje1tTVFalGcReUvVr14G1oxra0&#10;mXSTaOu/3wjC3ubxPme16U0j7uR8ZVnBZJyAIM6trrhQcDru3hcgfEDW2FgmBQ/ysFkP3laYatvx&#10;ge5ZKEQMYZ+igjKENpXS5yUZ9GPbEkfuap3BEKErpHbYxXDTyI8kmUuDFceGElv6Limvs5tR0B1x&#10;97mfmsdXspidf7NL3VxdrdRo2G+XIAL14V/8cv/oOH8+ge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n2ILBAAAA3AAAAA8AAAAAAAAAAAAAAAAAmAIAAGRycy9kb3du&#10;cmV2LnhtbFBLBQYAAAAABAAEAPUAAACGAwAAAAA=&#10;" filled="f" strokecolor="#282526" strokeweight=".17533mm"/>
                <v:rect id="Rectangle 144" o:spid="_x0000_s1032" style="position:absolute;left:4199;top:728;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G9cIA&#10;AADcAAAADwAAAGRycy9kb3ducmV2LnhtbERPTWvCQBC9C/0PyxR60422isRsxBYsvTbqwduQHZOQ&#10;7Gzc3Zr477uFgrd5vM/JtqPpxI2cbywrmM8SEMSl1Q1XCo6H/XQNwgdkjZ1lUnAnD9v8aZJhqu3A&#10;33QrQiViCPsUFdQh9KmUvqzJoJ/ZnjhyF+sMhghdJbXDIYabTi6SZCUNNhwbauzpo6ayLX6MguGA&#10;++Xnq7m/J+u307U4t93FtUq9PI+7DYhAY3iI/91fOs5fLeDv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Ub1wgAAANwAAAAPAAAAAAAAAAAAAAAAAJgCAABkcnMvZG93&#10;bnJldi54bWxQSwUGAAAAAAQABAD1AAAAhwMAAAAA&#10;" filled="f" strokecolor="#282526" strokeweight=".17533mm"/>
                <v:rect id="Rectangle 143" o:spid="_x0000_s1033" style="position:absolute;left:4113;top:629;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jbsEA&#10;AADcAAAADwAAAGRycy9kb3ducmV2LnhtbERPTYvCMBC9L/gfwgje1lTdFalGUUHZ61Y9eBuasS1t&#10;JjWJtv77zcLC3ubxPme16U0jnuR8ZVnBZJyAIM6trrhQcD4d3hcgfEDW2FgmBS/ysFkP3laYatvx&#10;Nz2zUIgYwj5FBWUIbSqlz0sy6Me2JY7czTqDIUJXSO2wi+GmkdMkmUuDFceGElval5TX2cMo6E54&#10;+DzOzGuXLD4u9+xaNzdXKzUa9tsliEB9+Bf/ub90nD+fwe8z8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5427BAAAA3AAAAA8AAAAAAAAAAAAAAAAAmAIAAGRycy9kb3du&#10;cmV2LnhtbFBLBQYAAAAABAAEAPUAAACGAwAAAAA=&#10;" filled="f" strokecolor="#282526" strokeweight=".17533mm"/>
                <v:rect id="Rectangle 142" o:spid="_x0000_s1034" style="position:absolute;left:4398;top:86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B7GsIA&#10;AADcAAAADwAAAGRycy9kb3ducmV2LnhtbERPTWvCQBC9C/0PyxR6042tikRXaQWL1yZ68DZkxyQk&#10;O5vurib++65Q8DaP9znr7WBacSPna8sKppMEBHFhdc2lgmO+Hy9B+ICssbVMCu7kYbt5Ga0x1bbn&#10;H7ploRQxhH2KCqoQulRKX1Rk0E9sRxy5i3UGQ4SulNphH8NNK9+TZCEN1hwbKuxoV1HRZFejoM9x&#10;P//+MPevZDk7/Wbnpr24Rqm31+FzBSLQEJ7if/dBx/mLGTyeiRf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HsawgAAANwAAAAPAAAAAAAAAAAAAAAAAJgCAABkcnMvZG93&#10;bnJldi54bWxQSwUGAAAAAAQABAD1AAAAhwMAAAAA&#10;" filled="f" strokecolor="#282526" strokeweight=".17533mm"/>
                <v:shape id="Freeform 141" o:spid="_x0000_s1035" style="position:absolute;left:4683;top:390;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3KcAA&#10;AADcAAAADwAAAGRycy9kb3ducmV2LnhtbERPTYvCMBC9L/gfwgh7W1MLFqlGkYKwBz2sK56HZmyD&#10;zaQk2bb+e7OwsLd5vM/Z7ifbiYF8MI4VLBcZCOLaacONguv38WMNIkRkjZ1jUvCkAPvd7G2LpXYj&#10;f9FwiY1IIRxKVNDG2JdShroli2HheuLE3Z23GBP0jdQexxRuO5lnWSEtGk4NLfZUtVQ/Lj9WwTAO&#10;J5P7IkMyt1O85ZU9T5VS7/PpsAERaYr/4j/3p07zixX8PpMukL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I3KcAAAADcAAAADwAAAAAAAAAAAAAAAACYAgAAZHJzL2Rvd25y&#10;ZXYueG1sUEsFBgAAAAAEAAQA9QAAAIUDAAAAAA==&#10;" path="m,l45,79,91,,,xe" filled="f" strokecolor="#282526" strokeweight=".17533mm">
                  <v:path arrowok="t" o:connecttype="custom" o:connectlocs="0,391;45,470;91,391;0,391" o:connectangles="0,0,0,0"/>
                </v:shape>
                <v:shape id="Freeform 140" o:spid="_x0000_s1036" style="position:absolute;left:4713;top:476;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pXr8A&#10;AADcAAAADwAAAGRycy9kb3ducmV2LnhtbERPTYvCMBC9C/6HMMLeNLWHslSjSEHYgx7WFc9DM7bB&#10;ZlKS2Hb/vVlY8DaP9znb/WQ7MZAPxrGC9SoDQVw7bbhRcP05Lj9BhIissXNMCn4pwH43n22x1G7k&#10;bxousREphEOJCtoY+1LKULdkMaxcT5y4u/MWY4K+kdrjmMJtJ/MsK6RFw6mhxZ6qlurH5WkVDONw&#10;MrkvMiRzO8VbXtnzVCn1sZgOGxCRpvgW/7u/dJpfFPD3TLp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QKlevwAAANwAAAAPAAAAAAAAAAAAAAAAAJgCAABkcnMvZG93bnJl&#10;di54bWxQSwUGAAAAAAQABAD1AAAAhAMAAAAA&#10;" path="m,l45,79,91,,,xe" filled="f" strokecolor="#282526" strokeweight=".17533mm">
                  <v:path arrowok="t" o:connecttype="custom" o:connectlocs="0,477;45,556;91,477;0,477" o:connectangles="0,0,0,0"/>
                </v:shape>
                <v:shape id="Freeform 139" o:spid="_x0000_s1037" style="position:absolute;left:4683;top:606;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MxcAA&#10;AADcAAAADwAAAGRycy9kb3ducmV2LnhtbERPTYvCMBC9L/gfwgje1tQeutI1ihSEPehhXfE8NLNt&#10;sJmUJNvWf28EYW/zeJ+z2U22EwP5YBwrWC0zEMS104YbBZefw/saRIjIGjvHpOBOAXbb2dsGS+1G&#10;/qbhHBuRQjiUqKCNsS+lDHVLFsPS9cSJ+3XeYkzQN1J7HFO47WSeZYW0aDg1tNhT1VJ9O/9ZBcM4&#10;HE3uiwzJXI/xmlf2NFVKLebT/hNEpCn+i1/uL53mFx/wfCZd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QwMxcAAAADcAAAADwAAAAAAAAAAAAAAAACYAgAAZHJzL2Rvd25y&#10;ZXYueG1sUEsFBgAAAAAEAAQA9QAAAIUDAAAAAA==&#10;" path="m,l45,79,91,,,xe" filled="f" strokecolor="#282526" strokeweight=".17533mm">
                  <v:path arrowok="t" o:connecttype="custom" o:connectlocs="0,606;45,685;91,606;0,606" o:connectangles="0,0,0,0"/>
                </v:shape>
                <v:rect id="Rectangle 138" o:spid="_x0000_s1038" style="position:absolute;left:4560;top:748;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1xH8QA&#10;AADcAAAADwAAAGRycy9kb3ducmV2LnhtbESPQW/CMAyF75P2HyJP4jbSjQ2hjoAYEtOuK3DgZjWm&#10;rdo4JQm0/Pv5MGk3W+/5vc/L9eg6daMQG88GXqYZKOLS24YrA4f97nkBKiZki51nMnCnCOvV48MS&#10;c+sH/qFbkSolIRxzNFCn1Odax7Imh3Hqe2LRzj44TLKGStuAg4S7Tr9m2Vw7bFgaauxpW1PZFldn&#10;YNjj7v1r5u6f2eLteClObXcOrTGTp3HzASrRmP7Nf9ffV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cR/EAAAA3AAAAA8AAAAAAAAAAAAAAAAAmAIAAGRycy9k&#10;b3ducmV2LnhtbFBLBQYAAAAABAAEAPUAAACJAwAAAAA=&#10;" filled="f" strokecolor="#282526" strokeweight=".17533mm"/>
                <v:shape id="Freeform 137" o:spid="_x0000_s1039" style="position:absolute;left:4763;top:784;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89LMAA&#10;AADcAAAADwAAAGRycy9kb3ducmV2LnhtbERPTYvCMBC9L/gfwgje1tQeyto1ihSEPehhXfE8NLNt&#10;sJmUJNvWf28EYW/zeJ+z2U22EwP5YBwrWC0zEMS104YbBZefw/sHiBCRNXaOScGdAuy2s7cNltqN&#10;/E3DOTYihXAoUUEbY19KGeqWLIal64kT9+u8xZigb6T2OKZw28k8ywpp0XBqaLGnqqX6dv6zCoZx&#10;OJrcFxmSuR7jNa/saaqUWsyn/SeISFP8F7/cXzrNL9bwfCZd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89LMAAAADcAAAADwAAAAAAAAAAAAAAAACYAgAAZHJzL2Rvd25y&#10;ZXYueG1sUEsFBgAAAAAEAAQA9QAAAIUDAAAAAA==&#10;" path="m,l46,79,92,,,xe" filled="f" strokecolor="#282526" strokeweight=".17533mm">
                  <v:path arrowok="t" o:connecttype="custom" o:connectlocs="0,785;46,864;92,785;0,785" o:connectangles="0,0,0,0"/>
                </v:shape>
                <v:rect id="Rectangle 136" o:spid="_x0000_s1040" style="position:absolute;left:4716;top:85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TTcUA&#10;AADcAAAADwAAAGRycy9kb3ducmV2LnhtbESPQWvCQBCF7wX/wzKF3nS3tqaauooUhIL1UBW8Dtkx&#10;Cc3Oxuyq6b93DoXeZnhv3vtmvux9o67UxTqwheeRAUVcBFdzaeGwXw+noGJCdtgEJgu/FGG5GDzM&#10;MXfhxt903aVSSQjHHC1UKbW51rGoyGMchZZYtFPoPCZZu1K7Dm8S7hs9NibTHmuWhgpb+qio+Nld&#10;vAXMXt15e3r52m8uGc7K3qwnR2Pt02O/egeVqE//5r/rTyf4b4Ivz8gEe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tNNxQAAANwAAAAPAAAAAAAAAAAAAAAAAJgCAABkcnMv&#10;ZG93bnJldi54bWxQSwUGAAAAAAQABAD1AAAAigMAAAAA&#10;" stroked="f"/>
                <v:rect id="Rectangle 135" o:spid="_x0000_s1041" style="position:absolute;left:4716;top:85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5OX8IA&#10;AADcAAAADwAAAGRycy9kb3ducmV2LnhtbERPTWvCQBC9F/wPywi91Y22VYmuooKl10Y9eBuyYxKS&#10;nY27q4n/vlsoeJvH+5zlujeNuJPzlWUF41ECgji3uuJCwfGwf5uD8AFZY2OZFDzIw3o1eFliqm3H&#10;P3TPQiFiCPsUFZQhtKmUPi/JoB/ZljhyF+sMhghdIbXDLoabRk6SZCoNVhwbSmxpV1JeZzejoDvg&#10;/vPr3Ty2yfzjdM3OdXNxtVKvw36zABGoD0/xv/tbx/mzMfw9Ey+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k5fwgAAANwAAAAPAAAAAAAAAAAAAAAAAJgCAABkcnMvZG93&#10;bnJldi54bWxQSwUGAAAAAAQABAD1AAAAhwMAAAAA&#10;" filled="f" strokecolor="#282526" strokeweight=".17533mm"/>
                <v:line id="Line 134" o:spid="_x0000_s1042" style="position:absolute;visibility:visible;mso-wrap-style:square" from="4583,851" to="4583,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L13cMAAADcAAAADwAAAGRycy9kb3ducmV2LnhtbERPTWvCQBC9F/oflin0UnSjh1qiq4gg&#10;lhJKGwU9DtkxCcnOht3VxH/fFYTe5vE+Z7EaTCuu5HxtWcFknIAgLqyuuVRw2G9HHyB8QNbYWiYF&#10;N/KwWj4/LTDVtudfuuahFDGEfYoKqhC6VEpfVGTQj21HHLmzdQZDhK6U2mEfw00rp0nyLg3WHBsq&#10;7GhTUdHkF6Ngl82+3OYtOTZ1d2qyHvPvn+ym1OvLsJ6DCDSEf/HD/anj/NkU7s/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C9d3DAAAA3AAAAA8AAAAAAAAAAAAA&#10;AAAAoQIAAGRycy9kb3ducmV2LnhtbFBLBQYAAAAABAAEAPkAAACRAwAAAAA=&#10;" strokecolor="#282526" strokeweight=".35031mm"/>
                <v:line id="Line 133" o:spid="_x0000_s1043" style="position:absolute;visibility:visible;mso-wrap-style:square" from="4512,781" to="465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5QRsQAAADcAAAADwAAAGRycy9kb3ducmV2LnhtbERP32vCMBB+H+x/CDfYy9B0E1SqUYYw&#10;NqSIVmF7PJqzLW0uJcls/e+NMNjbfXw/b7keTCsu5HxtWcHrOAFBXFhdc6ngdPwYzUH4gKyxtUwK&#10;ruRhvXp8WGKqbc8HuuShFDGEfYoKqhC6VEpfVGTQj21HHLmzdQZDhK6U2mEfw00r35JkKg3WHBsq&#10;7GhTUdHkv0bBZzbbus1L8t3U3U+T9Zjv9tlVqeen4X0BItAQ/sV/7i8d588mcH8mXi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lBGxAAAANwAAAAPAAAAAAAAAAAA&#10;AAAAAKECAABkcnMvZG93bnJldi54bWxQSwUGAAAAAAQABAD5AAAAkgMAAAAA&#10;" strokecolor="#282526" strokeweight=".35031mm"/>
                <v:line id="Line 132" o:spid="_x0000_s1044" style="position:absolute;visibility:visible;mso-wrap-style:square" from="4745,702" to="4745,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fIMsQAAADcAAAADwAAAGRycy9kb3ducmV2LnhtbERP32vCMBB+H+x/CDfYy9B0Q1SqUYYw&#10;NqSIVmF7PJqzLW0uJcls/e+NMNjbfXw/b7keTCsu5HxtWcHrOAFBXFhdc6ngdPwYzUH4gKyxtUwK&#10;ruRhvXp8WGKqbc8HuuShFDGEfYoKqhC6VEpfVGTQj21HHLmzdQZDhK6U2mEfw00r35JkKg3WHBsq&#10;7GhTUdHkv0bBZzbbus1L8t3U3U+T9Zjv9tlVqeen4X0BItAQ/sV/7i8d588mcH8mXi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58gyxAAAANwAAAAPAAAAAAAAAAAA&#10;AAAAAKECAABkcnMvZG93bnJldi54bWxQSwUGAAAAAAQABAD5AAAAkgMAAAAA&#10;" strokecolor="#282526" strokeweight=".35031mm"/>
                <v:line id="Line 131" o:spid="_x0000_s1045" style="position:absolute;visibility:visible;mso-wrap-style:square" from="4675,632" to="4816,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tqcQAAADcAAAADwAAAGRycy9kb3ducmV2LnhtbERP22rCQBB9L/Qflin0peimBS9EVylC&#10;aZEgGoX2cciOSUh2NuxuTfx7Vyj0bQ7nOsv1YFpxIedrywpexwkI4sLqmksFp+PHaA7CB2SNrWVS&#10;cCUP69XjwxJTbXs+0CUPpYgh7FNUUIXQpVL6oiKDfmw74sidrTMYInSl1A77GG5a+ZYkU2mw5thQ&#10;YUebioom/zUKPrPZ1m1eku+m7n6arMd8t8+uSj0/De8LEIGG8C/+c3/pOH82gfsz8QK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q22pxAAAANwAAAAPAAAAAAAAAAAA&#10;AAAAAKECAABkcnMvZG93bnJldi54bWxQSwUGAAAAAAQABAD5AAAAkgMAAAAA&#10;" strokecolor="#282526" strokeweight=".35031mm"/>
                <w10:wrap type="topAndBottom" anchorx="page"/>
              </v:group>
            </w:pict>
          </mc:Fallback>
        </mc:AlternateContent>
      </w:r>
      <w:r>
        <w:rPr>
          <w:noProof/>
          <w:lang w:val="en-IN" w:eastAsia="en-IN"/>
        </w:rPr>
        <mc:AlternateContent>
          <mc:Choice Requires="wps">
            <w:drawing>
              <wp:anchor distT="0" distB="0" distL="0" distR="0" simplePos="0" relativeHeight="251842560" behindDoc="0" locked="0" layoutInCell="1" allowOverlap="1" wp14:anchorId="5FC9D3F1" wp14:editId="5CD4A5BB">
                <wp:simplePos x="0" y="0"/>
                <wp:positionH relativeFrom="page">
                  <wp:posOffset>4020820</wp:posOffset>
                </wp:positionH>
                <wp:positionV relativeFrom="paragraph">
                  <wp:posOffset>173355</wp:posOffset>
                </wp:positionV>
                <wp:extent cx="59055" cy="50800"/>
                <wp:effectExtent l="20320" t="17145" r="15875" b="8255"/>
                <wp:wrapTopAndBottom/>
                <wp:docPr id="15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32 6332"/>
                            <a:gd name="T1" fmla="*/ T0 w 93"/>
                            <a:gd name="T2" fmla="+- 0 353 273"/>
                            <a:gd name="T3" fmla="*/ 353 h 80"/>
                            <a:gd name="T4" fmla="+- 0 6378 6332"/>
                            <a:gd name="T5" fmla="*/ T4 w 93"/>
                            <a:gd name="T6" fmla="+- 0 273 273"/>
                            <a:gd name="T7" fmla="*/ 273 h 80"/>
                            <a:gd name="T8" fmla="+- 0 6424 6332"/>
                            <a:gd name="T9" fmla="*/ T8 w 93"/>
                            <a:gd name="T10" fmla="+- 0 353 273"/>
                            <a:gd name="T11" fmla="*/ 353 h 80"/>
                            <a:gd name="T12" fmla="+- 0 6332 6332"/>
                            <a:gd name="T13" fmla="*/ T12 w 93"/>
                            <a:gd name="T14" fmla="+- 0 353 273"/>
                            <a:gd name="T15" fmla="*/ 353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D41CB" id="Freeform 129" o:spid="_x0000_s1026" style="position:absolute;margin-left:316.6pt;margin-top:13.65pt;width:4.65pt;height:4pt;z-index:25184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" path="m,80l46,,92,80,,80xe" filled="f" strokecolor="#282526" strokeweight=".5pt">
                <v:path arrowok="t" o:connecttype="custom" o:connectlocs="0,224155;29210,173355;58420,224155;0,224155" o:connectangles="0,0,0,0"/>
                <w10:wrap type="topAndBottom" anchorx="page"/>
              </v:shape>
            </w:pict>
          </mc:Fallback>
        </mc:AlternateContent>
      </w:r>
      <w:r>
        <w:rPr>
          <w:noProof/>
          <w:lang w:val="en-IN" w:eastAsia="en-IN"/>
        </w:rPr>
        <mc:AlternateContent>
          <mc:Choice Requires="wps">
            <w:drawing>
              <wp:anchor distT="0" distB="0" distL="0" distR="0" simplePos="0" relativeHeight="251843584" behindDoc="0" locked="0" layoutInCell="1" allowOverlap="1" wp14:anchorId="64E6E753" wp14:editId="094546AE">
                <wp:simplePos x="0" y="0"/>
                <wp:positionH relativeFrom="page">
                  <wp:posOffset>2742565</wp:posOffset>
                </wp:positionH>
                <wp:positionV relativeFrom="paragraph">
                  <wp:posOffset>676910</wp:posOffset>
                </wp:positionV>
                <wp:extent cx="38100" cy="38100"/>
                <wp:effectExtent l="8890" t="6350" r="10160" b="12700"/>
                <wp:wrapTopAndBottom/>
                <wp:docPr id="154"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092B2" id="Rectangle 128" o:spid="_x0000_s1026" style="position:absolute;margin-left:215.95pt;margin-top:53.3pt;width:3pt;height:3pt;z-index:25184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" filled="f" strokecolor="#282526" strokeweight=".17533mm">
                <w10:wrap type="topAndBottom" anchorx="page"/>
              </v:rect>
            </w:pict>
          </mc:Fallback>
        </mc:AlternateContent>
      </w:r>
      <w:r>
        <w:rPr>
          <w:noProof/>
          <w:lang w:val="en-IN" w:eastAsia="en-IN"/>
        </w:rPr>
        <mc:AlternateContent>
          <mc:Choice Requires="wps">
            <w:drawing>
              <wp:anchor distT="0" distB="0" distL="0" distR="0" simplePos="0" relativeHeight="251844608" behindDoc="0" locked="0" layoutInCell="1" allowOverlap="1" wp14:anchorId="41B5276D" wp14:editId="5DB64C80">
                <wp:simplePos x="0" y="0"/>
                <wp:positionH relativeFrom="page">
                  <wp:posOffset>5461000</wp:posOffset>
                </wp:positionH>
                <wp:positionV relativeFrom="paragraph">
                  <wp:posOffset>676910</wp:posOffset>
                </wp:positionV>
                <wp:extent cx="38100" cy="38100"/>
                <wp:effectExtent l="12700" t="6350" r="6350" b="12700"/>
                <wp:wrapTopAndBottom/>
                <wp:docPr id="153"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EEDE9" id="Rectangle 127" o:spid="_x0000_s1026" style="position:absolute;margin-left:430pt;margin-top:53.3pt;width:3pt;height:3pt;z-index:25184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" filled="f" strokecolor="#282526" strokeweight=".5pt">
                <w10:wrap type="topAndBottom" anchorx="page"/>
              </v:rect>
            </w:pict>
          </mc:Fallback>
        </mc:AlternateContent>
      </w:r>
    </w:p>
    <w:p w:rsidR="00F73CA0" w:rsidRDefault="00F73CA0" w:rsidP="00F73CA0">
      <w:pPr>
        <w:pStyle w:val="BodyText"/>
        <w:spacing w:before="7"/>
        <w:rPr>
          <w:sz w:val="5"/>
        </w:rPr>
      </w:pPr>
    </w:p>
    <w:p w:rsidR="00F73CA0" w:rsidRDefault="00F73CA0" w:rsidP="00F73CA0">
      <w:pPr>
        <w:pStyle w:val="BodyText"/>
        <w:spacing w:before="2"/>
        <w:rPr>
          <w:sz w:val="18"/>
        </w:rPr>
      </w:pPr>
    </w:p>
    <w:p w:rsidR="00F73CA0" w:rsidRDefault="00F73CA0" w:rsidP="00F73CA0">
      <w:pPr>
        <w:tabs>
          <w:tab w:val="left" w:pos="5413"/>
        </w:tabs>
        <w:spacing w:before="57"/>
        <w:ind w:left="1137"/>
        <w:rPr>
          <w:rFonts w:ascii="Century"/>
          <w:sz w:val="18"/>
        </w:rPr>
      </w:pPr>
      <w:r>
        <w:rPr>
          <w:noProof/>
          <w:lang w:eastAsia="en-IN"/>
        </w:rPr>
        <mc:AlternateContent>
          <mc:Choice Requires="wps">
            <w:drawing>
              <wp:anchor distT="0" distB="0" distL="114300" distR="114300" simplePos="0" relativeHeight="251942912" behindDoc="1" locked="0" layoutInCell="1" allowOverlap="1" wp14:anchorId="35A1A46A" wp14:editId="152D4F27">
                <wp:simplePos x="0" y="0"/>
                <wp:positionH relativeFrom="page">
                  <wp:posOffset>1442720</wp:posOffset>
                </wp:positionH>
                <wp:positionV relativeFrom="paragraph">
                  <wp:posOffset>-1508125</wp:posOffset>
                </wp:positionV>
                <wp:extent cx="340360" cy="335280"/>
                <wp:effectExtent l="13970" t="19685" r="17145" b="6985"/>
                <wp:wrapNone/>
                <wp:docPr id="15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360" cy="335280"/>
                        </a:xfrm>
                        <a:custGeom>
                          <a:avLst/>
                          <a:gdLst>
                            <a:gd name="T0" fmla="+- 0 2272 2272"/>
                            <a:gd name="T1" fmla="*/ T0 w 536"/>
                            <a:gd name="T2" fmla="+- 0 -1857 -2375"/>
                            <a:gd name="T3" fmla="*/ -1857 h 528"/>
                            <a:gd name="T4" fmla="+- 0 2318 2272"/>
                            <a:gd name="T5" fmla="*/ T4 w 536"/>
                            <a:gd name="T6" fmla="+- 0 -1937 -2375"/>
                            <a:gd name="T7" fmla="*/ -1937 h 528"/>
                            <a:gd name="T8" fmla="+- 0 2364 2272"/>
                            <a:gd name="T9" fmla="*/ T8 w 536"/>
                            <a:gd name="T10" fmla="+- 0 -1857 -2375"/>
                            <a:gd name="T11" fmla="*/ -1857 h 528"/>
                            <a:gd name="T12" fmla="+- 0 2272 2272"/>
                            <a:gd name="T13" fmla="*/ T12 w 536"/>
                            <a:gd name="T14" fmla="+- 0 -1857 -2375"/>
                            <a:gd name="T15" fmla="*/ -1857 h 528"/>
                            <a:gd name="T16" fmla="+- 0 2401 2272"/>
                            <a:gd name="T17" fmla="*/ T16 w 536"/>
                            <a:gd name="T18" fmla="+- 0 -1996 -2375"/>
                            <a:gd name="T19" fmla="*/ -1996 h 528"/>
                            <a:gd name="T20" fmla="+- 0 2447 2272"/>
                            <a:gd name="T21" fmla="*/ T20 w 536"/>
                            <a:gd name="T22" fmla="+- 0 -2076 -2375"/>
                            <a:gd name="T23" fmla="*/ -2076 h 528"/>
                            <a:gd name="T24" fmla="+- 0 2493 2272"/>
                            <a:gd name="T25" fmla="*/ T24 w 536"/>
                            <a:gd name="T26" fmla="+- 0 -1996 -2375"/>
                            <a:gd name="T27" fmla="*/ -1996 h 528"/>
                            <a:gd name="T28" fmla="+- 0 2401 2272"/>
                            <a:gd name="T29" fmla="*/ T28 w 536"/>
                            <a:gd name="T30" fmla="+- 0 -1996 -2375"/>
                            <a:gd name="T31" fmla="*/ -1996 h 528"/>
                            <a:gd name="T32" fmla="+- 0 2540 2272"/>
                            <a:gd name="T33" fmla="*/ T32 w 536"/>
                            <a:gd name="T34" fmla="+- 0 -2021 -2375"/>
                            <a:gd name="T35" fmla="*/ -2021 h 528"/>
                            <a:gd name="T36" fmla="+- 0 2586 2272"/>
                            <a:gd name="T37" fmla="*/ T36 w 536"/>
                            <a:gd name="T38" fmla="+- 0 -2100 -2375"/>
                            <a:gd name="T39" fmla="*/ -2100 h 528"/>
                            <a:gd name="T40" fmla="+- 0 2632 2272"/>
                            <a:gd name="T41" fmla="*/ T40 w 536"/>
                            <a:gd name="T42" fmla="+- 0 -2021 -2375"/>
                            <a:gd name="T43" fmla="*/ -2021 h 528"/>
                            <a:gd name="T44" fmla="+- 0 2540 2272"/>
                            <a:gd name="T45" fmla="*/ T44 w 536"/>
                            <a:gd name="T46" fmla="+- 0 -2021 -2375"/>
                            <a:gd name="T47" fmla="*/ -2021 h 528"/>
                            <a:gd name="T48" fmla="+- 0 2583 2272"/>
                            <a:gd name="T49" fmla="*/ T48 w 536"/>
                            <a:gd name="T50" fmla="+- 0 -1872 -2375"/>
                            <a:gd name="T51" fmla="*/ -1872 h 528"/>
                            <a:gd name="T52" fmla="+- 0 2629 2272"/>
                            <a:gd name="T53" fmla="*/ T52 w 536"/>
                            <a:gd name="T54" fmla="+- 0 -1951 -2375"/>
                            <a:gd name="T55" fmla="*/ -1951 h 528"/>
                            <a:gd name="T56" fmla="+- 0 2675 2272"/>
                            <a:gd name="T57" fmla="*/ T56 w 536"/>
                            <a:gd name="T58" fmla="+- 0 -1872 -2375"/>
                            <a:gd name="T59" fmla="*/ -1872 h 528"/>
                            <a:gd name="T60" fmla="+- 0 2583 2272"/>
                            <a:gd name="T61" fmla="*/ T60 w 536"/>
                            <a:gd name="T62" fmla="+- 0 -1872 -2375"/>
                            <a:gd name="T63" fmla="*/ -1872 h 528"/>
                            <a:gd name="T64" fmla="+- 0 2716 2272"/>
                            <a:gd name="T65" fmla="*/ T64 w 536"/>
                            <a:gd name="T66" fmla="+- 0 -2064 -2375"/>
                            <a:gd name="T67" fmla="*/ -2064 h 528"/>
                            <a:gd name="T68" fmla="+- 0 2761 2272"/>
                            <a:gd name="T69" fmla="*/ T68 w 536"/>
                            <a:gd name="T70" fmla="+- 0 -2143 -2375"/>
                            <a:gd name="T71" fmla="*/ -2143 h 528"/>
                            <a:gd name="T72" fmla="+- 0 2807 2272"/>
                            <a:gd name="T73" fmla="*/ T72 w 536"/>
                            <a:gd name="T74" fmla="+- 0 -2064 -2375"/>
                            <a:gd name="T75" fmla="*/ -2064 h 528"/>
                            <a:gd name="T76" fmla="+- 0 2716 2272"/>
                            <a:gd name="T77" fmla="*/ T76 w 536"/>
                            <a:gd name="T78" fmla="+- 0 -2064 -2375"/>
                            <a:gd name="T79" fmla="*/ -2064 h 528"/>
                            <a:gd name="T80" fmla="+- 0 2537 2272"/>
                            <a:gd name="T81" fmla="*/ T80 w 536"/>
                            <a:gd name="T82" fmla="+- 0 -2150 -2375"/>
                            <a:gd name="T83" fmla="*/ -2150 h 528"/>
                            <a:gd name="T84" fmla="+- 0 2583 2272"/>
                            <a:gd name="T85" fmla="*/ T84 w 536"/>
                            <a:gd name="T86" fmla="+- 0 -2229 -2375"/>
                            <a:gd name="T87" fmla="*/ -2229 h 528"/>
                            <a:gd name="T88" fmla="+- 0 2628 2272"/>
                            <a:gd name="T89" fmla="*/ T88 w 536"/>
                            <a:gd name="T90" fmla="+- 0 -2150 -2375"/>
                            <a:gd name="T91" fmla="*/ -2150 h 528"/>
                            <a:gd name="T92" fmla="+- 0 2537 2272"/>
                            <a:gd name="T93" fmla="*/ T92 w 536"/>
                            <a:gd name="T94" fmla="+- 0 -2150 -2375"/>
                            <a:gd name="T95" fmla="*/ -2150 h 528"/>
                            <a:gd name="T96" fmla="+- 0 2325 2272"/>
                            <a:gd name="T97" fmla="*/ T96 w 536"/>
                            <a:gd name="T98" fmla="+- 0 -2120 -2375"/>
                            <a:gd name="T99" fmla="*/ -2120 h 528"/>
                            <a:gd name="T100" fmla="+- 0 2371 2272"/>
                            <a:gd name="T101" fmla="*/ T100 w 536"/>
                            <a:gd name="T102" fmla="+- 0 -2200 -2375"/>
                            <a:gd name="T103" fmla="*/ -2200 h 528"/>
                            <a:gd name="T104" fmla="+- 0 2417 2272"/>
                            <a:gd name="T105" fmla="*/ T104 w 536"/>
                            <a:gd name="T106" fmla="+- 0 -2120 -2375"/>
                            <a:gd name="T107" fmla="*/ -2120 h 528"/>
                            <a:gd name="T108" fmla="+- 0 2325 2272"/>
                            <a:gd name="T109" fmla="*/ T108 w 536"/>
                            <a:gd name="T110" fmla="+- 0 -2120 -2375"/>
                            <a:gd name="T111" fmla="*/ -2120 h 528"/>
                            <a:gd name="T112" fmla="+- 0 2375 2272"/>
                            <a:gd name="T113" fmla="*/ T112 w 536"/>
                            <a:gd name="T114" fmla="+- 0 -2296 -2375"/>
                            <a:gd name="T115" fmla="*/ -2296 h 528"/>
                            <a:gd name="T116" fmla="+- 0 2421 2272"/>
                            <a:gd name="T117" fmla="*/ T116 w 536"/>
                            <a:gd name="T118" fmla="+- 0 -2375 -2375"/>
                            <a:gd name="T119" fmla="*/ -2375 h 528"/>
                            <a:gd name="T120" fmla="+- 0 2466 2272"/>
                            <a:gd name="T121" fmla="*/ T120 w 536"/>
                            <a:gd name="T122" fmla="+- 0 -2296 -2375"/>
                            <a:gd name="T123" fmla="*/ -2296 h 528"/>
                            <a:gd name="T124" fmla="+- 0 2375 2272"/>
                            <a:gd name="T125" fmla="*/ T124 w 536"/>
                            <a:gd name="T126" fmla="+- 0 -2296 -2375"/>
                            <a:gd name="T127" fmla="*/ -2296 h 528"/>
                            <a:gd name="T128" fmla="+- 0 2451 2272"/>
                            <a:gd name="T129" fmla="*/ T128 w 536"/>
                            <a:gd name="T130" fmla="+- 0 -1847 -2375"/>
                            <a:gd name="T131" fmla="*/ -1847 h 528"/>
                            <a:gd name="T132" fmla="+- 0 2497 2272"/>
                            <a:gd name="T133" fmla="*/ T132 w 536"/>
                            <a:gd name="T134" fmla="+- 0 -1927 -2375"/>
                            <a:gd name="T135" fmla="*/ -1927 h 528"/>
                            <a:gd name="T136" fmla="+- 0 2542 2272"/>
                            <a:gd name="T137" fmla="*/ T136 w 536"/>
                            <a:gd name="T138" fmla="+- 0 -1847 -2375"/>
                            <a:gd name="T139" fmla="*/ -1847 h 528"/>
                            <a:gd name="T140" fmla="+- 0 2451 2272"/>
                            <a:gd name="T141" fmla="*/ T140 w 536"/>
                            <a:gd name="T142" fmla="+- 0 -1847 -2375"/>
                            <a:gd name="T143" fmla="*/ -1847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6" h="528">
                              <a:moveTo>
                                <a:pt x="0" y="518"/>
                              </a:moveTo>
                              <a:lnTo>
                                <a:pt x="46" y="438"/>
                              </a:lnTo>
                              <a:lnTo>
                                <a:pt x="92" y="518"/>
                              </a:lnTo>
                              <a:lnTo>
                                <a:pt x="0" y="518"/>
                              </a:lnTo>
                              <a:close/>
                              <a:moveTo>
                                <a:pt x="129" y="379"/>
                              </a:moveTo>
                              <a:lnTo>
                                <a:pt x="175" y="299"/>
                              </a:lnTo>
                              <a:lnTo>
                                <a:pt x="221" y="379"/>
                              </a:lnTo>
                              <a:lnTo>
                                <a:pt x="129" y="379"/>
                              </a:lnTo>
                              <a:close/>
                              <a:moveTo>
                                <a:pt x="268" y="354"/>
                              </a:moveTo>
                              <a:lnTo>
                                <a:pt x="314" y="275"/>
                              </a:lnTo>
                              <a:lnTo>
                                <a:pt x="360" y="354"/>
                              </a:lnTo>
                              <a:lnTo>
                                <a:pt x="268" y="354"/>
                              </a:lnTo>
                              <a:close/>
                              <a:moveTo>
                                <a:pt x="311" y="503"/>
                              </a:moveTo>
                              <a:lnTo>
                                <a:pt x="357" y="424"/>
                              </a:lnTo>
                              <a:lnTo>
                                <a:pt x="403" y="503"/>
                              </a:lnTo>
                              <a:lnTo>
                                <a:pt x="311" y="503"/>
                              </a:lnTo>
                              <a:close/>
                              <a:moveTo>
                                <a:pt x="444" y="311"/>
                              </a:moveTo>
                              <a:lnTo>
                                <a:pt x="489" y="232"/>
                              </a:lnTo>
                              <a:lnTo>
                                <a:pt x="535" y="311"/>
                              </a:lnTo>
                              <a:lnTo>
                                <a:pt x="444" y="311"/>
                              </a:lnTo>
                              <a:close/>
                              <a:moveTo>
                                <a:pt x="265" y="225"/>
                              </a:moveTo>
                              <a:lnTo>
                                <a:pt x="311" y="146"/>
                              </a:lnTo>
                              <a:lnTo>
                                <a:pt x="356" y="225"/>
                              </a:lnTo>
                              <a:lnTo>
                                <a:pt x="265" y="225"/>
                              </a:lnTo>
                              <a:close/>
                              <a:moveTo>
                                <a:pt x="53" y="255"/>
                              </a:moveTo>
                              <a:lnTo>
                                <a:pt x="99" y="175"/>
                              </a:lnTo>
                              <a:lnTo>
                                <a:pt x="145" y="255"/>
                              </a:lnTo>
                              <a:lnTo>
                                <a:pt x="53" y="255"/>
                              </a:lnTo>
                              <a:close/>
                              <a:moveTo>
                                <a:pt x="103" y="79"/>
                              </a:moveTo>
                              <a:lnTo>
                                <a:pt x="149" y="0"/>
                              </a:lnTo>
                              <a:lnTo>
                                <a:pt x="194" y="79"/>
                              </a:lnTo>
                              <a:lnTo>
                                <a:pt x="103" y="79"/>
                              </a:lnTo>
                              <a:close/>
                              <a:moveTo>
                                <a:pt x="179" y="528"/>
                              </a:moveTo>
                              <a:lnTo>
                                <a:pt x="225" y="448"/>
                              </a:lnTo>
                              <a:lnTo>
                                <a:pt x="270" y="528"/>
                              </a:lnTo>
                              <a:lnTo>
                                <a:pt x="179" y="528"/>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B8703" id="AutoShape 126" o:spid="_x0000_s1026" style="position:absolute;margin-left:113.6pt;margin-top:-118.75pt;width:26.8pt;height:26.4pt;z-index:-25137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36,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" path="m,518l46,438r46,80l,518xm129,379r46,-80l221,379r-92,xm268,354r46,-79l360,354r-92,xm311,503r46,-79l403,503r-92,xm444,311r45,-79l535,311r-91,xm265,225r46,-79l356,225r-91,xm53,255l99,175r46,80l53,255xm103,79l149,r45,79l103,79xm179,528r46,-80l270,528r-91,xe" filled="f" strokecolor="#282526" strokeweight=".17533mm">
                <v:path arrowok="t" o:connecttype="custom" o:connectlocs="0,-1179195;29210,-1229995;58420,-1179195;0,-1179195;81915,-1267460;111125,-1318260;140335,-1267460;81915,-1267460;170180,-1283335;199390,-1333500;228600,-1283335;170180,-1283335;197485,-1188720;226695,-1238885;255905,-1188720;197485,-1188720;281940,-1310640;310515,-1360805;339725,-1310640;281940,-1310640;168275,-1365250;197485,-1415415;226060,-1365250;168275,-1365250;33655,-1346200;62865,-1397000;92075,-1346200;33655,-1346200;65405,-1457960;94615,-1508125;123190,-1457960;65405,-1457960;113665,-1172845;142875,-1223645;171450,-1172845;113665,-1172845" o:connectangles="0,0,0,0,0,0,0,0,0,0,0,0,0,0,0,0,0,0,0,0,0,0,0,0,0,0,0,0,0,0,0,0,0,0,0,0"/>
                <w10:wrap anchorx="page"/>
              </v:shape>
            </w:pict>
          </mc:Fallback>
        </mc:AlternateContent>
      </w:r>
      <w:r>
        <w:rPr>
          <w:noProof/>
          <w:lang w:eastAsia="en-IN"/>
        </w:rPr>
        <mc:AlternateContent>
          <mc:Choice Requires="wps">
            <w:drawing>
              <wp:anchor distT="0" distB="0" distL="114300" distR="114300" simplePos="0" relativeHeight="251864064" behindDoc="0" locked="0" layoutInCell="1" allowOverlap="1" wp14:anchorId="06423A14" wp14:editId="35BAB981">
                <wp:simplePos x="0" y="0"/>
                <wp:positionH relativeFrom="page">
                  <wp:posOffset>1776730</wp:posOffset>
                </wp:positionH>
                <wp:positionV relativeFrom="paragraph">
                  <wp:posOffset>-1205230</wp:posOffset>
                </wp:positionV>
                <wp:extent cx="58420" cy="50800"/>
                <wp:effectExtent l="14605" t="17780" r="22225" b="7620"/>
                <wp:wrapNone/>
                <wp:docPr id="151" name="Freeform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798 2798"/>
                            <a:gd name="T1" fmla="*/ T0 w 92"/>
                            <a:gd name="T2" fmla="+- 0 -1819 -1898"/>
                            <a:gd name="T3" fmla="*/ -1819 h 80"/>
                            <a:gd name="T4" fmla="+- 0 2844 2798"/>
                            <a:gd name="T5" fmla="*/ T4 w 92"/>
                            <a:gd name="T6" fmla="+- 0 -1898 -1898"/>
                            <a:gd name="T7" fmla="*/ -1898 h 80"/>
                            <a:gd name="T8" fmla="+- 0 2890 2798"/>
                            <a:gd name="T9" fmla="*/ T8 w 92"/>
                            <a:gd name="T10" fmla="+- 0 -1819 -1898"/>
                            <a:gd name="T11" fmla="*/ -1819 h 80"/>
                            <a:gd name="T12" fmla="+- 0 2798 2798"/>
                            <a:gd name="T13" fmla="*/ T12 w 92"/>
                            <a:gd name="T14" fmla="+- 0 -1819 -1898"/>
                            <a:gd name="T15" fmla="*/ -1819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5191D" id="Freeform 125" o:spid="_x0000_s1026" style="position:absolute;margin-left:139.9pt;margin-top:-94.9pt;width:4.6pt;height:4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" path="m,79l46,,92,79,,79xe" filled="f" strokecolor="#282526" strokeweight=".17533mm">
                <v:path arrowok="t" o:connecttype="custom" o:connectlocs="0,-1155065;29210,-1205230;58420,-1155065;0,-1155065" o:connectangles="0,0,0,0"/>
                <w10:wrap anchorx="page"/>
              </v:shape>
            </w:pict>
          </mc:Fallback>
        </mc:AlternateContent>
      </w:r>
      <w:r>
        <w:rPr>
          <w:noProof/>
          <w:lang w:eastAsia="en-IN"/>
        </w:rPr>
        <mc:AlternateContent>
          <mc:Choice Requires="wps">
            <w:drawing>
              <wp:anchor distT="0" distB="0" distL="114300" distR="114300" simplePos="0" relativeHeight="251865088" behindDoc="0" locked="0" layoutInCell="1" allowOverlap="1" wp14:anchorId="576B5218" wp14:editId="4B394074">
                <wp:simplePos x="0" y="0"/>
                <wp:positionH relativeFrom="page">
                  <wp:posOffset>1440815</wp:posOffset>
                </wp:positionH>
                <wp:positionV relativeFrom="paragraph">
                  <wp:posOffset>-327025</wp:posOffset>
                </wp:positionV>
                <wp:extent cx="58420" cy="50800"/>
                <wp:effectExtent l="21590" t="19685" r="15240" b="5715"/>
                <wp:wrapNone/>
                <wp:docPr id="150"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269 2269"/>
                            <a:gd name="T1" fmla="*/ T0 w 92"/>
                            <a:gd name="T2" fmla="+- 0 -435 -515"/>
                            <a:gd name="T3" fmla="*/ -435 h 80"/>
                            <a:gd name="T4" fmla="+- 0 2315 2269"/>
                            <a:gd name="T5" fmla="*/ T4 w 92"/>
                            <a:gd name="T6" fmla="+- 0 -515 -515"/>
                            <a:gd name="T7" fmla="*/ -515 h 80"/>
                            <a:gd name="T8" fmla="+- 0 2360 2269"/>
                            <a:gd name="T9" fmla="*/ T8 w 92"/>
                            <a:gd name="T10" fmla="+- 0 -435 -515"/>
                            <a:gd name="T11" fmla="*/ -435 h 80"/>
                            <a:gd name="T12" fmla="+- 0 2269 2269"/>
                            <a:gd name="T13" fmla="*/ T12 w 92"/>
                            <a:gd name="T14" fmla="+- 0 -435 -515"/>
                            <a:gd name="T15" fmla="*/ -435 h 80"/>
                          </a:gdLst>
                          <a:ahLst/>
                          <a:cxnLst>
                            <a:cxn ang="0">
                              <a:pos x="T1" y="T3"/>
                            </a:cxn>
                            <a:cxn ang="0">
                              <a:pos x="T5" y="T7"/>
                            </a:cxn>
                            <a:cxn ang="0">
                              <a:pos x="T9" y="T11"/>
                            </a:cxn>
                            <a:cxn ang="0">
                              <a:pos x="T13" y="T15"/>
                            </a:cxn>
                          </a:cxnLst>
                          <a:rect l="0" t="0" r="r" b="b"/>
                          <a:pathLst>
                            <a:path w="92" h="80">
                              <a:moveTo>
                                <a:pt x="0" y="80"/>
                              </a:moveTo>
                              <a:lnTo>
                                <a:pt x="46" y="0"/>
                              </a:lnTo>
                              <a:lnTo>
                                <a:pt x="91"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6CEF6" id="Freeform 124" o:spid="_x0000_s1026" style="position:absolute;margin-left:113.45pt;margin-top:-25.75pt;width:4.6pt;height:4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" path="m,80l46,,91,80,,80xe" filled="f" strokecolor="#282526" strokeweight=".17533mm">
                <v:path arrowok="t" o:connecttype="custom" o:connectlocs="0,-276225;29210,-327025;57785,-276225;0,-276225" o:connectangles="0,0,0,0"/>
                <w10:wrap anchorx="page"/>
              </v:shape>
            </w:pict>
          </mc:Fallback>
        </mc:AlternateContent>
      </w:r>
      <w:r>
        <w:rPr>
          <w:noProof/>
          <w:lang w:eastAsia="en-IN"/>
        </w:rPr>
        <mc:AlternateContent>
          <mc:Choice Requires="wps">
            <w:drawing>
              <wp:anchor distT="0" distB="0" distL="114300" distR="114300" simplePos="0" relativeHeight="251866112" behindDoc="0" locked="0" layoutInCell="1" allowOverlap="1" wp14:anchorId="6E6A84E5" wp14:editId="07792E78">
                <wp:simplePos x="0" y="0"/>
                <wp:positionH relativeFrom="page">
                  <wp:posOffset>1649095</wp:posOffset>
                </wp:positionH>
                <wp:positionV relativeFrom="paragraph">
                  <wp:posOffset>-301625</wp:posOffset>
                </wp:positionV>
                <wp:extent cx="58420" cy="50800"/>
                <wp:effectExtent l="20320" t="16510" r="16510" b="8890"/>
                <wp:wrapNone/>
                <wp:docPr id="149"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597 2597"/>
                            <a:gd name="T1" fmla="*/ T0 w 92"/>
                            <a:gd name="T2" fmla="+- 0 -396 -475"/>
                            <a:gd name="T3" fmla="*/ -396 h 80"/>
                            <a:gd name="T4" fmla="+- 0 2642 2597"/>
                            <a:gd name="T5" fmla="*/ T4 w 92"/>
                            <a:gd name="T6" fmla="+- 0 -475 -475"/>
                            <a:gd name="T7" fmla="*/ -475 h 80"/>
                            <a:gd name="T8" fmla="+- 0 2688 2597"/>
                            <a:gd name="T9" fmla="*/ T8 w 92"/>
                            <a:gd name="T10" fmla="+- 0 -396 -475"/>
                            <a:gd name="T11" fmla="*/ -396 h 80"/>
                            <a:gd name="T12" fmla="+- 0 2597 2597"/>
                            <a:gd name="T13" fmla="*/ T12 w 92"/>
                            <a:gd name="T14" fmla="+- 0 -396 -475"/>
                            <a:gd name="T15" fmla="*/ -396 h 80"/>
                          </a:gdLst>
                          <a:ahLst/>
                          <a:cxnLst>
                            <a:cxn ang="0">
                              <a:pos x="T1" y="T3"/>
                            </a:cxn>
                            <a:cxn ang="0">
                              <a:pos x="T5" y="T7"/>
                            </a:cxn>
                            <a:cxn ang="0">
                              <a:pos x="T9" y="T11"/>
                            </a:cxn>
                            <a:cxn ang="0">
                              <a:pos x="T13" y="T15"/>
                            </a:cxn>
                          </a:cxnLst>
                          <a:rect l="0" t="0" r="r" b="b"/>
                          <a:pathLst>
                            <a:path w="92" h="80">
                              <a:moveTo>
                                <a:pt x="0" y="79"/>
                              </a:moveTo>
                              <a:lnTo>
                                <a:pt x="45"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F0645" id="Freeform 123" o:spid="_x0000_s1026" style="position:absolute;margin-left:129.85pt;margin-top:-23.75pt;width:4.6pt;height:4pt;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" path="m,79l45,,91,79,,79xe" filled="f" strokecolor="#282526" strokeweight=".17533mm">
                <v:path arrowok="t" o:connecttype="custom" o:connectlocs="0,-251460;28575,-301625;57785,-251460;0,-251460" o:connectangles="0,0,0,0"/>
                <w10:wrap anchorx="page"/>
              </v:shape>
            </w:pict>
          </mc:Fallback>
        </mc:AlternateContent>
      </w:r>
      <w:r>
        <w:rPr>
          <w:noProof/>
          <w:lang w:eastAsia="en-IN"/>
        </w:rPr>
        <mc:AlternateContent>
          <mc:Choice Requires="wps">
            <w:drawing>
              <wp:anchor distT="0" distB="0" distL="114300" distR="114300" simplePos="0" relativeHeight="251868160" behindDoc="0" locked="0" layoutInCell="1" allowOverlap="1" wp14:anchorId="4EF86D03" wp14:editId="2B7AE781">
                <wp:simplePos x="0" y="0"/>
                <wp:positionH relativeFrom="page">
                  <wp:posOffset>2534285</wp:posOffset>
                </wp:positionH>
                <wp:positionV relativeFrom="paragraph">
                  <wp:posOffset>-281305</wp:posOffset>
                </wp:positionV>
                <wp:extent cx="38100" cy="38100"/>
                <wp:effectExtent l="10160" t="8255" r="8890" b="10795"/>
                <wp:wrapNone/>
                <wp:docPr id="14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6E84E" id="Rectangle 122" o:spid="_x0000_s1026" style="position:absolute;margin-left:199.55pt;margin-top:-22.15pt;width:3pt;height:3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" filled="f" strokecolor="#282526" strokeweight=".17533mm">
                <w10:wrap anchorx="page"/>
              </v:rect>
            </w:pict>
          </mc:Fallback>
        </mc:AlternateContent>
      </w:r>
      <w:r>
        <w:rPr>
          <w:noProof/>
          <w:lang w:eastAsia="en-IN"/>
        </w:rPr>
        <mc:AlternateContent>
          <mc:Choice Requires="wpg">
            <w:drawing>
              <wp:anchor distT="0" distB="0" distL="114300" distR="114300" simplePos="0" relativeHeight="251869184" behindDoc="0" locked="0" layoutInCell="1" allowOverlap="1" wp14:anchorId="25100A6B" wp14:editId="736C7A71">
                <wp:simplePos x="0" y="0"/>
                <wp:positionH relativeFrom="page">
                  <wp:posOffset>2713990</wp:posOffset>
                </wp:positionH>
                <wp:positionV relativeFrom="paragraph">
                  <wp:posOffset>-1503045</wp:posOffset>
                </wp:positionV>
                <wp:extent cx="294640" cy="332740"/>
                <wp:effectExtent l="8890" t="15240" r="10795" b="13970"/>
                <wp:wrapNone/>
                <wp:docPr id="145"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640" cy="332740"/>
                          <a:chOff x="4274" y="-2367"/>
                          <a:chExt cx="464" cy="524"/>
                        </a:xfrm>
                      </wpg:grpSpPr>
                      <wps:wsp>
                        <wps:cNvPr id="146" name="AutoShape 121"/>
                        <wps:cNvSpPr>
                          <a:spLocks/>
                        </wps:cNvSpPr>
                        <wps:spPr bwMode="auto">
                          <a:xfrm>
                            <a:off x="4278" y="-2362"/>
                            <a:ext cx="431" cy="514"/>
                          </a:xfrm>
                          <a:custGeom>
                            <a:avLst/>
                            <a:gdLst>
                              <a:gd name="T0" fmla="+- 0 4599 4279"/>
                              <a:gd name="T1" fmla="*/ T0 w 431"/>
                              <a:gd name="T2" fmla="+- 0 -2298 -2362"/>
                              <a:gd name="T3" fmla="*/ -2298 h 514"/>
                              <a:gd name="T4" fmla="+- 0 4558 4279"/>
                              <a:gd name="T5" fmla="*/ T4 w 431"/>
                              <a:gd name="T6" fmla="+- 0 -2290 -2362"/>
                              <a:gd name="T7" fmla="*/ -2290 h 514"/>
                              <a:gd name="T8" fmla="+- 0 4535 4279"/>
                              <a:gd name="T9" fmla="*/ T8 w 431"/>
                              <a:gd name="T10" fmla="+- 0 -2325 -2362"/>
                              <a:gd name="T11" fmla="*/ -2325 h 514"/>
                              <a:gd name="T12" fmla="+- 0 4558 4279"/>
                              <a:gd name="T13" fmla="*/ T12 w 431"/>
                              <a:gd name="T14" fmla="+- 0 -2359 -2362"/>
                              <a:gd name="T15" fmla="*/ -2359 h 514"/>
                              <a:gd name="T16" fmla="+- 0 4599 4279"/>
                              <a:gd name="T17" fmla="*/ T16 w 431"/>
                              <a:gd name="T18" fmla="+- 0 -2351 -2362"/>
                              <a:gd name="T19" fmla="*/ -2351 h 514"/>
                              <a:gd name="T20" fmla="+- 0 4669 4279"/>
                              <a:gd name="T21" fmla="*/ T20 w 431"/>
                              <a:gd name="T22" fmla="+- 0 -2196 -2362"/>
                              <a:gd name="T23" fmla="*/ -2196 h 514"/>
                              <a:gd name="T24" fmla="+- 0 4646 4279"/>
                              <a:gd name="T25" fmla="*/ T24 w 431"/>
                              <a:gd name="T26" fmla="+- 0 -2161 -2362"/>
                              <a:gd name="T27" fmla="*/ -2161 h 514"/>
                              <a:gd name="T28" fmla="+- 0 4606 4279"/>
                              <a:gd name="T29" fmla="*/ T28 w 431"/>
                              <a:gd name="T30" fmla="+- 0 -2169 -2362"/>
                              <a:gd name="T31" fmla="*/ -2169 h 514"/>
                              <a:gd name="T32" fmla="+- 0 4598 4279"/>
                              <a:gd name="T33" fmla="*/ T32 w 431"/>
                              <a:gd name="T34" fmla="+- 0 -2210 -2362"/>
                              <a:gd name="T35" fmla="*/ -2210 h 514"/>
                              <a:gd name="T36" fmla="+- 0 4632 4279"/>
                              <a:gd name="T37" fmla="*/ T36 w 431"/>
                              <a:gd name="T38" fmla="+- 0 -2233 -2362"/>
                              <a:gd name="T39" fmla="*/ -2233 h 514"/>
                              <a:gd name="T40" fmla="+- 0 4666 4279"/>
                              <a:gd name="T41" fmla="*/ T40 w 431"/>
                              <a:gd name="T42" fmla="+- 0 -2210 -2362"/>
                              <a:gd name="T43" fmla="*/ -2210 h 514"/>
                              <a:gd name="T44" fmla="+- 0 4527 4279"/>
                              <a:gd name="T45" fmla="*/ T44 w 431"/>
                              <a:gd name="T46" fmla="+- 0 -2118 -2362"/>
                              <a:gd name="T47" fmla="*/ -2118 h 514"/>
                              <a:gd name="T48" fmla="+- 0 4493 4279"/>
                              <a:gd name="T49" fmla="*/ T48 w 431"/>
                              <a:gd name="T50" fmla="+- 0 -2095 -2362"/>
                              <a:gd name="T51" fmla="*/ -2095 h 514"/>
                              <a:gd name="T52" fmla="+- 0 4459 4279"/>
                              <a:gd name="T53" fmla="*/ T52 w 431"/>
                              <a:gd name="T54" fmla="+- 0 -2118 -2362"/>
                              <a:gd name="T55" fmla="*/ -2118 h 514"/>
                              <a:gd name="T56" fmla="+- 0 4467 4279"/>
                              <a:gd name="T57" fmla="*/ T56 w 431"/>
                              <a:gd name="T58" fmla="+- 0 -2159 -2362"/>
                              <a:gd name="T59" fmla="*/ -2159 h 514"/>
                              <a:gd name="T60" fmla="+- 0 4507 4279"/>
                              <a:gd name="T61" fmla="*/ T60 w 431"/>
                              <a:gd name="T62" fmla="+- 0 -2167 -2362"/>
                              <a:gd name="T63" fmla="*/ -2167 h 514"/>
                              <a:gd name="T64" fmla="+- 0 4530 4279"/>
                              <a:gd name="T65" fmla="*/ T64 w 431"/>
                              <a:gd name="T66" fmla="+- 0 -2133 -2362"/>
                              <a:gd name="T67" fmla="*/ -2133 h 514"/>
                              <a:gd name="T68" fmla="+- 0 4385 4279"/>
                              <a:gd name="T69" fmla="*/ T68 w 431"/>
                              <a:gd name="T70" fmla="+- 0 -2062 -2362"/>
                              <a:gd name="T71" fmla="*/ -2062 h 514"/>
                              <a:gd name="T72" fmla="+- 0 4344 4279"/>
                              <a:gd name="T73" fmla="*/ T72 w 431"/>
                              <a:gd name="T74" fmla="+- 0 -2054 -2362"/>
                              <a:gd name="T75" fmla="*/ -2054 h 514"/>
                              <a:gd name="T76" fmla="+- 0 4322 4279"/>
                              <a:gd name="T77" fmla="*/ T76 w 431"/>
                              <a:gd name="T78" fmla="+- 0 -2088 -2362"/>
                              <a:gd name="T79" fmla="*/ -2088 h 514"/>
                              <a:gd name="T80" fmla="+- 0 4344 4279"/>
                              <a:gd name="T81" fmla="*/ T80 w 431"/>
                              <a:gd name="T82" fmla="+- 0 -2122 -2362"/>
                              <a:gd name="T83" fmla="*/ -2122 h 514"/>
                              <a:gd name="T84" fmla="+- 0 4385 4279"/>
                              <a:gd name="T85" fmla="*/ T84 w 431"/>
                              <a:gd name="T86" fmla="+- 0 -2114 -2362"/>
                              <a:gd name="T87" fmla="*/ -2114 h 514"/>
                              <a:gd name="T88" fmla="+- 0 4489 4279"/>
                              <a:gd name="T89" fmla="*/ T88 w 431"/>
                              <a:gd name="T90" fmla="+- 0 -2280 -2362"/>
                              <a:gd name="T91" fmla="*/ -2280 h 514"/>
                              <a:gd name="T92" fmla="+- 0 4466 4279"/>
                              <a:gd name="T93" fmla="*/ T92 w 431"/>
                              <a:gd name="T94" fmla="+- 0 -2246 -2362"/>
                              <a:gd name="T95" fmla="*/ -2246 h 514"/>
                              <a:gd name="T96" fmla="+- 0 4425 4279"/>
                              <a:gd name="T97" fmla="*/ T96 w 431"/>
                              <a:gd name="T98" fmla="+- 0 -2254 -2362"/>
                              <a:gd name="T99" fmla="*/ -2254 h 514"/>
                              <a:gd name="T100" fmla="+- 0 4417 4279"/>
                              <a:gd name="T101" fmla="*/ T100 w 431"/>
                              <a:gd name="T102" fmla="+- 0 -2294 -2362"/>
                              <a:gd name="T103" fmla="*/ -2294 h 514"/>
                              <a:gd name="T104" fmla="+- 0 4452 4279"/>
                              <a:gd name="T105" fmla="*/ T104 w 431"/>
                              <a:gd name="T106" fmla="+- 0 -2317 -2362"/>
                              <a:gd name="T107" fmla="*/ -2317 h 514"/>
                              <a:gd name="T108" fmla="+- 0 4486 4279"/>
                              <a:gd name="T109" fmla="*/ T108 w 431"/>
                              <a:gd name="T110" fmla="+- 0 -2294 -2362"/>
                              <a:gd name="T111" fmla="*/ -2294 h 514"/>
                              <a:gd name="T112" fmla="+- 0 4350 4279"/>
                              <a:gd name="T113" fmla="*/ T112 w 431"/>
                              <a:gd name="T114" fmla="+- 0 -2199 -2362"/>
                              <a:gd name="T115" fmla="*/ -2199 h 514"/>
                              <a:gd name="T116" fmla="+- 0 4316 4279"/>
                              <a:gd name="T117" fmla="*/ T116 w 431"/>
                              <a:gd name="T118" fmla="+- 0 -2177 -2362"/>
                              <a:gd name="T119" fmla="*/ -2177 h 514"/>
                              <a:gd name="T120" fmla="+- 0 4281 4279"/>
                              <a:gd name="T121" fmla="*/ T120 w 431"/>
                              <a:gd name="T122" fmla="+- 0 -2199 -2362"/>
                              <a:gd name="T123" fmla="*/ -2199 h 514"/>
                              <a:gd name="T124" fmla="+- 0 4289 4279"/>
                              <a:gd name="T125" fmla="*/ T124 w 431"/>
                              <a:gd name="T126" fmla="+- 0 -2240 -2362"/>
                              <a:gd name="T127" fmla="*/ -2240 h 514"/>
                              <a:gd name="T128" fmla="+- 0 4330 4279"/>
                              <a:gd name="T129" fmla="*/ T128 w 431"/>
                              <a:gd name="T130" fmla="+- 0 -2248 -2362"/>
                              <a:gd name="T131" fmla="*/ -2248 h 514"/>
                              <a:gd name="T132" fmla="+- 0 4353 4279"/>
                              <a:gd name="T133" fmla="*/ T132 w 431"/>
                              <a:gd name="T134" fmla="+- 0 -2214 -2362"/>
                              <a:gd name="T135" fmla="*/ -2214 h 514"/>
                              <a:gd name="T136" fmla="+- 0 4698 4279"/>
                              <a:gd name="T137" fmla="*/ T136 w 431"/>
                              <a:gd name="T138" fmla="+- 0 -2007 -2362"/>
                              <a:gd name="T139" fmla="*/ -2007 h 514"/>
                              <a:gd name="T140" fmla="+- 0 4657 4279"/>
                              <a:gd name="T141" fmla="*/ T140 w 431"/>
                              <a:gd name="T142" fmla="+- 0 -1999 -2362"/>
                              <a:gd name="T143" fmla="*/ -1999 h 514"/>
                              <a:gd name="T144" fmla="+- 0 4634 4279"/>
                              <a:gd name="T145" fmla="*/ T144 w 431"/>
                              <a:gd name="T146" fmla="+- 0 -2033 -2362"/>
                              <a:gd name="T147" fmla="*/ -2033 h 514"/>
                              <a:gd name="T148" fmla="+- 0 4657 4279"/>
                              <a:gd name="T149" fmla="*/ T148 w 431"/>
                              <a:gd name="T150" fmla="+- 0 -2068 -2362"/>
                              <a:gd name="T151" fmla="*/ -2068 h 514"/>
                              <a:gd name="T152" fmla="+- 0 4698 4279"/>
                              <a:gd name="T153" fmla="*/ T152 w 431"/>
                              <a:gd name="T154" fmla="+- 0 -2060 -2362"/>
                              <a:gd name="T155" fmla="*/ -2060 h 514"/>
                              <a:gd name="T156" fmla="+- 0 4701 4279"/>
                              <a:gd name="T157" fmla="*/ T156 w 431"/>
                              <a:gd name="T158" fmla="+- 0 -1886 -2362"/>
                              <a:gd name="T159" fmla="*/ -1886 h 514"/>
                              <a:gd name="T160" fmla="+- 0 4678 4279"/>
                              <a:gd name="T161" fmla="*/ T160 w 431"/>
                              <a:gd name="T162" fmla="+- 0 -1852 -2362"/>
                              <a:gd name="T163" fmla="*/ -1852 h 514"/>
                              <a:gd name="T164" fmla="+- 0 4637 4279"/>
                              <a:gd name="T165" fmla="*/ T164 w 431"/>
                              <a:gd name="T166" fmla="+- 0 -1860 -2362"/>
                              <a:gd name="T167" fmla="*/ -1860 h 514"/>
                              <a:gd name="T168" fmla="+- 0 4629 4279"/>
                              <a:gd name="T169" fmla="*/ T168 w 431"/>
                              <a:gd name="T170" fmla="+- 0 -1901 -2362"/>
                              <a:gd name="T171" fmla="*/ -1901 h 514"/>
                              <a:gd name="T172" fmla="+- 0 4663 4279"/>
                              <a:gd name="T173" fmla="*/ T172 w 431"/>
                              <a:gd name="T174" fmla="+- 0 -1923 -2362"/>
                              <a:gd name="T175" fmla="*/ -1923 h 514"/>
                              <a:gd name="T176" fmla="+- 0 4698 4279"/>
                              <a:gd name="T177" fmla="*/ T176 w 431"/>
                              <a:gd name="T178" fmla="+- 0 -1901 -2362"/>
                              <a:gd name="T179" fmla="*/ -1901 h 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1" h="514">
                                <a:moveTo>
                                  <a:pt x="331" y="37"/>
                                </a:moveTo>
                                <a:lnTo>
                                  <a:pt x="328" y="52"/>
                                </a:lnTo>
                                <a:lnTo>
                                  <a:pt x="320" y="64"/>
                                </a:lnTo>
                                <a:lnTo>
                                  <a:pt x="308" y="72"/>
                                </a:lnTo>
                                <a:lnTo>
                                  <a:pt x="293" y="75"/>
                                </a:lnTo>
                                <a:lnTo>
                                  <a:pt x="279" y="72"/>
                                </a:lnTo>
                                <a:lnTo>
                                  <a:pt x="267" y="64"/>
                                </a:lnTo>
                                <a:lnTo>
                                  <a:pt x="259" y="52"/>
                                </a:lnTo>
                                <a:lnTo>
                                  <a:pt x="256" y="37"/>
                                </a:lnTo>
                                <a:lnTo>
                                  <a:pt x="259" y="23"/>
                                </a:lnTo>
                                <a:lnTo>
                                  <a:pt x="267" y="11"/>
                                </a:lnTo>
                                <a:lnTo>
                                  <a:pt x="279" y="3"/>
                                </a:lnTo>
                                <a:lnTo>
                                  <a:pt x="293" y="0"/>
                                </a:lnTo>
                                <a:lnTo>
                                  <a:pt x="308" y="3"/>
                                </a:lnTo>
                                <a:lnTo>
                                  <a:pt x="320" y="11"/>
                                </a:lnTo>
                                <a:lnTo>
                                  <a:pt x="328" y="23"/>
                                </a:lnTo>
                                <a:lnTo>
                                  <a:pt x="331" y="37"/>
                                </a:lnTo>
                                <a:close/>
                                <a:moveTo>
                                  <a:pt x="390" y="166"/>
                                </a:moveTo>
                                <a:lnTo>
                                  <a:pt x="387" y="181"/>
                                </a:lnTo>
                                <a:lnTo>
                                  <a:pt x="379" y="193"/>
                                </a:lnTo>
                                <a:lnTo>
                                  <a:pt x="367" y="201"/>
                                </a:lnTo>
                                <a:lnTo>
                                  <a:pt x="353" y="204"/>
                                </a:lnTo>
                                <a:lnTo>
                                  <a:pt x="338" y="201"/>
                                </a:lnTo>
                                <a:lnTo>
                                  <a:pt x="327" y="193"/>
                                </a:lnTo>
                                <a:lnTo>
                                  <a:pt x="319" y="181"/>
                                </a:lnTo>
                                <a:lnTo>
                                  <a:pt x="316" y="166"/>
                                </a:lnTo>
                                <a:lnTo>
                                  <a:pt x="319" y="152"/>
                                </a:lnTo>
                                <a:lnTo>
                                  <a:pt x="327" y="140"/>
                                </a:lnTo>
                                <a:lnTo>
                                  <a:pt x="338" y="132"/>
                                </a:lnTo>
                                <a:lnTo>
                                  <a:pt x="353" y="129"/>
                                </a:lnTo>
                                <a:lnTo>
                                  <a:pt x="367" y="132"/>
                                </a:lnTo>
                                <a:lnTo>
                                  <a:pt x="379" y="140"/>
                                </a:lnTo>
                                <a:lnTo>
                                  <a:pt x="387" y="152"/>
                                </a:lnTo>
                                <a:lnTo>
                                  <a:pt x="390" y="166"/>
                                </a:lnTo>
                                <a:close/>
                                <a:moveTo>
                                  <a:pt x="251" y="229"/>
                                </a:moveTo>
                                <a:lnTo>
                                  <a:pt x="248" y="244"/>
                                </a:lnTo>
                                <a:lnTo>
                                  <a:pt x="240" y="256"/>
                                </a:lnTo>
                                <a:lnTo>
                                  <a:pt x="228" y="264"/>
                                </a:lnTo>
                                <a:lnTo>
                                  <a:pt x="214" y="267"/>
                                </a:lnTo>
                                <a:lnTo>
                                  <a:pt x="199" y="264"/>
                                </a:lnTo>
                                <a:lnTo>
                                  <a:pt x="188" y="256"/>
                                </a:lnTo>
                                <a:lnTo>
                                  <a:pt x="180" y="244"/>
                                </a:lnTo>
                                <a:lnTo>
                                  <a:pt x="177" y="229"/>
                                </a:lnTo>
                                <a:lnTo>
                                  <a:pt x="180" y="215"/>
                                </a:lnTo>
                                <a:lnTo>
                                  <a:pt x="188" y="203"/>
                                </a:lnTo>
                                <a:lnTo>
                                  <a:pt x="199" y="195"/>
                                </a:lnTo>
                                <a:lnTo>
                                  <a:pt x="214" y="192"/>
                                </a:lnTo>
                                <a:lnTo>
                                  <a:pt x="228" y="195"/>
                                </a:lnTo>
                                <a:lnTo>
                                  <a:pt x="240" y="203"/>
                                </a:lnTo>
                                <a:lnTo>
                                  <a:pt x="248" y="215"/>
                                </a:lnTo>
                                <a:lnTo>
                                  <a:pt x="251" y="229"/>
                                </a:lnTo>
                                <a:close/>
                                <a:moveTo>
                                  <a:pt x="117" y="274"/>
                                </a:moveTo>
                                <a:lnTo>
                                  <a:pt x="114" y="289"/>
                                </a:lnTo>
                                <a:lnTo>
                                  <a:pt x="106" y="300"/>
                                </a:lnTo>
                                <a:lnTo>
                                  <a:pt x="94" y="308"/>
                                </a:lnTo>
                                <a:lnTo>
                                  <a:pt x="80" y="311"/>
                                </a:lnTo>
                                <a:lnTo>
                                  <a:pt x="65" y="308"/>
                                </a:lnTo>
                                <a:lnTo>
                                  <a:pt x="54" y="300"/>
                                </a:lnTo>
                                <a:lnTo>
                                  <a:pt x="46" y="289"/>
                                </a:lnTo>
                                <a:lnTo>
                                  <a:pt x="43" y="274"/>
                                </a:lnTo>
                                <a:lnTo>
                                  <a:pt x="46" y="260"/>
                                </a:lnTo>
                                <a:lnTo>
                                  <a:pt x="54" y="248"/>
                                </a:lnTo>
                                <a:lnTo>
                                  <a:pt x="65" y="240"/>
                                </a:lnTo>
                                <a:lnTo>
                                  <a:pt x="80" y="237"/>
                                </a:lnTo>
                                <a:lnTo>
                                  <a:pt x="94" y="240"/>
                                </a:lnTo>
                                <a:lnTo>
                                  <a:pt x="106" y="248"/>
                                </a:lnTo>
                                <a:lnTo>
                                  <a:pt x="114" y="260"/>
                                </a:lnTo>
                                <a:lnTo>
                                  <a:pt x="117" y="274"/>
                                </a:lnTo>
                                <a:close/>
                                <a:moveTo>
                                  <a:pt x="210" y="82"/>
                                </a:moveTo>
                                <a:lnTo>
                                  <a:pt x="207" y="97"/>
                                </a:lnTo>
                                <a:lnTo>
                                  <a:pt x="199" y="108"/>
                                </a:lnTo>
                                <a:lnTo>
                                  <a:pt x="187" y="116"/>
                                </a:lnTo>
                                <a:lnTo>
                                  <a:pt x="173" y="119"/>
                                </a:lnTo>
                                <a:lnTo>
                                  <a:pt x="158" y="116"/>
                                </a:lnTo>
                                <a:lnTo>
                                  <a:pt x="146" y="108"/>
                                </a:lnTo>
                                <a:lnTo>
                                  <a:pt x="138" y="97"/>
                                </a:lnTo>
                                <a:lnTo>
                                  <a:pt x="135" y="82"/>
                                </a:lnTo>
                                <a:lnTo>
                                  <a:pt x="138" y="68"/>
                                </a:lnTo>
                                <a:lnTo>
                                  <a:pt x="146" y="56"/>
                                </a:lnTo>
                                <a:lnTo>
                                  <a:pt x="158" y="48"/>
                                </a:lnTo>
                                <a:lnTo>
                                  <a:pt x="173" y="45"/>
                                </a:lnTo>
                                <a:lnTo>
                                  <a:pt x="187" y="48"/>
                                </a:lnTo>
                                <a:lnTo>
                                  <a:pt x="199" y="56"/>
                                </a:lnTo>
                                <a:lnTo>
                                  <a:pt x="207" y="68"/>
                                </a:lnTo>
                                <a:lnTo>
                                  <a:pt x="210" y="82"/>
                                </a:lnTo>
                                <a:close/>
                                <a:moveTo>
                                  <a:pt x="74" y="148"/>
                                </a:moveTo>
                                <a:lnTo>
                                  <a:pt x="71" y="163"/>
                                </a:lnTo>
                                <a:lnTo>
                                  <a:pt x="63" y="175"/>
                                </a:lnTo>
                                <a:lnTo>
                                  <a:pt x="51" y="183"/>
                                </a:lnTo>
                                <a:lnTo>
                                  <a:pt x="37" y="185"/>
                                </a:lnTo>
                                <a:lnTo>
                                  <a:pt x="22" y="183"/>
                                </a:lnTo>
                                <a:lnTo>
                                  <a:pt x="10" y="175"/>
                                </a:lnTo>
                                <a:lnTo>
                                  <a:pt x="2" y="163"/>
                                </a:lnTo>
                                <a:lnTo>
                                  <a:pt x="0" y="148"/>
                                </a:lnTo>
                                <a:lnTo>
                                  <a:pt x="2" y="134"/>
                                </a:lnTo>
                                <a:lnTo>
                                  <a:pt x="10" y="122"/>
                                </a:lnTo>
                                <a:lnTo>
                                  <a:pt x="22" y="114"/>
                                </a:lnTo>
                                <a:lnTo>
                                  <a:pt x="37" y="111"/>
                                </a:lnTo>
                                <a:lnTo>
                                  <a:pt x="51" y="114"/>
                                </a:lnTo>
                                <a:lnTo>
                                  <a:pt x="63" y="122"/>
                                </a:lnTo>
                                <a:lnTo>
                                  <a:pt x="71" y="134"/>
                                </a:lnTo>
                                <a:lnTo>
                                  <a:pt x="74" y="148"/>
                                </a:lnTo>
                                <a:close/>
                                <a:moveTo>
                                  <a:pt x="430" y="329"/>
                                </a:moveTo>
                                <a:lnTo>
                                  <a:pt x="427" y="343"/>
                                </a:lnTo>
                                <a:lnTo>
                                  <a:pt x="419" y="355"/>
                                </a:lnTo>
                                <a:lnTo>
                                  <a:pt x="407" y="363"/>
                                </a:lnTo>
                                <a:lnTo>
                                  <a:pt x="393" y="366"/>
                                </a:lnTo>
                                <a:lnTo>
                                  <a:pt x="378" y="363"/>
                                </a:lnTo>
                                <a:lnTo>
                                  <a:pt x="366" y="355"/>
                                </a:lnTo>
                                <a:lnTo>
                                  <a:pt x="358" y="343"/>
                                </a:lnTo>
                                <a:lnTo>
                                  <a:pt x="355" y="329"/>
                                </a:lnTo>
                                <a:lnTo>
                                  <a:pt x="358" y="314"/>
                                </a:lnTo>
                                <a:lnTo>
                                  <a:pt x="366" y="302"/>
                                </a:lnTo>
                                <a:lnTo>
                                  <a:pt x="378" y="294"/>
                                </a:lnTo>
                                <a:lnTo>
                                  <a:pt x="393" y="291"/>
                                </a:lnTo>
                                <a:lnTo>
                                  <a:pt x="407" y="294"/>
                                </a:lnTo>
                                <a:lnTo>
                                  <a:pt x="419" y="302"/>
                                </a:lnTo>
                                <a:lnTo>
                                  <a:pt x="427" y="314"/>
                                </a:lnTo>
                                <a:lnTo>
                                  <a:pt x="430" y="329"/>
                                </a:lnTo>
                                <a:close/>
                                <a:moveTo>
                                  <a:pt x="422" y="476"/>
                                </a:moveTo>
                                <a:lnTo>
                                  <a:pt x="419" y="490"/>
                                </a:lnTo>
                                <a:lnTo>
                                  <a:pt x="411" y="502"/>
                                </a:lnTo>
                                <a:lnTo>
                                  <a:pt x="399" y="510"/>
                                </a:lnTo>
                                <a:lnTo>
                                  <a:pt x="384" y="513"/>
                                </a:lnTo>
                                <a:lnTo>
                                  <a:pt x="370" y="510"/>
                                </a:lnTo>
                                <a:lnTo>
                                  <a:pt x="358" y="502"/>
                                </a:lnTo>
                                <a:lnTo>
                                  <a:pt x="350" y="490"/>
                                </a:lnTo>
                                <a:lnTo>
                                  <a:pt x="347" y="476"/>
                                </a:lnTo>
                                <a:lnTo>
                                  <a:pt x="350" y="461"/>
                                </a:lnTo>
                                <a:lnTo>
                                  <a:pt x="358" y="450"/>
                                </a:lnTo>
                                <a:lnTo>
                                  <a:pt x="370" y="442"/>
                                </a:lnTo>
                                <a:lnTo>
                                  <a:pt x="384" y="439"/>
                                </a:lnTo>
                                <a:lnTo>
                                  <a:pt x="399" y="442"/>
                                </a:lnTo>
                                <a:lnTo>
                                  <a:pt x="411" y="450"/>
                                </a:lnTo>
                                <a:lnTo>
                                  <a:pt x="419" y="461"/>
                                </a:lnTo>
                                <a:lnTo>
                                  <a:pt x="422" y="476"/>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120"/>
                        <wps:cNvSpPr>
                          <a:spLocks/>
                        </wps:cNvSpPr>
                        <wps:spPr bwMode="auto">
                          <a:xfrm>
                            <a:off x="4595" y="-2097"/>
                            <a:ext cx="142" cy="142"/>
                          </a:xfrm>
                          <a:custGeom>
                            <a:avLst/>
                            <a:gdLst>
                              <a:gd name="T0" fmla="+- 0 4666 4595"/>
                              <a:gd name="T1" fmla="*/ T0 w 142"/>
                              <a:gd name="T2" fmla="+- 0 -1955 -2097"/>
                              <a:gd name="T3" fmla="*/ -1955 h 142"/>
                              <a:gd name="T4" fmla="+- 0 4666 4595"/>
                              <a:gd name="T5" fmla="*/ T4 w 142"/>
                              <a:gd name="T6" fmla="+- 0 -2097 -2097"/>
                              <a:gd name="T7" fmla="*/ -2097 h 142"/>
                              <a:gd name="T8" fmla="+- 0 4595 4595"/>
                              <a:gd name="T9" fmla="*/ T8 w 142"/>
                              <a:gd name="T10" fmla="+- 0 -2026 -2097"/>
                              <a:gd name="T11" fmla="*/ -2026 h 142"/>
                              <a:gd name="T12" fmla="+- 0 4737 4595"/>
                              <a:gd name="T13" fmla="*/ T12 w 142"/>
                              <a:gd name="T14" fmla="+- 0 -2026 -2097"/>
                              <a:gd name="T15" fmla="*/ -2026 h 142"/>
                            </a:gdLst>
                            <a:ahLst/>
                            <a:cxnLst>
                              <a:cxn ang="0">
                                <a:pos x="T1" y="T3"/>
                              </a:cxn>
                              <a:cxn ang="0">
                                <a:pos x="T5" y="T7"/>
                              </a:cxn>
                              <a:cxn ang="0">
                                <a:pos x="T9" y="T11"/>
                              </a:cxn>
                              <a:cxn ang="0">
                                <a:pos x="T13" y="T15"/>
                              </a:cxn>
                            </a:cxnLst>
                            <a:rect l="0" t="0" r="r" b="b"/>
                            <a:pathLst>
                              <a:path w="142" h="142">
                                <a:moveTo>
                                  <a:pt x="71" y="142"/>
                                </a:moveTo>
                                <a:lnTo>
                                  <a:pt x="71" y="0"/>
                                </a:lnTo>
                                <a:moveTo>
                                  <a:pt x="0" y="71"/>
                                </a:moveTo>
                                <a:lnTo>
                                  <a:pt x="142" y="71"/>
                                </a:lnTo>
                              </a:path>
                            </a:pathLst>
                          </a:custGeom>
                          <a:noFill/>
                          <a:ln w="1261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B30B4" id="Group 119" o:spid="_x0000_s1026" style="position:absolute;margin-left:213.7pt;margin-top:-118.35pt;width:23.2pt;height:26.2pt;z-index:251869184;mso-position-horizontal-relative:page" coordorigin="4274,-2367" coordsize="46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">
                <v:shape id="AutoShape 121" o:spid="_x0000_s1027" style="position:absolute;left:4278;top:-2362;width:431;height:514;visibility:visible;mso-wrap-style:square;v-text-anchor:top" coordsize="431,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H6L8A&#10;AADcAAAADwAAAGRycy9kb3ducmV2LnhtbERPS4vCMBC+L/gfwgje1rSLiFSj+EDwJKjLeh2aaVNs&#10;JqXJavvvjSB4m4/vOYtVZ2txp9ZXjhWk4wQEce50xaWC38v+ewbCB2SNtWNS0JOH1XLwtcBMuwef&#10;6H4OpYgh7DNUYEJoMil9bsiiH7uGOHKFay2GCNtS6hYfMdzW8idJptJixbHBYENbQ/nt/G8VbAyZ&#10;bThqme6KdPJXVP0VZ71So2G3noMI1IWP+O0+6Dh/MoXX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bQfovwAAANwAAAAPAAAAAAAAAAAAAAAAAJgCAABkcnMvZG93bnJl&#10;di54bWxQSwUGAAAAAAQABAD1AAAAhAMAAAAA&#10;" path="m331,37r-3,15l320,64r-12,8l293,75,279,72,267,64,259,52,256,37r3,-14l267,11,279,3,293,r15,3l320,11r8,12l331,37xm390,166r-3,15l379,193r-12,8l353,204r-15,-3l327,193r-8,-12l316,166r3,-14l327,140r11,-8l353,129r14,3l379,140r8,12l390,166xm251,229r-3,15l240,256r-12,8l214,267r-15,-3l188,256r-8,-12l177,229r3,-14l188,203r11,-8l214,192r14,3l240,203r8,12l251,229xm117,274r-3,15l106,300r-12,8l80,311,65,308,54,300,46,289,43,274r3,-14l54,248r11,-8l80,237r14,3l106,248r8,12l117,274xm210,82r-3,15l199,108r-12,8l173,119r-15,-3l146,108,138,97,135,82r3,-14l146,56r12,-8l173,45r14,3l199,56r8,12l210,82xm74,148r-3,15l63,175r-12,8l37,185,22,183,10,175,2,163,,148,2,134r8,-12l22,114r15,-3l51,114r12,8l71,134r3,14xm430,329r-3,14l419,355r-12,8l393,366r-15,-3l366,355r-8,-12l355,329r3,-15l366,302r12,-8l393,291r14,3l419,302r8,12l430,329xm422,476r-3,14l411,502r-12,8l384,513r-14,-3l358,502r-8,-12l347,476r3,-15l358,450r12,-8l384,439r15,3l411,450r8,11l422,476xe" filled="f" strokecolor="#282526" strokeweight=".17533mm">
                  <v:path arrowok="t" o:connecttype="custom" o:connectlocs="320,-2298;279,-2290;256,-2325;279,-2359;320,-2351;390,-2196;367,-2161;327,-2169;319,-2210;353,-2233;387,-2210;248,-2118;214,-2095;180,-2118;188,-2159;228,-2167;251,-2133;106,-2062;65,-2054;43,-2088;65,-2122;106,-2114;210,-2280;187,-2246;146,-2254;138,-2294;173,-2317;207,-2294;71,-2199;37,-2177;2,-2199;10,-2240;51,-2248;74,-2214;419,-2007;378,-1999;355,-2033;378,-2068;419,-2060;422,-1886;399,-1852;358,-1860;350,-1901;384,-1923;419,-1901" o:connectangles="0,0,0,0,0,0,0,0,0,0,0,0,0,0,0,0,0,0,0,0,0,0,0,0,0,0,0,0,0,0,0,0,0,0,0,0,0,0,0,0,0,0,0,0,0"/>
                </v:shape>
                <v:shape id="AutoShape 120" o:spid="_x0000_s1028" style="position:absolute;left:4595;top:-2097;width:142;height:142;visibility:visible;mso-wrap-style:square;v-text-anchor:top" coordsize="142,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PhcMA&#10;AADcAAAADwAAAGRycy9kb3ducmV2LnhtbERPTWvCQBC9F/wPywje6kZjtaSuIoIgHoTGSD0O2WkS&#10;zM6G7Brjv3cLBW/zeJ+zXPemFh21rrKsYDKOQBDnVldcKMhOu/dPEM4ja6wtk4IHOVivBm9LTLS9&#10;8zd1qS9ECGGXoILS+yaR0uUlGXRj2xAH7te2Bn2AbSF1i/cQbmo5jaK5NFhxaCixoW1J+TW9GQU/&#10;XfxRTbP4WMj0fImzwz5fnC9KjYb95guEp96/xP/uvQ7zZwv4eyZc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PhcMAAADcAAAADwAAAAAAAAAAAAAAAACYAgAAZHJzL2Rv&#10;d25yZXYueG1sUEsFBgAAAAAEAAQA9QAAAIgDAAAAAA==&#10;" path="m71,142l71,m,71r142,e" filled="f" strokecolor="#282526" strokeweight=".35031mm">
                  <v:path arrowok="t" o:connecttype="custom" o:connectlocs="71,-1955;71,-2097;0,-2026;142,-2026" o:connectangles="0,0,0,0"/>
                </v:shape>
                <w10:wrap anchorx="page"/>
              </v:group>
            </w:pict>
          </mc:Fallback>
        </mc:AlternateContent>
      </w:r>
      <w:r>
        <w:rPr>
          <w:noProof/>
          <w:lang w:eastAsia="en-IN"/>
        </w:rPr>
        <mc:AlternateContent>
          <mc:Choice Requires="wps">
            <w:drawing>
              <wp:anchor distT="0" distB="0" distL="114300" distR="114300" simplePos="0" relativeHeight="251870208" behindDoc="0" locked="0" layoutInCell="1" allowOverlap="1" wp14:anchorId="23A23D82" wp14:editId="221E72D4">
                <wp:simplePos x="0" y="0"/>
                <wp:positionH relativeFrom="page">
                  <wp:posOffset>2802890</wp:posOffset>
                </wp:positionH>
                <wp:positionV relativeFrom="paragraph">
                  <wp:posOffset>-1235710</wp:posOffset>
                </wp:positionV>
                <wp:extent cx="47625" cy="47625"/>
                <wp:effectExtent l="12065" t="15875" r="16510" b="12700"/>
                <wp:wrapNone/>
                <wp:docPr id="144"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489 4414"/>
                            <a:gd name="T1" fmla="*/ T0 w 75"/>
                            <a:gd name="T2" fmla="+- 0 -1909 -1946"/>
                            <a:gd name="T3" fmla="*/ -1909 h 75"/>
                            <a:gd name="T4" fmla="+- 0 4486 4414"/>
                            <a:gd name="T5" fmla="*/ T4 w 75"/>
                            <a:gd name="T6" fmla="+- 0 -1895 -1946"/>
                            <a:gd name="T7" fmla="*/ -1895 h 75"/>
                            <a:gd name="T8" fmla="+- 0 4478 4414"/>
                            <a:gd name="T9" fmla="*/ T8 w 75"/>
                            <a:gd name="T10" fmla="+- 0 -1883 -1946"/>
                            <a:gd name="T11" fmla="*/ -1883 h 75"/>
                            <a:gd name="T12" fmla="+- 0 4466 4414"/>
                            <a:gd name="T13" fmla="*/ T12 w 75"/>
                            <a:gd name="T14" fmla="+- 0 -1875 -1946"/>
                            <a:gd name="T15" fmla="*/ -1875 h 75"/>
                            <a:gd name="T16" fmla="+- 0 4452 4414"/>
                            <a:gd name="T17" fmla="*/ T16 w 75"/>
                            <a:gd name="T18" fmla="+- 0 -1872 -1946"/>
                            <a:gd name="T19" fmla="*/ -1872 h 75"/>
                            <a:gd name="T20" fmla="+- 0 4437 4414"/>
                            <a:gd name="T21" fmla="*/ T20 w 75"/>
                            <a:gd name="T22" fmla="+- 0 -1875 -1946"/>
                            <a:gd name="T23" fmla="*/ -1875 h 75"/>
                            <a:gd name="T24" fmla="+- 0 4425 4414"/>
                            <a:gd name="T25" fmla="*/ T24 w 75"/>
                            <a:gd name="T26" fmla="+- 0 -1883 -1946"/>
                            <a:gd name="T27" fmla="*/ -1883 h 75"/>
                            <a:gd name="T28" fmla="+- 0 4417 4414"/>
                            <a:gd name="T29" fmla="*/ T28 w 75"/>
                            <a:gd name="T30" fmla="+- 0 -1895 -1946"/>
                            <a:gd name="T31" fmla="*/ -1895 h 75"/>
                            <a:gd name="T32" fmla="+- 0 4414 4414"/>
                            <a:gd name="T33" fmla="*/ T32 w 75"/>
                            <a:gd name="T34" fmla="+- 0 -1909 -1946"/>
                            <a:gd name="T35" fmla="*/ -1909 h 75"/>
                            <a:gd name="T36" fmla="+- 0 4417 4414"/>
                            <a:gd name="T37" fmla="*/ T36 w 75"/>
                            <a:gd name="T38" fmla="+- 0 -1924 -1946"/>
                            <a:gd name="T39" fmla="*/ -1924 h 75"/>
                            <a:gd name="T40" fmla="+- 0 4425 4414"/>
                            <a:gd name="T41" fmla="*/ T40 w 75"/>
                            <a:gd name="T42" fmla="+- 0 -1936 -1946"/>
                            <a:gd name="T43" fmla="*/ -1936 h 75"/>
                            <a:gd name="T44" fmla="+- 0 4437 4414"/>
                            <a:gd name="T45" fmla="*/ T44 w 75"/>
                            <a:gd name="T46" fmla="+- 0 -1943 -1946"/>
                            <a:gd name="T47" fmla="*/ -1943 h 75"/>
                            <a:gd name="T48" fmla="+- 0 4452 4414"/>
                            <a:gd name="T49" fmla="*/ T48 w 75"/>
                            <a:gd name="T50" fmla="+- 0 -1946 -1946"/>
                            <a:gd name="T51" fmla="*/ -1946 h 75"/>
                            <a:gd name="T52" fmla="+- 0 4466 4414"/>
                            <a:gd name="T53" fmla="*/ T52 w 75"/>
                            <a:gd name="T54" fmla="+- 0 -1943 -1946"/>
                            <a:gd name="T55" fmla="*/ -1943 h 75"/>
                            <a:gd name="T56" fmla="+- 0 4478 4414"/>
                            <a:gd name="T57" fmla="*/ T56 w 75"/>
                            <a:gd name="T58" fmla="+- 0 -1936 -1946"/>
                            <a:gd name="T59" fmla="*/ -1936 h 75"/>
                            <a:gd name="T60" fmla="+- 0 4486 4414"/>
                            <a:gd name="T61" fmla="*/ T60 w 75"/>
                            <a:gd name="T62" fmla="+- 0 -1924 -1946"/>
                            <a:gd name="T63" fmla="*/ -1924 h 75"/>
                            <a:gd name="T64" fmla="+- 0 4489 4414"/>
                            <a:gd name="T65" fmla="*/ T64 w 75"/>
                            <a:gd name="T66" fmla="+- 0 -1909 -1946"/>
                            <a:gd name="T67" fmla="*/ -190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1"/>
                              </a:lnTo>
                              <a:lnTo>
                                <a:pt x="64" y="63"/>
                              </a:lnTo>
                              <a:lnTo>
                                <a:pt x="52" y="71"/>
                              </a:lnTo>
                              <a:lnTo>
                                <a:pt x="38" y="74"/>
                              </a:lnTo>
                              <a:lnTo>
                                <a:pt x="23" y="71"/>
                              </a:lnTo>
                              <a:lnTo>
                                <a:pt x="11" y="63"/>
                              </a:lnTo>
                              <a:lnTo>
                                <a:pt x="3" y="51"/>
                              </a:lnTo>
                              <a:lnTo>
                                <a:pt x="0" y="37"/>
                              </a:lnTo>
                              <a:lnTo>
                                <a:pt x="3" y="22"/>
                              </a:lnTo>
                              <a:lnTo>
                                <a:pt x="11" y="10"/>
                              </a:lnTo>
                              <a:lnTo>
                                <a:pt x="23" y="3"/>
                              </a:lnTo>
                              <a:lnTo>
                                <a:pt x="38" y="0"/>
                              </a:lnTo>
                              <a:lnTo>
                                <a:pt x="52" y="3"/>
                              </a:lnTo>
                              <a:lnTo>
                                <a:pt x="64" y="10"/>
                              </a:lnTo>
                              <a:lnTo>
                                <a:pt x="72" y="22"/>
                              </a:lnTo>
                              <a:lnTo>
                                <a:pt x="75"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827FE" id="Freeform 118" o:spid="_x0000_s1026" style="position:absolute;margin-left:220.7pt;margin-top:-97.3pt;width:3.75pt;height:3.75pt;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" path="m75,37l72,51,64,63,52,71,38,74,23,71,11,63,3,51,,37,3,22,11,10,23,3,38,,52,3r12,7l72,22r3,15xe" filled="f" strokecolor="#282526" strokeweight=".17533mm">
                <v:path arrowok="t" o:connecttype="custom" o:connectlocs="47625,-1212215;45720,-1203325;40640,-1195705;33020,-1190625;24130,-1188720;14605,-1190625;6985,-1195705;1905,-1203325;0,-1212215;1905,-1221740;6985,-1229360;14605,-1233805;24130,-1235710;33020,-1233805;40640,-1229360;45720,-1221740;47625,-1212215" o:connectangles="0,0,0,0,0,0,0,0,0,0,0,0,0,0,0,0,0"/>
                <w10:wrap anchorx="page"/>
              </v:shape>
            </w:pict>
          </mc:Fallback>
        </mc:AlternateContent>
      </w:r>
      <w:r>
        <w:rPr>
          <w:noProof/>
          <w:lang w:eastAsia="en-IN"/>
        </w:rPr>
        <mc:AlternateContent>
          <mc:Choice Requires="wps">
            <w:drawing>
              <wp:anchor distT="0" distB="0" distL="114300" distR="114300" simplePos="0" relativeHeight="251871232" behindDoc="0" locked="0" layoutInCell="1" allowOverlap="1" wp14:anchorId="0527F740" wp14:editId="6945099F">
                <wp:simplePos x="0" y="0"/>
                <wp:positionH relativeFrom="page">
                  <wp:posOffset>3063875</wp:posOffset>
                </wp:positionH>
                <wp:positionV relativeFrom="paragraph">
                  <wp:posOffset>-1235710</wp:posOffset>
                </wp:positionV>
                <wp:extent cx="47625" cy="47625"/>
                <wp:effectExtent l="15875" t="15875" r="12700" b="12700"/>
                <wp:wrapNone/>
                <wp:docPr id="143"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899 4825"/>
                            <a:gd name="T1" fmla="*/ T0 w 75"/>
                            <a:gd name="T2" fmla="+- 0 -1909 -1946"/>
                            <a:gd name="T3" fmla="*/ -1909 h 75"/>
                            <a:gd name="T4" fmla="+- 0 4896 4825"/>
                            <a:gd name="T5" fmla="*/ T4 w 75"/>
                            <a:gd name="T6" fmla="+- 0 -1895 -1946"/>
                            <a:gd name="T7" fmla="*/ -1895 h 75"/>
                            <a:gd name="T8" fmla="+- 0 4888 4825"/>
                            <a:gd name="T9" fmla="*/ T8 w 75"/>
                            <a:gd name="T10" fmla="+- 0 -1883 -1946"/>
                            <a:gd name="T11" fmla="*/ -1883 h 75"/>
                            <a:gd name="T12" fmla="+- 0 4876 4825"/>
                            <a:gd name="T13" fmla="*/ T12 w 75"/>
                            <a:gd name="T14" fmla="+- 0 -1875 -1946"/>
                            <a:gd name="T15" fmla="*/ -1875 h 75"/>
                            <a:gd name="T16" fmla="+- 0 4862 4825"/>
                            <a:gd name="T17" fmla="*/ T16 w 75"/>
                            <a:gd name="T18" fmla="+- 0 -1872 -1946"/>
                            <a:gd name="T19" fmla="*/ -1872 h 75"/>
                            <a:gd name="T20" fmla="+- 0 4847 4825"/>
                            <a:gd name="T21" fmla="*/ T20 w 75"/>
                            <a:gd name="T22" fmla="+- 0 -1875 -1946"/>
                            <a:gd name="T23" fmla="*/ -1875 h 75"/>
                            <a:gd name="T24" fmla="+- 0 4836 4825"/>
                            <a:gd name="T25" fmla="*/ T24 w 75"/>
                            <a:gd name="T26" fmla="+- 0 -1883 -1946"/>
                            <a:gd name="T27" fmla="*/ -1883 h 75"/>
                            <a:gd name="T28" fmla="+- 0 4828 4825"/>
                            <a:gd name="T29" fmla="*/ T28 w 75"/>
                            <a:gd name="T30" fmla="+- 0 -1895 -1946"/>
                            <a:gd name="T31" fmla="*/ -1895 h 75"/>
                            <a:gd name="T32" fmla="+- 0 4825 4825"/>
                            <a:gd name="T33" fmla="*/ T32 w 75"/>
                            <a:gd name="T34" fmla="+- 0 -1909 -1946"/>
                            <a:gd name="T35" fmla="*/ -1909 h 75"/>
                            <a:gd name="T36" fmla="+- 0 4828 4825"/>
                            <a:gd name="T37" fmla="*/ T36 w 75"/>
                            <a:gd name="T38" fmla="+- 0 -1924 -1946"/>
                            <a:gd name="T39" fmla="*/ -1924 h 75"/>
                            <a:gd name="T40" fmla="+- 0 4836 4825"/>
                            <a:gd name="T41" fmla="*/ T40 w 75"/>
                            <a:gd name="T42" fmla="+- 0 -1936 -1946"/>
                            <a:gd name="T43" fmla="*/ -1936 h 75"/>
                            <a:gd name="T44" fmla="+- 0 4847 4825"/>
                            <a:gd name="T45" fmla="*/ T44 w 75"/>
                            <a:gd name="T46" fmla="+- 0 -1943 -1946"/>
                            <a:gd name="T47" fmla="*/ -1943 h 75"/>
                            <a:gd name="T48" fmla="+- 0 4862 4825"/>
                            <a:gd name="T49" fmla="*/ T48 w 75"/>
                            <a:gd name="T50" fmla="+- 0 -1946 -1946"/>
                            <a:gd name="T51" fmla="*/ -1946 h 75"/>
                            <a:gd name="T52" fmla="+- 0 4876 4825"/>
                            <a:gd name="T53" fmla="*/ T52 w 75"/>
                            <a:gd name="T54" fmla="+- 0 -1943 -1946"/>
                            <a:gd name="T55" fmla="*/ -1943 h 75"/>
                            <a:gd name="T56" fmla="+- 0 4888 4825"/>
                            <a:gd name="T57" fmla="*/ T56 w 75"/>
                            <a:gd name="T58" fmla="+- 0 -1936 -1946"/>
                            <a:gd name="T59" fmla="*/ -1936 h 75"/>
                            <a:gd name="T60" fmla="+- 0 4896 4825"/>
                            <a:gd name="T61" fmla="*/ T60 w 75"/>
                            <a:gd name="T62" fmla="+- 0 -1924 -1946"/>
                            <a:gd name="T63" fmla="*/ -1924 h 75"/>
                            <a:gd name="T64" fmla="+- 0 4899 4825"/>
                            <a:gd name="T65" fmla="*/ T64 w 75"/>
                            <a:gd name="T66" fmla="+- 0 -1909 -1946"/>
                            <a:gd name="T67" fmla="*/ -190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4" y="37"/>
                              </a:moveTo>
                              <a:lnTo>
                                <a:pt x="71" y="51"/>
                              </a:lnTo>
                              <a:lnTo>
                                <a:pt x="63" y="63"/>
                              </a:lnTo>
                              <a:lnTo>
                                <a:pt x="51" y="71"/>
                              </a:lnTo>
                              <a:lnTo>
                                <a:pt x="37" y="74"/>
                              </a:lnTo>
                              <a:lnTo>
                                <a:pt x="22" y="71"/>
                              </a:lnTo>
                              <a:lnTo>
                                <a:pt x="11" y="63"/>
                              </a:lnTo>
                              <a:lnTo>
                                <a:pt x="3" y="51"/>
                              </a:lnTo>
                              <a:lnTo>
                                <a:pt x="0" y="37"/>
                              </a:lnTo>
                              <a:lnTo>
                                <a:pt x="3" y="22"/>
                              </a:lnTo>
                              <a:lnTo>
                                <a:pt x="11" y="10"/>
                              </a:lnTo>
                              <a:lnTo>
                                <a:pt x="22" y="3"/>
                              </a:lnTo>
                              <a:lnTo>
                                <a:pt x="37" y="0"/>
                              </a:lnTo>
                              <a:lnTo>
                                <a:pt x="51" y="3"/>
                              </a:lnTo>
                              <a:lnTo>
                                <a:pt x="63" y="10"/>
                              </a:lnTo>
                              <a:lnTo>
                                <a:pt x="71" y="22"/>
                              </a:lnTo>
                              <a:lnTo>
                                <a:pt x="74"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F34C8" id="Freeform 117" o:spid="_x0000_s1026" style="position:absolute;margin-left:241.25pt;margin-top:-97.3pt;width:3.75pt;height:3.7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" path="m74,37l71,51,63,63,51,71,37,74,22,71,11,63,3,51,,37,3,22,11,10,22,3,37,,51,3r12,7l71,22r3,15xe" filled="f" strokecolor="#282526" strokeweight=".17533mm">
                <v:path arrowok="t" o:connecttype="custom" o:connectlocs="46990,-1212215;45085,-1203325;40005,-1195705;32385,-1190625;23495,-1188720;13970,-1190625;6985,-1195705;1905,-1203325;0,-1212215;1905,-1221740;6985,-1229360;13970,-1233805;23495,-1235710;32385,-1233805;40005,-1229360;45085,-1221740;46990,-1212215" o:connectangles="0,0,0,0,0,0,0,0,0,0,0,0,0,0,0,0,0"/>
                <w10:wrap anchorx="page"/>
              </v:shape>
            </w:pict>
          </mc:Fallback>
        </mc:AlternateContent>
      </w:r>
      <w:r>
        <w:rPr>
          <w:noProof/>
          <w:lang w:eastAsia="en-IN"/>
        </w:rPr>
        <mc:AlternateContent>
          <mc:Choice Requires="wps">
            <w:drawing>
              <wp:anchor distT="0" distB="0" distL="114300" distR="114300" simplePos="0" relativeHeight="251873280" behindDoc="0" locked="0" layoutInCell="1" allowOverlap="1" wp14:anchorId="188EFB85" wp14:editId="4053E03A">
                <wp:simplePos x="0" y="0"/>
                <wp:positionH relativeFrom="page">
                  <wp:posOffset>3004820</wp:posOffset>
                </wp:positionH>
                <wp:positionV relativeFrom="paragraph">
                  <wp:posOffset>-1015365</wp:posOffset>
                </wp:positionV>
                <wp:extent cx="47625" cy="47625"/>
                <wp:effectExtent l="13970" t="17145" r="14605" b="11430"/>
                <wp:wrapNone/>
                <wp:docPr id="142"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807 4732"/>
                            <a:gd name="T1" fmla="*/ T0 w 75"/>
                            <a:gd name="T2" fmla="+- 0 -1562 -1599"/>
                            <a:gd name="T3" fmla="*/ -1562 h 75"/>
                            <a:gd name="T4" fmla="+- 0 4804 4732"/>
                            <a:gd name="T5" fmla="*/ T4 w 75"/>
                            <a:gd name="T6" fmla="+- 0 -1547 -1599"/>
                            <a:gd name="T7" fmla="*/ -1547 h 75"/>
                            <a:gd name="T8" fmla="+- 0 4796 4732"/>
                            <a:gd name="T9" fmla="*/ T8 w 75"/>
                            <a:gd name="T10" fmla="+- 0 -1535 -1599"/>
                            <a:gd name="T11" fmla="*/ -1535 h 75"/>
                            <a:gd name="T12" fmla="+- 0 4784 4732"/>
                            <a:gd name="T13" fmla="*/ T12 w 75"/>
                            <a:gd name="T14" fmla="+- 0 -1527 -1599"/>
                            <a:gd name="T15" fmla="*/ -1527 h 75"/>
                            <a:gd name="T16" fmla="+- 0 4769 4732"/>
                            <a:gd name="T17" fmla="*/ T16 w 75"/>
                            <a:gd name="T18" fmla="+- 0 -1524 -1599"/>
                            <a:gd name="T19" fmla="*/ -1524 h 75"/>
                            <a:gd name="T20" fmla="+- 0 4755 4732"/>
                            <a:gd name="T21" fmla="*/ T20 w 75"/>
                            <a:gd name="T22" fmla="+- 0 -1527 -1599"/>
                            <a:gd name="T23" fmla="*/ -1527 h 75"/>
                            <a:gd name="T24" fmla="+- 0 4743 4732"/>
                            <a:gd name="T25" fmla="*/ T24 w 75"/>
                            <a:gd name="T26" fmla="+- 0 -1535 -1599"/>
                            <a:gd name="T27" fmla="*/ -1535 h 75"/>
                            <a:gd name="T28" fmla="+- 0 4735 4732"/>
                            <a:gd name="T29" fmla="*/ T28 w 75"/>
                            <a:gd name="T30" fmla="+- 0 -1547 -1599"/>
                            <a:gd name="T31" fmla="*/ -1547 h 75"/>
                            <a:gd name="T32" fmla="+- 0 4732 4732"/>
                            <a:gd name="T33" fmla="*/ T32 w 75"/>
                            <a:gd name="T34" fmla="+- 0 -1562 -1599"/>
                            <a:gd name="T35" fmla="*/ -1562 h 75"/>
                            <a:gd name="T36" fmla="+- 0 4735 4732"/>
                            <a:gd name="T37" fmla="*/ T36 w 75"/>
                            <a:gd name="T38" fmla="+- 0 -1576 -1599"/>
                            <a:gd name="T39" fmla="*/ -1576 h 75"/>
                            <a:gd name="T40" fmla="+- 0 4743 4732"/>
                            <a:gd name="T41" fmla="*/ T40 w 75"/>
                            <a:gd name="T42" fmla="+- 0 -1588 -1599"/>
                            <a:gd name="T43" fmla="*/ -1588 h 75"/>
                            <a:gd name="T44" fmla="+- 0 4755 4732"/>
                            <a:gd name="T45" fmla="*/ T44 w 75"/>
                            <a:gd name="T46" fmla="+- 0 -1596 -1599"/>
                            <a:gd name="T47" fmla="*/ -1596 h 75"/>
                            <a:gd name="T48" fmla="+- 0 4769 4732"/>
                            <a:gd name="T49" fmla="*/ T48 w 75"/>
                            <a:gd name="T50" fmla="+- 0 -1599 -1599"/>
                            <a:gd name="T51" fmla="*/ -1599 h 75"/>
                            <a:gd name="T52" fmla="+- 0 4784 4732"/>
                            <a:gd name="T53" fmla="*/ T52 w 75"/>
                            <a:gd name="T54" fmla="+- 0 -1596 -1599"/>
                            <a:gd name="T55" fmla="*/ -1596 h 75"/>
                            <a:gd name="T56" fmla="+- 0 4796 4732"/>
                            <a:gd name="T57" fmla="*/ T56 w 75"/>
                            <a:gd name="T58" fmla="+- 0 -1588 -1599"/>
                            <a:gd name="T59" fmla="*/ -1588 h 75"/>
                            <a:gd name="T60" fmla="+- 0 4804 4732"/>
                            <a:gd name="T61" fmla="*/ T60 w 75"/>
                            <a:gd name="T62" fmla="+- 0 -1576 -1599"/>
                            <a:gd name="T63" fmla="*/ -1576 h 75"/>
                            <a:gd name="T64" fmla="+- 0 4807 4732"/>
                            <a:gd name="T65" fmla="*/ T64 w 75"/>
                            <a:gd name="T66" fmla="+- 0 -1562 -1599"/>
                            <a:gd name="T67" fmla="*/ -156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677B7" id="Freeform 116" o:spid="_x0000_s1026" style="position:absolute;margin-left:236.6pt;margin-top:-79.95pt;width:3.75pt;height:3.7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" path="m75,37l72,52,64,64,52,72,37,75,23,72,11,64,3,52,,37,3,23,11,11,23,3,37,,52,3r12,8l72,23r3,14xe" filled="f" strokecolor="#282526" strokeweight=".17533mm">
                <v:path arrowok="t" o:connecttype="custom" o:connectlocs="47625,-991870;45720,-982345;40640,-974725;33020,-969645;23495,-967740;14605,-969645;6985,-974725;1905,-982345;0,-991870;1905,-1000760;6985,-1008380;14605,-1013460;23495,-1015365;33020,-1013460;40640,-1008380;45720,-1000760;47625,-991870" o:connectangles="0,0,0,0,0,0,0,0,0,0,0,0,0,0,0,0,0"/>
                <w10:wrap anchorx="page"/>
              </v:shape>
            </w:pict>
          </mc:Fallback>
        </mc:AlternateContent>
      </w:r>
      <w:r>
        <w:rPr>
          <w:noProof/>
          <w:lang w:eastAsia="en-IN"/>
        </w:rPr>
        <mc:AlternateContent>
          <mc:Choice Requires="wpg">
            <w:drawing>
              <wp:anchor distT="0" distB="0" distL="114300" distR="114300" simplePos="0" relativeHeight="251944960" behindDoc="1" locked="0" layoutInCell="1" allowOverlap="1" wp14:anchorId="6CCDF2C6" wp14:editId="33E790BD">
                <wp:simplePos x="0" y="0"/>
                <wp:positionH relativeFrom="page">
                  <wp:posOffset>4157345</wp:posOffset>
                </wp:positionH>
                <wp:positionV relativeFrom="paragraph">
                  <wp:posOffset>-1522730</wp:posOffset>
                </wp:positionV>
                <wp:extent cx="397510" cy="360045"/>
                <wp:effectExtent l="13970" t="14605" r="17145" b="6350"/>
                <wp:wrapNone/>
                <wp:docPr id="138"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510" cy="360045"/>
                          <a:chOff x="6547" y="-2398"/>
                          <a:chExt cx="626" cy="567"/>
                        </a:xfrm>
                      </wpg:grpSpPr>
                      <wps:wsp>
                        <wps:cNvPr id="139" name="AutoShape 115"/>
                        <wps:cNvSpPr>
                          <a:spLocks/>
                        </wps:cNvSpPr>
                        <wps:spPr bwMode="auto">
                          <a:xfrm>
                            <a:off x="6652" y="-2394"/>
                            <a:ext cx="259" cy="350"/>
                          </a:xfrm>
                          <a:custGeom>
                            <a:avLst/>
                            <a:gdLst>
                              <a:gd name="T0" fmla="+- 0 6652 6652"/>
                              <a:gd name="T1" fmla="*/ T0 w 259"/>
                              <a:gd name="T2" fmla="+- 0 -2314 -2393"/>
                              <a:gd name="T3" fmla="*/ -2314 h 350"/>
                              <a:gd name="T4" fmla="+- 0 6698 6652"/>
                              <a:gd name="T5" fmla="*/ T4 w 259"/>
                              <a:gd name="T6" fmla="+- 0 -2393 -2393"/>
                              <a:gd name="T7" fmla="*/ -2393 h 350"/>
                              <a:gd name="T8" fmla="+- 0 6744 6652"/>
                              <a:gd name="T9" fmla="*/ T8 w 259"/>
                              <a:gd name="T10" fmla="+- 0 -2314 -2393"/>
                              <a:gd name="T11" fmla="*/ -2314 h 350"/>
                              <a:gd name="T12" fmla="+- 0 6652 6652"/>
                              <a:gd name="T13" fmla="*/ T12 w 259"/>
                              <a:gd name="T14" fmla="+- 0 -2314 -2393"/>
                              <a:gd name="T15" fmla="*/ -2314 h 350"/>
                              <a:gd name="T16" fmla="+- 0 6816 6652"/>
                              <a:gd name="T17" fmla="*/ T16 w 259"/>
                              <a:gd name="T18" fmla="+- 0 -2167 -2393"/>
                              <a:gd name="T19" fmla="*/ -2167 h 350"/>
                              <a:gd name="T20" fmla="+- 0 6862 6652"/>
                              <a:gd name="T21" fmla="*/ T20 w 259"/>
                              <a:gd name="T22" fmla="+- 0 -2247 -2393"/>
                              <a:gd name="T23" fmla="*/ -2247 h 350"/>
                              <a:gd name="T24" fmla="+- 0 6908 6652"/>
                              <a:gd name="T25" fmla="*/ T24 w 259"/>
                              <a:gd name="T26" fmla="+- 0 -2167 -2393"/>
                              <a:gd name="T27" fmla="*/ -2167 h 350"/>
                              <a:gd name="T28" fmla="+- 0 6816 6652"/>
                              <a:gd name="T29" fmla="*/ T28 w 259"/>
                              <a:gd name="T30" fmla="+- 0 -2167 -2393"/>
                              <a:gd name="T31" fmla="*/ -2167 h 350"/>
                              <a:gd name="T32" fmla="+- 0 6819 6652"/>
                              <a:gd name="T33" fmla="*/ T32 w 259"/>
                              <a:gd name="T34" fmla="+- 0 -2044 -2393"/>
                              <a:gd name="T35" fmla="*/ -2044 h 350"/>
                              <a:gd name="T36" fmla="+- 0 6865 6652"/>
                              <a:gd name="T37" fmla="*/ T36 w 259"/>
                              <a:gd name="T38" fmla="+- 0 -2123 -2393"/>
                              <a:gd name="T39" fmla="*/ -2123 h 350"/>
                              <a:gd name="T40" fmla="+- 0 6911 6652"/>
                              <a:gd name="T41" fmla="*/ T40 w 259"/>
                              <a:gd name="T42" fmla="+- 0 -2044 -2393"/>
                              <a:gd name="T43" fmla="*/ -2044 h 350"/>
                              <a:gd name="T44" fmla="+- 0 6819 6652"/>
                              <a:gd name="T45" fmla="*/ T44 w 259"/>
                              <a:gd name="T46" fmla="+- 0 -2044 -2393"/>
                              <a:gd name="T47" fmla="*/ -2044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9" h="350">
                                <a:moveTo>
                                  <a:pt x="0" y="79"/>
                                </a:moveTo>
                                <a:lnTo>
                                  <a:pt x="46" y="0"/>
                                </a:lnTo>
                                <a:lnTo>
                                  <a:pt x="92" y="79"/>
                                </a:lnTo>
                                <a:lnTo>
                                  <a:pt x="0" y="79"/>
                                </a:lnTo>
                                <a:close/>
                                <a:moveTo>
                                  <a:pt x="164" y="226"/>
                                </a:moveTo>
                                <a:lnTo>
                                  <a:pt x="210" y="146"/>
                                </a:lnTo>
                                <a:lnTo>
                                  <a:pt x="256" y="226"/>
                                </a:lnTo>
                                <a:lnTo>
                                  <a:pt x="164" y="226"/>
                                </a:lnTo>
                                <a:close/>
                                <a:moveTo>
                                  <a:pt x="167" y="349"/>
                                </a:moveTo>
                                <a:lnTo>
                                  <a:pt x="213" y="270"/>
                                </a:lnTo>
                                <a:lnTo>
                                  <a:pt x="259" y="349"/>
                                </a:lnTo>
                                <a:lnTo>
                                  <a:pt x="167" y="349"/>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1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6593" y="-2219"/>
                            <a:ext cx="18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13"/>
                        <wps:cNvSpPr>
                          <a:spLocks/>
                        </wps:cNvSpPr>
                        <wps:spPr bwMode="auto">
                          <a:xfrm>
                            <a:off x="6552" y="-2160"/>
                            <a:ext cx="616" cy="324"/>
                          </a:xfrm>
                          <a:custGeom>
                            <a:avLst/>
                            <a:gdLst>
                              <a:gd name="T0" fmla="+- 0 6552 6552"/>
                              <a:gd name="T1" fmla="*/ T0 w 616"/>
                              <a:gd name="T2" fmla="+- 0 -1874 -2160"/>
                              <a:gd name="T3" fmla="*/ -1874 h 324"/>
                              <a:gd name="T4" fmla="+- 0 6598 6552"/>
                              <a:gd name="T5" fmla="*/ T4 w 616"/>
                              <a:gd name="T6" fmla="+- 0 -1953 -2160"/>
                              <a:gd name="T7" fmla="*/ -1953 h 324"/>
                              <a:gd name="T8" fmla="+- 0 6644 6552"/>
                              <a:gd name="T9" fmla="*/ T8 w 616"/>
                              <a:gd name="T10" fmla="+- 0 -1874 -2160"/>
                              <a:gd name="T11" fmla="*/ -1874 h 324"/>
                              <a:gd name="T12" fmla="+- 0 6552 6552"/>
                              <a:gd name="T13" fmla="*/ T12 w 616"/>
                              <a:gd name="T14" fmla="+- 0 -1874 -2160"/>
                              <a:gd name="T15" fmla="*/ -1874 h 324"/>
                              <a:gd name="T16" fmla="+- 0 6726 6552"/>
                              <a:gd name="T17" fmla="*/ T16 w 616"/>
                              <a:gd name="T18" fmla="+- 0 -1857 -2160"/>
                              <a:gd name="T19" fmla="*/ -1857 h 324"/>
                              <a:gd name="T20" fmla="+- 0 6772 6552"/>
                              <a:gd name="T21" fmla="*/ T20 w 616"/>
                              <a:gd name="T22" fmla="+- 0 -1937 -2160"/>
                              <a:gd name="T23" fmla="*/ -1937 h 324"/>
                              <a:gd name="T24" fmla="+- 0 6818 6552"/>
                              <a:gd name="T25" fmla="*/ T24 w 616"/>
                              <a:gd name="T26" fmla="+- 0 -1857 -2160"/>
                              <a:gd name="T27" fmla="*/ -1857 h 324"/>
                              <a:gd name="T28" fmla="+- 0 6726 6552"/>
                              <a:gd name="T29" fmla="*/ T28 w 616"/>
                              <a:gd name="T30" fmla="+- 0 -1857 -2160"/>
                              <a:gd name="T31" fmla="*/ -1857 h 324"/>
                              <a:gd name="T32" fmla="+- 0 6859 6552"/>
                              <a:gd name="T33" fmla="*/ T32 w 616"/>
                              <a:gd name="T34" fmla="+- 0 -1884 -2160"/>
                              <a:gd name="T35" fmla="*/ -1884 h 324"/>
                              <a:gd name="T36" fmla="+- 0 6905 6552"/>
                              <a:gd name="T37" fmla="*/ T36 w 616"/>
                              <a:gd name="T38" fmla="+- 0 -1963 -2160"/>
                              <a:gd name="T39" fmla="*/ -1963 h 324"/>
                              <a:gd name="T40" fmla="+- 0 6951 6552"/>
                              <a:gd name="T41" fmla="*/ T40 w 616"/>
                              <a:gd name="T42" fmla="+- 0 -1884 -2160"/>
                              <a:gd name="T43" fmla="*/ -1884 h 324"/>
                              <a:gd name="T44" fmla="+- 0 6859 6552"/>
                              <a:gd name="T45" fmla="*/ T44 w 616"/>
                              <a:gd name="T46" fmla="+- 0 -1884 -2160"/>
                              <a:gd name="T47" fmla="*/ -1884 h 324"/>
                              <a:gd name="T48" fmla="+- 0 6989 6552"/>
                              <a:gd name="T49" fmla="*/ T48 w 616"/>
                              <a:gd name="T50" fmla="+- 0 -2080 -2160"/>
                              <a:gd name="T51" fmla="*/ -2080 h 324"/>
                              <a:gd name="T52" fmla="+- 0 7035 6552"/>
                              <a:gd name="T53" fmla="*/ T52 w 616"/>
                              <a:gd name="T54" fmla="+- 0 -2160 -2160"/>
                              <a:gd name="T55" fmla="*/ -2160 h 324"/>
                              <a:gd name="T56" fmla="+- 0 7081 6552"/>
                              <a:gd name="T57" fmla="*/ T56 w 616"/>
                              <a:gd name="T58" fmla="+- 0 -2080 -2160"/>
                              <a:gd name="T59" fmla="*/ -2080 h 324"/>
                              <a:gd name="T60" fmla="+- 0 6989 6552"/>
                              <a:gd name="T61" fmla="*/ T60 w 616"/>
                              <a:gd name="T62" fmla="+- 0 -2080 -2160"/>
                              <a:gd name="T63" fmla="*/ -2080 h 324"/>
                              <a:gd name="T64" fmla="+- 0 7076 6552"/>
                              <a:gd name="T65" fmla="*/ T64 w 616"/>
                              <a:gd name="T66" fmla="+- 0 -1837 -2160"/>
                              <a:gd name="T67" fmla="*/ -1837 h 324"/>
                              <a:gd name="T68" fmla="+- 0 7122 6552"/>
                              <a:gd name="T69" fmla="*/ T68 w 616"/>
                              <a:gd name="T70" fmla="+- 0 -1917 -2160"/>
                              <a:gd name="T71" fmla="*/ -1917 h 324"/>
                              <a:gd name="T72" fmla="+- 0 7168 6552"/>
                              <a:gd name="T73" fmla="*/ T72 w 616"/>
                              <a:gd name="T74" fmla="+- 0 -1837 -2160"/>
                              <a:gd name="T75" fmla="*/ -1837 h 324"/>
                              <a:gd name="T76" fmla="+- 0 7076 6552"/>
                              <a:gd name="T77" fmla="*/ T76 w 616"/>
                              <a:gd name="T78" fmla="+- 0 -1837 -2160"/>
                              <a:gd name="T79" fmla="*/ -1837 h 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16" h="324">
                                <a:moveTo>
                                  <a:pt x="0" y="286"/>
                                </a:moveTo>
                                <a:lnTo>
                                  <a:pt x="46" y="207"/>
                                </a:lnTo>
                                <a:lnTo>
                                  <a:pt x="92" y="286"/>
                                </a:lnTo>
                                <a:lnTo>
                                  <a:pt x="0" y="286"/>
                                </a:lnTo>
                                <a:close/>
                                <a:moveTo>
                                  <a:pt x="174" y="303"/>
                                </a:moveTo>
                                <a:lnTo>
                                  <a:pt x="220" y="223"/>
                                </a:lnTo>
                                <a:lnTo>
                                  <a:pt x="266" y="303"/>
                                </a:lnTo>
                                <a:lnTo>
                                  <a:pt x="174" y="303"/>
                                </a:lnTo>
                                <a:close/>
                                <a:moveTo>
                                  <a:pt x="307" y="276"/>
                                </a:moveTo>
                                <a:lnTo>
                                  <a:pt x="353" y="197"/>
                                </a:lnTo>
                                <a:lnTo>
                                  <a:pt x="399" y="276"/>
                                </a:lnTo>
                                <a:lnTo>
                                  <a:pt x="307" y="276"/>
                                </a:lnTo>
                                <a:close/>
                                <a:moveTo>
                                  <a:pt x="437" y="80"/>
                                </a:moveTo>
                                <a:lnTo>
                                  <a:pt x="483" y="0"/>
                                </a:lnTo>
                                <a:lnTo>
                                  <a:pt x="529" y="80"/>
                                </a:lnTo>
                                <a:lnTo>
                                  <a:pt x="437" y="80"/>
                                </a:lnTo>
                                <a:close/>
                                <a:moveTo>
                                  <a:pt x="524" y="323"/>
                                </a:moveTo>
                                <a:lnTo>
                                  <a:pt x="570" y="243"/>
                                </a:lnTo>
                                <a:lnTo>
                                  <a:pt x="616" y="323"/>
                                </a:lnTo>
                                <a:lnTo>
                                  <a:pt x="524" y="323"/>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54FD9" id="Group 112" o:spid="_x0000_s1026" style="position:absolute;margin-left:327.35pt;margin-top:-119.9pt;width:31.3pt;height:28.35pt;z-index:-251371520;mso-position-horizontal-relative:page" coordorigin="6547,-2398" coordsize="626,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">
                <v:shape id="AutoShape 115" o:spid="_x0000_s1027" style="position:absolute;left:6652;top:-2394;width:259;height:350;visibility:visible;mso-wrap-style:square;v-text-anchor:top" coordsize="25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qNcQA&#10;AADcAAAADwAAAGRycy9kb3ducmV2LnhtbERPTWvCQBC9C/6HZYReSt1YQWrqKiGl2ItoVSi9Ddkx&#10;G8zOhuw2Sf99Vyh4m8f7nNVmsLXoqPWVYwWzaQKCuHC64lLB+fT+9ALCB2SNtWNS8EseNuvxaIWp&#10;dj1/UncMpYgh7FNUYEJoUil9Yciin7qGOHIX11oMEbal1C32MdzW8jlJFtJixbHBYEO5oeJ6/LEK&#10;Hrd47vP9t97Ou9nBNLvsjb5KpR4mQ/YKItAQ7uJ/94eO8+d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KjXEAAAA3AAAAA8AAAAAAAAAAAAAAAAAmAIAAGRycy9k&#10;b3ducmV2LnhtbFBLBQYAAAAABAAEAPUAAACJAwAAAAA=&#10;" path="m,79l46,,92,79,,79xm164,226r46,-80l256,226r-92,xm167,349r46,-79l259,349r-92,xe" filled="f" strokecolor="#282526" strokeweight=".5pt">
                  <v:path arrowok="t" o:connecttype="custom" o:connectlocs="0,-2314;46,-2393;92,-2314;0,-2314;164,-2167;210,-2247;256,-2167;164,-2167;167,-2044;213,-2123;259,-2044;167,-2044" o:connectangles="0,0,0,0,0,0,0,0,0,0,0,0"/>
                </v:shape>
                <v:shape id="Picture 114" o:spid="_x0000_s1028" type="#_x0000_t75" style="position:absolute;left:6593;top:-2219;width:183;height: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7AL7GAAAA3AAAAA8AAABkcnMvZG93bnJldi54bWxEj09LA0EMxe9Cv8OQghexsxXxz9ppKaIi&#10;CMWuSukt7MSdxZ3MshPb9dubg+At4b2898tiNcbOHGjIbWIH81kBhrhOvuXGwfvb4/kNmCzIHrvE&#10;5OCHMqyWk5MFlj4deUuHShqjIZxLdBBE+tLaXAeKmGepJ1btMw0RRdehsX7Ao4bHzl4UxZWN2LI2&#10;BOzpPlD9VX1HB2vZ87yih237+iTh+vaFPs52G+dOp+P6DozQKP/mv+tnr/iXiq/P6AR2+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fsAvsYAAADcAAAADwAAAAAAAAAAAAAA&#10;AACfAgAAZHJzL2Rvd25yZXYueG1sUEsFBgAAAAAEAAQA9wAAAJIDAAAAAA==&#10;">
                  <v:imagedata r:id="rId67" o:title=""/>
                </v:shape>
                <v:shape id="AutoShape 113" o:spid="_x0000_s1029" style="position:absolute;left:6552;top:-2160;width:616;height:324;visibility:visible;mso-wrap-style:square;v-text-anchor:top" coordsize="61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mlMIA&#10;AADcAAAADwAAAGRycy9kb3ducmV2LnhtbERPTWvCQBC9C/6HZQq96UYptqRZpQYFS+mhsbmPu2MS&#10;zM7G7FbTf98tCN7m8T4nWw22FRfqfeNYwWyagCDWzjRcKfjebycvIHxANtg6JgW/5GG1HI8yTI27&#10;8hddilCJGMI+RQV1CF0qpdc1WfRT1xFH7uh6iyHCvpKmx2sMt62cJ8lCWmw4NtTYUV6TPhU/VsHz&#10;ebHZr3flZ15S+64PR9YfOSv1+DC8vYIINIS7+ObemTj/aQb/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A6aUwgAAANwAAAAPAAAAAAAAAAAAAAAAAJgCAABkcnMvZG93&#10;bnJldi54bWxQSwUGAAAAAAQABAD1AAAAhwMAAAAA&#10;" path="m,286l46,207r46,79l,286xm174,303r46,-80l266,303r-92,xm307,276r46,-79l399,276r-92,xm437,80l483,r46,80l437,80xm524,323r46,-80l616,323r-92,xe" filled="f" strokecolor="#282526" strokeweight=".5pt">
                  <v:path arrowok="t" o:connecttype="custom" o:connectlocs="0,-1874;46,-1953;92,-1874;0,-1874;174,-1857;220,-1937;266,-1857;174,-1857;307,-1884;353,-1963;399,-1884;307,-1884;437,-2080;483,-2160;529,-2080;437,-2080;524,-1837;570,-1917;616,-1837;524,-1837" o:connectangles="0,0,0,0,0,0,0,0,0,0,0,0,0,0,0,0,0,0,0,0"/>
                </v:shape>
                <w10:wrap anchorx="page"/>
              </v:group>
            </w:pict>
          </mc:Fallback>
        </mc:AlternateContent>
      </w:r>
      <w:r>
        <w:rPr>
          <w:noProof/>
          <w:lang w:eastAsia="en-IN"/>
        </w:rPr>
        <mc:AlternateContent>
          <mc:Choice Requires="wpg">
            <w:drawing>
              <wp:anchor distT="0" distB="0" distL="114300" distR="114300" simplePos="0" relativeHeight="251875328" behindDoc="0" locked="0" layoutInCell="1" allowOverlap="1" wp14:anchorId="55A87169" wp14:editId="3A139F50">
                <wp:simplePos x="0" y="0"/>
                <wp:positionH relativeFrom="page">
                  <wp:posOffset>4138295</wp:posOffset>
                </wp:positionH>
                <wp:positionV relativeFrom="paragraph">
                  <wp:posOffset>-786130</wp:posOffset>
                </wp:positionV>
                <wp:extent cx="443865" cy="508000"/>
                <wp:effectExtent l="13970" t="17780" r="18415" b="7620"/>
                <wp:wrapNone/>
                <wp:docPr id="135"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508000"/>
                          <a:chOff x="6517" y="-1238"/>
                          <a:chExt cx="699" cy="800"/>
                        </a:xfrm>
                      </wpg:grpSpPr>
                      <pic:pic xmlns:pic="http://schemas.openxmlformats.org/drawingml/2006/picture">
                        <pic:nvPicPr>
                          <pic:cNvPr id="136" name="Picture 1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633" y="-1089"/>
                            <a:ext cx="22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110"/>
                        <wps:cNvSpPr>
                          <a:spLocks/>
                        </wps:cNvSpPr>
                        <wps:spPr bwMode="auto">
                          <a:xfrm>
                            <a:off x="6522" y="-1234"/>
                            <a:ext cx="689" cy="790"/>
                          </a:xfrm>
                          <a:custGeom>
                            <a:avLst/>
                            <a:gdLst>
                              <a:gd name="T0" fmla="+- 0 6842 6522"/>
                              <a:gd name="T1" fmla="*/ T0 w 689"/>
                              <a:gd name="T2" fmla="+- 0 -1154 -1233"/>
                              <a:gd name="T3" fmla="*/ -1154 h 790"/>
                              <a:gd name="T4" fmla="+- 0 6888 6522"/>
                              <a:gd name="T5" fmla="*/ T4 w 689"/>
                              <a:gd name="T6" fmla="+- 0 -1233 -1233"/>
                              <a:gd name="T7" fmla="*/ -1233 h 790"/>
                              <a:gd name="T8" fmla="+- 0 6934 6522"/>
                              <a:gd name="T9" fmla="*/ T8 w 689"/>
                              <a:gd name="T10" fmla="+- 0 -1154 -1233"/>
                              <a:gd name="T11" fmla="*/ -1154 h 790"/>
                              <a:gd name="T12" fmla="+- 0 6842 6522"/>
                              <a:gd name="T13" fmla="*/ T12 w 689"/>
                              <a:gd name="T14" fmla="+- 0 -1154 -1233"/>
                              <a:gd name="T15" fmla="*/ -1154 h 790"/>
                              <a:gd name="T16" fmla="+- 0 6669 6522"/>
                              <a:gd name="T17" fmla="*/ T16 w 689"/>
                              <a:gd name="T18" fmla="+- 0 -844 -1233"/>
                              <a:gd name="T19" fmla="*/ -844 h 790"/>
                              <a:gd name="T20" fmla="+- 0 6715 6522"/>
                              <a:gd name="T21" fmla="*/ T20 w 689"/>
                              <a:gd name="T22" fmla="+- 0 -923 -1233"/>
                              <a:gd name="T23" fmla="*/ -923 h 790"/>
                              <a:gd name="T24" fmla="+- 0 6761 6522"/>
                              <a:gd name="T25" fmla="*/ T24 w 689"/>
                              <a:gd name="T26" fmla="+- 0 -844 -1233"/>
                              <a:gd name="T27" fmla="*/ -844 h 790"/>
                              <a:gd name="T28" fmla="+- 0 6669 6522"/>
                              <a:gd name="T29" fmla="*/ T28 w 689"/>
                              <a:gd name="T30" fmla="+- 0 -844 -1233"/>
                              <a:gd name="T31" fmla="*/ -844 h 790"/>
                              <a:gd name="T32" fmla="+- 0 6522 6522"/>
                              <a:gd name="T33" fmla="*/ T32 w 689"/>
                              <a:gd name="T34" fmla="+- 0 -750 -1233"/>
                              <a:gd name="T35" fmla="*/ -750 h 790"/>
                              <a:gd name="T36" fmla="+- 0 6568 6522"/>
                              <a:gd name="T37" fmla="*/ T36 w 689"/>
                              <a:gd name="T38" fmla="+- 0 -830 -1233"/>
                              <a:gd name="T39" fmla="*/ -830 h 790"/>
                              <a:gd name="T40" fmla="+- 0 6614 6522"/>
                              <a:gd name="T41" fmla="*/ T40 w 689"/>
                              <a:gd name="T42" fmla="+- 0 -750 -1233"/>
                              <a:gd name="T43" fmla="*/ -750 h 790"/>
                              <a:gd name="T44" fmla="+- 0 6522 6522"/>
                              <a:gd name="T45" fmla="*/ T44 w 689"/>
                              <a:gd name="T46" fmla="+- 0 -750 -1233"/>
                              <a:gd name="T47" fmla="*/ -750 h 790"/>
                              <a:gd name="T48" fmla="+- 0 7069 6522"/>
                              <a:gd name="T49" fmla="*/ T48 w 689"/>
                              <a:gd name="T50" fmla="+- 0 -990 -1233"/>
                              <a:gd name="T51" fmla="*/ -990 h 790"/>
                              <a:gd name="T52" fmla="+- 0 7115 6522"/>
                              <a:gd name="T53" fmla="*/ T52 w 689"/>
                              <a:gd name="T54" fmla="+- 0 -1070 -1233"/>
                              <a:gd name="T55" fmla="*/ -1070 h 790"/>
                              <a:gd name="T56" fmla="+- 0 7161 6522"/>
                              <a:gd name="T57" fmla="*/ T56 w 689"/>
                              <a:gd name="T58" fmla="+- 0 -990 -1233"/>
                              <a:gd name="T59" fmla="*/ -990 h 790"/>
                              <a:gd name="T60" fmla="+- 0 7069 6522"/>
                              <a:gd name="T61" fmla="*/ T60 w 689"/>
                              <a:gd name="T62" fmla="+- 0 -990 -1233"/>
                              <a:gd name="T63" fmla="*/ -990 h 790"/>
                              <a:gd name="T64" fmla="+- 0 7096 6522"/>
                              <a:gd name="T65" fmla="*/ T64 w 689"/>
                              <a:gd name="T66" fmla="+- 0 -857 -1233"/>
                              <a:gd name="T67" fmla="*/ -857 h 790"/>
                              <a:gd name="T68" fmla="+- 0 7142 6522"/>
                              <a:gd name="T69" fmla="*/ T68 w 689"/>
                              <a:gd name="T70" fmla="+- 0 -937 -1233"/>
                              <a:gd name="T71" fmla="*/ -937 h 790"/>
                              <a:gd name="T72" fmla="+- 0 7188 6522"/>
                              <a:gd name="T73" fmla="*/ T72 w 689"/>
                              <a:gd name="T74" fmla="+- 0 -857 -1233"/>
                              <a:gd name="T75" fmla="*/ -857 h 790"/>
                              <a:gd name="T76" fmla="+- 0 7096 6522"/>
                              <a:gd name="T77" fmla="*/ T76 w 689"/>
                              <a:gd name="T78" fmla="+- 0 -857 -1233"/>
                              <a:gd name="T79" fmla="*/ -857 h 790"/>
                              <a:gd name="T80" fmla="+- 0 6866 6522"/>
                              <a:gd name="T81" fmla="*/ T80 w 689"/>
                              <a:gd name="T82" fmla="+- 0 -807 -1233"/>
                              <a:gd name="T83" fmla="*/ -807 h 790"/>
                              <a:gd name="T84" fmla="+- 0 6912 6522"/>
                              <a:gd name="T85" fmla="*/ T84 w 689"/>
                              <a:gd name="T86" fmla="+- 0 -887 -1233"/>
                              <a:gd name="T87" fmla="*/ -887 h 790"/>
                              <a:gd name="T88" fmla="+- 0 6958 6522"/>
                              <a:gd name="T89" fmla="*/ T88 w 689"/>
                              <a:gd name="T90" fmla="+- 0 -807 -1233"/>
                              <a:gd name="T91" fmla="*/ -807 h 790"/>
                              <a:gd name="T92" fmla="+- 0 6866 6522"/>
                              <a:gd name="T93" fmla="*/ T92 w 689"/>
                              <a:gd name="T94" fmla="+- 0 -807 -1233"/>
                              <a:gd name="T95" fmla="*/ -807 h 790"/>
                              <a:gd name="T96" fmla="+- 0 6922 6522"/>
                              <a:gd name="T97" fmla="*/ T96 w 689"/>
                              <a:gd name="T98" fmla="+- 0 -720 -1233"/>
                              <a:gd name="T99" fmla="*/ -720 h 790"/>
                              <a:gd name="T100" fmla="+- 0 6968 6522"/>
                              <a:gd name="T101" fmla="*/ T100 w 689"/>
                              <a:gd name="T102" fmla="+- 0 -800 -1233"/>
                              <a:gd name="T103" fmla="*/ -800 h 790"/>
                              <a:gd name="T104" fmla="+- 0 7014 6522"/>
                              <a:gd name="T105" fmla="*/ T104 w 689"/>
                              <a:gd name="T106" fmla="+- 0 -720 -1233"/>
                              <a:gd name="T107" fmla="*/ -720 h 790"/>
                              <a:gd name="T108" fmla="+- 0 6922 6522"/>
                              <a:gd name="T109" fmla="*/ T108 w 689"/>
                              <a:gd name="T110" fmla="+- 0 -720 -1233"/>
                              <a:gd name="T111" fmla="*/ -720 h 790"/>
                              <a:gd name="T112" fmla="+- 0 6742 6522"/>
                              <a:gd name="T113" fmla="*/ T112 w 689"/>
                              <a:gd name="T114" fmla="+- 0 -694 -1233"/>
                              <a:gd name="T115" fmla="*/ -694 h 790"/>
                              <a:gd name="T116" fmla="+- 0 6788 6522"/>
                              <a:gd name="T117" fmla="*/ T116 w 689"/>
                              <a:gd name="T118" fmla="+- 0 -773 -1233"/>
                              <a:gd name="T119" fmla="*/ -773 h 790"/>
                              <a:gd name="T120" fmla="+- 0 6834 6522"/>
                              <a:gd name="T121" fmla="*/ T120 w 689"/>
                              <a:gd name="T122" fmla="+- 0 -694 -1233"/>
                              <a:gd name="T123" fmla="*/ -694 h 790"/>
                              <a:gd name="T124" fmla="+- 0 6742 6522"/>
                              <a:gd name="T125" fmla="*/ T124 w 689"/>
                              <a:gd name="T126" fmla="+- 0 -694 -1233"/>
                              <a:gd name="T127" fmla="*/ -694 h 790"/>
                              <a:gd name="T128" fmla="+- 0 6792 6522"/>
                              <a:gd name="T129" fmla="*/ T128 w 689"/>
                              <a:gd name="T130" fmla="+- 0 -570 -1233"/>
                              <a:gd name="T131" fmla="*/ -570 h 790"/>
                              <a:gd name="T132" fmla="+- 0 6838 6522"/>
                              <a:gd name="T133" fmla="*/ T132 w 689"/>
                              <a:gd name="T134" fmla="+- 0 -650 -1233"/>
                              <a:gd name="T135" fmla="*/ -650 h 790"/>
                              <a:gd name="T136" fmla="+- 0 6884 6522"/>
                              <a:gd name="T137" fmla="*/ T136 w 689"/>
                              <a:gd name="T138" fmla="+- 0 -570 -1233"/>
                              <a:gd name="T139" fmla="*/ -570 h 790"/>
                              <a:gd name="T140" fmla="+- 0 6792 6522"/>
                              <a:gd name="T141" fmla="*/ T140 w 689"/>
                              <a:gd name="T142" fmla="+- 0 -570 -1233"/>
                              <a:gd name="T143" fmla="*/ -570 h 790"/>
                              <a:gd name="T144" fmla="+- 0 7119 6522"/>
                              <a:gd name="T145" fmla="*/ T144 w 689"/>
                              <a:gd name="T146" fmla="+- 0 -657 -1233"/>
                              <a:gd name="T147" fmla="*/ -657 h 790"/>
                              <a:gd name="T148" fmla="+- 0 7165 6522"/>
                              <a:gd name="T149" fmla="*/ T148 w 689"/>
                              <a:gd name="T150" fmla="+- 0 -737 -1233"/>
                              <a:gd name="T151" fmla="*/ -737 h 790"/>
                              <a:gd name="T152" fmla="+- 0 7211 6522"/>
                              <a:gd name="T153" fmla="*/ T152 w 689"/>
                              <a:gd name="T154" fmla="+- 0 -657 -1233"/>
                              <a:gd name="T155" fmla="*/ -657 h 790"/>
                              <a:gd name="T156" fmla="+- 0 7119 6522"/>
                              <a:gd name="T157" fmla="*/ T156 w 689"/>
                              <a:gd name="T158" fmla="+- 0 -657 -1233"/>
                              <a:gd name="T159" fmla="*/ -657 h 790"/>
                              <a:gd name="T160" fmla="+- 0 6966 6522"/>
                              <a:gd name="T161" fmla="*/ T160 w 689"/>
                              <a:gd name="T162" fmla="+- 0 -570 -1233"/>
                              <a:gd name="T163" fmla="*/ -570 h 790"/>
                              <a:gd name="T164" fmla="+- 0 7012 6522"/>
                              <a:gd name="T165" fmla="*/ T164 w 689"/>
                              <a:gd name="T166" fmla="+- 0 -650 -1233"/>
                              <a:gd name="T167" fmla="*/ -650 h 790"/>
                              <a:gd name="T168" fmla="+- 0 7058 6522"/>
                              <a:gd name="T169" fmla="*/ T168 w 689"/>
                              <a:gd name="T170" fmla="+- 0 -570 -1233"/>
                              <a:gd name="T171" fmla="*/ -570 h 790"/>
                              <a:gd name="T172" fmla="+- 0 6966 6522"/>
                              <a:gd name="T173" fmla="*/ T172 w 689"/>
                              <a:gd name="T174" fmla="+- 0 -570 -1233"/>
                              <a:gd name="T175" fmla="*/ -570 h 790"/>
                              <a:gd name="T176" fmla="+- 0 6549 6522"/>
                              <a:gd name="T177" fmla="*/ T176 w 689"/>
                              <a:gd name="T178" fmla="+- 0 -444 -1233"/>
                              <a:gd name="T179" fmla="*/ -444 h 790"/>
                              <a:gd name="T180" fmla="+- 0 6595 6522"/>
                              <a:gd name="T181" fmla="*/ T180 w 689"/>
                              <a:gd name="T182" fmla="+- 0 -523 -1233"/>
                              <a:gd name="T183" fmla="*/ -523 h 790"/>
                              <a:gd name="T184" fmla="+- 0 6641 6522"/>
                              <a:gd name="T185" fmla="*/ T184 w 689"/>
                              <a:gd name="T186" fmla="+- 0 -444 -1233"/>
                              <a:gd name="T187" fmla="*/ -444 h 790"/>
                              <a:gd name="T188" fmla="+- 0 6549 6522"/>
                              <a:gd name="T189" fmla="*/ T188 w 689"/>
                              <a:gd name="T190" fmla="+- 0 -444 -1233"/>
                              <a:gd name="T191" fmla="*/ -444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89" h="790">
                                <a:moveTo>
                                  <a:pt x="320" y="79"/>
                                </a:moveTo>
                                <a:lnTo>
                                  <a:pt x="366" y="0"/>
                                </a:lnTo>
                                <a:lnTo>
                                  <a:pt x="412" y="79"/>
                                </a:lnTo>
                                <a:lnTo>
                                  <a:pt x="320" y="79"/>
                                </a:lnTo>
                                <a:close/>
                                <a:moveTo>
                                  <a:pt x="147" y="389"/>
                                </a:moveTo>
                                <a:lnTo>
                                  <a:pt x="193" y="310"/>
                                </a:lnTo>
                                <a:lnTo>
                                  <a:pt x="239" y="389"/>
                                </a:lnTo>
                                <a:lnTo>
                                  <a:pt x="147" y="389"/>
                                </a:lnTo>
                                <a:close/>
                                <a:moveTo>
                                  <a:pt x="0" y="483"/>
                                </a:moveTo>
                                <a:lnTo>
                                  <a:pt x="46" y="403"/>
                                </a:lnTo>
                                <a:lnTo>
                                  <a:pt x="92" y="483"/>
                                </a:lnTo>
                                <a:lnTo>
                                  <a:pt x="0" y="483"/>
                                </a:lnTo>
                                <a:close/>
                                <a:moveTo>
                                  <a:pt x="547" y="243"/>
                                </a:moveTo>
                                <a:lnTo>
                                  <a:pt x="593" y="163"/>
                                </a:lnTo>
                                <a:lnTo>
                                  <a:pt x="639" y="243"/>
                                </a:lnTo>
                                <a:lnTo>
                                  <a:pt x="547" y="243"/>
                                </a:lnTo>
                                <a:close/>
                                <a:moveTo>
                                  <a:pt x="574" y="376"/>
                                </a:moveTo>
                                <a:lnTo>
                                  <a:pt x="620" y="296"/>
                                </a:lnTo>
                                <a:lnTo>
                                  <a:pt x="666" y="376"/>
                                </a:lnTo>
                                <a:lnTo>
                                  <a:pt x="574" y="376"/>
                                </a:lnTo>
                                <a:close/>
                                <a:moveTo>
                                  <a:pt x="344" y="426"/>
                                </a:moveTo>
                                <a:lnTo>
                                  <a:pt x="390" y="346"/>
                                </a:lnTo>
                                <a:lnTo>
                                  <a:pt x="436" y="426"/>
                                </a:lnTo>
                                <a:lnTo>
                                  <a:pt x="344" y="426"/>
                                </a:lnTo>
                                <a:close/>
                                <a:moveTo>
                                  <a:pt x="400" y="513"/>
                                </a:moveTo>
                                <a:lnTo>
                                  <a:pt x="446" y="433"/>
                                </a:lnTo>
                                <a:lnTo>
                                  <a:pt x="492" y="513"/>
                                </a:lnTo>
                                <a:lnTo>
                                  <a:pt x="400" y="513"/>
                                </a:lnTo>
                                <a:close/>
                                <a:moveTo>
                                  <a:pt x="220" y="539"/>
                                </a:moveTo>
                                <a:lnTo>
                                  <a:pt x="266" y="460"/>
                                </a:lnTo>
                                <a:lnTo>
                                  <a:pt x="312" y="539"/>
                                </a:lnTo>
                                <a:lnTo>
                                  <a:pt x="220" y="539"/>
                                </a:lnTo>
                                <a:close/>
                                <a:moveTo>
                                  <a:pt x="270" y="663"/>
                                </a:moveTo>
                                <a:lnTo>
                                  <a:pt x="316" y="583"/>
                                </a:lnTo>
                                <a:lnTo>
                                  <a:pt x="362" y="663"/>
                                </a:lnTo>
                                <a:lnTo>
                                  <a:pt x="270" y="663"/>
                                </a:lnTo>
                                <a:close/>
                                <a:moveTo>
                                  <a:pt x="597" y="576"/>
                                </a:moveTo>
                                <a:lnTo>
                                  <a:pt x="643" y="496"/>
                                </a:lnTo>
                                <a:lnTo>
                                  <a:pt x="689" y="576"/>
                                </a:lnTo>
                                <a:lnTo>
                                  <a:pt x="597" y="576"/>
                                </a:lnTo>
                                <a:close/>
                                <a:moveTo>
                                  <a:pt x="444" y="663"/>
                                </a:moveTo>
                                <a:lnTo>
                                  <a:pt x="490" y="583"/>
                                </a:lnTo>
                                <a:lnTo>
                                  <a:pt x="536" y="663"/>
                                </a:lnTo>
                                <a:lnTo>
                                  <a:pt x="444" y="663"/>
                                </a:lnTo>
                                <a:close/>
                                <a:moveTo>
                                  <a:pt x="27" y="789"/>
                                </a:moveTo>
                                <a:lnTo>
                                  <a:pt x="73" y="710"/>
                                </a:lnTo>
                                <a:lnTo>
                                  <a:pt x="119" y="789"/>
                                </a:lnTo>
                                <a:lnTo>
                                  <a:pt x="27" y="789"/>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DBFA3" id="Group 109" o:spid="_x0000_s1026" style="position:absolute;margin-left:325.85pt;margin-top:-61.9pt;width:34.95pt;height:40pt;z-index:251875328;mso-position-horizontal-relative:page" coordorigin="6517,-1238" coordsize="69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">
                <v:shape id="Picture 111" o:spid="_x0000_s1027" type="#_x0000_t75" style="position:absolute;left:6633;top:-1089;width:229;height: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d7zDAAAA3AAAAA8AAABkcnMvZG93bnJldi54bWxET01rwkAQvRf8D8sIXkQ3KoikriKiqBBs&#10;1dLzNDsm0exsyK4a/323IPQ2j/c503ljSnGn2hWWFQz6EQji1OqCMwVfp3VvAsJ5ZI2lZVLwJAfz&#10;WettirG2Dz7Q/egzEULYxagg976KpXRpTgZd31bEgTvb2qAPsM6krvERwk0ph1E0lgYLDg05VrTM&#10;Kb0eb0ZBtv/+3PAu+SlP+49D0x2ukuSyUqrTbhbvIDw1/l/8cm91mD8aw98z4QI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nJ3vMMAAADcAAAADwAAAAAAAAAAAAAAAACf&#10;AgAAZHJzL2Rvd25yZXYueG1sUEsFBgAAAAAEAAQA9wAAAI8DAAAAAA==&#10;">
                  <v:imagedata r:id="rId69" o:title=""/>
                </v:shape>
                <v:shape id="AutoShape 110" o:spid="_x0000_s1028" style="position:absolute;left:6522;top:-1234;width:689;height:790;visibility:visible;mso-wrap-style:square;v-text-anchor:top" coordsize="68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7fUr8A&#10;AADcAAAADwAAAGRycy9kb3ducmV2LnhtbERP24rCMBB9F/Yfwiz4pukqqFuNsiyIl6fq+gFDMzZl&#10;m0lJota/N4Lg2xzOdRarzjbiSj7UjhV8DTMQxKXTNVcKTn/rwQxEiMgaG8ek4E4BVsuP3gJz7W58&#10;oOsxViKFcMhRgYmxzaUMpSGLYeha4sSdnbcYE/SV1B5vKdw2cpRlE2mx5tRgsKVfQ+X/8WIVFH7q&#10;1rvqNDaRqfzeyKLe7Qul+p/dzxxEpC6+xS/3Vqf54yk8n0kX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Ht9SvwAAANwAAAAPAAAAAAAAAAAAAAAAAJgCAABkcnMvZG93bnJl&#10;di54bWxQSwUGAAAAAAQABAD1AAAAhAMAAAAA&#10;" path="m320,79l366,r46,79l320,79xm147,389r46,-79l239,389r-92,xm,483l46,403r46,80l,483xm547,243r46,-80l639,243r-92,xm574,376r46,-80l666,376r-92,xm344,426r46,-80l436,426r-92,xm400,513r46,-80l492,513r-92,xm220,539r46,-79l312,539r-92,xm270,663r46,-80l362,663r-92,xm597,576r46,-80l689,576r-92,xm444,663r46,-80l536,663r-92,xm27,789l73,710r46,79l27,789xe" filled="f" strokecolor="#282526" strokeweight=".5pt">
                  <v:path arrowok="t" o:connecttype="custom" o:connectlocs="320,-1154;366,-1233;412,-1154;320,-1154;147,-844;193,-923;239,-844;147,-844;0,-750;46,-830;92,-750;0,-750;547,-990;593,-1070;639,-990;547,-990;574,-857;620,-937;666,-857;574,-857;344,-807;390,-887;436,-807;344,-807;400,-720;446,-800;492,-720;400,-720;220,-694;266,-773;312,-694;220,-694;270,-570;316,-650;362,-570;270,-570;597,-657;643,-737;689,-657;597,-657;444,-570;490,-650;536,-570;444,-570;27,-444;73,-523;119,-444;27,-444" o:connectangles="0,0,0,0,0,0,0,0,0,0,0,0,0,0,0,0,0,0,0,0,0,0,0,0,0,0,0,0,0,0,0,0,0,0,0,0,0,0,0,0,0,0,0,0,0,0,0,0"/>
                </v:shape>
                <w10:wrap anchorx="page"/>
              </v:group>
            </w:pict>
          </mc:Fallback>
        </mc:AlternateContent>
      </w:r>
      <w:r>
        <w:rPr>
          <w:noProof/>
          <w:lang w:eastAsia="en-IN"/>
        </w:rPr>
        <mc:AlternateContent>
          <mc:Choice Requires="wps">
            <w:drawing>
              <wp:anchor distT="0" distB="0" distL="114300" distR="114300" simplePos="0" relativeHeight="251876352" behindDoc="0" locked="0" layoutInCell="1" allowOverlap="1" wp14:anchorId="1DD3958F" wp14:editId="591D4C17">
                <wp:simplePos x="0" y="0"/>
                <wp:positionH relativeFrom="page">
                  <wp:posOffset>4363720</wp:posOffset>
                </wp:positionH>
                <wp:positionV relativeFrom="paragraph">
                  <wp:posOffset>-302895</wp:posOffset>
                </wp:positionV>
                <wp:extent cx="59055" cy="50800"/>
                <wp:effectExtent l="20320" t="15240" r="15875" b="10160"/>
                <wp:wrapNone/>
                <wp:docPr id="134"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872 6872"/>
                            <a:gd name="T1" fmla="*/ T0 w 93"/>
                            <a:gd name="T2" fmla="+- 0 -397 -477"/>
                            <a:gd name="T3" fmla="*/ -397 h 80"/>
                            <a:gd name="T4" fmla="+- 0 6918 6872"/>
                            <a:gd name="T5" fmla="*/ T4 w 93"/>
                            <a:gd name="T6" fmla="+- 0 -477 -477"/>
                            <a:gd name="T7" fmla="*/ -477 h 80"/>
                            <a:gd name="T8" fmla="+- 0 6964 6872"/>
                            <a:gd name="T9" fmla="*/ T8 w 93"/>
                            <a:gd name="T10" fmla="+- 0 -397 -477"/>
                            <a:gd name="T11" fmla="*/ -397 h 80"/>
                            <a:gd name="T12" fmla="+- 0 6872 6872"/>
                            <a:gd name="T13" fmla="*/ T12 w 93"/>
                            <a:gd name="T14" fmla="+- 0 -397 -477"/>
                            <a:gd name="T15" fmla="*/ -397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B3185" id="Freeform 108" o:spid="_x0000_s1026" style="position:absolute;margin-left:343.6pt;margin-top:-23.85pt;width:4.65pt;height:4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" path="m,80l46,,92,80,,80xe" filled="f" strokecolor="#282526" strokeweight=".5pt">
                <v:path arrowok="t" o:connecttype="custom" o:connectlocs="0,-252095;29210,-302895;58420,-252095;0,-252095" o:connectangles="0,0,0,0"/>
                <w10:wrap anchorx="page"/>
              </v:shape>
            </w:pict>
          </mc:Fallback>
        </mc:AlternateContent>
      </w:r>
      <w:r>
        <w:rPr>
          <w:noProof/>
          <w:lang w:eastAsia="en-IN"/>
        </w:rPr>
        <mc:AlternateContent>
          <mc:Choice Requires="wpg">
            <w:drawing>
              <wp:anchor distT="0" distB="0" distL="114300" distR="114300" simplePos="0" relativeHeight="251877376" behindDoc="0" locked="0" layoutInCell="1" allowOverlap="1" wp14:anchorId="53FCF096" wp14:editId="29A6895A">
                <wp:simplePos x="0" y="0"/>
                <wp:positionH relativeFrom="page">
                  <wp:posOffset>5421630</wp:posOffset>
                </wp:positionH>
                <wp:positionV relativeFrom="paragraph">
                  <wp:posOffset>-661670</wp:posOffset>
                </wp:positionV>
                <wp:extent cx="384810" cy="387350"/>
                <wp:effectExtent l="1905" t="8890" r="3810" b="3810"/>
                <wp:wrapNone/>
                <wp:docPr id="128"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 cy="387350"/>
                          <a:chOff x="8538" y="-1042"/>
                          <a:chExt cx="606" cy="610"/>
                        </a:xfrm>
                      </wpg:grpSpPr>
                      <wps:wsp>
                        <wps:cNvPr id="129" name="AutoShape 107"/>
                        <wps:cNvSpPr>
                          <a:spLocks/>
                        </wps:cNvSpPr>
                        <wps:spPr bwMode="auto">
                          <a:xfrm>
                            <a:off x="8730" y="-1038"/>
                            <a:ext cx="359" cy="344"/>
                          </a:xfrm>
                          <a:custGeom>
                            <a:avLst/>
                            <a:gdLst>
                              <a:gd name="T0" fmla="+- 0 8997 8731"/>
                              <a:gd name="T1" fmla="*/ T0 w 359"/>
                              <a:gd name="T2" fmla="+- 0 -897 -1037"/>
                              <a:gd name="T3" fmla="*/ -897 h 344"/>
                              <a:gd name="T4" fmla="+- 0 9043 8731"/>
                              <a:gd name="T5" fmla="*/ T4 w 359"/>
                              <a:gd name="T6" fmla="+- 0 -818 -1037"/>
                              <a:gd name="T7" fmla="*/ -818 h 344"/>
                              <a:gd name="T8" fmla="+- 0 9089 8731"/>
                              <a:gd name="T9" fmla="*/ T8 w 359"/>
                              <a:gd name="T10" fmla="+- 0 -897 -1037"/>
                              <a:gd name="T11" fmla="*/ -897 h 344"/>
                              <a:gd name="T12" fmla="+- 0 8997 8731"/>
                              <a:gd name="T13" fmla="*/ T12 w 359"/>
                              <a:gd name="T14" fmla="+- 0 -897 -1037"/>
                              <a:gd name="T15" fmla="*/ -897 h 344"/>
                              <a:gd name="T16" fmla="+- 0 8971 8731"/>
                              <a:gd name="T17" fmla="*/ T16 w 359"/>
                              <a:gd name="T18" fmla="+- 0 -987 -1037"/>
                              <a:gd name="T19" fmla="*/ -987 h 344"/>
                              <a:gd name="T20" fmla="+- 0 9017 8731"/>
                              <a:gd name="T21" fmla="*/ T20 w 359"/>
                              <a:gd name="T22" fmla="+- 0 -908 -1037"/>
                              <a:gd name="T23" fmla="*/ -908 h 344"/>
                              <a:gd name="T24" fmla="+- 0 9063 8731"/>
                              <a:gd name="T25" fmla="*/ T24 w 359"/>
                              <a:gd name="T26" fmla="+- 0 -987 -1037"/>
                              <a:gd name="T27" fmla="*/ -987 h 344"/>
                              <a:gd name="T28" fmla="+- 0 8971 8731"/>
                              <a:gd name="T29" fmla="*/ T28 w 359"/>
                              <a:gd name="T30" fmla="+- 0 -987 -1037"/>
                              <a:gd name="T31" fmla="*/ -987 h 344"/>
                              <a:gd name="T32" fmla="+- 0 8967 8731"/>
                              <a:gd name="T33" fmla="*/ T32 w 359"/>
                              <a:gd name="T34" fmla="+- 0 -774 -1037"/>
                              <a:gd name="T35" fmla="*/ -774 h 344"/>
                              <a:gd name="T36" fmla="+- 0 9013 8731"/>
                              <a:gd name="T37" fmla="*/ T36 w 359"/>
                              <a:gd name="T38" fmla="+- 0 -694 -1037"/>
                              <a:gd name="T39" fmla="*/ -694 h 344"/>
                              <a:gd name="T40" fmla="+- 0 9059 8731"/>
                              <a:gd name="T41" fmla="*/ T40 w 359"/>
                              <a:gd name="T42" fmla="+- 0 -774 -1037"/>
                              <a:gd name="T43" fmla="*/ -774 h 344"/>
                              <a:gd name="T44" fmla="+- 0 8967 8731"/>
                              <a:gd name="T45" fmla="*/ T44 w 359"/>
                              <a:gd name="T46" fmla="+- 0 -774 -1037"/>
                              <a:gd name="T47" fmla="*/ -774 h 344"/>
                              <a:gd name="T48" fmla="+- 0 8731 8731"/>
                              <a:gd name="T49" fmla="*/ T48 w 359"/>
                              <a:gd name="T50" fmla="+- 0 -1037 -1037"/>
                              <a:gd name="T51" fmla="*/ -1037 h 344"/>
                              <a:gd name="T52" fmla="+- 0 8777 8731"/>
                              <a:gd name="T53" fmla="*/ T52 w 359"/>
                              <a:gd name="T54" fmla="+- 0 -958 -1037"/>
                              <a:gd name="T55" fmla="*/ -958 h 344"/>
                              <a:gd name="T56" fmla="+- 0 8823 8731"/>
                              <a:gd name="T57" fmla="*/ T56 w 359"/>
                              <a:gd name="T58" fmla="+- 0 -1037 -1037"/>
                              <a:gd name="T59" fmla="*/ -1037 h 344"/>
                              <a:gd name="T60" fmla="+- 0 8731 8731"/>
                              <a:gd name="T61" fmla="*/ T60 w 359"/>
                              <a:gd name="T62" fmla="+- 0 -1037 -1037"/>
                              <a:gd name="T63" fmla="*/ -1037 h 344"/>
                              <a:gd name="T64" fmla="+- 0 8781 8731"/>
                              <a:gd name="T65" fmla="*/ T64 w 359"/>
                              <a:gd name="T66" fmla="+- 0 -841 -1037"/>
                              <a:gd name="T67" fmla="*/ -841 h 344"/>
                              <a:gd name="T68" fmla="+- 0 8827 8731"/>
                              <a:gd name="T69" fmla="*/ T68 w 359"/>
                              <a:gd name="T70" fmla="+- 0 -761 -1037"/>
                              <a:gd name="T71" fmla="*/ -761 h 344"/>
                              <a:gd name="T72" fmla="+- 0 8873 8731"/>
                              <a:gd name="T73" fmla="*/ T72 w 359"/>
                              <a:gd name="T74" fmla="+- 0 -841 -1037"/>
                              <a:gd name="T75" fmla="*/ -841 h 344"/>
                              <a:gd name="T76" fmla="+- 0 8781 8731"/>
                              <a:gd name="T77" fmla="*/ T76 w 359"/>
                              <a:gd name="T78" fmla="+- 0 -841 -1037"/>
                              <a:gd name="T79" fmla="*/ -841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344">
                                <a:moveTo>
                                  <a:pt x="266" y="140"/>
                                </a:moveTo>
                                <a:lnTo>
                                  <a:pt x="312" y="219"/>
                                </a:lnTo>
                                <a:lnTo>
                                  <a:pt x="358" y="140"/>
                                </a:lnTo>
                                <a:lnTo>
                                  <a:pt x="266" y="140"/>
                                </a:lnTo>
                                <a:close/>
                                <a:moveTo>
                                  <a:pt x="240" y="50"/>
                                </a:moveTo>
                                <a:lnTo>
                                  <a:pt x="286" y="129"/>
                                </a:lnTo>
                                <a:lnTo>
                                  <a:pt x="332" y="50"/>
                                </a:lnTo>
                                <a:lnTo>
                                  <a:pt x="240" y="50"/>
                                </a:lnTo>
                                <a:close/>
                                <a:moveTo>
                                  <a:pt x="236" y="263"/>
                                </a:moveTo>
                                <a:lnTo>
                                  <a:pt x="282" y="343"/>
                                </a:lnTo>
                                <a:lnTo>
                                  <a:pt x="328" y="263"/>
                                </a:lnTo>
                                <a:lnTo>
                                  <a:pt x="236" y="263"/>
                                </a:lnTo>
                                <a:close/>
                                <a:moveTo>
                                  <a:pt x="0" y="0"/>
                                </a:moveTo>
                                <a:lnTo>
                                  <a:pt x="46" y="79"/>
                                </a:lnTo>
                                <a:lnTo>
                                  <a:pt x="92" y="0"/>
                                </a:lnTo>
                                <a:lnTo>
                                  <a:pt x="0" y="0"/>
                                </a:lnTo>
                                <a:close/>
                                <a:moveTo>
                                  <a:pt x="50" y="196"/>
                                </a:moveTo>
                                <a:lnTo>
                                  <a:pt x="96" y="276"/>
                                </a:lnTo>
                                <a:lnTo>
                                  <a:pt x="142" y="196"/>
                                </a:lnTo>
                                <a:lnTo>
                                  <a:pt x="50" y="196"/>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AutoShape 106"/>
                        <wps:cNvSpPr>
                          <a:spLocks/>
                        </wps:cNvSpPr>
                        <wps:spPr bwMode="auto">
                          <a:xfrm>
                            <a:off x="8543" y="-978"/>
                            <a:ext cx="180" cy="317"/>
                          </a:xfrm>
                          <a:custGeom>
                            <a:avLst/>
                            <a:gdLst>
                              <a:gd name="T0" fmla="+- 0 8657 8543"/>
                              <a:gd name="T1" fmla="*/ T0 w 180"/>
                              <a:gd name="T2" fmla="+- 0 -661 -977"/>
                              <a:gd name="T3" fmla="*/ -661 h 317"/>
                              <a:gd name="T4" fmla="+- 0 8717 8543"/>
                              <a:gd name="T5" fmla="*/ T4 w 180"/>
                              <a:gd name="T6" fmla="+- 0 -661 -977"/>
                              <a:gd name="T7" fmla="*/ -661 h 317"/>
                              <a:gd name="T8" fmla="+- 0 8717 8543"/>
                              <a:gd name="T9" fmla="*/ T8 w 180"/>
                              <a:gd name="T10" fmla="+- 0 -721 -977"/>
                              <a:gd name="T11" fmla="*/ -721 h 317"/>
                              <a:gd name="T12" fmla="+- 0 8657 8543"/>
                              <a:gd name="T13" fmla="*/ T12 w 180"/>
                              <a:gd name="T14" fmla="+- 0 -721 -977"/>
                              <a:gd name="T15" fmla="*/ -721 h 317"/>
                              <a:gd name="T16" fmla="+- 0 8657 8543"/>
                              <a:gd name="T17" fmla="*/ T16 w 180"/>
                              <a:gd name="T18" fmla="+- 0 -661 -977"/>
                              <a:gd name="T19" fmla="*/ -661 h 317"/>
                              <a:gd name="T20" fmla="+- 0 8543 8543"/>
                              <a:gd name="T21" fmla="*/ T20 w 180"/>
                              <a:gd name="T22" fmla="+- 0 -841 -977"/>
                              <a:gd name="T23" fmla="*/ -841 h 317"/>
                              <a:gd name="T24" fmla="+- 0 8603 8543"/>
                              <a:gd name="T25" fmla="*/ T24 w 180"/>
                              <a:gd name="T26" fmla="+- 0 -841 -977"/>
                              <a:gd name="T27" fmla="*/ -841 h 317"/>
                              <a:gd name="T28" fmla="+- 0 8603 8543"/>
                              <a:gd name="T29" fmla="*/ T28 w 180"/>
                              <a:gd name="T30" fmla="+- 0 -901 -977"/>
                              <a:gd name="T31" fmla="*/ -901 h 317"/>
                              <a:gd name="T32" fmla="+- 0 8543 8543"/>
                              <a:gd name="T33" fmla="*/ T32 w 180"/>
                              <a:gd name="T34" fmla="+- 0 -901 -977"/>
                              <a:gd name="T35" fmla="*/ -901 h 317"/>
                              <a:gd name="T36" fmla="+- 0 8543 8543"/>
                              <a:gd name="T37" fmla="*/ T36 w 180"/>
                              <a:gd name="T38" fmla="+- 0 -841 -977"/>
                              <a:gd name="T39" fmla="*/ -841 h 317"/>
                              <a:gd name="T40" fmla="+- 0 8663 8543"/>
                              <a:gd name="T41" fmla="*/ T40 w 180"/>
                              <a:gd name="T42" fmla="+- 0 -917 -977"/>
                              <a:gd name="T43" fmla="*/ -917 h 317"/>
                              <a:gd name="T44" fmla="+- 0 8723 8543"/>
                              <a:gd name="T45" fmla="*/ T44 w 180"/>
                              <a:gd name="T46" fmla="+- 0 -917 -977"/>
                              <a:gd name="T47" fmla="*/ -917 h 317"/>
                              <a:gd name="T48" fmla="+- 0 8723 8543"/>
                              <a:gd name="T49" fmla="*/ T48 w 180"/>
                              <a:gd name="T50" fmla="+- 0 -977 -977"/>
                              <a:gd name="T51" fmla="*/ -977 h 317"/>
                              <a:gd name="T52" fmla="+- 0 8663 8543"/>
                              <a:gd name="T53" fmla="*/ T52 w 180"/>
                              <a:gd name="T54" fmla="+- 0 -977 -977"/>
                              <a:gd name="T55" fmla="*/ -977 h 317"/>
                              <a:gd name="T56" fmla="+- 0 8663 8543"/>
                              <a:gd name="T57" fmla="*/ T56 w 180"/>
                              <a:gd name="T58" fmla="+- 0 -917 -977"/>
                              <a:gd name="T59" fmla="*/ -917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0" h="317">
                                <a:moveTo>
                                  <a:pt x="114" y="316"/>
                                </a:moveTo>
                                <a:lnTo>
                                  <a:pt x="174" y="316"/>
                                </a:lnTo>
                                <a:lnTo>
                                  <a:pt x="174" y="256"/>
                                </a:lnTo>
                                <a:lnTo>
                                  <a:pt x="114" y="256"/>
                                </a:lnTo>
                                <a:lnTo>
                                  <a:pt x="114" y="316"/>
                                </a:lnTo>
                                <a:close/>
                                <a:moveTo>
                                  <a:pt x="0" y="136"/>
                                </a:moveTo>
                                <a:lnTo>
                                  <a:pt x="60" y="136"/>
                                </a:lnTo>
                                <a:lnTo>
                                  <a:pt x="60" y="76"/>
                                </a:lnTo>
                                <a:lnTo>
                                  <a:pt x="0" y="76"/>
                                </a:lnTo>
                                <a:lnTo>
                                  <a:pt x="0" y="136"/>
                                </a:lnTo>
                                <a:close/>
                                <a:moveTo>
                                  <a:pt x="120" y="60"/>
                                </a:moveTo>
                                <a:lnTo>
                                  <a:pt x="180" y="60"/>
                                </a:lnTo>
                                <a:lnTo>
                                  <a:pt x="180" y="0"/>
                                </a:lnTo>
                                <a:lnTo>
                                  <a:pt x="120" y="0"/>
                                </a:lnTo>
                                <a:lnTo>
                                  <a:pt x="120" y="6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 name="Picture 1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8982" y="-596"/>
                            <a:ext cx="16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 name="Rectangle 104"/>
                        <wps:cNvSpPr>
                          <a:spLocks noChangeArrowheads="1"/>
                        </wps:cNvSpPr>
                        <wps:spPr bwMode="auto">
                          <a:xfrm>
                            <a:off x="8850" y="-625"/>
                            <a:ext cx="60" cy="6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utoShape 103"/>
                        <wps:cNvSpPr>
                          <a:spLocks/>
                        </wps:cNvSpPr>
                        <wps:spPr bwMode="auto">
                          <a:xfrm>
                            <a:off x="8651" y="-920"/>
                            <a:ext cx="400" cy="323"/>
                          </a:xfrm>
                          <a:custGeom>
                            <a:avLst/>
                            <a:gdLst>
                              <a:gd name="T0" fmla="+- 0 8979 8651"/>
                              <a:gd name="T1" fmla="*/ T0 w 400"/>
                              <a:gd name="T2" fmla="+- 0 -777 -920"/>
                              <a:gd name="T3" fmla="*/ -777 h 323"/>
                              <a:gd name="T4" fmla="+- 0 8979 8651"/>
                              <a:gd name="T5" fmla="*/ T4 w 400"/>
                              <a:gd name="T6" fmla="+- 0 -920 -920"/>
                              <a:gd name="T7" fmla="*/ -920 h 323"/>
                              <a:gd name="T8" fmla="+- 0 8908 8651"/>
                              <a:gd name="T9" fmla="*/ T8 w 400"/>
                              <a:gd name="T10" fmla="+- 0 -848 -920"/>
                              <a:gd name="T11" fmla="*/ -848 h 323"/>
                              <a:gd name="T12" fmla="+- 0 9051 8651"/>
                              <a:gd name="T13" fmla="*/ T12 w 400"/>
                              <a:gd name="T14" fmla="+- 0 -848 -920"/>
                              <a:gd name="T15" fmla="*/ -848 h 323"/>
                              <a:gd name="T16" fmla="+- 0 8723 8651"/>
                              <a:gd name="T17" fmla="*/ T16 w 400"/>
                              <a:gd name="T18" fmla="+- 0 -597 -920"/>
                              <a:gd name="T19" fmla="*/ -597 h 323"/>
                              <a:gd name="T20" fmla="+- 0 8723 8651"/>
                              <a:gd name="T21" fmla="*/ T20 w 400"/>
                              <a:gd name="T22" fmla="+- 0 -740 -920"/>
                              <a:gd name="T23" fmla="*/ -740 h 323"/>
                              <a:gd name="T24" fmla="+- 0 8651 8651"/>
                              <a:gd name="T25" fmla="*/ T24 w 400"/>
                              <a:gd name="T26" fmla="+- 0 -668 -920"/>
                              <a:gd name="T27" fmla="*/ -668 h 323"/>
                              <a:gd name="T28" fmla="+- 0 8794 8651"/>
                              <a:gd name="T29" fmla="*/ T28 w 400"/>
                              <a:gd name="T30" fmla="+- 0 -668 -920"/>
                              <a:gd name="T31" fmla="*/ -668 h 3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0" h="323">
                                <a:moveTo>
                                  <a:pt x="328" y="143"/>
                                </a:moveTo>
                                <a:lnTo>
                                  <a:pt x="328" y="0"/>
                                </a:lnTo>
                                <a:moveTo>
                                  <a:pt x="257" y="72"/>
                                </a:moveTo>
                                <a:lnTo>
                                  <a:pt x="400" y="72"/>
                                </a:lnTo>
                                <a:moveTo>
                                  <a:pt x="72" y="323"/>
                                </a:moveTo>
                                <a:lnTo>
                                  <a:pt x="72" y="180"/>
                                </a:lnTo>
                                <a:moveTo>
                                  <a:pt x="0" y="252"/>
                                </a:moveTo>
                                <a:lnTo>
                                  <a:pt x="143" y="252"/>
                                </a:lnTo>
                              </a:path>
                            </a:pathLst>
                          </a:custGeom>
                          <a:noFill/>
                          <a:ln w="1270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18B43" id="Group 102" o:spid="_x0000_s1026" style="position:absolute;margin-left:426.9pt;margin-top:-52.1pt;width:30.3pt;height:30.5pt;z-index:251877376;mso-position-horizontal-relative:page" coordorigin="8538,-1042" coordsize="606,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">
                <v:shape id="AutoShape 107" o:spid="_x0000_s1027" style="position:absolute;left:8730;top:-1038;width:359;height:344;visibility:visible;mso-wrap-style:square;v-text-anchor:top" coordsize="35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WQ0sMA&#10;AADcAAAADwAAAGRycy9kb3ducmV2LnhtbERP32vCMBB+F/wfwgl701Q3xqxGEZkgysA5YfPtaM6m&#10;2ly6Jtr63y+Dwd7u4/t503lrS3Gj2heOFQwHCQjizOmCcwWHj1X/BYQPyBpLx6TgTh7ms25niql2&#10;Db/TbR9yEUPYp6jAhFClUvrMkEU/cBVx5E6uthgirHOpa2xiuC3lKEmepcWCY4PBipaGssv+ahWc&#10;V0Y+vu2az6dvu32V+mtzXDtU6qHXLiYgArXhX/znXus4fzSG32fiB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WQ0sMAAADcAAAADwAAAAAAAAAAAAAAAACYAgAAZHJzL2Rv&#10;d25yZXYueG1sUEsFBgAAAAAEAAQA9QAAAIgDAAAAAA==&#10;" path="m266,140r46,79l358,140r-92,xm240,50r46,79l332,50r-92,xm236,263r46,80l328,263r-92,xm,l46,79,92,,,xm50,196r46,80l142,196r-92,xe" filled="f" strokecolor="#282526" strokeweight=".5pt">
                  <v:path arrowok="t" o:connecttype="custom" o:connectlocs="266,-897;312,-818;358,-897;266,-897;240,-987;286,-908;332,-987;240,-987;236,-774;282,-694;328,-774;236,-774;0,-1037;46,-958;92,-1037;0,-1037;50,-841;96,-761;142,-841;50,-841" o:connectangles="0,0,0,0,0,0,0,0,0,0,0,0,0,0,0,0,0,0,0,0"/>
                </v:shape>
                <v:shape id="AutoShape 106" o:spid="_x0000_s1028" style="position:absolute;left:8543;top:-978;width:180;height:317;visibility:visible;mso-wrap-style:square;v-text-anchor:top" coordsize="180,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c4cYA&#10;AADcAAAADwAAAGRycy9kb3ducmV2LnhtbESPQWvCQBCF74X+h2WE3nRjW62NrlIKQiooaNXzNDsm&#10;odnZkF01/ffOQehthvfmvW9mi87V6kJtqDwbGA4SUMS5txUXBvbfy/4EVIjIFmvPZOCPAizmjw8z&#10;TK2/8pYuu1goCeGQooEyxibVOuQlOQwD3xCLdvKtwyhrW2jb4lXCXa2fk2SsHVYsDSU29FlS/rs7&#10;OwOTzh6W76v9G32tX5tjNjpnP6ONMU+97mMKKlIX/83368wK/ov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jc4cYAAADcAAAADwAAAAAAAAAAAAAAAACYAgAAZHJz&#10;L2Rvd25yZXYueG1sUEsFBgAAAAAEAAQA9QAAAIsDAAAAAA==&#10;" path="m114,316r60,l174,256r-60,l114,316xm,136r60,l60,76,,76r,60xm120,60r60,l180,,120,r,60xe" filled="f" strokecolor="#282526" strokeweight=".5pt">
                  <v:path arrowok="t" o:connecttype="custom" o:connectlocs="114,-661;174,-661;174,-721;114,-721;114,-661;0,-841;60,-841;60,-901;0,-901;0,-841;120,-917;180,-917;180,-977;120,-977;120,-917" o:connectangles="0,0,0,0,0,0,0,0,0,0,0,0,0,0,0"/>
                </v:shape>
                <v:shape id="Picture 105" o:spid="_x0000_s1029" type="#_x0000_t75" style="position:absolute;left:8982;top:-596;width:163;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iX2vFAAAA3AAAAA8AAABkcnMvZG93bnJldi54bWxET01Lw0AQvQv+h2WEXsRuWqXU2G2pgiAU&#10;LFYvvQ3ZMRubnQ3ZMUn767uC0Ns83ucsVoOvVUdtrAIbmIwzUMRFsBWXBr4+X+/moKIgW6wDk4Ej&#10;RVgtr68WmNvQ8wd1OylVCuGYowEn0uRax8KRxzgODXHivkPrURJsS21b7FO4r/U0y2baY8WpwWFD&#10;L46Kw+7XG9ge9rL5me1v1++nvnNlJw/P80djRjfD+gmU0CAX8b/7zab59xP4eyZdoJd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ol9rxQAAANwAAAAPAAAAAAAAAAAAAAAA&#10;AJ8CAABkcnMvZG93bnJldi54bWxQSwUGAAAAAAQABAD3AAAAkQMAAAAA&#10;">
                  <v:imagedata r:id="rId71" o:title=""/>
                </v:shape>
                <v:rect id="Rectangle 104" o:spid="_x0000_s1030" style="position:absolute;left:8850;top:-62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omsEA&#10;AADcAAAADwAAAGRycy9kb3ducmV2LnhtbERPTWsCMRC9F/ofwhR6q9naKmU1iggFTwXjeh+S6WZx&#10;M9luUnfrr28Ewds83ucs16NvxZn62ARW8DopQBCbYBuuFVSHz5cPEDEhW2wDk4I/irBePT4ssbRh&#10;4D2ddapFDuFYogKXUldKGY0jj3ESOuLMfYfeY8qwr6XtccjhvpXTophLjw3nBocdbR2Zk/71Ckx1&#10;0e+6MoO+yP1O/3y5w+w4KvX8NG4WIBKN6S6+uXc2z3+bwvWZf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06JrBAAAA3AAAAA8AAAAAAAAAAAAAAAAAmAIAAGRycy9kb3du&#10;cmV2LnhtbFBLBQYAAAAABAAEAPUAAACGAwAAAAA=&#10;" filled="f" strokecolor="#282526" strokeweight=".5pt"/>
                <v:shape id="AutoShape 103" o:spid="_x0000_s1031" style="position:absolute;left:8651;top:-920;width:400;height:323;visibility:visible;mso-wrap-style:square;v-text-anchor:top" coordsize="400,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5cMA&#10;AADcAAAADwAAAGRycy9kb3ducmV2LnhtbERPTWvCQBC9C/0PyxR6040VxEZXUaG2t2IaSr0N2Wmy&#10;NTsbsltN/PVdQfA2j/c5i1Vna3Gi1hvHCsajBARx4bThUkH++TqcgfABWWPtmBT05GG1fBgsMNXu&#10;zHs6ZaEUMYR9igqqEJpUSl9UZNGPXEMcuR/XWgwRtqXULZ5juK3lc5JMpUXDsaHChrYVFcfszyrY&#10;jC+/vem/vv0h/yjf8pdsJ3dGqafHbj0HEagLd/HN/a7j/MkEr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2/5cMAAADcAAAADwAAAAAAAAAAAAAAAACYAgAAZHJzL2Rv&#10;d25yZXYueG1sUEsFBgAAAAAEAAQA9QAAAIgDAAAAAA==&#10;" path="m328,143l328,m257,72r143,m72,323r,-143m,252r143,e" filled="f" strokecolor="#282526" strokeweight="1pt">
                  <v:path arrowok="t" o:connecttype="custom" o:connectlocs="328,-777;328,-920;257,-848;400,-848;72,-597;72,-740;0,-668;143,-668" o:connectangles="0,0,0,0,0,0,0,0"/>
                </v:shape>
                <w10:wrap anchorx="page"/>
              </v:group>
            </w:pict>
          </mc:Fallback>
        </mc:AlternateContent>
      </w:r>
      <w:r>
        <w:rPr>
          <w:noProof/>
          <w:lang w:eastAsia="en-IN"/>
        </w:rPr>
        <mc:AlternateContent>
          <mc:Choice Requires="wps">
            <w:drawing>
              <wp:anchor distT="0" distB="0" distL="114300" distR="114300" simplePos="0" relativeHeight="251878400" behindDoc="0" locked="0" layoutInCell="1" allowOverlap="1" wp14:anchorId="74F019E2" wp14:editId="3A1DEB4A">
                <wp:simplePos x="0" y="0"/>
                <wp:positionH relativeFrom="page">
                  <wp:posOffset>5329555</wp:posOffset>
                </wp:positionH>
                <wp:positionV relativeFrom="paragraph">
                  <wp:posOffset>-472440</wp:posOffset>
                </wp:positionV>
                <wp:extent cx="95250" cy="99695"/>
                <wp:effectExtent l="5080" t="7620" r="13970" b="6985"/>
                <wp:wrapNone/>
                <wp:docPr id="127"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9695"/>
                        </a:xfrm>
                        <a:custGeom>
                          <a:avLst/>
                          <a:gdLst>
                            <a:gd name="T0" fmla="+- 0 8393 8393"/>
                            <a:gd name="T1" fmla="*/ T0 w 150"/>
                            <a:gd name="T2" fmla="+- 0 -684 -744"/>
                            <a:gd name="T3" fmla="*/ -684 h 157"/>
                            <a:gd name="T4" fmla="+- 0 8453 8393"/>
                            <a:gd name="T5" fmla="*/ T4 w 150"/>
                            <a:gd name="T6" fmla="+- 0 -684 -744"/>
                            <a:gd name="T7" fmla="*/ -684 h 157"/>
                            <a:gd name="T8" fmla="+- 0 8453 8393"/>
                            <a:gd name="T9" fmla="*/ T8 w 150"/>
                            <a:gd name="T10" fmla="+- 0 -744 -744"/>
                            <a:gd name="T11" fmla="*/ -744 h 157"/>
                            <a:gd name="T12" fmla="+- 0 8393 8393"/>
                            <a:gd name="T13" fmla="*/ T12 w 150"/>
                            <a:gd name="T14" fmla="+- 0 -744 -744"/>
                            <a:gd name="T15" fmla="*/ -744 h 157"/>
                            <a:gd name="T16" fmla="+- 0 8393 8393"/>
                            <a:gd name="T17" fmla="*/ T16 w 150"/>
                            <a:gd name="T18" fmla="+- 0 -684 -744"/>
                            <a:gd name="T19" fmla="*/ -684 h 157"/>
                            <a:gd name="T20" fmla="+- 0 8483 8393"/>
                            <a:gd name="T21" fmla="*/ T20 w 150"/>
                            <a:gd name="T22" fmla="+- 0 -587 -744"/>
                            <a:gd name="T23" fmla="*/ -587 h 157"/>
                            <a:gd name="T24" fmla="+- 0 8543 8393"/>
                            <a:gd name="T25" fmla="*/ T24 w 150"/>
                            <a:gd name="T26" fmla="+- 0 -587 -744"/>
                            <a:gd name="T27" fmla="*/ -587 h 157"/>
                            <a:gd name="T28" fmla="+- 0 8543 8393"/>
                            <a:gd name="T29" fmla="*/ T28 w 150"/>
                            <a:gd name="T30" fmla="+- 0 -647 -744"/>
                            <a:gd name="T31" fmla="*/ -647 h 157"/>
                            <a:gd name="T32" fmla="+- 0 8483 8393"/>
                            <a:gd name="T33" fmla="*/ T32 w 150"/>
                            <a:gd name="T34" fmla="+- 0 -647 -744"/>
                            <a:gd name="T35" fmla="*/ -647 h 157"/>
                            <a:gd name="T36" fmla="+- 0 8483 8393"/>
                            <a:gd name="T37" fmla="*/ T36 w 150"/>
                            <a:gd name="T38" fmla="+- 0 -587 -744"/>
                            <a:gd name="T39" fmla="*/ -58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0" h="157">
                              <a:moveTo>
                                <a:pt x="0" y="60"/>
                              </a:moveTo>
                              <a:lnTo>
                                <a:pt x="60" y="60"/>
                              </a:lnTo>
                              <a:lnTo>
                                <a:pt x="60" y="0"/>
                              </a:lnTo>
                              <a:lnTo>
                                <a:pt x="0" y="0"/>
                              </a:lnTo>
                              <a:lnTo>
                                <a:pt x="0" y="60"/>
                              </a:lnTo>
                              <a:close/>
                              <a:moveTo>
                                <a:pt x="90" y="157"/>
                              </a:moveTo>
                              <a:lnTo>
                                <a:pt x="150" y="157"/>
                              </a:lnTo>
                              <a:lnTo>
                                <a:pt x="150" y="97"/>
                              </a:lnTo>
                              <a:lnTo>
                                <a:pt x="90" y="97"/>
                              </a:lnTo>
                              <a:lnTo>
                                <a:pt x="90" y="15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0D18" id="AutoShape 101" o:spid="_x0000_s1026" style="position:absolute;margin-left:419.65pt;margin-top:-37.2pt;width:7.5pt;height:7.8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" path="m,60r60,l60,,,,,60xm90,157r60,l150,97r-60,l90,157xe" filled="f" strokecolor="#282526" strokeweight=".5pt">
                <v:path arrowok="t" o:connecttype="custom" o:connectlocs="0,-434340;38100,-434340;38100,-472440;0,-472440;0,-434340;57150,-372745;95250,-372745;95250,-410845;57150,-410845;57150,-372745" o:connectangles="0,0,0,0,0,0,0,0,0,0"/>
                <w10:wrap anchorx="page"/>
              </v:shape>
            </w:pict>
          </mc:Fallback>
        </mc:AlternateContent>
      </w:r>
      <w:r>
        <w:rPr>
          <w:noProof/>
          <w:lang w:eastAsia="en-IN"/>
        </w:rPr>
        <mc:AlternateContent>
          <mc:Choice Requires="wps">
            <w:drawing>
              <wp:anchor distT="0" distB="0" distL="114300" distR="114300" simplePos="0" relativeHeight="251879424" behindDoc="0" locked="0" layoutInCell="1" allowOverlap="1" wp14:anchorId="28D836D9" wp14:editId="09BCE8D2">
                <wp:simplePos x="0" y="0"/>
                <wp:positionH relativeFrom="page">
                  <wp:posOffset>5513705</wp:posOffset>
                </wp:positionH>
                <wp:positionV relativeFrom="paragraph">
                  <wp:posOffset>-321945</wp:posOffset>
                </wp:positionV>
                <wp:extent cx="38100" cy="38100"/>
                <wp:effectExtent l="8255" t="5715" r="10795" b="13335"/>
                <wp:wrapNone/>
                <wp:docPr id="126"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FDB4B" id="Rectangle 100" o:spid="_x0000_s1026" style="position:absolute;margin-left:434.15pt;margin-top:-25.35pt;width:3pt;height:3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" filled="f" strokecolor="#282526" strokeweight=".5pt">
                <w10:wrap anchorx="page"/>
              </v:rect>
            </w:pict>
          </mc:Fallback>
        </mc:AlternateContent>
      </w:r>
      <w:r>
        <w:rPr>
          <w:noProof/>
          <w:lang w:eastAsia="en-IN"/>
        </w:rPr>
        <mc:AlternateContent>
          <mc:Choice Requires="wps">
            <w:drawing>
              <wp:anchor distT="0" distB="0" distL="114300" distR="114300" simplePos="0" relativeHeight="251880448" behindDoc="0" locked="0" layoutInCell="1" allowOverlap="1" wp14:anchorId="2F3C666E" wp14:editId="3B324EE5">
                <wp:simplePos x="0" y="0"/>
                <wp:positionH relativeFrom="page">
                  <wp:posOffset>5253355</wp:posOffset>
                </wp:positionH>
                <wp:positionV relativeFrom="paragraph">
                  <wp:posOffset>-286385</wp:posOffset>
                </wp:positionV>
                <wp:extent cx="38100" cy="38100"/>
                <wp:effectExtent l="5080" t="12700" r="13970" b="6350"/>
                <wp:wrapNone/>
                <wp:docPr id="12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1B8A3" id="Rectangle 99" o:spid="_x0000_s1026" style="position:absolute;margin-left:413.65pt;margin-top:-22.55pt;width:3pt;height:3pt;z-index:2518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" filled="f" strokecolor="#282526" strokeweight=".5pt">
                <w10:wrap anchorx="page"/>
              </v:rect>
            </w:pict>
          </mc:Fallback>
        </mc:AlternateContent>
      </w:r>
      <w:r>
        <w:rPr>
          <w:noProof/>
          <w:lang w:eastAsia="en-IN"/>
        </w:rPr>
        <mc:AlternateContent>
          <mc:Choice Requires="wpg">
            <w:drawing>
              <wp:anchor distT="0" distB="0" distL="114300" distR="114300" simplePos="0" relativeHeight="251881472" behindDoc="0" locked="0" layoutInCell="1" allowOverlap="1" wp14:anchorId="1409853B" wp14:editId="4C48DA56">
                <wp:simplePos x="0" y="0"/>
                <wp:positionH relativeFrom="page">
                  <wp:posOffset>5431790</wp:posOffset>
                </wp:positionH>
                <wp:positionV relativeFrom="paragraph">
                  <wp:posOffset>-1517650</wp:posOffset>
                </wp:positionV>
                <wp:extent cx="282575" cy="335915"/>
                <wp:effectExtent l="12065" t="10160" r="10160" b="6350"/>
                <wp:wrapNone/>
                <wp:docPr id="12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75" cy="335915"/>
                          <a:chOff x="8554" y="-2390"/>
                          <a:chExt cx="445" cy="529"/>
                        </a:xfrm>
                      </wpg:grpSpPr>
                      <wps:wsp>
                        <wps:cNvPr id="123" name="AutoShape 98"/>
                        <wps:cNvSpPr>
                          <a:spLocks/>
                        </wps:cNvSpPr>
                        <wps:spPr bwMode="auto">
                          <a:xfrm>
                            <a:off x="8559" y="-2385"/>
                            <a:ext cx="435" cy="519"/>
                          </a:xfrm>
                          <a:custGeom>
                            <a:avLst/>
                            <a:gdLst>
                              <a:gd name="T0" fmla="+- 0 8887 8559"/>
                              <a:gd name="T1" fmla="*/ T0 w 435"/>
                              <a:gd name="T2" fmla="+- 0 -2321 -2385"/>
                              <a:gd name="T3" fmla="*/ -2321 h 519"/>
                              <a:gd name="T4" fmla="+- 0 8846 8559"/>
                              <a:gd name="T5" fmla="*/ T4 w 435"/>
                              <a:gd name="T6" fmla="+- 0 -2313 -2385"/>
                              <a:gd name="T7" fmla="*/ -2313 h 519"/>
                              <a:gd name="T8" fmla="+- 0 8823 8559"/>
                              <a:gd name="T9" fmla="*/ T8 w 435"/>
                              <a:gd name="T10" fmla="+- 0 -2347 -2385"/>
                              <a:gd name="T11" fmla="*/ -2347 h 519"/>
                              <a:gd name="T12" fmla="+- 0 8846 8559"/>
                              <a:gd name="T13" fmla="*/ T12 w 435"/>
                              <a:gd name="T14" fmla="+- 0 -2382 -2385"/>
                              <a:gd name="T15" fmla="*/ -2382 h 519"/>
                              <a:gd name="T16" fmla="+- 0 8887 8559"/>
                              <a:gd name="T17" fmla="*/ T16 w 435"/>
                              <a:gd name="T18" fmla="+- 0 -2374 -2385"/>
                              <a:gd name="T19" fmla="*/ -2374 h 519"/>
                              <a:gd name="T20" fmla="+- 0 8771 8559"/>
                              <a:gd name="T21" fmla="*/ T20 w 435"/>
                              <a:gd name="T22" fmla="+- 0 -2297 -2385"/>
                              <a:gd name="T23" fmla="*/ -2297 h 519"/>
                              <a:gd name="T24" fmla="+- 0 8748 8559"/>
                              <a:gd name="T25" fmla="*/ T24 w 435"/>
                              <a:gd name="T26" fmla="+- 0 -2263 -2385"/>
                              <a:gd name="T27" fmla="*/ -2263 h 519"/>
                              <a:gd name="T28" fmla="+- 0 8707 8559"/>
                              <a:gd name="T29" fmla="*/ T28 w 435"/>
                              <a:gd name="T30" fmla="+- 0 -2271 -2385"/>
                              <a:gd name="T31" fmla="*/ -2271 h 519"/>
                              <a:gd name="T32" fmla="+- 0 8699 8559"/>
                              <a:gd name="T33" fmla="*/ T32 w 435"/>
                              <a:gd name="T34" fmla="+- 0 -2312 -2385"/>
                              <a:gd name="T35" fmla="*/ -2312 h 519"/>
                              <a:gd name="T36" fmla="+- 0 8733 8559"/>
                              <a:gd name="T37" fmla="*/ T36 w 435"/>
                              <a:gd name="T38" fmla="+- 0 -2335 -2385"/>
                              <a:gd name="T39" fmla="*/ -2335 h 519"/>
                              <a:gd name="T40" fmla="+- 0 8768 8559"/>
                              <a:gd name="T41" fmla="*/ T40 w 435"/>
                              <a:gd name="T42" fmla="+- 0 -2312 -2385"/>
                              <a:gd name="T43" fmla="*/ -2312 h 519"/>
                              <a:gd name="T44" fmla="+- 0 8631 8559"/>
                              <a:gd name="T45" fmla="*/ T44 w 435"/>
                              <a:gd name="T46" fmla="+- 0 -2223 -2385"/>
                              <a:gd name="T47" fmla="*/ -2223 h 519"/>
                              <a:gd name="T48" fmla="+- 0 8597 8559"/>
                              <a:gd name="T49" fmla="*/ T48 w 435"/>
                              <a:gd name="T50" fmla="+- 0 -2200 -2385"/>
                              <a:gd name="T51" fmla="*/ -2200 h 519"/>
                              <a:gd name="T52" fmla="+- 0 8562 8559"/>
                              <a:gd name="T53" fmla="*/ T52 w 435"/>
                              <a:gd name="T54" fmla="+- 0 -2223 -2385"/>
                              <a:gd name="T55" fmla="*/ -2223 h 519"/>
                              <a:gd name="T56" fmla="+- 0 8570 8559"/>
                              <a:gd name="T57" fmla="*/ T56 w 435"/>
                              <a:gd name="T58" fmla="+- 0 -2264 -2385"/>
                              <a:gd name="T59" fmla="*/ -2264 h 519"/>
                              <a:gd name="T60" fmla="+- 0 8611 8559"/>
                              <a:gd name="T61" fmla="*/ T60 w 435"/>
                              <a:gd name="T62" fmla="+- 0 -2272 -2385"/>
                              <a:gd name="T63" fmla="*/ -2272 h 519"/>
                              <a:gd name="T64" fmla="+- 0 8634 8559"/>
                              <a:gd name="T65" fmla="*/ T64 w 435"/>
                              <a:gd name="T66" fmla="+- 0 -2237 -2385"/>
                              <a:gd name="T67" fmla="*/ -2237 h 519"/>
                              <a:gd name="T68" fmla="+- 0 8803 8559"/>
                              <a:gd name="T69" fmla="*/ T68 w 435"/>
                              <a:gd name="T70" fmla="+- 0 -2128 -2385"/>
                              <a:gd name="T71" fmla="*/ -2128 h 519"/>
                              <a:gd name="T72" fmla="+- 0 8762 8559"/>
                              <a:gd name="T73" fmla="*/ T72 w 435"/>
                              <a:gd name="T74" fmla="+- 0 -2120 -2385"/>
                              <a:gd name="T75" fmla="*/ -2120 h 519"/>
                              <a:gd name="T76" fmla="+- 0 8739 8559"/>
                              <a:gd name="T77" fmla="*/ T76 w 435"/>
                              <a:gd name="T78" fmla="+- 0 -2154 -2385"/>
                              <a:gd name="T79" fmla="*/ -2154 h 519"/>
                              <a:gd name="T80" fmla="+- 0 8762 8559"/>
                              <a:gd name="T81" fmla="*/ T80 w 435"/>
                              <a:gd name="T82" fmla="+- 0 -2189 -2385"/>
                              <a:gd name="T83" fmla="*/ -2189 h 519"/>
                              <a:gd name="T84" fmla="+- 0 8803 8559"/>
                              <a:gd name="T85" fmla="*/ T84 w 435"/>
                              <a:gd name="T86" fmla="+- 0 -2181 -2385"/>
                              <a:gd name="T87" fmla="*/ -2181 h 519"/>
                              <a:gd name="T88" fmla="+- 0 8678 8559"/>
                              <a:gd name="T89" fmla="*/ T88 w 435"/>
                              <a:gd name="T90" fmla="+- 0 -2111 -2385"/>
                              <a:gd name="T91" fmla="*/ -2111 h 519"/>
                              <a:gd name="T92" fmla="+- 0 8655 8559"/>
                              <a:gd name="T93" fmla="*/ T92 w 435"/>
                              <a:gd name="T94" fmla="+- 0 -2076 -2385"/>
                              <a:gd name="T95" fmla="*/ -2076 h 519"/>
                              <a:gd name="T96" fmla="+- 0 8614 8559"/>
                              <a:gd name="T97" fmla="*/ T96 w 435"/>
                              <a:gd name="T98" fmla="+- 0 -2084 -2385"/>
                              <a:gd name="T99" fmla="*/ -2084 h 519"/>
                              <a:gd name="T100" fmla="+- 0 8606 8559"/>
                              <a:gd name="T101" fmla="*/ T100 w 435"/>
                              <a:gd name="T102" fmla="+- 0 -2125 -2385"/>
                              <a:gd name="T103" fmla="*/ -2125 h 519"/>
                              <a:gd name="T104" fmla="+- 0 8640 8559"/>
                              <a:gd name="T105" fmla="*/ T104 w 435"/>
                              <a:gd name="T106" fmla="+- 0 -2148 -2385"/>
                              <a:gd name="T107" fmla="*/ -2148 h 519"/>
                              <a:gd name="T108" fmla="+- 0 8675 8559"/>
                              <a:gd name="T109" fmla="*/ T108 w 435"/>
                              <a:gd name="T110" fmla="+- 0 -2125 -2385"/>
                              <a:gd name="T111" fmla="*/ -2125 h 519"/>
                              <a:gd name="T112" fmla="+- 0 8955 8559"/>
                              <a:gd name="T113" fmla="*/ T112 w 435"/>
                              <a:gd name="T114" fmla="+- 0 -2203 -2385"/>
                              <a:gd name="T115" fmla="*/ -2203 h 519"/>
                              <a:gd name="T116" fmla="+- 0 8920 8559"/>
                              <a:gd name="T117" fmla="*/ T116 w 435"/>
                              <a:gd name="T118" fmla="+- 0 -2180 -2385"/>
                              <a:gd name="T119" fmla="*/ -2180 h 519"/>
                              <a:gd name="T120" fmla="+- 0 8886 8559"/>
                              <a:gd name="T121" fmla="*/ T120 w 435"/>
                              <a:gd name="T122" fmla="+- 0 -2203 -2385"/>
                              <a:gd name="T123" fmla="*/ -2203 h 519"/>
                              <a:gd name="T124" fmla="+- 0 8894 8559"/>
                              <a:gd name="T125" fmla="*/ T124 w 435"/>
                              <a:gd name="T126" fmla="+- 0 -2244 -2385"/>
                              <a:gd name="T127" fmla="*/ -2244 h 519"/>
                              <a:gd name="T128" fmla="+- 0 8935 8559"/>
                              <a:gd name="T129" fmla="*/ T128 w 435"/>
                              <a:gd name="T130" fmla="+- 0 -2252 -2385"/>
                              <a:gd name="T131" fmla="*/ -2252 h 519"/>
                              <a:gd name="T132" fmla="+- 0 8958 8559"/>
                              <a:gd name="T133" fmla="*/ T132 w 435"/>
                              <a:gd name="T134" fmla="+- 0 -2217 -2385"/>
                              <a:gd name="T135" fmla="*/ -2217 h 519"/>
                              <a:gd name="T136" fmla="+- 0 8983 8559"/>
                              <a:gd name="T137" fmla="*/ T136 w 435"/>
                              <a:gd name="T138" fmla="+- 0 -2028 -2385"/>
                              <a:gd name="T139" fmla="*/ -2028 h 519"/>
                              <a:gd name="T140" fmla="+- 0 8942 8559"/>
                              <a:gd name="T141" fmla="*/ T140 w 435"/>
                              <a:gd name="T142" fmla="+- 0 -2020 -2385"/>
                              <a:gd name="T143" fmla="*/ -2020 h 519"/>
                              <a:gd name="T144" fmla="+- 0 8919 8559"/>
                              <a:gd name="T145" fmla="*/ T144 w 435"/>
                              <a:gd name="T146" fmla="+- 0 -2054 -2385"/>
                              <a:gd name="T147" fmla="*/ -2054 h 519"/>
                              <a:gd name="T148" fmla="+- 0 8942 8559"/>
                              <a:gd name="T149" fmla="*/ T148 w 435"/>
                              <a:gd name="T150" fmla="+- 0 -2089 -2385"/>
                              <a:gd name="T151" fmla="*/ -2089 h 519"/>
                              <a:gd name="T152" fmla="+- 0 8983 8559"/>
                              <a:gd name="T153" fmla="*/ T152 w 435"/>
                              <a:gd name="T154" fmla="+- 0 -2081 -2385"/>
                              <a:gd name="T155" fmla="*/ -2081 h 519"/>
                              <a:gd name="T156" fmla="+- 0 8768 8559"/>
                              <a:gd name="T157" fmla="*/ T156 w 435"/>
                              <a:gd name="T158" fmla="+- 0 -1924 -2385"/>
                              <a:gd name="T159" fmla="*/ -1924 h 519"/>
                              <a:gd name="T160" fmla="+- 0 8745 8559"/>
                              <a:gd name="T161" fmla="*/ T160 w 435"/>
                              <a:gd name="T162" fmla="+- 0 -1890 -2385"/>
                              <a:gd name="T163" fmla="*/ -1890 h 519"/>
                              <a:gd name="T164" fmla="+- 0 8704 8559"/>
                              <a:gd name="T165" fmla="*/ T164 w 435"/>
                              <a:gd name="T166" fmla="+- 0 -1898 -2385"/>
                              <a:gd name="T167" fmla="*/ -1898 h 519"/>
                              <a:gd name="T168" fmla="+- 0 8696 8559"/>
                              <a:gd name="T169" fmla="*/ T168 w 435"/>
                              <a:gd name="T170" fmla="+- 0 -1939 -2385"/>
                              <a:gd name="T171" fmla="*/ -1939 h 519"/>
                              <a:gd name="T172" fmla="+- 0 8730 8559"/>
                              <a:gd name="T173" fmla="*/ T172 w 435"/>
                              <a:gd name="T174" fmla="+- 0 -1962 -2385"/>
                              <a:gd name="T175" fmla="*/ -1962 h 519"/>
                              <a:gd name="T176" fmla="+- 0 8765 8559"/>
                              <a:gd name="T177" fmla="*/ T176 w 435"/>
                              <a:gd name="T178" fmla="+- 0 -1939 -2385"/>
                              <a:gd name="T179" fmla="*/ -1939 h 519"/>
                              <a:gd name="T180" fmla="+- 0 8981 8559"/>
                              <a:gd name="T181" fmla="*/ T180 w 435"/>
                              <a:gd name="T182" fmla="+- 0 -1890 -2385"/>
                              <a:gd name="T183" fmla="*/ -1890 h 519"/>
                              <a:gd name="T184" fmla="+- 0 8947 8559"/>
                              <a:gd name="T185" fmla="*/ T184 w 435"/>
                              <a:gd name="T186" fmla="+- 0 -1867 -2385"/>
                              <a:gd name="T187" fmla="*/ -1867 h 519"/>
                              <a:gd name="T188" fmla="+- 0 8912 8559"/>
                              <a:gd name="T189" fmla="*/ T188 w 435"/>
                              <a:gd name="T190" fmla="+- 0 -1890 -2385"/>
                              <a:gd name="T191" fmla="*/ -1890 h 519"/>
                              <a:gd name="T192" fmla="+- 0 8920 8559"/>
                              <a:gd name="T193" fmla="*/ T192 w 435"/>
                              <a:gd name="T194" fmla="+- 0 -1931 -2385"/>
                              <a:gd name="T195" fmla="*/ -1931 h 519"/>
                              <a:gd name="T196" fmla="+- 0 8961 8559"/>
                              <a:gd name="T197" fmla="*/ T196 w 435"/>
                              <a:gd name="T198" fmla="+- 0 -1939 -2385"/>
                              <a:gd name="T199" fmla="*/ -1939 h 519"/>
                              <a:gd name="T200" fmla="+- 0 8984 8559"/>
                              <a:gd name="T201" fmla="*/ T200 w 435"/>
                              <a:gd name="T202" fmla="+- 0 -1904 -2385"/>
                              <a:gd name="T203" fmla="*/ -1904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35" h="519">
                                <a:moveTo>
                                  <a:pt x="339" y="38"/>
                                </a:moveTo>
                                <a:lnTo>
                                  <a:pt x="336" y="52"/>
                                </a:lnTo>
                                <a:lnTo>
                                  <a:pt x="328" y="64"/>
                                </a:lnTo>
                                <a:lnTo>
                                  <a:pt x="316" y="72"/>
                                </a:lnTo>
                                <a:lnTo>
                                  <a:pt x="301" y="75"/>
                                </a:lnTo>
                                <a:lnTo>
                                  <a:pt x="287" y="72"/>
                                </a:lnTo>
                                <a:lnTo>
                                  <a:pt x="275" y="64"/>
                                </a:lnTo>
                                <a:lnTo>
                                  <a:pt x="267" y="52"/>
                                </a:lnTo>
                                <a:lnTo>
                                  <a:pt x="264" y="38"/>
                                </a:lnTo>
                                <a:lnTo>
                                  <a:pt x="267" y="23"/>
                                </a:lnTo>
                                <a:lnTo>
                                  <a:pt x="275" y="11"/>
                                </a:lnTo>
                                <a:lnTo>
                                  <a:pt x="287" y="3"/>
                                </a:lnTo>
                                <a:lnTo>
                                  <a:pt x="301" y="0"/>
                                </a:lnTo>
                                <a:lnTo>
                                  <a:pt x="316" y="3"/>
                                </a:lnTo>
                                <a:lnTo>
                                  <a:pt x="328" y="11"/>
                                </a:lnTo>
                                <a:lnTo>
                                  <a:pt x="336" y="23"/>
                                </a:lnTo>
                                <a:lnTo>
                                  <a:pt x="339" y="38"/>
                                </a:lnTo>
                                <a:close/>
                                <a:moveTo>
                                  <a:pt x="212" y="88"/>
                                </a:moveTo>
                                <a:lnTo>
                                  <a:pt x="209" y="102"/>
                                </a:lnTo>
                                <a:lnTo>
                                  <a:pt x="201" y="114"/>
                                </a:lnTo>
                                <a:lnTo>
                                  <a:pt x="189" y="122"/>
                                </a:lnTo>
                                <a:lnTo>
                                  <a:pt x="174" y="125"/>
                                </a:lnTo>
                                <a:lnTo>
                                  <a:pt x="160" y="122"/>
                                </a:lnTo>
                                <a:lnTo>
                                  <a:pt x="148" y="114"/>
                                </a:lnTo>
                                <a:lnTo>
                                  <a:pt x="140" y="102"/>
                                </a:lnTo>
                                <a:lnTo>
                                  <a:pt x="137" y="88"/>
                                </a:lnTo>
                                <a:lnTo>
                                  <a:pt x="140" y="73"/>
                                </a:lnTo>
                                <a:lnTo>
                                  <a:pt x="148" y="61"/>
                                </a:lnTo>
                                <a:lnTo>
                                  <a:pt x="160" y="53"/>
                                </a:lnTo>
                                <a:lnTo>
                                  <a:pt x="174" y="50"/>
                                </a:lnTo>
                                <a:lnTo>
                                  <a:pt x="189" y="53"/>
                                </a:lnTo>
                                <a:lnTo>
                                  <a:pt x="201" y="61"/>
                                </a:lnTo>
                                <a:lnTo>
                                  <a:pt x="209" y="73"/>
                                </a:lnTo>
                                <a:lnTo>
                                  <a:pt x="212" y="88"/>
                                </a:lnTo>
                                <a:close/>
                                <a:moveTo>
                                  <a:pt x="75" y="148"/>
                                </a:moveTo>
                                <a:lnTo>
                                  <a:pt x="72" y="162"/>
                                </a:lnTo>
                                <a:lnTo>
                                  <a:pt x="64" y="174"/>
                                </a:lnTo>
                                <a:lnTo>
                                  <a:pt x="52" y="182"/>
                                </a:lnTo>
                                <a:lnTo>
                                  <a:pt x="38" y="185"/>
                                </a:lnTo>
                                <a:lnTo>
                                  <a:pt x="23" y="182"/>
                                </a:lnTo>
                                <a:lnTo>
                                  <a:pt x="11" y="174"/>
                                </a:lnTo>
                                <a:lnTo>
                                  <a:pt x="3" y="162"/>
                                </a:lnTo>
                                <a:lnTo>
                                  <a:pt x="0" y="148"/>
                                </a:lnTo>
                                <a:lnTo>
                                  <a:pt x="3" y="133"/>
                                </a:lnTo>
                                <a:lnTo>
                                  <a:pt x="11" y="121"/>
                                </a:lnTo>
                                <a:lnTo>
                                  <a:pt x="23" y="113"/>
                                </a:lnTo>
                                <a:lnTo>
                                  <a:pt x="38" y="110"/>
                                </a:lnTo>
                                <a:lnTo>
                                  <a:pt x="52" y="113"/>
                                </a:lnTo>
                                <a:lnTo>
                                  <a:pt x="64" y="121"/>
                                </a:lnTo>
                                <a:lnTo>
                                  <a:pt x="72" y="133"/>
                                </a:lnTo>
                                <a:lnTo>
                                  <a:pt x="75" y="148"/>
                                </a:lnTo>
                                <a:close/>
                                <a:moveTo>
                                  <a:pt x="255" y="231"/>
                                </a:moveTo>
                                <a:lnTo>
                                  <a:pt x="252" y="245"/>
                                </a:lnTo>
                                <a:lnTo>
                                  <a:pt x="244" y="257"/>
                                </a:lnTo>
                                <a:lnTo>
                                  <a:pt x="232" y="265"/>
                                </a:lnTo>
                                <a:lnTo>
                                  <a:pt x="218" y="268"/>
                                </a:lnTo>
                                <a:lnTo>
                                  <a:pt x="203" y="265"/>
                                </a:lnTo>
                                <a:lnTo>
                                  <a:pt x="191" y="257"/>
                                </a:lnTo>
                                <a:lnTo>
                                  <a:pt x="183" y="245"/>
                                </a:lnTo>
                                <a:lnTo>
                                  <a:pt x="180" y="231"/>
                                </a:lnTo>
                                <a:lnTo>
                                  <a:pt x="183" y="216"/>
                                </a:lnTo>
                                <a:lnTo>
                                  <a:pt x="191" y="204"/>
                                </a:lnTo>
                                <a:lnTo>
                                  <a:pt x="203" y="196"/>
                                </a:lnTo>
                                <a:lnTo>
                                  <a:pt x="218" y="193"/>
                                </a:lnTo>
                                <a:lnTo>
                                  <a:pt x="232" y="196"/>
                                </a:lnTo>
                                <a:lnTo>
                                  <a:pt x="244" y="204"/>
                                </a:lnTo>
                                <a:lnTo>
                                  <a:pt x="252" y="216"/>
                                </a:lnTo>
                                <a:lnTo>
                                  <a:pt x="255" y="231"/>
                                </a:lnTo>
                                <a:close/>
                                <a:moveTo>
                                  <a:pt x="119" y="274"/>
                                </a:moveTo>
                                <a:lnTo>
                                  <a:pt x="116" y="289"/>
                                </a:lnTo>
                                <a:lnTo>
                                  <a:pt x="108" y="301"/>
                                </a:lnTo>
                                <a:lnTo>
                                  <a:pt x="96" y="309"/>
                                </a:lnTo>
                                <a:lnTo>
                                  <a:pt x="81" y="312"/>
                                </a:lnTo>
                                <a:lnTo>
                                  <a:pt x="67" y="309"/>
                                </a:lnTo>
                                <a:lnTo>
                                  <a:pt x="55" y="301"/>
                                </a:lnTo>
                                <a:lnTo>
                                  <a:pt x="47" y="289"/>
                                </a:lnTo>
                                <a:lnTo>
                                  <a:pt x="44" y="274"/>
                                </a:lnTo>
                                <a:lnTo>
                                  <a:pt x="47" y="260"/>
                                </a:lnTo>
                                <a:lnTo>
                                  <a:pt x="55" y="248"/>
                                </a:lnTo>
                                <a:lnTo>
                                  <a:pt x="67" y="240"/>
                                </a:lnTo>
                                <a:lnTo>
                                  <a:pt x="81" y="237"/>
                                </a:lnTo>
                                <a:lnTo>
                                  <a:pt x="96" y="240"/>
                                </a:lnTo>
                                <a:lnTo>
                                  <a:pt x="108" y="248"/>
                                </a:lnTo>
                                <a:lnTo>
                                  <a:pt x="116" y="260"/>
                                </a:lnTo>
                                <a:lnTo>
                                  <a:pt x="119" y="274"/>
                                </a:lnTo>
                                <a:close/>
                                <a:moveTo>
                                  <a:pt x="399" y="168"/>
                                </a:moveTo>
                                <a:lnTo>
                                  <a:pt x="396" y="182"/>
                                </a:lnTo>
                                <a:lnTo>
                                  <a:pt x="388" y="194"/>
                                </a:lnTo>
                                <a:lnTo>
                                  <a:pt x="376" y="202"/>
                                </a:lnTo>
                                <a:lnTo>
                                  <a:pt x="361" y="205"/>
                                </a:lnTo>
                                <a:lnTo>
                                  <a:pt x="347" y="202"/>
                                </a:lnTo>
                                <a:lnTo>
                                  <a:pt x="335" y="194"/>
                                </a:lnTo>
                                <a:lnTo>
                                  <a:pt x="327" y="182"/>
                                </a:lnTo>
                                <a:lnTo>
                                  <a:pt x="324" y="168"/>
                                </a:lnTo>
                                <a:lnTo>
                                  <a:pt x="327" y="153"/>
                                </a:lnTo>
                                <a:lnTo>
                                  <a:pt x="335" y="141"/>
                                </a:lnTo>
                                <a:lnTo>
                                  <a:pt x="347" y="133"/>
                                </a:lnTo>
                                <a:lnTo>
                                  <a:pt x="361" y="130"/>
                                </a:lnTo>
                                <a:lnTo>
                                  <a:pt x="376" y="133"/>
                                </a:lnTo>
                                <a:lnTo>
                                  <a:pt x="388" y="141"/>
                                </a:lnTo>
                                <a:lnTo>
                                  <a:pt x="396" y="153"/>
                                </a:lnTo>
                                <a:lnTo>
                                  <a:pt x="399" y="168"/>
                                </a:lnTo>
                                <a:close/>
                                <a:moveTo>
                                  <a:pt x="435" y="331"/>
                                </a:moveTo>
                                <a:lnTo>
                                  <a:pt x="432" y="345"/>
                                </a:lnTo>
                                <a:lnTo>
                                  <a:pt x="424" y="357"/>
                                </a:lnTo>
                                <a:lnTo>
                                  <a:pt x="412" y="365"/>
                                </a:lnTo>
                                <a:lnTo>
                                  <a:pt x="398" y="368"/>
                                </a:lnTo>
                                <a:lnTo>
                                  <a:pt x="383" y="365"/>
                                </a:lnTo>
                                <a:lnTo>
                                  <a:pt x="371" y="357"/>
                                </a:lnTo>
                                <a:lnTo>
                                  <a:pt x="363" y="345"/>
                                </a:lnTo>
                                <a:lnTo>
                                  <a:pt x="360" y="331"/>
                                </a:lnTo>
                                <a:lnTo>
                                  <a:pt x="363" y="316"/>
                                </a:lnTo>
                                <a:lnTo>
                                  <a:pt x="371" y="304"/>
                                </a:lnTo>
                                <a:lnTo>
                                  <a:pt x="383" y="296"/>
                                </a:lnTo>
                                <a:lnTo>
                                  <a:pt x="398" y="293"/>
                                </a:lnTo>
                                <a:lnTo>
                                  <a:pt x="412" y="296"/>
                                </a:lnTo>
                                <a:lnTo>
                                  <a:pt x="424" y="304"/>
                                </a:lnTo>
                                <a:lnTo>
                                  <a:pt x="432" y="316"/>
                                </a:lnTo>
                                <a:lnTo>
                                  <a:pt x="435" y="331"/>
                                </a:lnTo>
                                <a:close/>
                                <a:moveTo>
                                  <a:pt x="209" y="461"/>
                                </a:moveTo>
                                <a:lnTo>
                                  <a:pt x="206" y="475"/>
                                </a:lnTo>
                                <a:lnTo>
                                  <a:pt x="198" y="487"/>
                                </a:lnTo>
                                <a:lnTo>
                                  <a:pt x="186" y="495"/>
                                </a:lnTo>
                                <a:lnTo>
                                  <a:pt x="171" y="498"/>
                                </a:lnTo>
                                <a:lnTo>
                                  <a:pt x="157" y="495"/>
                                </a:lnTo>
                                <a:lnTo>
                                  <a:pt x="145" y="487"/>
                                </a:lnTo>
                                <a:lnTo>
                                  <a:pt x="137" y="475"/>
                                </a:lnTo>
                                <a:lnTo>
                                  <a:pt x="134" y="461"/>
                                </a:lnTo>
                                <a:lnTo>
                                  <a:pt x="137" y="446"/>
                                </a:lnTo>
                                <a:lnTo>
                                  <a:pt x="145" y="434"/>
                                </a:lnTo>
                                <a:lnTo>
                                  <a:pt x="157" y="426"/>
                                </a:lnTo>
                                <a:lnTo>
                                  <a:pt x="171" y="423"/>
                                </a:lnTo>
                                <a:lnTo>
                                  <a:pt x="186" y="426"/>
                                </a:lnTo>
                                <a:lnTo>
                                  <a:pt x="198" y="434"/>
                                </a:lnTo>
                                <a:lnTo>
                                  <a:pt x="206" y="446"/>
                                </a:lnTo>
                                <a:lnTo>
                                  <a:pt x="209" y="461"/>
                                </a:lnTo>
                                <a:close/>
                                <a:moveTo>
                                  <a:pt x="425" y="481"/>
                                </a:moveTo>
                                <a:lnTo>
                                  <a:pt x="422" y="495"/>
                                </a:lnTo>
                                <a:lnTo>
                                  <a:pt x="414" y="507"/>
                                </a:lnTo>
                                <a:lnTo>
                                  <a:pt x="402" y="515"/>
                                </a:lnTo>
                                <a:lnTo>
                                  <a:pt x="388" y="518"/>
                                </a:lnTo>
                                <a:lnTo>
                                  <a:pt x="373" y="515"/>
                                </a:lnTo>
                                <a:lnTo>
                                  <a:pt x="361" y="507"/>
                                </a:lnTo>
                                <a:lnTo>
                                  <a:pt x="353" y="495"/>
                                </a:lnTo>
                                <a:lnTo>
                                  <a:pt x="350" y="481"/>
                                </a:lnTo>
                                <a:lnTo>
                                  <a:pt x="353" y="466"/>
                                </a:lnTo>
                                <a:lnTo>
                                  <a:pt x="361" y="454"/>
                                </a:lnTo>
                                <a:lnTo>
                                  <a:pt x="373" y="446"/>
                                </a:lnTo>
                                <a:lnTo>
                                  <a:pt x="388" y="443"/>
                                </a:lnTo>
                                <a:lnTo>
                                  <a:pt x="402" y="446"/>
                                </a:lnTo>
                                <a:lnTo>
                                  <a:pt x="414" y="454"/>
                                </a:lnTo>
                                <a:lnTo>
                                  <a:pt x="422" y="466"/>
                                </a:lnTo>
                                <a:lnTo>
                                  <a:pt x="425" y="481"/>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97"/>
                        <wps:cNvSpPr>
                          <a:spLocks/>
                        </wps:cNvSpPr>
                        <wps:spPr bwMode="auto">
                          <a:xfrm>
                            <a:off x="8791" y="-2127"/>
                            <a:ext cx="143" cy="143"/>
                          </a:xfrm>
                          <a:custGeom>
                            <a:avLst/>
                            <a:gdLst>
                              <a:gd name="T0" fmla="+- 0 8863 8791"/>
                              <a:gd name="T1" fmla="*/ T0 w 143"/>
                              <a:gd name="T2" fmla="+- 0 -1984 -2126"/>
                              <a:gd name="T3" fmla="*/ -1984 h 143"/>
                              <a:gd name="T4" fmla="+- 0 8863 8791"/>
                              <a:gd name="T5" fmla="*/ T4 w 143"/>
                              <a:gd name="T6" fmla="+- 0 -2126 -2126"/>
                              <a:gd name="T7" fmla="*/ -2126 h 143"/>
                              <a:gd name="T8" fmla="+- 0 8791 8791"/>
                              <a:gd name="T9" fmla="*/ T8 w 143"/>
                              <a:gd name="T10" fmla="+- 0 -2055 -2126"/>
                              <a:gd name="T11" fmla="*/ -2055 h 143"/>
                              <a:gd name="T12" fmla="+- 0 8934 8791"/>
                              <a:gd name="T13" fmla="*/ T12 w 143"/>
                              <a:gd name="T14" fmla="+- 0 -2055 -2126"/>
                              <a:gd name="T15" fmla="*/ -2055 h 143"/>
                            </a:gdLst>
                            <a:ahLst/>
                            <a:cxnLst>
                              <a:cxn ang="0">
                                <a:pos x="T1" y="T3"/>
                              </a:cxn>
                              <a:cxn ang="0">
                                <a:pos x="T5" y="T7"/>
                              </a:cxn>
                              <a:cxn ang="0">
                                <a:pos x="T9" y="T11"/>
                              </a:cxn>
                              <a:cxn ang="0">
                                <a:pos x="T13" y="T15"/>
                              </a:cxn>
                            </a:cxnLst>
                            <a:rect l="0" t="0" r="r" b="b"/>
                            <a:pathLst>
                              <a:path w="143" h="143">
                                <a:moveTo>
                                  <a:pt x="72" y="142"/>
                                </a:moveTo>
                                <a:lnTo>
                                  <a:pt x="72" y="0"/>
                                </a:lnTo>
                                <a:moveTo>
                                  <a:pt x="0" y="71"/>
                                </a:moveTo>
                                <a:lnTo>
                                  <a:pt x="143" y="71"/>
                                </a:lnTo>
                              </a:path>
                            </a:pathLst>
                          </a:custGeom>
                          <a:noFill/>
                          <a:ln w="1270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61550" id="Group 96" o:spid="_x0000_s1026" style="position:absolute;margin-left:427.7pt;margin-top:-119.5pt;width:22.25pt;height:26.45pt;z-index:251881472;mso-position-horizontal-relative:page" coordorigin="8554,-2390" coordsize="4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">
                <v:shape id="AutoShape 98" o:spid="_x0000_s1027" style="position:absolute;left:8559;top:-2385;width:435;height:519;visibility:visible;mso-wrap-style:square;v-text-anchor:top" coordsize="43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atg8IA&#10;AADcAAAADwAAAGRycy9kb3ducmV2LnhtbERPS4vCMBC+L/gfwgh7W1MrLFKNokJRFA/rAzwOzdhW&#10;m0ltstr992ZB8DYf33PG09ZU4k6NKy0r6PciEMSZ1SXnCg779GsIwnlkjZVlUvBHDqaTzscYE20f&#10;/EP3nc9FCGGXoILC+zqR0mUFGXQ9WxMH7mwbgz7AJpe6wUcIN5WMo+hbGiw5NBRY06Kg7Lr7NQrW&#10;63kZVZuTz4/b1C03cTq7XY5KfXbb2QiEp9a/xS/3Sof58QD+nwkXyM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1q2DwgAAANwAAAAPAAAAAAAAAAAAAAAAAJgCAABkcnMvZG93&#10;bnJldi54bWxQSwUGAAAAAAQABAD1AAAAhwMAAAAA&#10;" path="m339,38r-3,14l328,64r-12,8l301,75,287,72,275,64,267,52,264,38r3,-15l275,11,287,3,301,r15,3l328,11r8,12l339,38xm212,88r-3,14l201,114r-12,8l174,125r-14,-3l148,114r-8,-12l137,88r3,-15l148,61r12,-8l174,50r15,3l201,61r8,12l212,88xm75,148r-3,14l64,174r-12,8l38,185,23,182,11,174,3,162,,148,3,133r8,-12l23,113r15,-3l52,113r12,8l72,133r3,15xm255,231r-3,14l244,257r-12,8l218,268r-15,-3l191,257r-8,-12l180,231r3,-15l191,204r12,-8l218,193r14,3l244,204r8,12l255,231xm119,274r-3,15l108,301r-12,8l81,312,67,309,55,301,47,289,44,274r3,-14l55,248r12,-8l81,237r15,3l108,248r8,12l119,274xm399,168r-3,14l388,194r-12,8l361,205r-14,-3l335,194r-8,-12l324,168r3,-15l335,141r12,-8l361,130r15,3l388,141r8,12l399,168xm435,331r-3,14l424,357r-12,8l398,368r-15,-3l371,357r-8,-12l360,331r3,-15l371,304r12,-8l398,293r14,3l424,304r8,12l435,331xm209,461r-3,14l198,487r-12,8l171,498r-14,-3l145,487r-8,-12l134,461r3,-15l145,434r12,-8l171,423r15,3l198,434r8,12l209,461xm425,481r-3,14l414,507r-12,8l388,518r-15,-3l361,507r-8,-12l350,481r3,-15l361,454r12,-8l388,443r14,3l414,454r8,12l425,481xe" filled="f" strokecolor="#282526" strokeweight=".5pt">
                  <v:path arrowok="t" o:connecttype="custom" o:connectlocs="328,-2321;287,-2313;264,-2347;287,-2382;328,-2374;212,-2297;189,-2263;148,-2271;140,-2312;174,-2335;209,-2312;72,-2223;38,-2200;3,-2223;11,-2264;52,-2272;75,-2237;244,-2128;203,-2120;180,-2154;203,-2189;244,-2181;119,-2111;96,-2076;55,-2084;47,-2125;81,-2148;116,-2125;396,-2203;361,-2180;327,-2203;335,-2244;376,-2252;399,-2217;424,-2028;383,-2020;360,-2054;383,-2089;424,-2081;209,-1924;186,-1890;145,-1898;137,-1939;171,-1962;206,-1939;422,-1890;388,-1867;353,-1890;361,-1931;402,-1939;425,-1904" o:connectangles="0,0,0,0,0,0,0,0,0,0,0,0,0,0,0,0,0,0,0,0,0,0,0,0,0,0,0,0,0,0,0,0,0,0,0,0,0,0,0,0,0,0,0,0,0,0,0,0,0,0,0"/>
                </v:shape>
                <v:shape id="AutoShape 97" o:spid="_x0000_s1028" style="position:absolute;left:8791;top:-2127;width:143;height:143;visibility:visible;mso-wrap-style:square;v-text-anchor:top" coordsize="143,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mDMMA&#10;AADcAAAADwAAAGRycy9kb3ducmV2LnhtbERPTWvCQBC9C/6HZYTedKMNtcSsIgWhp7amhVzH7JhE&#10;s7MhuyZpf31XKPQ2j/c56W40jeipc7VlBctFBIK4sLrmUsHX52H+DMJ5ZI2NZVLwTQ522+kkxUTb&#10;gY/UZ74UIYRdggoq79tESldUZNAtbEscuLPtDPoAu1LqDocQbhq5iqInabDm0FBhSy8VFdfsZhTk&#10;ePjpY16/XS7y8X2dn8qhvX0o9TAb9xsQnkb/L/5zv+owfxXD/Zlw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UmDMMAAADcAAAADwAAAAAAAAAAAAAAAACYAgAAZHJzL2Rv&#10;d25yZXYueG1sUEsFBgAAAAAEAAQA9QAAAIgDAAAAAA==&#10;" path="m72,142l72,m,71r143,e" filled="f" strokecolor="#282526" strokeweight="1pt">
                  <v:path arrowok="t" o:connecttype="custom" o:connectlocs="72,-1984;72,-2126;0,-2055;143,-2055" o:connectangles="0,0,0,0"/>
                </v:shape>
                <w10:wrap anchorx="page"/>
              </v:group>
            </w:pict>
          </mc:Fallback>
        </mc:AlternateContent>
      </w:r>
      <w:r>
        <w:rPr>
          <w:noProof/>
          <w:lang w:eastAsia="en-IN"/>
        </w:rPr>
        <mc:AlternateContent>
          <mc:Choice Requires="wps">
            <w:drawing>
              <wp:anchor distT="0" distB="0" distL="114300" distR="114300" simplePos="0" relativeHeight="251883520" behindDoc="0" locked="0" layoutInCell="1" allowOverlap="1" wp14:anchorId="21ECEE09" wp14:editId="19748C1D">
                <wp:simplePos x="0" y="0"/>
                <wp:positionH relativeFrom="page">
                  <wp:posOffset>5786755</wp:posOffset>
                </wp:positionH>
                <wp:positionV relativeFrom="paragraph">
                  <wp:posOffset>-1249680</wp:posOffset>
                </wp:positionV>
                <wp:extent cx="47625" cy="47625"/>
                <wp:effectExtent l="14605" t="11430" r="13970" b="17145"/>
                <wp:wrapNone/>
                <wp:docPr id="121"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9188 9113"/>
                            <a:gd name="T1" fmla="*/ T0 w 75"/>
                            <a:gd name="T2" fmla="+- 0 -1931 -1968"/>
                            <a:gd name="T3" fmla="*/ -1931 h 75"/>
                            <a:gd name="T4" fmla="+- 0 9185 9113"/>
                            <a:gd name="T5" fmla="*/ T4 w 75"/>
                            <a:gd name="T6" fmla="+- 0 -1916 -1968"/>
                            <a:gd name="T7" fmla="*/ -1916 h 75"/>
                            <a:gd name="T8" fmla="+- 0 9177 9113"/>
                            <a:gd name="T9" fmla="*/ T8 w 75"/>
                            <a:gd name="T10" fmla="+- 0 -1904 -1968"/>
                            <a:gd name="T11" fmla="*/ -1904 h 75"/>
                            <a:gd name="T12" fmla="+- 0 9165 9113"/>
                            <a:gd name="T13" fmla="*/ T12 w 75"/>
                            <a:gd name="T14" fmla="+- 0 -1896 -1968"/>
                            <a:gd name="T15" fmla="*/ -1896 h 75"/>
                            <a:gd name="T16" fmla="+- 0 9150 9113"/>
                            <a:gd name="T17" fmla="*/ T16 w 75"/>
                            <a:gd name="T18" fmla="+- 0 -1893 -1968"/>
                            <a:gd name="T19" fmla="*/ -1893 h 75"/>
                            <a:gd name="T20" fmla="+- 0 9136 9113"/>
                            <a:gd name="T21" fmla="*/ T20 w 75"/>
                            <a:gd name="T22" fmla="+- 0 -1896 -1968"/>
                            <a:gd name="T23" fmla="*/ -1896 h 75"/>
                            <a:gd name="T24" fmla="+- 0 9124 9113"/>
                            <a:gd name="T25" fmla="*/ T24 w 75"/>
                            <a:gd name="T26" fmla="+- 0 -1904 -1968"/>
                            <a:gd name="T27" fmla="*/ -1904 h 75"/>
                            <a:gd name="T28" fmla="+- 0 9116 9113"/>
                            <a:gd name="T29" fmla="*/ T28 w 75"/>
                            <a:gd name="T30" fmla="+- 0 -1916 -1968"/>
                            <a:gd name="T31" fmla="*/ -1916 h 75"/>
                            <a:gd name="T32" fmla="+- 0 9113 9113"/>
                            <a:gd name="T33" fmla="*/ T32 w 75"/>
                            <a:gd name="T34" fmla="+- 0 -1931 -1968"/>
                            <a:gd name="T35" fmla="*/ -1931 h 75"/>
                            <a:gd name="T36" fmla="+- 0 9116 9113"/>
                            <a:gd name="T37" fmla="*/ T36 w 75"/>
                            <a:gd name="T38" fmla="+- 0 -1945 -1968"/>
                            <a:gd name="T39" fmla="*/ -1945 h 75"/>
                            <a:gd name="T40" fmla="+- 0 9124 9113"/>
                            <a:gd name="T41" fmla="*/ T40 w 75"/>
                            <a:gd name="T42" fmla="+- 0 -1957 -1968"/>
                            <a:gd name="T43" fmla="*/ -1957 h 75"/>
                            <a:gd name="T44" fmla="+- 0 9136 9113"/>
                            <a:gd name="T45" fmla="*/ T44 w 75"/>
                            <a:gd name="T46" fmla="+- 0 -1965 -1968"/>
                            <a:gd name="T47" fmla="*/ -1965 h 75"/>
                            <a:gd name="T48" fmla="+- 0 9150 9113"/>
                            <a:gd name="T49" fmla="*/ T48 w 75"/>
                            <a:gd name="T50" fmla="+- 0 -1968 -1968"/>
                            <a:gd name="T51" fmla="*/ -1968 h 75"/>
                            <a:gd name="T52" fmla="+- 0 9165 9113"/>
                            <a:gd name="T53" fmla="*/ T52 w 75"/>
                            <a:gd name="T54" fmla="+- 0 -1965 -1968"/>
                            <a:gd name="T55" fmla="*/ -1965 h 75"/>
                            <a:gd name="T56" fmla="+- 0 9177 9113"/>
                            <a:gd name="T57" fmla="*/ T56 w 75"/>
                            <a:gd name="T58" fmla="+- 0 -1957 -1968"/>
                            <a:gd name="T59" fmla="*/ -1957 h 75"/>
                            <a:gd name="T60" fmla="+- 0 9185 9113"/>
                            <a:gd name="T61" fmla="*/ T60 w 75"/>
                            <a:gd name="T62" fmla="+- 0 -1945 -1968"/>
                            <a:gd name="T63" fmla="*/ -1945 h 75"/>
                            <a:gd name="T64" fmla="+- 0 9188 9113"/>
                            <a:gd name="T65" fmla="*/ T64 w 75"/>
                            <a:gd name="T66" fmla="+- 0 -1931 -1968"/>
                            <a:gd name="T67" fmla="*/ -193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E4E09" id="Freeform 95" o:spid="_x0000_s1026" style="position:absolute;margin-left:455.65pt;margin-top:-98.4pt;width:3.75pt;height:3.7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" path="m75,37l72,52,64,64,52,72,37,75,23,72,11,64,3,52,,37,3,23,11,11,23,3,37,,52,3r12,8l72,23r3,14xe" filled="f" strokecolor="#282526" strokeweight=".5pt">
                <v:path arrowok="t" o:connecttype="custom" o:connectlocs="47625,-1226185;45720,-1216660;40640,-1209040;33020,-1203960;23495,-1202055;14605,-1203960;6985,-1209040;1905,-1216660;0,-1226185;1905,-1235075;6985,-1242695;14605,-1247775;23495,-1249680;33020,-1247775;40640,-1242695;45720,-1235075;47625,-1226185" o:connectangles="0,0,0,0,0,0,0,0,0,0,0,0,0,0,0,0,0"/>
                <w10:wrap anchorx="page"/>
              </v:shape>
            </w:pict>
          </mc:Fallback>
        </mc:AlternateContent>
      </w:r>
      <w:r>
        <w:rPr>
          <w:noProof/>
          <w:lang w:eastAsia="en-IN"/>
        </w:rPr>
        <mc:AlternateContent>
          <mc:Choice Requires="wps">
            <w:drawing>
              <wp:anchor distT="0" distB="0" distL="114300" distR="114300" simplePos="0" relativeHeight="251884544" behindDoc="0" locked="0" layoutInCell="1" allowOverlap="1" wp14:anchorId="272FFAE5" wp14:editId="76B8EC2B">
                <wp:simplePos x="0" y="0"/>
                <wp:positionH relativeFrom="page">
                  <wp:posOffset>5725160</wp:posOffset>
                </wp:positionH>
                <wp:positionV relativeFrom="paragraph">
                  <wp:posOffset>-1025525</wp:posOffset>
                </wp:positionV>
                <wp:extent cx="47625" cy="47625"/>
                <wp:effectExtent l="10160" t="16510" r="18415" b="12065"/>
                <wp:wrapNone/>
                <wp:docPr id="120" name="Freeform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9091 9016"/>
                            <a:gd name="T1" fmla="*/ T0 w 75"/>
                            <a:gd name="T2" fmla="+- 0 -1577 -1615"/>
                            <a:gd name="T3" fmla="*/ -1577 h 75"/>
                            <a:gd name="T4" fmla="+- 0 9088 9016"/>
                            <a:gd name="T5" fmla="*/ T4 w 75"/>
                            <a:gd name="T6" fmla="+- 0 -1563 -1615"/>
                            <a:gd name="T7" fmla="*/ -1563 h 75"/>
                            <a:gd name="T8" fmla="+- 0 9080 9016"/>
                            <a:gd name="T9" fmla="*/ T8 w 75"/>
                            <a:gd name="T10" fmla="+- 0 -1551 -1615"/>
                            <a:gd name="T11" fmla="*/ -1551 h 75"/>
                            <a:gd name="T12" fmla="+- 0 9068 9016"/>
                            <a:gd name="T13" fmla="*/ T12 w 75"/>
                            <a:gd name="T14" fmla="+- 0 -1543 -1615"/>
                            <a:gd name="T15" fmla="*/ -1543 h 75"/>
                            <a:gd name="T16" fmla="+- 0 9053 9016"/>
                            <a:gd name="T17" fmla="*/ T16 w 75"/>
                            <a:gd name="T18" fmla="+- 0 -1540 -1615"/>
                            <a:gd name="T19" fmla="*/ -1540 h 75"/>
                            <a:gd name="T20" fmla="+- 0 9039 9016"/>
                            <a:gd name="T21" fmla="*/ T20 w 75"/>
                            <a:gd name="T22" fmla="+- 0 -1543 -1615"/>
                            <a:gd name="T23" fmla="*/ -1543 h 75"/>
                            <a:gd name="T24" fmla="+- 0 9027 9016"/>
                            <a:gd name="T25" fmla="*/ T24 w 75"/>
                            <a:gd name="T26" fmla="+- 0 -1551 -1615"/>
                            <a:gd name="T27" fmla="*/ -1551 h 75"/>
                            <a:gd name="T28" fmla="+- 0 9019 9016"/>
                            <a:gd name="T29" fmla="*/ T28 w 75"/>
                            <a:gd name="T30" fmla="+- 0 -1563 -1615"/>
                            <a:gd name="T31" fmla="*/ -1563 h 75"/>
                            <a:gd name="T32" fmla="+- 0 9016 9016"/>
                            <a:gd name="T33" fmla="*/ T32 w 75"/>
                            <a:gd name="T34" fmla="+- 0 -1577 -1615"/>
                            <a:gd name="T35" fmla="*/ -1577 h 75"/>
                            <a:gd name="T36" fmla="+- 0 9019 9016"/>
                            <a:gd name="T37" fmla="*/ T36 w 75"/>
                            <a:gd name="T38" fmla="+- 0 -1592 -1615"/>
                            <a:gd name="T39" fmla="*/ -1592 h 75"/>
                            <a:gd name="T40" fmla="+- 0 9027 9016"/>
                            <a:gd name="T41" fmla="*/ T40 w 75"/>
                            <a:gd name="T42" fmla="+- 0 -1604 -1615"/>
                            <a:gd name="T43" fmla="*/ -1604 h 75"/>
                            <a:gd name="T44" fmla="+- 0 9039 9016"/>
                            <a:gd name="T45" fmla="*/ T44 w 75"/>
                            <a:gd name="T46" fmla="+- 0 -1612 -1615"/>
                            <a:gd name="T47" fmla="*/ -1612 h 75"/>
                            <a:gd name="T48" fmla="+- 0 9053 9016"/>
                            <a:gd name="T49" fmla="*/ T48 w 75"/>
                            <a:gd name="T50" fmla="+- 0 -1615 -1615"/>
                            <a:gd name="T51" fmla="*/ -1615 h 75"/>
                            <a:gd name="T52" fmla="+- 0 9068 9016"/>
                            <a:gd name="T53" fmla="*/ T52 w 75"/>
                            <a:gd name="T54" fmla="+- 0 -1612 -1615"/>
                            <a:gd name="T55" fmla="*/ -1612 h 75"/>
                            <a:gd name="T56" fmla="+- 0 9080 9016"/>
                            <a:gd name="T57" fmla="*/ T56 w 75"/>
                            <a:gd name="T58" fmla="+- 0 -1604 -1615"/>
                            <a:gd name="T59" fmla="*/ -1604 h 75"/>
                            <a:gd name="T60" fmla="+- 0 9088 9016"/>
                            <a:gd name="T61" fmla="*/ T60 w 75"/>
                            <a:gd name="T62" fmla="+- 0 -1592 -1615"/>
                            <a:gd name="T63" fmla="*/ -1592 h 75"/>
                            <a:gd name="T64" fmla="+- 0 9091 9016"/>
                            <a:gd name="T65" fmla="*/ T64 w 75"/>
                            <a:gd name="T66" fmla="+- 0 -1577 -1615"/>
                            <a:gd name="T67" fmla="*/ -15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8"/>
                              </a:moveTo>
                              <a:lnTo>
                                <a:pt x="72" y="52"/>
                              </a:lnTo>
                              <a:lnTo>
                                <a:pt x="64" y="64"/>
                              </a:lnTo>
                              <a:lnTo>
                                <a:pt x="52" y="72"/>
                              </a:lnTo>
                              <a:lnTo>
                                <a:pt x="37" y="75"/>
                              </a:lnTo>
                              <a:lnTo>
                                <a:pt x="23" y="72"/>
                              </a:lnTo>
                              <a:lnTo>
                                <a:pt x="11" y="64"/>
                              </a:lnTo>
                              <a:lnTo>
                                <a:pt x="3" y="52"/>
                              </a:lnTo>
                              <a:lnTo>
                                <a:pt x="0" y="38"/>
                              </a:lnTo>
                              <a:lnTo>
                                <a:pt x="3" y="23"/>
                              </a:lnTo>
                              <a:lnTo>
                                <a:pt x="11" y="11"/>
                              </a:lnTo>
                              <a:lnTo>
                                <a:pt x="23" y="3"/>
                              </a:lnTo>
                              <a:lnTo>
                                <a:pt x="37" y="0"/>
                              </a:lnTo>
                              <a:lnTo>
                                <a:pt x="52" y="3"/>
                              </a:lnTo>
                              <a:lnTo>
                                <a:pt x="64" y="11"/>
                              </a:lnTo>
                              <a:lnTo>
                                <a:pt x="72" y="23"/>
                              </a:lnTo>
                              <a:lnTo>
                                <a:pt x="75" y="38"/>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12A6E" id="Freeform 94" o:spid="_x0000_s1026" style="position:absolute;margin-left:450.8pt;margin-top:-80.75pt;width:3.75pt;height:3.7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" path="m75,38l72,52,64,64,52,72,37,75,23,72,11,64,3,52,,38,3,23,11,11,23,3,37,,52,3r12,8l72,23r3,15xe" filled="f" strokecolor="#282526" strokeweight=".5pt">
                <v:path arrowok="t" o:connecttype="custom" o:connectlocs="47625,-1001395;45720,-992505;40640,-984885;33020,-979805;23495,-977900;14605,-979805;6985,-984885;1905,-992505;0,-1001395;1905,-1010920;6985,-1018540;14605,-1023620;23495,-1025525;33020,-1023620;40640,-1018540;45720,-1010920;47625,-1001395" o:connectangles="0,0,0,0,0,0,0,0,0,0,0,0,0,0,0,0,0"/>
                <w10:wrap anchorx="page"/>
              </v:shape>
            </w:pict>
          </mc:Fallback>
        </mc:AlternateContent>
      </w:r>
      <w:r>
        <w:rPr>
          <w:noProof/>
          <w:lang w:eastAsia="en-IN"/>
        </w:rPr>
        <mc:AlternateContent>
          <mc:Choice Requires="wps">
            <w:drawing>
              <wp:anchor distT="0" distB="0" distL="114300" distR="114300" simplePos="0" relativeHeight="251885568" behindDoc="0" locked="0" layoutInCell="1" allowOverlap="1" wp14:anchorId="2F492AAE" wp14:editId="24F70ED5">
                <wp:simplePos x="0" y="0"/>
                <wp:positionH relativeFrom="page">
                  <wp:posOffset>1442720</wp:posOffset>
                </wp:positionH>
                <wp:positionV relativeFrom="paragraph">
                  <wp:posOffset>608330</wp:posOffset>
                </wp:positionV>
                <wp:extent cx="340360" cy="335280"/>
                <wp:effectExtent l="13970" t="21590" r="17145" b="5080"/>
                <wp:wrapNone/>
                <wp:docPr id="119"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360" cy="335280"/>
                        </a:xfrm>
                        <a:custGeom>
                          <a:avLst/>
                          <a:gdLst>
                            <a:gd name="T0" fmla="+- 0 2272 2272"/>
                            <a:gd name="T1" fmla="*/ T0 w 536"/>
                            <a:gd name="T2" fmla="+- 0 1476 958"/>
                            <a:gd name="T3" fmla="*/ 1476 h 528"/>
                            <a:gd name="T4" fmla="+- 0 2318 2272"/>
                            <a:gd name="T5" fmla="*/ T4 w 536"/>
                            <a:gd name="T6" fmla="+- 0 1397 958"/>
                            <a:gd name="T7" fmla="*/ 1397 h 528"/>
                            <a:gd name="T8" fmla="+- 0 2364 2272"/>
                            <a:gd name="T9" fmla="*/ T8 w 536"/>
                            <a:gd name="T10" fmla="+- 0 1476 958"/>
                            <a:gd name="T11" fmla="*/ 1476 h 528"/>
                            <a:gd name="T12" fmla="+- 0 2272 2272"/>
                            <a:gd name="T13" fmla="*/ T12 w 536"/>
                            <a:gd name="T14" fmla="+- 0 1476 958"/>
                            <a:gd name="T15" fmla="*/ 1476 h 528"/>
                            <a:gd name="T16" fmla="+- 0 2401 2272"/>
                            <a:gd name="T17" fmla="*/ T16 w 536"/>
                            <a:gd name="T18" fmla="+- 0 1337 958"/>
                            <a:gd name="T19" fmla="*/ 1337 h 528"/>
                            <a:gd name="T20" fmla="+- 0 2447 2272"/>
                            <a:gd name="T21" fmla="*/ T20 w 536"/>
                            <a:gd name="T22" fmla="+- 0 1258 958"/>
                            <a:gd name="T23" fmla="*/ 1258 h 528"/>
                            <a:gd name="T24" fmla="+- 0 2493 2272"/>
                            <a:gd name="T25" fmla="*/ T24 w 536"/>
                            <a:gd name="T26" fmla="+- 0 1337 958"/>
                            <a:gd name="T27" fmla="*/ 1337 h 528"/>
                            <a:gd name="T28" fmla="+- 0 2401 2272"/>
                            <a:gd name="T29" fmla="*/ T28 w 536"/>
                            <a:gd name="T30" fmla="+- 0 1337 958"/>
                            <a:gd name="T31" fmla="*/ 1337 h 528"/>
                            <a:gd name="T32" fmla="+- 0 2540 2272"/>
                            <a:gd name="T33" fmla="*/ T32 w 536"/>
                            <a:gd name="T34" fmla="+- 0 1312 958"/>
                            <a:gd name="T35" fmla="*/ 1312 h 528"/>
                            <a:gd name="T36" fmla="+- 0 2586 2272"/>
                            <a:gd name="T37" fmla="*/ T36 w 536"/>
                            <a:gd name="T38" fmla="+- 0 1233 958"/>
                            <a:gd name="T39" fmla="*/ 1233 h 528"/>
                            <a:gd name="T40" fmla="+- 0 2632 2272"/>
                            <a:gd name="T41" fmla="*/ T40 w 536"/>
                            <a:gd name="T42" fmla="+- 0 1312 958"/>
                            <a:gd name="T43" fmla="*/ 1312 h 528"/>
                            <a:gd name="T44" fmla="+- 0 2540 2272"/>
                            <a:gd name="T45" fmla="*/ T44 w 536"/>
                            <a:gd name="T46" fmla="+- 0 1312 958"/>
                            <a:gd name="T47" fmla="*/ 1312 h 528"/>
                            <a:gd name="T48" fmla="+- 0 2583 2272"/>
                            <a:gd name="T49" fmla="*/ T48 w 536"/>
                            <a:gd name="T50" fmla="+- 0 1461 958"/>
                            <a:gd name="T51" fmla="*/ 1461 h 528"/>
                            <a:gd name="T52" fmla="+- 0 2629 2272"/>
                            <a:gd name="T53" fmla="*/ T52 w 536"/>
                            <a:gd name="T54" fmla="+- 0 1382 958"/>
                            <a:gd name="T55" fmla="*/ 1382 h 528"/>
                            <a:gd name="T56" fmla="+- 0 2675 2272"/>
                            <a:gd name="T57" fmla="*/ T56 w 536"/>
                            <a:gd name="T58" fmla="+- 0 1461 958"/>
                            <a:gd name="T59" fmla="*/ 1461 h 528"/>
                            <a:gd name="T60" fmla="+- 0 2583 2272"/>
                            <a:gd name="T61" fmla="*/ T60 w 536"/>
                            <a:gd name="T62" fmla="+- 0 1461 958"/>
                            <a:gd name="T63" fmla="*/ 1461 h 528"/>
                            <a:gd name="T64" fmla="+- 0 2716 2272"/>
                            <a:gd name="T65" fmla="*/ T64 w 536"/>
                            <a:gd name="T66" fmla="+- 0 1269 958"/>
                            <a:gd name="T67" fmla="*/ 1269 h 528"/>
                            <a:gd name="T68" fmla="+- 0 2761 2272"/>
                            <a:gd name="T69" fmla="*/ T68 w 536"/>
                            <a:gd name="T70" fmla="+- 0 1190 958"/>
                            <a:gd name="T71" fmla="*/ 1190 h 528"/>
                            <a:gd name="T72" fmla="+- 0 2807 2272"/>
                            <a:gd name="T73" fmla="*/ T72 w 536"/>
                            <a:gd name="T74" fmla="+- 0 1269 958"/>
                            <a:gd name="T75" fmla="*/ 1269 h 528"/>
                            <a:gd name="T76" fmla="+- 0 2716 2272"/>
                            <a:gd name="T77" fmla="*/ T76 w 536"/>
                            <a:gd name="T78" fmla="+- 0 1269 958"/>
                            <a:gd name="T79" fmla="*/ 1269 h 528"/>
                            <a:gd name="T80" fmla="+- 0 2537 2272"/>
                            <a:gd name="T81" fmla="*/ T80 w 536"/>
                            <a:gd name="T82" fmla="+- 0 1183 958"/>
                            <a:gd name="T83" fmla="*/ 1183 h 528"/>
                            <a:gd name="T84" fmla="+- 0 2583 2272"/>
                            <a:gd name="T85" fmla="*/ T84 w 536"/>
                            <a:gd name="T86" fmla="+- 0 1104 958"/>
                            <a:gd name="T87" fmla="*/ 1104 h 528"/>
                            <a:gd name="T88" fmla="+- 0 2628 2272"/>
                            <a:gd name="T89" fmla="*/ T88 w 536"/>
                            <a:gd name="T90" fmla="+- 0 1183 958"/>
                            <a:gd name="T91" fmla="*/ 1183 h 528"/>
                            <a:gd name="T92" fmla="+- 0 2537 2272"/>
                            <a:gd name="T93" fmla="*/ T92 w 536"/>
                            <a:gd name="T94" fmla="+- 0 1183 958"/>
                            <a:gd name="T95" fmla="*/ 1183 h 528"/>
                            <a:gd name="T96" fmla="+- 0 2325 2272"/>
                            <a:gd name="T97" fmla="*/ T96 w 536"/>
                            <a:gd name="T98" fmla="+- 0 1213 958"/>
                            <a:gd name="T99" fmla="*/ 1213 h 528"/>
                            <a:gd name="T100" fmla="+- 0 2371 2272"/>
                            <a:gd name="T101" fmla="*/ T100 w 536"/>
                            <a:gd name="T102" fmla="+- 0 1134 958"/>
                            <a:gd name="T103" fmla="*/ 1134 h 528"/>
                            <a:gd name="T104" fmla="+- 0 2417 2272"/>
                            <a:gd name="T105" fmla="*/ T104 w 536"/>
                            <a:gd name="T106" fmla="+- 0 1213 958"/>
                            <a:gd name="T107" fmla="*/ 1213 h 528"/>
                            <a:gd name="T108" fmla="+- 0 2325 2272"/>
                            <a:gd name="T109" fmla="*/ T108 w 536"/>
                            <a:gd name="T110" fmla="+- 0 1213 958"/>
                            <a:gd name="T111" fmla="*/ 1213 h 528"/>
                            <a:gd name="T112" fmla="+- 0 2375 2272"/>
                            <a:gd name="T113" fmla="*/ T112 w 536"/>
                            <a:gd name="T114" fmla="+- 0 1038 958"/>
                            <a:gd name="T115" fmla="*/ 1038 h 528"/>
                            <a:gd name="T116" fmla="+- 0 2421 2272"/>
                            <a:gd name="T117" fmla="*/ T116 w 536"/>
                            <a:gd name="T118" fmla="+- 0 958 958"/>
                            <a:gd name="T119" fmla="*/ 958 h 528"/>
                            <a:gd name="T120" fmla="+- 0 2466 2272"/>
                            <a:gd name="T121" fmla="*/ T120 w 536"/>
                            <a:gd name="T122" fmla="+- 0 1038 958"/>
                            <a:gd name="T123" fmla="*/ 1038 h 528"/>
                            <a:gd name="T124" fmla="+- 0 2375 2272"/>
                            <a:gd name="T125" fmla="*/ T124 w 536"/>
                            <a:gd name="T126" fmla="+- 0 1038 958"/>
                            <a:gd name="T127" fmla="*/ 1038 h 528"/>
                            <a:gd name="T128" fmla="+- 0 2451 2272"/>
                            <a:gd name="T129" fmla="*/ T128 w 536"/>
                            <a:gd name="T130" fmla="+- 0 1486 958"/>
                            <a:gd name="T131" fmla="*/ 1486 h 528"/>
                            <a:gd name="T132" fmla="+- 0 2497 2272"/>
                            <a:gd name="T133" fmla="*/ T132 w 536"/>
                            <a:gd name="T134" fmla="+- 0 1407 958"/>
                            <a:gd name="T135" fmla="*/ 1407 h 528"/>
                            <a:gd name="T136" fmla="+- 0 2542 2272"/>
                            <a:gd name="T137" fmla="*/ T136 w 536"/>
                            <a:gd name="T138" fmla="+- 0 1486 958"/>
                            <a:gd name="T139" fmla="*/ 1486 h 528"/>
                            <a:gd name="T140" fmla="+- 0 2451 2272"/>
                            <a:gd name="T141" fmla="*/ T140 w 536"/>
                            <a:gd name="T142" fmla="+- 0 1486 958"/>
                            <a:gd name="T143" fmla="*/ 1486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6" h="528">
                              <a:moveTo>
                                <a:pt x="0" y="518"/>
                              </a:moveTo>
                              <a:lnTo>
                                <a:pt x="46" y="439"/>
                              </a:lnTo>
                              <a:lnTo>
                                <a:pt x="92" y="518"/>
                              </a:lnTo>
                              <a:lnTo>
                                <a:pt x="0" y="518"/>
                              </a:lnTo>
                              <a:close/>
                              <a:moveTo>
                                <a:pt x="129" y="379"/>
                              </a:moveTo>
                              <a:lnTo>
                                <a:pt x="175" y="300"/>
                              </a:lnTo>
                              <a:lnTo>
                                <a:pt x="221" y="379"/>
                              </a:lnTo>
                              <a:lnTo>
                                <a:pt x="129" y="379"/>
                              </a:lnTo>
                              <a:close/>
                              <a:moveTo>
                                <a:pt x="268" y="354"/>
                              </a:moveTo>
                              <a:lnTo>
                                <a:pt x="314" y="275"/>
                              </a:lnTo>
                              <a:lnTo>
                                <a:pt x="360" y="354"/>
                              </a:lnTo>
                              <a:lnTo>
                                <a:pt x="268" y="354"/>
                              </a:lnTo>
                              <a:close/>
                              <a:moveTo>
                                <a:pt x="311" y="503"/>
                              </a:moveTo>
                              <a:lnTo>
                                <a:pt x="357" y="424"/>
                              </a:lnTo>
                              <a:lnTo>
                                <a:pt x="403" y="503"/>
                              </a:lnTo>
                              <a:lnTo>
                                <a:pt x="311" y="503"/>
                              </a:lnTo>
                              <a:close/>
                              <a:moveTo>
                                <a:pt x="444" y="311"/>
                              </a:moveTo>
                              <a:lnTo>
                                <a:pt x="489" y="232"/>
                              </a:lnTo>
                              <a:lnTo>
                                <a:pt x="535" y="311"/>
                              </a:lnTo>
                              <a:lnTo>
                                <a:pt x="444" y="311"/>
                              </a:lnTo>
                              <a:close/>
                              <a:moveTo>
                                <a:pt x="265" y="225"/>
                              </a:moveTo>
                              <a:lnTo>
                                <a:pt x="311" y="146"/>
                              </a:lnTo>
                              <a:lnTo>
                                <a:pt x="356" y="225"/>
                              </a:lnTo>
                              <a:lnTo>
                                <a:pt x="265" y="225"/>
                              </a:lnTo>
                              <a:close/>
                              <a:moveTo>
                                <a:pt x="53" y="255"/>
                              </a:moveTo>
                              <a:lnTo>
                                <a:pt x="99" y="176"/>
                              </a:lnTo>
                              <a:lnTo>
                                <a:pt x="145" y="255"/>
                              </a:lnTo>
                              <a:lnTo>
                                <a:pt x="53" y="255"/>
                              </a:lnTo>
                              <a:close/>
                              <a:moveTo>
                                <a:pt x="103" y="80"/>
                              </a:moveTo>
                              <a:lnTo>
                                <a:pt x="149" y="0"/>
                              </a:lnTo>
                              <a:lnTo>
                                <a:pt x="194" y="80"/>
                              </a:lnTo>
                              <a:lnTo>
                                <a:pt x="103" y="80"/>
                              </a:lnTo>
                              <a:close/>
                              <a:moveTo>
                                <a:pt x="179" y="528"/>
                              </a:moveTo>
                              <a:lnTo>
                                <a:pt x="225" y="449"/>
                              </a:lnTo>
                              <a:lnTo>
                                <a:pt x="270" y="528"/>
                              </a:lnTo>
                              <a:lnTo>
                                <a:pt x="179" y="528"/>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8BA64" id="AutoShape 93" o:spid="_x0000_s1026" style="position:absolute;margin-left:113.6pt;margin-top:47.9pt;width:26.8pt;height:26.4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36,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" path="m,518l46,439r46,79l,518xm129,379r46,-79l221,379r-92,xm268,354r46,-79l360,354r-92,xm311,503r46,-79l403,503r-92,xm444,311r45,-79l535,311r-91,xm265,225r46,-79l356,225r-91,xm53,255l99,176r46,79l53,255xm103,80l149,r45,80l103,80xm179,528r46,-79l270,528r-91,xe" filled="f" strokecolor="#282526" strokeweight=".17533mm">
                <v:path arrowok="t" o:connecttype="custom" o:connectlocs="0,937260;29210,887095;58420,937260;0,937260;81915,848995;111125,798830;140335,848995;81915,848995;170180,833120;199390,782955;228600,833120;170180,833120;197485,927735;226695,877570;255905,927735;197485,927735;281940,805815;310515,755650;339725,805815;281940,805815;168275,751205;197485,701040;226060,751205;168275,751205;33655,770255;62865,720090;92075,770255;33655,770255;65405,659130;94615,608330;123190,659130;65405,659130;113665,943610;142875,893445;171450,943610;113665,943610" o:connectangles="0,0,0,0,0,0,0,0,0,0,0,0,0,0,0,0,0,0,0,0,0,0,0,0,0,0,0,0,0,0,0,0,0,0,0,0"/>
                <w10:wrap anchorx="page"/>
              </v:shape>
            </w:pict>
          </mc:Fallback>
        </mc:AlternateContent>
      </w:r>
      <w:r>
        <w:rPr>
          <w:noProof/>
          <w:lang w:eastAsia="en-IN"/>
        </w:rPr>
        <mc:AlternateContent>
          <mc:Choice Requires="wps">
            <w:drawing>
              <wp:anchor distT="0" distB="0" distL="114300" distR="114300" simplePos="0" relativeHeight="251886592" behindDoc="0" locked="0" layoutInCell="1" allowOverlap="1" wp14:anchorId="3500CF01" wp14:editId="7B123A18">
                <wp:simplePos x="0" y="0"/>
                <wp:positionH relativeFrom="page">
                  <wp:posOffset>1776730</wp:posOffset>
                </wp:positionH>
                <wp:positionV relativeFrom="paragraph">
                  <wp:posOffset>911225</wp:posOffset>
                </wp:positionV>
                <wp:extent cx="58420" cy="50800"/>
                <wp:effectExtent l="14605" t="19685" r="22225" b="5715"/>
                <wp:wrapNone/>
                <wp:docPr id="118"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798 2798"/>
                            <a:gd name="T1" fmla="*/ T0 w 92"/>
                            <a:gd name="T2" fmla="+- 0 1514 1435"/>
                            <a:gd name="T3" fmla="*/ 1514 h 80"/>
                            <a:gd name="T4" fmla="+- 0 2844 2798"/>
                            <a:gd name="T5" fmla="*/ T4 w 92"/>
                            <a:gd name="T6" fmla="+- 0 1435 1435"/>
                            <a:gd name="T7" fmla="*/ 1435 h 80"/>
                            <a:gd name="T8" fmla="+- 0 2890 2798"/>
                            <a:gd name="T9" fmla="*/ T8 w 92"/>
                            <a:gd name="T10" fmla="+- 0 1514 1435"/>
                            <a:gd name="T11" fmla="*/ 1514 h 80"/>
                            <a:gd name="T12" fmla="+- 0 2798 2798"/>
                            <a:gd name="T13" fmla="*/ T12 w 92"/>
                            <a:gd name="T14" fmla="+- 0 1514 1435"/>
                            <a:gd name="T15" fmla="*/ 1514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075E8" id="Freeform 92" o:spid="_x0000_s1026" style="position:absolute;margin-left:139.9pt;margin-top:71.75pt;width:4.6pt;height:4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" path="m,79l46,,92,79,,79xe" filled="f" strokecolor="#282526" strokeweight=".17533mm">
                <v:path arrowok="t" o:connecttype="custom" o:connectlocs="0,961390;29210,911225;58420,961390;0,961390" o:connectangles="0,0,0,0"/>
                <w10:wrap anchorx="page"/>
              </v:shape>
            </w:pict>
          </mc:Fallback>
        </mc:AlternateContent>
      </w:r>
      <w:r>
        <w:rPr>
          <w:noProof/>
          <w:lang w:eastAsia="en-IN"/>
        </w:rPr>
        <mc:AlternateContent>
          <mc:Choice Requires="wps">
            <w:drawing>
              <wp:anchor distT="0" distB="0" distL="114300" distR="114300" simplePos="0" relativeHeight="251889664" behindDoc="0" locked="0" layoutInCell="1" allowOverlap="1" wp14:anchorId="054B97AB" wp14:editId="400632CB">
                <wp:simplePos x="0" y="0"/>
                <wp:positionH relativeFrom="page">
                  <wp:posOffset>1295400</wp:posOffset>
                </wp:positionH>
                <wp:positionV relativeFrom="paragraph">
                  <wp:posOffset>686435</wp:posOffset>
                </wp:positionV>
                <wp:extent cx="58420" cy="50800"/>
                <wp:effectExtent l="19050" t="23495" r="17780" b="11430"/>
                <wp:wrapNone/>
                <wp:docPr id="117"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040 2040"/>
                            <a:gd name="T1" fmla="*/ T0 w 92"/>
                            <a:gd name="T2" fmla="+- 0 1160 1081"/>
                            <a:gd name="T3" fmla="*/ 1160 h 80"/>
                            <a:gd name="T4" fmla="+- 0 2086 2040"/>
                            <a:gd name="T5" fmla="*/ T4 w 92"/>
                            <a:gd name="T6" fmla="+- 0 1081 1081"/>
                            <a:gd name="T7" fmla="*/ 1081 h 80"/>
                            <a:gd name="T8" fmla="+- 0 2132 2040"/>
                            <a:gd name="T9" fmla="*/ T8 w 92"/>
                            <a:gd name="T10" fmla="+- 0 1160 1081"/>
                            <a:gd name="T11" fmla="*/ 1160 h 80"/>
                            <a:gd name="T12" fmla="+- 0 2040 2040"/>
                            <a:gd name="T13" fmla="*/ T12 w 92"/>
                            <a:gd name="T14" fmla="+- 0 1160 1081"/>
                            <a:gd name="T15" fmla="*/ 1160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2121F" id="Freeform 91" o:spid="_x0000_s1026" style="position:absolute;margin-left:102pt;margin-top:54.05pt;width:4.6pt;height:4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" path="m,79l46,,92,79,,79xe" filled="f" strokecolor="#282526" strokeweight=".17533mm">
                <v:path arrowok="t" o:connecttype="custom" o:connectlocs="0,736600;29210,686435;58420,736600;0,736600" o:connectangles="0,0,0,0"/>
                <w10:wrap anchorx="page"/>
              </v:shape>
            </w:pict>
          </mc:Fallback>
        </mc:AlternateContent>
      </w:r>
      <w:r>
        <w:rPr>
          <w:noProof/>
          <w:lang w:eastAsia="en-IN"/>
        </w:rPr>
        <mc:AlternateContent>
          <mc:Choice Requires="wps">
            <w:drawing>
              <wp:anchor distT="0" distB="0" distL="114300" distR="114300" simplePos="0" relativeHeight="251890688" behindDoc="0" locked="0" layoutInCell="1" allowOverlap="1" wp14:anchorId="48D76E03" wp14:editId="0BA441E2">
                <wp:simplePos x="0" y="0"/>
                <wp:positionH relativeFrom="page">
                  <wp:posOffset>1625600</wp:posOffset>
                </wp:positionH>
                <wp:positionV relativeFrom="paragraph">
                  <wp:posOffset>545465</wp:posOffset>
                </wp:positionV>
                <wp:extent cx="133985" cy="90805"/>
                <wp:effectExtent l="15875" t="15875" r="21590" b="7620"/>
                <wp:wrapNone/>
                <wp:docPr id="11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985" cy="90805"/>
                        </a:xfrm>
                        <a:custGeom>
                          <a:avLst/>
                          <a:gdLst>
                            <a:gd name="T0" fmla="+- 0 2560 2560"/>
                            <a:gd name="T1" fmla="*/ T0 w 211"/>
                            <a:gd name="T2" fmla="+- 0 938 859"/>
                            <a:gd name="T3" fmla="*/ 938 h 143"/>
                            <a:gd name="T4" fmla="+- 0 2606 2560"/>
                            <a:gd name="T5" fmla="*/ T4 w 211"/>
                            <a:gd name="T6" fmla="+- 0 859 859"/>
                            <a:gd name="T7" fmla="*/ 859 h 143"/>
                            <a:gd name="T8" fmla="+- 0 2652 2560"/>
                            <a:gd name="T9" fmla="*/ T8 w 211"/>
                            <a:gd name="T10" fmla="+- 0 938 859"/>
                            <a:gd name="T11" fmla="*/ 938 h 143"/>
                            <a:gd name="T12" fmla="+- 0 2560 2560"/>
                            <a:gd name="T13" fmla="*/ T12 w 211"/>
                            <a:gd name="T14" fmla="+- 0 938 859"/>
                            <a:gd name="T15" fmla="*/ 938 h 143"/>
                            <a:gd name="T16" fmla="+- 0 2679 2560"/>
                            <a:gd name="T17" fmla="*/ T16 w 211"/>
                            <a:gd name="T18" fmla="+- 0 1001 859"/>
                            <a:gd name="T19" fmla="*/ 1001 h 143"/>
                            <a:gd name="T20" fmla="+- 0 2725 2560"/>
                            <a:gd name="T21" fmla="*/ T20 w 211"/>
                            <a:gd name="T22" fmla="+- 0 922 859"/>
                            <a:gd name="T23" fmla="*/ 922 h 143"/>
                            <a:gd name="T24" fmla="+- 0 2771 2560"/>
                            <a:gd name="T25" fmla="*/ T24 w 211"/>
                            <a:gd name="T26" fmla="+- 0 1001 859"/>
                            <a:gd name="T27" fmla="*/ 1001 h 143"/>
                            <a:gd name="T28" fmla="+- 0 2679 2560"/>
                            <a:gd name="T29" fmla="*/ T28 w 211"/>
                            <a:gd name="T30" fmla="+- 0 1001 859"/>
                            <a:gd name="T31" fmla="*/ 1001 h 14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143">
                              <a:moveTo>
                                <a:pt x="0" y="79"/>
                              </a:moveTo>
                              <a:lnTo>
                                <a:pt x="46" y="0"/>
                              </a:lnTo>
                              <a:lnTo>
                                <a:pt x="92" y="79"/>
                              </a:lnTo>
                              <a:lnTo>
                                <a:pt x="0" y="79"/>
                              </a:lnTo>
                              <a:close/>
                              <a:moveTo>
                                <a:pt x="119" y="142"/>
                              </a:moveTo>
                              <a:lnTo>
                                <a:pt x="165" y="63"/>
                              </a:lnTo>
                              <a:lnTo>
                                <a:pt x="211" y="142"/>
                              </a:lnTo>
                              <a:lnTo>
                                <a:pt x="119" y="142"/>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810D0" id="AutoShape 90" o:spid="_x0000_s1026" style="position:absolute;margin-left:128pt;margin-top:42.95pt;width:10.55pt;height:7.15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" path="m,79l46,,92,79,,79xm119,142l165,63r46,79l119,142xe" filled="f" strokecolor="#282526" strokeweight=".17533mm">
                <v:path arrowok="t" o:connecttype="custom" o:connectlocs="0,595630;29210,545465;58420,595630;0,595630;75565,635635;104775,585470;133985,635635;75565,635635" o:connectangles="0,0,0,0,0,0,0,0"/>
                <w10:wrap anchorx="page"/>
              </v:shape>
            </w:pict>
          </mc:Fallback>
        </mc:AlternateContent>
      </w:r>
      <w:r>
        <w:rPr>
          <w:noProof/>
          <w:lang w:eastAsia="en-IN"/>
        </w:rPr>
        <mc:AlternateContent>
          <mc:Choice Requires="wpg">
            <w:drawing>
              <wp:anchor distT="0" distB="0" distL="114300" distR="114300" simplePos="0" relativeHeight="251892736" behindDoc="0" locked="0" layoutInCell="1" allowOverlap="1" wp14:anchorId="378037F2" wp14:editId="4CEF0545">
                <wp:simplePos x="0" y="0"/>
                <wp:positionH relativeFrom="page">
                  <wp:posOffset>2713990</wp:posOffset>
                </wp:positionH>
                <wp:positionV relativeFrom="paragraph">
                  <wp:posOffset>614045</wp:posOffset>
                </wp:positionV>
                <wp:extent cx="280035" cy="332740"/>
                <wp:effectExtent l="8890" t="8255" r="6350" b="11430"/>
                <wp:wrapNone/>
                <wp:docPr id="11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35" cy="332740"/>
                          <a:chOff x="4274" y="967"/>
                          <a:chExt cx="441" cy="524"/>
                        </a:xfrm>
                      </wpg:grpSpPr>
                      <wps:wsp>
                        <wps:cNvPr id="114" name="AutoShape 89"/>
                        <wps:cNvSpPr>
                          <a:spLocks/>
                        </wps:cNvSpPr>
                        <wps:spPr bwMode="auto">
                          <a:xfrm>
                            <a:off x="4278" y="971"/>
                            <a:ext cx="431" cy="514"/>
                          </a:xfrm>
                          <a:custGeom>
                            <a:avLst/>
                            <a:gdLst>
                              <a:gd name="T0" fmla="+- 0 4599 4279"/>
                              <a:gd name="T1" fmla="*/ T0 w 431"/>
                              <a:gd name="T2" fmla="+- 0 1035 972"/>
                              <a:gd name="T3" fmla="*/ 1035 h 514"/>
                              <a:gd name="T4" fmla="+- 0 4558 4279"/>
                              <a:gd name="T5" fmla="*/ T4 w 431"/>
                              <a:gd name="T6" fmla="+- 0 1043 972"/>
                              <a:gd name="T7" fmla="*/ 1043 h 514"/>
                              <a:gd name="T8" fmla="+- 0 4535 4279"/>
                              <a:gd name="T9" fmla="*/ T8 w 431"/>
                              <a:gd name="T10" fmla="+- 0 1009 972"/>
                              <a:gd name="T11" fmla="*/ 1009 h 514"/>
                              <a:gd name="T12" fmla="+- 0 4558 4279"/>
                              <a:gd name="T13" fmla="*/ T12 w 431"/>
                              <a:gd name="T14" fmla="+- 0 975 972"/>
                              <a:gd name="T15" fmla="*/ 975 h 514"/>
                              <a:gd name="T16" fmla="+- 0 4599 4279"/>
                              <a:gd name="T17" fmla="*/ T16 w 431"/>
                              <a:gd name="T18" fmla="+- 0 983 972"/>
                              <a:gd name="T19" fmla="*/ 983 h 514"/>
                              <a:gd name="T20" fmla="+- 0 4669 4279"/>
                              <a:gd name="T21" fmla="*/ T20 w 431"/>
                              <a:gd name="T22" fmla="+- 0 1138 972"/>
                              <a:gd name="T23" fmla="*/ 1138 h 514"/>
                              <a:gd name="T24" fmla="+- 0 4646 4279"/>
                              <a:gd name="T25" fmla="*/ T24 w 431"/>
                              <a:gd name="T26" fmla="+- 0 1172 972"/>
                              <a:gd name="T27" fmla="*/ 1172 h 514"/>
                              <a:gd name="T28" fmla="+- 0 4606 4279"/>
                              <a:gd name="T29" fmla="*/ T28 w 431"/>
                              <a:gd name="T30" fmla="+- 0 1164 972"/>
                              <a:gd name="T31" fmla="*/ 1164 h 514"/>
                              <a:gd name="T32" fmla="+- 0 4598 4279"/>
                              <a:gd name="T33" fmla="*/ T32 w 431"/>
                              <a:gd name="T34" fmla="+- 0 1124 972"/>
                              <a:gd name="T35" fmla="*/ 1124 h 514"/>
                              <a:gd name="T36" fmla="+- 0 4632 4279"/>
                              <a:gd name="T37" fmla="*/ T36 w 431"/>
                              <a:gd name="T38" fmla="+- 0 1101 972"/>
                              <a:gd name="T39" fmla="*/ 1101 h 514"/>
                              <a:gd name="T40" fmla="+- 0 4666 4279"/>
                              <a:gd name="T41" fmla="*/ T40 w 431"/>
                              <a:gd name="T42" fmla="+- 0 1124 972"/>
                              <a:gd name="T43" fmla="*/ 1124 h 514"/>
                              <a:gd name="T44" fmla="+- 0 4527 4279"/>
                              <a:gd name="T45" fmla="*/ T44 w 431"/>
                              <a:gd name="T46" fmla="+- 0 1215 972"/>
                              <a:gd name="T47" fmla="*/ 1215 h 514"/>
                              <a:gd name="T48" fmla="+- 0 4493 4279"/>
                              <a:gd name="T49" fmla="*/ T48 w 431"/>
                              <a:gd name="T50" fmla="+- 0 1238 972"/>
                              <a:gd name="T51" fmla="*/ 1238 h 514"/>
                              <a:gd name="T52" fmla="+- 0 4459 4279"/>
                              <a:gd name="T53" fmla="*/ T52 w 431"/>
                              <a:gd name="T54" fmla="+- 0 1215 972"/>
                              <a:gd name="T55" fmla="*/ 1215 h 514"/>
                              <a:gd name="T56" fmla="+- 0 4467 4279"/>
                              <a:gd name="T57" fmla="*/ T56 w 431"/>
                              <a:gd name="T58" fmla="+- 0 1175 972"/>
                              <a:gd name="T59" fmla="*/ 1175 h 514"/>
                              <a:gd name="T60" fmla="+- 0 4507 4279"/>
                              <a:gd name="T61" fmla="*/ T60 w 431"/>
                              <a:gd name="T62" fmla="+- 0 1167 972"/>
                              <a:gd name="T63" fmla="*/ 1167 h 514"/>
                              <a:gd name="T64" fmla="+- 0 4530 4279"/>
                              <a:gd name="T65" fmla="*/ T64 w 431"/>
                              <a:gd name="T66" fmla="+- 0 1201 972"/>
                              <a:gd name="T67" fmla="*/ 1201 h 514"/>
                              <a:gd name="T68" fmla="+- 0 4385 4279"/>
                              <a:gd name="T69" fmla="*/ T68 w 431"/>
                              <a:gd name="T70" fmla="+- 0 1272 972"/>
                              <a:gd name="T71" fmla="*/ 1272 h 514"/>
                              <a:gd name="T72" fmla="+- 0 4344 4279"/>
                              <a:gd name="T73" fmla="*/ T72 w 431"/>
                              <a:gd name="T74" fmla="+- 0 1280 972"/>
                              <a:gd name="T75" fmla="*/ 1280 h 514"/>
                              <a:gd name="T76" fmla="+- 0 4322 4279"/>
                              <a:gd name="T77" fmla="*/ T76 w 431"/>
                              <a:gd name="T78" fmla="+- 0 1246 972"/>
                              <a:gd name="T79" fmla="*/ 1246 h 514"/>
                              <a:gd name="T80" fmla="+- 0 4344 4279"/>
                              <a:gd name="T81" fmla="*/ T80 w 431"/>
                              <a:gd name="T82" fmla="+- 0 1211 972"/>
                              <a:gd name="T83" fmla="*/ 1211 h 514"/>
                              <a:gd name="T84" fmla="+- 0 4385 4279"/>
                              <a:gd name="T85" fmla="*/ T84 w 431"/>
                              <a:gd name="T86" fmla="+- 0 1219 972"/>
                              <a:gd name="T87" fmla="*/ 1219 h 514"/>
                              <a:gd name="T88" fmla="+- 0 4489 4279"/>
                              <a:gd name="T89" fmla="*/ T88 w 431"/>
                              <a:gd name="T90" fmla="+- 0 1054 972"/>
                              <a:gd name="T91" fmla="*/ 1054 h 514"/>
                              <a:gd name="T92" fmla="+- 0 4466 4279"/>
                              <a:gd name="T93" fmla="*/ T92 w 431"/>
                              <a:gd name="T94" fmla="+- 0 1088 972"/>
                              <a:gd name="T95" fmla="*/ 1088 h 514"/>
                              <a:gd name="T96" fmla="+- 0 4425 4279"/>
                              <a:gd name="T97" fmla="*/ T96 w 431"/>
                              <a:gd name="T98" fmla="+- 0 1080 972"/>
                              <a:gd name="T99" fmla="*/ 1080 h 514"/>
                              <a:gd name="T100" fmla="+- 0 4417 4279"/>
                              <a:gd name="T101" fmla="*/ T100 w 431"/>
                              <a:gd name="T102" fmla="+- 0 1039 972"/>
                              <a:gd name="T103" fmla="*/ 1039 h 514"/>
                              <a:gd name="T104" fmla="+- 0 4452 4279"/>
                              <a:gd name="T105" fmla="*/ T104 w 431"/>
                              <a:gd name="T106" fmla="+- 0 1016 972"/>
                              <a:gd name="T107" fmla="*/ 1016 h 514"/>
                              <a:gd name="T108" fmla="+- 0 4486 4279"/>
                              <a:gd name="T109" fmla="*/ T108 w 431"/>
                              <a:gd name="T110" fmla="+- 0 1039 972"/>
                              <a:gd name="T111" fmla="*/ 1039 h 514"/>
                              <a:gd name="T112" fmla="+- 0 4350 4279"/>
                              <a:gd name="T113" fmla="*/ T112 w 431"/>
                              <a:gd name="T114" fmla="+- 0 1134 972"/>
                              <a:gd name="T115" fmla="*/ 1134 h 514"/>
                              <a:gd name="T116" fmla="+- 0 4316 4279"/>
                              <a:gd name="T117" fmla="*/ T116 w 431"/>
                              <a:gd name="T118" fmla="+- 0 1157 972"/>
                              <a:gd name="T119" fmla="*/ 1157 h 514"/>
                              <a:gd name="T120" fmla="+- 0 4281 4279"/>
                              <a:gd name="T121" fmla="*/ T120 w 431"/>
                              <a:gd name="T122" fmla="+- 0 1134 972"/>
                              <a:gd name="T123" fmla="*/ 1134 h 514"/>
                              <a:gd name="T124" fmla="+- 0 4289 4279"/>
                              <a:gd name="T125" fmla="*/ T124 w 431"/>
                              <a:gd name="T126" fmla="+- 0 1094 972"/>
                              <a:gd name="T127" fmla="*/ 1094 h 514"/>
                              <a:gd name="T128" fmla="+- 0 4330 4279"/>
                              <a:gd name="T129" fmla="*/ T128 w 431"/>
                              <a:gd name="T130" fmla="+- 0 1086 972"/>
                              <a:gd name="T131" fmla="*/ 1086 h 514"/>
                              <a:gd name="T132" fmla="+- 0 4353 4279"/>
                              <a:gd name="T133" fmla="*/ T132 w 431"/>
                              <a:gd name="T134" fmla="+- 0 1120 972"/>
                              <a:gd name="T135" fmla="*/ 1120 h 514"/>
                              <a:gd name="T136" fmla="+- 0 4698 4279"/>
                              <a:gd name="T137" fmla="*/ T136 w 431"/>
                              <a:gd name="T138" fmla="+- 0 1327 972"/>
                              <a:gd name="T139" fmla="*/ 1327 h 514"/>
                              <a:gd name="T140" fmla="+- 0 4657 4279"/>
                              <a:gd name="T141" fmla="*/ T140 w 431"/>
                              <a:gd name="T142" fmla="+- 0 1335 972"/>
                              <a:gd name="T143" fmla="*/ 1335 h 514"/>
                              <a:gd name="T144" fmla="+- 0 4634 4279"/>
                              <a:gd name="T145" fmla="*/ T144 w 431"/>
                              <a:gd name="T146" fmla="+- 0 1300 972"/>
                              <a:gd name="T147" fmla="*/ 1300 h 514"/>
                              <a:gd name="T148" fmla="+- 0 4657 4279"/>
                              <a:gd name="T149" fmla="*/ T148 w 431"/>
                              <a:gd name="T150" fmla="+- 0 1266 972"/>
                              <a:gd name="T151" fmla="*/ 1266 h 514"/>
                              <a:gd name="T152" fmla="+- 0 4698 4279"/>
                              <a:gd name="T153" fmla="*/ T152 w 431"/>
                              <a:gd name="T154" fmla="+- 0 1274 972"/>
                              <a:gd name="T155" fmla="*/ 1274 h 514"/>
                              <a:gd name="T156" fmla="+- 0 4701 4279"/>
                              <a:gd name="T157" fmla="*/ T156 w 431"/>
                              <a:gd name="T158" fmla="+- 0 1448 972"/>
                              <a:gd name="T159" fmla="*/ 1448 h 514"/>
                              <a:gd name="T160" fmla="+- 0 4678 4279"/>
                              <a:gd name="T161" fmla="*/ T160 w 431"/>
                              <a:gd name="T162" fmla="+- 0 1482 972"/>
                              <a:gd name="T163" fmla="*/ 1482 h 514"/>
                              <a:gd name="T164" fmla="+- 0 4637 4279"/>
                              <a:gd name="T165" fmla="*/ T164 w 431"/>
                              <a:gd name="T166" fmla="+- 0 1474 972"/>
                              <a:gd name="T167" fmla="*/ 1474 h 514"/>
                              <a:gd name="T168" fmla="+- 0 4629 4279"/>
                              <a:gd name="T169" fmla="*/ T168 w 431"/>
                              <a:gd name="T170" fmla="+- 0 1433 972"/>
                              <a:gd name="T171" fmla="*/ 1433 h 514"/>
                              <a:gd name="T172" fmla="+- 0 4663 4279"/>
                              <a:gd name="T173" fmla="*/ T172 w 431"/>
                              <a:gd name="T174" fmla="+- 0 1410 972"/>
                              <a:gd name="T175" fmla="*/ 1410 h 514"/>
                              <a:gd name="T176" fmla="+- 0 4698 4279"/>
                              <a:gd name="T177" fmla="*/ T176 w 431"/>
                              <a:gd name="T178" fmla="+- 0 1433 972"/>
                              <a:gd name="T179" fmla="*/ 1433 h 514"/>
                              <a:gd name="T180" fmla="+- 0 4486 4279"/>
                              <a:gd name="T181" fmla="*/ T180 w 431"/>
                              <a:gd name="T182" fmla="+- 0 1439 972"/>
                              <a:gd name="T183" fmla="*/ 1439 h 514"/>
                              <a:gd name="T184" fmla="+- 0 4452 4279"/>
                              <a:gd name="T185" fmla="*/ T184 w 431"/>
                              <a:gd name="T186" fmla="+- 0 1462 972"/>
                              <a:gd name="T187" fmla="*/ 1462 h 514"/>
                              <a:gd name="T188" fmla="+- 0 4417 4279"/>
                              <a:gd name="T189" fmla="*/ T188 w 431"/>
                              <a:gd name="T190" fmla="+- 0 1439 972"/>
                              <a:gd name="T191" fmla="*/ 1439 h 514"/>
                              <a:gd name="T192" fmla="+- 0 4425 4279"/>
                              <a:gd name="T193" fmla="*/ T192 w 431"/>
                              <a:gd name="T194" fmla="+- 0 1398 972"/>
                              <a:gd name="T195" fmla="*/ 1398 h 514"/>
                              <a:gd name="T196" fmla="+- 0 4466 4279"/>
                              <a:gd name="T197" fmla="*/ T196 w 431"/>
                              <a:gd name="T198" fmla="+- 0 1390 972"/>
                              <a:gd name="T199" fmla="*/ 1390 h 514"/>
                              <a:gd name="T200" fmla="+- 0 4489 4279"/>
                              <a:gd name="T201" fmla="*/ T200 w 431"/>
                              <a:gd name="T202" fmla="+- 0 1424 972"/>
                              <a:gd name="T203" fmla="*/ 1424 h 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31" h="514">
                                <a:moveTo>
                                  <a:pt x="331" y="37"/>
                                </a:moveTo>
                                <a:lnTo>
                                  <a:pt x="328" y="51"/>
                                </a:lnTo>
                                <a:lnTo>
                                  <a:pt x="320" y="63"/>
                                </a:lnTo>
                                <a:lnTo>
                                  <a:pt x="308" y="71"/>
                                </a:lnTo>
                                <a:lnTo>
                                  <a:pt x="293" y="74"/>
                                </a:lnTo>
                                <a:lnTo>
                                  <a:pt x="279" y="71"/>
                                </a:lnTo>
                                <a:lnTo>
                                  <a:pt x="267" y="63"/>
                                </a:lnTo>
                                <a:lnTo>
                                  <a:pt x="259" y="51"/>
                                </a:lnTo>
                                <a:lnTo>
                                  <a:pt x="256" y="37"/>
                                </a:lnTo>
                                <a:lnTo>
                                  <a:pt x="259" y="22"/>
                                </a:lnTo>
                                <a:lnTo>
                                  <a:pt x="267" y="11"/>
                                </a:lnTo>
                                <a:lnTo>
                                  <a:pt x="279" y="3"/>
                                </a:lnTo>
                                <a:lnTo>
                                  <a:pt x="293" y="0"/>
                                </a:lnTo>
                                <a:lnTo>
                                  <a:pt x="308" y="3"/>
                                </a:lnTo>
                                <a:lnTo>
                                  <a:pt x="320" y="11"/>
                                </a:lnTo>
                                <a:lnTo>
                                  <a:pt x="328" y="22"/>
                                </a:lnTo>
                                <a:lnTo>
                                  <a:pt x="331" y="37"/>
                                </a:lnTo>
                                <a:close/>
                                <a:moveTo>
                                  <a:pt x="390" y="166"/>
                                </a:moveTo>
                                <a:lnTo>
                                  <a:pt x="387" y="181"/>
                                </a:lnTo>
                                <a:lnTo>
                                  <a:pt x="379" y="192"/>
                                </a:lnTo>
                                <a:lnTo>
                                  <a:pt x="367" y="200"/>
                                </a:lnTo>
                                <a:lnTo>
                                  <a:pt x="353" y="203"/>
                                </a:lnTo>
                                <a:lnTo>
                                  <a:pt x="338" y="200"/>
                                </a:lnTo>
                                <a:lnTo>
                                  <a:pt x="327" y="192"/>
                                </a:lnTo>
                                <a:lnTo>
                                  <a:pt x="319" y="181"/>
                                </a:lnTo>
                                <a:lnTo>
                                  <a:pt x="316" y="166"/>
                                </a:lnTo>
                                <a:lnTo>
                                  <a:pt x="319" y="152"/>
                                </a:lnTo>
                                <a:lnTo>
                                  <a:pt x="327" y="140"/>
                                </a:lnTo>
                                <a:lnTo>
                                  <a:pt x="338" y="132"/>
                                </a:lnTo>
                                <a:lnTo>
                                  <a:pt x="353" y="129"/>
                                </a:lnTo>
                                <a:lnTo>
                                  <a:pt x="367" y="132"/>
                                </a:lnTo>
                                <a:lnTo>
                                  <a:pt x="379" y="140"/>
                                </a:lnTo>
                                <a:lnTo>
                                  <a:pt x="387" y="152"/>
                                </a:lnTo>
                                <a:lnTo>
                                  <a:pt x="390" y="166"/>
                                </a:lnTo>
                                <a:close/>
                                <a:moveTo>
                                  <a:pt x="251" y="229"/>
                                </a:moveTo>
                                <a:lnTo>
                                  <a:pt x="248" y="243"/>
                                </a:lnTo>
                                <a:lnTo>
                                  <a:pt x="240" y="255"/>
                                </a:lnTo>
                                <a:lnTo>
                                  <a:pt x="228" y="263"/>
                                </a:lnTo>
                                <a:lnTo>
                                  <a:pt x="214" y="266"/>
                                </a:lnTo>
                                <a:lnTo>
                                  <a:pt x="199" y="263"/>
                                </a:lnTo>
                                <a:lnTo>
                                  <a:pt x="188" y="255"/>
                                </a:lnTo>
                                <a:lnTo>
                                  <a:pt x="180" y="243"/>
                                </a:lnTo>
                                <a:lnTo>
                                  <a:pt x="177" y="229"/>
                                </a:lnTo>
                                <a:lnTo>
                                  <a:pt x="180" y="214"/>
                                </a:lnTo>
                                <a:lnTo>
                                  <a:pt x="188" y="203"/>
                                </a:lnTo>
                                <a:lnTo>
                                  <a:pt x="199" y="195"/>
                                </a:lnTo>
                                <a:lnTo>
                                  <a:pt x="214" y="192"/>
                                </a:lnTo>
                                <a:lnTo>
                                  <a:pt x="228" y="195"/>
                                </a:lnTo>
                                <a:lnTo>
                                  <a:pt x="240" y="203"/>
                                </a:lnTo>
                                <a:lnTo>
                                  <a:pt x="248" y="214"/>
                                </a:lnTo>
                                <a:lnTo>
                                  <a:pt x="251" y="229"/>
                                </a:lnTo>
                                <a:close/>
                                <a:moveTo>
                                  <a:pt x="117" y="274"/>
                                </a:moveTo>
                                <a:lnTo>
                                  <a:pt x="114" y="288"/>
                                </a:lnTo>
                                <a:lnTo>
                                  <a:pt x="106" y="300"/>
                                </a:lnTo>
                                <a:lnTo>
                                  <a:pt x="94" y="308"/>
                                </a:lnTo>
                                <a:lnTo>
                                  <a:pt x="80" y="311"/>
                                </a:lnTo>
                                <a:lnTo>
                                  <a:pt x="65" y="308"/>
                                </a:lnTo>
                                <a:lnTo>
                                  <a:pt x="54" y="300"/>
                                </a:lnTo>
                                <a:lnTo>
                                  <a:pt x="46" y="288"/>
                                </a:lnTo>
                                <a:lnTo>
                                  <a:pt x="43" y="274"/>
                                </a:lnTo>
                                <a:lnTo>
                                  <a:pt x="46" y="259"/>
                                </a:lnTo>
                                <a:lnTo>
                                  <a:pt x="54" y="247"/>
                                </a:lnTo>
                                <a:lnTo>
                                  <a:pt x="65" y="239"/>
                                </a:lnTo>
                                <a:lnTo>
                                  <a:pt x="80" y="236"/>
                                </a:lnTo>
                                <a:lnTo>
                                  <a:pt x="94" y="239"/>
                                </a:lnTo>
                                <a:lnTo>
                                  <a:pt x="106" y="247"/>
                                </a:lnTo>
                                <a:lnTo>
                                  <a:pt x="114" y="259"/>
                                </a:lnTo>
                                <a:lnTo>
                                  <a:pt x="117" y="274"/>
                                </a:lnTo>
                                <a:close/>
                                <a:moveTo>
                                  <a:pt x="210" y="82"/>
                                </a:moveTo>
                                <a:lnTo>
                                  <a:pt x="207" y="96"/>
                                </a:lnTo>
                                <a:lnTo>
                                  <a:pt x="199" y="108"/>
                                </a:lnTo>
                                <a:lnTo>
                                  <a:pt x="187" y="116"/>
                                </a:lnTo>
                                <a:lnTo>
                                  <a:pt x="173" y="119"/>
                                </a:lnTo>
                                <a:lnTo>
                                  <a:pt x="158" y="116"/>
                                </a:lnTo>
                                <a:lnTo>
                                  <a:pt x="146" y="108"/>
                                </a:lnTo>
                                <a:lnTo>
                                  <a:pt x="138" y="96"/>
                                </a:lnTo>
                                <a:lnTo>
                                  <a:pt x="135" y="82"/>
                                </a:lnTo>
                                <a:lnTo>
                                  <a:pt x="138" y="67"/>
                                </a:lnTo>
                                <a:lnTo>
                                  <a:pt x="146" y="55"/>
                                </a:lnTo>
                                <a:lnTo>
                                  <a:pt x="158" y="47"/>
                                </a:lnTo>
                                <a:lnTo>
                                  <a:pt x="173" y="44"/>
                                </a:lnTo>
                                <a:lnTo>
                                  <a:pt x="187" y="47"/>
                                </a:lnTo>
                                <a:lnTo>
                                  <a:pt x="199" y="55"/>
                                </a:lnTo>
                                <a:lnTo>
                                  <a:pt x="207" y="67"/>
                                </a:lnTo>
                                <a:lnTo>
                                  <a:pt x="210" y="82"/>
                                </a:lnTo>
                                <a:close/>
                                <a:moveTo>
                                  <a:pt x="74" y="148"/>
                                </a:moveTo>
                                <a:lnTo>
                                  <a:pt x="71" y="162"/>
                                </a:lnTo>
                                <a:lnTo>
                                  <a:pt x="63" y="174"/>
                                </a:lnTo>
                                <a:lnTo>
                                  <a:pt x="51" y="182"/>
                                </a:lnTo>
                                <a:lnTo>
                                  <a:pt x="37" y="185"/>
                                </a:lnTo>
                                <a:lnTo>
                                  <a:pt x="22" y="182"/>
                                </a:lnTo>
                                <a:lnTo>
                                  <a:pt x="10" y="174"/>
                                </a:lnTo>
                                <a:lnTo>
                                  <a:pt x="2" y="162"/>
                                </a:lnTo>
                                <a:lnTo>
                                  <a:pt x="0" y="148"/>
                                </a:lnTo>
                                <a:lnTo>
                                  <a:pt x="2" y="133"/>
                                </a:lnTo>
                                <a:lnTo>
                                  <a:pt x="10" y="122"/>
                                </a:lnTo>
                                <a:lnTo>
                                  <a:pt x="22" y="114"/>
                                </a:lnTo>
                                <a:lnTo>
                                  <a:pt x="37" y="111"/>
                                </a:lnTo>
                                <a:lnTo>
                                  <a:pt x="51" y="114"/>
                                </a:lnTo>
                                <a:lnTo>
                                  <a:pt x="63" y="122"/>
                                </a:lnTo>
                                <a:lnTo>
                                  <a:pt x="71" y="133"/>
                                </a:lnTo>
                                <a:lnTo>
                                  <a:pt x="74" y="148"/>
                                </a:lnTo>
                                <a:close/>
                                <a:moveTo>
                                  <a:pt x="430" y="328"/>
                                </a:moveTo>
                                <a:lnTo>
                                  <a:pt x="427" y="343"/>
                                </a:lnTo>
                                <a:lnTo>
                                  <a:pt x="419" y="355"/>
                                </a:lnTo>
                                <a:lnTo>
                                  <a:pt x="407" y="363"/>
                                </a:lnTo>
                                <a:lnTo>
                                  <a:pt x="393" y="365"/>
                                </a:lnTo>
                                <a:lnTo>
                                  <a:pt x="378" y="363"/>
                                </a:lnTo>
                                <a:lnTo>
                                  <a:pt x="366" y="355"/>
                                </a:lnTo>
                                <a:lnTo>
                                  <a:pt x="358" y="343"/>
                                </a:lnTo>
                                <a:lnTo>
                                  <a:pt x="355" y="328"/>
                                </a:lnTo>
                                <a:lnTo>
                                  <a:pt x="358" y="314"/>
                                </a:lnTo>
                                <a:lnTo>
                                  <a:pt x="366" y="302"/>
                                </a:lnTo>
                                <a:lnTo>
                                  <a:pt x="378" y="294"/>
                                </a:lnTo>
                                <a:lnTo>
                                  <a:pt x="393" y="291"/>
                                </a:lnTo>
                                <a:lnTo>
                                  <a:pt x="407" y="294"/>
                                </a:lnTo>
                                <a:lnTo>
                                  <a:pt x="419" y="302"/>
                                </a:lnTo>
                                <a:lnTo>
                                  <a:pt x="427" y="314"/>
                                </a:lnTo>
                                <a:lnTo>
                                  <a:pt x="430" y="328"/>
                                </a:lnTo>
                                <a:close/>
                                <a:moveTo>
                                  <a:pt x="422" y="476"/>
                                </a:moveTo>
                                <a:lnTo>
                                  <a:pt x="419" y="490"/>
                                </a:lnTo>
                                <a:lnTo>
                                  <a:pt x="411" y="502"/>
                                </a:lnTo>
                                <a:lnTo>
                                  <a:pt x="399" y="510"/>
                                </a:lnTo>
                                <a:lnTo>
                                  <a:pt x="384" y="513"/>
                                </a:lnTo>
                                <a:lnTo>
                                  <a:pt x="370" y="510"/>
                                </a:lnTo>
                                <a:lnTo>
                                  <a:pt x="358" y="502"/>
                                </a:lnTo>
                                <a:lnTo>
                                  <a:pt x="350" y="490"/>
                                </a:lnTo>
                                <a:lnTo>
                                  <a:pt x="347" y="476"/>
                                </a:lnTo>
                                <a:lnTo>
                                  <a:pt x="350" y="461"/>
                                </a:lnTo>
                                <a:lnTo>
                                  <a:pt x="358" y="449"/>
                                </a:lnTo>
                                <a:lnTo>
                                  <a:pt x="370" y="441"/>
                                </a:lnTo>
                                <a:lnTo>
                                  <a:pt x="384" y="438"/>
                                </a:lnTo>
                                <a:lnTo>
                                  <a:pt x="399" y="441"/>
                                </a:lnTo>
                                <a:lnTo>
                                  <a:pt x="411" y="449"/>
                                </a:lnTo>
                                <a:lnTo>
                                  <a:pt x="419" y="461"/>
                                </a:lnTo>
                                <a:lnTo>
                                  <a:pt x="422" y="476"/>
                                </a:lnTo>
                                <a:close/>
                                <a:moveTo>
                                  <a:pt x="210" y="452"/>
                                </a:moveTo>
                                <a:lnTo>
                                  <a:pt x="207" y="467"/>
                                </a:lnTo>
                                <a:lnTo>
                                  <a:pt x="199" y="479"/>
                                </a:lnTo>
                                <a:lnTo>
                                  <a:pt x="187" y="487"/>
                                </a:lnTo>
                                <a:lnTo>
                                  <a:pt x="173" y="490"/>
                                </a:lnTo>
                                <a:lnTo>
                                  <a:pt x="158" y="487"/>
                                </a:lnTo>
                                <a:lnTo>
                                  <a:pt x="146" y="479"/>
                                </a:lnTo>
                                <a:lnTo>
                                  <a:pt x="138" y="467"/>
                                </a:lnTo>
                                <a:lnTo>
                                  <a:pt x="135" y="452"/>
                                </a:lnTo>
                                <a:lnTo>
                                  <a:pt x="138" y="438"/>
                                </a:lnTo>
                                <a:lnTo>
                                  <a:pt x="146" y="426"/>
                                </a:lnTo>
                                <a:lnTo>
                                  <a:pt x="158" y="418"/>
                                </a:lnTo>
                                <a:lnTo>
                                  <a:pt x="173" y="415"/>
                                </a:lnTo>
                                <a:lnTo>
                                  <a:pt x="187" y="418"/>
                                </a:lnTo>
                                <a:lnTo>
                                  <a:pt x="199" y="426"/>
                                </a:lnTo>
                                <a:lnTo>
                                  <a:pt x="207" y="438"/>
                                </a:lnTo>
                                <a:lnTo>
                                  <a:pt x="210" y="452"/>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88"/>
                        <wps:cNvSpPr>
                          <a:spLocks/>
                        </wps:cNvSpPr>
                        <wps:spPr bwMode="auto">
                          <a:xfrm>
                            <a:off x="4502" y="1223"/>
                            <a:ext cx="142" cy="142"/>
                          </a:xfrm>
                          <a:custGeom>
                            <a:avLst/>
                            <a:gdLst>
                              <a:gd name="T0" fmla="+- 0 4573 4502"/>
                              <a:gd name="T1" fmla="*/ T0 w 142"/>
                              <a:gd name="T2" fmla="+- 0 1365 1224"/>
                              <a:gd name="T3" fmla="*/ 1365 h 142"/>
                              <a:gd name="T4" fmla="+- 0 4573 4502"/>
                              <a:gd name="T5" fmla="*/ T4 w 142"/>
                              <a:gd name="T6" fmla="+- 0 1224 1224"/>
                              <a:gd name="T7" fmla="*/ 1224 h 142"/>
                              <a:gd name="T8" fmla="+- 0 4502 4502"/>
                              <a:gd name="T9" fmla="*/ T8 w 142"/>
                              <a:gd name="T10" fmla="+- 0 1294 1224"/>
                              <a:gd name="T11" fmla="*/ 1294 h 142"/>
                              <a:gd name="T12" fmla="+- 0 4644 4502"/>
                              <a:gd name="T13" fmla="*/ T12 w 142"/>
                              <a:gd name="T14" fmla="+- 0 1294 1224"/>
                              <a:gd name="T15" fmla="*/ 1294 h 142"/>
                            </a:gdLst>
                            <a:ahLst/>
                            <a:cxnLst>
                              <a:cxn ang="0">
                                <a:pos x="T1" y="T3"/>
                              </a:cxn>
                              <a:cxn ang="0">
                                <a:pos x="T5" y="T7"/>
                              </a:cxn>
                              <a:cxn ang="0">
                                <a:pos x="T9" y="T11"/>
                              </a:cxn>
                              <a:cxn ang="0">
                                <a:pos x="T13" y="T15"/>
                              </a:cxn>
                            </a:cxnLst>
                            <a:rect l="0" t="0" r="r" b="b"/>
                            <a:pathLst>
                              <a:path w="142" h="142">
                                <a:moveTo>
                                  <a:pt x="71" y="141"/>
                                </a:moveTo>
                                <a:lnTo>
                                  <a:pt x="71" y="0"/>
                                </a:lnTo>
                                <a:moveTo>
                                  <a:pt x="0" y="70"/>
                                </a:moveTo>
                                <a:lnTo>
                                  <a:pt x="142" y="70"/>
                                </a:lnTo>
                              </a:path>
                            </a:pathLst>
                          </a:custGeom>
                          <a:noFill/>
                          <a:ln w="12611">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366A5" id="Group 87" o:spid="_x0000_s1026" style="position:absolute;margin-left:213.7pt;margin-top:48.35pt;width:22.05pt;height:26.2pt;z-index:251892736;mso-position-horizontal-relative:page" coordorigin="4274,967" coordsize="44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">
                <v:shape id="AutoShape 89" o:spid="_x0000_s1027" style="position:absolute;left:4278;top:971;width:431;height:514;visibility:visible;mso-wrap-style:square;v-text-anchor:top" coordsize="431,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TGcEA&#10;AADcAAAADwAAAGRycy9kb3ducmV2LnhtbERPyWrDMBC9B/oPYgq9xbKLCcGNEpKUQE+FuqG9DtbY&#10;MrVGxlK8/H1VCPQ2j7fO7jDbTow0+NaxgixJQRBXTrfcKLh+XtZbED4ga+wck4KFPBz2D6sdFtpN&#10;/EFjGRoRQ9gXqMCE0BdS+sqQRZ+4njhytRsshgiHRuoBpxhuO/mcphtpseXYYLCns6Hqp7xZBSdD&#10;5hzetcxe6yz/qtvlG7eLUk+P8/EFRKA5/Ivv7jcd52c5/D0TL5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AExnBAAAA3AAAAA8AAAAAAAAAAAAAAAAAmAIAAGRycy9kb3du&#10;cmV2LnhtbFBLBQYAAAAABAAEAPUAAACGAwAAAAA=&#10;" path="m331,37r-3,14l320,63r-12,8l293,74,279,71,267,63,259,51,256,37r3,-15l267,11,279,3,293,r15,3l320,11r8,11l331,37xm390,166r-3,15l379,192r-12,8l353,203r-15,-3l327,192r-8,-11l316,166r3,-14l327,140r11,-8l353,129r14,3l379,140r8,12l390,166xm251,229r-3,14l240,255r-12,8l214,266r-15,-3l188,255r-8,-12l177,229r3,-15l188,203r11,-8l214,192r14,3l240,203r8,11l251,229xm117,274r-3,14l106,300r-12,8l80,311,65,308,54,300,46,288,43,274r3,-15l54,247r11,-8l80,236r14,3l106,247r8,12l117,274xm210,82r-3,14l199,108r-12,8l173,119r-15,-3l146,108,138,96,135,82r3,-15l146,55r12,-8l173,44r14,3l199,55r8,12l210,82xm74,148r-3,14l63,174r-12,8l37,185,22,182,10,174,2,162,,148,2,133r8,-11l22,114r15,-3l51,114r12,8l71,133r3,15xm430,328r-3,15l419,355r-12,8l393,365r-15,-2l366,355r-8,-12l355,328r3,-14l366,302r12,-8l393,291r14,3l419,302r8,12l430,328xm422,476r-3,14l411,502r-12,8l384,513r-14,-3l358,502r-8,-12l347,476r3,-15l358,449r12,-8l384,438r15,3l411,449r8,12l422,476xm210,452r-3,15l199,479r-12,8l173,490r-15,-3l146,479r-8,-12l135,452r3,-14l146,426r12,-8l173,415r14,3l199,426r8,12l210,452xe" filled="f" strokecolor="#282526" strokeweight=".17533mm">
                  <v:path arrowok="t" o:connecttype="custom" o:connectlocs="320,1035;279,1043;256,1009;279,975;320,983;390,1138;367,1172;327,1164;319,1124;353,1101;387,1124;248,1215;214,1238;180,1215;188,1175;228,1167;251,1201;106,1272;65,1280;43,1246;65,1211;106,1219;210,1054;187,1088;146,1080;138,1039;173,1016;207,1039;71,1134;37,1157;2,1134;10,1094;51,1086;74,1120;419,1327;378,1335;355,1300;378,1266;419,1274;422,1448;399,1482;358,1474;350,1433;384,1410;419,1433;207,1439;173,1462;138,1439;146,1398;187,1390;210,1424" o:connectangles="0,0,0,0,0,0,0,0,0,0,0,0,0,0,0,0,0,0,0,0,0,0,0,0,0,0,0,0,0,0,0,0,0,0,0,0,0,0,0,0,0,0,0,0,0,0,0,0,0,0,0"/>
                </v:shape>
                <v:shape id="AutoShape 88" o:spid="_x0000_s1028" style="position:absolute;left:4502;top:1223;width:142;height:142;visibility:visible;mso-wrap-style:square;v-text-anchor:top" coordsize="142,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bdMIA&#10;AADcAAAADwAAAGRycy9kb3ducmV2LnhtbERPTYvCMBC9C/sfwizsTVMtulKNsiwIsgfBWlmPQzO2&#10;xWZSmljrvzeC4G0e73OW697UoqPWVZYVjEcRCOLc6ooLBdlhM5yDcB5ZY22ZFNzJwXr1MVhiou2N&#10;99SlvhAhhF2CCkrvm0RKl5dk0I1sQxy4s20N+gDbQuoWbyHc1HISRTNpsOLQUGJDvyXll/RqFPx3&#10;8bSaZPGukOnxFGd/2/z7eFLq67P/WYDw1Pu3+OXe6jB/PI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LZt0wgAAANwAAAAPAAAAAAAAAAAAAAAAAJgCAABkcnMvZG93&#10;bnJldi54bWxQSwUGAAAAAAQABAD1AAAAhwMAAAAA&#10;" path="m71,141l71,m,70r142,e" filled="f" strokecolor="#282526" strokeweight=".35031mm">
                  <v:path arrowok="t" o:connecttype="custom" o:connectlocs="71,1365;71,1224;0,1294;142,1294" o:connectangles="0,0,0,0"/>
                </v:shape>
                <w10:wrap anchorx="page"/>
              </v:group>
            </w:pict>
          </mc:Fallback>
        </mc:AlternateContent>
      </w:r>
      <w:r>
        <w:rPr>
          <w:noProof/>
          <w:lang w:eastAsia="en-IN"/>
        </w:rPr>
        <mc:AlternateContent>
          <mc:Choice Requires="wps">
            <w:drawing>
              <wp:anchor distT="0" distB="0" distL="114300" distR="114300" simplePos="0" relativeHeight="251893760" behindDoc="0" locked="0" layoutInCell="1" allowOverlap="1" wp14:anchorId="08AA176A" wp14:editId="0050EDD7">
                <wp:simplePos x="0" y="0"/>
                <wp:positionH relativeFrom="page">
                  <wp:posOffset>3063875</wp:posOffset>
                </wp:positionH>
                <wp:positionV relativeFrom="paragraph">
                  <wp:posOffset>880745</wp:posOffset>
                </wp:positionV>
                <wp:extent cx="47625" cy="47625"/>
                <wp:effectExtent l="15875" t="17780" r="12700" b="10795"/>
                <wp:wrapNone/>
                <wp:docPr id="112"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899 4825"/>
                            <a:gd name="T1" fmla="*/ T0 w 75"/>
                            <a:gd name="T2" fmla="+- 0 1424 1387"/>
                            <a:gd name="T3" fmla="*/ 1424 h 75"/>
                            <a:gd name="T4" fmla="+- 0 4896 4825"/>
                            <a:gd name="T5" fmla="*/ T4 w 75"/>
                            <a:gd name="T6" fmla="+- 0 1439 1387"/>
                            <a:gd name="T7" fmla="*/ 1439 h 75"/>
                            <a:gd name="T8" fmla="+- 0 4888 4825"/>
                            <a:gd name="T9" fmla="*/ T8 w 75"/>
                            <a:gd name="T10" fmla="+- 0 1451 1387"/>
                            <a:gd name="T11" fmla="*/ 1451 h 75"/>
                            <a:gd name="T12" fmla="+- 0 4876 4825"/>
                            <a:gd name="T13" fmla="*/ T12 w 75"/>
                            <a:gd name="T14" fmla="+- 0 1459 1387"/>
                            <a:gd name="T15" fmla="*/ 1459 h 75"/>
                            <a:gd name="T16" fmla="+- 0 4862 4825"/>
                            <a:gd name="T17" fmla="*/ T16 w 75"/>
                            <a:gd name="T18" fmla="+- 0 1462 1387"/>
                            <a:gd name="T19" fmla="*/ 1462 h 75"/>
                            <a:gd name="T20" fmla="+- 0 4847 4825"/>
                            <a:gd name="T21" fmla="*/ T20 w 75"/>
                            <a:gd name="T22" fmla="+- 0 1459 1387"/>
                            <a:gd name="T23" fmla="*/ 1459 h 75"/>
                            <a:gd name="T24" fmla="+- 0 4836 4825"/>
                            <a:gd name="T25" fmla="*/ T24 w 75"/>
                            <a:gd name="T26" fmla="+- 0 1451 1387"/>
                            <a:gd name="T27" fmla="*/ 1451 h 75"/>
                            <a:gd name="T28" fmla="+- 0 4828 4825"/>
                            <a:gd name="T29" fmla="*/ T28 w 75"/>
                            <a:gd name="T30" fmla="+- 0 1439 1387"/>
                            <a:gd name="T31" fmla="*/ 1439 h 75"/>
                            <a:gd name="T32" fmla="+- 0 4825 4825"/>
                            <a:gd name="T33" fmla="*/ T32 w 75"/>
                            <a:gd name="T34" fmla="+- 0 1424 1387"/>
                            <a:gd name="T35" fmla="*/ 1424 h 75"/>
                            <a:gd name="T36" fmla="+- 0 4828 4825"/>
                            <a:gd name="T37" fmla="*/ T36 w 75"/>
                            <a:gd name="T38" fmla="+- 0 1410 1387"/>
                            <a:gd name="T39" fmla="*/ 1410 h 75"/>
                            <a:gd name="T40" fmla="+- 0 4836 4825"/>
                            <a:gd name="T41" fmla="*/ T40 w 75"/>
                            <a:gd name="T42" fmla="+- 0 1398 1387"/>
                            <a:gd name="T43" fmla="*/ 1398 h 75"/>
                            <a:gd name="T44" fmla="+- 0 4847 4825"/>
                            <a:gd name="T45" fmla="*/ T44 w 75"/>
                            <a:gd name="T46" fmla="+- 0 1390 1387"/>
                            <a:gd name="T47" fmla="*/ 1390 h 75"/>
                            <a:gd name="T48" fmla="+- 0 4862 4825"/>
                            <a:gd name="T49" fmla="*/ T48 w 75"/>
                            <a:gd name="T50" fmla="+- 0 1387 1387"/>
                            <a:gd name="T51" fmla="*/ 1387 h 75"/>
                            <a:gd name="T52" fmla="+- 0 4876 4825"/>
                            <a:gd name="T53" fmla="*/ T52 w 75"/>
                            <a:gd name="T54" fmla="+- 0 1390 1387"/>
                            <a:gd name="T55" fmla="*/ 1390 h 75"/>
                            <a:gd name="T56" fmla="+- 0 4888 4825"/>
                            <a:gd name="T57" fmla="*/ T56 w 75"/>
                            <a:gd name="T58" fmla="+- 0 1398 1387"/>
                            <a:gd name="T59" fmla="*/ 1398 h 75"/>
                            <a:gd name="T60" fmla="+- 0 4896 4825"/>
                            <a:gd name="T61" fmla="*/ T60 w 75"/>
                            <a:gd name="T62" fmla="+- 0 1410 1387"/>
                            <a:gd name="T63" fmla="*/ 1410 h 75"/>
                            <a:gd name="T64" fmla="+- 0 4899 4825"/>
                            <a:gd name="T65" fmla="*/ T64 w 75"/>
                            <a:gd name="T66" fmla="+- 0 1424 1387"/>
                            <a:gd name="T67" fmla="*/ 142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4" y="37"/>
                              </a:moveTo>
                              <a:lnTo>
                                <a:pt x="71" y="52"/>
                              </a:lnTo>
                              <a:lnTo>
                                <a:pt x="63" y="64"/>
                              </a:lnTo>
                              <a:lnTo>
                                <a:pt x="51" y="72"/>
                              </a:lnTo>
                              <a:lnTo>
                                <a:pt x="37" y="75"/>
                              </a:lnTo>
                              <a:lnTo>
                                <a:pt x="22" y="72"/>
                              </a:lnTo>
                              <a:lnTo>
                                <a:pt x="11" y="64"/>
                              </a:lnTo>
                              <a:lnTo>
                                <a:pt x="3" y="52"/>
                              </a:lnTo>
                              <a:lnTo>
                                <a:pt x="0" y="37"/>
                              </a:lnTo>
                              <a:lnTo>
                                <a:pt x="3" y="23"/>
                              </a:lnTo>
                              <a:lnTo>
                                <a:pt x="11" y="11"/>
                              </a:lnTo>
                              <a:lnTo>
                                <a:pt x="22" y="3"/>
                              </a:lnTo>
                              <a:lnTo>
                                <a:pt x="37" y="0"/>
                              </a:lnTo>
                              <a:lnTo>
                                <a:pt x="51" y="3"/>
                              </a:lnTo>
                              <a:lnTo>
                                <a:pt x="63" y="11"/>
                              </a:lnTo>
                              <a:lnTo>
                                <a:pt x="71" y="23"/>
                              </a:lnTo>
                              <a:lnTo>
                                <a:pt x="74"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4BF71" id="Freeform 86" o:spid="_x0000_s1026" style="position:absolute;margin-left:241.25pt;margin-top:69.35pt;width:3.75pt;height:3.7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" path="m74,37l71,52,63,64,51,72,37,75,22,72,11,64,3,52,,37,3,23,11,11,22,3,37,,51,3r12,8l71,23r3,14xe" filled="f" strokecolor="#282526" strokeweight=".17533mm">
                <v:path arrowok="t" o:connecttype="custom" o:connectlocs="46990,904240;45085,913765;40005,921385;32385,926465;23495,928370;13970,926465;6985,921385;1905,913765;0,904240;1905,895350;6985,887730;13970,882650;23495,880745;32385,882650;40005,887730;45085,895350;46990,904240" o:connectangles="0,0,0,0,0,0,0,0,0,0,0,0,0,0,0,0,0"/>
                <w10:wrap anchorx="page"/>
              </v:shape>
            </w:pict>
          </mc:Fallback>
        </mc:AlternateContent>
      </w:r>
      <w:r>
        <w:rPr>
          <w:noProof/>
          <w:lang w:eastAsia="en-IN"/>
        </w:rPr>
        <mc:AlternateContent>
          <mc:Choice Requires="wps">
            <w:drawing>
              <wp:anchor distT="0" distB="0" distL="114300" distR="114300" simplePos="0" relativeHeight="251894784" behindDoc="0" locked="0" layoutInCell="1" allowOverlap="1" wp14:anchorId="3BC10AA7" wp14:editId="77C26F53">
                <wp:simplePos x="0" y="0"/>
                <wp:positionH relativeFrom="page">
                  <wp:posOffset>3023870</wp:posOffset>
                </wp:positionH>
                <wp:positionV relativeFrom="paragraph">
                  <wp:posOffset>617855</wp:posOffset>
                </wp:positionV>
                <wp:extent cx="58420" cy="131445"/>
                <wp:effectExtent l="13970" t="12065" r="13335" b="18415"/>
                <wp:wrapNone/>
                <wp:docPr id="11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131445"/>
                        </a:xfrm>
                        <a:custGeom>
                          <a:avLst/>
                          <a:gdLst>
                            <a:gd name="T0" fmla="+- 0 4836 4762"/>
                            <a:gd name="T1" fmla="*/ T0 w 92"/>
                            <a:gd name="T2" fmla="+- 0 1143 973"/>
                            <a:gd name="T3" fmla="*/ 1143 h 207"/>
                            <a:gd name="T4" fmla="+- 0 4833 4762"/>
                            <a:gd name="T5" fmla="*/ T4 w 92"/>
                            <a:gd name="T6" fmla="+- 0 1158 973"/>
                            <a:gd name="T7" fmla="*/ 1158 h 207"/>
                            <a:gd name="T8" fmla="+- 0 4825 4762"/>
                            <a:gd name="T9" fmla="*/ T8 w 92"/>
                            <a:gd name="T10" fmla="+- 0 1169 973"/>
                            <a:gd name="T11" fmla="*/ 1169 h 207"/>
                            <a:gd name="T12" fmla="+- 0 4814 4762"/>
                            <a:gd name="T13" fmla="*/ T12 w 92"/>
                            <a:gd name="T14" fmla="+- 0 1177 973"/>
                            <a:gd name="T15" fmla="*/ 1177 h 207"/>
                            <a:gd name="T16" fmla="+- 0 4799 4762"/>
                            <a:gd name="T17" fmla="*/ T16 w 92"/>
                            <a:gd name="T18" fmla="+- 0 1180 973"/>
                            <a:gd name="T19" fmla="*/ 1180 h 207"/>
                            <a:gd name="T20" fmla="+- 0 4785 4762"/>
                            <a:gd name="T21" fmla="*/ T20 w 92"/>
                            <a:gd name="T22" fmla="+- 0 1177 973"/>
                            <a:gd name="T23" fmla="*/ 1177 h 207"/>
                            <a:gd name="T24" fmla="+- 0 4773 4762"/>
                            <a:gd name="T25" fmla="*/ T24 w 92"/>
                            <a:gd name="T26" fmla="+- 0 1169 973"/>
                            <a:gd name="T27" fmla="*/ 1169 h 207"/>
                            <a:gd name="T28" fmla="+- 0 4765 4762"/>
                            <a:gd name="T29" fmla="*/ T28 w 92"/>
                            <a:gd name="T30" fmla="+- 0 1158 973"/>
                            <a:gd name="T31" fmla="*/ 1158 h 207"/>
                            <a:gd name="T32" fmla="+- 0 4762 4762"/>
                            <a:gd name="T33" fmla="*/ T32 w 92"/>
                            <a:gd name="T34" fmla="+- 0 1143 973"/>
                            <a:gd name="T35" fmla="*/ 1143 h 207"/>
                            <a:gd name="T36" fmla="+- 0 4765 4762"/>
                            <a:gd name="T37" fmla="*/ T36 w 92"/>
                            <a:gd name="T38" fmla="+- 0 1129 973"/>
                            <a:gd name="T39" fmla="*/ 1129 h 207"/>
                            <a:gd name="T40" fmla="+- 0 4773 4762"/>
                            <a:gd name="T41" fmla="*/ T40 w 92"/>
                            <a:gd name="T42" fmla="+- 0 1117 973"/>
                            <a:gd name="T43" fmla="*/ 1117 h 207"/>
                            <a:gd name="T44" fmla="+- 0 4785 4762"/>
                            <a:gd name="T45" fmla="*/ T44 w 92"/>
                            <a:gd name="T46" fmla="+- 0 1109 973"/>
                            <a:gd name="T47" fmla="*/ 1109 h 207"/>
                            <a:gd name="T48" fmla="+- 0 4799 4762"/>
                            <a:gd name="T49" fmla="*/ T48 w 92"/>
                            <a:gd name="T50" fmla="+- 0 1106 973"/>
                            <a:gd name="T51" fmla="*/ 1106 h 207"/>
                            <a:gd name="T52" fmla="+- 0 4814 4762"/>
                            <a:gd name="T53" fmla="*/ T52 w 92"/>
                            <a:gd name="T54" fmla="+- 0 1109 973"/>
                            <a:gd name="T55" fmla="*/ 1109 h 207"/>
                            <a:gd name="T56" fmla="+- 0 4825 4762"/>
                            <a:gd name="T57" fmla="*/ T56 w 92"/>
                            <a:gd name="T58" fmla="+- 0 1117 973"/>
                            <a:gd name="T59" fmla="*/ 1117 h 207"/>
                            <a:gd name="T60" fmla="+- 0 4833 4762"/>
                            <a:gd name="T61" fmla="*/ T60 w 92"/>
                            <a:gd name="T62" fmla="+- 0 1129 973"/>
                            <a:gd name="T63" fmla="*/ 1129 h 207"/>
                            <a:gd name="T64" fmla="+- 0 4836 4762"/>
                            <a:gd name="T65" fmla="*/ T64 w 92"/>
                            <a:gd name="T66" fmla="+- 0 1143 973"/>
                            <a:gd name="T67" fmla="*/ 1143 h 207"/>
                            <a:gd name="T68" fmla="+- 0 4853 4762"/>
                            <a:gd name="T69" fmla="*/ T68 w 92"/>
                            <a:gd name="T70" fmla="+- 0 1011 973"/>
                            <a:gd name="T71" fmla="*/ 1011 h 207"/>
                            <a:gd name="T72" fmla="+- 0 4850 4762"/>
                            <a:gd name="T73" fmla="*/ T72 w 92"/>
                            <a:gd name="T74" fmla="+- 0 1025 973"/>
                            <a:gd name="T75" fmla="*/ 1025 h 207"/>
                            <a:gd name="T76" fmla="+- 0 4842 4762"/>
                            <a:gd name="T77" fmla="*/ T76 w 92"/>
                            <a:gd name="T78" fmla="+- 0 1037 973"/>
                            <a:gd name="T79" fmla="*/ 1037 h 207"/>
                            <a:gd name="T80" fmla="+- 0 4830 4762"/>
                            <a:gd name="T81" fmla="*/ T80 w 92"/>
                            <a:gd name="T82" fmla="+- 0 1045 973"/>
                            <a:gd name="T83" fmla="*/ 1045 h 207"/>
                            <a:gd name="T84" fmla="+- 0 4816 4762"/>
                            <a:gd name="T85" fmla="*/ T84 w 92"/>
                            <a:gd name="T86" fmla="+- 0 1048 973"/>
                            <a:gd name="T87" fmla="*/ 1048 h 207"/>
                            <a:gd name="T88" fmla="+- 0 4801 4762"/>
                            <a:gd name="T89" fmla="*/ T88 w 92"/>
                            <a:gd name="T90" fmla="+- 0 1045 973"/>
                            <a:gd name="T91" fmla="*/ 1045 h 207"/>
                            <a:gd name="T92" fmla="+- 0 4789 4762"/>
                            <a:gd name="T93" fmla="*/ T92 w 92"/>
                            <a:gd name="T94" fmla="+- 0 1037 973"/>
                            <a:gd name="T95" fmla="*/ 1037 h 207"/>
                            <a:gd name="T96" fmla="+- 0 4781 4762"/>
                            <a:gd name="T97" fmla="*/ T96 w 92"/>
                            <a:gd name="T98" fmla="+- 0 1025 973"/>
                            <a:gd name="T99" fmla="*/ 1025 h 207"/>
                            <a:gd name="T100" fmla="+- 0 4778 4762"/>
                            <a:gd name="T101" fmla="*/ T100 w 92"/>
                            <a:gd name="T102" fmla="+- 0 1011 973"/>
                            <a:gd name="T103" fmla="*/ 1011 h 207"/>
                            <a:gd name="T104" fmla="+- 0 4781 4762"/>
                            <a:gd name="T105" fmla="*/ T104 w 92"/>
                            <a:gd name="T106" fmla="+- 0 996 973"/>
                            <a:gd name="T107" fmla="*/ 996 h 207"/>
                            <a:gd name="T108" fmla="+- 0 4789 4762"/>
                            <a:gd name="T109" fmla="*/ T108 w 92"/>
                            <a:gd name="T110" fmla="+- 0 984 973"/>
                            <a:gd name="T111" fmla="*/ 984 h 207"/>
                            <a:gd name="T112" fmla="+- 0 4801 4762"/>
                            <a:gd name="T113" fmla="*/ T112 w 92"/>
                            <a:gd name="T114" fmla="+- 0 976 973"/>
                            <a:gd name="T115" fmla="*/ 976 h 207"/>
                            <a:gd name="T116" fmla="+- 0 4816 4762"/>
                            <a:gd name="T117" fmla="*/ T116 w 92"/>
                            <a:gd name="T118" fmla="+- 0 973 973"/>
                            <a:gd name="T119" fmla="*/ 973 h 207"/>
                            <a:gd name="T120" fmla="+- 0 4830 4762"/>
                            <a:gd name="T121" fmla="*/ T120 w 92"/>
                            <a:gd name="T122" fmla="+- 0 976 973"/>
                            <a:gd name="T123" fmla="*/ 976 h 207"/>
                            <a:gd name="T124" fmla="+- 0 4842 4762"/>
                            <a:gd name="T125" fmla="*/ T124 w 92"/>
                            <a:gd name="T126" fmla="+- 0 984 973"/>
                            <a:gd name="T127" fmla="*/ 984 h 207"/>
                            <a:gd name="T128" fmla="+- 0 4850 4762"/>
                            <a:gd name="T129" fmla="*/ T128 w 92"/>
                            <a:gd name="T130" fmla="+- 0 996 973"/>
                            <a:gd name="T131" fmla="*/ 996 h 207"/>
                            <a:gd name="T132" fmla="+- 0 4853 4762"/>
                            <a:gd name="T133" fmla="*/ T132 w 92"/>
                            <a:gd name="T134" fmla="+- 0 1011 973"/>
                            <a:gd name="T135" fmla="*/ 1011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 h="207">
                              <a:moveTo>
                                <a:pt x="74" y="170"/>
                              </a:moveTo>
                              <a:lnTo>
                                <a:pt x="71" y="185"/>
                              </a:lnTo>
                              <a:lnTo>
                                <a:pt x="63" y="196"/>
                              </a:lnTo>
                              <a:lnTo>
                                <a:pt x="52" y="204"/>
                              </a:lnTo>
                              <a:lnTo>
                                <a:pt x="37" y="207"/>
                              </a:lnTo>
                              <a:lnTo>
                                <a:pt x="23" y="204"/>
                              </a:lnTo>
                              <a:lnTo>
                                <a:pt x="11" y="196"/>
                              </a:lnTo>
                              <a:lnTo>
                                <a:pt x="3" y="185"/>
                              </a:lnTo>
                              <a:lnTo>
                                <a:pt x="0" y="170"/>
                              </a:lnTo>
                              <a:lnTo>
                                <a:pt x="3" y="156"/>
                              </a:lnTo>
                              <a:lnTo>
                                <a:pt x="11" y="144"/>
                              </a:lnTo>
                              <a:lnTo>
                                <a:pt x="23" y="136"/>
                              </a:lnTo>
                              <a:lnTo>
                                <a:pt x="37" y="133"/>
                              </a:lnTo>
                              <a:lnTo>
                                <a:pt x="52" y="136"/>
                              </a:lnTo>
                              <a:lnTo>
                                <a:pt x="63" y="144"/>
                              </a:lnTo>
                              <a:lnTo>
                                <a:pt x="71" y="156"/>
                              </a:lnTo>
                              <a:lnTo>
                                <a:pt x="74" y="170"/>
                              </a:lnTo>
                              <a:close/>
                              <a:moveTo>
                                <a:pt x="91" y="38"/>
                              </a:moveTo>
                              <a:lnTo>
                                <a:pt x="88" y="52"/>
                              </a:lnTo>
                              <a:lnTo>
                                <a:pt x="80" y="64"/>
                              </a:lnTo>
                              <a:lnTo>
                                <a:pt x="68" y="72"/>
                              </a:lnTo>
                              <a:lnTo>
                                <a:pt x="54" y="75"/>
                              </a:lnTo>
                              <a:lnTo>
                                <a:pt x="39" y="72"/>
                              </a:lnTo>
                              <a:lnTo>
                                <a:pt x="27" y="64"/>
                              </a:lnTo>
                              <a:lnTo>
                                <a:pt x="19" y="52"/>
                              </a:lnTo>
                              <a:lnTo>
                                <a:pt x="16" y="38"/>
                              </a:lnTo>
                              <a:lnTo>
                                <a:pt x="19" y="23"/>
                              </a:lnTo>
                              <a:lnTo>
                                <a:pt x="27" y="11"/>
                              </a:lnTo>
                              <a:lnTo>
                                <a:pt x="39" y="3"/>
                              </a:lnTo>
                              <a:lnTo>
                                <a:pt x="54" y="0"/>
                              </a:lnTo>
                              <a:lnTo>
                                <a:pt x="68" y="3"/>
                              </a:lnTo>
                              <a:lnTo>
                                <a:pt x="80" y="11"/>
                              </a:lnTo>
                              <a:lnTo>
                                <a:pt x="88" y="23"/>
                              </a:lnTo>
                              <a:lnTo>
                                <a:pt x="91" y="38"/>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4646C" id="AutoShape 85" o:spid="_x0000_s1026" style="position:absolute;margin-left:238.1pt;margin-top:48.65pt;width:4.6pt;height:10.3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" path="m74,170r-3,15l63,196r-11,8l37,207,23,204,11,196,3,185,,170,3,156r8,-12l23,136r14,-3l52,136r11,8l71,156r3,14xm91,38l88,52,80,64,68,72,54,75,39,72,27,64,19,52,16,38,19,23,27,11,39,3,54,,68,3r12,8l88,23r3,15xe" filled="f" strokecolor="#282526" strokeweight=".17533mm">
                <v:path arrowok="t" o:connecttype="custom" o:connectlocs="46990,725805;45085,735330;40005,742315;33020,747395;23495,749300;14605,747395;6985,742315;1905,735330;0,725805;1905,716915;6985,709295;14605,704215;23495,702310;33020,704215;40005,709295;45085,716915;46990,725805;57785,641985;55880,650875;50800,658495;43180,663575;34290,665480;24765,663575;17145,658495;12065,650875;10160,641985;12065,632460;17145,624840;24765,619760;34290,617855;43180,619760;50800,624840;55880,632460;57785,641985" o:connectangles="0,0,0,0,0,0,0,0,0,0,0,0,0,0,0,0,0,0,0,0,0,0,0,0,0,0,0,0,0,0,0,0,0,0"/>
                <w10:wrap anchorx="page"/>
              </v:shape>
            </w:pict>
          </mc:Fallback>
        </mc:AlternateContent>
      </w:r>
      <w:r>
        <w:rPr>
          <w:noProof/>
          <w:lang w:eastAsia="en-IN"/>
        </w:rPr>
        <mc:AlternateContent>
          <mc:Choice Requires="wps">
            <w:drawing>
              <wp:anchor distT="0" distB="0" distL="114300" distR="114300" simplePos="0" relativeHeight="251895808" behindDoc="0" locked="0" layoutInCell="1" allowOverlap="1" wp14:anchorId="7935B664" wp14:editId="1CA30242">
                <wp:simplePos x="0" y="0"/>
                <wp:positionH relativeFrom="page">
                  <wp:posOffset>3004820</wp:posOffset>
                </wp:positionH>
                <wp:positionV relativeFrom="paragraph">
                  <wp:posOffset>1101725</wp:posOffset>
                </wp:positionV>
                <wp:extent cx="47625" cy="47625"/>
                <wp:effectExtent l="13970" t="10160" r="14605" b="18415"/>
                <wp:wrapNone/>
                <wp:docPr id="110"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807 4732"/>
                            <a:gd name="T1" fmla="*/ T0 w 75"/>
                            <a:gd name="T2" fmla="+- 0 1772 1735"/>
                            <a:gd name="T3" fmla="*/ 1772 h 75"/>
                            <a:gd name="T4" fmla="+- 0 4804 4732"/>
                            <a:gd name="T5" fmla="*/ T4 w 75"/>
                            <a:gd name="T6" fmla="+- 0 1786 1735"/>
                            <a:gd name="T7" fmla="*/ 1786 h 75"/>
                            <a:gd name="T8" fmla="+- 0 4796 4732"/>
                            <a:gd name="T9" fmla="*/ T8 w 75"/>
                            <a:gd name="T10" fmla="+- 0 1798 1735"/>
                            <a:gd name="T11" fmla="*/ 1798 h 75"/>
                            <a:gd name="T12" fmla="+- 0 4784 4732"/>
                            <a:gd name="T13" fmla="*/ T12 w 75"/>
                            <a:gd name="T14" fmla="+- 0 1806 1735"/>
                            <a:gd name="T15" fmla="*/ 1806 h 75"/>
                            <a:gd name="T16" fmla="+- 0 4769 4732"/>
                            <a:gd name="T17" fmla="*/ T16 w 75"/>
                            <a:gd name="T18" fmla="+- 0 1809 1735"/>
                            <a:gd name="T19" fmla="*/ 1809 h 75"/>
                            <a:gd name="T20" fmla="+- 0 4755 4732"/>
                            <a:gd name="T21" fmla="*/ T20 w 75"/>
                            <a:gd name="T22" fmla="+- 0 1806 1735"/>
                            <a:gd name="T23" fmla="*/ 1806 h 75"/>
                            <a:gd name="T24" fmla="+- 0 4743 4732"/>
                            <a:gd name="T25" fmla="*/ T24 w 75"/>
                            <a:gd name="T26" fmla="+- 0 1798 1735"/>
                            <a:gd name="T27" fmla="*/ 1798 h 75"/>
                            <a:gd name="T28" fmla="+- 0 4735 4732"/>
                            <a:gd name="T29" fmla="*/ T28 w 75"/>
                            <a:gd name="T30" fmla="+- 0 1786 1735"/>
                            <a:gd name="T31" fmla="*/ 1786 h 75"/>
                            <a:gd name="T32" fmla="+- 0 4732 4732"/>
                            <a:gd name="T33" fmla="*/ T32 w 75"/>
                            <a:gd name="T34" fmla="+- 0 1772 1735"/>
                            <a:gd name="T35" fmla="*/ 1772 h 75"/>
                            <a:gd name="T36" fmla="+- 0 4735 4732"/>
                            <a:gd name="T37" fmla="*/ T36 w 75"/>
                            <a:gd name="T38" fmla="+- 0 1757 1735"/>
                            <a:gd name="T39" fmla="*/ 1757 h 75"/>
                            <a:gd name="T40" fmla="+- 0 4743 4732"/>
                            <a:gd name="T41" fmla="*/ T40 w 75"/>
                            <a:gd name="T42" fmla="+- 0 1746 1735"/>
                            <a:gd name="T43" fmla="*/ 1746 h 75"/>
                            <a:gd name="T44" fmla="+- 0 4755 4732"/>
                            <a:gd name="T45" fmla="*/ T44 w 75"/>
                            <a:gd name="T46" fmla="+- 0 1738 1735"/>
                            <a:gd name="T47" fmla="*/ 1738 h 75"/>
                            <a:gd name="T48" fmla="+- 0 4769 4732"/>
                            <a:gd name="T49" fmla="*/ T48 w 75"/>
                            <a:gd name="T50" fmla="+- 0 1735 1735"/>
                            <a:gd name="T51" fmla="*/ 1735 h 75"/>
                            <a:gd name="T52" fmla="+- 0 4784 4732"/>
                            <a:gd name="T53" fmla="*/ T52 w 75"/>
                            <a:gd name="T54" fmla="+- 0 1738 1735"/>
                            <a:gd name="T55" fmla="*/ 1738 h 75"/>
                            <a:gd name="T56" fmla="+- 0 4796 4732"/>
                            <a:gd name="T57" fmla="*/ T56 w 75"/>
                            <a:gd name="T58" fmla="+- 0 1746 1735"/>
                            <a:gd name="T59" fmla="*/ 1746 h 75"/>
                            <a:gd name="T60" fmla="+- 0 4804 4732"/>
                            <a:gd name="T61" fmla="*/ T60 w 75"/>
                            <a:gd name="T62" fmla="+- 0 1757 1735"/>
                            <a:gd name="T63" fmla="*/ 1757 h 75"/>
                            <a:gd name="T64" fmla="+- 0 4807 4732"/>
                            <a:gd name="T65" fmla="*/ T64 w 75"/>
                            <a:gd name="T66" fmla="+- 0 1772 1735"/>
                            <a:gd name="T67" fmla="*/ 177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1"/>
                              </a:lnTo>
                              <a:lnTo>
                                <a:pt x="64" y="63"/>
                              </a:lnTo>
                              <a:lnTo>
                                <a:pt x="52" y="71"/>
                              </a:lnTo>
                              <a:lnTo>
                                <a:pt x="37" y="74"/>
                              </a:lnTo>
                              <a:lnTo>
                                <a:pt x="23" y="71"/>
                              </a:lnTo>
                              <a:lnTo>
                                <a:pt x="11" y="63"/>
                              </a:lnTo>
                              <a:lnTo>
                                <a:pt x="3" y="51"/>
                              </a:lnTo>
                              <a:lnTo>
                                <a:pt x="0" y="37"/>
                              </a:lnTo>
                              <a:lnTo>
                                <a:pt x="3" y="22"/>
                              </a:lnTo>
                              <a:lnTo>
                                <a:pt x="11" y="11"/>
                              </a:lnTo>
                              <a:lnTo>
                                <a:pt x="23" y="3"/>
                              </a:lnTo>
                              <a:lnTo>
                                <a:pt x="37" y="0"/>
                              </a:lnTo>
                              <a:lnTo>
                                <a:pt x="52" y="3"/>
                              </a:lnTo>
                              <a:lnTo>
                                <a:pt x="64" y="11"/>
                              </a:lnTo>
                              <a:lnTo>
                                <a:pt x="72" y="22"/>
                              </a:lnTo>
                              <a:lnTo>
                                <a:pt x="75"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D8598" id="Freeform 84" o:spid="_x0000_s1026" style="position:absolute;margin-left:236.6pt;margin-top:86.75pt;width:3.75pt;height:3.7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" path="m75,37l72,51,64,63,52,71,37,74,23,71,11,63,3,51,,37,3,22,11,11,23,3,37,,52,3r12,8l72,22r3,15xe" filled="f" strokecolor="#282526" strokeweight=".17533mm">
                <v:path arrowok="t" o:connecttype="custom" o:connectlocs="47625,1125220;45720,1134110;40640,1141730;33020,1146810;23495,1148715;14605,1146810;6985,1141730;1905,1134110;0,1125220;1905,1115695;6985,1108710;14605,1103630;23495,1101725;33020,1103630;40640,1108710;45720,1115695;47625,1125220" o:connectangles="0,0,0,0,0,0,0,0,0,0,0,0,0,0,0,0,0"/>
                <w10:wrap anchorx="page"/>
              </v:shape>
            </w:pict>
          </mc:Fallback>
        </mc:AlternateContent>
      </w:r>
      <w:r>
        <w:rPr>
          <w:noProof/>
          <w:lang w:eastAsia="en-IN"/>
        </w:rPr>
        <mc:AlternateContent>
          <mc:Choice Requires="wpg">
            <w:drawing>
              <wp:anchor distT="0" distB="0" distL="114300" distR="114300" simplePos="0" relativeHeight="251896832" behindDoc="0" locked="0" layoutInCell="1" allowOverlap="1" wp14:anchorId="349A4F0E" wp14:editId="1ED7A4F4">
                <wp:simplePos x="0" y="0"/>
                <wp:positionH relativeFrom="page">
                  <wp:posOffset>4157345</wp:posOffset>
                </wp:positionH>
                <wp:positionV relativeFrom="paragraph">
                  <wp:posOffset>593725</wp:posOffset>
                </wp:positionV>
                <wp:extent cx="397510" cy="360045"/>
                <wp:effectExtent l="13970" t="16510" r="17145" b="4445"/>
                <wp:wrapNone/>
                <wp:docPr id="10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510" cy="360045"/>
                          <a:chOff x="6547" y="935"/>
                          <a:chExt cx="626" cy="567"/>
                        </a:xfrm>
                      </wpg:grpSpPr>
                      <wps:wsp>
                        <wps:cNvPr id="107" name="AutoShape 83"/>
                        <wps:cNvSpPr>
                          <a:spLocks/>
                        </wps:cNvSpPr>
                        <wps:spPr bwMode="auto">
                          <a:xfrm>
                            <a:off x="6652" y="940"/>
                            <a:ext cx="259" cy="350"/>
                          </a:xfrm>
                          <a:custGeom>
                            <a:avLst/>
                            <a:gdLst>
                              <a:gd name="T0" fmla="+- 0 6652 6652"/>
                              <a:gd name="T1" fmla="*/ T0 w 259"/>
                              <a:gd name="T2" fmla="+- 0 1020 940"/>
                              <a:gd name="T3" fmla="*/ 1020 h 350"/>
                              <a:gd name="T4" fmla="+- 0 6698 6652"/>
                              <a:gd name="T5" fmla="*/ T4 w 259"/>
                              <a:gd name="T6" fmla="+- 0 940 940"/>
                              <a:gd name="T7" fmla="*/ 940 h 350"/>
                              <a:gd name="T8" fmla="+- 0 6744 6652"/>
                              <a:gd name="T9" fmla="*/ T8 w 259"/>
                              <a:gd name="T10" fmla="+- 0 1020 940"/>
                              <a:gd name="T11" fmla="*/ 1020 h 350"/>
                              <a:gd name="T12" fmla="+- 0 6652 6652"/>
                              <a:gd name="T13" fmla="*/ T12 w 259"/>
                              <a:gd name="T14" fmla="+- 0 1020 940"/>
                              <a:gd name="T15" fmla="*/ 1020 h 350"/>
                              <a:gd name="T16" fmla="+- 0 6816 6652"/>
                              <a:gd name="T17" fmla="*/ T16 w 259"/>
                              <a:gd name="T18" fmla="+- 0 1167 940"/>
                              <a:gd name="T19" fmla="*/ 1167 h 350"/>
                              <a:gd name="T20" fmla="+- 0 6862 6652"/>
                              <a:gd name="T21" fmla="*/ T20 w 259"/>
                              <a:gd name="T22" fmla="+- 0 1087 940"/>
                              <a:gd name="T23" fmla="*/ 1087 h 350"/>
                              <a:gd name="T24" fmla="+- 0 6908 6652"/>
                              <a:gd name="T25" fmla="*/ T24 w 259"/>
                              <a:gd name="T26" fmla="+- 0 1167 940"/>
                              <a:gd name="T27" fmla="*/ 1167 h 350"/>
                              <a:gd name="T28" fmla="+- 0 6816 6652"/>
                              <a:gd name="T29" fmla="*/ T28 w 259"/>
                              <a:gd name="T30" fmla="+- 0 1167 940"/>
                              <a:gd name="T31" fmla="*/ 1167 h 350"/>
                              <a:gd name="T32" fmla="+- 0 6819 6652"/>
                              <a:gd name="T33" fmla="*/ T32 w 259"/>
                              <a:gd name="T34" fmla="+- 0 1290 940"/>
                              <a:gd name="T35" fmla="*/ 1290 h 350"/>
                              <a:gd name="T36" fmla="+- 0 6865 6652"/>
                              <a:gd name="T37" fmla="*/ T36 w 259"/>
                              <a:gd name="T38" fmla="+- 0 1210 940"/>
                              <a:gd name="T39" fmla="*/ 1210 h 350"/>
                              <a:gd name="T40" fmla="+- 0 6911 6652"/>
                              <a:gd name="T41" fmla="*/ T40 w 259"/>
                              <a:gd name="T42" fmla="+- 0 1290 940"/>
                              <a:gd name="T43" fmla="*/ 1290 h 350"/>
                              <a:gd name="T44" fmla="+- 0 6819 6652"/>
                              <a:gd name="T45" fmla="*/ T44 w 259"/>
                              <a:gd name="T46" fmla="+- 0 1290 940"/>
                              <a:gd name="T47" fmla="*/ 1290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9" h="350">
                                <a:moveTo>
                                  <a:pt x="0" y="80"/>
                                </a:moveTo>
                                <a:lnTo>
                                  <a:pt x="46" y="0"/>
                                </a:lnTo>
                                <a:lnTo>
                                  <a:pt x="92" y="80"/>
                                </a:lnTo>
                                <a:lnTo>
                                  <a:pt x="0" y="80"/>
                                </a:lnTo>
                                <a:close/>
                                <a:moveTo>
                                  <a:pt x="164" y="227"/>
                                </a:moveTo>
                                <a:lnTo>
                                  <a:pt x="210" y="147"/>
                                </a:lnTo>
                                <a:lnTo>
                                  <a:pt x="256" y="227"/>
                                </a:lnTo>
                                <a:lnTo>
                                  <a:pt x="164" y="227"/>
                                </a:lnTo>
                                <a:close/>
                                <a:moveTo>
                                  <a:pt x="167" y="350"/>
                                </a:moveTo>
                                <a:lnTo>
                                  <a:pt x="213" y="270"/>
                                </a:lnTo>
                                <a:lnTo>
                                  <a:pt x="259" y="350"/>
                                </a:lnTo>
                                <a:lnTo>
                                  <a:pt x="167" y="35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6593" y="1115"/>
                            <a:ext cx="18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AutoShape 81"/>
                        <wps:cNvSpPr>
                          <a:spLocks/>
                        </wps:cNvSpPr>
                        <wps:spPr bwMode="auto">
                          <a:xfrm>
                            <a:off x="6552" y="1173"/>
                            <a:ext cx="616" cy="324"/>
                          </a:xfrm>
                          <a:custGeom>
                            <a:avLst/>
                            <a:gdLst>
                              <a:gd name="T0" fmla="+- 0 6552 6552"/>
                              <a:gd name="T1" fmla="*/ T0 w 616"/>
                              <a:gd name="T2" fmla="+- 0 1460 1174"/>
                              <a:gd name="T3" fmla="*/ 1460 h 324"/>
                              <a:gd name="T4" fmla="+- 0 6598 6552"/>
                              <a:gd name="T5" fmla="*/ T4 w 616"/>
                              <a:gd name="T6" fmla="+- 0 1380 1174"/>
                              <a:gd name="T7" fmla="*/ 1380 h 324"/>
                              <a:gd name="T8" fmla="+- 0 6644 6552"/>
                              <a:gd name="T9" fmla="*/ T8 w 616"/>
                              <a:gd name="T10" fmla="+- 0 1460 1174"/>
                              <a:gd name="T11" fmla="*/ 1460 h 324"/>
                              <a:gd name="T12" fmla="+- 0 6552 6552"/>
                              <a:gd name="T13" fmla="*/ T12 w 616"/>
                              <a:gd name="T14" fmla="+- 0 1460 1174"/>
                              <a:gd name="T15" fmla="*/ 1460 h 324"/>
                              <a:gd name="T16" fmla="+- 0 6726 6552"/>
                              <a:gd name="T17" fmla="*/ T16 w 616"/>
                              <a:gd name="T18" fmla="+- 0 1477 1174"/>
                              <a:gd name="T19" fmla="*/ 1477 h 324"/>
                              <a:gd name="T20" fmla="+- 0 6772 6552"/>
                              <a:gd name="T21" fmla="*/ T20 w 616"/>
                              <a:gd name="T22" fmla="+- 0 1397 1174"/>
                              <a:gd name="T23" fmla="*/ 1397 h 324"/>
                              <a:gd name="T24" fmla="+- 0 6818 6552"/>
                              <a:gd name="T25" fmla="*/ T24 w 616"/>
                              <a:gd name="T26" fmla="+- 0 1477 1174"/>
                              <a:gd name="T27" fmla="*/ 1477 h 324"/>
                              <a:gd name="T28" fmla="+- 0 6726 6552"/>
                              <a:gd name="T29" fmla="*/ T28 w 616"/>
                              <a:gd name="T30" fmla="+- 0 1477 1174"/>
                              <a:gd name="T31" fmla="*/ 1477 h 324"/>
                              <a:gd name="T32" fmla="+- 0 6859 6552"/>
                              <a:gd name="T33" fmla="*/ T32 w 616"/>
                              <a:gd name="T34" fmla="+- 0 1450 1174"/>
                              <a:gd name="T35" fmla="*/ 1450 h 324"/>
                              <a:gd name="T36" fmla="+- 0 6905 6552"/>
                              <a:gd name="T37" fmla="*/ T36 w 616"/>
                              <a:gd name="T38" fmla="+- 0 1370 1174"/>
                              <a:gd name="T39" fmla="*/ 1370 h 324"/>
                              <a:gd name="T40" fmla="+- 0 6951 6552"/>
                              <a:gd name="T41" fmla="*/ T40 w 616"/>
                              <a:gd name="T42" fmla="+- 0 1450 1174"/>
                              <a:gd name="T43" fmla="*/ 1450 h 324"/>
                              <a:gd name="T44" fmla="+- 0 6859 6552"/>
                              <a:gd name="T45" fmla="*/ T44 w 616"/>
                              <a:gd name="T46" fmla="+- 0 1450 1174"/>
                              <a:gd name="T47" fmla="*/ 1450 h 324"/>
                              <a:gd name="T48" fmla="+- 0 6989 6552"/>
                              <a:gd name="T49" fmla="*/ T48 w 616"/>
                              <a:gd name="T50" fmla="+- 0 1253 1174"/>
                              <a:gd name="T51" fmla="*/ 1253 h 324"/>
                              <a:gd name="T52" fmla="+- 0 7035 6552"/>
                              <a:gd name="T53" fmla="*/ T52 w 616"/>
                              <a:gd name="T54" fmla="+- 0 1174 1174"/>
                              <a:gd name="T55" fmla="*/ 1174 h 324"/>
                              <a:gd name="T56" fmla="+- 0 7081 6552"/>
                              <a:gd name="T57" fmla="*/ T56 w 616"/>
                              <a:gd name="T58" fmla="+- 0 1253 1174"/>
                              <a:gd name="T59" fmla="*/ 1253 h 324"/>
                              <a:gd name="T60" fmla="+- 0 6989 6552"/>
                              <a:gd name="T61" fmla="*/ T60 w 616"/>
                              <a:gd name="T62" fmla="+- 0 1253 1174"/>
                              <a:gd name="T63" fmla="*/ 1253 h 324"/>
                              <a:gd name="T64" fmla="+- 0 7076 6552"/>
                              <a:gd name="T65" fmla="*/ T64 w 616"/>
                              <a:gd name="T66" fmla="+- 0 1497 1174"/>
                              <a:gd name="T67" fmla="*/ 1497 h 324"/>
                              <a:gd name="T68" fmla="+- 0 7122 6552"/>
                              <a:gd name="T69" fmla="*/ T68 w 616"/>
                              <a:gd name="T70" fmla="+- 0 1417 1174"/>
                              <a:gd name="T71" fmla="*/ 1417 h 324"/>
                              <a:gd name="T72" fmla="+- 0 7168 6552"/>
                              <a:gd name="T73" fmla="*/ T72 w 616"/>
                              <a:gd name="T74" fmla="+- 0 1497 1174"/>
                              <a:gd name="T75" fmla="*/ 1497 h 324"/>
                              <a:gd name="T76" fmla="+- 0 7076 6552"/>
                              <a:gd name="T77" fmla="*/ T76 w 616"/>
                              <a:gd name="T78" fmla="+- 0 1497 1174"/>
                              <a:gd name="T79" fmla="*/ 1497 h 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16" h="324">
                                <a:moveTo>
                                  <a:pt x="0" y="286"/>
                                </a:moveTo>
                                <a:lnTo>
                                  <a:pt x="46" y="206"/>
                                </a:lnTo>
                                <a:lnTo>
                                  <a:pt x="92" y="286"/>
                                </a:lnTo>
                                <a:lnTo>
                                  <a:pt x="0" y="286"/>
                                </a:lnTo>
                                <a:close/>
                                <a:moveTo>
                                  <a:pt x="174" y="303"/>
                                </a:moveTo>
                                <a:lnTo>
                                  <a:pt x="220" y="223"/>
                                </a:lnTo>
                                <a:lnTo>
                                  <a:pt x="266" y="303"/>
                                </a:lnTo>
                                <a:lnTo>
                                  <a:pt x="174" y="303"/>
                                </a:lnTo>
                                <a:close/>
                                <a:moveTo>
                                  <a:pt x="307" y="276"/>
                                </a:moveTo>
                                <a:lnTo>
                                  <a:pt x="353" y="196"/>
                                </a:lnTo>
                                <a:lnTo>
                                  <a:pt x="399" y="276"/>
                                </a:lnTo>
                                <a:lnTo>
                                  <a:pt x="307" y="276"/>
                                </a:lnTo>
                                <a:close/>
                                <a:moveTo>
                                  <a:pt x="437" y="79"/>
                                </a:moveTo>
                                <a:lnTo>
                                  <a:pt x="483" y="0"/>
                                </a:lnTo>
                                <a:lnTo>
                                  <a:pt x="529" y="79"/>
                                </a:lnTo>
                                <a:lnTo>
                                  <a:pt x="437" y="79"/>
                                </a:lnTo>
                                <a:close/>
                                <a:moveTo>
                                  <a:pt x="524" y="323"/>
                                </a:moveTo>
                                <a:lnTo>
                                  <a:pt x="570" y="243"/>
                                </a:lnTo>
                                <a:lnTo>
                                  <a:pt x="616" y="323"/>
                                </a:lnTo>
                                <a:lnTo>
                                  <a:pt x="524" y="323"/>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B1BC5" id="Group 80" o:spid="_x0000_s1026" style="position:absolute;margin-left:327.35pt;margin-top:46.75pt;width:31.3pt;height:28.35pt;z-index:251896832;mso-position-horizontal-relative:page" coordorigin="6547,935" coordsize="626,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">
                <v:shape id="AutoShape 83" o:spid="_x0000_s1027" style="position:absolute;left:6652;top:940;width:259;height:350;visibility:visible;mso-wrap-style:square;v-text-anchor:top" coordsize="25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RYcQA&#10;AADcAAAADwAAAGRycy9kb3ducmV2LnhtbERPTWvCQBC9C/6HZYRepG60UEvqJogi9lLaqiDehuw0&#10;G8zOhuw2Sf99tyB4m8f7nFU+2Fp01PrKsYL5LAFBXDhdcangdNw9voDwAVlj7ZgU/JKHPBuPVphq&#10;1/MXdYdQihjCPkUFJoQmldIXhiz6mWuII/ftWoshwraUusU+httaLpLkWVqsODYYbGhjqLgefqyC&#10;6R5P/ebjovdP3fzTNO/rLZ1LpR4mw/oVRKAh3MU395uO85Ml/D8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0WHEAAAA3AAAAA8AAAAAAAAAAAAAAAAAmAIAAGRycy9k&#10;b3ducmV2LnhtbFBLBQYAAAAABAAEAPUAAACJAwAAAAA=&#10;" path="m,80l46,,92,80,,80xm164,227r46,-80l256,227r-92,xm167,350r46,-80l259,350r-92,xe" filled="f" strokecolor="#282526" strokeweight=".5pt">
                  <v:path arrowok="t" o:connecttype="custom" o:connectlocs="0,1020;46,940;92,1020;0,1020;164,1167;210,1087;256,1167;164,1167;167,1290;213,1210;259,1290;167,1290" o:connectangles="0,0,0,0,0,0,0,0,0,0,0,0"/>
                </v:shape>
                <v:shape id="Picture 82" o:spid="_x0000_s1028" type="#_x0000_t75" style="position:absolute;left:6593;top:1115;width:183;height: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xlpvEAAAA3AAAAA8AAABkcnMvZG93bnJldi54bWxEj0FrwkAQhe8F/8Mygre6sdgi0VUkoHhp&#10;S1X0OmTHJCY7G7LbmP77zqHQ2zzmfW/erDaDa1RPXag8G5hNE1DEubcVFwbOp93zAlSIyBYbz2Tg&#10;hwJs1qOnFabWP/iL+mMslIRwSNFAGWObah3ykhyGqW+JZXfzncMosiu07fAh4a7RL0nyph1WLBdK&#10;bCkrKa+P305q8N7ipQ7Xz3s9f3/ts49DtidjJuNhuwQVaYj/5j/6YIVLpK08IxP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xlpvEAAAA3AAAAA8AAAAAAAAAAAAAAAAA&#10;nwIAAGRycy9kb3ducmV2LnhtbFBLBQYAAAAABAAEAPcAAACQAwAAAAA=&#10;">
                  <v:imagedata r:id="rId73" o:title=""/>
                </v:shape>
                <v:shape id="AutoShape 81" o:spid="_x0000_s1029" style="position:absolute;left:6552;top:1173;width:616;height:324;visibility:visible;mso-wrap-style:square;v-text-anchor:top" coordsize="61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TUsEA&#10;AADcAAAADwAAAGRycy9kb3ducmV2LnhtbERPS4vCMBC+L+x/CLPgTdP1oGs1ilsUFNmDr/uYjG2x&#10;mdQmavffbwRhb/PxPWcya20l7tT40rGCz14Cglg7U3Ku4LBfdr9A+IBssHJMCn7Jw2z6/jbB1LgH&#10;b+m+C7mIIexTVFCEUKdSel2QRd9zNXHkzq6xGCJscmkafMRwW8l+kgykxZJjQ4E1ZQXpy+5mFQyv&#10;g8X+e3X8yY5UrfXpzHqTsVKdj3Y+BhGoDf/il3tl4vxkBM9n4gV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fE1LBAAAA3AAAAA8AAAAAAAAAAAAAAAAAmAIAAGRycy9kb3du&#10;cmV2LnhtbFBLBQYAAAAABAAEAPUAAACGAwAAAAA=&#10;" path="m,286l46,206r46,80l,286xm174,303r46,-80l266,303r-92,xm307,276r46,-80l399,276r-92,xm437,79l483,r46,79l437,79xm524,323r46,-80l616,323r-92,xe" filled="f" strokecolor="#282526" strokeweight=".5pt">
                  <v:path arrowok="t" o:connecttype="custom" o:connectlocs="0,1460;46,1380;92,1460;0,1460;174,1477;220,1397;266,1477;174,1477;307,1450;353,1370;399,1450;307,1450;437,1253;483,1174;529,1253;437,1253;524,1497;570,1417;616,1497;524,1497" o:connectangles="0,0,0,0,0,0,0,0,0,0,0,0,0,0,0,0,0,0,0,0"/>
                </v:shape>
                <w10:wrap anchorx="page"/>
              </v:group>
            </w:pict>
          </mc:Fallback>
        </mc:AlternateContent>
      </w:r>
      <w:r>
        <w:rPr>
          <w:noProof/>
          <w:lang w:eastAsia="en-IN"/>
        </w:rPr>
        <mc:AlternateContent>
          <mc:Choice Requires="wps">
            <w:drawing>
              <wp:anchor distT="0" distB="0" distL="114300" distR="114300" simplePos="0" relativeHeight="251897856" behindDoc="0" locked="0" layoutInCell="1" allowOverlap="1" wp14:anchorId="51DFE873" wp14:editId="15E56C61">
                <wp:simplePos x="0" y="0"/>
                <wp:positionH relativeFrom="page">
                  <wp:posOffset>4340860</wp:posOffset>
                </wp:positionH>
                <wp:positionV relativeFrom="paragraph">
                  <wp:posOffset>537845</wp:posOffset>
                </wp:positionV>
                <wp:extent cx="135255" cy="86995"/>
                <wp:effectExtent l="16510" t="17780" r="19685" b="9525"/>
                <wp:wrapNone/>
                <wp:docPr id="10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255" cy="86995"/>
                        </a:xfrm>
                        <a:custGeom>
                          <a:avLst/>
                          <a:gdLst>
                            <a:gd name="T0" fmla="+- 0 6836 6836"/>
                            <a:gd name="T1" fmla="*/ T0 w 213"/>
                            <a:gd name="T2" fmla="+- 0 927 847"/>
                            <a:gd name="T3" fmla="*/ 927 h 137"/>
                            <a:gd name="T4" fmla="+- 0 6882 6836"/>
                            <a:gd name="T5" fmla="*/ T4 w 213"/>
                            <a:gd name="T6" fmla="+- 0 847 847"/>
                            <a:gd name="T7" fmla="*/ 847 h 137"/>
                            <a:gd name="T8" fmla="+- 0 6928 6836"/>
                            <a:gd name="T9" fmla="*/ T8 w 213"/>
                            <a:gd name="T10" fmla="+- 0 927 847"/>
                            <a:gd name="T11" fmla="*/ 927 h 137"/>
                            <a:gd name="T12" fmla="+- 0 6836 6836"/>
                            <a:gd name="T13" fmla="*/ T12 w 213"/>
                            <a:gd name="T14" fmla="+- 0 927 847"/>
                            <a:gd name="T15" fmla="*/ 927 h 137"/>
                            <a:gd name="T16" fmla="+- 0 6956 6836"/>
                            <a:gd name="T17" fmla="*/ T16 w 213"/>
                            <a:gd name="T18" fmla="+- 0 983 847"/>
                            <a:gd name="T19" fmla="*/ 983 h 137"/>
                            <a:gd name="T20" fmla="+- 0 7002 6836"/>
                            <a:gd name="T21" fmla="*/ T20 w 213"/>
                            <a:gd name="T22" fmla="+- 0 904 847"/>
                            <a:gd name="T23" fmla="*/ 904 h 137"/>
                            <a:gd name="T24" fmla="+- 0 7048 6836"/>
                            <a:gd name="T25" fmla="*/ T24 w 213"/>
                            <a:gd name="T26" fmla="+- 0 983 847"/>
                            <a:gd name="T27" fmla="*/ 983 h 137"/>
                            <a:gd name="T28" fmla="+- 0 6956 6836"/>
                            <a:gd name="T29" fmla="*/ T28 w 213"/>
                            <a:gd name="T30" fmla="+- 0 983 847"/>
                            <a:gd name="T31" fmla="*/ 983 h 1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3" h="137">
                              <a:moveTo>
                                <a:pt x="0" y="80"/>
                              </a:moveTo>
                              <a:lnTo>
                                <a:pt x="46" y="0"/>
                              </a:lnTo>
                              <a:lnTo>
                                <a:pt x="92" y="80"/>
                              </a:lnTo>
                              <a:lnTo>
                                <a:pt x="0" y="80"/>
                              </a:lnTo>
                              <a:close/>
                              <a:moveTo>
                                <a:pt x="120" y="136"/>
                              </a:moveTo>
                              <a:lnTo>
                                <a:pt x="166" y="57"/>
                              </a:lnTo>
                              <a:lnTo>
                                <a:pt x="212" y="136"/>
                              </a:lnTo>
                              <a:lnTo>
                                <a:pt x="120" y="136"/>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E09E2" id="AutoShape 79" o:spid="_x0000_s1026" style="position:absolute;margin-left:341.8pt;margin-top:42.35pt;width:10.65pt;height:6.8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3,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" path="m,80l46,,92,80,,80xm120,136l166,57r46,79l120,136xe" filled="f" strokecolor="#282526" strokeweight=".5pt">
                <v:path arrowok="t" o:connecttype="custom" o:connectlocs="0,588645;29210,537845;58420,588645;0,588645;76200,624205;105410,574040;134620,624205;76200,624205" o:connectangles="0,0,0,0,0,0,0,0"/>
                <w10:wrap anchorx="page"/>
              </v:shape>
            </w:pict>
          </mc:Fallback>
        </mc:AlternateContent>
      </w:r>
      <w:r>
        <w:rPr>
          <w:noProof/>
          <w:lang w:eastAsia="en-IN"/>
        </w:rPr>
        <mc:AlternateContent>
          <mc:Choice Requires="wps">
            <w:drawing>
              <wp:anchor distT="0" distB="0" distL="114300" distR="114300" simplePos="0" relativeHeight="251898880" behindDoc="0" locked="0" layoutInCell="1" allowOverlap="1" wp14:anchorId="1D7B8E98" wp14:editId="281A3064">
                <wp:simplePos x="0" y="0"/>
                <wp:positionH relativeFrom="page">
                  <wp:posOffset>4014470</wp:posOffset>
                </wp:positionH>
                <wp:positionV relativeFrom="paragraph">
                  <wp:posOffset>673100</wp:posOffset>
                </wp:positionV>
                <wp:extent cx="59055" cy="50800"/>
                <wp:effectExtent l="13970" t="19685" r="12700" b="5715"/>
                <wp:wrapNone/>
                <wp:docPr id="104"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22 6322"/>
                            <a:gd name="T1" fmla="*/ T0 w 93"/>
                            <a:gd name="T2" fmla="+- 0 1140 1060"/>
                            <a:gd name="T3" fmla="*/ 1140 h 80"/>
                            <a:gd name="T4" fmla="+- 0 6368 6322"/>
                            <a:gd name="T5" fmla="*/ T4 w 93"/>
                            <a:gd name="T6" fmla="+- 0 1060 1060"/>
                            <a:gd name="T7" fmla="*/ 1060 h 80"/>
                            <a:gd name="T8" fmla="+- 0 6414 6322"/>
                            <a:gd name="T9" fmla="*/ T8 w 93"/>
                            <a:gd name="T10" fmla="+- 0 1140 1060"/>
                            <a:gd name="T11" fmla="*/ 1140 h 80"/>
                            <a:gd name="T12" fmla="+- 0 6322 6322"/>
                            <a:gd name="T13" fmla="*/ T12 w 93"/>
                            <a:gd name="T14" fmla="+- 0 1140 1060"/>
                            <a:gd name="T15" fmla="*/ 1140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22A4B" id="Freeform 78" o:spid="_x0000_s1026" style="position:absolute;margin-left:316.1pt;margin-top:53pt;width:4.65pt;height:4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" path="m,80l46,,92,80,,80xe" filled="f" strokecolor="#282526" strokeweight=".5pt">
                <v:path arrowok="t" o:connecttype="custom" o:connectlocs="0,723900;29210,673100;58420,723900;0,723900" o:connectangles="0,0,0,0"/>
                <w10:wrap anchorx="page"/>
              </v:shape>
            </w:pict>
          </mc:Fallback>
        </mc:AlternateContent>
      </w:r>
      <w:r>
        <w:rPr>
          <w:noProof/>
          <w:lang w:eastAsia="en-IN"/>
        </w:rPr>
        <mc:AlternateContent>
          <mc:Choice Requires="wpg">
            <w:drawing>
              <wp:anchor distT="0" distB="0" distL="114300" distR="114300" simplePos="0" relativeHeight="251905024" behindDoc="0" locked="0" layoutInCell="1" allowOverlap="1" wp14:anchorId="0FBF37A2" wp14:editId="35C60A62">
                <wp:simplePos x="0" y="0"/>
                <wp:positionH relativeFrom="page">
                  <wp:posOffset>5431790</wp:posOffset>
                </wp:positionH>
                <wp:positionV relativeFrom="paragraph">
                  <wp:posOffset>599440</wp:posOffset>
                </wp:positionV>
                <wp:extent cx="282575" cy="335915"/>
                <wp:effectExtent l="12065" t="12700" r="10160" b="13335"/>
                <wp:wrapNone/>
                <wp:docPr id="101"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75" cy="335915"/>
                          <a:chOff x="8554" y="944"/>
                          <a:chExt cx="445" cy="529"/>
                        </a:xfrm>
                      </wpg:grpSpPr>
                      <wps:wsp>
                        <wps:cNvPr id="102" name="AutoShape 77"/>
                        <wps:cNvSpPr>
                          <a:spLocks/>
                        </wps:cNvSpPr>
                        <wps:spPr bwMode="auto">
                          <a:xfrm>
                            <a:off x="8559" y="948"/>
                            <a:ext cx="435" cy="519"/>
                          </a:xfrm>
                          <a:custGeom>
                            <a:avLst/>
                            <a:gdLst>
                              <a:gd name="T0" fmla="+- 0 8887 8559"/>
                              <a:gd name="T1" fmla="*/ T0 w 435"/>
                              <a:gd name="T2" fmla="+- 0 1013 949"/>
                              <a:gd name="T3" fmla="*/ 1013 h 519"/>
                              <a:gd name="T4" fmla="+- 0 8846 8559"/>
                              <a:gd name="T5" fmla="*/ T4 w 435"/>
                              <a:gd name="T6" fmla="+- 0 1021 949"/>
                              <a:gd name="T7" fmla="*/ 1021 h 519"/>
                              <a:gd name="T8" fmla="+- 0 8823 8559"/>
                              <a:gd name="T9" fmla="*/ T8 w 435"/>
                              <a:gd name="T10" fmla="+- 0 986 949"/>
                              <a:gd name="T11" fmla="*/ 986 h 519"/>
                              <a:gd name="T12" fmla="+- 0 8846 8559"/>
                              <a:gd name="T13" fmla="*/ T12 w 435"/>
                              <a:gd name="T14" fmla="+- 0 952 949"/>
                              <a:gd name="T15" fmla="*/ 952 h 519"/>
                              <a:gd name="T16" fmla="+- 0 8887 8559"/>
                              <a:gd name="T17" fmla="*/ T16 w 435"/>
                              <a:gd name="T18" fmla="+- 0 960 949"/>
                              <a:gd name="T19" fmla="*/ 960 h 519"/>
                              <a:gd name="T20" fmla="+- 0 8771 8559"/>
                              <a:gd name="T21" fmla="*/ T20 w 435"/>
                              <a:gd name="T22" fmla="+- 0 1036 949"/>
                              <a:gd name="T23" fmla="*/ 1036 h 519"/>
                              <a:gd name="T24" fmla="+- 0 8748 8559"/>
                              <a:gd name="T25" fmla="*/ T24 w 435"/>
                              <a:gd name="T26" fmla="+- 0 1071 949"/>
                              <a:gd name="T27" fmla="*/ 1071 h 519"/>
                              <a:gd name="T28" fmla="+- 0 8707 8559"/>
                              <a:gd name="T29" fmla="*/ T28 w 435"/>
                              <a:gd name="T30" fmla="+- 0 1063 949"/>
                              <a:gd name="T31" fmla="*/ 1063 h 519"/>
                              <a:gd name="T32" fmla="+- 0 8699 8559"/>
                              <a:gd name="T33" fmla="*/ T32 w 435"/>
                              <a:gd name="T34" fmla="+- 0 1022 949"/>
                              <a:gd name="T35" fmla="*/ 1022 h 519"/>
                              <a:gd name="T36" fmla="+- 0 8733 8559"/>
                              <a:gd name="T37" fmla="*/ T36 w 435"/>
                              <a:gd name="T38" fmla="+- 0 999 949"/>
                              <a:gd name="T39" fmla="*/ 999 h 519"/>
                              <a:gd name="T40" fmla="+- 0 8768 8559"/>
                              <a:gd name="T41" fmla="*/ T40 w 435"/>
                              <a:gd name="T42" fmla="+- 0 1022 949"/>
                              <a:gd name="T43" fmla="*/ 1022 h 519"/>
                              <a:gd name="T44" fmla="+- 0 8631 8559"/>
                              <a:gd name="T45" fmla="*/ T44 w 435"/>
                              <a:gd name="T46" fmla="+- 0 1111 949"/>
                              <a:gd name="T47" fmla="*/ 1111 h 519"/>
                              <a:gd name="T48" fmla="+- 0 8597 8559"/>
                              <a:gd name="T49" fmla="*/ T48 w 435"/>
                              <a:gd name="T50" fmla="+- 0 1134 949"/>
                              <a:gd name="T51" fmla="*/ 1134 h 519"/>
                              <a:gd name="T52" fmla="+- 0 8562 8559"/>
                              <a:gd name="T53" fmla="*/ T52 w 435"/>
                              <a:gd name="T54" fmla="+- 0 1111 949"/>
                              <a:gd name="T55" fmla="*/ 1111 h 519"/>
                              <a:gd name="T56" fmla="+- 0 8570 8559"/>
                              <a:gd name="T57" fmla="*/ T56 w 435"/>
                              <a:gd name="T58" fmla="+- 0 1070 949"/>
                              <a:gd name="T59" fmla="*/ 1070 h 519"/>
                              <a:gd name="T60" fmla="+- 0 8611 8559"/>
                              <a:gd name="T61" fmla="*/ T60 w 435"/>
                              <a:gd name="T62" fmla="+- 0 1062 949"/>
                              <a:gd name="T63" fmla="*/ 1062 h 519"/>
                              <a:gd name="T64" fmla="+- 0 8634 8559"/>
                              <a:gd name="T65" fmla="*/ T64 w 435"/>
                              <a:gd name="T66" fmla="+- 0 1096 949"/>
                              <a:gd name="T67" fmla="*/ 1096 h 519"/>
                              <a:gd name="T68" fmla="+- 0 8803 8559"/>
                              <a:gd name="T69" fmla="*/ T68 w 435"/>
                              <a:gd name="T70" fmla="+- 0 1206 949"/>
                              <a:gd name="T71" fmla="*/ 1206 h 519"/>
                              <a:gd name="T72" fmla="+- 0 8762 8559"/>
                              <a:gd name="T73" fmla="*/ T72 w 435"/>
                              <a:gd name="T74" fmla="+- 0 1214 949"/>
                              <a:gd name="T75" fmla="*/ 1214 h 519"/>
                              <a:gd name="T76" fmla="+- 0 8739 8559"/>
                              <a:gd name="T77" fmla="*/ T76 w 435"/>
                              <a:gd name="T78" fmla="+- 0 1179 949"/>
                              <a:gd name="T79" fmla="*/ 1179 h 519"/>
                              <a:gd name="T80" fmla="+- 0 8762 8559"/>
                              <a:gd name="T81" fmla="*/ T80 w 435"/>
                              <a:gd name="T82" fmla="+- 0 1145 949"/>
                              <a:gd name="T83" fmla="*/ 1145 h 519"/>
                              <a:gd name="T84" fmla="+- 0 8803 8559"/>
                              <a:gd name="T85" fmla="*/ T84 w 435"/>
                              <a:gd name="T86" fmla="+- 0 1153 949"/>
                              <a:gd name="T87" fmla="*/ 1153 h 519"/>
                              <a:gd name="T88" fmla="+- 0 8678 8559"/>
                              <a:gd name="T89" fmla="*/ T88 w 435"/>
                              <a:gd name="T90" fmla="+- 0 1223 949"/>
                              <a:gd name="T91" fmla="*/ 1223 h 519"/>
                              <a:gd name="T92" fmla="+- 0 8655 8559"/>
                              <a:gd name="T93" fmla="*/ T92 w 435"/>
                              <a:gd name="T94" fmla="+- 0 1257 949"/>
                              <a:gd name="T95" fmla="*/ 1257 h 519"/>
                              <a:gd name="T96" fmla="+- 0 8614 8559"/>
                              <a:gd name="T97" fmla="*/ T96 w 435"/>
                              <a:gd name="T98" fmla="+- 0 1249 949"/>
                              <a:gd name="T99" fmla="*/ 1249 h 519"/>
                              <a:gd name="T100" fmla="+- 0 8606 8559"/>
                              <a:gd name="T101" fmla="*/ T100 w 435"/>
                              <a:gd name="T102" fmla="+- 0 1208 949"/>
                              <a:gd name="T103" fmla="*/ 1208 h 519"/>
                              <a:gd name="T104" fmla="+- 0 8640 8559"/>
                              <a:gd name="T105" fmla="*/ T104 w 435"/>
                              <a:gd name="T106" fmla="+- 0 1185 949"/>
                              <a:gd name="T107" fmla="*/ 1185 h 519"/>
                              <a:gd name="T108" fmla="+- 0 8675 8559"/>
                              <a:gd name="T109" fmla="*/ T108 w 435"/>
                              <a:gd name="T110" fmla="+- 0 1208 949"/>
                              <a:gd name="T111" fmla="*/ 1208 h 519"/>
                              <a:gd name="T112" fmla="+- 0 8955 8559"/>
                              <a:gd name="T113" fmla="*/ T112 w 435"/>
                              <a:gd name="T114" fmla="+- 0 1131 949"/>
                              <a:gd name="T115" fmla="*/ 1131 h 519"/>
                              <a:gd name="T116" fmla="+- 0 8920 8559"/>
                              <a:gd name="T117" fmla="*/ T116 w 435"/>
                              <a:gd name="T118" fmla="+- 0 1154 949"/>
                              <a:gd name="T119" fmla="*/ 1154 h 519"/>
                              <a:gd name="T120" fmla="+- 0 8886 8559"/>
                              <a:gd name="T121" fmla="*/ T120 w 435"/>
                              <a:gd name="T122" fmla="+- 0 1131 949"/>
                              <a:gd name="T123" fmla="*/ 1131 h 519"/>
                              <a:gd name="T124" fmla="+- 0 8894 8559"/>
                              <a:gd name="T125" fmla="*/ T124 w 435"/>
                              <a:gd name="T126" fmla="+- 0 1090 949"/>
                              <a:gd name="T127" fmla="*/ 1090 h 519"/>
                              <a:gd name="T128" fmla="+- 0 8935 8559"/>
                              <a:gd name="T129" fmla="*/ T128 w 435"/>
                              <a:gd name="T130" fmla="+- 0 1082 949"/>
                              <a:gd name="T131" fmla="*/ 1082 h 519"/>
                              <a:gd name="T132" fmla="+- 0 8958 8559"/>
                              <a:gd name="T133" fmla="*/ T132 w 435"/>
                              <a:gd name="T134" fmla="+- 0 1116 949"/>
                              <a:gd name="T135" fmla="*/ 1116 h 519"/>
                              <a:gd name="T136" fmla="+- 0 8983 8559"/>
                              <a:gd name="T137" fmla="*/ T136 w 435"/>
                              <a:gd name="T138" fmla="+- 0 1306 949"/>
                              <a:gd name="T139" fmla="*/ 1306 h 519"/>
                              <a:gd name="T140" fmla="+- 0 8942 8559"/>
                              <a:gd name="T141" fmla="*/ T140 w 435"/>
                              <a:gd name="T142" fmla="+- 0 1314 949"/>
                              <a:gd name="T143" fmla="*/ 1314 h 519"/>
                              <a:gd name="T144" fmla="+- 0 8919 8559"/>
                              <a:gd name="T145" fmla="*/ T144 w 435"/>
                              <a:gd name="T146" fmla="+- 0 1279 949"/>
                              <a:gd name="T147" fmla="*/ 1279 h 519"/>
                              <a:gd name="T148" fmla="+- 0 8942 8559"/>
                              <a:gd name="T149" fmla="*/ T148 w 435"/>
                              <a:gd name="T150" fmla="+- 0 1245 949"/>
                              <a:gd name="T151" fmla="*/ 1245 h 519"/>
                              <a:gd name="T152" fmla="+- 0 8983 8559"/>
                              <a:gd name="T153" fmla="*/ T152 w 435"/>
                              <a:gd name="T154" fmla="+- 0 1253 949"/>
                              <a:gd name="T155" fmla="*/ 1253 h 519"/>
                              <a:gd name="T156" fmla="+- 0 8768 8559"/>
                              <a:gd name="T157" fmla="*/ T156 w 435"/>
                              <a:gd name="T158" fmla="+- 0 1409 949"/>
                              <a:gd name="T159" fmla="*/ 1409 h 519"/>
                              <a:gd name="T160" fmla="+- 0 8745 8559"/>
                              <a:gd name="T161" fmla="*/ T160 w 435"/>
                              <a:gd name="T162" fmla="+- 0 1444 949"/>
                              <a:gd name="T163" fmla="*/ 1444 h 519"/>
                              <a:gd name="T164" fmla="+- 0 8704 8559"/>
                              <a:gd name="T165" fmla="*/ T164 w 435"/>
                              <a:gd name="T166" fmla="+- 0 1436 949"/>
                              <a:gd name="T167" fmla="*/ 1436 h 519"/>
                              <a:gd name="T168" fmla="+- 0 8696 8559"/>
                              <a:gd name="T169" fmla="*/ T168 w 435"/>
                              <a:gd name="T170" fmla="+- 0 1395 949"/>
                              <a:gd name="T171" fmla="*/ 1395 h 519"/>
                              <a:gd name="T172" fmla="+- 0 8730 8559"/>
                              <a:gd name="T173" fmla="*/ T172 w 435"/>
                              <a:gd name="T174" fmla="+- 0 1372 949"/>
                              <a:gd name="T175" fmla="*/ 1372 h 519"/>
                              <a:gd name="T176" fmla="+- 0 8765 8559"/>
                              <a:gd name="T177" fmla="*/ T176 w 435"/>
                              <a:gd name="T178" fmla="+- 0 1395 949"/>
                              <a:gd name="T179" fmla="*/ 1395 h 519"/>
                              <a:gd name="T180" fmla="+- 0 8981 8559"/>
                              <a:gd name="T181" fmla="*/ T180 w 435"/>
                              <a:gd name="T182" fmla="+- 0 1444 949"/>
                              <a:gd name="T183" fmla="*/ 1444 h 519"/>
                              <a:gd name="T184" fmla="+- 0 8947 8559"/>
                              <a:gd name="T185" fmla="*/ T184 w 435"/>
                              <a:gd name="T186" fmla="+- 0 1467 949"/>
                              <a:gd name="T187" fmla="*/ 1467 h 519"/>
                              <a:gd name="T188" fmla="+- 0 8912 8559"/>
                              <a:gd name="T189" fmla="*/ T188 w 435"/>
                              <a:gd name="T190" fmla="+- 0 1444 949"/>
                              <a:gd name="T191" fmla="*/ 1444 h 519"/>
                              <a:gd name="T192" fmla="+- 0 8920 8559"/>
                              <a:gd name="T193" fmla="*/ T192 w 435"/>
                              <a:gd name="T194" fmla="+- 0 1403 949"/>
                              <a:gd name="T195" fmla="*/ 1403 h 519"/>
                              <a:gd name="T196" fmla="+- 0 8961 8559"/>
                              <a:gd name="T197" fmla="*/ T196 w 435"/>
                              <a:gd name="T198" fmla="+- 0 1395 949"/>
                              <a:gd name="T199" fmla="*/ 1395 h 519"/>
                              <a:gd name="T200" fmla="+- 0 8984 8559"/>
                              <a:gd name="T201" fmla="*/ T200 w 435"/>
                              <a:gd name="T202" fmla="+- 0 1429 949"/>
                              <a:gd name="T203" fmla="*/ 1429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35" h="519">
                                <a:moveTo>
                                  <a:pt x="339" y="37"/>
                                </a:moveTo>
                                <a:lnTo>
                                  <a:pt x="336" y="52"/>
                                </a:lnTo>
                                <a:lnTo>
                                  <a:pt x="328" y="64"/>
                                </a:lnTo>
                                <a:lnTo>
                                  <a:pt x="316" y="72"/>
                                </a:lnTo>
                                <a:lnTo>
                                  <a:pt x="301" y="75"/>
                                </a:lnTo>
                                <a:lnTo>
                                  <a:pt x="287" y="72"/>
                                </a:lnTo>
                                <a:lnTo>
                                  <a:pt x="275" y="64"/>
                                </a:lnTo>
                                <a:lnTo>
                                  <a:pt x="267" y="52"/>
                                </a:lnTo>
                                <a:lnTo>
                                  <a:pt x="264" y="37"/>
                                </a:lnTo>
                                <a:lnTo>
                                  <a:pt x="267" y="23"/>
                                </a:lnTo>
                                <a:lnTo>
                                  <a:pt x="275" y="11"/>
                                </a:lnTo>
                                <a:lnTo>
                                  <a:pt x="287" y="3"/>
                                </a:lnTo>
                                <a:lnTo>
                                  <a:pt x="301" y="0"/>
                                </a:lnTo>
                                <a:lnTo>
                                  <a:pt x="316" y="3"/>
                                </a:lnTo>
                                <a:lnTo>
                                  <a:pt x="328" y="11"/>
                                </a:lnTo>
                                <a:lnTo>
                                  <a:pt x="336" y="23"/>
                                </a:lnTo>
                                <a:lnTo>
                                  <a:pt x="339" y="37"/>
                                </a:lnTo>
                                <a:close/>
                                <a:moveTo>
                                  <a:pt x="212" y="87"/>
                                </a:moveTo>
                                <a:lnTo>
                                  <a:pt x="209" y="102"/>
                                </a:lnTo>
                                <a:lnTo>
                                  <a:pt x="201" y="114"/>
                                </a:lnTo>
                                <a:lnTo>
                                  <a:pt x="189" y="122"/>
                                </a:lnTo>
                                <a:lnTo>
                                  <a:pt x="174" y="125"/>
                                </a:lnTo>
                                <a:lnTo>
                                  <a:pt x="160" y="122"/>
                                </a:lnTo>
                                <a:lnTo>
                                  <a:pt x="148" y="114"/>
                                </a:lnTo>
                                <a:lnTo>
                                  <a:pt x="140" y="102"/>
                                </a:lnTo>
                                <a:lnTo>
                                  <a:pt x="137" y="87"/>
                                </a:lnTo>
                                <a:lnTo>
                                  <a:pt x="140" y="73"/>
                                </a:lnTo>
                                <a:lnTo>
                                  <a:pt x="148" y="61"/>
                                </a:lnTo>
                                <a:lnTo>
                                  <a:pt x="160" y="53"/>
                                </a:lnTo>
                                <a:lnTo>
                                  <a:pt x="174" y="50"/>
                                </a:lnTo>
                                <a:lnTo>
                                  <a:pt x="189" y="53"/>
                                </a:lnTo>
                                <a:lnTo>
                                  <a:pt x="201" y="61"/>
                                </a:lnTo>
                                <a:lnTo>
                                  <a:pt x="209" y="73"/>
                                </a:lnTo>
                                <a:lnTo>
                                  <a:pt x="212" y="87"/>
                                </a:lnTo>
                                <a:close/>
                                <a:moveTo>
                                  <a:pt x="75" y="147"/>
                                </a:moveTo>
                                <a:lnTo>
                                  <a:pt x="72" y="162"/>
                                </a:lnTo>
                                <a:lnTo>
                                  <a:pt x="64" y="174"/>
                                </a:lnTo>
                                <a:lnTo>
                                  <a:pt x="52" y="182"/>
                                </a:lnTo>
                                <a:lnTo>
                                  <a:pt x="38" y="185"/>
                                </a:lnTo>
                                <a:lnTo>
                                  <a:pt x="23" y="182"/>
                                </a:lnTo>
                                <a:lnTo>
                                  <a:pt x="11" y="174"/>
                                </a:lnTo>
                                <a:lnTo>
                                  <a:pt x="3" y="162"/>
                                </a:lnTo>
                                <a:lnTo>
                                  <a:pt x="0" y="147"/>
                                </a:lnTo>
                                <a:lnTo>
                                  <a:pt x="3" y="133"/>
                                </a:lnTo>
                                <a:lnTo>
                                  <a:pt x="11" y="121"/>
                                </a:lnTo>
                                <a:lnTo>
                                  <a:pt x="23" y="113"/>
                                </a:lnTo>
                                <a:lnTo>
                                  <a:pt x="38" y="110"/>
                                </a:lnTo>
                                <a:lnTo>
                                  <a:pt x="52" y="113"/>
                                </a:lnTo>
                                <a:lnTo>
                                  <a:pt x="64" y="121"/>
                                </a:lnTo>
                                <a:lnTo>
                                  <a:pt x="72" y="133"/>
                                </a:lnTo>
                                <a:lnTo>
                                  <a:pt x="75" y="147"/>
                                </a:lnTo>
                                <a:close/>
                                <a:moveTo>
                                  <a:pt x="255" y="230"/>
                                </a:moveTo>
                                <a:lnTo>
                                  <a:pt x="252" y="245"/>
                                </a:lnTo>
                                <a:lnTo>
                                  <a:pt x="244" y="257"/>
                                </a:lnTo>
                                <a:lnTo>
                                  <a:pt x="232" y="265"/>
                                </a:lnTo>
                                <a:lnTo>
                                  <a:pt x="218" y="268"/>
                                </a:lnTo>
                                <a:lnTo>
                                  <a:pt x="203" y="265"/>
                                </a:lnTo>
                                <a:lnTo>
                                  <a:pt x="191" y="257"/>
                                </a:lnTo>
                                <a:lnTo>
                                  <a:pt x="183" y="245"/>
                                </a:lnTo>
                                <a:lnTo>
                                  <a:pt x="180" y="230"/>
                                </a:lnTo>
                                <a:lnTo>
                                  <a:pt x="183" y="216"/>
                                </a:lnTo>
                                <a:lnTo>
                                  <a:pt x="191" y="204"/>
                                </a:lnTo>
                                <a:lnTo>
                                  <a:pt x="203" y="196"/>
                                </a:lnTo>
                                <a:lnTo>
                                  <a:pt x="218" y="193"/>
                                </a:lnTo>
                                <a:lnTo>
                                  <a:pt x="232" y="196"/>
                                </a:lnTo>
                                <a:lnTo>
                                  <a:pt x="244" y="204"/>
                                </a:lnTo>
                                <a:lnTo>
                                  <a:pt x="252" y="216"/>
                                </a:lnTo>
                                <a:lnTo>
                                  <a:pt x="255" y="230"/>
                                </a:lnTo>
                                <a:close/>
                                <a:moveTo>
                                  <a:pt x="119" y="274"/>
                                </a:moveTo>
                                <a:lnTo>
                                  <a:pt x="116" y="288"/>
                                </a:lnTo>
                                <a:lnTo>
                                  <a:pt x="108" y="300"/>
                                </a:lnTo>
                                <a:lnTo>
                                  <a:pt x="96" y="308"/>
                                </a:lnTo>
                                <a:lnTo>
                                  <a:pt x="81" y="311"/>
                                </a:lnTo>
                                <a:lnTo>
                                  <a:pt x="67" y="308"/>
                                </a:lnTo>
                                <a:lnTo>
                                  <a:pt x="55" y="300"/>
                                </a:lnTo>
                                <a:lnTo>
                                  <a:pt x="47" y="288"/>
                                </a:lnTo>
                                <a:lnTo>
                                  <a:pt x="44" y="274"/>
                                </a:lnTo>
                                <a:lnTo>
                                  <a:pt x="47" y="259"/>
                                </a:lnTo>
                                <a:lnTo>
                                  <a:pt x="55" y="247"/>
                                </a:lnTo>
                                <a:lnTo>
                                  <a:pt x="67" y="239"/>
                                </a:lnTo>
                                <a:lnTo>
                                  <a:pt x="81" y="236"/>
                                </a:lnTo>
                                <a:lnTo>
                                  <a:pt x="96" y="239"/>
                                </a:lnTo>
                                <a:lnTo>
                                  <a:pt x="108" y="247"/>
                                </a:lnTo>
                                <a:lnTo>
                                  <a:pt x="116" y="259"/>
                                </a:lnTo>
                                <a:lnTo>
                                  <a:pt x="119" y="274"/>
                                </a:lnTo>
                                <a:close/>
                                <a:moveTo>
                                  <a:pt x="399" y="167"/>
                                </a:moveTo>
                                <a:lnTo>
                                  <a:pt x="396" y="182"/>
                                </a:lnTo>
                                <a:lnTo>
                                  <a:pt x="388" y="194"/>
                                </a:lnTo>
                                <a:lnTo>
                                  <a:pt x="376" y="202"/>
                                </a:lnTo>
                                <a:lnTo>
                                  <a:pt x="361" y="205"/>
                                </a:lnTo>
                                <a:lnTo>
                                  <a:pt x="347" y="202"/>
                                </a:lnTo>
                                <a:lnTo>
                                  <a:pt x="335" y="194"/>
                                </a:lnTo>
                                <a:lnTo>
                                  <a:pt x="327" y="182"/>
                                </a:lnTo>
                                <a:lnTo>
                                  <a:pt x="324" y="167"/>
                                </a:lnTo>
                                <a:lnTo>
                                  <a:pt x="327" y="153"/>
                                </a:lnTo>
                                <a:lnTo>
                                  <a:pt x="335" y="141"/>
                                </a:lnTo>
                                <a:lnTo>
                                  <a:pt x="347" y="133"/>
                                </a:lnTo>
                                <a:lnTo>
                                  <a:pt x="361" y="130"/>
                                </a:lnTo>
                                <a:lnTo>
                                  <a:pt x="376" y="133"/>
                                </a:lnTo>
                                <a:lnTo>
                                  <a:pt x="388" y="141"/>
                                </a:lnTo>
                                <a:lnTo>
                                  <a:pt x="396" y="153"/>
                                </a:lnTo>
                                <a:lnTo>
                                  <a:pt x="399" y="167"/>
                                </a:lnTo>
                                <a:close/>
                                <a:moveTo>
                                  <a:pt x="435" y="330"/>
                                </a:moveTo>
                                <a:lnTo>
                                  <a:pt x="432" y="345"/>
                                </a:lnTo>
                                <a:lnTo>
                                  <a:pt x="424" y="357"/>
                                </a:lnTo>
                                <a:lnTo>
                                  <a:pt x="412" y="365"/>
                                </a:lnTo>
                                <a:lnTo>
                                  <a:pt x="398" y="368"/>
                                </a:lnTo>
                                <a:lnTo>
                                  <a:pt x="383" y="365"/>
                                </a:lnTo>
                                <a:lnTo>
                                  <a:pt x="371" y="357"/>
                                </a:lnTo>
                                <a:lnTo>
                                  <a:pt x="363" y="345"/>
                                </a:lnTo>
                                <a:lnTo>
                                  <a:pt x="360" y="330"/>
                                </a:lnTo>
                                <a:lnTo>
                                  <a:pt x="363" y="316"/>
                                </a:lnTo>
                                <a:lnTo>
                                  <a:pt x="371" y="304"/>
                                </a:lnTo>
                                <a:lnTo>
                                  <a:pt x="383" y="296"/>
                                </a:lnTo>
                                <a:lnTo>
                                  <a:pt x="398" y="293"/>
                                </a:lnTo>
                                <a:lnTo>
                                  <a:pt x="412" y="296"/>
                                </a:lnTo>
                                <a:lnTo>
                                  <a:pt x="424" y="304"/>
                                </a:lnTo>
                                <a:lnTo>
                                  <a:pt x="432" y="316"/>
                                </a:lnTo>
                                <a:lnTo>
                                  <a:pt x="435" y="330"/>
                                </a:lnTo>
                                <a:close/>
                                <a:moveTo>
                                  <a:pt x="209" y="460"/>
                                </a:moveTo>
                                <a:lnTo>
                                  <a:pt x="206" y="475"/>
                                </a:lnTo>
                                <a:lnTo>
                                  <a:pt x="198" y="487"/>
                                </a:lnTo>
                                <a:lnTo>
                                  <a:pt x="186" y="495"/>
                                </a:lnTo>
                                <a:lnTo>
                                  <a:pt x="171" y="498"/>
                                </a:lnTo>
                                <a:lnTo>
                                  <a:pt x="157" y="495"/>
                                </a:lnTo>
                                <a:lnTo>
                                  <a:pt x="145" y="487"/>
                                </a:lnTo>
                                <a:lnTo>
                                  <a:pt x="137" y="475"/>
                                </a:lnTo>
                                <a:lnTo>
                                  <a:pt x="134" y="460"/>
                                </a:lnTo>
                                <a:lnTo>
                                  <a:pt x="137" y="446"/>
                                </a:lnTo>
                                <a:lnTo>
                                  <a:pt x="145" y="434"/>
                                </a:lnTo>
                                <a:lnTo>
                                  <a:pt x="157" y="426"/>
                                </a:lnTo>
                                <a:lnTo>
                                  <a:pt x="171" y="423"/>
                                </a:lnTo>
                                <a:lnTo>
                                  <a:pt x="186" y="426"/>
                                </a:lnTo>
                                <a:lnTo>
                                  <a:pt x="198" y="434"/>
                                </a:lnTo>
                                <a:lnTo>
                                  <a:pt x="206" y="446"/>
                                </a:lnTo>
                                <a:lnTo>
                                  <a:pt x="209" y="460"/>
                                </a:lnTo>
                                <a:close/>
                                <a:moveTo>
                                  <a:pt x="425" y="480"/>
                                </a:moveTo>
                                <a:lnTo>
                                  <a:pt x="422" y="495"/>
                                </a:lnTo>
                                <a:lnTo>
                                  <a:pt x="414" y="507"/>
                                </a:lnTo>
                                <a:lnTo>
                                  <a:pt x="402" y="515"/>
                                </a:lnTo>
                                <a:lnTo>
                                  <a:pt x="388" y="518"/>
                                </a:lnTo>
                                <a:lnTo>
                                  <a:pt x="373" y="515"/>
                                </a:lnTo>
                                <a:lnTo>
                                  <a:pt x="361" y="507"/>
                                </a:lnTo>
                                <a:lnTo>
                                  <a:pt x="353" y="495"/>
                                </a:lnTo>
                                <a:lnTo>
                                  <a:pt x="350" y="480"/>
                                </a:lnTo>
                                <a:lnTo>
                                  <a:pt x="353" y="466"/>
                                </a:lnTo>
                                <a:lnTo>
                                  <a:pt x="361" y="454"/>
                                </a:lnTo>
                                <a:lnTo>
                                  <a:pt x="373" y="446"/>
                                </a:lnTo>
                                <a:lnTo>
                                  <a:pt x="388" y="443"/>
                                </a:lnTo>
                                <a:lnTo>
                                  <a:pt x="402" y="446"/>
                                </a:lnTo>
                                <a:lnTo>
                                  <a:pt x="414" y="454"/>
                                </a:lnTo>
                                <a:lnTo>
                                  <a:pt x="422" y="466"/>
                                </a:lnTo>
                                <a:lnTo>
                                  <a:pt x="425" y="4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utoShape 76"/>
                        <wps:cNvSpPr>
                          <a:spLocks/>
                        </wps:cNvSpPr>
                        <wps:spPr bwMode="auto">
                          <a:xfrm>
                            <a:off x="8781" y="1202"/>
                            <a:ext cx="143" cy="143"/>
                          </a:xfrm>
                          <a:custGeom>
                            <a:avLst/>
                            <a:gdLst>
                              <a:gd name="T0" fmla="+- 0 8853 8781"/>
                              <a:gd name="T1" fmla="*/ T0 w 143"/>
                              <a:gd name="T2" fmla="+- 0 1345 1202"/>
                              <a:gd name="T3" fmla="*/ 1345 h 143"/>
                              <a:gd name="T4" fmla="+- 0 8853 8781"/>
                              <a:gd name="T5" fmla="*/ T4 w 143"/>
                              <a:gd name="T6" fmla="+- 0 1202 1202"/>
                              <a:gd name="T7" fmla="*/ 1202 h 143"/>
                              <a:gd name="T8" fmla="+- 0 8781 8781"/>
                              <a:gd name="T9" fmla="*/ T8 w 143"/>
                              <a:gd name="T10" fmla="+- 0 1274 1202"/>
                              <a:gd name="T11" fmla="*/ 1274 h 143"/>
                              <a:gd name="T12" fmla="+- 0 8924 8781"/>
                              <a:gd name="T13" fmla="*/ T12 w 143"/>
                              <a:gd name="T14" fmla="+- 0 1274 1202"/>
                              <a:gd name="T15" fmla="*/ 1274 h 143"/>
                            </a:gdLst>
                            <a:ahLst/>
                            <a:cxnLst>
                              <a:cxn ang="0">
                                <a:pos x="T1" y="T3"/>
                              </a:cxn>
                              <a:cxn ang="0">
                                <a:pos x="T5" y="T7"/>
                              </a:cxn>
                              <a:cxn ang="0">
                                <a:pos x="T9" y="T11"/>
                              </a:cxn>
                              <a:cxn ang="0">
                                <a:pos x="T13" y="T15"/>
                              </a:cxn>
                            </a:cxnLst>
                            <a:rect l="0" t="0" r="r" b="b"/>
                            <a:pathLst>
                              <a:path w="143" h="143">
                                <a:moveTo>
                                  <a:pt x="72" y="143"/>
                                </a:moveTo>
                                <a:lnTo>
                                  <a:pt x="72" y="0"/>
                                </a:lnTo>
                                <a:moveTo>
                                  <a:pt x="0" y="72"/>
                                </a:moveTo>
                                <a:lnTo>
                                  <a:pt x="143" y="72"/>
                                </a:lnTo>
                              </a:path>
                            </a:pathLst>
                          </a:custGeom>
                          <a:noFill/>
                          <a:ln w="1270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B1C2E" id="Group 75" o:spid="_x0000_s1026" style="position:absolute;margin-left:427.7pt;margin-top:47.2pt;width:22.25pt;height:26.45pt;z-index:251905024;mso-position-horizontal-relative:page" coordorigin="8554,944" coordsize="4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">
                <v:shape id="AutoShape 77" o:spid="_x0000_s1027" style="position:absolute;left:8559;top:948;width:435;height:519;visibility:visible;mso-wrap-style:square;v-text-anchor:top" coordsize="435,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UeMMA&#10;AADcAAAADwAAAGRycy9kb3ducmV2LnhtbERPTWvCQBC9C/0PyxR6093mUCR1E2whVBQPtQ30OGTH&#10;JDY7m2ZXjf/eLQje5vE+Z5GPthMnGnzrWMPzTIEgrpxpudbw/VVM5yB8QDbYOSYNF/KQZw+TBabG&#10;nfmTTrtQixjCPkUNTQh9KqWvGrLoZ64njtzeDRZDhEMtzYDnGG47mSj1Ii22HBsa7Om9oep3d7Qa&#10;1uu3VnWbn1CX28J/bJJi+XcotX56HJevIAKN4S6+uVcmzlcJ/D8TL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9UeMMAAADcAAAADwAAAAAAAAAAAAAAAACYAgAAZHJzL2Rv&#10;d25yZXYueG1sUEsFBgAAAAAEAAQA9QAAAIgDAAAAAA==&#10;" path="m339,37r-3,15l328,64r-12,8l301,75,287,72,275,64,267,52,264,37r3,-14l275,11,287,3,301,r15,3l328,11r8,12l339,37xm212,87r-3,15l201,114r-12,8l174,125r-14,-3l148,114r-8,-12l137,87r3,-14l148,61r12,-8l174,50r15,3l201,61r8,12l212,87xm75,147r-3,15l64,174r-12,8l38,185,23,182,11,174,3,162,,147,3,133r8,-12l23,113r15,-3l52,113r12,8l72,133r3,14xm255,230r-3,15l244,257r-12,8l218,268r-15,-3l191,257r-8,-12l180,230r3,-14l191,204r12,-8l218,193r14,3l244,204r8,12l255,230xm119,274r-3,14l108,300r-12,8l81,311,67,308,55,300,47,288,44,274r3,-15l55,247r12,-8l81,236r15,3l108,247r8,12l119,274xm399,167r-3,15l388,194r-12,8l361,205r-14,-3l335,194r-8,-12l324,167r3,-14l335,141r12,-8l361,130r15,3l388,141r8,12l399,167xm435,330r-3,15l424,357r-12,8l398,368r-15,-3l371,357r-8,-12l360,330r3,-14l371,304r12,-8l398,293r14,3l424,304r8,12l435,330xm209,460r-3,15l198,487r-12,8l171,498r-14,-3l145,487r-8,-12l134,460r3,-14l145,434r12,-8l171,423r15,3l198,434r8,12l209,460xm425,480r-3,15l414,507r-12,8l388,518r-15,-3l361,507r-8,-12l350,480r3,-14l361,454r12,-8l388,443r14,3l414,454r8,12l425,480xe" filled="f" strokecolor="#282526" strokeweight=".5pt">
                  <v:path arrowok="t" o:connecttype="custom" o:connectlocs="328,1013;287,1021;264,986;287,952;328,960;212,1036;189,1071;148,1063;140,1022;174,999;209,1022;72,1111;38,1134;3,1111;11,1070;52,1062;75,1096;244,1206;203,1214;180,1179;203,1145;244,1153;119,1223;96,1257;55,1249;47,1208;81,1185;116,1208;396,1131;361,1154;327,1131;335,1090;376,1082;399,1116;424,1306;383,1314;360,1279;383,1245;424,1253;209,1409;186,1444;145,1436;137,1395;171,1372;206,1395;422,1444;388,1467;353,1444;361,1403;402,1395;425,1429" o:connectangles="0,0,0,0,0,0,0,0,0,0,0,0,0,0,0,0,0,0,0,0,0,0,0,0,0,0,0,0,0,0,0,0,0,0,0,0,0,0,0,0,0,0,0,0,0,0,0,0,0,0,0"/>
                </v:shape>
                <v:shape id="AutoShape 76" o:spid="_x0000_s1028" style="position:absolute;left:8781;top:1202;width:143;height:143;visibility:visible;mso-wrap-style:square;v-text-anchor:top" coordsize="143,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iGMEA&#10;AADcAAAADwAAAGRycy9kb3ducmV2LnhtbERPS4vCMBC+C/sfwizsTdNVUalGWRYET+sTvI7N2NZt&#10;JqWJbfXXG0HwNh/fc2aL1hSipsrllhV89yIQxInVOacKDvtldwLCeWSNhWVScCMHi/lHZ4axtg1v&#10;qd75VIQQdjEqyLwvYyldkpFB17MlceDOtjLoA6xSqStsQrgpZD+KRtJgzqEhw5J+M0r+d1ej4IjL&#10;ez3k8d/lIgfr8fGUNuV1o9TXZ/szBeGp9W/xy73SYX40gO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Z4hjBAAAA3AAAAA8AAAAAAAAAAAAAAAAAmAIAAGRycy9kb3du&#10;cmV2LnhtbFBLBQYAAAAABAAEAPUAAACGAwAAAAA=&#10;" path="m72,143l72,m,72r143,e" filled="f" strokecolor="#282526" strokeweight="1pt">
                  <v:path arrowok="t" o:connecttype="custom" o:connectlocs="72,1345;72,1202;0,1274;143,1274" o:connectangles="0,0,0,0"/>
                </v:shape>
                <w10:wrap anchorx="page"/>
              </v:group>
            </w:pict>
          </mc:Fallback>
        </mc:AlternateContent>
      </w:r>
      <w:r>
        <w:rPr>
          <w:noProof/>
          <w:lang w:eastAsia="en-IN"/>
        </w:rPr>
        <mc:AlternateContent>
          <mc:Choice Requires="wps">
            <w:drawing>
              <wp:anchor distT="0" distB="0" distL="114300" distR="114300" simplePos="0" relativeHeight="251906048" behindDoc="0" locked="0" layoutInCell="1" allowOverlap="1" wp14:anchorId="098924DA" wp14:editId="6D576B1A">
                <wp:simplePos x="0" y="0"/>
                <wp:positionH relativeFrom="page">
                  <wp:posOffset>5744210</wp:posOffset>
                </wp:positionH>
                <wp:positionV relativeFrom="paragraph">
                  <wp:posOffset>600075</wp:posOffset>
                </wp:positionV>
                <wp:extent cx="58420" cy="134620"/>
                <wp:effectExtent l="10160" t="13335" r="17145" b="13970"/>
                <wp:wrapNone/>
                <wp:docPr id="10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134620"/>
                        </a:xfrm>
                        <a:custGeom>
                          <a:avLst/>
                          <a:gdLst>
                            <a:gd name="T0" fmla="+- 0 9138 9046"/>
                            <a:gd name="T1" fmla="*/ T0 w 92"/>
                            <a:gd name="T2" fmla="+- 0 983 945"/>
                            <a:gd name="T3" fmla="*/ 983 h 212"/>
                            <a:gd name="T4" fmla="+- 0 9135 9046"/>
                            <a:gd name="T5" fmla="*/ T4 w 92"/>
                            <a:gd name="T6" fmla="+- 0 997 945"/>
                            <a:gd name="T7" fmla="*/ 997 h 212"/>
                            <a:gd name="T8" fmla="+- 0 9127 9046"/>
                            <a:gd name="T9" fmla="*/ T8 w 92"/>
                            <a:gd name="T10" fmla="+- 0 1009 945"/>
                            <a:gd name="T11" fmla="*/ 1009 h 212"/>
                            <a:gd name="T12" fmla="+- 0 9115 9046"/>
                            <a:gd name="T13" fmla="*/ T12 w 92"/>
                            <a:gd name="T14" fmla="+- 0 1017 945"/>
                            <a:gd name="T15" fmla="*/ 1017 h 212"/>
                            <a:gd name="T16" fmla="+- 0 9100 9046"/>
                            <a:gd name="T17" fmla="*/ T16 w 92"/>
                            <a:gd name="T18" fmla="+- 0 1020 945"/>
                            <a:gd name="T19" fmla="*/ 1020 h 212"/>
                            <a:gd name="T20" fmla="+- 0 9086 9046"/>
                            <a:gd name="T21" fmla="*/ T20 w 92"/>
                            <a:gd name="T22" fmla="+- 0 1017 945"/>
                            <a:gd name="T23" fmla="*/ 1017 h 212"/>
                            <a:gd name="T24" fmla="+- 0 9074 9046"/>
                            <a:gd name="T25" fmla="*/ T24 w 92"/>
                            <a:gd name="T26" fmla="+- 0 1009 945"/>
                            <a:gd name="T27" fmla="*/ 1009 h 212"/>
                            <a:gd name="T28" fmla="+- 0 9066 9046"/>
                            <a:gd name="T29" fmla="*/ T28 w 92"/>
                            <a:gd name="T30" fmla="+- 0 997 945"/>
                            <a:gd name="T31" fmla="*/ 997 h 212"/>
                            <a:gd name="T32" fmla="+- 0 9063 9046"/>
                            <a:gd name="T33" fmla="*/ T32 w 92"/>
                            <a:gd name="T34" fmla="+- 0 983 945"/>
                            <a:gd name="T35" fmla="*/ 983 h 212"/>
                            <a:gd name="T36" fmla="+- 0 9066 9046"/>
                            <a:gd name="T37" fmla="*/ T36 w 92"/>
                            <a:gd name="T38" fmla="+- 0 968 945"/>
                            <a:gd name="T39" fmla="*/ 968 h 212"/>
                            <a:gd name="T40" fmla="+- 0 9074 9046"/>
                            <a:gd name="T41" fmla="*/ T40 w 92"/>
                            <a:gd name="T42" fmla="+- 0 956 945"/>
                            <a:gd name="T43" fmla="*/ 956 h 212"/>
                            <a:gd name="T44" fmla="+- 0 9086 9046"/>
                            <a:gd name="T45" fmla="*/ T44 w 92"/>
                            <a:gd name="T46" fmla="+- 0 948 945"/>
                            <a:gd name="T47" fmla="*/ 948 h 212"/>
                            <a:gd name="T48" fmla="+- 0 9100 9046"/>
                            <a:gd name="T49" fmla="*/ T48 w 92"/>
                            <a:gd name="T50" fmla="+- 0 945 945"/>
                            <a:gd name="T51" fmla="*/ 945 h 212"/>
                            <a:gd name="T52" fmla="+- 0 9115 9046"/>
                            <a:gd name="T53" fmla="*/ T52 w 92"/>
                            <a:gd name="T54" fmla="+- 0 948 945"/>
                            <a:gd name="T55" fmla="*/ 948 h 212"/>
                            <a:gd name="T56" fmla="+- 0 9127 9046"/>
                            <a:gd name="T57" fmla="*/ T56 w 92"/>
                            <a:gd name="T58" fmla="+- 0 956 945"/>
                            <a:gd name="T59" fmla="*/ 956 h 212"/>
                            <a:gd name="T60" fmla="+- 0 9135 9046"/>
                            <a:gd name="T61" fmla="*/ T60 w 92"/>
                            <a:gd name="T62" fmla="+- 0 968 945"/>
                            <a:gd name="T63" fmla="*/ 968 h 212"/>
                            <a:gd name="T64" fmla="+- 0 9138 9046"/>
                            <a:gd name="T65" fmla="*/ T64 w 92"/>
                            <a:gd name="T66" fmla="+- 0 983 945"/>
                            <a:gd name="T67" fmla="*/ 983 h 212"/>
                            <a:gd name="T68" fmla="+- 0 9121 9046"/>
                            <a:gd name="T69" fmla="*/ T68 w 92"/>
                            <a:gd name="T70" fmla="+- 0 1119 945"/>
                            <a:gd name="T71" fmla="*/ 1119 h 212"/>
                            <a:gd name="T72" fmla="+- 0 9118 9046"/>
                            <a:gd name="T73" fmla="*/ T72 w 92"/>
                            <a:gd name="T74" fmla="+- 0 1134 945"/>
                            <a:gd name="T75" fmla="*/ 1134 h 212"/>
                            <a:gd name="T76" fmla="+- 0 9110 9046"/>
                            <a:gd name="T77" fmla="*/ T76 w 92"/>
                            <a:gd name="T78" fmla="+- 0 1146 945"/>
                            <a:gd name="T79" fmla="*/ 1146 h 212"/>
                            <a:gd name="T80" fmla="+- 0 9098 9046"/>
                            <a:gd name="T81" fmla="*/ T80 w 92"/>
                            <a:gd name="T82" fmla="+- 0 1154 945"/>
                            <a:gd name="T83" fmla="*/ 1154 h 212"/>
                            <a:gd name="T84" fmla="+- 0 9083 9046"/>
                            <a:gd name="T85" fmla="*/ T84 w 92"/>
                            <a:gd name="T86" fmla="+- 0 1157 945"/>
                            <a:gd name="T87" fmla="*/ 1157 h 212"/>
                            <a:gd name="T88" fmla="+- 0 9069 9046"/>
                            <a:gd name="T89" fmla="*/ T88 w 92"/>
                            <a:gd name="T90" fmla="+- 0 1154 945"/>
                            <a:gd name="T91" fmla="*/ 1154 h 212"/>
                            <a:gd name="T92" fmla="+- 0 9057 9046"/>
                            <a:gd name="T93" fmla="*/ T92 w 92"/>
                            <a:gd name="T94" fmla="+- 0 1146 945"/>
                            <a:gd name="T95" fmla="*/ 1146 h 212"/>
                            <a:gd name="T96" fmla="+- 0 9049 9046"/>
                            <a:gd name="T97" fmla="*/ T96 w 92"/>
                            <a:gd name="T98" fmla="+- 0 1134 945"/>
                            <a:gd name="T99" fmla="*/ 1134 h 212"/>
                            <a:gd name="T100" fmla="+- 0 9046 9046"/>
                            <a:gd name="T101" fmla="*/ T100 w 92"/>
                            <a:gd name="T102" fmla="+- 0 1119 945"/>
                            <a:gd name="T103" fmla="*/ 1119 h 212"/>
                            <a:gd name="T104" fmla="+- 0 9049 9046"/>
                            <a:gd name="T105" fmla="*/ T104 w 92"/>
                            <a:gd name="T106" fmla="+- 0 1105 945"/>
                            <a:gd name="T107" fmla="*/ 1105 h 212"/>
                            <a:gd name="T108" fmla="+- 0 9057 9046"/>
                            <a:gd name="T109" fmla="*/ T108 w 92"/>
                            <a:gd name="T110" fmla="+- 0 1093 945"/>
                            <a:gd name="T111" fmla="*/ 1093 h 212"/>
                            <a:gd name="T112" fmla="+- 0 9069 9046"/>
                            <a:gd name="T113" fmla="*/ T112 w 92"/>
                            <a:gd name="T114" fmla="+- 0 1085 945"/>
                            <a:gd name="T115" fmla="*/ 1085 h 212"/>
                            <a:gd name="T116" fmla="+- 0 9083 9046"/>
                            <a:gd name="T117" fmla="*/ T116 w 92"/>
                            <a:gd name="T118" fmla="+- 0 1082 945"/>
                            <a:gd name="T119" fmla="*/ 1082 h 212"/>
                            <a:gd name="T120" fmla="+- 0 9098 9046"/>
                            <a:gd name="T121" fmla="*/ T120 w 92"/>
                            <a:gd name="T122" fmla="+- 0 1085 945"/>
                            <a:gd name="T123" fmla="*/ 1085 h 212"/>
                            <a:gd name="T124" fmla="+- 0 9110 9046"/>
                            <a:gd name="T125" fmla="*/ T124 w 92"/>
                            <a:gd name="T126" fmla="+- 0 1093 945"/>
                            <a:gd name="T127" fmla="*/ 1093 h 212"/>
                            <a:gd name="T128" fmla="+- 0 9118 9046"/>
                            <a:gd name="T129" fmla="*/ T128 w 92"/>
                            <a:gd name="T130" fmla="+- 0 1105 945"/>
                            <a:gd name="T131" fmla="*/ 1105 h 212"/>
                            <a:gd name="T132" fmla="+- 0 9121 9046"/>
                            <a:gd name="T133" fmla="*/ T132 w 92"/>
                            <a:gd name="T134" fmla="+- 0 1119 945"/>
                            <a:gd name="T135" fmla="*/ 1119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 h="212">
                              <a:moveTo>
                                <a:pt x="92" y="38"/>
                              </a:moveTo>
                              <a:lnTo>
                                <a:pt x="89" y="52"/>
                              </a:lnTo>
                              <a:lnTo>
                                <a:pt x="81" y="64"/>
                              </a:lnTo>
                              <a:lnTo>
                                <a:pt x="69" y="72"/>
                              </a:lnTo>
                              <a:lnTo>
                                <a:pt x="54" y="75"/>
                              </a:lnTo>
                              <a:lnTo>
                                <a:pt x="40" y="72"/>
                              </a:lnTo>
                              <a:lnTo>
                                <a:pt x="28" y="64"/>
                              </a:lnTo>
                              <a:lnTo>
                                <a:pt x="20" y="52"/>
                              </a:lnTo>
                              <a:lnTo>
                                <a:pt x="17" y="38"/>
                              </a:lnTo>
                              <a:lnTo>
                                <a:pt x="20" y="23"/>
                              </a:lnTo>
                              <a:lnTo>
                                <a:pt x="28" y="11"/>
                              </a:lnTo>
                              <a:lnTo>
                                <a:pt x="40" y="3"/>
                              </a:lnTo>
                              <a:lnTo>
                                <a:pt x="54" y="0"/>
                              </a:lnTo>
                              <a:lnTo>
                                <a:pt x="69" y="3"/>
                              </a:lnTo>
                              <a:lnTo>
                                <a:pt x="81" y="11"/>
                              </a:lnTo>
                              <a:lnTo>
                                <a:pt x="89" y="23"/>
                              </a:lnTo>
                              <a:lnTo>
                                <a:pt x="92" y="38"/>
                              </a:lnTo>
                              <a:close/>
                              <a:moveTo>
                                <a:pt x="75" y="174"/>
                              </a:moveTo>
                              <a:lnTo>
                                <a:pt x="72" y="189"/>
                              </a:lnTo>
                              <a:lnTo>
                                <a:pt x="64" y="201"/>
                              </a:lnTo>
                              <a:lnTo>
                                <a:pt x="52" y="209"/>
                              </a:lnTo>
                              <a:lnTo>
                                <a:pt x="37" y="212"/>
                              </a:lnTo>
                              <a:lnTo>
                                <a:pt x="23" y="209"/>
                              </a:lnTo>
                              <a:lnTo>
                                <a:pt x="11" y="201"/>
                              </a:lnTo>
                              <a:lnTo>
                                <a:pt x="3" y="189"/>
                              </a:lnTo>
                              <a:lnTo>
                                <a:pt x="0" y="174"/>
                              </a:lnTo>
                              <a:lnTo>
                                <a:pt x="3" y="160"/>
                              </a:lnTo>
                              <a:lnTo>
                                <a:pt x="11" y="148"/>
                              </a:lnTo>
                              <a:lnTo>
                                <a:pt x="23" y="140"/>
                              </a:lnTo>
                              <a:lnTo>
                                <a:pt x="37" y="137"/>
                              </a:lnTo>
                              <a:lnTo>
                                <a:pt x="52" y="140"/>
                              </a:lnTo>
                              <a:lnTo>
                                <a:pt x="64" y="148"/>
                              </a:lnTo>
                              <a:lnTo>
                                <a:pt x="72" y="160"/>
                              </a:lnTo>
                              <a:lnTo>
                                <a:pt x="75" y="174"/>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71ACD" id="AutoShape 74" o:spid="_x0000_s1026" style="position:absolute;margin-left:452.3pt;margin-top:47.25pt;width:4.6pt;height:10.6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" path="m92,38l89,52,81,64,69,72,54,75,40,72,28,64,20,52,17,38,20,23,28,11,40,3,54,,69,3r12,8l89,23r3,15xm75,174r-3,15l64,201r-12,8l37,212,23,209,11,201,3,189,,174,3,160r8,-12l23,140r14,-3l52,140r12,8l72,160r3,14xe" filled="f" strokecolor="#282526" strokeweight=".5pt">
                <v:path arrowok="t" o:connecttype="custom" o:connectlocs="58420,624205;56515,633095;51435,640715;43815,645795;34290,647700;25400,645795;17780,640715;12700,633095;10795,624205;12700,614680;17780,607060;25400,601980;34290,600075;43815,601980;51435,607060;56515,614680;58420,624205;47625,710565;45720,720090;40640,727710;33020,732790;23495,734695;14605,732790;6985,727710;1905,720090;0,710565;1905,701675;6985,694055;14605,688975;23495,687070;33020,688975;40640,694055;45720,701675;47625,710565" o:connectangles="0,0,0,0,0,0,0,0,0,0,0,0,0,0,0,0,0,0,0,0,0,0,0,0,0,0,0,0,0,0,0,0,0,0"/>
                <w10:wrap anchorx="page"/>
              </v:shape>
            </w:pict>
          </mc:Fallback>
        </mc:AlternateContent>
      </w:r>
      <w:r>
        <w:rPr>
          <w:noProof/>
          <w:lang w:eastAsia="en-IN"/>
        </w:rPr>
        <mc:AlternateContent>
          <mc:Choice Requires="wps">
            <w:drawing>
              <wp:anchor distT="0" distB="0" distL="114300" distR="114300" simplePos="0" relativeHeight="251907072" behindDoc="0" locked="0" layoutInCell="1" allowOverlap="1" wp14:anchorId="4DB4AF38" wp14:editId="27B2CB0A">
                <wp:simplePos x="0" y="0"/>
                <wp:positionH relativeFrom="page">
                  <wp:posOffset>5786755</wp:posOffset>
                </wp:positionH>
                <wp:positionV relativeFrom="paragraph">
                  <wp:posOffset>866775</wp:posOffset>
                </wp:positionV>
                <wp:extent cx="47625" cy="47625"/>
                <wp:effectExtent l="14605" t="13335" r="13970" b="15240"/>
                <wp:wrapNone/>
                <wp:docPr id="99"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9188 9113"/>
                            <a:gd name="T1" fmla="*/ T0 w 75"/>
                            <a:gd name="T2" fmla="+- 0 1403 1365"/>
                            <a:gd name="T3" fmla="*/ 1403 h 75"/>
                            <a:gd name="T4" fmla="+- 0 9185 9113"/>
                            <a:gd name="T5" fmla="*/ T4 w 75"/>
                            <a:gd name="T6" fmla="+- 0 1417 1365"/>
                            <a:gd name="T7" fmla="*/ 1417 h 75"/>
                            <a:gd name="T8" fmla="+- 0 9177 9113"/>
                            <a:gd name="T9" fmla="*/ T8 w 75"/>
                            <a:gd name="T10" fmla="+- 0 1429 1365"/>
                            <a:gd name="T11" fmla="*/ 1429 h 75"/>
                            <a:gd name="T12" fmla="+- 0 9165 9113"/>
                            <a:gd name="T13" fmla="*/ T12 w 75"/>
                            <a:gd name="T14" fmla="+- 0 1437 1365"/>
                            <a:gd name="T15" fmla="*/ 1437 h 75"/>
                            <a:gd name="T16" fmla="+- 0 9150 9113"/>
                            <a:gd name="T17" fmla="*/ T16 w 75"/>
                            <a:gd name="T18" fmla="+- 0 1440 1365"/>
                            <a:gd name="T19" fmla="*/ 1440 h 75"/>
                            <a:gd name="T20" fmla="+- 0 9136 9113"/>
                            <a:gd name="T21" fmla="*/ T20 w 75"/>
                            <a:gd name="T22" fmla="+- 0 1437 1365"/>
                            <a:gd name="T23" fmla="*/ 1437 h 75"/>
                            <a:gd name="T24" fmla="+- 0 9124 9113"/>
                            <a:gd name="T25" fmla="*/ T24 w 75"/>
                            <a:gd name="T26" fmla="+- 0 1429 1365"/>
                            <a:gd name="T27" fmla="*/ 1429 h 75"/>
                            <a:gd name="T28" fmla="+- 0 9116 9113"/>
                            <a:gd name="T29" fmla="*/ T28 w 75"/>
                            <a:gd name="T30" fmla="+- 0 1417 1365"/>
                            <a:gd name="T31" fmla="*/ 1417 h 75"/>
                            <a:gd name="T32" fmla="+- 0 9113 9113"/>
                            <a:gd name="T33" fmla="*/ T32 w 75"/>
                            <a:gd name="T34" fmla="+- 0 1403 1365"/>
                            <a:gd name="T35" fmla="*/ 1403 h 75"/>
                            <a:gd name="T36" fmla="+- 0 9116 9113"/>
                            <a:gd name="T37" fmla="*/ T36 w 75"/>
                            <a:gd name="T38" fmla="+- 0 1388 1365"/>
                            <a:gd name="T39" fmla="*/ 1388 h 75"/>
                            <a:gd name="T40" fmla="+- 0 9124 9113"/>
                            <a:gd name="T41" fmla="*/ T40 w 75"/>
                            <a:gd name="T42" fmla="+- 0 1376 1365"/>
                            <a:gd name="T43" fmla="*/ 1376 h 75"/>
                            <a:gd name="T44" fmla="+- 0 9136 9113"/>
                            <a:gd name="T45" fmla="*/ T44 w 75"/>
                            <a:gd name="T46" fmla="+- 0 1368 1365"/>
                            <a:gd name="T47" fmla="*/ 1368 h 75"/>
                            <a:gd name="T48" fmla="+- 0 9150 9113"/>
                            <a:gd name="T49" fmla="*/ T48 w 75"/>
                            <a:gd name="T50" fmla="+- 0 1365 1365"/>
                            <a:gd name="T51" fmla="*/ 1365 h 75"/>
                            <a:gd name="T52" fmla="+- 0 9165 9113"/>
                            <a:gd name="T53" fmla="*/ T52 w 75"/>
                            <a:gd name="T54" fmla="+- 0 1368 1365"/>
                            <a:gd name="T55" fmla="*/ 1368 h 75"/>
                            <a:gd name="T56" fmla="+- 0 9177 9113"/>
                            <a:gd name="T57" fmla="*/ T56 w 75"/>
                            <a:gd name="T58" fmla="+- 0 1376 1365"/>
                            <a:gd name="T59" fmla="*/ 1376 h 75"/>
                            <a:gd name="T60" fmla="+- 0 9185 9113"/>
                            <a:gd name="T61" fmla="*/ T60 w 75"/>
                            <a:gd name="T62" fmla="+- 0 1388 1365"/>
                            <a:gd name="T63" fmla="*/ 1388 h 75"/>
                            <a:gd name="T64" fmla="+- 0 9188 9113"/>
                            <a:gd name="T65" fmla="*/ T64 w 75"/>
                            <a:gd name="T66" fmla="+- 0 1403 1365"/>
                            <a:gd name="T67" fmla="*/ 140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8"/>
                              </a:moveTo>
                              <a:lnTo>
                                <a:pt x="72" y="52"/>
                              </a:lnTo>
                              <a:lnTo>
                                <a:pt x="64" y="64"/>
                              </a:lnTo>
                              <a:lnTo>
                                <a:pt x="52" y="72"/>
                              </a:lnTo>
                              <a:lnTo>
                                <a:pt x="37" y="75"/>
                              </a:lnTo>
                              <a:lnTo>
                                <a:pt x="23" y="72"/>
                              </a:lnTo>
                              <a:lnTo>
                                <a:pt x="11" y="64"/>
                              </a:lnTo>
                              <a:lnTo>
                                <a:pt x="3" y="52"/>
                              </a:lnTo>
                              <a:lnTo>
                                <a:pt x="0" y="38"/>
                              </a:lnTo>
                              <a:lnTo>
                                <a:pt x="3" y="23"/>
                              </a:lnTo>
                              <a:lnTo>
                                <a:pt x="11" y="11"/>
                              </a:lnTo>
                              <a:lnTo>
                                <a:pt x="23" y="3"/>
                              </a:lnTo>
                              <a:lnTo>
                                <a:pt x="37" y="0"/>
                              </a:lnTo>
                              <a:lnTo>
                                <a:pt x="52" y="3"/>
                              </a:lnTo>
                              <a:lnTo>
                                <a:pt x="64" y="11"/>
                              </a:lnTo>
                              <a:lnTo>
                                <a:pt x="72" y="23"/>
                              </a:lnTo>
                              <a:lnTo>
                                <a:pt x="75" y="38"/>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DE72F" id="Freeform 73" o:spid="_x0000_s1026" style="position:absolute;margin-left:455.65pt;margin-top:68.25pt;width:3.75pt;height:3.7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" path="m75,38l72,52,64,64,52,72,37,75,23,72,11,64,3,52,,38,3,23,11,11,23,3,37,,52,3r12,8l72,23r3,15xe" filled="f" strokecolor="#282526" strokeweight=".5pt">
                <v:path arrowok="t" o:connecttype="custom" o:connectlocs="47625,890905;45720,899795;40640,907415;33020,912495;23495,914400;14605,912495;6985,907415;1905,899795;0,890905;1905,881380;6985,873760;14605,868680;23495,866775;33020,868680;40640,873760;45720,881380;47625,890905" o:connectangles="0,0,0,0,0,0,0,0,0,0,0,0,0,0,0,0,0"/>
                <w10:wrap anchorx="page"/>
              </v:shape>
            </w:pict>
          </mc:Fallback>
        </mc:AlternateContent>
      </w:r>
      <w:r>
        <w:rPr>
          <w:noProof/>
          <w:lang w:eastAsia="en-IN"/>
        </w:rPr>
        <mc:AlternateContent>
          <mc:Choice Requires="wps">
            <w:drawing>
              <wp:anchor distT="0" distB="0" distL="114300" distR="114300" simplePos="0" relativeHeight="251908096" behindDoc="0" locked="0" layoutInCell="1" allowOverlap="1" wp14:anchorId="1124145B" wp14:editId="302D92BE">
                <wp:simplePos x="0" y="0"/>
                <wp:positionH relativeFrom="page">
                  <wp:posOffset>5725160</wp:posOffset>
                </wp:positionH>
                <wp:positionV relativeFrom="paragraph">
                  <wp:posOffset>1091565</wp:posOffset>
                </wp:positionV>
                <wp:extent cx="47625" cy="47625"/>
                <wp:effectExtent l="10160" t="19050" r="18415" b="19050"/>
                <wp:wrapNone/>
                <wp:docPr id="98"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9091 9016"/>
                            <a:gd name="T1" fmla="*/ T0 w 75"/>
                            <a:gd name="T2" fmla="+- 0 1756 1719"/>
                            <a:gd name="T3" fmla="*/ 1756 h 75"/>
                            <a:gd name="T4" fmla="+- 0 9088 9016"/>
                            <a:gd name="T5" fmla="*/ T4 w 75"/>
                            <a:gd name="T6" fmla="+- 0 1771 1719"/>
                            <a:gd name="T7" fmla="*/ 1771 h 75"/>
                            <a:gd name="T8" fmla="+- 0 9080 9016"/>
                            <a:gd name="T9" fmla="*/ T8 w 75"/>
                            <a:gd name="T10" fmla="+- 0 1783 1719"/>
                            <a:gd name="T11" fmla="*/ 1783 h 75"/>
                            <a:gd name="T12" fmla="+- 0 9068 9016"/>
                            <a:gd name="T13" fmla="*/ T12 w 75"/>
                            <a:gd name="T14" fmla="+- 0 1791 1719"/>
                            <a:gd name="T15" fmla="*/ 1791 h 75"/>
                            <a:gd name="T16" fmla="+- 0 9053 9016"/>
                            <a:gd name="T17" fmla="*/ T16 w 75"/>
                            <a:gd name="T18" fmla="+- 0 1794 1719"/>
                            <a:gd name="T19" fmla="*/ 1794 h 75"/>
                            <a:gd name="T20" fmla="+- 0 9039 9016"/>
                            <a:gd name="T21" fmla="*/ T20 w 75"/>
                            <a:gd name="T22" fmla="+- 0 1791 1719"/>
                            <a:gd name="T23" fmla="*/ 1791 h 75"/>
                            <a:gd name="T24" fmla="+- 0 9027 9016"/>
                            <a:gd name="T25" fmla="*/ T24 w 75"/>
                            <a:gd name="T26" fmla="+- 0 1783 1719"/>
                            <a:gd name="T27" fmla="*/ 1783 h 75"/>
                            <a:gd name="T28" fmla="+- 0 9019 9016"/>
                            <a:gd name="T29" fmla="*/ T28 w 75"/>
                            <a:gd name="T30" fmla="+- 0 1771 1719"/>
                            <a:gd name="T31" fmla="*/ 1771 h 75"/>
                            <a:gd name="T32" fmla="+- 0 9016 9016"/>
                            <a:gd name="T33" fmla="*/ T32 w 75"/>
                            <a:gd name="T34" fmla="+- 0 1756 1719"/>
                            <a:gd name="T35" fmla="*/ 1756 h 75"/>
                            <a:gd name="T36" fmla="+- 0 9019 9016"/>
                            <a:gd name="T37" fmla="*/ T36 w 75"/>
                            <a:gd name="T38" fmla="+- 0 1742 1719"/>
                            <a:gd name="T39" fmla="*/ 1742 h 75"/>
                            <a:gd name="T40" fmla="+- 0 9027 9016"/>
                            <a:gd name="T41" fmla="*/ T40 w 75"/>
                            <a:gd name="T42" fmla="+- 0 1730 1719"/>
                            <a:gd name="T43" fmla="*/ 1730 h 75"/>
                            <a:gd name="T44" fmla="+- 0 9039 9016"/>
                            <a:gd name="T45" fmla="*/ T44 w 75"/>
                            <a:gd name="T46" fmla="+- 0 1722 1719"/>
                            <a:gd name="T47" fmla="*/ 1722 h 75"/>
                            <a:gd name="T48" fmla="+- 0 9053 9016"/>
                            <a:gd name="T49" fmla="*/ T48 w 75"/>
                            <a:gd name="T50" fmla="+- 0 1719 1719"/>
                            <a:gd name="T51" fmla="*/ 1719 h 75"/>
                            <a:gd name="T52" fmla="+- 0 9068 9016"/>
                            <a:gd name="T53" fmla="*/ T52 w 75"/>
                            <a:gd name="T54" fmla="+- 0 1722 1719"/>
                            <a:gd name="T55" fmla="*/ 1722 h 75"/>
                            <a:gd name="T56" fmla="+- 0 9080 9016"/>
                            <a:gd name="T57" fmla="*/ T56 w 75"/>
                            <a:gd name="T58" fmla="+- 0 1730 1719"/>
                            <a:gd name="T59" fmla="*/ 1730 h 75"/>
                            <a:gd name="T60" fmla="+- 0 9088 9016"/>
                            <a:gd name="T61" fmla="*/ T60 w 75"/>
                            <a:gd name="T62" fmla="+- 0 1742 1719"/>
                            <a:gd name="T63" fmla="*/ 1742 h 75"/>
                            <a:gd name="T64" fmla="+- 0 9091 9016"/>
                            <a:gd name="T65" fmla="*/ T64 w 75"/>
                            <a:gd name="T66" fmla="+- 0 1756 1719"/>
                            <a:gd name="T67" fmla="*/ 175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AEB63" id="Freeform 72" o:spid="_x0000_s1026" style="position:absolute;margin-left:450.8pt;margin-top:85.95pt;width:3.75pt;height:3.7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" path="m75,37l72,52,64,64,52,72,37,75,23,72,11,64,3,52,,37,3,23,11,11,23,3,37,,52,3r12,8l72,23r3,14xe" filled="f" strokecolor="#282526" strokeweight=".5pt">
                <v:path arrowok="t" o:connecttype="custom" o:connectlocs="47625,1115060;45720,1124585;40640,1132205;33020,1137285;23495,1139190;14605,1137285;6985,1132205;1905,1124585;0,1115060;1905,1106170;6985,1098550;14605,1093470;23495,1091565;33020,1093470;40640,1098550;45720,1106170;47625,1115060" o:connectangles="0,0,0,0,0,0,0,0,0,0,0,0,0,0,0,0,0"/>
                <w10:wrap anchorx="page"/>
              </v:shape>
            </w:pict>
          </mc:Fallback>
        </mc:AlternateContent>
      </w:r>
      <w:r>
        <w:rPr>
          <w:rFonts w:ascii="Century"/>
          <w:sz w:val="18"/>
        </w:rPr>
        <w:t>(a)</w:t>
      </w:r>
      <w:r>
        <w:rPr>
          <w:rFonts w:ascii="Century"/>
          <w:spacing w:val="1"/>
          <w:sz w:val="18"/>
        </w:rPr>
        <w:t xml:space="preserve"> </w:t>
      </w:r>
      <w:r>
        <w:rPr>
          <w:rFonts w:ascii="Century"/>
          <w:sz w:val="18"/>
        </w:rPr>
        <w:t>Iteration</w:t>
      </w:r>
      <w:r>
        <w:rPr>
          <w:rFonts w:ascii="Century"/>
          <w:spacing w:val="1"/>
          <w:sz w:val="18"/>
        </w:rPr>
        <w:t xml:space="preserve"> </w:t>
      </w:r>
      <w:r>
        <w:rPr>
          <w:rFonts w:ascii="Century"/>
          <w:sz w:val="18"/>
        </w:rPr>
        <w:t>1.</w:t>
      </w:r>
      <w:r>
        <w:rPr>
          <w:rFonts w:ascii="Century"/>
          <w:sz w:val="18"/>
        </w:rPr>
        <w:tab/>
        <w:t>(b) Iteration</w:t>
      </w:r>
      <w:r>
        <w:rPr>
          <w:rFonts w:ascii="Century"/>
          <w:spacing w:val="20"/>
          <w:sz w:val="18"/>
        </w:rPr>
        <w:t xml:space="preserve"> </w:t>
      </w:r>
      <w:r>
        <w:rPr>
          <w:rFonts w:ascii="Century"/>
          <w:sz w:val="18"/>
        </w:rPr>
        <w:t>2.</w:t>
      </w:r>
    </w:p>
    <w:p w:rsidR="00F73CA0" w:rsidRDefault="00F73CA0" w:rsidP="00F73CA0">
      <w:pPr>
        <w:pStyle w:val="BodyText"/>
        <w:rPr>
          <w:rFonts w:ascii="Century"/>
          <w:sz w:val="20"/>
        </w:rPr>
      </w:pPr>
    </w:p>
    <w:p w:rsidR="00F73CA0" w:rsidRDefault="00F73CA0" w:rsidP="00F73CA0">
      <w:pPr>
        <w:pStyle w:val="BodyText"/>
        <w:spacing w:before="4"/>
        <w:rPr>
          <w:rFonts w:ascii="Century"/>
          <w:sz w:val="13"/>
        </w:rPr>
      </w:pPr>
      <w:r>
        <w:rPr>
          <w:noProof/>
          <w:lang w:val="en-IN" w:eastAsia="en-IN"/>
        </w:rPr>
        <mc:AlternateContent>
          <mc:Choice Requires="wps">
            <w:drawing>
              <wp:anchor distT="0" distB="0" distL="0" distR="0" simplePos="0" relativeHeight="251845632" behindDoc="0" locked="0" layoutInCell="1" allowOverlap="1" wp14:anchorId="5F6358E4" wp14:editId="015602D1">
                <wp:simplePos x="0" y="0"/>
                <wp:positionH relativeFrom="page">
                  <wp:posOffset>1320800</wp:posOffset>
                </wp:positionH>
                <wp:positionV relativeFrom="paragraph">
                  <wp:posOffset>179070</wp:posOffset>
                </wp:positionV>
                <wp:extent cx="58420" cy="50800"/>
                <wp:effectExtent l="15875" t="22860" r="20955" b="12065"/>
                <wp:wrapTopAndBottom/>
                <wp:docPr id="97"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080 2080"/>
                            <a:gd name="T1" fmla="*/ T0 w 92"/>
                            <a:gd name="T2" fmla="+- 0 361 282"/>
                            <a:gd name="T3" fmla="*/ 361 h 80"/>
                            <a:gd name="T4" fmla="+- 0 2126 2080"/>
                            <a:gd name="T5" fmla="*/ T4 w 92"/>
                            <a:gd name="T6" fmla="+- 0 282 282"/>
                            <a:gd name="T7" fmla="*/ 282 h 80"/>
                            <a:gd name="T8" fmla="+- 0 2172 2080"/>
                            <a:gd name="T9" fmla="*/ T8 w 92"/>
                            <a:gd name="T10" fmla="+- 0 361 282"/>
                            <a:gd name="T11" fmla="*/ 361 h 80"/>
                            <a:gd name="T12" fmla="+- 0 2080 2080"/>
                            <a:gd name="T13" fmla="*/ T12 w 92"/>
                            <a:gd name="T14" fmla="+- 0 361 282"/>
                            <a:gd name="T15" fmla="*/ 361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2B910" id="Freeform 71" o:spid="_x0000_s1026" style="position:absolute;margin-left:104pt;margin-top:14.1pt;width:4.6pt;height:4pt;z-index:25184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" path="m,79l46,,92,79,,79xe" filled="f" strokecolor="#282526" strokeweight=".17533mm">
                <v:path arrowok="t" o:connecttype="custom" o:connectlocs="0,229235;29210,179070;58420,229235;0,229235" o:connectangles="0,0,0,0"/>
                <w10:wrap type="topAndBottom" anchorx="page"/>
              </v:shape>
            </w:pict>
          </mc:Fallback>
        </mc:AlternateContent>
      </w:r>
      <w:r>
        <w:rPr>
          <w:noProof/>
          <w:lang w:val="en-IN" w:eastAsia="en-IN"/>
        </w:rPr>
        <mc:AlternateContent>
          <mc:Choice Requires="wps">
            <w:drawing>
              <wp:anchor distT="0" distB="0" distL="0" distR="0" simplePos="0" relativeHeight="251846656" behindDoc="0" locked="0" layoutInCell="1" allowOverlap="1" wp14:anchorId="5BB6B330" wp14:editId="0B05192D">
                <wp:simplePos x="0" y="0"/>
                <wp:positionH relativeFrom="page">
                  <wp:posOffset>1787525</wp:posOffset>
                </wp:positionH>
                <wp:positionV relativeFrom="paragraph">
                  <wp:posOffset>145415</wp:posOffset>
                </wp:positionV>
                <wp:extent cx="58420" cy="50800"/>
                <wp:effectExtent l="15875" t="17780" r="20955" b="7620"/>
                <wp:wrapTopAndBottom/>
                <wp:docPr id="96"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815 2815"/>
                            <a:gd name="T1" fmla="*/ T0 w 92"/>
                            <a:gd name="T2" fmla="+- 0 308 229"/>
                            <a:gd name="T3" fmla="*/ 308 h 80"/>
                            <a:gd name="T4" fmla="+- 0 2861 2815"/>
                            <a:gd name="T5" fmla="*/ T4 w 92"/>
                            <a:gd name="T6" fmla="+- 0 229 229"/>
                            <a:gd name="T7" fmla="*/ 229 h 80"/>
                            <a:gd name="T8" fmla="+- 0 2907 2815"/>
                            <a:gd name="T9" fmla="*/ T8 w 92"/>
                            <a:gd name="T10" fmla="+- 0 308 229"/>
                            <a:gd name="T11" fmla="*/ 308 h 80"/>
                            <a:gd name="T12" fmla="+- 0 2815 2815"/>
                            <a:gd name="T13" fmla="*/ T12 w 92"/>
                            <a:gd name="T14" fmla="+- 0 308 229"/>
                            <a:gd name="T15" fmla="*/ 308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BBA29" id="Freeform 70" o:spid="_x0000_s1026" style="position:absolute;margin-left:140.75pt;margin-top:11.45pt;width:4.6pt;height:4pt;z-index:25184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" path="m,79l46,,92,79,,79xe" filled="f" strokecolor="#282526" strokeweight=".17533mm">
                <v:path arrowok="t" o:connecttype="custom" o:connectlocs="0,195580;29210,145415;58420,195580;0,195580" o:connectangles="0,0,0,0"/>
                <w10:wrap type="topAndBottom" anchorx="page"/>
              </v:shape>
            </w:pict>
          </mc:Fallback>
        </mc:AlternateContent>
      </w:r>
      <w:r>
        <w:rPr>
          <w:noProof/>
          <w:lang w:val="en-IN" w:eastAsia="en-IN"/>
        </w:rPr>
        <mc:AlternateContent>
          <mc:Choice Requires="wps">
            <w:drawing>
              <wp:anchor distT="0" distB="0" distL="0" distR="0" simplePos="0" relativeHeight="251847680" behindDoc="0" locked="0" layoutInCell="1" allowOverlap="1" wp14:anchorId="5DA37F08" wp14:editId="644D2BC6">
                <wp:simplePos x="0" y="0"/>
                <wp:positionH relativeFrom="page">
                  <wp:posOffset>2812415</wp:posOffset>
                </wp:positionH>
                <wp:positionV relativeFrom="paragraph">
                  <wp:posOffset>147955</wp:posOffset>
                </wp:positionV>
                <wp:extent cx="47625" cy="47625"/>
                <wp:effectExtent l="12065" t="10795" r="16510" b="17780"/>
                <wp:wrapTopAndBottom/>
                <wp:docPr id="95"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504 4429"/>
                            <a:gd name="T1" fmla="*/ T0 w 75"/>
                            <a:gd name="T2" fmla="+- 0 270 233"/>
                            <a:gd name="T3" fmla="*/ 270 h 75"/>
                            <a:gd name="T4" fmla="+- 0 4501 4429"/>
                            <a:gd name="T5" fmla="*/ T4 w 75"/>
                            <a:gd name="T6" fmla="+- 0 284 233"/>
                            <a:gd name="T7" fmla="*/ 284 h 75"/>
                            <a:gd name="T8" fmla="+- 0 4493 4429"/>
                            <a:gd name="T9" fmla="*/ T8 w 75"/>
                            <a:gd name="T10" fmla="+- 0 296 233"/>
                            <a:gd name="T11" fmla="*/ 296 h 75"/>
                            <a:gd name="T12" fmla="+- 0 4481 4429"/>
                            <a:gd name="T13" fmla="*/ T12 w 75"/>
                            <a:gd name="T14" fmla="+- 0 304 233"/>
                            <a:gd name="T15" fmla="*/ 304 h 75"/>
                            <a:gd name="T16" fmla="+- 0 4466 4429"/>
                            <a:gd name="T17" fmla="*/ T16 w 75"/>
                            <a:gd name="T18" fmla="+- 0 307 233"/>
                            <a:gd name="T19" fmla="*/ 307 h 75"/>
                            <a:gd name="T20" fmla="+- 0 4452 4429"/>
                            <a:gd name="T21" fmla="*/ T20 w 75"/>
                            <a:gd name="T22" fmla="+- 0 304 233"/>
                            <a:gd name="T23" fmla="*/ 304 h 75"/>
                            <a:gd name="T24" fmla="+- 0 4440 4429"/>
                            <a:gd name="T25" fmla="*/ T24 w 75"/>
                            <a:gd name="T26" fmla="+- 0 296 233"/>
                            <a:gd name="T27" fmla="*/ 296 h 75"/>
                            <a:gd name="T28" fmla="+- 0 4432 4429"/>
                            <a:gd name="T29" fmla="*/ T28 w 75"/>
                            <a:gd name="T30" fmla="+- 0 284 233"/>
                            <a:gd name="T31" fmla="*/ 284 h 75"/>
                            <a:gd name="T32" fmla="+- 0 4429 4429"/>
                            <a:gd name="T33" fmla="*/ T32 w 75"/>
                            <a:gd name="T34" fmla="+- 0 270 233"/>
                            <a:gd name="T35" fmla="*/ 270 h 75"/>
                            <a:gd name="T36" fmla="+- 0 4432 4429"/>
                            <a:gd name="T37" fmla="*/ T36 w 75"/>
                            <a:gd name="T38" fmla="+- 0 255 233"/>
                            <a:gd name="T39" fmla="*/ 255 h 75"/>
                            <a:gd name="T40" fmla="+- 0 4440 4429"/>
                            <a:gd name="T41" fmla="*/ T40 w 75"/>
                            <a:gd name="T42" fmla="+- 0 243 233"/>
                            <a:gd name="T43" fmla="*/ 243 h 75"/>
                            <a:gd name="T44" fmla="+- 0 4452 4429"/>
                            <a:gd name="T45" fmla="*/ T44 w 75"/>
                            <a:gd name="T46" fmla="+- 0 235 233"/>
                            <a:gd name="T47" fmla="*/ 235 h 75"/>
                            <a:gd name="T48" fmla="+- 0 4466 4429"/>
                            <a:gd name="T49" fmla="*/ T48 w 75"/>
                            <a:gd name="T50" fmla="+- 0 233 233"/>
                            <a:gd name="T51" fmla="*/ 233 h 75"/>
                            <a:gd name="T52" fmla="+- 0 4481 4429"/>
                            <a:gd name="T53" fmla="*/ T52 w 75"/>
                            <a:gd name="T54" fmla="+- 0 235 233"/>
                            <a:gd name="T55" fmla="*/ 235 h 75"/>
                            <a:gd name="T56" fmla="+- 0 4493 4429"/>
                            <a:gd name="T57" fmla="*/ T56 w 75"/>
                            <a:gd name="T58" fmla="+- 0 243 233"/>
                            <a:gd name="T59" fmla="*/ 243 h 75"/>
                            <a:gd name="T60" fmla="+- 0 4501 4429"/>
                            <a:gd name="T61" fmla="*/ T60 w 75"/>
                            <a:gd name="T62" fmla="+- 0 255 233"/>
                            <a:gd name="T63" fmla="*/ 255 h 75"/>
                            <a:gd name="T64" fmla="+- 0 4504 4429"/>
                            <a:gd name="T65" fmla="*/ T64 w 75"/>
                            <a:gd name="T66" fmla="+- 0 270 233"/>
                            <a:gd name="T67" fmla="*/ 27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1"/>
                              </a:lnTo>
                              <a:lnTo>
                                <a:pt x="64" y="63"/>
                              </a:lnTo>
                              <a:lnTo>
                                <a:pt x="52" y="71"/>
                              </a:lnTo>
                              <a:lnTo>
                                <a:pt x="37" y="74"/>
                              </a:lnTo>
                              <a:lnTo>
                                <a:pt x="23" y="71"/>
                              </a:lnTo>
                              <a:lnTo>
                                <a:pt x="11" y="63"/>
                              </a:lnTo>
                              <a:lnTo>
                                <a:pt x="3" y="51"/>
                              </a:lnTo>
                              <a:lnTo>
                                <a:pt x="0" y="37"/>
                              </a:lnTo>
                              <a:lnTo>
                                <a:pt x="3" y="22"/>
                              </a:lnTo>
                              <a:lnTo>
                                <a:pt x="11" y="10"/>
                              </a:lnTo>
                              <a:lnTo>
                                <a:pt x="23" y="2"/>
                              </a:lnTo>
                              <a:lnTo>
                                <a:pt x="37" y="0"/>
                              </a:lnTo>
                              <a:lnTo>
                                <a:pt x="52" y="2"/>
                              </a:lnTo>
                              <a:lnTo>
                                <a:pt x="64" y="10"/>
                              </a:lnTo>
                              <a:lnTo>
                                <a:pt x="72" y="22"/>
                              </a:lnTo>
                              <a:lnTo>
                                <a:pt x="75"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006F2" id="Freeform 69" o:spid="_x0000_s1026" style="position:absolute;margin-left:221.45pt;margin-top:11.65pt;width:3.75pt;height:3.75pt;z-index:25184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" path="m75,37l72,51,64,63,52,71,37,74,23,71,11,63,3,51,,37,3,22,11,10,23,2,37,,52,2r12,8l72,22r3,15xe" filled="f" strokecolor="#282526" strokeweight=".17533mm">
                <v:path arrowok="t" o:connecttype="custom" o:connectlocs="47625,171450;45720,180340;40640,187960;33020,193040;23495,194945;14605,193040;6985,187960;1905,180340;0,171450;1905,161925;6985,154305;14605,149225;23495,147955;33020,149225;40640,154305;45720,161925;47625,171450"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48704" behindDoc="0" locked="0" layoutInCell="1" allowOverlap="1" wp14:anchorId="7F952AE9" wp14:editId="189C20A3">
                <wp:simplePos x="0" y="0"/>
                <wp:positionH relativeFrom="page">
                  <wp:posOffset>4036060</wp:posOffset>
                </wp:positionH>
                <wp:positionV relativeFrom="paragraph">
                  <wp:posOffset>162560</wp:posOffset>
                </wp:positionV>
                <wp:extent cx="59055" cy="50800"/>
                <wp:effectExtent l="16510" t="15875" r="19685" b="9525"/>
                <wp:wrapTopAndBottom/>
                <wp:docPr id="94"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56 6356"/>
                            <a:gd name="T1" fmla="*/ T0 w 93"/>
                            <a:gd name="T2" fmla="+- 0 336 256"/>
                            <a:gd name="T3" fmla="*/ 336 h 80"/>
                            <a:gd name="T4" fmla="+- 0 6402 6356"/>
                            <a:gd name="T5" fmla="*/ T4 w 93"/>
                            <a:gd name="T6" fmla="+- 0 256 256"/>
                            <a:gd name="T7" fmla="*/ 256 h 80"/>
                            <a:gd name="T8" fmla="+- 0 6448 6356"/>
                            <a:gd name="T9" fmla="*/ T8 w 93"/>
                            <a:gd name="T10" fmla="+- 0 336 256"/>
                            <a:gd name="T11" fmla="*/ 336 h 80"/>
                            <a:gd name="T12" fmla="+- 0 6356 6356"/>
                            <a:gd name="T13" fmla="*/ T12 w 93"/>
                            <a:gd name="T14" fmla="+- 0 336 256"/>
                            <a:gd name="T15" fmla="*/ 336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0124E" id="Freeform 68" o:spid="_x0000_s1026" style="position:absolute;margin-left:317.8pt;margin-top:12.8pt;width:4.65pt;height:4pt;z-index:25184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" path="m,80l46,,92,80,,80xe" filled="f" strokecolor="#282526" strokeweight=".5pt">
                <v:path arrowok="t" o:connecttype="custom" o:connectlocs="0,213360;29210,162560;58420,213360;0,213360" o:connectangles="0,0,0,0"/>
                <w10:wrap type="topAndBottom" anchorx="page"/>
              </v:shape>
            </w:pict>
          </mc:Fallback>
        </mc:AlternateContent>
      </w:r>
      <w:r>
        <w:rPr>
          <w:noProof/>
          <w:lang w:val="en-IN" w:eastAsia="en-IN"/>
        </w:rPr>
        <mc:AlternateContent>
          <mc:Choice Requires="wps">
            <w:drawing>
              <wp:anchor distT="0" distB="0" distL="0" distR="0" simplePos="0" relativeHeight="251849728" behindDoc="0" locked="0" layoutInCell="1" allowOverlap="1" wp14:anchorId="389CC796" wp14:editId="71A18C12">
                <wp:simplePos x="0" y="0"/>
                <wp:positionH relativeFrom="page">
                  <wp:posOffset>4503420</wp:posOffset>
                </wp:positionH>
                <wp:positionV relativeFrom="paragraph">
                  <wp:posOffset>135255</wp:posOffset>
                </wp:positionV>
                <wp:extent cx="59055" cy="50800"/>
                <wp:effectExtent l="17145" t="17145" r="19050" b="8255"/>
                <wp:wrapTopAndBottom/>
                <wp:docPr id="93"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7092 7092"/>
                            <a:gd name="T1" fmla="*/ T0 w 93"/>
                            <a:gd name="T2" fmla="+- 0 293 213"/>
                            <a:gd name="T3" fmla="*/ 293 h 80"/>
                            <a:gd name="T4" fmla="+- 0 7138 7092"/>
                            <a:gd name="T5" fmla="*/ T4 w 93"/>
                            <a:gd name="T6" fmla="+- 0 213 213"/>
                            <a:gd name="T7" fmla="*/ 213 h 80"/>
                            <a:gd name="T8" fmla="+- 0 7184 7092"/>
                            <a:gd name="T9" fmla="*/ T8 w 93"/>
                            <a:gd name="T10" fmla="+- 0 293 213"/>
                            <a:gd name="T11" fmla="*/ 293 h 80"/>
                            <a:gd name="T12" fmla="+- 0 7092 7092"/>
                            <a:gd name="T13" fmla="*/ T12 w 93"/>
                            <a:gd name="T14" fmla="+- 0 293 213"/>
                            <a:gd name="T15" fmla="*/ 293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2C4DE" id="Freeform 67" o:spid="_x0000_s1026" style="position:absolute;margin-left:354.6pt;margin-top:10.65pt;width:4.65pt;height:4pt;z-index:25184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" path="m,80l46,,92,80,,80xe" filled="f" strokecolor="#282526" strokeweight=".5pt">
                <v:path arrowok="t" o:connecttype="custom" o:connectlocs="0,186055;29210,135255;58420,186055;0,186055" o:connectangles="0,0,0,0"/>
                <w10:wrap type="topAndBottom" anchorx="page"/>
              </v:shape>
            </w:pict>
          </mc:Fallback>
        </mc:AlternateContent>
      </w:r>
      <w:r>
        <w:rPr>
          <w:noProof/>
          <w:lang w:val="en-IN" w:eastAsia="en-IN"/>
        </w:rPr>
        <mc:AlternateContent>
          <mc:Choice Requires="wps">
            <w:drawing>
              <wp:anchor distT="0" distB="0" distL="0" distR="0" simplePos="0" relativeHeight="251850752" behindDoc="0" locked="0" layoutInCell="1" allowOverlap="1" wp14:anchorId="5D8792C9" wp14:editId="351719CA">
                <wp:simplePos x="0" y="0"/>
                <wp:positionH relativeFrom="page">
                  <wp:posOffset>5534660</wp:posOffset>
                </wp:positionH>
                <wp:positionV relativeFrom="paragraph">
                  <wp:posOffset>130175</wp:posOffset>
                </wp:positionV>
                <wp:extent cx="47625" cy="47625"/>
                <wp:effectExtent l="10160" t="12065" r="18415" b="16510"/>
                <wp:wrapTopAndBottom/>
                <wp:docPr id="92"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8791 8716"/>
                            <a:gd name="T1" fmla="*/ T0 w 75"/>
                            <a:gd name="T2" fmla="+- 0 242 205"/>
                            <a:gd name="T3" fmla="*/ 242 h 75"/>
                            <a:gd name="T4" fmla="+- 0 8788 8716"/>
                            <a:gd name="T5" fmla="*/ T4 w 75"/>
                            <a:gd name="T6" fmla="+- 0 257 205"/>
                            <a:gd name="T7" fmla="*/ 257 h 75"/>
                            <a:gd name="T8" fmla="+- 0 8780 8716"/>
                            <a:gd name="T9" fmla="*/ T8 w 75"/>
                            <a:gd name="T10" fmla="+- 0 269 205"/>
                            <a:gd name="T11" fmla="*/ 269 h 75"/>
                            <a:gd name="T12" fmla="+- 0 8768 8716"/>
                            <a:gd name="T13" fmla="*/ T12 w 75"/>
                            <a:gd name="T14" fmla="+- 0 277 205"/>
                            <a:gd name="T15" fmla="*/ 277 h 75"/>
                            <a:gd name="T16" fmla="+- 0 8753 8716"/>
                            <a:gd name="T17" fmla="*/ T16 w 75"/>
                            <a:gd name="T18" fmla="+- 0 280 205"/>
                            <a:gd name="T19" fmla="*/ 280 h 75"/>
                            <a:gd name="T20" fmla="+- 0 8739 8716"/>
                            <a:gd name="T21" fmla="*/ T20 w 75"/>
                            <a:gd name="T22" fmla="+- 0 277 205"/>
                            <a:gd name="T23" fmla="*/ 277 h 75"/>
                            <a:gd name="T24" fmla="+- 0 8727 8716"/>
                            <a:gd name="T25" fmla="*/ T24 w 75"/>
                            <a:gd name="T26" fmla="+- 0 269 205"/>
                            <a:gd name="T27" fmla="*/ 269 h 75"/>
                            <a:gd name="T28" fmla="+- 0 8719 8716"/>
                            <a:gd name="T29" fmla="*/ T28 w 75"/>
                            <a:gd name="T30" fmla="+- 0 257 205"/>
                            <a:gd name="T31" fmla="*/ 257 h 75"/>
                            <a:gd name="T32" fmla="+- 0 8716 8716"/>
                            <a:gd name="T33" fmla="*/ T32 w 75"/>
                            <a:gd name="T34" fmla="+- 0 242 205"/>
                            <a:gd name="T35" fmla="*/ 242 h 75"/>
                            <a:gd name="T36" fmla="+- 0 8719 8716"/>
                            <a:gd name="T37" fmla="*/ T36 w 75"/>
                            <a:gd name="T38" fmla="+- 0 228 205"/>
                            <a:gd name="T39" fmla="*/ 228 h 75"/>
                            <a:gd name="T40" fmla="+- 0 8727 8716"/>
                            <a:gd name="T41" fmla="*/ T40 w 75"/>
                            <a:gd name="T42" fmla="+- 0 216 205"/>
                            <a:gd name="T43" fmla="*/ 216 h 75"/>
                            <a:gd name="T44" fmla="+- 0 8739 8716"/>
                            <a:gd name="T45" fmla="*/ T44 w 75"/>
                            <a:gd name="T46" fmla="+- 0 208 205"/>
                            <a:gd name="T47" fmla="*/ 208 h 75"/>
                            <a:gd name="T48" fmla="+- 0 8753 8716"/>
                            <a:gd name="T49" fmla="*/ T48 w 75"/>
                            <a:gd name="T50" fmla="+- 0 205 205"/>
                            <a:gd name="T51" fmla="*/ 205 h 75"/>
                            <a:gd name="T52" fmla="+- 0 8768 8716"/>
                            <a:gd name="T53" fmla="*/ T52 w 75"/>
                            <a:gd name="T54" fmla="+- 0 208 205"/>
                            <a:gd name="T55" fmla="*/ 208 h 75"/>
                            <a:gd name="T56" fmla="+- 0 8780 8716"/>
                            <a:gd name="T57" fmla="*/ T56 w 75"/>
                            <a:gd name="T58" fmla="+- 0 216 205"/>
                            <a:gd name="T59" fmla="*/ 216 h 75"/>
                            <a:gd name="T60" fmla="+- 0 8788 8716"/>
                            <a:gd name="T61" fmla="*/ T60 w 75"/>
                            <a:gd name="T62" fmla="+- 0 228 205"/>
                            <a:gd name="T63" fmla="*/ 228 h 75"/>
                            <a:gd name="T64" fmla="+- 0 8791 8716"/>
                            <a:gd name="T65" fmla="*/ T64 w 75"/>
                            <a:gd name="T66" fmla="+- 0 242 205"/>
                            <a:gd name="T67" fmla="*/ 24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D09CE" id="Freeform 66" o:spid="_x0000_s1026" style="position:absolute;margin-left:435.8pt;margin-top:10.25pt;width:3.75pt;height:3.75pt;z-index:25185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" path="m75,37l72,52,64,64,52,72,37,75,23,72,11,64,3,52,,37,3,23,11,11,23,3,37,,52,3r12,8l72,23r3,14xe" filled="f" strokecolor="#282526" strokeweight=".5pt">
                <v:path arrowok="t" o:connecttype="custom" o:connectlocs="47625,153670;45720,163195;40640,170815;33020,175895;23495,177800;14605,175895;6985,170815;1905,163195;0,153670;1905,144780;6985,137160;14605,132080;23495,130175;33020,132080;40640,137160;45720,144780;47625,153670" o:connectangles="0,0,0,0,0,0,0,0,0,0,0,0,0,0,0,0,0"/>
                <w10:wrap type="topAndBottom" anchorx="page"/>
              </v:shape>
            </w:pict>
          </mc:Fallback>
        </mc:AlternateContent>
      </w:r>
    </w:p>
    <w:p w:rsidR="00F73CA0" w:rsidRDefault="00F73CA0" w:rsidP="00F73CA0">
      <w:pPr>
        <w:pStyle w:val="BodyText"/>
        <w:rPr>
          <w:rFonts w:ascii="Century"/>
          <w:sz w:val="20"/>
        </w:rPr>
      </w:pPr>
    </w:p>
    <w:p w:rsidR="00F73CA0" w:rsidRDefault="00F73CA0" w:rsidP="00F73CA0">
      <w:pPr>
        <w:pStyle w:val="BodyText"/>
        <w:rPr>
          <w:rFonts w:ascii="Century"/>
          <w:sz w:val="20"/>
        </w:rPr>
      </w:pPr>
    </w:p>
    <w:p w:rsidR="00F73CA0" w:rsidRDefault="00F73CA0" w:rsidP="00F73CA0">
      <w:pPr>
        <w:pStyle w:val="BodyText"/>
        <w:rPr>
          <w:rFonts w:ascii="Century"/>
          <w:sz w:val="12"/>
        </w:rPr>
      </w:pPr>
      <w:r>
        <w:rPr>
          <w:noProof/>
          <w:lang w:val="en-IN" w:eastAsia="en-IN"/>
        </w:rPr>
        <mc:AlternateContent>
          <mc:Choice Requires="wps">
            <w:drawing>
              <wp:anchor distT="0" distB="0" distL="0" distR="0" simplePos="0" relativeHeight="251851776" behindDoc="0" locked="0" layoutInCell="1" allowOverlap="1" wp14:anchorId="52451C05" wp14:editId="4050CA27">
                <wp:simplePos x="0" y="0"/>
                <wp:positionH relativeFrom="page">
                  <wp:posOffset>1578610</wp:posOffset>
                </wp:positionH>
                <wp:positionV relativeFrom="paragraph">
                  <wp:posOffset>158750</wp:posOffset>
                </wp:positionV>
                <wp:extent cx="58420" cy="50800"/>
                <wp:effectExtent l="16510" t="22225" r="20320" b="12700"/>
                <wp:wrapTopAndBottom/>
                <wp:docPr id="91"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486 2486"/>
                            <a:gd name="T1" fmla="*/ T0 w 92"/>
                            <a:gd name="T2" fmla="+- 0 329 250"/>
                            <a:gd name="T3" fmla="*/ 329 h 80"/>
                            <a:gd name="T4" fmla="+- 0 2531 2486"/>
                            <a:gd name="T5" fmla="*/ T4 w 92"/>
                            <a:gd name="T6" fmla="+- 0 250 250"/>
                            <a:gd name="T7" fmla="*/ 250 h 80"/>
                            <a:gd name="T8" fmla="+- 0 2577 2486"/>
                            <a:gd name="T9" fmla="*/ T8 w 92"/>
                            <a:gd name="T10" fmla="+- 0 329 250"/>
                            <a:gd name="T11" fmla="*/ 329 h 80"/>
                            <a:gd name="T12" fmla="+- 0 2486 2486"/>
                            <a:gd name="T13" fmla="*/ T12 w 92"/>
                            <a:gd name="T14" fmla="+- 0 329 250"/>
                            <a:gd name="T15" fmla="*/ 329 h 80"/>
                          </a:gdLst>
                          <a:ahLst/>
                          <a:cxnLst>
                            <a:cxn ang="0">
                              <a:pos x="T1" y="T3"/>
                            </a:cxn>
                            <a:cxn ang="0">
                              <a:pos x="T5" y="T7"/>
                            </a:cxn>
                            <a:cxn ang="0">
                              <a:pos x="T9" y="T11"/>
                            </a:cxn>
                            <a:cxn ang="0">
                              <a:pos x="T13" y="T15"/>
                            </a:cxn>
                          </a:cxnLst>
                          <a:rect l="0" t="0" r="r" b="b"/>
                          <a:pathLst>
                            <a:path w="92" h="80">
                              <a:moveTo>
                                <a:pt x="0" y="79"/>
                              </a:moveTo>
                              <a:lnTo>
                                <a:pt x="45"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AD08D" id="Freeform 65" o:spid="_x0000_s1026" style="position:absolute;margin-left:124.3pt;margin-top:12.5pt;width:4.6pt;height:4pt;z-index:25185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" path="m,79l45,,91,79,,79xe" filled="f" strokecolor="#282526" strokeweight=".17533mm">
                <v:path arrowok="t" o:connecttype="custom" o:connectlocs="0,208915;28575,158750;57785,208915;0,208915" o:connectangles="0,0,0,0"/>
                <w10:wrap type="topAndBottom" anchorx="page"/>
              </v:shape>
            </w:pict>
          </mc:Fallback>
        </mc:AlternateContent>
      </w:r>
      <w:r>
        <w:rPr>
          <w:noProof/>
          <w:lang w:val="en-IN" w:eastAsia="en-IN"/>
        </w:rPr>
        <mc:AlternateContent>
          <mc:Choice Requires="wps">
            <w:drawing>
              <wp:anchor distT="0" distB="0" distL="0" distR="0" simplePos="0" relativeHeight="251852800" behindDoc="0" locked="0" layoutInCell="1" allowOverlap="1" wp14:anchorId="766807F1" wp14:editId="10059739">
                <wp:simplePos x="0" y="0"/>
                <wp:positionH relativeFrom="page">
                  <wp:posOffset>2781935</wp:posOffset>
                </wp:positionH>
                <wp:positionV relativeFrom="paragraph">
                  <wp:posOffset>130175</wp:posOffset>
                </wp:positionV>
                <wp:extent cx="47625" cy="47625"/>
                <wp:effectExtent l="10160" t="12700" r="18415" b="15875"/>
                <wp:wrapTopAndBottom/>
                <wp:docPr id="90"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456 4381"/>
                            <a:gd name="T1" fmla="*/ T0 w 75"/>
                            <a:gd name="T2" fmla="+- 0 243 205"/>
                            <a:gd name="T3" fmla="*/ 243 h 75"/>
                            <a:gd name="T4" fmla="+- 0 4453 4381"/>
                            <a:gd name="T5" fmla="*/ T4 w 75"/>
                            <a:gd name="T6" fmla="+- 0 257 205"/>
                            <a:gd name="T7" fmla="*/ 257 h 75"/>
                            <a:gd name="T8" fmla="+- 0 4445 4381"/>
                            <a:gd name="T9" fmla="*/ T8 w 75"/>
                            <a:gd name="T10" fmla="+- 0 269 205"/>
                            <a:gd name="T11" fmla="*/ 269 h 75"/>
                            <a:gd name="T12" fmla="+- 0 4433 4381"/>
                            <a:gd name="T13" fmla="*/ T12 w 75"/>
                            <a:gd name="T14" fmla="+- 0 277 205"/>
                            <a:gd name="T15" fmla="*/ 277 h 75"/>
                            <a:gd name="T16" fmla="+- 0 4418 4381"/>
                            <a:gd name="T17" fmla="*/ T16 w 75"/>
                            <a:gd name="T18" fmla="+- 0 280 205"/>
                            <a:gd name="T19" fmla="*/ 280 h 75"/>
                            <a:gd name="T20" fmla="+- 0 4404 4381"/>
                            <a:gd name="T21" fmla="*/ T20 w 75"/>
                            <a:gd name="T22" fmla="+- 0 277 205"/>
                            <a:gd name="T23" fmla="*/ 277 h 75"/>
                            <a:gd name="T24" fmla="+- 0 4392 4381"/>
                            <a:gd name="T25" fmla="*/ T24 w 75"/>
                            <a:gd name="T26" fmla="+- 0 269 205"/>
                            <a:gd name="T27" fmla="*/ 269 h 75"/>
                            <a:gd name="T28" fmla="+- 0 4384 4381"/>
                            <a:gd name="T29" fmla="*/ T28 w 75"/>
                            <a:gd name="T30" fmla="+- 0 257 205"/>
                            <a:gd name="T31" fmla="*/ 257 h 75"/>
                            <a:gd name="T32" fmla="+- 0 4381 4381"/>
                            <a:gd name="T33" fmla="*/ T32 w 75"/>
                            <a:gd name="T34" fmla="+- 0 243 205"/>
                            <a:gd name="T35" fmla="*/ 243 h 75"/>
                            <a:gd name="T36" fmla="+- 0 4384 4381"/>
                            <a:gd name="T37" fmla="*/ T36 w 75"/>
                            <a:gd name="T38" fmla="+- 0 228 205"/>
                            <a:gd name="T39" fmla="*/ 228 h 75"/>
                            <a:gd name="T40" fmla="+- 0 4392 4381"/>
                            <a:gd name="T41" fmla="*/ T40 w 75"/>
                            <a:gd name="T42" fmla="+- 0 216 205"/>
                            <a:gd name="T43" fmla="*/ 216 h 75"/>
                            <a:gd name="T44" fmla="+- 0 4404 4381"/>
                            <a:gd name="T45" fmla="*/ T44 w 75"/>
                            <a:gd name="T46" fmla="+- 0 208 205"/>
                            <a:gd name="T47" fmla="*/ 208 h 75"/>
                            <a:gd name="T48" fmla="+- 0 4418 4381"/>
                            <a:gd name="T49" fmla="*/ T48 w 75"/>
                            <a:gd name="T50" fmla="+- 0 205 205"/>
                            <a:gd name="T51" fmla="*/ 205 h 75"/>
                            <a:gd name="T52" fmla="+- 0 4433 4381"/>
                            <a:gd name="T53" fmla="*/ T52 w 75"/>
                            <a:gd name="T54" fmla="+- 0 208 205"/>
                            <a:gd name="T55" fmla="*/ 208 h 75"/>
                            <a:gd name="T56" fmla="+- 0 4445 4381"/>
                            <a:gd name="T57" fmla="*/ T56 w 75"/>
                            <a:gd name="T58" fmla="+- 0 216 205"/>
                            <a:gd name="T59" fmla="*/ 216 h 75"/>
                            <a:gd name="T60" fmla="+- 0 4453 4381"/>
                            <a:gd name="T61" fmla="*/ T60 w 75"/>
                            <a:gd name="T62" fmla="+- 0 228 205"/>
                            <a:gd name="T63" fmla="*/ 228 h 75"/>
                            <a:gd name="T64" fmla="+- 0 4456 4381"/>
                            <a:gd name="T65" fmla="*/ T64 w 75"/>
                            <a:gd name="T66" fmla="+- 0 243 205"/>
                            <a:gd name="T67" fmla="*/ 243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8"/>
                              </a:moveTo>
                              <a:lnTo>
                                <a:pt x="72" y="52"/>
                              </a:lnTo>
                              <a:lnTo>
                                <a:pt x="64" y="64"/>
                              </a:lnTo>
                              <a:lnTo>
                                <a:pt x="52" y="72"/>
                              </a:lnTo>
                              <a:lnTo>
                                <a:pt x="37" y="75"/>
                              </a:lnTo>
                              <a:lnTo>
                                <a:pt x="23" y="72"/>
                              </a:lnTo>
                              <a:lnTo>
                                <a:pt x="11" y="64"/>
                              </a:lnTo>
                              <a:lnTo>
                                <a:pt x="3" y="52"/>
                              </a:lnTo>
                              <a:lnTo>
                                <a:pt x="0" y="38"/>
                              </a:lnTo>
                              <a:lnTo>
                                <a:pt x="3" y="23"/>
                              </a:lnTo>
                              <a:lnTo>
                                <a:pt x="11" y="11"/>
                              </a:lnTo>
                              <a:lnTo>
                                <a:pt x="23" y="3"/>
                              </a:lnTo>
                              <a:lnTo>
                                <a:pt x="37" y="0"/>
                              </a:lnTo>
                              <a:lnTo>
                                <a:pt x="52" y="3"/>
                              </a:lnTo>
                              <a:lnTo>
                                <a:pt x="64" y="11"/>
                              </a:lnTo>
                              <a:lnTo>
                                <a:pt x="72" y="23"/>
                              </a:lnTo>
                              <a:lnTo>
                                <a:pt x="75" y="38"/>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F65D0" id="Freeform 64" o:spid="_x0000_s1026" style="position:absolute;margin-left:219.05pt;margin-top:10.25pt;width:3.75pt;height:3.75pt;z-index:25185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" path="m75,38l72,52,64,64,52,72,37,75,23,72,11,64,3,52,,38,3,23,11,11,23,3,37,,52,3r12,8l72,23r3,15xe" filled="f" strokecolor="#282526" strokeweight=".17533mm">
                <v:path arrowok="t" o:connecttype="custom" o:connectlocs="47625,154305;45720,163195;40640,170815;33020,175895;23495,177800;14605,175895;6985,170815;1905,163195;0,154305;1905,144780;6985,137160;14605,132080;23495,130175;33020,132080;40640,137160;45720,144780;47625,154305"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53824" behindDoc="0" locked="0" layoutInCell="1" allowOverlap="1" wp14:anchorId="4187241F" wp14:editId="78819EDD">
                <wp:simplePos x="0" y="0"/>
                <wp:positionH relativeFrom="page">
                  <wp:posOffset>2882900</wp:posOffset>
                </wp:positionH>
                <wp:positionV relativeFrom="paragraph">
                  <wp:posOffset>155575</wp:posOffset>
                </wp:positionV>
                <wp:extent cx="47625" cy="47625"/>
                <wp:effectExtent l="15875" t="19050" r="12700" b="19050"/>
                <wp:wrapTopAndBottom/>
                <wp:docPr id="89"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4615 4540"/>
                            <a:gd name="T1" fmla="*/ T0 w 75"/>
                            <a:gd name="T2" fmla="+- 0 282 245"/>
                            <a:gd name="T3" fmla="*/ 282 h 75"/>
                            <a:gd name="T4" fmla="+- 0 4612 4540"/>
                            <a:gd name="T5" fmla="*/ T4 w 75"/>
                            <a:gd name="T6" fmla="+- 0 297 245"/>
                            <a:gd name="T7" fmla="*/ 297 h 75"/>
                            <a:gd name="T8" fmla="+- 0 4604 4540"/>
                            <a:gd name="T9" fmla="*/ T8 w 75"/>
                            <a:gd name="T10" fmla="+- 0 309 245"/>
                            <a:gd name="T11" fmla="*/ 309 h 75"/>
                            <a:gd name="T12" fmla="+- 0 4592 4540"/>
                            <a:gd name="T13" fmla="*/ T12 w 75"/>
                            <a:gd name="T14" fmla="+- 0 317 245"/>
                            <a:gd name="T15" fmla="*/ 317 h 75"/>
                            <a:gd name="T16" fmla="+- 0 4577 4540"/>
                            <a:gd name="T17" fmla="*/ T16 w 75"/>
                            <a:gd name="T18" fmla="+- 0 320 245"/>
                            <a:gd name="T19" fmla="*/ 320 h 75"/>
                            <a:gd name="T20" fmla="+- 0 4563 4540"/>
                            <a:gd name="T21" fmla="*/ T20 w 75"/>
                            <a:gd name="T22" fmla="+- 0 317 245"/>
                            <a:gd name="T23" fmla="*/ 317 h 75"/>
                            <a:gd name="T24" fmla="+- 0 4551 4540"/>
                            <a:gd name="T25" fmla="*/ T24 w 75"/>
                            <a:gd name="T26" fmla="+- 0 309 245"/>
                            <a:gd name="T27" fmla="*/ 309 h 75"/>
                            <a:gd name="T28" fmla="+- 0 4543 4540"/>
                            <a:gd name="T29" fmla="*/ T28 w 75"/>
                            <a:gd name="T30" fmla="+- 0 297 245"/>
                            <a:gd name="T31" fmla="*/ 297 h 75"/>
                            <a:gd name="T32" fmla="+- 0 4540 4540"/>
                            <a:gd name="T33" fmla="*/ T32 w 75"/>
                            <a:gd name="T34" fmla="+- 0 282 245"/>
                            <a:gd name="T35" fmla="*/ 282 h 75"/>
                            <a:gd name="T36" fmla="+- 0 4543 4540"/>
                            <a:gd name="T37" fmla="*/ T36 w 75"/>
                            <a:gd name="T38" fmla="+- 0 268 245"/>
                            <a:gd name="T39" fmla="*/ 268 h 75"/>
                            <a:gd name="T40" fmla="+- 0 4551 4540"/>
                            <a:gd name="T41" fmla="*/ T40 w 75"/>
                            <a:gd name="T42" fmla="+- 0 256 245"/>
                            <a:gd name="T43" fmla="*/ 256 h 75"/>
                            <a:gd name="T44" fmla="+- 0 4563 4540"/>
                            <a:gd name="T45" fmla="*/ T44 w 75"/>
                            <a:gd name="T46" fmla="+- 0 248 245"/>
                            <a:gd name="T47" fmla="*/ 248 h 75"/>
                            <a:gd name="T48" fmla="+- 0 4577 4540"/>
                            <a:gd name="T49" fmla="*/ T48 w 75"/>
                            <a:gd name="T50" fmla="+- 0 245 245"/>
                            <a:gd name="T51" fmla="*/ 245 h 75"/>
                            <a:gd name="T52" fmla="+- 0 4592 4540"/>
                            <a:gd name="T53" fmla="*/ T52 w 75"/>
                            <a:gd name="T54" fmla="+- 0 248 245"/>
                            <a:gd name="T55" fmla="*/ 248 h 75"/>
                            <a:gd name="T56" fmla="+- 0 4604 4540"/>
                            <a:gd name="T57" fmla="*/ T56 w 75"/>
                            <a:gd name="T58" fmla="+- 0 256 245"/>
                            <a:gd name="T59" fmla="*/ 256 h 75"/>
                            <a:gd name="T60" fmla="+- 0 4612 4540"/>
                            <a:gd name="T61" fmla="*/ T60 w 75"/>
                            <a:gd name="T62" fmla="+- 0 268 245"/>
                            <a:gd name="T63" fmla="*/ 268 h 75"/>
                            <a:gd name="T64" fmla="+- 0 4615 4540"/>
                            <a:gd name="T65" fmla="*/ T64 w 75"/>
                            <a:gd name="T66" fmla="+- 0 282 245"/>
                            <a:gd name="T67"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21FC7" id="Freeform 63" o:spid="_x0000_s1026" style="position:absolute;margin-left:227pt;margin-top:12.25pt;width:3.75pt;height:3.75pt;z-index:25185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" path="m75,37l72,52,64,64,52,72,37,75,23,72,11,64,3,52,,37,3,23,11,11,23,3,37,,52,3r12,8l72,23r3,14xe" filled="f" strokecolor="#282526" strokeweight=".17533mm">
                <v:path arrowok="t" o:connecttype="custom" o:connectlocs="47625,179070;45720,188595;40640,196215;33020,201295;23495,203200;14605,201295;6985,196215;1905,188595;0,179070;1905,170180;6985,162560;14605,157480;23495,155575;33020,157480;40640,162560;45720,170180;47625,179070"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54848" behindDoc="0" locked="0" layoutInCell="1" allowOverlap="1" wp14:anchorId="1FB869D1" wp14:editId="00C02F33">
                <wp:simplePos x="0" y="0"/>
                <wp:positionH relativeFrom="page">
                  <wp:posOffset>4293870</wp:posOffset>
                </wp:positionH>
                <wp:positionV relativeFrom="paragraph">
                  <wp:posOffset>147955</wp:posOffset>
                </wp:positionV>
                <wp:extent cx="59055" cy="50800"/>
                <wp:effectExtent l="17145" t="20955" r="19050" b="13970"/>
                <wp:wrapTopAndBottom/>
                <wp:docPr id="88"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762 6762"/>
                            <a:gd name="T1" fmla="*/ T0 w 93"/>
                            <a:gd name="T2" fmla="+- 0 313 233"/>
                            <a:gd name="T3" fmla="*/ 313 h 80"/>
                            <a:gd name="T4" fmla="+- 0 6808 6762"/>
                            <a:gd name="T5" fmla="*/ T4 w 93"/>
                            <a:gd name="T6" fmla="+- 0 233 233"/>
                            <a:gd name="T7" fmla="*/ 233 h 80"/>
                            <a:gd name="T8" fmla="+- 0 6854 6762"/>
                            <a:gd name="T9" fmla="*/ T8 w 93"/>
                            <a:gd name="T10" fmla="+- 0 313 233"/>
                            <a:gd name="T11" fmla="*/ 313 h 80"/>
                            <a:gd name="T12" fmla="+- 0 6762 6762"/>
                            <a:gd name="T13" fmla="*/ T12 w 93"/>
                            <a:gd name="T14" fmla="+- 0 313 233"/>
                            <a:gd name="T15" fmla="*/ 313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0ABA6" id="Freeform 62" o:spid="_x0000_s1026" style="position:absolute;margin-left:338.1pt;margin-top:11.65pt;width:4.65pt;height:4pt;z-index:25185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" path="m,80l46,,92,80,,80xe" filled="f" strokecolor="#282526" strokeweight=".5pt">
                <v:path arrowok="t" o:connecttype="custom" o:connectlocs="0,198755;29210,147955;58420,198755;0,198755" o:connectangles="0,0,0,0"/>
                <w10:wrap type="topAndBottom" anchorx="page"/>
              </v:shape>
            </w:pict>
          </mc:Fallback>
        </mc:AlternateContent>
      </w:r>
      <w:r>
        <w:rPr>
          <w:noProof/>
          <w:lang w:val="en-IN" w:eastAsia="en-IN"/>
        </w:rPr>
        <mc:AlternateContent>
          <mc:Choice Requires="wps">
            <w:drawing>
              <wp:anchor distT="0" distB="0" distL="0" distR="0" simplePos="0" relativeHeight="251855872" behindDoc="0" locked="0" layoutInCell="1" allowOverlap="1" wp14:anchorId="67DF7AD0" wp14:editId="03775BC1">
                <wp:simplePos x="0" y="0"/>
                <wp:positionH relativeFrom="page">
                  <wp:posOffset>5501005</wp:posOffset>
                </wp:positionH>
                <wp:positionV relativeFrom="paragraph">
                  <wp:posOffset>119380</wp:posOffset>
                </wp:positionV>
                <wp:extent cx="47625" cy="47625"/>
                <wp:effectExtent l="14605" t="11430" r="13970" b="17145"/>
                <wp:wrapTopAndBottom/>
                <wp:docPr id="87"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8738 8663"/>
                            <a:gd name="T1" fmla="*/ T0 w 75"/>
                            <a:gd name="T2" fmla="+- 0 226 188"/>
                            <a:gd name="T3" fmla="*/ 226 h 75"/>
                            <a:gd name="T4" fmla="+- 0 8735 8663"/>
                            <a:gd name="T5" fmla="*/ T4 w 75"/>
                            <a:gd name="T6" fmla="+- 0 240 188"/>
                            <a:gd name="T7" fmla="*/ 240 h 75"/>
                            <a:gd name="T8" fmla="+- 0 8727 8663"/>
                            <a:gd name="T9" fmla="*/ T8 w 75"/>
                            <a:gd name="T10" fmla="+- 0 252 188"/>
                            <a:gd name="T11" fmla="*/ 252 h 75"/>
                            <a:gd name="T12" fmla="+- 0 8715 8663"/>
                            <a:gd name="T13" fmla="*/ T12 w 75"/>
                            <a:gd name="T14" fmla="+- 0 260 188"/>
                            <a:gd name="T15" fmla="*/ 260 h 75"/>
                            <a:gd name="T16" fmla="+- 0 8700 8663"/>
                            <a:gd name="T17" fmla="*/ T16 w 75"/>
                            <a:gd name="T18" fmla="+- 0 263 188"/>
                            <a:gd name="T19" fmla="*/ 263 h 75"/>
                            <a:gd name="T20" fmla="+- 0 8686 8663"/>
                            <a:gd name="T21" fmla="*/ T20 w 75"/>
                            <a:gd name="T22" fmla="+- 0 260 188"/>
                            <a:gd name="T23" fmla="*/ 260 h 75"/>
                            <a:gd name="T24" fmla="+- 0 8674 8663"/>
                            <a:gd name="T25" fmla="*/ T24 w 75"/>
                            <a:gd name="T26" fmla="+- 0 252 188"/>
                            <a:gd name="T27" fmla="*/ 252 h 75"/>
                            <a:gd name="T28" fmla="+- 0 8666 8663"/>
                            <a:gd name="T29" fmla="*/ T28 w 75"/>
                            <a:gd name="T30" fmla="+- 0 240 188"/>
                            <a:gd name="T31" fmla="*/ 240 h 75"/>
                            <a:gd name="T32" fmla="+- 0 8663 8663"/>
                            <a:gd name="T33" fmla="*/ T32 w 75"/>
                            <a:gd name="T34" fmla="+- 0 226 188"/>
                            <a:gd name="T35" fmla="*/ 226 h 75"/>
                            <a:gd name="T36" fmla="+- 0 8666 8663"/>
                            <a:gd name="T37" fmla="*/ T36 w 75"/>
                            <a:gd name="T38" fmla="+- 0 211 188"/>
                            <a:gd name="T39" fmla="*/ 211 h 75"/>
                            <a:gd name="T40" fmla="+- 0 8674 8663"/>
                            <a:gd name="T41" fmla="*/ T40 w 75"/>
                            <a:gd name="T42" fmla="+- 0 199 188"/>
                            <a:gd name="T43" fmla="*/ 199 h 75"/>
                            <a:gd name="T44" fmla="+- 0 8686 8663"/>
                            <a:gd name="T45" fmla="*/ T44 w 75"/>
                            <a:gd name="T46" fmla="+- 0 191 188"/>
                            <a:gd name="T47" fmla="*/ 191 h 75"/>
                            <a:gd name="T48" fmla="+- 0 8700 8663"/>
                            <a:gd name="T49" fmla="*/ T48 w 75"/>
                            <a:gd name="T50" fmla="+- 0 188 188"/>
                            <a:gd name="T51" fmla="*/ 188 h 75"/>
                            <a:gd name="T52" fmla="+- 0 8715 8663"/>
                            <a:gd name="T53" fmla="*/ T52 w 75"/>
                            <a:gd name="T54" fmla="+- 0 191 188"/>
                            <a:gd name="T55" fmla="*/ 191 h 75"/>
                            <a:gd name="T56" fmla="+- 0 8727 8663"/>
                            <a:gd name="T57" fmla="*/ T56 w 75"/>
                            <a:gd name="T58" fmla="+- 0 199 188"/>
                            <a:gd name="T59" fmla="*/ 199 h 75"/>
                            <a:gd name="T60" fmla="+- 0 8735 8663"/>
                            <a:gd name="T61" fmla="*/ T60 w 75"/>
                            <a:gd name="T62" fmla="+- 0 211 188"/>
                            <a:gd name="T63" fmla="*/ 211 h 75"/>
                            <a:gd name="T64" fmla="+- 0 8738 8663"/>
                            <a:gd name="T65" fmla="*/ T64 w 75"/>
                            <a:gd name="T66" fmla="+- 0 226 188"/>
                            <a:gd name="T67" fmla="*/ 22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8"/>
                              </a:moveTo>
                              <a:lnTo>
                                <a:pt x="72" y="52"/>
                              </a:lnTo>
                              <a:lnTo>
                                <a:pt x="64" y="64"/>
                              </a:lnTo>
                              <a:lnTo>
                                <a:pt x="52" y="72"/>
                              </a:lnTo>
                              <a:lnTo>
                                <a:pt x="37" y="75"/>
                              </a:lnTo>
                              <a:lnTo>
                                <a:pt x="23" y="72"/>
                              </a:lnTo>
                              <a:lnTo>
                                <a:pt x="11" y="64"/>
                              </a:lnTo>
                              <a:lnTo>
                                <a:pt x="3" y="52"/>
                              </a:lnTo>
                              <a:lnTo>
                                <a:pt x="0" y="38"/>
                              </a:lnTo>
                              <a:lnTo>
                                <a:pt x="3" y="23"/>
                              </a:lnTo>
                              <a:lnTo>
                                <a:pt x="11" y="11"/>
                              </a:lnTo>
                              <a:lnTo>
                                <a:pt x="23" y="3"/>
                              </a:lnTo>
                              <a:lnTo>
                                <a:pt x="37" y="0"/>
                              </a:lnTo>
                              <a:lnTo>
                                <a:pt x="52" y="3"/>
                              </a:lnTo>
                              <a:lnTo>
                                <a:pt x="64" y="11"/>
                              </a:lnTo>
                              <a:lnTo>
                                <a:pt x="72" y="23"/>
                              </a:lnTo>
                              <a:lnTo>
                                <a:pt x="75" y="38"/>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AC0DA" id="Freeform 61" o:spid="_x0000_s1026" style="position:absolute;margin-left:433.15pt;margin-top:9.4pt;width:3.75pt;height:3.75pt;z-index:25185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" path="m75,38l72,52,64,64,52,72,37,75,23,72,11,64,3,52,,38,3,23,11,11,23,3,37,,52,3r12,8l72,23r3,15xe" filled="f" strokecolor="#282526" strokeweight=".5pt">
                <v:path arrowok="t" o:connecttype="custom" o:connectlocs="47625,143510;45720,152400;40640,160020;33020,165100;23495,167005;14605,165100;6985,160020;1905,152400;0,143510;1905,133985;6985,126365;14605,121285;23495,119380;33020,121285;40640,126365;45720,133985;47625,143510" o:connectangles="0,0,0,0,0,0,0,0,0,0,0,0,0,0,0,0,0"/>
                <w10:wrap type="topAndBottom" anchorx="page"/>
              </v:shape>
            </w:pict>
          </mc:Fallback>
        </mc:AlternateContent>
      </w:r>
      <w:r>
        <w:rPr>
          <w:noProof/>
          <w:lang w:val="en-IN" w:eastAsia="en-IN"/>
        </w:rPr>
        <mc:AlternateContent>
          <mc:Choice Requires="wps">
            <w:drawing>
              <wp:anchor distT="0" distB="0" distL="0" distR="0" simplePos="0" relativeHeight="251856896" behindDoc="0" locked="0" layoutInCell="1" allowOverlap="1" wp14:anchorId="1507A00E" wp14:editId="6094019D">
                <wp:simplePos x="0" y="0"/>
                <wp:positionH relativeFrom="page">
                  <wp:posOffset>5604510</wp:posOffset>
                </wp:positionH>
                <wp:positionV relativeFrom="paragraph">
                  <wp:posOffset>147320</wp:posOffset>
                </wp:positionV>
                <wp:extent cx="47625" cy="47625"/>
                <wp:effectExtent l="13335" t="10795" r="15240" b="17780"/>
                <wp:wrapTopAndBottom/>
                <wp:docPr id="86"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8901 8826"/>
                            <a:gd name="T1" fmla="*/ T0 w 75"/>
                            <a:gd name="T2" fmla="+- 0 269 232"/>
                            <a:gd name="T3" fmla="*/ 269 h 75"/>
                            <a:gd name="T4" fmla="+- 0 8898 8826"/>
                            <a:gd name="T5" fmla="*/ T4 w 75"/>
                            <a:gd name="T6" fmla="+- 0 284 232"/>
                            <a:gd name="T7" fmla="*/ 284 h 75"/>
                            <a:gd name="T8" fmla="+- 0 8890 8826"/>
                            <a:gd name="T9" fmla="*/ T8 w 75"/>
                            <a:gd name="T10" fmla="+- 0 296 232"/>
                            <a:gd name="T11" fmla="*/ 296 h 75"/>
                            <a:gd name="T12" fmla="+- 0 8878 8826"/>
                            <a:gd name="T13" fmla="*/ T12 w 75"/>
                            <a:gd name="T14" fmla="+- 0 304 232"/>
                            <a:gd name="T15" fmla="*/ 304 h 75"/>
                            <a:gd name="T16" fmla="+- 0 8863 8826"/>
                            <a:gd name="T17" fmla="*/ T16 w 75"/>
                            <a:gd name="T18" fmla="+- 0 307 232"/>
                            <a:gd name="T19" fmla="*/ 307 h 75"/>
                            <a:gd name="T20" fmla="+- 0 8849 8826"/>
                            <a:gd name="T21" fmla="*/ T20 w 75"/>
                            <a:gd name="T22" fmla="+- 0 304 232"/>
                            <a:gd name="T23" fmla="*/ 304 h 75"/>
                            <a:gd name="T24" fmla="+- 0 8837 8826"/>
                            <a:gd name="T25" fmla="*/ T24 w 75"/>
                            <a:gd name="T26" fmla="+- 0 296 232"/>
                            <a:gd name="T27" fmla="*/ 296 h 75"/>
                            <a:gd name="T28" fmla="+- 0 8829 8826"/>
                            <a:gd name="T29" fmla="*/ T28 w 75"/>
                            <a:gd name="T30" fmla="+- 0 284 232"/>
                            <a:gd name="T31" fmla="*/ 284 h 75"/>
                            <a:gd name="T32" fmla="+- 0 8826 8826"/>
                            <a:gd name="T33" fmla="*/ T32 w 75"/>
                            <a:gd name="T34" fmla="+- 0 269 232"/>
                            <a:gd name="T35" fmla="*/ 269 h 75"/>
                            <a:gd name="T36" fmla="+- 0 8829 8826"/>
                            <a:gd name="T37" fmla="*/ T36 w 75"/>
                            <a:gd name="T38" fmla="+- 0 255 232"/>
                            <a:gd name="T39" fmla="*/ 255 h 75"/>
                            <a:gd name="T40" fmla="+- 0 8837 8826"/>
                            <a:gd name="T41" fmla="*/ T40 w 75"/>
                            <a:gd name="T42" fmla="+- 0 243 232"/>
                            <a:gd name="T43" fmla="*/ 243 h 75"/>
                            <a:gd name="T44" fmla="+- 0 8849 8826"/>
                            <a:gd name="T45" fmla="*/ T44 w 75"/>
                            <a:gd name="T46" fmla="+- 0 235 232"/>
                            <a:gd name="T47" fmla="*/ 235 h 75"/>
                            <a:gd name="T48" fmla="+- 0 8863 8826"/>
                            <a:gd name="T49" fmla="*/ T48 w 75"/>
                            <a:gd name="T50" fmla="+- 0 232 232"/>
                            <a:gd name="T51" fmla="*/ 232 h 75"/>
                            <a:gd name="T52" fmla="+- 0 8878 8826"/>
                            <a:gd name="T53" fmla="*/ T52 w 75"/>
                            <a:gd name="T54" fmla="+- 0 235 232"/>
                            <a:gd name="T55" fmla="*/ 235 h 75"/>
                            <a:gd name="T56" fmla="+- 0 8890 8826"/>
                            <a:gd name="T57" fmla="*/ T56 w 75"/>
                            <a:gd name="T58" fmla="+- 0 243 232"/>
                            <a:gd name="T59" fmla="*/ 243 h 75"/>
                            <a:gd name="T60" fmla="+- 0 8898 8826"/>
                            <a:gd name="T61" fmla="*/ T60 w 75"/>
                            <a:gd name="T62" fmla="+- 0 255 232"/>
                            <a:gd name="T63" fmla="*/ 255 h 75"/>
                            <a:gd name="T64" fmla="+- 0 8901 8826"/>
                            <a:gd name="T65" fmla="*/ T64 w 75"/>
                            <a:gd name="T66" fmla="+- 0 269 232"/>
                            <a:gd name="T67" fmla="*/ 26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5" h="75">
                              <a:moveTo>
                                <a:pt x="75" y="37"/>
                              </a:moveTo>
                              <a:lnTo>
                                <a:pt x="72" y="52"/>
                              </a:lnTo>
                              <a:lnTo>
                                <a:pt x="64" y="64"/>
                              </a:lnTo>
                              <a:lnTo>
                                <a:pt x="52" y="72"/>
                              </a:lnTo>
                              <a:lnTo>
                                <a:pt x="37" y="75"/>
                              </a:lnTo>
                              <a:lnTo>
                                <a:pt x="23" y="72"/>
                              </a:lnTo>
                              <a:lnTo>
                                <a:pt x="11" y="64"/>
                              </a:lnTo>
                              <a:lnTo>
                                <a:pt x="3" y="52"/>
                              </a:lnTo>
                              <a:lnTo>
                                <a:pt x="0" y="37"/>
                              </a:lnTo>
                              <a:lnTo>
                                <a:pt x="3" y="23"/>
                              </a:lnTo>
                              <a:lnTo>
                                <a:pt x="11" y="11"/>
                              </a:lnTo>
                              <a:lnTo>
                                <a:pt x="23" y="3"/>
                              </a:lnTo>
                              <a:lnTo>
                                <a:pt x="37" y="0"/>
                              </a:lnTo>
                              <a:lnTo>
                                <a:pt x="52" y="3"/>
                              </a:lnTo>
                              <a:lnTo>
                                <a:pt x="64" y="11"/>
                              </a:lnTo>
                              <a:lnTo>
                                <a:pt x="72" y="23"/>
                              </a:lnTo>
                              <a:lnTo>
                                <a:pt x="75" y="3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356BE" id="Freeform 60" o:spid="_x0000_s1026" style="position:absolute;margin-left:441.3pt;margin-top:11.6pt;width:3.75pt;height:3.75pt;z-index:25185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" path="m75,37l72,52,64,64,52,72,37,75,23,72,11,64,3,52,,37,3,23,11,11,23,3,37,,52,3r12,8l72,23r3,14xe" filled="f" strokecolor="#282526" strokeweight=".5pt">
                <v:path arrowok="t" o:connecttype="custom" o:connectlocs="47625,170815;45720,180340;40640,187960;33020,193040;23495,194945;14605,193040;6985,187960;1905,180340;0,170815;1905,161925;6985,154305;14605,149225;23495,147320;33020,149225;40640,154305;45720,161925;47625,170815" o:connectangles="0,0,0,0,0,0,0,0,0,0,0,0,0,0,0,0,0"/>
                <w10:wrap type="topAndBottom" anchorx="page"/>
              </v:shape>
            </w:pict>
          </mc:Fallback>
        </mc:AlternateContent>
      </w:r>
    </w:p>
    <w:p w:rsidR="00F73CA0" w:rsidRDefault="00F73CA0" w:rsidP="00F73CA0">
      <w:pPr>
        <w:pStyle w:val="BodyText"/>
        <w:rPr>
          <w:rFonts w:ascii="Century"/>
          <w:sz w:val="5"/>
        </w:rPr>
      </w:pPr>
    </w:p>
    <w:p w:rsidR="00F73CA0" w:rsidRDefault="00F73CA0" w:rsidP="00F73CA0">
      <w:pPr>
        <w:tabs>
          <w:tab w:val="left" w:pos="5039"/>
        </w:tabs>
        <w:spacing w:line="167" w:lineRule="exact"/>
        <w:ind w:left="753"/>
        <w:rPr>
          <w:rFonts w:ascii="Century"/>
          <w:sz w:val="14"/>
        </w:rPr>
      </w:pPr>
      <w:r>
        <w:rPr>
          <w:rFonts w:ascii="Times New Roman"/>
          <w:spacing w:val="-25"/>
          <w:sz w:val="14"/>
        </w:rPr>
        <w:t xml:space="preserve"> </w:t>
      </w:r>
      <w:r>
        <w:rPr>
          <w:rFonts w:ascii="Century"/>
          <w:noProof/>
          <w:spacing w:val="-25"/>
          <w:position w:val="-1"/>
          <w:sz w:val="14"/>
          <w:lang w:eastAsia="en-IN"/>
        </w:rPr>
        <mc:AlternateContent>
          <mc:Choice Requires="wpg">
            <w:drawing>
              <wp:inline distT="0" distB="0" distL="0" distR="0" wp14:anchorId="290EDDA5" wp14:editId="3A59D537">
                <wp:extent cx="90170" cy="90170"/>
                <wp:effectExtent l="11430" t="12065" r="12700" b="12065"/>
                <wp:docPr id="83"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170" cy="90170"/>
                          <a:chOff x="0" y="0"/>
                          <a:chExt cx="142" cy="142"/>
                        </a:xfrm>
                      </wpg:grpSpPr>
                      <wps:wsp>
                        <wps:cNvPr id="84" name="Line 59"/>
                        <wps:cNvCnPr>
                          <a:cxnSpLocks noChangeShapeType="1"/>
                        </wps:cNvCnPr>
                        <wps:spPr bwMode="auto">
                          <a:xfrm>
                            <a:off x="71" y="142"/>
                            <a:ext cx="0"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85" name="Line 58"/>
                        <wps:cNvCnPr>
                          <a:cxnSpLocks noChangeShapeType="1"/>
                        </wps:cNvCnPr>
                        <wps:spPr bwMode="auto">
                          <a:xfrm>
                            <a:off x="0" y="71"/>
                            <a:ext cx="142"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24F508" id="Group 57" o:spid="_x0000_s1026" style="width:7.1pt;height:7.1pt;mso-position-horizontal-relative:char;mso-position-vertical-relative:line" coordsize="14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">
                <v:line id="Line 59" o:spid="_x0000_s1027" style="position:absolute;visibility:visible;mso-wrap-style:square" from="71,142" to="71,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w1Y8UAAADbAAAADwAAAGRycy9kb3ducmV2LnhtbESPQWvCQBSE74X+h+UVeil10yIq0VWK&#10;UFokiMaCHh/ZZxKSfRt2tyb+e1co9DjMzDfMYjWYVlzI+dqygrdRAoK4sLrmUsHP4fN1BsIHZI2t&#10;ZVJwJQ+r5ePDAlNte97TJQ+liBD2KSqoQuhSKX1RkUE/sh1x9M7WGQxRulJqh32Em1a+J8lEGqw5&#10;LlTY0bqiosl/jYKvbLpx65fk2NTdqcl6zLe77KrU89PwMQcRaAj/4b/2t1YwG8P9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w1Y8UAAADbAAAADwAAAAAAAAAA&#10;AAAAAAChAgAAZHJzL2Rvd25yZXYueG1sUEsFBgAAAAAEAAQA+QAAAJMDAAAAAA==&#10;" strokecolor="#282526" strokeweight=".35031mm"/>
                <v:line id="Line 58" o:spid="_x0000_s1028" style="position:absolute;visibility:visible;mso-wrap-style:square" from="0,71" to="1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CQ+MYAAADbAAAADwAAAGRycy9kb3ducmV2LnhtbESP3WrCQBSE7wt9h+UUelPqpgV/iK5S&#10;hNIiQTQW9PKQPSYh2bNhd2vi27tCoZfDzHzDLFaDacWFnK8tK3gbJSCIC6trLhX8HD5fZyB8QNbY&#10;WiYFV/KwWj4+LDDVtuc9XfJQighhn6KCKoQuldIXFRn0I9sRR+9sncEQpSuldthHuGnle5JMpMGa&#10;40KFHa0rKpr81yj4yqYbt35Jjk3dnZqsx3y7y65KPT8NH3MQgYbwH/5rf2sFszHcv8Qf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kPjGAAAA2wAAAA8AAAAAAAAA&#10;AAAAAAAAoQIAAGRycy9kb3ducmV2LnhtbFBLBQYAAAAABAAEAPkAAACUAwAAAAA=&#10;" strokecolor="#282526" strokeweight=".35031mm"/>
                <w10:anchorlock/>
              </v:group>
            </w:pict>
          </mc:Fallback>
        </mc:AlternateContent>
      </w:r>
      <w:r>
        <w:rPr>
          <w:rFonts w:ascii="Century"/>
          <w:spacing w:val="-25"/>
          <w:position w:val="-1"/>
          <w:sz w:val="14"/>
        </w:rPr>
        <w:tab/>
      </w:r>
      <w:r>
        <w:rPr>
          <w:rFonts w:ascii="Century"/>
          <w:noProof/>
          <w:spacing w:val="-25"/>
          <w:position w:val="-1"/>
          <w:sz w:val="14"/>
          <w:lang w:eastAsia="en-IN"/>
        </w:rPr>
        <mc:AlternateContent>
          <mc:Choice Requires="wpg">
            <w:drawing>
              <wp:inline distT="0" distB="0" distL="0" distR="0" wp14:anchorId="23556364" wp14:editId="1DD2C6F3">
                <wp:extent cx="90805" cy="90805"/>
                <wp:effectExtent l="12065" t="12065" r="11430" b="11430"/>
                <wp:docPr id="8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 cy="90805"/>
                          <a:chOff x="0" y="0"/>
                          <a:chExt cx="143" cy="143"/>
                        </a:xfrm>
                      </wpg:grpSpPr>
                      <wps:wsp>
                        <wps:cNvPr id="81" name="Line 56"/>
                        <wps:cNvCnPr>
                          <a:cxnSpLocks noChangeShapeType="1"/>
                        </wps:cNvCnPr>
                        <wps:spPr bwMode="auto">
                          <a:xfrm>
                            <a:off x="71" y="143"/>
                            <a:ext cx="0" cy="0"/>
                          </a:xfrm>
                          <a:prstGeom prst="line">
                            <a:avLst/>
                          </a:prstGeom>
                          <a:noFill/>
                          <a:ln w="12700">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82" name="Line 55"/>
                        <wps:cNvCnPr>
                          <a:cxnSpLocks noChangeShapeType="1"/>
                        </wps:cNvCnPr>
                        <wps:spPr bwMode="auto">
                          <a:xfrm>
                            <a:off x="0" y="71"/>
                            <a:ext cx="143" cy="0"/>
                          </a:xfrm>
                          <a:prstGeom prst="line">
                            <a:avLst/>
                          </a:prstGeom>
                          <a:noFill/>
                          <a:ln w="12700">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14F8801" id="Group 54" o:spid="_x0000_s1026" style="width:7.15pt;height:7.15pt;mso-position-horizontal-relative:char;mso-position-vertical-relative:line" coordsize="14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">
                <v:line id="Line 56" o:spid="_x0000_s1027" style="position:absolute;visibility:visible;mso-wrap-style:square" from="71,143" to="7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z13sQAAADbAAAADwAAAGRycy9kb3ducmV2LnhtbESPQYvCMBSE78L+h/AW9iKa1oNINYos&#10;CIKLoBb0+GyebbF56TaxVn/9ZkHwOMzMN8xs0ZlKtNS40rKCeBiBIM6sLjlXkB5WgwkI55E1VpZJ&#10;wYMcLOYfvRkm2t55R+3e5yJA2CWooPC+TqR0WUEG3dDWxMG72MagD7LJpW7wHuCmkqMoGkuDJYeF&#10;Amv6Lii77m9GwS+nZ3latZufy7Z/i3dZenyOIqW+PrvlFISnzr/Dr/ZaK5jE8P8l/A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PXexAAAANsAAAAPAAAAAAAAAAAA&#10;AAAAAKECAABkcnMvZG93bnJldi54bWxQSwUGAAAAAAQABAD5AAAAkgMAAAAA&#10;" strokecolor="#282526" strokeweight="1pt"/>
                <v:line id="Line 55" o:spid="_x0000_s1028" style="position:absolute;visibility:visible;mso-wrap-style:square" from="0,71" to="14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5rqcQAAADbAAAADwAAAGRycy9kb3ducmV2LnhtbESPQYvCMBSE74L/ITzBi2hqDyJdoyyC&#10;ICiCbmH3+GyebdnmpTaxVn+9ERb2OMzMN8xi1ZlKtNS40rKC6SQCQZxZXXKuIP3ajOcgnEfWWFkm&#10;BQ9ysFr2ewtMtL3zkdqTz0WAsEtQQeF9nUjpsoIMuomtiYN3sY1BH2STS93gPcBNJeMomkmDJYeF&#10;AmtaF5T9nm5GwZXTs/zZtLv95TC6TY9Z+v2MI6WGg+7zA4Snzv+H/9pbrWAew/tL+AF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bmupxAAAANsAAAAPAAAAAAAAAAAA&#10;AAAAAKECAABkcnMvZG93bnJldi54bWxQSwUGAAAAAAQABAD5AAAAkgMAAAAA&#10;" strokecolor="#282526" strokeweight="1pt"/>
                <w10:anchorlock/>
              </v:group>
            </w:pict>
          </mc:Fallback>
        </mc:AlternateContent>
      </w:r>
    </w:p>
    <w:p w:rsidR="00F73CA0" w:rsidRDefault="00F73CA0" w:rsidP="00F73CA0">
      <w:pPr>
        <w:pStyle w:val="BodyText"/>
        <w:spacing w:before="1"/>
        <w:rPr>
          <w:rFonts w:ascii="Century"/>
          <w:sz w:val="7"/>
        </w:rPr>
      </w:pPr>
      <w:r>
        <w:rPr>
          <w:noProof/>
          <w:lang w:val="en-IN" w:eastAsia="en-IN"/>
        </w:rPr>
        <mc:AlternateContent>
          <mc:Choice Requires="wps">
            <w:drawing>
              <wp:anchor distT="0" distB="0" distL="0" distR="0" simplePos="0" relativeHeight="251857920" behindDoc="0" locked="0" layoutInCell="1" allowOverlap="1" wp14:anchorId="3A272707" wp14:editId="0B110DB7">
                <wp:simplePos x="0" y="0"/>
                <wp:positionH relativeFrom="page">
                  <wp:posOffset>1306195</wp:posOffset>
                </wp:positionH>
                <wp:positionV relativeFrom="paragraph">
                  <wp:posOffset>170815</wp:posOffset>
                </wp:positionV>
                <wp:extent cx="58420" cy="50800"/>
                <wp:effectExtent l="20320" t="16510" r="16510" b="8890"/>
                <wp:wrapTopAndBottom/>
                <wp:docPr id="79"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057 2057"/>
                            <a:gd name="T1" fmla="*/ T0 w 92"/>
                            <a:gd name="T2" fmla="+- 0 348 269"/>
                            <a:gd name="T3" fmla="*/ 348 h 80"/>
                            <a:gd name="T4" fmla="+- 0 2103 2057"/>
                            <a:gd name="T5" fmla="*/ T4 w 92"/>
                            <a:gd name="T6" fmla="+- 0 269 269"/>
                            <a:gd name="T7" fmla="*/ 269 h 80"/>
                            <a:gd name="T8" fmla="+- 0 2148 2057"/>
                            <a:gd name="T9" fmla="*/ T8 w 92"/>
                            <a:gd name="T10" fmla="+- 0 348 269"/>
                            <a:gd name="T11" fmla="*/ 348 h 80"/>
                            <a:gd name="T12" fmla="+- 0 2057 2057"/>
                            <a:gd name="T13" fmla="*/ T12 w 92"/>
                            <a:gd name="T14" fmla="+- 0 348 269"/>
                            <a:gd name="T15" fmla="*/ 348 h 80"/>
                          </a:gdLst>
                          <a:ahLst/>
                          <a:cxnLst>
                            <a:cxn ang="0">
                              <a:pos x="T1" y="T3"/>
                            </a:cxn>
                            <a:cxn ang="0">
                              <a:pos x="T5" y="T7"/>
                            </a:cxn>
                            <a:cxn ang="0">
                              <a:pos x="T9" y="T11"/>
                            </a:cxn>
                            <a:cxn ang="0">
                              <a:pos x="T13" y="T15"/>
                            </a:cxn>
                          </a:cxnLst>
                          <a:rect l="0" t="0" r="r" b="b"/>
                          <a:pathLst>
                            <a:path w="92" h="80">
                              <a:moveTo>
                                <a:pt x="0" y="79"/>
                              </a:moveTo>
                              <a:lnTo>
                                <a:pt x="46"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D656D" id="Freeform 53" o:spid="_x0000_s1026" style="position:absolute;margin-left:102.85pt;margin-top:13.45pt;width:4.6pt;height:4pt;z-index:25185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" path="m,79l46,,91,79,,79xe" filled="f" strokecolor="#282526" strokeweight=".17533mm">
                <v:path arrowok="t" o:connecttype="custom" o:connectlocs="0,220980;29210,170815;57785,220980;0,220980" o:connectangles="0,0,0,0"/>
                <w10:wrap type="topAndBottom" anchorx="page"/>
              </v:shape>
            </w:pict>
          </mc:Fallback>
        </mc:AlternateContent>
      </w:r>
      <w:r>
        <w:rPr>
          <w:noProof/>
          <w:lang w:val="en-IN" w:eastAsia="en-IN"/>
        </w:rPr>
        <mc:AlternateContent>
          <mc:Choice Requires="wpg">
            <w:drawing>
              <wp:anchor distT="0" distB="0" distL="0" distR="0" simplePos="0" relativeHeight="251858944" behindDoc="0" locked="0" layoutInCell="1" allowOverlap="1" wp14:anchorId="2847D49D" wp14:editId="66B4482D">
                <wp:simplePos x="0" y="0"/>
                <wp:positionH relativeFrom="page">
                  <wp:posOffset>1426845</wp:posOffset>
                </wp:positionH>
                <wp:positionV relativeFrom="paragraph">
                  <wp:posOffset>79375</wp:posOffset>
                </wp:positionV>
                <wp:extent cx="443230" cy="426720"/>
                <wp:effectExtent l="17145" t="20320" r="15875" b="10160"/>
                <wp:wrapTopAndBottom/>
                <wp:docPr id="68"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230" cy="426720"/>
                          <a:chOff x="2247" y="125"/>
                          <a:chExt cx="698" cy="672"/>
                        </a:xfrm>
                      </wpg:grpSpPr>
                      <wps:wsp>
                        <wps:cNvPr id="69" name="Freeform 52"/>
                        <wps:cNvSpPr>
                          <a:spLocks/>
                        </wps:cNvSpPr>
                        <wps:spPr bwMode="auto">
                          <a:xfrm>
                            <a:off x="2566" y="129"/>
                            <a:ext cx="92" cy="80"/>
                          </a:xfrm>
                          <a:custGeom>
                            <a:avLst/>
                            <a:gdLst>
                              <a:gd name="T0" fmla="+- 0 2567 2567"/>
                              <a:gd name="T1" fmla="*/ T0 w 92"/>
                              <a:gd name="T2" fmla="+- 0 209 130"/>
                              <a:gd name="T3" fmla="*/ 209 h 80"/>
                              <a:gd name="T4" fmla="+- 0 2613 2567"/>
                              <a:gd name="T5" fmla="*/ T4 w 92"/>
                              <a:gd name="T6" fmla="+- 0 130 130"/>
                              <a:gd name="T7" fmla="*/ 130 h 80"/>
                              <a:gd name="T8" fmla="+- 0 2658 2567"/>
                              <a:gd name="T9" fmla="*/ T8 w 92"/>
                              <a:gd name="T10" fmla="+- 0 209 130"/>
                              <a:gd name="T11" fmla="*/ 209 h 80"/>
                              <a:gd name="T12" fmla="+- 0 2567 2567"/>
                              <a:gd name="T13" fmla="*/ T12 w 92"/>
                              <a:gd name="T14" fmla="+- 0 209 130"/>
                              <a:gd name="T15" fmla="*/ 209 h 80"/>
                            </a:gdLst>
                            <a:ahLst/>
                            <a:cxnLst>
                              <a:cxn ang="0">
                                <a:pos x="T1" y="T3"/>
                              </a:cxn>
                              <a:cxn ang="0">
                                <a:pos x="T5" y="T7"/>
                              </a:cxn>
                              <a:cxn ang="0">
                                <a:pos x="T9" y="T11"/>
                              </a:cxn>
                              <a:cxn ang="0">
                                <a:pos x="T13" y="T15"/>
                              </a:cxn>
                            </a:cxnLst>
                            <a:rect l="0" t="0" r="r" b="b"/>
                            <a:pathLst>
                              <a:path w="92" h="80">
                                <a:moveTo>
                                  <a:pt x="0" y="79"/>
                                </a:moveTo>
                                <a:lnTo>
                                  <a:pt x="46"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359" y="273"/>
                            <a:ext cx="228"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50"/>
                        <wps:cNvSpPr>
                          <a:spLocks/>
                        </wps:cNvSpPr>
                        <wps:spPr bwMode="auto">
                          <a:xfrm>
                            <a:off x="2252" y="530"/>
                            <a:ext cx="92" cy="80"/>
                          </a:xfrm>
                          <a:custGeom>
                            <a:avLst/>
                            <a:gdLst>
                              <a:gd name="T0" fmla="+- 0 2252 2252"/>
                              <a:gd name="T1" fmla="*/ T0 w 92"/>
                              <a:gd name="T2" fmla="+- 0 610 530"/>
                              <a:gd name="T3" fmla="*/ 610 h 80"/>
                              <a:gd name="T4" fmla="+- 0 2298 2252"/>
                              <a:gd name="T5" fmla="*/ T4 w 92"/>
                              <a:gd name="T6" fmla="+- 0 530 530"/>
                              <a:gd name="T7" fmla="*/ 530 h 80"/>
                              <a:gd name="T8" fmla="+- 0 2344 2252"/>
                              <a:gd name="T9" fmla="*/ T8 w 92"/>
                              <a:gd name="T10" fmla="+- 0 610 530"/>
                              <a:gd name="T11" fmla="*/ 610 h 80"/>
                              <a:gd name="T12" fmla="+- 0 2252 2252"/>
                              <a:gd name="T13" fmla="*/ T12 w 92"/>
                              <a:gd name="T14" fmla="+- 0 610 530"/>
                              <a:gd name="T15" fmla="*/ 610 h 80"/>
                            </a:gdLst>
                            <a:ahLst/>
                            <a:cxnLst>
                              <a:cxn ang="0">
                                <a:pos x="T1" y="T3"/>
                              </a:cxn>
                              <a:cxn ang="0">
                                <a:pos x="T5" y="T7"/>
                              </a:cxn>
                              <a:cxn ang="0">
                                <a:pos x="T9" y="T11"/>
                              </a:cxn>
                              <a:cxn ang="0">
                                <a:pos x="T13" y="T15"/>
                              </a:cxn>
                            </a:cxnLst>
                            <a:rect l="0" t="0" r="r" b="b"/>
                            <a:pathLst>
                              <a:path w="92" h="80">
                                <a:moveTo>
                                  <a:pt x="0" y="80"/>
                                </a:moveTo>
                                <a:lnTo>
                                  <a:pt x="46" y="0"/>
                                </a:lnTo>
                                <a:lnTo>
                                  <a:pt x="92"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49"/>
                        <wps:cNvSpPr>
                          <a:spLocks/>
                        </wps:cNvSpPr>
                        <wps:spPr bwMode="auto">
                          <a:xfrm>
                            <a:off x="2394" y="437"/>
                            <a:ext cx="92" cy="80"/>
                          </a:xfrm>
                          <a:custGeom>
                            <a:avLst/>
                            <a:gdLst>
                              <a:gd name="T0" fmla="+- 0 2395 2395"/>
                              <a:gd name="T1" fmla="*/ T0 w 92"/>
                              <a:gd name="T2" fmla="+- 0 517 438"/>
                              <a:gd name="T3" fmla="*/ 517 h 80"/>
                              <a:gd name="T4" fmla="+- 0 2440 2395"/>
                              <a:gd name="T5" fmla="*/ T4 w 92"/>
                              <a:gd name="T6" fmla="+- 0 438 438"/>
                              <a:gd name="T7" fmla="*/ 438 h 80"/>
                              <a:gd name="T8" fmla="+- 0 2486 2395"/>
                              <a:gd name="T9" fmla="*/ T8 w 92"/>
                              <a:gd name="T10" fmla="+- 0 517 438"/>
                              <a:gd name="T11" fmla="*/ 517 h 80"/>
                              <a:gd name="T12" fmla="+- 0 2395 2395"/>
                              <a:gd name="T13" fmla="*/ T12 w 92"/>
                              <a:gd name="T14" fmla="+- 0 517 438"/>
                              <a:gd name="T15" fmla="*/ 517 h 80"/>
                            </a:gdLst>
                            <a:ahLst/>
                            <a:cxnLst>
                              <a:cxn ang="0">
                                <a:pos x="T1" y="T3"/>
                              </a:cxn>
                              <a:cxn ang="0">
                                <a:pos x="T5" y="T7"/>
                              </a:cxn>
                              <a:cxn ang="0">
                                <a:pos x="T9" y="T11"/>
                              </a:cxn>
                              <a:cxn ang="0">
                                <a:pos x="T13" y="T15"/>
                              </a:cxn>
                            </a:cxnLst>
                            <a:rect l="0" t="0" r="r" b="b"/>
                            <a:pathLst>
                              <a:path w="92" h="80">
                                <a:moveTo>
                                  <a:pt x="0" y="79"/>
                                </a:moveTo>
                                <a:lnTo>
                                  <a:pt x="45"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462" y="462"/>
                            <a:ext cx="28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Freeform 47"/>
                        <wps:cNvSpPr>
                          <a:spLocks/>
                        </wps:cNvSpPr>
                        <wps:spPr bwMode="auto">
                          <a:xfrm>
                            <a:off x="2517" y="712"/>
                            <a:ext cx="92" cy="80"/>
                          </a:xfrm>
                          <a:custGeom>
                            <a:avLst/>
                            <a:gdLst>
                              <a:gd name="T0" fmla="+- 0 2517 2517"/>
                              <a:gd name="T1" fmla="*/ T0 w 92"/>
                              <a:gd name="T2" fmla="+- 0 792 712"/>
                              <a:gd name="T3" fmla="*/ 792 h 80"/>
                              <a:gd name="T4" fmla="+- 0 2563 2517"/>
                              <a:gd name="T5" fmla="*/ T4 w 92"/>
                              <a:gd name="T6" fmla="+- 0 712 712"/>
                              <a:gd name="T7" fmla="*/ 712 h 80"/>
                              <a:gd name="T8" fmla="+- 0 2609 2517"/>
                              <a:gd name="T9" fmla="*/ T8 w 92"/>
                              <a:gd name="T10" fmla="+- 0 792 712"/>
                              <a:gd name="T11" fmla="*/ 792 h 80"/>
                              <a:gd name="T12" fmla="+- 0 2517 2517"/>
                              <a:gd name="T13" fmla="*/ T12 w 92"/>
                              <a:gd name="T14" fmla="+- 0 792 712"/>
                              <a:gd name="T15" fmla="*/ 792 h 80"/>
                            </a:gdLst>
                            <a:ahLst/>
                            <a:cxnLst>
                              <a:cxn ang="0">
                                <a:pos x="T1" y="T3"/>
                              </a:cxn>
                              <a:cxn ang="0">
                                <a:pos x="T5" y="T7"/>
                              </a:cxn>
                              <a:cxn ang="0">
                                <a:pos x="T9" y="T11"/>
                              </a:cxn>
                              <a:cxn ang="0">
                                <a:pos x="T13" y="T15"/>
                              </a:cxn>
                            </a:cxnLst>
                            <a:rect l="0" t="0" r="r" b="b"/>
                            <a:pathLst>
                              <a:path w="92" h="80">
                                <a:moveTo>
                                  <a:pt x="0" y="80"/>
                                </a:moveTo>
                                <a:lnTo>
                                  <a:pt x="46" y="0"/>
                                </a:lnTo>
                                <a:lnTo>
                                  <a:pt x="92"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6"/>
                        <wps:cNvSpPr>
                          <a:spLocks/>
                        </wps:cNvSpPr>
                        <wps:spPr bwMode="auto">
                          <a:xfrm>
                            <a:off x="2689" y="705"/>
                            <a:ext cx="92" cy="80"/>
                          </a:xfrm>
                          <a:custGeom>
                            <a:avLst/>
                            <a:gdLst>
                              <a:gd name="T0" fmla="+- 0 2689 2689"/>
                              <a:gd name="T1" fmla="*/ T0 w 92"/>
                              <a:gd name="T2" fmla="+- 0 785 706"/>
                              <a:gd name="T3" fmla="*/ 785 h 80"/>
                              <a:gd name="T4" fmla="+- 0 2735 2689"/>
                              <a:gd name="T5" fmla="*/ T4 w 92"/>
                              <a:gd name="T6" fmla="+- 0 706 706"/>
                              <a:gd name="T7" fmla="*/ 706 h 80"/>
                              <a:gd name="T8" fmla="+- 0 2781 2689"/>
                              <a:gd name="T9" fmla="*/ T8 w 92"/>
                              <a:gd name="T10" fmla="+- 0 785 706"/>
                              <a:gd name="T11" fmla="*/ 785 h 80"/>
                              <a:gd name="T12" fmla="+- 0 2689 2689"/>
                              <a:gd name="T13" fmla="*/ T12 w 92"/>
                              <a:gd name="T14" fmla="+- 0 785 706"/>
                              <a:gd name="T15" fmla="*/ 785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45"/>
                        <wps:cNvSpPr>
                          <a:spLocks/>
                        </wps:cNvSpPr>
                        <wps:spPr bwMode="auto">
                          <a:xfrm>
                            <a:off x="2848" y="622"/>
                            <a:ext cx="92" cy="80"/>
                          </a:xfrm>
                          <a:custGeom>
                            <a:avLst/>
                            <a:gdLst>
                              <a:gd name="T0" fmla="+- 0 2848 2848"/>
                              <a:gd name="T1" fmla="*/ T0 w 92"/>
                              <a:gd name="T2" fmla="+- 0 702 623"/>
                              <a:gd name="T3" fmla="*/ 702 h 80"/>
                              <a:gd name="T4" fmla="+- 0 2894 2848"/>
                              <a:gd name="T5" fmla="*/ T4 w 92"/>
                              <a:gd name="T6" fmla="+- 0 623 623"/>
                              <a:gd name="T7" fmla="*/ 623 h 80"/>
                              <a:gd name="T8" fmla="+- 0 2940 2848"/>
                              <a:gd name="T9" fmla="*/ T8 w 92"/>
                              <a:gd name="T10" fmla="+- 0 702 623"/>
                              <a:gd name="T11" fmla="*/ 702 h 80"/>
                              <a:gd name="T12" fmla="+- 0 2848 2848"/>
                              <a:gd name="T13" fmla="*/ T12 w 92"/>
                              <a:gd name="T14" fmla="+- 0 702 623"/>
                              <a:gd name="T15" fmla="*/ 702 h 80"/>
                            </a:gdLst>
                            <a:ahLst/>
                            <a:cxnLst>
                              <a:cxn ang="0">
                                <a:pos x="T1" y="T3"/>
                              </a:cxn>
                              <a:cxn ang="0">
                                <a:pos x="T5" y="T7"/>
                              </a:cxn>
                              <a:cxn ang="0">
                                <a:pos x="T9" y="T11"/>
                              </a:cxn>
                              <a:cxn ang="0">
                                <a:pos x="T13" y="T15"/>
                              </a:cxn>
                            </a:cxnLst>
                            <a:rect l="0" t="0" r="r" b="b"/>
                            <a:pathLst>
                              <a:path w="92" h="80">
                                <a:moveTo>
                                  <a:pt x="0" y="79"/>
                                </a:moveTo>
                                <a:lnTo>
                                  <a:pt x="46" y="0"/>
                                </a:lnTo>
                                <a:lnTo>
                                  <a:pt x="92"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44"/>
                        <wps:cNvSpPr>
                          <a:spLocks/>
                        </wps:cNvSpPr>
                        <wps:spPr bwMode="auto">
                          <a:xfrm>
                            <a:off x="2821" y="421"/>
                            <a:ext cx="92" cy="80"/>
                          </a:xfrm>
                          <a:custGeom>
                            <a:avLst/>
                            <a:gdLst>
                              <a:gd name="T0" fmla="+- 0 2822 2822"/>
                              <a:gd name="T1" fmla="*/ T0 w 92"/>
                              <a:gd name="T2" fmla="+- 0 500 421"/>
                              <a:gd name="T3" fmla="*/ 500 h 80"/>
                              <a:gd name="T4" fmla="+- 0 2867 2822"/>
                              <a:gd name="T5" fmla="*/ T4 w 92"/>
                              <a:gd name="T6" fmla="+- 0 421 421"/>
                              <a:gd name="T7" fmla="*/ 421 h 80"/>
                              <a:gd name="T8" fmla="+- 0 2913 2822"/>
                              <a:gd name="T9" fmla="*/ T8 w 92"/>
                              <a:gd name="T10" fmla="+- 0 500 421"/>
                              <a:gd name="T11" fmla="*/ 500 h 80"/>
                              <a:gd name="T12" fmla="+- 0 2822 2822"/>
                              <a:gd name="T13" fmla="*/ T12 w 92"/>
                              <a:gd name="T14" fmla="+- 0 500 421"/>
                              <a:gd name="T15" fmla="*/ 500 h 80"/>
                            </a:gdLst>
                            <a:ahLst/>
                            <a:cxnLst>
                              <a:cxn ang="0">
                                <a:pos x="T1" y="T3"/>
                              </a:cxn>
                              <a:cxn ang="0">
                                <a:pos x="T5" y="T7"/>
                              </a:cxn>
                              <a:cxn ang="0">
                                <a:pos x="T9" y="T11"/>
                              </a:cxn>
                              <a:cxn ang="0">
                                <a:pos x="T13" y="T15"/>
                              </a:cxn>
                            </a:cxnLst>
                            <a:rect l="0" t="0" r="r" b="b"/>
                            <a:pathLst>
                              <a:path w="92" h="80">
                                <a:moveTo>
                                  <a:pt x="0" y="79"/>
                                </a:moveTo>
                                <a:lnTo>
                                  <a:pt x="45"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43"/>
                        <wps:cNvSpPr>
                          <a:spLocks/>
                        </wps:cNvSpPr>
                        <wps:spPr bwMode="auto">
                          <a:xfrm>
                            <a:off x="2791" y="291"/>
                            <a:ext cx="92" cy="80"/>
                          </a:xfrm>
                          <a:custGeom>
                            <a:avLst/>
                            <a:gdLst>
                              <a:gd name="T0" fmla="+- 0 2792 2792"/>
                              <a:gd name="T1" fmla="*/ T0 w 92"/>
                              <a:gd name="T2" fmla="+- 0 371 292"/>
                              <a:gd name="T3" fmla="*/ 371 h 80"/>
                              <a:gd name="T4" fmla="+- 0 2838 2792"/>
                              <a:gd name="T5" fmla="*/ T4 w 92"/>
                              <a:gd name="T6" fmla="+- 0 292 292"/>
                              <a:gd name="T7" fmla="*/ 292 h 80"/>
                              <a:gd name="T8" fmla="+- 0 2883 2792"/>
                              <a:gd name="T9" fmla="*/ T8 w 92"/>
                              <a:gd name="T10" fmla="+- 0 371 292"/>
                              <a:gd name="T11" fmla="*/ 371 h 80"/>
                              <a:gd name="T12" fmla="+- 0 2792 2792"/>
                              <a:gd name="T13" fmla="*/ T12 w 92"/>
                              <a:gd name="T14" fmla="+- 0 371 292"/>
                              <a:gd name="T15" fmla="*/ 371 h 80"/>
                            </a:gdLst>
                            <a:ahLst/>
                            <a:cxnLst>
                              <a:cxn ang="0">
                                <a:pos x="T1" y="T3"/>
                              </a:cxn>
                              <a:cxn ang="0">
                                <a:pos x="T5" y="T7"/>
                              </a:cxn>
                              <a:cxn ang="0">
                                <a:pos x="T9" y="T11"/>
                              </a:cxn>
                              <a:cxn ang="0">
                                <a:pos x="T13" y="T15"/>
                              </a:cxn>
                            </a:cxnLst>
                            <a:rect l="0" t="0" r="r" b="b"/>
                            <a:pathLst>
                              <a:path w="92" h="80">
                                <a:moveTo>
                                  <a:pt x="0" y="79"/>
                                </a:moveTo>
                                <a:lnTo>
                                  <a:pt x="46"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60B03B" id="Group 42" o:spid="_x0000_s1026" style="position:absolute;margin-left:112.35pt;margin-top:6.25pt;width:34.9pt;height:33.6pt;z-index:251858944;mso-wrap-distance-left:0;mso-wrap-distance-right:0;mso-position-horizontal-relative:page" coordorigin="2247,125" coordsize="698,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">
                <v:shape id="Freeform 52" o:spid="_x0000_s1027" style="position:absolute;left:2566;top:129;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2Ho8EA&#10;AADbAAAADwAAAGRycy9kb3ducmV2LnhtbESPQYvCMBSE7wv+h/AEb2tqD2XtGkUKwh70sK54fjRv&#10;22DzUpJsW/+9EYQ9DjPzDbPZTbYTA/lgHCtYLTMQxLXThhsFl5/D+weIEJE1do5JwZ0C7Laztw2W&#10;2o38TcM5NiJBOJSooI2xL6UMdUsWw9L1xMn7dd5iTNI3UnscE9x2Ms+yQlo0nBZa7Klqqb6d/6yC&#10;YRyOJvdFhmSux3jNK3uaKqUW82n/CSLSFP/Dr/aXVlCs4fkl/QC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th6PBAAAA2wAAAA8AAAAAAAAAAAAAAAAAmAIAAGRycy9kb3du&#10;cmV2LnhtbFBLBQYAAAAABAAEAPUAAACGAwAAAAA=&#10;" path="m,79l46,,91,79,,79xe" filled="f" strokecolor="#282526" strokeweight=".17533mm">
                  <v:path arrowok="t" o:connecttype="custom" o:connectlocs="0,209;46,130;91,209;0,209" o:connectangles="0,0,0,0"/>
                </v:shape>
                <v:shape id="Picture 51" o:spid="_x0000_s1028" type="#_x0000_t75" style="position:absolute;left:2359;top:273;width:228;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j+evBAAAA2wAAAA8AAABkcnMvZG93bnJldi54bWxET8uKwjAU3Qv+Q7gDsxFNnYUj1SiDYhUV&#10;xQfMLC/NtS02N6WJWv/eLAZcHs57PG1MKe5Uu8Kygn4vAkGcWl1wpuB8WnSHIJxH1lhaJgVPcjCd&#10;tFtjjLV98IHuR5+JEMIuRgW591UspUtzMuh6tiIO3MXWBn2AdSZ1jY8Qbkr5FUUDabDg0JBjRbOc&#10;0uvxZhQM13s3T3jXuW7xsvnlZcJ/80Spz4/mZwTCU+Pf4n/3Siv4DuvDl/AD5O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j+evBAAAA2wAAAA8AAAAAAAAAAAAAAAAAnwIA&#10;AGRycy9kb3ducmV2LnhtbFBLBQYAAAAABAAEAPcAAACNAwAAAAA=&#10;">
                  <v:imagedata r:id="rId75" o:title=""/>
                </v:shape>
                <v:shape id="Freeform 50" o:spid="_x0000_s1029" style="position:absolute;left:2252;top:530;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IdeMEA&#10;AADbAAAADwAAAGRycy9kb3ducmV2LnhtbESPQYvCMBSE74L/ITzBm6b24Eo1ihSEPehh3cXzo3m2&#10;wealJNm2/nuzIOxxmJlvmN1htK3oyQfjWMFqmYEgrpw2XCv4+T4tNiBCRNbYOiYFTwpw2E8nOyy0&#10;G/iL+musRYJwKFBBE2NXSBmqhiyGpeuIk3d33mJM0tdSexwS3LYyz7K1tGg4LTTYUdlQ9bj+WgX9&#10;0J9N7tcZkrmd4y0v7WUslZrPxuMWRKQx/off7U+t4GMFf1/SD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CHXjBAAAA2wAAAA8AAAAAAAAAAAAAAAAAmAIAAGRycy9kb3du&#10;cmV2LnhtbFBLBQYAAAAABAAEAPUAAACGAwAAAAA=&#10;" path="m,80l46,,92,80,,80xe" filled="f" strokecolor="#282526" strokeweight=".17533mm">
                  <v:path arrowok="t" o:connecttype="custom" o:connectlocs="0,610;46,530;92,610;0,610" o:connectangles="0,0,0,0"/>
                </v:shape>
                <v:shape id="Freeform 49" o:spid="_x0000_s1030" style="position:absolute;left:2394;top:437;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DD8AA&#10;AADbAAAADwAAAGRycy9kb3ducmV2LnhtbESPQYvCMBSE74L/IbwFb5puD65UoywFYQ960BXPj+bZ&#10;hm1eSpJt6783guBxmJlvmM1utK3oyQfjWMHnIgNBXDltuFZw+d3PVyBCRNbYOiYFdwqw204nGyy0&#10;G/hE/TnWIkE4FKigibErpAxVQxbDwnXEybs5bzEm6WupPQ4JbluZZ9lSWjScFhrsqGyo+jv/WwX9&#10;0B9M7pcZkrke4jUv7XEslZp9jN9rEJHG+A6/2j9awVcOzy/p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CDD8AAAADbAAAADwAAAAAAAAAAAAAAAACYAgAAZHJzL2Rvd25y&#10;ZXYueG1sUEsFBgAAAAAEAAQA9QAAAIUDAAAAAA==&#10;" path="m,79l45,,91,79,,79xe" filled="f" strokecolor="#282526" strokeweight=".17533mm">
                  <v:path arrowok="t" o:connecttype="custom" o:connectlocs="0,517;45,438;91,517;0,517" o:connectangles="0,0,0,0"/>
                </v:shape>
                <v:shape id="Picture 48" o:spid="_x0000_s1031" type="#_x0000_t75" style="position:absolute;left:2462;top:462;width:284;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yjzXDAAAA2wAAAA8AAABkcnMvZG93bnJldi54bWxEj0FrwkAUhO8F/8PyBG+6UalKdBWxaO1F&#10;MHrw+Mg+k2D2bchuzfbfd4VCj8PMfMOsNsHU4kmtqywrGI8SEMS51RUXCq6X/XABwnlkjbVlUvBD&#10;Djbr3tsKU207PtMz84WIEHYpKii9b1IpXV6SQTeyDXH07rY16KNsC6lb7CLc1HKSJDNpsOK4UGJD&#10;u5LyR/ZtFExO79ev2zn7CN1nF/JE1rw7jJUa9MN2CcJT8P/hv/ZRK5hP4fU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LKPNcMAAADbAAAADwAAAAAAAAAAAAAAAACf&#10;AgAAZHJzL2Rvd25yZXYueG1sUEsFBgAAAAAEAAQA9wAAAI8DAAAAAA==&#10;">
                  <v:imagedata r:id="rId65" o:title=""/>
                </v:shape>
                <v:shape id="Freeform 47" o:spid="_x0000_s1032" style="position:absolute;left:2517;top:712;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W+4MEA&#10;AADbAAAADwAAAGRycy9kb3ducmV2LnhtbESPQYvCMBSE7wv+h/AEb2tqEVeqUaQg7EEP64rnR/Ns&#10;g81LSWLb/fdmYWGPw8x8w2z3o21FTz4YxwoW8wwEceW04VrB9fv4vgYRIrLG1jEp+KEA+93kbYuF&#10;dgN/UX+JtUgQDgUqaGLsCilD1ZDFMHcdcfLuzluMSfpaao9DgttW5lm2khYNp4UGOyobqh6Xp1XQ&#10;D/3J5H6VIZnbKd7y0p7HUqnZdDxsQEQa43/4r/2pFXws4fd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1vuDBAAAA2wAAAA8AAAAAAAAAAAAAAAAAmAIAAGRycy9kb3du&#10;cmV2LnhtbFBLBQYAAAAABAAEAPUAAACGAwAAAAA=&#10;" path="m,80l46,,92,80,,80xe" filled="f" strokecolor="#282526" strokeweight=".17533mm">
                  <v:path arrowok="t" o:connecttype="custom" o:connectlocs="0,792;46,712;92,792;0,792" o:connectangles="0,0,0,0"/>
                </v:shape>
                <v:shape id="Freeform 46" o:spid="_x0000_s1033" style="position:absolute;left:2689;top:705;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be8EA&#10;AADbAAAADwAAAGRycy9kb3ducmV2LnhtbESPQYvCMBSE7wv+h/AEb2tqQVeqUaQg7EEP64rnR/Ns&#10;g81LSWLb/fdmYWGPw8x8w2z3o21FTz4YxwoW8wwEceW04VrB9fv4vgYRIrLG1jEp+KEA+93kbYuF&#10;dgN/UX+JtUgQDgUqaGLsCilD1ZDFMHcdcfLuzluMSfpaao9DgttW5lm2khYNp4UGOyobqh6Xp1XQ&#10;D/3J5H6VIZnbKd7y0p7HUqnZdDxsQEQa43/4r/2pFXws4fd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5G3vBAAAA2wAAAA8AAAAAAAAAAAAAAAAAmAIAAGRycy9kb3du&#10;cmV2LnhtbFBLBQYAAAAABAAEAPUAAACGAwAAAAA=&#10;" path="m,79l46,,92,79,,79xe" filled="f" strokecolor="#282526" strokeweight=".17533mm">
                  <v:path arrowok="t" o:connecttype="custom" o:connectlocs="0,785;46,706;92,785;0,785" o:connectangles="0,0,0,0"/>
                </v:shape>
                <v:shape id="Freeform 45" o:spid="_x0000_s1034" style="position:absolute;left:2848;top:622;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FDMEA&#10;AADbAAAADwAAAGRycy9kb3ducmV2LnhtbESPQYvCMBSE7wv+h/AEb2tqD13pGkUKwh70sK54fjRv&#10;22DzUpJsW/+9EYQ9DjPzDbPZTbYTA/lgHCtYLTMQxLXThhsFl5/D+xpEiMgaO8ek4E4BdtvZ2wZL&#10;7Ub+puEcG5EgHEpU0MbYl1KGuiWLYel64uT9Om8xJukbqT2OCW47mWdZIS0aTgst9lS1VN/Of1bB&#10;MA5Hk/siQzLXY7zmlT1NlVKL+bT/BBFpiv/hV/tLK/go4Pkl/QC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rhQzBAAAA2wAAAA8AAAAAAAAAAAAAAAAAmAIAAGRycy9kb3du&#10;cmV2LnhtbFBLBQYAAAAABAAEAPUAAACGAwAAAAA=&#10;" path="m,79l46,,92,79,,79xe" filled="f" strokecolor="#282526" strokeweight=".17533mm">
                  <v:path arrowok="t" o:connecttype="custom" o:connectlocs="0,702;46,623;92,702;0,702" o:connectangles="0,0,0,0"/>
                </v:shape>
                <v:shape id="Freeform 44" o:spid="_x0000_s1035" style="position:absolute;left:2821;top:421;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l8EA&#10;AADbAAAADwAAAGRycy9kb3ducmV2LnhtbESPQYvCMBSE7wv+h/AEb2tqDyrVKFIQ9qCHdcXzo3m2&#10;wealJLHt/nsjLOxxmJlvmO1+tK3oyQfjWMFinoEgrpw2XCu4/hw/1yBCRNbYOiYFvxRgv5t8bLHQ&#10;buBv6i+xFgnCoUAFTYxdIWWoGrIY5q4jTt7deYsxSV9L7XFIcNvKPMuW0qLhtNBgR2VD1ePytAr6&#10;oT+Z3C8zJHM7xVte2vNYKjWbjocNiEhj/A//tb+0gtUK3l/S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JfBAAAA2wAAAA8AAAAAAAAAAAAAAAAAmAIAAGRycy9kb3du&#10;cmV2LnhtbFBLBQYAAAAABAAEAPUAAACGAwAAAAA=&#10;" path="m,79l45,,91,79,,79xe" filled="f" strokecolor="#282526" strokeweight=".17533mm">
                  <v:path arrowok="t" o:connecttype="custom" o:connectlocs="0,500;45,421;91,500;0,500" o:connectangles="0,0,0,0"/>
                </v:shape>
                <v:shape id="Freeform 43" o:spid="_x0000_s1036" style="position:absolute;left:2791;top:291;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05b4A&#10;AADbAAAADwAAAGRycy9kb3ducmV2LnhtbERPTYvCMBC9C/6HMMLeNLUHlWoUKSx4cA+r0vPQzLZh&#10;m0lJsm3995uD4PHxvg+nyXZiIB+MYwXrVQaCuHbacKPgcf9c7kCEiKyxc0wKnhTgdJzPDlhoN/I3&#10;DbfYiBTCoUAFbYx9IWWoW7IYVq4nTtyP8xZjgr6R2uOYwm0n8yzbSIuGU0OLPZUt1b+3P6tgGIer&#10;yf0mQzLVNVZ5ab+mUqmPxXTeg4g0xbf45b5oBds0Nn1JP0Ae/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54tOW+AAAA2wAAAA8AAAAAAAAAAAAAAAAAmAIAAGRycy9kb3ducmV2&#10;LnhtbFBLBQYAAAAABAAEAPUAAACDAwAAAAA=&#10;" path="m,79l46,,91,79,,79xe" filled="f" strokecolor="#282526" strokeweight=".17533mm">
                  <v:path arrowok="t" o:connecttype="custom" o:connectlocs="0,371;46,292;91,371;0,371" o:connectangles="0,0,0,0"/>
                </v:shape>
                <w10:wrap type="topAndBottom" anchorx="page"/>
              </v:group>
            </w:pict>
          </mc:Fallback>
        </mc:AlternateContent>
      </w:r>
      <w:r>
        <w:rPr>
          <w:noProof/>
          <w:lang w:val="en-IN" w:eastAsia="en-IN"/>
        </w:rPr>
        <mc:AlternateContent>
          <mc:Choice Requires="wpg">
            <w:drawing>
              <wp:anchor distT="0" distB="0" distL="0" distR="0" simplePos="0" relativeHeight="251859968" behindDoc="0" locked="0" layoutInCell="1" allowOverlap="1" wp14:anchorId="2D41C895" wp14:editId="4FB8B4A0">
                <wp:simplePos x="0" y="0"/>
                <wp:positionH relativeFrom="page">
                  <wp:posOffset>2609215</wp:posOffset>
                </wp:positionH>
                <wp:positionV relativeFrom="paragraph">
                  <wp:posOffset>205105</wp:posOffset>
                </wp:positionV>
                <wp:extent cx="476885" cy="376555"/>
                <wp:effectExtent l="8890" t="3175" r="19050" b="1270"/>
                <wp:wrapTopAndBottom/>
                <wp:docPr id="4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885" cy="376555"/>
                          <a:chOff x="4109" y="323"/>
                          <a:chExt cx="751" cy="593"/>
                        </a:xfrm>
                      </wpg:grpSpPr>
                      <wps:wsp>
                        <wps:cNvPr id="49" name="Freeform 41"/>
                        <wps:cNvSpPr>
                          <a:spLocks/>
                        </wps:cNvSpPr>
                        <wps:spPr bwMode="auto">
                          <a:xfrm>
                            <a:off x="4445" y="327"/>
                            <a:ext cx="92" cy="80"/>
                          </a:xfrm>
                          <a:custGeom>
                            <a:avLst/>
                            <a:gdLst>
                              <a:gd name="T0" fmla="+- 0 4445 4445"/>
                              <a:gd name="T1" fmla="*/ T0 w 92"/>
                              <a:gd name="T2" fmla="+- 0 328 328"/>
                              <a:gd name="T3" fmla="*/ 328 h 80"/>
                              <a:gd name="T4" fmla="+- 0 4491 4445"/>
                              <a:gd name="T5" fmla="*/ T4 w 92"/>
                              <a:gd name="T6" fmla="+- 0 407 328"/>
                              <a:gd name="T7" fmla="*/ 407 h 80"/>
                              <a:gd name="T8" fmla="+- 0 4537 4445"/>
                              <a:gd name="T9" fmla="*/ T8 w 92"/>
                              <a:gd name="T10" fmla="+- 0 328 328"/>
                              <a:gd name="T11" fmla="*/ 328 h 80"/>
                              <a:gd name="T12" fmla="+- 0 4445 4445"/>
                              <a:gd name="T13" fmla="*/ T12 w 92"/>
                              <a:gd name="T14" fmla="+- 0 328 328"/>
                              <a:gd name="T15" fmla="*/ 328 h 80"/>
                            </a:gdLst>
                            <a:ahLst/>
                            <a:cxnLst>
                              <a:cxn ang="0">
                                <a:pos x="T1" y="T3"/>
                              </a:cxn>
                              <a:cxn ang="0">
                                <a:pos x="T5" y="T7"/>
                              </a:cxn>
                              <a:cxn ang="0">
                                <a:pos x="T9" y="T11"/>
                              </a:cxn>
                              <a:cxn ang="0">
                                <a:pos x="T13" y="T15"/>
                              </a:cxn>
                            </a:cxnLst>
                            <a:rect l="0" t="0" r="r" b="b"/>
                            <a:pathLst>
                              <a:path w="92" h="80">
                                <a:moveTo>
                                  <a:pt x="0" y="0"/>
                                </a:moveTo>
                                <a:lnTo>
                                  <a:pt x="46" y="79"/>
                                </a:lnTo>
                                <a:lnTo>
                                  <a:pt x="92"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40"/>
                        <wps:cNvSpPr>
                          <a:spLocks noChangeArrowheads="1"/>
                        </wps:cNvSpPr>
                        <wps:spPr bwMode="auto">
                          <a:xfrm>
                            <a:off x="4264" y="464"/>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39"/>
                        <wps:cNvSpPr>
                          <a:spLocks noChangeArrowheads="1"/>
                        </wps:cNvSpPr>
                        <wps:spPr bwMode="auto">
                          <a:xfrm>
                            <a:off x="4380" y="382"/>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38"/>
                        <wps:cNvSpPr>
                          <a:spLocks noChangeArrowheads="1"/>
                        </wps:cNvSpPr>
                        <wps:spPr bwMode="auto">
                          <a:xfrm>
                            <a:off x="4514" y="512"/>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37"/>
                        <wps:cNvSpPr>
                          <a:spLocks noChangeArrowheads="1"/>
                        </wps:cNvSpPr>
                        <wps:spPr bwMode="auto">
                          <a:xfrm>
                            <a:off x="4375" y="645"/>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36"/>
                        <wps:cNvSpPr>
                          <a:spLocks noChangeArrowheads="1"/>
                        </wps:cNvSpPr>
                        <wps:spPr bwMode="auto">
                          <a:xfrm>
                            <a:off x="4199" y="714"/>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35"/>
                        <wps:cNvSpPr>
                          <a:spLocks noChangeArrowheads="1"/>
                        </wps:cNvSpPr>
                        <wps:spPr bwMode="auto">
                          <a:xfrm>
                            <a:off x="4113" y="615"/>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34"/>
                        <wps:cNvSpPr>
                          <a:spLocks noChangeArrowheads="1"/>
                        </wps:cNvSpPr>
                        <wps:spPr bwMode="auto">
                          <a:xfrm>
                            <a:off x="4398" y="850"/>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33"/>
                        <wps:cNvSpPr>
                          <a:spLocks/>
                        </wps:cNvSpPr>
                        <wps:spPr bwMode="auto">
                          <a:xfrm>
                            <a:off x="4683" y="377"/>
                            <a:ext cx="92" cy="80"/>
                          </a:xfrm>
                          <a:custGeom>
                            <a:avLst/>
                            <a:gdLst>
                              <a:gd name="T0" fmla="+- 0 4684 4684"/>
                              <a:gd name="T1" fmla="*/ T0 w 92"/>
                              <a:gd name="T2" fmla="+- 0 377 377"/>
                              <a:gd name="T3" fmla="*/ 377 h 80"/>
                              <a:gd name="T4" fmla="+- 0 4729 4684"/>
                              <a:gd name="T5" fmla="*/ T4 w 92"/>
                              <a:gd name="T6" fmla="+- 0 456 377"/>
                              <a:gd name="T7" fmla="*/ 456 h 80"/>
                              <a:gd name="T8" fmla="+- 0 4775 4684"/>
                              <a:gd name="T9" fmla="*/ T8 w 92"/>
                              <a:gd name="T10" fmla="+- 0 377 377"/>
                              <a:gd name="T11" fmla="*/ 377 h 80"/>
                              <a:gd name="T12" fmla="+- 0 4684 4684"/>
                              <a:gd name="T13" fmla="*/ T12 w 92"/>
                              <a:gd name="T14" fmla="+- 0 377 377"/>
                              <a:gd name="T15" fmla="*/ 377 h 80"/>
                            </a:gdLst>
                            <a:ahLst/>
                            <a:cxnLst>
                              <a:cxn ang="0">
                                <a:pos x="T1" y="T3"/>
                              </a:cxn>
                              <a:cxn ang="0">
                                <a:pos x="T5" y="T7"/>
                              </a:cxn>
                              <a:cxn ang="0">
                                <a:pos x="T9" y="T11"/>
                              </a:cxn>
                              <a:cxn ang="0">
                                <a:pos x="T13" y="T15"/>
                              </a:cxn>
                            </a:cxnLst>
                            <a:rect l="0" t="0" r="r" b="b"/>
                            <a:pathLst>
                              <a:path w="92" h="80">
                                <a:moveTo>
                                  <a:pt x="0" y="0"/>
                                </a:moveTo>
                                <a:lnTo>
                                  <a:pt x="45" y="79"/>
                                </a:lnTo>
                                <a:lnTo>
                                  <a:pt x="91"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2"/>
                        <wps:cNvSpPr>
                          <a:spLocks/>
                        </wps:cNvSpPr>
                        <wps:spPr bwMode="auto">
                          <a:xfrm>
                            <a:off x="4713" y="463"/>
                            <a:ext cx="92" cy="80"/>
                          </a:xfrm>
                          <a:custGeom>
                            <a:avLst/>
                            <a:gdLst>
                              <a:gd name="T0" fmla="+- 0 4714 4714"/>
                              <a:gd name="T1" fmla="*/ T0 w 92"/>
                              <a:gd name="T2" fmla="+- 0 463 463"/>
                              <a:gd name="T3" fmla="*/ 463 h 80"/>
                              <a:gd name="T4" fmla="+- 0 4759 4714"/>
                              <a:gd name="T5" fmla="*/ T4 w 92"/>
                              <a:gd name="T6" fmla="+- 0 542 463"/>
                              <a:gd name="T7" fmla="*/ 542 h 80"/>
                              <a:gd name="T8" fmla="+- 0 4805 4714"/>
                              <a:gd name="T9" fmla="*/ T8 w 92"/>
                              <a:gd name="T10" fmla="+- 0 463 463"/>
                              <a:gd name="T11" fmla="*/ 463 h 80"/>
                              <a:gd name="T12" fmla="+- 0 4714 4714"/>
                              <a:gd name="T13" fmla="*/ T12 w 92"/>
                              <a:gd name="T14" fmla="+- 0 463 463"/>
                              <a:gd name="T15" fmla="*/ 463 h 80"/>
                            </a:gdLst>
                            <a:ahLst/>
                            <a:cxnLst>
                              <a:cxn ang="0">
                                <a:pos x="T1" y="T3"/>
                              </a:cxn>
                              <a:cxn ang="0">
                                <a:pos x="T5" y="T7"/>
                              </a:cxn>
                              <a:cxn ang="0">
                                <a:pos x="T9" y="T11"/>
                              </a:cxn>
                              <a:cxn ang="0">
                                <a:pos x="T13" y="T15"/>
                              </a:cxn>
                            </a:cxnLst>
                            <a:rect l="0" t="0" r="r" b="b"/>
                            <a:pathLst>
                              <a:path w="92" h="80">
                                <a:moveTo>
                                  <a:pt x="0" y="0"/>
                                </a:moveTo>
                                <a:lnTo>
                                  <a:pt x="45" y="79"/>
                                </a:lnTo>
                                <a:lnTo>
                                  <a:pt x="91"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1"/>
                        <wps:cNvSpPr>
                          <a:spLocks/>
                        </wps:cNvSpPr>
                        <wps:spPr bwMode="auto">
                          <a:xfrm>
                            <a:off x="4683" y="592"/>
                            <a:ext cx="92" cy="80"/>
                          </a:xfrm>
                          <a:custGeom>
                            <a:avLst/>
                            <a:gdLst>
                              <a:gd name="T0" fmla="+- 0 4684 4684"/>
                              <a:gd name="T1" fmla="*/ T0 w 92"/>
                              <a:gd name="T2" fmla="+- 0 592 592"/>
                              <a:gd name="T3" fmla="*/ 592 h 80"/>
                              <a:gd name="T4" fmla="+- 0 4729 4684"/>
                              <a:gd name="T5" fmla="*/ T4 w 92"/>
                              <a:gd name="T6" fmla="+- 0 672 592"/>
                              <a:gd name="T7" fmla="*/ 672 h 80"/>
                              <a:gd name="T8" fmla="+- 0 4775 4684"/>
                              <a:gd name="T9" fmla="*/ T8 w 92"/>
                              <a:gd name="T10" fmla="+- 0 592 592"/>
                              <a:gd name="T11" fmla="*/ 592 h 80"/>
                              <a:gd name="T12" fmla="+- 0 4684 4684"/>
                              <a:gd name="T13" fmla="*/ T12 w 92"/>
                              <a:gd name="T14" fmla="+- 0 592 592"/>
                              <a:gd name="T15" fmla="*/ 592 h 80"/>
                            </a:gdLst>
                            <a:ahLst/>
                            <a:cxnLst>
                              <a:cxn ang="0">
                                <a:pos x="T1" y="T3"/>
                              </a:cxn>
                              <a:cxn ang="0">
                                <a:pos x="T5" y="T7"/>
                              </a:cxn>
                              <a:cxn ang="0">
                                <a:pos x="T9" y="T11"/>
                              </a:cxn>
                              <a:cxn ang="0">
                                <a:pos x="T13" y="T15"/>
                              </a:cxn>
                            </a:cxnLst>
                            <a:rect l="0" t="0" r="r" b="b"/>
                            <a:pathLst>
                              <a:path w="92" h="80">
                                <a:moveTo>
                                  <a:pt x="0" y="0"/>
                                </a:moveTo>
                                <a:lnTo>
                                  <a:pt x="45" y="80"/>
                                </a:lnTo>
                                <a:lnTo>
                                  <a:pt x="91"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30"/>
                        <wps:cNvSpPr>
                          <a:spLocks noChangeArrowheads="1"/>
                        </wps:cNvSpPr>
                        <wps:spPr bwMode="auto">
                          <a:xfrm>
                            <a:off x="4560" y="734"/>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29"/>
                        <wps:cNvSpPr>
                          <a:spLocks/>
                        </wps:cNvSpPr>
                        <wps:spPr bwMode="auto">
                          <a:xfrm>
                            <a:off x="4763" y="771"/>
                            <a:ext cx="92" cy="80"/>
                          </a:xfrm>
                          <a:custGeom>
                            <a:avLst/>
                            <a:gdLst>
                              <a:gd name="T0" fmla="+- 0 4763 4763"/>
                              <a:gd name="T1" fmla="*/ T0 w 92"/>
                              <a:gd name="T2" fmla="+- 0 771 771"/>
                              <a:gd name="T3" fmla="*/ 771 h 80"/>
                              <a:gd name="T4" fmla="+- 0 4809 4763"/>
                              <a:gd name="T5" fmla="*/ T4 w 92"/>
                              <a:gd name="T6" fmla="+- 0 850 771"/>
                              <a:gd name="T7" fmla="*/ 850 h 80"/>
                              <a:gd name="T8" fmla="+- 0 4855 4763"/>
                              <a:gd name="T9" fmla="*/ T8 w 92"/>
                              <a:gd name="T10" fmla="+- 0 771 771"/>
                              <a:gd name="T11" fmla="*/ 771 h 80"/>
                              <a:gd name="T12" fmla="+- 0 4763 4763"/>
                              <a:gd name="T13" fmla="*/ T12 w 92"/>
                              <a:gd name="T14" fmla="+- 0 771 771"/>
                              <a:gd name="T15" fmla="*/ 771 h 80"/>
                            </a:gdLst>
                            <a:ahLst/>
                            <a:cxnLst>
                              <a:cxn ang="0">
                                <a:pos x="T1" y="T3"/>
                              </a:cxn>
                              <a:cxn ang="0">
                                <a:pos x="T5" y="T7"/>
                              </a:cxn>
                              <a:cxn ang="0">
                                <a:pos x="T9" y="T11"/>
                              </a:cxn>
                              <a:cxn ang="0">
                                <a:pos x="T13" y="T15"/>
                              </a:cxn>
                            </a:cxnLst>
                            <a:rect l="0" t="0" r="r" b="b"/>
                            <a:pathLst>
                              <a:path w="92" h="80">
                                <a:moveTo>
                                  <a:pt x="0" y="0"/>
                                </a:moveTo>
                                <a:lnTo>
                                  <a:pt x="46" y="79"/>
                                </a:lnTo>
                                <a:lnTo>
                                  <a:pt x="92" y="0"/>
                                </a:lnTo>
                                <a:lnTo>
                                  <a:pt x="0" y="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28"/>
                        <wps:cNvSpPr>
                          <a:spLocks noChangeArrowheads="1"/>
                        </wps:cNvSpPr>
                        <wps:spPr bwMode="auto">
                          <a:xfrm>
                            <a:off x="4716" y="840"/>
                            <a:ext cx="60" cy="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27"/>
                        <wps:cNvSpPr>
                          <a:spLocks noChangeArrowheads="1"/>
                        </wps:cNvSpPr>
                        <wps:spPr bwMode="auto">
                          <a:xfrm>
                            <a:off x="4716" y="840"/>
                            <a:ext cx="60" cy="6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26"/>
                        <wps:cNvCnPr>
                          <a:cxnSpLocks noChangeShapeType="1"/>
                        </wps:cNvCnPr>
                        <wps:spPr bwMode="auto">
                          <a:xfrm>
                            <a:off x="4376" y="760"/>
                            <a:ext cx="0"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a:off x="4305" y="689"/>
                            <a:ext cx="142"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66" name="Line 24"/>
                        <wps:cNvCnPr>
                          <a:cxnSpLocks noChangeShapeType="1"/>
                        </wps:cNvCnPr>
                        <wps:spPr bwMode="auto">
                          <a:xfrm>
                            <a:off x="4661" y="637"/>
                            <a:ext cx="0"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s:wsp>
                        <wps:cNvPr id="67" name="Line 23"/>
                        <wps:cNvCnPr>
                          <a:cxnSpLocks noChangeShapeType="1"/>
                        </wps:cNvCnPr>
                        <wps:spPr bwMode="auto">
                          <a:xfrm>
                            <a:off x="4590" y="567"/>
                            <a:ext cx="142" cy="0"/>
                          </a:xfrm>
                          <a:prstGeom prst="line">
                            <a:avLst/>
                          </a:prstGeom>
                          <a:noFill/>
                          <a:ln w="12611">
                            <a:solidFill>
                              <a:srgbClr val="28252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A057B" id="Group 22" o:spid="_x0000_s1026" style="position:absolute;margin-left:205.45pt;margin-top:16.15pt;width:37.55pt;height:29.65pt;z-index:251859968;mso-wrap-distance-left:0;mso-wrap-distance-right:0;mso-position-horizontal-relative:page" coordorigin="4109,323" coordsize="75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">
                <v:shape id="Freeform 41" o:spid="_x0000_s1027" style="position:absolute;left:4445;top:327;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bw8EA&#10;AADbAAAADwAAAGRycy9kb3ducmV2LnhtbESPQYvCMBSE7wv+h/AEb2tqEVmrUaQg7EEP64rnR/Ns&#10;g81LSWLb/fdmYWGPw8x8w2z3o21FTz4YxwoW8wwEceW04VrB9fv4/gEiRGSNrWNS8EMB9rvJ2xYL&#10;7Qb+ov4Sa5EgHApU0MTYFVKGqiGLYe464uTdnbcYk/S11B6HBLetzLNsJS0aTgsNdlQ2VD0uT6ug&#10;H/qTyf0qQzK3U7zlpT2PpVKz6XjYgIg0xv/wX/tTK1iu4fd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Y28PBAAAA2wAAAA8AAAAAAAAAAAAAAAAAmAIAAGRycy9kb3du&#10;cmV2LnhtbFBLBQYAAAAABAAEAPUAAACGAwAAAAA=&#10;" path="m,l46,79,92,,,xe" filled="f" strokecolor="#282526" strokeweight=".17533mm">
                  <v:path arrowok="t" o:connecttype="custom" o:connectlocs="0,328;46,407;92,328;0,328" o:connectangles="0,0,0,0"/>
                </v:shape>
                <v:rect id="Rectangle 40" o:spid="_x0000_s1028" style="position:absolute;left:4264;top:46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1DcEA&#10;AADbAAAADwAAAGRycy9kb3ducmV2LnhtbERPu27CMBTdK/EP1q3EVuyWglCKQbQSqGsDDN2u4ksS&#10;Jb5ObZPH39dDpY5H573dj7YVPflQO9bwvFAgiAtnai41XM7Hpw2IEJENto5Jw0QB9rvZwxYz4wb+&#10;oj6PpUghHDLUUMXYZVKGoiKLYeE64sTdnLcYE/SlNB6HFG5b+aLUWlqsOTVU2NFHRUWT362G4YzH&#10;1Wlpp3e1eb3+5N9Ne/ON1vPH8fAGItIY/8V/7k+jYZX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U9Q3BAAAA2wAAAA8AAAAAAAAAAAAAAAAAmAIAAGRycy9kb3du&#10;cmV2LnhtbFBLBQYAAAAABAAEAPUAAACGAwAAAAA=&#10;" filled="f" strokecolor="#282526" strokeweight=".17533mm"/>
                <v:rect id="Rectangle 39" o:spid="_x0000_s1029" style="position:absolute;left:4380;top:382;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hQlsMA&#10;AADbAAAADwAAAGRycy9kb3ducmV2LnhtbESPQWvCQBSE7wX/w/KE3upGW0Wiq6hg6dWoB2+P7DMJ&#10;yb6Nu6uJ/74rFHocZuYbZrnuTSMe5HxlWcF4lIAgzq2uuFBwOu4/5iB8QNbYWCYFT/KwXg3elphq&#10;2/GBHlkoRISwT1FBGUKbSunzkgz6kW2Jo3e1zmCI0hVSO+wi3DRykiQzabDiuFBiS7uS8jq7GwXd&#10;EffT70/z3Cbzr/Mtu9TN1dVKvQ/7zQJEoD78h//aP1rBdAyv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hQlsMAAADbAAAADwAAAAAAAAAAAAAAAACYAgAAZHJzL2Rv&#10;d25yZXYueG1sUEsFBgAAAAAEAAQA9QAAAIgDAAAAAA==&#10;" filled="f" strokecolor="#282526" strokeweight=".17533mm"/>
                <v:rect id="Rectangle 38" o:spid="_x0000_s1030" style="position:absolute;left:4514;top:512;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O4cMA&#10;AADbAAAADwAAAGRycy9kb3ducmV2LnhtbESPQWvCQBSE7wX/w/KE3upGW0Wiq1jB0qtRD94e2WcS&#10;kn2b7q4m/vuuIHgcZuYbZrnuTSNu5HxlWcF4lIAgzq2uuFBwPOw+5iB8QNbYWCYFd/KwXg3elphq&#10;2/GeblkoRISwT1FBGUKbSunzkgz6kW2Jo3exzmCI0hVSO+wi3DRykiQzabDiuFBiS9uS8jq7GgXd&#10;AXfTn09z/07mX6e/7Fw3F1cr9T7sNwsQgfrwCj/bv1rBdAK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rO4cMAAADbAAAADwAAAAAAAAAAAAAAAACYAgAAZHJzL2Rv&#10;d25yZXYueG1sUEsFBgAAAAAEAAQA9QAAAIgDAAAAAA==&#10;" filled="f" strokecolor="#282526" strokeweight=".17533mm"/>
                <v:rect id="Rectangle 37" o:spid="_x0000_s1031" style="position:absolute;left:4375;top:64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resMA&#10;AADbAAAADwAAAGRycy9kb3ducmV2LnhtbESPQWvCQBSE7wX/w/IEb3WjVpHoKlZQem3Ug7dH9pmE&#10;ZN+mu6uJ/94tFHocZuYbZr3tTSMe5HxlWcFknIAgzq2uuFBwPh3elyB8QNbYWCYFT/Kw3Qze1phq&#10;2/E3PbJQiAhhn6KCMoQ2ldLnJRn0Y9sSR+9mncEQpSukdthFuGnkNEkW0mDFcaHElvYl5XV2Nwq6&#10;Ex7mx5l5fibLj8tPdq2bm6uVGg373QpEoD78h//aX1rBfAa/X+IP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ZresMAAADbAAAADwAAAAAAAAAAAAAAAACYAgAAZHJzL2Rv&#10;d25yZXYueG1sUEsFBgAAAAAEAAQA9QAAAIgDAAAAAA==&#10;" filled="f" strokecolor="#282526" strokeweight=".17533mm"/>
                <v:rect id="Rectangle 36" o:spid="_x0000_s1032" style="position:absolute;left:4199;top:71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DsMA&#10;AADbAAAADwAAAGRycy9kb3ducmV2LnhtbESPT4vCMBTE7wt+h/AEb2vqX6QaxRWUvW7Vg7dH82xL&#10;m5duEm399puFhT0OM/MbZrPrTSOe5HxlWcFknIAgzq2uuFBwOR/fVyB8QNbYWCYFL/Kw2w7eNphq&#10;2/EXPbNQiAhhn6KCMoQ2ldLnJRn0Y9sSR+9uncEQpSukdthFuGnkNEmW0mDFcaHElg4l5XX2MAq6&#10;Mx4Xp5l5fSSr+fU7u9XN3dVKjYb9fg0iUB/+w3/tT61gMYffL/E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zDsMAAADbAAAADwAAAAAAAAAAAAAAAACYAgAAZHJzL2Rv&#10;d25yZXYueG1sUEsFBgAAAAAEAAQA9QAAAIgDAAAAAA==&#10;" filled="f" strokecolor="#282526" strokeweight=".17533mm"/>
                <v:rect id="Rectangle 35" o:spid="_x0000_s1033" style="position:absolute;left:4113;top:61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WlcMA&#10;AADbAAAADwAAAGRycy9kb3ducmV2LnhtbESPQWvCQBSE70L/w/IKvenG1hSJrmIFi1dje+jtkX0m&#10;Idm3cXc18d93BcHjMDPfMMv1YFpxJedrywqmkwQEcWF1zaWCn+NuPAfhA7LG1jIpuJGH9epltMRM&#10;254PdM1DKSKEfYYKqhC6TEpfVGTQT2xHHL2TdQZDlK6U2mEf4aaV70nyKQ3WHBcq7GhbUdHkF6Og&#10;P+Iu/f4wt69kPvs9539Ne3KNUm+vw2YBItAQnuFHe68VpCnc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NWlcMAAADbAAAADwAAAAAAAAAAAAAAAACYAgAAZHJzL2Rv&#10;d25yZXYueG1sUEsFBgAAAAAEAAQA9QAAAIgDAAAAAA==&#10;" filled="f" strokecolor="#282526" strokeweight=".17533mm"/>
                <v:rect id="Rectangle 34" o:spid="_x0000_s1034" style="position:absolute;left:4398;top:85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I4sMA&#10;AADbAAAADwAAAGRycy9kb3ducmV2LnhtbESPQWvCQBSE7wX/w/KE3upGW0Wiq6hg6dWoB2+P7DMJ&#10;yb6Nu6uJ/74rFHocZuYbZrnuTSMe5HxlWcF4lIAgzq2uuFBwOu4/5iB8QNbYWCYFT/KwXg3elphq&#10;2/GBHlkoRISwT1FBGUKbSunzkgz6kW2Jo3e1zmCI0hVSO+wi3DRykiQzabDiuFBiS7uS8jq7GwXd&#10;EffT70/z3Cbzr/Mtu9TN1dVKvQ/7zQJEoD78h//aP1rBdAav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HI4sMAAADbAAAADwAAAAAAAAAAAAAAAACYAgAAZHJzL2Rv&#10;d25yZXYueG1sUEsFBgAAAAAEAAQA9QAAAIgDAAAAAA==&#10;" filled="f" strokecolor="#282526" strokeweight=".17533mm"/>
                <v:shape id="Freeform 33" o:spid="_x0000_s1035" style="position:absolute;left:4683;top:377;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898EA&#10;AADbAAAADwAAAGRycy9kb3ducmV2LnhtbESPQYvCMBSE7wv+h/AEb2tqQVeqUaQg7EEP64rnR/Ns&#10;g81LSWLb/fdmYWGPw8x8w2z3o21FTz4YxwoW8wwEceW04VrB9fv4vgYRIrLG1jEp+KEA+93kbYuF&#10;dgN/UX+JtUgQDgUqaGLsCilD1ZDFMHcdcfLuzluMSfpaao9DgttW5lm2khYNp4UGOyobqh6Xp1XQ&#10;D/3J5H6VIZnbKd7y0p7HUqnZdDxsQEQa43/4r/2pFSw/4Pd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SfPfBAAAA2wAAAA8AAAAAAAAAAAAAAAAAmAIAAGRycy9kb3du&#10;cmV2LnhtbFBLBQYAAAAABAAEAPUAAACGAwAAAAA=&#10;" path="m,l45,79,91,,,xe" filled="f" strokecolor="#282526" strokeweight=".17533mm">
                  <v:path arrowok="t" o:connecttype="custom" o:connectlocs="0,377;45,456;91,377;0,377" o:connectangles="0,0,0,0"/>
                </v:shape>
                <v:shape id="Freeform 32" o:spid="_x0000_s1036" style="position:absolute;left:4713;top:463;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3ohb4A&#10;AADbAAAADwAAAGRycy9kb3ducmV2LnhtbERPTYvCMBC9C/6HMMLeNLWwItUoUljw4B5WpeehmW3D&#10;NpOSZNv6781B8Ph43/vjZDsxkA/GsYL1KgNBXDttuFFwv30ttyBCRNbYOSYFDwpwPMxneyy0G/mH&#10;hmtsRArhUKCCNsa+kDLULVkMK9cTJ+7XeYsxQd9I7XFM4baTeZZtpEXDqaHFnsqW6r/rv1UwjMPF&#10;5H6TIZnqEqu8tN9TqdTHYjrtQESa4lv8cp+1gs80Nn1JP0Ae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N6IW+AAAA2wAAAA8AAAAAAAAAAAAAAAAAmAIAAGRycy9kb3ducmV2&#10;LnhtbFBLBQYAAAAABAAEAPUAAACDAwAAAAA=&#10;" path="m,l45,79,91,,,xe" filled="f" strokecolor="#282526" strokeweight=".17533mm">
                  <v:path arrowok="t" o:connecttype="custom" o:connectlocs="0,463;45,542;91,463;0,463" o:connectangles="0,0,0,0"/>
                </v:shape>
                <v:shape id="Freeform 31" o:spid="_x0000_s1037" style="position:absolute;left:4683;top:592;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FNHsEA&#10;AADbAAAADwAAAGRycy9kb3ducmV2LnhtbESPQYvCMBSE7wv+h/AEb2tqQVmrUaQg7EEP64rnR/Ns&#10;g81LSWLb/fdmYWGPw8x8w2z3o21FTz4YxwoW8wwEceW04VrB9fv4/gEiRGSNrWNS8EMB9rvJ2xYL&#10;7Qb+ov4Sa5EgHApU0MTYFVKGqiGLYe464uTdnbcYk/S11B6HBLetzLNsJS0aTgsNdlQ2VD0uT6ug&#10;H/qTyf0qQzK3U7zlpT2PpVKz6XjYgIg0xv/wX/tTK1iu4fd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BTR7BAAAA2wAAAA8AAAAAAAAAAAAAAAAAmAIAAGRycy9kb3du&#10;cmV2LnhtbFBLBQYAAAAABAAEAPUAAACGAwAAAAA=&#10;" path="m,l45,80,91,,,xe" filled="f" strokecolor="#282526" strokeweight=".17533mm">
                  <v:path arrowok="t" o:connecttype="custom" o:connectlocs="0,592;45,672;91,592;0,592" o:connectangles="0,0,0,0"/>
                </v:shape>
                <v:rect id="Rectangle 30" o:spid="_x0000_s1038" style="position:absolute;left:4560;top:734;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sL8A&#10;AADbAAAADwAAAGRycy9kb3ducmV2LnhtbERPTYvCMBC9L+x/CLPgbU1XV5GuUVRQ9mrVg7ehGdvS&#10;ZlKTaOu/NwfB4+N9z5e9acSdnK8sK/gZJiCIc6srLhQcD9vvGQgfkDU2lknBgzwsF58fc0y17XhP&#10;9ywUIoawT1FBGUKbSunzkgz6oW2JI3exzmCI0BVSO+xiuGnkKEmm0mDFsaHEljYl5XV2Mwq6A24n&#10;u7F5rJPZ7+manevm4mqlBl/96g9EoD68xS/3v1Ywjevjl/g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OD+wvwAAANsAAAAPAAAAAAAAAAAAAAAAAJgCAABkcnMvZG93bnJl&#10;di54bWxQSwUGAAAAAAQABAD1AAAAhAMAAAAA&#10;" filled="f" strokecolor="#282526" strokeweight=".17533mm"/>
                <v:shape id="Freeform 29" o:spid="_x0000_s1039" style="position:absolute;left:4763;top:771;width:92;height:80;visibility:visible;mso-wrap-style:square;v-text-anchor:top" coordsize="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LpcAA&#10;AADbAAAADwAAAGRycy9kb3ducmV2LnhtbESPQYvCMBSE74L/ITxhb2tqD2XpGkUKggc9rLt4fjRv&#10;22DzUpLY1n9vBMHjMDPfMOvtZDsxkA/GsYLVMgNBXDttuFHw97v//AIRIrLGzjEpuFOA7WY+W2Op&#10;3cg/NJxjIxKEQ4kK2hj7UspQt2QxLF1PnLx/5y3GJH0jtccxwW0n8ywrpEXDaaHFnqqW6uv5ZhUM&#10;43A0uS8yJHM5xkte2dNUKfWxmHbfICJN8R1+tQ9aQbGC55f0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uLpcAAAADbAAAADwAAAAAAAAAAAAAAAACYAgAAZHJzL2Rvd25y&#10;ZXYueG1sUEsFBgAAAAAEAAQA9QAAAIUDAAAAAA==&#10;" path="m,l46,79,92,,,xe" filled="f" strokecolor="#282526" strokeweight=".17533mm">
                  <v:path arrowok="t" o:connecttype="custom" o:connectlocs="0,771;46,850;92,771;0,771" o:connectangles="0,0,0,0"/>
                </v:shape>
                <v:rect id="Rectangle 28" o:spid="_x0000_s1040" style="position:absolute;left:4716;top:84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27" o:spid="_x0000_s1041" style="position:absolute;left:4716;top:840;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hx8MA&#10;AADbAAAADwAAAGRycy9kb3ducmV2LnhtbESPQWvCQBSE7wX/w/IEb3WjtiLRVVRQem3Ug7dH9pmE&#10;ZN/G3dXEf98tFHocZuYbZrXpTSOe5HxlWcFknIAgzq2uuFBwPh3eFyB8QNbYWCYFL/KwWQ/eVphq&#10;2/E3PbNQiAhhn6KCMoQ2ldLnJRn0Y9sSR+9mncEQpSukdthFuGnkNEnm0mDFcaHElvYl5XX2MAq6&#10;Ex4+jzPz2iWLj8s9u9bNzdVKjYb9dgkiUB/+w3/tL61gPoPfL/EH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qhx8MAAADbAAAADwAAAAAAAAAAAAAAAACYAgAAZHJzL2Rv&#10;d25yZXYueG1sUEsFBgAAAAAEAAQA9QAAAIgDAAAAAA==&#10;" filled="f" strokecolor="#282526" strokeweight=".17533mm"/>
                <v:line id="Line 26" o:spid="_x0000_s1042" style="position:absolute;visibility:visible;mso-wrap-style:square" from="4376,760" to="4376,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DTmcUAAADbAAAADwAAAGRycy9kb3ducmV2LnhtbESPQWvCQBSE7wX/w/IKXqRuLKIldRUR&#10;pKWE0kbBHh/Z1yQk+zbsrib+e7cg9DjMzDfMajOYVlzI+dqygtk0AUFcWF1zqeB42D+9gPABWWNr&#10;mRRcycNmPXpYYaptz990yUMpIoR9igqqELpUSl9UZNBPbUccvV/rDIYoXSm1wz7CTSufk2QhDdYc&#10;FyrsaFdR0eRno+AtW3643SQ5NXX302Q95p9f2VWp8eOwfQURaAj/4Xv7XStYzOHvS/wB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DTmcUAAADbAAAADwAAAAAAAAAA&#10;AAAAAAChAgAAZHJzL2Rvd25yZXYueG1sUEsFBgAAAAAEAAQA+QAAAJMDAAAAAA==&#10;" strokecolor="#282526" strokeweight=".35031mm"/>
                <v:line id="Line 25" o:spid="_x0000_s1043" style="position:absolute;visibility:visible;mso-wrap-style:square" from="4305,689" to="444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x2AsUAAADbAAAADwAAAGRycy9kb3ducmV2LnhtbESPQWvCQBSE7wX/w/IKXqRuLKgldRUR&#10;pKWE0kbBHh/Z1yQk+zbsrib+e7cg9DjMzDfMajOYVlzI+dqygtk0AUFcWF1zqeB42D+9gPABWWNr&#10;mRRcycNmPXpYYaptz990yUMpIoR9igqqELpUSl9UZNBPbUccvV/rDIYoXSm1wz7CTSufk2QhDdYc&#10;FyrsaFdR0eRno+AtW3643SQ5NXX302Q95p9f2VWp8eOwfQURaAj/4Xv7XStYzOHvS/wB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x2AsUAAADbAAAADwAAAAAAAAAA&#10;AAAAAAChAgAAZHJzL2Rvd25yZXYueG1sUEsFBgAAAAAEAAQA+QAAAJMDAAAAAA==&#10;" strokecolor="#282526" strokeweight=".35031mm"/>
                <v:line id="Line 24" o:spid="_x0000_s1044" style="position:absolute;visibility:visible;mso-wrap-style:square" from="4661,637" to="466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7odcUAAADbAAAADwAAAGRycy9kb3ducmV2LnhtbESPQWvCQBSE7wX/w/IKXkrd1EMq0VWK&#10;IC0lSI0FPT6yzyQk+zbsbk38912h0OMwM98wq81oOnEl5xvLCl5mCQji0uqGKwXfx93zAoQPyBo7&#10;y6TgRh4268nDCjNtBz7QtQiViBD2GSqoQ+gzKX1Zk0E/sz1x9C7WGQxRukpqh0OEm07OkySVBhuO&#10;CzX2tK2pbIsfo+A9f/1026fk1Db9uc0HLPZf+U2p6eP4tgQRaAz/4b/2h1aQpnD/En+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7odcUAAADbAAAADwAAAAAAAAAA&#10;AAAAAAChAgAAZHJzL2Rvd25yZXYueG1sUEsFBgAAAAAEAAQA+QAAAJMDAAAAAA==&#10;" strokecolor="#282526" strokeweight=".35031mm"/>
                <v:line id="Line 23" o:spid="_x0000_s1045" style="position:absolute;visibility:visible;mso-wrap-style:square" from="4590,567" to="4732,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JN7sUAAADbAAAADwAAAGRycy9kb3ducmV2LnhtbESPQWvCQBSE74X+h+UVeim6sQeV6Coi&#10;SEsJUqOgx0f2mYRk34bdrYn/3i0Uehxm5htmuR5MK27kfG1ZwWScgCAurK65VHA67kZzED4ga2wt&#10;k4I7eVivnp+WmGrb84FueShFhLBPUUEVQpdK6YuKDPqx7Yijd7XOYIjSlVI77CPctPI9SabSYM1x&#10;ocKOthUVTf5jFHxksy+3fUvOTd1dmqzHfP+d3ZV6fRk2CxCBhvAf/mt/agXTGfx+iT9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JN7sUAAADbAAAADwAAAAAAAAAA&#10;AAAAAAChAgAAZHJzL2Rvd25yZXYueG1sUEsFBgAAAAAEAAQA+QAAAJMDAAAAAA==&#10;" strokecolor="#282526" strokeweight=".35031mm"/>
                <w10:wrap type="topAndBottom" anchorx="page"/>
              </v:group>
            </w:pict>
          </mc:Fallback>
        </mc:AlternateContent>
      </w:r>
      <w:r>
        <w:rPr>
          <w:noProof/>
          <w:lang w:val="en-IN" w:eastAsia="en-IN"/>
        </w:rPr>
        <mc:AlternateContent>
          <mc:Choice Requires="wps">
            <w:drawing>
              <wp:anchor distT="0" distB="0" distL="0" distR="0" simplePos="0" relativeHeight="251860992" behindDoc="0" locked="0" layoutInCell="1" allowOverlap="1" wp14:anchorId="7BF63650" wp14:editId="2F8E9340">
                <wp:simplePos x="0" y="0"/>
                <wp:positionH relativeFrom="page">
                  <wp:posOffset>4020820</wp:posOffset>
                </wp:positionH>
                <wp:positionV relativeFrom="paragraph">
                  <wp:posOffset>165100</wp:posOffset>
                </wp:positionV>
                <wp:extent cx="59055" cy="50800"/>
                <wp:effectExtent l="20320" t="20320" r="15875" b="5080"/>
                <wp:wrapTopAndBottom/>
                <wp:docPr id="47"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332 6332"/>
                            <a:gd name="T1" fmla="*/ T0 w 93"/>
                            <a:gd name="T2" fmla="+- 0 339 260"/>
                            <a:gd name="T3" fmla="*/ 339 h 80"/>
                            <a:gd name="T4" fmla="+- 0 6378 6332"/>
                            <a:gd name="T5" fmla="*/ T4 w 93"/>
                            <a:gd name="T6" fmla="+- 0 260 260"/>
                            <a:gd name="T7" fmla="*/ 260 h 80"/>
                            <a:gd name="T8" fmla="+- 0 6424 6332"/>
                            <a:gd name="T9" fmla="*/ T8 w 93"/>
                            <a:gd name="T10" fmla="+- 0 339 260"/>
                            <a:gd name="T11" fmla="*/ 339 h 80"/>
                            <a:gd name="T12" fmla="+- 0 6332 6332"/>
                            <a:gd name="T13" fmla="*/ T12 w 93"/>
                            <a:gd name="T14" fmla="+- 0 339 260"/>
                            <a:gd name="T15" fmla="*/ 339 h 80"/>
                          </a:gdLst>
                          <a:ahLst/>
                          <a:cxnLst>
                            <a:cxn ang="0">
                              <a:pos x="T1" y="T3"/>
                            </a:cxn>
                            <a:cxn ang="0">
                              <a:pos x="T5" y="T7"/>
                            </a:cxn>
                            <a:cxn ang="0">
                              <a:pos x="T9" y="T11"/>
                            </a:cxn>
                            <a:cxn ang="0">
                              <a:pos x="T13" y="T15"/>
                            </a:cxn>
                          </a:cxnLst>
                          <a:rect l="0" t="0" r="r" b="b"/>
                          <a:pathLst>
                            <a:path w="93" h="80">
                              <a:moveTo>
                                <a:pt x="0" y="79"/>
                              </a:moveTo>
                              <a:lnTo>
                                <a:pt x="46" y="0"/>
                              </a:lnTo>
                              <a:lnTo>
                                <a:pt x="92" y="79"/>
                              </a:lnTo>
                              <a:lnTo>
                                <a:pt x="0" y="79"/>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D2D34" id="Freeform 21" o:spid="_x0000_s1026" style="position:absolute;margin-left:316.6pt;margin-top:13pt;width:4.65pt;height:4pt;z-index:25186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" path="m,79l46,,92,79,,79xe" filled="f" strokecolor="#282526" strokeweight=".5pt">
                <v:path arrowok="t" o:connecttype="custom" o:connectlocs="0,215265;29210,165100;58420,215265;0,215265" o:connectangles="0,0,0,0"/>
                <w10:wrap type="topAndBottom" anchorx="page"/>
              </v:shape>
            </w:pict>
          </mc:Fallback>
        </mc:AlternateContent>
      </w:r>
      <w:r>
        <w:rPr>
          <w:noProof/>
          <w:lang w:val="en-IN" w:eastAsia="en-IN"/>
        </w:rPr>
        <mc:AlternateContent>
          <mc:Choice Requires="wps">
            <w:drawing>
              <wp:anchor distT="0" distB="0" distL="0" distR="0" simplePos="0" relativeHeight="251862016" behindDoc="0" locked="0" layoutInCell="1" allowOverlap="1" wp14:anchorId="0BB3BF37" wp14:editId="09BB66F8">
                <wp:simplePos x="0" y="0"/>
                <wp:positionH relativeFrom="page">
                  <wp:posOffset>2742565</wp:posOffset>
                </wp:positionH>
                <wp:positionV relativeFrom="paragraph">
                  <wp:posOffset>668655</wp:posOffset>
                </wp:positionV>
                <wp:extent cx="38100" cy="38100"/>
                <wp:effectExtent l="8890" t="9525" r="10160" b="9525"/>
                <wp:wrapTopAndBottom/>
                <wp:docPr id="4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6A5B2" id="Rectangle 20" o:spid="_x0000_s1026" style="position:absolute;margin-left:215.95pt;margin-top:52.65pt;width:3pt;height:3pt;z-index:25186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" filled="f" strokecolor="#282526" strokeweight=".17533mm">
                <w10:wrap type="topAndBottom" anchorx="page"/>
              </v:rect>
            </w:pict>
          </mc:Fallback>
        </mc:AlternateContent>
      </w:r>
      <w:r>
        <w:rPr>
          <w:noProof/>
          <w:lang w:val="en-IN" w:eastAsia="en-IN"/>
        </w:rPr>
        <mc:AlternateContent>
          <mc:Choice Requires="wps">
            <w:drawing>
              <wp:anchor distT="0" distB="0" distL="0" distR="0" simplePos="0" relativeHeight="251863040" behindDoc="0" locked="0" layoutInCell="1" allowOverlap="1" wp14:anchorId="7569DE3B" wp14:editId="797F68BA">
                <wp:simplePos x="0" y="0"/>
                <wp:positionH relativeFrom="page">
                  <wp:posOffset>5461000</wp:posOffset>
                </wp:positionH>
                <wp:positionV relativeFrom="paragraph">
                  <wp:posOffset>668020</wp:posOffset>
                </wp:positionV>
                <wp:extent cx="38100" cy="38100"/>
                <wp:effectExtent l="12700" t="8890" r="6350" b="10160"/>
                <wp:wrapTopAndBottom/>
                <wp:docPr id="4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EED35" id="Rectangle 19" o:spid="_x0000_s1026" style="position:absolute;margin-left:430pt;margin-top:52.6pt;width:3pt;height:3pt;z-index:25186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" filled="f" strokecolor="#282526" strokeweight=".5pt">
                <w10:wrap type="topAndBottom" anchorx="page"/>
              </v:rect>
            </w:pict>
          </mc:Fallback>
        </mc:AlternateContent>
      </w:r>
    </w:p>
    <w:p w:rsidR="00F73CA0" w:rsidRDefault="00F73CA0" w:rsidP="00F73CA0">
      <w:pPr>
        <w:pStyle w:val="BodyText"/>
        <w:spacing w:before="3"/>
        <w:rPr>
          <w:rFonts w:ascii="Century"/>
          <w:sz w:val="5"/>
        </w:rPr>
      </w:pPr>
    </w:p>
    <w:p w:rsidR="00F73CA0" w:rsidRDefault="00F73CA0" w:rsidP="00F73CA0">
      <w:pPr>
        <w:pStyle w:val="BodyText"/>
        <w:spacing w:before="2"/>
        <w:rPr>
          <w:rFonts w:ascii="Century"/>
          <w:sz w:val="17"/>
        </w:rPr>
      </w:pPr>
    </w:p>
    <w:p w:rsidR="00F73CA0" w:rsidRDefault="00F73CA0" w:rsidP="00F73CA0">
      <w:pPr>
        <w:tabs>
          <w:tab w:val="left" w:pos="5413"/>
        </w:tabs>
        <w:spacing w:before="57"/>
        <w:ind w:left="1142"/>
        <w:rPr>
          <w:rFonts w:ascii="Century"/>
          <w:sz w:val="18"/>
        </w:rPr>
      </w:pPr>
      <w:r>
        <w:rPr>
          <w:noProof/>
          <w:lang w:eastAsia="en-IN"/>
        </w:rPr>
        <mc:AlternateContent>
          <mc:Choice Requires="wps">
            <w:drawing>
              <wp:anchor distT="0" distB="0" distL="114300" distR="114300" simplePos="0" relativeHeight="251887616" behindDoc="0" locked="0" layoutInCell="1" allowOverlap="1" wp14:anchorId="27E1ABF8" wp14:editId="178F2170">
                <wp:simplePos x="0" y="0"/>
                <wp:positionH relativeFrom="page">
                  <wp:posOffset>1440815</wp:posOffset>
                </wp:positionH>
                <wp:positionV relativeFrom="paragraph">
                  <wp:posOffset>-327025</wp:posOffset>
                </wp:positionV>
                <wp:extent cx="58420" cy="50800"/>
                <wp:effectExtent l="21590" t="20955" r="15240" b="13970"/>
                <wp:wrapNone/>
                <wp:docPr id="44"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269 2269"/>
                            <a:gd name="T1" fmla="*/ T0 w 92"/>
                            <a:gd name="T2" fmla="+- 0 -435 -515"/>
                            <a:gd name="T3" fmla="*/ -435 h 80"/>
                            <a:gd name="T4" fmla="+- 0 2315 2269"/>
                            <a:gd name="T5" fmla="*/ T4 w 92"/>
                            <a:gd name="T6" fmla="+- 0 -515 -515"/>
                            <a:gd name="T7" fmla="*/ -515 h 80"/>
                            <a:gd name="T8" fmla="+- 0 2360 2269"/>
                            <a:gd name="T9" fmla="*/ T8 w 92"/>
                            <a:gd name="T10" fmla="+- 0 -435 -515"/>
                            <a:gd name="T11" fmla="*/ -435 h 80"/>
                            <a:gd name="T12" fmla="+- 0 2269 2269"/>
                            <a:gd name="T13" fmla="*/ T12 w 92"/>
                            <a:gd name="T14" fmla="+- 0 -435 -515"/>
                            <a:gd name="T15" fmla="*/ -435 h 80"/>
                          </a:gdLst>
                          <a:ahLst/>
                          <a:cxnLst>
                            <a:cxn ang="0">
                              <a:pos x="T1" y="T3"/>
                            </a:cxn>
                            <a:cxn ang="0">
                              <a:pos x="T5" y="T7"/>
                            </a:cxn>
                            <a:cxn ang="0">
                              <a:pos x="T9" y="T11"/>
                            </a:cxn>
                            <a:cxn ang="0">
                              <a:pos x="T13" y="T15"/>
                            </a:cxn>
                          </a:cxnLst>
                          <a:rect l="0" t="0" r="r" b="b"/>
                          <a:pathLst>
                            <a:path w="92" h="80">
                              <a:moveTo>
                                <a:pt x="0" y="80"/>
                              </a:moveTo>
                              <a:lnTo>
                                <a:pt x="46" y="0"/>
                              </a:lnTo>
                              <a:lnTo>
                                <a:pt x="91" y="80"/>
                              </a:lnTo>
                              <a:lnTo>
                                <a:pt x="0" y="80"/>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51B74" id="Freeform 18" o:spid="_x0000_s1026" style="position:absolute;margin-left:113.45pt;margin-top:-25.75pt;width:4.6pt;height:4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" path="m,80l46,,91,80,,80xe" filled="f" strokecolor="#282526" strokeweight=".17533mm">
                <v:path arrowok="t" o:connecttype="custom" o:connectlocs="0,-276225;29210,-327025;57785,-276225;0,-276225" o:connectangles="0,0,0,0"/>
                <w10:wrap anchorx="page"/>
              </v:shape>
            </w:pict>
          </mc:Fallback>
        </mc:AlternateContent>
      </w:r>
      <w:r>
        <w:rPr>
          <w:noProof/>
          <w:lang w:eastAsia="en-IN"/>
        </w:rPr>
        <mc:AlternateContent>
          <mc:Choice Requires="wps">
            <w:drawing>
              <wp:anchor distT="0" distB="0" distL="114300" distR="114300" simplePos="0" relativeHeight="251888640" behindDoc="0" locked="0" layoutInCell="1" allowOverlap="1" wp14:anchorId="69027F15" wp14:editId="1FD227B7">
                <wp:simplePos x="0" y="0"/>
                <wp:positionH relativeFrom="page">
                  <wp:posOffset>1649095</wp:posOffset>
                </wp:positionH>
                <wp:positionV relativeFrom="paragraph">
                  <wp:posOffset>-301625</wp:posOffset>
                </wp:positionV>
                <wp:extent cx="58420" cy="50800"/>
                <wp:effectExtent l="20320" t="17780" r="16510" b="7620"/>
                <wp:wrapNone/>
                <wp:docPr id="43"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20" cy="50800"/>
                        </a:xfrm>
                        <a:custGeom>
                          <a:avLst/>
                          <a:gdLst>
                            <a:gd name="T0" fmla="+- 0 2597 2597"/>
                            <a:gd name="T1" fmla="*/ T0 w 92"/>
                            <a:gd name="T2" fmla="+- 0 -396 -475"/>
                            <a:gd name="T3" fmla="*/ -396 h 80"/>
                            <a:gd name="T4" fmla="+- 0 2642 2597"/>
                            <a:gd name="T5" fmla="*/ T4 w 92"/>
                            <a:gd name="T6" fmla="+- 0 -475 -475"/>
                            <a:gd name="T7" fmla="*/ -475 h 80"/>
                            <a:gd name="T8" fmla="+- 0 2688 2597"/>
                            <a:gd name="T9" fmla="*/ T8 w 92"/>
                            <a:gd name="T10" fmla="+- 0 -396 -475"/>
                            <a:gd name="T11" fmla="*/ -396 h 80"/>
                            <a:gd name="T12" fmla="+- 0 2597 2597"/>
                            <a:gd name="T13" fmla="*/ T12 w 92"/>
                            <a:gd name="T14" fmla="+- 0 -396 -475"/>
                            <a:gd name="T15" fmla="*/ -396 h 80"/>
                          </a:gdLst>
                          <a:ahLst/>
                          <a:cxnLst>
                            <a:cxn ang="0">
                              <a:pos x="T1" y="T3"/>
                            </a:cxn>
                            <a:cxn ang="0">
                              <a:pos x="T5" y="T7"/>
                            </a:cxn>
                            <a:cxn ang="0">
                              <a:pos x="T9" y="T11"/>
                            </a:cxn>
                            <a:cxn ang="0">
                              <a:pos x="T13" y="T15"/>
                            </a:cxn>
                          </a:cxnLst>
                          <a:rect l="0" t="0" r="r" b="b"/>
                          <a:pathLst>
                            <a:path w="92" h="80">
                              <a:moveTo>
                                <a:pt x="0" y="79"/>
                              </a:moveTo>
                              <a:lnTo>
                                <a:pt x="45" y="0"/>
                              </a:lnTo>
                              <a:lnTo>
                                <a:pt x="91" y="79"/>
                              </a:lnTo>
                              <a:lnTo>
                                <a:pt x="0" y="79"/>
                              </a:lnTo>
                              <a:close/>
                            </a:path>
                          </a:pathLst>
                        </a:custGeom>
                        <a:noFill/>
                        <a:ln w="6312">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30F4" id="Freeform 17" o:spid="_x0000_s1026" style="position:absolute;margin-left:129.85pt;margin-top:-23.75pt;width:4.6pt;height:4pt;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" path="m,79l45,,91,79,,79xe" filled="f" strokecolor="#282526" strokeweight=".17533mm">
                <v:path arrowok="t" o:connecttype="custom" o:connectlocs="0,-251460;28575,-301625;57785,-251460;0,-251460" o:connectangles="0,0,0,0"/>
                <w10:wrap anchorx="page"/>
              </v:shape>
            </w:pict>
          </mc:Fallback>
        </mc:AlternateContent>
      </w:r>
      <w:r>
        <w:rPr>
          <w:noProof/>
          <w:lang w:eastAsia="en-IN"/>
        </w:rPr>
        <mc:AlternateContent>
          <mc:Choice Requires="wps">
            <w:drawing>
              <wp:anchor distT="0" distB="0" distL="114300" distR="114300" simplePos="0" relativeHeight="251891712" behindDoc="0" locked="0" layoutInCell="1" allowOverlap="1" wp14:anchorId="5C4A5E36" wp14:editId="2C0D2971">
                <wp:simplePos x="0" y="0"/>
                <wp:positionH relativeFrom="page">
                  <wp:posOffset>2534285</wp:posOffset>
                </wp:positionH>
                <wp:positionV relativeFrom="paragraph">
                  <wp:posOffset>-281305</wp:posOffset>
                </wp:positionV>
                <wp:extent cx="38100" cy="38100"/>
                <wp:effectExtent l="10160" t="9525" r="8890" b="9525"/>
                <wp:wrapNone/>
                <wp:docPr id="4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12">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7C499" id="Rectangle 16" o:spid="_x0000_s1026" style="position:absolute;margin-left:199.55pt;margin-top:-22.15pt;width:3pt;height:3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" filled="f" strokecolor="#282526" strokeweight=".17533mm">
                <w10:wrap anchorx="page"/>
              </v:rect>
            </w:pict>
          </mc:Fallback>
        </mc:AlternateContent>
      </w:r>
      <w:r>
        <w:rPr>
          <w:noProof/>
          <w:lang w:eastAsia="en-IN"/>
        </w:rPr>
        <mc:AlternateContent>
          <mc:Choice Requires="wpg">
            <w:drawing>
              <wp:anchor distT="0" distB="0" distL="114300" distR="114300" simplePos="0" relativeHeight="251899904" behindDoc="0" locked="0" layoutInCell="1" allowOverlap="1" wp14:anchorId="0FFB9624" wp14:editId="41BB9E7F">
                <wp:simplePos x="0" y="0"/>
                <wp:positionH relativeFrom="page">
                  <wp:posOffset>4138295</wp:posOffset>
                </wp:positionH>
                <wp:positionV relativeFrom="paragraph">
                  <wp:posOffset>-786130</wp:posOffset>
                </wp:positionV>
                <wp:extent cx="443865" cy="508000"/>
                <wp:effectExtent l="13970" t="19050" r="18415" b="6350"/>
                <wp:wrapNone/>
                <wp:docPr id="3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65" cy="508000"/>
                          <a:chOff x="6517" y="-1238"/>
                          <a:chExt cx="699" cy="800"/>
                        </a:xfrm>
                      </wpg:grpSpPr>
                      <pic:pic xmlns:pic="http://schemas.openxmlformats.org/drawingml/2006/picture">
                        <pic:nvPicPr>
                          <pic:cNvPr id="4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633" y="-1089"/>
                            <a:ext cx="22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AutoShape 14"/>
                        <wps:cNvSpPr>
                          <a:spLocks/>
                        </wps:cNvSpPr>
                        <wps:spPr bwMode="auto">
                          <a:xfrm>
                            <a:off x="6522" y="-1234"/>
                            <a:ext cx="689" cy="790"/>
                          </a:xfrm>
                          <a:custGeom>
                            <a:avLst/>
                            <a:gdLst>
                              <a:gd name="T0" fmla="+- 0 6842 6522"/>
                              <a:gd name="T1" fmla="*/ T0 w 689"/>
                              <a:gd name="T2" fmla="+- 0 -1154 -1233"/>
                              <a:gd name="T3" fmla="*/ -1154 h 790"/>
                              <a:gd name="T4" fmla="+- 0 6888 6522"/>
                              <a:gd name="T5" fmla="*/ T4 w 689"/>
                              <a:gd name="T6" fmla="+- 0 -1233 -1233"/>
                              <a:gd name="T7" fmla="*/ -1233 h 790"/>
                              <a:gd name="T8" fmla="+- 0 6934 6522"/>
                              <a:gd name="T9" fmla="*/ T8 w 689"/>
                              <a:gd name="T10" fmla="+- 0 -1154 -1233"/>
                              <a:gd name="T11" fmla="*/ -1154 h 790"/>
                              <a:gd name="T12" fmla="+- 0 6842 6522"/>
                              <a:gd name="T13" fmla="*/ T12 w 689"/>
                              <a:gd name="T14" fmla="+- 0 -1154 -1233"/>
                              <a:gd name="T15" fmla="*/ -1154 h 790"/>
                              <a:gd name="T16" fmla="+- 0 6669 6522"/>
                              <a:gd name="T17" fmla="*/ T16 w 689"/>
                              <a:gd name="T18" fmla="+- 0 -844 -1233"/>
                              <a:gd name="T19" fmla="*/ -844 h 790"/>
                              <a:gd name="T20" fmla="+- 0 6715 6522"/>
                              <a:gd name="T21" fmla="*/ T20 w 689"/>
                              <a:gd name="T22" fmla="+- 0 -923 -1233"/>
                              <a:gd name="T23" fmla="*/ -923 h 790"/>
                              <a:gd name="T24" fmla="+- 0 6761 6522"/>
                              <a:gd name="T25" fmla="*/ T24 w 689"/>
                              <a:gd name="T26" fmla="+- 0 -844 -1233"/>
                              <a:gd name="T27" fmla="*/ -844 h 790"/>
                              <a:gd name="T28" fmla="+- 0 6669 6522"/>
                              <a:gd name="T29" fmla="*/ T28 w 689"/>
                              <a:gd name="T30" fmla="+- 0 -844 -1233"/>
                              <a:gd name="T31" fmla="*/ -844 h 790"/>
                              <a:gd name="T32" fmla="+- 0 6522 6522"/>
                              <a:gd name="T33" fmla="*/ T32 w 689"/>
                              <a:gd name="T34" fmla="+- 0 -750 -1233"/>
                              <a:gd name="T35" fmla="*/ -750 h 790"/>
                              <a:gd name="T36" fmla="+- 0 6568 6522"/>
                              <a:gd name="T37" fmla="*/ T36 w 689"/>
                              <a:gd name="T38" fmla="+- 0 -830 -1233"/>
                              <a:gd name="T39" fmla="*/ -830 h 790"/>
                              <a:gd name="T40" fmla="+- 0 6614 6522"/>
                              <a:gd name="T41" fmla="*/ T40 w 689"/>
                              <a:gd name="T42" fmla="+- 0 -750 -1233"/>
                              <a:gd name="T43" fmla="*/ -750 h 790"/>
                              <a:gd name="T44" fmla="+- 0 6522 6522"/>
                              <a:gd name="T45" fmla="*/ T44 w 689"/>
                              <a:gd name="T46" fmla="+- 0 -750 -1233"/>
                              <a:gd name="T47" fmla="*/ -750 h 790"/>
                              <a:gd name="T48" fmla="+- 0 7069 6522"/>
                              <a:gd name="T49" fmla="*/ T48 w 689"/>
                              <a:gd name="T50" fmla="+- 0 -990 -1233"/>
                              <a:gd name="T51" fmla="*/ -990 h 790"/>
                              <a:gd name="T52" fmla="+- 0 7115 6522"/>
                              <a:gd name="T53" fmla="*/ T52 w 689"/>
                              <a:gd name="T54" fmla="+- 0 -1070 -1233"/>
                              <a:gd name="T55" fmla="*/ -1070 h 790"/>
                              <a:gd name="T56" fmla="+- 0 7161 6522"/>
                              <a:gd name="T57" fmla="*/ T56 w 689"/>
                              <a:gd name="T58" fmla="+- 0 -990 -1233"/>
                              <a:gd name="T59" fmla="*/ -990 h 790"/>
                              <a:gd name="T60" fmla="+- 0 7069 6522"/>
                              <a:gd name="T61" fmla="*/ T60 w 689"/>
                              <a:gd name="T62" fmla="+- 0 -990 -1233"/>
                              <a:gd name="T63" fmla="*/ -990 h 790"/>
                              <a:gd name="T64" fmla="+- 0 7096 6522"/>
                              <a:gd name="T65" fmla="*/ T64 w 689"/>
                              <a:gd name="T66" fmla="+- 0 -857 -1233"/>
                              <a:gd name="T67" fmla="*/ -857 h 790"/>
                              <a:gd name="T68" fmla="+- 0 7142 6522"/>
                              <a:gd name="T69" fmla="*/ T68 w 689"/>
                              <a:gd name="T70" fmla="+- 0 -937 -1233"/>
                              <a:gd name="T71" fmla="*/ -937 h 790"/>
                              <a:gd name="T72" fmla="+- 0 7188 6522"/>
                              <a:gd name="T73" fmla="*/ T72 w 689"/>
                              <a:gd name="T74" fmla="+- 0 -857 -1233"/>
                              <a:gd name="T75" fmla="*/ -857 h 790"/>
                              <a:gd name="T76" fmla="+- 0 7096 6522"/>
                              <a:gd name="T77" fmla="*/ T76 w 689"/>
                              <a:gd name="T78" fmla="+- 0 -857 -1233"/>
                              <a:gd name="T79" fmla="*/ -857 h 790"/>
                              <a:gd name="T80" fmla="+- 0 6866 6522"/>
                              <a:gd name="T81" fmla="*/ T80 w 689"/>
                              <a:gd name="T82" fmla="+- 0 -807 -1233"/>
                              <a:gd name="T83" fmla="*/ -807 h 790"/>
                              <a:gd name="T84" fmla="+- 0 6912 6522"/>
                              <a:gd name="T85" fmla="*/ T84 w 689"/>
                              <a:gd name="T86" fmla="+- 0 -887 -1233"/>
                              <a:gd name="T87" fmla="*/ -887 h 790"/>
                              <a:gd name="T88" fmla="+- 0 6958 6522"/>
                              <a:gd name="T89" fmla="*/ T88 w 689"/>
                              <a:gd name="T90" fmla="+- 0 -807 -1233"/>
                              <a:gd name="T91" fmla="*/ -807 h 790"/>
                              <a:gd name="T92" fmla="+- 0 6866 6522"/>
                              <a:gd name="T93" fmla="*/ T92 w 689"/>
                              <a:gd name="T94" fmla="+- 0 -807 -1233"/>
                              <a:gd name="T95" fmla="*/ -807 h 790"/>
                              <a:gd name="T96" fmla="+- 0 6922 6522"/>
                              <a:gd name="T97" fmla="*/ T96 w 689"/>
                              <a:gd name="T98" fmla="+- 0 -720 -1233"/>
                              <a:gd name="T99" fmla="*/ -720 h 790"/>
                              <a:gd name="T100" fmla="+- 0 6968 6522"/>
                              <a:gd name="T101" fmla="*/ T100 w 689"/>
                              <a:gd name="T102" fmla="+- 0 -800 -1233"/>
                              <a:gd name="T103" fmla="*/ -800 h 790"/>
                              <a:gd name="T104" fmla="+- 0 7014 6522"/>
                              <a:gd name="T105" fmla="*/ T104 w 689"/>
                              <a:gd name="T106" fmla="+- 0 -720 -1233"/>
                              <a:gd name="T107" fmla="*/ -720 h 790"/>
                              <a:gd name="T108" fmla="+- 0 6922 6522"/>
                              <a:gd name="T109" fmla="*/ T108 w 689"/>
                              <a:gd name="T110" fmla="+- 0 -720 -1233"/>
                              <a:gd name="T111" fmla="*/ -720 h 790"/>
                              <a:gd name="T112" fmla="+- 0 6742 6522"/>
                              <a:gd name="T113" fmla="*/ T112 w 689"/>
                              <a:gd name="T114" fmla="+- 0 -694 -1233"/>
                              <a:gd name="T115" fmla="*/ -694 h 790"/>
                              <a:gd name="T116" fmla="+- 0 6788 6522"/>
                              <a:gd name="T117" fmla="*/ T116 w 689"/>
                              <a:gd name="T118" fmla="+- 0 -773 -1233"/>
                              <a:gd name="T119" fmla="*/ -773 h 790"/>
                              <a:gd name="T120" fmla="+- 0 6834 6522"/>
                              <a:gd name="T121" fmla="*/ T120 w 689"/>
                              <a:gd name="T122" fmla="+- 0 -694 -1233"/>
                              <a:gd name="T123" fmla="*/ -694 h 790"/>
                              <a:gd name="T124" fmla="+- 0 6742 6522"/>
                              <a:gd name="T125" fmla="*/ T124 w 689"/>
                              <a:gd name="T126" fmla="+- 0 -694 -1233"/>
                              <a:gd name="T127" fmla="*/ -694 h 790"/>
                              <a:gd name="T128" fmla="+- 0 6792 6522"/>
                              <a:gd name="T129" fmla="*/ T128 w 689"/>
                              <a:gd name="T130" fmla="+- 0 -570 -1233"/>
                              <a:gd name="T131" fmla="*/ -570 h 790"/>
                              <a:gd name="T132" fmla="+- 0 6838 6522"/>
                              <a:gd name="T133" fmla="*/ T132 w 689"/>
                              <a:gd name="T134" fmla="+- 0 -650 -1233"/>
                              <a:gd name="T135" fmla="*/ -650 h 790"/>
                              <a:gd name="T136" fmla="+- 0 6884 6522"/>
                              <a:gd name="T137" fmla="*/ T136 w 689"/>
                              <a:gd name="T138" fmla="+- 0 -570 -1233"/>
                              <a:gd name="T139" fmla="*/ -570 h 790"/>
                              <a:gd name="T140" fmla="+- 0 6792 6522"/>
                              <a:gd name="T141" fmla="*/ T140 w 689"/>
                              <a:gd name="T142" fmla="+- 0 -570 -1233"/>
                              <a:gd name="T143" fmla="*/ -570 h 790"/>
                              <a:gd name="T144" fmla="+- 0 7119 6522"/>
                              <a:gd name="T145" fmla="*/ T144 w 689"/>
                              <a:gd name="T146" fmla="+- 0 -657 -1233"/>
                              <a:gd name="T147" fmla="*/ -657 h 790"/>
                              <a:gd name="T148" fmla="+- 0 7165 6522"/>
                              <a:gd name="T149" fmla="*/ T148 w 689"/>
                              <a:gd name="T150" fmla="+- 0 -737 -1233"/>
                              <a:gd name="T151" fmla="*/ -737 h 790"/>
                              <a:gd name="T152" fmla="+- 0 7211 6522"/>
                              <a:gd name="T153" fmla="*/ T152 w 689"/>
                              <a:gd name="T154" fmla="+- 0 -657 -1233"/>
                              <a:gd name="T155" fmla="*/ -657 h 790"/>
                              <a:gd name="T156" fmla="+- 0 7119 6522"/>
                              <a:gd name="T157" fmla="*/ T156 w 689"/>
                              <a:gd name="T158" fmla="+- 0 -657 -1233"/>
                              <a:gd name="T159" fmla="*/ -657 h 790"/>
                              <a:gd name="T160" fmla="+- 0 6966 6522"/>
                              <a:gd name="T161" fmla="*/ T160 w 689"/>
                              <a:gd name="T162" fmla="+- 0 -570 -1233"/>
                              <a:gd name="T163" fmla="*/ -570 h 790"/>
                              <a:gd name="T164" fmla="+- 0 7012 6522"/>
                              <a:gd name="T165" fmla="*/ T164 w 689"/>
                              <a:gd name="T166" fmla="+- 0 -650 -1233"/>
                              <a:gd name="T167" fmla="*/ -650 h 790"/>
                              <a:gd name="T168" fmla="+- 0 7058 6522"/>
                              <a:gd name="T169" fmla="*/ T168 w 689"/>
                              <a:gd name="T170" fmla="+- 0 -570 -1233"/>
                              <a:gd name="T171" fmla="*/ -570 h 790"/>
                              <a:gd name="T172" fmla="+- 0 6966 6522"/>
                              <a:gd name="T173" fmla="*/ T172 w 689"/>
                              <a:gd name="T174" fmla="+- 0 -570 -1233"/>
                              <a:gd name="T175" fmla="*/ -570 h 790"/>
                              <a:gd name="T176" fmla="+- 0 6549 6522"/>
                              <a:gd name="T177" fmla="*/ T176 w 689"/>
                              <a:gd name="T178" fmla="+- 0 -444 -1233"/>
                              <a:gd name="T179" fmla="*/ -444 h 790"/>
                              <a:gd name="T180" fmla="+- 0 6595 6522"/>
                              <a:gd name="T181" fmla="*/ T180 w 689"/>
                              <a:gd name="T182" fmla="+- 0 -523 -1233"/>
                              <a:gd name="T183" fmla="*/ -523 h 790"/>
                              <a:gd name="T184" fmla="+- 0 6641 6522"/>
                              <a:gd name="T185" fmla="*/ T184 w 689"/>
                              <a:gd name="T186" fmla="+- 0 -444 -1233"/>
                              <a:gd name="T187" fmla="*/ -444 h 790"/>
                              <a:gd name="T188" fmla="+- 0 6549 6522"/>
                              <a:gd name="T189" fmla="*/ T188 w 689"/>
                              <a:gd name="T190" fmla="+- 0 -444 -1233"/>
                              <a:gd name="T191" fmla="*/ -444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89" h="790">
                                <a:moveTo>
                                  <a:pt x="320" y="79"/>
                                </a:moveTo>
                                <a:lnTo>
                                  <a:pt x="366" y="0"/>
                                </a:lnTo>
                                <a:lnTo>
                                  <a:pt x="412" y="79"/>
                                </a:lnTo>
                                <a:lnTo>
                                  <a:pt x="320" y="79"/>
                                </a:lnTo>
                                <a:close/>
                                <a:moveTo>
                                  <a:pt x="147" y="389"/>
                                </a:moveTo>
                                <a:lnTo>
                                  <a:pt x="193" y="310"/>
                                </a:lnTo>
                                <a:lnTo>
                                  <a:pt x="239" y="389"/>
                                </a:lnTo>
                                <a:lnTo>
                                  <a:pt x="147" y="389"/>
                                </a:lnTo>
                                <a:close/>
                                <a:moveTo>
                                  <a:pt x="0" y="483"/>
                                </a:moveTo>
                                <a:lnTo>
                                  <a:pt x="46" y="403"/>
                                </a:lnTo>
                                <a:lnTo>
                                  <a:pt x="92" y="483"/>
                                </a:lnTo>
                                <a:lnTo>
                                  <a:pt x="0" y="483"/>
                                </a:lnTo>
                                <a:close/>
                                <a:moveTo>
                                  <a:pt x="547" y="243"/>
                                </a:moveTo>
                                <a:lnTo>
                                  <a:pt x="593" y="163"/>
                                </a:lnTo>
                                <a:lnTo>
                                  <a:pt x="639" y="243"/>
                                </a:lnTo>
                                <a:lnTo>
                                  <a:pt x="547" y="243"/>
                                </a:lnTo>
                                <a:close/>
                                <a:moveTo>
                                  <a:pt x="574" y="376"/>
                                </a:moveTo>
                                <a:lnTo>
                                  <a:pt x="620" y="296"/>
                                </a:lnTo>
                                <a:lnTo>
                                  <a:pt x="666" y="376"/>
                                </a:lnTo>
                                <a:lnTo>
                                  <a:pt x="574" y="376"/>
                                </a:lnTo>
                                <a:close/>
                                <a:moveTo>
                                  <a:pt x="344" y="426"/>
                                </a:moveTo>
                                <a:lnTo>
                                  <a:pt x="390" y="346"/>
                                </a:lnTo>
                                <a:lnTo>
                                  <a:pt x="436" y="426"/>
                                </a:lnTo>
                                <a:lnTo>
                                  <a:pt x="344" y="426"/>
                                </a:lnTo>
                                <a:close/>
                                <a:moveTo>
                                  <a:pt x="400" y="513"/>
                                </a:moveTo>
                                <a:lnTo>
                                  <a:pt x="446" y="433"/>
                                </a:lnTo>
                                <a:lnTo>
                                  <a:pt x="492" y="513"/>
                                </a:lnTo>
                                <a:lnTo>
                                  <a:pt x="400" y="513"/>
                                </a:lnTo>
                                <a:close/>
                                <a:moveTo>
                                  <a:pt x="220" y="539"/>
                                </a:moveTo>
                                <a:lnTo>
                                  <a:pt x="266" y="460"/>
                                </a:lnTo>
                                <a:lnTo>
                                  <a:pt x="312" y="539"/>
                                </a:lnTo>
                                <a:lnTo>
                                  <a:pt x="220" y="539"/>
                                </a:lnTo>
                                <a:close/>
                                <a:moveTo>
                                  <a:pt x="270" y="663"/>
                                </a:moveTo>
                                <a:lnTo>
                                  <a:pt x="316" y="583"/>
                                </a:lnTo>
                                <a:lnTo>
                                  <a:pt x="362" y="663"/>
                                </a:lnTo>
                                <a:lnTo>
                                  <a:pt x="270" y="663"/>
                                </a:lnTo>
                                <a:close/>
                                <a:moveTo>
                                  <a:pt x="597" y="576"/>
                                </a:moveTo>
                                <a:lnTo>
                                  <a:pt x="643" y="496"/>
                                </a:lnTo>
                                <a:lnTo>
                                  <a:pt x="689" y="576"/>
                                </a:lnTo>
                                <a:lnTo>
                                  <a:pt x="597" y="576"/>
                                </a:lnTo>
                                <a:close/>
                                <a:moveTo>
                                  <a:pt x="444" y="663"/>
                                </a:moveTo>
                                <a:lnTo>
                                  <a:pt x="490" y="583"/>
                                </a:lnTo>
                                <a:lnTo>
                                  <a:pt x="536" y="663"/>
                                </a:lnTo>
                                <a:lnTo>
                                  <a:pt x="444" y="663"/>
                                </a:lnTo>
                                <a:close/>
                                <a:moveTo>
                                  <a:pt x="27" y="789"/>
                                </a:moveTo>
                                <a:lnTo>
                                  <a:pt x="73" y="710"/>
                                </a:lnTo>
                                <a:lnTo>
                                  <a:pt x="119" y="789"/>
                                </a:lnTo>
                                <a:lnTo>
                                  <a:pt x="27" y="789"/>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015CE" id="Group 13" o:spid="_x0000_s1026" style="position:absolute;margin-left:325.85pt;margin-top:-61.9pt;width:34.95pt;height:40pt;z-index:251899904;mso-position-horizontal-relative:page" coordorigin="6517,-1238" coordsize="69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">
                <v:shape id="Picture 15" o:spid="_x0000_s1027" type="#_x0000_t75" style="position:absolute;left:6633;top:-1089;width:229;height: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C0YK/AAAA2wAAAA8AAABkcnMvZG93bnJldi54bWxET82KwjAQvgv7DmEWvGm6i4p0TYssCIpS&#10;sO4DDM1sU2wmpYm2vr05CB4/vv9NPtpW3Kn3jWMFX/MEBHHldMO1gr/LbrYG4QOyxtYxKXiQhzz7&#10;mGww1W7gM93LUIsYwj5FBSaELpXSV4Ys+rnriCP373qLIcK+lrrHIYbbVn4nyUpabDg2GOzo11B1&#10;LW9WwWXYJ8XxcdbNYHbL05Zu1+JQKDX9HLc/IAKN4S1+ufdawSKuj1/iD5DZ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gtGCvwAAANsAAAAPAAAAAAAAAAAAAAAAAJ8CAABk&#10;cnMvZG93bnJldi54bWxQSwUGAAAAAAQABAD3AAAAiwMAAAAA&#10;">
                  <v:imagedata r:id="rId77" o:title=""/>
                </v:shape>
                <v:shape id="AutoShape 14" o:spid="_x0000_s1028" style="position:absolute;left:6522;top:-1234;width:689;height:790;visibility:visible;mso-wrap-style:square;v-text-anchor:top" coordsize="68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XMMA&#10;AADbAAAADwAAAGRycy9kb3ducmV2LnhtbESPUWvCMBSF34X9h3AHe9PUbejsTMsYyNSn2vkDLs21&#10;KWtuSpJp9+/NQPDxcM75DmddjrYXZ/Khc6xgPstAEDdOd9wqOH5vpm8gQkTW2DsmBX8UoCweJmvM&#10;tbvwgc51bEWCcMhRgYlxyKUMjSGLYeYG4uSdnLcYk/St1B4vCW57+ZxlC2mx47RgcKBPQ81P/WsV&#10;VH7pNrv2+GIiU7P6klW321dKPT2OH+8gIo3xHr61t1rB6xz+v6Qf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K/XMMAAADbAAAADwAAAAAAAAAAAAAAAACYAgAAZHJzL2Rv&#10;d25yZXYueG1sUEsFBgAAAAAEAAQA9QAAAIgDAAAAAA==&#10;" path="m320,79l366,r46,79l320,79xm147,389r46,-79l239,389r-92,xm,483l46,403r46,80l,483xm547,243r46,-80l639,243r-92,xm574,376r46,-80l666,376r-92,xm344,426r46,-80l436,426r-92,xm400,513r46,-80l492,513r-92,xm220,539r46,-79l312,539r-92,xm270,663r46,-80l362,663r-92,xm597,576r46,-80l689,576r-92,xm444,663r46,-80l536,663r-92,xm27,789l73,710r46,79l27,789xe" filled="f" strokecolor="#282526" strokeweight=".5pt">
                  <v:path arrowok="t" o:connecttype="custom" o:connectlocs="320,-1154;366,-1233;412,-1154;320,-1154;147,-844;193,-923;239,-844;147,-844;0,-750;46,-830;92,-750;0,-750;547,-990;593,-1070;639,-990;547,-990;574,-857;620,-937;666,-857;574,-857;344,-807;390,-887;436,-807;344,-807;400,-720;446,-800;492,-720;400,-720;220,-694;266,-773;312,-694;220,-694;270,-570;316,-650;362,-570;270,-570;597,-657;643,-737;689,-657;597,-657;444,-570;490,-650;536,-570;444,-570;27,-444;73,-523;119,-444;27,-444" o:connectangles="0,0,0,0,0,0,0,0,0,0,0,0,0,0,0,0,0,0,0,0,0,0,0,0,0,0,0,0,0,0,0,0,0,0,0,0,0,0,0,0,0,0,0,0,0,0,0,0"/>
                </v:shape>
                <w10:wrap anchorx="page"/>
              </v:group>
            </w:pict>
          </mc:Fallback>
        </mc:AlternateContent>
      </w:r>
      <w:r>
        <w:rPr>
          <w:noProof/>
          <w:lang w:eastAsia="en-IN"/>
        </w:rPr>
        <mc:AlternateContent>
          <mc:Choice Requires="wps">
            <w:drawing>
              <wp:anchor distT="0" distB="0" distL="114300" distR="114300" simplePos="0" relativeHeight="251900928" behindDoc="0" locked="0" layoutInCell="1" allowOverlap="1" wp14:anchorId="55BC498C" wp14:editId="335E70C7">
                <wp:simplePos x="0" y="0"/>
                <wp:positionH relativeFrom="page">
                  <wp:posOffset>4363720</wp:posOffset>
                </wp:positionH>
                <wp:positionV relativeFrom="paragraph">
                  <wp:posOffset>-302895</wp:posOffset>
                </wp:positionV>
                <wp:extent cx="59055" cy="50800"/>
                <wp:effectExtent l="20320" t="16510" r="15875" b="8890"/>
                <wp:wrapNone/>
                <wp:docPr id="3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 cy="50800"/>
                        </a:xfrm>
                        <a:custGeom>
                          <a:avLst/>
                          <a:gdLst>
                            <a:gd name="T0" fmla="+- 0 6872 6872"/>
                            <a:gd name="T1" fmla="*/ T0 w 93"/>
                            <a:gd name="T2" fmla="+- 0 -397 -477"/>
                            <a:gd name="T3" fmla="*/ -397 h 80"/>
                            <a:gd name="T4" fmla="+- 0 6918 6872"/>
                            <a:gd name="T5" fmla="*/ T4 w 93"/>
                            <a:gd name="T6" fmla="+- 0 -477 -477"/>
                            <a:gd name="T7" fmla="*/ -477 h 80"/>
                            <a:gd name="T8" fmla="+- 0 6964 6872"/>
                            <a:gd name="T9" fmla="*/ T8 w 93"/>
                            <a:gd name="T10" fmla="+- 0 -397 -477"/>
                            <a:gd name="T11" fmla="*/ -397 h 80"/>
                            <a:gd name="T12" fmla="+- 0 6872 6872"/>
                            <a:gd name="T13" fmla="*/ T12 w 93"/>
                            <a:gd name="T14" fmla="+- 0 -397 -477"/>
                            <a:gd name="T15" fmla="*/ -397 h 80"/>
                          </a:gdLst>
                          <a:ahLst/>
                          <a:cxnLst>
                            <a:cxn ang="0">
                              <a:pos x="T1" y="T3"/>
                            </a:cxn>
                            <a:cxn ang="0">
                              <a:pos x="T5" y="T7"/>
                            </a:cxn>
                            <a:cxn ang="0">
                              <a:pos x="T9" y="T11"/>
                            </a:cxn>
                            <a:cxn ang="0">
                              <a:pos x="T13" y="T15"/>
                            </a:cxn>
                          </a:cxnLst>
                          <a:rect l="0" t="0" r="r" b="b"/>
                          <a:pathLst>
                            <a:path w="93" h="80">
                              <a:moveTo>
                                <a:pt x="0" y="80"/>
                              </a:moveTo>
                              <a:lnTo>
                                <a:pt x="46" y="0"/>
                              </a:lnTo>
                              <a:lnTo>
                                <a:pt x="92" y="80"/>
                              </a:lnTo>
                              <a:lnTo>
                                <a:pt x="0" y="8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AC781" id="Freeform 12" o:spid="_x0000_s1026" style="position:absolute;margin-left:343.6pt;margin-top:-23.85pt;width:4.65pt;height:4pt;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" path="m,80l46,,92,80,,80xe" filled="f" strokecolor="#282526" strokeweight=".5pt">
                <v:path arrowok="t" o:connecttype="custom" o:connectlocs="0,-252095;29210,-302895;58420,-252095;0,-252095" o:connectangles="0,0,0,0"/>
                <w10:wrap anchorx="page"/>
              </v:shape>
            </w:pict>
          </mc:Fallback>
        </mc:AlternateContent>
      </w:r>
      <w:r>
        <w:rPr>
          <w:noProof/>
          <w:lang w:eastAsia="en-IN"/>
        </w:rPr>
        <mc:AlternateContent>
          <mc:Choice Requires="wpg">
            <w:drawing>
              <wp:anchor distT="0" distB="0" distL="114300" distR="114300" simplePos="0" relativeHeight="251901952" behindDoc="0" locked="0" layoutInCell="1" allowOverlap="1" wp14:anchorId="491951DE" wp14:editId="6B6687BD">
                <wp:simplePos x="0" y="0"/>
                <wp:positionH relativeFrom="page">
                  <wp:posOffset>5326380</wp:posOffset>
                </wp:positionH>
                <wp:positionV relativeFrom="paragraph">
                  <wp:posOffset>-661670</wp:posOffset>
                </wp:positionV>
                <wp:extent cx="480060" cy="387350"/>
                <wp:effectExtent l="1905" t="10160" r="3810" b="2540"/>
                <wp:wrapNone/>
                <wp:docPr id="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387350"/>
                          <a:chOff x="8388" y="-1042"/>
                          <a:chExt cx="756" cy="610"/>
                        </a:xfrm>
                      </wpg:grpSpPr>
                      <wps:wsp>
                        <wps:cNvPr id="28" name="AutoShape 11"/>
                        <wps:cNvSpPr>
                          <a:spLocks/>
                        </wps:cNvSpPr>
                        <wps:spPr bwMode="auto">
                          <a:xfrm>
                            <a:off x="8730" y="-1038"/>
                            <a:ext cx="359" cy="344"/>
                          </a:xfrm>
                          <a:custGeom>
                            <a:avLst/>
                            <a:gdLst>
                              <a:gd name="T0" fmla="+- 0 8997 8731"/>
                              <a:gd name="T1" fmla="*/ T0 w 359"/>
                              <a:gd name="T2" fmla="+- 0 -897 -1037"/>
                              <a:gd name="T3" fmla="*/ -897 h 344"/>
                              <a:gd name="T4" fmla="+- 0 9043 8731"/>
                              <a:gd name="T5" fmla="*/ T4 w 359"/>
                              <a:gd name="T6" fmla="+- 0 -818 -1037"/>
                              <a:gd name="T7" fmla="*/ -818 h 344"/>
                              <a:gd name="T8" fmla="+- 0 9089 8731"/>
                              <a:gd name="T9" fmla="*/ T8 w 359"/>
                              <a:gd name="T10" fmla="+- 0 -897 -1037"/>
                              <a:gd name="T11" fmla="*/ -897 h 344"/>
                              <a:gd name="T12" fmla="+- 0 8997 8731"/>
                              <a:gd name="T13" fmla="*/ T12 w 359"/>
                              <a:gd name="T14" fmla="+- 0 -897 -1037"/>
                              <a:gd name="T15" fmla="*/ -897 h 344"/>
                              <a:gd name="T16" fmla="+- 0 8971 8731"/>
                              <a:gd name="T17" fmla="*/ T16 w 359"/>
                              <a:gd name="T18" fmla="+- 0 -987 -1037"/>
                              <a:gd name="T19" fmla="*/ -987 h 344"/>
                              <a:gd name="T20" fmla="+- 0 9017 8731"/>
                              <a:gd name="T21" fmla="*/ T20 w 359"/>
                              <a:gd name="T22" fmla="+- 0 -908 -1037"/>
                              <a:gd name="T23" fmla="*/ -908 h 344"/>
                              <a:gd name="T24" fmla="+- 0 9063 8731"/>
                              <a:gd name="T25" fmla="*/ T24 w 359"/>
                              <a:gd name="T26" fmla="+- 0 -987 -1037"/>
                              <a:gd name="T27" fmla="*/ -987 h 344"/>
                              <a:gd name="T28" fmla="+- 0 8971 8731"/>
                              <a:gd name="T29" fmla="*/ T28 w 359"/>
                              <a:gd name="T30" fmla="+- 0 -987 -1037"/>
                              <a:gd name="T31" fmla="*/ -987 h 344"/>
                              <a:gd name="T32" fmla="+- 0 8967 8731"/>
                              <a:gd name="T33" fmla="*/ T32 w 359"/>
                              <a:gd name="T34" fmla="+- 0 -774 -1037"/>
                              <a:gd name="T35" fmla="*/ -774 h 344"/>
                              <a:gd name="T36" fmla="+- 0 9013 8731"/>
                              <a:gd name="T37" fmla="*/ T36 w 359"/>
                              <a:gd name="T38" fmla="+- 0 -694 -1037"/>
                              <a:gd name="T39" fmla="*/ -694 h 344"/>
                              <a:gd name="T40" fmla="+- 0 9059 8731"/>
                              <a:gd name="T41" fmla="*/ T40 w 359"/>
                              <a:gd name="T42" fmla="+- 0 -774 -1037"/>
                              <a:gd name="T43" fmla="*/ -774 h 344"/>
                              <a:gd name="T44" fmla="+- 0 8967 8731"/>
                              <a:gd name="T45" fmla="*/ T44 w 359"/>
                              <a:gd name="T46" fmla="+- 0 -774 -1037"/>
                              <a:gd name="T47" fmla="*/ -774 h 344"/>
                              <a:gd name="T48" fmla="+- 0 8731 8731"/>
                              <a:gd name="T49" fmla="*/ T48 w 359"/>
                              <a:gd name="T50" fmla="+- 0 -1037 -1037"/>
                              <a:gd name="T51" fmla="*/ -1037 h 344"/>
                              <a:gd name="T52" fmla="+- 0 8777 8731"/>
                              <a:gd name="T53" fmla="*/ T52 w 359"/>
                              <a:gd name="T54" fmla="+- 0 -958 -1037"/>
                              <a:gd name="T55" fmla="*/ -958 h 344"/>
                              <a:gd name="T56" fmla="+- 0 8823 8731"/>
                              <a:gd name="T57" fmla="*/ T56 w 359"/>
                              <a:gd name="T58" fmla="+- 0 -1037 -1037"/>
                              <a:gd name="T59" fmla="*/ -1037 h 344"/>
                              <a:gd name="T60" fmla="+- 0 8731 8731"/>
                              <a:gd name="T61" fmla="*/ T60 w 359"/>
                              <a:gd name="T62" fmla="+- 0 -1037 -1037"/>
                              <a:gd name="T63" fmla="*/ -1037 h 344"/>
                              <a:gd name="T64" fmla="+- 0 8781 8731"/>
                              <a:gd name="T65" fmla="*/ T64 w 359"/>
                              <a:gd name="T66" fmla="+- 0 -841 -1037"/>
                              <a:gd name="T67" fmla="*/ -841 h 344"/>
                              <a:gd name="T68" fmla="+- 0 8827 8731"/>
                              <a:gd name="T69" fmla="*/ T68 w 359"/>
                              <a:gd name="T70" fmla="+- 0 -761 -1037"/>
                              <a:gd name="T71" fmla="*/ -761 h 344"/>
                              <a:gd name="T72" fmla="+- 0 8873 8731"/>
                              <a:gd name="T73" fmla="*/ T72 w 359"/>
                              <a:gd name="T74" fmla="+- 0 -841 -1037"/>
                              <a:gd name="T75" fmla="*/ -841 h 344"/>
                              <a:gd name="T76" fmla="+- 0 8781 8731"/>
                              <a:gd name="T77" fmla="*/ T76 w 359"/>
                              <a:gd name="T78" fmla="+- 0 -841 -1037"/>
                              <a:gd name="T79" fmla="*/ -841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344">
                                <a:moveTo>
                                  <a:pt x="266" y="140"/>
                                </a:moveTo>
                                <a:lnTo>
                                  <a:pt x="312" y="219"/>
                                </a:lnTo>
                                <a:lnTo>
                                  <a:pt x="358" y="140"/>
                                </a:lnTo>
                                <a:lnTo>
                                  <a:pt x="266" y="140"/>
                                </a:lnTo>
                                <a:close/>
                                <a:moveTo>
                                  <a:pt x="240" y="50"/>
                                </a:moveTo>
                                <a:lnTo>
                                  <a:pt x="286" y="129"/>
                                </a:lnTo>
                                <a:lnTo>
                                  <a:pt x="332" y="50"/>
                                </a:lnTo>
                                <a:lnTo>
                                  <a:pt x="240" y="50"/>
                                </a:lnTo>
                                <a:close/>
                                <a:moveTo>
                                  <a:pt x="236" y="263"/>
                                </a:moveTo>
                                <a:lnTo>
                                  <a:pt x="282" y="343"/>
                                </a:lnTo>
                                <a:lnTo>
                                  <a:pt x="328" y="263"/>
                                </a:lnTo>
                                <a:lnTo>
                                  <a:pt x="236" y="263"/>
                                </a:lnTo>
                                <a:close/>
                                <a:moveTo>
                                  <a:pt x="0" y="0"/>
                                </a:moveTo>
                                <a:lnTo>
                                  <a:pt x="46" y="79"/>
                                </a:lnTo>
                                <a:lnTo>
                                  <a:pt x="92" y="0"/>
                                </a:lnTo>
                                <a:lnTo>
                                  <a:pt x="0" y="0"/>
                                </a:lnTo>
                                <a:close/>
                                <a:moveTo>
                                  <a:pt x="50" y="196"/>
                                </a:moveTo>
                                <a:lnTo>
                                  <a:pt x="96" y="276"/>
                                </a:lnTo>
                                <a:lnTo>
                                  <a:pt x="142" y="196"/>
                                </a:lnTo>
                                <a:lnTo>
                                  <a:pt x="50" y="196"/>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10"/>
                        <wps:cNvSpPr>
                          <a:spLocks/>
                        </wps:cNvSpPr>
                        <wps:spPr bwMode="auto">
                          <a:xfrm>
                            <a:off x="8543" y="-978"/>
                            <a:ext cx="180" cy="317"/>
                          </a:xfrm>
                          <a:custGeom>
                            <a:avLst/>
                            <a:gdLst>
                              <a:gd name="T0" fmla="+- 0 8657 8543"/>
                              <a:gd name="T1" fmla="*/ T0 w 180"/>
                              <a:gd name="T2" fmla="+- 0 -661 -977"/>
                              <a:gd name="T3" fmla="*/ -661 h 317"/>
                              <a:gd name="T4" fmla="+- 0 8717 8543"/>
                              <a:gd name="T5" fmla="*/ T4 w 180"/>
                              <a:gd name="T6" fmla="+- 0 -661 -977"/>
                              <a:gd name="T7" fmla="*/ -661 h 317"/>
                              <a:gd name="T8" fmla="+- 0 8717 8543"/>
                              <a:gd name="T9" fmla="*/ T8 w 180"/>
                              <a:gd name="T10" fmla="+- 0 -721 -977"/>
                              <a:gd name="T11" fmla="*/ -721 h 317"/>
                              <a:gd name="T12" fmla="+- 0 8657 8543"/>
                              <a:gd name="T13" fmla="*/ T12 w 180"/>
                              <a:gd name="T14" fmla="+- 0 -721 -977"/>
                              <a:gd name="T15" fmla="*/ -721 h 317"/>
                              <a:gd name="T16" fmla="+- 0 8657 8543"/>
                              <a:gd name="T17" fmla="*/ T16 w 180"/>
                              <a:gd name="T18" fmla="+- 0 -661 -977"/>
                              <a:gd name="T19" fmla="*/ -661 h 317"/>
                              <a:gd name="T20" fmla="+- 0 8543 8543"/>
                              <a:gd name="T21" fmla="*/ T20 w 180"/>
                              <a:gd name="T22" fmla="+- 0 -841 -977"/>
                              <a:gd name="T23" fmla="*/ -841 h 317"/>
                              <a:gd name="T24" fmla="+- 0 8603 8543"/>
                              <a:gd name="T25" fmla="*/ T24 w 180"/>
                              <a:gd name="T26" fmla="+- 0 -841 -977"/>
                              <a:gd name="T27" fmla="*/ -841 h 317"/>
                              <a:gd name="T28" fmla="+- 0 8603 8543"/>
                              <a:gd name="T29" fmla="*/ T28 w 180"/>
                              <a:gd name="T30" fmla="+- 0 -901 -977"/>
                              <a:gd name="T31" fmla="*/ -901 h 317"/>
                              <a:gd name="T32" fmla="+- 0 8543 8543"/>
                              <a:gd name="T33" fmla="*/ T32 w 180"/>
                              <a:gd name="T34" fmla="+- 0 -901 -977"/>
                              <a:gd name="T35" fmla="*/ -901 h 317"/>
                              <a:gd name="T36" fmla="+- 0 8543 8543"/>
                              <a:gd name="T37" fmla="*/ T36 w 180"/>
                              <a:gd name="T38" fmla="+- 0 -841 -977"/>
                              <a:gd name="T39" fmla="*/ -841 h 317"/>
                              <a:gd name="T40" fmla="+- 0 8663 8543"/>
                              <a:gd name="T41" fmla="*/ T40 w 180"/>
                              <a:gd name="T42" fmla="+- 0 -917 -977"/>
                              <a:gd name="T43" fmla="*/ -917 h 317"/>
                              <a:gd name="T44" fmla="+- 0 8723 8543"/>
                              <a:gd name="T45" fmla="*/ T44 w 180"/>
                              <a:gd name="T46" fmla="+- 0 -917 -977"/>
                              <a:gd name="T47" fmla="*/ -917 h 317"/>
                              <a:gd name="T48" fmla="+- 0 8723 8543"/>
                              <a:gd name="T49" fmla="*/ T48 w 180"/>
                              <a:gd name="T50" fmla="+- 0 -977 -977"/>
                              <a:gd name="T51" fmla="*/ -977 h 317"/>
                              <a:gd name="T52" fmla="+- 0 8663 8543"/>
                              <a:gd name="T53" fmla="*/ T52 w 180"/>
                              <a:gd name="T54" fmla="+- 0 -977 -977"/>
                              <a:gd name="T55" fmla="*/ -977 h 317"/>
                              <a:gd name="T56" fmla="+- 0 8663 8543"/>
                              <a:gd name="T57" fmla="*/ T56 w 180"/>
                              <a:gd name="T58" fmla="+- 0 -917 -977"/>
                              <a:gd name="T59" fmla="*/ -917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0" h="317">
                                <a:moveTo>
                                  <a:pt x="114" y="316"/>
                                </a:moveTo>
                                <a:lnTo>
                                  <a:pt x="174" y="316"/>
                                </a:lnTo>
                                <a:lnTo>
                                  <a:pt x="174" y="256"/>
                                </a:lnTo>
                                <a:lnTo>
                                  <a:pt x="114" y="256"/>
                                </a:lnTo>
                                <a:lnTo>
                                  <a:pt x="114" y="316"/>
                                </a:lnTo>
                                <a:close/>
                                <a:moveTo>
                                  <a:pt x="0" y="136"/>
                                </a:moveTo>
                                <a:lnTo>
                                  <a:pt x="60" y="136"/>
                                </a:lnTo>
                                <a:lnTo>
                                  <a:pt x="60" y="76"/>
                                </a:lnTo>
                                <a:lnTo>
                                  <a:pt x="0" y="76"/>
                                </a:lnTo>
                                <a:lnTo>
                                  <a:pt x="0" y="136"/>
                                </a:lnTo>
                                <a:close/>
                                <a:moveTo>
                                  <a:pt x="120" y="60"/>
                                </a:moveTo>
                                <a:lnTo>
                                  <a:pt x="180" y="60"/>
                                </a:lnTo>
                                <a:lnTo>
                                  <a:pt x="180" y="0"/>
                                </a:lnTo>
                                <a:lnTo>
                                  <a:pt x="120" y="0"/>
                                </a:lnTo>
                                <a:lnTo>
                                  <a:pt x="120" y="60"/>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982" y="-596"/>
                            <a:ext cx="16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8"/>
                        <wps:cNvSpPr>
                          <a:spLocks noChangeArrowheads="1"/>
                        </wps:cNvSpPr>
                        <wps:spPr bwMode="auto">
                          <a:xfrm>
                            <a:off x="8850" y="-625"/>
                            <a:ext cx="60" cy="6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7"/>
                        <wps:cNvSpPr>
                          <a:spLocks/>
                        </wps:cNvSpPr>
                        <wps:spPr bwMode="auto">
                          <a:xfrm>
                            <a:off x="8858" y="-845"/>
                            <a:ext cx="143" cy="143"/>
                          </a:xfrm>
                          <a:custGeom>
                            <a:avLst/>
                            <a:gdLst>
                              <a:gd name="T0" fmla="+- 0 8929 8858"/>
                              <a:gd name="T1" fmla="*/ T0 w 143"/>
                              <a:gd name="T2" fmla="+- 0 -702 -845"/>
                              <a:gd name="T3" fmla="*/ -702 h 143"/>
                              <a:gd name="T4" fmla="+- 0 8929 8858"/>
                              <a:gd name="T5" fmla="*/ T4 w 143"/>
                              <a:gd name="T6" fmla="+- 0 -845 -845"/>
                              <a:gd name="T7" fmla="*/ -845 h 143"/>
                              <a:gd name="T8" fmla="+- 0 8858 8858"/>
                              <a:gd name="T9" fmla="*/ T8 w 143"/>
                              <a:gd name="T10" fmla="+- 0 -773 -845"/>
                              <a:gd name="T11" fmla="*/ -773 h 143"/>
                              <a:gd name="T12" fmla="+- 0 9001 8858"/>
                              <a:gd name="T13" fmla="*/ T12 w 143"/>
                              <a:gd name="T14" fmla="+- 0 -773 -845"/>
                              <a:gd name="T15" fmla="*/ -773 h 143"/>
                            </a:gdLst>
                            <a:ahLst/>
                            <a:cxnLst>
                              <a:cxn ang="0">
                                <a:pos x="T1" y="T3"/>
                              </a:cxn>
                              <a:cxn ang="0">
                                <a:pos x="T5" y="T7"/>
                              </a:cxn>
                              <a:cxn ang="0">
                                <a:pos x="T9" y="T11"/>
                              </a:cxn>
                              <a:cxn ang="0">
                                <a:pos x="T13" y="T15"/>
                              </a:cxn>
                            </a:cxnLst>
                            <a:rect l="0" t="0" r="r" b="b"/>
                            <a:pathLst>
                              <a:path w="143" h="143">
                                <a:moveTo>
                                  <a:pt x="71" y="143"/>
                                </a:moveTo>
                                <a:lnTo>
                                  <a:pt x="71" y="0"/>
                                </a:lnTo>
                                <a:moveTo>
                                  <a:pt x="0" y="72"/>
                                </a:moveTo>
                                <a:lnTo>
                                  <a:pt x="143" y="72"/>
                                </a:lnTo>
                              </a:path>
                            </a:pathLst>
                          </a:custGeom>
                          <a:noFill/>
                          <a:ln w="1270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6"/>
                        <wps:cNvSpPr>
                          <a:spLocks/>
                        </wps:cNvSpPr>
                        <wps:spPr bwMode="auto">
                          <a:xfrm>
                            <a:off x="8393" y="-745"/>
                            <a:ext cx="150" cy="157"/>
                          </a:xfrm>
                          <a:custGeom>
                            <a:avLst/>
                            <a:gdLst>
                              <a:gd name="T0" fmla="+- 0 8393 8393"/>
                              <a:gd name="T1" fmla="*/ T0 w 150"/>
                              <a:gd name="T2" fmla="+- 0 -684 -744"/>
                              <a:gd name="T3" fmla="*/ -684 h 157"/>
                              <a:gd name="T4" fmla="+- 0 8453 8393"/>
                              <a:gd name="T5" fmla="*/ T4 w 150"/>
                              <a:gd name="T6" fmla="+- 0 -684 -744"/>
                              <a:gd name="T7" fmla="*/ -684 h 157"/>
                              <a:gd name="T8" fmla="+- 0 8453 8393"/>
                              <a:gd name="T9" fmla="*/ T8 w 150"/>
                              <a:gd name="T10" fmla="+- 0 -744 -744"/>
                              <a:gd name="T11" fmla="*/ -744 h 157"/>
                              <a:gd name="T12" fmla="+- 0 8393 8393"/>
                              <a:gd name="T13" fmla="*/ T12 w 150"/>
                              <a:gd name="T14" fmla="+- 0 -744 -744"/>
                              <a:gd name="T15" fmla="*/ -744 h 157"/>
                              <a:gd name="T16" fmla="+- 0 8393 8393"/>
                              <a:gd name="T17" fmla="*/ T16 w 150"/>
                              <a:gd name="T18" fmla="+- 0 -684 -744"/>
                              <a:gd name="T19" fmla="*/ -684 h 157"/>
                              <a:gd name="T20" fmla="+- 0 8483 8393"/>
                              <a:gd name="T21" fmla="*/ T20 w 150"/>
                              <a:gd name="T22" fmla="+- 0 -587 -744"/>
                              <a:gd name="T23" fmla="*/ -587 h 157"/>
                              <a:gd name="T24" fmla="+- 0 8543 8393"/>
                              <a:gd name="T25" fmla="*/ T24 w 150"/>
                              <a:gd name="T26" fmla="+- 0 -587 -744"/>
                              <a:gd name="T27" fmla="*/ -587 h 157"/>
                              <a:gd name="T28" fmla="+- 0 8543 8393"/>
                              <a:gd name="T29" fmla="*/ T28 w 150"/>
                              <a:gd name="T30" fmla="+- 0 -647 -744"/>
                              <a:gd name="T31" fmla="*/ -647 h 157"/>
                              <a:gd name="T32" fmla="+- 0 8483 8393"/>
                              <a:gd name="T33" fmla="*/ T32 w 150"/>
                              <a:gd name="T34" fmla="+- 0 -647 -744"/>
                              <a:gd name="T35" fmla="*/ -647 h 157"/>
                              <a:gd name="T36" fmla="+- 0 8483 8393"/>
                              <a:gd name="T37" fmla="*/ T36 w 150"/>
                              <a:gd name="T38" fmla="+- 0 -587 -744"/>
                              <a:gd name="T39" fmla="*/ -58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0" h="157">
                                <a:moveTo>
                                  <a:pt x="0" y="60"/>
                                </a:moveTo>
                                <a:lnTo>
                                  <a:pt x="60" y="60"/>
                                </a:lnTo>
                                <a:lnTo>
                                  <a:pt x="60" y="0"/>
                                </a:lnTo>
                                <a:lnTo>
                                  <a:pt x="0" y="0"/>
                                </a:lnTo>
                                <a:lnTo>
                                  <a:pt x="0" y="60"/>
                                </a:lnTo>
                                <a:close/>
                                <a:moveTo>
                                  <a:pt x="90" y="157"/>
                                </a:moveTo>
                                <a:lnTo>
                                  <a:pt x="150" y="157"/>
                                </a:lnTo>
                                <a:lnTo>
                                  <a:pt x="150" y="97"/>
                                </a:lnTo>
                                <a:lnTo>
                                  <a:pt x="90" y="97"/>
                                </a:lnTo>
                                <a:lnTo>
                                  <a:pt x="90" y="157"/>
                                </a:lnTo>
                                <a:close/>
                              </a:path>
                            </a:pathLst>
                          </a:custGeom>
                          <a:noFill/>
                          <a:ln w="635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5"/>
                        <wps:cNvSpPr>
                          <a:spLocks/>
                        </wps:cNvSpPr>
                        <wps:spPr bwMode="auto">
                          <a:xfrm>
                            <a:off x="8536" y="-755"/>
                            <a:ext cx="143" cy="143"/>
                          </a:xfrm>
                          <a:custGeom>
                            <a:avLst/>
                            <a:gdLst>
                              <a:gd name="T0" fmla="+- 0 8608 8536"/>
                              <a:gd name="T1" fmla="*/ T0 w 143"/>
                              <a:gd name="T2" fmla="+- 0 -612 -755"/>
                              <a:gd name="T3" fmla="*/ -612 h 143"/>
                              <a:gd name="T4" fmla="+- 0 8608 8536"/>
                              <a:gd name="T5" fmla="*/ T4 w 143"/>
                              <a:gd name="T6" fmla="+- 0 -755 -755"/>
                              <a:gd name="T7" fmla="*/ -755 h 143"/>
                              <a:gd name="T8" fmla="+- 0 8536 8536"/>
                              <a:gd name="T9" fmla="*/ T8 w 143"/>
                              <a:gd name="T10" fmla="+- 0 -683 -755"/>
                              <a:gd name="T11" fmla="*/ -683 h 143"/>
                              <a:gd name="T12" fmla="+- 0 8679 8536"/>
                              <a:gd name="T13" fmla="*/ T12 w 143"/>
                              <a:gd name="T14" fmla="+- 0 -683 -755"/>
                              <a:gd name="T15" fmla="*/ -683 h 143"/>
                            </a:gdLst>
                            <a:ahLst/>
                            <a:cxnLst>
                              <a:cxn ang="0">
                                <a:pos x="T1" y="T3"/>
                              </a:cxn>
                              <a:cxn ang="0">
                                <a:pos x="T5" y="T7"/>
                              </a:cxn>
                              <a:cxn ang="0">
                                <a:pos x="T9" y="T11"/>
                              </a:cxn>
                              <a:cxn ang="0">
                                <a:pos x="T13" y="T15"/>
                              </a:cxn>
                            </a:cxnLst>
                            <a:rect l="0" t="0" r="r" b="b"/>
                            <a:pathLst>
                              <a:path w="143" h="143">
                                <a:moveTo>
                                  <a:pt x="72" y="143"/>
                                </a:moveTo>
                                <a:lnTo>
                                  <a:pt x="72" y="0"/>
                                </a:lnTo>
                                <a:moveTo>
                                  <a:pt x="0" y="72"/>
                                </a:moveTo>
                                <a:lnTo>
                                  <a:pt x="143" y="72"/>
                                </a:lnTo>
                              </a:path>
                            </a:pathLst>
                          </a:custGeom>
                          <a:noFill/>
                          <a:ln w="12700">
                            <a:solidFill>
                              <a:srgbClr val="28252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8E844" id="Group 4" o:spid="_x0000_s1026" style="position:absolute;margin-left:419.4pt;margin-top:-52.1pt;width:37.8pt;height:30.5pt;z-index:251901952;mso-position-horizontal-relative:page" coordorigin="8388,-1042" coordsize="756,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">
                <v:shape id="AutoShape 11" o:spid="_x0000_s1027" style="position:absolute;left:8730;top:-1038;width:359;height:344;visibility:visible;mso-wrap-style:square;v-text-anchor:top" coordsize="359,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cgsIA&#10;AADbAAAADwAAAGRycy9kb3ducmV2LnhtbERPXWvCMBR9F/wP4Qp703RORKppGWOCTAbqBurbpblr&#10;ujU3XZPZ7t+bB8HHw/le5b2txYVaXzlW8DhJQBAXTldcKvj8WI8XIHxA1lg7JgX/5CHPhoMVptp1&#10;vKfLIZQihrBPUYEJoUml9IUhi37iGuLIfbnWYoiwLaVusYvhtpbTJJlLixXHBoMNvRgqfg5/VsH3&#10;2sin9113nP3a7avUp7fzxqFSD6P+eQkiUB/u4pt7oxVM49j4Jf4A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yCwgAAANsAAAAPAAAAAAAAAAAAAAAAAJgCAABkcnMvZG93&#10;bnJldi54bWxQSwUGAAAAAAQABAD1AAAAhwMAAAAA&#10;" path="m266,140r46,79l358,140r-92,xm240,50r46,79l332,50r-92,xm236,263r46,80l328,263r-92,xm,l46,79,92,,,xm50,196r46,80l142,196r-92,xe" filled="f" strokecolor="#282526" strokeweight=".5pt">
                  <v:path arrowok="t" o:connecttype="custom" o:connectlocs="266,-897;312,-818;358,-897;266,-897;240,-987;286,-908;332,-987;240,-987;236,-774;282,-694;328,-774;236,-774;0,-1037;46,-958;92,-1037;0,-1037;50,-841;96,-761;142,-841;50,-841" o:connectangles="0,0,0,0,0,0,0,0,0,0,0,0,0,0,0,0,0,0,0,0"/>
                </v:shape>
                <v:shape id="AutoShape 10" o:spid="_x0000_s1028" style="position:absolute;left:8543;top:-978;width:180;height:317;visibility:visible;mso-wrap-style:square;v-text-anchor:top" coordsize="180,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9sIA&#10;AADbAAAADwAAAGRycy9kb3ducmV2LnhtbERPy2rCQBTdC/2H4Qru6kRrWps6ihSEKLRQq65vM7dJ&#10;aOZOyEwe/r2zKLg8nPdqM5hKdNS40rKC2TQCQZxZXXKu4PS9e1yCcB5ZY2WZFFzJwWb9MFphom3P&#10;X9QdfS5CCLsEFRTe14mULivIoJvamjhwv7Yx6ANscqkb7EO4qeQ8ip6lwZJDQ4E1vReU/R1bo2A5&#10;6PPu9XB6of3Hor6kcZv+xJ9KTcbD9g2Ep8Hfxf/uVCt4C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M72wgAAANsAAAAPAAAAAAAAAAAAAAAAAJgCAABkcnMvZG93&#10;bnJldi54bWxQSwUGAAAAAAQABAD1AAAAhwMAAAAA&#10;" path="m114,316r60,l174,256r-60,l114,316xm,136r60,l60,76,,76r,60xm120,60r60,l180,,120,r,60xe" filled="f" strokecolor="#282526" strokeweight=".5pt">
                  <v:path arrowok="t" o:connecttype="custom" o:connectlocs="114,-661;174,-661;174,-721;114,-721;114,-661;0,-841;60,-841;60,-901;0,-901;0,-841;120,-917;180,-917;180,-977;120,-977;120,-917" o:connectangles="0,0,0,0,0,0,0,0,0,0,0,0,0,0,0"/>
                </v:shape>
                <v:shape id="Picture 9" o:spid="_x0000_s1029" type="#_x0000_t75" style="position:absolute;left:8982;top:-596;width:163;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tHpHDAAAA2wAAAA8AAABkcnMvZG93bnJldi54bWxEj09rwkAUxO8Fv8PyCl6KbkyhSHQVCQjt&#10;SWpFr8/sMxuafRuym3/fvlso9DjMzG+Y7X60teip9ZVjBatlAoK4cLriUsHl67hYg/ABWWPtmBRM&#10;5GG/mz1tMdNu4E/qz6EUEcI+QwUmhCaT0heGLPqla4ij93CtxRBlW0rd4hDhtpZpkrxJixXHBYMN&#10;5YaK73NnFXwUt5fG5BofE3UHd6qm6+qeKzV/Hg8bEIHG8B/+a79rBa8p/H6JP0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a0ekcMAAADbAAAADwAAAAAAAAAAAAAAAACf&#10;AgAAZHJzL2Rvd25yZXYueG1sUEsFBgAAAAAEAAQA9wAAAI8DAAAAAA==&#10;">
                  <v:imagedata r:id="rId79" o:title=""/>
                </v:shape>
                <v:rect id="Rectangle 8" o:spid="_x0000_s1030" style="position:absolute;left:8850;top:-625;width:60;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DKMIA&#10;AADbAAAADwAAAGRycy9kb3ducmV2LnhtbESPQWsCMRSE74X+h/AKvdVsqxVZjVIKgifBuN4fyXOz&#10;uHnZblJ36683hUKPw8x8w6w2o2/FlfrYBFbwOilAEJtgG64VVMftywJETMgW28Ck4IcibNaPDyss&#10;bRj4QFedapEhHEtU4FLqSimjceQxTkJHnL1z6D2mLPta2h6HDPetfCuKufTYcF5w2NGnI3PR316B&#10;qW56pisz6Js87PTX3h3fT6NSz0/jxxJEojH9h//aO6tgOoPfL/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gsMowgAAANsAAAAPAAAAAAAAAAAAAAAAAJgCAABkcnMvZG93&#10;bnJldi54bWxQSwUGAAAAAAQABAD1AAAAhwMAAAAA&#10;" filled="f" strokecolor="#282526" strokeweight=".5pt"/>
                <v:shape id="AutoShape 7" o:spid="_x0000_s1031" style="position:absolute;left:8858;top:-845;width:143;height:143;visibility:visible;mso-wrap-style:square;v-text-anchor:top" coordsize="143,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B8QA&#10;AADbAAAADwAAAGRycy9kb3ducmV2LnhtbESPW2vCQBSE3wv+h+UIvtWNtV6IWUUKgk+9qODrMXvM&#10;xezZkF2TtL++WxD6OMzMN0yy6U0lWmpcYVnBZByBIE6tLjhTcDrunpcgnEfWWFkmBd/kYLMePCUY&#10;a9vxF7UHn4kAYRejgtz7OpbSpTkZdGNbEwfvahuDPsgmk7rBLsBNJV+iaC4NFhwWcqzpLaf0drgb&#10;BWfc/bSvvHgvSzn9WJwvWVffP5UaDfvtCoSn3v+HH+29VjCd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f7wfEAAAA2wAAAA8AAAAAAAAAAAAAAAAAmAIAAGRycy9k&#10;b3ducmV2LnhtbFBLBQYAAAAABAAEAPUAAACJAwAAAAA=&#10;" path="m71,143l71,m,72r143,e" filled="f" strokecolor="#282526" strokeweight="1pt">
                  <v:path arrowok="t" o:connecttype="custom" o:connectlocs="71,-702;71,-845;0,-773;143,-773" o:connectangles="0,0,0,0"/>
                </v:shape>
                <v:shape id="AutoShape 6" o:spid="_x0000_s1032" style="position:absolute;left:8393;top:-745;width:150;height:157;visibility:visible;mso-wrap-style:square;v-text-anchor:top" coordsize="15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3S2sMA&#10;AADbAAAADwAAAGRycy9kb3ducmV2LnhtbESP3WoCMRSE7wt9h3AK3tWsSkXWzYoUlGKx4M8DHDfH&#10;ZHFzst2kun37Rih4OczMN0yx6F0jrtSF2rOC0TADQVx5XbNRcDysXmcgQkTW2HgmBb8UYFE+PxWY&#10;a3/jHV330YgE4ZCjAhtjm0sZKksOw9C3xMk7+85hTLIzUnd4S3DXyHGWTaXDmtOCxZbeLVWX/Y9T&#10;sP1c0URv1qeZNP5g9dvSfH8ZpQYv/XIOIlIfH+H/9odWMJnC/Uv6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3S2sMAAADbAAAADwAAAAAAAAAAAAAAAACYAgAAZHJzL2Rv&#10;d25yZXYueG1sUEsFBgAAAAAEAAQA9QAAAIgDAAAAAA==&#10;" path="m,60r60,l60,,,,,60xm90,157r60,l150,97r-60,l90,157xe" filled="f" strokecolor="#282526" strokeweight=".5pt">
                  <v:path arrowok="t" o:connecttype="custom" o:connectlocs="0,-684;60,-684;60,-744;0,-744;0,-684;90,-587;150,-587;150,-647;90,-647;90,-587" o:connectangles="0,0,0,0,0,0,0,0,0,0"/>
                </v:shape>
                <v:shape id="AutoShape 5" o:spid="_x0000_s1033" style="position:absolute;left:8536;top:-755;width:143;height:143;visibility:visible;mso-wrap-style:square;v-text-anchor:top" coordsize="143,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U68QA&#10;AADbAAAADwAAAGRycy9kb3ducmV2LnhtbESPT2vCQBTE74LfYXlCb7ppLU2JrkGEQE+1/gGvr9ln&#10;Ept9G7JrEvvpu0LB4zAzv2GW6WBq0VHrKssKnmcRCOLc6ooLBcdDNn0H4TyyxtoyKbiRg3Q1Hi0x&#10;0bbnHXV7X4gAYZeggtL7JpHS5SUZdDPbEAfvbFuDPsi2kLrFPsBNLV+i6E0arDgslNjQpqT8Z381&#10;Ck6Y/XavHH9eLnK+jU/fRd9cv5R6mgzrBQhPg3+E/9sfWsE8hvu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B1OvEAAAA2wAAAA8AAAAAAAAAAAAAAAAAmAIAAGRycy9k&#10;b3ducmV2LnhtbFBLBQYAAAAABAAEAPUAAACJAwAAAAA=&#10;" path="m72,143l72,m,72r143,e" filled="f" strokecolor="#282526" strokeweight="1pt">
                  <v:path arrowok="t" o:connecttype="custom" o:connectlocs="72,-612;72,-755;0,-683;143,-683" o:connectangles="0,0,0,0"/>
                </v:shape>
                <w10:wrap anchorx="page"/>
              </v:group>
            </w:pict>
          </mc:Fallback>
        </mc:AlternateContent>
      </w:r>
      <w:r>
        <w:rPr>
          <w:noProof/>
          <w:lang w:eastAsia="en-IN"/>
        </w:rPr>
        <mc:AlternateContent>
          <mc:Choice Requires="wps">
            <w:drawing>
              <wp:anchor distT="0" distB="0" distL="114300" distR="114300" simplePos="0" relativeHeight="251902976" behindDoc="0" locked="0" layoutInCell="1" allowOverlap="1" wp14:anchorId="5772528C" wp14:editId="57D5AC7C">
                <wp:simplePos x="0" y="0"/>
                <wp:positionH relativeFrom="page">
                  <wp:posOffset>5513705</wp:posOffset>
                </wp:positionH>
                <wp:positionV relativeFrom="paragraph">
                  <wp:posOffset>-321945</wp:posOffset>
                </wp:positionV>
                <wp:extent cx="38100" cy="38100"/>
                <wp:effectExtent l="8255" t="6985" r="10795" b="12065"/>
                <wp:wrapNone/>
                <wp:docPr id="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5628F" id="Rectangle 3" o:spid="_x0000_s1026" style="position:absolute;margin-left:434.15pt;margin-top:-25.35pt;width:3pt;height:3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" filled="f" strokecolor="#282526" strokeweight=".5pt">
                <w10:wrap anchorx="page"/>
              </v:rect>
            </w:pict>
          </mc:Fallback>
        </mc:AlternateContent>
      </w:r>
      <w:r>
        <w:rPr>
          <w:noProof/>
          <w:lang w:eastAsia="en-IN"/>
        </w:rPr>
        <mc:AlternateContent>
          <mc:Choice Requires="wps">
            <w:drawing>
              <wp:anchor distT="0" distB="0" distL="114300" distR="114300" simplePos="0" relativeHeight="251904000" behindDoc="0" locked="0" layoutInCell="1" allowOverlap="1" wp14:anchorId="3B46F2E7" wp14:editId="2BE16A4D">
                <wp:simplePos x="0" y="0"/>
                <wp:positionH relativeFrom="page">
                  <wp:posOffset>5253355</wp:posOffset>
                </wp:positionH>
                <wp:positionV relativeFrom="paragraph">
                  <wp:posOffset>-286385</wp:posOffset>
                </wp:positionV>
                <wp:extent cx="38100" cy="38100"/>
                <wp:effectExtent l="5080" t="13970" r="13970" b="508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noFill/>
                        <a:ln w="6350">
                          <a:solidFill>
                            <a:srgbClr val="28252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CD66C" id="Rectangle 2" o:spid="_x0000_s1026" style="position:absolute;margin-left:413.65pt;margin-top:-22.55pt;width:3pt;height:3pt;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" filled="f" strokecolor="#282526" strokeweight=".5pt">
                <w10:wrap anchorx="page"/>
              </v:rect>
            </w:pict>
          </mc:Fallback>
        </mc:AlternateContent>
      </w:r>
      <w:r>
        <w:rPr>
          <w:rFonts w:ascii="Century"/>
          <w:sz w:val="18"/>
        </w:rPr>
        <w:t>(c)</w:t>
      </w:r>
      <w:r>
        <w:rPr>
          <w:rFonts w:ascii="Century"/>
          <w:spacing w:val="5"/>
          <w:sz w:val="18"/>
        </w:rPr>
        <w:t xml:space="preserve"> </w:t>
      </w:r>
      <w:r>
        <w:rPr>
          <w:rFonts w:ascii="Century"/>
          <w:sz w:val="18"/>
        </w:rPr>
        <w:t>Iteration</w:t>
      </w:r>
      <w:r>
        <w:rPr>
          <w:rFonts w:ascii="Century"/>
          <w:spacing w:val="5"/>
          <w:sz w:val="18"/>
        </w:rPr>
        <w:t xml:space="preserve"> </w:t>
      </w:r>
      <w:r>
        <w:rPr>
          <w:rFonts w:ascii="Century"/>
          <w:sz w:val="18"/>
        </w:rPr>
        <w:t>3.</w:t>
      </w:r>
      <w:r>
        <w:rPr>
          <w:rFonts w:ascii="Century"/>
          <w:sz w:val="18"/>
        </w:rPr>
        <w:tab/>
        <w:t>(d) Iteration</w:t>
      </w:r>
      <w:r>
        <w:rPr>
          <w:rFonts w:ascii="Century"/>
          <w:spacing w:val="20"/>
          <w:sz w:val="18"/>
        </w:rPr>
        <w:t xml:space="preserve"> </w:t>
      </w:r>
      <w:r>
        <w:rPr>
          <w:rFonts w:ascii="Century"/>
          <w:sz w:val="18"/>
        </w:rPr>
        <w:t>4.</w:t>
      </w:r>
    </w:p>
    <w:p w:rsidR="00F73CA0" w:rsidRDefault="00F73CA0" w:rsidP="00F73CA0">
      <w:pPr>
        <w:pStyle w:val="BodyText"/>
        <w:spacing w:before="5"/>
        <w:rPr>
          <w:rFonts w:ascii="Century"/>
          <w:sz w:val="23"/>
        </w:rPr>
      </w:pPr>
    </w:p>
    <w:p w:rsidR="00F73CA0" w:rsidRDefault="00F73CA0" w:rsidP="00F73CA0">
      <w:pPr>
        <w:ind w:left="225"/>
        <w:rPr>
          <w:rFonts w:ascii="Arial"/>
          <w:sz w:val="20"/>
        </w:rPr>
      </w:pPr>
      <w:r>
        <w:rPr>
          <w:rFonts w:ascii="Arial"/>
          <w:b/>
          <w:w w:val="90"/>
          <w:sz w:val="20"/>
        </w:rPr>
        <w:t xml:space="preserve">Figure 8.7. </w:t>
      </w:r>
      <w:r>
        <w:rPr>
          <w:rFonts w:ascii="Arial"/>
          <w:w w:val="90"/>
          <w:sz w:val="20"/>
        </w:rPr>
        <w:t>Two pairs of clusters with more or fewer than two initial centroids within a pair of clusters.</w:t>
      </w:r>
    </w:p>
    <w:p w:rsidR="00F73CA0" w:rsidRDefault="00F73CA0" w:rsidP="00F73CA0">
      <w:pPr>
        <w:pStyle w:val="BodyText"/>
        <w:rPr>
          <w:rFonts w:ascii="Arial"/>
          <w:sz w:val="20"/>
        </w:rPr>
      </w:pPr>
    </w:p>
    <w:p w:rsidR="00F73CA0" w:rsidRDefault="00F73CA0" w:rsidP="00F73CA0">
      <w:pPr>
        <w:pStyle w:val="BodyText"/>
        <w:spacing w:before="9"/>
        <w:rPr>
          <w:rFonts w:ascii="Arial"/>
          <w:sz w:val="24"/>
        </w:rPr>
      </w:pPr>
    </w:p>
    <w:p w:rsidR="00F73CA0" w:rsidRDefault="00F73CA0" w:rsidP="00F73CA0">
      <w:pPr>
        <w:pStyle w:val="BodyText"/>
        <w:spacing w:before="1" w:line="259" w:lineRule="auto"/>
        <w:ind w:left="190" w:right="1246"/>
      </w:pPr>
      <w:proofErr w:type="gramStart"/>
      <w:r>
        <w:t>is</w:t>
      </w:r>
      <w:proofErr w:type="gramEnd"/>
      <w:r>
        <w:t xml:space="preserve"> less susceptible to initialization problems (bisecting K-means) and using </w:t>
      </w:r>
      <w:proofErr w:type="spellStart"/>
      <w:r>
        <w:t>postprocessing</w:t>
      </w:r>
      <w:proofErr w:type="spellEnd"/>
      <w:r>
        <w:t xml:space="preserve"> to “ﬁxup” the set of clusters produced.</w:t>
      </w:r>
    </w:p>
    <w:p w:rsidR="00F73CA0" w:rsidRDefault="00F73CA0" w:rsidP="00F73CA0">
      <w:pPr>
        <w:pStyle w:val="BodyText"/>
        <w:spacing w:before="7"/>
        <w:rPr>
          <w:sz w:val="26"/>
        </w:rPr>
      </w:pPr>
    </w:p>
    <w:p w:rsidR="00F73CA0" w:rsidRDefault="00F73CA0" w:rsidP="00F73CA0">
      <w:pPr>
        <w:pStyle w:val="BodyText"/>
        <w:ind w:left="190"/>
        <w:rPr>
          <w:rFonts w:ascii="Times New Roman"/>
        </w:rPr>
      </w:pPr>
      <w:r>
        <w:rPr>
          <w:rFonts w:ascii="Times New Roman"/>
          <w:w w:val="125"/>
        </w:rPr>
        <w:t>Time and Space Complexity</w:t>
      </w:r>
    </w:p>
    <w:p w:rsidR="00F73CA0" w:rsidRDefault="00F73CA0" w:rsidP="00F73CA0">
      <w:pPr>
        <w:pStyle w:val="BodyText"/>
        <w:spacing w:before="148" w:line="270" w:lineRule="exact"/>
        <w:ind w:left="189" w:right="1243"/>
        <w:jc w:val="both"/>
      </w:pPr>
      <w:r>
        <w:rPr>
          <w:w w:val="105"/>
        </w:rPr>
        <w:t>The</w:t>
      </w:r>
      <w:r>
        <w:rPr>
          <w:spacing w:val="-25"/>
          <w:w w:val="105"/>
        </w:rPr>
        <w:t xml:space="preserve"> </w:t>
      </w:r>
      <w:r>
        <w:rPr>
          <w:w w:val="105"/>
        </w:rPr>
        <w:t>space</w:t>
      </w:r>
      <w:r>
        <w:rPr>
          <w:spacing w:val="-25"/>
          <w:w w:val="105"/>
        </w:rPr>
        <w:t xml:space="preserve"> </w:t>
      </w:r>
      <w:r>
        <w:rPr>
          <w:w w:val="105"/>
        </w:rPr>
        <w:t>requirements</w:t>
      </w:r>
      <w:r>
        <w:rPr>
          <w:spacing w:val="-25"/>
          <w:w w:val="105"/>
        </w:rPr>
        <w:t xml:space="preserve"> </w:t>
      </w:r>
      <w:r>
        <w:rPr>
          <w:w w:val="105"/>
        </w:rPr>
        <w:t>for</w:t>
      </w:r>
      <w:r>
        <w:rPr>
          <w:spacing w:val="-25"/>
          <w:w w:val="105"/>
        </w:rPr>
        <w:t xml:space="preserve"> </w:t>
      </w:r>
      <w:r>
        <w:rPr>
          <w:w w:val="105"/>
        </w:rPr>
        <w:t>K-means</w:t>
      </w:r>
      <w:r>
        <w:rPr>
          <w:spacing w:val="-25"/>
          <w:w w:val="105"/>
        </w:rPr>
        <w:t xml:space="preserve"> </w:t>
      </w:r>
      <w:r>
        <w:rPr>
          <w:w w:val="105"/>
        </w:rPr>
        <w:t>are</w:t>
      </w:r>
      <w:r>
        <w:rPr>
          <w:spacing w:val="-25"/>
          <w:w w:val="105"/>
        </w:rPr>
        <w:t xml:space="preserve"> </w:t>
      </w:r>
      <w:r>
        <w:rPr>
          <w:w w:val="105"/>
        </w:rPr>
        <w:t>modest</w:t>
      </w:r>
      <w:r>
        <w:rPr>
          <w:spacing w:val="-25"/>
          <w:w w:val="105"/>
        </w:rPr>
        <w:t xml:space="preserve"> </w:t>
      </w:r>
      <w:r>
        <w:rPr>
          <w:w w:val="105"/>
        </w:rPr>
        <w:t>because</w:t>
      </w:r>
      <w:r>
        <w:rPr>
          <w:spacing w:val="-25"/>
          <w:w w:val="105"/>
        </w:rPr>
        <w:t xml:space="preserve"> </w:t>
      </w:r>
      <w:r>
        <w:rPr>
          <w:w w:val="105"/>
        </w:rPr>
        <w:t>only</w:t>
      </w:r>
      <w:r>
        <w:rPr>
          <w:spacing w:val="-25"/>
          <w:w w:val="105"/>
        </w:rPr>
        <w:t xml:space="preserve"> </w:t>
      </w:r>
      <w:r>
        <w:rPr>
          <w:w w:val="105"/>
        </w:rPr>
        <w:t>the</w:t>
      </w:r>
      <w:r>
        <w:rPr>
          <w:spacing w:val="-25"/>
          <w:w w:val="105"/>
        </w:rPr>
        <w:t xml:space="preserve"> </w:t>
      </w:r>
      <w:r>
        <w:rPr>
          <w:w w:val="105"/>
        </w:rPr>
        <w:t>data</w:t>
      </w:r>
      <w:r>
        <w:rPr>
          <w:spacing w:val="-25"/>
          <w:w w:val="105"/>
        </w:rPr>
        <w:t xml:space="preserve"> </w:t>
      </w:r>
      <w:r>
        <w:rPr>
          <w:w w:val="105"/>
        </w:rPr>
        <w:t xml:space="preserve">points and centroids are stored. Speciﬁcally, the storage required is </w:t>
      </w:r>
      <w:proofErr w:type="gramStart"/>
      <w:r>
        <w:rPr>
          <w:rFonts w:ascii="Bookman Old Style" w:hAnsi="Bookman Old Style"/>
          <w:i/>
          <w:w w:val="105"/>
        </w:rPr>
        <w:t>O</w:t>
      </w:r>
      <w:r>
        <w:rPr>
          <w:w w:val="105"/>
        </w:rPr>
        <w:t>(</w:t>
      </w:r>
      <w:proofErr w:type="gramEnd"/>
      <w:r>
        <w:rPr>
          <w:w w:val="105"/>
        </w:rPr>
        <w:t>(</w:t>
      </w:r>
      <w:r>
        <w:rPr>
          <w:rFonts w:ascii="Bookman Old Style" w:hAnsi="Bookman Old Style"/>
          <w:i/>
          <w:w w:val="105"/>
        </w:rPr>
        <w:t xml:space="preserve">m </w:t>
      </w:r>
      <w:r>
        <w:rPr>
          <w:w w:val="105"/>
        </w:rPr>
        <w:t xml:space="preserve">+ </w:t>
      </w:r>
      <w:r>
        <w:rPr>
          <w:rFonts w:ascii="Bookman Old Style" w:hAnsi="Bookman Old Style"/>
          <w:i/>
          <w:spacing w:val="2"/>
          <w:w w:val="105"/>
        </w:rPr>
        <w:t>K</w:t>
      </w:r>
      <w:r>
        <w:rPr>
          <w:spacing w:val="2"/>
          <w:w w:val="105"/>
        </w:rPr>
        <w:t>)</w:t>
      </w:r>
      <w:r>
        <w:rPr>
          <w:rFonts w:ascii="Bookman Old Style" w:hAnsi="Bookman Old Style"/>
          <w:i/>
          <w:spacing w:val="2"/>
          <w:w w:val="105"/>
        </w:rPr>
        <w:t>n</w:t>
      </w:r>
      <w:r>
        <w:rPr>
          <w:spacing w:val="2"/>
          <w:w w:val="105"/>
        </w:rPr>
        <w:t xml:space="preserve">), </w:t>
      </w:r>
      <w:r>
        <w:rPr>
          <w:w w:val="105"/>
        </w:rPr>
        <w:t>where</w:t>
      </w:r>
      <w:r>
        <w:rPr>
          <w:spacing w:val="-13"/>
          <w:w w:val="105"/>
        </w:rPr>
        <w:t xml:space="preserve"> </w:t>
      </w:r>
      <w:r>
        <w:rPr>
          <w:rFonts w:ascii="Bookman Old Style" w:hAnsi="Bookman Old Style"/>
          <w:i/>
          <w:w w:val="105"/>
        </w:rPr>
        <w:t>m</w:t>
      </w:r>
      <w:r>
        <w:rPr>
          <w:rFonts w:ascii="Bookman Old Style" w:hAnsi="Bookman Old Style"/>
          <w:i/>
          <w:spacing w:val="-26"/>
          <w:w w:val="105"/>
        </w:rPr>
        <w:t xml:space="preserve"> </w:t>
      </w:r>
      <w:r>
        <w:rPr>
          <w:w w:val="105"/>
        </w:rPr>
        <w:t>is</w:t>
      </w:r>
      <w:r>
        <w:rPr>
          <w:spacing w:val="-13"/>
          <w:w w:val="105"/>
        </w:rPr>
        <w:t xml:space="preserve"> </w:t>
      </w:r>
      <w:r>
        <w:rPr>
          <w:w w:val="105"/>
        </w:rPr>
        <w:t>the</w:t>
      </w:r>
      <w:r>
        <w:rPr>
          <w:spacing w:val="-13"/>
          <w:w w:val="105"/>
        </w:rPr>
        <w:t xml:space="preserve"> </w:t>
      </w:r>
      <w:r>
        <w:rPr>
          <w:w w:val="105"/>
        </w:rPr>
        <w:t>number</w:t>
      </w:r>
      <w:r>
        <w:rPr>
          <w:spacing w:val="-13"/>
          <w:w w:val="105"/>
        </w:rPr>
        <w:t xml:space="preserve"> </w:t>
      </w:r>
      <w:r>
        <w:rPr>
          <w:w w:val="105"/>
        </w:rPr>
        <w:t>of</w:t>
      </w:r>
      <w:r>
        <w:rPr>
          <w:spacing w:val="-13"/>
          <w:w w:val="105"/>
        </w:rPr>
        <w:t xml:space="preserve"> </w:t>
      </w:r>
      <w:r>
        <w:rPr>
          <w:w w:val="105"/>
        </w:rPr>
        <w:t>points</w:t>
      </w:r>
      <w:r>
        <w:rPr>
          <w:spacing w:val="-13"/>
          <w:w w:val="105"/>
        </w:rPr>
        <w:t xml:space="preserve"> </w:t>
      </w:r>
      <w:r>
        <w:rPr>
          <w:w w:val="105"/>
        </w:rPr>
        <w:t>and</w:t>
      </w:r>
      <w:r>
        <w:rPr>
          <w:spacing w:val="-14"/>
          <w:w w:val="105"/>
        </w:rPr>
        <w:t xml:space="preserve"> </w:t>
      </w:r>
      <w:r>
        <w:rPr>
          <w:rFonts w:ascii="Bookman Old Style" w:hAnsi="Bookman Old Style"/>
          <w:i/>
          <w:w w:val="105"/>
        </w:rPr>
        <w:t>n</w:t>
      </w:r>
      <w:r>
        <w:rPr>
          <w:rFonts w:ascii="Bookman Old Style" w:hAnsi="Bookman Old Style"/>
          <w:i/>
          <w:spacing w:val="-26"/>
          <w:w w:val="105"/>
        </w:rPr>
        <w:t xml:space="preserve"> </w:t>
      </w:r>
      <w:r>
        <w:rPr>
          <w:w w:val="105"/>
        </w:rPr>
        <w:t>is</w:t>
      </w:r>
      <w:r>
        <w:rPr>
          <w:spacing w:val="-13"/>
          <w:w w:val="105"/>
        </w:rPr>
        <w:t xml:space="preserve"> </w:t>
      </w:r>
      <w:r>
        <w:rPr>
          <w:w w:val="105"/>
        </w:rPr>
        <w:t>the</w:t>
      </w:r>
      <w:r>
        <w:rPr>
          <w:spacing w:val="-13"/>
          <w:w w:val="105"/>
        </w:rPr>
        <w:t xml:space="preserve"> </w:t>
      </w:r>
      <w:r>
        <w:rPr>
          <w:w w:val="105"/>
        </w:rPr>
        <w:t>number</w:t>
      </w:r>
      <w:r>
        <w:rPr>
          <w:spacing w:val="-13"/>
          <w:w w:val="105"/>
        </w:rPr>
        <w:t xml:space="preserve"> </w:t>
      </w:r>
      <w:r>
        <w:rPr>
          <w:w w:val="105"/>
        </w:rPr>
        <w:t>of</w:t>
      </w:r>
      <w:r>
        <w:rPr>
          <w:spacing w:val="-13"/>
          <w:w w:val="105"/>
        </w:rPr>
        <w:t xml:space="preserve"> </w:t>
      </w:r>
      <w:r>
        <w:rPr>
          <w:w w:val="105"/>
        </w:rPr>
        <w:t>attributes.</w:t>
      </w:r>
      <w:r>
        <w:rPr>
          <w:spacing w:val="1"/>
          <w:w w:val="105"/>
        </w:rPr>
        <w:t xml:space="preserve"> </w:t>
      </w:r>
      <w:r>
        <w:rPr>
          <w:w w:val="105"/>
        </w:rPr>
        <w:t>The</w:t>
      </w:r>
      <w:r>
        <w:rPr>
          <w:spacing w:val="-13"/>
          <w:w w:val="105"/>
        </w:rPr>
        <w:t xml:space="preserve"> </w:t>
      </w:r>
      <w:r>
        <w:rPr>
          <w:w w:val="105"/>
        </w:rPr>
        <w:t>time requirements</w:t>
      </w:r>
      <w:r>
        <w:rPr>
          <w:spacing w:val="-22"/>
          <w:w w:val="105"/>
        </w:rPr>
        <w:t xml:space="preserve"> </w:t>
      </w:r>
      <w:r>
        <w:rPr>
          <w:w w:val="105"/>
        </w:rPr>
        <w:t>for</w:t>
      </w:r>
      <w:r>
        <w:rPr>
          <w:spacing w:val="-23"/>
          <w:w w:val="105"/>
        </w:rPr>
        <w:t xml:space="preserve"> </w:t>
      </w:r>
      <w:r>
        <w:rPr>
          <w:w w:val="105"/>
        </w:rPr>
        <w:t>K-means</w:t>
      </w:r>
      <w:r>
        <w:rPr>
          <w:spacing w:val="-23"/>
          <w:w w:val="105"/>
        </w:rPr>
        <w:t xml:space="preserve"> </w:t>
      </w:r>
      <w:r>
        <w:rPr>
          <w:w w:val="105"/>
        </w:rPr>
        <w:t>are</w:t>
      </w:r>
      <w:r>
        <w:rPr>
          <w:spacing w:val="-22"/>
          <w:w w:val="105"/>
        </w:rPr>
        <w:t xml:space="preserve"> </w:t>
      </w:r>
      <w:r>
        <w:rPr>
          <w:w w:val="105"/>
        </w:rPr>
        <w:t>also</w:t>
      </w:r>
      <w:r>
        <w:rPr>
          <w:spacing w:val="-22"/>
          <w:w w:val="105"/>
        </w:rPr>
        <w:t xml:space="preserve"> </w:t>
      </w:r>
      <w:r>
        <w:rPr>
          <w:w w:val="105"/>
        </w:rPr>
        <w:t>modest—basically</w:t>
      </w:r>
      <w:r>
        <w:rPr>
          <w:spacing w:val="-23"/>
          <w:w w:val="105"/>
        </w:rPr>
        <w:t xml:space="preserve"> </w:t>
      </w:r>
      <w:r>
        <w:rPr>
          <w:w w:val="105"/>
        </w:rPr>
        <w:t>linear</w:t>
      </w:r>
      <w:r>
        <w:rPr>
          <w:spacing w:val="-22"/>
          <w:w w:val="105"/>
        </w:rPr>
        <w:t xml:space="preserve"> </w:t>
      </w:r>
      <w:r>
        <w:rPr>
          <w:w w:val="105"/>
        </w:rPr>
        <w:t>in</w:t>
      </w:r>
      <w:r>
        <w:rPr>
          <w:spacing w:val="-23"/>
          <w:w w:val="105"/>
        </w:rPr>
        <w:t xml:space="preserve"> </w:t>
      </w:r>
      <w:r>
        <w:rPr>
          <w:w w:val="105"/>
        </w:rPr>
        <w:t>the</w:t>
      </w:r>
      <w:r>
        <w:rPr>
          <w:spacing w:val="-22"/>
          <w:w w:val="105"/>
        </w:rPr>
        <w:t xml:space="preserve"> </w:t>
      </w:r>
      <w:r>
        <w:rPr>
          <w:w w:val="105"/>
        </w:rPr>
        <w:t>number</w:t>
      </w:r>
      <w:r>
        <w:rPr>
          <w:spacing w:val="-23"/>
          <w:w w:val="105"/>
        </w:rPr>
        <w:t xml:space="preserve"> </w:t>
      </w:r>
      <w:r>
        <w:rPr>
          <w:w w:val="105"/>
        </w:rPr>
        <w:t>of data</w:t>
      </w:r>
      <w:r>
        <w:rPr>
          <w:spacing w:val="-19"/>
          <w:w w:val="105"/>
        </w:rPr>
        <w:t xml:space="preserve"> </w:t>
      </w:r>
      <w:r>
        <w:rPr>
          <w:w w:val="105"/>
        </w:rPr>
        <w:t>points.</w:t>
      </w:r>
      <w:r>
        <w:rPr>
          <w:spacing w:val="-3"/>
          <w:w w:val="105"/>
        </w:rPr>
        <w:t xml:space="preserve"> </w:t>
      </w:r>
      <w:r>
        <w:rPr>
          <w:w w:val="105"/>
        </w:rPr>
        <w:t>In</w:t>
      </w:r>
      <w:r>
        <w:rPr>
          <w:spacing w:val="-20"/>
          <w:w w:val="105"/>
        </w:rPr>
        <w:t xml:space="preserve"> </w:t>
      </w:r>
      <w:r>
        <w:rPr>
          <w:w w:val="105"/>
        </w:rPr>
        <w:t>particular,</w:t>
      </w:r>
      <w:r>
        <w:rPr>
          <w:spacing w:val="-19"/>
          <w:w w:val="105"/>
        </w:rPr>
        <w:t xml:space="preserve"> </w:t>
      </w:r>
      <w:r>
        <w:rPr>
          <w:w w:val="105"/>
        </w:rPr>
        <w:t>the</w:t>
      </w:r>
      <w:r>
        <w:rPr>
          <w:spacing w:val="-20"/>
          <w:w w:val="105"/>
        </w:rPr>
        <w:t xml:space="preserve"> </w:t>
      </w:r>
      <w:r>
        <w:rPr>
          <w:w w:val="105"/>
        </w:rPr>
        <w:t>time</w:t>
      </w:r>
      <w:r>
        <w:rPr>
          <w:spacing w:val="-20"/>
          <w:w w:val="105"/>
        </w:rPr>
        <w:t xml:space="preserve"> </w:t>
      </w:r>
      <w:r>
        <w:rPr>
          <w:w w:val="105"/>
        </w:rPr>
        <w:t>required</w:t>
      </w:r>
      <w:r>
        <w:rPr>
          <w:spacing w:val="-20"/>
          <w:w w:val="105"/>
        </w:rPr>
        <w:t xml:space="preserve"> </w:t>
      </w:r>
      <w:r>
        <w:rPr>
          <w:w w:val="105"/>
        </w:rPr>
        <w:t>is</w:t>
      </w:r>
      <w:r>
        <w:rPr>
          <w:spacing w:val="-22"/>
          <w:w w:val="105"/>
        </w:rPr>
        <w:t xml:space="preserve"> </w:t>
      </w:r>
      <w:proofErr w:type="gramStart"/>
      <w:r>
        <w:rPr>
          <w:rFonts w:ascii="Bookman Old Style" w:hAnsi="Bookman Old Style"/>
          <w:i/>
          <w:w w:val="105"/>
        </w:rPr>
        <w:t>O</w:t>
      </w:r>
      <w:r>
        <w:rPr>
          <w:w w:val="105"/>
        </w:rPr>
        <w:t>(</w:t>
      </w:r>
      <w:proofErr w:type="gramEnd"/>
      <w:r>
        <w:rPr>
          <w:rFonts w:ascii="Bookman Old Style" w:hAnsi="Bookman Old Style"/>
          <w:i/>
          <w:w w:val="105"/>
        </w:rPr>
        <w:t>I</w:t>
      </w:r>
      <w:r>
        <w:rPr>
          <w:rFonts w:ascii="Bookman Old Style" w:hAnsi="Bookman Old Style"/>
          <w:i/>
          <w:spacing w:val="-42"/>
          <w:w w:val="105"/>
        </w:rPr>
        <w:t xml:space="preserve"> </w:t>
      </w:r>
      <w:r>
        <w:rPr>
          <w:rFonts w:ascii="Lucida Sans Unicode" w:hAnsi="Lucida Sans Unicode"/>
        </w:rPr>
        <w:t>∗</w:t>
      </w:r>
      <w:r>
        <w:rPr>
          <w:rFonts w:ascii="Lucida Sans Unicode" w:hAnsi="Lucida Sans Unicode"/>
          <w:spacing w:val="-51"/>
        </w:rPr>
        <w:t xml:space="preserve"> </w:t>
      </w:r>
      <w:r>
        <w:rPr>
          <w:rFonts w:ascii="Bookman Old Style" w:hAnsi="Bookman Old Style"/>
          <w:i/>
          <w:w w:val="105"/>
        </w:rPr>
        <w:t>K</w:t>
      </w:r>
      <w:r>
        <w:rPr>
          <w:rFonts w:ascii="Bookman Old Style" w:hAnsi="Bookman Old Style"/>
          <w:i/>
          <w:spacing w:val="-42"/>
          <w:w w:val="105"/>
        </w:rPr>
        <w:t xml:space="preserve"> </w:t>
      </w:r>
      <w:r>
        <w:rPr>
          <w:rFonts w:ascii="Lucida Sans Unicode" w:hAnsi="Lucida Sans Unicode"/>
        </w:rPr>
        <w:t>∗</w:t>
      </w:r>
      <w:r>
        <w:rPr>
          <w:rFonts w:ascii="Lucida Sans Unicode" w:hAnsi="Lucida Sans Unicode"/>
          <w:spacing w:val="-51"/>
        </w:rPr>
        <w:t xml:space="preserve"> </w:t>
      </w:r>
      <w:r>
        <w:rPr>
          <w:rFonts w:ascii="Bookman Old Style" w:hAnsi="Bookman Old Style"/>
          <w:i/>
          <w:w w:val="105"/>
        </w:rPr>
        <w:t>m</w:t>
      </w:r>
      <w:r>
        <w:rPr>
          <w:rFonts w:ascii="Bookman Old Style" w:hAnsi="Bookman Old Style"/>
          <w:i/>
          <w:spacing w:val="-51"/>
          <w:w w:val="105"/>
        </w:rPr>
        <w:t xml:space="preserve"> </w:t>
      </w:r>
      <w:r>
        <w:rPr>
          <w:rFonts w:ascii="Lucida Sans Unicode" w:hAnsi="Lucida Sans Unicode"/>
        </w:rPr>
        <w:t>∗</w:t>
      </w:r>
      <w:r>
        <w:rPr>
          <w:rFonts w:ascii="Lucida Sans Unicode" w:hAnsi="Lucida Sans Unicode"/>
          <w:spacing w:val="-51"/>
        </w:rPr>
        <w:t xml:space="preserve"> </w:t>
      </w:r>
      <w:r>
        <w:rPr>
          <w:rFonts w:ascii="Bookman Old Style" w:hAnsi="Bookman Old Style"/>
          <w:i/>
          <w:w w:val="105"/>
        </w:rPr>
        <w:t>n</w:t>
      </w:r>
      <w:r>
        <w:rPr>
          <w:w w:val="105"/>
        </w:rPr>
        <w:t>),</w:t>
      </w:r>
      <w:r>
        <w:rPr>
          <w:spacing w:val="-19"/>
          <w:w w:val="105"/>
        </w:rPr>
        <w:t xml:space="preserve"> </w:t>
      </w:r>
      <w:r>
        <w:rPr>
          <w:w w:val="105"/>
        </w:rPr>
        <w:t>where</w:t>
      </w:r>
      <w:r>
        <w:rPr>
          <w:spacing w:val="-20"/>
          <w:w w:val="105"/>
        </w:rPr>
        <w:t xml:space="preserve"> </w:t>
      </w:r>
      <w:r>
        <w:rPr>
          <w:rFonts w:ascii="Bookman Old Style" w:hAnsi="Bookman Old Style"/>
          <w:i/>
          <w:w w:val="105"/>
        </w:rPr>
        <w:t>I</w:t>
      </w:r>
      <w:r>
        <w:rPr>
          <w:rFonts w:ascii="Bookman Old Style" w:hAnsi="Bookman Old Style"/>
          <w:i/>
          <w:spacing w:val="-23"/>
          <w:w w:val="105"/>
        </w:rPr>
        <w:t xml:space="preserve"> </w:t>
      </w:r>
      <w:r>
        <w:rPr>
          <w:w w:val="105"/>
        </w:rPr>
        <w:t>is</w:t>
      </w:r>
      <w:r>
        <w:rPr>
          <w:spacing w:val="-20"/>
          <w:w w:val="105"/>
        </w:rPr>
        <w:t xml:space="preserve"> </w:t>
      </w:r>
      <w:r>
        <w:rPr>
          <w:w w:val="105"/>
        </w:rPr>
        <w:t>the number</w:t>
      </w:r>
      <w:r>
        <w:rPr>
          <w:spacing w:val="-24"/>
          <w:w w:val="105"/>
        </w:rPr>
        <w:t xml:space="preserve"> </w:t>
      </w:r>
      <w:r>
        <w:rPr>
          <w:w w:val="105"/>
        </w:rPr>
        <w:t>of</w:t>
      </w:r>
      <w:r>
        <w:rPr>
          <w:spacing w:val="-24"/>
          <w:w w:val="105"/>
        </w:rPr>
        <w:t xml:space="preserve"> </w:t>
      </w:r>
      <w:r>
        <w:rPr>
          <w:w w:val="105"/>
        </w:rPr>
        <w:t>iterations</w:t>
      </w:r>
      <w:r>
        <w:rPr>
          <w:spacing w:val="-24"/>
          <w:w w:val="105"/>
        </w:rPr>
        <w:t xml:space="preserve"> </w:t>
      </w:r>
      <w:r>
        <w:rPr>
          <w:w w:val="105"/>
        </w:rPr>
        <w:t>required</w:t>
      </w:r>
      <w:r>
        <w:rPr>
          <w:spacing w:val="-24"/>
          <w:w w:val="105"/>
        </w:rPr>
        <w:t xml:space="preserve"> </w:t>
      </w:r>
      <w:r>
        <w:rPr>
          <w:w w:val="105"/>
        </w:rPr>
        <w:t>for</w:t>
      </w:r>
      <w:r>
        <w:rPr>
          <w:spacing w:val="-24"/>
          <w:w w:val="105"/>
        </w:rPr>
        <w:t xml:space="preserve"> </w:t>
      </w:r>
      <w:r>
        <w:rPr>
          <w:w w:val="105"/>
        </w:rPr>
        <w:t>convergence.</w:t>
      </w:r>
      <w:r>
        <w:rPr>
          <w:spacing w:val="-13"/>
          <w:w w:val="105"/>
        </w:rPr>
        <w:t xml:space="preserve"> </w:t>
      </w:r>
      <w:r>
        <w:rPr>
          <w:w w:val="105"/>
        </w:rPr>
        <w:t>As</w:t>
      </w:r>
      <w:r>
        <w:rPr>
          <w:spacing w:val="-24"/>
          <w:w w:val="105"/>
        </w:rPr>
        <w:t xml:space="preserve"> </w:t>
      </w:r>
      <w:r>
        <w:rPr>
          <w:w w:val="105"/>
        </w:rPr>
        <w:t>mentioned,</w:t>
      </w:r>
      <w:r>
        <w:rPr>
          <w:spacing w:val="-25"/>
          <w:w w:val="105"/>
        </w:rPr>
        <w:t xml:space="preserve"> </w:t>
      </w:r>
      <w:r>
        <w:rPr>
          <w:rFonts w:ascii="Bookman Old Style" w:hAnsi="Bookman Old Style"/>
          <w:i/>
          <w:w w:val="105"/>
        </w:rPr>
        <w:t>I</w:t>
      </w:r>
      <w:r>
        <w:rPr>
          <w:rFonts w:ascii="Bookman Old Style" w:hAnsi="Bookman Old Style"/>
          <w:i/>
          <w:spacing w:val="-29"/>
          <w:w w:val="105"/>
        </w:rPr>
        <w:t xml:space="preserve"> </w:t>
      </w:r>
      <w:r>
        <w:rPr>
          <w:w w:val="105"/>
        </w:rPr>
        <w:t>is</w:t>
      </w:r>
      <w:r>
        <w:rPr>
          <w:spacing w:val="-24"/>
          <w:w w:val="105"/>
        </w:rPr>
        <w:t xml:space="preserve"> </w:t>
      </w:r>
      <w:r>
        <w:rPr>
          <w:w w:val="105"/>
        </w:rPr>
        <w:t>often</w:t>
      </w:r>
      <w:r>
        <w:rPr>
          <w:spacing w:val="-24"/>
          <w:w w:val="105"/>
        </w:rPr>
        <w:t xml:space="preserve"> </w:t>
      </w:r>
      <w:r>
        <w:rPr>
          <w:w w:val="105"/>
        </w:rPr>
        <w:t>small and</w:t>
      </w:r>
      <w:r>
        <w:rPr>
          <w:spacing w:val="7"/>
          <w:w w:val="105"/>
        </w:rPr>
        <w:t xml:space="preserve"> </w:t>
      </w:r>
      <w:r>
        <w:rPr>
          <w:w w:val="105"/>
        </w:rPr>
        <w:t>can</w:t>
      </w:r>
      <w:r>
        <w:rPr>
          <w:spacing w:val="7"/>
          <w:w w:val="105"/>
        </w:rPr>
        <w:t xml:space="preserve"> </w:t>
      </w:r>
      <w:r>
        <w:rPr>
          <w:w w:val="105"/>
        </w:rPr>
        <w:t>usually</w:t>
      </w:r>
      <w:r>
        <w:rPr>
          <w:spacing w:val="7"/>
          <w:w w:val="105"/>
        </w:rPr>
        <w:t xml:space="preserve"> </w:t>
      </w:r>
      <w:r>
        <w:rPr>
          <w:spacing w:val="1"/>
          <w:w w:val="105"/>
        </w:rPr>
        <w:t>be</w:t>
      </w:r>
      <w:r>
        <w:rPr>
          <w:spacing w:val="7"/>
          <w:w w:val="105"/>
        </w:rPr>
        <w:t xml:space="preserve"> </w:t>
      </w:r>
      <w:r>
        <w:rPr>
          <w:w w:val="105"/>
        </w:rPr>
        <w:t>safely</w:t>
      </w:r>
      <w:r>
        <w:rPr>
          <w:spacing w:val="7"/>
          <w:w w:val="105"/>
        </w:rPr>
        <w:t xml:space="preserve"> </w:t>
      </w:r>
      <w:r>
        <w:rPr>
          <w:w w:val="105"/>
        </w:rPr>
        <w:t>bounded,</w:t>
      </w:r>
      <w:r>
        <w:rPr>
          <w:spacing w:val="11"/>
          <w:w w:val="105"/>
        </w:rPr>
        <w:t xml:space="preserve"> </w:t>
      </w:r>
      <w:r>
        <w:rPr>
          <w:w w:val="105"/>
        </w:rPr>
        <w:t>as</w:t>
      </w:r>
      <w:r>
        <w:rPr>
          <w:spacing w:val="7"/>
          <w:w w:val="105"/>
        </w:rPr>
        <w:t xml:space="preserve"> </w:t>
      </w:r>
      <w:r>
        <w:rPr>
          <w:w w:val="105"/>
        </w:rPr>
        <w:t>most</w:t>
      </w:r>
      <w:r>
        <w:rPr>
          <w:spacing w:val="7"/>
          <w:w w:val="105"/>
        </w:rPr>
        <w:t xml:space="preserve"> </w:t>
      </w:r>
      <w:r>
        <w:rPr>
          <w:w w:val="105"/>
        </w:rPr>
        <w:t>changes</w:t>
      </w:r>
      <w:r>
        <w:rPr>
          <w:spacing w:val="7"/>
          <w:w w:val="105"/>
        </w:rPr>
        <w:t xml:space="preserve"> </w:t>
      </w:r>
      <w:r>
        <w:rPr>
          <w:w w:val="105"/>
        </w:rPr>
        <w:t>typically</w:t>
      </w:r>
      <w:r>
        <w:rPr>
          <w:spacing w:val="6"/>
          <w:w w:val="105"/>
        </w:rPr>
        <w:t xml:space="preserve"> </w:t>
      </w:r>
      <w:r>
        <w:rPr>
          <w:w w:val="105"/>
        </w:rPr>
        <w:t>occur</w:t>
      </w:r>
      <w:r>
        <w:rPr>
          <w:spacing w:val="7"/>
          <w:w w:val="105"/>
        </w:rPr>
        <w:t xml:space="preserve"> </w:t>
      </w:r>
      <w:r>
        <w:rPr>
          <w:w w:val="105"/>
        </w:rPr>
        <w:t>in</w:t>
      </w:r>
      <w:r>
        <w:rPr>
          <w:spacing w:val="7"/>
          <w:w w:val="105"/>
        </w:rPr>
        <w:t xml:space="preserve"> </w:t>
      </w:r>
      <w:r>
        <w:rPr>
          <w:w w:val="105"/>
        </w:rPr>
        <w:t>the</w:t>
      </w:r>
    </w:p>
    <w:p w:rsidR="00F73CA0" w:rsidRDefault="00F73CA0" w:rsidP="00F73CA0">
      <w:pPr>
        <w:spacing w:line="270" w:lineRule="exact"/>
        <w:jc w:val="both"/>
        <w:sectPr w:rsidR="00F73CA0">
          <w:pgSz w:w="12240" w:h="15840"/>
          <w:pgMar w:top="1280" w:right="1720" w:bottom="280" w:left="1700" w:header="1073" w:footer="0" w:gutter="0"/>
          <w:cols w:space="720"/>
        </w:sectPr>
      </w:pPr>
    </w:p>
    <w:p w:rsidR="00F73CA0" w:rsidRDefault="00F73CA0" w:rsidP="00F73CA0">
      <w:pPr>
        <w:pStyle w:val="BodyText"/>
        <w:spacing w:before="5"/>
        <w:rPr>
          <w:sz w:val="19"/>
        </w:rPr>
      </w:pPr>
    </w:p>
    <w:p w:rsidR="00F73CA0" w:rsidRDefault="00F73CA0" w:rsidP="00F73CA0">
      <w:pPr>
        <w:pStyle w:val="BodyText"/>
        <w:spacing w:before="57" w:line="252" w:lineRule="auto"/>
        <w:ind w:left="189" w:right="1247"/>
        <w:jc w:val="both"/>
      </w:pPr>
      <w:r>
        <w:t xml:space="preserve">ﬁrst few iterations. Therefore, K-means is linear in </w:t>
      </w:r>
      <w:r>
        <w:rPr>
          <w:rFonts w:ascii="Bookman Old Style" w:hAnsi="Bookman Old Style"/>
          <w:i/>
        </w:rPr>
        <w:t>m</w:t>
      </w:r>
      <w:r>
        <w:t xml:space="preserve">, the number of points, and is eﬃcient as well as simple provided that </w:t>
      </w:r>
      <w:r>
        <w:rPr>
          <w:rFonts w:ascii="Bookman Old Style" w:hAnsi="Bookman Old Style"/>
          <w:i/>
          <w:spacing w:val="6"/>
        </w:rPr>
        <w:t>K</w:t>
      </w:r>
      <w:r>
        <w:rPr>
          <w:spacing w:val="6"/>
        </w:rPr>
        <w:t xml:space="preserve">, </w:t>
      </w:r>
      <w:r>
        <w:t>the number of clusters, is signiﬁcantly less than</w:t>
      </w:r>
      <w:r>
        <w:rPr>
          <w:spacing w:val="10"/>
        </w:rPr>
        <w:t xml:space="preserve"> </w:t>
      </w:r>
      <w:r>
        <w:rPr>
          <w:rFonts w:ascii="Bookman Old Style" w:hAnsi="Bookman Old Style"/>
          <w:i/>
        </w:rPr>
        <w:t>m</w:t>
      </w:r>
      <w:r>
        <w:t>.</w:t>
      </w:r>
    </w:p>
    <w:p w:rsidR="00F73CA0" w:rsidRDefault="00F73CA0" w:rsidP="00F73CA0">
      <w:pPr>
        <w:pStyle w:val="BodyText"/>
        <w:spacing w:before="1"/>
        <w:rPr>
          <w:sz w:val="26"/>
        </w:rPr>
      </w:pPr>
    </w:p>
    <w:p w:rsidR="00F73CA0" w:rsidRDefault="00F73CA0" w:rsidP="00F73CA0">
      <w:pPr>
        <w:pStyle w:val="Heading2"/>
        <w:numPr>
          <w:ilvl w:val="2"/>
          <w:numId w:val="2"/>
        </w:numPr>
        <w:tabs>
          <w:tab w:val="left" w:pos="1012"/>
          <w:tab w:val="left" w:pos="1013"/>
        </w:tabs>
      </w:pPr>
      <w:r>
        <w:rPr>
          <w:w w:val="120"/>
        </w:rPr>
        <w:t>K-means: Additional</w:t>
      </w:r>
      <w:r>
        <w:rPr>
          <w:spacing w:val="-7"/>
          <w:w w:val="120"/>
        </w:rPr>
        <w:t xml:space="preserve"> </w:t>
      </w:r>
      <w:r>
        <w:rPr>
          <w:w w:val="120"/>
        </w:rPr>
        <w:t>Issues</w:t>
      </w:r>
    </w:p>
    <w:p w:rsidR="00F73CA0" w:rsidRDefault="00F73CA0" w:rsidP="00F73CA0">
      <w:pPr>
        <w:pStyle w:val="BodyText"/>
        <w:spacing w:before="154"/>
        <w:ind w:left="189"/>
        <w:rPr>
          <w:rFonts w:ascii="Times New Roman"/>
        </w:rPr>
      </w:pPr>
      <w:r>
        <w:rPr>
          <w:rFonts w:ascii="Times New Roman"/>
          <w:w w:val="125"/>
        </w:rPr>
        <w:t>Handling Empty Clusters</w:t>
      </w:r>
    </w:p>
    <w:p w:rsidR="00F73CA0" w:rsidRDefault="00F73CA0" w:rsidP="00F73CA0">
      <w:pPr>
        <w:pStyle w:val="BodyText"/>
        <w:spacing w:before="162" w:line="259" w:lineRule="auto"/>
        <w:ind w:left="189" w:right="1243"/>
        <w:jc w:val="both"/>
      </w:pPr>
      <w:r>
        <w:t xml:space="preserve">One of the problems with the basic K-means algorithm given earlier is that empty clusters can </w:t>
      </w:r>
      <w:r>
        <w:rPr>
          <w:spacing w:val="1"/>
        </w:rPr>
        <w:t xml:space="preserve">be </w:t>
      </w:r>
      <w:r>
        <w:t xml:space="preserve">obtained if no points are allocated to a cluster during    the assignment step. If this happens, then a strategy is needed to choose a replacement centroid, since otherwise, the squared error will </w:t>
      </w:r>
      <w:r>
        <w:rPr>
          <w:spacing w:val="1"/>
        </w:rPr>
        <w:t xml:space="preserve">be </w:t>
      </w:r>
      <w:r>
        <w:t xml:space="preserve">larger than necessary. One approach is to </w:t>
      </w:r>
      <w:proofErr w:type="gramStart"/>
      <w:r>
        <w:t>choose  the</w:t>
      </w:r>
      <w:proofErr w:type="gramEnd"/>
      <w:r>
        <w:t xml:space="preserve">  point  that  is  farthest  </w:t>
      </w:r>
      <w:r>
        <w:rPr>
          <w:spacing w:val="-6"/>
        </w:rPr>
        <w:t xml:space="preserve">away  </w:t>
      </w:r>
      <w:r>
        <w:t xml:space="preserve">from </w:t>
      </w:r>
      <w:r>
        <w:rPr>
          <w:spacing w:val="-3"/>
        </w:rPr>
        <w:t xml:space="preserve">any </w:t>
      </w:r>
      <w:r>
        <w:t>current centroid. If nothing else, this eliminates the point that currently contributes most to the total squared error.  Another approach is to choose    the replacement centroid from the cluster that has the highest SSE. This will typically split the cluster and reduce the overall SSE of the clustering. If there are</w:t>
      </w:r>
      <w:r>
        <w:rPr>
          <w:spacing w:val="5"/>
        </w:rPr>
        <w:t xml:space="preserve"> </w:t>
      </w:r>
      <w:r>
        <w:t>several</w:t>
      </w:r>
      <w:r>
        <w:rPr>
          <w:spacing w:val="5"/>
        </w:rPr>
        <w:t xml:space="preserve"> </w:t>
      </w:r>
      <w:r>
        <w:t>empty</w:t>
      </w:r>
      <w:r>
        <w:rPr>
          <w:spacing w:val="5"/>
        </w:rPr>
        <w:t xml:space="preserve"> </w:t>
      </w:r>
      <w:r>
        <w:t>clusters,</w:t>
      </w:r>
      <w:r>
        <w:rPr>
          <w:spacing w:val="5"/>
        </w:rPr>
        <w:t xml:space="preserve"> </w:t>
      </w:r>
      <w:r>
        <w:t>then</w:t>
      </w:r>
      <w:r>
        <w:rPr>
          <w:spacing w:val="5"/>
        </w:rPr>
        <w:t xml:space="preserve"> </w:t>
      </w:r>
      <w:r>
        <w:t>this</w:t>
      </w:r>
      <w:r>
        <w:rPr>
          <w:spacing w:val="5"/>
        </w:rPr>
        <w:t xml:space="preserve"> </w:t>
      </w:r>
      <w:r>
        <w:t>process</w:t>
      </w:r>
      <w:r>
        <w:rPr>
          <w:spacing w:val="5"/>
        </w:rPr>
        <w:t xml:space="preserve"> </w:t>
      </w:r>
      <w:r>
        <w:t>can</w:t>
      </w:r>
      <w:r>
        <w:rPr>
          <w:spacing w:val="5"/>
        </w:rPr>
        <w:t xml:space="preserve"> </w:t>
      </w:r>
      <w:r>
        <w:rPr>
          <w:spacing w:val="1"/>
        </w:rPr>
        <w:t>be</w:t>
      </w:r>
      <w:r>
        <w:rPr>
          <w:spacing w:val="5"/>
        </w:rPr>
        <w:t xml:space="preserve"> </w:t>
      </w:r>
      <w:r>
        <w:t>repeated</w:t>
      </w:r>
      <w:r>
        <w:rPr>
          <w:spacing w:val="5"/>
        </w:rPr>
        <w:t xml:space="preserve"> </w:t>
      </w:r>
      <w:r>
        <w:t>several</w:t>
      </w:r>
      <w:r>
        <w:rPr>
          <w:spacing w:val="5"/>
        </w:rPr>
        <w:t xml:space="preserve"> </w:t>
      </w:r>
      <w:r>
        <w:t>times.</w:t>
      </w:r>
    </w:p>
    <w:p w:rsidR="00F73CA0" w:rsidRDefault="00F73CA0" w:rsidP="00F73CA0">
      <w:pPr>
        <w:pStyle w:val="BodyText"/>
        <w:spacing w:before="7"/>
        <w:rPr>
          <w:sz w:val="26"/>
        </w:rPr>
      </w:pPr>
    </w:p>
    <w:p w:rsidR="00F73CA0" w:rsidRDefault="00F73CA0" w:rsidP="00F73CA0">
      <w:pPr>
        <w:pStyle w:val="BodyText"/>
        <w:ind w:left="189"/>
        <w:rPr>
          <w:rFonts w:ascii="Times New Roman"/>
        </w:rPr>
      </w:pPr>
      <w:r>
        <w:rPr>
          <w:rFonts w:ascii="Times New Roman"/>
          <w:w w:val="125"/>
        </w:rPr>
        <w:t>Outliers</w:t>
      </w:r>
    </w:p>
    <w:p w:rsidR="00F73CA0" w:rsidRDefault="00F73CA0" w:rsidP="00F73CA0">
      <w:pPr>
        <w:pStyle w:val="BodyText"/>
        <w:spacing w:before="162" w:line="259" w:lineRule="auto"/>
        <w:ind w:left="189" w:right="1246"/>
        <w:jc w:val="both"/>
      </w:pPr>
      <w:r>
        <w:t xml:space="preserve">When the squared error criterion is used, outliers can unduly inﬂuence the clusters that are found. In particular, when outliers are present, the resulting cluster centroids (prototypes) </w:t>
      </w:r>
      <w:r>
        <w:rPr>
          <w:spacing w:val="-3"/>
        </w:rPr>
        <w:t xml:space="preserve">may </w:t>
      </w:r>
      <w:r>
        <w:t xml:space="preserve">not </w:t>
      </w:r>
      <w:r>
        <w:rPr>
          <w:spacing w:val="1"/>
        </w:rPr>
        <w:t xml:space="preserve">be </w:t>
      </w:r>
      <w:r>
        <w:t xml:space="preserve">as representative as they otherwise would </w:t>
      </w:r>
      <w:r>
        <w:rPr>
          <w:spacing w:val="1"/>
        </w:rPr>
        <w:t xml:space="preserve">be </w:t>
      </w:r>
      <w:r>
        <w:t xml:space="preserve">and thus, the SSE will </w:t>
      </w:r>
      <w:r>
        <w:rPr>
          <w:spacing w:val="1"/>
        </w:rPr>
        <w:t xml:space="preserve">be </w:t>
      </w:r>
      <w:r>
        <w:t xml:space="preserve">higher as well. Because of this, it is often useful to discover outliers and eliminate them beforehand. It is important, </w:t>
      </w:r>
      <w:r>
        <w:rPr>
          <w:spacing w:val="-3"/>
        </w:rPr>
        <w:t xml:space="preserve">however, </w:t>
      </w:r>
      <w:r>
        <w:t xml:space="preserve">to appreciate that there are certain clustering applications for which outliers should not </w:t>
      </w:r>
      <w:r>
        <w:rPr>
          <w:spacing w:val="1"/>
        </w:rPr>
        <w:t xml:space="preserve">be </w:t>
      </w:r>
      <w:r>
        <w:t xml:space="preserve">eliminated. When clustering is used for data com- </w:t>
      </w:r>
      <w:proofErr w:type="spellStart"/>
      <w:r>
        <w:t>pression</w:t>
      </w:r>
      <w:proofErr w:type="spellEnd"/>
      <w:r>
        <w:t xml:space="preserve">, every point must </w:t>
      </w:r>
      <w:r>
        <w:rPr>
          <w:spacing w:val="1"/>
        </w:rPr>
        <w:t xml:space="preserve">be </w:t>
      </w:r>
      <w:r>
        <w:t xml:space="preserve">clustered, and in some cases, such as ﬁnancial analysis, apparent outliers, e.g., unusually proﬁtable customers, can </w:t>
      </w:r>
      <w:r>
        <w:rPr>
          <w:spacing w:val="1"/>
        </w:rPr>
        <w:t xml:space="preserve">be </w:t>
      </w:r>
      <w:r>
        <w:t>the most interesting</w:t>
      </w:r>
      <w:r>
        <w:rPr>
          <w:spacing w:val="-10"/>
        </w:rPr>
        <w:t xml:space="preserve"> </w:t>
      </w:r>
      <w:r>
        <w:t>points.</w:t>
      </w:r>
    </w:p>
    <w:p w:rsidR="00F73CA0" w:rsidRDefault="00F73CA0" w:rsidP="00F73CA0">
      <w:pPr>
        <w:pStyle w:val="BodyText"/>
        <w:spacing w:line="259" w:lineRule="auto"/>
        <w:ind w:left="189" w:right="1245" w:firstLine="338"/>
        <w:jc w:val="both"/>
      </w:pPr>
      <w:r>
        <w:t xml:space="preserve">An obvious issue is how to identify outliers. A number of techniques for identifying outliers will be discussed in Chapter 10. If we use approaches that remove outliers before clustering, we avoid clustering points that will not </w:t>
      </w:r>
      <w:proofErr w:type="spellStart"/>
      <w:r>
        <w:t>clus</w:t>
      </w:r>
      <w:proofErr w:type="spellEnd"/>
      <w:r>
        <w:t xml:space="preserve">- </w:t>
      </w:r>
      <w:proofErr w:type="spellStart"/>
      <w:r>
        <w:t>ter</w:t>
      </w:r>
      <w:proofErr w:type="spellEnd"/>
      <w:r>
        <w:t xml:space="preserve"> well. Alternatively, outliers can also be identiﬁed in a </w:t>
      </w:r>
      <w:proofErr w:type="spellStart"/>
      <w:r>
        <w:t>postprocessing</w:t>
      </w:r>
      <w:proofErr w:type="spellEnd"/>
      <w:r>
        <w:t xml:space="preserve"> step. For instance, we can keep track of the SSE contributed by each point, and eliminate those points with unusually high contributions, especially over </w:t>
      </w:r>
      <w:proofErr w:type="spellStart"/>
      <w:r>
        <w:t>mul</w:t>
      </w:r>
      <w:proofErr w:type="spellEnd"/>
      <w:r>
        <w:t xml:space="preserve">- </w:t>
      </w:r>
      <w:proofErr w:type="spellStart"/>
      <w:r>
        <w:t>tiple</w:t>
      </w:r>
      <w:proofErr w:type="spellEnd"/>
      <w:r>
        <w:t xml:space="preserve"> runs. Also, we may want to eliminate small clusters since they frequently represent groups of outliers.</w:t>
      </w:r>
    </w:p>
    <w:p w:rsidR="00600D34" w:rsidRDefault="00600D34" w:rsidP="00F73CA0">
      <w:pPr>
        <w:pStyle w:val="BodyText"/>
        <w:spacing w:line="259" w:lineRule="auto"/>
        <w:ind w:left="189" w:right="1245" w:firstLine="338"/>
        <w:jc w:val="both"/>
      </w:pPr>
    </w:p>
    <w:p w:rsidR="00600D34" w:rsidRDefault="00600D34" w:rsidP="00F73CA0">
      <w:pPr>
        <w:pStyle w:val="BodyText"/>
        <w:spacing w:line="259" w:lineRule="auto"/>
        <w:ind w:left="189" w:right="1245" w:firstLine="338"/>
        <w:jc w:val="both"/>
      </w:pPr>
    </w:p>
    <w:p w:rsidR="00600D34" w:rsidRDefault="00600D34" w:rsidP="00F73CA0">
      <w:pPr>
        <w:pStyle w:val="BodyText"/>
        <w:spacing w:line="259" w:lineRule="auto"/>
        <w:ind w:left="189" w:right="1245" w:firstLine="338"/>
        <w:jc w:val="both"/>
      </w:pPr>
    </w:p>
    <w:p w:rsidR="00600D34" w:rsidRDefault="00600D34" w:rsidP="00F73CA0">
      <w:pPr>
        <w:pStyle w:val="BodyText"/>
        <w:spacing w:line="259" w:lineRule="auto"/>
        <w:ind w:left="189" w:right="1245" w:firstLine="338"/>
        <w:jc w:val="both"/>
      </w:pPr>
    </w:p>
    <w:p w:rsidR="00600D34" w:rsidRDefault="00600D34" w:rsidP="00600D34">
      <w:pPr>
        <w:pStyle w:val="BodyText"/>
        <w:spacing w:before="158" w:line="259" w:lineRule="auto"/>
        <w:ind w:left="190" w:right="1245"/>
        <w:jc w:val="both"/>
      </w:pPr>
      <w:r>
        <w:t>Here, we delve into the mathematics behind K-means. This section, which can be skipped without loss of continuity, requires knowledge of calculus through partial derivatives. Familiarity with optimization techniques, especially those based on gradient descent, may also be helpful.</w:t>
      </w:r>
    </w:p>
    <w:p w:rsidR="00600D34" w:rsidRDefault="00600D34" w:rsidP="00600D34">
      <w:pPr>
        <w:pStyle w:val="BodyText"/>
        <w:spacing w:before="1" w:line="259" w:lineRule="auto"/>
        <w:ind w:left="190" w:right="1246" w:firstLine="338"/>
        <w:jc w:val="both"/>
      </w:pPr>
      <w:r>
        <w:rPr>
          <w:w w:val="105"/>
        </w:rPr>
        <w:t>As</w:t>
      </w:r>
      <w:r>
        <w:rPr>
          <w:spacing w:val="-27"/>
          <w:w w:val="105"/>
        </w:rPr>
        <w:t xml:space="preserve"> </w:t>
      </w:r>
      <w:r>
        <w:rPr>
          <w:w w:val="105"/>
        </w:rPr>
        <w:t>mentioned</w:t>
      </w:r>
      <w:r>
        <w:rPr>
          <w:spacing w:val="-27"/>
          <w:w w:val="105"/>
        </w:rPr>
        <w:t xml:space="preserve"> </w:t>
      </w:r>
      <w:r>
        <w:rPr>
          <w:w w:val="105"/>
        </w:rPr>
        <w:t>earlier,</w:t>
      </w:r>
      <w:r>
        <w:rPr>
          <w:spacing w:val="-27"/>
          <w:w w:val="105"/>
        </w:rPr>
        <w:t xml:space="preserve"> </w:t>
      </w:r>
      <w:r>
        <w:rPr>
          <w:w w:val="105"/>
        </w:rPr>
        <w:t>given</w:t>
      </w:r>
      <w:r>
        <w:rPr>
          <w:spacing w:val="-27"/>
          <w:w w:val="105"/>
        </w:rPr>
        <w:t xml:space="preserve"> </w:t>
      </w:r>
      <w:r>
        <w:rPr>
          <w:w w:val="105"/>
        </w:rPr>
        <w:t>an</w:t>
      </w:r>
      <w:r>
        <w:rPr>
          <w:spacing w:val="-27"/>
          <w:w w:val="105"/>
        </w:rPr>
        <w:t xml:space="preserve"> </w:t>
      </w:r>
      <w:r>
        <w:rPr>
          <w:w w:val="105"/>
        </w:rPr>
        <w:t>objective</w:t>
      </w:r>
      <w:r>
        <w:rPr>
          <w:spacing w:val="-27"/>
          <w:w w:val="105"/>
        </w:rPr>
        <w:t xml:space="preserve"> </w:t>
      </w:r>
      <w:r>
        <w:rPr>
          <w:w w:val="105"/>
        </w:rPr>
        <w:t>function</w:t>
      </w:r>
      <w:r>
        <w:rPr>
          <w:spacing w:val="-27"/>
          <w:w w:val="105"/>
        </w:rPr>
        <w:t xml:space="preserve"> </w:t>
      </w:r>
      <w:r>
        <w:rPr>
          <w:w w:val="105"/>
        </w:rPr>
        <w:t>such</w:t>
      </w:r>
      <w:r>
        <w:rPr>
          <w:spacing w:val="-27"/>
          <w:w w:val="105"/>
        </w:rPr>
        <w:t xml:space="preserve"> </w:t>
      </w:r>
      <w:r>
        <w:rPr>
          <w:w w:val="105"/>
        </w:rPr>
        <w:t>as</w:t>
      </w:r>
      <w:r>
        <w:rPr>
          <w:spacing w:val="-27"/>
          <w:w w:val="105"/>
        </w:rPr>
        <w:t xml:space="preserve"> </w:t>
      </w:r>
      <w:r>
        <w:rPr>
          <w:w w:val="105"/>
        </w:rPr>
        <w:t>“minimize</w:t>
      </w:r>
      <w:r>
        <w:rPr>
          <w:spacing w:val="-27"/>
          <w:w w:val="105"/>
        </w:rPr>
        <w:t xml:space="preserve"> </w:t>
      </w:r>
      <w:r>
        <w:rPr>
          <w:w w:val="105"/>
        </w:rPr>
        <w:t xml:space="preserve">SSE,” clustering can </w:t>
      </w:r>
      <w:r>
        <w:rPr>
          <w:spacing w:val="1"/>
          <w:w w:val="105"/>
        </w:rPr>
        <w:t xml:space="preserve">be </w:t>
      </w:r>
      <w:r>
        <w:rPr>
          <w:w w:val="105"/>
        </w:rPr>
        <w:t xml:space="preserve">treated as an optimization problem. One </w:t>
      </w:r>
      <w:r>
        <w:rPr>
          <w:spacing w:val="-5"/>
          <w:w w:val="105"/>
        </w:rPr>
        <w:t xml:space="preserve">way </w:t>
      </w:r>
      <w:r>
        <w:rPr>
          <w:w w:val="105"/>
        </w:rPr>
        <w:t xml:space="preserve">to solve this problem—to ﬁnd a global optimum—is to enumerate all possible </w:t>
      </w:r>
      <w:r>
        <w:rPr>
          <w:spacing w:val="-4"/>
          <w:w w:val="105"/>
        </w:rPr>
        <w:t xml:space="preserve">ways </w:t>
      </w:r>
      <w:r>
        <w:rPr>
          <w:w w:val="105"/>
        </w:rPr>
        <w:t>of di- viding the points into clusters and then choose the set of clusters that best satisﬁes the objective function, e.g., that minimizes the total SSE. Of course, this exhaustive strategy is computationally infeasible and as a result, a more practical</w:t>
      </w:r>
      <w:r>
        <w:rPr>
          <w:spacing w:val="-27"/>
          <w:w w:val="105"/>
        </w:rPr>
        <w:t xml:space="preserve"> </w:t>
      </w:r>
      <w:r>
        <w:rPr>
          <w:w w:val="105"/>
        </w:rPr>
        <w:t>approach</w:t>
      </w:r>
      <w:r>
        <w:rPr>
          <w:spacing w:val="-27"/>
          <w:w w:val="105"/>
        </w:rPr>
        <w:t xml:space="preserve"> </w:t>
      </w:r>
      <w:r>
        <w:rPr>
          <w:w w:val="105"/>
        </w:rPr>
        <w:t>is</w:t>
      </w:r>
      <w:r>
        <w:rPr>
          <w:spacing w:val="-28"/>
          <w:w w:val="105"/>
        </w:rPr>
        <w:t xml:space="preserve"> </w:t>
      </w:r>
      <w:r>
        <w:rPr>
          <w:w w:val="105"/>
        </w:rPr>
        <w:t>needed,</w:t>
      </w:r>
      <w:r>
        <w:rPr>
          <w:spacing w:val="-27"/>
          <w:w w:val="105"/>
        </w:rPr>
        <w:t xml:space="preserve"> </w:t>
      </w:r>
      <w:r>
        <w:rPr>
          <w:w w:val="105"/>
        </w:rPr>
        <w:t>even</w:t>
      </w:r>
      <w:r>
        <w:rPr>
          <w:spacing w:val="-27"/>
          <w:w w:val="105"/>
        </w:rPr>
        <w:t xml:space="preserve"> </w:t>
      </w:r>
      <w:r>
        <w:rPr>
          <w:w w:val="105"/>
        </w:rPr>
        <w:t>if</w:t>
      </w:r>
      <w:r>
        <w:rPr>
          <w:spacing w:val="-27"/>
          <w:w w:val="105"/>
        </w:rPr>
        <w:t xml:space="preserve"> </w:t>
      </w:r>
      <w:r>
        <w:rPr>
          <w:w w:val="105"/>
        </w:rPr>
        <w:t>such</w:t>
      </w:r>
      <w:r>
        <w:rPr>
          <w:spacing w:val="-27"/>
          <w:w w:val="105"/>
        </w:rPr>
        <w:t xml:space="preserve"> </w:t>
      </w:r>
      <w:r>
        <w:rPr>
          <w:w w:val="105"/>
        </w:rPr>
        <w:t>an</w:t>
      </w:r>
      <w:r>
        <w:rPr>
          <w:spacing w:val="-27"/>
          <w:w w:val="105"/>
        </w:rPr>
        <w:t xml:space="preserve"> </w:t>
      </w:r>
      <w:r>
        <w:rPr>
          <w:w w:val="105"/>
        </w:rPr>
        <w:t>approach</w:t>
      </w:r>
      <w:r>
        <w:rPr>
          <w:spacing w:val="-27"/>
          <w:w w:val="105"/>
        </w:rPr>
        <w:t xml:space="preserve"> </w:t>
      </w:r>
      <w:r>
        <w:rPr>
          <w:w w:val="105"/>
        </w:rPr>
        <w:t>ﬁnds</w:t>
      </w:r>
      <w:r>
        <w:rPr>
          <w:spacing w:val="-27"/>
          <w:w w:val="105"/>
        </w:rPr>
        <w:t xml:space="preserve"> </w:t>
      </w:r>
      <w:r>
        <w:rPr>
          <w:w w:val="105"/>
        </w:rPr>
        <w:t>solutions</w:t>
      </w:r>
      <w:r>
        <w:rPr>
          <w:spacing w:val="-27"/>
          <w:w w:val="105"/>
        </w:rPr>
        <w:t xml:space="preserve"> </w:t>
      </w:r>
      <w:r>
        <w:rPr>
          <w:w w:val="105"/>
        </w:rPr>
        <w:t>that</w:t>
      </w:r>
      <w:r>
        <w:rPr>
          <w:spacing w:val="-27"/>
          <w:w w:val="105"/>
        </w:rPr>
        <w:t xml:space="preserve"> </w:t>
      </w:r>
      <w:r>
        <w:rPr>
          <w:w w:val="105"/>
        </w:rPr>
        <w:t xml:space="preserve">are not guaranteed to </w:t>
      </w:r>
      <w:r>
        <w:rPr>
          <w:spacing w:val="1"/>
          <w:w w:val="105"/>
        </w:rPr>
        <w:t xml:space="preserve">be </w:t>
      </w:r>
      <w:r>
        <w:rPr>
          <w:w w:val="105"/>
        </w:rPr>
        <w:t xml:space="preserve">optimal. One technique, which is known as </w:t>
      </w:r>
      <w:r>
        <w:rPr>
          <w:rFonts w:ascii="Times New Roman" w:hAnsi="Times New Roman"/>
          <w:w w:val="105"/>
        </w:rPr>
        <w:t xml:space="preserve">gradient </w:t>
      </w:r>
      <w:r>
        <w:rPr>
          <w:rFonts w:ascii="Times New Roman" w:hAnsi="Times New Roman"/>
          <w:w w:val="105"/>
        </w:rPr>
        <w:lastRenderedPageBreak/>
        <w:t>descent</w:t>
      </w:r>
      <w:r>
        <w:rPr>
          <w:w w:val="105"/>
        </w:rPr>
        <w:t xml:space="preserve">, is based on picking an initial solution and then repeating the </w:t>
      </w:r>
      <w:proofErr w:type="spellStart"/>
      <w:r>
        <w:rPr>
          <w:w w:val="105"/>
        </w:rPr>
        <w:t>fol</w:t>
      </w:r>
      <w:proofErr w:type="spellEnd"/>
      <w:r>
        <w:rPr>
          <w:w w:val="105"/>
        </w:rPr>
        <w:t>- lowing</w:t>
      </w:r>
      <w:r>
        <w:rPr>
          <w:spacing w:val="-17"/>
          <w:w w:val="105"/>
        </w:rPr>
        <w:t xml:space="preserve"> </w:t>
      </w:r>
      <w:r>
        <w:rPr>
          <w:spacing w:val="-5"/>
          <w:w w:val="105"/>
        </w:rPr>
        <w:t>two</w:t>
      </w:r>
      <w:r>
        <w:rPr>
          <w:spacing w:val="-17"/>
          <w:w w:val="105"/>
        </w:rPr>
        <w:t xml:space="preserve"> </w:t>
      </w:r>
      <w:r>
        <w:rPr>
          <w:w w:val="105"/>
        </w:rPr>
        <w:t>steps:</w:t>
      </w:r>
      <w:r>
        <w:rPr>
          <w:spacing w:val="-4"/>
          <w:w w:val="105"/>
        </w:rPr>
        <w:t xml:space="preserve"> </w:t>
      </w:r>
      <w:r>
        <w:rPr>
          <w:w w:val="105"/>
        </w:rPr>
        <w:t>compute</w:t>
      </w:r>
      <w:r>
        <w:rPr>
          <w:spacing w:val="-17"/>
          <w:w w:val="105"/>
        </w:rPr>
        <w:t xml:space="preserve"> </w:t>
      </w:r>
      <w:r>
        <w:rPr>
          <w:w w:val="105"/>
        </w:rPr>
        <w:t>the</w:t>
      </w:r>
      <w:r>
        <w:rPr>
          <w:spacing w:val="-17"/>
          <w:w w:val="105"/>
        </w:rPr>
        <w:t xml:space="preserve"> </w:t>
      </w:r>
      <w:r>
        <w:rPr>
          <w:w w:val="105"/>
        </w:rPr>
        <w:t>change</w:t>
      </w:r>
      <w:r>
        <w:rPr>
          <w:spacing w:val="-17"/>
          <w:w w:val="105"/>
        </w:rPr>
        <w:t xml:space="preserve"> </w:t>
      </w:r>
      <w:r>
        <w:rPr>
          <w:w w:val="105"/>
        </w:rPr>
        <w:t>to</w:t>
      </w:r>
      <w:r>
        <w:rPr>
          <w:spacing w:val="-17"/>
          <w:w w:val="105"/>
        </w:rPr>
        <w:t xml:space="preserve"> </w:t>
      </w:r>
      <w:r>
        <w:rPr>
          <w:w w:val="105"/>
        </w:rPr>
        <w:t>the</w:t>
      </w:r>
      <w:r>
        <w:rPr>
          <w:spacing w:val="-17"/>
          <w:w w:val="105"/>
        </w:rPr>
        <w:t xml:space="preserve"> </w:t>
      </w:r>
      <w:r>
        <w:rPr>
          <w:w w:val="105"/>
        </w:rPr>
        <w:t>solution</w:t>
      </w:r>
      <w:r>
        <w:rPr>
          <w:spacing w:val="-17"/>
          <w:w w:val="105"/>
        </w:rPr>
        <w:t xml:space="preserve"> </w:t>
      </w:r>
      <w:r>
        <w:rPr>
          <w:w w:val="105"/>
        </w:rPr>
        <w:t>that</w:t>
      </w:r>
      <w:r>
        <w:rPr>
          <w:spacing w:val="-17"/>
          <w:w w:val="105"/>
        </w:rPr>
        <w:t xml:space="preserve"> </w:t>
      </w:r>
      <w:r>
        <w:rPr>
          <w:w w:val="105"/>
        </w:rPr>
        <w:t>best</w:t>
      </w:r>
      <w:r>
        <w:rPr>
          <w:spacing w:val="-17"/>
          <w:w w:val="105"/>
        </w:rPr>
        <w:t xml:space="preserve"> </w:t>
      </w:r>
      <w:r>
        <w:rPr>
          <w:w w:val="105"/>
        </w:rPr>
        <w:t>optimizes</w:t>
      </w:r>
      <w:r>
        <w:rPr>
          <w:spacing w:val="-17"/>
          <w:w w:val="105"/>
        </w:rPr>
        <w:t xml:space="preserve"> </w:t>
      </w:r>
      <w:r>
        <w:rPr>
          <w:w w:val="105"/>
        </w:rPr>
        <w:t>the objective function and then update the</w:t>
      </w:r>
      <w:r>
        <w:rPr>
          <w:spacing w:val="18"/>
          <w:w w:val="105"/>
        </w:rPr>
        <w:t xml:space="preserve"> </w:t>
      </w:r>
      <w:r>
        <w:rPr>
          <w:w w:val="105"/>
        </w:rPr>
        <w:t>solution.</w:t>
      </w:r>
    </w:p>
    <w:p w:rsidR="00600D34" w:rsidRDefault="00600D34" w:rsidP="00600D34">
      <w:pPr>
        <w:pStyle w:val="BodyText"/>
        <w:spacing w:line="218" w:lineRule="auto"/>
        <w:ind w:left="190" w:right="1248" w:firstLine="338"/>
        <w:jc w:val="both"/>
      </w:pPr>
      <w:r>
        <w:rPr>
          <w:spacing w:val="-9"/>
        </w:rPr>
        <w:t xml:space="preserve">We </w:t>
      </w:r>
      <w:r>
        <w:t xml:space="preserve">assume that the data is one-dimensional, i.e., </w:t>
      </w:r>
      <w:proofErr w:type="spellStart"/>
      <w:r>
        <w:rPr>
          <w:rFonts w:ascii="Bookman Old Style" w:hAnsi="Bookman Old Style"/>
          <w:i/>
        </w:rPr>
        <w:t>dist</w:t>
      </w:r>
      <w:proofErr w:type="spellEnd"/>
      <w:r>
        <w:t>(</w:t>
      </w:r>
      <w:r>
        <w:rPr>
          <w:rFonts w:ascii="Bookman Old Style" w:hAnsi="Bookman Old Style"/>
          <w:i/>
        </w:rPr>
        <w:t xml:space="preserve">x, </w:t>
      </w:r>
      <w:r>
        <w:rPr>
          <w:rFonts w:ascii="Bookman Old Style" w:hAnsi="Bookman Old Style"/>
          <w:i/>
          <w:spacing w:val="23"/>
        </w:rPr>
        <w:t>y</w:t>
      </w:r>
      <w:r>
        <w:rPr>
          <w:spacing w:val="23"/>
        </w:rPr>
        <w:t xml:space="preserve">) </w:t>
      </w:r>
      <w:proofErr w:type="gramStart"/>
      <w:r>
        <w:t>=  (</w:t>
      </w:r>
      <w:proofErr w:type="gramEnd"/>
      <w:r>
        <w:rPr>
          <w:rFonts w:ascii="Bookman Old Style" w:hAnsi="Bookman Old Style"/>
          <w:i/>
        </w:rPr>
        <w:t xml:space="preserve">x </w:t>
      </w:r>
      <w:r>
        <w:rPr>
          <w:rFonts w:ascii="Lucida Sans Unicode" w:hAnsi="Lucida Sans Unicode"/>
        </w:rPr>
        <w:t xml:space="preserve">− </w:t>
      </w:r>
      <w:r>
        <w:rPr>
          <w:rFonts w:ascii="Bookman Old Style" w:hAnsi="Bookman Old Style"/>
          <w:i/>
          <w:spacing w:val="2"/>
        </w:rPr>
        <w:t>y</w:t>
      </w:r>
      <w:r>
        <w:rPr>
          <w:spacing w:val="2"/>
        </w:rPr>
        <w:t>)</w:t>
      </w:r>
      <w:r>
        <w:rPr>
          <w:rFonts w:ascii="PMingLiU" w:hAnsi="PMingLiU"/>
          <w:spacing w:val="2"/>
          <w:sz w:val="22"/>
          <w:vertAlign w:val="superscript"/>
        </w:rPr>
        <w:t>2</w:t>
      </w:r>
      <w:r>
        <w:rPr>
          <w:spacing w:val="2"/>
        </w:rPr>
        <w:t xml:space="preserve">. </w:t>
      </w:r>
      <w:r>
        <w:t>This</w:t>
      </w:r>
      <w:r>
        <w:rPr>
          <w:spacing w:val="5"/>
        </w:rPr>
        <w:t xml:space="preserve"> </w:t>
      </w:r>
      <w:r>
        <w:t>does</w:t>
      </w:r>
      <w:r>
        <w:rPr>
          <w:spacing w:val="5"/>
        </w:rPr>
        <w:t xml:space="preserve"> </w:t>
      </w:r>
      <w:r>
        <w:t>not</w:t>
      </w:r>
      <w:r>
        <w:rPr>
          <w:spacing w:val="5"/>
        </w:rPr>
        <w:t xml:space="preserve"> </w:t>
      </w:r>
      <w:r>
        <w:t>change</w:t>
      </w:r>
      <w:r>
        <w:rPr>
          <w:spacing w:val="5"/>
        </w:rPr>
        <w:t xml:space="preserve"> </w:t>
      </w:r>
      <w:r>
        <w:t>anything</w:t>
      </w:r>
      <w:r>
        <w:rPr>
          <w:spacing w:val="5"/>
        </w:rPr>
        <w:t xml:space="preserve"> </w:t>
      </w:r>
      <w:r>
        <w:t>essential,</w:t>
      </w:r>
      <w:r>
        <w:rPr>
          <w:spacing w:val="5"/>
        </w:rPr>
        <w:t xml:space="preserve"> </w:t>
      </w:r>
      <w:r>
        <w:t>but</w:t>
      </w:r>
      <w:r>
        <w:rPr>
          <w:spacing w:val="5"/>
        </w:rPr>
        <w:t xml:space="preserve"> </w:t>
      </w:r>
      <w:r>
        <w:t>greatly</w:t>
      </w:r>
      <w:r>
        <w:rPr>
          <w:spacing w:val="5"/>
        </w:rPr>
        <w:t xml:space="preserve"> </w:t>
      </w:r>
      <w:r>
        <w:t>simpliﬁes</w:t>
      </w:r>
      <w:r>
        <w:rPr>
          <w:spacing w:val="5"/>
        </w:rPr>
        <w:t xml:space="preserve"> </w:t>
      </w:r>
      <w:r>
        <w:t>the</w:t>
      </w:r>
      <w:r>
        <w:rPr>
          <w:spacing w:val="5"/>
        </w:rPr>
        <w:t xml:space="preserve"> </w:t>
      </w:r>
      <w:r>
        <w:t>notation.</w:t>
      </w:r>
    </w:p>
    <w:p w:rsidR="00600D34" w:rsidRDefault="00600D34" w:rsidP="00600D34">
      <w:pPr>
        <w:pStyle w:val="BodyText"/>
        <w:spacing w:before="3"/>
        <w:rPr>
          <w:sz w:val="29"/>
        </w:rPr>
      </w:pPr>
    </w:p>
    <w:p w:rsidR="00600D34" w:rsidRDefault="00600D34" w:rsidP="00600D34">
      <w:pPr>
        <w:pStyle w:val="BodyText"/>
        <w:ind w:left="190"/>
        <w:rPr>
          <w:rFonts w:ascii="Times New Roman"/>
        </w:rPr>
      </w:pPr>
      <w:r>
        <w:rPr>
          <w:rFonts w:ascii="Times New Roman"/>
          <w:w w:val="125"/>
        </w:rPr>
        <w:t>Derivation of K-means as an Algorithm to Minimize the SSE</w:t>
      </w:r>
    </w:p>
    <w:p w:rsidR="00600D34" w:rsidRDefault="00600D34" w:rsidP="00600D34">
      <w:pPr>
        <w:pStyle w:val="BodyText"/>
        <w:spacing w:before="161" w:line="259" w:lineRule="auto"/>
        <w:ind w:left="190" w:right="1245"/>
        <w:jc w:val="both"/>
      </w:pPr>
      <w:r>
        <w:t xml:space="preserve">In this section, </w:t>
      </w:r>
      <w:r>
        <w:rPr>
          <w:spacing w:val="-4"/>
        </w:rPr>
        <w:t xml:space="preserve">we </w:t>
      </w:r>
      <w:r>
        <w:t xml:space="preserve">show how the centroid for the K-means algorithm can </w:t>
      </w:r>
      <w:r>
        <w:rPr>
          <w:spacing w:val="1"/>
        </w:rPr>
        <w:t xml:space="preserve">be </w:t>
      </w:r>
      <w:r>
        <w:t xml:space="preserve">mathematically derived when the proximity </w:t>
      </w:r>
      <w:proofErr w:type="gramStart"/>
      <w:r>
        <w:t>function  is</w:t>
      </w:r>
      <w:proofErr w:type="gramEnd"/>
      <w:r>
        <w:t xml:space="preserve">  Euclidean  distance and the objective is to minimize the SSE. Speciﬁcally, </w:t>
      </w:r>
      <w:r>
        <w:rPr>
          <w:spacing w:val="-4"/>
        </w:rPr>
        <w:t xml:space="preserve">we </w:t>
      </w:r>
      <w:r>
        <w:t xml:space="preserve">investigate how </w:t>
      </w:r>
      <w:proofErr w:type="gramStart"/>
      <w:r>
        <w:rPr>
          <w:spacing w:val="-4"/>
        </w:rPr>
        <w:t xml:space="preserve">we  </w:t>
      </w:r>
      <w:r>
        <w:t>can</w:t>
      </w:r>
      <w:proofErr w:type="gramEnd"/>
      <w:r>
        <w:t xml:space="preserve"> best update a cluster centroid so that the cluster SSE is minimized. In mathematical terms, </w:t>
      </w:r>
      <w:r>
        <w:rPr>
          <w:spacing w:val="-4"/>
        </w:rPr>
        <w:t xml:space="preserve">we </w:t>
      </w:r>
      <w:r>
        <w:t xml:space="preserve">seek to minimize Equation 8.1, which </w:t>
      </w:r>
      <w:r>
        <w:rPr>
          <w:spacing w:val="-4"/>
        </w:rPr>
        <w:t xml:space="preserve">we </w:t>
      </w:r>
      <w:r>
        <w:t>repeat here, specialized for one-dimensional</w:t>
      </w:r>
      <w:r>
        <w:rPr>
          <w:spacing w:val="5"/>
        </w:rPr>
        <w:t xml:space="preserve"> </w:t>
      </w:r>
      <w:r>
        <w:t>data.</w:t>
      </w:r>
    </w:p>
    <w:p w:rsidR="00600D34" w:rsidRDefault="00600D34" w:rsidP="00600D34">
      <w:pPr>
        <w:pStyle w:val="BodyText"/>
        <w:spacing w:before="10"/>
        <w:rPr>
          <w:sz w:val="17"/>
        </w:rPr>
      </w:pPr>
    </w:p>
    <w:p w:rsidR="00600D34" w:rsidRDefault="00600D34" w:rsidP="00600D34">
      <w:pPr>
        <w:spacing w:before="42" w:line="208" w:lineRule="exact"/>
        <w:ind w:right="1633"/>
        <w:jc w:val="center"/>
        <w:rPr>
          <w:rFonts w:ascii="PMingLiU"/>
          <w:sz w:val="16"/>
        </w:rPr>
      </w:pPr>
      <w:r>
        <w:rPr>
          <w:noProof/>
          <w:lang w:eastAsia="en-IN"/>
        </w:rPr>
        <mc:AlternateContent>
          <mc:Choice Requires="wps">
            <w:drawing>
              <wp:anchor distT="0" distB="0" distL="114300" distR="114300" simplePos="0" relativeHeight="251953152" behindDoc="1" locked="0" layoutInCell="1" allowOverlap="1" wp14:anchorId="5DB37A2B" wp14:editId="4962A674">
                <wp:simplePos x="0" y="0"/>
                <wp:positionH relativeFrom="page">
                  <wp:posOffset>3263900</wp:posOffset>
                </wp:positionH>
                <wp:positionV relativeFrom="paragraph">
                  <wp:posOffset>85725</wp:posOffset>
                </wp:positionV>
                <wp:extent cx="447675" cy="505460"/>
                <wp:effectExtent l="0" t="635" r="3175" b="0"/>
                <wp:wrapNone/>
                <wp:docPr id="91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spacing w:line="196" w:lineRule="exact"/>
                              <w:rPr>
                                <w:rFonts w:ascii="Arial" w:hAnsi="Arial"/>
                              </w:rPr>
                            </w:pPr>
                            <w:r>
                              <w:rPr>
                                <w:rFonts w:ascii="Arial" w:hAnsi="Arial"/>
                                <w:w w:val="230"/>
                              </w:rPr>
                              <w:t>Σ</w:t>
                            </w:r>
                            <w:r>
                              <w:rPr>
                                <w:rFonts w:ascii="Arial" w:hAnsi="Arial"/>
                                <w:spacing w:val="-57"/>
                                <w:w w:val="230"/>
                              </w:rPr>
                              <w:t xml:space="preserve"> </w:t>
                            </w:r>
                            <w:proofErr w:type="spellStart"/>
                            <w:r>
                              <w:rPr>
                                <w:rFonts w:ascii="Arial" w:hAnsi="Arial"/>
                                <w:w w:val="230"/>
                              </w:rPr>
                              <w:t>Σ</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37A2B" id="Text Box 230" o:spid="_x0000_s1031" type="#_x0000_t202" style="position:absolute;left:0;text-align:left;margin-left:257pt;margin-top:6.75pt;width:35.25pt;height:39.8pt;z-index:-25136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v6tQIAALM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" filled="f" stroked="f">
                <v:textbox inset="0,0,0,0">
                  <w:txbxContent>
                    <w:p w:rsidR="00600D34" w:rsidRDefault="00600D34" w:rsidP="00600D34">
                      <w:pPr>
                        <w:pStyle w:val="BodyText"/>
                        <w:spacing w:line="196" w:lineRule="exact"/>
                        <w:rPr>
                          <w:rFonts w:ascii="Arial" w:hAnsi="Arial"/>
                        </w:rPr>
                      </w:pPr>
                      <w:r>
                        <w:rPr>
                          <w:rFonts w:ascii="Arial" w:hAnsi="Arial"/>
                          <w:w w:val="230"/>
                        </w:rPr>
                        <w:t>Σ</w:t>
                      </w:r>
                      <w:r>
                        <w:rPr>
                          <w:rFonts w:ascii="Arial" w:hAnsi="Arial"/>
                          <w:spacing w:val="-57"/>
                          <w:w w:val="230"/>
                        </w:rPr>
                        <w:t xml:space="preserve"> </w:t>
                      </w:r>
                      <w:proofErr w:type="spellStart"/>
                      <w:r>
                        <w:rPr>
                          <w:rFonts w:ascii="Arial" w:hAnsi="Arial"/>
                          <w:w w:val="230"/>
                        </w:rPr>
                        <w:t>Σ</w:t>
                      </w:r>
                      <w:proofErr w:type="spellEnd"/>
                    </w:p>
                  </w:txbxContent>
                </v:textbox>
                <w10:wrap anchorx="page"/>
              </v:shape>
            </w:pict>
          </mc:Fallback>
        </mc:AlternateContent>
      </w:r>
      <w:r>
        <w:rPr>
          <w:rFonts w:ascii="PMingLiU"/>
          <w:w w:val="131"/>
          <w:sz w:val="16"/>
        </w:rPr>
        <w:t>K</w:t>
      </w:r>
    </w:p>
    <w:p w:rsidR="00600D34" w:rsidRDefault="00600D34" w:rsidP="00600D34">
      <w:pPr>
        <w:tabs>
          <w:tab w:val="left" w:pos="4183"/>
          <w:tab w:val="left" w:pos="7121"/>
        </w:tabs>
        <w:spacing w:line="335" w:lineRule="exact"/>
        <w:ind w:left="2758"/>
        <w:rPr>
          <w:sz w:val="21"/>
        </w:rPr>
      </w:pPr>
      <w:r>
        <w:rPr>
          <w:sz w:val="21"/>
        </w:rPr>
        <w:t>SSE</w:t>
      </w:r>
      <w:r>
        <w:rPr>
          <w:spacing w:val="16"/>
          <w:sz w:val="21"/>
        </w:rPr>
        <w:t xml:space="preserve"> </w:t>
      </w:r>
      <w:r>
        <w:rPr>
          <w:sz w:val="21"/>
        </w:rPr>
        <w:t>=</w:t>
      </w:r>
      <w:r>
        <w:rPr>
          <w:sz w:val="21"/>
        </w:rPr>
        <w:tab/>
        <w:t>(</w:t>
      </w:r>
      <w:r>
        <w:rPr>
          <w:rFonts w:ascii="Bookman Old Style" w:hAnsi="Bookman Old Style"/>
          <w:i/>
          <w:sz w:val="21"/>
        </w:rPr>
        <w:t>c</w:t>
      </w:r>
      <w:r>
        <w:rPr>
          <w:rFonts w:ascii="PMingLiU" w:hAnsi="PMingLiU"/>
          <w:vertAlign w:val="subscript"/>
        </w:rPr>
        <w:t>i</w:t>
      </w:r>
      <w:r>
        <w:rPr>
          <w:rFonts w:ascii="PMingLiU" w:hAnsi="PMingLiU"/>
          <w:spacing w:val="-19"/>
        </w:rPr>
        <w:t xml:space="preserve"> </w:t>
      </w:r>
      <w:r>
        <w:rPr>
          <w:rFonts w:ascii="Lucida Sans Unicode" w:hAnsi="Lucida Sans Unicode"/>
          <w:sz w:val="21"/>
        </w:rPr>
        <w:t>−</w:t>
      </w:r>
      <w:r>
        <w:rPr>
          <w:rFonts w:ascii="Lucida Sans Unicode" w:hAnsi="Lucida Sans Unicode"/>
          <w:spacing w:val="-22"/>
          <w:sz w:val="21"/>
        </w:rPr>
        <w:t xml:space="preserve"> </w:t>
      </w:r>
      <w:r>
        <w:rPr>
          <w:rFonts w:ascii="Bookman Old Style" w:hAnsi="Bookman Old Style"/>
          <w:i/>
          <w:sz w:val="21"/>
        </w:rPr>
        <w:t>x</w:t>
      </w:r>
      <w:proofErr w:type="gramStart"/>
      <w:r>
        <w:rPr>
          <w:sz w:val="21"/>
        </w:rPr>
        <w:t>)</w:t>
      </w:r>
      <w:r>
        <w:rPr>
          <w:rFonts w:ascii="PMingLiU" w:hAnsi="PMingLiU"/>
          <w:vertAlign w:val="superscript"/>
        </w:rPr>
        <w:t>2</w:t>
      </w:r>
      <w:proofErr w:type="gramEnd"/>
      <w:r>
        <w:rPr>
          <w:rFonts w:ascii="PMingLiU" w:hAnsi="PMingLiU"/>
        </w:rPr>
        <w:tab/>
      </w:r>
      <w:r>
        <w:rPr>
          <w:sz w:val="21"/>
        </w:rPr>
        <w:t>(8.4)</w:t>
      </w:r>
    </w:p>
    <w:p w:rsidR="00600D34" w:rsidRDefault="00600D34" w:rsidP="00600D34">
      <w:pPr>
        <w:spacing w:line="243" w:lineRule="exact"/>
        <w:ind w:right="1183"/>
        <w:jc w:val="center"/>
        <w:rPr>
          <w:rFonts w:ascii="Bookman Old Style" w:hAnsi="Bookman Old Style"/>
          <w:i/>
          <w:sz w:val="16"/>
        </w:rPr>
      </w:pPr>
      <w:proofErr w:type="spellStart"/>
      <w:r>
        <w:rPr>
          <w:rFonts w:ascii="PMingLiU" w:hAnsi="PMingLiU"/>
          <w:w w:val="125"/>
          <w:sz w:val="16"/>
        </w:rPr>
        <w:t>i</w:t>
      </w:r>
      <w:proofErr w:type="spellEnd"/>
      <w:r>
        <w:rPr>
          <w:rFonts w:ascii="PMingLiU" w:hAnsi="PMingLiU"/>
          <w:w w:val="125"/>
          <w:sz w:val="16"/>
        </w:rPr>
        <w:t xml:space="preserve">=1 </w:t>
      </w:r>
      <w:proofErr w:type="spellStart"/>
      <w:r>
        <w:rPr>
          <w:rFonts w:ascii="PMingLiU" w:hAnsi="PMingLiU"/>
          <w:w w:val="125"/>
          <w:sz w:val="16"/>
        </w:rPr>
        <w:t>x</w:t>
      </w:r>
      <w:r>
        <w:rPr>
          <w:rFonts w:ascii="Lucida Sans Unicode" w:hAnsi="Lucida Sans Unicode"/>
          <w:w w:val="125"/>
          <w:sz w:val="16"/>
        </w:rPr>
        <w:t>∈</w:t>
      </w:r>
      <w:r>
        <w:rPr>
          <w:rFonts w:ascii="PMingLiU" w:hAnsi="PMingLiU"/>
          <w:w w:val="125"/>
          <w:sz w:val="16"/>
        </w:rPr>
        <w:t>C</w:t>
      </w:r>
      <w:r>
        <w:rPr>
          <w:rFonts w:ascii="Bookman Old Style" w:hAnsi="Bookman Old Style"/>
          <w:i/>
          <w:w w:val="125"/>
          <w:sz w:val="16"/>
          <w:vertAlign w:val="subscript"/>
        </w:rPr>
        <w:t>i</w:t>
      </w:r>
      <w:proofErr w:type="spellEnd"/>
    </w:p>
    <w:p w:rsidR="00600D34" w:rsidRDefault="00600D34" w:rsidP="00600D34">
      <w:pPr>
        <w:spacing w:line="243" w:lineRule="exact"/>
        <w:jc w:val="center"/>
        <w:rPr>
          <w:rFonts w:ascii="Bookman Old Style" w:hAnsi="Bookman Old Style"/>
          <w:sz w:val="16"/>
        </w:rPr>
        <w:sectPr w:rsidR="00600D34">
          <w:pgSz w:w="12240" w:h="15840"/>
          <w:pgMar w:top="1280" w:right="1720" w:bottom="280" w:left="1700" w:header="1073" w:footer="0" w:gutter="0"/>
          <w:cols w:space="720"/>
        </w:sectPr>
      </w:pPr>
    </w:p>
    <w:p w:rsidR="00600D34" w:rsidRDefault="00600D34" w:rsidP="00600D34">
      <w:pPr>
        <w:pStyle w:val="BodyText"/>
        <w:spacing w:before="10"/>
        <w:rPr>
          <w:rFonts w:ascii="Bookman Old Style"/>
          <w:i/>
          <w:sz w:val="15"/>
        </w:rPr>
      </w:pPr>
    </w:p>
    <w:p w:rsidR="00600D34" w:rsidRDefault="00600D34" w:rsidP="00600D34">
      <w:pPr>
        <w:spacing w:before="55"/>
        <w:ind w:left="528"/>
        <w:rPr>
          <w:rFonts w:ascii="PMingLiU"/>
        </w:rPr>
      </w:pPr>
      <w:r>
        <w:rPr>
          <w:sz w:val="21"/>
        </w:rPr>
        <w:t xml:space="preserve">Here, </w:t>
      </w:r>
      <w:r>
        <w:rPr>
          <w:rFonts w:ascii="Bookman Old Style"/>
          <w:i/>
          <w:sz w:val="21"/>
        </w:rPr>
        <w:t>C</w:t>
      </w:r>
      <w:r>
        <w:rPr>
          <w:rFonts w:ascii="PMingLiU"/>
          <w:vertAlign w:val="subscript"/>
        </w:rPr>
        <w:t>i</w:t>
      </w:r>
      <w:r>
        <w:rPr>
          <w:rFonts w:ascii="PMingLiU"/>
        </w:rPr>
        <w:t xml:space="preserve"> </w:t>
      </w:r>
      <w:r>
        <w:rPr>
          <w:sz w:val="21"/>
        </w:rPr>
        <w:t xml:space="preserve">is the </w:t>
      </w:r>
      <w:proofErr w:type="spellStart"/>
      <w:r>
        <w:rPr>
          <w:rFonts w:ascii="Bookman Old Style"/>
          <w:i/>
          <w:sz w:val="21"/>
        </w:rPr>
        <w:t>i</w:t>
      </w:r>
      <w:r>
        <w:rPr>
          <w:rFonts w:ascii="PMingLiU"/>
          <w:vertAlign w:val="superscript"/>
        </w:rPr>
        <w:t>th</w:t>
      </w:r>
      <w:proofErr w:type="spellEnd"/>
      <w:r>
        <w:rPr>
          <w:rFonts w:ascii="PMingLiU"/>
        </w:rPr>
        <w:t xml:space="preserve"> </w:t>
      </w:r>
      <w:r>
        <w:rPr>
          <w:sz w:val="21"/>
        </w:rPr>
        <w:t xml:space="preserve">cluster, </w:t>
      </w:r>
      <w:r>
        <w:rPr>
          <w:rFonts w:ascii="Bookman Old Style"/>
          <w:i/>
          <w:sz w:val="21"/>
        </w:rPr>
        <w:t xml:space="preserve">x </w:t>
      </w:r>
      <w:r>
        <w:rPr>
          <w:sz w:val="21"/>
        </w:rPr>
        <w:t xml:space="preserve">is a point in </w:t>
      </w:r>
      <w:r>
        <w:rPr>
          <w:rFonts w:ascii="Bookman Old Style"/>
          <w:i/>
          <w:sz w:val="21"/>
        </w:rPr>
        <w:t>C</w:t>
      </w:r>
      <w:r>
        <w:rPr>
          <w:rFonts w:ascii="PMingLiU"/>
          <w:vertAlign w:val="subscript"/>
        </w:rPr>
        <w:t>i</w:t>
      </w:r>
      <w:r>
        <w:rPr>
          <w:sz w:val="21"/>
        </w:rPr>
        <w:t xml:space="preserve">, and </w:t>
      </w:r>
      <w:r>
        <w:rPr>
          <w:rFonts w:ascii="Bookman Old Style"/>
          <w:i/>
          <w:sz w:val="21"/>
        </w:rPr>
        <w:t>c</w:t>
      </w:r>
      <w:r>
        <w:rPr>
          <w:rFonts w:ascii="PMingLiU"/>
          <w:vertAlign w:val="subscript"/>
        </w:rPr>
        <w:t>i</w:t>
      </w:r>
      <w:r>
        <w:rPr>
          <w:rFonts w:ascii="PMingLiU"/>
        </w:rPr>
        <w:t xml:space="preserve"> </w:t>
      </w:r>
      <w:r>
        <w:rPr>
          <w:sz w:val="21"/>
        </w:rPr>
        <w:t xml:space="preserve">is the mean of the </w:t>
      </w:r>
      <w:proofErr w:type="spellStart"/>
      <w:r>
        <w:rPr>
          <w:rFonts w:ascii="Bookman Old Style"/>
          <w:i/>
          <w:sz w:val="21"/>
        </w:rPr>
        <w:t>i</w:t>
      </w:r>
      <w:r>
        <w:rPr>
          <w:rFonts w:ascii="PMingLiU"/>
          <w:vertAlign w:val="superscript"/>
        </w:rPr>
        <w:t>th</w:t>
      </w:r>
      <w:proofErr w:type="spellEnd"/>
    </w:p>
    <w:p w:rsidR="00600D34" w:rsidRDefault="00600D34" w:rsidP="00600D34">
      <w:pPr>
        <w:pStyle w:val="BodyText"/>
        <w:spacing w:before="18" w:line="239" w:lineRule="exact"/>
        <w:ind w:left="189"/>
      </w:pPr>
      <w:proofErr w:type="gramStart"/>
      <w:r>
        <w:t>cluster</w:t>
      </w:r>
      <w:proofErr w:type="gramEnd"/>
      <w:r>
        <w:t>. See Table 8.1 for a complete list of notation.</w:t>
      </w:r>
    </w:p>
    <w:p w:rsidR="00600D34" w:rsidRDefault="00600D34" w:rsidP="00600D34">
      <w:pPr>
        <w:pStyle w:val="BodyText"/>
        <w:spacing w:line="254" w:lineRule="auto"/>
        <w:ind w:left="189" w:right="1246" w:firstLine="338"/>
      </w:pPr>
      <w:r>
        <w:t xml:space="preserve">We can solve for the </w:t>
      </w:r>
      <w:r>
        <w:rPr>
          <w:rFonts w:ascii="Bookman Old Style" w:hAnsi="Bookman Old Style"/>
          <w:i/>
        </w:rPr>
        <w:t>k</w:t>
      </w:r>
      <w:r>
        <w:rPr>
          <w:rFonts w:ascii="PMingLiU" w:hAnsi="PMingLiU"/>
          <w:sz w:val="22"/>
          <w:vertAlign w:val="superscript"/>
        </w:rPr>
        <w:t>th</w:t>
      </w:r>
      <w:r>
        <w:rPr>
          <w:rFonts w:ascii="PMingLiU" w:hAnsi="PMingLiU"/>
          <w:sz w:val="22"/>
        </w:rPr>
        <w:t xml:space="preserve"> </w:t>
      </w:r>
      <w:r>
        <w:t xml:space="preserve">centroid </w:t>
      </w:r>
      <w:proofErr w:type="spellStart"/>
      <w:r>
        <w:rPr>
          <w:rFonts w:ascii="Bookman Old Style" w:hAnsi="Bookman Old Style"/>
          <w:i/>
        </w:rPr>
        <w:t>c</w:t>
      </w:r>
      <w:r>
        <w:rPr>
          <w:rFonts w:ascii="PMingLiU" w:hAnsi="PMingLiU"/>
          <w:sz w:val="22"/>
          <w:vertAlign w:val="subscript"/>
        </w:rPr>
        <w:t>k</w:t>
      </w:r>
      <w:proofErr w:type="spellEnd"/>
      <w:r>
        <w:t>, which minimizes Equation 8.4, by diﬀerentiating the SSE, setting it equal to 0, and solving, as indicated below.</w:t>
      </w:r>
    </w:p>
    <w:p w:rsidR="00600D34" w:rsidRDefault="00600D34" w:rsidP="00600D34">
      <w:pPr>
        <w:pStyle w:val="BodyText"/>
        <w:rPr>
          <w:sz w:val="20"/>
        </w:rPr>
      </w:pPr>
    </w:p>
    <w:p w:rsidR="00600D34" w:rsidRDefault="00600D34" w:rsidP="00600D34">
      <w:pPr>
        <w:pStyle w:val="BodyText"/>
        <w:spacing w:before="6"/>
        <w:rPr>
          <w:sz w:val="22"/>
        </w:rPr>
      </w:pPr>
    </w:p>
    <w:p w:rsidR="00600D34" w:rsidRDefault="00600D34" w:rsidP="00600D34">
      <w:pPr>
        <w:sectPr w:rsidR="00600D34">
          <w:pgSz w:w="12240" w:h="15840"/>
          <w:pgMar w:top="1280" w:right="1720" w:bottom="280" w:left="1700" w:header="1073" w:footer="0" w:gutter="0"/>
          <w:cols w:space="720"/>
        </w:sectPr>
      </w:pPr>
    </w:p>
    <w:p w:rsidR="00600D34" w:rsidRDefault="00600D34" w:rsidP="00600D34">
      <w:pPr>
        <w:tabs>
          <w:tab w:val="left" w:pos="3553"/>
        </w:tabs>
        <w:spacing w:before="41" w:line="330" w:lineRule="exact"/>
        <w:ind w:left="2222"/>
        <w:rPr>
          <w:rFonts w:ascii="Bookman Old Style" w:hAnsi="Bookman Old Style"/>
          <w:i/>
          <w:sz w:val="21"/>
        </w:rPr>
      </w:pPr>
      <w:r>
        <w:rPr>
          <w:noProof/>
          <w:lang w:eastAsia="en-IN"/>
        </w:rPr>
        <mc:AlternateContent>
          <mc:Choice Requires="wps">
            <w:drawing>
              <wp:anchor distT="0" distB="0" distL="114300" distR="114300" simplePos="0" relativeHeight="251954176" behindDoc="1" locked="0" layoutInCell="1" allowOverlap="1" wp14:anchorId="68987A05" wp14:editId="3C8DEF67">
                <wp:simplePos x="0" y="0"/>
                <wp:positionH relativeFrom="page">
                  <wp:posOffset>3608705</wp:posOffset>
                </wp:positionH>
                <wp:positionV relativeFrom="paragraph">
                  <wp:posOffset>41275</wp:posOffset>
                </wp:positionV>
                <wp:extent cx="90805" cy="101600"/>
                <wp:effectExtent l="0" t="0" r="0" b="0"/>
                <wp:wrapNone/>
                <wp:docPr id="911"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r>
                              <w:rPr>
                                <w:rFonts w:ascii="PMingLiU"/>
                                <w:w w:val="131"/>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87A05" id="Text Box 229" o:spid="_x0000_s1032" type="#_x0000_t202" style="position:absolute;left:0;text-align:left;margin-left:284.15pt;margin-top:3.25pt;width:7.15pt;height:8pt;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" filled="f" stroked="f">
                <v:textbox inset="0,0,0,0">
                  <w:txbxContent>
                    <w:p w:rsidR="00600D34" w:rsidRDefault="00600D34" w:rsidP="00600D34">
                      <w:pPr>
                        <w:spacing w:line="151" w:lineRule="exact"/>
                        <w:rPr>
                          <w:rFonts w:ascii="PMingLiU"/>
                          <w:sz w:val="16"/>
                        </w:rPr>
                      </w:pPr>
                      <w:r>
                        <w:rPr>
                          <w:rFonts w:ascii="PMingLiU"/>
                          <w:w w:val="131"/>
                          <w:sz w:val="16"/>
                        </w:rPr>
                        <w:t>K</w:t>
                      </w:r>
                    </w:p>
                  </w:txbxContent>
                </v:textbox>
                <w10:wrap anchorx="page"/>
              </v:shape>
            </w:pict>
          </mc:Fallback>
        </mc:AlternateContent>
      </w:r>
      <w:r>
        <w:rPr>
          <w:rFonts w:ascii="Times New Roman" w:hAnsi="Times New Roman"/>
          <w:w w:val="99"/>
          <w:position w:val="15"/>
          <w:sz w:val="21"/>
          <w:u w:val="single"/>
        </w:rPr>
        <w:t xml:space="preserve"> </w:t>
      </w:r>
      <w:r>
        <w:rPr>
          <w:rFonts w:ascii="Times New Roman" w:hAnsi="Times New Roman"/>
          <w:spacing w:val="-9"/>
          <w:position w:val="15"/>
          <w:sz w:val="21"/>
          <w:u w:val="single"/>
        </w:rPr>
        <w:t xml:space="preserve"> </w:t>
      </w:r>
      <w:r>
        <w:rPr>
          <w:rFonts w:ascii="Bookman Old Style" w:hAnsi="Bookman Old Style"/>
          <w:i/>
          <w:w w:val="110"/>
          <w:position w:val="15"/>
          <w:sz w:val="21"/>
          <w:u w:val="single"/>
        </w:rPr>
        <w:t>∂</w:t>
      </w:r>
      <w:r>
        <w:rPr>
          <w:rFonts w:ascii="Bookman Old Style" w:hAnsi="Bookman Old Style"/>
          <w:i/>
          <w:spacing w:val="62"/>
          <w:w w:val="110"/>
          <w:position w:val="15"/>
          <w:sz w:val="21"/>
        </w:rPr>
        <w:t xml:space="preserve"> </w:t>
      </w:r>
      <w:r>
        <w:rPr>
          <w:w w:val="110"/>
          <w:sz w:val="21"/>
        </w:rPr>
        <w:t>SSE</w:t>
      </w:r>
      <w:r>
        <w:rPr>
          <w:spacing w:val="30"/>
          <w:w w:val="110"/>
          <w:sz w:val="21"/>
        </w:rPr>
        <w:t xml:space="preserve"> </w:t>
      </w:r>
      <w:r>
        <w:rPr>
          <w:w w:val="110"/>
          <w:sz w:val="21"/>
        </w:rPr>
        <w:t>=</w:t>
      </w:r>
      <w:r>
        <w:rPr>
          <w:w w:val="110"/>
          <w:sz w:val="21"/>
        </w:rPr>
        <w:tab/>
      </w:r>
      <w:r>
        <w:rPr>
          <w:rFonts w:ascii="Bookman Old Style" w:hAnsi="Bookman Old Style"/>
          <w:i/>
          <w:w w:val="110"/>
          <w:position w:val="15"/>
          <w:sz w:val="21"/>
          <w:u w:val="single"/>
        </w:rPr>
        <w:t>∂</w:t>
      </w:r>
      <w:r>
        <w:rPr>
          <w:rFonts w:ascii="Bookman Old Style" w:hAnsi="Bookman Old Style"/>
          <w:i/>
          <w:spacing w:val="63"/>
          <w:w w:val="110"/>
          <w:position w:val="15"/>
          <w:sz w:val="21"/>
        </w:rPr>
        <w:t xml:space="preserve"> </w:t>
      </w:r>
      <w:r>
        <w:rPr>
          <w:rFonts w:ascii="Arial" w:hAnsi="Arial"/>
          <w:w w:val="210"/>
          <w:position w:val="21"/>
          <w:sz w:val="21"/>
        </w:rPr>
        <w:t>Σ</w:t>
      </w:r>
      <w:r>
        <w:rPr>
          <w:rFonts w:ascii="Arial" w:hAnsi="Arial"/>
          <w:spacing w:val="-49"/>
          <w:w w:val="210"/>
          <w:position w:val="21"/>
          <w:sz w:val="21"/>
        </w:rPr>
        <w:t xml:space="preserve"> </w:t>
      </w:r>
      <w:proofErr w:type="spellStart"/>
      <w:r>
        <w:rPr>
          <w:rFonts w:ascii="Arial" w:hAnsi="Arial"/>
          <w:w w:val="210"/>
          <w:position w:val="21"/>
          <w:sz w:val="21"/>
        </w:rPr>
        <w:t>Σ</w:t>
      </w:r>
      <w:proofErr w:type="spellEnd"/>
      <w:r>
        <w:rPr>
          <w:rFonts w:ascii="Arial" w:hAnsi="Arial"/>
          <w:spacing w:val="-49"/>
          <w:w w:val="210"/>
          <w:position w:val="21"/>
          <w:sz w:val="21"/>
        </w:rPr>
        <w:t xml:space="preserve"> </w:t>
      </w:r>
      <w:r>
        <w:rPr>
          <w:w w:val="110"/>
          <w:sz w:val="21"/>
        </w:rPr>
        <w:t>(</w:t>
      </w:r>
      <w:r>
        <w:rPr>
          <w:rFonts w:ascii="Bookman Old Style" w:hAnsi="Bookman Old Style"/>
          <w:i/>
          <w:w w:val="110"/>
          <w:sz w:val="21"/>
        </w:rPr>
        <w:t>c</w:t>
      </w:r>
    </w:p>
    <w:p w:rsidR="00600D34" w:rsidRDefault="00600D34" w:rsidP="00600D34">
      <w:pPr>
        <w:spacing w:before="216" w:line="154" w:lineRule="exact"/>
        <w:ind w:left="76"/>
        <w:rPr>
          <w:sz w:val="21"/>
        </w:rPr>
      </w:pPr>
      <w:r>
        <w:br w:type="column"/>
      </w:r>
      <w:r>
        <w:rPr>
          <w:rFonts w:ascii="Lucida Sans Unicode" w:hAnsi="Lucida Sans Unicode"/>
          <w:sz w:val="21"/>
        </w:rPr>
        <w:t xml:space="preserve">− </w:t>
      </w:r>
      <w:r>
        <w:rPr>
          <w:rFonts w:ascii="Bookman Old Style" w:hAnsi="Bookman Old Style"/>
          <w:i/>
          <w:sz w:val="21"/>
        </w:rPr>
        <w:t>x</w:t>
      </w:r>
      <w:r>
        <w:rPr>
          <w:sz w:val="21"/>
        </w:rPr>
        <w:t>)</w:t>
      </w:r>
    </w:p>
    <w:p w:rsidR="00600D34" w:rsidRDefault="00600D34" w:rsidP="00600D34">
      <w:pPr>
        <w:spacing w:line="154" w:lineRule="exact"/>
        <w:rPr>
          <w:sz w:val="21"/>
        </w:rPr>
        <w:sectPr w:rsidR="00600D34">
          <w:type w:val="continuous"/>
          <w:pgSz w:w="12240" w:h="15840"/>
          <w:pgMar w:top="1500" w:right="1720" w:bottom="280" w:left="1700" w:header="720" w:footer="720" w:gutter="0"/>
          <w:cols w:num="2" w:space="720" w:equalWidth="0">
            <w:col w:w="4862" w:space="40"/>
            <w:col w:w="3918"/>
          </w:cols>
        </w:sectPr>
      </w:pPr>
    </w:p>
    <w:p w:rsidR="00600D34" w:rsidRDefault="00600D34" w:rsidP="00600D34">
      <w:pPr>
        <w:spacing w:line="287" w:lineRule="exact"/>
        <w:jc w:val="right"/>
        <w:rPr>
          <w:rFonts w:ascii="PMingLiU" w:hAnsi="PMingLiU"/>
        </w:rPr>
      </w:pPr>
      <w:r>
        <w:rPr>
          <w:noProof/>
          <w:lang w:eastAsia="en-IN"/>
        </w:rPr>
        <mc:AlternateContent>
          <mc:Choice Requires="wps">
            <w:drawing>
              <wp:anchor distT="0" distB="0" distL="114300" distR="114300" simplePos="0" relativeHeight="251948032" behindDoc="0" locked="0" layoutInCell="1" allowOverlap="1" wp14:anchorId="2C26173D" wp14:editId="4C564A50">
                <wp:simplePos x="0" y="0"/>
                <wp:positionH relativeFrom="page">
                  <wp:posOffset>4511675</wp:posOffset>
                </wp:positionH>
                <wp:positionV relativeFrom="paragraph">
                  <wp:posOffset>-78105</wp:posOffset>
                </wp:positionV>
                <wp:extent cx="53975" cy="101600"/>
                <wp:effectExtent l="0" t="0" r="0" b="0"/>
                <wp:wrapNone/>
                <wp:docPr id="912"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r>
                              <w:rPr>
                                <w:rFonts w:ascii="PMingLiU"/>
                                <w:w w:val="112"/>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6173D" id="Text Box 228" o:spid="_x0000_s1033" type="#_x0000_t202" style="position:absolute;left:0;text-align:left;margin-left:355.25pt;margin-top:-6.15pt;width:4.25pt;height:8pt;z-index:25194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ouswIAALI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" filled="f" stroked="f">
                <v:textbox inset="0,0,0,0">
                  <w:txbxContent>
                    <w:p w:rsidR="00600D34" w:rsidRDefault="00600D34" w:rsidP="00600D34">
                      <w:pPr>
                        <w:spacing w:line="151" w:lineRule="exact"/>
                        <w:rPr>
                          <w:rFonts w:ascii="PMingLiU"/>
                          <w:sz w:val="16"/>
                        </w:rPr>
                      </w:pPr>
                      <w:r>
                        <w:rPr>
                          <w:rFonts w:ascii="PMingLiU"/>
                          <w:w w:val="112"/>
                          <w:sz w:val="16"/>
                        </w:rPr>
                        <w:t>2</w:t>
                      </w:r>
                    </w:p>
                  </w:txbxContent>
                </v:textbox>
                <w10:wrap anchorx="page"/>
              </v:shape>
            </w:pict>
          </mc:Fallback>
        </mc:AlternateContent>
      </w:r>
      <w:r>
        <w:rPr>
          <w:rFonts w:ascii="Bookman Old Style" w:hAnsi="Bookman Old Style"/>
          <w:i/>
          <w:w w:val="95"/>
          <w:sz w:val="21"/>
        </w:rPr>
        <w:t>∂</w:t>
      </w:r>
      <w:proofErr w:type="spellStart"/>
      <w:r>
        <w:rPr>
          <w:rFonts w:ascii="Bookman Old Style" w:hAnsi="Bookman Old Style"/>
          <w:i/>
          <w:w w:val="95"/>
          <w:sz w:val="21"/>
        </w:rPr>
        <w:t>c</w:t>
      </w:r>
      <w:r>
        <w:rPr>
          <w:rFonts w:ascii="PMingLiU" w:hAnsi="PMingLiU"/>
          <w:w w:val="95"/>
          <w:vertAlign w:val="subscript"/>
        </w:rPr>
        <w:t>k</w:t>
      </w:r>
      <w:proofErr w:type="spellEnd"/>
    </w:p>
    <w:p w:rsidR="00600D34" w:rsidRDefault="00600D34" w:rsidP="00600D34">
      <w:pPr>
        <w:spacing w:line="287" w:lineRule="exact"/>
        <w:jc w:val="right"/>
        <w:rPr>
          <w:rFonts w:ascii="PMingLiU" w:hAnsi="PMingLiU"/>
        </w:rPr>
      </w:pPr>
      <w:r>
        <w:br w:type="column"/>
      </w:r>
      <w:r>
        <w:rPr>
          <w:rFonts w:ascii="Bookman Old Style" w:hAnsi="Bookman Old Style"/>
          <w:i/>
          <w:w w:val="95"/>
          <w:sz w:val="21"/>
        </w:rPr>
        <w:t>∂</w:t>
      </w:r>
      <w:proofErr w:type="spellStart"/>
      <w:r>
        <w:rPr>
          <w:rFonts w:ascii="Bookman Old Style" w:hAnsi="Bookman Old Style"/>
          <w:i/>
          <w:w w:val="95"/>
          <w:sz w:val="21"/>
        </w:rPr>
        <w:t>c</w:t>
      </w:r>
      <w:r>
        <w:rPr>
          <w:rFonts w:ascii="PMingLiU" w:hAnsi="PMingLiU"/>
          <w:w w:val="95"/>
          <w:vertAlign w:val="subscript"/>
        </w:rPr>
        <w:t>k</w:t>
      </w:r>
      <w:proofErr w:type="spellEnd"/>
    </w:p>
    <w:p w:rsidR="00600D34" w:rsidRDefault="00600D34" w:rsidP="00600D34">
      <w:pPr>
        <w:spacing w:before="143" w:line="108" w:lineRule="exact"/>
        <w:ind w:right="109"/>
        <w:jc w:val="right"/>
        <w:rPr>
          <w:rFonts w:ascii="PMingLiU"/>
          <w:sz w:val="16"/>
        </w:rPr>
      </w:pPr>
      <w:r>
        <w:rPr>
          <w:noProof/>
          <w:lang w:eastAsia="en-IN"/>
        </w:rPr>
        <mc:AlternateContent>
          <mc:Choice Requires="wps">
            <w:drawing>
              <wp:anchor distT="0" distB="0" distL="114300" distR="114300" simplePos="0" relativeHeight="251955200" behindDoc="1" locked="0" layoutInCell="1" allowOverlap="1" wp14:anchorId="256DC006" wp14:editId="7E6C5B4D">
                <wp:simplePos x="0" y="0"/>
                <wp:positionH relativeFrom="page">
                  <wp:posOffset>3321050</wp:posOffset>
                </wp:positionH>
                <wp:positionV relativeFrom="paragraph">
                  <wp:posOffset>149860</wp:posOffset>
                </wp:positionV>
                <wp:extent cx="448310" cy="505460"/>
                <wp:effectExtent l="0" t="0" r="2540" b="1270"/>
                <wp:wrapNone/>
                <wp:docPr id="913"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spacing w:line="196" w:lineRule="exact"/>
                              <w:rPr>
                                <w:rFonts w:ascii="Arial" w:hAnsi="Arial"/>
                              </w:rPr>
                            </w:pPr>
                            <w:r>
                              <w:rPr>
                                <w:rFonts w:ascii="Arial" w:hAnsi="Arial"/>
                                <w:w w:val="230"/>
                              </w:rPr>
                              <w:t>Σ</w:t>
                            </w:r>
                            <w:r>
                              <w:rPr>
                                <w:rFonts w:ascii="Arial" w:hAnsi="Arial"/>
                                <w:spacing w:val="-57"/>
                                <w:w w:val="230"/>
                              </w:rPr>
                              <w:t xml:space="preserve"> </w:t>
                            </w:r>
                            <w:proofErr w:type="spellStart"/>
                            <w:r>
                              <w:rPr>
                                <w:rFonts w:ascii="Arial" w:hAnsi="Arial"/>
                                <w:w w:val="230"/>
                              </w:rPr>
                              <w:t>Σ</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DC006" id="Text Box 227" o:spid="_x0000_s1034" type="#_x0000_t202" style="position:absolute;left:0;text-align:left;margin-left:261.5pt;margin-top:11.8pt;width:35.3pt;height:39.8pt;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3FtAIAALM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" filled="f" stroked="f">
                <v:textbox inset="0,0,0,0">
                  <w:txbxContent>
                    <w:p w:rsidR="00600D34" w:rsidRDefault="00600D34" w:rsidP="00600D34">
                      <w:pPr>
                        <w:pStyle w:val="BodyText"/>
                        <w:spacing w:line="196" w:lineRule="exact"/>
                        <w:rPr>
                          <w:rFonts w:ascii="Arial" w:hAnsi="Arial"/>
                        </w:rPr>
                      </w:pPr>
                      <w:r>
                        <w:rPr>
                          <w:rFonts w:ascii="Arial" w:hAnsi="Arial"/>
                          <w:w w:val="230"/>
                        </w:rPr>
                        <w:t>Σ</w:t>
                      </w:r>
                      <w:r>
                        <w:rPr>
                          <w:rFonts w:ascii="Arial" w:hAnsi="Arial"/>
                          <w:spacing w:val="-57"/>
                          <w:w w:val="230"/>
                        </w:rPr>
                        <w:t xml:space="preserve"> </w:t>
                      </w:r>
                      <w:proofErr w:type="spellStart"/>
                      <w:r>
                        <w:rPr>
                          <w:rFonts w:ascii="Arial" w:hAnsi="Arial"/>
                          <w:w w:val="230"/>
                        </w:rPr>
                        <w:t>Σ</w:t>
                      </w:r>
                      <w:proofErr w:type="spellEnd"/>
                    </w:p>
                  </w:txbxContent>
                </v:textbox>
                <w10:wrap anchorx="page"/>
              </v:shape>
            </w:pict>
          </mc:Fallback>
        </mc:AlternateContent>
      </w:r>
      <w:r>
        <w:rPr>
          <w:rFonts w:ascii="PMingLiU"/>
          <w:w w:val="131"/>
          <w:sz w:val="16"/>
        </w:rPr>
        <w:t>K</w:t>
      </w:r>
    </w:p>
    <w:p w:rsidR="00600D34" w:rsidRDefault="00600D34" w:rsidP="00600D34">
      <w:pPr>
        <w:spacing w:line="151" w:lineRule="exact"/>
        <w:ind w:left="957"/>
        <w:rPr>
          <w:rFonts w:ascii="PMingLiU"/>
          <w:sz w:val="16"/>
        </w:rPr>
      </w:pPr>
      <w:r>
        <w:br w:type="column"/>
      </w:r>
      <w:proofErr w:type="spellStart"/>
      <w:proofErr w:type="gramStart"/>
      <w:r>
        <w:rPr>
          <w:rFonts w:ascii="PMingLiU"/>
          <w:w w:val="140"/>
          <w:sz w:val="16"/>
        </w:rPr>
        <w:t>i</w:t>
      </w:r>
      <w:proofErr w:type="spellEnd"/>
      <w:proofErr w:type="gramEnd"/>
    </w:p>
    <w:p w:rsidR="00600D34" w:rsidRDefault="00600D34" w:rsidP="00600D34">
      <w:pPr>
        <w:spacing w:before="23"/>
        <w:ind w:left="18"/>
        <w:rPr>
          <w:rFonts w:ascii="Bookman Old Style" w:hAnsi="Bookman Old Style"/>
          <w:i/>
          <w:sz w:val="16"/>
        </w:rPr>
      </w:pPr>
      <w:proofErr w:type="spellStart"/>
      <w:r>
        <w:rPr>
          <w:rFonts w:ascii="PMingLiU" w:hAnsi="PMingLiU"/>
          <w:w w:val="125"/>
          <w:sz w:val="16"/>
        </w:rPr>
        <w:t>i</w:t>
      </w:r>
      <w:proofErr w:type="spellEnd"/>
      <w:r>
        <w:rPr>
          <w:rFonts w:ascii="PMingLiU" w:hAnsi="PMingLiU"/>
          <w:w w:val="125"/>
          <w:sz w:val="16"/>
        </w:rPr>
        <w:t xml:space="preserve">=1 </w:t>
      </w:r>
      <w:proofErr w:type="spellStart"/>
      <w:r>
        <w:rPr>
          <w:rFonts w:ascii="PMingLiU" w:hAnsi="PMingLiU"/>
          <w:w w:val="125"/>
          <w:sz w:val="16"/>
        </w:rPr>
        <w:t>x</w:t>
      </w:r>
      <w:r>
        <w:rPr>
          <w:rFonts w:ascii="Lucida Sans Unicode" w:hAnsi="Lucida Sans Unicode"/>
          <w:w w:val="125"/>
          <w:sz w:val="16"/>
        </w:rPr>
        <w:t>∈</w:t>
      </w:r>
      <w:r>
        <w:rPr>
          <w:rFonts w:ascii="PMingLiU" w:hAnsi="PMingLiU"/>
          <w:w w:val="125"/>
          <w:sz w:val="16"/>
        </w:rPr>
        <w:t>C</w:t>
      </w:r>
      <w:r>
        <w:rPr>
          <w:rFonts w:ascii="Bookman Old Style" w:hAnsi="Bookman Old Style"/>
          <w:i/>
          <w:w w:val="125"/>
          <w:sz w:val="16"/>
          <w:vertAlign w:val="subscript"/>
        </w:rPr>
        <w:t>i</w:t>
      </w:r>
      <w:proofErr w:type="spellEnd"/>
    </w:p>
    <w:p w:rsidR="00600D34" w:rsidRDefault="00600D34" w:rsidP="00600D34">
      <w:pPr>
        <w:rPr>
          <w:rFonts w:ascii="Bookman Old Style" w:hAnsi="Bookman Old Style"/>
          <w:sz w:val="16"/>
        </w:rPr>
        <w:sectPr w:rsidR="00600D34">
          <w:type w:val="continuous"/>
          <w:pgSz w:w="12240" w:h="15840"/>
          <w:pgMar w:top="1500" w:right="1720" w:bottom="280" w:left="1700" w:header="720" w:footer="720" w:gutter="0"/>
          <w:cols w:num="3" w:space="720" w:equalWidth="0">
            <w:col w:w="2533" w:space="40"/>
            <w:col w:w="1292" w:space="39"/>
            <w:col w:w="4916"/>
          </w:cols>
        </w:sectPr>
      </w:pPr>
    </w:p>
    <w:p w:rsidR="00600D34" w:rsidRDefault="00600D34" w:rsidP="00600D34">
      <w:pPr>
        <w:tabs>
          <w:tab w:val="left" w:pos="1173"/>
        </w:tabs>
        <w:spacing w:line="320" w:lineRule="exact"/>
        <w:ind w:right="55"/>
        <w:jc w:val="right"/>
        <w:rPr>
          <w:rFonts w:ascii="Bookman Old Style" w:hAnsi="Bookman Old Style"/>
          <w:i/>
          <w:sz w:val="21"/>
        </w:rPr>
      </w:pPr>
      <w:r>
        <w:rPr>
          <w:noProof/>
          <w:lang w:eastAsia="en-IN"/>
        </w:rPr>
        <mc:AlternateContent>
          <mc:Choice Requires="wps">
            <w:drawing>
              <wp:anchor distT="0" distB="0" distL="114300" distR="114300" simplePos="0" relativeHeight="251949056" behindDoc="0" locked="0" layoutInCell="1" allowOverlap="1" wp14:anchorId="1DF790DC" wp14:editId="3D7D1360">
                <wp:simplePos x="0" y="0"/>
                <wp:positionH relativeFrom="page">
                  <wp:posOffset>4511675</wp:posOffset>
                </wp:positionH>
                <wp:positionV relativeFrom="paragraph">
                  <wp:posOffset>83820</wp:posOffset>
                </wp:positionV>
                <wp:extent cx="53975" cy="101600"/>
                <wp:effectExtent l="0" t="0" r="0" b="0"/>
                <wp:wrapNone/>
                <wp:docPr id="91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r>
                              <w:rPr>
                                <w:rFonts w:ascii="PMingLiU"/>
                                <w:w w:val="112"/>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790DC" id="Text Box 226" o:spid="_x0000_s1035" type="#_x0000_t202" style="position:absolute;left:0;text-align:left;margin-left:355.25pt;margin-top:6.6pt;width:4.25pt;height:8pt;z-index:25194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C+swIAALI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" filled="f" stroked="f">
                <v:textbox inset="0,0,0,0">
                  <w:txbxContent>
                    <w:p w:rsidR="00600D34" w:rsidRDefault="00600D34" w:rsidP="00600D34">
                      <w:pPr>
                        <w:spacing w:line="151" w:lineRule="exact"/>
                        <w:rPr>
                          <w:rFonts w:ascii="PMingLiU"/>
                          <w:sz w:val="16"/>
                        </w:rPr>
                      </w:pPr>
                      <w:r>
                        <w:rPr>
                          <w:rFonts w:ascii="PMingLiU"/>
                          <w:w w:val="112"/>
                          <w:sz w:val="16"/>
                        </w:rPr>
                        <w:t>2</w:t>
                      </w:r>
                    </w:p>
                  </w:txbxContent>
                </v:textbox>
                <w10:wrap anchorx="page"/>
              </v:shape>
            </w:pict>
          </mc:Fallback>
        </mc:AlternateContent>
      </w:r>
      <w:r>
        <w:rPr>
          <w:w w:val="105"/>
          <w:sz w:val="21"/>
        </w:rPr>
        <w:t>=</w:t>
      </w:r>
      <w:r>
        <w:rPr>
          <w:w w:val="105"/>
          <w:sz w:val="21"/>
        </w:rPr>
        <w:tab/>
      </w:r>
      <w:r>
        <w:rPr>
          <w:rFonts w:ascii="Bookman Old Style" w:hAnsi="Bookman Old Style"/>
          <w:i/>
          <w:w w:val="105"/>
          <w:position w:val="15"/>
          <w:sz w:val="21"/>
          <w:u w:val="single"/>
        </w:rPr>
        <w:t>∂</w:t>
      </w:r>
      <w:r>
        <w:rPr>
          <w:rFonts w:ascii="Bookman Old Style" w:hAnsi="Bookman Old Style"/>
          <w:i/>
          <w:spacing w:val="1"/>
          <w:w w:val="105"/>
          <w:position w:val="15"/>
          <w:sz w:val="21"/>
        </w:rPr>
        <w:t xml:space="preserve"> </w:t>
      </w:r>
      <w:r>
        <w:rPr>
          <w:w w:val="105"/>
          <w:sz w:val="21"/>
        </w:rPr>
        <w:t>(</w:t>
      </w:r>
      <w:r>
        <w:rPr>
          <w:rFonts w:ascii="Bookman Old Style" w:hAnsi="Bookman Old Style"/>
          <w:i/>
          <w:w w:val="105"/>
          <w:sz w:val="21"/>
        </w:rPr>
        <w:t>c</w:t>
      </w:r>
    </w:p>
    <w:p w:rsidR="00600D34" w:rsidRDefault="00600D34" w:rsidP="00600D34">
      <w:pPr>
        <w:tabs>
          <w:tab w:val="left" w:pos="527"/>
        </w:tabs>
        <w:spacing w:line="164" w:lineRule="exact"/>
        <w:jc w:val="right"/>
        <w:rPr>
          <w:rFonts w:ascii="PMingLiU" w:hAnsi="PMingLiU"/>
        </w:rPr>
      </w:pPr>
      <w:r>
        <w:rPr>
          <w:rFonts w:ascii="Bookman Old Style" w:hAnsi="Bookman Old Style"/>
          <w:i/>
          <w:spacing w:val="2"/>
          <w:sz w:val="21"/>
        </w:rPr>
        <w:t>∂</w:t>
      </w:r>
      <w:proofErr w:type="spellStart"/>
      <w:r>
        <w:rPr>
          <w:rFonts w:ascii="Bookman Old Style" w:hAnsi="Bookman Old Style"/>
          <w:i/>
          <w:spacing w:val="2"/>
          <w:sz w:val="21"/>
        </w:rPr>
        <w:t>c</w:t>
      </w:r>
      <w:r>
        <w:rPr>
          <w:rFonts w:ascii="PMingLiU" w:hAnsi="PMingLiU"/>
          <w:spacing w:val="2"/>
          <w:vertAlign w:val="subscript"/>
        </w:rPr>
        <w:t>k</w:t>
      </w:r>
      <w:proofErr w:type="spellEnd"/>
      <w:r>
        <w:rPr>
          <w:rFonts w:ascii="PMingLiU" w:hAnsi="PMingLiU"/>
          <w:spacing w:val="2"/>
        </w:rPr>
        <w:tab/>
      </w:r>
      <w:proofErr w:type="spellStart"/>
      <w:r>
        <w:rPr>
          <w:rFonts w:ascii="PMingLiU" w:hAnsi="PMingLiU"/>
          <w:spacing w:val="-1"/>
          <w:w w:val="95"/>
          <w:vertAlign w:val="superscript"/>
        </w:rPr>
        <w:t>i</w:t>
      </w:r>
      <w:proofErr w:type="spellEnd"/>
    </w:p>
    <w:p w:rsidR="00600D34" w:rsidRDefault="00600D34" w:rsidP="00600D34">
      <w:pPr>
        <w:spacing w:before="100"/>
        <w:ind w:left="18"/>
        <w:rPr>
          <w:sz w:val="21"/>
        </w:rPr>
      </w:pPr>
      <w:r>
        <w:br w:type="column"/>
      </w:r>
      <w:r>
        <w:rPr>
          <w:rFonts w:ascii="Lucida Sans Unicode" w:hAnsi="Lucida Sans Unicode"/>
          <w:sz w:val="21"/>
        </w:rPr>
        <w:t xml:space="preserve">− </w:t>
      </w:r>
      <w:r>
        <w:rPr>
          <w:rFonts w:ascii="Bookman Old Style" w:hAnsi="Bookman Old Style"/>
          <w:i/>
          <w:sz w:val="21"/>
        </w:rPr>
        <w:t>x</w:t>
      </w:r>
      <w:r>
        <w:rPr>
          <w:sz w:val="21"/>
        </w:rPr>
        <w:t>)</w:t>
      </w:r>
    </w:p>
    <w:p w:rsidR="00600D34" w:rsidRDefault="00600D34" w:rsidP="00600D34">
      <w:pPr>
        <w:rPr>
          <w:sz w:val="21"/>
        </w:rPr>
        <w:sectPr w:rsidR="00600D34">
          <w:type w:val="continuous"/>
          <w:pgSz w:w="12240" w:h="15840"/>
          <w:pgMar w:top="1500" w:right="1720" w:bottom="280" w:left="1700" w:header="720" w:footer="720" w:gutter="0"/>
          <w:cols w:num="2" w:space="720" w:equalWidth="0">
            <w:col w:w="4920" w:space="40"/>
            <w:col w:w="3860"/>
          </w:cols>
        </w:sectPr>
      </w:pPr>
    </w:p>
    <w:p w:rsidR="00600D34" w:rsidRDefault="00600D34" w:rsidP="00600D34">
      <w:pPr>
        <w:spacing w:line="194" w:lineRule="exact"/>
        <w:ind w:right="1004"/>
        <w:jc w:val="center"/>
        <w:rPr>
          <w:rFonts w:ascii="Bookman Old Style" w:hAnsi="Bookman Old Style"/>
          <w:i/>
          <w:sz w:val="16"/>
        </w:rPr>
      </w:pPr>
      <w:r>
        <w:rPr>
          <w:noProof/>
          <w:lang w:eastAsia="en-IN"/>
        </w:rPr>
        <mc:AlternateContent>
          <mc:Choice Requires="wps">
            <w:drawing>
              <wp:anchor distT="0" distB="0" distL="114300" distR="114300" simplePos="0" relativeHeight="251956224" behindDoc="1" locked="0" layoutInCell="1" allowOverlap="1" wp14:anchorId="025D2059" wp14:editId="49AE9AF9">
                <wp:simplePos x="0" y="0"/>
                <wp:positionH relativeFrom="page">
                  <wp:posOffset>3354070</wp:posOffset>
                </wp:positionH>
                <wp:positionV relativeFrom="paragraph">
                  <wp:posOffset>76835</wp:posOffset>
                </wp:positionV>
                <wp:extent cx="200660" cy="505460"/>
                <wp:effectExtent l="1270" t="1270" r="0" b="0"/>
                <wp:wrapNone/>
                <wp:docPr id="91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spacing w:line="196" w:lineRule="exact"/>
                              <w:rPr>
                                <w:rFonts w:ascii="Arial" w:hAnsi="Arial"/>
                              </w:rPr>
                            </w:pPr>
                            <w:r>
                              <w:rPr>
                                <w:rFonts w:ascii="Arial" w:hAnsi="Arial"/>
                                <w:w w:val="231"/>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2059" id="Text Box 225" o:spid="_x0000_s1036" type="#_x0000_t202" style="position:absolute;left:0;text-align:left;margin-left:264.1pt;margin-top:6.05pt;width:15.8pt;height:39.8pt;z-index:-25136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" filled="f" stroked="f">
                <v:textbox inset="0,0,0,0">
                  <w:txbxContent>
                    <w:p w:rsidR="00600D34" w:rsidRDefault="00600D34" w:rsidP="00600D34">
                      <w:pPr>
                        <w:pStyle w:val="BodyText"/>
                        <w:spacing w:line="196" w:lineRule="exact"/>
                        <w:rPr>
                          <w:rFonts w:ascii="Arial" w:hAnsi="Arial"/>
                        </w:rPr>
                      </w:pPr>
                      <w:r>
                        <w:rPr>
                          <w:rFonts w:ascii="Arial" w:hAnsi="Arial"/>
                          <w:w w:val="231"/>
                        </w:rPr>
                        <w:t>Σ</w:t>
                      </w:r>
                    </w:p>
                  </w:txbxContent>
                </v:textbox>
                <w10:wrap anchorx="page"/>
              </v:shape>
            </w:pict>
          </mc:Fallback>
        </mc:AlternateContent>
      </w:r>
      <w:proofErr w:type="spellStart"/>
      <w:r>
        <w:rPr>
          <w:rFonts w:ascii="PMingLiU" w:hAnsi="PMingLiU"/>
          <w:w w:val="125"/>
          <w:sz w:val="16"/>
        </w:rPr>
        <w:t>i</w:t>
      </w:r>
      <w:proofErr w:type="spellEnd"/>
      <w:r>
        <w:rPr>
          <w:rFonts w:ascii="PMingLiU" w:hAnsi="PMingLiU"/>
          <w:w w:val="125"/>
          <w:sz w:val="16"/>
        </w:rPr>
        <w:t xml:space="preserve">=1 </w:t>
      </w:r>
      <w:proofErr w:type="spellStart"/>
      <w:r>
        <w:rPr>
          <w:rFonts w:ascii="PMingLiU" w:hAnsi="PMingLiU"/>
          <w:w w:val="125"/>
          <w:sz w:val="16"/>
        </w:rPr>
        <w:t>x</w:t>
      </w:r>
      <w:r>
        <w:rPr>
          <w:rFonts w:ascii="Lucida Sans Unicode" w:hAnsi="Lucida Sans Unicode"/>
          <w:w w:val="125"/>
          <w:sz w:val="16"/>
        </w:rPr>
        <w:t>∈</w:t>
      </w:r>
      <w:r>
        <w:rPr>
          <w:rFonts w:ascii="PMingLiU" w:hAnsi="PMingLiU"/>
          <w:w w:val="125"/>
          <w:sz w:val="16"/>
        </w:rPr>
        <w:t>C</w:t>
      </w:r>
      <w:r>
        <w:rPr>
          <w:rFonts w:ascii="Bookman Old Style" w:hAnsi="Bookman Old Style"/>
          <w:i/>
          <w:w w:val="125"/>
          <w:sz w:val="16"/>
          <w:vertAlign w:val="subscript"/>
        </w:rPr>
        <w:t>i</w:t>
      </w:r>
      <w:proofErr w:type="spellEnd"/>
    </w:p>
    <w:p w:rsidR="00600D34" w:rsidRDefault="00600D34" w:rsidP="00600D34">
      <w:pPr>
        <w:tabs>
          <w:tab w:val="left" w:pos="825"/>
        </w:tabs>
        <w:spacing w:before="40" w:line="336" w:lineRule="exact"/>
        <w:ind w:right="34"/>
        <w:jc w:val="center"/>
        <w:rPr>
          <w:sz w:val="21"/>
        </w:rPr>
      </w:pPr>
      <w:r>
        <w:rPr>
          <w:sz w:val="21"/>
        </w:rPr>
        <w:t>=</w:t>
      </w:r>
      <w:r>
        <w:rPr>
          <w:sz w:val="21"/>
        </w:rPr>
        <w:tab/>
        <w:t>2</w:t>
      </w:r>
      <w:r>
        <w:rPr>
          <w:spacing w:val="-5"/>
          <w:sz w:val="21"/>
        </w:rPr>
        <w:t xml:space="preserve"> </w:t>
      </w:r>
      <w:r>
        <w:rPr>
          <w:rFonts w:ascii="Lucida Sans Unicode" w:hAnsi="Lucida Sans Unicode"/>
          <w:sz w:val="21"/>
        </w:rPr>
        <w:t>∗</w:t>
      </w:r>
      <w:r>
        <w:rPr>
          <w:rFonts w:ascii="Lucida Sans Unicode" w:hAnsi="Lucida Sans Unicode"/>
          <w:spacing w:val="-20"/>
          <w:sz w:val="21"/>
        </w:rPr>
        <w:t xml:space="preserve"> </w:t>
      </w:r>
      <w:r>
        <w:rPr>
          <w:sz w:val="21"/>
        </w:rPr>
        <w:t>(</w:t>
      </w:r>
      <w:proofErr w:type="spellStart"/>
      <w:r>
        <w:rPr>
          <w:rFonts w:ascii="Bookman Old Style" w:hAnsi="Bookman Old Style"/>
          <w:i/>
          <w:sz w:val="21"/>
        </w:rPr>
        <w:t>c</w:t>
      </w:r>
      <w:r>
        <w:rPr>
          <w:rFonts w:ascii="PMingLiU" w:hAnsi="PMingLiU"/>
          <w:vertAlign w:val="subscript"/>
        </w:rPr>
        <w:t>k</w:t>
      </w:r>
      <w:proofErr w:type="spellEnd"/>
      <w:r>
        <w:rPr>
          <w:rFonts w:ascii="PMingLiU" w:hAnsi="PMingLiU"/>
          <w:spacing w:val="-14"/>
        </w:rPr>
        <w:t xml:space="preserve"> </w:t>
      </w:r>
      <w:r>
        <w:rPr>
          <w:rFonts w:ascii="Lucida Sans Unicode" w:hAnsi="Lucida Sans Unicode"/>
          <w:sz w:val="21"/>
        </w:rPr>
        <w:t>−</w:t>
      </w:r>
      <w:r>
        <w:rPr>
          <w:rFonts w:ascii="Lucida Sans Unicode" w:hAnsi="Lucida Sans Unicode"/>
          <w:spacing w:val="-20"/>
          <w:sz w:val="21"/>
        </w:rPr>
        <w:t xml:space="preserve"> </w:t>
      </w:r>
      <w:proofErr w:type="spellStart"/>
      <w:r>
        <w:rPr>
          <w:rFonts w:ascii="Bookman Old Style" w:hAnsi="Bookman Old Style"/>
          <w:i/>
          <w:spacing w:val="5"/>
          <w:sz w:val="21"/>
        </w:rPr>
        <w:t>x</w:t>
      </w:r>
      <w:r>
        <w:rPr>
          <w:rFonts w:ascii="PMingLiU" w:hAnsi="PMingLiU"/>
          <w:spacing w:val="5"/>
          <w:vertAlign w:val="subscript"/>
        </w:rPr>
        <w:t>k</w:t>
      </w:r>
      <w:proofErr w:type="spellEnd"/>
      <w:r>
        <w:rPr>
          <w:spacing w:val="5"/>
          <w:sz w:val="21"/>
        </w:rPr>
        <w:t>)</w:t>
      </w:r>
      <w:r>
        <w:rPr>
          <w:spacing w:val="-2"/>
          <w:sz w:val="21"/>
        </w:rPr>
        <w:t xml:space="preserve"> </w:t>
      </w:r>
      <w:r>
        <w:rPr>
          <w:spacing w:val="10"/>
          <w:sz w:val="21"/>
        </w:rPr>
        <w:t>=</w:t>
      </w:r>
      <w:r>
        <w:rPr>
          <w:spacing w:val="-2"/>
          <w:sz w:val="21"/>
        </w:rPr>
        <w:t xml:space="preserve"> </w:t>
      </w:r>
      <w:r>
        <w:rPr>
          <w:sz w:val="21"/>
        </w:rPr>
        <w:t>0</w:t>
      </w:r>
      <w:r>
        <w:rPr>
          <w:spacing w:val="10"/>
          <w:sz w:val="21"/>
        </w:rPr>
        <w:t xml:space="preserve"> </w:t>
      </w:r>
    </w:p>
    <w:p w:rsidR="00600D34" w:rsidRDefault="00600D34" w:rsidP="00600D34">
      <w:pPr>
        <w:spacing w:line="243" w:lineRule="exact"/>
        <w:ind w:right="1350"/>
        <w:jc w:val="center"/>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p w:rsidR="00600D34" w:rsidRDefault="00600D34" w:rsidP="00600D34">
      <w:pPr>
        <w:pStyle w:val="BodyText"/>
        <w:spacing w:before="9"/>
        <w:rPr>
          <w:rFonts w:ascii="Bookman Old Style"/>
          <w:i/>
          <w:sz w:val="12"/>
        </w:rPr>
      </w:pPr>
    </w:p>
    <w:p w:rsidR="00600D34" w:rsidRDefault="00600D34" w:rsidP="00600D34">
      <w:pPr>
        <w:rPr>
          <w:rFonts w:ascii="Bookman Old Style"/>
          <w:sz w:val="12"/>
        </w:rPr>
        <w:sectPr w:rsidR="00600D34">
          <w:type w:val="continuous"/>
          <w:pgSz w:w="12240" w:h="15840"/>
          <w:pgMar w:top="1500" w:right="1720" w:bottom="280" w:left="1700" w:header="720" w:footer="720" w:gutter="0"/>
          <w:cols w:space="720"/>
        </w:sectPr>
      </w:pPr>
    </w:p>
    <w:p w:rsidR="00600D34" w:rsidRDefault="00600D34" w:rsidP="00600D34">
      <w:pPr>
        <w:pStyle w:val="BodyText"/>
        <w:spacing w:before="40"/>
        <w:ind w:left="1087"/>
        <w:rPr>
          <w:rFonts w:ascii="Bookman Old Style" w:hAnsi="Bookman Old Style"/>
          <w:i/>
        </w:rPr>
      </w:pPr>
      <w:r>
        <w:rPr>
          <w:rFonts w:ascii="Arial" w:hAnsi="Arial"/>
          <w:w w:val="210"/>
          <w:position w:val="21"/>
        </w:rPr>
        <w:t>Σ</w:t>
      </w:r>
      <w:r>
        <w:rPr>
          <w:rFonts w:ascii="Arial" w:hAnsi="Arial"/>
          <w:spacing w:val="-66"/>
          <w:w w:val="210"/>
          <w:position w:val="21"/>
        </w:rPr>
        <w:t xml:space="preserve"> </w:t>
      </w:r>
      <w:r>
        <w:rPr>
          <w:w w:val="110"/>
        </w:rPr>
        <w:t>2</w:t>
      </w:r>
      <w:r>
        <w:rPr>
          <w:spacing w:val="-25"/>
          <w:w w:val="110"/>
        </w:rPr>
        <w:t xml:space="preserve"> </w:t>
      </w:r>
      <w:r>
        <w:rPr>
          <w:rFonts w:ascii="Lucida Sans Unicode" w:hAnsi="Lucida Sans Unicode"/>
          <w:w w:val="95"/>
        </w:rPr>
        <w:t>∗</w:t>
      </w:r>
      <w:r>
        <w:rPr>
          <w:rFonts w:ascii="Lucida Sans Unicode" w:hAnsi="Lucida Sans Unicode"/>
          <w:spacing w:val="-33"/>
          <w:w w:val="95"/>
        </w:rPr>
        <w:t xml:space="preserve"> </w:t>
      </w:r>
      <w:r>
        <w:rPr>
          <w:w w:val="110"/>
        </w:rPr>
        <w:t>(</w:t>
      </w:r>
      <w:r>
        <w:rPr>
          <w:rFonts w:ascii="Bookman Old Style" w:hAnsi="Bookman Old Style"/>
          <w:i/>
          <w:w w:val="110"/>
        </w:rPr>
        <w:t>c</w:t>
      </w:r>
    </w:p>
    <w:p w:rsidR="00600D34" w:rsidRDefault="00600D34" w:rsidP="00600D34">
      <w:pPr>
        <w:pStyle w:val="BodyText"/>
        <w:spacing w:before="1"/>
        <w:rPr>
          <w:rFonts w:ascii="Bookman Old Style"/>
          <w:i/>
          <w:sz w:val="4"/>
        </w:rPr>
      </w:pPr>
    </w:p>
    <w:p w:rsidR="00600D34" w:rsidRDefault="00600D34" w:rsidP="00600D34">
      <w:pPr>
        <w:pStyle w:val="BodyText"/>
        <w:spacing w:line="177" w:lineRule="exact"/>
        <w:ind w:left="1035"/>
        <w:rPr>
          <w:rFonts w:ascii="Bookman Old Style"/>
          <w:sz w:val="17"/>
        </w:rPr>
      </w:pPr>
      <w:r>
        <w:rPr>
          <w:rFonts w:ascii="Bookman Old Style"/>
          <w:noProof/>
          <w:position w:val="-3"/>
          <w:sz w:val="17"/>
          <w:lang w:val="en-IN" w:eastAsia="en-IN"/>
        </w:rPr>
        <mc:AlternateContent>
          <mc:Choice Requires="wps">
            <w:drawing>
              <wp:inline distT="0" distB="0" distL="0" distR="0" wp14:anchorId="4A7C157B" wp14:editId="1550E40E">
                <wp:extent cx="259715" cy="113030"/>
                <wp:effectExtent l="3175" t="0" r="3810" b="2540"/>
                <wp:docPr id="916"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wps:txbx>
                      <wps:bodyPr rot="0" vert="horz" wrap="square" lIns="0" tIns="0" rIns="0" bIns="0" anchor="t" anchorCtr="0" upright="1">
                        <a:noAutofit/>
                      </wps:bodyPr>
                    </wps:wsp>
                  </a:graphicData>
                </a:graphic>
              </wp:inline>
            </w:drawing>
          </mc:Choice>
          <mc:Fallback>
            <w:pict>
              <v:shape w14:anchorId="4A7C157B" id="Text Box 224" o:spid="_x0000_s1037" type="#_x0000_t202" style="width:20.4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" filled="f" stroked="f">
                <v:textbox inset="0,0,0,0">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v:textbox>
                <w10:anchorlock/>
              </v:shape>
            </w:pict>
          </mc:Fallback>
        </mc:AlternateContent>
      </w:r>
    </w:p>
    <w:p w:rsidR="00600D34" w:rsidRDefault="00600D34" w:rsidP="00600D34">
      <w:pPr>
        <w:spacing w:before="215"/>
        <w:ind w:left="110"/>
        <w:rPr>
          <w:rFonts w:ascii="Bookman Old Style" w:hAnsi="Bookman Old Style"/>
          <w:i/>
          <w:sz w:val="21"/>
        </w:rPr>
      </w:pPr>
      <w:r>
        <w:br w:type="column"/>
      </w:r>
      <w:r>
        <w:rPr>
          <w:rFonts w:ascii="Lucida Sans Unicode" w:hAnsi="Lucida Sans Unicode"/>
          <w:sz w:val="21"/>
        </w:rPr>
        <w:t xml:space="preserve">− </w:t>
      </w:r>
      <w:proofErr w:type="gramStart"/>
      <w:r>
        <w:rPr>
          <w:rFonts w:ascii="Bookman Old Style" w:hAnsi="Bookman Old Style"/>
          <w:i/>
          <w:sz w:val="21"/>
        </w:rPr>
        <w:t xml:space="preserve">x </w:t>
      </w:r>
      <w:r>
        <w:rPr>
          <w:sz w:val="21"/>
        </w:rPr>
        <w:t>)</w:t>
      </w:r>
      <w:proofErr w:type="gramEnd"/>
      <w:r>
        <w:rPr>
          <w:sz w:val="21"/>
        </w:rPr>
        <w:t xml:space="preserve"> = 0 </w:t>
      </w:r>
      <w:r>
        <w:rPr>
          <w:rFonts w:ascii="Lucida Sans Unicode" w:hAnsi="Lucida Sans Unicode"/>
          <w:sz w:val="21"/>
        </w:rPr>
        <w:t xml:space="preserve">⇒ </w:t>
      </w:r>
      <w:r>
        <w:rPr>
          <w:rFonts w:ascii="Bookman Old Style" w:hAnsi="Bookman Old Style"/>
          <w:i/>
          <w:sz w:val="21"/>
        </w:rPr>
        <w:t>m c</w:t>
      </w:r>
    </w:p>
    <w:p w:rsidR="00600D34" w:rsidRDefault="00600D34" w:rsidP="00600D34">
      <w:pPr>
        <w:spacing w:before="40"/>
        <w:ind w:left="122"/>
        <w:rPr>
          <w:rFonts w:ascii="Bookman Old Style" w:hAnsi="Bookman Old Style"/>
          <w:i/>
          <w:sz w:val="21"/>
        </w:rPr>
      </w:pPr>
      <w:r>
        <w:br w:type="column"/>
      </w:r>
      <w:r>
        <w:rPr>
          <w:w w:val="110"/>
          <w:sz w:val="21"/>
        </w:rPr>
        <w:t xml:space="preserve">= </w:t>
      </w:r>
      <w:r>
        <w:rPr>
          <w:rFonts w:ascii="Arial" w:hAnsi="Arial"/>
          <w:w w:val="215"/>
          <w:position w:val="21"/>
          <w:sz w:val="21"/>
        </w:rPr>
        <w:t xml:space="preserve">Σ </w:t>
      </w:r>
      <w:r>
        <w:rPr>
          <w:rFonts w:ascii="Bookman Old Style" w:hAnsi="Bookman Old Style"/>
          <w:i/>
          <w:w w:val="110"/>
          <w:sz w:val="21"/>
        </w:rPr>
        <w:t xml:space="preserve">x </w:t>
      </w:r>
      <w:r>
        <w:rPr>
          <w:rFonts w:ascii="Lucida Sans Unicode" w:hAnsi="Lucida Sans Unicode"/>
          <w:w w:val="110"/>
          <w:sz w:val="21"/>
        </w:rPr>
        <w:t xml:space="preserve">⇒ </w:t>
      </w:r>
      <w:r>
        <w:rPr>
          <w:rFonts w:ascii="Bookman Old Style" w:hAnsi="Bookman Old Style"/>
          <w:i/>
          <w:w w:val="110"/>
          <w:sz w:val="21"/>
        </w:rPr>
        <w:t>c</w:t>
      </w:r>
    </w:p>
    <w:p w:rsidR="00600D34" w:rsidRDefault="00600D34" w:rsidP="00600D34">
      <w:pPr>
        <w:pStyle w:val="BodyText"/>
        <w:spacing w:before="1"/>
        <w:rPr>
          <w:rFonts w:ascii="Bookman Old Style"/>
          <w:i/>
          <w:sz w:val="4"/>
        </w:rPr>
      </w:pPr>
    </w:p>
    <w:p w:rsidR="00600D34" w:rsidRDefault="00600D34" w:rsidP="00600D34">
      <w:pPr>
        <w:pStyle w:val="BodyText"/>
        <w:spacing w:line="177" w:lineRule="exact"/>
        <w:ind w:left="353"/>
        <w:rPr>
          <w:rFonts w:ascii="Bookman Old Style"/>
          <w:sz w:val="17"/>
        </w:rPr>
      </w:pPr>
      <w:r>
        <w:rPr>
          <w:rFonts w:ascii="Bookman Old Style"/>
          <w:noProof/>
          <w:position w:val="-3"/>
          <w:sz w:val="17"/>
          <w:lang w:val="en-IN" w:eastAsia="en-IN"/>
        </w:rPr>
        <mc:AlternateContent>
          <mc:Choice Requires="wps">
            <w:drawing>
              <wp:inline distT="0" distB="0" distL="0" distR="0" wp14:anchorId="5B49B4CA" wp14:editId="35A9A311">
                <wp:extent cx="259715" cy="113030"/>
                <wp:effectExtent l="0" t="0" r="1905" b="2540"/>
                <wp:docPr id="91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wps:txbx>
                      <wps:bodyPr rot="0" vert="horz" wrap="square" lIns="0" tIns="0" rIns="0" bIns="0" anchor="t" anchorCtr="0" upright="1">
                        <a:noAutofit/>
                      </wps:bodyPr>
                    </wps:wsp>
                  </a:graphicData>
                </a:graphic>
              </wp:inline>
            </w:drawing>
          </mc:Choice>
          <mc:Fallback>
            <w:pict>
              <v:shape w14:anchorId="5B49B4CA" id="Text Box 223" o:spid="_x0000_s1038" type="#_x0000_t202" style="width:20.4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" filled="f" stroked="f">
                <v:textbox inset="0,0,0,0">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v:textbox>
                <w10:anchorlock/>
              </v:shape>
            </w:pict>
          </mc:Fallback>
        </mc:AlternateContent>
      </w:r>
    </w:p>
    <w:p w:rsidR="00600D34" w:rsidRDefault="00600D34" w:rsidP="00600D34">
      <w:pPr>
        <w:spacing w:before="43"/>
        <w:ind w:left="122"/>
        <w:rPr>
          <w:rFonts w:ascii="Bookman Old Style" w:hAnsi="Bookman Old Style"/>
          <w:i/>
          <w:sz w:val="21"/>
        </w:rPr>
      </w:pPr>
      <w:r>
        <w:br w:type="column"/>
      </w:r>
      <w:r>
        <w:rPr>
          <w:w w:val="125"/>
          <w:position w:val="-14"/>
          <w:sz w:val="21"/>
        </w:rPr>
        <w:t>=</w:t>
      </w:r>
      <w:r>
        <w:rPr>
          <w:w w:val="125"/>
          <w:sz w:val="21"/>
          <w:u w:val="single"/>
        </w:rPr>
        <w:t xml:space="preserve"> 1</w:t>
      </w:r>
      <w:r>
        <w:rPr>
          <w:w w:val="125"/>
          <w:sz w:val="21"/>
        </w:rPr>
        <w:t xml:space="preserve"> </w:t>
      </w:r>
      <w:r>
        <w:rPr>
          <w:rFonts w:ascii="Arial" w:hAnsi="Arial"/>
          <w:w w:val="215"/>
          <w:position w:val="6"/>
          <w:sz w:val="21"/>
        </w:rPr>
        <w:t>Σ</w:t>
      </w:r>
      <w:r>
        <w:rPr>
          <w:rFonts w:ascii="Arial" w:hAnsi="Arial"/>
          <w:spacing w:val="-79"/>
          <w:w w:val="215"/>
          <w:position w:val="6"/>
          <w:sz w:val="21"/>
        </w:rPr>
        <w:t xml:space="preserve"> </w:t>
      </w:r>
      <w:r>
        <w:rPr>
          <w:rFonts w:ascii="Bookman Old Style" w:hAnsi="Bookman Old Style"/>
          <w:i/>
          <w:w w:val="125"/>
          <w:position w:val="-14"/>
          <w:sz w:val="21"/>
        </w:rPr>
        <w:t>x</w:t>
      </w:r>
    </w:p>
    <w:p w:rsidR="00600D34" w:rsidRDefault="00600D34" w:rsidP="00600D34">
      <w:pPr>
        <w:pStyle w:val="BodyText"/>
        <w:spacing w:before="9"/>
        <w:rPr>
          <w:rFonts w:ascii="Bookman Old Style"/>
          <w:i/>
          <w:sz w:val="7"/>
        </w:rPr>
      </w:pPr>
    </w:p>
    <w:p w:rsidR="00600D34" w:rsidRDefault="00600D34" w:rsidP="00600D34">
      <w:pPr>
        <w:pStyle w:val="BodyText"/>
        <w:spacing w:line="177" w:lineRule="exact"/>
        <w:ind w:left="694"/>
        <w:rPr>
          <w:rFonts w:ascii="Bookman Old Style"/>
          <w:sz w:val="17"/>
        </w:rPr>
      </w:pPr>
      <w:r>
        <w:rPr>
          <w:rFonts w:ascii="Bookman Old Style"/>
          <w:noProof/>
          <w:position w:val="-3"/>
          <w:sz w:val="17"/>
          <w:lang w:val="en-IN" w:eastAsia="en-IN"/>
        </w:rPr>
        <mc:AlternateContent>
          <mc:Choice Requires="wps">
            <w:drawing>
              <wp:inline distT="0" distB="0" distL="0" distR="0" wp14:anchorId="47E19C6A" wp14:editId="353A7529">
                <wp:extent cx="259715" cy="113030"/>
                <wp:effectExtent l="635" t="3175" r="0" b="0"/>
                <wp:docPr id="918"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wps:txbx>
                      <wps:bodyPr rot="0" vert="horz" wrap="square" lIns="0" tIns="0" rIns="0" bIns="0" anchor="t" anchorCtr="0" upright="1">
                        <a:noAutofit/>
                      </wps:bodyPr>
                    </wps:wsp>
                  </a:graphicData>
                </a:graphic>
              </wp:inline>
            </w:drawing>
          </mc:Choice>
          <mc:Fallback>
            <w:pict>
              <v:shape w14:anchorId="47E19C6A" id="Text Box 222" o:spid="_x0000_s1039" type="#_x0000_t202" style="width:20.4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" filled="f" stroked="f">
                <v:textbox inset="0,0,0,0">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v:textbox>
                <w10:anchorlock/>
              </v:shape>
            </w:pict>
          </mc:Fallback>
        </mc:AlternateContent>
      </w:r>
    </w:p>
    <w:p w:rsidR="00600D34" w:rsidRDefault="00600D34" w:rsidP="00600D34">
      <w:pPr>
        <w:spacing w:line="177" w:lineRule="exact"/>
        <w:rPr>
          <w:rFonts w:ascii="Bookman Old Style"/>
          <w:sz w:val="17"/>
        </w:rPr>
        <w:sectPr w:rsidR="00600D34">
          <w:type w:val="continuous"/>
          <w:pgSz w:w="12240" w:h="15840"/>
          <w:pgMar w:top="1500" w:right="1720" w:bottom="280" w:left="1700" w:header="720" w:footer="720" w:gutter="0"/>
          <w:cols w:num="4" w:space="720" w:equalWidth="0">
            <w:col w:w="1987" w:space="40"/>
            <w:col w:w="1769" w:space="39"/>
            <w:col w:w="1472" w:space="40"/>
            <w:col w:w="3473"/>
          </w:cols>
        </w:sectPr>
      </w:pPr>
    </w:p>
    <w:p w:rsidR="00600D34" w:rsidRDefault="00600D34" w:rsidP="00600D34">
      <w:pPr>
        <w:pStyle w:val="BodyText"/>
        <w:spacing w:before="1"/>
        <w:rPr>
          <w:rFonts w:ascii="Bookman Old Style"/>
          <w:i/>
          <w:sz w:val="4"/>
        </w:rPr>
      </w:pPr>
    </w:p>
    <w:p w:rsidR="00600D34" w:rsidRDefault="00600D34" w:rsidP="00600D34">
      <w:pPr>
        <w:tabs>
          <w:tab w:val="left" w:pos="4188"/>
          <w:tab w:val="left" w:pos="6041"/>
        </w:tabs>
        <w:spacing w:line="177" w:lineRule="exact"/>
        <w:ind w:left="1035"/>
        <w:rPr>
          <w:rFonts w:ascii="Bookman Old Style"/>
          <w:sz w:val="17"/>
        </w:rPr>
      </w:pPr>
      <w:r>
        <w:rPr>
          <w:rFonts w:ascii="Bookman Old Style"/>
          <w:noProof/>
          <w:position w:val="-3"/>
          <w:sz w:val="17"/>
          <w:lang w:eastAsia="en-IN"/>
        </w:rPr>
        <mc:AlternateContent>
          <mc:Choice Requires="wps">
            <w:drawing>
              <wp:inline distT="0" distB="0" distL="0" distR="0" wp14:anchorId="1EAD79E4" wp14:editId="0029EB0F">
                <wp:extent cx="259715" cy="113030"/>
                <wp:effectExtent l="3175" t="0" r="3810" b="3175"/>
                <wp:docPr id="91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wps:txbx>
                      <wps:bodyPr rot="0" vert="horz" wrap="square" lIns="0" tIns="0" rIns="0" bIns="0" anchor="t" anchorCtr="0" upright="1">
                        <a:noAutofit/>
                      </wps:bodyPr>
                    </wps:wsp>
                  </a:graphicData>
                </a:graphic>
              </wp:inline>
            </w:drawing>
          </mc:Choice>
          <mc:Fallback>
            <w:pict>
              <v:shape w14:anchorId="1EAD79E4" id="Text Box 221" o:spid="_x0000_s1040" type="#_x0000_t202" style="width:20.4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" filled="f" stroked="f">
                <v:textbox inset="0,0,0,0">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v:textbox>
                <w10:anchorlock/>
              </v:shape>
            </w:pict>
          </mc:Fallback>
        </mc:AlternateContent>
      </w:r>
      <w:r>
        <w:rPr>
          <w:rFonts w:ascii="Bookman Old Style"/>
          <w:position w:val="-3"/>
          <w:sz w:val="17"/>
        </w:rPr>
        <w:tab/>
      </w:r>
      <w:r>
        <w:rPr>
          <w:rFonts w:ascii="Bookman Old Style"/>
          <w:noProof/>
          <w:position w:val="-3"/>
          <w:sz w:val="17"/>
          <w:lang w:eastAsia="en-IN"/>
        </w:rPr>
        <mc:AlternateContent>
          <mc:Choice Requires="wps">
            <w:drawing>
              <wp:inline distT="0" distB="0" distL="0" distR="0" wp14:anchorId="632B6002" wp14:editId="120F2A76">
                <wp:extent cx="259715" cy="113030"/>
                <wp:effectExtent l="0" t="0" r="1905" b="3175"/>
                <wp:docPr id="9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wps:txbx>
                      <wps:bodyPr rot="0" vert="horz" wrap="square" lIns="0" tIns="0" rIns="0" bIns="0" anchor="t" anchorCtr="0" upright="1">
                        <a:noAutofit/>
                      </wps:bodyPr>
                    </wps:wsp>
                  </a:graphicData>
                </a:graphic>
              </wp:inline>
            </w:drawing>
          </mc:Choice>
          <mc:Fallback>
            <w:pict>
              <v:shape w14:anchorId="632B6002" id="Text Box 220" o:spid="_x0000_s1041" type="#_x0000_t202" style="width:20.4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btQIAALQ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" filled="f" stroked="f">
                <v:textbox inset="0,0,0,0">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v:textbox>
                <w10:anchorlock/>
              </v:shape>
            </w:pict>
          </mc:Fallback>
        </mc:AlternateContent>
      </w:r>
      <w:r>
        <w:rPr>
          <w:rFonts w:ascii="Bookman Old Style"/>
          <w:position w:val="-3"/>
          <w:sz w:val="17"/>
        </w:rPr>
        <w:tab/>
      </w:r>
      <w:r>
        <w:rPr>
          <w:rFonts w:ascii="Bookman Old Style"/>
          <w:noProof/>
          <w:position w:val="-3"/>
          <w:sz w:val="17"/>
          <w:lang w:eastAsia="en-IN"/>
        </w:rPr>
        <mc:AlternateContent>
          <mc:Choice Requires="wps">
            <w:drawing>
              <wp:inline distT="0" distB="0" distL="0" distR="0" wp14:anchorId="6ADCAAC9" wp14:editId="2E90CA85">
                <wp:extent cx="259715" cy="113030"/>
                <wp:effectExtent l="635" t="0" r="0" b="3175"/>
                <wp:docPr id="92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wps:txbx>
                      <wps:bodyPr rot="0" vert="horz" wrap="square" lIns="0" tIns="0" rIns="0" bIns="0" anchor="t" anchorCtr="0" upright="1">
                        <a:noAutofit/>
                      </wps:bodyPr>
                    </wps:wsp>
                  </a:graphicData>
                </a:graphic>
              </wp:inline>
            </w:drawing>
          </mc:Choice>
          <mc:Fallback>
            <w:pict>
              <v:shape w14:anchorId="6ADCAAC9" id="Text Box 219" o:spid="_x0000_s1042" type="#_x0000_t202" style="width:20.45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" filled="f" stroked="f">
                <v:textbox inset="0,0,0,0">
                  <w:txbxContent>
                    <w:p w:rsidR="00600D34" w:rsidRDefault="00600D34" w:rsidP="00600D34">
                      <w:pPr>
                        <w:spacing w:line="178" w:lineRule="exac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txbxContent>
                </v:textbox>
                <w10:anchorlock/>
              </v:shape>
            </w:pict>
          </mc:Fallback>
        </mc:AlternateContent>
      </w:r>
    </w:p>
    <w:p w:rsidR="00600D34" w:rsidRDefault="00600D34" w:rsidP="00600D34">
      <w:pPr>
        <w:pStyle w:val="BodyText"/>
        <w:spacing w:before="92" w:line="259" w:lineRule="auto"/>
        <w:ind w:left="190" w:right="1394" w:firstLine="338"/>
      </w:pPr>
      <w:r>
        <w:rPr>
          <w:noProof/>
          <w:lang w:val="en-IN" w:eastAsia="en-IN"/>
        </w:rPr>
        <mc:AlternateContent>
          <mc:Choice Requires="wps">
            <w:drawing>
              <wp:anchor distT="0" distB="0" distL="114300" distR="114300" simplePos="0" relativeHeight="251950080" behindDoc="0" locked="0" layoutInCell="1" allowOverlap="1" wp14:anchorId="03B62092" wp14:editId="7D0C22C1">
                <wp:simplePos x="0" y="0"/>
                <wp:positionH relativeFrom="page">
                  <wp:posOffset>2340610</wp:posOffset>
                </wp:positionH>
                <wp:positionV relativeFrom="paragraph">
                  <wp:posOffset>-257810</wp:posOffset>
                </wp:positionV>
                <wp:extent cx="56515" cy="101600"/>
                <wp:effectExtent l="0" t="1270" r="3175" b="1905"/>
                <wp:wrapNone/>
                <wp:docPr id="9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62092" id="Text Box 218" o:spid="_x0000_s1043" type="#_x0000_t202" style="position:absolute;left:0;text-align:left;margin-left:184.3pt;margin-top:-20.3pt;width:4.45pt;height:8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58272" behindDoc="1" locked="0" layoutInCell="1" allowOverlap="1" wp14:anchorId="559E3C46" wp14:editId="327B3481">
                <wp:simplePos x="0" y="0"/>
                <wp:positionH relativeFrom="page">
                  <wp:posOffset>2654300</wp:posOffset>
                </wp:positionH>
                <wp:positionV relativeFrom="paragraph">
                  <wp:posOffset>-257810</wp:posOffset>
                </wp:positionV>
                <wp:extent cx="56515" cy="101600"/>
                <wp:effectExtent l="0" t="1270" r="3810" b="1905"/>
                <wp:wrapNone/>
                <wp:docPr id="923"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E3C46" id="Text Box 217" o:spid="_x0000_s1044" type="#_x0000_t202" style="position:absolute;left:0;text-align:left;margin-left:209pt;margin-top:-20.3pt;width:4.45pt;height:8pt;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A5tAIAALM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59296" behindDoc="1" locked="0" layoutInCell="1" allowOverlap="1" wp14:anchorId="3B9A01FE" wp14:editId="1E4B51E8">
                <wp:simplePos x="0" y="0"/>
                <wp:positionH relativeFrom="page">
                  <wp:posOffset>3364230</wp:posOffset>
                </wp:positionH>
                <wp:positionV relativeFrom="paragraph">
                  <wp:posOffset>-257810</wp:posOffset>
                </wp:positionV>
                <wp:extent cx="56515" cy="101600"/>
                <wp:effectExtent l="1905" t="1270" r="0" b="1905"/>
                <wp:wrapNone/>
                <wp:docPr id="924"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A01FE" id="Text Box 216" o:spid="_x0000_s1045" type="#_x0000_t202" style="position:absolute;left:0;text-align:left;margin-left:264.9pt;margin-top:-20.3pt;width:4.45pt;height:8pt;z-index:-25135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51104" behindDoc="0" locked="0" layoutInCell="1" allowOverlap="1" wp14:anchorId="4A91E295" wp14:editId="59AE5BE6">
                <wp:simplePos x="0" y="0"/>
                <wp:positionH relativeFrom="page">
                  <wp:posOffset>3489325</wp:posOffset>
                </wp:positionH>
                <wp:positionV relativeFrom="paragraph">
                  <wp:posOffset>-257810</wp:posOffset>
                </wp:positionV>
                <wp:extent cx="56515" cy="101600"/>
                <wp:effectExtent l="3175" t="1270" r="0" b="1905"/>
                <wp:wrapNone/>
                <wp:docPr id="92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1E295" id="Text Box 215" o:spid="_x0000_s1046" type="#_x0000_t202" style="position:absolute;left:0;text-align:left;margin-left:274.75pt;margin-top:-20.3pt;width:4.45pt;height:8pt;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60320" behindDoc="1" locked="0" layoutInCell="1" allowOverlap="1" wp14:anchorId="1108645E" wp14:editId="09FF2D83">
                <wp:simplePos x="0" y="0"/>
                <wp:positionH relativeFrom="page">
                  <wp:posOffset>4108450</wp:posOffset>
                </wp:positionH>
                <wp:positionV relativeFrom="paragraph">
                  <wp:posOffset>-257810</wp:posOffset>
                </wp:positionV>
                <wp:extent cx="56515" cy="101600"/>
                <wp:effectExtent l="3175" t="1270" r="0" b="1905"/>
                <wp:wrapNone/>
                <wp:docPr id="926"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8645E" id="Text Box 214" o:spid="_x0000_s1047" type="#_x0000_t202" style="position:absolute;left:0;text-align:left;margin-left:323.5pt;margin-top:-20.3pt;width:4.45pt;height:8pt;z-index:-25135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52128" behindDoc="0" locked="0" layoutInCell="1" allowOverlap="1" wp14:anchorId="1D81B962" wp14:editId="14B1A053">
                <wp:simplePos x="0" y="0"/>
                <wp:positionH relativeFrom="page">
                  <wp:posOffset>4448810</wp:posOffset>
                </wp:positionH>
                <wp:positionV relativeFrom="paragraph">
                  <wp:posOffset>-257810</wp:posOffset>
                </wp:positionV>
                <wp:extent cx="56515" cy="101600"/>
                <wp:effectExtent l="635" t="1270" r="0" b="1905"/>
                <wp:wrapNone/>
                <wp:docPr id="92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1B962" id="Text Box 213" o:spid="_x0000_s1048" type="#_x0000_t202" style="position:absolute;left:0;text-align:left;margin-left:350.3pt;margin-top:-20.3pt;width:4.45pt;height:8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ltAIAALM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61344" behindDoc="1" locked="0" layoutInCell="1" allowOverlap="1" wp14:anchorId="7D603AB5" wp14:editId="6FB9388C">
                <wp:simplePos x="0" y="0"/>
                <wp:positionH relativeFrom="page">
                  <wp:posOffset>4713605</wp:posOffset>
                </wp:positionH>
                <wp:positionV relativeFrom="paragraph">
                  <wp:posOffset>-213360</wp:posOffset>
                </wp:positionV>
                <wp:extent cx="177800" cy="151765"/>
                <wp:effectExtent l="0" t="0" r="4445" b="2540"/>
                <wp:wrapNone/>
                <wp:docPr id="92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215" w:lineRule="exact"/>
                              <w:rPr>
                                <w:rFonts w:ascii="PMingLiU"/>
                              </w:rPr>
                            </w:pPr>
                            <w:proofErr w:type="spellStart"/>
                            <w:proofErr w:type="gramStart"/>
                            <w:r>
                              <w:rPr>
                                <w:rFonts w:ascii="Bookman Old Style"/>
                                <w:i/>
                                <w:sz w:val="21"/>
                              </w:rPr>
                              <w:t>m</w:t>
                            </w:r>
                            <w:r>
                              <w:rPr>
                                <w:rFonts w:ascii="PMingLiU"/>
                                <w:vertAlign w:val="subscript"/>
                              </w:rPr>
                              <w:t>k</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03AB5" id="Text Box 212" o:spid="_x0000_s1049" type="#_x0000_t202" style="position:absolute;left:0;text-align:left;margin-left:371.15pt;margin-top:-16.8pt;width:14pt;height:11.95pt;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86aswIAALQ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" filled="f" stroked="f">
                <v:textbox inset="0,0,0,0">
                  <w:txbxContent>
                    <w:p w:rsidR="00600D34" w:rsidRDefault="00600D34" w:rsidP="00600D34">
                      <w:pPr>
                        <w:spacing w:line="215" w:lineRule="exact"/>
                        <w:rPr>
                          <w:rFonts w:ascii="PMingLiU"/>
                        </w:rPr>
                      </w:pPr>
                      <w:proofErr w:type="spellStart"/>
                      <w:proofErr w:type="gramStart"/>
                      <w:r>
                        <w:rPr>
                          <w:rFonts w:ascii="Bookman Old Style"/>
                          <w:i/>
                          <w:sz w:val="21"/>
                        </w:rPr>
                        <w:t>m</w:t>
                      </w:r>
                      <w:r>
                        <w:rPr>
                          <w:rFonts w:ascii="PMingLiU"/>
                          <w:vertAlign w:val="subscript"/>
                        </w:rPr>
                        <w:t>k</w:t>
                      </w:r>
                      <w:proofErr w:type="spellEnd"/>
                      <w:proofErr w:type="gramEnd"/>
                    </w:p>
                  </w:txbxContent>
                </v:textbox>
                <w10:wrap anchorx="page"/>
              </v:shape>
            </w:pict>
          </mc:Fallback>
        </mc:AlternateContent>
      </w:r>
      <w:r>
        <w:rPr>
          <w:noProof/>
          <w:lang w:val="en-IN" w:eastAsia="en-IN"/>
        </w:rPr>
        <mc:AlternateContent>
          <mc:Choice Requires="wps">
            <w:drawing>
              <wp:anchor distT="0" distB="0" distL="114300" distR="114300" simplePos="0" relativeHeight="251962368" behindDoc="1" locked="0" layoutInCell="1" allowOverlap="1" wp14:anchorId="2FBB4A5F" wp14:editId="3F20ED90">
                <wp:simplePos x="0" y="0"/>
                <wp:positionH relativeFrom="page">
                  <wp:posOffset>5285105</wp:posOffset>
                </wp:positionH>
                <wp:positionV relativeFrom="paragraph">
                  <wp:posOffset>-257810</wp:posOffset>
                </wp:positionV>
                <wp:extent cx="56515" cy="101600"/>
                <wp:effectExtent l="0" t="1270" r="1905" b="1905"/>
                <wp:wrapNone/>
                <wp:docPr id="929"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B4A5F" id="Text Box 211" o:spid="_x0000_s1050" type="#_x0000_t202" style="position:absolute;left:0;text-align:left;margin-left:416.15pt;margin-top:-20.3pt;width:4.45pt;height:8pt;z-index:-25135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t>Thus, as previously indicated, the best centroid for minimizing the SSE of   a</w:t>
      </w:r>
      <w:r>
        <w:rPr>
          <w:spacing w:val="17"/>
        </w:rPr>
        <w:t xml:space="preserve"> </w:t>
      </w:r>
      <w:r>
        <w:t>cluster</w:t>
      </w:r>
      <w:r>
        <w:rPr>
          <w:spacing w:val="17"/>
        </w:rPr>
        <w:t xml:space="preserve"> </w:t>
      </w:r>
      <w:r>
        <w:t>is</w:t>
      </w:r>
      <w:r>
        <w:rPr>
          <w:spacing w:val="17"/>
        </w:rPr>
        <w:t xml:space="preserve"> </w:t>
      </w:r>
      <w:r>
        <w:t>the</w:t>
      </w:r>
      <w:r>
        <w:rPr>
          <w:spacing w:val="17"/>
        </w:rPr>
        <w:t xml:space="preserve"> </w:t>
      </w:r>
      <w:r>
        <w:t>mean</w:t>
      </w:r>
      <w:r>
        <w:rPr>
          <w:spacing w:val="17"/>
        </w:rPr>
        <w:t xml:space="preserve"> </w:t>
      </w:r>
      <w:r>
        <w:t>of</w:t>
      </w:r>
      <w:r>
        <w:rPr>
          <w:spacing w:val="17"/>
        </w:rPr>
        <w:t xml:space="preserve"> </w:t>
      </w:r>
      <w:r>
        <w:t>the</w:t>
      </w:r>
      <w:r>
        <w:rPr>
          <w:spacing w:val="17"/>
        </w:rPr>
        <w:t xml:space="preserve"> </w:t>
      </w:r>
      <w:r>
        <w:t>points</w:t>
      </w:r>
      <w:r>
        <w:rPr>
          <w:spacing w:val="17"/>
        </w:rPr>
        <w:t xml:space="preserve"> </w:t>
      </w:r>
      <w:r>
        <w:t>in</w:t>
      </w:r>
      <w:r>
        <w:rPr>
          <w:spacing w:val="17"/>
        </w:rPr>
        <w:t xml:space="preserve"> </w:t>
      </w:r>
      <w:r>
        <w:t>the</w:t>
      </w:r>
      <w:r>
        <w:rPr>
          <w:spacing w:val="17"/>
        </w:rPr>
        <w:t xml:space="preserve"> </w:t>
      </w:r>
      <w:r>
        <w:t>cluster.</w:t>
      </w:r>
    </w:p>
    <w:p w:rsidR="00600D34" w:rsidRDefault="00600D34" w:rsidP="00600D34">
      <w:pPr>
        <w:pStyle w:val="BodyText"/>
        <w:spacing w:before="7"/>
        <w:rPr>
          <w:sz w:val="26"/>
        </w:rPr>
      </w:pPr>
    </w:p>
    <w:p w:rsidR="00600D34" w:rsidRDefault="00600D34" w:rsidP="00600D34">
      <w:pPr>
        <w:pStyle w:val="BodyText"/>
        <w:ind w:left="190"/>
        <w:rPr>
          <w:rFonts w:ascii="Times New Roman"/>
        </w:rPr>
      </w:pPr>
      <w:r>
        <w:rPr>
          <w:rFonts w:ascii="Times New Roman"/>
          <w:w w:val="120"/>
        </w:rPr>
        <w:t>Derivation of K-means for SAE</w:t>
      </w:r>
    </w:p>
    <w:p w:rsidR="00600D34" w:rsidRDefault="00600D34" w:rsidP="00600D34">
      <w:pPr>
        <w:pStyle w:val="BodyText"/>
        <w:spacing w:before="164" w:line="237" w:lineRule="auto"/>
        <w:ind w:left="190" w:right="1245"/>
        <w:jc w:val="both"/>
        <w:rPr>
          <w:rFonts w:ascii="Lucida Sans Unicode" w:hAnsi="Lucida Sans Unicode"/>
          <w:sz w:val="12"/>
        </w:rPr>
      </w:pPr>
      <w:r>
        <w:rPr>
          <w:spacing w:val="-10"/>
        </w:rPr>
        <w:t xml:space="preserve">To </w:t>
      </w:r>
      <w:r>
        <w:t xml:space="preserve">demonstrate that the K-means algorithm can </w:t>
      </w:r>
      <w:r>
        <w:rPr>
          <w:spacing w:val="1"/>
        </w:rPr>
        <w:t xml:space="preserve">be </w:t>
      </w:r>
      <w:r>
        <w:t xml:space="preserve">applied to a </w:t>
      </w:r>
      <w:r>
        <w:rPr>
          <w:spacing w:val="-3"/>
        </w:rPr>
        <w:t xml:space="preserve">variety </w:t>
      </w:r>
      <w:r>
        <w:t xml:space="preserve">of diﬀerent objective functions, </w:t>
      </w:r>
      <w:r>
        <w:rPr>
          <w:spacing w:val="-4"/>
        </w:rPr>
        <w:t xml:space="preserve">we </w:t>
      </w:r>
      <w:r>
        <w:t xml:space="preserve">consider how to partition the data into </w:t>
      </w:r>
      <w:r>
        <w:rPr>
          <w:rFonts w:ascii="Bookman Old Style" w:hAnsi="Bookman Old Style"/>
          <w:i/>
        </w:rPr>
        <w:t xml:space="preserve">K </w:t>
      </w:r>
      <w:r>
        <w:t>clusters such that the sum of the Manhattan (L</w:t>
      </w:r>
      <w:r>
        <w:rPr>
          <w:rFonts w:ascii="PMingLiU" w:hAnsi="PMingLiU"/>
          <w:sz w:val="22"/>
          <w:vertAlign w:val="subscript"/>
        </w:rPr>
        <w:t>1</w:t>
      </w:r>
      <w:r>
        <w:t xml:space="preserve">) distances of points from the center of their clusters is minimized. </w:t>
      </w:r>
      <w:proofErr w:type="gramStart"/>
      <w:r>
        <w:rPr>
          <w:spacing w:val="-9"/>
        </w:rPr>
        <w:t xml:space="preserve">We  </w:t>
      </w:r>
      <w:r>
        <w:t>are</w:t>
      </w:r>
      <w:proofErr w:type="gramEnd"/>
      <w:r>
        <w:t xml:space="preserve"> seeking to minimize the sum of  the L</w:t>
      </w:r>
      <w:r>
        <w:rPr>
          <w:rFonts w:ascii="PMingLiU" w:hAnsi="PMingLiU"/>
          <w:sz w:val="22"/>
          <w:vertAlign w:val="subscript"/>
        </w:rPr>
        <w:t>1</w:t>
      </w:r>
      <w:r>
        <w:rPr>
          <w:rFonts w:ascii="PMingLiU" w:hAnsi="PMingLiU"/>
          <w:sz w:val="22"/>
        </w:rPr>
        <w:t xml:space="preserve"> </w:t>
      </w:r>
      <w:r>
        <w:t xml:space="preserve">absolute errors (SAE) as given </w:t>
      </w:r>
      <w:r>
        <w:rPr>
          <w:spacing w:val="-3"/>
        </w:rPr>
        <w:t xml:space="preserve">by </w:t>
      </w:r>
      <w:r>
        <w:t>the following equation, where</w:t>
      </w:r>
      <w:r>
        <w:rPr>
          <w:spacing w:val="25"/>
        </w:rPr>
        <w:t xml:space="preserve"> </w:t>
      </w:r>
      <w:proofErr w:type="spellStart"/>
      <w:r>
        <w:rPr>
          <w:rFonts w:ascii="Bookman Old Style" w:hAnsi="Bookman Old Style"/>
          <w:i/>
        </w:rPr>
        <w:t>dist</w:t>
      </w:r>
      <w:r>
        <w:rPr>
          <w:rFonts w:ascii="PMingLiU" w:hAnsi="PMingLiU"/>
          <w:sz w:val="22"/>
          <w:vertAlign w:val="subscript"/>
        </w:rPr>
        <w:t>L</w:t>
      </w:r>
      <w:proofErr w:type="spellEnd"/>
      <w:r>
        <w:rPr>
          <w:rFonts w:ascii="Lucida Sans Unicode" w:hAnsi="Lucida Sans Unicode"/>
          <w:position w:val="-5"/>
          <w:sz w:val="12"/>
        </w:rPr>
        <w:t>1</w:t>
      </w:r>
    </w:p>
    <w:p w:rsidR="00600D34" w:rsidRDefault="00600D34" w:rsidP="00600D34">
      <w:pPr>
        <w:pStyle w:val="BodyText"/>
        <w:spacing w:line="196" w:lineRule="exact"/>
        <w:ind w:left="190"/>
        <w:jc w:val="both"/>
      </w:pPr>
      <w:proofErr w:type="gramStart"/>
      <w:r>
        <w:t>is</w:t>
      </w:r>
      <w:proofErr w:type="gramEnd"/>
      <w:r>
        <w:t xml:space="preserve"> the L</w:t>
      </w:r>
      <w:r>
        <w:rPr>
          <w:rFonts w:ascii="PMingLiU"/>
          <w:sz w:val="22"/>
          <w:vertAlign w:val="subscript"/>
        </w:rPr>
        <w:t>1</w:t>
      </w:r>
      <w:r>
        <w:rPr>
          <w:rFonts w:ascii="PMingLiU"/>
          <w:sz w:val="22"/>
        </w:rPr>
        <w:t xml:space="preserve"> </w:t>
      </w:r>
      <w:r>
        <w:t>distance. Again, for notational simplicity, we use one-dimensional</w:t>
      </w:r>
    </w:p>
    <w:p w:rsidR="00600D34" w:rsidRDefault="00600D34" w:rsidP="00600D34">
      <w:pPr>
        <w:spacing w:line="346" w:lineRule="exact"/>
        <w:ind w:left="190"/>
        <w:jc w:val="both"/>
        <w:rPr>
          <w:sz w:val="21"/>
        </w:rPr>
      </w:pPr>
      <w:proofErr w:type="gramStart"/>
      <w:r>
        <w:rPr>
          <w:sz w:val="21"/>
        </w:rPr>
        <w:t>data</w:t>
      </w:r>
      <w:proofErr w:type="gramEnd"/>
      <w:r>
        <w:rPr>
          <w:sz w:val="21"/>
        </w:rPr>
        <w:t xml:space="preserve">, i.e., </w:t>
      </w:r>
      <w:proofErr w:type="spellStart"/>
      <w:r>
        <w:rPr>
          <w:rFonts w:ascii="Bookman Old Style" w:hAnsi="Bookman Old Style"/>
          <w:i/>
          <w:sz w:val="21"/>
        </w:rPr>
        <w:t>dist</w:t>
      </w:r>
      <w:r>
        <w:rPr>
          <w:rFonts w:ascii="PMingLiU" w:hAnsi="PMingLiU"/>
          <w:vertAlign w:val="subscript"/>
        </w:rPr>
        <w:t>L</w:t>
      </w:r>
      <w:proofErr w:type="spellEnd"/>
      <w:r>
        <w:rPr>
          <w:rFonts w:ascii="Lucida Sans Unicode" w:hAnsi="Lucida Sans Unicode"/>
          <w:position w:val="-5"/>
          <w:sz w:val="12"/>
        </w:rPr>
        <w:t xml:space="preserve">1 </w:t>
      </w:r>
      <w:r>
        <w:rPr>
          <w:sz w:val="21"/>
        </w:rPr>
        <w:t xml:space="preserve">= </w:t>
      </w:r>
      <w:r>
        <w:rPr>
          <w:rFonts w:ascii="Lucida Sans Unicode" w:hAnsi="Lucida Sans Unicode"/>
          <w:sz w:val="21"/>
        </w:rPr>
        <w:t>|</w:t>
      </w:r>
      <w:r>
        <w:rPr>
          <w:rFonts w:ascii="Bookman Old Style" w:hAnsi="Bookman Old Style"/>
          <w:i/>
          <w:sz w:val="21"/>
        </w:rPr>
        <w:t>c</w:t>
      </w:r>
      <w:r>
        <w:rPr>
          <w:rFonts w:ascii="PMingLiU" w:hAnsi="PMingLiU"/>
          <w:vertAlign w:val="subscript"/>
        </w:rPr>
        <w:t>i</w:t>
      </w:r>
      <w:r>
        <w:rPr>
          <w:rFonts w:ascii="PMingLiU" w:hAnsi="PMingLiU"/>
        </w:rPr>
        <w:t xml:space="preserve"> </w:t>
      </w:r>
      <w:r>
        <w:rPr>
          <w:rFonts w:ascii="Lucida Sans Unicode" w:hAnsi="Lucida Sans Unicode"/>
          <w:sz w:val="21"/>
        </w:rPr>
        <w:t xml:space="preserve">− </w:t>
      </w:r>
      <w:r>
        <w:rPr>
          <w:rFonts w:ascii="Bookman Old Style" w:hAnsi="Bookman Old Style"/>
          <w:i/>
          <w:sz w:val="21"/>
        </w:rPr>
        <w:t>x</w:t>
      </w:r>
      <w:r>
        <w:rPr>
          <w:rFonts w:ascii="Lucida Sans Unicode" w:hAnsi="Lucida Sans Unicode"/>
          <w:sz w:val="21"/>
        </w:rPr>
        <w:t>|</w:t>
      </w:r>
      <w:r>
        <w:rPr>
          <w:sz w:val="21"/>
        </w:rPr>
        <w:t>.</w:t>
      </w:r>
    </w:p>
    <w:p w:rsidR="00600D34" w:rsidRDefault="00600D34" w:rsidP="00600D34">
      <w:pPr>
        <w:spacing w:before="130" w:line="208" w:lineRule="exact"/>
        <w:ind w:left="3371"/>
        <w:rPr>
          <w:rFonts w:ascii="PMingLiU"/>
          <w:sz w:val="16"/>
        </w:rPr>
      </w:pPr>
      <w:r>
        <w:rPr>
          <w:noProof/>
          <w:lang w:eastAsia="en-IN"/>
        </w:rPr>
        <mc:AlternateContent>
          <mc:Choice Requires="wps">
            <w:drawing>
              <wp:anchor distT="0" distB="0" distL="114300" distR="114300" simplePos="0" relativeHeight="251957248" behindDoc="1" locked="0" layoutInCell="1" allowOverlap="1" wp14:anchorId="6D4678FD" wp14:editId="439C6D48">
                <wp:simplePos x="0" y="0"/>
                <wp:positionH relativeFrom="page">
                  <wp:posOffset>3169285</wp:posOffset>
                </wp:positionH>
                <wp:positionV relativeFrom="paragraph">
                  <wp:posOffset>142240</wp:posOffset>
                </wp:positionV>
                <wp:extent cx="448310" cy="505460"/>
                <wp:effectExtent l="0" t="0" r="1905" b="0"/>
                <wp:wrapNone/>
                <wp:docPr id="93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spacing w:line="196" w:lineRule="exact"/>
                              <w:rPr>
                                <w:rFonts w:ascii="Arial" w:hAnsi="Arial"/>
                              </w:rPr>
                            </w:pPr>
                            <w:r>
                              <w:rPr>
                                <w:rFonts w:ascii="Arial" w:hAnsi="Arial"/>
                                <w:w w:val="230"/>
                              </w:rPr>
                              <w:t>Σ</w:t>
                            </w:r>
                            <w:r>
                              <w:rPr>
                                <w:rFonts w:ascii="Arial" w:hAnsi="Arial"/>
                                <w:spacing w:val="-57"/>
                                <w:w w:val="230"/>
                              </w:rPr>
                              <w:t xml:space="preserve"> </w:t>
                            </w:r>
                            <w:proofErr w:type="spellStart"/>
                            <w:r>
                              <w:rPr>
                                <w:rFonts w:ascii="Arial" w:hAnsi="Arial"/>
                                <w:w w:val="230"/>
                              </w:rPr>
                              <w:t>Σ</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678FD" id="Text Box 210" o:spid="_x0000_s1051" type="#_x0000_t202" style="position:absolute;left:0;text-align:left;margin-left:249.55pt;margin-top:11.2pt;width:35.3pt;height:39.8pt;z-index:-25135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vwtQIAALQ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" filled="f" stroked="f">
                <v:textbox inset="0,0,0,0">
                  <w:txbxContent>
                    <w:p w:rsidR="00600D34" w:rsidRDefault="00600D34" w:rsidP="00600D34">
                      <w:pPr>
                        <w:pStyle w:val="BodyText"/>
                        <w:spacing w:line="196" w:lineRule="exact"/>
                        <w:rPr>
                          <w:rFonts w:ascii="Arial" w:hAnsi="Arial"/>
                        </w:rPr>
                      </w:pPr>
                      <w:r>
                        <w:rPr>
                          <w:rFonts w:ascii="Arial" w:hAnsi="Arial"/>
                          <w:w w:val="230"/>
                        </w:rPr>
                        <w:t>Σ</w:t>
                      </w:r>
                      <w:r>
                        <w:rPr>
                          <w:rFonts w:ascii="Arial" w:hAnsi="Arial"/>
                          <w:spacing w:val="-57"/>
                          <w:w w:val="230"/>
                        </w:rPr>
                        <w:t xml:space="preserve"> </w:t>
                      </w:r>
                      <w:proofErr w:type="spellStart"/>
                      <w:r>
                        <w:rPr>
                          <w:rFonts w:ascii="Arial" w:hAnsi="Arial"/>
                          <w:w w:val="230"/>
                        </w:rPr>
                        <w:t>Σ</w:t>
                      </w:r>
                      <w:proofErr w:type="spellEnd"/>
                    </w:p>
                  </w:txbxContent>
                </v:textbox>
                <w10:wrap anchorx="page"/>
              </v:shape>
            </w:pict>
          </mc:Fallback>
        </mc:AlternateContent>
      </w:r>
      <w:r>
        <w:rPr>
          <w:rFonts w:ascii="PMingLiU"/>
          <w:w w:val="131"/>
          <w:sz w:val="16"/>
        </w:rPr>
        <w:t>K</w:t>
      </w:r>
    </w:p>
    <w:p w:rsidR="00600D34" w:rsidRDefault="00600D34" w:rsidP="00600D34">
      <w:pPr>
        <w:tabs>
          <w:tab w:val="left" w:pos="4071"/>
          <w:tab w:val="left" w:pos="7121"/>
        </w:tabs>
        <w:spacing w:line="343" w:lineRule="exact"/>
        <w:ind w:left="2566"/>
        <w:rPr>
          <w:sz w:val="21"/>
        </w:rPr>
      </w:pPr>
      <w:r>
        <w:rPr>
          <w:sz w:val="21"/>
        </w:rPr>
        <w:t>SAE</w:t>
      </w:r>
      <w:r>
        <w:rPr>
          <w:spacing w:val="20"/>
          <w:sz w:val="21"/>
        </w:rPr>
        <w:t xml:space="preserve"> </w:t>
      </w:r>
      <w:r>
        <w:rPr>
          <w:sz w:val="21"/>
        </w:rPr>
        <w:t>=</w:t>
      </w:r>
      <w:r>
        <w:rPr>
          <w:sz w:val="21"/>
        </w:rPr>
        <w:tab/>
      </w:r>
      <w:proofErr w:type="spellStart"/>
      <w:r>
        <w:rPr>
          <w:rFonts w:ascii="Bookman Old Style"/>
          <w:i/>
          <w:sz w:val="21"/>
        </w:rPr>
        <w:t>dist</w:t>
      </w:r>
      <w:r>
        <w:rPr>
          <w:rFonts w:ascii="PMingLiU"/>
          <w:vertAlign w:val="subscript"/>
        </w:rPr>
        <w:t>L</w:t>
      </w:r>
      <w:proofErr w:type="spellEnd"/>
      <w:r>
        <w:rPr>
          <w:rFonts w:ascii="Lucida Sans Unicode"/>
          <w:position w:val="-5"/>
          <w:sz w:val="12"/>
        </w:rPr>
        <w:t>1</w:t>
      </w:r>
      <w:r>
        <w:rPr>
          <w:rFonts w:ascii="Lucida Sans Unicode"/>
          <w:spacing w:val="-30"/>
          <w:position w:val="-5"/>
          <w:sz w:val="12"/>
        </w:rPr>
        <w:t xml:space="preserve"> </w:t>
      </w:r>
      <w:r>
        <w:rPr>
          <w:sz w:val="21"/>
        </w:rPr>
        <w:t>(</w:t>
      </w:r>
      <w:r>
        <w:rPr>
          <w:rFonts w:ascii="Bookman Old Style"/>
          <w:i/>
          <w:sz w:val="21"/>
        </w:rPr>
        <w:t>c</w:t>
      </w:r>
      <w:r>
        <w:rPr>
          <w:rFonts w:ascii="PMingLiU"/>
          <w:vertAlign w:val="subscript"/>
        </w:rPr>
        <w:t>i</w:t>
      </w:r>
      <w:r>
        <w:rPr>
          <w:rFonts w:ascii="Bookman Old Style"/>
          <w:i/>
          <w:sz w:val="21"/>
        </w:rPr>
        <w:t>,</w:t>
      </w:r>
      <w:r>
        <w:rPr>
          <w:rFonts w:ascii="Bookman Old Style"/>
          <w:i/>
          <w:spacing w:val="-34"/>
          <w:sz w:val="21"/>
        </w:rPr>
        <w:t xml:space="preserve"> </w:t>
      </w:r>
      <w:r>
        <w:rPr>
          <w:rFonts w:ascii="Bookman Old Style"/>
          <w:i/>
          <w:sz w:val="21"/>
        </w:rPr>
        <w:t>x</w:t>
      </w:r>
      <w:r>
        <w:rPr>
          <w:sz w:val="21"/>
        </w:rPr>
        <w:t>)</w:t>
      </w:r>
      <w:r>
        <w:rPr>
          <w:sz w:val="21"/>
        </w:rPr>
        <w:tab/>
        <w:t>(8.5)</w:t>
      </w:r>
    </w:p>
    <w:p w:rsidR="00600D34" w:rsidRDefault="00600D34" w:rsidP="00600D34">
      <w:pPr>
        <w:spacing w:line="235" w:lineRule="exact"/>
        <w:ind w:left="3311"/>
        <w:rPr>
          <w:rFonts w:ascii="Bookman Old Style" w:hAnsi="Bookman Old Style"/>
          <w:i/>
          <w:sz w:val="16"/>
        </w:rPr>
      </w:pPr>
      <w:proofErr w:type="spellStart"/>
      <w:r>
        <w:rPr>
          <w:rFonts w:ascii="PMingLiU" w:hAnsi="PMingLiU"/>
          <w:w w:val="125"/>
          <w:sz w:val="16"/>
        </w:rPr>
        <w:t>i</w:t>
      </w:r>
      <w:proofErr w:type="spellEnd"/>
      <w:r>
        <w:rPr>
          <w:rFonts w:ascii="PMingLiU" w:hAnsi="PMingLiU"/>
          <w:w w:val="125"/>
          <w:sz w:val="16"/>
        </w:rPr>
        <w:t xml:space="preserve">=1 </w:t>
      </w:r>
      <w:proofErr w:type="spellStart"/>
      <w:r>
        <w:rPr>
          <w:rFonts w:ascii="PMingLiU" w:hAnsi="PMingLiU"/>
          <w:w w:val="125"/>
          <w:sz w:val="16"/>
        </w:rPr>
        <w:t>x</w:t>
      </w:r>
      <w:r>
        <w:rPr>
          <w:rFonts w:ascii="Lucida Sans Unicode" w:hAnsi="Lucida Sans Unicode"/>
          <w:w w:val="125"/>
          <w:sz w:val="16"/>
        </w:rPr>
        <w:t>∈</w:t>
      </w:r>
      <w:r>
        <w:rPr>
          <w:rFonts w:ascii="PMingLiU" w:hAnsi="PMingLiU"/>
          <w:w w:val="125"/>
          <w:sz w:val="16"/>
        </w:rPr>
        <w:t>C</w:t>
      </w:r>
      <w:r>
        <w:rPr>
          <w:rFonts w:ascii="Bookman Old Style" w:hAnsi="Bookman Old Style"/>
          <w:i/>
          <w:w w:val="125"/>
          <w:sz w:val="16"/>
          <w:vertAlign w:val="subscript"/>
        </w:rPr>
        <w:t>i</w:t>
      </w:r>
      <w:proofErr w:type="spellEnd"/>
    </w:p>
    <w:p w:rsidR="00600D34" w:rsidRDefault="00600D34" w:rsidP="00600D34">
      <w:pPr>
        <w:pStyle w:val="BodyText"/>
        <w:spacing w:before="70" w:line="254" w:lineRule="auto"/>
        <w:ind w:left="190" w:right="1246" w:firstLine="338"/>
      </w:pPr>
      <w:r>
        <w:t xml:space="preserve">We can solve for the </w:t>
      </w:r>
      <w:r>
        <w:rPr>
          <w:rFonts w:ascii="Bookman Old Style" w:hAnsi="Bookman Old Style"/>
          <w:i/>
        </w:rPr>
        <w:t>k</w:t>
      </w:r>
      <w:r>
        <w:rPr>
          <w:rFonts w:ascii="PMingLiU" w:hAnsi="PMingLiU"/>
          <w:sz w:val="22"/>
          <w:vertAlign w:val="superscript"/>
        </w:rPr>
        <w:t>th</w:t>
      </w:r>
      <w:r>
        <w:rPr>
          <w:rFonts w:ascii="PMingLiU" w:hAnsi="PMingLiU"/>
          <w:sz w:val="22"/>
        </w:rPr>
        <w:t xml:space="preserve"> </w:t>
      </w:r>
      <w:r>
        <w:t xml:space="preserve">centroid </w:t>
      </w:r>
      <w:proofErr w:type="spellStart"/>
      <w:r>
        <w:rPr>
          <w:rFonts w:ascii="Bookman Old Style" w:hAnsi="Bookman Old Style"/>
          <w:i/>
        </w:rPr>
        <w:t>c</w:t>
      </w:r>
      <w:r>
        <w:rPr>
          <w:rFonts w:ascii="PMingLiU" w:hAnsi="PMingLiU"/>
          <w:sz w:val="22"/>
          <w:vertAlign w:val="subscript"/>
        </w:rPr>
        <w:t>k</w:t>
      </w:r>
      <w:proofErr w:type="spellEnd"/>
      <w:r>
        <w:t>, which minimizes Equation 8.5, by diﬀerentiating the SAE, setting it equal to 0, and solving.</w:t>
      </w:r>
    </w:p>
    <w:p w:rsidR="00600D34" w:rsidRDefault="00600D34" w:rsidP="00600D34">
      <w:pPr>
        <w:spacing w:line="254" w:lineRule="auto"/>
        <w:sectPr w:rsidR="00600D34">
          <w:type w:val="continuous"/>
          <w:pgSz w:w="12240" w:h="15840"/>
          <w:pgMar w:top="1500" w:right="1720" w:bottom="280" w:left="1700" w:header="720" w:footer="720" w:gutter="0"/>
          <w:cols w:space="720"/>
        </w:sectPr>
      </w:pPr>
    </w:p>
    <w:p w:rsidR="00600D34" w:rsidRDefault="00600D34" w:rsidP="00600D34">
      <w:pPr>
        <w:pStyle w:val="BodyText"/>
        <w:rPr>
          <w:sz w:val="20"/>
        </w:rPr>
      </w:pPr>
    </w:p>
    <w:p w:rsidR="00600D34" w:rsidRDefault="00600D34" w:rsidP="00600D34">
      <w:pPr>
        <w:pStyle w:val="BodyText"/>
        <w:rPr>
          <w:sz w:val="20"/>
        </w:rPr>
      </w:pPr>
    </w:p>
    <w:p w:rsidR="00600D34" w:rsidRDefault="00600D34" w:rsidP="00600D34">
      <w:pPr>
        <w:pStyle w:val="BodyText"/>
        <w:rPr>
          <w:sz w:val="26"/>
        </w:rPr>
      </w:pPr>
    </w:p>
    <w:p w:rsidR="00600D34" w:rsidRDefault="00600D34" w:rsidP="00600D34">
      <w:pPr>
        <w:rPr>
          <w:sz w:val="26"/>
        </w:rPr>
        <w:sectPr w:rsidR="00600D34">
          <w:headerReference w:type="even" r:id="rId80"/>
          <w:headerReference w:type="default" r:id="rId81"/>
          <w:pgSz w:w="12240" w:h="15840"/>
          <w:pgMar w:top="1280" w:right="1720" w:bottom="280" w:left="1700" w:header="1073" w:footer="0" w:gutter="0"/>
          <w:pgNumType w:start="515"/>
          <w:cols w:space="720"/>
        </w:sectPr>
      </w:pPr>
    </w:p>
    <w:p w:rsidR="00600D34" w:rsidRDefault="00600D34" w:rsidP="00600D34">
      <w:pPr>
        <w:tabs>
          <w:tab w:val="left" w:pos="3621"/>
        </w:tabs>
        <w:spacing w:before="41" w:line="330" w:lineRule="exact"/>
        <w:ind w:left="2248"/>
        <w:rPr>
          <w:rFonts w:ascii="Bookman Old Style" w:hAnsi="Bookman Old Style"/>
          <w:i/>
          <w:sz w:val="21"/>
        </w:rPr>
      </w:pPr>
      <w:r>
        <w:rPr>
          <w:noProof/>
          <w:lang w:eastAsia="en-IN"/>
        </w:rPr>
        <mc:AlternateContent>
          <mc:Choice Requires="wps">
            <w:drawing>
              <wp:anchor distT="0" distB="0" distL="114300" distR="114300" simplePos="0" relativeHeight="251963392" behindDoc="1" locked="0" layoutInCell="1" allowOverlap="1" wp14:anchorId="6319483C" wp14:editId="5BF500E9">
                <wp:simplePos x="0" y="0"/>
                <wp:positionH relativeFrom="page">
                  <wp:posOffset>3651885</wp:posOffset>
                </wp:positionH>
                <wp:positionV relativeFrom="paragraph">
                  <wp:posOffset>41275</wp:posOffset>
                </wp:positionV>
                <wp:extent cx="90805" cy="101600"/>
                <wp:effectExtent l="3810" t="0" r="635" b="0"/>
                <wp:wrapNone/>
                <wp:docPr id="931"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r>
                              <w:rPr>
                                <w:rFonts w:ascii="PMingLiU"/>
                                <w:w w:val="131"/>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9483C" id="Text Box 209" o:spid="_x0000_s1052" type="#_x0000_t202" style="position:absolute;left:0;text-align:left;margin-left:287.55pt;margin-top:3.25pt;width:7.15pt;height:8pt;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" filled="f" stroked="f">
                <v:textbox inset="0,0,0,0">
                  <w:txbxContent>
                    <w:p w:rsidR="00600D34" w:rsidRDefault="00600D34" w:rsidP="00600D34">
                      <w:pPr>
                        <w:spacing w:line="151" w:lineRule="exact"/>
                        <w:rPr>
                          <w:rFonts w:ascii="PMingLiU"/>
                          <w:sz w:val="16"/>
                        </w:rPr>
                      </w:pPr>
                      <w:r>
                        <w:rPr>
                          <w:rFonts w:ascii="PMingLiU"/>
                          <w:w w:val="131"/>
                          <w:sz w:val="16"/>
                        </w:rPr>
                        <w:t>K</w:t>
                      </w:r>
                    </w:p>
                  </w:txbxContent>
                </v:textbox>
                <w10:wrap anchorx="page"/>
              </v:shape>
            </w:pict>
          </mc:Fallback>
        </mc:AlternateContent>
      </w:r>
      <w:r>
        <w:rPr>
          <w:rFonts w:ascii="Times New Roman" w:hAnsi="Times New Roman"/>
          <w:w w:val="99"/>
          <w:position w:val="15"/>
          <w:sz w:val="21"/>
          <w:u w:val="single"/>
        </w:rPr>
        <w:t xml:space="preserve"> </w:t>
      </w:r>
      <w:r>
        <w:rPr>
          <w:rFonts w:ascii="Times New Roman" w:hAnsi="Times New Roman"/>
          <w:spacing w:val="-10"/>
          <w:position w:val="15"/>
          <w:sz w:val="21"/>
          <w:u w:val="single"/>
        </w:rPr>
        <w:t xml:space="preserve"> </w:t>
      </w:r>
      <w:r>
        <w:rPr>
          <w:rFonts w:ascii="Bookman Old Style" w:hAnsi="Bookman Old Style"/>
          <w:i/>
          <w:w w:val="115"/>
          <w:position w:val="15"/>
          <w:sz w:val="21"/>
          <w:u w:val="single"/>
        </w:rPr>
        <w:t>∂</w:t>
      </w:r>
      <w:r>
        <w:rPr>
          <w:rFonts w:ascii="Bookman Old Style" w:hAnsi="Bookman Old Style"/>
          <w:i/>
          <w:spacing w:val="56"/>
          <w:w w:val="115"/>
          <w:position w:val="15"/>
          <w:sz w:val="21"/>
        </w:rPr>
        <w:t xml:space="preserve"> </w:t>
      </w:r>
      <w:r>
        <w:rPr>
          <w:w w:val="115"/>
          <w:sz w:val="21"/>
        </w:rPr>
        <w:t>SAE</w:t>
      </w:r>
      <w:r>
        <w:rPr>
          <w:spacing w:val="18"/>
          <w:w w:val="115"/>
          <w:sz w:val="21"/>
        </w:rPr>
        <w:t xml:space="preserve"> </w:t>
      </w:r>
      <w:r>
        <w:rPr>
          <w:w w:val="115"/>
          <w:sz w:val="21"/>
        </w:rPr>
        <w:t>=</w:t>
      </w:r>
      <w:r>
        <w:rPr>
          <w:w w:val="115"/>
          <w:sz w:val="21"/>
        </w:rPr>
        <w:tab/>
      </w:r>
      <w:r>
        <w:rPr>
          <w:rFonts w:ascii="Bookman Old Style" w:hAnsi="Bookman Old Style"/>
          <w:i/>
          <w:w w:val="115"/>
          <w:position w:val="15"/>
          <w:sz w:val="21"/>
          <w:u w:val="single"/>
        </w:rPr>
        <w:t>∂</w:t>
      </w:r>
      <w:r>
        <w:rPr>
          <w:rFonts w:ascii="Bookman Old Style" w:hAnsi="Bookman Old Style"/>
          <w:i/>
          <w:w w:val="115"/>
          <w:position w:val="15"/>
          <w:sz w:val="21"/>
        </w:rPr>
        <w:t xml:space="preserve"> </w:t>
      </w:r>
      <w:r>
        <w:rPr>
          <w:rFonts w:ascii="Arial" w:hAnsi="Arial"/>
          <w:w w:val="210"/>
          <w:position w:val="21"/>
          <w:sz w:val="21"/>
        </w:rPr>
        <w:t xml:space="preserve">Σ </w:t>
      </w:r>
      <w:proofErr w:type="spellStart"/>
      <w:r>
        <w:rPr>
          <w:rFonts w:ascii="Arial" w:hAnsi="Arial"/>
          <w:w w:val="210"/>
          <w:position w:val="21"/>
          <w:sz w:val="21"/>
        </w:rPr>
        <w:t>Σ</w:t>
      </w:r>
      <w:proofErr w:type="spellEnd"/>
      <w:r>
        <w:rPr>
          <w:rFonts w:ascii="Arial" w:hAnsi="Arial"/>
          <w:spacing w:val="-43"/>
          <w:w w:val="210"/>
          <w:position w:val="21"/>
          <w:sz w:val="21"/>
        </w:rPr>
        <w:t xml:space="preserve"> </w:t>
      </w:r>
      <w:r>
        <w:rPr>
          <w:rFonts w:ascii="Lucida Sans Unicode" w:hAnsi="Lucida Sans Unicode"/>
          <w:sz w:val="21"/>
        </w:rPr>
        <w:t>|</w:t>
      </w:r>
      <w:r>
        <w:rPr>
          <w:rFonts w:ascii="Bookman Old Style" w:hAnsi="Bookman Old Style"/>
          <w:i/>
          <w:sz w:val="21"/>
        </w:rPr>
        <w:t>c</w:t>
      </w:r>
    </w:p>
    <w:p w:rsidR="00600D34" w:rsidRDefault="00600D34" w:rsidP="00600D34">
      <w:pPr>
        <w:spacing w:before="216" w:line="154" w:lineRule="exact"/>
        <w:ind w:left="76"/>
        <w:rPr>
          <w:rFonts w:ascii="Lucida Sans Unicode" w:hAnsi="Lucida Sans Unicode"/>
          <w:sz w:val="21"/>
        </w:rPr>
      </w:pPr>
      <w:r>
        <w:br w:type="column"/>
      </w:r>
      <w:r>
        <w:rPr>
          <w:rFonts w:ascii="Lucida Sans Unicode" w:hAnsi="Lucida Sans Unicode"/>
          <w:sz w:val="21"/>
        </w:rPr>
        <w:t xml:space="preserve">− </w:t>
      </w:r>
      <w:r>
        <w:rPr>
          <w:rFonts w:ascii="Bookman Old Style" w:hAnsi="Bookman Old Style"/>
          <w:i/>
          <w:sz w:val="21"/>
        </w:rPr>
        <w:t>x</w:t>
      </w:r>
      <w:r>
        <w:rPr>
          <w:rFonts w:ascii="Lucida Sans Unicode" w:hAnsi="Lucida Sans Unicode"/>
          <w:sz w:val="21"/>
        </w:rPr>
        <w:t>|</w:t>
      </w:r>
    </w:p>
    <w:p w:rsidR="00600D34" w:rsidRDefault="00600D34" w:rsidP="00600D34">
      <w:pPr>
        <w:spacing w:line="154" w:lineRule="exact"/>
        <w:rPr>
          <w:rFonts w:ascii="Lucida Sans Unicode" w:hAnsi="Lucida Sans Unicode"/>
          <w:sz w:val="21"/>
        </w:rPr>
        <w:sectPr w:rsidR="00600D34">
          <w:type w:val="continuous"/>
          <w:pgSz w:w="12240" w:h="15840"/>
          <w:pgMar w:top="1500" w:right="1720" w:bottom="280" w:left="1700" w:header="720" w:footer="720" w:gutter="0"/>
          <w:cols w:num="2" w:space="720" w:equalWidth="0">
            <w:col w:w="4906" w:space="40"/>
            <w:col w:w="3874"/>
          </w:cols>
        </w:sectPr>
      </w:pPr>
    </w:p>
    <w:p w:rsidR="00600D34" w:rsidRDefault="00600D34" w:rsidP="00600D34">
      <w:pPr>
        <w:spacing w:line="287" w:lineRule="exact"/>
        <w:jc w:val="right"/>
        <w:rPr>
          <w:rFonts w:ascii="PMingLiU" w:hAnsi="PMingLiU"/>
        </w:rPr>
      </w:pPr>
      <w:r>
        <w:rPr>
          <w:rFonts w:ascii="Bookman Old Style" w:hAnsi="Bookman Old Style"/>
          <w:i/>
          <w:w w:val="95"/>
          <w:sz w:val="21"/>
        </w:rPr>
        <w:t>∂</w:t>
      </w:r>
      <w:proofErr w:type="spellStart"/>
      <w:r>
        <w:rPr>
          <w:rFonts w:ascii="Bookman Old Style" w:hAnsi="Bookman Old Style"/>
          <w:i/>
          <w:w w:val="95"/>
          <w:sz w:val="21"/>
        </w:rPr>
        <w:t>c</w:t>
      </w:r>
      <w:r>
        <w:rPr>
          <w:rFonts w:ascii="PMingLiU" w:hAnsi="PMingLiU"/>
          <w:w w:val="95"/>
          <w:vertAlign w:val="subscript"/>
        </w:rPr>
        <w:t>k</w:t>
      </w:r>
      <w:proofErr w:type="spellEnd"/>
    </w:p>
    <w:p w:rsidR="00600D34" w:rsidRDefault="00600D34" w:rsidP="00600D34">
      <w:pPr>
        <w:spacing w:line="287" w:lineRule="exact"/>
        <w:jc w:val="right"/>
        <w:rPr>
          <w:rFonts w:ascii="PMingLiU" w:hAnsi="PMingLiU"/>
        </w:rPr>
      </w:pPr>
      <w:r>
        <w:br w:type="column"/>
      </w:r>
      <w:r>
        <w:rPr>
          <w:rFonts w:ascii="Bookman Old Style" w:hAnsi="Bookman Old Style"/>
          <w:i/>
          <w:w w:val="95"/>
          <w:sz w:val="21"/>
        </w:rPr>
        <w:t>∂</w:t>
      </w:r>
      <w:proofErr w:type="spellStart"/>
      <w:r>
        <w:rPr>
          <w:rFonts w:ascii="Bookman Old Style" w:hAnsi="Bookman Old Style"/>
          <w:i/>
          <w:w w:val="95"/>
          <w:sz w:val="21"/>
        </w:rPr>
        <w:t>c</w:t>
      </w:r>
      <w:r>
        <w:rPr>
          <w:rFonts w:ascii="PMingLiU" w:hAnsi="PMingLiU"/>
          <w:w w:val="95"/>
          <w:vertAlign w:val="subscript"/>
        </w:rPr>
        <w:t>k</w:t>
      </w:r>
      <w:proofErr w:type="spellEnd"/>
    </w:p>
    <w:p w:rsidR="00600D34" w:rsidRDefault="00600D34" w:rsidP="00600D34">
      <w:pPr>
        <w:spacing w:before="143" w:line="108" w:lineRule="exact"/>
        <w:ind w:right="109"/>
        <w:jc w:val="right"/>
        <w:rPr>
          <w:rFonts w:ascii="PMingLiU"/>
          <w:sz w:val="16"/>
        </w:rPr>
      </w:pPr>
      <w:r>
        <w:rPr>
          <w:noProof/>
          <w:lang w:eastAsia="en-IN"/>
        </w:rPr>
        <mc:AlternateContent>
          <mc:Choice Requires="wps">
            <w:drawing>
              <wp:anchor distT="0" distB="0" distL="114300" distR="114300" simplePos="0" relativeHeight="251964416" behindDoc="1" locked="0" layoutInCell="1" allowOverlap="1" wp14:anchorId="6130BFB0" wp14:editId="2636A2FF">
                <wp:simplePos x="0" y="0"/>
                <wp:positionH relativeFrom="page">
                  <wp:posOffset>3364230</wp:posOffset>
                </wp:positionH>
                <wp:positionV relativeFrom="paragraph">
                  <wp:posOffset>149860</wp:posOffset>
                </wp:positionV>
                <wp:extent cx="770255" cy="505460"/>
                <wp:effectExtent l="1905" t="0" r="0" b="0"/>
                <wp:wrapNone/>
                <wp:docPr id="932"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tabs>
                                <w:tab w:val="left" w:pos="1152"/>
                              </w:tabs>
                              <w:spacing w:line="456" w:lineRule="exact"/>
                              <w:rPr>
                                <w:rFonts w:ascii="Lucida Sans Unicode" w:hAnsi="Lucida Sans Unicode"/>
                              </w:rPr>
                            </w:pPr>
                            <w:r>
                              <w:rPr>
                                <w:rFonts w:ascii="Arial" w:hAnsi="Arial"/>
                                <w:w w:val="220"/>
                              </w:rPr>
                              <w:t>Σ</w:t>
                            </w:r>
                            <w:r>
                              <w:rPr>
                                <w:rFonts w:ascii="Arial" w:hAnsi="Arial"/>
                                <w:spacing w:val="-47"/>
                                <w:w w:val="220"/>
                              </w:rPr>
                              <w:t xml:space="preserve"> </w:t>
                            </w:r>
                            <w:proofErr w:type="spellStart"/>
                            <w:r>
                              <w:rPr>
                                <w:rFonts w:ascii="Arial" w:hAnsi="Arial"/>
                                <w:w w:val="220"/>
                              </w:rPr>
                              <w:t>Σ</w:t>
                            </w:r>
                            <w:proofErr w:type="spellEnd"/>
                            <w:r>
                              <w:rPr>
                                <w:rFonts w:ascii="Arial" w:hAnsi="Arial"/>
                                <w:w w:val="220"/>
                              </w:rPr>
                              <w:tab/>
                            </w:r>
                            <w:r>
                              <w:rPr>
                                <w:rFonts w:ascii="Lucida Sans Unicode" w:hAnsi="Lucida Sans Unicode"/>
                                <w:w w:val="75"/>
                                <w:position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BFB0" id="Text Box 208" o:spid="_x0000_s1053" type="#_x0000_t202" style="position:absolute;left:0;text-align:left;margin-left:264.9pt;margin-top:11.8pt;width:60.65pt;height:39.8pt;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bcLtQIAALQ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" filled="f" stroked="f">
                <v:textbox inset="0,0,0,0">
                  <w:txbxContent>
                    <w:p w:rsidR="00600D34" w:rsidRDefault="00600D34" w:rsidP="00600D34">
                      <w:pPr>
                        <w:pStyle w:val="BodyText"/>
                        <w:tabs>
                          <w:tab w:val="left" w:pos="1152"/>
                        </w:tabs>
                        <w:spacing w:line="456" w:lineRule="exact"/>
                        <w:rPr>
                          <w:rFonts w:ascii="Lucida Sans Unicode" w:hAnsi="Lucida Sans Unicode"/>
                        </w:rPr>
                      </w:pPr>
                      <w:r>
                        <w:rPr>
                          <w:rFonts w:ascii="Arial" w:hAnsi="Arial"/>
                          <w:w w:val="220"/>
                        </w:rPr>
                        <w:t>Σ</w:t>
                      </w:r>
                      <w:r>
                        <w:rPr>
                          <w:rFonts w:ascii="Arial" w:hAnsi="Arial"/>
                          <w:spacing w:val="-47"/>
                          <w:w w:val="220"/>
                        </w:rPr>
                        <w:t xml:space="preserve"> </w:t>
                      </w:r>
                      <w:proofErr w:type="spellStart"/>
                      <w:r>
                        <w:rPr>
                          <w:rFonts w:ascii="Arial" w:hAnsi="Arial"/>
                          <w:w w:val="220"/>
                        </w:rPr>
                        <w:t>Σ</w:t>
                      </w:r>
                      <w:proofErr w:type="spellEnd"/>
                      <w:r>
                        <w:rPr>
                          <w:rFonts w:ascii="Arial" w:hAnsi="Arial"/>
                          <w:w w:val="220"/>
                        </w:rPr>
                        <w:tab/>
                      </w:r>
                      <w:r>
                        <w:rPr>
                          <w:rFonts w:ascii="Lucida Sans Unicode" w:hAnsi="Lucida Sans Unicode"/>
                          <w:w w:val="75"/>
                          <w:position w:val="-20"/>
                        </w:rPr>
                        <w:t>|</w:t>
                      </w:r>
                    </w:p>
                  </w:txbxContent>
                </v:textbox>
                <w10:wrap anchorx="page"/>
              </v:shape>
            </w:pict>
          </mc:Fallback>
        </mc:AlternateContent>
      </w:r>
      <w:r>
        <w:rPr>
          <w:rFonts w:ascii="PMingLiU"/>
          <w:w w:val="131"/>
          <w:sz w:val="16"/>
        </w:rPr>
        <w:t>K</w:t>
      </w:r>
    </w:p>
    <w:p w:rsidR="00600D34" w:rsidRDefault="00600D34" w:rsidP="00600D34">
      <w:pPr>
        <w:spacing w:line="151" w:lineRule="exact"/>
        <w:ind w:left="933"/>
        <w:rPr>
          <w:rFonts w:ascii="PMingLiU"/>
          <w:sz w:val="16"/>
        </w:rPr>
      </w:pPr>
      <w:r>
        <w:br w:type="column"/>
      </w:r>
      <w:proofErr w:type="spellStart"/>
      <w:proofErr w:type="gramStart"/>
      <w:r>
        <w:rPr>
          <w:rFonts w:ascii="PMingLiU"/>
          <w:w w:val="140"/>
          <w:sz w:val="16"/>
        </w:rPr>
        <w:t>i</w:t>
      </w:r>
      <w:proofErr w:type="spellEnd"/>
      <w:proofErr w:type="gramEnd"/>
    </w:p>
    <w:p w:rsidR="00600D34" w:rsidRDefault="00600D34" w:rsidP="00600D34">
      <w:pPr>
        <w:spacing w:before="23"/>
        <w:ind w:left="18"/>
        <w:rPr>
          <w:rFonts w:ascii="Bookman Old Style" w:hAnsi="Bookman Old Style"/>
          <w:i/>
          <w:sz w:val="16"/>
        </w:rPr>
      </w:pPr>
      <w:proofErr w:type="spellStart"/>
      <w:r>
        <w:rPr>
          <w:rFonts w:ascii="PMingLiU" w:hAnsi="PMingLiU"/>
          <w:w w:val="125"/>
          <w:sz w:val="16"/>
        </w:rPr>
        <w:t>i</w:t>
      </w:r>
      <w:proofErr w:type="spellEnd"/>
      <w:r>
        <w:rPr>
          <w:rFonts w:ascii="PMingLiU" w:hAnsi="PMingLiU"/>
          <w:w w:val="125"/>
          <w:sz w:val="16"/>
        </w:rPr>
        <w:t xml:space="preserve">=1 </w:t>
      </w:r>
      <w:proofErr w:type="spellStart"/>
      <w:r>
        <w:rPr>
          <w:rFonts w:ascii="PMingLiU" w:hAnsi="PMingLiU"/>
          <w:w w:val="125"/>
          <w:sz w:val="16"/>
        </w:rPr>
        <w:t>x</w:t>
      </w:r>
      <w:r>
        <w:rPr>
          <w:rFonts w:ascii="Lucida Sans Unicode" w:hAnsi="Lucida Sans Unicode"/>
          <w:w w:val="125"/>
          <w:sz w:val="16"/>
        </w:rPr>
        <w:t>∈</w:t>
      </w:r>
      <w:r>
        <w:rPr>
          <w:rFonts w:ascii="PMingLiU" w:hAnsi="PMingLiU"/>
          <w:w w:val="125"/>
          <w:sz w:val="16"/>
        </w:rPr>
        <w:t>C</w:t>
      </w:r>
      <w:r>
        <w:rPr>
          <w:rFonts w:ascii="Bookman Old Style" w:hAnsi="Bookman Old Style"/>
          <w:i/>
          <w:w w:val="125"/>
          <w:sz w:val="16"/>
          <w:vertAlign w:val="subscript"/>
        </w:rPr>
        <w:t>i</w:t>
      </w:r>
      <w:proofErr w:type="spellEnd"/>
    </w:p>
    <w:p w:rsidR="00600D34" w:rsidRDefault="00600D34" w:rsidP="00600D34">
      <w:pPr>
        <w:rPr>
          <w:rFonts w:ascii="Bookman Old Style" w:hAnsi="Bookman Old Style"/>
          <w:sz w:val="16"/>
        </w:rPr>
        <w:sectPr w:rsidR="00600D34">
          <w:type w:val="continuous"/>
          <w:pgSz w:w="12240" w:h="15840"/>
          <w:pgMar w:top="1500" w:right="1720" w:bottom="280" w:left="1700" w:header="720" w:footer="720" w:gutter="0"/>
          <w:cols w:num="3" w:space="720" w:equalWidth="0">
            <w:col w:w="2559" w:space="40"/>
            <w:col w:w="1335" w:space="39"/>
            <w:col w:w="4847"/>
          </w:cols>
        </w:sectPr>
      </w:pPr>
    </w:p>
    <w:p w:rsidR="00600D34" w:rsidRDefault="00600D34" w:rsidP="00600D34">
      <w:pPr>
        <w:tabs>
          <w:tab w:val="left" w:pos="1173"/>
        </w:tabs>
        <w:spacing w:line="321" w:lineRule="exact"/>
        <w:ind w:right="55"/>
        <w:jc w:val="right"/>
        <w:rPr>
          <w:rFonts w:ascii="Bookman Old Style" w:hAnsi="Bookman Old Style"/>
          <w:i/>
          <w:sz w:val="21"/>
        </w:rPr>
      </w:pPr>
      <w:r>
        <w:rPr>
          <w:w w:val="105"/>
          <w:position w:val="-14"/>
          <w:sz w:val="21"/>
        </w:rPr>
        <w:t>=</w:t>
      </w:r>
      <w:r>
        <w:rPr>
          <w:w w:val="105"/>
          <w:position w:val="-14"/>
          <w:sz w:val="21"/>
        </w:rPr>
        <w:tab/>
      </w:r>
      <w:r>
        <w:rPr>
          <w:rFonts w:ascii="Bookman Old Style" w:hAnsi="Bookman Old Style"/>
          <w:i/>
          <w:w w:val="105"/>
          <w:sz w:val="21"/>
          <w:u w:val="single"/>
        </w:rPr>
        <w:t>∂</w:t>
      </w:r>
      <w:r>
        <w:rPr>
          <w:rFonts w:ascii="Bookman Old Style" w:hAnsi="Bookman Old Style"/>
          <w:i/>
          <w:spacing w:val="62"/>
          <w:w w:val="105"/>
          <w:sz w:val="21"/>
        </w:rPr>
        <w:t xml:space="preserve"> </w:t>
      </w:r>
      <w:r>
        <w:rPr>
          <w:rFonts w:ascii="Bookman Old Style" w:hAnsi="Bookman Old Style"/>
          <w:i/>
          <w:w w:val="105"/>
          <w:position w:val="-14"/>
          <w:sz w:val="21"/>
        </w:rPr>
        <w:t>c</w:t>
      </w:r>
    </w:p>
    <w:p w:rsidR="00600D34" w:rsidRDefault="00600D34" w:rsidP="00600D34">
      <w:pPr>
        <w:spacing w:line="163" w:lineRule="exact"/>
        <w:jc w:val="right"/>
        <w:rPr>
          <w:rFonts w:ascii="PMingLiU" w:hAnsi="PMingLiU"/>
        </w:rPr>
      </w:pPr>
      <w:r>
        <w:rPr>
          <w:rFonts w:ascii="Bookman Old Style" w:hAnsi="Bookman Old Style"/>
          <w:i/>
          <w:sz w:val="21"/>
        </w:rPr>
        <w:t>∂</w:t>
      </w:r>
      <w:proofErr w:type="spellStart"/>
      <w:r>
        <w:rPr>
          <w:rFonts w:ascii="Bookman Old Style" w:hAnsi="Bookman Old Style"/>
          <w:i/>
          <w:sz w:val="21"/>
        </w:rPr>
        <w:t>c</w:t>
      </w:r>
      <w:r>
        <w:rPr>
          <w:rFonts w:ascii="PMingLiU" w:hAnsi="PMingLiU"/>
          <w:vertAlign w:val="subscript"/>
        </w:rPr>
        <w:t>k</w:t>
      </w:r>
      <w:proofErr w:type="spellEnd"/>
      <w:r>
        <w:rPr>
          <w:rFonts w:ascii="PMingLiU" w:hAnsi="PMingLiU"/>
        </w:rPr>
        <w:t xml:space="preserve"> </w:t>
      </w:r>
      <w:proofErr w:type="spellStart"/>
      <w:r>
        <w:rPr>
          <w:rFonts w:ascii="PMingLiU" w:hAnsi="PMingLiU"/>
          <w:vertAlign w:val="superscript"/>
        </w:rPr>
        <w:t>i</w:t>
      </w:r>
      <w:proofErr w:type="spellEnd"/>
    </w:p>
    <w:p w:rsidR="00600D34" w:rsidRDefault="00600D34" w:rsidP="00600D34">
      <w:pPr>
        <w:spacing w:before="100"/>
        <w:ind w:left="18"/>
        <w:rPr>
          <w:rFonts w:ascii="Lucida Sans Unicode" w:hAnsi="Lucida Sans Unicode"/>
          <w:sz w:val="21"/>
        </w:rPr>
      </w:pPr>
      <w:r>
        <w:br w:type="column"/>
      </w:r>
      <w:r>
        <w:rPr>
          <w:rFonts w:ascii="Lucida Sans Unicode" w:hAnsi="Lucida Sans Unicode"/>
          <w:sz w:val="21"/>
        </w:rPr>
        <w:t xml:space="preserve">− </w:t>
      </w:r>
      <w:r>
        <w:rPr>
          <w:rFonts w:ascii="Bookman Old Style" w:hAnsi="Bookman Old Style"/>
          <w:i/>
          <w:sz w:val="21"/>
        </w:rPr>
        <w:t>x</w:t>
      </w:r>
      <w:r>
        <w:rPr>
          <w:rFonts w:ascii="Lucida Sans Unicode" w:hAnsi="Lucida Sans Unicode"/>
          <w:sz w:val="21"/>
        </w:rPr>
        <w:t>|</w:t>
      </w:r>
    </w:p>
    <w:p w:rsidR="00600D34" w:rsidRDefault="00600D34" w:rsidP="00600D34">
      <w:pPr>
        <w:rPr>
          <w:rFonts w:ascii="Lucida Sans Unicode" w:hAnsi="Lucida Sans Unicode"/>
          <w:sz w:val="21"/>
        </w:rPr>
        <w:sectPr w:rsidR="00600D34">
          <w:type w:val="continuous"/>
          <w:pgSz w:w="12240" w:h="15840"/>
          <w:pgMar w:top="1500" w:right="1720" w:bottom="280" w:left="1700" w:header="720" w:footer="720" w:gutter="0"/>
          <w:cols w:num="2" w:space="720" w:equalWidth="0">
            <w:col w:w="4964" w:space="40"/>
            <w:col w:w="3816"/>
          </w:cols>
        </w:sectPr>
      </w:pPr>
    </w:p>
    <w:p w:rsidR="00600D34" w:rsidRDefault="00600D34" w:rsidP="00600D34">
      <w:pPr>
        <w:spacing w:line="194" w:lineRule="exact"/>
        <w:ind w:right="868"/>
        <w:jc w:val="center"/>
        <w:rPr>
          <w:rFonts w:ascii="Bookman Old Style" w:hAnsi="Bookman Old Style"/>
          <w:i/>
          <w:sz w:val="16"/>
        </w:rPr>
      </w:pPr>
      <w:proofErr w:type="spellStart"/>
      <w:r>
        <w:rPr>
          <w:rFonts w:ascii="PMingLiU" w:hAnsi="PMingLiU"/>
          <w:w w:val="125"/>
          <w:sz w:val="16"/>
        </w:rPr>
        <w:t>i</w:t>
      </w:r>
      <w:proofErr w:type="spellEnd"/>
      <w:r>
        <w:rPr>
          <w:rFonts w:ascii="PMingLiU" w:hAnsi="PMingLiU"/>
          <w:w w:val="125"/>
          <w:sz w:val="16"/>
        </w:rPr>
        <w:t xml:space="preserve">=1 </w:t>
      </w:r>
      <w:proofErr w:type="spellStart"/>
      <w:r>
        <w:rPr>
          <w:rFonts w:ascii="PMingLiU" w:hAnsi="PMingLiU"/>
          <w:w w:val="125"/>
          <w:sz w:val="16"/>
        </w:rPr>
        <w:t>x</w:t>
      </w:r>
      <w:r>
        <w:rPr>
          <w:rFonts w:ascii="Lucida Sans Unicode" w:hAnsi="Lucida Sans Unicode"/>
          <w:w w:val="125"/>
          <w:sz w:val="16"/>
        </w:rPr>
        <w:t>∈</w:t>
      </w:r>
      <w:r>
        <w:rPr>
          <w:rFonts w:ascii="PMingLiU" w:hAnsi="PMingLiU"/>
          <w:w w:val="125"/>
          <w:sz w:val="16"/>
        </w:rPr>
        <w:t>C</w:t>
      </w:r>
      <w:r>
        <w:rPr>
          <w:rFonts w:ascii="Bookman Old Style" w:hAnsi="Bookman Old Style"/>
          <w:i/>
          <w:w w:val="125"/>
          <w:sz w:val="16"/>
          <w:vertAlign w:val="subscript"/>
        </w:rPr>
        <w:t>i</w:t>
      </w:r>
      <w:proofErr w:type="spellEnd"/>
    </w:p>
    <w:p w:rsidR="00600D34" w:rsidRDefault="00600D34" w:rsidP="00600D34">
      <w:pPr>
        <w:spacing w:line="194" w:lineRule="exact"/>
        <w:jc w:val="center"/>
        <w:rPr>
          <w:rFonts w:ascii="Bookman Old Style" w:hAnsi="Bookman Old Style"/>
          <w:sz w:val="16"/>
        </w:rPr>
        <w:sectPr w:rsidR="00600D34">
          <w:type w:val="continuous"/>
          <w:pgSz w:w="12240" w:h="15840"/>
          <w:pgMar w:top="1500" w:right="1720" w:bottom="280" w:left="1700" w:header="720" w:footer="720" w:gutter="0"/>
          <w:cols w:space="720"/>
        </w:sectPr>
      </w:pPr>
    </w:p>
    <w:p w:rsidR="00600D34" w:rsidRDefault="00600D34" w:rsidP="00600D34">
      <w:pPr>
        <w:pStyle w:val="BodyText"/>
        <w:spacing w:before="152"/>
        <w:ind w:right="605"/>
        <w:jc w:val="right"/>
      </w:pPr>
      <w:r>
        <w:rPr>
          <w:noProof/>
          <w:lang w:val="en-IN" w:eastAsia="en-IN"/>
        </w:rPr>
        <mc:AlternateContent>
          <mc:Choice Requires="wps">
            <w:drawing>
              <wp:anchor distT="0" distB="0" distL="114300" distR="114300" simplePos="0" relativeHeight="251965440" behindDoc="1" locked="0" layoutInCell="1" allowOverlap="1" wp14:anchorId="1917E53C" wp14:editId="44C1E50C">
                <wp:simplePos x="0" y="0"/>
                <wp:positionH relativeFrom="page">
                  <wp:posOffset>3397250</wp:posOffset>
                </wp:positionH>
                <wp:positionV relativeFrom="paragraph">
                  <wp:posOffset>-1905</wp:posOffset>
                </wp:positionV>
                <wp:extent cx="200660" cy="505460"/>
                <wp:effectExtent l="0" t="0" r="2540" b="0"/>
                <wp:wrapNone/>
                <wp:docPr id="933"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spacing w:line="196" w:lineRule="exact"/>
                              <w:rPr>
                                <w:rFonts w:ascii="Arial" w:hAnsi="Arial"/>
                              </w:rPr>
                            </w:pPr>
                            <w:r>
                              <w:rPr>
                                <w:rFonts w:ascii="Arial" w:hAnsi="Arial"/>
                                <w:w w:val="231"/>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7E53C" id="Text Box 207" o:spid="_x0000_s1054" type="#_x0000_t202" style="position:absolute;left:0;text-align:left;margin-left:267.5pt;margin-top:-.15pt;width:15.8pt;height:39.8pt;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nqsQ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" filled="f" stroked="f">
                <v:textbox inset="0,0,0,0">
                  <w:txbxContent>
                    <w:p w:rsidR="00600D34" w:rsidRDefault="00600D34" w:rsidP="00600D34">
                      <w:pPr>
                        <w:pStyle w:val="BodyText"/>
                        <w:spacing w:line="196" w:lineRule="exact"/>
                        <w:rPr>
                          <w:rFonts w:ascii="Arial" w:hAnsi="Arial"/>
                        </w:rPr>
                      </w:pPr>
                      <w:r>
                        <w:rPr>
                          <w:rFonts w:ascii="Arial" w:hAnsi="Arial"/>
                          <w:w w:val="231"/>
                        </w:rPr>
                        <w:t>Σ</w:t>
                      </w:r>
                    </w:p>
                  </w:txbxContent>
                </v:textbox>
                <w10:wrap anchorx="page"/>
              </v:shape>
            </w:pict>
          </mc:Fallback>
        </mc:AlternateContent>
      </w:r>
      <w:r>
        <w:rPr>
          <w:w w:val="119"/>
        </w:rPr>
        <w:t>=</w:t>
      </w:r>
    </w:p>
    <w:p w:rsidR="00600D34" w:rsidRDefault="00600D34" w:rsidP="00600D34">
      <w:pPr>
        <w:spacing w:before="39"/>
        <w:jc w:val="right"/>
        <w:rPr>
          <w:rFonts w:ascii="Bookman Old Style" w:hAnsi="Bookman Old Style"/>
          <w:i/>
          <w:sz w:val="16"/>
        </w:rPr>
      </w:pP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p w:rsidR="00600D34" w:rsidRDefault="00600D34" w:rsidP="00600D34">
      <w:pPr>
        <w:spacing w:line="184" w:lineRule="exact"/>
        <w:ind w:left="32"/>
        <w:rPr>
          <w:rFonts w:ascii="Bookman Old Style" w:hAnsi="Bookman Old Style"/>
          <w:i/>
          <w:sz w:val="21"/>
        </w:rPr>
      </w:pPr>
      <w:r>
        <w:br w:type="column"/>
      </w:r>
      <w:r>
        <w:rPr>
          <w:rFonts w:ascii="Times New Roman" w:hAnsi="Times New Roman"/>
          <w:w w:val="99"/>
          <w:sz w:val="21"/>
          <w:u w:val="single"/>
        </w:rPr>
        <w:t xml:space="preserve"> </w:t>
      </w:r>
      <w:r>
        <w:rPr>
          <w:rFonts w:ascii="Times New Roman" w:hAnsi="Times New Roman"/>
          <w:sz w:val="21"/>
          <w:u w:val="single"/>
        </w:rPr>
        <w:t xml:space="preserve"> </w:t>
      </w:r>
      <w:r>
        <w:rPr>
          <w:rFonts w:ascii="Bookman Old Style" w:hAnsi="Bookman Old Style"/>
          <w:i/>
          <w:w w:val="105"/>
          <w:sz w:val="21"/>
          <w:u w:val="single"/>
        </w:rPr>
        <w:t>∂</w:t>
      </w:r>
      <w:r>
        <w:rPr>
          <w:rFonts w:ascii="Bookman Old Style" w:hAnsi="Bookman Old Style"/>
          <w:i/>
          <w:sz w:val="21"/>
          <w:u w:val="single"/>
        </w:rPr>
        <w:t xml:space="preserve"> </w:t>
      </w:r>
    </w:p>
    <w:p w:rsidR="00600D34" w:rsidRDefault="00600D34" w:rsidP="00600D34">
      <w:pPr>
        <w:spacing w:line="371" w:lineRule="exact"/>
        <w:ind w:left="32"/>
        <w:rPr>
          <w:rFonts w:ascii="PMingLiU" w:hAnsi="PMingLiU"/>
        </w:rPr>
      </w:pPr>
      <w:r>
        <w:rPr>
          <w:noProof/>
          <w:lang w:eastAsia="en-IN"/>
        </w:rPr>
        <mc:AlternateContent>
          <mc:Choice Requires="wps">
            <w:drawing>
              <wp:anchor distT="0" distB="0" distL="114300" distR="114300" simplePos="0" relativeHeight="251966464" behindDoc="1" locked="0" layoutInCell="1" allowOverlap="1" wp14:anchorId="5D7CC451" wp14:editId="168431CB">
                <wp:simplePos x="0" y="0"/>
                <wp:positionH relativeFrom="page">
                  <wp:posOffset>3810635</wp:posOffset>
                </wp:positionH>
                <wp:positionV relativeFrom="paragraph">
                  <wp:posOffset>149860</wp:posOffset>
                </wp:positionV>
                <wp:extent cx="56515" cy="101600"/>
                <wp:effectExtent l="635" t="1270" r="0" b="1905"/>
                <wp:wrapNone/>
                <wp:docPr id="934"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CC451" id="Text Box 206" o:spid="_x0000_s1055" type="#_x0000_t202" style="position:absolute;left:0;text-align:left;margin-left:300.05pt;margin-top:11.8pt;width:4.45pt;height:8pt;z-index:-25135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rFonts w:ascii="Bookman Old Style" w:hAnsi="Bookman Old Style"/>
          <w:i/>
          <w:position w:val="-14"/>
          <w:sz w:val="21"/>
        </w:rPr>
        <w:t xml:space="preserve">∂c </w:t>
      </w:r>
      <w:r>
        <w:rPr>
          <w:rFonts w:ascii="Lucida Sans Unicode" w:hAnsi="Lucida Sans Unicode"/>
          <w:sz w:val="21"/>
        </w:rPr>
        <w:t>|</w:t>
      </w:r>
      <w:proofErr w:type="spellStart"/>
      <w:r>
        <w:rPr>
          <w:rFonts w:ascii="Bookman Old Style" w:hAnsi="Bookman Old Style"/>
          <w:i/>
          <w:sz w:val="21"/>
        </w:rPr>
        <w:t>c</w:t>
      </w:r>
      <w:r>
        <w:rPr>
          <w:rFonts w:ascii="PMingLiU" w:hAnsi="PMingLiU"/>
          <w:vertAlign w:val="subscript"/>
        </w:rPr>
        <w:t>k</w:t>
      </w:r>
      <w:proofErr w:type="spellEnd"/>
    </w:p>
    <w:p w:rsidR="00600D34" w:rsidRDefault="00600D34" w:rsidP="00600D34">
      <w:pPr>
        <w:pStyle w:val="BodyText"/>
        <w:spacing w:before="113"/>
        <w:ind w:left="22"/>
      </w:pPr>
      <w:r>
        <w:br w:type="column"/>
      </w:r>
      <w:r>
        <w:rPr>
          <w:rFonts w:ascii="Lucida Sans Unicode" w:hAnsi="Lucida Sans Unicode"/>
        </w:rPr>
        <w:t xml:space="preserve">− </w:t>
      </w:r>
      <w:r>
        <w:rPr>
          <w:rFonts w:ascii="Bookman Old Style" w:hAnsi="Bookman Old Style"/>
          <w:i/>
        </w:rPr>
        <w:t>x</w:t>
      </w:r>
      <w:r>
        <w:rPr>
          <w:rFonts w:ascii="Lucida Sans Unicode" w:hAnsi="Lucida Sans Unicode"/>
        </w:rPr>
        <w:t xml:space="preserve">| </w:t>
      </w:r>
      <w:r>
        <w:t xml:space="preserve">= 0 </w:t>
      </w:r>
    </w:p>
    <w:p w:rsidR="00600D34" w:rsidRDefault="00600D34" w:rsidP="00600D34">
      <w:pPr>
        <w:sectPr w:rsidR="00600D34">
          <w:type w:val="continuous"/>
          <w:pgSz w:w="12240" w:h="15840"/>
          <w:pgMar w:top="1500" w:right="1720" w:bottom="280" w:left="1700" w:header="720" w:footer="720" w:gutter="0"/>
          <w:cols w:num="3" w:space="720" w:equalWidth="0">
            <w:col w:w="4006" w:space="40"/>
            <w:col w:w="625" w:space="39"/>
            <w:col w:w="4110"/>
          </w:cols>
        </w:sectPr>
      </w:pPr>
    </w:p>
    <w:p w:rsidR="00600D34" w:rsidRDefault="00600D34" w:rsidP="00600D34">
      <w:pPr>
        <w:pStyle w:val="BodyText"/>
        <w:rPr>
          <w:sz w:val="20"/>
        </w:rPr>
      </w:pPr>
    </w:p>
    <w:p w:rsidR="00600D34" w:rsidRDefault="00600D34" w:rsidP="00600D34">
      <w:pPr>
        <w:pStyle w:val="BodyText"/>
        <w:spacing w:before="2"/>
        <w:rPr>
          <w:sz w:val="23"/>
        </w:rPr>
      </w:pPr>
    </w:p>
    <w:p w:rsidR="00600D34" w:rsidRDefault="00600D34" w:rsidP="00600D34">
      <w:pPr>
        <w:rPr>
          <w:sz w:val="23"/>
        </w:rPr>
        <w:sectPr w:rsidR="00600D34">
          <w:type w:val="continuous"/>
          <w:pgSz w:w="12240" w:h="15840"/>
          <w:pgMar w:top="1500" w:right="1720" w:bottom="280" w:left="1700" w:header="720" w:footer="720" w:gutter="0"/>
          <w:cols w:space="720"/>
        </w:sectPr>
      </w:pPr>
    </w:p>
    <w:p w:rsidR="00600D34" w:rsidRDefault="00600D34" w:rsidP="00600D34">
      <w:pPr>
        <w:spacing w:before="46"/>
        <w:jc w:val="right"/>
        <w:rPr>
          <w:rFonts w:ascii="Bookman Old Style" w:hAnsi="Bookman Old Style"/>
          <w:i/>
          <w:sz w:val="16"/>
        </w:rPr>
      </w:pPr>
      <w:r>
        <w:rPr>
          <w:rFonts w:ascii="PMingLiU" w:hAnsi="PMingLiU"/>
          <w:spacing w:val="-43"/>
          <w:w w:val="126"/>
          <w:sz w:val="16"/>
        </w:rPr>
        <w:t>x</w:t>
      </w:r>
      <w:r>
        <w:rPr>
          <w:rFonts w:ascii="Arial" w:hAnsi="Arial"/>
          <w:spacing w:val="-273"/>
          <w:w w:val="231"/>
          <w:position w:val="47"/>
          <w:sz w:val="21"/>
        </w:rPr>
        <w:t>Σ</w:t>
      </w:r>
      <w:r>
        <w:rPr>
          <w:rFonts w:ascii="Lucida Sans Unicode" w:hAnsi="Lucida Sans Unicode"/>
          <w:w w:val="88"/>
          <w:sz w:val="16"/>
        </w:rPr>
        <w:t>∈</w:t>
      </w:r>
      <w:proofErr w:type="spellStart"/>
      <w:r>
        <w:rPr>
          <w:rFonts w:ascii="PMingLiU" w:hAnsi="PMingLiU"/>
          <w:w w:val="120"/>
          <w:sz w:val="16"/>
        </w:rPr>
        <w:t>C</w:t>
      </w:r>
      <w:r>
        <w:rPr>
          <w:rFonts w:ascii="Bookman Old Style" w:hAnsi="Bookman Old Style"/>
          <w:i/>
          <w:w w:val="93"/>
          <w:sz w:val="16"/>
          <w:vertAlign w:val="subscript"/>
        </w:rPr>
        <w:t>k</w:t>
      </w:r>
      <w:proofErr w:type="spellEnd"/>
    </w:p>
    <w:p w:rsidR="00600D34" w:rsidRDefault="00600D34" w:rsidP="00600D34">
      <w:pPr>
        <w:spacing w:before="103" w:line="184" w:lineRule="exact"/>
        <w:ind w:left="32"/>
        <w:rPr>
          <w:rFonts w:ascii="Bookman Old Style" w:hAnsi="Bookman Old Style"/>
          <w:i/>
          <w:sz w:val="21"/>
        </w:rPr>
      </w:pPr>
      <w:r>
        <w:br w:type="column"/>
      </w:r>
      <w:r>
        <w:rPr>
          <w:rFonts w:ascii="Times New Roman" w:hAnsi="Times New Roman"/>
          <w:w w:val="99"/>
          <w:sz w:val="21"/>
          <w:u w:val="single"/>
        </w:rPr>
        <w:t xml:space="preserve"> </w:t>
      </w:r>
      <w:r>
        <w:rPr>
          <w:rFonts w:ascii="Times New Roman" w:hAnsi="Times New Roman"/>
          <w:sz w:val="21"/>
          <w:u w:val="single"/>
        </w:rPr>
        <w:t xml:space="preserve"> </w:t>
      </w:r>
      <w:r>
        <w:rPr>
          <w:rFonts w:ascii="Bookman Old Style" w:hAnsi="Bookman Old Style"/>
          <w:i/>
          <w:w w:val="105"/>
          <w:sz w:val="21"/>
          <w:u w:val="single"/>
        </w:rPr>
        <w:t>∂</w:t>
      </w:r>
      <w:r>
        <w:rPr>
          <w:rFonts w:ascii="Bookman Old Style" w:hAnsi="Bookman Old Style"/>
          <w:i/>
          <w:sz w:val="21"/>
          <w:u w:val="single"/>
        </w:rPr>
        <w:t xml:space="preserve"> </w:t>
      </w:r>
    </w:p>
    <w:p w:rsidR="00600D34" w:rsidRDefault="00600D34" w:rsidP="00600D34">
      <w:pPr>
        <w:spacing w:line="371" w:lineRule="exact"/>
        <w:ind w:left="32"/>
        <w:rPr>
          <w:rFonts w:ascii="PMingLiU" w:hAnsi="PMingLiU"/>
        </w:rPr>
      </w:pPr>
      <w:r>
        <w:rPr>
          <w:noProof/>
          <w:lang w:eastAsia="en-IN"/>
        </w:rPr>
        <mc:AlternateContent>
          <mc:Choice Requires="wps">
            <w:drawing>
              <wp:anchor distT="0" distB="0" distL="114300" distR="114300" simplePos="0" relativeHeight="251967488" behindDoc="1" locked="0" layoutInCell="1" allowOverlap="1" wp14:anchorId="6876EE78" wp14:editId="35A75480">
                <wp:simplePos x="0" y="0"/>
                <wp:positionH relativeFrom="page">
                  <wp:posOffset>2620645</wp:posOffset>
                </wp:positionH>
                <wp:positionV relativeFrom="paragraph">
                  <wp:posOffset>149860</wp:posOffset>
                </wp:positionV>
                <wp:extent cx="56515" cy="101600"/>
                <wp:effectExtent l="1270" t="0" r="0" b="3810"/>
                <wp:wrapNone/>
                <wp:docPr id="93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6EE78" id="Text Box 205" o:spid="_x0000_s1056" type="#_x0000_t202" style="position:absolute;left:0;text-align:left;margin-left:206.35pt;margin-top:11.8pt;width:4.45pt;height:8pt;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" filled="f" stroked="f">
                <v:textbox inset="0,0,0,0">
                  <w:txbxContent>
                    <w:p w:rsidR="00600D34" w:rsidRDefault="00600D34" w:rsidP="00600D34">
                      <w:pPr>
                        <w:spacing w:line="151" w:lineRule="exact"/>
                        <w:rPr>
                          <w:rFonts w:ascii="PMingLiU"/>
                          <w:sz w:val="16"/>
                        </w:rPr>
                      </w:pPr>
                      <w:proofErr w:type="gramStart"/>
                      <w:r>
                        <w:rPr>
                          <w:rFonts w:ascii="PMingLiU"/>
                          <w:w w:val="117"/>
                          <w:sz w:val="16"/>
                        </w:rPr>
                        <w:t>k</w:t>
                      </w:r>
                      <w:proofErr w:type="gramEnd"/>
                    </w:p>
                  </w:txbxContent>
                </v:textbox>
                <w10:wrap anchorx="page"/>
              </v:shape>
            </w:pict>
          </mc:Fallback>
        </mc:AlternateContent>
      </w:r>
      <w:r>
        <w:rPr>
          <w:rFonts w:ascii="Bookman Old Style" w:hAnsi="Bookman Old Style"/>
          <w:i/>
          <w:position w:val="-14"/>
          <w:sz w:val="21"/>
        </w:rPr>
        <w:t xml:space="preserve">∂c </w:t>
      </w:r>
      <w:r>
        <w:rPr>
          <w:rFonts w:ascii="Lucida Sans Unicode" w:hAnsi="Lucida Sans Unicode"/>
          <w:sz w:val="21"/>
        </w:rPr>
        <w:t>|</w:t>
      </w:r>
      <w:proofErr w:type="spellStart"/>
      <w:r>
        <w:rPr>
          <w:rFonts w:ascii="Bookman Old Style" w:hAnsi="Bookman Old Style"/>
          <w:i/>
          <w:sz w:val="21"/>
        </w:rPr>
        <w:t>c</w:t>
      </w:r>
      <w:r>
        <w:rPr>
          <w:rFonts w:ascii="PMingLiU" w:hAnsi="PMingLiU"/>
          <w:vertAlign w:val="subscript"/>
        </w:rPr>
        <w:t>k</w:t>
      </w:r>
      <w:proofErr w:type="spellEnd"/>
    </w:p>
    <w:p w:rsidR="00600D34" w:rsidRDefault="00600D34" w:rsidP="00600D34">
      <w:pPr>
        <w:tabs>
          <w:tab w:val="left" w:pos="1622"/>
        </w:tabs>
        <w:spacing w:before="213" w:line="336" w:lineRule="exact"/>
        <w:ind w:left="22"/>
        <w:jc w:val="center"/>
        <w:rPr>
          <w:rFonts w:ascii="PMingLiU" w:hAnsi="PMingLiU"/>
        </w:rPr>
      </w:pPr>
      <w:r>
        <w:br w:type="column"/>
      </w:r>
      <w:r>
        <w:rPr>
          <w:rFonts w:ascii="Lucida Sans Unicode" w:hAnsi="Lucida Sans Unicode"/>
          <w:sz w:val="21"/>
        </w:rPr>
        <w:t xml:space="preserve">− </w:t>
      </w:r>
      <w:r>
        <w:rPr>
          <w:rFonts w:ascii="Bookman Old Style" w:hAnsi="Bookman Old Style"/>
          <w:i/>
          <w:sz w:val="21"/>
        </w:rPr>
        <w:t>x</w:t>
      </w:r>
      <w:r>
        <w:rPr>
          <w:rFonts w:ascii="Lucida Sans Unicode" w:hAnsi="Lucida Sans Unicode"/>
          <w:sz w:val="21"/>
        </w:rPr>
        <w:t xml:space="preserve">| </w:t>
      </w:r>
      <w:r>
        <w:rPr>
          <w:spacing w:val="10"/>
          <w:sz w:val="21"/>
        </w:rPr>
        <w:t>=</w:t>
      </w:r>
      <w:r>
        <w:rPr>
          <w:spacing w:val="-28"/>
          <w:sz w:val="21"/>
        </w:rPr>
        <w:t xml:space="preserve"> </w:t>
      </w:r>
      <w:r>
        <w:rPr>
          <w:sz w:val="21"/>
        </w:rPr>
        <w:t>0</w:t>
      </w:r>
      <w:r>
        <w:rPr>
          <w:spacing w:val="6"/>
          <w:sz w:val="21"/>
        </w:rPr>
        <w:t xml:space="preserve"> </w:t>
      </w:r>
      <w:r>
        <w:rPr>
          <w:rFonts w:ascii="Lucida Sans Unicode" w:hAnsi="Lucida Sans Unicode"/>
          <w:sz w:val="21"/>
        </w:rPr>
        <w:t>⇒</w:t>
      </w:r>
      <w:r>
        <w:rPr>
          <w:rFonts w:ascii="Lucida Sans Unicode" w:hAnsi="Lucida Sans Unicode"/>
          <w:sz w:val="21"/>
        </w:rPr>
        <w:tab/>
      </w:r>
      <w:r>
        <w:rPr>
          <w:rFonts w:ascii="Bookman Old Style" w:hAnsi="Bookman Old Style"/>
          <w:i/>
          <w:sz w:val="21"/>
        </w:rPr>
        <w:t>sign</w:t>
      </w:r>
      <w:r>
        <w:rPr>
          <w:sz w:val="21"/>
        </w:rPr>
        <w:t>(</w:t>
      </w:r>
      <w:r>
        <w:rPr>
          <w:rFonts w:ascii="Bookman Old Style" w:hAnsi="Bookman Old Style"/>
          <w:i/>
          <w:sz w:val="21"/>
        </w:rPr>
        <w:t>x</w:t>
      </w:r>
      <w:r>
        <w:rPr>
          <w:rFonts w:ascii="Bookman Old Style" w:hAnsi="Bookman Old Style"/>
          <w:i/>
          <w:spacing w:val="-28"/>
          <w:sz w:val="21"/>
        </w:rPr>
        <w:t xml:space="preserve"> </w:t>
      </w:r>
      <w:r>
        <w:rPr>
          <w:rFonts w:ascii="Lucida Sans Unicode" w:hAnsi="Lucida Sans Unicode"/>
          <w:sz w:val="21"/>
        </w:rPr>
        <w:t>−</w:t>
      </w:r>
      <w:r>
        <w:rPr>
          <w:rFonts w:ascii="Lucida Sans Unicode" w:hAnsi="Lucida Sans Unicode"/>
          <w:spacing w:val="-32"/>
          <w:sz w:val="21"/>
        </w:rPr>
        <w:t xml:space="preserve"> </w:t>
      </w:r>
      <w:proofErr w:type="spellStart"/>
      <w:r>
        <w:rPr>
          <w:rFonts w:ascii="Bookman Old Style" w:hAnsi="Bookman Old Style"/>
          <w:i/>
          <w:sz w:val="21"/>
        </w:rPr>
        <w:t>c</w:t>
      </w:r>
      <w:r>
        <w:rPr>
          <w:rFonts w:ascii="PMingLiU" w:hAnsi="PMingLiU"/>
          <w:vertAlign w:val="subscript"/>
        </w:rPr>
        <w:t>k</w:t>
      </w:r>
      <w:proofErr w:type="spellEnd"/>
    </w:p>
    <w:p w:rsidR="00600D34" w:rsidRDefault="00600D34" w:rsidP="00600D34">
      <w:pPr>
        <w:spacing w:line="243" w:lineRule="exact"/>
        <w:ind w:left="37"/>
        <w:jc w:val="center"/>
        <w:rPr>
          <w:rFonts w:ascii="Bookman Old Style" w:hAnsi="Bookman Old Style"/>
          <w:i/>
          <w:sz w:val="16"/>
        </w:rPr>
      </w:pPr>
      <w:r>
        <w:rPr>
          <w:noProof/>
          <w:lang w:eastAsia="en-IN"/>
        </w:rPr>
        <mc:AlternateContent>
          <mc:Choice Requires="wps">
            <w:drawing>
              <wp:anchor distT="0" distB="0" distL="114300" distR="114300" simplePos="0" relativeHeight="251968512" behindDoc="1" locked="0" layoutInCell="1" allowOverlap="1" wp14:anchorId="6F618358" wp14:editId="0AF8C6CD">
                <wp:simplePos x="0" y="0"/>
                <wp:positionH relativeFrom="page">
                  <wp:posOffset>3653790</wp:posOffset>
                </wp:positionH>
                <wp:positionV relativeFrom="paragraph">
                  <wp:posOffset>-285115</wp:posOffset>
                </wp:positionV>
                <wp:extent cx="200660" cy="505460"/>
                <wp:effectExtent l="0" t="0" r="3175" b="1905"/>
                <wp:wrapNone/>
                <wp:docPr id="936"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rsidP="00600D34">
                            <w:pPr>
                              <w:pStyle w:val="BodyText"/>
                              <w:spacing w:line="196" w:lineRule="exact"/>
                              <w:rPr>
                                <w:rFonts w:ascii="Arial" w:hAnsi="Arial"/>
                              </w:rPr>
                            </w:pPr>
                            <w:r>
                              <w:rPr>
                                <w:rFonts w:ascii="Arial" w:hAnsi="Arial"/>
                                <w:w w:val="231"/>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18358" id="Text Box 204" o:spid="_x0000_s1057" type="#_x0000_t202" style="position:absolute;left:0;text-align:left;margin-left:287.7pt;margin-top:-22.45pt;width:15.8pt;height:39.8pt;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3etsAIAALQ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" filled="f" stroked="f">
                <v:textbox inset="0,0,0,0">
                  <w:txbxContent>
                    <w:p w:rsidR="00600D34" w:rsidRDefault="00600D34" w:rsidP="00600D34">
                      <w:pPr>
                        <w:pStyle w:val="BodyText"/>
                        <w:spacing w:line="196" w:lineRule="exact"/>
                        <w:rPr>
                          <w:rFonts w:ascii="Arial" w:hAnsi="Arial"/>
                        </w:rPr>
                      </w:pPr>
                      <w:r>
                        <w:rPr>
                          <w:rFonts w:ascii="Arial" w:hAnsi="Arial"/>
                          <w:w w:val="231"/>
                        </w:rPr>
                        <w:t>Σ</w:t>
                      </w:r>
                    </w:p>
                  </w:txbxContent>
                </v:textbox>
                <w10:wrap anchorx="page"/>
              </v:shape>
            </w:pict>
          </mc:Fallback>
        </mc:AlternateContent>
      </w:r>
      <w:proofErr w:type="spellStart"/>
      <w:r>
        <w:rPr>
          <w:rFonts w:ascii="PMingLiU" w:hAnsi="PMingLiU"/>
          <w:w w:val="105"/>
          <w:sz w:val="16"/>
        </w:rPr>
        <w:t>x</w:t>
      </w:r>
      <w:r>
        <w:rPr>
          <w:rFonts w:ascii="Lucida Sans Unicode" w:hAnsi="Lucida Sans Unicode"/>
          <w:w w:val="105"/>
          <w:sz w:val="16"/>
        </w:rPr>
        <w:t>∈</w:t>
      </w:r>
      <w:r>
        <w:rPr>
          <w:rFonts w:ascii="PMingLiU" w:hAnsi="PMingLiU"/>
          <w:w w:val="105"/>
          <w:sz w:val="16"/>
        </w:rPr>
        <w:t>C</w:t>
      </w:r>
      <w:r>
        <w:rPr>
          <w:rFonts w:ascii="Bookman Old Style" w:hAnsi="Bookman Old Style"/>
          <w:i/>
          <w:w w:val="105"/>
          <w:sz w:val="16"/>
          <w:vertAlign w:val="subscript"/>
        </w:rPr>
        <w:t>k</w:t>
      </w:r>
      <w:proofErr w:type="spellEnd"/>
    </w:p>
    <w:p w:rsidR="00600D34" w:rsidRDefault="00600D34" w:rsidP="00600D34">
      <w:pPr>
        <w:pStyle w:val="BodyText"/>
        <w:spacing w:before="9"/>
        <w:rPr>
          <w:rFonts w:ascii="Bookman Old Style"/>
          <w:i/>
        </w:rPr>
      </w:pPr>
      <w:r>
        <w:br w:type="column"/>
      </w:r>
    </w:p>
    <w:p w:rsidR="00600D34" w:rsidRDefault="00600D34" w:rsidP="00600D34">
      <w:pPr>
        <w:pStyle w:val="BodyText"/>
        <w:ind w:left="-26"/>
      </w:pPr>
      <w:r>
        <w:t xml:space="preserve">) = 0 </w:t>
      </w:r>
    </w:p>
    <w:p w:rsidR="00600D34" w:rsidRDefault="00600D34" w:rsidP="00600D34">
      <w:pPr>
        <w:sectPr w:rsidR="00600D34">
          <w:type w:val="continuous"/>
          <w:pgSz w:w="12240" w:h="15840"/>
          <w:pgMar w:top="1500" w:right="1720" w:bottom="280" w:left="1700" w:header="720" w:footer="720" w:gutter="0"/>
          <w:cols w:num="4" w:space="720" w:equalWidth="0">
            <w:col w:w="2132" w:space="40"/>
            <w:col w:w="625" w:space="39"/>
            <w:col w:w="2702" w:space="40"/>
            <w:col w:w="3242"/>
          </w:cols>
        </w:sectPr>
      </w:pPr>
    </w:p>
    <w:p w:rsidR="00600D34" w:rsidRDefault="00600D34" w:rsidP="00600D34">
      <w:pPr>
        <w:pStyle w:val="BodyText"/>
        <w:spacing w:before="51" w:line="237" w:lineRule="auto"/>
        <w:ind w:left="189" w:right="1247" w:firstLine="338"/>
        <w:jc w:val="both"/>
      </w:pPr>
      <w:r>
        <w:lastRenderedPageBreak/>
        <w:t xml:space="preserve">If we solve for </w:t>
      </w:r>
      <w:proofErr w:type="spellStart"/>
      <w:r>
        <w:rPr>
          <w:rFonts w:ascii="Bookman Old Style" w:hAnsi="Bookman Old Style"/>
          <w:i/>
        </w:rPr>
        <w:t>c</w:t>
      </w:r>
      <w:r>
        <w:rPr>
          <w:rFonts w:ascii="PMingLiU" w:hAnsi="PMingLiU"/>
          <w:sz w:val="22"/>
          <w:vertAlign w:val="subscript"/>
        </w:rPr>
        <w:t>k</w:t>
      </w:r>
      <w:proofErr w:type="spellEnd"/>
      <w:r>
        <w:t xml:space="preserve">, we ﬁnd that </w:t>
      </w:r>
      <w:proofErr w:type="spellStart"/>
      <w:r>
        <w:rPr>
          <w:rFonts w:ascii="Bookman Old Style" w:hAnsi="Bookman Old Style"/>
          <w:i/>
        </w:rPr>
        <w:t>c</w:t>
      </w:r>
      <w:r>
        <w:rPr>
          <w:rFonts w:ascii="PMingLiU" w:hAnsi="PMingLiU"/>
          <w:sz w:val="22"/>
          <w:vertAlign w:val="subscript"/>
        </w:rPr>
        <w:t>k</w:t>
      </w:r>
      <w:proofErr w:type="spellEnd"/>
      <w:r>
        <w:rPr>
          <w:rFonts w:ascii="PMingLiU" w:hAnsi="PMingLiU"/>
          <w:sz w:val="22"/>
        </w:rPr>
        <w:t xml:space="preserve"> </w:t>
      </w:r>
      <w:r>
        <w:t xml:space="preserve">= </w:t>
      </w:r>
      <w:r>
        <w:rPr>
          <w:rFonts w:ascii="Bookman Old Style" w:hAnsi="Bookman Old Style"/>
          <w:i/>
        </w:rPr>
        <w:t>median</w:t>
      </w:r>
      <w:r>
        <w:rPr>
          <w:rFonts w:ascii="Lucida Sans Unicode" w:hAnsi="Lucida Sans Unicode"/>
        </w:rPr>
        <w:t>{</w:t>
      </w:r>
      <w:r>
        <w:rPr>
          <w:rFonts w:ascii="Bookman Old Style" w:hAnsi="Bookman Old Style"/>
          <w:i/>
        </w:rPr>
        <w:t xml:space="preserve">x </w:t>
      </w:r>
      <w:r>
        <w:rPr>
          <w:rFonts w:ascii="Lucida Sans Unicode" w:hAnsi="Lucida Sans Unicode"/>
        </w:rPr>
        <w:t xml:space="preserve">∈ </w:t>
      </w:r>
      <w:proofErr w:type="spellStart"/>
      <w:r>
        <w:rPr>
          <w:rFonts w:ascii="Bookman Old Style" w:hAnsi="Bookman Old Style"/>
          <w:i/>
        </w:rPr>
        <w:t>C</w:t>
      </w:r>
      <w:r>
        <w:rPr>
          <w:rFonts w:ascii="PMingLiU" w:hAnsi="PMingLiU"/>
          <w:sz w:val="22"/>
          <w:vertAlign w:val="subscript"/>
        </w:rPr>
        <w:t>k</w:t>
      </w:r>
      <w:proofErr w:type="spellEnd"/>
      <w:r>
        <w:rPr>
          <w:rFonts w:ascii="Lucida Sans Unicode" w:hAnsi="Lucida Sans Unicode"/>
        </w:rPr>
        <w:t>}</w:t>
      </w:r>
      <w:r>
        <w:t xml:space="preserve">, the </w:t>
      </w:r>
      <w:proofErr w:type="gramStart"/>
      <w:r>
        <w:t>median  of</w:t>
      </w:r>
      <w:proofErr w:type="gramEnd"/>
      <w:r>
        <w:t xml:space="preserve">  the points in the cluster. The median of a group of points is straightforward to compute and less susceptible to distortion by outliers.</w:t>
      </w:r>
    </w:p>
    <w:p w:rsidR="00600D34" w:rsidRDefault="00600D34" w:rsidP="00600D34">
      <w:pPr>
        <w:pStyle w:val="BodyText"/>
        <w:rPr>
          <w:sz w:val="22"/>
        </w:rPr>
      </w:pPr>
    </w:p>
    <w:p w:rsidR="00600D34" w:rsidRDefault="00600D34" w:rsidP="00F73CA0">
      <w:pPr>
        <w:pStyle w:val="BodyText"/>
        <w:spacing w:line="259" w:lineRule="auto"/>
        <w:ind w:left="189" w:right="1245" w:firstLine="338"/>
        <w:jc w:val="both"/>
      </w:pPr>
      <w:bookmarkStart w:id="0" w:name="_GoBack"/>
      <w:bookmarkEnd w:id="0"/>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Introduction</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1781175"/>
            <wp:effectExtent l="0" t="0" r="0" b="9525"/>
            <wp:docPr id="909" name="Picture 909" descr="Decision Trees modified">
              <a:hlinkClick xmlns:a="http://schemas.openxmlformats.org/drawingml/2006/main" r:id="rId8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s modified">
                      <a:hlinkClick r:id="rId82" tooltip="&quot;&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 xml:space="preserve">An example of a decision tree can be explained using above binary tree. Let’s say you want to predict whether a person is fit given their information like age, eating habit, and physical activity, etc. The decision nodes here are questions like ‘What’s the age?’, ‘Does he exercise?’, </w:t>
      </w:r>
      <w:proofErr w:type="gramStart"/>
      <w:r w:rsidRPr="00600D34">
        <w:rPr>
          <w:rFonts w:ascii="Arial" w:eastAsia="Times New Roman" w:hAnsi="Arial" w:cs="Arial"/>
          <w:color w:val="000000"/>
          <w:sz w:val="18"/>
          <w:szCs w:val="18"/>
          <w:lang w:eastAsia="en-IN"/>
        </w:rPr>
        <w:t>‘Does</w:t>
      </w:r>
      <w:proofErr w:type="gramEnd"/>
      <w:r w:rsidRPr="00600D34">
        <w:rPr>
          <w:rFonts w:ascii="Arial" w:eastAsia="Times New Roman" w:hAnsi="Arial" w:cs="Arial"/>
          <w:color w:val="000000"/>
          <w:sz w:val="18"/>
          <w:szCs w:val="18"/>
          <w:lang w:eastAsia="en-IN"/>
        </w:rPr>
        <w:t xml:space="preserve"> he eat a lot of pizzas’? And the leaves, which are outcomes like either ‘fit’, or ‘unfit’. In this case this was a binary classification problem (a yes no type problem).</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There are two main types of Decision Trees:</w:t>
      </w:r>
    </w:p>
    <w:p w:rsidR="00600D34" w:rsidRPr="00600D34" w:rsidRDefault="00600D34" w:rsidP="00600D34">
      <w:pPr>
        <w:numPr>
          <w:ilvl w:val="0"/>
          <w:numId w:val="7"/>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Classification trees</w:t>
      </w:r>
      <w:r w:rsidRPr="00600D34">
        <w:rPr>
          <w:rFonts w:ascii="Arial" w:eastAsia="Times New Roman" w:hAnsi="Arial" w:cs="Arial"/>
          <w:color w:val="000000"/>
          <w:sz w:val="18"/>
          <w:szCs w:val="18"/>
          <w:lang w:eastAsia="en-IN"/>
        </w:rPr>
        <w:t> (Yes/No types)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What we’ve seen above is an example of classification tree, where the outcome was a variable like ‘fit’ or ‘unfit’. Here the decision variable is </w:t>
      </w:r>
      <w:r w:rsidRPr="00600D34">
        <w:rPr>
          <w:rFonts w:ascii="Arial" w:eastAsia="Times New Roman" w:hAnsi="Arial" w:cs="Arial"/>
          <w:b/>
          <w:bCs/>
          <w:color w:val="000000"/>
          <w:sz w:val="18"/>
          <w:szCs w:val="18"/>
          <w:lang w:eastAsia="en-IN"/>
        </w:rPr>
        <w:t>Categorical</w:t>
      </w:r>
      <w:r w:rsidRPr="00600D34">
        <w:rPr>
          <w:rFonts w:ascii="Arial" w:eastAsia="Times New Roman" w:hAnsi="Arial" w:cs="Arial"/>
          <w:color w:val="000000"/>
          <w:sz w:val="18"/>
          <w:szCs w:val="18"/>
          <w:lang w:eastAsia="en-IN"/>
        </w:rPr>
        <w:t>.</w:t>
      </w:r>
    </w:p>
    <w:p w:rsidR="00600D34" w:rsidRPr="00600D34" w:rsidRDefault="00600D34" w:rsidP="00600D34">
      <w:pPr>
        <w:numPr>
          <w:ilvl w:val="0"/>
          <w:numId w:val="8"/>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Regression trees</w:t>
      </w:r>
      <w:r w:rsidRPr="00600D34">
        <w:rPr>
          <w:rFonts w:ascii="Arial" w:eastAsia="Times New Roman" w:hAnsi="Arial" w:cs="Arial"/>
          <w:color w:val="000000"/>
          <w:sz w:val="18"/>
          <w:szCs w:val="18"/>
          <w:lang w:eastAsia="en-IN"/>
        </w:rPr>
        <w:t> (Continuous data types)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Here the decision or the outcome variable is </w:t>
      </w:r>
      <w:r w:rsidRPr="00600D34">
        <w:rPr>
          <w:rFonts w:ascii="Arial" w:eastAsia="Times New Roman" w:hAnsi="Arial" w:cs="Arial"/>
          <w:b/>
          <w:bCs/>
          <w:color w:val="000000"/>
          <w:sz w:val="18"/>
          <w:szCs w:val="18"/>
          <w:lang w:eastAsia="en-IN"/>
        </w:rPr>
        <w:t>Continuous</w:t>
      </w:r>
      <w:r w:rsidRPr="00600D34">
        <w:rPr>
          <w:rFonts w:ascii="Arial" w:eastAsia="Times New Roman" w:hAnsi="Arial" w:cs="Arial"/>
          <w:color w:val="000000"/>
          <w:sz w:val="18"/>
          <w:szCs w:val="18"/>
          <w:lang w:eastAsia="en-IN"/>
        </w:rPr>
        <w:t>, e.g. a number like 123.</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 Working</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Now that we know what a Decision Tree is, we’ll see how it works internally. There are many algorithms out there which construct Decision Trees, but one of the best is called as </w:t>
      </w:r>
      <w:r w:rsidRPr="00600D34">
        <w:rPr>
          <w:rFonts w:ascii="Arial" w:eastAsia="Times New Roman" w:hAnsi="Arial" w:cs="Arial"/>
          <w:b/>
          <w:bCs/>
          <w:color w:val="000000"/>
          <w:sz w:val="18"/>
          <w:szCs w:val="18"/>
          <w:lang w:eastAsia="en-IN"/>
        </w:rPr>
        <w:t>ID3 Algorithm</w:t>
      </w:r>
      <w:r w:rsidRPr="00600D34">
        <w:rPr>
          <w:rFonts w:ascii="Arial" w:eastAsia="Times New Roman" w:hAnsi="Arial" w:cs="Arial"/>
          <w:color w:val="000000"/>
          <w:sz w:val="18"/>
          <w:szCs w:val="18"/>
          <w:lang w:eastAsia="en-IN"/>
        </w:rPr>
        <w:t>. ID3 Stands for </w:t>
      </w:r>
      <w:r w:rsidRPr="00600D34">
        <w:rPr>
          <w:rFonts w:ascii="Arial" w:eastAsia="Times New Roman" w:hAnsi="Arial" w:cs="Arial"/>
          <w:b/>
          <w:bCs/>
          <w:color w:val="000000"/>
          <w:sz w:val="18"/>
          <w:szCs w:val="18"/>
          <w:lang w:eastAsia="en-IN"/>
        </w:rPr>
        <w:t xml:space="preserve">Iterative </w:t>
      </w:r>
      <w:proofErr w:type="spellStart"/>
      <w:r w:rsidRPr="00600D34">
        <w:rPr>
          <w:rFonts w:ascii="Arial" w:eastAsia="Times New Roman" w:hAnsi="Arial" w:cs="Arial"/>
          <w:b/>
          <w:bCs/>
          <w:color w:val="000000"/>
          <w:sz w:val="18"/>
          <w:szCs w:val="18"/>
          <w:lang w:eastAsia="en-IN"/>
        </w:rPr>
        <w:t>Dichotomiser</w:t>
      </w:r>
      <w:proofErr w:type="spellEnd"/>
      <w:r w:rsidRPr="00600D34">
        <w:rPr>
          <w:rFonts w:ascii="Arial" w:eastAsia="Times New Roman" w:hAnsi="Arial" w:cs="Arial"/>
          <w:b/>
          <w:bCs/>
          <w:color w:val="000000"/>
          <w:sz w:val="18"/>
          <w:szCs w:val="18"/>
          <w:lang w:eastAsia="en-IN"/>
        </w:rPr>
        <w:t xml:space="preserve"> 3</w:t>
      </w:r>
      <w:r w:rsidRPr="00600D34">
        <w:rPr>
          <w:rFonts w:ascii="Arial" w:eastAsia="Times New Roman" w:hAnsi="Arial" w:cs="Arial"/>
          <w:color w:val="000000"/>
          <w:sz w:val="18"/>
          <w:szCs w:val="18"/>
          <w:lang w:eastAsia="en-IN"/>
        </w:rPr>
        <w:t>.</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Before discussing the ID3 algorithm, we’ll go through few definitions.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Entropy</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Entropy, also called as Shannon Entropy is denoted by H(S) for a finite set S, is the measure of the amount of uncertainty or randomness in data.</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1714500" cy="619125"/>
            <wp:effectExtent l="0" t="0" r="0" b="9525"/>
            <wp:docPr id="908" name="Picture 908" descr="Decision Trees modified">
              <a:hlinkClick xmlns:a="http://schemas.openxmlformats.org/drawingml/2006/main" r:id="rId8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s modified">
                      <a:hlinkClick r:id="rId84" tooltip="&quot;&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4500" cy="61912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Intuitively, it tells us about the predictability of a certain event. Example, consider a coin toss whose probability of heads is 0.5 and probability of tails is 0.5. Here the entropy is the highest possible, since there’s no way of determining what the outcome might be. Alternatively, consider a coin which has heads on both the sides, the entropy of such an event can be predicted perfectly since we know beforehand that it’ll always be heads. In other words, this event has </w:t>
      </w:r>
      <w:r w:rsidRPr="00600D34">
        <w:rPr>
          <w:rFonts w:ascii="Arial" w:eastAsia="Times New Roman" w:hAnsi="Arial" w:cs="Arial"/>
          <w:b/>
          <w:bCs/>
          <w:color w:val="000000"/>
          <w:sz w:val="18"/>
          <w:szCs w:val="18"/>
          <w:lang w:eastAsia="en-IN"/>
        </w:rPr>
        <w:t>no randomness</w:t>
      </w:r>
      <w:r w:rsidRPr="00600D34">
        <w:rPr>
          <w:rFonts w:ascii="Arial" w:eastAsia="Times New Roman" w:hAnsi="Arial" w:cs="Arial"/>
          <w:color w:val="000000"/>
          <w:sz w:val="18"/>
          <w:szCs w:val="18"/>
          <w:lang w:eastAsia="en-IN"/>
        </w:rPr>
        <w:t xml:space="preserve"> hence </w:t>
      </w:r>
      <w:proofErr w:type="gramStart"/>
      <w:r w:rsidRPr="00600D34">
        <w:rPr>
          <w:rFonts w:ascii="Arial" w:eastAsia="Times New Roman" w:hAnsi="Arial" w:cs="Arial"/>
          <w:color w:val="000000"/>
          <w:sz w:val="18"/>
          <w:szCs w:val="18"/>
          <w:lang w:eastAsia="en-IN"/>
        </w:rPr>
        <w:t>it’s</w:t>
      </w:r>
      <w:proofErr w:type="gramEnd"/>
      <w:r w:rsidRPr="00600D34">
        <w:rPr>
          <w:rFonts w:ascii="Arial" w:eastAsia="Times New Roman" w:hAnsi="Arial" w:cs="Arial"/>
          <w:color w:val="000000"/>
          <w:sz w:val="18"/>
          <w:szCs w:val="18"/>
          <w:lang w:eastAsia="en-IN"/>
        </w:rPr>
        <w:t xml:space="preserve"> entropy is zero.</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lastRenderedPageBreak/>
        <w:t>In particular, lower values imply less uncertainty while higher values imply high uncertainty.</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Information Gain</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 xml:space="preserve">Information gain is also called as </w:t>
      </w:r>
      <w:proofErr w:type="spellStart"/>
      <w:r w:rsidRPr="00600D34">
        <w:rPr>
          <w:rFonts w:ascii="Arial" w:eastAsia="Times New Roman" w:hAnsi="Arial" w:cs="Arial"/>
          <w:color w:val="000000"/>
          <w:sz w:val="18"/>
          <w:szCs w:val="18"/>
          <w:lang w:eastAsia="en-IN"/>
        </w:rPr>
        <w:t>Kullback-Leibler</w:t>
      </w:r>
      <w:proofErr w:type="spellEnd"/>
      <w:r w:rsidRPr="00600D34">
        <w:rPr>
          <w:rFonts w:ascii="Arial" w:eastAsia="Times New Roman" w:hAnsi="Arial" w:cs="Arial"/>
          <w:color w:val="000000"/>
          <w:sz w:val="18"/>
          <w:szCs w:val="18"/>
          <w:lang w:eastAsia="en-IN"/>
        </w:rPr>
        <w:t xml:space="preserve"> divergence denoted by IG(S</w:t>
      </w:r>
      <w:proofErr w:type="gramStart"/>
      <w:r w:rsidRPr="00600D34">
        <w:rPr>
          <w:rFonts w:ascii="Arial" w:eastAsia="Times New Roman" w:hAnsi="Arial" w:cs="Arial"/>
          <w:color w:val="000000"/>
          <w:sz w:val="18"/>
          <w:szCs w:val="18"/>
          <w:lang w:eastAsia="en-IN"/>
        </w:rPr>
        <w:t>,A</w:t>
      </w:r>
      <w:proofErr w:type="gramEnd"/>
      <w:r w:rsidRPr="00600D34">
        <w:rPr>
          <w:rFonts w:ascii="Arial" w:eastAsia="Times New Roman" w:hAnsi="Arial" w:cs="Arial"/>
          <w:color w:val="000000"/>
          <w:sz w:val="18"/>
          <w:szCs w:val="18"/>
          <w:lang w:eastAsia="en-IN"/>
        </w:rPr>
        <w:t>) for a set S is the effective change in entropy after deciding on a particular attribute A. It measures the relative change in entropy with respect to the independent variables.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1600200" cy="200025"/>
            <wp:effectExtent l="0" t="0" r="0" b="9525"/>
            <wp:docPr id="907" name="Picture 907" descr="Decision Trees modified">
              <a:hlinkClick xmlns:a="http://schemas.openxmlformats.org/drawingml/2006/main" r:id="rId8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s modified">
                      <a:hlinkClick r:id="rId86" tooltip="&quot;&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20002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Alternatively,</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247900" cy="571500"/>
            <wp:effectExtent l="0" t="0" r="0" b="0"/>
            <wp:docPr id="906" name="Picture 906" descr="Decision Trees modified">
              <a:hlinkClick xmlns:a="http://schemas.openxmlformats.org/drawingml/2006/main" r:id="rId8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ision Trees modified">
                      <a:hlinkClick r:id="rId88" tooltip="&quot;&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47900" cy="57150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where IG(S, A) is the information gain by applying feature A. H(S) is the Entropy of the entire set, while the second term calculates the Entropy after applying the feature A, where P(x) is the probability of event x.</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Let’s understand this with the help of an example</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Consider a piece of data collected over the course of 14 days where the features are Outlook, Temperature, Humidity, Wind and the outcome variable is whether Golf was played on the day. Now, our job is to build a predictive model which takes in above 4 parameters and predicts whether Golf will be played on the day. We’ll build a decision tree to do that using </w:t>
      </w:r>
      <w:r w:rsidRPr="00600D34">
        <w:rPr>
          <w:rFonts w:ascii="Arial" w:eastAsia="Times New Roman" w:hAnsi="Arial" w:cs="Arial"/>
          <w:b/>
          <w:bCs/>
          <w:color w:val="000000"/>
          <w:sz w:val="18"/>
          <w:szCs w:val="18"/>
          <w:lang w:eastAsia="en-IN"/>
        </w:rPr>
        <w:t>ID3 algorithm.</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467"/>
        <w:gridCol w:w="1516"/>
        <w:gridCol w:w="1556"/>
        <w:gridCol w:w="1523"/>
        <w:gridCol w:w="1493"/>
        <w:gridCol w:w="1471"/>
      </w:tblGrid>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Day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Outlook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Temperature</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Humidity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Wind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Play Golf</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D1</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Sunny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Hot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D2</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Sunny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Hot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D3</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Overcast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Hot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D4</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Rain</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D5</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Rain</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Cool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D6</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Rain</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Cool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D7</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Overcast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Cool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D8</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Sunny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D9</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Sunny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Cool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D10</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Rain</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D11</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Sunny</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D12</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Overcast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D13</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Overcast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Hot</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D14</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Rain</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156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bl>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 </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ID3 Algorithm will perform following tasks recursively</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lastRenderedPageBreak/>
        <w:t>Create root node for the tree</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If all examples are positive, return leaf node ‘positive’</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Else if all examples are negative, return leaf node ‘negative’</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Calculate the entropy of current state H(S)</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For each attribute, calculate the entropy with respect to the attribute ‘x’ denoted by H(S, x)</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Select the attribute which has maximum value of IG(S, x)</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Remove the attribute that offers highest IG from the set of attributes</w:t>
      </w:r>
    </w:p>
    <w:p w:rsidR="00600D34" w:rsidRPr="00600D34" w:rsidRDefault="00600D34" w:rsidP="00600D34">
      <w:pPr>
        <w:numPr>
          <w:ilvl w:val="0"/>
          <w:numId w:val="9"/>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Repeat until we run out of all attributes, or the decision tree has all leaf nodes.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Now we’ll go ahead and grow the decision tree. The initial step is to calculate H(S), the Entropy of the current state. In the above example, we can see in total there are 5 No’s and 9 Yes’s.</w:t>
      </w:r>
    </w:p>
    <w:tbl>
      <w:tblPr>
        <w:tblW w:w="0" w:type="auto"/>
        <w:tblCellMar>
          <w:top w:w="15" w:type="dxa"/>
          <w:left w:w="15" w:type="dxa"/>
          <w:bottom w:w="15" w:type="dxa"/>
          <w:right w:w="15" w:type="dxa"/>
        </w:tblCellMar>
        <w:tblLook w:val="04A0" w:firstRow="1" w:lastRow="0" w:firstColumn="1" w:lastColumn="0" w:noHBand="0" w:noVBand="1"/>
      </w:tblPr>
      <w:tblGrid>
        <w:gridCol w:w="1950"/>
        <w:gridCol w:w="2010"/>
        <w:gridCol w:w="1890"/>
      </w:tblGrid>
      <w:tr w:rsidR="00600D34" w:rsidRPr="00600D34" w:rsidTr="00600D34">
        <w:tc>
          <w:tcPr>
            <w:tcW w:w="195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c>
          <w:tcPr>
            <w:tcW w:w="201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c>
          <w:tcPr>
            <w:tcW w:w="189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Total</w:t>
            </w:r>
          </w:p>
        </w:tc>
      </w:tr>
      <w:tr w:rsidR="00600D34" w:rsidRPr="00600D34" w:rsidTr="00600D34">
        <w:tc>
          <w:tcPr>
            <w:tcW w:w="195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9</w:t>
            </w:r>
          </w:p>
        </w:tc>
        <w:tc>
          <w:tcPr>
            <w:tcW w:w="201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5</w:t>
            </w:r>
          </w:p>
        </w:tc>
        <w:tc>
          <w:tcPr>
            <w:tcW w:w="189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14</w:t>
            </w:r>
          </w:p>
        </w:tc>
      </w:tr>
    </w:tbl>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1247775"/>
            <wp:effectExtent l="0" t="0" r="0" b="9525"/>
            <wp:docPr id="905" name="Picture 905" descr="Decision Trees modified ">
              <a:hlinkClick xmlns:a="http://schemas.openxmlformats.org/drawingml/2006/main" r:id="rId9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s modified ">
                      <a:hlinkClick r:id="rId90" tooltip="&quot;&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57500" cy="124777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 xml:space="preserve">Remember that the Entropy is 0 if all members belong to the same class, and 1 when half of them belong to one class and other half belong to other class that is perfect randomness. Here </w:t>
      </w:r>
      <w:proofErr w:type="gramStart"/>
      <w:r w:rsidRPr="00600D34">
        <w:rPr>
          <w:rFonts w:ascii="Arial" w:eastAsia="Times New Roman" w:hAnsi="Arial" w:cs="Arial"/>
          <w:color w:val="000000"/>
          <w:sz w:val="18"/>
          <w:szCs w:val="18"/>
          <w:lang w:eastAsia="en-IN"/>
        </w:rPr>
        <w:t>it’s</w:t>
      </w:r>
      <w:proofErr w:type="gramEnd"/>
      <w:r w:rsidRPr="00600D34">
        <w:rPr>
          <w:rFonts w:ascii="Arial" w:eastAsia="Times New Roman" w:hAnsi="Arial" w:cs="Arial"/>
          <w:color w:val="000000"/>
          <w:sz w:val="18"/>
          <w:szCs w:val="18"/>
          <w:lang w:eastAsia="en-IN"/>
        </w:rPr>
        <w:t xml:space="preserve"> 0.94 which means the distribution is fairly random.</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Now the next step is to choose the attribute that gives us highest possible Information Gain</w:t>
      </w:r>
      <w:r w:rsidRPr="00600D34">
        <w:rPr>
          <w:rFonts w:ascii="Arial" w:eastAsia="Times New Roman" w:hAnsi="Arial" w:cs="Arial"/>
          <w:color w:val="000000"/>
          <w:sz w:val="18"/>
          <w:szCs w:val="18"/>
          <w:lang w:eastAsia="en-IN"/>
        </w:rPr>
        <w:t> which we’ll choose as the root node.</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Let’s start with ‘Wind’</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552700" cy="609600"/>
            <wp:effectExtent l="0" t="0" r="0" b="0"/>
            <wp:docPr id="904" name="Picture 904" descr="Decision Trees modified">
              <a:hlinkClick xmlns:a="http://schemas.openxmlformats.org/drawingml/2006/main" r:id="rId9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s modified">
                      <a:hlinkClick r:id="rId92" tooltip="&quot;&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2700" cy="60960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proofErr w:type="gramStart"/>
      <w:r w:rsidRPr="00600D34">
        <w:rPr>
          <w:rFonts w:ascii="Arial" w:eastAsia="Times New Roman" w:hAnsi="Arial" w:cs="Arial"/>
          <w:color w:val="000000"/>
          <w:sz w:val="18"/>
          <w:szCs w:val="18"/>
          <w:lang w:eastAsia="en-IN"/>
        </w:rPr>
        <w:t>where</w:t>
      </w:r>
      <w:proofErr w:type="gramEnd"/>
      <w:r w:rsidRPr="00600D34">
        <w:rPr>
          <w:rFonts w:ascii="Arial" w:eastAsia="Times New Roman" w:hAnsi="Arial" w:cs="Arial"/>
          <w:color w:val="000000"/>
          <w:sz w:val="18"/>
          <w:szCs w:val="18"/>
          <w:lang w:eastAsia="en-IN"/>
        </w:rPr>
        <w:t xml:space="preserve"> ‘x’ are the possible values for an attribute. Here,</w:t>
      </w:r>
      <w:proofErr w:type="gramStart"/>
      <w:r w:rsidRPr="00600D34">
        <w:rPr>
          <w:rFonts w:ascii="Arial" w:eastAsia="Times New Roman" w:hAnsi="Arial" w:cs="Arial"/>
          <w:color w:val="000000"/>
          <w:sz w:val="18"/>
          <w:szCs w:val="18"/>
          <w:lang w:eastAsia="en-IN"/>
        </w:rPr>
        <w:t>  attribute</w:t>
      </w:r>
      <w:proofErr w:type="gramEnd"/>
      <w:r w:rsidRPr="00600D34">
        <w:rPr>
          <w:rFonts w:ascii="Arial" w:eastAsia="Times New Roman" w:hAnsi="Arial" w:cs="Arial"/>
          <w:color w:val="000000"/>
          <w:sz w:val="18"/>
          <w:szCs w:val="18"/>
          <w:lang w:eastAsia="en-IN"/>
        </w:rPr>
        <w:t xml:space="preserve"> ‘Wind’ takes two possible values in the sample data, hence x = {Weak, Strong}</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We’ll have to calculate:</w:t>
      </w:r>
    </w:p>
    <w:p w:rsidR="00600D34" w:rsidRPr="00600D34" w:rsidRDefault="00600D34" w:rsidP="00600D34">
      <w:pPr>
        <w:spacing w:after="150" w:line="240" w:lineRule="auto"/>
        <w:rPr>
          <w:rFonts w:ascii="Arial" w:eastAsia="Times New Roman" w:hAnsi="Arial" w:cs="Arial"/>
          <w:color w:val="000000"/>
          <w:sz w:val="18"/>
          <w:szCs w:val="18"/>
          <w:lang w:eastAsia="en-IN"/>
        </w:rPr>
      </w:pPr>
      <w:hyperlink r:id="rId94" w:tooltip="" w:history="1">
        <w:r w:rsidRPr="00600D34">
          <w:rPr>
            <w:rFonts w:ascii="Arial" w:eastAsia="Times New Roman" w:hAnsi="Arial" w:cs="Arial"/>
            <w:noProof/>
            <w:color w:val="17A1CC"/>
            <w:sz w:val="18"/>
            <w:szCs w:val="18"/>
            <w:lang w:eastAsia="en-IN"/>
          </w:rPr>
          <w:drawing>
            <wp:inline distT="0" distB="0" distL="0" distR="0">
              <wp:extent cx="2857500" cy="619125"/>
              <wp:effectExtent l="0" t="0" r="0" b="9525"/>
              <wp:docPr id="903" name="Picture 903" descr="Decision Trees modified">
                <a:hlinkClick xmlns:a="http://schemas.openxmlformats.org/drawingml/2006/main" r:id="rId9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s modified">
                        <a:hlinkClick r:id="rId94" tooltip="&quot;&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7500" cy="619125"/>
                      </a:xfrm>
                      <a:prstGeom prst="rect">
                        <a:avLst/>
                      </a:prstGeom>
                      <a:noFill/>
                      <a:ln>
                        <a:noFill/>
                      </a:ln>
                    </pic:spPr>
                  </pic:pic>
                </a:graphicData>
              </a:graphic>
            </wp:inline>
          </w:drawing>
        </w:r>
        <w:r w:rsidRPr="00600D34">
          <w:rPr>
            <w:rFonts w:ascii="Arial" w:eastAsia="Times New Roman" w:hAnsi="Arial" w:cs="Arial"/>
            <w:color w:val="17A1CC"/>
            <w:sz w:val="18"/>
            <w:szCs w:val="18"/>
            <w:u w:val="single"/>
            <w:lang w:eastAsia="en-IN"/>
          </w:rPr>
          <w:br/>
        </w:r>
      </w:hyperlink>
      <w:r w:rsidRPr="00600D34">
        <w:rPr>
          <w:rFonts w:ascii="Arial" w:eastAsia="Times New Roman" w:hAnsi="Arial" w:cs="Arial"/>
          <w:color w:val="000000"/>
          <w:sz w:val="18"/>
          <w:szCs w:val="18"/>
          <w:lang w:eastAsia="en-IN"/>
        </w:rPr>
        <w:t>Amongst all the 14 examples we have </w:t>
      </w:r>
      <w:r w:rsidRPr="00600D34">
        <w:rPr>
          <w:rFonts w:ascii="Arial" w:eastAsia="Times New Roman" w:hAnsi="Arial" w:cs="Arial"/>
          <w:b/>
          <w:bCs/>
          <w:color w:val="000000"/>
          <w:sz w:val="18"/>
          <w:szCs w:val="18"/>
          <w:lang w:eastAsia="en-IN"/>
        </w:rPr>
        <w:t>8 places where the wind is weak and 6 where the wind is Strong</w:t>
      </w:r>
      <w:r w:rsidRPr="00600D34">
        <w:rPr>
          <w:rFonts w:ascii="Arial" w:eastAsia="Times New Roman" w:hAnsi="Arial" w:cs="Arial"/>
          <w:color w:val="000000"/>
          <w:sz w:val="18"/>
          <w:szCs w:val="18"/>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950"/>
        <w:gridCol w:w="2010"/>
        <w:gridCol w:w="1890"/>
      </w:tblGrid>
      <w:tr w:rsidR="00600D34" w:rsidRPr="00600D34" w:rsidTr="00600D34">
        <w:tc>
          <w:tcPr>
            <w:tcW w:w="195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Wind = Weak</w:t>
            </w:r>
          </w:p>
        </w:tc>
        <w:tc>
          <w:tcPr>
            <w:tcW w:w="201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Wind = Strong</w:t>
            </w:r>
          </w:p>
        </w:tc>
        <w:tc>
          <w:tcPr>
            <w:tcW w:w="189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Total</w:t>
            </w:r>
          </w:p>
        </w:tc>
      </w:tr>
      <w:tr w:rsidR="00600D34" w:rsidRPr="00600D34" w:rsidTr="00600D34">
        <w:tc>
          <w:tcPr>
            <w:tcW w:w="195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8</w:t>
            </w:r>
          </w:p>
        </w:tc>
        <w:tc>
          <w:tcPr>
            <w:tcW w:w="201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6</w:t>
            </w:r>
          </w:p>
        </w:tc>
        <w:tc>
          <w:tcPr>
            <w:tcW w:w="189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14</w:t>
            </w:r>
          </w:p>
        </w:tc>
      </w:tr>
    </w:tbl>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lastRenderedPageBreak/>
        <w:drawing>
          <wp:inline distT="0" distB="0" distL="0" distR="0">
            <wp:extent cx="2857500" cy="1924050"/>
            <wp:effectExtent l="0" t="0" r="0" b="0"/>
            <wp:docPr id="902" name="Picture 902" descr="Decision Trees modified">
              <a:hlinkClick xmlns:a="http://schemas.openxmlformats.org/drawingml/2006/main" r:id="rId9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Trees modified">
                      <a:hlinkClick r:id="rId96" tooltip="&quot;&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192405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Now out of the 8 Weak examples, 6 of them were ‘Yes’ for Play Golf and 2 of them were ‘No’ for ‘Play Golf’. So, we have,</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723900"/>
            <wp:effectExtent l="0" t="0" r="0" b="0"/>
            <wp:docPr id="901" name="Picture 901" descr="Decision Trees modified">
              <a:hlinkClick xmlns:a="http://schemas.openxmlformats.org/drawingml/2006/main" r:id="rId9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s modified">
                      <a:hlinkClick r:id="rId98" tooltip="&quot;&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72390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Similarly, out of 6 Strong examples, we have </w:t>
      </w:r>
      <w:r w:rsidRPr="00600D34">
        <w:rPr>
          <w:rFonts w:ascii="Arial" w:eastAsia="Times New Roman" w:hAnsi="Arial" w:cs="Arial"/>
          <w:b/>
          <w:bCs/>
          <w:color w:val="000000"/>
          <w:sz w:val="18"/>
          <w:szCs w:val="18"/>
          <w:lang w:eastAsia="en-IN"/>
        </w:rPr>
        <w:t>3 examples where the outcome was ‘Yes’ for Play Golf and 3 where we had ‘No’ for Play Golf</w:t>
      </w:r>
      <w:r w:rsidRPr="00600D34">
        <w:rPr>
          <w:rFonts w:ascii="Arial" w:eastAsia="Times New Roman" w:hAnsi="Arial" w:cs="Arial"/>
          <w:color w:val="000000"/>
          <w:sz w:val="18"/>
          <w:szCs w:val="18"/>
          <w:lang w:eastAsia="en-IN"/>
        </w:rPr>
        <w:t>.</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666750"/>
            <wp:effectExtent l="0" t="0" r="0" b="0"/>
            <wp:docPr id="900" name="Picture 900" descr="Decision Trees modified">
              <a:hlinkClick xmlns:a="http://schemas.openxmlformats.org/drawingml/2006/main" r:id="rId10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Trees modified">
                      <a:hlinkClick r:id="rId100" tooltip="&quot;&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57500" cy="66675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Remember, here half items belong to one class while other half belong to other. Hence we have perfect randomness.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Now we have all the pieces required to calculate the Information Gain,</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1104900"/>
            <wp:effectExtent l="0" t="0" r="0" b="0"/>
            <wp:docPr id="899" name="Picture 899" descr="Decision Trees modified">
              <a:hlinkClick xmlns:a="http://schemas.openxmlformats.org/drawingml/2006/main" r:id="rId10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sion Trees modified">
                      <a:hlinkClick r:id="rId102" tooltip="&quot;&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57500" cy="110490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Which tells us the Information Gain by considering ‘Wind’ as the feature and give us information gain of </w:t>
      </w:r>
      <w:r w:rsidRPr="00600D34">
        <w:rPr>
          <w:rFonts w:ascii="Arial" w:eastAsia="Times New Roman" w:hAnsi="Arial" w:cs="Arial"/>
          <w:b/>
          <w:bCs/>
          <w:color w:val="000000"/>
          <w:sz w:val="18"/>
          <w:szCs w:val="18"/>
          <w:lang w:eastAsia="en-IN"/>
        </w:rPr>
        <w:t>0.048</w:t>
      </w:r>
      <w:r w:rsidRPr="00600D34">
        <w:rPr>
          <w:rFonts w:ascii="Arial" w:eastAsia="Times New Roman" w:hAnsi="Arial" w:cs="Arial"/>
          <w:color w:val="000000"/>
          <w:sz w:val="18"/>
          <w:szCs w:val="18"/>
          <w:lang w:eastAsia="en-IN"/>
        </w:rPr>
        <w:t>. Now we must similarly calculate the Information Gain for all the features.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514600" cy="1143000"/>
            <wp:effectExtent l="0" t="0" r="0" b="0"/>
            <wp:docPr id="898" name="Picture 898" descr="Decision Trees modified">
              <a:hlinkClick xmlns:a="http://schemas.openxmlformats.org/drawingml/2006/main" r:id="rId10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ision Trees modified">
                      <a:hlinkClick r:id="rId104" tooltip="&quot;&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14600" cy="1143000"/>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We can clearly see that IG(S, Outlook) has the highest information gain of 0.246,</w:t>
      </w:r>
      <w:r w:rsidRPr="00600D34">
        <w:rPr>
          <w:rFonts w:ascii="Arial" w:eastAsia="Times New Roman" w:hAnsi="Arial" w:cs="Arial"/>
          <w:b/>
          <w:bCs/>
          <w:color w:val="000000"/>
          <w:sz w:val="18"/>
          <w:szCs w:val="18"/>
          <w:lang w:eastAsia="en-IN"/>
        </w:rPr>
        <w:t xml:space="preserve"> hence we chose Outlook </w:t>
      </w:r>
      <w:proofErr w:type="gramStart"/>
      <w:r w:rsidRPr="00600D34">
        <w:rPr>
          <w:rFonts w:ascii="Arial" w:eastAsia="Times New Roman" w:hAnsi="Arial" w:cs="Arial"/>
          <w:b/>
          <w:bCs/>
          <w:color w:val="000000"/>
          <w:sz w:val="18"/>
          <w:szCs w:val="18"/>
          <w:lang w:eastAsia="en-IN"/>
        </w:rPr>
        <w:t>attribute  as</w:t>
      </w:r>
      <w:proofErr w:type="gramEnd"/>
      <w:r w:rsidRPr="00600D34">
        <w:rPr>
          <w:rFonts w:ascii="Arial" w:eastAsia="Times New Roman" w:hAnsi="Arial" w:cs="Arial"/>
          <w:b/>
          <w:bCs/>
          <w:color w:val="000000"/>
          <w:sz w:val="18"/>
          <w:szCs w:val="18"/>
          <w:lang w:eastAsia="en-IN"/>
        </w:rPr>
        <w:t xml:space="preserve"> the root node</w:t>
      </w:r>
      <w:r w:rsidRPr="00600D34">
        <w:rPr>
          <w:rFonts w:ascii="Arial" w:eastAsia="Times New Roman" w:hAnsi="Arial" w:cs="Arial"/>
          <w:color w:val="000000"/>
          <w:sz w:val="18"/>
          <w:szCs w:val="18"/>
          <w:lang w:eastAsia="en-IN"/>
        </w:rPr>
        <w:t>. At this point, the decision tree looks like.</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lastRenderedPageBreak/>
        <w:drawing>
          <wp:inline distT="0" distB="0" distL="0" distR="0">
            <wp:extent cx="2266950" cy="1838325"/>
            <wp:effectExtent l="0" t="0" r="0" b="9525"/>
            <wp:docPr id="897" name="Picture 897" descr="Decision Trees modified ">
              <a:hlinkClick xmlns:a="http://schemas.openxmlformats.org/drawingml/2006/main" r:id="rId10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ision Trees modified ">
                      <a:hlinkClick r:id="rId106" tooltip="&quot;&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66950" cy="183832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Here we observe that whenever the outlook is Overcast, Play Golf is always ‘Yes’, it’s no coincidence by any chance, the simple tree resulted because of </w:t>
      </w:r>
      <w:r w:rsidRPr="00600D34">
        <w:rPr>
          <w:rFonts w:ascii="Arial" w:eastAsia="Times New Roman" w:hAnsi="Arial" w:cs="Arial"/>
          <w:b/>
          <w:bCs/>
          <w:color w:val="000000"/>
          <w:sz w:val="18"/>
          <w:szCs w:val="18"/>
          <w:lang w:eastAsia="en-IN"/>
        </w:rPr>
        <w:t>the highest information gain is given by the attribute Outlook</w:t>
      </w:r>
      <w:r w:rsidRPr="00600D34">
        <w:rPr>
          <w:rFonts w:ascii="Arial" w:eastAsia="Times New Roman" w:hAnsi="Arial" w:cs="Arial"/>
          <w:color w:val="000000"/>
          <w:sz w:val="18"/>
          <w:szCs w:val="18"/>
          <w:lang w:eastAsia="en-IN"/>
        </w:rPr>
        <w:t>.</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Now how do we proceed from this point? We can simply apply </w:t>
      </w:r>
      <w:r w:rsidRPr="00600D34">
        <w:rPr>
          <w:rFonts w:ascii="Arial" w:eastAsia="Times New Roman" w:hAnsi="Arial" w:cs="Arial"/>
          <w:b/>
          <w:bCs/>
          <w:color w:val="000000"/>
          <w:sz w:val="18"/>
          <w:szCs w:val="18"/>
          <w:lang w:eastAsia="en-IN"/>
        </w:rPr>
        <w:t>recursion</w:t>
      </w:r>
      <w:r w:rsidRPr="00600D34">
        <w:rPr>
          <w:rFonts w:ascii="Arial" w:eastAsia="Times New Roman" w:hAnsi="Arial" w:cs="Arial"/>
          <w:color w:val="000000"/>
          <w:sz w:val="18"/>
          <w:szCs w:val="18"/>
          <w:lang w:eastAsia="en-IN"/>
        </w:rPr>
        <w:t>, you might want to look at the algorithm steps described earlier.</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Now that we’ve used Outlook, we’ve got three of them remaining Humidity, Temperature, and Wind. And, we had three possible values of Outlook: Sunny, Overcast, Rain. Where the Overcast node already ended up having leaf node ‘Yes’, so we’re left with two subtrees to compute: Sunny and Rain.</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276225"/>
            <wp:effectExtent l="0" t="0" r="0" b="9525"/>
            <wp:docPr id="896" name="Picture 896" descr="Decision Trees modified">
              <a:hlinkClick xmlns:a="http://schemas.openxmlformats.org/drawingml/2006/main" r:id="rId10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ision Trees modified">
                      <a:hlinkClick r:id="rId108" tooltip="&quot;&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27622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Table where the value of Outlook is Sunny looks like:</w:t>
      </w:r>
    </w:p>
    <w:tbl>
      <w:tblPr>
        <w:tblW w:w="0" w:type="auto"/>
        <w:tblCellMar>
          <w:top w:w="15" w:type="dxa"/>
          <w:left w:w="15" w:type="dxa"/>
          <w:bottom w:w="15" w:type="dxa"/>
          <w:right w:w="15" w:type="dxa"/>
        </w:tblCellMar>
        <w:tblLook w:val="04A0" w:firstRow="1" w:lastRow="0" w:firstColumn="1" w:lastColumn="0" w:noHBand="0" w:noVBand="1"/>
      </w:tblPr>
      <w:tblGrid>
        <w:gridCol w:w="2285"/>
        <w:gridCol w:w="2264"/>
        <w:gridCol w:w="2245"/>
        <w:gridCol w:w="2232"/>
      </w:tblGrid>
      <w:tr w:rsidR="00600D34" w:rsidRPr="00600D34" w:rsidTr="00600D34">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Temperature</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Humidity</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Wind</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Play Golf</w:t>
            </w:r>
          </w:p>
        </w:tc>
      </w:tr>
      <w:tr w:rsidR="00600D34" w:rsidRPr="00600D34" w:rsidTr="00600D34">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Hot</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Hot</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High</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w:t>
            </w:r>
          </w:p>
        </w:tc>
      </w:tr>
      <w:tr w:rsidR="00600D34" w:rsidRPr="00600D34" w:rsidTr="00600D34">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Cool</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Weak</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r w:rsidR="00600D34" w:rsidRPr="00600D34" w:rsidTr="00600D34">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Mild</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Normal</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Strong</w:t>
            </w:r>
          </w:p>
        </w:tc>
        <w:tc>
          <w:tcPr>
            <w:tcW w:w="2340" w:type="dxa"/>
            <w:shd w:val="clear" w:color="auto" w:fill="auto"/>
            <w:tcMar>
              <w:top w:w="45" w:type="dxa"/>
              <w:left w:w="150" w:type="dxa"/>
              <w:bottom w:w="45" w:type="dxa"/>
              <w:right w:w="150" w:type="dxa"/>
            </w:tcMar>
            <w:vAlign w:val="center"/>
            <w:hideMark/>
          </w:tcPr>
          <w:p w:rsidR="00600D34" w:rsidRPr="00600D34" w:rsidRDefault="00600D34" w:rsidP="00600D34">
            <w:pPr>
              <w:spacing w:after="150" w:line="240" w:lineRule="auto"/>
              <w:rPr>
                <w:rFonts w:ascii="Times New Roman" w:eastAsia="Times New Roman" w:hAnsi="Times New Roman" w:cs="Times New Roman"/>
                <w:sz w:val="24"/>
                <w:szCs w:val="24"/>
                <w:lang w:eastAsia="en-IN"/>
              </w:rPr>
            </w:pPr>
            <w:r w:rsidRPr="00600D34">
              <w:rPr>
                <w:rFonts w:ascii="Times New Roman" w:eastAsia="Times New Roman" w:hAnsi="Times New Roman" w:cs="Times New Roman"/>
                <w:sz w:val="24"/>
                <w:szCs w:val="24"/>
                <w:lang w:eastAsia="en-IN"/>
              </w:rPr>
              <w:t>Yes</w:t>
            </w:r>
          </w:p>
        </w:tc>
      </w:tr>
    </w:tbl>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 </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857500" cy="447675"/>
            <wp:effectExtent l="0" t="0" r="0" b="9525"/>
            <wp:docPr id="895" name="Picture 895" descr="Decision Trees modified">
              <a:hlinkClick xmlns:a="http://schemas.openxmlformats.org/drawingml/2006/main" r:id="rId1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ision Trees modified">
                      <a:hlinkClick r:id="rId110" tooltip="&quot;&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44767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In the similar fashion, we compute the following values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drawing>
          <wp:inline distT="0" distB="0" distL="0" distR="0">
            <wp:extent cx="2057400" cy="885825"/>
            <wp:effectExtent l="0" t="0" r="0" b="9525"/>
            <wp:docPr id="894" name="Picture 894" descr="Decision Trees modified">
              <a:hlinkClick xmlns:a="http://schemas.openxmlformats.org/drawingml/2006/main" r:id="rId1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ision Trees modified">
                      <a:hlinkClick r:id="rId112" tooltip="&quot;&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57400" cy="88582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As we can see the </w:t>
      </w:r>
      <w:r w:rsidRPr="00600D34">
        <w:rPr>
          <w:rFonts w:ascii="Arial" w:eastAsia="Times New Roman" w:hAnsi="Arial" w:cs="Arial"/>
          <w:b/>
          <w:bCs/>
          <w:color w:val="000000"/>
          <w:sz w:val="18"/>
          <w:szCs w:val="18"/>
          <w:lang w:eastAsia="en-IN"/>
        </w:rPr>
        <w:t>highest Information Gain is given by Humidity</w:t>
      </w:r>
      <w:r w:rsidRPr="00600D34">
        <w:rPr>
          <w:rFonts w:ascii="Arial" w:eastAsia="Times New Roman" w:hAnsi="Arial" w:cs="Arial"/>
          <w:color w:val="000000"/>
          <w:sz w:val="18"/>
          <w:szCs w:val="18"/>
          <w:lang w:eastAsia="en-IN"/>
        </w:rPr>
        <w:t>. Proceeding in the same way with </w:t>
      </w:r>
      <w:r w:rsidRPr="00600D34">
        <w:rPr>
          <w:rFonts w:ascii="Arial" w:eastAsia="Times New Roman" w:hAnsi="Arial" w:cs="Arial"/>
          <w:noProof/>
          <w:color w:val="17A1CC"/>
          <w:sz w:val="18"/>
          <w:szCs w:val="18"/>
          <w:lang w:eastAsia="en-IN"/>
        </w:rPr>
        <w:drawing>
          <wp:inline distT="0" distB="0" distL="0" distR="0">
            <wp:extent cx="409575" cy="238125"/>
            <wp:effectExtent l="0" t="0" r="9525" b="9525"/>
            <wp:docPr id="893" name="Picture 893" descr="Decision Trees modified">
              <a:hlinkClick xmlns:a="http://schemas.openxmlformats.org/drawingml/2006/main" r:id="rId1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cision Trees modified">
                      <a:hlinkClick r:id="rId114" tooltip="&quot;&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9575" cy="238125"/>
                    </a:xfrm>
                    <a:prstGeom prst="rect">
                      <a:avLst/>
                    </a:prstGeom>
                    <a:noFill/>
                    <a:ln>
                      <a:noFill/>
                    </a:ln>
                  </pic:spPr>
                </pic:pic>
              </a:graphicData>
            </a:graphic>
          </wp:inline>
        </w:drawing>
      </w:r>
      <w:r w:rsidRPr="00600D34">
        <w:rPr>
          <w:rFonts w:ascii="Arial" w:eastAsia="Times New Roman" w:hAnsi="Arial" w:cs="Arial"/>
          <w:color w:val="000000"/>
          <w:sz w:val="18"/>
          <w:szCs w:val="18"/>
          <w:lang w:eastAsia="en-IN"/>
        </w:rPr>
        <w:t> will give us Wind as the one with highest information gain. The final Decision Tree looks something like this.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The final Decision Tree looks something like this.</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lastRenderedPageBreak/>
        <w:drawing>
          <wp:inline distT="0" distB="0" distL="0" distR="0">
            <wp:extent cx="2857500" cy="1514475"/>
            <wp:effectExtent l="0" t="0" r="0" b="9525"/>
            <wp:docPr id="892" name="Picture 892" descr="Decision Trees modified">
              <a:hlinkClick xmlns:a="http://schemas.openxmlformats.org/drawingml/2006/main" r:id="rId1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cision Trees modified">
                      <a:hlinkClick r:id="rId116" tooltip="&quot;&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51447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Code:</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Let’s see an example in Python</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proofErr w:type="gramStart"/>
      <w:r w:rsidRPr="00600D34">
        <w:rPr>
          <w:rFonts w:ascii="Consolas" w:eastAsia="Times New Roman" w:hAnsi="Consolas" w:cs="Courier New"/>
          <w:b/>
          <w:bCs/>
          <w:color w:val="333333"/>
          <w:sz w:val="20"/>
          <w:szCs w:val="20"/>
          <w:lang w:eastAsia="en-IN"/>
        </w:rPr>
        <w:t>import</w:t>
      </w:r>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pydotplus</w:t>
      </w:r>
      <w:proofErr w:type="spellEnd"/>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b/>
          <w:bCs/>
          <w:color w:val="333333"/>
          <w:sz w:val="20"/>
          <w:szCs w:val="20"/>
          <w:lang w:eastAsia="en-IN"/>
        </w:rPr>
        <w:t>from</w:t>
      </w:r>
      <w:proofErr w:type="gramEnd"/>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sklearn.datasets</w:t>
      </w:r>
      <w:proofErr w:type="spellEnd"/>
      <w:r w:rsidRPr="00600D34">
        <w:rPr>
          <w:rFonts w:ascii="Consolas" w:eastAsia="Times New Roman" w:hAnsi="Consolas" w:cs="Courier New"/>
          <w:color w:val="333333"/>
          <w:sz w:val="20"/>
          <w:szCs w:val="20"/>
          <w:lang w:eastAsia="en-IN"/>
        </w:rPr>
        <w:t xml:space="preserve"> </w:t>
      </w:r>
      <w:r w:rsidRPr="00600D34">
        <w:rPr>
          <w:rFonts w:ascii="Consolas" w:eastAsia="Times New Roman" w:hAnsi="Consolas" w:cs="Courier New"/>
          <w:b/>
          <w:bCs/>
          <w:color w:val="333333"/>
          <w:sz w:val="20"/>
          <w:szCs w:val="20"/>
          <w:lang w:eastAsia="en-IN"/>
        </w:rPr>
        <w:t xml:space="preserve">import </w:t>
      </w:r>
      <w:proofErr w:type="spellStart"/>
      <w:r w:rsidRPr="00600D34">
        <w:rPr>
          <w:rFonts w:ascii="Consolas" w:eastAsia="Times New Roman" w:hAnsi="Consolas" w:cs="Courier New"/>
          <w:color w:val="333333"/>
          <w:sz w:val="20"/>
          <w:szCs w:val="20"/>
          <w:lang w:eastAsia="en-IN"/>
        </w:rPr>
        <w:t>load_iris</w:t>
      </w:r>
      <w:proofErr w:type="spellEnd"/>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b/>
          <w:bCs/>
          <w:color w:val="333333"/>
          <w:sz w:val="20"/>
          <w:szCs w:val="20"/>
          <w:lang w:eastAsia="en-IN"/>
        </w:rPr>
        <w:t>from</w:t>
      </w:r>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sklearn</w:t>
      </w:r>
      <w:proofErr w:type="spellEnd"/>
      <w:r w:rsidRPr="00600D34">
        <w:rPr>
          <w:rFonts w:ascii="Consolas" w:eastAsia="Times New Roman" w:hAnsi="Consolas" w:cs="Courier New"/>
          <w:color w:val="333333"/>
          <w:sz w:val="20"/>
          <w:szCs w:val="20"/>
          <w:lang w:eastAsia="en-IN"/>
        </w:rPr>
        <w:t xml:space="preserve"> </w:t>
      </w:r>
      <w:r w:rsidRPr="00600D34">
        <w:rPr>
          <w:rFonts w:ascii="Consolas" w:eastAsia="Times New Roman" w:hAnsi="Consolas" w:cs="Courier New"/>
          <w:b/>
          <w:bCs/>
          <w:color w:val="333333"/>
          <w:sz w:val="20"/>
          <w:szCs w:val="20"/>
          <w:lang w:eastAsia="en-IN"/>
        </w:rPr>
        <w:t xml:space="preserve">import </w:t>
      </w:r>
      <w:r w:rsidRPr="00600D34">
        <w:rPr>
          <w:rFonts w:ascii="Consolas" w:eastAsia="Times New Roman" w:hAnsi="Consolas" w:cs="Courier New"/>
          <w:color w:val="333333"/>
          <w:sz w:val="20"/>
          <w:szCs w:val="20"/>
          <w:lang w:eastAsia="en-IN"/>
        </w:rPr>
        <w:t>tree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b/>
          <w:bCs/>
          <w:color w:val="333333"/>
          <w:sz w:val="20"/>
          <w:szCs w:val="20"/>
          <w:lang w:eastAsia="en-IN"/>
        </w:rPr>
        <w:t>from</w:t>
      </w:r>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IPython.display</w:t>
      </w:r>
      <w:proofErr w:type="spellEnd"/>
      <w:r w:rsidRPr="00600D34">
        <w:rPr>
          <w:rFonts w:ascii="Consolas" w:eastAsia="Times New Roman" w:hAnsi="Consolas" w:cs="Courier New"/>
          <w:color w:val="333333"/>
          <w:sz w:val="20"/>
          <w:szCs w:val="20"/>
          <w:lang w:eastAsia="en-IN"/>
        </w:rPr>
        <w:t xml:space="preserve"> </w:t>
      </w:r>
      <w:r w:rsidRPr="00600D34">
        <w:rPr>
          <w:rFonts w:ascii="Consolas" w:eastAsia="Times New Roman" w:hAnsi="Consolas" w:cs="Courier New"/>
          <w:b/>
          <w:bCs/>
          <w:color w:val="333333"/>
          <w:sz w:val="20"/>
          <w:szCs w:val="20"/>
          <w:lang w:eastAsia="en-IN"/>
        </w:rPr>
        <w:t xml:space="preserve">import </w:t>
      </w:r>
      <w:r w:rsidRPr="00600D34">
        <w:rPr>
          <w:rFonts w:ascii="Consolas" w:eastAsia="Times New Roman" w:hAnsi="Consolas" w:cs="Courier New"/>
          <w:color w:val="333333"/>
          <w:sz w:val="20"/>
          <w:szCs w:val="20"/>
          <w:lang w:eastAsia="en-IN"/>
        </w:rPr>
        <w:t>Image, display</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__author__ = "</w:t>
      </w:r>
      <w:proofErr w:type="spellStart"/>
      <w:r w:rsidRPr="00600D34">
        <w:rPr>
          <w:rFonts w:ascii="Consolas" w:eastAsia="Times New Roman" w:hAnsi="Consolas" w:cs="Courier New"/>
          <w:color w:val="333333"/>
          <w:sz w:val="20"/>
          <w:szCs w:val="20"/>
          <w:lang w:eastAsia="en-IN"/>
        </w:rPr>
        <w:t>Mayur</w:t>
      </w:r>
      <w:proofErr w:type="spellEnd"/>
      <w:r w:rsidRPr="00600D34">
        <w:rPr>
          <w:rFonts w:ascii="Consolas" w:eastAsia="Times New Roman" w:hAnsi="Consolas" w:cs="Courier New"/>
          <w:color w:val="333333"/>
          <w:sz w:val="20"/>
          <w:szCs w:val="20"/>
          <w:lang w:eastAsia="en-IN"/>
        </w:rPr>
        <w:t xml:space="preserve"> Kulkarni &lt;mayur.kulkarni@xoriant.com&gt;"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proofErr w:type="gramStart"/>
      <w:r w:rsidRPr="00600D34">
        <w:rPr>
          <w:rFonts w:ascii="Consolas" w:eastAsia="Times New Roman" w:hAnsi="Consolas" w:cs="Courier New"/>
          <w:b/>
          <w:bCs/>
          <w:color w:val="333333"/>
          <w:sz w:val="20"/>
          <w:szCs w:val="20"/>
          <w:lang w:eastAsia="en-IN"/>
        </w:rPr>
        <w:t>def</w:t>
      </w:r>
      <w:proofErr w:type="spellEnd"/>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b/>
          <w:bCs/>
          <w:color w:val="333333"/>
          <w:sz w:val="20"/>
          <w:szCs w:val="20"/>
          <w:lang w:eastAsia="en-IN"/>
        </w:rPr>
        <w:t>load_data_set</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color w:val="333333"/>
          <w:sz w:val="20"/>
          <w:szCs w:val="20"/>
          <w:lang w:eastAsia="en-IN"/>
        </w:rPr>
        <w:t xml:space="preserve">    </w:t>
      </w:r>
      <w:r w:rsidRPr="00600D34">
        <w:rPr>
          <w:rFonts w:ascii="Consolas" w:eastAsia="Times New Roman" w:hAnsi="Consolas" w:cs="Courier New"/>
          <w:i/>
          <w:iCs/>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Loads the iris data set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roofErr w:type="gramStart"/>
      <w:r w:rsidRPr="00600D34">
        <w:rPr>
          <w:rFonts w:ascii="Consolas" w:eastAsia="Times New Roman" w:hAnsi="Consolas" w:cs="Courier New"/>
          <w:b/>
          <w:bCs/>
          <w:i/>
          <w:iCs/>
          <w:color w:val="333333"/>
          <w:sz w:val="20"/>
          <w:szCs w:val="20"/>
          <w:lang w:eastAsia="en-IN"/>
        </w:rPr>
        <w:t>:return</w:t>
      </w:r>
      <w:proofErr w:type="gramEnd"/>
      <w:r w:rsidRPr="00600D34">
        <w:rPr>
          <w:rFonts w:ascii="Consolas" w:eastAsia="Times New Roman" w:hAnsi="Consolas" w:cs="Courier New"/>
          <w:i/>
          <w:iCs/>
          <w:color w:val="333333"/>
          <w:sz w:val="20"/>
          <w:szCs w:val="20"/>
          <w:lang w:eastAsia="en-IN"/>
        </w:rPr>
        <w:t>:        data set instance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i/>
          <w:iCs/>
          <w:color w:val="333333"/>
          <w:sz w:val="20"/>
          <w:szCs w:val="20"/>
          <w:lang w:eastAsia="en-IN"/>
        </w:rPr>
        <w:t>   </w:t>
      </w:r>
      <w:proofErr w:type="gramStart"/>
      <w:r w:rsidRPr="00600D34">
        <w:rPr>
          <w:rFonts w:ascii="Consolas" w:eastAsia="Times New Roman" w:hAnsi="Consolas" w:cs="Courier New"/>
          <w:color w:val="333333"/>
          <w:sz w:val="20"/>
          <w:szCs w:val="20"/>
          <w:lang w:eastAsia="en-IN"/>
        </w:rPr>
        <w:t>iris</w:t>
      </w:r>
      <w:proofErr w:type="gram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load_iris</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b/>
          <w:bCs/>
          <w:color w:val="333333"/>
          <w:sz w:val="20"/>
          <w:szCs w:val="20"/>
          <w:lang w:eastAsia="en-IN"/>
        </w:rPr>
        <w:t>return</w:t>
      </w:r>
      <w:proofErr w:type="gramEnd"/>
      <w:r w:rsidRPr="00600D34">
        <w:rPr>
          <w:rFonts w:ascii="Consolas" w:eastAsia="Times New Roman" w:hAnsi="Consolas" w:cs="Courier New"/>
          <w:b/>
          <w:bCs/>
          <w:color w:val="333333"/>
          <w:sz w:val="20"/>
          <w:szCs w:val="20"/>
          <w:lang w:eastAsia="en-IN"/>
        </w:rPr>
        <w:t xml:space="preserve"> </w:t>
      </w:r>
      <w:r w:rsidRPr="00600D34">
        <w:rPr>
          <w:rFonts w:ascii="Consolas" w:eastAsia="Times New Roman" w:hAnsi="Consolas" w:cs="Courier New"/>
          <w:color w:val="333333"/>
          <w:sz w:val="20"/>
          <w:szCs w:val="20"/>
          <w:lang w:eastAsia="en-IN"/>
        </w:rPr>
        <w:t>iris</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proofErr w:type="gramStart"/>
      <w:r w:rsidRPr="00600D34">
        <w:rPr>
          <w:rFonts w:ascii="Consolas" w:eastAsia="Times New Roman" w:hAnsi="Consolas" w:cs="Courier New"/>
          <w:b/>
          <w:bCs/>
          <w:color w:val="333333"/>
          <w:sz w:val="20"/>
          <w:szCs w:val="20"/>
          <w:lang w:eastAsia="en-IN"/>
        </w:rPr>
        <w:t>def</w:t>
      </w:r>
      <w:proofErr w:type="spellEnd"/>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b/>
          <w:bCs/>
          <w:color w:val="333333"/>
          <w:sz w:val="20"/>
          <w:szCs w:val="20"/>
          <w:lang w:eastAsia="en-IN"/>
        </w:rPr>
        <w:t>train_model</w:t>
      </w:r>
      <w:proofErr w:type="spellEnd"/>
      <w:r w:rsidRPr="00600D34">
        <w:rPr>
          <w:rFonts w:ascii="Consolas" w:eastAsia="Times New Roman" w:hAnsi="Consolas" w:cs="Courier New"/>
          <w:color w:val="333333"/>
          <w:sz w:val="20"/>
          <w:szCs w:val="20"/>
          <w:lang w:eastAsia="en-IN"/>
        </w:rPr>
        <w:t>(iris):</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color w:val="333333"/>
          <w:sz w:val="20"/>
          <w:szCs w:val="20"/>
          <w:lang w:eastAsia="en-IN"/>
        </w:rPr>
        <w:t xml:space="preserve">    </w:t>
      </w:r>
      <w:r w:rsidRPr="00600D34">
        <w:rPr>
          <w:rFonts w:ascii="Consolas" w:eastAsia="Times New Roman" w:hAnsi="Consolas" w:cs="Courier New"/>
          <w:i/>
          <w:iCs/>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Train decision tree classifier</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roofErr w:type="gramStart"/>
      <w:r w:rsidRPr="00600D34">
        <w:rPr>
          <w:rFonts w:ascii="Consolas" w:eastAsia="Times New Roman" w:hAnsi="Consolas" w:cs="Courier New"/>
          <w:b/>
          <w:bCs/>
          <w:i/>
          <w:iCs/>
          <w:color w:val="333333"/>
          <w:sz w:val="20"/>
          <w:szCs w:val="20"/>
          <w:lang w:eastAsia="en-IN"/>
        </w:rPr>
        <w:t>:</w:t>
      </w:r>
      <w:proofErr w:type="spellStart"/>
      <w:r w:rsidRPr="00600D34">
        <w:rPr>
          <w:rFonts w:ascii="Consolas" w:eastAsia="Times New Roman" w:hAnsi="Consolas" w:cs="Courier New"/>
          <w:b/>
          <w:bCs/>
          <w:i/>
          <w:iCs/>
          <w:color w:val="333333"/>
          <w:sz w:val="20"/>
          <w:szCs w:val="20"/>
          <w:lang w:eastAsia="en-IN"/>
        </w:rPr>
        <w:t>param</w:t>
      </w:r>
      <w:proofErr w:type="spellEnd"/>
      <w:proofErr w:type="gramEnd"/>
      <w:r w:rsidRPr="00600D34">
        <w:rPr>
          <w:rFonts w:ascii="Consolas" w:eastAsia="Times New Roman" w:hAnsi="Consolas" w:cs="Courier New"/>
          <w:i/>
          <w:iCs/>
          <w:color w:val="333333"/>
          <w:sz w:val="20"/>
          <w:szCs w:val="20"/>
          <w:lang w:eastAsia="en-IN"/>
        </w:rPr>
        <w:t xml:space="preserve"> iris:    iris data set instance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roofErr w:type="gramStart"/>
      <w:r w:rsidRPr="00600D34">
        <w:rPr>
          <w:rFonts w:ascii="Consolas" w:eastAsia="Times New Roman" w:hAnsi="Consolas" w:cs="Courier New"/>
          <w:b/>
          <w:bCs/>
          <w:i/>
          <w:iCs/>
          <w:color w:val="333333"/>
          <w:sz w:val="20"/>
          <w:szCs w:val="20"/>
          <w:lang w:eastAsia="en-IN"/>
        </w:rPr>
        <w:t>:return</w:t>
      </w:r>
      <w:proofErr w:type="gramEnd"/>
      <w:r w:rsidRPr="00600D34">
        <w:rPr>
          <w:rFonts w:ascii="Consolas" w:eastAsia="Times New Roman" w:hAnsi="Consolas" w:cs="Courier New"/>
          <w:i/>
          <w:iCs/>
          <w:color w:val="333333"/>
          <w:sz w:val="20"/>
          <w:szCs w:val="20"/>
          <w:lang w:eastAsia="en-IN"/>
        </w:rPr>
        <w:t>:        classifier instance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i/>
          <w:iCs/>
          <w:color w:val="333333"/>
          <w:sz w:val="20"/>
          <w:szCs w:val="20"/>
          <w:lang w:eastAsia="en-IN"/>
        </w:rPr>
        <w:t>   </w:t>
      </w:r>
      <w:proofErr w:type="spellStart"/>
      <w:proofErr w:type="gramStart"/>
      <w:r w:rsidRPr="00600D34">
        <w:rPr>
          <w:rFonts w:ascii="Consolas" w:eastAsia="Times New Roman" w:hAnsi="Consolas" w:cs="Courier New"/>
          <w:color w:val="333333"/>
          <w:sz w:val="20"/>
          <w:szCs w:val="20"/>
          <w:lang w:eastAsia="en-IN"/>
        </w:rPr>
        <w:t>clf</w:t>
      </w:r>
      <w:proofErr w:type="spellEnd"/>
      <w:proofErr w:type="gram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tree.DecisionTreeClassifier</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proofErr w:type="gramStart"/>
      <w:r w:rsidRPr="00600D34">
        <w:rPr>
          <w:rFonts w:ascii="Consolas" w:eastAsia="Times New Roman" w:hAnsi="Consolas" w:cs="Courier New"/>
          <w:color w:val="333333"/>
          <w:sz w:val="20"/>
          <w:szCs w:val="20"/>
          <w:lang w:eastAsia="en-IN"/>
        </w:rPr>
        <w:t>clf</w:t>
      </w:r>
      <w:proofErr w:type="spellEnd"/>
      <w:proofErr w:type="gram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clf.fit</w:t>
      </w:r>
      <w:proofErr w:type="spellEnd"/>
      <w:r w:rsidRPr="00600D34">
        <w:rPr>
          <w:rFonts w:ascii="Consolas" w:eastAsia="Times New Roman" w:hAnsi="Consolas" w:cs="Courier New"/>
          <w:color w:val="333333"/>
          <w:sz w:val="20"/>
          <w:szCs w:val="20"/>
          <w:lang w:eastAsia="en-IN"/>
        </w:rPr>
        <w:t>(</w:t>
      </w:r>
      <w:proofErr w:type="spellStart"/>
      <w:r w:rsidRPr="00600D34">
        <w:rPr>
          <w:rFonts w:ascii="Consolas" w:eastAsia="Times New Roman" w:hAnsi="Consolas" w:cs="Courier New"/>
          <w:color w:val="333333"/>
          <w:sz w:val="20"/>
          <w:szCs w:val="20"/>
          <w:lang w:eastAsia="en-IN"/>
        </w:rPr>
        <w:t>iris.data</w:t>
      </w:r>
      <w:proofErr w:type="spellEnd"/>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iris.target</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b/>
          <w:bCs/>
          <w:color w:val="333333"/>
          <w:sz w:val="20"/>
          <w:szCs w:val="20"/>
          <w:lang w:eastAsia="en-IN"/>
        </w:rPr>
        <w:t>return</w:t>
      </w:r>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clf</w:t>
      </w:r>
      <w:proofErr w:type="spellEnd"/>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proofErr w:type="gramStart"/>
      <w:r w:rsidRPr="00600D34">
        <w:rPr>
          <w:rFonts w:ascii="Consolas" w:eastAsia="Times New Roman" w:hAnsi="Consolas" w:cs="Courier New"/>
          <w:b/>
          <w:bCs/>
          <w:color w:val="333333"/>
          <w:sz w:val="20"/>
          <w:szCs w:val="20"/>
          <w:lang w:eastAsia="en-IN"/>
        </w:rPr>
        <w:t>def</w:t>
      </w:r>
      <w:proofErr w:type="spellEnd"/>
      <w:proofErr w:type="gramEnd"/>
      <w:r w:rsidRPr="00600D34">
        <w:rPr>
          <w:rFonts w:ascii="Consolas" w:eastAsia="Times New Roman" w:hAnsi="Consolas" w:cs="Courier New"/>
          <w:b/>
          <w:bCs/>
          <w:color w:val="333333"/>
          <w:sz w:val="20"/>
          <w:szCs w:val="20"/>
          <w:lang w:eastAsia="en-IN"/>
        </w:rPr>
        <w:t xml:space="preserve"> </w:t>
      </w:r>
      <w:proofErr w:type="spellStart"/>
      <w:r w:rsidRPr="00600D34">
        <w:rPr>
          <w:rFonts w:ascii="Consolas" w:eastAsia="Times New Roman" w:hAnsi="Consolas" w:cs="Courier New"/>
          <w:b/>
          <w:bCs/>
          <w:color w:val="333333"/>
          <w:sz w:val="20"/>
          <w:szCs w:val="20"/>
          <w:lang w:eastAsia="en-IN"/>
        </w:rPr>
        <w:t>display_image</w:t>
      </w:r>
      <w:proofErr w:type="spellEnd"/>
      <w:r w:rsidRPr="00600D34">
        <w:rPr>
          <w:rFonts w:ascii="Consolas" w:eastAsia="Times New Roman" w:hAnsi="Consolas" w:cs="Courier New"/>
          <w:color w:val="333333"/>
          <w:sz w:val="20"/>
          <w:szCs w:val="20"/>
          <w:lang w:eastAsia="en-IN"/>
        </w:rPr>
        <w:t>(</w:t>
      </w:r>
      <w:proofErr w:type="spellStart"/>
      <w:r w:rsidRPr="00600D34">
        <w:rPr>
          <w:rFonts w:ascii="Consolas" w:eastAsia="Times New Roman" w:hAnsi="Consolas" w:cs="Courier New"/>
          <w:color w:val="333333"/>
          <w:sz w:val="20"/>
          <w:szCs w:val="20"/>
          <w:lang w:eastAsia="en-IN"/>
        </w:rPr>
        <w:t>clf</w:t>
      </w:r>
      <w:proofErr w:type="spellEnd"/>
      <w:r w:rsidRPr="00600D34">
        <w:rPr>
          <w:rFonts w:ascii="Consolas" w:eastAsia="Times New Roman" w:hAnsi="Consolas" w:cs="Courier New"/>
          <w:color w:val="333333"/>
          <w:sz w:val="20"/>
          <w:szCs w:val="20"/>
          <w:lang w:eastAsia="en-IN"/>
        </w:rPr>
        <w:t>, iris):</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color w:val="333333"/>
          <w:sz w:val="20"/>
          <w:szCs w:val="20"/>
          <w:lang w:eastAsia="en-IN"/>
        </w:rPr>
        <w:lastRenderedPageBreak/>
        <w:t xml:space="preserve">    </w:t>
      </w:r>
      <w:r w:rsidRPr="00600D34">
        <w:rPr>
          <w:rFonts w:ascii="Consolas" w:eastAsia="Times New Roman" w:hAnsi="Consolas" w:cs="Courier New"/>
          <w:i/>
          <w:iCs/>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Displays the decision tree image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roofErr w:type="gramStart"/>
      <w:r w:rsidRPr="00600D34">
        <w:rPr>
          <w:rFonts w:ascii="Consolas" w:eastAsia="Times New Roman" w:hAnsi="Consolas" w:cs="Courier New"/>
          <w:b/>
          <w:bCs/>
          <w:i/>
          <w:iCs/>
          <w:color w:val="333333"/>
          <w:sz w:val="20"/>
          <w:szCs w:val="20"/>
          <w:lang w:eastAsia="en-IN"/>
        </w:rPr>
        <w:t>:</w:t>
      </w:r>
      <w:proofErr w:type="spellStart"/>
      <w:r w:rsidRPr="00600D34">
        <w:rPr>
          <w:rFonts w:ascii="Consolas" w:eastAsia="Times New Roman" w:hAnsi="Consolas" w:cs="Courier New"/>
          <w:b/>
          <w:bCs/>
          <w:i/>
          <w:iCs/>
          <w:color w:val="333333"/>
          <w:sz w:val="20"/>
          <w:szCs w:val="20"/>
          <w:lang w:eastAsia="en-IN"/>
        </w:rPr>
        <w:t>param</w:t>
      </w:r>
      <w:proofErr w:type="spellEnd"/>
      <w:proofErr w:type="gramEnd"/>
      <w:r w:rsidRPr="00600D34">
        <w:rPr>
          <w:rFonts w:ascii="Consolas" w:eastAsia="Times New Roman" w:hAnsi="Consolas" w:cs="Courier New"/>
          <w:i/>
          <w:iCs/>
          <w:color w:val="333333"/>
          <w:sz w:val="20"/>
          <w:szCs w:val="20"/>
          <w:lang w:eastAsia="en-IN"/>
        </w:rPr>
        <w:t xml:space="preserve"> </w:t>
      </w:r>
      <w:proofErr w:type="spellStart"/>
      <w:r w:rsidRPr="00600D34">
        <w:rPr>
          <w:rFonts w:ascii="Consolas" w:eastAsia="Times New Roman" w:hAnsi="Consolas" w:cs="Courier New"/>
          <w:i/>
          <w:iCs/>
          <w:color w:val="333333"/>
          <w:sz w:val="20"/>
          <w:szCs w:val="20"/>
          <w:lang w:eastAsia="en-IN"/>
        </w:rPr>
        <w:t>clf</w:t>
      </w:r>
      <w:proofErr w:type="spellEnd"/>
      <w:r w:rsidRPr="00600D34">
        <w:rPr>
          <w:rFonts w:ascii="Consolas" w:eastAsia="Times New Roman" w:hAnsi="Consolas" w:cs="Courier New"/>
          <w:i/>
          <w:iCs/>
          <w:color w:val="333333"/>
          <w:sz w:val="20"/>
          <w:szCs w:val="20"/>
          <w:lang w:eastAsia="en-IN"/>
        </w:rPr>
        <w:t>:     classifier instance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xml:space="preserve">    </w:t>
      </w:r>
      <w:proofErr w:type="gramStart"/>
      <w:r w:rsidRPr="00600D34">
        <w:rPr>
          <w:rFonts w:ascii="Consolas" w:eastAsia="Times New Roman" w:hAnsi="Consolas" w:cs="Courier New"/>
          <w:b/>
          <w:bCs/>
          <w:i/>
          <w:iCs/>
          <w:color w:val="333333"/>
          <w:sz w:val="20"/>
          <w:szCs w:val="20"/>
          <w:lang w:eastAsia="en-IN"/>
        </w:rPr>
        <w:t>:</w:t>
      </w:r>
      <w:proofErr w:type="spellStart"/>
      <w:r w:rsidRPr="00600D34">
        <w:rPr>
          <w:rFonts w:ascii="Consolas" w:eastAsia="Times New Roman" w:hAnsi="Consolas" w:cs="Courier New"/>
          <w:b/>
          <w:bCs/>
          <w:i/>
          <w:iCs/>
          <w:color w:val="333333"/>
          <w:sz w:val="20"/>
          <w:szCs w:val="20"/>
          <w:lang w:eastAsia="en-IN"/>
        </w:rPr>
        <w:t>param</w:t>
      </w:r>
      <w:proofErr w:type="spellEnd"/>
      <w:proofErr w:type="gramEnd"/>
      <w:r w:rsidRPr="00600D34">
        <w:rPr>
          <w:rFonts w:ascii="Consolas" w:eastAsia="Times New Roman" w:hAnsi="Consolas" w:cs="Courier New"/>
          <w:i/>
          <w:iCs/>
          <w:color w:val="333333"/>
          <w:sz w:val="20"/>
          <w:szCs w:val="20"/>
          <w:lang w:eastAsia="en-IN"/>
        </w:rPr>
        <w:t xml:space="preserve"> iris:    iris data set instance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i/>
          <w:iCs/>
          <w:color w:val="333333"/>
          <w:sz w:val="20"/>
          <w:szCs w:val="20"/>
          <w:lang w:eastAsia="en-IN"/>
        </w:rPr>
      </w:pPr>
      <w:r w:rsidRPr="00600D34">
        <w:rPr>
          <w:rFonts w:ascii="Consolas" w:eastAsia="Times New Roman" w:hAnsi="Consolas" w:cs="Courier New"/>
          <w:i/>
          <w:iCs/>
          <w:color w:val="333333"/>
          <w:sz w:val="20"/>
          <w:szCs w:val="20"/>
          <w:lang w:eastAsia="en-IN"/>
        </w:rPr>
        <w:t>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i/>
          <w:iCs/>
          <w:color w:val="333333"/>
          <w:sz w:val="20"/>
          <w:szCs w:val="20"/>
          <w:lang w:eastAsia="en-IN"/>
        </w:rPr>
        <w:t>   </w:t>
      </w:r>
      <w:proofErr w:type="spellStart"/>
      <w:r w:rsidRPr="00600D34">
        <w:rPr>
          <w:rFonts w:ascii="Consolas" w:eastAsia="Times New Roman" w:hAnsi="Consolas" w:cs="Courier New"/>
          <w:color w:val="333333"/>
          <w:sz w:val="20"/>
          <w:szCs w:val="20"/>
          <w:lang w:eastAsia="en-IN"/>
        </w:rPr>
        <w:t>dot_data</w:t>
      </w:r>
      <w:proofErr w:type="spell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tree.export_</w:t>
      </w:r>
      <w:proofErr w:type="gramStart"/>
      <w:r w:rsidRPr="00600D34">
        <w:rPr>
          <w:rFonts w:ascii="Consolas" w:eastAsia="Times New Roman" w:hAnsi="Consolas" w:cs="Courier New"/>
          <w:color w:val="333333"/>
          <w:sz w:val="20"/>
          <w:szCs w:val="20"/>
          <w:lang w:eastAsia="en-IN"/>
        </w:rPr>
        <w:t>graphviz</w:t>
      </w:r>
      <w:proofErr w:type="spellEnd"/>
      <w:r w:rsidRPr="00600D34">
        <w:rPr>
          <w:rFonts w:ascii="Consolas" w:eastAsia="Times New Roman" w:hAnsi="Consolas" w:cs="Courier New"/>
          <w:color w:val="333333"/>
          <w:sz w:val="20"/>
          <w:szCs w:val="20"/>
          <w:lang w:eastAsia="en-IN"/>
        </w:rPr>
        <w:t>(</w:t>
      </w:r>
      <w:proofErr w:type="spellStart"/>
      <w:proofErr w:type="gramEnd"/>
      <w:r w:rsidRPr="00600D34">
        <w:rPr>
          <w:rFonts w:ascii="Consolas" w:eastAsia="Times New Roman" w:hAnsi="Consolas" w:cs="Courier New"/>
          <w:color w:val="333333"/>
          <w:sz w:val="20"/>
          <w:szCs w:val="20"/>
          <w:lang w:eastAsia="en-IN"/>
        </w:rPr>
        <w:t>clf</w:t>
      </w:r>
      <w:proofErr w:type="spellEnd"/>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out_file</w:t>
      </w:r>
      <w:proofErr w:type="spellEnd"/>
      <w:r w:rsidRPr="00600D34">
        <w:rPr>
          <w:rFonts w:ascii="Consolas" w:eastAsia="Times New Roman" w:hAnsi="Consolas" w:cs="Courier New"/>
          <w:color w:val="333333"/>
          <w:sz w:val="20"/>
          <w:szCs w:val="20"/>
          <w:lang w:eastAsia="en-IN"/>
        </w:rPr>
        <w:t>=None,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feature_names</w:t>
      </w:r>
      <w:proofErr w:type="spellEnd"/>
      <w:r w:rsidRPr="00600D34">
        <w:rPr>
          <w:rFonts w:ascii="Consolas" w:eastAsia="Times New Roman" w:hAnsi="Consolas" w:cs="Courier New"/>
          <w:color w:val="333333"/>
          <w:sz w:val="20"/>
          <w:szCs w:val="20"/>
          <w:lang w:eastAsia="en-IN"/>
        </w:rPr>
        <w:t>=</w:t>
      </w:r>
      <w:proofErr w:type="spellStart"/>
      <w:r w:rsidRPr="00600D34">
        <w:rPr>
          <w:rFonts w:ascii="Consolas" w:eastAsia="Times New Roman" w:hAnsi="Consolas" w:cs="Courier New"/>
          <w:color w:val="333333"/>
          <w:sz w:val="20"/>
          <w:szCs w:val="20"/>
          <w:lang w:eastAsia="en-IN"/>
        </w:rPr>
        <w:t>iris.feature_names</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class_names</w:t>
      </w:r>
      <w:proofErr w:type="spellEnd"/>
      <w:r w:rsidRPr="00600D34">
        <w:rPr>
          <w:rFonts w:ascii="Consolas" w:eastAsia="Times New Roman" w:hAnsi="Consolas" w:cs="Courier New"/>
          <w:color w:val="333333"/>
          <w:sz w:val="20"/>
          <w:szCs w:val="20"/>
          <w:lang w:eastAsia="en-IN"/>
        </w:rPr>
        <w:t>=</w:t>
      </w:r>
      <w:proofErr w:type="spellStart"/>
      <w:r w:rsidRPr="00600D34">
        <w:rPr>
          <w:rFonts w:ascii="Consolas" w:eastAsia="Times New Roman" w:hAnsi="Consolas" w:cs="Courier New"/>
          <w:color w:val="333333"/>
          <w:sz w:val="20"/>
          <w:szCs w:val="20"/>
          <w:lang w:eastAsia="en-IN"/>
        </w:rPr>
        <w:t>iris.target_names</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color w:val="333333"/>
          <w:sz w:val="20"/>
          <w:szCs w:val="20"/>
          <w:lang w:eastAsia="en-IN"/>
        </w:rPr>
        <w:t>filled=</w:t>
      </w:r>
      <w:proofErr w:type="gramEnd"/>
      <w:r w:rsidRPr="00600D34">
        <w:rPr>
          <w:rFonts w:ascii="Consolas" w:eastAsia="Times New Roman" w:hAnsi="Consolas" w:cs="Courier New"/>
          <w:color w:val="333333"/>
          <w:sz w:val="20"/>
          <w:szCs w:val="20"/>
          <w:lang w:eastAsia="en-IN"/>
        </w:rPr>
        <w:t>True, rounded=True)</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color w:val="333333"/>
          <w:sz w:val="20"/>
          <w:szCs w:val="20"/>
          <w:lang w:eastAsia="en-IN"/>
        </w:rPr>
        <w:t>graph</w:t>
      </w:r>
      <w:proofErr w:type="gram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pydotplus.graph_from_dot_data</w:t>
      </w:r>
      <w:proofErr w:type="spellEnd"/>
      <w:r w:rsidRPr="00600D34">
        <w:rPr>
          <w:rFonts w:ascii="Consolas" w:eastAsia="Times New Roman" w:hAnsi="Consolas" w:cs="Courier New"/>
          <w:color w:val="333333"/>
          <w:sz w:val="20"/>
          <w:szCs w:val="20"/>
          <w:lang w:eastAsia="en-IN"/>
        </w:rPr>
        <w:t>(</w:t>
      </w:r>
      <w:proofErr w:type="spellStart"/>
      <w:r w:rsidRPr="00600D34">
        <w:rPr>
          <w:rFonts w:ascii="Consolas" w:eastAsia="Times New Roman" w:hAnsi="Consolas" w:cs="Courier New"/>
          <w:color w:val="333333"/>
          <w:sz w:val="20"/>
          <w:szCs w:val="20"/>
          <w:lang w:eastAsia="en-IN"/>
        </w:rPr>
        <w:t>dot_data</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color w:val="333333"/>
          <w:sz w:val="20"/>
          <w:szCs w:val="20"/>
          <w:lang w:eastAsia="en-IN"/>
        </w:rPr>
        <w:t>display(</w:t>
      </w:r>
      <w:proofErr w:type="gramEnd"/>
      <w:r w:rsidRPr="00600D34">
        <w:rPr>
          <w:rFonts w:ascii="Consolas" w:eastAsia="Times New Roman" w:hAnsi="Consolas" w:cs="Courier New"/>
          <w:color w:val="333333"/>
          <w:sz w:val="20"/>
          <w:szCs w:val="20"/>
          <w:lang w:eastAsia="en-IN"/>
        </w:rPr>
        <w:t>Image(data=</w:t>
      </w:r>
      <w:proofErr w:type="spellStart"/>
      <w:r w:rsidRPr="00600D34">
        <w:rPr>
          <w:rFonts w:ascii="Consolas" w:eastAsia="Times New Roman" w:hAnsi="Consolas" w:cs="Courier New"/>
          <w:color w:val="333333"/>
          <w:sz w:val="20"/>
          <w:szCs w:val="20"/>
          <w:lang w:eastAsia="en-IN"/>
        </w:rPr>
        <w:t>graph.create_png</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gramStart"/>
      <w:r w:rsidRPr="00600D34">
        <w:rPr>
          <w:rFonts w:ascii="Consolas" w:eastAsia="Times New Roman" w:hAnsi="Consolas" w:cs="Courier New"/>
          <w:b/>
          <w:bCs/>
          <w:color w:val="333333"/>
          <w:sz w:val="20"/>
          <w:szCs w:val="20"/>
          <w:lang w:eastAsia="en-IN"/>
        </w:rPr>
        <w:t>if</w:t>
      </w:r>
      <w:proofErr w:type="gramEnd"/>
      <w:r w:rsidRPr="00600D34">
        <w:rPr>
          <w:rFonts w:ascii="Consolas" w:eastAsia="Times New Roman" w:hAnsi="Consolas" w:cs="Courier New"/>
          <w:b/>
          <w:bCs/>
          <w:color w:val="333333"/>
          <w:sz w:val="20"/>
          <w:szCs w:val="20"/>
          <w:lang w:eastAsia="en-IN"/>
        </w:rPr>
        <w:t xml:space="preserve"> </w:t>
      </w:r>
      <w:r w:rsidRPr="00600D34">
        <w:rPr>
          <w:rFonts w:ascii="Consolas" w:eastAsia="Times New Roman" w:hAnsi="Consolas" w:cs="Courier New"/>
          <w:color w:val="333333"/>
          <w:sz w:val="20"/>
          <w:szCs w:val="20"/>
          <w:lang w:eastAsia="en-IN"/>
        </w:rPr>
        <w:t>__name__ == '__main__':</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iris_data</w:t>
      </w:r>
      <w:proofErr w:type="spell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load_</w:t>
      </w:r>
      <w:proofErr w:type="gramStart"/>
      <w:r w:rsidRPr="00600D34">
        <w:rPr>
          <w:rFonts w:ascii="Consolas" w:eastAsia="Times New Roman" w:hAnsi="Consolas" w:cs="Courier New"/>
          <w:color w:val="333333"/>
          <w:sz w:val="20"/>
          <w:szCs w:val="20"/>
          <w:lang w:eastAsia="en-IN"/>
        </w:rPr>
        <w:t>iris</w:t>
      </w:r>
      <w:proofErr w:type="spellEnd"/>
      <w:r w:rsidRPr="00600D34">
        <w:rPr>
          <w:rFonts w:ascii="Consolas" w:eastAsia="Times New Roman" w:hAnsi="Consolas" w:cs="Courier New"/>
          <w:color w:val="333333"/>
          <w:sz w:val="20"/>
          <w:szCs w:val="20"/>
          <w:lang w:eastAsia="en-IN"/>
        </w:rPr>
        <w:t>()</w:t>
      </w:r>
      <w:proofErr w:type="gramEnd"/>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decision_tree_classifier</w:t>
      </w:r>
      <w:proofErr w:type="spellEnd"/>
      <w:r w:rsidRPr="00600D34">
        <w:rPr>
          <w:rFonts w:ascii="Consolas" w:eastAsia="Times New Roman" w:hAnsi="Consolas" w:cs="Courier New"/>
          <w:color w:val="333333"/>
          <w:sz w:val="20"/>
          <w:szCs w:val="20"/>
          <w:lang w:eastAsia="en-IN"/>
        </w:rPr>
        <w:t xml:space="preserve"> = </w:t>
      </w:r>
      <w:proofErr w:type="spellStart"/>
      <w:r w:rsidRPr="00600D34">
        <w:rPr>
          <w:rFonts w:ascii="Consolas" w:eastAsia="Times New Roman" w:hAnsi="Consolas" w:cs="Courier New"/>
          <w:color w:val="333333"/>
          <w:sz w:val="20"/>
          <w:szCs w:val="20"/>
          <w:lang w:eastAsia="en-IN"/>
        </w:rPr>
        <w:t>train_</w:t>
      </w:r>
      <w:proofErr w:type="gramStart"/>
      <w:r w:rsidRPr="00600D34">
        <w:rPr>
          <w:rFonts w:ascii="Consolas" w:eastAsia="Times New Roman" w:hAnsi="Consolas" w:cs="Courier New"/>
          <w:color w:val="333333"/>
          <w:sz w:val="20"/>
          <w:szCs w:val="20"/>
          <w:lang w:eastAsia="en-IN"/>
        </w:rPr>
        <w:t>model</w:t>
      </w:r>
      <w:proofErr w:type="spellEnd"/>
      <w:r w:rsidRPr="00600D34">
        <w:rPr>
          <w:rFonts w:ascii="Consolas" w:eastAsia="Times New Roman" w:hAnsi="Consolas" w:cs="Courier New"/>
          <w:color w:val="333333"/>
          <w:sz w:val="20"/>
          <w:szCs w:val="20"/>
          <w:lang w:eastAsia="en-IN"/>
        </w:rPr>
        <w:t>(</w:t>
      </w:r>
      <w:proofErr w:type="spellStart"/>
      <w:proofErr w:type="gramEnd"/>
      <w:r w:rsidRPr="00600D34">
        <w:rPr>
          <w:rFonts w:ascii="Consolas" w:eastAsia="Times New Roman" w:hAnsi="Consolas" w:cs="Courier New"/>
          <w:color w:val="333333"/>
          <w:sz w:val="20"/>
          <w:szCs w:val="20"/>
          <w:lang w:eastAsia="en-IN"/>
        </w:rPr>
        <w:t>iris_data</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600D34">
        <w:rPr>
          <w:rFonts w:ascii="Consolas" w:eastAsia="Times New Roman" w:hAnsi="Consolas" w:cs="Courier New"/>
          <w:color w:val="333333"/>
          <w:sz w:val="20"/>
          <w:szCs w:val="20"/>
          <w:lang w:eastAsia="en-IN"/>
        </w:rPr>
        <w:t xml:space="preserve">    </w:t>
      </w:r>
      <w:proofErr w:type="spellStart"/>
      <w:r w:rsidRPr="00600D34">
        <w:rPr>
          <w:rFonts w:ascii="Consolas" w:eastAsia="Times New Roman" w:hAnsi="Consolas" w:cs="Courier New"/>
          <w:color w:val="333333"/>
          <w:sz w:val="20"/>
          <w:szCs w:val="20"/>
          <w:lang w:eastAsia="en-IN"/>
        </w:rPr>
        <w:t>display_</w:t>
      </w:r>
      <w:proofErr w:type="gramStart"/>
      <w:r w:rsidRPr="00600D34">
        <w:rPr>
          <w:rFonts w:ascii="Consolas" w:eastAsia="Times New Roman" w:hAnsi="Consolas" w:cs="Courier New"/>
          <w:color w:val="333333"/>
          <w:sz w:val="20"/>
          <w:szCs w:val="20"/>
          <w:lang w:eastAsia="en-IN"/>
        </w:rPr>
        <w:t>image</w:t>
      </w:r>
      <w:proofErr w:type="spellEnd"/>
      <w:r w:rsidRPr="00600D34">
        <w:rPr>
          <w:rFonts w:ascii="Consolas" w:eastAsia="Times New Roman" w:hAnsi="Consolas" w:cs="Courier New"/>
          <w:color w:val="333333"/>
          <w:sz w:val="20"/>
          <w:szCs w:val="20"/>
          <w:lang w:eastAsia="en-IN"/>
        </w:rPr>
        <w:t>(</w:t>
      </w:r>
      <w:proofErr w:type="spellStart"/>
      <w:proofErr w:type="gramEnd"/>
      <w:r w:rsidRPr="00600D34">
        <w:rPr>
          <w:rFonts w:ascii="Consolas" w:eastAsia="Times New Roman" w:hAnsi="Consolas" w:cs="Courier New"/>
          <w:color w:val="333333"/>
          <w:sz w:val="20"/>
          <w:szCs w:val="20"/>
          <w:lang w:eastAsia="en-IN"/>
        </w:rPr>
        <w:t>clf</w:t>
      </w:r>
      <w:proofErr w:type="spellEnd"/>
      <w:r w:rsidRPr="00600D34">
        <w:rPr>
          <w:rFonts w:ascii="Consolas" w:eastAsia="Times New Roman" w:hAnsi="Consolas" w:cs="Courier New"/>
          <w:color w:val="333333"/>
          <w:sz w:val="20"/>
          <w:szCs w:val="20"/>
          <w:lang w:eastAsia="en-IN"/>
        </w:rPr>
        <w:t>=</w:t>
      </w:r>
      <w:proofErr w:type="spellStart"/>
      <w:r w:rsidRPr="00600D34">
        <w:rPr>
          <w:rFonts w:ascii="Consolas" w:eastAsia="Times New Roman" w:hAnsi="Consolas" w:cs="Courier New"/>
          <w:color w:val="333333"/>
          <w:sz w:val="20"/>
          <w:szCs w:val="20"/>
          <w:lang w:eastAsia="en-IN"/>
        </w:rPr>
        <w:t>decision_tree_classifier</w:t>
      </w:r>
      <w:proofErr w:type="spellEnd"/>
      <w:r w:rsidRPr="00600D34">
        <w:rPr>
          <w:rFonts w:ascii="Consolas" w:eastAsia="Times New Roman" w:hAnsi="Consolas" w:cs="Courier New"/>
          <w:color w:val="333333"/>
          <w:sz w:val="20"/>
          <w:szCs w:val="20"/>
          <w:lang w:eastAsia="en-IN"/>
        </w:rPr>
        <w:t>, iris=</w:t>
      </w:r>
      <w:proofErr w:type="spellStart"/>
      <w:r w:rsidRPr="00600D34">
        <w:rPr>
          <w:rFonts w:ascii="Consolas" w:eastAsia="Times New Roman" w:hAnsi="Consolas" w:cs="Courier New"/>
          <w:color w:val="333333"/>
          <w:sz w:val="20"/>
          <w:szCs w:val="20"/>
          <w:lang w:eastAsia="en-IN"/>
        </w:rPr>
        <w:t>iris_data</w:t>
      </w:r>
      <w:proofErr w:type="spellEnd"/>
      <w:r w:rsidRPr="00600D34">
        <w:rPr>
          <w:rFonts w:ascii="Consolas" w:eastAsia="Times New Roman" w:hAnsi="Consolas" w:cs="Courier New"/>
          <w:color w:val="333333"/>
          <w:sz w:val="20"/>
          <w:szCs w:val="20"/>
          <w:lang w:eastAsia="en-IN"/>
        </w:rPr>
        <w:t>)</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noProof/>
          <w:color w:val="17A1CC"/>
          <w:sz w:val="18"/>
          <w:szCs w:val="18"/>
          <w:lang w:eastAsia="en-IN"/>
        </w:rPr>
        <w:lastRenderedPageBreak/>
        <w:drawing>
          <wp:inline distT="0" distB="0" distL="0" distR="0">
            <wp:extent cx="11553825" cy="8524875"/>
            <wp:effectExtent l="0" t="0" r="9525" b="9525"/>
            <wp:docPr id="891" name="Picture 891" descr="Decision Trees modified">
              <a:hlinkClick xmlns:a="http://schemas.openxmlformats.org/drawingml/2006/main" r:id="rId1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ision Trees modified">
                      <a:hlinkClick r:id="rId118" tooltip="&quot;&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553825" cy="8524875"/>
                    </a:xfrm>
                    <a:prstGeom prst="rect">
                      <a:avLst/>
                    </a:prstGeom>
                    <a:noFill/>
                    <a:ln>
                      <a:noFill/>
                    </a:ln>
                  </pic:spPr>
                </pic:pic>
              </a:graphicData>
            </a:graphic>
          </wp:inline>
        </w:drawing>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Conclusion:</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lastRenderedPageBreak/>
        <w:t>Below is the summary of what we’ve studied in this blog:</w:t>
      </w:r>
    </w:p>
    <w:p w:rsidR="00600D34" w:rsidRPr="00600D34" w:rsidRDefault="00600D34" w:rsidP="00600D34">
      <w:pPr>
        <w:numPr>
          <w:ilvl w:val="0"/>
          <w:numId w:val="10"/>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Entropy to measure discriminatory power of an attribute for classification task. It defines the amount of randomness in attribute for classification task. Entropy is minimal means the attribute appears close to one class and have a good discriminatory power for classification</w:t>
      </w:r>
    </w:p>
    <w:p w:rsidR="00600D34" w:rsidRPr="00600D34" w:rsidRDefault="00600D34" w:rsidP="00600D34">
      <w:pPr>
        <w:numPr>
          <w:ilvl w:val="0"/>
          <w:numId w:val="10"/>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Information Gain to rank attribute for filtering at given node in the tree. The ranking is based on high information gain entropy in decreasing order.</w:t>
      </w:r>
    </w:p>
    <w:p w:rsidR="00600D34" w:rsidRPr="00600D34" w:rsidRDefault="00600D34" w:rsidP="00600D34">
      <w:pPr>
        <w:numPr>
          <w:ilvl w:val="0"/>
          <w:numId w:val="10"/>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The recursive ID3 algorithm that creates a decision tree.</w:t>
      </w:r>
    </w:p>
    <w:p w:rsidR="00600D34" w:rsidRPr="00600D34" w:rsidRDefault="00600D34" w:rsidP="00600D34">
      <w:pPr>
        <w:spacing w:after="150" w:line="240" w:lineRule="auto"/>
        <w:rPr>
          <w:rFonts w:ascii="Arial" w:eastAsia="Times New Roman" w:hAnsi="Arial" w:cs="Arial"/>
          <w:color w:val="000000"/>
          <w:sz w:val="18"/>
          <w:szCs w:val="18"/>
          <w:lang w:eastAsia="en-IN"/>
        </w:rPr>
      </w:pPr>
      <w:r w:rsidRPr="00600D34">
        <w:rPr>
          <w:rFonts w:ascii="Arial" w:eastAsia="Times New Roman" w:hAnsi="Arial" w:cs="Arial"/>
          <w:b/>
          <w:bCs/>
          <w:color w:val="000000"/>
          <w:sz w:val="18"/>
          <w:szCs w:val="18"/>
          <w:lang w:eastAsia="en-IN"/>
        </w:rPr>
        <w:t> References</w:t>
      </w:r>
      <w:r w:rsidRPr="00600D34">
        <w:rPr>
          <w:rFonts w:ascii="Arial" w:eastAsia="Times New Roman" w:hAnsi="Arial" w:cs="Arial"/>
          <w:color w:val="000000"/>
          <w:sz w:val="18"/>
          <w:szCs w:val="18"/>
          <w:lang w:eastAsia="en-IN"/>
        </w:rPr>
        <w:t>:</w:t>
      </w:r>
    </w:p>
    <w:p w:rsidR="00600D34" w:rsidRPr="00600D34" w:rsidRDefault="00600D34" w:rsidP="00600D34">
      <w:pPr>
        <w:numPr>
          <w:ilvl w:val="0"/>
          <w:numId w:val="11"/>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Information Gain: </w:t>
      </w:r>
      <w:hyperlink r:id="rId120" w:history="1">
        <w:r w:rsidRPr="00600D34">
          <w:rPr>
            <w:rFonts w:ascii="Arial" w:eastAsia="Times New Roman" w:hAnsi="Arial" w:cs="Arial"/>
            <w:color w:val="17A1CC"/>
            <w:sz w:val="18"/>
            <w:szCs w:val="18"/>
            <w:u w:val="single"/>
            <w:lang w:eastAsia="en-IN"/>
          </w:rPr>
          <w:t>https://en.wikipedia.org/wiki/Information_gain_in_decision_trees</w:t>
        </w:r>
      </w:hyperlink>
    </w:p>
    <w:p w:rsidR="00600D34" w:rsidRPr="00600D34" w:rsidRDefault="00600D34" w:rsidP="00600D34">
      <w:pPr>
        <w:numPr>
          <w:ilvl w:val="0"/>
          <w:numId w:val="11"/>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Entropy: </w:t>
      </w:r>
      <w:hyperlink r:id="rId121" w:history="1">
        <w:r w:rsidRPr="00600D34">
          <w:rPr>
            <w:rFonts w:ascii="Arial" w:eastAsia="Times New Roman" w:hAnsi="Arial" w:cs="Arial"/>
            <w:color w:val="17A1CC"/>
            <w:sz w:val="18"/>
            <w:szCs w:val="18"/>
            <w:u w:val="single"/>
            <w:lang w:eastAsia="en-IN"/>
          </w:rPr>
          <w:t>https://en.wikipedia.org/wiki/Entropy_(information_theory)</w:t>
        </w:r>
      </w:hyperlink>
    </w:p>
    <w:p w:rsidR="00600D34" w:rsidRPr="00600D34" w:rsidRDefault="00600D34" w:rsidP="00600D34">
      <w:pPr>
        <w:numPr>
          <w:ilvl w:val="0"/>
          <w:numId w:val="11"/>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ID3: </w:t>
      </w:r>
      <w:hyperlink r:id="rId122" w:history="1">
        <w:r w:rsidRPr="00600D34">
          <w:rPr>
            <w:rFonts w:ascii="Arial" w:eastAsia="Times New Roman" w:hAnsi="Arial" w:cs="Arial"/>
            <w:color w:val="17A1CC"/>
            <w:sz w:val="18"/>
            <w:szCs w:val="18"/>
            <w:u w:val="single"/>
            <w:lang w:eastAsia="en-IN"/>
          </w:rPr>
          <w:t>https://en.wikipedia.org/wiki/ID3_algorithm</w:t>
        </w:r>
      </w:hyperlink>
    </w:p>
    <w:p w:rsidR="00600D34" w:rsidRPr="00600D34" w:rsidRDefault="00600D34" w:rsidP="00600D34">
      <w:pPr>
        <w:numPr>
          <w:ilvl w:val="0"/>
          <w:numId w:val="11"/>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Entropy YouTube video: </w:t>
      </w:r>
      <w:hyperlink r:id="rId123" w:history="1">
        <w:r w:rsidRPr="00600D34">
          <w:rPr>
            <w:rFonts w:ascii="Arial" w:eastAsia="Times New Roman" w:hAnsi="Arial" w:cs="Arial"/>
            <w:color w:val="17A1CC"/>
            <w:sz w:val="18"/>
            <w:szCs w:val="18"/>
            <w:u w:val="single"/>
            <w:lang w:eastAsia="en-IN"/>
          </w:rPr>
          <w:t>https://www.youtube.com/watch?v=O__7lAqni7A</w:t>
        </w:r>
      </w:hyperlink>
    </w:p>
    <w:p w:rsidR="00600D34" w:rsidRPr="00600D34" w:rsidRDefault="00600D34" w:rsidP="00600D34">
      <w:pPr>
        <w:numPr>
          <w:ilvl w:val="0"/>
          <w:numId w:val="11"/>
        </w:numPr>
        <w:spacing w:before="100" w:beforeAutospacing="1" w:after="100" w:afterAutospacing="1" w:line="240" w:lineRule="auto"/>
        <w:rPr>
          <w:rFonts w:ascii="Arial" w:eastAsia="Times New Roman" w:hAnsi="Arial" w:cs="Arial"/>
          <w:color w:val="000000"/>
          <w:sz w:val="18"/>
          <w:szCs w:val="18"/>
          <w:lang w:eastAsia="en-IN"/>
        </w:rPr>
      </w:pPr>
      <w:r w:rsidRPr="00600D34">
        <w:rPr>
          <w:rFonts w:ascii="Arial" w:eastAsia="Times New Roman" w:hAnsi="Arial" w:cs="Arial"/>
          <w:color w:val="000000"/>
          <w:sz w:val="18"/>
          <w:szCs w:val="18"/>
          <w:lang w:eastAsia="en-IN"/>
        </w:rPr>
        <w:t>ID3 Example: </w:t>
      </w:r>
      <w:hyperlink r:id="rId124" w:history="1">
        <w:r w:rsidRPr="00600D34">
          <w:rPr>
            <w:rFonts w:ascii="Arial" w:eastAsia="Times New Roman" w:hAnsi="Arial" w:cs="Arial"/>
            <w:color w:val="17A1CC"/>
            <w:sz w:val="18"/>
            <w:szCs w:val="18"/>
            <w:u w:val="single"/>
            <w:lang w:eastAsia="en-IN"/>
          </w:rPr>
          <w:t>https://www.cise.ufl.edu/~ddd/cap6635/Fall-97/Short-papers/2.htm</w:t>
        </w:r>
      </w:hyperlink>
    </w:p>
    <w:p w:rsidR="00F73CA0" w:rsidRPr="00E8020D" w:rsidRDefault="00600D34" w:rsidP="00600D34">
      <w:pPr>
        <w:rPr>
          <w:b/>
        </w:rPr>
      </w:pPr>
      <w:hyperlink r:id="rId125" w:history="1">
        <w:r w:rsidRPr="00600D34">
          <w:rPr>
            <w:rFonts w:ascii="Arial" w:eastAsia="Times New Roman" w:hAnsi="Arial" w:cs="Arial"/>
            <w:color w:val="000000"/>
            <w:sz w:val="18"/>
            <w:szCs w:val="18"/>
            <w:shd w:val="clear" w:color="auto" w:fill="EEEEEE"/>
            <w:lang w:eastAsia="en-IN"/>
          </w:rPr>
          <w:t xml:space="preserve">Data </w:t>
        </w:r>
        <w:proofErr w:type="spellStart"/>
        <w:r w:rsidRPr="00600D34">
          <w:rPr>
            <w:rFonts w:ascii="Arial" w:eastAsia="Times New Roman" w:hAnsi="Arial" w:cs="Arial"/>
            <w:color w:val="000000"/>
            <w:sz w:val="18"/>
            <w:szCs w:val="18"/>
            <w:shd w:val="clear" w:color="auto" w:fill="EEEEEE"/>
            <w:lang w:eastAsia="en-IN"/>
          </w:rPr>
          <w:t>Science</w:t>
        </w:r>
      </w:hyperlink>
      <w:hyperlink r:id="rId126" w:history="1">
        <w:r w:rsidRPr="00600D34">
          <w:rPr>
            <w:rFonts w:ascii="Arial" w:eastAsia="Times New Roman" w:hAnsi="Arial" w:cs="Arial"/>
            <w:color w:val="000000"/>
            <w:sz w:val="18"/>
            <w:szCs w:val="18"/>
            <w:shd w:val="clear" w:color="auto" w:fill="EEEEEE"/>
            <w:lang w:eastAsia="en-IN"/>
          </w:rPr>
          <w:t>Decision</w:t>
        </w:r>
        <w:proofErr w:type="spellEnd"/>
        <w:r w:rsidRPr="00600D34">
          <w:rPr>
            <w:rFonts w:ascii="Arial" w:eastAsia="Times New Roman" w:hAnsi="Arial" w:cs="Arial"/>
            <w:color w:val="000000"/>
            <w:sz w:val="18"/>
            <w:szCs w:val="18"/>
            <w:shd w:val="clear" w:color="auto" w:fill="EEEEEE"/>
            <w:lang w:eastAsia="en-IN"/>
          </w:rPr>
          <w:t xml:space="preserve"> </w:t>
        </w:r>
        <w:proofErr w:type="spellStart"/>
        <w:r w:rsidRPr="00600D34">
          <w:rPr>
            <w:rFonts w:ascii="Arial" w:eastAsia="Times New Roman" w:hAnsi="Arial" w:cs="Arial"/>
            <w:color w:val="000000"/>
            <w:sz w:val="18"/>
            <w:szCs w:val="18"/>
            <w:shd w:val="clear" w:color="auto" w:fill="EEEEEE"/>
            <w:lang w:eastAsia="en-IN"/>
          </w:rPr>
          <w:t>Tree</w:t>
        </w:r>
      </w:hyperlink>
      <w:hyperlink r:id="rId127" w:history="1">
        <w:r w:rsidRPr="00600D34">
          <w:rPr>
            <w:rFonts w:ascii="Arial" w:eastAsia="Times New Roman" w:hAnsi="Arial" w:cs="Arial"/>
            <w:color w:val="000000"/>
            <w:sz w:val="18"/>
            <w:szCs w:val="18"/>
            <w:shd w:val="clear" w:color="auto" w:fill="EEEEEE"/>
            <w:lang w:eastAsia="en-IN"/>
          </w:rPr>
          <w:t>Deep</w:t>
        </w:r>
        <w:proofErr w:type="spellEnd"/>
        <w:r w:rsidRPr="00600D34">
          <w:rPr>
            <w:rFonts w:ascii="Arial" w:eastAsia="Times New Roman" w:hAnsi="Arial" w:cs="Arial"/>
            <w:color w:val="000000"/>
            <w:sz w:val="18"/>
            <w:szCs w:val="18"/>
            <w:shd w:val="clear" w:color="auto" w:fill="EEEEEE"/>
            <w:lang w:eastAsia="en-IN"/>
          </w:rPr>
          <w:t xml:space="preserve"> </w:t>
        </w:r>
        <w:proofErr w:type="spellStart"/>
        <w:r w:rsidRPr="00600D34">
          <w:rPr>
            <w:rFonts w:ascii="Arial" w:eastAsia="Times New Roman" w:hAnsi="Arial" w:cs="Arial"/>
            <w:color w:val="000000"/>
            <w:sz w:val="18"/>
            <w:szCs w:val="18"/>
            <w:shd w:val="clear" w:color="auto" w:fill="EEEEEE"/>
            <w:lang w:eastAsia="en-IN"/>
          </w:rPr>
          <w:t>Learning</w:t>
        </w:r>
      </w:hyperlink>
      <w:hyperlink r:id="rId128" w:history="1">
        <w:r w:rsidRPr="00600D34">
          <w:rPr>
            <w:rFonts w:ascii="Arial" w:eastAsia="Times New Roman" w:hAnsi="Arial" w:cs="Arial"/>
            <w:color w:val="000000"/>
            <w:sz w:val="18"/>
            <w:szCs w:val="18"/>
            <w:shd w:val="clear" w:color="auto" w:fill="EEEEEE"/>
            <w:lang w:eastAsia="en-IN"/>
          </w:rPr>
          <w:t>machine</w:t>
        </w:r>
        <w:proofErr w:type="spellEnd"/>
        <w:r w:rsidRPr="00600D34">
          <w:rPr>
            <w:rFonts w:ascii="Arial" w:eastAsia="Times New Roman" w:hAnsi="Arial" w:cs="Arial"/>
            <w:color w:val="000000"/>
            <w:sz w:val="18"/>
            <w:szCs w:val="18"/>
            <w:shd w:val="clear" w:color="auto" w:fill="EEEEEE"/>
            <w:lang w:eastAsia="en-IN"/>
          </w:rPr>
          <w:t xml:space="preserve"> learning</w:t>
        </w:r>
      </w:hyperlink>
    </w:p>
    <w:sectPr w:rsidR="00F73CA0" w:rsidRPr="00E802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uhaus 93">
    <w:altName w:val="Bauhaus 93"/>
    <w:panose1 w:val="04030905020B02020C02"/>
    <w:charset w:val="00"/>
    <w:family w:val="decorative"/>
    <w:pitch w:val="variable"/>
    <w:sig w:usb0="00000003" w:usb1="00000000" w:usb2="00000000" w:usb3="00000000" w:csb0="0000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CA0" w:rsidRDefault="00F73CA0">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3574B5DD" wp14:editId="5971AFD5">
              <wp:simplePos x="0" y="0"/>
              <wp:positionH relativeFrom="page">
                <wp:posOffset>1187450</wp:posOffset>
              </wp:positionH>
              <wp:positionV relativeFrom="page">
                <wp:posOffset>668655</wp:posOffset>
              </wp:positionV>
              <wp:extent cx="1106170" cy="164465"/>
              <wp:effectExtent l="0" t="1905" r="190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tabs>
                              <w:tab w:val="left" w:pos="614"/>
                            </w:tabs>
                            <w:spacing w:line="231" w:lineRule="exact"/>
                            <w:ind w:left="20"/>
                            <w:rPr>
                              <w:rFonts w:ascii="Times New Roman"/>
                            </w:rPr>
                          </w:pPr>
                          <w:r>
                            <w:rPr>
                              <w:rFonts w:ascii="Times New Roman"/>
                              <w:w w:val="120"/>
                            </w:rPr>
                            <w:t>488</w:t>
                          </w:r>
                          <w:r>
                            <w:rPr>
                              <w:rFonts w:ascii="Times New Roman"/>
                              <w:w w:val="120"/>
                            </w:rPr>
                            <w:tab/>
                            <w:t>Chapter</w:t>
                          </w:r>
                          <w:r>
                            <w:rPr>
                              <w:rFonts w:ascii="Times New Roman"/>
                              <w:spacing w:val="47"/>
                              <w:w w:val="120"/>
                            </w:rPr>
                            <w:t xml:space="preserve"> </w:t>
                          </w:r>
                          <w:r>
                            <w:rPr>
                              <w:rFonts w:ascii="Times New Roman"/>
                              <w:w w:val="1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4B5DD" id="_x0000_t202" coordsize="21600,21600" o:spt="202" path="m,l,21600r21600,l21600,xe">
              <v:stroke joinstyle="miter"/>
              <v:path gradientshapeok="t" o:connecttype="rect"/>
            </v:shapetype>
            <v:shape id="Text Box 10" o:spid="_x0000_s1058" type="#_x0000_t202" style="position:absolute;margin-left:93.5pt;margin-top:52.65pt;width:87.1pt;height:12.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fbrgIAAKs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" filled="f" stroked="f">
              <v:textbox inset="0,0,0,0">
                <w:txbxContent>
                  <w:p w:rsidR="00F73CA0" w:rsidRDefault="00F73CA0">
                    <w:pPr>
                      <w:pStyle w:val="BodyText"/>
                      <w:tabs>
                        <w:tab w:val="left" w:pos="614"/>
                      </w:tabs>
                      <w:spacing w:line="231" w:lineRule="exact"/>
                      <w:ind w:left="20"/>
                      <w:rPr>
                        <w:rFonts w:ascii="Times New Roman"/>
                      </w:rPr>
                    </w:pPr>
                    <w:r>
                      <w:rPr>
                        <w:rFonts w:ascii="Times New Roman"/>
                        <w:w w:val="120"/>
                      </w:rPr>
                      <w:t>488</w:t>
                    </w:r>
                    <w:r>
                      <w:rPr>
                        <w:rFonts w:ascii="Times New Roman"/>
                        <w:w w:val="120"/>
                      </w:rPr>
                      <w:tab/>
                      <w:t>Chapter</w:t>
                    </w:r>
                    <w:r>
                      <w:rPr>
                        <w:rFonts w:ascii="Times New Roman"/>
                        <w:spacing w:val="47"/>
                        <w:w w:val="120"/>
                      </w:rPr>
                      <w:t xml:space="preserve"> </w:t>
                    </w:r>
                    <w:r>
                      <w:rPr>
                        <w:rFonts w:ascii="Times New Roman"/>
                        <w:w w:val="120"/>
                      </w:rPr>
                      <w:t>8</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79736254" wp14:editId="5A903C8E">
              <wp:simplePos x="0" y="0"/>
              <wp:positionH relativeFrom="page">
                <wp:posOffset>2452370</wp:posOffset>
              </wp:positionH>
              <wp:positionV relativeFrom="page">
                <wp:posOffset>668655</wp:posOffset>
              </wp:positionV>
              <wp:extent cx="3036570" cy="164465"/>
              <wp:effectExtent l="4445" t="1905"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spacing w:line="232" w:lineRule="exact"/>
                            <w:ind w:left="20"/>
                          </w:pPr>
                          <w:r>
                            <w:t>Cluster Analysis: Basic Concepts and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36254" id="Text Box 9" o:spid="_x0000_s1059" type="#_x0000_t202" style="position:absolute;margin-left:193.1pt;margin-top:52.65pt;width:239.1pt;height:12.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" filled="f" stroked="f">
              <v:textbox inset="0,0,0,0">
                <w:txbxContent>
                  <w:p w:rsidR="00F73CA0" w:rsidRDefault="00F73CA0">
                    <w:pPr>
                      <w:pStyle w:val="BodyText"/>
                      <w:spacing w:line="232" w:lineRule="exact"/>
                      <w:ind w:left="20"/>
                    </w:pPr>
                    <w:r>
                      <w:t>Cluster Analysis: Basic Concepts and Algorithms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CA0" w:rsidRDefault="00F73CA0">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CA0" w:rsidRDefault="00F73CA0">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6A700028" wp14:editId="65C2DFF0">
              <wp:simplePos x="0" y="0"/>
              <wp:positionH relativeFrom="page">
                <wp:posOffset>1174750</wp:posOffset>
              </wp:positionH>
              <wp:positionV relativeFrom="page">
                <wp:posOffset>668655</wp:posOffset>
              </wp:positionV>
              <wp:extent cx="1118870" cy="164465"/>
              <wp:effectExtent l="3175" t="1905" r="1905"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tabs>
                              <w:tab w:val="left" w:pos="634"/>
                            </w:tabs>
                            <w:spacing w:line="231" w:lineRule="exact"/>
                            <w:ind w:left="40"/>
                            <w:rPr>
                              <w:rFonts w:ascii="Times New Roman"/>
                            </w:rPr>
                          </w:pPr>
                          <w:r>
                            <w:fldChar w:fldCharType="begin"/>
                          </w:r>
                          <w:r>
                            <w:rPr>
                              <w:rFonts w:ascii="Times New Roman"/>
                              <w:w w:val="120"/>
                            </w:rPr>
                            <w:instrText xml:space="preserve"> PAGE </w:instrText>
                          </w:r>
                          <w:r>
                            <w:fldChar w:fldCharType="separate"/>
                          </w:r>
                          <w:r>
                            <w:rPr>
                              <w:rFonts w:ascii="Times New Roman"/>
                              <w:noProof/>
                              <w:w w:val="120"/>
                            </w:rPr>
                            <w:t>492</w:t>
                          </w:r>
                          <w:r>
                            <w:fldChar w:fldCharType="end"/>
                          </w:r>
                          <w:r>
                            <w:rPr>
                              <w:rFonts w:ascii="Times New Roman"/>
                              <w:w w:val="120"/>
                            </w:rPr>
                            <w:tab/>
                            <w:t>Chapter</w:t>
                          </w:r>
                          <w:r>
                            <w:rPr>
                              <w:rFonts w:ascii="Times New Roman"/>
                              <w:spacing w:val="47"/>
                              <w:w w:val="120"/>
                            </w:rPr>
                            <w:t xml:space="preserve"> </w:t>
                          </w:r>
                          <w:r>
                            <w:rPr>
                              <w:rFonts w:ascii="Times New Roman"/>
                              <w:w w:val="1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00028" id="_x0000_t202" coordsize="21600,21600" o:spt="202" path="m,l,21600r21600,l21600,xe">
              <v:stroke joinstyle="miter"/>
              <v:path gradientshapeok="t" o:connecttype="rect"/>
            </v:shapetype>
            <v:shape id="Text Box 8" o:spid="_x0000_s1060" type="#_x0000_t202" style="position:absolute;margin-left:92.5pt;margin-top:52.65pt;width:88.1pt;height:12.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R3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" filled="f" stroked="f">
              <v:textbox inset="0,0,0,0">
                <w:txbxContent>
                  <w:p w:rsidR="00F73CA0" w:rsidRDefault="00F73CA0">
                    <w:pPr>
                      <w:pStyle w:val="BodyText"/>
                      <w:tabs>
                        <w:tab w:val="left" w:pos="634"/>
                      </w:tabs>
                      <w:spacing w:line="231" w:lineRule="exact"/>
                      <w:ind w:left="40"/>
                      <w:rPr>
                        <w:rFonts w:ascii="Times New Roman"/>
                      </w:rPr>
                    </w:pPr>
                    <w:r>
                      <w:fldChar w:fldCharType="begin"/>
                    </w:r>
                    <w:r>
                      <w:rPr>
                        <w:rFonts w:ascii="Times New Roman"/>
                        <w:w w:val="120"/>
                      </w:rPr>
                      <w:instrText xml:space="preserve"> PAGE </w:instrText>
                    </w:r>
                    <w:r>
                      <w:fldChar w:fldCharType="separate"/>
                    </w:r>
                    <w:r>
                      <w:rPr>
                        <w:rFonts w:ascii="Times New Roman"/>
                        <w:noProof/>
                        <w:w w:val="120"/>
                      </w:rPr>
                      <w:t>492</w:t>
                    </w:r>
                    <w:r>
                      <w:fldChar w:fldCharType="end"/>
                    </w:r>
                    <w:r>
                      <w:rPr>
                        <w:rFonts w:ascii="Times New Roman"/>
                        <w:w w:val="120"/>
                      </w:rPr>
                      <w:tab/>
                      <w:t>Chapter</w:t>
                    </w:r>
                    <w:r>
                      <w:rPr>
                        <w:rFonts w:ascii="Times New Roman"/>
                        <w:spacing w:val="47"/>
                        <w:w w:val="120"/>
                      </w:rPr>
                      <w:t xml:space="preserve"> </w:t>
                    </w:r>
                    <w:r>
                      <w:rPr>
                        <w:rFonts w:ascii="Times New Roman"/>
                        <w:w w:val="120"/>
                      </w:rPr>
                      <w:t>8</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0015D920" wp14:editId="6137596B">
              <wp:simplePos x="0" y="0"/>
              <wp:positionH relativeFrom="page">
                <wp:posOffset>2452370</wp:posOffset>
              </wp:positionH>
              <wp:positionV relativeFrom="page">
                <wp:posOffset>668655</wp:posOffset>
              </wp:positionV>
              <wp:extent cx="3036570" cy="164465"/>
              <wp:effectExtent l="4445" t="1905"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spacing w:line="232" w:lineRule="exact"/>
                            <w:ind w:left="20"/>
                          </w:pPr>
                          <w:r>
                            <w:t>Cluster Analysis: Basic Concepts and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D920" id="Text Box 7" o:spid="_x0000_s1061" type="#_x0000_t202" style="position:absolute;margin-left:193.1pt;margin-top:52.65pt;width:239.1pt;height:12.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" filled="f" stroked="f">
              <v:textbox inset="0,0,0,0">
                <w:txbxContent>
                  <w:p w:rsidR="00F73CA0" w:rsidRDefault="00F73CA0">
                    <w:pPr>
                      <w:pStyle w:val="BodyText"/>
                      <w:spacing w:line="232" w:lineRule="exact"/>
                      <w:ind w:left="20"/>
                    </w:pPr>
                    <w:r>
                      <w:t>Cluster Analysis: Basic Concepts and Algorithms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CA0" w:rsidRDefault="00F73CA0">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236E51F0" wp14:editId="5A4A3329">
              <wp:simplePos x="0" y="0"/>
              <wp:positionH relativeFrom="page">
                <wp:posOffset>4541520</wp:posOffset>
              </wp:positionH>
              <wp:positionV relativeFrom="page">
                <wp:posOffset>668655</wp:posOffset>
              </wp:positionV>
              <wp:extent cx="229235" cy="164465"/>
              <wp:effectExtent l="0" t="1905" r="127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spacing w:line="231" w:lineRule="exact"/>
                            <w:ind w:left="20"/>
                            <w:rPr>
                              <w:rFonts w:ascii="Times New Roman"/>
                            </w:rPr>
                          </w:pPr>
                          <w:r>
                            <w:rPr>
                              <w:rFonts w:ascii="Times New Roman"/>
                              <w:w w:val="115"/>
                            </w:rPr>
                            <w:t>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E51F0" id="_x0000_t202" coordsize="21600,21600" o:spt="202" path="m,l,21600r21600,l21600,xe">
              <v:stroke joinstyle="miter"/>
              <v:path gradientshapeok="t" o:connecttype="rect"/>
            </v:shapetype>
            <v:shape id="Text Box 6" o:spid="_x0000_s1062" type="#_x0000_t202" style="position:absolute;margin-left:357.6pt;margin-top:52.65pt;width:18.05pt;height:12.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" filled="f" stroked="f">
              <v:textbox inset="0,0,0,0">
                <w:txbxContent>
                  <w:p w:rsidR="00F73CA0" w:rsidRDefault="00F73CA0">
                    <w:pPr>
                      <w:pStyle w:val="BodyText"/>
                      <w:spacing w:line="231" w:lineRule="exact"/>
                      <w:ind w:left="20"/>
                      <w:rPr>
                        <w:rFonts w:ascii="Times New Roman"/>
                      </w:rPr>
                    </w:pPr>
                    <w:r>
                      <w:rPr>
                        <w:rFonts w:ascii="Times New Roman"/>
                        <w:w w:val="115"/>
                      </w:rPr>
                      <w:t>8.1</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4384" behindDoc="1" locked="0" layoutInCell="1" allowOverlap="1" wp14:anchorId="6B9996F7" wp14:editId="7E417138">
              <wp:simplePos x="0" y="0"/>
              <wp:positionH relativeFrom="page">
                <wp:posOffset>4930140</wp:posOffset>
              </wp:positionH>
              <wp:positionV relativeFrom="page">
                <wp:posOffset>668655</wp:posOffset>
              </wp:positionV>
              <wp:extent cx="982345" cy="164465"/>
              <wp:effectExtent l="0" t="1905" r="254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tabs>
                              <w:tab w:val="left" w:pos="1129"/>
                            </w:tabs>
                            <w:spacing w:line="232" w:lineRule="exact"/>
                            <w:ind w:left="20"/>
                            <w:rPr>
                              <w:rFonts w:ascii="Times New Roman"/>
                            </w:rPr>
                          </w:pPr>
                          <w:r>
                            <w:rPr>
                              <w:w w:val="105"/>
                            </w:rPr>
                            <w:t>Overview</w:t>
                          </w:r>
                          <w:r>
                            <w:rPr>
                              <w:w w:val="105"/>
                            </w:rPr>
                            <w:tab/>
                          </w:r>
                          <w:r>
                            <w:fldChar w:fldCharType="begin"/>
                          </w:r>
                          <w:r>
                            <w:rPr>
                              <w:rFonts w:ascii="Times New Roman"/>
                              <w:w w:val="105"/>
                            </w:rPr>
                            <w:instrText xml:space="preserve"> PAGE </w:instrText>
                          </w:r>
                          <w:r>
                            <w:fldChar w:fldCharType="separate"/>
                          </w:r>
                          <w:r w:rsidR="00600D34">
                            <w:rPr>
                              <w:rFonts w:ascii="Times New Roman"/>
                              <w:noProof/>
                              <w:w w:val="105"/>
                            </w:rPr>
                            <w:t>496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96F7" id="Text Box 5" o:spid="_x0000_s1063" type="#_x0000_t202" style="position:absolute;margin-left:388.2pt;margin-top:52.65pt;width:77.35pt;height:12.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" filled="f" stroked="f">
              <v:textbox inset="0,0,0,0">
                <w:txbxContent>
                  <w:p w:rsidR="00F73CA0" w:rsidRDefault="00F73CA0">
                    <w:pPr>
                      <w:pStyle w:val="BodyText"/>
                      <w:tabs>
                        <w:tab w:val="left" w:pos="1129"/>
                      </w:tabs>
                      <w:spacing w:line="232" w:lineRule="exact"/>
                      <w:ind w:left="20"/>
                      <w:rPr>
                        <w:rFonts w:ascii="Times New Roman"/>
                      </w:rPr>
                    </w:pPr>
                    <w:r>
                      <w:rPr>
                        <w:w w:val="105"/>
                      </w:rPr>
                      <w:t>Overview</w:t>
                    </w:r>
                    <w:r>
                      <w:rPr>
                        <w:w w:val="105"/>
                      </w:rPr>
                      <w:tab/>
                    </w:r>
                    <w:r>
                      <w:fldChar w:fldCharType="begin"/>
                    </w:r>
                    <w:r>
                      <w:rPr>
                        <w:rFonts w:ascii="Times New Roman"/>
                        <w:w w:val="105"/>
                      </w:rPr>
                      <w:instrText xml:space="preserve"> PAGE </w:instrText>
                    </w:r>
                    <w:r>
                      <w:fldChar w:fldCharType="separate"/>
                    </w:r>
                    <w:r w:rsidR="00600D34">
                      <w:rPr>
                        <w:rFonts w:ascii="Times New Roman"/>
                        <w:noProof/>
                        <w:w w:val="105"/>
                      </w:rPr>
                      <w:t>496</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CA0" w:rsidRDefault="00F73CA0">
    <w:pPr>
      <w:pStyle w:val="BodyText"/>
      <w:spacing w:line="14" w:lineRule="auto"/>
      <w:rPr>
        <w:sz w:val="20"/>
      </w:rPr>
    </w:pPr>
    <w:r>
      <w:rPr>
        <w:noProof/>
        <w:lang w:val="en-IN" w:eastAsia="en-IN"/>
      </w:rPr>
      <mc:AlternateContent>
        <mc:Choice Requires="wps">
          <w:drawing>
            <wp:anchor distT="0" distB="0" distL="114300" distR="114300" simplePos="0" relativeHeight="251668480" behindDoc="1" locked="0" layoutInCell="1" allowOverlap="1" wp14:anchorId="1D0AA9C7" wp14:editId="3D1FFB7A">
              <wp:simplePos x="0" y="0"/>
              <wp:positionH relativeFrom="page">
                <wp:posOffset>1174750</wp:posOffset>
              </wp:positionH>
              <wp:positionV relativeFrom="page">
                <wp:posOffset>668655</wp:posOffset>
              </wp:positionV>
              <wp:extent cx="1118870" cy="164465"/>
              <wp:effectExtent l="3175" t="1905" r="1905"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tabs>
                              <w:tab w:val="left" w:pos="634"/>
                            </w:tabs>
                            <w:spacing w:line="231" w:lineRule="exact"/>
                            <w:ind w:left="40"/>
                            <w:rPr>
                              <w:rFonts w:ascii="Times New Roman"/>
                            </w:rPr>
                          </w:pPr>
                          <w:r>
                            <w:fldChar w:fldCharType="begin"/>
                          </w:r>
                          <w:r>
                            <w:rPr>
                              <w:rFonts w:ascii="Times New Roman"/>
                              <w:w w:val="120"/>
                            </w:rPr>
                            <w:instrText xml:space="preserve"> PAGE </w:instrText>
                          </w:r>
                          <w:r>
                            <w:fldChar w:fldCharType="separate"/>
                          </w:r>
                          <w:r>
                            <w:rPr>
                              <w:rFonts w:ascii="Times New Roman"/>
                              <w:noProof/>
                              <w:w w:val="120"/>
                            </w:rPr>
                            <w:t>506</w:t>
                          </w:r>
                          <w:r>
                            <w:fldChar w:fldCharType="end"/>
                          </w:r>
                          <w:r>
                            <w:rPr>
                              <w:rFonts w:ascii="Times New Roman"/>
                              <w:w w:val="120"/>
                            </w:rPr>
                            <w:tab/>
                            <w:t>Chapter</w:t>
                          </w:r>
                          <w:r>
                            <w:rPr>
                              <w:rFonts w:ascii="Times New Roman"/>
                              <w:spacing w:val="47"/>
                              <w:w w:val="120"/>
                            </w:rPr>
                            <w:t xml:space="preserve"> </w:t>
                          </w:r>
                          <w:r>
                            <w:rPr>
                              <w:rFonts w:ascii="Times New Roman"/>
                              <w:w w:val="1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AA9C7" id="_x0000_t202" coordsize="21600,21600" o:spt="202" path="m,l,21600r21600,l21600,xe">
              <v:stroke joinstyle="miter"/>
              <v:path gradientshapeok="t" o:connecttype="rect"/>
            </v:shapetype>
            <v:shape id="Text Box 2" o:spid="_x0000_s1064" type="#_x0000_t202" style="position:absolute;margin-left:92.5pt;margin-top:52.65pt;width:88.1pt;height:12.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fbrg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" filled="f" stroked="f">
              <v:textbox inset="0,0,0,0">
                <w:txbxContent>
                  <w:p w:rsidR="00F73CA0" w:rsidRDefault="00F73CA0">
                    <w:pPr>
                      <w:pStyle w:val="BodyText"/>
                      <w:tabs>
                        <w:tab w:val="left" w:pos="634"/>
                      </w:tabs>
                      <w:spacing w:line="231" w:lineRule="exact"/>
                      <w:ind w:left="40"/>
                      <w:rPr>
                        <w:rFonts w:ascii="Times New Roman"/>
                      </w:rPr>
                    </w:pPr>
                    <w:r>
                      <w:fldChar w:fldCharType="begin"/>
                    </w:r>
                    <w:r>
                      <w:rPr>
                        <w:rFonts w:ascii="Times New Roman"/>
                        <w:w w:val="120"/>
                      </w:rPr>
                      <w:instrText xml:space="preserve"> PAGE </w:instrText>
                    </w:r>
                    <w:r>
                      <w:fldChar w:fldCharType="separate"/>
                    </w:r>
                    <w:r>
                      <w:rPr>
                        <w:rFonts w:ascii="Times New Roman"/>
                        <w:noProof/>
                        <w:w w:val="120"/>
                      </w:rPr>
                      <w:t>506</w:t>
                    </w:r>
                    <w:r>
                      <w:fldChar w:fldCharType="end"/>
                    </w:r>
                    <w:r>
                      <w:rPr>
                        <w:rFonts w:ascii="Times New Roman"/>
                        <w:w w:val="120"/>
                      </w:rPr>
                      <w:tab/>
                      <w:t>Chapter</w:t>
                    </w:r>
                    <w:r>
                      <w:rPr>
                        <w:rFonts w:ascii="Times New Roman"/>
                        <w:spacing w:val="47"/>
                        <w:w w:val="120"/>
                      </w:rPr>
                      <w:t xml:space="preserve"> </w:t>
                    </w:r>
                    <w:r>
                      <w:rPr>
                        <w:rFonts w:ascii="Times New Roman"/>
                        <w:w w:val="120"/>
                      </w:rPr>
                      <w:t>8</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9504" behindDoc="1" locked="0" layoutInCell="1" allowOverlap="1" wp14:anchorId="0EFF5C67" wp14:editId="7588902A">
              <wp:simplePos x="0" y="0"/>
              <wp:positionH relativeFrom="page">
                <wp:posOffset>2452370</wp:posOffset>
              </wp:positionH>
              <wp:positionV relativeFrom="page">
                <wp:posOffset>668655</wp:posOffset>
              </wp:positionV>
              <wp:extent cx="3036570" cy="164465"/>
              <wp:effectExtent l="4445" t="1905"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spacing w:line="232" w:lineRule="exact"/>
                            <w:ind w:left="20"/>
                          </w:pPr>
                          <w:r>
                            <w:t>Cluster Analysis: Basic Concepts and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F5C67" id="Text Box 1" o:spid="_x0000_s1065" type="#_x0000_t202" style="position:absolute;margin-left:193.1pt;margin-top:52.65pt;width:239.1pt;height:12.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" filled="f" stroked="f">
              <v:textbox inset="0,0,0,0">
                <w:txbxContent>
                  <w:p w:rsidR="00F73CA0" w:rsidRDefault="00F73CA0">
                    <w:pPr>
                      <w:pStyle w:val="BodyText"/>
                      <w:spacing w:line="232" w:lineRule="exact"/>
                      <w:ind w:left="20"/>
                    </w:pPr>
                    <w:r>
                      <w:t>Cluster Analysis: Basic Concepts and Algorithms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CA0" w:rsidRDefault="00F73CA0">
    <w:pPr>
      <w:pStyle w:val="BodyText"/>
      <w:spacing w:line="14" w:lineRule="auto"/>
      <w:rPr>
        <w:sz w:val="20"/>
      </w:rPr>
    </w:pPr>
    <w:r>
      <w:rPr>
        <w:noProof/>
        <w:lang w:val="en-IN" w:eastAsia="en-IN"/>
      </w:rPr>
      <mc:AlternateContent>
        <mc:Choice Requires="wps">
          <w:drawing>
            <wp:anchor distT="0" distB="0" distL="114300" distR="114300" simplePos="0" relativeHeight="251666432" behindDoc="1" locked="0" layoutInCell="1" allowOverlap="1" wp14:anchorId="130F96AB" wp14:editId="5813D7E4">
              <wp:simplePos x="0" y="0"/>
              <wp:positionH relativeFrom="page">
                <wp:posOffset>4575810</wp:posOffset>
              </wp:positionH>
              <wp:positionV relativeFrom="page">
                <wp:posOffset>668655</wp:posOffset>
              </wp:positionV>
              <wp:extent cx="229235" cy="164465"/>
              <wp:effectExtent l="3810" t="1905"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spacing w:line="231" w:lineRule="exact"/>
                            <w:ind w:left="20"/>
                            <w:rPr>
                              <w:rFonts w:ascii="Times New Roman"/>
                            </w:rPr>
                          </w:pPr>
                          <w:r>
                            <w:rPr>
                              <w:rFonts w:ascii="Times New Roman"/>
                              <w:w w:val="115"/>
                            </w:rPr>
                            <w:t>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0F96AB" id="_x0000_t202" coordsize="21600,21600" o:spt="202" path="m,l,21600r21600,l21600,xe">
              <v:stroke joinstyle="miter"/>
              <v:path gradientshapeok="t" o:connecttype="rect"/>
            </v:shapetype>
            <v:shape id="Text Box 4" o:spid="_x0000_s1066" type="#_x0000_t202" style="position:absolute;margin-left:360.3pt;margin-top:52.65pt;width:18.05pt;height:12.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" filled="f" stroked="f">
              <v:textbox inset="0,0,0,0">
                <w:txbxContent>
                  <w:p w:rsidR="00F73CA0" w:rsidRDefault="00F73CA0">
                    <w:pPr>
                      <w:pStyle w:val="BodyText"/>
                      <w:spacing w:line="231" w:lineRule="exact"/>
                      <w:ind w:left="20"/>
                      <w:rPr>
                        <w:rFonts w:ascii="Times New Roman"/>
                      </w:rPr>
                    </w:pPr>
                    <w:r>
                      <w:rPr>
                        <w:rFonts w:ascii="Times New Roman"/>
                        <w:w w:val="115"/>
                      </w:rPr>
                      <w:t>8.2</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7456" behindDoc="1" locked="0" layoutInCell="1" allowOverlap="1" wp14:anchorId="0C4E2165" wp14:editId="2C63D1D2">
              <wp:simplePos x="0" y="0"/>
              <wp:positionH relativeFrom="page">
                <wp:posOffset>4964430</wp:posOffset>
              </wp:positionH>
              <wp:positionV relativeFrom="page">
                <wp:posOffset>668655</wp:posOffset>
              </wp:positionV>
              <wp:extent cx="948055" cy="164465"/>
              <wp:effectExtent l="1905" t="1905" r="254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CA0" w:rsidRDefault="00F73CA0">
                          <w:pPr>
                            <w:pStyle w:val="BodyText"/>
                            <w:tabs>
                              <w:tab w:val="left" w:pos="1075"/>
                            </w:tabs>
                            <w:spacing w:line="232" w:lineRule="exact"/>
                            <w:ind w:left="20"/>
                            <w:rPr>
                              <w:rFonts w:ascii="Times New Roman"/>
                            </w:rPr>
                          </w:pPr>
                          <w:r>
                            <w:rPr>
                              <w:w w:val="105"/>
                            </w:rPr>
                            <w:t>K-means</w:t>
                          </w:r>
                          <w:r>
                            <w:rPr>
                              <w:w w:val="105"/>
                            </w:rPr>
                            <w:tab/>
                          </w:r>
                          <w:r>
                            <w:fldChar w:fldCharType="begin"/>
                          </w:r>
                          <w:r>
                            <w:rPr>
                              <w:rFonts w:ascii="Times New Roman"/>
                              <w:w w:val="105"/>
                            </w:rPr>
                            <w:instrText xml:space="preserve"> PAGE </w:instrText>
                          </w:r>
                          <w:r>
                            <w:fldChar w:fldCharType="separate"/>
                          </w:r>
                          <w:r w:rsidR="00F56BB2">
                            <w:rPr>
                              <w:rFonts w:ascii="Times New Roman"/>
                              <w:noProof/>
                              <w:w w:val="105"/>
                            </w:rPr>
                            <w:t>508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E2165" id="Text Box 3" o:spid="_x0000_s1067" type="#_x0000_t202" style="position:absolute;margin-left:390.9pt;margin-top:52.65pt;width:74.65pt;height:12.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nvrwIAAK8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" filled="f" stroked="f">
              <v:textbox inset="0,0,0,0">
                <w:txbxContent>
                  <w:p w:rsidR="00F73CA0" w:rsidRDefault="00F73CA0">
                    <w:pPr>
                      <w:pStyle w:val="BodyText"/>
                      <w:tabs>
                        <w:tab w:val="left" w:pos="1075"/>
                      </w:tabs>
                      <w:spacing w:line="232" w:lineRule="exact"/>
                      <w:ind w:left="20"/>
                      <w:rPr>
                        <w:rFonts w:ascii="Times New Roman"/>
                      </w:rPr>
                    </w:pPr>
                    <w:r>
                      <w:rPr>
                        <w:w w:val="105"/>
                      </w:rPr>
                      <w:t>K-means</w:t>
                    </w:r>
                    <w:r>
                      <w:rPr>
                        <w:w w:val="105"/>
                      </w:rPr>
                      <w:tab/>
                    </w:r>
                    <w:r>
                      <w:fldChar w:fldCharType="begin"/>
                    </w:r>
                    <w:r>
                      <w:rPr>
                        <w:rFonts w:ascii="Times New Roman"/>
                        <w:w w:val="105"/>
                      </w:rPr>
                      <w:instrText xml:space="preserve"> PAGE </w:instrText>
                    </w:r>
                    <w:r>
                      <w:fldChar w:fldCharType="separate"/>
                    </w:r>
                    <w:r w:rsidR="00F56BB2">
                      <w:rPr>
                        <w:rFonts w:ascii="Times New Roman"/>
                        <w:noProof/>
                        <w:w w:val="105"/>
                      </w:rPr>
                      <w:t>508</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D34" w:rsidRDefault="00600D34">
    <w:pPr>
      <w:pStyle w:val="BodyText"/>
      <w:spacing w:line="14" w:lineRule="auto"/>
      <w:rPr>
        <w:sz w:val="20"/>
      </w:rPr>
    </w:pPr>
    <w:r>
      <w:rPr>
        <w:noProof/>
        <w:lang w:val="en-IN" w:eastAsia="en-IN"/>
      </w:rPr>
      <mc:AlternateContent>
        <mc:Choice Requires="wps">
          <w:drawing>
            <wp:anchor distT="0" distB="0" distL="114300" distR="114300" simplePos="0" relativeHeight="251673600" behindDoc="1" locked="0" layoutInCell="1" allowOverlap="1" wp14:anchorId="34C8F2BA" wp14:editId="1C149DA4">
              <wp:simplePos x="0" y="0"/>
              <wp:positionH relativeFrom="page">
                <wp:posOffset>1174750</wp:posOffset>
              </wp:positionH>
              <wp:positionV relativeFrom="page">
                <wp:posOffset>668655</wp:posOffset>
              </wp:positionV>
              <wp:extent cx="1118870" cy="164465"/>
              <wp:effectExtent l="3175" t="1905" r="1905" b="0"/>
              <wp:wrapNone/>
              <wp:docPr id="9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pPr>
                            <w:pStyle w:val="BodyText"/>
                            <w:tabs>
                              <w:tab w:val="left" w:pos="634"/>
                            </w:tabs>
                            <w:spacing w:line="231" w:lineRule="exact"/>
                            <w:ind w:left="40"/>
                            <w:rPr>
                              <w:rFonts w:ascii="Times New Roman"/>
                            </w:rPr>
                          </w:pPr>
                          <w:r>
                            <w:fldChar w:fldCharType="begin"/>
                          </w:r>
                          <w:r>
                            <w:rPr>
                              <w:rFonts w:ascii="Times New Roman"/>
                              <w:w w:val="120"/>
                            </w:rPr>
                            <w:instrText xml:space="preserve"> PAGE </w:instrText>
                          </w:r>
                          <w:r>
                            <w:fldChar w:fldCharType="separate"/>
                          </w:r>
                          <w:r>
                            <w:rPr>
                              <w:rFonts w:ascii="Times New Roman"/>
                              <w:noProof/>
                              <w:w w:val="120"/>
                            </w:rPr>
                            <w:t>516</w:t>
                          </w:r>
                          <w:r>
                            <w:fldChar w:fldCharType="end"/>
                          </w:r>
                          <w:r>
                            <w:rPr>
                              <w:rFonts w:ascii="Times New Roman"/>
                              <w:w w:val="120"/>
                            </w:rPr>
                            <w:tab/>
                            <w:t>Chapter</w:t>
                          </w:r>
                          <w:r>
                            <w:rPr>
                              <w:rFonts w:ascii="Times New Roman"/>
                              <w:spacing w:val="47"/>
                              <w:w w:val="120"/>
                            </w:rPr>
                            <w:t xml:space="preserve"> </w:t>
                          </w:r>
                          <w:r>
                            <w:rPr>
                              <w:rFonts w:ascii="Times New Roman"/>
                              <w:w w:val="1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8F2BA" id="_x0000_t202" coordsize="21600,21600" o:spt="202" path="m,l,21600r21600,l21600,xe">
              <v:stroke joinstyle="miter"/>
              <v:path gradientshapeok="t" o:connecttype="rect"/>
            </v:shapetype>
            <v:shape id="_x0000_s1068" type="#_x0000_t202" style="position:absolute;margin-left:92.5pt;margin-top:52.65pt;width:88.1pt;height:12.9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qRsQIAALM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" filled="f" stroked="f">
              <v:textbox inset="0,0,0,0">
                <w:txbxContent>
                  <w:p w:rsidR="00600D34" w:rsidRDefault="00600D34">
                    <w:pPr>
                      <w:pStyle w:val="BodyText"/>
                      <w:tabs>
                        <w:tab w:val="left" w:pos="634"/>
                      </w:tabs>
                      <w:spacing w:line="231" w:lineRule="exact"/>
                      <w:ind w:left="40"/>
                      <w:rPr>
                        <w:rFonts w:ascii="Times New Roman"/>
                      </w:rPr>
                    </w:pPr>
                    <w:r>
                      <w:fldChar w:fldCharType="begin"/>
                    </w:r>
                    <w:r>
                      <w:rPr>
                        <w:rFonts w:ascii="Times New Roman"/>
                        <w:w w:val="120"/>
                      </w:rPr>
                      <w:instrText xml:space="preserve"> PAGE </w:instrText>
                    </w:r>
                    <w:r>
                      <w:fldChar w:fldCharType="separate"/>
                    </w:r>
                    <w:r>
                      <w:rPr>
                        <w:rFonts w:ascii="Times New Roman"/>
                        <w:noProof/>
                        <w:w w:val="120"/>
                      </w:rPr>
                      <w:t>516</w:t>
                    </w:r>
                    <w:r>
                      <w:fldChar w:fldCharType="end"/>
                    </w:r>
                    <w:r>
                      <w:rPr>
                        <w:rFonts w:ascii="Times New Roman"/>
                        <w:w w:val="120"/>
                      </w:rPr>
                      <w:tab/>
                      <w:t>Chapter</w:t>
                    </w:r>
                    <w:r>
                      <w:rPr>
                        <w:rFonts w:ascii="Times New Roman"/>
                        <w:spacing w:val="47"/>
                        <w:w w:val="120"/>
                      </w:rPr>
                      <w:t xml:space="preserve"> </w:t>
                    </w:r>
                    <w:r>
                      <w:rPr>
                        <w:rFonts w:ascii="Times New Roman"/>
                        <w:w w:val="120"/>
                      </w:rPr>
                      <w:t>8</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4624" behindDoc="1" locked="0" layoutInCell="1" allowOverlap="1" wp14:anchorId="5DF06EC6" wp14:editId="6BD685BB">
              <wp:simplePos x="0" y="0"/>
              <wp:positionH relativeFrom="page">
                <wp:posOffset>2452370</wp:posOffset>
              </wp:positionH>
              <wp:positionV relativeFrom="page">
                <wp:posOffset>668655</wp:posOffset>
              </wp:positionV>
              <wp:extent cx="3036570" cy="164465"/>
              <wp:effectExtent l="4445" t="1905" r="0" b="0"/>
              <wp:wrapNone/>
              <wp:docPr id="9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pPr>
                            <w:pStyle w:val="BodyText"/>
                            <w:spacing w:line="232" w:lineRule="exact"/>
                            <w:ind w:left="20"/>
                          </w:pPr>
                          <w:r>
                            <w:t>Cluster Analysis: Basic Concepts and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06EC6" id="_x0000_s1069" type="#_x0000_t202" style="position:absolute;margin-left:193.1pt;margin-top:52.65pt;width:239.1pt;height:12.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" filled="f" stroked="f">
              <v:textbox inset="0,0,0,0">
                <w:txbxContent>
                  <w:p w:rsidR="00600D34" w:rsidRDefault="00600D34">
                    <w:pPr>
                      <w:pStyle w:val="BodyText"/>
                      <w:spacing w:line="232" w:lineRule="exact"/>
                      <w:ind w:left="20"/>
                    </w:pPr>
                    <w:r>
                      <w:t>Cluster Analysis: Basic Concepts and Algorithms</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D34" w:rsidRDefault="00600D34">
    <w:pPr>
      <w:pStyle w:val="BodyText"/>
      <w:spacing w:line="14" w:lineRule="auto"/>
      <w:rPr>
        <w:sz w:val="20"/>
      </w:rPr>
    </w:pPr>
    <w:r>
      <w:rPr>
        <w:noProof/>
        <w:lang w:val="en-IN" w:eastAsia="en-IN"/>
      </w:rPr>
      <mc:AlternateContent>
        <mc:Choice Requires="wps">
          <w:drawing>
            <wp:anchor distT="0" distB="0" distL="114300" distR="114300" simplePos="0" relativeHeight="251671552" behindDoc="1" locked="0" layoutInCell="1" allowOverlap="1" wp14:anchorId="1FD5550A" wp14:editId="562C2F15">
              <wp:simplePos x="0" y="0"/>
              <wp:positionH relativeFrom="page">
                <wp:posOffset>2792730</wp:posOffset>
              </wp:positionH>
              <wp:positionV relativeFrom="page">
                <wp:posOffset>668655</wp:posOffset>
              </wp:positionV>
              <wp:extent cx="229235" cy="164465"/>
              <wp:effectExtent l="1905" t="1905" r="0" b="0"/>
              <wp:wrapNone/>
              <wp:docPr id="93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pPr>
                            <w:pStyle w:val="BodyText"/>
                            <w:spacing w:line="231" w:lineRule="exact"/>
                            <w:ind w:left="20"/>
                            <w:rPr>
                              <w:rFonts w:ascii="Times New Roman"/>
                            </w:rPr>
                          </w:pPr>
                          <w:r>
                            <w:rPr>
                              <w:rFonts w:ascii="Times New Roman"/>
                              <w:w w:val="115"/>
                            </w:rPr>
                            <w:t>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5550A" id="_x0000_t202" coordsize="21600,21600" o:spt="202" path="m,l,21600r21600,l21600,xe">
              <v:stroke joinstyle="miter"/>
              <v:path gradientshapeok="t" o:connecttype="rect"/>
            </v:shapetype>
            <v:shape id="_x0000_s1070" type="#_x0000_t202" style="position:absolute;margin-left:219.9pt;margin-top:52.65pt;width:18.05pt;height:12.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zRTsQ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" filled="f" stroked="f">
              <v:textbox inset="0,0,0,0">
                <w:txbxContent>
                  <w:p w:rsidR="00600D34" w:rsidRDefault="00600D34">
                    <w:pPr>
                      <w:pStyle w:val="BodyText"/>
                      <w:spacing w:line="231" w:lineRule="exact"/>
                      <w:ind w:left="20"/>
                      <w:rPr>
                        <w:rFonts w:ascii="Times New Roman"/>
                      </w:rPr>
                    </w:pPr>
                    <w:r>
                      <w:rPr>
                        <w:rFonts w:ascii="Times New Roman"/>
                        <w:w w:val="115"/>
                      </w:rPr>
                      <w:t>8.3</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2576" behindDoc="1" locked="0" layoutInCell="1" allowOverlap="1" wp14:anchorId="78171949" wp14:editId="2931EB80">
              <wp:simplePos x="0" y="0"/>
              <wp:positionH relativeFrom="page">
                <wp:posOffset>3180715</wp:posOffset>
              </wp:positionH>
              <wp:positionV relativeFrom="page">
                <wp:posOffset>668655</wp:posOffset>
              </wp:positionV>
              <wp:extent cx="2731135" cy="164465"/>
              <wp:effectExtent l="0" t="1905" r="3175" b="0"/>
              <wp:wrapNone/>
              <wp:docPr id="9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D34" w:rsidRDefault="00600D34">
                          <w:pPr>
                            <w:pStyle w:val="BodyText"/>
                            <w:tabs>
                              <w:tab w:val="left" w:pos="3884"/>
                            </w:tabs>
                            <w:spacing w:line="232" w:lineRule="exact"/>
                            <w:ind w:left="20"/>
                            <w:rPr>
                              <w:rFonts w:ascii="Times New Roman"/>
                            </w:rPr>
                          </w:pPr>
                          <w:r>
                            <w:t>Agglomerative</w:t>
                          </w:r>
                          <w:r>
                            <w:rPr>
                              <w:spacing w:val="-11"/>
                            </w:rPr>
                            <w:t xml:space="preserve"> </w:t>
                          </w:r>
                          <w:r>
                            <w:t>Hierarchical</w:t>
                          </w:r>
                          <w:r>
                            <w:rPr>
                              <w:spacing w:val="-11"/>
                            </w:rPr>
                            <w:t xml:space="preserve"> </w:t>
                          </w:r>
                          <w:r>
                            <w:t>Clustering</w:t>
                          </w:r>
                          <w:r>
                            <w:tab/>
                          </w:r>
                          <w:r>
                            <w:fldChar w:fldCharType="begin"/>
                          </w:r>
                          <w:r>
                            <w:rPr>
                              <w:rFonts w:ascii="Times New Roman"/>
                            </w:rPr>
                            <w:instrText xml:space="preserve"> PAGE </w:instrText>
                          </w:r>
                          <w:r>
                            <w:fldChar w:fldCharType="separate"/>
                          </w:r>
                          <w:r w:rsidR="00F56BB2">
                            <w:rPr>
                              <w:rFonts w:ascii="Times New Roman"/>
                              <w:noProof/>
                            </w:rPr>
                            <w:t>520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71949" id="_x0000_s1071" type="#_x0000_t202" style="position:absolute;margin-left:250.45pt;margin-top:52.65pt;width:215.05pt;height:12.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sgIAALM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" filled="f" stroked="f">
              <v:textbox inset="0,0,0,0">
                <w:txbxContent>
                  <w:p w:rsidR="00600D34" w:rsidRDefault="00600D34">
                    <w:pPr>
                      <w:pStyle w:val="BodyText"/>
                      <w:tabs>
                        <w:tab w:val="left" w:pos="3884"/>
                      </w:tabs>
                      <w:spacing w:line="232" w:lineRule="exact"/>
                      <w:ind w:left="20"/>
                      <w:rPr>
                        <w:rFonts w:ascii="Times New Roman"/>
                      </w:rPr>
                    </w:pPr>
                    <w:r>
                      <w:t>Agglomerative</w:t>
                    </w:r>
                    <w:r>
                      <w:rPr>
                        <w:spacing w:val="-11"/>
                      </w:rPr>
                      <w:t xml:space="preserve"> </w:t>
                    </w:r>
                    <w:r>
                      <w:t>Hierarchical</w:t>
                    </w:r>
                    <w:r>
                      <w:rPr>
                        <w:spacing w:val="-11"/>
                      </w:rPr>
                      <w:t xml:space="preserve"> </w:t>
                    </w:r>
                    <w:r>
                      <w:t>Clustering</w:t>
                    </w:r>
                    <w:r>
                      <w:tab/>
                    </w:r>
                    <w:r>
                      <w:fldChar w:fldCharType="begin"/>
                    </w:r>
                    <w:r>
                      <w:rPr>
                        <w:rFonts w:ascii="Times New Roman"/>
                      </w:rPr>
                      <w:instrText xml:space="preserve"> PAGE </w:instrText>
                    </w:r>
                    <w:r>
                      <w:fldChar w:fldCharType="separate"/>
                    </w:r>
                    <w:r w:rsidR="00F56BB2">
                      <w:rPr>
                        <w:rFonts w:ascii="Times New Roman"/>
                        <w:noProof/>
                      </w:rPr>
                      <w:t>520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01255"/>
    <w:multiLevelType w:val="multilevel"/>
    <w:tmpl w:val="0CB61A96"/>
    <w:lvl w:ilvl="0">
      <w:start w:val="8"/>
      <w:numFmt w:val="decimal"/>
      <w:lvlText w:val="%1"/>
      <w:lvlJc w:val="left"/>
      <w:pPr>
        <w:ind w:left="925" w:hanging="736"/>
        <w:jc w:val="left"/>
      </w:pPr>
      <w:rPr>
        <w:rFonts w:hint="default"/>
      </w:rPr>
    </w:lvl>
    <w:lvl w:ilvl="1">
      <w:start w:val="2"/>
      <w:numFmt w:val="decimal"/>
      <w:lvlText w:val="%1.%2"/>
      <w:lvlJc w:val="left"/>
      <w:pPr>
        <w:ind w:left="925" w:hanging="736"/>
        <w:jc w:val="left"/>
      </w:pPr>
      <w:rPr>
        <w:rFonts w:ascii="Times New Roman" w:eastAsia="Times New Roman" w:hAnsi="Times New Roman" w:cs="Times New Roman" w:hint="default"/>
        <w:w w:val="117"/>
        <w:sz w:val="28"/>
        <w:szCs w:val="28"/>
      </w:rPr>
    </w:lvl>
    <w:lvl w:ilvl="2">
      <w:start w:val="1"/>
      <w:numFmt w:val="decimal"/>
      <w:lvlText w:val="%1.%2.%3"/>
      <w:lvlJc w:val="left"/>
      <w:pPr>
        <w:ind w:left="1012" w:hanging="823"/>
        <w:jc w:val="left"/>
      </w:pPr>
      <w:rPr>
        <w:rFonts w:ascii="Times New Roman" w:eastAsia="Times New Roman" w:hAnsi="Times New Roman" w:cs="Times New Roman" w:hint="default"/>
        <w:w w:val="115"/>
        <w:sz w:val="24"/>
        <w:szCs w:val="24"/>
      </w:rPr>
    </w:lvl>
    <w:lvl w:ilvl="3">
      <w:start w:val="1"/>
      <w:numFmt w:val="lowerLetter"/>
      <w:lvlText w:val="(%4)"/>
      <w:lvlJc w:val="left"/>
      <w:pPr>
        <w:ind w:left="809" w:hanging="289"/>
        <w:jc w:val="left"/>
      </w:pPr>
      <w:rPr>
        <w:rFonts w:ascii="Century" w:eastAsia="Century" w:hAnsi="Century" w:cs="Century" w:hint="default"/>
        <w:w w:val="106"/>
        <w:sz w:val="18"/>
        <w:szCs w:val="18"/>
      </w:rPr>
    </w:lvl>
    <w:lvl w:ilvl="4">
      <w:start w:val="1"/>
      <w:numFmt w:val="lowerLetter"/>
      <w:lvlText w:val="(%5)"/>
      <w:lvlJc w:val="left"/>
      <w:pPr>
        <w:ind w:left="1319" w:hanging="298"/>
        <w:jc w:val="left"/>
      </w:pPr>
      <w:rPr>
        <w:rFonts w:ascii="Century" w:eastAsia="Century" w:hAnsi="Century" w:cs="Century" w:hint="default"/>
        <w:w w:val="106"/>
        <w:sz w:val="18"/>
        <w:szCs w:val="18"/>
      </w:rPr>
    </w:lvl>
    <w:lvl w:ilvl="5">
      <w:numFmt w:val="bullet"/>
      <w:lvlText w:val="•"/>
      <w:lvlJc w:val="left"/>
      <w:pPr>
        <w:ind w:left="3462" w:hanging="298"/>
      </w:pPr>
      <w:rPr>
        <w:rFonts w:hint="default"/>
      </w:rPr>
    </w:lvl>
    <w:lvl w:ilvl="6">
      <w:numFmt w:val="bullet"/>
      <w:lvlText w:val="•"/>
      <w:lvlJc w:val="left"/>
      <w:pPr>
        <w:ind w:left="4534" w:hanging="298"/>
      </w:pPr>
      <w:rPr>
        <w:rFonts w:hint="default"/>
      </w:rPr>
    </w:lvl>
    <w:lvl w:ilvl="7">
      <w:numFmt w:val="bullet"/>
      <w:lvlText w:val="•"/>
      <w:lvlJc w:val="left"/>
      <w:pPr>
        <w:ind w:left="5605" w:hanging="298"/>
      </w:pPr>
      <w:rPr>
        <w:rFonts w:hint="default"/>
      </w:rPr>
    </w:lvl>
    <w:lvl w:ilvl="8">
      <w:numFmt w:val="bullet"/>
      <w:lvlText w:val="•"/>
      <w:lvlJc w:val="left"/>
      <w:pPr>
        <w:ind w:left="6677" w:hanging="298"/>
      </w:pPr>
      <w:rPr>
        <w:rFonts w:hint="default"/>
      </w:rPr>
    </w:lvl>
  </w:abstractNum>
  <w:abstractNum w:abstractNumId="1" w15:restartNumberingAfterBreak="0">
    <w:nsid w:val="212836CB"/>
    <w:multiLevelType w:val="multilevel"/>
    <w:tmpl w:val="88106F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F56981"/>
    <w:multiLevelType w:val="hybridMultilevel"/>
    <w:tmpl w:val="7C8C8E80"/>
    <w:lvl w:ilvl="0" w:tplc="39224FA2">
      <w:numFmt w:val="bullet"/>
      <w:lvlText w:val="•"/>
      <w:lvlJc w:val="left"/>
      <w:pPr>
        <w:ind w:left="735" w:hanging="219"/>
      </w:pPr>
      <w:rPr>
        <w:rFonts w:ascii="Lucida Sans Unicode" w:eastAsia="Lucida Sans Unicode" w:hAnsi="Lucida Sans Unicode" w:cs="Lucida Sans Unicode" w:hint="default"/>
        <w:w w:val="78"/>
        <w:sz w:val="21"/>
        <w:szCs w:val="21"/>
      </w:rPr>
    </w:lvl>
    <w:lvl w:ilvl="1" w:tplc="62666988">
      <w:numFmt w:val="bullet"/>
      <w:lvlText w:val="•"/>
      <w:lvlJc w:val="left"/>
      <w:pPr>
        <w:ind w:left="1548" w:hanging="219"/>
      </w:pPr>
      <w:rPr>
        <w:rFonts w:hint="default"/>
      </w:rPr>
    </w:lvl>
    <w:lvl w:ilvl="2" w:tplc="DD56C8B8">
      <w:numFmt w:val="bullet"/>
      <w:lvlText w:val="•"/>
      <w:lvlJc w:val="left"/>
      <w:pPr>
        <w:ind w:left="2356" w:hanging="219"/>
      </w:pPr>
      <w:rPr>
        <w:rFonts w:hint="default"/>
      </w:rPr>
    </w:lvl>
    <w:lvl w:ilvl="3" w:tplc="AE8236C6">
      <w:numFmt w:val="bullet"/>
      <w:lvlText w:val="•"/>
      <w:lvlJc w:val="left"/>
      <w:pPr>
        <w:ind w:left="3164" w:hanging="219"/>
      </w:pPr>
      <w:rPr>
        <w:rFonts w:hint="default"/>
      </w:rPr>
    </w:lvl>
    <w:lvl w:ilvl="4" w:tplc="B83A11D2">
      <w:numFmt w:val="bullet"/>
      <w:lvlText w:val="•"/>
      <w:lvlJc w:val="left"/>
      <w:pPr>
        <w:ind w:left="3972" w:hanging="219"/>
      </w:pPr>
      <w:rPr>
        <w:rFonts w:hint="default"/>
      </w:rPr>
    </w:lvl>
    <w:lvl w:ilvl="5" w:tplc="E8603888">
      <w:numFmt w:val="bullet"/>
      <w:lvlText w:val="•"/>
      <w:lvlJc w:val="left"/>
      <w:pPr>
        <w:ind w:left="4780" w:hanging="219"/>
      </w:pPr>
      <w:rPr>
        <w:rFonts w:hint="default"/>
      </w:rPr>
    </w:lvl>
    <w:lvl w:ilvl="6" w:tplc="05AE5494">
      <w:numFmt w:val="bullet"/>
      <w:lvlText w:val="•"/>
      <w:lvlJc w:val="left"/>
      <w:pPr>
        <w:ind w:left="5588" w:hanging="219"/>
      </w:pPr>
      <w:rPr>
        <w:rFonts w:hint="default"/>
      </w:rPr>
    </w:lvl>
    <w:lvl w:ilvl="7" w:tplc="2F02EF26">
      <w:numFmt w:val="bullet"/>
      <w:lvlText w:val="•"/>
      <w:lvlJc w:val="left"/>
      <w:pPr>
        <w:ind w:left="6396" w:hanging="219"/>
      </w:pPr>
      <w:rPr>
        <w:rFonts w:hint="default"/>
      </w:rPr>
    </w:lvl>
    <w:lvl w:ilvl="8" w:tplc="3048A380">
      <w:numFmt w:val="bullet"/>
      <w:lvlText w:val="•"/>
      <w:lvlJc w:val="left"/>
      <w:pPr>
        <w:ind w:left="7204" w:hanging="219"/>
      </w:pPr>
      <w:rPr>
        <w:rFonts w:hint="default"/>
      </w:rPr>
    </w:lvl>
  </w:abstractNum>
  <w:abstractNum w:abstractNumId="3" w15:restartNumberingAfterBreak="0">
    <w:nsid w:val="44BA5B45"/>
    <w:multiLevelType w:val="hybridMultilevel"/>
    <w:tmpl w:val="6330B916"/>
    <w:lvl w:ilvl="0" w:tplc="01D22030">
      <w:numFmt w:val="bullet"/>
      <w:lvlText w:val="•"/>
      <w:lvlJc w:val="left"/>
      <w:pPr>
        <w:ind w:left="735" w:hanging="219"/>
      </w:pPr>
      <w:rPr>
        <w:rFonts w:ascii="Lucida Sans Unicode" w:eastAsia="Lucida Sans Unicode" w:hAnsi="Lucida Sans Unicode" w:cs="Lucida Sans Unicode" w:hint="default"/>
        <w:w w:val="78"/>
        <w:sz w:val="21"/>
        <w:szCs w:val="21"/>
      </w:rPr>
    </w:lvl>
    <w:lvl w:ilvl="1" w:tplc="410E4026">
      <w:numFmt w:val="bullet"/>
      <w:lvlText w:val="•"/>
      <w:lvlJc w:val="left"/>
      <w:pPr>
        <w:ind w:left="1548" w:hanging="219"/>
      </w:pPr>
      <w:rPr>
        <w:rFonts w:hint="default"/>
      </w:rPr>
    </w:lvl>
    <w:lvl w:ilvl="2" w:tplc="4D9CD726">
      <w:numFmt w:val="bullet"/>
      <w:lvlText w:val="•"/>
      <w:lvlJc w:val="left"/>
      <w:pPr>
        <w:ind w:left="2356" w:hanging="219"/>
      </w:pPr>
      <w:rPr>
        <w:rFonts w:hint="default"/>
      </w:rPr>
    </w:lvl>
    <w:lvl w:ilvl="3" w:tplc="82BCD484">
      <w:numFmt w:val="bullet"/>
      <w:lvlText w:val="•"/>
      <w:lvlJc w:val="left"/>
      <w:pPr>
        <w:ind w:left="3164" w:hanging="219"/>
      </w:pPr>
      <w:rPr>
        <w:rFonts w:hint="default"/>
      </w:rPr>
    </w:lvl>
    <w:lvl w:ilvl="4" w:tplc="5C6C1E7C">
      <w:numFmt w:val="bullet"/>
      <w:lvlText w:val="•"/>
      <w:lvlJc w:val="left"/>
      <w:pPr>
        <w:ind w:left="3972" w:hanging="219"/>
      </w:pPr>
      <w:rPr>
        <w:rFonts w:hint="default"/>
      </w:rPr>
    </w:lvl>
    <w:lvl w:ilvl="5" w:tplc="BDC494A0">
      <w:numFmt w:val="bullet"/>
      <w:lvlText w:val="•"/>
      <w:lvlJc w:val="left"/>
      <w:pPr>
        <w:ind w:left="4780" w:hanging="219"/>
      </w:pPr>
      <w:rPr>
        <w:rFonts w:hint="default"/>
      </w:rPr>
    </w:lvl>
    <w:lvl w:ilvl="6" w:tplc="32A4152C">
      <w:numFmt w:val="bullet"/>
      <w:lvlText w:val="•"/>
      <w:lvlJc w:val="left"/>
      <w:pPr>
        <w:ind w:left="5588" w:hanging="219"/>
      </w:pPr>
      <w:rPr>
        <w:rFonts w:hint="default"/>
      </w:rPr>
    </w:lvl>
    <w:lvl w:ilvl="7" w:tplc="82DCCDC0">
      <w:numFmt w:val="bullet"/>
      <w:lvlText w:val="•"/>
      <w:lvlJc w:val="left"/>
      <w:pPr>
        <w:ind w:left="6396" w:hanging="219"/>
      </w:pPr>
      <w:rPr>
        <w:rFonts w:hint="default"/>
      </w:rPr>
    </w:lvl>
    <w:lvl w:ilvl="8" w:tplc="BE22A36A">
      <w:numFmt w:val="bullet"/>
      <w:lvlText w:val="•"/>
      <w:lvlJc w:val="left"/>
      <w:pPr>
        <w:ind w:left="7204" w:hanging="219"/>
      </w:pPr>
      <w:rPr>
        <w:rFonts w:hint="default"/>
      </w:rPr>
    </w:lvl>
  </w:abstractNum>
  <w:abstractNum w:abstractNumId="4" w15:restartNumberingAfterBreak="0">
    <w:nsid w:val="46823A4B"/>
    <w:multiLevelType w:val="multilevel"/>
    <w:tmpl w:val="FF806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B9630C"/>
    <w:multiLevelType w:val="hybridMultilevel"/>
    <w:tmpl w:val="0F64DE6E"/>
    <w:lvl w:ilvl="0" w:tplc="B122D4C8">
      <w:start w:val="1"/>
      <w:numFmt w:val="lowerLetter"/>
      <w:lvlText w:val="(%1)"/>
      <w:lvlJc w:val="left"/>
      <w:pPr>
        <w:ind w:left="589" w:hanging="298"/>
        <w:jc w:val="left"/>
      </w:pPr>
      <w:rPr>
        <w:rFonts w:ascii="Century" w:eastAsia="Century" w:hAnsi="Century" w:cs="Century" w:hint="default"/>
        <w:w w:val="106"/>
        <w:sz w:val="18"/>
        <w:szCs w:val="18"/>
      </w:rPr>
    </w:lvl>
    <w:lvl w:ilvl="1" w:tplc="75F840E0">
      <w:start w:val="1"/>
      <w:numFmt w:val="lowerLetter"/>
      <w:lvlText w:val="(%2)"/>
      <w:lvlJc w:val="left"/>
      <w:pPr>
        <w:ind w:left="1341" w:hanging="298"/>
        <w:jc w:val="left"/>
      </w:pPr>
      <w:rPr>
        <w:rFonts w:ascii="Century" w:eastAsia="Century" w:hAnsi="Century" w:cs="Century" w:hint="default"/>
        <w:w w:val="106"/>
        <w:sz w:val="18"/>
        <w:szCs w:val="18"/>
      </w:rPr>
    </w:lvl>
    <w:lvl w:ilvl="2" w:tplc="4882306C">
      <w:numFmt w:val="bullet"/>
      <w:lvlText w:val="•"/>
      <w:lvlJc w:val="left"/>
      <w:pPr>
        <w:ind w:left="1420" w:hanging="298"/>
      </w:pPr>
      <w:rPr>
        <w:rFonts w:hint="default"/>
      </w:rPr>
    </w:lvl>
    <w:lvl w:ilvl="3" w:tplc="EFB0E5A2">
      <w:numFmt w:val="bullet"/>
      <w:lvlText w:val="•"/>
      <w:lvlJc w:val="left"/>
      <w:pPr>
        <w:ind w:left="2345" w:hanging="298"/>
      </w:pPr>
      <w:rPr>
        <w:rFonts w:hint="default"/>
      </w:rPr>
    </w:lvl>
    <w:lvl w:ilvl="4" w:tplc="2CC011BE">
      <w:numFmt w:val="bullet"/>
      <w:lvlText w:val="•"/>
      <w:lvlJc w:val="left"/>
      <w:pPr>
        <w:ind w:left="3270" w:hanging="298"/>
      </w:pPr>
      <w:rPr>
        <w:rFonts w:hint="default"/>
      </w:rPr>
    </w:lvl>
    <w:lvl w:ilvl="5" w:tplc="F904CBE8">
      <w:numFmt w:val="bullet"/>
      <w:lvlText w:val="•"/>
      <w:lvlJc w:val="left"/>
      <w:pPr>
        <w:ind w:left="4195" w:hanging="298"/>
      </w:pPr>
      <w:rPr>
        <w:rFonts w:hint="default"/>
      </w:rPr>
    </w:lvl>
    <w:lvl w:ilvl="6" w:tplc="16643C18">
      <w:numFmt w:val="bullet"/>
      <w:lvlText w:val="•"/>
      <w:lvlJc w:val="left"/>
      <w:pPr>
        <w:ind w:left="5120" w:hanging="298"/>
      </w:pPr>
      <w:rPr>
        <w:rFonts w:hint="default"/>
      </w:rPr>
    </w:lvl>
    <w:lvl w:ilvl="7" w:tplc="B7ACF84A">
      <w:numFmt w:val="bullet"/>
      <w:lvlText w:val="•"/>
      <w:lvlJc w:val="left"/>
      <w:pPr>
        <w:ind w:left="6045" w:hanging="298"/>
      </w:pPr>
      <w:rPr>
        <w:rFonts w:hint="default"/>
      </w:rPr>
    </w:lvl>
    <w:lvl w:ilvl="8" w:tplc="CDD63A3A">
      <w:numFmt w:val="bullet"/>
      <w:lvlText w:val="•"/>
      <w:lvlJc w:val="left"/>
      <w:pPr>
        <w:ind w:left="6970" w:hanging="298"/>
      </w:pPr>
      <w:rPr>
        <w:rFonts w:hint="default"/>
      </w:rPr>
    </w:lvl>
  </w:abstractNum>
  <w:abstractNum w:abstractNumId="6" w15:restartNumberingAfterBreak="0">
    <w:nsid w:val="4EDC173E"/>
    <w:multiLevelType w:val="multilevel"/>
    <w:tmpl w:val="AF98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E21EDE"/>
    <w:multiLevelType w:val="multilevel"/>
    <w:tmpl w:val="C5FE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DA52A1"/>
    <w:multiLevelType w:val="multilevel"/>
    <w:tmpl w:val="7A98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E11FEC"/>
    <w:multiLevelType w:val="multilevel"/>
    <w:tmpl w:val="324E27C6"/>
    <w:lvl w:ilvl="0">
      <w:start w:val="8"/>
      <w:numFmt w:val="decimal"/>
      <w:lvlText w:val="%1"/>
      <w:lvlJc w:val="left"/>
      <w:pPr>
        <w:ind w:left="925" w:hanging="736"/>
        <w:jc w:val="left"/>
      </w:pPr>
      <w:rPr>
        <w:rFonts w:hint="default"/>
      </w:rPr>
    </w:lvl>
    <w:lvl w:ilvl="1">
      <w:start w:val="1"/>
      <w:numFmt w:val="decimal"/>
      <w:lvlText w:val="%1.%2"/>
      <w:lvlJc w:val="left"/>
      <w:pPr>
        <w:ind w:left="925" w:hanging="736"/>
        <w:jc w:val="left"/>
      </w:pPr>
      <w:rPr>
        <w:rFonts w:ascii="Times New Roman" w:eastAsia="Times New Roman" w:hAnsi="Times New Roman" w:cs="Times New Roman" w:hint="default"/>
        <w:w w:val="117"/>
        <w:sz w:val="28"/>
        <w:szCs w:val="28"/>
      </w:rPr>
    </w:lvl>
    <w:lvl w:ilvl="2">
      <w:start w:val="1"/>
      <w:numFmt w:val="decimal"/>
      <w:lvlText w:val="%1.%2.%3"/>
      <w:lvlJc w:val="left"/>
      <w:pPr>
        <w:ind w:left="1012" w:hanging="823"/>
        <w:jc w:val="left"/>
      </w:pPr>
      <w:rPr>
        <w:rFonts w:ascii="Times New Roman" w:eastAsia="Times New Roman" w:hAnsi="Times New Roman" w:cs="Times New Roman" w:hint="default"/>
        <w:w w:val="115"/>
        <w:sz w:val="24"/>
        <w:szCs w:val="24"/>
      </w:rPr>
    </w:lvl>
    <w:lvl w:ilvl="3">
      <w:start w:val="1"/>
      <w:numFmt w:val="lowerLetter"/>
      <w:lvlText w:val="(%4)"/>
      <w:lvlJc w:val="left"/>
      <w:pPr>
        <w:ind w:left="1773" w:hanging="298"/>
        <w:jc w:val="left"/>
      </w:pPr>
      <w:rPr>
        <w:rFonts w:ascii="Century" w:eastAsia="Century" w:hAnsi="Century" w:cs="Century" w:hint="default"/>
        <w:w w:val="106"/>
        <w:sz w:val="18"/>
        <w:szCs w:val="18"/>
      </w:rPr>
    </w:lvl>
    <w:lvl w:ilvl="4">
      <w:numFmt w:val="bullet"/>
      <w:lvlText w:val="•"/>
      <w:lvlJc w:val="left"/>
      <w:pPr>
        <w:ind w:left="2854" w:hanging="298"/>
      </w:pPr>
      <w:rPr>
        <w:rFonts w:hint="default"/>
      </w:rPr>
    </w:lvl>
    <w:lvl w:ilvl="5">
      <w:numFmt w:val="bullet"/>
      <w:lvlText w:val="•"/>
      <w:lvlJc w:val="left"/>
      <w:pPr>
        <w:ind w:left="3848" w:hanging="298"/>
      </w:pPr>
      <w:rPr>
        <w:rFonts w:hint="default"/>
      </w:rPr>
    </w:lvl>
    <w:lvl w:ilvl="6">
      <w:numFmt w:val="bullet"/>
      <w:lvlText w:val="•"/>
      <w:lvlJc w:val="left"/>
      <w:pPr>
        <w:ind w:left="4842" w:hanging="298"/>
      </w:pPr>
      <w:rPr>
        <w:rFonts w:hint="default"/>
      </w:rPr>
    </w:lvl>
    <w:lvl w:ilvl="7">
      <w:numFmt w:val="bullet"/>
      <w:lvlText w:val="•"/>
      <w:lvlJc w:val="left"/>
      <w:pPr>
        <w:ind w:left="5837" w:hanging="298"/>
      </w:pPr>
      <w:rPr>
        <w:rFonts w:hint="default"/>
      </w:rPr>
    </w:lvl>
    <w:lvl w:ilvl="8">
      <w:numFmt w:val="bullet"/>
      <w:lvlText w:val="•"/>
      <w:lvlJc w:val="left"/>
      <w:pPr>
        <w:ind w:left="6831" w:hanging="298"/>
      </w:pPr>
      <w:rPr>
        <w:rFonts w:hint="default"/>
      </w:rPr>
    </w:lvl>
  </w:abstractNum>
  <w:abstractNum w:abstractNumId="10" w15:restartNumberingAfterBreak="0">
    <w:nsid w:val="6CCD3F19"/>
    <w:multiLevelType w:val="hybridMultilevel"/>
    <w:tmpl w:val="B5027EDA"/>
    <w:lvl w:ilvl="0" w:tplc="F606CC88">
      <w:start w:val="1"/>
      <w:numFmt w:val="lowerLetter"/>
      <w:lvlText w:val="(%1)"/>
      <w:lvlJc w:val="left"/>
      <w:pPr>
        <w:ind w:left="253" w:hanging="358"/>
        <w:jc w:val="right"/>
      </w:pPr>
      <w:rPr>
        <w:rFonts w:ascii="Century" w:eastAsia="Century" w:hAnsi="Century" w:cs="Century" w:hint="default"/>
        <w:w w:val="106"/>
        <w:sz w:val="18"/>
        <w:szCs w:val="18"/>
      </w:rPr>
    </w:lvl>
    <w:lvl w:ilvl="1" w:tplc="0C5438D0">
      <w:numFmt w:val="bullet"/>
      <w:lvlText w:val="•"/>
      <w:lvlJc w:val="left"/>
      <w:pPr>
        <w:ind w:left="558" w:hanging="358"/>
      </w:pPr>
      <w:rPr>
        <w:rFonts w:hint="default"/>
      </w:rPr>
    </w:lvl>
    <w:lvl w:ilvl="2" w:tplc="D8F01BE4">
      <w:numFmt w:val="bullet"/>
      <w:lvlText w:val="•"/>
      <w:lvlJc w:val="left"/>
      <w:pPr>
        <w:ind w:left="856" w:hanging="358"/>
      </w:pPr>
      <w:rPr>
        <w:rFonts w:hint="default"/>
      </w:rPr>
    </w:lvl>
    <w:lvl w:ilvl="3" w:tplc="59045C74">
      <w:numFmt w:val="bullet"/>
      <w:lvlText w:val="•"/>
      <w:lvlJc w:val="left"/>
      <w:pPr>
        <w:ind w:left="1154" w:hanging="358"/>
      </w:pPr>
      <w:rPr>
        <w:rFonts w:hint="default"/>
      </w:rPr>
    </w:lvl>
    <w:lvl w:ilvl="4" w:tplc="4524E81E">
      <w:numFmt w:val="bullet"/>
      <w:lvlText w:val="•"/>
      <w:lvlJc w:val="left"/>
      <w:pPr>
        <w:ind w:left="1452" w:hanging="358"/>
      </w:pPr>
      <w:rPr>
        <w:rFonts w:hint="default"/>
      </w:rPr>
    </w:lvl>
    <w:lvl w:ilvl="5" w:tplc="7D383E52">
      <w:numFmt w:val="bullet"/>
      <w:lvlText w:val="•"/>
      <w:lvlJc w:val="left"/>
      <w:pPr>
        <w:ind w:left="1750" w:hanging="358"/>
      </w:pPr>
      <w:rPr>
        <w:rFonts w:hint="default"/>
      </w:rPr>
    </w:lvl>
    <w:lvl w:ilvl="6" w:tplc="1958A724">
      <w:numFmt w:val="bullet"/>
      <w:lvlText w:val="•"/>
      <w:lvlJc w:val="left"/>
      <w:pPr>
        <w:ind w:left="2048" w:hanging="358"/>
      </w:pPr>
      <w:rPr>
        <w:rFonts w:hint="default"/>
      </w:rPr>
    </w:lvl>
    <w:lvl w:ilvl="7" w:tplc="9448FF0A">
      <w:numFmt w:val="bullet"/>
      <w:lvlText w:val="•"/>
      <w:lvlJc w:val="left"/>
      <w:pPr>
        <w:ind w:left="2346" w:hanging="358"/>
      </w:pPr>
      <w:rPr>
        <w:rFonts w:hint="default"/>
      </w:rPr>
    </w:lvl>
    <w:lvl w:ilvl="8" w:tplc="C36448B4">
      <w:numFmt w:val="bullet"/>
      <w:lvlText w:val="•"/>
      <w:lvlJc w:val="left"/>
      <w:pPr>
        <w:ind w:left="2644" w:hanging="358"/>
      </w:pPr>
      <w:rPr>
        <w:rFonts w:hint="default"/>
      </w:rPr>
    </w:lvl>
  </w:abstractNum>
  <w:num w:numId="1">
    <w:abstractNumId w:val="5"/>
  </w:num>
  <w:num w:numId="2">
    <w:abstractNumId w:val="0"/>
  </w:num>
  <w:num w:numId="3">
    <w:abstractNumId w:val="10"/>
  </w:num>
  <w:num w:numId="4">
    <w:abstractNumId w:val="2"/>
  </w:num>
  <w:num w:numId="5">
    <w:abstractNumId w:val="9"/>
  </w:num>
  <w:num w:numId="6">
    <w:abstractNumId w:val="3"/>
  </w:num>
  <w:num w:numId="7">
    <w:abstractNumId w:val="8"/>
  </w:num>
  <w:num w:numId="8">
    <w:abstractNumId w:val="1"/>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ACA"/>
    <w:rsid w:val="00015775"/>
    <w:rsid w:val="00017DD8"/>
    <w:rsid w:val="00123ACA"/>
    <w:rsid w:val="0039354C"/>
    <w:rsid w:val="003E2339"/>
    <w:rsid w:val="004D7800"/>
    <w:rsid w:val="005216A1"/>
    <w:rsid w:val="00573AD1"/>
    <w:rsid w:val="00600D34"/>
    <w:rsid w:val="0082134D"/>
    <w:rsid w:val="00A77D46"/>
    <w:rsid w:val="00E8020D"/>
    <w:rsid w:val="00F56BB2"/>
    <w:rsid w:val="00F73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02744D-3634-4C53-9459-ED85A6C4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73CA0"/>
    <w:pPr>
      <w:widowControl w:val="0"/>
      <w:autoSpaceDE w:val="0"/>
      <w:autoSpaceDN w:val="0"/>
      <w:spacing w:after="0" w:line="240" w:lineRule="auto"/>
      <w:ind w:left="925" w:hanging="736"/>
      <w:outlineLvl w:val="0"/>
    </w:pPr>
    <w:rPr>
      <w:rFonts w:ascii="Times New Roman" w:eastAsia="Times New Roman" w:hAnsi="Times New Roman" w:cs="Times New Roman"/>
      <w:sz w:val="28"/>
      <w:szCs w:val="28"/>
      <w:lang w:val="en-US"/>
    </w:rPr>
  </w:style>
  <w:style w:type="paragraph" w:styleId="Heading2">
    <w:name w:val="heading 2"/>
    <w:basedOn w:val="Normal"/>
    <w:link w:val="Heading2Char"/>
    <w:uiPriority w:val="1"/>
    <w:qFormat/>
    <w:rsid w:val="00F73CA0"/>
    <w:pPr>
      <w:widowControl w:val="0"/>
      <w:autoSpaceDE w:val="0"/>
      <w:autoSpaceDN w:val="0"/>
      <w:spacing w:after="0" w:line="240" w:lineRule="auto"/>
      <w:ind w:left="1012" w:hanging="823"/>
      <w:outlineLvl w:val="1"/>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73CA0"/>
    <w:rPr>
      <w:rFonts w:ascii="Times New Roman" w:eastAsia="Times New Roman" w:hAnsi="Times New Roman" w:cs="Times New Roman"/>
      <w:sz w:val="28"/>
      <w:szCs w:val="28"/>
      <w:lang w:val="en-US"/>
    </w:rPr>
  </w:style>
  <w:style w:type="character" w:customStyle="1" w:styleId="Heading2Char">
    <w:name w:val="Heading 2 Char"/>
    <w:basedOn w:val="DefaultParagraphFont"/>
    <w:link w:val="Heading2"/>
    <w:uiPriority w:val="1"/>
    <w:rsid w:val="00F73CA0"/>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F73CA0"/>
    <w:pPr>
      <w:widowControl w:val="0"/>
      <w:autoSpaceDE w:val="0"/>
      <w:autoSpaceDN w:val="0"/>
      <w:spacing w:after="0" w:line="240" w:lineRule="auto"/>
    </w:pPr>
    <w:rPr>
      <w:rFonts w:ascii="Georgia" w:eastAsia="Georgia" w:hAnsi="Georgia" w:cs="Georgia"/>
      <w:sz w:val="21"/>
      <w:szCs w:val="21"/>
      <w:lang w:val="en-US"/>
    </w:rPr>
  </w:style>
  <w:style w:type="character" w:customStyle="1" w:styleId="BodyTextChar">
    <w:name w:val="Body Text Char"/>
    <w:basedOn w:val="DefaultParagraphFont"/>
    <w:link w:val="BodyText"/>
    <w:uiPriority w:val="1"/>
    <w:rsid w:val="00F73CA0"/>
    <w:rPr>
      <w:rFonts w:ascii="Georgia" w:eastAsia="Georgia" w:hAnsi="Georgia" w:cs="Georgia"/>
      <w:sz w:val="21"/>
      <w:szCs w:val="21"/>
      <w:lang w:val="en-US"/>
    </w:rPr>
  </w:style>
  <w:style w:type="paragraph" w:styleId="ListParagraph">
    <w:name w:val="List Paragraph"/>
    <w:basedOn w:val="Normal"/>
    <w:uiPriority w:val="1"/>
    <w:qFormat/>
    <w:rsid w:val="00F73CA0"/>
    <w:pPr>
      <w:widowControl w:val="0"/>
      <w:autoSpaceDE w:val="0"/>
      <w:autoSpaceDN w:val="0"/>
      <w:spacing w:after="0" w:line="240" w:lineRule="auto"/>
      <w:ind w:left="735" w:hanging="218"/>
      <w:jc w:val="both"/>
    </w:pPr>
    <w:rPr>
      <w:rFonts w:ascii="Georgia" w:eastAsia="Georgia" w:hAnsi="Georgia" w:cs="Georgia"/>
      <w:lang w:val="en-US"/>
    </w:rPr>
  </w:style>
  <w:style w:type="paragraph" w:customStyle="1" w:styleId="TableParagraph">
    <w:name w:val="Table Paragraph"/>
    <w:basedOn w:val="Normal"/>
    <w:uiPriority w:val="1"/>
    <w:qFormat/>
    <w:rsid w:val="00F73CA0"/>
    <w:pPr>
      <w:widowControl w:val="0"/>
      <w:autoSpaceDE w:val="0"/>
      <w:autoSpaceDN w:val="0"/>
      <w:spacing w:after="0" w:line="209" w:lineRule="exact"/>
      <w:ind w:left="121"/>
    </w:pPr>
    <w:rPr>
      <w:rFonts w:ascii="Georgia" w:eastAsia="Georgia" w:hAnsi="Georgia" w:cs="Georgia"/>
      <w:lang w:val="en-US"/>
    </w:rPr>
  </w:style>
  <w:style w:type="paragraph" w:styleId="NormalWeb">
    <w:name w:val="Normal (Web)"/>
    <w:basedOn w:val="Normal"/>
    <w:uiPriority w:val="99"/>
    <w:semiHidden/>
    <w:unhideWhenUsed/>
    <w:rsid w:val="00600D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00D34"/>
    <w:rPr>
      <w:b/>
      <w:bCs/>
    </w:rPr>
  </w:style>
  <w:style w:type="character" w:styleId="Hyperlink">
    <w:name w:val="Hyperlink"/>
    <w:basedOn w:val="DefaultParagraphFont"/>
    <w:uiPriority w:val="99"/>
    <w:semiHidden/>
    <w:unhideWhenUsed/>
    <w:rsid w:val="00600D34"/>
    <w:rPr>
      <w:color w:val="0000FF"/>
      <w:u w:val="single"/>
    </w:rPr>
  </w:style>
  <w:style w:type="paragraph" w:styleId="HTMLPreformatted">
    <w:name w:val="HTML Preformatted"/>
    <w:basedOn w:val="Normal"/>
    <w:link w:val="HTMLPreformattedChar"/>
    <w:uiPriority w:val="99"/>
    <w:semiHidden/>
    <w:unhideWhenUsed/>
    <w:rsid w:val="00600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D34"/>
    <w:rPr>
      <w:rFonts w:ascii="Courier New" w:eastAsia="Times New Roman" w:hAnsi="Courier New" w:cs="Courier New"/>
      <w:sz w:val="20"/>
      <w:szCs w:val="20"/>
      <w:lang w:eastAsia="en-IN"/>
    </w:rPr>
  </w:style>
  <w:style w:type="character" w:styleId="Emphasis">
    <w:name w:val="Emphasis"/>
    <w:basedOn w:val="DefaultParagraphFont"/>
    <w:uiPriority w:val="20"/>
    <w:qFormat/>
    <w:rsid w:val="00600D34"/>
    <w:rPr>
      <w:i/>
      <w:iCs/>
    </w:rPr>
  </w:style>
  <w:style w:type="character" w:customStyle="1" w:styleId="tags">
    <w:name w:val="tags"/>
    <w:basedOn w:val="DefaultParagraphFont"/>
    <w:rsid w:val="00600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287005">
      <w:bodyDiv w:val="1"/>
      <w:marLeft w:val="0"/>
      <w:marRight w:val="0"/>
      <w:marTop w:val="0"/>
      <w:marBottom w:val="0"/>
      <w:divBdr>
        <w:top w:val="none" w:sz="0" w:space="0" w:color="auto"/>
        <w:left w:val="none" w:sz="0" w:space="0" w:color="auto"/>
        <w:bottom w:val="none" w:sz="0" w:space="0" w:color="auto"/>
        <w:right w:val="none" w:sz="0" w:space="0" w:color="auto"/>
      </w:divBdr>
      <w:divsChild>
        <w:div w:id="151021149">
          <w:marLeft w:val="0"/>
          <w:marRight w:val="0"/>
          <w:marTop w:val="0"/>
          <w:marBottom w:val="0"/>
          <w:divBdr>
            <w:top w:val="none" w:sz="0" w:space="0" w:color="auto"/>
            <w:left w:val="none" w:sz="0" w:space="0" w:color="auto"/>
            <w:bottom w:val="none" w:sz="0" w:space="0" w:color="auto"/>
            <w:right w:val="none" w:sz="0" w:space="0" w:color="auto"/>
          </w:divBdr>
          <w:divsChild>
            <w:div w:id="1865049279">
              <w:marLeft w:val="0"/>
              <w:marRight w:val="0"/>
              <w:marTop w:val="0"/>
              <w:marBottom w:val="0"/>
              <w:divBdr>
                <w:top w:val="none" w:sz="0" w:space="0" w:color="auto"/>
                <w:left w:val="none" w:sz="0" w:space="0" w:color="auto"/>
                <w:bottom w:val="none" w:sz="0" w:space="0" w:color="auto"/>
                <w:right w:val="none" w:sz="0" w:space="0" w:color="auto"/>
              </w:divBdr>
              <w:divsChild>
                <w:div w:id="18328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www.xoriant.com/blog/wp-content/uploads/2017/08/Decision-Trees-modified-2.jpg" TargetMode="External"/><Relationship Id="rId89" Type="http://schemas.openxmlformats.org/officeDocument/2006/relationships/image" Target="media/image73.jpeg"/><Relationship Id="rId112" Type="http://schemas.openxmlformats.org/officeDocument/2006/relationships/hyperlink" Target="http://www.xoriant.com/blog/wp-content/uploads/2017/08/Decision-Trees-modified-15.jpg" TargetMode="External"/><Relationship Id="rId16" Type="http://schemas.openxmlformats.org/officeDocument/2006/relationships/image" Target="media/image8.png"/><Relationship Id="rId107" Type="http://schemas.openxmlformats.org/officeDocument/2006/relationships/image" Target="media/image82.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www.xoriant.com/blog/wp-content/uploads/2017/08/Decision-Trees-modified-11.jpg" TargetMode="External"/><Relationship Id="rId123" Type="http://schemas.openxmlformats.org/officeDocument/2006/relationships/hyperlink" Target="https://www.youtube.com/watch?v=O__7lAqni7A" TargetMode="External"/><Relationship Id="rId128" Type="http://schemas.openxmlformats.org/officeDocument/2006/relationships/hyperlink" Target="https://www.xoriant.com/blog/tag/machine-learning" TargetMode="External"/><Relationship Id="rId5" Type="http://schemas.openxmlformats.org/officeDocument/2006/relationships/header" Target="header1.xml"/><Relationship Id="rId90" Type="http://schemas.openxmlformats.org/officeDocument/2006/relationships/hyperlink" Target="http://www.xoriant.com/blog/wp-content/uploads/2017/08/Decision-Trees-modified-5.jpg" TargetMode="External"/><Relationship Id="rId95" Type="http://schemas.openxmlformats.org/officeDocument/2006/relationships/image" Target="media/image76.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eader" Target="header5.xml"/><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85.jpeg"/><Relationship Id="rId118" Type="http://schemas.openxmlformats.org/officeDocument/2006/relationships/hyperlink" Target="http://www.xoriant.com/blog/wp-content/uploads/2017/08/Decision-Trees-modified-88.png" TargetMode="External"/><Relationship Id="rId80" Type="http://schemas.openxmlformats.org/officeDocument/2006/relationships/header" Target="header7.xml"/><Relationship Id="rId85" Type="http://schemas.openxmlformats.org/officeDocument/2006/relationships/image" Target="media/image71.jpe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80.jpeg"/><Relationship Id="rId108" Type="http://schemas.openxmlformats.org/officeDocument/2006/relationships/hyperlink" Target="http://www.xoriant.com/blog/wp-content/uploads/2017/08/Decision-Trees-modified-33.jpg" TargetMode="External"/><Relationship Id="rId124" Type="http://schemas.openxmlformats.org/officeDocument/2006/relationships/hyperlink" Target="https://www.cise.ufl.edu/~ddd/cap6635/Fall-97/Short-papers/2.htm" TargetMode="External"/><Relationship Id="rId129"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4.jpeg"/><Relationship Id="rId96" Type="http://schemas.openxmlformats.org/officeDocument/2006/relationships/hyperlink" Target="http://www.xoriant.com/blog/wp-content/uploads/2017/08/Decision-Trees-modified-8.jpg" TargetMode="External"/><Relationship Id="rId1" Type="http://schemas.openxmlformats.org/officeDocument/2006/relationships/numbering" Target="numbering.xml"/><Relationship Id="rId6" Type="http://schemas.openxmlformats.org/officeDocument/2006/relationships/header" Target="header2.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hyperlink" Target="http://www.xoriant.com/blog/wp-content/uploads/2017/08/Decision-Trees-modified-55.jpg" TargetMode="External"/><Relationship Id="rId119" Type="http://schemas.openxmlformats.org/officeDocument/2006/relationships/image" Target="media/image88.png"/><Relationship Id="rId44" Type="http://schemas.openxmlformats.org/officeDocument/2006/relationships/header" Target="header6.xml"/><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header" Target="header8.xml"/><Relationship Id="rId86" Type="http://schemas.openxmlformats.org/officeDocument/2006/relationships/hyperlink" Target="http://www.xoriant.com/blog/wp-content/uploads/2017/08/Decision-Trees-modified-3.jpg" TargetMode="External"/><Relationship Id="rId13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3.jpe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77.jpeg"/><Relationship Id="rId104" Type="http://schemas.openxmlformats.org/officeDocument/2006/relationships/hyperlink" Target="http://www.xoriant.com/blog/wp-content/uploads/2017/08/Decision-Trees-modified-12.jpg" TargetMode="External"/><Relationship Id="rId120" Type="http://schemas.openxmlformats.org/officeDocument/2006/relationships/hyperlink" Target="https://en.wikipedia.org/wiki/Information_gain_in_decision_trees" TargetMode="External"/><Relationship Id="rId125" Type="http://schemas.openxmlformats.org/officeDocument/2006/relationships/hyperlink" Target="https://www.xoriant.com/blog/tag/data-science" TargetMode="External"/><Relationship Id="rId7" Type="http://schemas.openxmlformats.org/officeDocument/2006/relationships/header" Target="header3.xml"/><Relationship Id="rId71" Type="http://schemas.openxmlformats.org/officeDocument/2006/relationships/image" Target="media/image61.png"/><Relationship Id="rId92" Type="http://schemas.openxmlformats.org/officeDocument/2006/relationships/hyperlink" Target="http://www.xoriant.com/blog/wp-content/uploads/2017/08/Decision-Trees-modified-6.jpg"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2.jpeg"/><Relationship Id="rId110" Type="http://schemas.openxmlformats.org/officeDocument/2006/relationships/hyperlink" Target="http://www.xoriant.com/blog/wp-content/uploads/2017/08/Decision-Trees-modified-14.jpg" TargetMode="External"/><Relationship Id="rId115" Type="http://schemas.openxmlformats.org/officeDocument/2006/relationships/image" Target="media/image86.jpeg"/><Relationship Id="rId61" Type="http://schemas.openxmlformats.org/officeDocument/2006/relationships/image" Target="media/image51.png"/><Relationship Id="rId82" Type="http://schemas.openxmlformats.org/officeDocument/2006/relationships/hyperlink" Target="http://www.xoriant.com/blog/wp-content/uploads/2017/08/Decision-Trees-modified-1.png"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www.xoriant.com/blog/wp-content/uploads/2017/08/Decision-Trees-modified-10.jpg" TargetMode="External"/><Relationship Id="rId105" Type="http://schemas.openxmlformats.org/officeDocument/2006/relationships/image" Target="media/image81.jpeg"/><Relationship Id="rId126" Type="http://schemas.openxmlformats.org/officeDocument/2006/relationships/hyperlink" Target="https://www.xoriant.com/blog/tag/decision-tree" TargetMode="External"/><Relationship Id="rId8" Type="http://schemas.openxmlformats.org/officeDocument/2006/relationships/header" Target="header4.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75.jpeg"/><Relationship Id="rId98" Type="http://schemas.openxmlformats.org/officeDocument/2006/relationships/hyperlink" Target="http://www.xoriant.com/blog/wp-content/uploads/2017/08/Decision-Trees-modified-9.jpg" TargetMode="External"/><Relationship Id="rId121" Type="http://schemas.openxmlformats.org/officeDocument/2006/relationships/hyperlink" Target="https://en.wikipedia.org/wiki/Entropy_(information_theory)"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www.xoriant.com/blog/wp-content/uploads/2017/08/Decision-Trees-modified-16.jpg"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0.png"/><Relationship Id="rId88" Type="http://schemas.openxmlformats.org/officeDocument/2006/relationships/hyperlink" Target="http://www.xoriant.com/blog/wp-content/uploads/2017/08/Decision-Trees-modified-4.jpg" TargetMode="External"/><Relationship Id="rId111" Type="http://schemas.openxmlformats.org/officeDocument/2006/relationships/image" Target="media/image84.jpe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hyperlink" Target="http://www.xoriant.com/blog/wp-content/uploads/2017/08/Decision-Trees-modified-13.jpg" TargetMode="External"/><Relationship Id="rId127" Type="http://schemas.openxmlformats.org/officeDocument/2006/relationships/hyperlink" Target="https://www.xoriant.com/blog/tag/deep-learning"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http://www.xoriant.com/blog/wp-content/uploads/2017/08/Decision-Trees-modified-77.jpg" TargetMode="External"/><Relationship Id="rId99" Type="http://schemas.openxmlformats.org/officeDocument/2006/relationships/image" Target="media/image78.jpeg"/><Relationship Id="rId101" Type="http://schemas.openxmlformats.org/officeDocument/2006/relationships/image" Target="media/image79.jpeg"/><Relationship Id="rId122" Type="http://schemas.openxmlformats.org/officeDocument/2006/relationships/hyperlink" Target="https://en.wikipedia.org/wiki/ID3_algorithm"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33</Pages>
  <Words>8216</Words>
  <Characters>46832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8</cp:revision>
  <dcterms:created xsi:type="dcterms:W3CDTF">2017-11-01T05:50:00Z</dcterms:created>
  <dcterms:modified xsi:type="dcterms:W3CDTF">2017-11-01T11:18:00Z</dcterms:modified>
</cp:coreProperties>
</file>