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5790B" w14:textId="77777777" w:rsidR="00433825" w:rsidRDefault="00BE6594">
      <w:pPr>
        <w:rPr>
          <w:lang w:val="en-US"/>
        </w:rPr>
      </w:pPr>
      <w:r>
        <w:rPr>
          <w:lang w:val="en-US"/>
        </w:rPr>
        <w:t>Placement Portal</w:t>
      </w:r>
    </w:p>
    <w:p w14:paraId="04E17F41" w14:textId="77777777" w:rsidR="00BE6594" w:rsidRDefault="00BE6594">
      <w:pPr>
        <w:rPr>
          <w:lang w:val="en-US"/>
        </w:rPr>
      </w:pPr>
    </w:p>
    <w:p w14:paraId="52DD6931" w14:textId="77777777" w:rsidR="00F323A5" w:rsidRDefault="00F323A5">
      <w:pPr>
        <w:rPr>
          <w:lang w:val="en-US"/>
        </w:rPr>
      </w:pPr>
      <w:r w:rsidRPr="00F323A5">
        <w:rPr>
          <w:lang w:val="en-US"/>
        </w:rPr>
        <w:t>24Singh96</w:t>
      </w:r>
    </w:p>
    <w:p w14:paraId="351D3FAE" w14:textId="53CAECAE" w:rsidR="00F323A5" w:rsidRDefault="00F323A5">
      <w:pPr>
        <w:rPr>
          <w:lang w:val="en-US"/>
        </w:rPr>
      </w:pPr>
      <w:r>
        <w:rPr>
          <w:lang w:val="en-US"/>
        </w:rPr>
        <w:t xml:space="preserve">Lucknow </w:t>
      </w:r>
      <w:proofErr w:type="spellStart"/>
      <w:r>
        <w:rPr>
          <w:lang w:val="en-US"/>
        </w:rPr>
        <w:t>son</w:t>
      </w:r>
      <w:bookmarkStart w:id="0" w:name="_GoBack"/>
      <w:bookmarkEnd w:id="0"/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lg</w:t>
      </w:r>
      <w:proofErr w:type="spellEnd"/>
    </w:p>
    <w:p w14:paraId="1B6383FB" w14:textId="77777777" w:rsidR="00F323A5" w:rsidRPr="00BE6594" w:rsidRDefault="00F323A5">
      <w:pPr>
        <w:rPr>
          <w:lang w:val="en-US"/>
        </w:rPr>
      </w:pPr>
    </w:p>
    <w:sectPr w:rsidR="00F323A5" w:rsidRPr="00BE6594" w:rsidSect="004C68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94"/>
    <w:rsid w:val="00204E81"/>
    <w:rsid w:val="004C68DB"/>
    <w:rsid w:val="00BE6594"/>
    <w:rsid w:val="00F323A5"/>
    <w:rsid w:val="00F8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C9B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2018-03-24T05:11:00Z</dcterms:created>
  <dcterms:modified xsi:type="dcterms:W3CDTF">2018-03-24T05:18:00Z</dcterms:modified>
</cp:coreProperties>
</file>