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A4" w:rsidRDefault="009C5267">
      <w:pPr>
        <w:rPr>
          <w:rFonts w:ascii="Times New Roman" w:eastAsia="Times New Roman" w:hAnsi="Times New Roman" w:cs="Times New Roman"/>
          <w:lang w:val="en-CA"/>
        </w:rPr>
      </w:pPr>
      <w:proofErr w:type="spellStart"/>
      <w:r>
        <w:rPr>
          <w:lang w:val="en-CA"/>
        </w:rPr>
        <w:t>Cheatsheet</w:t>
      </w:r>
      <w:proofErr w:type="spellEnd"/>
      <w:r>
        <w:rPr>
          <w:lang w:val="en-CA"/>
        </w:rPr>
        <w:t xml:space="preserve"> for </w:t>
      </w:r>
      <w:proofErr w:type="spellStart"/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>MITx</w:t>
      </w:r>
      <w:proofErr w:type="spellEnd"/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 xml:space="preserve"> -</w:t>
      </w:r>
      <w:r w:rsidRPr="009C5267">
        <w:rPr>
          <w:rFonts w:ascii="Helvetica Neue" w:eastAsia="Times New Roman" w:hAnsi="Helvetica Neue" w:cs="Times New Roman"/>
          <w:color w:val="222222"/>
          <w:shd w:val="clear" w:color="auto" w:fill="FFFFFF"/>
          <w:lang w:val="en-CA"/>
        </w:rPr>
        <w:t> </w:t>
      </w:r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>6.00.1x</w:t>
      </w:r>
      <w:r>
        <w:rPr>
          <w:rFonts w:ascii="Times New Roman" w:eastAsia="Times New Roman" w:hAnsi="Times New Roman" w:cs="Times New Roman"/>
          <w:lang w:val="en-CA"/>
        </w:rPr>
        <w:t xml:space="preserve"> using JavaScript, Python and R</w:t>
      </w: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I really enjoyed this course and thought its extensions to other languages like R and JS might be useful for myself (and others). I will give a brief summary of most of the content covered in this course and compare and contrast between the three languages.</w:t>
      </w: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267" w:rsidTr="00DF44BB">
        <w:tc>
          <w:tcPr>
            <w:tcW w:w="9350" w:type="dxa"/>
            <w:gridSpan w:val="3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Core Elements of programs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DE7035">
        <w:tc>
          <w:tcPr>
            <w:tcW w:w="9350" w:type="dxa"/>
            <w:gridSpan w:val="3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Simple Algorithms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BF0632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Language specific objects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(arrays, objects)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(tuples, lists, dictionaries)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lang w:val="en-CA"/>
              </w:rPr>
              <w:t>dataframes</w:t>
            </w:r>
            <w:proofErr w:type="spellEnd"/>
            <w:r>
              <w:rPr>
                <w:rFonts w:ascii="Times New Roman" w:eastAsia="Times New Roman" w:hAnsi="Times New Roman" w:cs="Times New Roman"/>
                <w:lang w:val="en-CA"/>
              </w:rPr>
              <w:t>, matrices, vectors, arrays)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160A6A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Testing and Debugging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Exceptions and Assertions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Classes and Inheritance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AC56E1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Computational Complexity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8435C4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Searching and Sorting Algorithms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:rsidR="009C5267" w:rsidRP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sectPr w:rsidR="009C5267" w:rsidRPr="009C5267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67"/>
    <w:rsid w:val="001F569F"/>
    <w:rsid w:val="003774F8"/>
    <w:rsid w:val="0046113A"/>
    <w:rsid w:val="00512014"/>
    <w:rsid w:val="008C5D97"/>
    <w:rsid w:val="008E23B4"/>
    <w:rsid w:val="009C5267"/>
    <w:rsid w:val="009D3AFE"/>
    <w:rsid w:val="00A12C74"/>
    <w:rsid w:val="00AA0563"/>
    <w:rsid w:val="00C22A9A"/>
    <w:rsid w:val="00CB3B53"/>
    <w:rsid w:val="00D051C6"/>
    <w:rsid w:val="00DA7734"/>
    <w:rsid w:val="00E92954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ADC7"/>
  <w15:chartTrackingRefBased/>
  <w15:docId w15:val="{9F014E44-9580-6642-A80B-672BDE7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university">
    <w:name w:val="info-university"/>
    <w:basedOn w:val="DefaultParagraphFont"/>
    <w:rsid w:val="009C5267"/>
  </w:style>
  <w:style w:type="character" w:customStyle="1" w:styleId="info-course-id">
    <w:name w:val="info-course-id"/>
    <w:basedOn w:val="DefaultParagraphFont"/>
    <w:rsid w:val="009C5267"/>
  </w:style>
  <w:style w:type="table" w:styleId="TableGrid">
    <w:name w:val="Table Grid"/>
    <w:basedOn w:val="TableNormal"/>
    <w:uiPriority w:val="39"/>
    <w:rsid w:val="009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2019-03-08T16:50:00Z</dcterms:created>
  <dcterms:modified xsi:type="dcterms:W3CDTF">2019-03-08T18:19:00Z</dcterms:modified>
</cp:coreProperties>
</file>