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DA4" w:rsidRDefault="009C5267">
      <w:pPr>
        <w:rPr>
          <w:rFonts w:ascii="Times New Roman" w:eastAsia="Times New Roman" w:hAnsi="Times New Roman" w:cs="Times New Roman"/>
          <w:lang w:val="en-CA"/>
        </w:rPr>
      </w:pPr>
      <w:proofErr w:type="spellStart"/>
      <w:r>
        <w:rPr>
          <w:lang w:val="en-CA"/>
        </w:rPr>
        <w:t>Cheatsheet</w:t>
      </w:r>
      <w:proofErr w:type="spellEnd"/>
      <w:r>
        <w:rPr>
          <w:lang w:val="en-CA"/>
        </w:rPr>
        <w:t xml:space="preserve"> for </w:t>
      </w:r>
      <w:proofErr w:type="spellStart"/>
      <w:r w:rsidRPr="009C5267">
        <w:rPr>
          <w:rFonts w:ascii="Helvetica Neue" w:eastAsia="Times New Roman" w:hAnsi="Helvetica Neue" w:cs="Times New Roman"/>
          <w:color w:val="5E5E5E"/>
          <w:sz w:val="21"/>
          <w:szCs w:val="21"/>
          <w:shd w:val="clear" w:color="auto" w:fill="FFFFFF"/>
          <w:lang w:val="en-CA"/>
        </w:rPr>
        <w:t>MITx</w:t>
      </w:r>
      <w:proofErr w:type="spellEnd"/>
      <w:r w:rsidRPr="009C5267">
        <w:rPr>
          <w:rFonts w:ascii="Helvetica Neue" w:eastAsia="Times New Roman" w:hAnsi="Helvetica Neue" w:cs="Times New Roman"/>
          <w:color w:val="5E5E5E"/>
          <w:sz w:val="21"/>
          <w:szCs w:val="21"/>
          <w:shd w:val="clear" w:color="auto" w:fill="FFFFFF"/>
          <w:lang w:val="en-CA"/>
        </w:rPr>
        <w:t xml:space="preserve"> -</w:t>
      </w:r>
      <w:r w:rsidRPr="009C5267">
        <w:rPr>
          <w:rFonts w:ascii="Helvetica Neue" w:eastAsia="Times New Roman" w:hAnsi="Helvetica Neue" w:cs="Times New Roman"/>
          <w:color w:val="222222"/>
          <w:shd w:val="clear" w:color="auto" w:fill="FFFFFF"/>
          <w:lang w:val="en-CA"/>
        </w:rPr>
        <w:t> </w:t>
      </w:r>
      <w:r w:rsidRPr="009C5267">
        <w:rPr>
          <w:rFonts w:ascii="Helvetica Neue" w:eastAsia="Times New Roman" w:hAnsi="Helvetica Neue" w:cs="Times New Roman"/>
          <w:color w:val="5E5E5E"/>
          <w:sz w:val="21"/>
          <w:szCs w:val="21"/>
          <w:shd w:val="clear" w:color="auto" w:fill="FFFFFF"/>
          <w:lang w:val="en-CA"/>
        </w:rPr>
        <w:t>6.00.1x</w:t>
      </w:r>
      <w:r>
        <w:rPr>
          <w:rFonts w:ascii="Times New Roman" w:eastAsia="Times New Roman" w:hAnsi="Times New Roman" w:cs="Times New Roman"/>
          <w:lang w:val="en-CA"/>
        </w:rPr>
        <w:t xml:space="preserve"> using JavaScript, Python and R</w:t>
      </w:r>
    </w:p>
    <w:p w:rsidR="009C5267" w:rsidRDefault="009C5267">
      <w:pPr>
        <w:rPr>
          <w:rFonts w:ascii="Times New Roman" w:eastAsia="Times New Roman" w:hAnsi="Times New Roman" w:cs="Times New Roman"/>
          <w:lang w:val="en-CA"/>
        </w:rPr>
      </w:pPr>
    </w:p>
    <w:p w:rsidR="009C5267" w:rsidRDefault="009C5267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I really enjoyed this course and thought its extensions to other languages like R and JS might be useful for myself (and others). I will give a brief summary of most of the content covered in this course and compare and contrast between the three languages.</w:t>
      </w:r>
    </w:p>
    <w:p w:rsidR="009C5267" w:rsidRDefault="009C5267">
      <w:pPr>
        <w:rPr>
          <w:rFonts w:ascii="Times New Roman" w:eastAsia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5267" w:rsidTr="00DF44BB">
        <w:tc>
          <w:tcPr>
            <w:tcW w:w="9350" w:type="dxa"/>
            <w:gridSpan w:val="3"/>
          </w:tcPr>
          <w:p w:rsidR="009C5267" w:rsidRDefault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Core Elements of programs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JavaScript</w:t>
            </w:r>
          </w:p>
        </w:tc>
        <w:tc>
          <w:tcPr>
            <w:tcW w:w="3117" w:type="dxa"/>
          </w:tcPr>
          <w:p w:rsidR="009C5267" w:rsidRDefault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Python</w:t>
            </w:r>
          </w:p>
        </w:tc>
        <w:tc>
          <w:tcPr>
            <w:tcW w:w="3117" w:type="dxa"/>
          </w:tcPr>
          <w:p w:rsidR="009C5267" w:rsidRDefault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C5267" w:rsidTr="00DE7035">
        <w:tc>
          <w:tcPr>
            <w:tcW w:w="9350" w:type="dxa"/>
            <w:gridSpan w:val="3"/>
          </w:tcPr>
          <w:p w:rsidR="009C5267" w:rsidRDefault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Simple Algorithms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JavaScript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Python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C5267" w:rsidTr="00BF0632">
        <w:tc>
          <w:tcPr>
            <w:tcW w:w="9350" w:type="dxa"/>
            <w:gridSpan w:val="3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Language specific objects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JavaScript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 (arrays, objects)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Python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 (tuples, lists, dictionaries)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lang w:val="en-CA"/>
              </w:rPr>
              <w:t>dataframes</w:t>
            </w:r>
            <w:proofErr w:type="spellEnd"/>
            <w:r>
              <w:rPr>
                <w:rFonts w:ascii="Times New Roman" w:eastAsia="Times New Roman" w:hAnsi="Times New Roman" w:cs="Times New Roman"/>
                <w:lang w:val="en-CA"/>
              </w:rPr>
              <w:t>, matrices, vectors, arrays)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C5267" w:rsidTr="00160A6A">
        <w:tc>
          <w:tcPr>
            <w:tcW w:w="9350" w:type="dxa"/>
            <w:gridSpan w:val="3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Testing and Debugging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JavaScript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Python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Exceptions and Assertions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JavaScript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Python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Classes and Inheritance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JavaScript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Python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DA5954" w:rsidP="00DA595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 xml:space="preserve">S3, S4 and </w:t>
            </w:r>
            <w:proofErr w:type="spellStart"/>
            <w:r>
              <w:rPr>
                <w:rFonts w:ascii="Times New Roman" w:eastAsia="Times New Roman" w:hAnsi="Times New Roman" w:cs="Times New Roman"/>
                <w:lang w:val="en-CA"/>
              </w:rPr>
              <w:t>ReferenceClasses</w:t>
            </w:r>
            <w:proofErr w:type="spellEnd"/>
          </w:p>
          <w:p w:rsidR="0039303D" w:rsidRDefault="0039303D" w:rsidP="0039303D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 xml:space="preserve">Class: type of object, properties it </w:t>
            </w:r>
            <w:proofErr w:type="gramStart"/>
            <w:r>
              <w:rPr>
                <w:rFonts w:ascii="Times New Roman" w:eastAsia="Times New Roman" w:hAnsi="Times New Roman" w:cs="Times New Roman"/>
                <w:lang w:val="en-CA"/>
              </w:rPr>
              <w:t>possess</w:t>
            </w:r>
            <w:proofErr w:type="gramEnd"/>
            <w:r>
              <w:rPr>
                <w:rFonts w:ascii="Times New Roman" w:eastAsia="Times New Roman" w:hAnsi="Times New Roman" w:cs="Times New Roman"/>
                <w:lang w:val="en-CA"/>
              </w:rPr>
              <w:t>, how it behaves and how it interacts with other objects</w:t>
            </w:r>
          </w:p>
          <w:p w:rsidR="0039303D" w:rsidRDefault="0039303D" w:rsidP="0039303D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Every object is an instance of a class</w:t>
            </w:r>
          </w:p>
          <w:p w:rsidR="0039303D" w:rsidRDefault="0039303D" w:rsidP="0039303D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Method: function associated with a type of object</w:t>
            </w:r>
            <w:r w:rsidR="00CD0317">
              <w:rPr>
                <w:rFonts w:ascii="Times New Roman" w:eastAsia="Times New Roman" w:hAnsi="Times New Roman" w:cs="Times New Roman"/>
                <w:lang w:val="en-CA"/>
              </w:rPr>
              <w:t>.</w:t>
            </w:r>
          </w:p>
          <w:p w:rsidR="00CD0317" w:rsidRPr="00CD0317" w:rsidRDefault="00CD0317" w:rsidP="00CD031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Class defines what an object is and methods describe what that object can do.</w:t>
            </w:r>
            <w:bookmarkStart w:id="0" w:name="_GoBack"/>
            <w:bookmarkEnd w:id="0"/>
          </w:p>
          <w:p w:rsidR="0039303D" w:rsidRDefault="0039303D" w:rsidP="0039303D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  <w:p w:rsidR="0039303D" w:rsidRDefault="0039303D" w:rsidP="0039303D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 xml:space="preserve">S3 (type of OOP called generic-function OO unlike message-passing OO like Java, C++ and C#, Python). In S3 a special type of function called a generic function decides which method to call: method </w:t>
            </w:r>
            <w:r>
              <w:rPr>
                <w:rFonts w:ascii="Times New Roman" w:eastAsia="Times New Roman" w:hAnsi="Times New Roman" w:cs="Times New Roman"/>
                <w:lang w:val="en-CA"/>
              </w:rPr>
              <w:lastRenderedPageBreak/>
              <w:t xml:space="preserve">defined in the same way as a normal function but called differently. Uses of OOP </w:t>
            </w:r>
            <w:r w:rsidRPr="0039303D">
              <w:rPr>
                <w:rFonts w:ascii="Times New Roman" w:eastAsia="Times New Roman" w:hAnsi="Times New Roman" w:cs="Times New Roman"/>
                <w:lang w:val="en-CA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 print, summary, plot, predict, </w:t>
            </w:r>
          </w:p>
          <w:p w:rsidR="0039303D" w:rsidRDefault="0039303D" w:rsidP="0039303D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  <w:p w:rsidR="0039303D" w:rsidRDefault="0039303D" w:rsidP="0039303D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Class of an object is determined by its class attribute; if x is an object, turn x into a class by;</w:t>
            </w:r>
          </w:p>
          <w:p w:rsidR="0039303D" w:rsidRDefault="0039303D" w:rsidP="0039303D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 xml:space="preserve">&gt;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val="en-CA"/>
              </w:rPr>
              <w:t>attr</w:t>
            </w:r>
            <w:proofErr w:type="spellEnd"/>
            <w:r>
              <w:rPr>
                <w:rFonts w:ascii="Times New Roman" w:eastAsia="Times New Roman" w:hAnsi="Times New Roman" w:cs="Times New Roman"/>
                <w:lang w:val="en-C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lang w:val="en-CA"/>
              </w:rPr>
              <w:t>x, “class”) &lt;- “foo”</w:t>
            </w:r>
          </w:p>
          <w:p w:rsidR="0039303D" w:rsidRDefault="0039303D" w:rsidP="0039303D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class(x)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 &lt;- “foo”</w:t>
            </w:r>
          </w:p>
          <w:p w:rsidR="0039303D" w:rsidRDefault="0039303D" w:rsidP="0039303D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Note: an object can have multiple classes.</w:t>
            </w:r>
          </w:p>
          <w:p w:rsidR="00E30401" w:rsidRPr="0039303D" w:rsidRDefault="00E30401" w:rsidP="0039303D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 xml:space="preserve">Method are associated with </w:t>
            </w:r>
          </w:p>
        </w:tc>
      </w:tr>
      <w:tr w:rsidR="009C5267" w:rsidTr="00AC56E1">
        <w:tc>
          <w:tcPr>
            <w:tcW w:w="9350" w:type="dxa"/>
            <w:gridSpan w:val="3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lastRenderedPageBreak/>
              <w:t>Computational Complexity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JavaScript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Python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C5267" w:rsidTr="008435C4">
        <w:tc>
          <w:tcPr>
            <w:tcW w:w="9350" w:type="dxa"/>
            <w:gridSpan w:val="3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Searching and Sorting Algorithms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JavaScript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Python</w:t>
            </w: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</w:t>
            </w:r>
          </w:p>
        </w:tc>
      </w:tr>
      <w:tr w:rsidR="009C5267" w:rsidTr="009C5267">
        <w:tc>
          <w:tcPr>
            <w:tcW w:w="3116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117" w:type="dxa"/>
          </w:tcPr>
          <w:p w:rsidR="009C5267" w:rsidRDefault="009C5267" w:rsidP="009C5267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</w:tbl>
    <w:p w:rsidR="009C5267" w:rsidRDefault="009C5267">
      <w:pPr>
        <w:rPr>
          <w:rFonts w:ascii="Times New Roman" w:eastAsia="Times New Roman" w:hAnsi="Times New Roman" w:cs="Times New Roman"/>
          <w:lang w:val="en-CA"/>
        </w:rPr>
      </w:pPr>
    </w:p>
    <w:p w:rsidR="0039303D" w:rsidRDefault="0039303D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References:</w:t>
      </w:r>
    </w:p>
    <w:p w:rsidR="0039303D" w:rsidRDefault="0039303D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MIT </w:t>
      </w:r>
      <w:proofErr w:type="spellStart"/>
      <w:r>
        <w:rPr>
          <w:rFonts w:ascii="Times New Roman" w:eastAsia="Times New Roman" w:hAnsi="Times New Roman" w:cs="Times New Roman"/>
          <w:lang w:val="en-CA"/>
        </w:rPr>
        <w:t>edx</w:t>
      </w:r>
      <w:proofErr w:type="spellEnd"/>
      <w:r>
        <w:rPr>
          <w:rFonts w:ascii="Times New Roman" w:eastAsia="Times New Roman" w:hAnsi="Times New Roman" w:cs="Times New Roman"/>
          <w:lang w:val="en-CA"/>
        </w:rPr>
        <w:t xml:space="preserve"> course</w:t>
      </w:r>
    </w:p>
    <w:p w:rsidR="0039303D" w:rsidRDefault="0039303D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Advanced R textbook</w:t>
      </w:r>
    </w:p>
    <w:p w:rsidR="008D0413" w:rsidRPr="009C5267" w:rsidRDefault="008D0413">
      <w:pPr>
        <w:rPr>
          <w:rFonts w:ascii="Times New Roman" w:eastAsia="Times New Roman" w:hAnsi="Times New Roman" w:cs="Times New Roman"/>
          <w:lang w:val="en-CA"/>
        </w:rPr>
      </w:pPr>
      <w:r w:rsidRPr="008D0413">
        <w:rPr>
          <w:rFonts w:ascii="Times New Roman" w:eastAsia="Times New Roman" w:hAnsi="Times New Roman" w:cs="Times New Roman"/>
          <w:lang w:val="en-CA"/>
        </w:rPr>
        <w:t>https://adv-r.hadley.nz/oo.html</w:t>
      </w:r>
    </w:p>
    <w:sectPr w:rsidR="008D0413" w:rsidRPr="009C5267" w:rsidSect="008E2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A6722"/>
    <w:multiLevelType w:val="hybridMultilevel"/>
    <w:tmpl w:val="70BE92C0"/>
    <w:lvl w:ilvl="0" w:tplc="0409000B">
      <w:start w:val="1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C68B6"/>
    <w:multiLevelType w:val="hybridMultilevel"/>
    <w:tmpl w:val="60A89BE6"/>
    <w:lvl w:ilvl="0" w:tplc="510A84A0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35D5D"/>
    <w:multiLevelType w:val="hybridMultilevel"/>
    <w:tmpl w:val="A20AC324"/>
    <w:lvl w:ilvl="0" w:tplc="B1FA396E">
      <w:start w:val="12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EF6995"/>
    <w:multiLevelType w:val="hybridMultilevel"/>
    <w:tmpl w:val="A3C65968"/>
    <w:lvl w:ilvl="0" w:tplc="0409000B">
      <w:start w:val="1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7D16"/>
    <w:multiLevelType w:val="hybridMultilevel"/>
    <w:tmpl w:val="73109148"/>
    <w:lvl w:ilvl="0" w:tplc="0409000B">
      <w:start w:val="1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67"/>
    <w:rsid w:val="001F569F"/>
    <w:rsid w:val="003774F8"/>
    <w:rsid w:val="0039303D"/>
    <w:rsid w:val="0046113A"/>
    <w:rsid w:val="00512014"/>
    <w:rsid w:val="008C5D97"/>
    <w:rsid w:val="008D0413"/>
    <w:rsid w:val="008E23B4"/>
    <w:rsid w:val="009C5267"/>
    <w:rsid w:val="009D3AFE"/>
    <w:rsid w:val="00A12C74"/>
    <w:rsid w:val="00AA0563"/>
    <w:rsid w:val="00B852B1"/>
    <w:rsid w:val="00C22A9A"/>
    <w:rsid w:val="00CB3B53"/>
    <w:rsid w:val="00CD0317"/>
    <w:rsid w:val="00D051C6"/>
    <w:rsid w:val="00DA5954"/>
    <w:rsid w:val="00DA7734"/>
    <w:rsid w:val="00E30401"/>
    <w:rsid w:val="00E92954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2ADC7"/>
  <w15:chartTrackingRefBased/>
  <w15:docId w15:val="{9F014E44-9580-6642-A80B-672BDE78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fo-university">
    <w:name w:val="info-university"/>
    <w:basedOn w:val="DefaultParagraphFont"/>
    <w:rsid w:val="009C5267"/>
  </w:style>
  <w:style w:type="character" w:customStyle="1" w:styleId="info-course-id">
    <w:name w:val="info-course-id"/>
    <w:basedOn w:val="DefaultParagraphFont"/>
    <w:rsid w:val="009C5267"/>
  </w:style>
  <w:style w:type="table" w:styleId="TableGrid">
    <w:name w:val="Table Grid"/>
    <w:basedOn w:val="TableNormal"/>
    <w:uiPriority w:val="39"/>
    <w:rsid w:val="009C5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5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</dc:creator>
  <cp:keywords/>
  <dc:description/>
  <cp:lastModifiedBy>Amrit</cp:lastModifiedBy>
  <cp:revision>2</cp:revision>
  <dcterms:created xsi:type="dcterms:W3CDTF">2019-03-08T16:50:00Z</dcterms:created>
  <dcterms:modified xsi:type="dcterms:W3CDTF">2019-03-15T02:54:00Z</dcterms:modified>
</cp:coreProperties>
</file>