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677" w:rsidRDefault="003F4677" w:rsidP="003F4677">
      <w:pPr>
        <w:spacing w:after="0"/>
      </w:pPr>
      <w:r>
        <w:t>Angad Singh</w:t>
      </w:r>
    </w:p>
    <w:p w:rsidR="003F4677" w:rsidRDefault="003F4677" w:rsidP="003F4677">
      <w:pPr>
        <w:spacing w:after="0"/>
      </w:pPr>
      <w:r>
        <w:t xml:space="preserve">59 Silkwood Cres </w:t>
      </w:r>
    </w:p>
    <w:p w:rsidR="003F4677" w:rsidRDefault="003F4677" w:rsidP="003F4677">
      <w:pPr>
        <w:spacing w:after="0"/>
      </w:pPr>
      <w:r>
        <w:t xml:space="preserve">Brampton, ON, Canada </w:t>
      </w:r>
    </w:p>
    <w:p w:rsidR="003F4677" w:rsidRDefault="003F4677" w:rsidP="003F4677">
      <w:pPr>
        <w:spacing w:after="0"/>
      </w:pPr>
      <w:r>
        <w:t>L6X 4K3</w:t>
      </w:r>
    </w:p>
    <w:p w:rsidR="003F4677" w:rsidRDefault="003F4677" w:rsidP="003F4677">
      <w:pPr>
        <w:spacing w:after="0"/>
      </w:pPr>
    </w:p>
    <w:p w:rsidR="003F4677" w:rsidRDefault="003F4677" w:rsidP="003F4677">
      <w:pPr>
        <w:spacing w:after="0"/>
      </w:pPr>
      <w:r>
        <w:t>Ottawa-Carleton Institute for Computer Science</w:t>
      </w:r>
    </w:p>
    <w:p w:rsidR="003F4677" w:rsidRDefault="003F4677" w:rsidP="003F4677">
      <w:pPr>
        <w:spacing w:after="0"/>
      </w:pPr>
      <w:r>
        <w:t>800 King Edward, STE 1024</w:t>
      </w:r>
    </w:p>
    <w:p w:rsidR="003F4677" w:rsidRDefault="003F4677" w:rsidP="003F4677">
      <w:pPr>
        <w:spacing w:after="0"/>
      </w:pPr>
      <w:r>
        <w:t>Ottawa, ON, Canada</w:t>
      </w:r>
    </w:p>
    <w:p w:rsidR="003F4677" w:rsidRDefault="003F4677" w:rsidP="003F4677">
      <w:pPr>
        <w:spacing w:after="0"/>
      </w:pPr>
      <w:r>
        <w:t>K1N 6N5</w:t>
      </w:r>
    </w:p>
    <w:p w:rsidR="003F4677" w:rsidRDefault="003F4677"/>
    <w:p w:rsidR="003F4677" w:rsidRDefault="003F4677">
      <w:r>
        <w:t>To Whom It May Concern:</w:t>
      </w:r>
    </w:p>
    <w:p w:rsidR="004D120B" w:rsidRDefault="003F4677">
      <w:r>
        <w:t>I am applying for the Computer Science Master’s Degree Program</w:t>
      </w:r>
      <w:r w:rsidR="00940FC6">
        <w:t xml:space="preserve"> at the University of Ottawa</w:t>
      </w:r>
      <w:r>
        <w:t xml:space="preserve">. I recently completed my Undergraduate Degree from the University of Toronto and came to have a passion for furthering my understanding and research in Computer Science.  </w:t>
      </w:r>
      <w:r w:rsidR="00463EA2">
        <w:t>I found that I had an interest in artificial intelligence with the courses</w:t>
      </w:r>
      <w:r w:rsidR="00940FC6">
        <w:t xml:space="preserve"> that I took during my undergrad</w:t>
      </w:r>
      <w:r w:rsidR="00463EA2">
        <w:t xml:space="preserve">. </w:t>
      </w:r>
      <w:r w:rsidR="008440C5">
        <w:t xml:space="preserve">These courses included Introduction into Machine Learning, Introduction into Artificial Intelligence and Introduction into Neural Networks. </w:t>
      </w:r>
    </w:p>
    <w:p w:rsidR="003F4677" w:rsidRDefault="008440C5">
      <w:r>
        <w:t xml:space="preserve">In my final year of University I also decided to do a research project in Optical Flow algorithms with my professor. In a group we created tools that could help other researchers create their own datasets to use to test their algorithms. </w:t>
      </w:r>
      <w:r w:rsidR="004D120B">
        <w:t>The project was primarily written in Python an</w:t>
      </w:r>
      <w:bookmarkStart w:id="0" w:name="_GoBack"/>
      <w:bookmarkEnd w:id="0"/>
      <w:r w:rsidR="004D120B">
        <w:t xml:space="preserve">d utilized the Blender API in order to render out scenes and to obtain the ground truth data for the scenes. In addition bash scripts were written in order to render large batches of blender files along with their ground truth data. </w:t>
      </w:r>
      <w:r w:rsidR="00940FC6">
        <w:t xml:space="preserve">The project was published in the 2019 IEE/CVF conference on Computer Vision and Pattern Recognition under the name Creative Flow+ Dataset. </w:t>
      </w:r>
    </w:p>
    <w:p w:rsidR="004D120B" w:rsidRDefault="004D120B">
      <w:r>
        <w:t xml:space="preserve">During my introduction natural linguistics course, I created a machine translator utilizing the IBM Model 3. </w:t>
      </w:r>
      <w:r w:rsidR="002C555D">
        <w:t xml:space="preserve">The translator would translate English in to French. This was written in Python and used ________.  </w:t>
      </w:r>
      <w:r>
        <w:t xml:space="preserve">In order to check the quality of the translation I used the BLEU score </w:t>
      </w:r>
      <w:r w:rsidR="002C555D">
        <w:t xml:space="preserve">on my test set. In addition for our final project we created used the </w:t>
      </w:r>
      <w:proofErr w:type="spellStart"/>
      <w:r w:rsidR="002C555D">
        <w:t>Guassian</w:t>
      </w:r>
      <w:proofErr w:type="spellEnd"/>
      <w:r w:rsidR="002C555D">
        <w:t xml:space="preserve"> Mixture Model in order to determine the speakers in ________.  </w:t>
      </w:r>
    </w:p>
    <w:p w:rsidR="00FC3BB0" w:rsidRDefault="003F4677">
      <w:r>
        <w:t xml:space="preserve">I am a hardworking and a team player who is prepared to take tough challenges that I may face </w:t>
      </w:r>
      <w:proofErr w:type="gramStart"/>
      <w:r>
        <w:t>associated</w:t>
      </w:r>
      <w:proofErr w:type="gramEnd"/>
      <w:r>
        <w:t xml:space="preserve"> with the computer science program. My goal is to find a career in a large company that is heavily investing the research in artificial intelligence and become a part of their software development team. I believe that I have the capabilities and the perseverance to succeed the computer science master’s program. </w:t>
      </w:r>
      <w:r w:rsidR="00940FC6">
        <w:t>My</w:t>
      </w:r>
      <w:r w:rsidR="00FC3BB0">
        <w:t xml:space="preserve"> strong desire to contribute to the development and growth of artificial intelligence research continues to drive me to succeed and to accomplish my goals. I have attached the rest of my application along with my referral letters. Thank you and I hope to speak you soon. </w:t>
      </w:r>
    </w:p>
    <w:p w:rsidR="00FC3BB0" w:rsidRDefault="00FC3BB0"/>
    <w:p w:rsidR="00FC3BB0" w:rsidRDefault="00FC3BB0">
      <w:r>
        <w:t xml:space="preserve">Sincerely, </w:t>
      </w:r>
    </w:p>
    <w:p w:rsidR="00FC3BB0" w:rsidRDefault="00FC3BB0"/>
    <w:p w:rsidR="00FC3BB0" w:rsidRDefault="00FC3BB0"/>
    <w:p w:rsidR="00FC3BB0" w:rsidRDefault="00FC3BB0"/>
    <w:p w:rsidR="00FC3BB0" w:rsidRDefault="00FC3BB0"/>
    <w:p w:rsidR="00696DCA" w:rsidRDefault="00FC3BB0">
      <w:r>
        <w:t xml:space="preserve">Angad Singh </w:t>
      </w:r>
    </w:p>
    <w:sectPr w:rsidR="0069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A2"/>
    <w:rsid w:val="002C555D"/>
    <w:rsid w:val="003F4677"/>
    <w:rsid w:val="00463EA2"/>
    <w:rsid w:val="004D120B"/>
    <w:rsid w:val="00696DCA"/>
    <w:rsid w:val="006F795C"/>
    <w:rsid w:val="008440C5"/>
    <w:rsid w:val="00907194"/>
    <w:rsid w:val="00940FC6"/>
    <w:rsid w:val="00FC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C40E7-EF32-44B7-9EC3-0F14360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Angad (CWM-NR)</dc:creator>
  <cp:keywords/>
  <dc:description/>
  <cp:lastModifiedBy>Singh, Angad (CWM-NR)</cp:lastModifiedBy>
  <cp:revision>6</cp:revision>
  <dcterms:created xsi:type="dcterms:W3CDTF">2019-04-03T14:46:00Z</dcterms:created>
  <dcterms:modified xsi:type="dcterms:W3CDTF">2019-04-10T18:24:00Z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dcb8ecb5-2d7f-4c55-ac9b-1a836ada9b4c</vt:lpwstr>
  </property>
  <property fmtid="{D5CDD505-2E9C-101B-9397-08002B2CF9AE}" pid="3" name="Classification">
    <vt:lpwstr>TT_RBC_Internal</vt:lpwstr>
  </property>
</Properties>
</file>