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4ADA" w14:textId="77777777" w:rsidR="00A3672D" w:rsidRPr="00A3672D" w:rsidRDefault="00A3672D" w:rsidP="00A3672D">
      <w:pPr>
        <w:pStyle w:val="Heading1"/>
        <w:jc w:val="center"/>
        <w:rPr>
          <w:b/>
          <w:bCs/>
        </w:rPr>
      </w:pPr>
      <w:r w:rsidRPr="00A3672D">
        <w:rPr>
          <w:b/>
          <w:bCs/>
        </w:rPr>
        <w:t>Software Requirements Specification (SRS) for WeatherWise</w:t>
      </w:r>
    </w:p>
    <w:p w14:paraId="47147BA4" w14:textId="77777777" w:rsidR="00A3672D" w:rsidRPr="00A3672D" w:rsidRDefault="00A3672D" w:rsidP="00A3672D">
      <w:pPr>
        <w:rPr>
          <w:b/>
          <w:bCs/>
        </w:rPr>
      </w:pPr>
      <w:r w:rsidRPr="00A3672D">
        <w:rPr>
          <w:b/>
          <w:bCs/>
        </w:rPr>
        <w:t>1. Introduction</w:t>
      </w:r>
    </w:p>
    <w:p w14:paraId="77D81286" w14:textId="77777777" w:rsidR="00A3672D" w:rsidRPr="00A3672D" w:rsidRDefault="00A3672D" w:rsidP="00A3672D">
      <w:pPr>
        <w:rPr>
          <w:b/>
          <w:bCs/>
        </w:rPr>
      </w:pPr>
      <w:r w:rsidRPr="00A3672D">
        <w:rPr>
          <w:b/>
          <w:bCs/>
        </w:rPr>
        <w:t>1.1 Purpose</w:t>
      </w:r>
    </w:p>
    <w:p w14:paraId="374B979D" w14:textId="77777777" w:rsidR="00A3672D" w:rsidRDefault="00A3672D" w:rsidP="00A3672D">
      <w:r>
        <w:t>The purpose of this document is to define the functional requirements of the WeatherWise weather forecasting application. WeatherWise is designed to provide users with accurate and up-to-date weather information for their chosen locations. This document outlines the specific features and functions of the WeatherWise application.</w:t>
      </w:r>
    </w:p>
    <w:p w14:paraId="6A044277" w14:textId="77777777" w:rsidR="00A3672D" w:rsidRDefault="00A3672D" w:rsidP="00A3672D"/>
    <w:p w14:paraId="4076C6AB" w14:textId="77777777" w:rsidR="00A3672D" w:rsidRPr="00A3672D" w:rsidRDefault="00A3672D" w:rsidP="00A3672D">
      <w:pPr>
        <w:rPr>
          <w:rFonts w:ascii="Times New Roman" w:hAnsi="Times New Roman" w:cs="Times New Roman"/>
          <w:b/>
          <w:bCs/>
        </w:rPr>
      </w:pPr>
      <w:r>
        <w:t xml:space="preserve">1.2 </w:t>
      </w:r>
      <w:r w:rsidRPr="00A3672D">
        <w:rPr>
          <w:rFonts w:ascii="Times New Roman" w:hAnsi="Times New Roman" w:cs="Times New Roman"/>
          <w:b/>
          <w:bCs/>
        </w:rPr>
        <w:t>Scope</w:t>
      </w:r>
    </w:p>
    <w:p w14:paraId="27B05621" w14:textId="77777777" w:rsidR="00A3672D" w:rsidRDefault="00A3672D" w:rsidP="00A3672D">
      <w:r>
        <w:t>The WeatherWise application will include features for searching for weather data for a specific city, displaying the current weather conditions, and providing a 5-day weather forecast.</w:t>
      </w:r>
    </w:p>
    <w:p w14:paraId="32E4F8D2" w14:textId="77777777" w:rsidR="00A3672D" w:rsidRDefault="00A3672D" w:rsidP="00A3672D"/>
    <w:p w14:paraId="152A590C" w14:textId="77777777" w:rsidR="00A3672D" w:rsidRDefault="00A3672D" w:rsidP="00A3672D">
      <w:r>
        <w:t xml:space="preserve">2. </w:t>
      </w:r>
      <w:r w:rsidRPr="00A3672D">
        <w:rPr>
          <w:b/>
          <w:bCs/>
        </w:rPr>
        <w:t>Functional Requirements</w:t>
      </w:r>
    </w:p>
    <w:p w14:paraId="14A6E326" w14:textId="77777777" w:rsidR="00A3672D" w:rsidRDefault="00A3672D" w:rsidP="00A3672D">
      <w:r>
        <w:t>2.1 User Registration and Authentication</w:t>
      </w:r>
    </w:p>
    <w:p w14:paraId="6164EEB6" w14:textId="77777777" w:rsidR="00A3672D" w:rsidRDefault="00A3672D" w:rsidP="00A3672D">
      <w:r>
        <w:t>2.1.1 User Registration</w:t>
      </w:r>
    </w:p>
    <w:p w14:paraId="7826A803" w14:textId="77777777" w:rsidR="00A3672D" w:rsidRDefault="00A3672D" w:rsidP="00A3672D"/>
    <w:p w14:paraId="7E086A81" w14:textId="77777777" w:rsidR="00A3672D" w:rsidRDefault="00A3672D" w:rsidP="00A3672D">
      <w:r>
        <w:t>The system shall allow users to register for an account by providing their email address and password.</w:t>
      </w:r>
    </w:p>
    <w:p w14:paraId="23EADAF7" w14:textId="77777777" w:rsidR="00A3672D" w:rsidRDefault="00A3672D" w:rsidP="00A3672D">
      <w:r>
        <w:t>User registration must include a verification step via email.</w:t>
      </w:r>
    </w:p>
    <w:p w14:paraId="03DEF234" w14:textId="77777777" w:rsidR="00A3672D" w:rsidRDefault="00A3672D" w:rsidP="00A3672D">
      <w:r>
        <w:t>2.1.2 User Login</w:t>
      </w:r>
    </w:p>
    <w:p w14:paraId="1AFE5869" w14:textId="77777777" w:rsidR="00A3672D" w:rsidRDefault="00A3672D" w:rsidP="00A3672D"/>
    <w:p w14:paraId="2A926B5E" w14:textId="77777777" w:rsidR="00A3672D" w:rsidRDefault="00A3672D" w:rsidP="00A3672D">
      <w:r>
        <w:t>Registered users shall be able to log in to their accounts using their email and password.</w:t>
      </w:r>
    </w:p>
    <w:p w14:paraId="4E2DC9F7" w14:textId="77777777" w:rsidR="00A3672D" w:rsidRDefault="00A3672D" w:rsidP="00A3672D">
      <w:r>
        <w:t>2.2 City Search</w:t>
      </w:r>
    </w:p>
    <w:p w14:paraId="4DA9FA3F" w14:textId="77777777" w:rsidR="00A3672D" w:rsidRDefault="00A3672D" w:rsidP="00A3672D">
      <w:r>
        <w:t>2.2.1 Search for a City</w:t>
      </w:r>
    </w:p>
    <w:p w14:paraId="0CF223D9" w14:textId="77777777" w:rsidR="00A3672D" w:rsidRDefault="00A3672D" w:rsidP="00A3672D"/>
    <w:p w14:paraId="4055F0F5" w14:textId="77777777" w:rsidR="00A3672D" w:rsidRDefault="00A3672D" w:rsidP="00A3672D">
      <w:r>
        <w:t>Users shall be able to enter the name of a city in a search box.</w:t>
      </w:r>
    </w:p>
    <w:p w14:paraId="3C09B887" w14:textId="77777777" w:rsidR="00A3672D" w:rsidRDefault="00A3672D" w:rsidP="00A3672D">
      <w:r>
        <w:t>The system shall allow users to submit the search by pressing "Enter" or by clicking a search button.</w:t>
      </w:r>
    </w:p>
    <w:p w14:paraId="5BF8DE7F" w14:textId="77777777" w:rsidR="00A3672D" w:rsidRDefault="00A3672D" w:rsidP="00A3672D">
      <w:r>
        <w:t>2.3 Current Weather</w:t>
      </w:r>
    </w:p>
    <w:p w14:paraId="757C849A" w14:textId="77777777" w:rsidR="00A3672D" w:rsidRDefault="00A3672D" w:rsidP="00A3672D">
      <w:r>
        <w:lastRenderedPageBreak/>
        <w:t>2.3.1 Display Current Weather</w:t>
      </w:r>
    </w:p>
    <w:p w14:paraId="44F7F950" w14:textId="77777777" w:rsidR="00A3672D" w:rsidRDefault="00A3672D" w:rsidP="00A3672D"/>
    <w:p w14:paraId="78244528" w14:textId="77777777" w:rsidR="00A3672D" w:rsidRDefault="00A3672D" w:rsidP="00A3672D">
      <w:r>
        <w:t>After a successful city search, the system shall display the current weather information for the specified city.</w:t>
      </w:r>
    </w:p>
    <w:p w14:paraId="227DFA3B" w14:textId="77777777" w:rsidR="00A3672D" w:rsidRDefault="00A3672D" w:rsidP="00A3672D">
      <w:r>
        <w:t>Information shall include temperature, humidity, wind speed, and UV index.</w:t>
      </w:r>
    </w:p>
    <w:p w14:paraId="55F57616" w14:textId="77777777" w:rsidR="00A3672D" w:rsidRDefault="00A3672D" w:rsidP="00A3672D">
      <w:r>
        <w:t>2.4 5-Day Weather Forecast</w:t>
      </w:r>
    </w:p>
    <w:p w14:paraId="44BFFCDD" w14:textId="77777777" w:rsidR="00A3672D" w:rsidRDefault="00A3672D" w:rsidP="00A3672D">
      <w:r>
        <w:t>2.4.1 Display 5-Day Forecast</w:t>
      </w:r>
    </w:p>
    <w:p w14:paraId="14548015" w14:textId="77777777" w:rsidR="00A3672D" w:rsidRDefault="00A3672D" w:rsidP="00A3672D"/>
    <w:p w14:paraId="08C25849" w14:textId="77777777" w:rsidR="00A3672D" w:rsidRDefault="00A3672D" w:rsidP="00A3672D">
      <w:r>
        <w:t>The system shall provide a 5-day weather forecast for the specified city.</w:t>
      </w:r>
    </w:p>
    <w:p w14:paraId="22C193E8" w14:textId="77777777" w:rsidR="00A3672D" w:rsidRDefault="00A3672D" w:rsidP="00A3672D">
      <w:r>
        <w:t>Each day's forecast shall include date, weather conditions, temperature, and humidity.</w:t>
      </w:r>
    </w:p>
    <w:p w14:paraId="7753E546" w14:textId="77777777" w:rsidR="00A3672D" w:rsidRDefault="00A3672D" w:rsidP="00A3672D">
      <w:r>
        <w:t>2.5 History</w:t>
      </w:r>
    </w:p>
    <w:p w14:paraId="688F9EE5" w14:textId="77777777" w:rsidR="00A3672D" w:rsidRDefault="00A3672D" w:rsidP="00A3672D">
      <w:r>
        <w:t>2.5.1 Search History</w:t>
      </w:r>
    </w:p>
    <w:p w14:paraId="68CFA9C1" w14:textId="77777777" w:rsidR="00A3672D" w:rsidRDefault="00A3672D" w:rsidP="00A3672D"/>
    <w:p w14:paraId="01B046E8" w14:textId="77777777" w:rsidR="00A3672D" w:rsidRDefault="00A3672D" w:rsidP="00A3672D">
      <w:r>
        <w:t>The system shall maintain a search history for each user, listing their past city searches.</w:t>
      </w:r>
    </w:p>
    <w:p w14:paraId="629CD412" w14:textId="77777777" w:rsidR="00A3672D" w:rsidRDefault="00A3672D" w:rsidP="00A3672D">
      <w:r>
        <w:t>2.5.2 Clear Search History</w:t>
      </w:r>
    </w:p>
    <w:p w14:paraId="3580B3AC" w14:textId="77777777" w:rsidR="00A3672D" w:rsidRDefault="00A3672D" w:rsidP="00A3672D"/>
    <w:p w14:paraId="2579A501" w14:textId="77777777" w:rsidR="00A3672D" w:rsidRDefault="00A3672D" w:rsidP="00A3672D">
      <w:r>
        <w:t>Users shall have the option to clear their search history.</w:t>
      </w:r>
    </w:p>
    <w:p w14:paraId="46BBD0D5" w14:textId="77777777" w:rsidR="00A3672D" w:rsidRDefault="00A3672D" w:rsidP="00A3672D">
      <w:r>
        <w:t>2.6 Dark Mode</w:t>
      </w:r>
    </w:p>
    <w:p w14:paraId="2E47616F" w14:textId="77777777" w:rsidR="00A3672D" w:rsidRDefault="00A3672D" w:rsidP="00A3672D">
      <w:r>
        <w:t>2.6.1 Dark Mode Toggle</w:t>
      </w:r>
    </w:p>
    <w:p w14:paraId="0371A1F1" w14:textId="77777777" w:rsidR="00A3672D" w:rsidRDefault="00A3672D" w:rsidP="00A3672D"/>
    <w:p w14:paraId="395E3A05" w14:textId="77777777" w:rsidR="00A3672D" w:rsidRDefault="00A3672D" w:rsidP="00A3672D">
      <w:r>
        <w:t>The application shall include a dark mode feature that allows users to switch between light and dark themes.</w:t>
      </w:r>
    </w:p>
    <w:p w14:paraId="6EE4B6BE" w14:textId="77777777" w:rsidR="00A3672D" w:rsidRDefault="00A3672D" w:rsidP="00A3672D">
      <w:r>
        <w:t xml:space="preserve">3. </w:t>
      </w:r>
      <w:r w:rsidRPr="00A3672D">
        <w:rPr>
          <w:rFonts w:ascii="Times New Roman" w:hAnsi="Times New Roman" w:cs="Times New Roman"/>
          <w:b/>
          <w:bCs/>
        </w:rPr>
        <w:t>Non-Functional Requirements</w:t>
      </w:r>
    </w:p>
    <w:p w14:paraId="57438A90" w14:textId="77777777" w:rsidR="00A3672D" w:rsidRDefault="00A3672D" w:rsidP="00A3672D">
      <w:r>
        <w:t>3.1 Performance</w:t>
      </w:r>
    </w:p>
    <w:p w14:paraId="552793BF" w14:textId="77777777" w:rsidR="00A3672D" w:rsidRDefault="00A3672D" w:rsidP="00A3672D">
      <w:r>
        <w:t>3.1.1 Response Time</w:t>
      </w:r>
    </w:p>
    <w:p w14:paraId="6A5BF3A1" w14:textId="77777777" w:rsidR="00A3672D" w:rsidRDefault="00A3672D" w:rsidP="00A3672D"/>
    <w:p w14:paraId="649E613F" w14:textId="77777777" w:rsidR="00A3672D" w:rsidRDefault="00A3672D" w:rsidP="00A3672D">
      <w:r>
        <w:t>The system shall provide weather information within 2 seconds of a user's request.</w:t>
      </w:r>
    </w:p>
    <w:p w14:paraId="2B058E19" w14:textId="77777777" w:rsidR="00A3672D" w:rsidRDefault="00A3672D" w:rsidP="00A3672D">
      <w:r>
        <w:t>3.2 Security</w:t>
      </w:r>
    </w:p>
    <w:p w14:paraId="0F291141" w14:textId="77777777" w:rsidR="00A3672D" w:rsidRDefault="00A3672D" w:rsidP="00A3672D">
      <w:r>
        <w:t>3.2.1 Data Encryption</w:t>
      </w:r>
    </w:p>
    <w:p w14:paraId="3587989F" w14:textId="77777777" w:rsidR="00A3672D" w:rsidRDefault="00A3672D" w:rsidP="00A3672D"/>
    <w:p w14:paraId="2DF6D378" w14:textId="77777777" w:rsidR="00A3672D" w:rsidRDefault="00A3672D" w:rsidP="00A3672D">
      <w:r>
        <w:t>User data, including login credentials, shall be encrypted during transmission.</w:t>
      </w:r>
    </w:p>
    <w:p w14:paraId="711B75E9" w14:textId="77777777" w:rsidR="00A3672D" w:rsidRDefault="00A3672D" w:rsidP="00A3672D">
      <w:r>
        <w:t>3.2.2 Authentication</w:t>
      </w:r>
    </w:p>
    <w:p w14:paraId="45876B3F" w14:textId="77777777" w:rsidR="00A3672D" w:rsidRDefault="00A3672D" w:rsidP="00A3672D"/>
    <w:p w14:paraId="772A369C" w14:textId="77777777" w:rsidR="00A3672D" w:rsidRDefault="00A3672D" w:rsidP="00A3672D">
      <w:r>
        <w:t>The system shall implement secure authentication mechanisms.</w:t>
      </w:r>
    </w:p>
    <w:p w14:paraId="297E0000" w14:textId="77777777" w:rsidR="00A3672D" w:rsidRDefault="00A3672D" w:rsidP="00A3672D">
      <w:r>
        <w:t>3.3 Usability</w:t>
      </w:r>
    </w:p>
    <w:p w14:paraId="61D2C741" w14:textId="77777777" w:rsidR="00A3672D" w:rsidRDefault="00A3672D" w:rsidP="00A3672D">
      <w:r>
        <w:t>3.3.1 User-Friendly Interface</w:t>
      </w:r>
    </w:p>
    <w:p w14:paraId="6E32FED9" w14:textId="77777777" w:rsidR="00A3672D" w:rsidRDefault="00A3672D" w:rsidP="00A3672D"/>
    <w:p w14:paraId="3567BCCD" w14:textId="77777777" w:rsidR="00A3672D" w:rsidRDefault="00A3672D" w:rsidP="00A3672D">
      <w:r>
        <w:t>The user interface shall be intuitive and user-friendly.</w:t>
      </w:r>
    </w:p>
    <w:p w14:paraId="67C2C296" w14:textId="77777777" w:rsidR="00A3672D" w:rsidRDefault="00A3672D" w:rsidP="00A3672D">
      <w:r>
        <w:t>3.4 Reliability</w:t>
      </w:r>
    </w:p>
    <w:p w14:paraId="35AFE496" w14:textId="77777777" w:rsidR="00A3672D" w:rsidRDefault="00A3672D" w:rsidP="00A3672D">
      <w:r>
        <w:t>3.4.1 Uptime</w:t>
      </w:r>
    </w:p>
    <w:p w14:paraId="37E11E24" w14:textId="77777777" w:rsidR="00A3672D" w:rsidRDefault="00A3672D" w:rsidP="00A3672D"/>
    <w:p w14:paraId="524E2823" w14:textId="77777777" w:rsidR="00A3672D" w:rsidRDefault="00A3672D" w:rsidP="00A3672D">
      <w:r>
        <w:t>The system shall aim for 99% uptime.</w:t>
      </w:r>
    </w:p>
    <w:p w14:paraId="1B66B77C" w14:textId="77777777" w:rsidR="00A3672D" w:rsidRPr="00A3672D" w:rsidRDefault="00A3672D" w:rsidP="00A3672D">
      <w:pPr>
        <w:rPr>
          <w:rFonts w:ascii="Times New Roman" w:hAnsi="Times New Roman" w:cs="Times New Roman"/>
          <w:b/>
          <w:bCs/>
        </w:rPr>
      </w:pPr>
      <w:r>
        <w:t xml:space="preserve">4. </w:t>
      </w:r>
      <w:r w:rsidRPr="00A3672D">
        <w:rPr>
          <w:rFonts w:ascii="Times New Roman" w:hAnsi="Times New Roman" w:cs="Times New Roman"/>
          <w:b/>
          <w:bCs/>
        </w:rPr>
        <w:t>Constraints</w:t>
      </w:r>
    </w:p>
    <w:p w14:paraId="4E99D1AF" w14:textId="77777777" w:rsidR="00A3672D" w:rsidRDefault="00A3672D" w:rsidP="00A3672D">
      <w:r>
        <w:t>4.1 Data Sources</w:t>
      </w:r>
    </w:p>
    <w:p w14:paraId="1371765A" w14:textId="7E0E04E8" w:rsidR="00F5745A" w:rsidRDefault="00A3672D" w:rsidP="00A3672D">
      <w:r>
        <w:t>Weather data shall be obtained from reputable weather APIs and sources.</w:t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2D"/>
    <w:rsid w:val="009E25A5"/>
    <w:rsid w:val="00A3672D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8C12"/>
  <w15:chartTrackingRefBased/>
  <w15:docId w15:val="{0B376BAC-0157-43D7-B11E-7AB798EE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2023-10-29T15:52:00Z</dcterms:created>
  <dcterms:modified xsi:type="dcterms:W3CDTF">2023-10-29T15:55:00Z</dcterms:modified>
</cp:coreProperties>
</file>