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B499A" w14:textId="77777777" w:rsidR="00A73410" w:rsidRDefault="00C878BD" w:rsidP="00C878BD">
      <w:pPr>
        <w:jc w:val="center"/>
        <w:rPr>
          <w:b/>
          <w:bCs/>
          <w:color w:val="C00000"/>
          <w:sz w:val="36"/>
          <w:szCs w:val="36"/>
        </w:rPr>
      </w:pPr>
      <w:r w:rsidRPr="00C878BD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C878BD">
        <w:rPr>
          <w:b/>
          <w:bCs/>
          <w:sz w:val="36"/>
          <w:szCs w:val="36"/>
        </w:rPr>
        <w:t xml:space="preserve"> </w:t>
      </w:r>
      <w:r w:rsidRPr="00C878BD">
        <w:rPr>
          <w:b/>
          <w:bCs/>
          <w:color w:val="C00000"/>
          <w:sz w:val="36"/>
          <w:szCs w:val="36"/>
        </w:rPr>
        <w:t xml:space="preserve">SLAB 1 — DATA FOUNDATIONS </w:t>
      </w:r>
    </w:p>
    <w:p w14:paraId="68A0C3BE" w14:textId="550D9A0A" w:rsidR="00C878BD" w:rsidRPr="00C878BD" w:rsidRDefault="00C878BD" w:rsidP="00C878BD">
      <w:pPr>
        <w:jc w:val="center"/>
        <w:rPr>
          <w:b/>
          <w:bCs/>
          <w:sz w:val="36"/>
          <w:szCs w:val="36"/>
        </w:rPr>
      </w:pPr>
      <w:r w:rsidRPr="00C878BD">
        <w:rPr>
          <w:b/>
          <w:bCs/>
          <w:color w:val="C00000"/>
          <w:sz w:val="36"/>
          <w:szCs w:val="36"/>
        </w:rPr>
        <w:t>(POSTMORTEM LEVEL)</w:t>
      </w:r>
    </w:p>
    <w:p w14:paraId="7A82413D" w14:textId="77777777" w:rsidR="00C878BD" w:rsidRPr="00C878BD" w:rsidRDefault="00C878BD" w:rsidP="00C878BD">
      <w:pPr>
        <w:jc w:val="center"/>
      </w:pPr>
      <w:r w:rsidRPr="00C878BD">
        <w:rPr>
          <w:i/>
          <w:iCs/>
        </w:rPr>
        <w:t>(Ye woh level hai jahan ek DS ko “brain rewired” type clarity milti hai.)</w:t>
      </w:r>
    </w:p>
    <w:p w14:paraId="720DAC9B" w14:textId="77777777" w:rsidR="00C878BD" w:rsidRPr="00C878BD" w:rsidRDefault="00C878BD" w:rsidP="00C878BD">
      <w:r w:rsidRPr="00C878BD">
        <w:pict w14:anchorId="51229D18">
          <v:rect id="_x0000_i1073" style="width:0;height:1.5pt" o:hralign="center" o:hrstd="t" o:hr="t" fillcolor="#a0a0a0" stroked="f"/>
        </w:pict>
      </w:r>
    </w:p>
    <w:p w14:paraId="11A3A26F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1. WHAT IS DATA? (BEYOND BASIC DEFINITIONS)</w:t>
      </w:r>
    </w:p>
    <w:p w14:paraId="4D9B33FF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1.1 Types of Data</w:t>
      </w:r>
    </w:p>
    <w:p w14:paraId="562695E7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A. By Structure</w:t>
      </w:r>
    </w:p>
    <w:p w14:paraId="215197B6" w14:textId="77777777" w:rsidR="00C878BD" w:rsidRPr="00C878BD" w:rsidRDefault="00C878BD" w:rsidP="00C878BD">
      <w:pPr>
        <w:numPr>
          <w:ilvl w:val="0"/>
          <w:numId w:val="1"/>
        </w:numPr>
      </w:pPr>
      <w:r w:rsidRPr="00C878BD">
        <w:rPr>
          <w:b/>
          <w:bCs/>
        </w:rPr>
        <w:t>Structured</w:t>
      </w:r>
    </w:p>
    <w:p w14:paraId="5235DDF5" w14:textId="77777777" w:rsidR="00C878BD" w:rsidRPr="00C878BD" w:rsidRDefault="00C878BD" w:rsidP="00C878BD">
      <w:pPr>
        <w:numPr>
          <w:ilvl w:val="1"/>
          <w:numId w:val="1"/>
        </w:numPr>
      </w:pPr>
      <w:r w:rsidRPr="00C878BD">
        <w:t>Tables, rows, columns</w:t>
      </w:r>
    </w:p>
    <w:p w14:paraId="7790ECB9" w14:textId="77777777" w:rsidR="00C878BD" w:rsidRPr="00C878BD" w:rsidRDefault="00C878BD" w:rsidP="00C878BD">
      <w:pPr>
        <w:numPr>
          <w:ilvl w:val="1"/>
          <w:numId w:val="1"/>
        </w:numPr>
      </w:pPr>
      <w:r w:rsidRPr="00C878BD">
        <w:t>SQL databases</w:t>
      </w:r>
    </w:p>
    <w:p w14:paraId="0DD6648E" w14:textId="77777777" w:rsidR="00C878BD" w:rsidRPr="00C878BD" w:rsidRDefault="00C878BD" w:rsidP="00C878BD">
      <w:pPr>
        <w:numPr>
          <w:ilvl w:val="1"/>
          <w:numId w:val="1"/>
        </w:numPr>
      </w:pPr>
      <w:r w:rsidRPr="00C878BD">
        <w:t>Perfect for analytics &amp; ML</w:t>
      </w:r>
    </w:p>
    <w:p w14:paraId="74DC4C10" w14:textId="77777777" w:rsidR="00C878BD" w:rsidRPr="00C878BD" w:rsidRDefault="00C878BD" w:rsidP="00C878BD">
      <w:pPr>
        <w:numPr>
          <w:ilvl w:val="1"/>
          <w:numId w:val="1"/>
        </w:numPr>
      </w:pPr>
      <w:r w:rsidRPr="00C878BD">
        <w:t>Example: Orders table (Swiggy), customer table</w:t>
      </w:r>
    </w:p>
    <w:p w14:paraId="425EEFA8" w14:textId="77777777" w:rsidR="00C878BD" w:rsidRPr="00C878BD" w:rsidRDefault="00C878BD" w:rsidP="00C878BD">
      <w:pPr>
        <w:numPr>
          <w:ilvl w:val="0"/>
          <w:numId w:val="1"/>
        </w:numPr>
      </w:pPr>
      <w:r w:rsidRPr="00C878BD">
        <w:rPr>
          <w:b/>
          <w:bCs/>
        </w:rPr>
        <w:t>Semi-Structured</w:t>
      </w:r>
    </w:p>
    <w:p w14:paraId="4F1CE4F6" w14:textId="77777777" w:rsidR="00C878BD" w:rsidRPr="00C878BD" w:rsidRDefault="00C878BD" w:rsidP="00C878BD">
      <w:pPr>
        <w:numPr>
          <w:ilvl w:val="1"/>
          <w:numId w:val="1"/>
        </w:numPr>
      </w:pPr>
      <w:r w:rsidRPr="00C878BD">
        <w:t>JSON, XML, logs</w:t>
      </w:r>
    </w:p>
    <w:p w14:paraId="22887E8C" w14:textId="77777777" w:rsidR="00C878BD" w:rsidRPr="00C878BD" w:rsidRDefault="00C878BD" w:rsidP="00C878BD">
      <w:pPr>
        <w:numPr>
          <w:ilvl w:val="1"/>
          <w:numId w:val="1"/>
        </w:numPr>
      </w:pPr>
      <w:r w:rsidRPr="00C878BD">
        <w:t>Mostly schema-flexible</w:t>
      </w:r>
    </w:p>
    <w:p w14:paraId="696B77C8" w14:textId="77777777" w:rsidR="00C878BD" w:rsidRPr="00C878BD" w:rsidRDefault="00C878BD" w:rsidP="00C878BD">
      <w:pPr>
        <w:numPr>
          <w:ilvl w:val="1"/>
          <w:numId w:val="1"/>
        </w:numPr>
      </w:pPr>
      <w:r w:rsidRPr="00C878BD">
        <w:t>Example: Swiggy delivery status logs</w:t>
      </w:r>
    </w:p>
    <w:p w14:paraId="5ADF12F7" w14:textId="77777777" w:rsidR="00C878BD" w:rsidRPr="00C878BD" w:rsidRDefault="00C878BD" w:rsidP="00C878BD">
      <w:pPr>
        <w:numPr>
          <w:ilvl w:val="0"/>
          <w:numId w:val="1"/>
        </w:numPr>
      </w:pPr>
      <w:r w:rsidRPr="00C878BD">
        <w:rPr>
          <w:b/>
          <w:bCs/>
        </w:rPr>
        <w:t>Unstructured</w:t>
      </w:r>
    </w:p>
    <w:p w14:paraId="3AE7695E" w14:textId="77777777" w:rsidR="00C878BD" w:rsidRPr="00C878BD" w:rsidRDefault="00C878BD" w:rsidP="00C878BD">
      <w:pPr>
        <w:numPr>
          <w:ilvl w:val="1"/>
          <w:numId w:val="1"/>
        </w:numPr>
      </w:pPr>
      <w:r w:rsidRPr="00C878BD">
        <w:t>Text, audio, video, images</w:t>
      </w:r>
    </w:p>
    <w:p w14:paraId="5AC21A9B" w14:textId="77777777" w:rsidR="00C878BD" w:rsidRPr="00C878BD" w:rsidRDefault="00C878BD" w:rsidP="00C878BD">
      <w:pPr>
        <w:numPr>
          <w:ilvl w:val="1"/>
          <w:numId w:val="1"/>
        </w:numPr>
      </w:pPr>
      <w:r w:rsidRPr="00C878BD">
        <w:t>LLMs + Deep Learning territory</w:t>
      </w:r>
    </w:p>
    <w:p w14:paraId="638395E1" w14:textId="77777777" w:rsidR="00C878BD" w:rsidRPr="00C878BD" w:rsidRDefault="00C878BD" w:rsidP="00C878BD">
      <w:pPr>
        <w:numPr>
          <w:ilvl w:val="1"/>
          <w:numId w:val="1"/>
        </w:numPr>
      </w:pPr>
      <w:r w:rsidRPr="00C878BD">
        <w:t>Example: Reviews, chat support tickets</w:t>
      </w:r>
    </w:p>
    <w:p w14:paraId="4A19D651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B. By Nature</w:t>
      </w:r>
    </w:p>
    <w:p w14:paraId="5C3FCBBF" w14:textId="77777777" w:rsidR="00C878BD" w:rsidRPr="00C878BD" w:rsidRDefault="00C878BD" w:rsidP="00C878BD">
      <w:pPr>
        <w:numPr>
          <w:ilvl w:val="0"/>
          <w:numId w:val="2"/>
        </w:numPr>
      </w:pPr>
      <w:r w:rsidRPr="00C878BD">
        <w:rPr>
          <w:b/>
          <w:bCs/>
        </w:rPr>
        <w:t>Numerical</w:t>
      </w:r>
    </w:p>
    <w:p w14:paraId="167854ED" w14:textId="77777777" w:rsidR="00C878BD" w:rsidRPr="00C878BD" w:rsidRDefault="00C878BD" w:rsidP="00C878BD">
      <w:pPr>
        <w:numPr>
          <w:ilvl w:val="0"/>
          <w:numId w:val="2"/>
        </w:numPr>
      </w:pPr>
      <w:r w:rsidRPr="00C878BD">
        <w:rPr>
          <w:b/>
          <w:bCs/>
        </w:rPr>
        <w:t>Categorical</w:t>
      </w:r>
      <w:r w:rsidRPr="00C878BD">
        <w:t xml:space="preserve"> (nominal/ordinal)</w:t>
      </w:r>
    </w:p>
    <w:p w14:paraId="215EC936" w14:textId="77777777" w:rsidR="00C878BD" w:rsidRPr="00C878BD" w:rsidRDefault="00C878BD" w:rsidP="00C878BD">
      <w:pPr>
        <w:numPr>
          <w:ilvl w:val="0"/>
          <w:numId w:val="2"/>
        </w:numPr>
      </w:pPr>
      <w:r w:rsidRPr="00C878BD">
        <w:rPr>
          <w:b/>
          <w:bCs/>
        </w:rPr>
        <w:t>Boolean</w:t>
      </w:r>
    </w:p>
    <w:p w14:paraId="4C59F089" w14:textId="77777777" w:rsidR="00C878BD" w:rsidRPr="00C878BD" w:rsidRDefault="00C878BD" w:rsidP="00C878BD">
      <w:pPr>
        <w:numPr>
          <w:ilvl w:val="0"/>
          <w:numId w:val="2"/>
        </w:numPr>
      </w:pPr>
      <w:r w:rsidRPr="00C878BD">
        <w:rPr>
          <w:b/>
          <w:bCs/>
        </w:rPr>
        <w:t>Temporal</w:t>
      </w:r>
      <w:r w:rsidRPr="00C878BD">
        <w:t xml:space="preserve"> (date/time)</w:t>
      </w:r>
    </w:p>
    <w:p w14:paraId="316DA265" w14:textId="77777777" w:rsidR="00C878BD" w:rsidRPr="00C878BD" w:rsidRDefault="00C878BD" w:rsidP="00C878BD">
      <w:r w:rsidRPr="00C878BD">
        <w:pict w14:anchorId="37F17B1C">
          <v:rect id="_x0000_i1074" style="width:0;height:1.5pt" o:hralign="center" o:hrstd="t" o:hr="t" fillcolor="#a0a0a0" stroked="f"/>
        </w:pict>
      </w:r>
    </w:p>
    <w:p w14:paraId="3D21CC9D" w14:textId="77777777" w:rsidR="00A73410" w:rsidRDefault="00A73410" w:rsidP="00C878BD">
      <w:pPr>
        <w:rPr>
          <w:b/>
          <w:bCs/>
        </w:rPr>
      </w:pPr>
    </w:p>
    <w:p w14:paraId="55FBC260" w14:textId="48A355DD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lastRenderedPageBreak/>
        <w:t>2. DATA → INFORMATION → INSIGHT → DECISION PIPELINE</w:t>
      </w:r>
    </w:p>
    <w:p w14:paraId="365CB3DE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2.1 Raw Data</w:t>
      </w:r>
    </w:p>
    <w:p w14:paraId="1D6D2112" w14:textId="77777777" w:rsidR="00C878BD" w:rsidRPr="00C878BD" w:rsidRDefault="00C878BD" w:rsidP="00C878BD">
      <w:r w:rsidRPr="00C878BD">
        <w:t>Random values, events, clicks, text, coordinates, logs.</w:t>
      </w:r>
    </w:p>
    <w:p w14:paraId="7E9A65B5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2.2 Information</w:t>
      </w:r>
    </w:p>
    <w:p w14:paraId="043CDD79" w14:textId="77777777" w:rsidR="00C878BD" w:rsidRPr="00C878BD" w:rsidRDefault="00C878BD" w:rsidP="00C878BD">
      <w:r w:rsidRPr="00C878BD">
        <w:t>Data that is processed, organized.</w:t>
      </w:r>
      <w:r w:rsidRPr="00C878BD">
        <w:br/>
        <w:t>Example:</w:t>
      </w:r>
      <w:r w:rsidRPr="00C878BD">
        <w:br/>
        <w:t>Raw Swiggy orders → “Orders per day”</w:t>
      </w:r>
    </w:p>
    <w:p w14:paraId="2E09233B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2.3 Insight</w:t>
      </w:r>
    </w:p>
    <w:p w14:paraId="2F9951B8" w14:textId="77777777" w:rsidR="00C878BD" w:rsidRPr="00C878BD" w:rsidRDefault="00C878BD" w:rsidP="00C878BD">
      <w:r w:rsidRPr="00C878BD">
        <w:t>Information converted into meaningful pattern.</w:t>
      </w:r>
      <w:r w:rsidRPr="00C878BD">
        <w:br/>
        <w:t>Example:</w:t>
      </w:r>
      <w:r w:rsidRPr="00C878BD">
        <w:br/>
        <w:t>“Monday lunch orders peak 12–3 PM.”</w:t>
      </w:r>
    </w:p>
    <w:p w14:paraId="27E0DE08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2.4 Decision</w:t>
      </w:r>
    </w:p>
    <w:p w14:paraId="78B298BE" w14:textId="77777777" w:rsidR="00C878BD" w:rsidRPr="00C878BD" w:rsidRDefault="00C878BD" w:rsidP="00C878BD">
      <w:r w:rsidRPr="00C878BD">
        <w:t>Action based on insight.</w:t>
      </w:r>
      <w:r w:rsidRPr="00C878BD">
        <w:br/>
        <w:t>Example:</w:t>
      </w:r>
      <w:r w:rsidRPr="00C878BD">
        <w:br/>
        <w:t>“Add more delivery boys between 12–3 PM.”</w:t>
      </w:r>
    </w:p>
    <w:p w14:paraId="769AA7EE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2.5 Feedback Loop</w:t>
      </w:r>
    </w:p>
    <w:p w14:paraId="26295FDB" w14:textId="77777777" w:rsidR="00C878BD" w:rsidRPr="00C878BD" w:rsidRDefault="00C878BD" w:rsidP="00C878BD">
      <w:r w:rsidRPr="00C878BD">
        <w:t>Decision → New Data → New Insight → Improved Decision</w:t>
      </w:r>
      <w:r w:rsidRPr="00C878BD">
        <w:br/>
        <w:t xml:space="preserve">This loop is the </w:t>
      </w:r>
      <w:r w:rsidRPr="00C878BD">
        <w:rPr>
          <w:b/>
          <w:bCs/>
        </w:rPr>
        <w:t>soul of ML/AI</w:t>
      </w:r>
      <w:r w:rsidRPr="00C878BD">
        <w:t>.</w:t>
      </w:r>
    </w:p>
    <w:p w14:paraId="1C4F1AEB" w14:textId="77777777" w:rsidR="00C878BD" w:rsidRPr="00C878BD" w:rsidRDefault="00C878BD" w:rsidP="00C878BD">
      <w:r w:rsidRPr="00C878BD">
        <w:pict w14:anchorId="460CAF66">
          <v:rect id="_x0000_i1075" style="width:0;height:1.5pt" o:hralign="center" o:hrstd="t" o:hr="t" fillcolor="#a0a0a0" stroked="f"/>
        </w:pict>
      </w:r>
    </w:p>
    <w:p w14:paraId="21C8725A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3. TYPES OF ANALYTICS — MICROSCOPIC VIEW</w:t>
      </w:r>
    </w:p>
    <w:p w14:paraId="21D7BD64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3.1 Descriptive (What happened?)</w:t>
      </w:r>
    </w:p>
    <w:p w14:paraId="6C895EDF" w14:textId="77777777" w:rsidR="00C878BD" w:rsidRPr="00C878BD" w:rsidRDefault="00C878BD" w:rsidP="00C878BD">
      <w:pPr>
        <w:numPr>
          <w:ilvl w:val="0"/>
          <w:numId w:val="3"/>
        </w:numPr>
      </w:pPr>
      <w:r w:rsidRPr="00C878BD">
        <w:t>Count, average, trends, frequency</w:t>
      </w:r>
    </w:p>
    <w:p w14:paraId="6D097E08" w14:textId="77777777" w:rsidR="00C878BD" w:rsidRPr="00C878BD" w:rsidRDefault="00C878BD" w:rsidP="00C878BD">
      <w:pPr>
        <w:numPr>
          <w:ilvl w:val="0"/>
          <w:numId w:val="3"/>
        </w:numPr>
      </w:pPr>
      <w:r w:rsidRPr="00C878BD">
        <w:t>Tools: Excel, Power BI, SQL</w:t>
      </w:r>
    </w:p>
    <w:p w14:paraId="2034DDD6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3.2 Diagnostic (Why did it happen?)</w:t>
      </w:r>
    </w:p>
    <w:p w14:paraId="272F27FF" w14:textId="77777777" w:rsidR="00C878BD" w:rsidRPr="00C878BD" w:rsidRDefault="00C878BD" w:rsidP="00C878BD">
      <w:pPr>
        <w:numPr>
          <w:ilvl w:val="0"/>
          <w:numId w:val="4"/>
        </w:numPr>
      </w:pPr>
      <w:r w:rsidRPr="00C878BD">
        <w:t>Correlations, segment-level deep dive</w:t>
      </w:r>
    </w:p>
    <w:p w14:paraId="571E1F87" w14:textId="77777777" w:rsidR="00C878BD" w:rsidRPr="00C878BD" w:rsidRDefault="00C878BD" w:rsidP="00C878BD">
      <w:pPr>
        <w:numPr>
          <w:ilvl w:val="0"/>
          <w:numId w:val="4"/>
        </w:numPr>
      </w:pPr>
      <w:r w:rsidRPr="00C878BD">
        <w:t>Tools: SQL joins, pivot tables, EDA</w:t>
      </w:r>
    </w:p>
    <w:p w14:paraId="39AC593B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3.3 Predictive (What will happen?)</w:t>
      </w:r>
    </w:p>
    <w:p w14:paraId="23E80873" w14:textId="77777777" w:rsidR="00C878BD" w:rsidRPr="00C878BD" w:rsidRDefault="00C878BD" w:rsidP="00C878BD">
      <w:pPr>
        <w:numPr>
          <w:ilvl w:val="0"/>
          <w:numId w:val="5"/>
        </w:numPr>
      </w:pPr>
      <w:r w:rsidRPr="00C878BD">
        <w:t>ML models</w:t>
      </w:r>
    </w:p>
    <w:p w14:paraId="1798D95B" w14:textId="77777777" w:rsidR="00C878BD" w:rsidRPr="00C878BD" w:rsidRDefault="00C878BD" w:rsidP="00C878BD">
      <w:pPr>
        <w:numPr>
          <w:ilvl w:val="0"/>
          <w:numId w:val="5"/>
        </w:numPr>
      </w:pPr>
      <w:r w:rsidRPr="00C878BD">
        <w:t>Regression / Classification</w:t>
      </w:r>
    </w:p>
    <w:p w14:paraId="5DD726AA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3.4 Prescriptive (What should we do?)</w:t>
      </w:r>
    </w:p>
    <w:p w14:paraId="21F320DA" w14:textId="77777777" w:rsidR="00C878BD" w:rsidRPr="00C878BD" w:rsidRDefault="00C878BD" w:rsidP="00C878BD">
      <w:pPr>
        <w:numPr>
          <w:ilvl w:val="0"/>
          <w:numId w:val="6"/>
        </w:numPr>
      </w:pPr>
      <w:r w:rsidRPr="00C878BD">
        <w:lastRenderedPageBreak/>
        <w:t>Optimization</w:t>
      </w:r>
    </w:p>
    <w:p w14:paraId="073FFD8D" w14:textId="77777777" w:rsidR="00C878BD" w:rsidRPr="00C878BD" w:rsidRDefault="00C878BD" w:rsidP="00C878BD">
      <w:pPr>
        <w:numPr>
          <w:ilvl w:val="0"/>
          <w:numId w:val="6"/>
        </w:numPr>
      </w:pPr>
      <w:r w:rsidRPr="00C878BD">
        <w:t>Recommendation systems</w:t>
      </w:r>
    </w:p>
    <w:p w14:paraId="3CEEC019" w14:textId="77777777" w:rsidR="00C878BD" w:rsidRPr="00C878BD" w:rsidRDefault="00C878BD" w:rsidP="00C878BD">
      <w:r w:rsidRPr="00C878BD">
        <w:pict w14:anchorId="6FB1A7CE">
          <v:rect id="_x0000_i1076" style="width:0;height:1.5pt" o:hralign="center" o:hrstd="t" o:hr="t" fillcolor="#a0a0a0" stroked="f"/>
        </w:pict>
      </w:r>
    </w:p>
    <w:p w14:paraId="2E4C4990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4. CRISP-DM (FULL BUSINESS PIPELINE)</w:t>
      </w:r>
    </w:p>
    <w:p w14:paraId="3FAEE1EB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4.1 Business Understanding</w:t>
      </w:r>
    </w:p>
    <w:p w14:paraId="331DCE96" w14:textId="77777777" w:rsidR="00C878BD" w:rsidRPr="00C878BD" w:rsidRDefault="00C878BD" w:rsidP="00C878BD">
      <w:pPr>
        <w:numPr>
          <w:ilvl w:val="0"/>
          <w:numId w:val="7"/>
        </w:numPr>
      </w:pPr>
      <w:r w:rsidRPr="00C878BD">
        <w:t>What problem are we solving?</w:t>
      </w:r>
    </w:p>
    <w:p w14:paraId="198B1EA5" w14:textId="77777777" w:rsidR="00C878BD" w:rsidRPr="00C878BD" w:rsidRDefault="00C878BD" w:rsidP="00C878BD">
      <w:pPr>
        <w:numPr>
          <w:ilvl w:val="0"/>
          <w:numId w:val="7"/>
        </w:numPr>
      </w:pPr>
      <w:r w:rsidRPr="00C878BD">
        <w:t>What does success look like?</w:t>
      </w:r>
    </w:p>
    <w:p w14:paraId="092364BB" w14:textId="77777777" w:rsidR="00C878BD" w:rsidRPr="00C878BD" w:rsidRDefault="00C878BD" w:rsidP="00C878BD">
      <w:pPr>
        <w:numPr>
          <w:ilvl w:val="0"/>
          <w:numId w:val="7"/>
        </w:numPr>
      </w:pPr>
      <w:r w:rsidRPr="00C878BD">
        <w:t>What metric matters? (Revenue, churn, delivery time…)</w:t>
      </w:r>
    </w:p>
    <w:p w14:paraId="2DDC03AC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4.2 Data Understanding</w:t>
      </w:r>
    </w:p>
    <w:p w14:paraId="6C8597A0" w14:textId="77777777" w:rsidR="00C878BD" w:rsidRPr="00C878BD" w:rsidRDefault="00C878BD" w:rsidP="00C878BD">
      <w:pPr>
        <w:numPr>
          <w:ilvl w:val="0"/>
          <w:numId w:val="8"/>
        </w:numPr>
      </w:pPr>
      <w:r w:rsidRPr="00C878BD">
        <w:t>Sources</w:t>
      </w:r>
    </w:p>
    <w:p w14:paraId="5C16D387" w14:textId="77777777" w:rsidR="00C878BD" w:rsidRPr="00C878BD" w:rsidRDefault="00C878BD" w:rsidP="00C878BD">
      <w:pPr>
        <w:numPr>
          <w:ilvl w:val="0"/>
          <w:numId w:val="8"/>
        </w:numPr>
      </w:pPr>
      <w:r w:rsidRPr="00C878BD">
        <w:t>Missing values</w:t>
      </w:r>
    </w:p>
    <w:p w14:paraId="72BDCC5D" w14:textId="77777777" w:rsidR="00C878BD" w:rsidRPr="00C878BD" w:rsidRDefault="00C878BD" w:rsidP="00C878BD">
      <w:pPr>
        <w:numPr>
          <w:ilvl w:val="0"/>
          <w:numId w:val="8"/>
        </w:numPr>
      </w:pPr>
      <w:r w:rsidRPr="00C878BD">
        <w:t>Data quality issues</w:t>
      </w:r>
    </w:p>
    <w:p w14:paraId="76560252" w14:textId="77777777" w:rsidR="00C878BD" w:rsidRPr="00C878BD" w:rsidRDefault="00C878BD" w:rsidP="00C878BD">
      <w:pPr>
        <w:numPr>
          <w:ilvl w:val="0"/>
          <w:numId w:val="8"/>
        </w:numPr>
      </w:pPr>
      <w:r w:rsidRPr="00C878BD">
        <w:t>Schema mapping</w:t>
      </w:r>
    </w:p>
    <w:p w14:paraId="5CA3EB6A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4.3 Data Preparation</w:t>
      </w:r>
    </w:p>
    <w:p w14:paraId="178B2371" w14:textId="77777777" w:rsidR="00C878BD" w:rsidRPr="00C878BD" w:rsidRDefault="00C878BD" w:rsidP="00C878BD">
      <w:pPr>
        <w:numPr>
          <w:ilvl w:val="0"/>
          <w:numId w:val="9"/>
        </w:numPr>
      </w:pPr>
      <w:r w:rsidRPr="00C878BD">
        <w:t>Cleaning</w:t>
      </w:r>
    </w:p>
    <w:p w14:paraId="4FDB6909" w14:textId="77777777" w:rsidR="00C878BD" w:rsidRPr="00C878BD" w:rsidRDefault="00C878BD" w:rsidP="00C878BD">
      <w:pPr>
        <w:numPr>
          <w:ilvl w:val="0"/>
          <w:numId w:val="9"/>
        </w:numPr>
      </w:pPr>
      <w:r w:rsidRPr="00C878BD">
        <w:t>Feature engineering</w:t>
      </w:r>
    </w:p>
    <w:p w14:paraId="2F5966F2" w14:textId="77777777" w:rsidR="00C878BD" w:rsidRPr="00C878BD" w:rsidRDefault="00C878BD" w:rsidP="00C878BD">
      <w:pPr>
        <w:numPr>
          <w:ilvl w:val="0"/>
          <w:numId w:val="9"/>
        </w:numPr>
      </w:pPr>
      <w:r w:rsidRPr="00C878BD">
        <w:t>Encoding</w:t>
      </w:r>
    </w:p>
    <w:p w14:paraId="13CF223D" w14:textId="77777777" w:rsidR="00C878BD" w:rsidRPr="00C878BD" w:rsidRDefault="00C878BD" w:rsidP="00C878BD">
      <w:pPr>
        <w:numPr>
          <w:ilvl w:val="0"/>
          <w:numId w:val="9"/>
        </w:numPr>
      </w:pPr>
      <w:r w:rsidRPr="00C878BD">
        <w:t>Splits</w:t>
      </w:r>
      <w:r w:rsidRPr="00C878BD">
        <w:br/>
        <w:t xml:space="preserve">This stage performs </w:t>
      </w:r>
      <w:r w:rsidRPr="00C878BD">
        <w:rPr>
          <w:b/>
          <w:bCs/>
        </w:rPr>
        <w:t>70%</w:t>
      </w:r>
      <w:r w:rsidRPr="00C878BD">
        <w:t xml:space="preserve"> of the work.</w:t>
      </w:r>
    </w:p>
    <w:p w14:paraId="0C614D37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4.4 Modeling</w:t>
      </w:r>
    </w:p>
    <w:p w14:paraId="0BDBDC4C" w14:textId="77777777" w:rsidR="00C878BD" w:rsidRPr="00C878BD" w:rsidRDefault="00C878BD" w:rsidP="00C878BD">
      <w:pPr>
        <w:numPr>
          <w:ilvl w:val="0"/>
          <w:numId w:val="10"/>
        </w:numPr>
      </w:pPr>
      <w:r w:rsidRPr="00C878BD">
        <w:t>Selecting algorithms</w:t>
      </w:r>
    </w:p>
    <w:p w14:paraId="0C9F149F" w14:textId="77777777" w:rsidR="00C878BD" w:rsidRPr="00C878BD" w:rsidRDefault="00C878BD" w:rsidP="00C878BD">
      <w:pPr>
        <w:numPr>
          <w:ilvl w:val="0"/>
          <w:numId w:val="10"/>
        </w:numPr>
      </w:pPr>
      <w:r w:rsidRPr="00C878BD">
        <w:t>Training models</w:t>
      </w:r>
    </w:p>
    <w:p w14:paraId="4DE6D667" w14:textId="77777777" w:rsidR="00C878BD" w:rsidRPr="00C878BD" w:rsidRDefault="00C878BD" w:rsidP="00C878BD">
      <w:pPr>
        <w:numPr>
          <w:ilvl w:val="0"/>
          <w:numId w:val="10"/>
        </w:numPr>
      </w:pPr>
      <w:r w:rsidRPr="00C878BD">
        <w:t>Hyperparameter tuning</w:t>
      </w:r>
    </w:p>
    <w:p w14:paraId="2BBC0190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4.5 Evaluation</w:t>
      </w:r>
    </w:p>
    <w:p w14:paraId="6694CA7A" w14:textId="77777777" w:rsidR="00C878BD" w:rsidRPr="00C878BD" w:rsidRDefault="00C878BD" w:rsidP="00C878BD">
      <w:pPr>
        <w:numPr>
          <w:ilvl w:val="0"/>
          <w:numId w:val="11"/>
        </w:numPr>
      </w:pPr>
      <w:r w:rsidRPr="00C878BD">
        <w:t>Metrics vs business metrics</w:t>
      </w:r>
    </w:p>
    <w:p w14:paraId="75288A00" w14:textId="77777777" w:rsidR="00C878BD" w:rsidRPr="00C878BD" w:rsidRDefault="00C878BD" w:rsidP="00C878BD">
      <w:pPr>
        <w:numPr>
          <w:ilvl w:val="0"/>
          <w:numId w:val="11"/>
        </w:numPr>
      </w:pPr>
      <w:r w:rsidRPr="00C878BD">
        <w:t>Overfitting/underfitting check</w:t>
      </w:r>
    </w:p>
    <w:p w14:paraId="2F43207B" w14:textId="77777777" w:rsidR="00C878BD" w:rsidRPr="00C878BD" w:rsidRDefault="00C878BD" w:rsidP="00C878BD">
      <w:pPr>
        <w:numPr>
          <w:ilvl w:val="0"/>
          <w:numId w:val="11"/>
        </w:numPr>
      </w:pPr>
      <w:r w:rsidRPr="00C878BD">
        <w:t>Baseline comparison</w:t>
      </w:r>
    </w:p>
    <w:p w14:paraId="3D41D98A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4.6 Deployment</w:t>
      </w:r>
    </w:p>
    <w:p w14:paraId="22434838" w14:textId="77777777" w:rsidR="00C878BD" w:rsidRPr="00C878BD" w:rsidRDefault="00C878BD" w:rsidP="00C878BD">
      <w:pPr>
        <w:numPr>
          <w:ilvl w:val="0"/>
          <w:numId w:val="12"/>
        </w:numPr>
      </w:pPr>
      <w:r w:rsidRPr="00C878BD">
        <w:lastRenderedPageBreak/>
        <w:t>Batch</w:t>
      </w:r>
    </w:p>
    <w:p w14:paraId="0A3651F5" w14:textId="77777777" w:rsidR="00C878BD" w:rsidRPr="00C878BD" w:rsidRDefault="00C878BD" w:rsidP="00C878BD">
      <w:pPr>
        <w:numPr>
          <w:ilvl w:val="0"/>
          <w:numId w:val="12"/>
        </w:numPr>
      </w:pPr>
      <w:r w:rsidRPr="00C878BD">
        <w:t>Real-time</w:t>
      </w:r>
    </w:p>
    <w:p w14:paraId="60F2CDAA" w14:textId="77777777" w:rsidR="00C878BD" w:rsidRPr="00C878BD" w:rsidRDefault="00C878BD" w:rsidP="00C878BD">
      <w:pPr>
        <w:numPr>
          <w:ilvl w:val="0"/>
          <w:numId w:val="12"/>
        </w:numPr>
      </w:pPr>
      <w:r w:rsidRPr="00C878BD">
        <w:t>Dashboards</w:t>
      </w:r>
    </w:p>
    <w:p w14:paraId="5DC8CC4C" w14:textId="77777777" w:rsidR="00C878BD" w:rsidRPr="00C878BD" w:rsidRDefault="00C878BD" w:rsidP="00C878BD">
      <w:pPr>
        <w:numPr>
          <w:ilvl w:val="0"/>
          <w:numId w:val="12"/>
        </w:numPr>
      </w:pPr>
      <w:r w:rsidRPr="00C878BD">
        <w:t>Alerts</w:t>
      </w:r>
    </w:p>
    <w:p w14:paraId="7B525BC5" w14:textId="77777777" w:rsidR="00C878BD" w:rsidRPr="00C878BD" w:rsidRDefault="00C878BD" w:rsidP="00C878BD">
      <w:pPr>
        <w:numPr>
          <w:ilvl w:val="0"/>
          <w:numId w:val="12"/>
        </w:numPr>
      </w:pPr>
      <w:r w:rsidRPr="00C878BD">
        <w:t>Monitoring drift</w:t>
      </w:r>
    </w:p>
    <w:p w14:paraId="21977E71" w14:textId="77777777" w:rsidR="00C878BD" w:rsidRPr="00C878BD" w:rsidRDefault="00C878BD" w:rsidP="00C878BD">
      <w:r w:rsidRPr="00C878BD">
        <w:pict w14:anchorId="0D7F7C2E">
          <v:rect id="_x0000_i1077" style="width:0;height:1.5pt" o:hralign="center" o:hrstd="t" o:hr="t" fillcolor="#a0a0a0" stroked="f"/>
        </w:pict>
      </w:r>
    </w:p>
    <w:p w14:paraId="4BDA81DA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5. MICROSOFT TDSP — DEEPER INDUSTRY VERSION</w:t>
      </w:r>
    </w:p>
    <w:p w14:paraId="18B46901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5.1 Problem Definition</w:t>
      </w:r>
    </w:p>
    <w:p w14:paraId="5C2D18EA" w14:textId="77777777" w:rsidR="00C878BD" w:rsidRPr="00C878BD" w:rsidRDefault="00C878BD" w:rsidP="00C878BD">
      <w:pPr>
        <w:numPr>
          <w:ilvl w:val="0"/>
          <w:numId w:val="13"/>
        </w:numPr>
      </w:pPr>
      <w:r w:rsidRPr="00C878BD">
        <w:t>Operational need</w:t>
      </w:r>
    </w:p>
    <w:p w14:paraId="4921A2C6" w14:textId="77777777" w:rsidR="00C878BD" w:rsidRPr="00C878BD" w:rsidRDefault="00C878BD" w:rsidP="00C878BD">
      <w:pPr>
        <w:numPr>
          <w:ilvl w:val="0"/>
          <w:numId w:val="13"/>
        </w:numPr>
      </w:pPr>
      <w:r w:rsidRPr="00C878BD">
        <w:t>Business impact</w:t>
      </w:r>
    </w:p>
    <w:p w14:paraId="2A6E50A3" w14:textId="77777777" w:rsidR="00C878BD" w:rsidRPr="00C878BD" w:rsidRDefault="00C878BD" w:rsidP="00C878BD">
      <w:pPr>
        <w:numPr>
          <w:ilvl w:val="0"/>
          <w:numId w:val="13"/>
        </w:numPr>
      </w:pPr>
      <w:r w:rsidRPr="00C878BD">
        <w:t>Expected ROI</w:t>
      </w:r>
    </w:p>
    <w:p w14:paraId="6518345C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5.2 Data Acquisition</w:t>
      </w:r>
    </w:p>
    <w:p w14:paraId="6C9DA1A2" w14:textId="77777777" w:rsidR="00C878BD" w:rsidRPr="00C878BD" w:rsidRDefault="00C878BD" w:rsidP="00C878BD">
      <w:pPr>
        <w:numPr>
          <w:ilvl w:val="0"/>
          <w:numId w:val="14"/>
        </w:numPr>
      </w:pPr>
      <w:r w:rsidRPr="00C878BD">
        <w:t>APIs</w:t>
      </w:r>
    </w:p>
    <w:p w14:paraId="764EB97C" w14:textId="77777777" w:rsidR="00C878BD" w:rsidRPr="00C878BD" w:rsidRDefault="00C878BD" w:rsidP="00C878BD">
      <w:pPr>
        <w:numPr>
          <w:ilvl w:val="0"/>
          <w:numId w:val="14"/>
        </w:numPr>
      </w:pPr>
      <w:r w:rsidRPr="00C878BD">
        <w:t>Databases</w:t>
      </w:r>
    </w:p>
    <w:p w14:paraId="452ED125" w14:textId="77777777" w:rsidR="00C878BD" w:rsidRPr="00C878BD" w:rsidRDefault="00C878BD" w:rsidP="00C878BD">
      <w:pPr>
        <w:numPr>
          <w:ilvl w:val="0"/>
          <w:numId w:val="14"/>
        </w:numPr>
      </w:pPr>
      <w:r w:rsidRPr="00C878BD">
        <w:t>Logs</w:t>
      </w:r>
    </w:p>
    <w:p w14:paraId="301A3F1A" w14:textId="77777777" w:rsidR="00C878BD" w:rsidRPr="00C878BD" w:rsidRDefault="00C878BD" w:rsidP="00C878BD">
      <w:pPr>
        <w:numPr>
          <w:ilvl w:val="0"/>
          <w:numId w:val="14"/>
        </w:numPr>
      </w:pPr>
      <w:r w:rsidRPr="00C878BD">
        <w:t>Streaming</w:t>
      </w:r>
    </w:p>
    <w:p w14:paraId="79F386EF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5.3 Modeling</w:t>
      </w:r>
    </w:p>
    <w:p w14:paraId="0E8C6B66" w14:textId="77777777" w:rsidR="00C878BD" w:rsidRPr="00C878BD" w:rsidRDefault="00C878BD" w:rsidP="00C878BD">
      <w:pPr>
        <w:numPr>
          <w:ilvl w:val="0"/>
          <w:numId w:val="15"/>
        </w:numPr>
      </w:pPr>
      <w:r w:rsidRPr="00C878BD">
        <w:t>Experimentation</w:t>
      </w:r>
    </w:p>
    <w:p w14:paraId="3C00E32C" w14:textId="77777777" w:rsidR="00C878BD" w:rsidRPr="00C878BD" w:rsidRDefault="00C878BD" w:rsidP="00C878BD">
      <w:pPr>
        <w:numPr>
          <w:ilvl w:val="0"/>
          <w:numId w:val="15"/>
        </w:numPr>
      </w:pPr>
      <w:r w:rsidRPr="00C878BD">
        <w:t>Metrics</w:t>
      </w:r>
    </w:p>
    <w:p w14:paraId="0917F4E4" w14:textId="77777777" w:rsidR="00C878BD" w:rsidRPr="00C878BD" w:rsidRDefault="00C878BD" w:rsidP="00C878BD">
      <w:pPr>
        <w:numPr>
          <w:ilvl w:val="0"/>
          <w:numId w:val="15"/>
        </w:numPr>
      </w:pPr>
      <w:r w:rsidRPr="00C878BD">
        <w:t>Validation</w:t>
      </w:r>
    </w:p>
    <w:p w14:paraId="771A8380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5.4 Customer Acceptance</w:t>
      </w:r>
    </w:p>
    <w:p w14:paraId="4F33B9F0" w14:textId="77777777" w:rsidR="00C878BD" w:rsidRPr="00C878BD" w:rsidRDefault="00C878BD" w:rsidP="00C878BD">
      <w:pPr>
        <w:numPr>
          <w:ilvl w:val="0"/>
          <w:numId w:val="16"/>
        </w:numPr>
      </w:pPr>
      <w:r w:rsidRPr="00C878BD">
        <w:t>Interpretable model</w:t>
      </w:r>
    </w:p>
    <w:p w14:paraId="0E711085" w14:textId="77777777" w:rsidR="00C878BD" w:rsidRPr="00C878BD" w:rsidRDefault="00C878BD" w:rsidP="00C878BD">
      <w:pPr>
        <w:numPr>
          <w:ilvl w:val="0"/>
          <w:numId w:val="16"/>
        </w:numPr>
      </w:pPr>
      <w:r w:rsidRPr="00C878BD">
        <w:t>Compliance</w:t>
      </w:r>
    </w:p>
    <w:p w14:paraId="22937A1C" w14:textId="77777777" w:rsidR="00C878BD" w:rsidRPr="00C878BD" w:rsidRDefault="00C878BD" w:rsidP="00C878BD">
      <w:pPr>
        <w:numPr>
          <w:ilvl w:val="0"/>
          <w:numId w:val="16"/>
        </w:numPr>
      </w:pPr>
      <w:r w:rsidRPr="00C878BD">
        <w:t>Fairness</w:t>
      </w:r>
    </w:p>
    <w:p w14:paraId="0EC05C11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5.5 Deployment</w:t>
      </w:r>
    </w:p>
    <w:p w14:paraId="0498AE21" w14:textId="77777777" w:rsidR="00C878BD" w:rsidRPr="00C878BD" w:rsidRDefault="00C878BD" w:rsidP="00C878BD">
      <w:pPr>
        <w:numPr>
          <w:ilvl w:val="0"/>
          <w:numId w:val="17"/>
        </w:numPr>
      </w:pPr>
      <w:r w:rsidRPr="00C878BD">
        <w:t>CI/CD</w:t>
      </w:r>
    </w:p>
    <w:p w14:paraId="705CD312" w14:textId="77777777" w:rsidR="00C878BD" w:rsidRPr="00C878BD" w:rsidRDefault="00C878BD" w:rsidP="00C878BD">
      <w:pPr>
        <w:numPr>
          <w:ilvl w:val="0"/>
          <w:numId w:val="17"/>
        </w:numPr>
      </w:pPr>
      <w:r w:rsidRPr="00C878BD">
        <w:t>Azure ML</w:t>
      </w:r>
    </w:p>
    <w:p w14:paraId="341A4463" w14:textId="77777777" w:rsidR="00C878BD" w:rsidRPr="00C878BD" w:rsidRDefault="00C878BD" w:rsidP="00C878BD">
      <w:pPr>
        <w:numPr>
          <w:ilvl w:val="0"/>
          <w:numId w:val="17"/>
        </w:numPr>
      </w:pPr>
      <w:r w:rsidRPr="00C878BD">
        <w:t>Model monitoring</w:t>
      </w:r>
    </w:p>
    <w:p w14:paraId="6EBE64B3" w14:textId="77777777" w:rsidR="00C878BD" w:rsidRPr="00C878BD" w:rsidRDefault="00C878BD" w:rsidP="00C878BD">
      <w:r w:rsidRPr="00C878BD">
        <w:lastRenderedPageBreak/>
        <w:pict w14:anchorId="6ECBAB61">
          <v:rect id="_x0000_i1078" style="width:0;height:1.5pt" o:hralign="center" o:hrstd="t" o:hr="t" fillcolor="#a0a0a0" stroked="f"/>
        </w:pict>
      </w:r>
    </w:p>
    <w:p w14:paraId="192A25F5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6. ESSENTIAL MICROSOFT-LEVEL FOUNDATIONAL SKILLS</w:t>
      </w:r>
    </w:p>
    <w:p w14:paraId="00FEF675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6.1 Metrics Thinking</w:t>
      </w:r>
    </w:p>
    <w:p w14:paraId="5041A0CC" w14:textId="77777777" w:rsidR="00C878BD" w:rsidRPr="00C878BD" w:rsidRDefault="00C878BD" w:rsidP="00C878BD">
      <w:pPr>
        <w:numPr>
          <w:ilvl w:val="0"/>
          <w:numId w:val="18"/>
        </w:numPr>
      </w:pPr>
      <w:r w:rsidRPr="00C878BD">
        <w:t>Accuracy is useless alone</w:t>
      </w:r>
    </w:p>
    <w:p w14:paraId="00C29818" w14:textId="77777777" w:rsidR="00C878BD" w:rsidRPr="00C878BD" w:rsidRDefault="00C878BD" w:rsidP="00C878BD">
      <w:pPr>
        <w:numPr>
          <w:ilvl w:val="0"/>
          <w:numId w:val="18"/>
        </w:numPr>
      </w:pPr>
      <w:r w:rsidRPr="00C878BD">
        <w:t>Business metrics &gt; ML metrics</w:t>
      </w:r>
    </w:p>
    <w:p w14:paraId="44517176" w14:textId="77777777" w:rsidR="00C878BD" w:rsidRPr="00C878BD" w:rsidRDefault="00C878BD" w:rsidP="00C878BD">
      <w:pPr>
        <w:numPr>
          <w:ilvl w:val="0"/>
          <w:numId w:val="18"/>
        </w:numPr>
      </w:pPr>
      <w:r w:rsidRPr="00C878BD">
        <w:t>Example:</w:t>
      </w:r>
      <w:r w:rsidRPr="00C878BD">
        <w:br/>
        <w:t>Predicting Swiggy cancellations → Cost Saved Metric</w:t>
      </w:r>
    </w:p>
    <w:p w14:paraId="037AA42C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6.2 Feature Mindset</w:t>
      </w:r>
    </w:p>
    <w:p w14:paraId="12F8E4EF" w14:textId="77777777" w:rsidR="00C878BD" w:rsidRPr="00C878BD" w:rsidRDefault="00C878BD" w:rsidP="00C878BD">
      <w:pPr>
        <w:numPr>
          <w:ilvl w:val="0"/>
          <w:numId w:val="19"/>
        </w:numPr>
      </w:pPr>
      <w:r w:rsidRPr="00C878BD">
        <w:t>Any raw value → Feature</w:t>
      </w:r>
    </w:p>
    <w:p w14:paraId="71735A18" w14:textId="77777777" w:rsidR="00C878BD" w:rsidRPr="00C878BD" w:rsidRDefault="00C878BD" w:rsidP="00C878BD">
      <w:pPr>
        <w:numPr>
          <w:ilvl w:val="0"/>
          <w:numId w:val="19"/>
        </w:numPr>
      </w:pPr>
      <w:r w:rsidRPr="00C878BD">
        <w:t>Any text → Embedding</w:t>
      </w:r>
    </w:p>
    <w:p w14:paraId="7154508A" w14:textId="77777777" w:rsidR="00C878BD" w:rsidRPr="00C878BD" w:rsidRDefault="00C878BD" w:rsidP="00C878BD">
      <w:pPr>
        <w:numPr>
          <w:ilvl w:val="0"/>
          <w:numId w:val="19"/>
        </w:numPr>
      </w:pPr>
      <w:r w:rsidRPr="00C878BD">
        <w:t>Any timestamp → Many features</w:t>
      </w:r>
      <w:r w:rsidRPr="00C878BD">
        <w:br/>
        <w:t>(hour, day, is_weekend, season, shift)</w:t>
      </w:r>
    </w:p>
    <w:p w14:paraId="4AA2A7DB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6.3 Data Skepticism</w:t>
      </w:r>
    </w:p>
    <w:p w14:paraId="5D0E61C9" w14:textId="77777777" w:rsidR="00C878BD" w:rsidRPr="00C878BD" w:rsidRDefault="00C878BD" w:rsidP="00C878BD">
      <w:pPr>
        <w:numPr>
          <w:ilvl w:val="0"/>
          <w:numId w:val="20"/>
        </w:numPr>
      </w:pPr>
      <w:r w:rsidRPr="00C878BD">
        <w:t>Never trust raw data</w:t>
      </w:r>
    </w:p>
    <w:p w14:paraId="0BCA4513" w14:textId="77777777" w:rsidR="00C878BD" w:rsidRPr="00C878BD" w:rsidRDefault="00C878BD" w:rsidP="00C878BD">
      <w:pPr>
        <w:numPr>
          <w:ilvl w:val="0"/>
          <w:numId w:val="20"/>
        </w:numPr>
      </w:pPr>
      <w:r w:rsidRPr="00C878BD">
        <w:t>Check distributions first</w:t>
      </w:r>
    </w:p>
    <w:p w14:paraId="69C89057" w14:textId="77777777" w:rsidR="00C878BD" w:rsidRPr="00C878BD" w:rsidRDefault="00C878BD" w:rsidP="00C878BD">
      <w:pPr>
        <w:numPr>
          <w:ilvl w:val="0"/>
          <w:numId w:val="20"/>
        </w:numPr>
      </w:pPr>
      <w:r w:rsidRPr="00C878BD">
        <w:t>Outliers always exist</w:t>
      </w:r>
    </w:p>
    <w:p w14:paraId="4E563A6A" w14:textId="77777777" w:rsidR="00C878BD" w:rsidRPr="00C878BD" w:rsidRDefault="00C878BD" w:rsidP="00C878BD">
      <w:pPr>
        <w:numPr>
          <w:ilvl w:val="0"/>
          <w:numId w:val="20"/>
        </w:numPr>
      </w:pPr>
      <w:r w:rsidRPr="00C878BD">
        <w:t>Correlation ≠ Causation</w:t>
      </w:r>
    </w:p>
    <w:p w14:paraId="5D0BC20F" w14:textId="77777777" w:rsidR="00C878BD" w:rsidRPr="00C878BD" w:rsidRDefault="00C878BD" w:rsidP="00C878BD">
      <w:r w:rsidRPr="00C878BD">
        <w:pict w14:anchorId="167A8AB2">
          <v:rect id="_x0000_i1079" style="width:0;height:1.5pt" o:hralign="center" o:hrstd="t" o:hr="t" fillcolor="#a0a0a0" stroked="f"/>
        </w:pict>
      </w:r>
    </w:p>
    <w:p w14:paraId="27209337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SLAB 1 DELIVERABLES (READY FOR PRINT)</w:t>
      </w:r>
    </w:p>
    <w:p w14:paraId="27BC6FB0" w14:textId="77777777" w:rsidR="00C878BD" w:rsidRPr="00C878BD" w:rsidRDefault="00C878BD" w:rsidP="00C878BD">
      <w:r w:rsidRPr="00C878BD">
        <w:rPr>
          <w:rFonts w:ascii="Segoe UI Symbol" w:hAnsi="Segoe UI Symbol" w:cs="Segoe UI Symbol"/>
        </w:rPr>
        <w:t>✔</w:t>
      </w:r>
      <w:r w:rsidRPr="00C878BD">
        <w:t xml:space="preserve"> Complete Theory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CRISP-DM + TDSP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Business </w:t>
      </w:r>
      <w:r w:rsidRPr="00C878BD">
        <w:rPr>
          <w:rFonts w:ascii="Calibri" w:hAnsi="Calibri" w:cs="Calibri"/>
        </w:rPr>
        <w:t>→</w:t>
      </w:r>
      <w:r w:rsidRPr="00C878BD">
        <w:t xml:space="preserve"> ML </w:t>
      </w:r>
      <w:r w:rsidRPr="00C878BD">
        <w:rPr>
          <w:rFonts w:ascii="Calibri" w:hAnsi="Calibri" w:cs="Calibri"/>
        </w:rPr>
        <w:t>→</w:t>
      </w:r>
      <w:r w:rsidRPr="00C878BD">
        <w:t xml:space="preserve"> Deployment pipeline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Microsoft-level thinking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No data loss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No interview questions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Exact A+B depth</w:t>
      </w:r>
    </w:p>
    <w:p w14:paraId="03156A17" w14:textId="77777777" w:rsidR="00C878BD" w:rsidRPr="00C878BD" w:rsidRDefault="00C878BD" w:rsidP="00C878BD">
      <w:r w:rsidRPr="00C878BD">
        <w:pict w14:anchorId="76279C36">
          <v:rect id="_x0000_i1080" style="width:0;height:1.5pt" o:hralign="center" o:hrstd="t" o:hr="t" fillcolor="#a0a0a0" stroked="f"/>
        </w:pict>
      </w:r>
    </w:p>
    <w:p w14:paraId="6C808547" w14:textId="77777777" w:rsidR="00CE3945" w:rsidRDefault="00CE3945">
      <w:pPr>
        <w:rPr>
          <w:rFonts w:ascii="Segoe UI Emoji" w:hAnsi="Segoe UI Emoji" w:cs="Segoe UI Emoji"/>
          <w:b/>
          <w:bCs/>
        </w:rPr>
      </w:pPr>
    </w:p>
    <w:p w14:paraId="26D06E1D" w14:textId="77777777" w:rsidR="00C878BD" w:rsidRDefault="00C878BD">
      <w:pPr>
        <w:rPr>
          <w:rFonts w:ascii="Segoe UI Emoji" w:hAnsi="Segoe UI Emoji" w:cs="Segoe UI Emoji"/>
          <w:b/>
          <w:bCs/>
        </w:rPr>
      </w:pPr>
    </w:p>
    <w:p w14:paraId="6A21625D" w14:textId="77777777" w:rsidR="00C878BD" w:rsidRDefault="00C878BD">
      <w:pPr>
        <w:rPr>
          <w:rFonts w:ascii="Segoe UI Emoji" w:hAnsi="Segoe UI Emoji" w:cs="Segoe UI Emoji"/>
          <w:b/>
          <w:bCs/>
        </w:rPr>
      </w:pPr>
    </w:p>
    <w:p w14:paraId="09FFEC5B" w14:textId="77777777" w:rsidR="00C878BD" w:rsidRDefault="00C878BD">
      <w:pPr>
        <w:rPr>
          <w:rFonts w:ascii="Segoe UI Emoji" w:hAnsi="Segoe UI Emoji" w:cs="Segoe UI Emoji"/>
          <w:b/>
          <w:bCs/>
        </w:rPr>
      </w:pPr>
    </w:p>
    <w:p w14:paraId="3A471317" w14:textId="77777777" w:rsidR="00C878BD" w:rsidRDefault="00C878BD">
      <w:pPr>
        <w:rPr>
          <w:rFonts w:ascii="Segoe UI Emoji" w:hAnsi="Segoe UI Emoji" w:cs="Segoe UI Emoji"/>
          <w:b/>
          <w:bCs/>
        </w:rPr>
      </w:pPr>
    </w:p>
    <w:p w14:paraId="33F83DF3" w14:textId="77777777" w:rsidR="00C878BD" w:rsidRDefault="00C878BD">
      <w:pPr>
        <w:rPr>
          <w:rFonts w:ascii="Segoe UI Emoji" w:hAnsi="Segoe UI Emoji" w:cs="Segoe UI Emoji"/>
          <w:b/>
          <w:bCs/>
        </w:rPr>
      </w:pPr>
    </w:p>
    <w:p w14:paraId="697A2B92" w14:textId="77777777" w:rsidR="00C878BD" w:rsidRPr="00C878BD" w:rsidRDefault="00C878BD" w:rsidP="00C878BD">
      <w:pPr>
        <w:jc w:val="center"/>
        <w:rPr>
          <w:b/>
          <w:bCs/>
          <w:sz w:val="36"/>
          <w:szCs w:val="36"/>
        </w:rPr>
      </w:pPr>
      <w:r w:rsidRPr="00C878BD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C878BD">
        <w:rPr>
          <w:b/>
          <w:bCs/>
          <w:sz w:val="36"/>
          <w:szCs w:val="36"/>
        </w:rPr>
        <w:t xml:space="preserve"> </w:t>
      </w:r>
      <w:r w:rsidRPr="00C878BD">
        <w:rPr>
          <w:b/>
          <w:bCs/>
          <w:color w:val="C00000"/>
          <w:sz w:val="36"/>
          <w:szCs w:val="36"/>
        </w:rPr>
        <w:t>SLAB 2 — EXCEL BIBLE (100% A+B Depth)</w:t>
      </w:r>
    </w:p>
    <w:p w14:paraId="0EE668DE" w14:textId="77777777" w:rsidR="00C878BD" w:rsidRPr="00C878BD" w:rsidRDefault="00C878BD" w:rsidP="00C878BD">
      <w:pPr>
        <w:jc w:val="center"/>
      </w:pPr>
      <w:r w:rsidRPr="00C878BD">
        <w:rPr>
          <w:i/>
          <w:iCs/>
        </w:rPr>
        <w:t>(Excel → Business Analytics → Power BI → Feature Engineering Thinking)</w:t>
      </w:r>
    </w:p>
    <w:p w14:paraId="3851C48C" w14:textId="77777777" w:rsidR="00C878BD" w:rsidRPr="00C878BD" w:rsidRDefault="00C878BD" w:rsidP="00C878BD">
      <w:r w:rsidRPr="00C878BD">
        <w:pict w14:anchorId="0CCDC6A5">
          <v:rect id="_x0000_i1191" style="width:0;height:1.5pt" o:hralign="center" o:hrstd="t" o:hr="t" fillcolor="#a0a0a0" stroked="f"/>
        </w:pict>
      </w:r>
    </w:p>
    <w:p w14:paraId="33EDF5AB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1. EXCEL FOUNDATIONS — DEEP UNDERSTANDING</w:t>
      </w:r>
    </w:p>
    <w:p w14:paraId="4AF66D8C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1.1 Excel as a Data System</w:t>
      </w:r>
    </w:p>
    <w:p w14:paraId="6AD57830" w14:textId="77777777" w:rsidR="00C878BD" w:rsidRPr="00C878BD" w:rsidRDefault="00C878BD" w:rsidP="00C878BD">
      <w:r w:rsidRPr="00C878BD">
        <w:t>Excel ≠ basic spreadsheet</w:t>
      </w:r>
      <w:r w:rsidRPr="00C878BD">
        <w:br/>
        <w:t>Excel =</w:t>
      </w:r>
    </w:p>
    <w:p w14:paraId="1A70AB99" w14:textId="77777777" w:rsidR="00C878BD" w:rsidRPr="00C878BD" w:rsidRDefault="00C878BD" w:rsidP="00C878BD">
      <w:pPr>
        <w:numPr>
          <w:ilvl w:val="0"/>
          <w:numId w:val="21"/>
        </w:numPr>
      </w:pPr>
      <w:r w:rsidRPr="00C878BD">
        <w:t>Data cleaning engine</w:t>
      </w:r>
    </w:p>
    <w:p w14:paraId="6F73BE42" w14:textId="77777777" w:rsidR="00C878BD" w:rsidRPr="00C878BD" w:rsidRDefault="00C878BD" w:rsidP="00C878BD">
      <w:pPr>
        <w:numPr>
          <w:ilvl w:val="0"/>
          <w:numId w:val="21"/>
        </w:numPr>
      </w:pPr>
      <w:r w:rsidRPr="00C878BD">
        <w:t>Analysis engine</w:t>
      </w:r>
    </w:p>
    <w:p w14:paraId="4656D43A" w14:textId="77777777" w:rsidR="00C878BD" w:rsidRPr="00C878BD" w:rsidRDefault="00C878BD" w:rsidP="00C878BD">
      <w:pPr>
        <w:numPr>
          <w:ilvl w:val="0"/>
          <w:numId w:val="21"/>
        </w:numPr>
      </w:pPr>
      <w:r w:rsidRPr="00C878BD">
        <w:t>Reporting engine</w:t>
      </w:r>
    </w:p>
    <w:p w14:paraId="0C187E6E" w14:textId="77777777" w:rsidR="00C878BD" w:rsidRPr="00C878BD" w:rsidRDefault="00C878BD" w:rsidP="00C878BD">
      <w:pPr>
        <w:numPr>
          <w:ilvl w:val="0"/>
          <w:numId w:val="21"/>
        </w:numPr>
      </w:pPr>
      <w:r w:rsidRPr="00C878BD">
        <w:t>Mini ETL tool (Power Query)</w:t>
      </w:r>
    </w:p>
    <w:p w14:paraId="22B6EEC5" w14:textId="77777777" w:rsidR="00C878BD" w:rsidRPr="00C878BD" w:rsidRDefault="00C878BD" w:rsidP="00C878BD">
      <w:pPr>
        <w:numPr>
          <w:ilvl w:val="0"/>
          <w:numId w:val="21"/>
        </w:numPr>
      </w:pPr>
      <w:r w:rsidRPr="00C878BD">
        <w:t>Mini database (tables + pivot + DAX-like calcs)</w:t>
      </w:r>
    </w:p>
    <w:p w14:paraId="5EF2C6DE" w14:textId="77777777" w:rsidR="00C878BD" w:rsidRPr="00C878BD" w:rsidRDefault="00C878BD" w:rsidP="00C878BD">
      <w:r w:rsidRPr="00C878BD">
        <w:t xml:space="preserve">This mindset → </w:t>
      </w:r>
      <w:r w:rsidRPr="00C878BD">
        <w:rPr>
          <w:b/>
          <w:bCs/>
        </w:rPr>
        <w:t>DS thinking</w:t>
      </w:r>
      <w:r w:rsidRPr="00C878BD">
        <w:t>.</w:t>
      </w:r>
    </w:p>
    <w:p w14:paraId="22C4218B" w14:textId="77777777" w:rsidR="00C878BD" w:rsidRPr="00C878BD" w:rsidRDefault="00C878BD" w:rsidP="00C878BD">
      <w:r w:rsidRPr="00C878BD">
        <w:pict w14:anchorId="4D4A71AC">
          <v:rect id="_x0000_i1192" style="width:0;height:1.5pt" o:hralign="center" o:hrstd="t" o:hr="t" fillcolor="#a0a0a0" stroked="f"/>
        </w:pict>
      </w:r>
    </w:p>
    <w:p w14:paraId="5947A4BD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2. EXCEL INTERFACE — MICROSCOPIC CONTROL</w:t>
      </w:r>
    </w:p>
    <w:p w14:paraId="2C87DF4C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2.1 Core Interface Anatomy</w:t>
      </w:r>
    </w:p>
    <w:p w14:paraId="738E2B04" w14:textId="77777777" w:rsidR="00C878BD" w:rsidRPr="00C878BD" w:rsidRDefault="00C878BD" w:rsidP="00C878BD">
      <w:pPr>
        <w:numPr>
          <w:ilvl w:val="0"/>
          <w:numId w:val="22"/>
        </w:numPr>
      </w:pPr>
      <w:r w:rsidRPr="00C878BD">
        <w:t>Ribbon</w:t>
      </w:r>
    </w:p>
    <w:p w14:paraId="30153270" w14:textId="77777777" w:rsidR="00C878BD" w:rsidRPr="00C878BD" w:rsidRDefault="00C878BD" w:rsidP="00C878BD">
      <w:pPr>
        <w:numPr>
          <w:ilvl w:val="0"/>
          <w:numId w:val="22"/>
        </w:numPr>
      </w:pPr>
      <w:r w:rsidRPr="00C878BD">
        <w:t>Formula bar</w:t>
      </w:r>
    </w:p>
    <w:p w14:paraId="383CC170" w14:textId="77777777" w:rsidR="00C878BD" w:rsidRPr="00C878BD" w:rsidRDefault="00C878BD" w:rsidP="00C878BD">
      <w:pPr>
        <w:numPr>
          <w:ilvl w:val="0"/>
          <w:numId w:val="22"/>
        </w:numPr>
      </w:pPr>
      <w:r w:rsidRPr="00C878BD">
        <w:t>Worksheet navigation</w:t>
      </w:r>
    </w:p>
    <w:p w14:paraId="0DD5BBDC" w14:textId="77777777" w:rsidR="00C878BD" w:rsidRPr="00C878BD" w:rsidRDefault="00C878BD" w:rsidP="00C878BD">
      <w:pPr>
        <w:numPr>
          <w:ilvl w:val="0"/>
          <w:numId w:val="22"/>
        </w:numPr>
      </w:pPr>
      <w:r w:rsidRPr="00C878BD">
        <w:t>Grid system</w:t>
      </w:r>
    </w:p>
    <w:p w14:paraId="5B94960D" w14:textId="77777777" w:rsidR="00C878BD" w:rsidRPr="00C878BD" w:rsidRDefault="00C878BD" w:rsidP="00C878BD">
      <w:pPr>
        <w:numPr>
          <w:ilvl w:val="0"/>
          <w:numId w:val="22"/>
        </w:numPr>
      </w:pPr>
      <w:r w:rsidRPr="00C878BD">
        <w:t>Named ranges</w:t>
      </w:r>
    </w:p>
    <w:p w14:paraId="6E4D543A" w14:textId="77777777" w:rsidR="00C878BD" w:rsidRPr="00C878BD" w:rsidRDefault="00C878BD" w:rsidP="00C878BD">
      <w:pPr>
        <w:numPr>
          <w:ilvl w:val="0"/>
          <w:numId w:val="22"/>
        </w:numPr>
      </w:pPr>
      <w:r w:rsidRPr="00C878BD">
        <w:t>Freeze panes</w:t>
      </w:r>
    </w:p>
    <w:p w14:paraId="27A5174E" w14:textId="77777777" w:rsidR="00C878BD" w:rsidRPr="00C878BD" w:rsidRDefault="00C878BD" w:rsidP="00C878BD">
      <w:pPr>
        <w:numPr>
          <w:ilvl w:val="0"/>
          <w:numId w:val="22"/>
        </w:numPr>
      </w:pPr>
      <w:r w:rsidRPr="00C878BD">
        <w:t>Views (normal, page layout, page break)</w:t>
      </w:r>
    </w:p>
    <w:p w14:paraId="037BC3E9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2.2 Efficiency Boosters</w:t>
      </w:r>
    </w:p>
    <w:p w14:paraId="3E177A71" w14:textId="77777777" w:rsidR="00C878BD" w:rsidRPr="00C878BD" w:rsidRDefault="00C878BD" w:rsidP="00C878BD">
      <w:pPr>
        <w:numPr>
          <w:ilvl w:val="0"/>
          <w:numId w:val="23"/>
        </w:numPr>
      </w:pPr>
      <w:r w:rsidRPr="00C878BD">
        <w:t>Ctrl + Arrow → Jump</w:t>
      </w:r>
    </w:p>
    <w:p w14:paraId="25C10EC1" w14:textId="77777777" w:rsidR="00C878BD" w:rsidRPr="00C878BD" w:rsidRDefault="00C878BD" w:rsidP="00C878BD">
      <w:pPr>
        <w:numPr>
          <w:ilvl w:val="0"/>
          <w:numId w:val="23"/>
        </w:numPr>
      </w:pPr>
      <w:r w:rsidRPr="00C878BD">
        <w:lastRenderedPageBreak/>
        <w:t>Ctrl + Shift + Arrow → Select range</w:t>
      </w:r>
    </w:p>
    <w:p w14:paraId="7A5FC373" w14:textId="77777777" w:rsidR="00C878BD" w:rsidRPr="00C878BD" w:rsidRDefault="00C878BD" w:rsidP="00C878BD">
      <w:pPr>
        <w:numPr>
          <w:ilvl w:val="0"/>
          <w:numId w:val="23"/>
        </w:numPr>
      </w:pPr>
      <w:r w:rsidRPr="00C878BD">
        <w:t>Ctrl + T → Table</w:t>
      </w:r>
    </w:p>
    <w:p w14:paraId="46D9FB9A" w14:textId="77777777" w:rsidR="00C878BD" w:rsidRPr="00C878BD" w:rsidRDefault="00C878BD" w:rsidP="00C878BD">
      <w:pPr>
        <w:numPr>
          <w:ilvl w:val="0"/>
          <w:numId w:val="23"/>
        </w:numPr>
      </w:pPr>
      <w:r w:rsidRPr="00C878BD">
        <w:t>Ctrl + ; / Ctrl + : → Date/time</w:t>
      </w:r>
    </w:p>
    <w:p w14:paraId="33962148" w14:textId="77777777" w:rsidR="00C878BD" w:rsidRPr="00C878BD" w:rsidRDefault="00C878BD" w:rsidP="00C878BD">
      <w:pPr>
        <w:numPr>
          <w:ilvl w:val="0"/>
          <w:numId w:val="23"/>
        </w:numPr>
      </w:pPr>
      <w:r w:rsidRPr="00C878BD">
        <w:t>F2 → Edit cell</w:t>
      </w:r>
    </w:p>
    <w:p w14:paraId="218794EF" w14:textId="77777777" w:rsidR="00C878BD" w:rsidRPr="00C878BD" w:rsidRDefault="00C878BD" w:rsidP="00C878BD">
      <w:pPr>
        <w:numPr>
          <w:ilvl w:val="0"/>
          <w:numId w:val="23"/>
        </w:numPr>
      </w:pPr>
      <w:r w:rsidRPr="00C878BD">
        <w:t>F4 → Repeat action / toggle absolute $ reference</w:t>
      </w:r>
    </w:p>
    <w:p w14:paraId="69695D21" w14:textId="77777777" w:rsidR="00C878BD" w:rsidRPr="00C878BD" w:rsidRDefault="00C878BD" w:rsidP="00C878BD">
      <w:r w:rsidRPr="00C878BD">
        <w:pict w14:anchorId="3BF7A322">
          <v:rect id="_x0000_i1193" style="width:0;height:1.5pt" o:hralign="center" o:hrstd="t" o:hr="t" fillcolor="#a0a0a0" stroked="f"/>
        </w:pict>
      </w:r>
    </w:p>
    <w:p w14:paraId="0A269FB2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3. DATA CLEANING — END-TO-END PROCESS</w:t>
      </w:r>
    </w:p>
    <w:p w14:paraId="06C927F0" w14:textId="77777777" w:rsidR="00C878BD" w:rsidRPr="00C878BD" w:rsidRDefault="00C878BD" w:rsidP="00C878BD">
      <w:r w:rsidRPr="00C878BD">
        <w:rPr>
          <w:rFonts w:ascii="Segoe UI Emoji" w:hAnsi="Segoe UI Emoji" w:cs="Segoe UI Emoji"/>
        </w:rPr>
        <w:t>🟦</w:t>
      </w:r>
      <w:r w:rsidRPr="00C878BD">
        <w:t xml:space="preserve"> </w:t>
      </w:r>
      <w:r w:rsidRPr="00C878BD">
        <w:rPr>
          <w:b/>
          <w:bCs/>
        </w:rPr>
        <w:t>3.1 Handling Missing Values</w:t>
      </w:r>
    </w:p>
    <w:p w14:paraId="6E0DE578" w14:textId="77777777" w:rsidR="00C878BD" w:rsidRPr="00C878BD" w:rsidRDefault="00C878BD" w:rsidP="00C878BD">
      <w:pPr>
        <w:numPr>
          <w:ilvl w:val="0"/>
          <w:numId w:val="24"/>
        </w:numPr>
      </w:pPr>
      <w:r w:rsidRPr="00C878BD">
        <w:t>Blank vs NA vs “—” vs zero</w:t>
      </w:r>
    </w:p>
    <w:p w14:paraId="26293125" w14:textId="77777777" w:rsidR="00C878BD" w:rsidRPr="00C878BD" w:rsidRDefault="00C878BD" w:rsidP="00C878BD">
      <w:pPr>
        <w:numPr>
          <w:ilvl w:val="0"/>
          <w:numId w:val="24"/>
        </w:numPr>
      </w:pPr>
      <w:r w:rsidRPr="00C878BD">
        <w:t>Go To Special → Blanks</w:t>
      </w:r>
    </w:p>
    <w:p w14:paraId="154F185C" w14:textId="77777777" w:rsidR="00C878BD" w:rsidRPr="00C878BD" w:rsidRDefault="00C878BD" w:rsidP="00C878BD">
      <w:pPr>
        <w:numPr>
          <w:ilvl w:val="0"/>
          <w:numId w:val="24"/>
        </w:numPr>
      </w:pPr>
      <w:r w:rsidRPr="00C878BD">
        <w:t>=IF(cell="",value,newvalue)</w:t>
      </w:r>
    </w:p>
    <w:p w14:paraId="16663294" w14:textId="77777777" w:rsidR="00C878BD" w:rsidRPr="00C878BD" w:rsidRDefault="00C878BD" w:rsidP="00C878BD">
      <w:pPr>
        <w:numPr>
          <w:ilvl w:val="0"/>
          <w:numId w:val="24"/>
        </w:numPr>
      </w:pPr>
      <w:r w:rsidRPr="00C878BD">
        <w:t>Fill series</w:t>
      </w:r>
    </w:p>
    <w:p w14:paraId="69AF113C" w14:textId="77777777" w:rsidR="00C878BD" w:rsidRPr="00C878BD" w:rsidRDefault="00C878BD" w:rsidP="00C878BD">
      <w:pPr>
        <w:numPr>
          <w:ilvl w:val="0"/>
          <w:numId w:val="24"/>
        </w:numPr>
      </w:pPr>
      <w:r w:rsidRPr="00C878BD">
        <w:t>Fill down/up</w:t>
      </w:r>
    </w:p>
    <w:p w14:paraId="7C3510D9" w14:textId="77777777" w:rsidR="00C878BD" w:rsidRPr="00C878BD" w:rsidRDefault="00C878BD" w:rsidP="00C878BD">
      <w:r w:rsidRPr="00C878BD">
        <w:rPr>
          <w:rFonts w:ascii="Segoe UI Emoji" w:hAnsi="Segoe UI Emoji" w:cs="Segoe UI Emoji"/>
        </w:rPr>
        <w:t>🟦</w:t>
      </w:r>
      <w:r w:rsidRPr="00C878BD">
        <w:t xml:space="preserve"> </w:t>
      </w:r>
      <w:r w:rsidRPr="00C878BD">
        <w:rPr>
          <w:b/>
          <w:bCs/>
        </w:rPr>
        <w:t>3.2 Text Cleaning</w:t>
      </w:r>
    </w:p>
    <w:p w14:paraId="1AD43DCF" w14:textId="77777777" w:rsidR="00C878BD" w:rsidRPr="00C878BD" w:rsidRDefault="00C878BD" w:rsidP="00C878BD">
      <w:pPr>
        <w:numPr>
          <w:ilvl w:val="0"/>
          <w:numId w:val="25"/>
        </w:numPr>
      </w:pPr>
      <w:r w:rsidRPr="00C878BD">
        <w:t>TRIM()</w:t>
      </w:r>
    </w:p>
    <w:p w14:paraId="5B53F41B" w14:textId="77777777" w:rsidR="00C878BD" w:rsidRPr="00C878BD" w:rsidRDefault="00C878BD" w:rsidP="00C878BD">
      <w:pPr>
        <w:numPr>
          <w:ilvl w:val="0"/>
          <w:numId w:val="25"/>
        </w:numPr>
      </w:pPr>
      <w:r w:rsidRPr="00C878BD">
        <w:t>CLEAN()</w:t>
      </w:r>
    </w:p>
    <w:p w14:paraId="3EC89BB5" w14:textId="77777777" w:rsidR="00C878BD" w:rsidRPr="00C878BD" w:rsidRDefault="00C878BD" w:rsidP="00C878BD">
      <w:pPr>
        <w:numPr>
          <w:ilvl w:val="0"/>
          <w:numId w:val="25"/>
        </w:numPr>
      </w:pPr>
      <w:r w:rsidRPr="00C878BD">
        <w:t>SUBSTITUTE()</w:t>
      </w:r>
    </w:p>
    <w:p w14:paraId="310A37CF" w14:textId="77777777" w:rsidR="00C878BD" w:rsidRPr="00C878BD" w:rsidRDefault="00C878BD" w:rsidP="00C878BD">
      <w:pPr>
        <w:numPr>
          <w:ilvl w:val="0"/>
          <w:numId w:val="25"/>
        </w:numPr>
      </w:pPr>
      <w:r w:rsidRPr="00C878BD">
        <w:t>REPLACE()</w:t>
      </w:r>
    </w:p>
    <w:p w14:paraId="700BDDDB" w14:textId="77777777" w:rsidR="00C878BD" w:rsidRPr="00C878BD" w:rsidRDefault="00C878BD" w:rsidP="00C878BD">
      <w:pPr>
        <w:numPr>
          <w:ilvl w:val="0"/>
          <w:numId w:val="25"/>
        </w:numPr>
      </w:pPr>
      <w:r w:rsidRPr="00C878BD">
        <w:t>LOWER() / UPPER()</w:t>
      </w:r>
    </w:p>
    <w:p w14:paraId="124B1CB6" w14:textId="77777777" w:rsidR="00C878BD" w:rsidRPr="00C878BD" w:rsidRDefault="00C878BD" w:rsidP="00C878BD">
      <w:pPr>
        <w:numPr>
          <w:ilvl w:val="0"/>
          <w:numId w:val="25"/>
        </w:numPr>
      </w:pPr>
      <w:r w:rsidRPr="00C878BD">
        <w:t>PROPER()</w:t>
      </w:r>
    </w:p>
    <w:p w14:paraId="66993939" w14:textId="77777777" w:rsidR="00C878BD" w:rsidRPr="00C878BD" w:rsidRDefault="00C878BD" w:rsidP="00C878BD">
      <w:r w:rsidRPr="00C878BD">
        <w:rPr>
          <w:rFonts w:ascii="Segoe UI Emoji" w:hAnsi="Segoe UI Emoji" w:cs="Segoe UI Emoji"/>
        </w:rPr>
        <w:t>🟦</w:t>
      </w:r>
      <w:r w:rsidRPr="00C878BD">
        <w:t xml:space="preserve"> </w:t>
      </w:r>
      <w:r w:rsidRPr="00C878BD">
        <w:rPr>
          <w:b/>
          <w:bCs/>
        </w:rPr>
        <w:t>3.3 Splitting &amp; Combining</w:t>
      </w:r>
    </w:p>
    <w:p w14:paraId="1F352802" w14:textId="77777777" w:rsidR="00C878BD" w:rsidRPr="00C878BD" w:rsidRDefault="00C878BD" w:rsidP="00C878BD">
      <w:pPr>
        <w:numPr>
          <w:ilvl w:val="0"/>
          <w:numId w:val="26"/>
        </w:numPr>
      </w:pPr>
      <w:r w:rsidRPr="00C878BD">
        <w:t>Text to Columns</w:t>
      </w:r>
    </w:p>
    <w:p w14:paraId="554CA892" w14:textId="77777777" w:rsidR="00C878BD" w:rsidRPr="00C878BD" w:rsidRDefault="00C878BD" w:rsidP="00C878BD">
      <w:pPr>
        <w:numPr>
          <w:ilvl w:val="0"/>
          <w:numId w:val="26"/>
        </w:numPr>
      </w:pPr>
      <w:r w:rsidRPr="00C878BD">
        <w:t>LEFT(), MID(), RIGHT()</w:t>
      </w:r>
    </w:p>
    <w:p w14:paraId="78EBCCB1" w14:textId="77777777" w:rsidR="00C878BD" w:rsidRPr="00C878BD" w:rsidRDefault="00C878BD" w:rsidP="00C878BD">
      <w:pPr>
        <w:numPr>
          <w:ilvl w:val="0"/>
          <w:numId w:val="26"/>
        </w:numPr>
      </w:pPr>
      <w:r w:rsidRPr="00C878BD">
        <w:t>CONCAT(), TEXTJOIN()</w:t>
      </w:r>
    </w:p>
    <w:p w14:paraId="09189279" w14:textId="77777777" w:rsidR="00C878BD" w:rsidRPr="00C878BD" w:rsidRDefault="00C878BD" w:rsidP="00C878BD">
      <w:r w:rsidRPr="00C878BD">
        <w:rPr>
          <w:rFonts w:ascii="Segoe UI Emoji" w:hAnsi="Segoe UI Emoji" w:cs="Segoe UI Emoji"/>
        </w:rPr>
        <w:t>🟦</w:t>
      </w:r>
      <w:r w:rsidRPr="00C878BD">
        <w:t xml:space="preserve"> </w:t>
      </w:r>
      <w:r w:rsidRPr="00C878BD">
        <w:rPr>
          <w:b/>
          <w:bCs/>
        </w:rPr>
        <w:t>3.4 Duplicate Management</w:t>
      </w:r>
    </w:p>
    <w:p w14:paraId="0EB7DC4A" w14:textId="77777777" w:rsidR="00C878BD" w:rsidRPr="00C878BD" w:rsidRDefault="00C878BD" w:rsidP="00C878BD">
      <w:pPr>
        <w:numPr>
          <w:ilvl w:val="0"/>
          <w:numId w:val="27"/>
        </w:numPr>
      </w:pPr>
      <w:r w:rsidRPr="00C878BD">
        <w:t>Remove Duplicates</w:t>
      </w:r>
    </w:p>
    <w:p w14:paraId="3E8ABC6E" w14:textId="77777777" w:rsidR="00C878BD" w:rsidRPr="00C878BD" w:rsidRDefault="00C878BD" w:rsidP="00C878BD">
      <w:pPr>
        <w:numPr>
          <w:ilvl w:val="0"/>
          <w:numId w:val="27"/>
        </w:numPr>
      </w:pPr>
      <w:r w:rsidRPr="00C878BD">
        <w:t>Conditional formatting → Highlight duplicates</w:t>
      </w:r>
    </w:p>
    <w:p w14:paraId="6B6B8E9E" w14:textId="77777777" w:rsidR="00C878BD" w:rsidRPr="00C878BD" w:rsidRDefault="00C878BD" w:rsidP="00C878BD">
      <w:r w:rsidRPr="00C878BD">
        <w:rPr>
          <w:rFonts w:ascii="Segoe UI Emoji" w:hAnsi="Segoe UI Emoji" w:cs="Segoe UI Emoji"/>
        </w:rPr>
        <w:t>🟦</w:t>
      </w:r>
      <w:r w:rsidRPr="00C878BD">
        <w:t xml:space="preserve"> </w:t>
      </w:r>
      <w:r w:rsidRPr="00C878BD">
        <w:rPr>
          <w:b/>
          <w:bCs/>
        </w:rPr>
        <w:t>3.5 Date/Time Cleaning</w:t>
      </w:r>
    </w:p>
    <w:p w14:paraId="184B2841" w14:textId="77777777" w:rsidR="00C878BD" w:rsidRPr="00C878BD" w:rsidRDefault="00C878BD" w:rsidP="00C878BD">
      <w:pPr>
        <w:numPr>
          <w:ilvl w:val="0"/>
          <w:numId w:val="28"/>
        </w:numPr>
      </w:pPr>
      <w:r w:rsidRPr="00C878BD">
        <w:lastRenderedPageBreak/>
        <w:t>Convert text → dates</w:t>
      </w:r>
    </w:p>
    <w:p w14:paraId="16540BF9" w14:textId="77777777" w:rsidR="00C878BD" w:rsidRPr="00C878BD" w:rsidRDefault="00C878BD" w:rsidP="00C878BD">
      <w:pPr>
        <w:numPr>
          <w:ilvl w:val="0"/>
          <w:numId w:val="28"/>
        </w:numPr>
      </w:pPr>
      <w:r w:rsidRPr="00C878BD">
        <w:t>Date serial number logic</w:t>
      </w:r>
    </w:p>
    <w:p w14:paraId="315C1870" w14:textId="77777777" w:rsidR="00C878BD" w:rsidRPr="00C878BD" w:rsidRDefault="00C878BD" w:rsidP="00C878BD">
      <w:pPr>
        <w:numPr>
          <w:ilvl w:val="0"/>
          <w:numId w:val="28"/>
        </w:numPr>
      </w:pPr>
      <w:r w:rsidRPr="00C878BD">
        <w:t>=DATE(), =DAY(), =MONTH(), =YEAR(), =WEEKDAY()</w:t>
      </w:r>
    </w:p>
    <w:p w14:paraId="35225761" w14:textId="77777777" w:rsidR="00C878BD" w:rsidRPr="00C878BD" w:rsidRDefault="00C878BD" w:rsidP="00C878BD">
      <w:pPr>
        <w:numPr>
          <w:ilvl w:val="0"/>
          <w:numId w:val="28"/>
        </w:numPr>
      </w:pPr>
      <w:r w:rsidRPr="00C878BD">
        <w:t>Time → fractional day</w:t>
      </w:r>
    </w:p>
    <w:p w14:paraId="017F0427" w14:textId="77777777" w:rsidR="00C878BD" w:rsidRPr="00C878BD" w:rsidRDefault="00C878BD" w:rsidP="00C878BD">
      <w:r w:rsidRPr="00C878BD">
        <w:pict w14:anchorId="263A2C6A">
          <v:rect id="_x0000_i1194" style="width:0;height:1.5pt" o:hralign="center" o:hrstd="t" o:hr="t" fillcolor="#a0a0a0" stroked="f"/>
        </w:pict>
      </w:r>
    </w:p>
    <w:p w14:paraId="00CEEC77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4. FORMULAS — THE COMPLETE DS TOOLKIT</w:t>
      </w:r>
    </w:p>
    <w:p w14:paraId="1D524FB9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4.1 Logical Formulas</w:t>
      </w:r>
    </w:p>
    <w:p w14:paraId="79C93DE9" w14:textId="77777777" w:rsidR="00C878BD" w:rsidRPr="00C878BD" w:rsidRDefault="00C878BD" w:rsidP="00C878BD">
      <w:pPr>
        <w:numPr>
          <w:ilvl w:val="0"/>
          <w:numId w:val="29"/>
        </w:numPr>
      </w:pPr>
      <w:r w:rsidRPr="00C878BD">
        <w:t>IF()</w:t>
      </w:r>
    </w:p>
    <w:p w14:paraId="38591310" w14:textId="77777777" w:rsidR="00C878BD" w:rsidRPr="00C878BD" w:rsidRDefault="00C878BD" w:rsidP="00C878BD">
      <w:pPr>
        <w:numPr>
          <w:ilvl w:val="0"/>
          <w:numId w:val="29"/>
        </w:numPr>
      </w:pPr>
      <w:r w:rsidRPr="00C878BD">
        <w:t>AND()</w:t>
      </w:r>
    </w:p>
    <w:p w14:paraId="4C3D0EF9" w14:textId="77777777" w:rsidR="00C878BD" w:rsidRPr="00C878BD" w:rsidRDefault="00C878BD" w:rsidP="00C878BD">
      <w:pPr>
        <w:numPr>
          <w:ilvl w:val="0"/>
          <w:numId w:val="29"/>
        </w:numPr>
      </w:pPr>
      <w:r w:rsidRPr="00C878BD">
        <w:t>OR()</w:t>
      </w:r>
    </w:p>
    <w:p w14:paraId="5D744F35" w14:textId="77777777" w:rsidR="00C878BD" w:rsidRPr="00C878BD" w:rsidRDefault="00C878BD" w:rsidP="00C878BD">
      <w:pPr>
        <w:numPr>
          <w:ilvl w:val="0"/>
          <w:numId w:val="29"/>
        </w:numPr>
      </w:pPr>
      <w:r w:rsidRPr="00C878BD">
        <w:t>XOR()</w:t>
      </w:r>
    </w:p>
    <w:p w14:paraId="520F7B8B" w14:textId="77777777" w:rsidR="00C878BD" w:rsidRPr="00C878BD" w:rsidRDefault="00C878BD" w:rsidP="00C878BD">
      <w:pPr>
        <w:numPr>
          <w:ilvl w:val="0"/>
          <w:numId w:val="29"/>
        </w:numPr>
      </w:pPr>
      <w:r w:rsidRPr="00C878BD">
        <w:t>NOT()</w:t>
      </w:r>
    </w:p>
    <w:p w14:paraId="370374CA" w14:textId="77777777" w:rsidR="00C878BD" w:rsidRPr="00C878BD" w:rsidRDefault="00C878BD" w:rsidP="00C878BD">
      <w:pPr>
        <w:numPr>
          <w:ilvl w:val="0"/>
          <w:numId w:val="29"/>
        </w:numPr>
      </w:pPr>
      <w:r w:rsidRPr="00C878BD">
        <w:t>Nested IFs → DS-style decision logic</w:t>
      </w:r>
    </w:p>
    <w:p w14:paraId="1AA43570" w14:textId="77777777" w:rsidR="00C878BD" w:rsidRPr="00C878BD" w:rsidRDefault="00C878BD" w:rsidP="00C878BD">
      <w:r w:rsidRPr="00C878BD">
        <w:rPr>
          <w:b/>
          <w:bCs/>
        </w:rPr>
        <w:t>Use Case:</w:t>
      </w:r>
      <w:r w:rsidRPr="00C878BD">
        <w:br/>
        <w:t>Flag high-risk customers →</w:t>
      </w:r>
      <w:r w:rsidRPr="00C878BD">
        <w:br/>
        <w:t>=IF(AND(A2&gt;70,B2="Inactive"),"High Risk","Normal")</w:t>
      </w:r>
    </w:p>
    <w:p w14:paraId="28A2CB2D" w14:textId="77777777" w:rsidR="00C878BD" w:rsidRPr="00C878BD" w:rsidRDefault="00C878BD" w:rsidP="00C878BD">
      <w:r w:rsidRPr="00C878BD">
        <w:pict w14:anchorId="20C6A8EA">
          <v:rect id="_x0000_i1195" style="width:0;height:1.5pt" o:hralign="center" o:hrstd="t" o:hr="t" fillcolor="#a0a0a0" stroked="f"/>
        </w:pict>
      </w:r>
    </w:p>
    <w:p w14:paraId="08594DC0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4.2 Lookup Formulas (Legacy + Modern)</w:t>
      </w:r>
    </w:p>
    <w:p w14:paraId="65086E67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A. Legacy</w:t>
      </w:r>
    </w:p>
    <w:p w14:paraId="0F805357" w14:textId="77777777" w:rsidR="00C878BD" w:rsidRPr="00C878BD" w:rsidRDefault="00C878BD" w:rsidP="00C878BD">
      <w:pPr>
        <w:numPr>
          <w:ilvl w:val="0"/>
          <w:numId w:val="30"/>
        </w:numPr>
      </w:pPr>
      <w:r w:rsidRPr="00C878BD">
        <w:t>VLOOKUP</w:t>
      </w:r>
    </w:p>
    <w:p w14:paraId="4909F5FD" w14:textId="77777777" w:rsidR="00C878BD" w:rsidRPr="00C878BD" w:rsidRDefault="00C878BD" w:rsidP="00C878BD">
      <w:pPr>
        <w:numPr>
          <w:ilvl w:val="0"/>
          <w:numId w:val="30"/>
        </w:numPr>
      </w:pPr>
      <w:r w:rsidRPr="00C878BD">
        <w:t>HLOOKUP</w:t>
      </w:r>
    </w:p>
    <w:p w14:paraId="1E2ECC65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B. Modern (Mandatory for DS roles)</w:t>
      </w:r>
    </w:p>
    <w:p w14:paraId="0463FE3C" w14:textId="77777777" w:rsidR="00C878BD" w:rsidRPr="00C878BD" w:rsidRDefault="00C878BD" w:rsidP="00C878BD">
      <w:pPr>
        <w:numPr>
          <w:ilvl w:val="0"/>
          <w:numId w:val="31"/>
        </w:numPr>
      </w:pPr>
      <w:r w:rsidRPr="00C878BD">
        <w:t>XLOOKUP</w:t>
      </w:r>
    </w:p>
    <w:p w14:paraId="0B1CF87A" w14:textId="77777777" w:rsidR="00C878BD" w:rsidRPr="00C878BD" w:rsidRDefault="00C878BD" w:rsidP="00C878BD">
      <w:pPr>
        <w:numPr>
          <w:ilvl w:val="0"/>
          <w:numId w:val="31"/>
        </w:numPr>
      </w:pPr>
      <w:r w:rsidRPr="00C878BD">
        <w:t>XMATCH</w:t>
      </w:r>
    </w:p>
    <w:p w14:paraId="71750808" w14:textId="77777777" w:rsidR="00C878BD" w:rsidRPr="00C878BD" w:rsidRDefault="00C878BD" w:rsidP="00C878BD">
      <w:pPr>
        <w:numPr>
          <w:ilvl w:val="0"/>
          <w:numId w:val="31"/>
        </w:numPr>
      </w:pPr>
      <w:r w:rsidRPr="00C878BD">
        <w:t>INDEX + MATCH</w:t>
      </w:r>
    </w:p>
    <w:p w14:paraId="31C1FF16" w14:textId="77777777" w:rsidR="00C878BD" w:rsidRPr="00C878BD" w:rsidRDefault="00C878BD" w:rsidP="00C878BD">
      <w:pPr>
        <w:numPr>
          <w:ilvl w:val="0"/>
          <w:numId w:val="31"/>
        </w:numPr>
      </w:pPr>
      <w:r w:rsidRPr="00C878BD">
        <w:t>OFFSET()</w:t>
      </w:r>
    </w:p>
    <w:p w14:paraId="7A63C349" w14:textId="77777777" w:rsidR="00C878BD" w:rsidRPr="00C878BD" w:rsidRDefault="00C878BD" w:rsidP="00C878BD">
      <w:pPr>
        <w:numPr>
          <w:ilvl w:val="0"/>
          <w:numId w:val="31"/>
        </w:numPr>
      </w:pPr>
      <w:r w:rsidRPr="00C878BD">
        <w:t>INDIRECT() (careful with this)</w:t>
      </w:r>
    </w:p>
    <w:p w14:paraId="6047AE9F" w14:textId="77777777" w:rsidR="00C878BD" w:rsidRPr="00C878BD" w:rsidRDefault="00C878BD" w:rsidP="00C878BD">
      <w:r w:rsidRPr="00C878BD">
        <w:rPr>
          <w:b/>
          <w:bCs/>
        </w:rPr>
        <w:t>Example (INDEX+MATCH, fastest + reliable):</w:t>
      </w:r>
      <w:r w:rsidRPr="00C878BD">
        <w:br/>
        <w:t>=INDEX(Sales, MATCH(A2, ProductList, 0))</w:t>
      </w:r>
    </w:p>
    <w:p w14:paraId="3902E134" w14:textId="77777777" w:rsidR="00C878BD" w:rsidRPr="00C878BD" w:rsidRDefault="00C878BD" w:rsidP="00C878BD">
      <w:r w:rsidRPr="00C878BD">
        <w:lastRenderedPageBreak/>
        <w:pict w14:anchorId="004ADAA6">
          <v:rect id="_x0000_i1196" style="width:0;height:1.5pt" o:hralign="center" o:hrstd="t" o:hr="t" fillcolor="#a0a0a0" stroked="f"/>
        </w:pict>
      </w:r>
    </w:p>
    <w:p w14:paraId="3E8660C2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4.3 Text Functions</w:t>
      </w:r>
    </w:p>
    <w:p w14:paraId="443AB649" w14:textId="77777777" w:rsidR="00C878BD" w:rsidRPr="00C878BD" w:rsidRDefault="00C878BD" w:rsidP="00C878BD">
      <w:pPr>
        <w:numPr>
          <w:ilvl w:val="0"/>
          <w:numId w:val="32"/>
        </w:numPr>
      </w:pPr>
      <w:r w:rsidRPr="00C878BD">
        <w:t>LEFT(), RIGHT(), MID()</w:t>
      </w:r>
    </w:p>
    <w:p w14:paraId="1B6FF71F" w14:textId="77777777" w:rsidR="00C878BD" w:rsidRPr="00C878BD" w:rsidRDefault="00C878BD" w:rsidP="00C878BD">
      <w:pPr>
        <w:numPr>
          <w:ilvl w:val="0"/>
          <w:numId w:val="32"/>
        </w:numPr>
      </w:pPr>
      <w:r w:rsidRPr="00C878BD">
        <w:t>FIND(), SEARCH()</w:t>
      </w:r>
    </w:p>
    <w:p w14:paraId="3168299E" w14:textId="77777777" w:rsidR="00C878BD" w:rsidRPr="00C878BD" w:rsidRDefault="00C878BD" w:rsidP="00C878BD">
      <w:pPr>
        <w:numPr>
          <w:ilvl w:val="0"/>
          <w:numId w:val="32"/>
        </w:numPr>
      </w:pPr>
      <w:r w:rsidRPr="00C878BD">
        <w:t>LEN(), VALUE()</w:t>
      </w:r>
    </w:p>
    <w:p w14:paraId="04116593" w14:textId="77777777" w:rsidR="00C878BD" w:rsidRPr="00C878BD" w:rsidRDefault="00C878BD" w:rsidP="00C878BD">
      <w:pPr>
        <w:numPr>
          <w:ilvl w:val="0"/>
          <w:numId w:val="32"/>
        </w:numPr>
      </w:pPr>
      <w:r w:rsidRPr="00C878BD">
        <w:t>SUBSTITUTE()</w:t>
      </w:r>
    </w:p>
    <w:p w14:paraId="2A725D58" w14:textId="77777777" w:rsidR="00C878BD" w:rsidRPr="00C878BD" w:rsidRDefault="00C878BD" w:rsidP="00C878BD">
      <w:pPr>
        <w:numPr>
          <w:ilvl w:val="0"/>
          <w:numId w:val="32"/>
        </w:numPr>
      </w:pPr>
      <w:r w:rsidRPr="00C878BD">
        <w:t>TEXT()</w:t>
      </w:r>
    </w:p>
    <w:p w14:paraId="0073C181" w14:textId="77777777" w:rsidR="00C878BD" w:rsidRPr="00C878BD" w:rsidRDefault="00C878BD" w:rsidP="00C878BD">
      <w:pPr>
        <w:numPr>
          <w:ilvl w:val="0"/>
          <w:numId w:val="32"/>
        </w:numPr>
      </w:pPr>
      <w:r w:rsidRPr="00C878BD">
        <w:t>TRIM()</w:t>
      </w:r>
    </w:p>
    <w:p w14:paraId="73D31EBE" w14:textId="77777777" w:rsidR="00C878BD" w:rsidRPr="00C878BD" w:rsidRDefault="00C878BD" w:rsidP="00C878BD">
      <w:r w:rsidRPr="00C878BD">
        <w:pict w14:anchorId="52B2CA46">
          <v:rect id="_x0000_i1197" style="width:0;height:1.5pt" o:hralign="center" o:hrstd="t" o:hr="t" fillcolor="#a0a0a0" stroked="f"/>
        </w:pict>
      </w:r>
    </w:p>
    <w:p w14:paraId="054F57AA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4.4 Date &amp; Time</w:t>
      </w:r>
    </w:p>
    <w:p w14:paraId="4FE2BE58" w14:textId="77777777" w:rsidR="00C878BD" w:rsidRPr="00C878BD" w:rsidRDefault="00C878BD" w:rsidP="00C878BD">
      <w:pPr>
        <w:numPr>
          <w:ilvl w:val="0"/>
          <w:numId w:val="33"/>
        </w:numPr>
      </w:pPr>
      <w:r w:rsidRPr="00C878BD">
        <w:t>TODAY(), NOW()</w:t>
      </w:r>
    </w:p>
    <w:p w14:paraId="48AD088A" w14:textId="77777777" w:rsidR="00C878BD" w:rsidRPr="00C878BD" w:rsidRDefault="00C878BD" w:rsidP="00C878BD">
      <w:pPr>
        <w:numPr>
          <w:ilvl w:val="0"/>
          <w:numId w:val="33"/>
        </w:numPr>
      </w:pPr>
      <w:r w:rsidRPr="00C878BD">
        <w:t>EOMONTH(), EDATE()</w:t>
      </w:r>
    </w:p>
    <w:p w14:paraId="312D766B" w14:textId="77777777" w:rsidR="00C878BD" w:rsidRPr="00C878BD" w:rsidRDefault="00C878BD" w:rsidP="00C878BD">
      <w:pPr>
        <w:numPr>
          <w:ilvl w:val="0"/>
          <w:numId w:val="33"/>
        </w:numPr>
      </w:pPr>
      <w:r w:rsidRPr="00C878BD">
        <w:t>NETWORKDAYS()</w:t>
      </w:r>
    </w:p>
    <w:p w14:paraId="3824AA02" w14:textId="77777777" w:rsidR="00C878BD" w:rsidRPr="00C878BD" w:rsidRDefault="00C878BD" w:rsidP="00C878BD">
      <w:pPr>
        <w:numPr>
          <w:ilvl w:val="0"/>
          <w:numId w:val="33"/>
        </w:numPr>
      </w:pPr>
      <w:r w:rsidRPr="00C878BD">
        <w:t>CONCAT timestamp → =A2 + B2 (date + time)</w:t>
      </w:r>
    </w:p>
    <w:p w14:paraId="719ADEF9" w14:textId="77777777" w:rsidR="00C878BD" w:rsidRPr="00C878BD" w:rsidRDefault="00C878BD" w:rsidP="00C878BD">
      <w:r w:rsidRPr="00C878BD">
        <w:pict w14:anchorId="3006D392">
          <v:rect id="_x0000_i1198" style="width:0;height:1.5pt" o:hralign="center" o:hrstd="t" o:hr="t" fillcolor="#a0a0a0" stroked="f"/>
        </w:pict>
      </w:r>
    </w:p>
    <w:p w14:paraId="5D68E4E6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4.5 Math &amp; Statistical Functions</w:t>
      </w:r>
    </w:p>
    <w:p w14:paraId="1C2241DE" w14:textId="77777777" w:rsidR="00C878BD" w:rsidRPr="00C878BD" w:rsidRDefault="00C878BD" w:rsidP="00C878BD">
      <w:pPr>
        <w:numPr>
          <w:ilvl w:val="0"/>
          <w:numId w:val="34"/>
        </w:numPr>
      </w:pPr>
      <w:r w:rsidRPr="00C878BD">
        <w:t>SUM(), SUMIF(), SUMIFS()</w:t>
      </w:r>
    </w:p>
    <w:p w14:paraId="6945B438" w14:textId="77777777" w:rsidR="00C878BD" w:rsidRPr="00C878BD" w:rsidRDefault="00C878BD" w:rsidP="00C878BD">
      <w:pPr>
        <w:numPr>
          <w:ilvl w:val="0"/>
          <w:numId w:val="34"/>
        </w:numPr>
      </w:pPr>
      <w:r w:rsidRPr="00C878BD">
        <w:t>COUNT(), COUNTIF(), COUNTIFS()</w:t>
      </w:r>
    </w:p>
    <w:p w14:paraId="321FA8A1" w14:textId="77777777" w:rsidR="00C878BD" w:rsidRPr="00C878BD" w:rsidRDefault="00C878BD" w:rsidP="00C878BD">
      <w:pPr>
        <w:numPr>
          <w:ilvl w:val="0"/>
          <w:numId w:val="34"/>
        </w:numPr>
      </w:pPr>
      <w:r w:rsidRPr="00C878BD">
        <w:t>AVERAGE(), MEDIAN(), MODE()</w:t>
      </w:r>
    </w:p>
    <w:p w14:paraId="0394EBA1" w14:textId="77777777" w:rsidR="00C878BD" w:rsidRPr="00C878BD" w:rsidRDefault="00C878BD" w:rsidP="00C878BD">
      <w:pPr>
        <w:numPr>
          <w:ilvl w:val="0"/>
          <w:numId w:val="34"/>
        </w:numPr>
      </w:pPr>
      <w:r w:rsidRPr="00C878BD">
        <w:t>STDEV.P, STDEV.S</w:t>
      </w:r>
    </w:p>
    <w:p w14:paraId="03202961" w14:textId="77777777" w:rsidR="00C878BD" w:rsidRPr="00C878BD" w:rsidRDefault="00C878BD" w:rsidP="00C878BD">
      <w:pPr>
        <w:numPr>
          <w:ilvl w:val="0"/>
          <w:numId w:val="34"/>
        </w:numPr>
      </w:pPr>
      <w:r w:rsidRPr="00C878BD">
        <w:t>VAR(), VAR.S</w:t>
      </w:r>
    </w:p>
    <w:p w14:paraId="03E00FF6" w14:textId="77777777" w:rsidR="00C878BD" w:rsidRPr="00C878BD" w:rsidRDefault="00C878BD" w:rsidP="00C878BD">
      <w:pPr>
        <w:numPr>
          <w:ilvl w:val="0"/>
          <w:numId w:val="34"/>
        </w:numPr>
      </w:pPr>
      <w:r w:rsidRPr="00C878BD">
        <w:t>RANK(), PERCENTILE()</w:t>
      </w:r>
    </w:p>
    <w:p w14:paraId="45D0F9CE" w14:textId="77777777" w:rsidR="00C878BD" w:rsidRPr="00C878BD" w:rsidRDefault="00C878BD" w:rsidP="00C878BD">
      <w:r w:rsidRPr="00C878BD">
        <w:rPr>
          <w:b/>
          <w:bCs/>
        </w:rPr>
        <w:t>Use Case:</w:t>
      </w:r>
      <w:r w:rsidRPr="00C878BD">
        <w:br/>
        <w:t>Find students scoring above 90th percentile.</w:t>
      </w:r>
    </w:p>
    <w:p w14:paraId="7D0C2F76" w14:textId="77777777" w:rsidR="00C878BD" w:rsidRPr="00C878BD" w:rsidRDefault="00C878BD" w:rsidP="00C878BD">
      <w:r w:rsidRPr="00C878BD">
        <w:pict w14:anchorId="10EF5EBC">
          <v:rect id="_x0000_i1199" style="width:0;height:1.5pt" o:hralign="center" o:hrstd="t" o:hr="t" fillcolor="#a0a0a0" stroked="f"/>
        </w:pict>
      </w:r>
    </w:p>
    <w:p w14:paraId="5785B867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4.6 Array &amp; Dynamic Functions (Microsoft-Level)</w:t>
      </w:r>
    </w:p>
    <w:p w14:paraId="40002F0B" w14:textId="77777777" w:rsidR="00C878BD" w:rsidRPr="00C878BD" w:rsidRDefault="00C878BD" w:rsidP="00C878BD">
      <w:pPr>
        <w:numPr>
          <w:ilvl w:val="0"/>
          <w:numId w:val="35"/>
        </w:numPr>
      </w:pPr>
      <w:r w:rsidRPr="00C878BD">
        <w:t>UNIQUE()</w:t>
      </w:r>
    </w:p>
    <w:p w14:paraId="62199ADA" w14:textId="77777777" w:rsidR="00C878BD" w:rsidRPr="00C878BD" w:rsidRDefault="00C878BD" w:rsidP="00C878BD">
      <w:pPr>
        <w:numPr>
          <w:ilvl w:val="0"/>
          <w:numId w:val="35"/>
        </w:numPr>
      </w:pPr>
      <w:r w:rsidRPr="00C878BD">
        <w:t>SORT()</w:t>
      </w:r>
    </w:p>
    <w:p w14:paraId="0B567F94" w14:textId="77777777" w:rsidR="00C878BD" w:rsidRPr="00C878BD" w:rsidRDefault="00C878BD" w:rsidP="00C878BD">
      <w:pPr>
        <w:numPr>
          <w:ilvl w:val="0"/>
          <w:numId w:val="35"/>
        </w:numPr>
      </w:pPr>
      <w:r w:rsidRPr="00C878BD">
        <w:lastRenderedPageBreak/>
        <w:t>FILTER()</w:t>
      </w:r>
    </w:p>
    <w:p w14:paraId="10691734" w14:textId="77777777" w:rsidR="00C878BD" w:rsidRPr="00C878BD" w:rsidRDefault="00C878BD" w:rsidP="00C878BD">
      <w:pPr>
        <w:numPr>
          <w:ilvl w:val="0"/>
          <w:numId w:val="35"/>
        </w:numPr>
      </w:pPr>
      <w:r w:rsidRPr="00C878BD">
        <w:t>SEQUENCE()</w:t>
      </w:r>
    </w:p>
    <w:p w14:paraId="2AABCF7A" w14:textId="77777777" w:rsidR="00C878BD" w:rsidRPr="00C878BD" w:rsidRDefault="00C878BD" w:rsidP="00C878BD">
      <w:pPr>
        <w:numPr>
          <w:ilvl w:val="0"/>
          <w:numId w:val="35"/>
        </w:numPr>
      </w:pPr>
      <w:r w:rsidRPr="00C878BD">
        <w:t>CHOOSECOLS(), TAKE(), DROP()</w:t>
      </w:r>
    </w:p>
    <w:p w14:paraId="1C434DE5" w14:textId="77777777" w:rsidR="00C878BD" w:rsidRPr="00C878BD" w:rsidRDefault="00C878BD" w:rsidP="00C878BD">
      <w:pPr>
        <w:numPr>
          <w:ilvl w:val="0"/>
          <w:numId w:val="35"/>
        </w:numPr>
      </w:pPr>
      <w:r w:rsidRPr="00C878BD">
        <w:t>LET() → Cleaner formulas</w:t>
      </w:r>
    </w:p>
    <w:p w14:paraId="5D10041C" w14:textId="77777777" w:rsidR="00C878BD" w:rsidRPr="00C878BD" w:rsidRDefault="00C878BD" w:rsidP="00C878BD">
      <w:pPr>
        <w:numPr>
          <w:ilvl w:val="0"/>
          <w:numId w:val="35"/>
        </w:numPr>
      </w:pPr>
      <w:r w:rsidRPr="00C878BD">
        <w:t>LAMBDA() → Create mini functions</w:t>
      </w:r>
    </w:p>
    <w:p w14:paraId="4A7A8FAC" w14:textId="77777777" w:rsidR="00C878BD" w:rsidRPr="00C878BD" w:rsidRDefault="00C878BD" w:rsidP="00C878BD">
      <w:r w:rsidRPr="00C878BD">
        <w:rPr>
          <w:b/>
          <w:bCs/>
        </w:rPr>
        <w:t>Example:</w:t>
      </w:r>
      <w:r w:rsidRPr="00C878BD">
        <w:br/>
        <w:t>Filter all orders above ₹1000 and from “Delhi”:</w:t>
      </w:r>
      <w:r w:rsidRPr="00C878BD">
        <w:br/>
        <w:t>=FILTER(A2:E100,(C2:C100="Delhi")*(E2:E100&gt;1000))</w:t>
      </w:r>
    </w:p>
    <w:p w14:paraId="5AE689BB" w14:textId="77777777" w:rsidR="00C878BD" w:rsidRPr="00C878BD" w:rsidRDefault="00C878BD" w:rsidP="00C878BD">
      <w:r w:rsidRPr="00C878BD">
        <w:pict w14:anchorId="4A120BD7">
          <v:rect id="_x0000_i1200" style="width:0;height:1.5pt" o:hralign="center" o:hrstd="t" o:hr="t" fillcolor="#a0a0a0" stroked="f"/>
        </w:pict>
      </w:r>
    </w:p>
    <w:p w14:paraId="593EB960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5. SORTING &amp; FILTERING — ADVANCED</w:t>
      </w:r>
    </w:p>
    <w:p w14:paraId="565A8E09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5.1 Basic</w:t>
      </w:r>
    </w:p>
    <w:p w14:paraId="6B07DA44" w14:textId="77777777" w:rsidR="00C878BD" w:rsidRPr="00C878BD" w:rsidRDefault="00C878BD" w:rsidP="00C878BD">
      <w:pPr>
        <w:numPr>
          <w:ilvl w:val="0"/>
          <w:numId w:val="36"/>
        </w:numPr>
      </w:pPr>
      <w:r w:rsidRPr="00C878BD">
        <w:t>Sort A→Z, Z→A</w:t>
      </w:r>
    </w:p>
    <w:p w14:paraId="274D4B3B" w14:textId="77777777" w:rsidR="00C878BD" w:rsidRPr="00C878BD" w:rsidRDefault="00C878BD" w:rsidP="00C878BD">
      <w:pPr>
        <w:numPr>
          <w:ilvl w:val="0"/>
          <w:numId w:val="36"/>
        </w:numPr>
      </w:pPr>
      <w:r w:rsidRPr="00C878BD">
        <w:t>Filter rows</w:t>
      </w:r>
    </w:p>
    <w:p w14:paraId="5B4BD8E5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5.2 Multi-Level Sorting</w:t>
      </w:r>
    </w:p>
    <w:p w14:paraId="07CCA774" w14:textId="77777777" w:rsidR="00C878BD" w:rsidRPr="00C878BD" w:rsidRDefault="00C878BD" w:rsidP="00C878BD">
      <w:pPr>
        <w:numPr>
          <w:ilvl w:val="0"/>
          <w:numId w:val="37"/>
        </w:numPr>
      </w:pPr>
      <w:r w:rsidRPr="00C878BD">
        <w:t>First by Region</w:t>
      </w:r>
    </w:p>
    <w:p w14:paraId="5140D3F2" w14:textId="77777777" w:rsidR="00C878BD" w:rsidRPr="00C878BD" w:rsidRDefault="00C878BD" w:rsidP="00C878BD">
      <w:pPr>
        <w:numPr>
          <w:ilvl w:val="0"/>
          <w:numId w:val="37"/>
        </w:numPr>
      </w:pPr>
      <w:r w:rsidRPr="00C878BD">
        <w:t>Then by Sales</w:t>
      </w:r>
    </w:p>
    <w:p w14:paraId="3F0FDDB4" w14:textId="77777777" w:rsidR="00C878BD" w:rsidRPr="00C878BD" w:rsidRDefault="00C878BD" w:rsidP="00C878BD">
      <w:pPr>
        <w:numPr>
          <w:ilvl w:val="0"/>
          <w:numId w:val="37"/>
        </w:numPr>
      </w:pPr>
      <w:r w:rsidRPr="00C878BD">
        <w:t>Then by Date</w:t>
      </w:r>
    </w:p>
    <w:p w14:paraId="5EB926B8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5.3 Custom Filters</w:t>
      </w:r>
    </w:p>
    <w:p w14:paraId="000F4301" w14:textId="77777777" w:rsidR="00C878BD" w:rsidRPr="00C878BD" w:rsidRDefault="00C878BD" w:rsidP="00C878BD">
      <w:pPr>
        <w:numPr>
          <w:ilvl w:val="0"/>
          <w:numId w:val="38"/>
        </w:numPr>
      </w:pPr>
      <w:r w:rsidRPr="00C878BD">
        <w:t>Text filters</w:t>
      </w:r>
    </w:p>
    <w:p w14:paraId="648A2EE4" w14:textId="77777777" w:rsidR="00C878BD" w:rsidRPr="00C878BD" w:rsidRDefault="00C878BD" w:rsidP="00C878BD">
      <w:pPr>
        <w:numPr>
          <w:ilvl w:val="0"/>
          <w:numId w:val="38"/>
        </w:numPr>
      </w:pPr>
      <w:r w:rsidRPr="00C878BD">
        <w:t>Number filters</w:t>
      </w:r>
    </w:p>
    <w:p w14:paraId="2435BD25" w14:textId="77777777" w:rsidR="00C878BD" w:rsidRPr="00C878BD" w:rsidRDefault="00C878BD" w:rsidP="00C878BD">
      <w:pPr>
        <w:numPr>
          <w:ilvl w:val="0"/>
          <w:numId w:val="38"/>
        </w:numPr>
      </w:pPr>
      <w:r w:rsidRPr="00C878BD">
        <w:t>Date filters (dynamic → “Last 7 days”)</w:t>
      </w:r>
    </w:p>
    <w:p w14:paraId="3CA5ED2A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5.4 Advanced Filter (Full SQL-like)</w:t>
      </w:r>
    </w:p>
    <w:p w14:paraId="44882AFD" w14:textId="77777777" w:rsidR="00C878BD" w:rsidRPr="00C878BD" w:rsidRDefault="00C878BD" w:rsidP="00C878BD">
      <w:pPr>
        <w:numPr>
          <w:ilvl w:val="0"/>
          <w:numId w:val="39"/>
        </w:numPr>
      </w:pPr>
      <w:r w:rsidRPr="00C878BD">
        <w:t>Custom criteria range</w:t>
      </w:r>
    </w:p>
    <w:p w14:paraId="36E617BC" w14:textId="77777777" w:rsidR="00C878BD" w:rsidRPr="00C878BD" w:rsidRDefault="00C878BD" w:rsidP="00C878BD">
      <w:pPr>
        <w:numPr>
          <w:ilvl w:val="0"/>
          <w:numId w:val="39"/>
        </w:numPr>
      </w:pPr>
      <w:r w:rsidRPr="00C878BD">
        <w:t>Copy filtered output to another sheet</w:t>
      </w:r>
    </w:p>
    <w:p w14:paraId="34294962" w14:textId="77777777" w:rsidR="00C878BD" w:rsidRPr="00C878BD" w:rsidRDefault="00C878BD" w:rsidP="00C878BD">
      <w:r w:rsidRPr="00C878BD">
        <w:pict w14:anchorId="315D2421">
          <v:rect id="_x0000_i1201" style="width:0;height:1.5pt" o:hralign="center" o:hrstd="t" o:hr="t" fillcolor="#a0a0a0" stroked="f"/>
        </w:pict>
      </w:r>
    </w:p>
    <w:p w14:paraId="2EF11662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6. CONDITIONAL FORMATTING — FULL SYSTEM</w:t>
      </w:r>
    </w:p>
    <w:p w14:paraId="71F48903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6.1 Rules</w:t>
      </w:r>
    </w:p>
    <w:p w14:paraId="4D392902" w14:textId="77777777" w:rsidR="00C878BD" w:rsidRPr="00C878BD" w:rsidRDefault="00C878BD" w:rsidP="00C878BD">
      <w:pPr>
        <w:numPr>
          <w:ilvl w:val="0"/>
          <w:numId w:val="40"/>
        </w:numPr>
      </w:pPr>
      <w:r w:rsidRPr="00C878BD">
        <w:t>Highlight cells greater than X</w:t>
      </w:r>
    </w:p>
    <w:p w14:paraId="24E70161" w14:textId="77777777" w:rsidR="00C878BD" w:rsidRPr="00C878BD" w:rsidRDefault="00C878BD" w:rsidP="00C878BD">
      <w:pPr>
        <w:numPr>
          <w:ilvl w:val="0"/>
          <w:numId w:val="40"/>
        </w:numPr>
      </w:pPr>
      <w:r w:rsidRPr="00C878BD">
        <w:t>Top/bottom 10</w:t>
      </w:r>
    </w:p>
    <w:p w14:paraId="4D2C9CEF" w14:textId="77777777" w:rsidR="00C878BD" w:rsidRPr="00C878BD" w:rsidRDefault="00C878BD" w:rsidP="00C878BD">
      <w:pPr>
        <w:numPr>
          <w:ilvl w:val="0"/>
          <w:numId w:val="40"/>
        </w:numPr>
      </w:pPr>
      <w:r w:rsidRPr="00C878BD">
        <w:lastRenderedPageBreak/>
        <w:t>Duplicate detection</w:t>
      </w:r>
    </w:p>
    <w:p w14:paraId="438D6D97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6.2 Formula-Based Formatting (Critical)</w:t>
      </w:r>
    </w:p>
    <w:p w14:paraId="23B221DC" w14:textId="77777777" w:rsidR="00C878BD" w:rsidRPr="00C878BD" w:rsidRDefault="00C878BD" w:rsidP="00C878BD">
      <w:r w:rsidRPr="00C878BD">
        <w:t>Examples:</w:t>
      </w:r>
    </w:p>
    <w:p w14:paraId="03C9ACE6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Highlight orders with high delivery time:</w:t>
      </w:r>
    </w:p>
    <w:p w14:paraId="6AFA9AF7" w14:textId="77777777" w:rsidR="00C878BD" w:rsidRPr="00C878BD" w:rsidRDefault="00C878BD" w:rsidP="00C878BD">
      <w:r w:rsidRPr="00C878BD">
        <w:t>=$C2&gt;45</w:t>
      </w:r>
    </w:p>
    <w:p w14:paraId="2B17E467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Highlight entire row if order is cancelled</w:t>
      </w:r>
    </w:p>
    <w:p w14:paraId="4EA201D5" w14:textId="77777777" w:rsidR="00C878BD" w:rsidRPr="00C878BD" w:rsidRDefault="00C878BD" w:rsidP="00C878BD">
      <w:r w:rsidRPr="00C878BD">
        <w:t>=$D2="Cancelled"</w:t>
      </w:r>
    </w:p>
    <w:p w14:paraId="382D2DFC" w14:textId="77777777" w:rsidR="00C878BD" w:rsidRPr="00C878BD" w:rsidRDefault="00C878BD" w:rsidP="00C878BD">
      <w:r w:rsidRPr="00C878BD">
        <w:pict w14:anchorId="5D3FC47A">
          <v:rect id="_x0000_i1202" style="width:0;height:1.5pt" o:hralign="center" o:hrstd="t" o:hr="t" fillcolor="#a0a0a0" stroked="f"/>
        </w:pict>
      </w:r>
    </w:p>
    <w:p w14:paraId="3849DBB6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7. DATA VALIDATION — SMART DATA ENTRY</w:t>
      </w:r>
    </w:p>
    <w:p w14:paraId="047EB3AE" w14:textId="77777777" w:rsidR="00C878BD" w:rsidRPr="00C878BD" w:rsidRDefault="00C878BD" w:rsidP="00C878BD">
      <w:pPr>
        <w:numPr>
          <w:ilvl w:val="0"/>
          <w:numId w:val="41"/>
        </w:numPr>
      </w:pPr>
      <w:r w:rsidRPr="00C878BD">
        <w:t>Drop-down list</w:t>
      </w:r>
    </w:p>
    <w:p w14:paraId="0BBFD688" w14:textId="77777777" w:rsidR="00C878BD" w:rsidRPr="00C878BD" w:rsidRDefault="00C878BD" w:rsidP="00C878BD">
      <w:pPr>
        <w:numPr>
          <w:ilvl w:val="0"/>
          <w:numId w:val="41"/>
        </w:numPr>
      </w:pPr>
      <w:r w:rsidRPr="00C878BD">
        <w:t>Custom ranges</w:t>
      </w:r>
    </w:p>
    <w:p w14:paraId="5995DB59" w14:textId="77777777" w:rsidR="00C878BD" w:rsidRPr="00C878BD" w:rsidRDefault="00C878BD" w:rsidP="00C878BD">
      <w:pPr>
        <w:numPr>
          <w:ilvl w:val="0"/>
          <w:numId w:val="41"/>
        </w:numPr>
      </w:pPr>
      <w:r w:rsidRPr="00C878BD">
        <w:t>Prevent wrong data</w:t>
      </w:r>
    </w:p>
    <w:p w14:paraId="650CCB28" w14:textId="77777777" w:rsidR="00C878BD" w:rsidRPr="00C878BD" w:rsidRDefault="00C878BD" w:rsidP="00C878BD">
      <w:pPr>
        <w:numPr>
          <w:ilvl w:val="0"/>
          <w:numId w:val="41"/>
        </w:numPr>
      </w:pPr>
      <w:r w:rsidRPr="00C878BD">
        <w:t>Use formulas for rules</w:t>
      </w:r>
    </w:p>
    <w:p w14:paraId="36DAB7F7" w14:textId="77777777" w:rsidR="00C878BD" w:rsidRPr="00C878BD" w:rsidRDefault="00C878BD" w:rsidP="00C878BD">
      <w:r w:rsidRPr="00C878BD">
        <w:rPr>
          <w:b/>
          <w:bCs/>
        </w:rPr>
        <w:t>Example:</w:t>
      </w:r>
      <w:r w:rsidRPr="00C878BD">
        <w:br/>
        <w:t>Allow only weekdays:</w:t>
      </w:r>
      <w:r w:rsidRPr="00C878BD">
        <w:br/>
        <w:t>=WEEKDAY(A1,2)&lt;=5</w:t>
      </w:r>
    </w:p>
    <w:p w14:paraId="7FD050EC" w14:textId="77777777" w:rsidR="00C878BD" w:rsidRPr="00C878BD" w:rsidRDefault="00C878BD" w:rsidP="00C878BD">
      <w:r w:rsidRPr="00C878BD">
        <w:pict w14:anchorId="726168E3">
          <v:rect id="_x0000_i1203" style="width:0;height:1.5pt" o:hralign="center" o:hrstd="t" o:hr="t" fillcolor="#a0a0a0" stroked="f"/>
        </w:pict>
      </w:r>
    </w:p>
    <w:p w14:paraId="75BD77E6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8. PIVOT TABLES — THE HEART OF ANALYTICS</w:t>
      </w:r>
    </w:p>
    <w:p w14:paraId="00ADB0AA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8.1 Pivot Structure</w:t>
      </w:r>
    </w:p>
    <w:p w14:paraId="225F11D9" w14:textId="77777777" w:rsidR="00C878BD" w:rsidRPr="00C878BD" w:rsidRDefault="00C878BD" w:rsidP="00C878BD">
      <w:pPr>
        <w:numPr>
          <w:ilvl w:val="0"/>
          <w:numId w:val="42"/>
        </w:numPr>
      </w:pPr>
      <w:r w:rsidRPr="00C878BD">
        <w:t>Rows</w:t>
      </w:r>
    </w:p>
    <w:p w14:paraId="343C6C21" w14:textId="77777777" w:rsidR="00C878BD" w:rsidRPr="00C878BD" w:rsidRDefault="00C878BD" w:rsidP="00C878BD">
      <w:pPr>
        <w:numPr>
          <w:ilvl w:val="0"/>
          <w:numId w:val="42"/>
        </w:numPr>
      </w:pPr>
      <w:r w:rsidRPr="00C878BD">
        <w:t>Columns</w:t>
      </w:r>
    </w:p>
    <w:p w14:paraId="0D0CF91B" w14:textId="77777777" w:rsidR="00C878BD" w:rsidRPr="00C878BD" w:rsidRDefault="00C878BD" w:rsidP="00C878BD">
      <w:pPr>
        <w:numPr>
          <w:ilvl w:val="0"/>
          <w:numId w:val="42"/>
        </w:numPr>
      </w:pPr>
      <w:r w:rsidRPr="00C878BD">
        <w:t>Values</w:t>
      </w:r>
    </w:p>
    <w:p w14:paraId="45BD4B1A" w14:textId="77777777" w:rsidR="00C878BD" w:rsidRPr="00C878BD" w:rsidRDefault="00C878BD" w:rsidP="00C878BD">
      <w:pPr>
        <w:numPr>
          <w:ilvl w:val="0"/>
          <w:numId w:val="42"/>
        </w:numPr>
      </w:pPr>
      <w:r w:rsidRPr="00C878BD">
        <w:t>Filters</w:t>
      </w:r>
    </w:p>
    <w:p w14:paraId="09F6EED1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8.2 Grouping</w:t>
      </w:r>
    </w:p>
    <w:p w14:paraId="613472EF" w14:textId="77777777" w:rsidR="00C878BD" w:rsidRPr="00C878BD" w:rsidRDefault="00C878BD" w:rsidP="00C878BD">
      <w:pPr>
        <w:numPr>
          <w:ilvl w:val="0"/>
          <w:numId w:val="43"/>
        </w:numPr>
      </w:pPr>
      <w:r w:rsidRPr="00C878BD">
        <w:t>Month/quarter/year</w:t>
      </w:r>
    </w:p>
    <w:p w14:paraId="342A1EB4" w14:textId="77777777" w:rsidR="00C878BD" w:rsidRPr="00C878BD" w:rsidRDefault="00C878BD" w:rsidP="00C878BD">
      <w:pPr>
        <w:numPr>
          <w:ilvl w:val="0"/>
          <w:numId w:val="43"/>
        </w:numPr>
      </w:pPr>
      <w:r w:rsidRPr="00C878BD">
        <w:t>Numeric bins</w:t>
      </w:r>
    </w:p>
    <w:p w14:paraId="4EE8BE19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8.3 Calculated Fields</w:t>
      </w:r>
    </w:p>
    <w:p w14:paraId="51D1B5B3" w14:textId="77777777" w:rsidR="00C878BD" w:rsidRPr="00C878BD" w:rsidRDefault="00C878BD" w:rsidP="00C878BD">
      <w:pPr>
        <w:numPr>
          <w:ilvl w:val="0"/>
          <w:numId w:val="44"/>
        </w:numPr>
      </w:pPr>
      <w:r w:rsidRPr="00C878BD">
        <w:t>Sales per delivery</w:t>
      </w:r>
    </w:p>
    <w:p w14:paraId="75346E17" w14:textId="77777777" w:rsidR="00C878BD" w:rsidRPr="00C878BD" w:rsidRDefault="00C878BD" w:rsidP="00C878BD">
      <w:pPr>
        <w:numPr>
          <w:ilvl w:val="0"/>
          <w:numId w:val="44"/>
        </w:numPr>
      </w:pPr>
      <w:r w:rsidRPr="00C878BD">
        <w:t>AOV (Average Order Value)</w:t>
      </w:r>
    </w:p>
    <w:p w14:paraId="77704EEE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lastRenderedPageBreak/>
        <w:t>8.4 Slicers &amp; Timelines</w:t>
      </w:r>
    </w:p>
    <w:p w14:paraId="2A90F3ED" w14:textId="77777777" w:rsidR="00C878BD" w:rsidRPr="00C878BD" w:rsidRDefault="00C878BD" w:rsidP="00C878BD">
      <w:pPr>
        <w:numPr>
          <w:ilvl w:val="0"/>
          <w:numId w:val="45"/>
        </w:numPr>
      </w:pPr>
      <w:r w:rsidRPr="00C878BD">
        <w:t>Dashboard-level filtering</w:t>
      </w:r>
    </w:p>
    <w:p w14:paraId="15EAA17E" w14:textId="77777777" w:rsidR="00C878BD" w:rsidRPr="00C878BD" w:rsidRDefault="00C878BD" w:rsidP="00C878BD">
      <w:r w:rsidRPr="00C878BD">
        <w:pict w14:anchorId="1E01D43D">
          <v:rect id="_x0000_i1204" style="width:0;height:1.5pt" o:hralign="center" o:hrstd="t" o:hr="t" fillcolor="#a0a0a0" stroked="f"/>
        </w:pict>
      </w:r>
    </w:p>
    <w:p w14:paraId="654222CE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9. CHARTS — BOTH BASIC &amp; ADVANCED</w:t>
      </w:r>
    </w:p>
    <w:p w14:paraId="353E3658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Basic Charts</w:t>
      </w:r>
    </w:p>
    <w:p w14:paraId="2EB78AF6" w14:textId="77777777" w:rsidR="00C878BD" w:rsidRPr="00C878BD" w:rsidRDefault="00C878BD" w:rsidP="00C878BD">
      <w:pPr>
        <w:numPr>
          <w:ilvl w:val="0"/>
          <w:numId w:val="46"/>
        </w:numPr>
      </w:pPr>
      <w:r w:rsidRPr="00C878BD">
        <w:t>Line</w:t>
      </w:r>
    </w:p>
    <w:p w14:paraId="525AD3A9" w14:textId="77777777" w:rsidR="00C878BD" w:rsidRPr="00C878BD" w:rsidRDefault="00C878BD" w:rsidP="00C878BD">
      <w:pPr>
        <w:numPr>
          <w:ilvl w:val="0"/>
          <w:numId w:val="46"/>
        </w:numPr>
      </w:pPr>
      <w:r w:rsidRPr="00C878BD">
        <w:t>Bar</w:t>
      </w:r>
    </w:p>
    <w:p w14:paraId="0176E180" w14:textId="77777777" w:rsidR="00C878BD" w:rsidRPr="00C878BD" w:rsidRDefault="00C878BD" w:rsidP="00C878BD">
      <w:pPr>
        <w:numPr>
          <w:ilvl w:val="0"/>
          <w:numId w:val="46"/>
        </w:numPr>
      </w:pPr>
      <w:r w:rsidRPr="00C878BD">
        <w:t>Column</w:t>
      </w:r>
    </w:p>
    <w:p w14:paraId="48B59C94" w14:textId="77777777" w:rsidR="00C878BD" w:rsidRPr="00C878BD" w:rsidRDefault="00C878BD" w:rsidP="00C878BD">
      <w:pPr>
        <w:numPr>
          <w:ilvl w:val="0"/>
          <w:numId w:val="46"/>
        </w:numPr>
      </w:pPr>
      <w:r w:rsidRPr="00C878BD">
        <w:t>Pie</w:t>
      </w:r>
    </w:p>
    <w:p w14:paraId="7A44B2A1" w14:textId="77777777" w:rsidR="00C878BD" w:rsidRPr="00C878BD" w:rsidRDefault="00C878BD" w:rsidP="00C878BD">
      <w:pPr>
        <w:numPr>
          <w:ilvl w:val="0"/>
          <w:numId w:val="46"/>
        </w:numPr>
      </w:pPr>
      <w:r w:rsidRPr="00C878BD">
        <w:t>Scatter</w:t>
      </w:r>
    </w:p>
    <w:p w14:paraId="3885C020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Advanced Charts</w:t>
      </w:r>
    </w:p>
    <w:p w14:paraId="7E286C5B" w14:textId="77777777" w:rsidR="00C878BD" w:rsidRPr="00C878BD" w:rsidRDefault="00C878BD" w:rsidP="00C878BD">
      <w:pPr>
        <w:numPr>
          <w:ilvl w:val="0"/>
          <w:numId w:val="47"/>
        </w:numPr>
      </w:pPr>
      <w:r w:rsidRPr="00C878BD">
        <w:t>Bullet chart</w:t>
      </w:r>
    </w:p>
    <w:p w14:paraId="6FD1CC00" w14:textId="77777777" w:rsidR="00C878BD" w:rsidRPr="00C878BD" w:rsidRDefault="00C878BD" w:rsidP="00C878BD">
      <w:pPr>
        <w:numPr>
          <w:ilvl w:val="0"/>
          <w:numId w:val="47"/>
        </w:numPr>
      </w:pPr>
      <w:r w:rsidRPr="00C878BD">
        <w:t>Combo chart</w:t>
      </w:r>
    </w:p>
    <w:p w14:paraId="5E8C2066" w14:textId="77777777" w:rsidR="00C878BD" w:rsidRPr="00C878BD" w:rsidRDefault="00C878BD" w:rsidP="00C878BD">
      <w:pPr>
        <w:numPr>
          <w:ilvl w:val="0"/>
          <w:numId w:val="47"/>
        </w:numPr>
      </w:pPr>
      <w:r w:rsidRPr="00C878BD">
        <w:t>Histogram</w:t>
      </w:r>
    </w:p>
    <w:p w14:paraId="40C3C165" w14:textId="77777777" w:rsidR="00C878BD" w:rsidRPr="00C878BD" w:rsidRDefault="00C878BD" w:rsidP="00C878BD">
      <w:pPr>
        <w:numPr>
          <w:ilvl w:val="0"/>
          <w:numId w:val="47"/>
        </w:numPr>
      </w:pPr>
      <w:r w:rsidRPr="00C878BD">
        <w:t>Box plot</w:t>
      </w:r>
    </w:p>
    <w:p w14:paraId="30DF1F73" w14:textId="77777777" w:rsidR="00C878BD" w:rsidRPr="00C878BD" w:rsidRDefault="00C878BD" w:rsidP="00C878BD">
      <w:pPr>
        <w:numPr>
          <w:ilvl w:val="0"/>
          <w:numId w:val="47"/>
        </w:numPr>
      </w:pPr>
      <w:r w:rsidRPr="00C878BD">
        <w:t>Funnel</w:t>
      </w:r>
    </w:p>
    <w:p w14:paraId="7AC65DDC" w14:textId="77777777" w:rsidR="00C878BD" w:rsidRPr="00C878BD" w:rsidRDefault="00C878BD" w:rsidP="00C878BD">
      <w:pPr>
        <w:numPr>
          <w:ilvl w:val="0"/>
          <w:numId w:val="47"/>
        </w:numPr>
      </w:pPr>
      <w:r w:rsidRPr="00C878BD">
        <w:t>Waterfall</w:t>
      </w:r>
    </w:p>
    <w:p w14:paraId="270BAE05" w14:textId="77777777" w:rsidR="00C878BD" w:rsidRPr="00C878BD" w:rsidRDefault="00C878BD" w:rsidP="00C878BD">
      <w:pPr>
        <w:numPr>
          <w:ilvl w:val="0"/>
          <w:numId w:val="47"/>
        </w:numPr>
      </w:pPr>
      <w:r w:rsidRPr="00C878BD">
        <w:t>Pareto chart</w:t>
      </w:r>
    </w:p>
    <w:p w14:paraId="061FBB47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Chart Customization (Microsoft-Level)</w:t>
      </w:r>
    </w:p>
    <w:p w14:paraId="0A6054E2" w14:textId="77777777" w:rsidR="00C878BD" w:rsidRPr="00C878BD" w:rsidRDefault="00C878BD" w:rsidP="00C878BD">
      <w:pPr>
        <w:numPr>
          <w:ilvl w:val="0"/>
          <w:numId w:val="48"/>
        </w:numPr>
      </w:pPr>
      <w:r w:rsidRPr="00C878BD">
        <w:t>Axes scaling</w:t>
      </w:r>
    </w:p>
    <w:p w14:paraId="2CA51D85" w14:textId="77777777" w:rsidR="00C878BD" w:rsidRPr="00C878BD" w:rsidRDefault="00C878BD" w:rsidP="00C878BD">
      <w:pPr>
        <w:numPr>
          <w:ilvl w:val="0"/>
          <w:numId w:val="48"/>
        </w:numPr>
      </w:pPr>
      <w:r w:rsidRPr="00C878BD">
        <w:t>Secondary axis</w:t>
      </w:r>
    </w:p>
    <w:p w14:paraId="556A52BA" w14:textId="77777777" w:rsidR="00C878BD" w:rsidRPr="00C878BD" w:rsidRDefault="00C878BD" w:rsidP="00C878BD">
      <w:pPr>
        <w:numPr>
          <w:ilvl w:val="0"/>
          <w:numId w:val="48"/>
        </w:numPr>
      </w:pPr>
      <w:r w:rsidRPr="00C878BD">
        <w:t>Annotations</w:t>
      </w:r>
    </w:p>
    <w:p w14:paraId="6AF49A7C" w14:textId="77777777" w:rsidR="00C878BD" w:rsidRPr="00C878BD" w:rsidRDefault="00C878BD" w:rsidP="00C878BD">
      <w:pPr>
        <w:numPr>
          <w:ilvl w:val="0"/>
          <w:numId w:val="48"/>
        </w:numPr>
      </w:pPr>
      <w:r w:rsidRPr="00C878BD">
        <w:t>Trend lines</w:t>
      </w:r>
    </w:p>
    <w:p w14:paraId="44D77CFC" w14:textId="77777777" w:rsidR="00C878BD" w:rsidRPr="00C878BD" w:rsidRDefault="00C878BD" w:rsidP="00C878BD">
      <w:pPr>
        <w:numPr>
          <w:ilvl w:val="0"/>
          <w:numId w:val="48"/>
        </w:numPr>
      </w:pPr>
      <w:r w:rsidRPr="00C878BD">
        <w:t>Error bars</w:t>
      </w:r>
    </w:p>
    <w:p w14:paraId="19E2A5CB" w14:textId="77777777" w:rsidR="00C878BD" w:rsidRPr="00C878BD" w:rsidRDefault="00C878BD" w:rsidP="00C878BD">
      <w:pPr>
        <w:numPr>
          <w:ilvl w:val="0"/>
          <w:numId w:val="48"/>
        </w:numPr>
      </w:pPr>
      <w:r w:rsidRPr="00C878BD">
        <w:t>Formatting shortcuts</w:t>
      </w:r>
    </w:p>
    <w:p w14:paraId="26FF12D9" w14:textId="77777777" w:rsidR="00C878BD" w:rsidRPr="00C878BD" w:rsidRDefault="00C878BD" w:rsidP="00C878BD">
      <w:r w:rsidRPr="00C878BD">
        <w:pict w14:anchorId="4737E0BB">
          <v:rect id="_x0000_i1205" style="width:0;height:1.5pt" o:hralign="center" o:hrstd="t" o:hr="t" fillcolor="#a0a0a0" stroked="f"/>
        </w:pict>
      </w:r>
    </w:p>
    <w:p w14:paraId="2282C7DB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10. WHAT-IF ANALYSIS — DECISION MAKING</w:t>
      </w:r>
    </w:p>
    <w:p w14:paraId="0E39D8CE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10.1 Goal Seek</w:t>
      </w:r>
    </w:p>
    <w:p w14:paraId="5C3F0BCF" w14:textId="77777777" w:rsidR="00C878BD" w:rsidRPr="00C878BD" w:rsidRDefault="00C878BD" w:rsidP="00C878BD">
      <w:r w:rsidRPr="00C878BD">
        <w:lastRenderedPageBreak/>
        <w:t>Find input → reach target output.</w:t>
      </w:r>
    </w:p>
    <w:p w14:paraId="79B4EE25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10.2 Scenario Manager</w:t>
      </w:r>
    </w:p>
    <w:p w14:paraId="2D20FB80" w14:textId="77777777" w:rsidR="00C878BD" w:rsidRPr="00C878BD" w:rsidRDefault="00C878BD" w:rsidP="00C878BD">
      <w:r w:rsidRPr="00C878BD">
        <w:t>Multiple business scenarios.</w:t>
      </w:r>
    </w:p>
    <w:p w14:paraId="655D334A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10.3 Data Tables</w:t>
      </w:r>
    </w:p>
    <w:p w14:paraId="43859D43" w14:textId="77777777" w:rsidR="00C878BD" w:rsidRPr="00C878BD" w:rsidRDefault="00C878BD" w:rsidP="00C878BD">
      <w:r w:rsidRPr="00C878BD">
        <w:t>1-variable</w:t>
      </w:r>
      <w:r w:rsidRPr="00C878BD">
        <w:br/>
        <w:t>2-variable</w:t>
      </w:r>
    </w:p>
    <w:p w14:paraId="77EEE515" w14:textId="77777777" w:rsidR="00C878BD" w:rsidRPr="00C878BD" w:rsidRDefault="00C878BD" w:rsidP="00C878BD">
      <w:r w:rsidRPr="00C878BD">
        <w:pict w14:anchorId="45B54518">
          <v:rect id="_x0000_i1206" style="width:0;height:1.5pt" o:hralign="center" o:hrstd="t" o:hr="t" fillcolor="#a0a0a0" stroked="f"/>
        </w:pict>
      </w:r>
    </w:p>
    <w:p w14:paraId="22D75D5A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11. POWER QUERY — MINI ETL ENGINE (CRITICAL)</w:t>
      </w:r>
    </w:p>
    <w:p w14:paraId="3B250FF3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11.1 Core Concepts</w:t>
      </w:r>
    </w:p>
    <w:p w14:paraId="17E1B758" w14:textId="77777777" w:rsidR="00C878BD" w:rsidRPr="00C878BD" w:rsidRDefault="00C878BD" w:rsidP="00C878BD">
      <w:pPr>
        <w:numPr>
          <w:ilvl w:val="0"/>
          <w:numId w:val="49"/>
        </w:numPr>
      </w:pPr>
      <w:r w:rsidRPr="00C878BD">
        <w:t>Query steps</w:t>
      </w:r>
    </w:p>
    <w:p w14:paraId="49436B2F" w14:textId="77777777" w:rsidR="00C878BD" w:rsidRPr="00C878BD" w:rsidRDefault="00C878BD" w:rsidP="00C878BD">
      <w:pPr>
        <w:numPr>
          <w:ilvl w:val="0"/>
          <w:numId w:val="49"/>
        </w:numPr>
      </w:pPr>
      <w:r w:rsidRPr="00C878BD">
        <w:t>Applied steps</w:t>
      </w:r>
    </w:p>
    <w:p w14:paraId="3A73B71A" w14:textId="77777777" w:rsidR="00C878BD" w:rsidRPr="00C878BD" w:rsidRDefault="00C878BD" w:rsidP="00C878BD">
      <w:pPr>
        <w:numPr>
          <w:ilvl w:val="0"/>
          <w:numId w:val="49"/>
        </w:numPr>
      </w:pPr>
      <w:r w:rsidRPr="00C878BD">
        <w:t>M-code</w:t>
      </w:r>
    </w:p>
    <w:p w14:paraId="04442FCC" w14:textId="77777777" w:rsidR="00C878BD" w:rsidRPr="00C878BD" w:rsidRDefault="00C878BD" w:rsidP="00C878BD">
      <w:pPr>
        <w:numPr>
          <w:ilvl w:val="0"/>
          <w:numId w:val="49"/>
        </w:numPr>
      </w:pPr>
      <w:r w:rsidRPr="00C878BD">
        <w:t>Merge (JOIN)</w:t>
      </w:r>
    </w:p>
    <w:p w14:paraId="46EA664C" w14:textId="77777777" w:rsidR="00C878BD" w:rsidRPr="00C878BD" w:rsidRDefault="00C878BD" w:rsidP="00C878BD">
      <w:pPr>
        <w:numPr>
          <w:ilvl w:val="0"/>
          <w:numId w:val="49"/>
        </w:numPr>
      </w:pPr>
      <w:r w:rsidRPr="00C878BD">
        <w:t>Append (UNION)</w:t>
      </w:r>
    </w:p>
    <w:p w14:paraId="29634C80" w14:textId="77777777" w:rsidR="00C878BD" w:rsidRPr="00C878BD" w:rsidRDefault="00C878BD" w:rsidP="00C878BD">
      <w:pPr>
        <w:numPr>
          <w:ilvl w:val="0"/>
          <w:numId w:val="49"/>
        </w:numPr>
      </w:pPr>
      <w:r w:rsidRPr="00C878BD">
        <w:t>Data type fixing</w:t>
      </w:r>
    </w:p>
    <w:p w14:paraId="617A8AA3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11.2 Typical Workflow</w:t>
      </w:r>
    </w:p>
    <w:p w14:paraId="35257BA3" w14:textId="77777777" w:rsidR="00C878BD" w:rsidRPr="00C878BD" w:rsidRDefault="00C878BD" w:rsidP="00C878BD">
      <w:pPr>
        <w:numPr>
          <w:ilvl w:val="0"/>
          <w:numId w:val="50"/>
        </w:numPr>
      </w:pPr>
      <w:r w:rsidRPr="00C878BD">
        <w:t>Load</w:t>
      </w:r>
    </w:p>
    <w:p w14:paraId="7A04EFAF" w14:textId="77777777" w:rsidR="00C878BD" w:rsidRPr="00C878BD" w:rsidRDefault="00C878BD" w:rsidP="00C878BD">
      <w:pPr>
        <w:numPr>
          <w:ilvl w:val="0"/>
          <w:numId w:val="50"/>
        </w:numPr>
      </w:pPr>
      <w:r w:rsidRPr="00C878BD">
        <w:t>Clean</w:t>
      </w:r>
    </w:p>
    <w:p w14:paraId="2A6BF3C1" w14:textId="77777777" w:rsidR="00C878BD" w:rsidRPr="00C878BD" w:rsidRDefault="00C878BD" w:rsidP="00C878BD">
      <w:pPr>
        <w:numPr>
          <w:ilvl w:val="0"/>
          <w:numId w:val="50"/>
        </w:numPr>
      </w:pPr>
      <w:r w:rsidRPr="00C878BD">
        <w:t>Transform</w:t>
      </w:r>
    </w:p>
    <w:p w14:paraId="0A72EB3D" w14:textId="77777777" w:rsidR="00C878BD" w:rsidRPr="00C878BD" w:rsidRDefault="00C878BD" w:rsidP="00C878BD">
      <w:pPr>
        <w:numPr>
          <w:ilvl w:val="0"/>
          <w:numId w:val="50"/>
        </w:numPr>
      </w:pPr>
      <w:r w:rsidRPr="00C878BD">
        <w:t>Merge</w:t>
      </w:r>
    </w:p>
    <w:p w14:paraId="75B73882" w14:textId="77777777" w:rsidR="00C878BD" w:rsidRPr="00C878BD" w:rsidRDefault="00C878BD" w:rsidP="00C878BD">
      <w:pPr>
        <w:numPr>
          <w:ilvl w:val="0"/>
          <w:numId w:val="50"/>
        </w:numPr>
      </w:pPr>
      <w:r w:rsidRPr="00C878BD">
        <w:t>Load to sheet / Data Model</w:t>
      </w:r>
    </w:p>
    <w:p w14:paraId="10FFB9A8" w14:textId="77777777" w:rsidR="00C878BD" w:rsidRPr="00C878BD" w:rsidRDefault="00C878BD" w:rsidP="00C878BD">
      <w:r w:rsidRPr="00C878BD">
        <w:pict w14:anchorId="5628776B">
          <v:rect id="_x0000_i1207" style="width:0;height:1.5pt" o:hralign="center" o:hrstd="t" o:hr="t" fillcolor="#a0a0a0" stroked="f"/>
        </w:pict>
      </w:r>
    </w:p>
    <w:p w14:paraId="3D822132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12. EXCEL → POWER BI INTEGRATION</w:t>
      </w:r>
    </w:p>
    <w:p w14:paraId="444059B9" w14:textId="77777777" w:rsidR="00C878BD" w:rsidRPr="00C878BD" w:rsidRDefault="00C878BD" w:rsidP="00C878BD">
      <w:pPr>
        <w:numPr>
          <w:ilvl w:val="0"/>
          <w:numId w:val="51"/>
        </w:numPr>
      </w:pPr>
      <w:r w:rsidRPr="00C878BD">
        <w:t>Load Excel tables as data sources</w:t>
      </w:r>
    </w:p>
    <w:p w14:paraId="73BEF0E2" w14:textId="77777777" w:rsidR="00C878BD" w:rsidRPr="00C878BD" w:rsidRDefault="00C878BD" w:rsidP="00C878BD">
      <w:pPr>
        <w:numPr>
          <w:ilvl w:val="0"/>
          <w:numId w:val="51"/>
        </w:numPr>
      </w:pPr>
      <w:r w:rsidRPr="00C878BD">
        <w:t>Use Power Query logic inside Power BI</w:t>
      </w:r>
    </w:p>
    <w:p w14:paraId="7F2C16C4" w14:textId="77777777" w:rsidR="00C878BD" w:rsidRPr="00C878BD" w:rsidRDefault="00C878BD" w:rsidP="00C878BD">
      <w:pPr>
        <w:numPr>
          <w:ilvl w:val="0"/>
          <w:numId w:val="51"/>
        </w:numPr>
      </w:pPr>
      <w:r w:rsidRPr="00C878BD">
        <w:t>Maintain schema</w:t>
      </w:r>
    </w:p>
    <w:p w14:paraId="59726965" w14:textId="77777777" w:rsidR="00C878BD" w:rsidRPr="00C878BD" w:rsidRDefault="00C878BD" w:rsidP="00C878BD">
      <w:pPr>
        <w:numPr>
          <w:ilvl w:val="0"/>
          <w:numId w:val="51"/>
        </w:numPr>
      </w:pPr>
      <w:r w:rsidRPr="00C878BD">
        <w:t>Use Excel models in BI dashboards</w:t>
      </w:r>
    </w:p>
    <w:p w14:paraId="6119F3EA" w14:textId="77777777" w:rsidR="00C878BD" w:rsidRDefault="00C878BD"/>
    <w:p w14:paraId="01BE297F" w14:textId="77777777" w:rsidR="00C878BD" w:rsidRDefault="00C878BD"/>
    <w:p w14:paraId="02151A57" w14:textId="77777777" w:rsidR="00C878BD" w:rsidRDefault="00C878BD"/>
    <w:p w14:paraId="5F77EA1E" w14:textId="77777777" w:rsidR="00C878BD" w:rsidRDefault="00C878BD"/>
    <w:p w14:paraId="1B668C5F" w14:textId="77777777" w:rsidR="00C878BD" w:rsidRDefault="00C878BD" w:rsidP="00C878BD">
      <w:pPr>
        <w:jc w:val="center"/>
        <w:rPr>
          <w:b/>
          <w:bCs/>
          <w:color w:val="C00000"/>
          <w:sz w:val="36"/>
          <w:szCs w:val="36"/>
        </w:rPr>
      </w:pPr>
      <w:r w:rsidRPr="00C878BD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C878BD">
        <w:rPr>
          <w:b/>
          <w:bCs/>
          <w:sz w:val="36"/>
          <w:szCs w:val="36"/>
        </w:rPr>
        <w:t xml:space="preserve"> </w:t>
      </w:r>
      <w:r w:rsidRPr="00C878BD">
        <w:rPr>
          <w:b/>
          <w:bCs/>
          <w:color w:val="C00000"/>
          <w:sz w:val="36"/>
          <w:szCs w:val="36"/>
        </w:rPr>
        <w:t xml:space="preserve">SLAB 3 — POWER BI BIBLE </w:t>
      </w:r>
    </w:p>
    <w:p w14:paraId="3C7A1886" w14:textId="49C165AD" w:rsidR="00C878BD" w:rsidRPr="00C878BD" w:rsidRDefault="00C878BD" w:rsidP="00C878BD">
      <w:pPr>
        <w:jc w:val="center"/>
        <w:rPr>
          <w:b/>
          <w:bCs/>
          <w:sz w:val="36"/>
          <w:szCs w:val="36"/>
        </w:rPr>
      </w:pPr>
      <w:r w:rsidRPr="00C878BD">
        <w:rPr>
          <w:b/>
          <w:bCs/>
          <w:color w:val="C00000"/>
          <w:sz w:val="36"/>
          <w:szCs w:val="36"/>
        </w:rPr>
        <w:t>(FULL POSTMORTEM DETAIL)</w:t>
      </w:r>
    </w:p>
    <w:p w14:paraId="330BA03A" w14:textId="77777777" w:rsidR="00C878BD" w:rsidRPr="00C878BD" w:rsidRDefault="00C878BD" w:rsidP="00C878BD">
      <w:r w:rsidRPr="00C878BD">
        <w:pict w14:anchorId="001CAF62">
          <v:rect id="_x0000_i1381" style="width:0;height:1.5pt" o:hralign="center" o:hrstd="t" o:hr="t" fillcolor="#a0a0a0" stroked="f"/>
        </w:pict>
      </w:r>
    </w:p>
    <w:p w14:paraId="600E98DA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1. WHAT POWER BI ACTUALLY IS (DEEP LEVEL, NOT SURFACE)</w:t>
      </w:r>
    </w:p>
    <w:p w14:paraId="2B0ABD7C" w14:textId="77777777" w:rsidR="00C878BD" w:rsidRPr="00C878BD" w:rsidRDefault="00C878BD" w:rsidP="00C878BD">
      <w:r w:rsidRPr="00C878BD">
        <w:t>Power BI =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Data ingestion engine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Data cleaning/ETL engine (Power Query)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Data modeling engine (Semantic model)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Formula engine (DAX)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Visualization engine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Reporting + dashboard publishing system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Enterprise BI workflow (with RLS, workspaces, apps)</w:t>
      </w:r>
    </w:p>
    <w:p w14:paraId="5614132A" w14:textId="77777777" w:rsidR="00C878BD" w:rsidRPr="00C878BD" w:rsidRDefault="00C878BD" w:rsidP="00C878BD">
      <w:r w:rsidRPr="00C878BD">
        <w:t>Ek Data Scientist agar BI ka layer deeply samajh le →</w:t>
      </w:r>
      <w:r w:rsidRPr="00C878BD">
        <w:br/>
      </w:r>
      <w:r w:rsidRPr="00C878BD">
        <w:rPr>
          <w:b/>
          <w:bCs/>
        </w:rPr>
        <w:t>feature engineering, joins, schemas, aggregations, metrics</w:t>
      </w:r>
      <w:r w:rsidRPr="00C878BD">
        <w:t xml:space="preserve"> sab crystal clear ho jaate hain.</w:t>
      </w:r>
    </w:p>
    <w:p w14:paraId="5B301948" w14:textId="77777777" w:rsidR="00C878BD" w:rsidRPr="00C878BD" w:rsidRDefault="00C878BD" w:rsidP="00C878BD">
      <w:r w:rsidRPr="00C878BD">
        <w:pict w14:anchorId="6780E8E3">
          <v:rect id="_x0000_i1382" style="width:0;height:1.5pt" o:hralign="center" o:hrstd="t" o:hr="t" fillcolor="#a0a0a0" stroked="f"/>
        </w:pict>
      </w:r>
    </w:p>
    <w:p w14:paraId="5F46D5FE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2. POWER BI WORKFLOW — END TO END PIPELINE</w:t>
      </w:r>
    </w:p>
    <w:p w14:paraId="3B8C4E43" w14:textId="77777777" w:rsidR="00C878BD" w:rsidRPr="00C878BD" w:rsidRDefault="00C878BD" w:rsidP="00C878BD">
      <w:pPr>
        <w:numPr>
          <w:ilvl w:val="0"/>
          <w:numId w:val="52"/>
        </w:numPr>
      </w:pPr>
      <w:r w:rsidRPr="00C878BD">
        <w:rPr>
          <w:b/>
          <w:bCs/>
        </w:rPr>
        <w:t>Data Import</w:t>
      </w:r>
    </w:p>
    <w:p w14:paraId="10A323C7" w14:textId="77777777" w:rsidR="00C878BD" w:rsidRPr="00C878BD" w:rsidRDefault="00C878BD" w:rsidP="00C878BD">
      <w:pPr>
        <w:numPr>
          <w:ilvl w:val="0"/>
          <w:numId w:val="52"/>
        </w:numPr>
      </w:pPr>
      <w:r w:rsidRPr="00C878BD">
        <w:rPr>
          <w:b/>
          <w:bCs/>
        </w:rPr>
        <w:t>Data Cleaning (Power Query)</w:t>
      </w:r>
    </w:p>
    <w:p w14:paraId="5DA04F0D" w14:textId="77777777" w:rsidR="00C878BD" w:rsidRPr="00C878BD" w:rsidRDefault="00C878BD" w:rsidP="00C878BD">
      <w:pPr>
        <w:numPr>
          <w:ilvl w:val="0"/>
          <w:numId w:val="52"/>
        </w:numPr>
      </w:pPr>
      <w:r w:rsidRPr="00C878BD">
        <w:rPr>
          <w:b/>
          <w:bCs/>
        </w:rPr>
        <w:t>Data Modeling (Relationships, star schema)</w:t>
      </w:r>
    </w:p>
    <w:p w14:paraId="6A0583AE" w14:textId="77777777" w:rsidR="00C878BD" w:rsidRPr="00C878BD" w:rsidRDefault="00C878BD" w:rsidP="00C878BD">
      <w:pPr>
        <w:numPr>
          <w:ilvl w:val="0"/>
          <w:numId w:val="52"/>
        </w:numPr>
      </w:pPr>
      <w:r w:rsidRPr="00C878BD">
        <w:rPr>
          <w:b/>
          <w:bCs/>
        </w:rPr>
        <w:t>DAX Calculations (measures, CALCULATE, FILTER context)</w:t>
      </w:r>
    </w:p>
    <w:p w14:paraId="7099A1DE" w14:textId="77777777" w:rsidR="00C878BD" w:rsidRPr="00C878BD" w:rsidRDefault="00C878BD" w:rsidP="00C878BD">
      <w:pPr>
        <w:numPr>
          <w:ilvl w:val="0"/>
          <w:numId w:val="52"/>
        </w:numPr>
      </w:pPr>
      <w:r w:rsidRPr="00C878BD">
        <w:rPr>
          <w:b/>
          <w:bCs/>
        </w:rPr>
        <w:t>Visualization (Charts, filters, cards, slicers)</w:t>
      </w:r>
    </w:p>
    <w:p w14:paraId="50E3C4EC" w14:textId="77777777" w:rsidR="00C878BD" w:rsidRPr="00C878BD" w:rsidRDefault="00C878BD" w:rsidP="00C878BD">
      <w:pPr>
        <w:numPr>
          <w:ilvl w:val="0"/>
          <w:numId w:val="52"/>
        </w:numPr>
      </w:pPr>
      <w:r w:rsidRPr="00C878BD">
        <w:rPr>
          <w:b/>
          <w:bCs/>
        </w:rPr>
        <w:t>Interaction logic setup</w:t>
      </w:r>
    </w:p>
    <w:p w14:paraId="4D067490" w14:textId="77777777" w:rsidR="00C878BD" w:rsidRPr="00C878BD" w:rsidRDefault="00C878BD" w:rsidP="00C878BD">
      <w:pPr>
        <w:numPr>
          <w:ilvl w:val="0"/>
          <w:numId w:val="52"/>
        </w:numPr>
      </w:pPr>
      <w:r w:rsidRPr="00C878BD">
        <w:rPr>
          <w:b/>
          <w:bCs/>
        </w:rPr>
        <w:t>Dashboard publishing</w:t>
      </w:r>
    </w:p>
    <w:p w14:paraId="0BB2A88F" w14:textId="77777777" w:rsidR="00C878BD" w:rsidRPr="00C878BD" w:rsidRDefault="00C878BD" w:rsidP="00C878BD">
      <w:pPr>
        <w:numPr>
          <w:ilvl w:val="0"/>
          <w:numId w:val="52"/>
        </w:numPr>
      </w:pPr>
      <w:r w:rsidRPr="00C878BD">
        <w:rPr>
          <w:b/>
          <w:bCs/>
        </w:rPr>
        <w:t>Sharing + RLS</w:t>
      </w:r>
    </w:p>
    <w:p w14:paraId="5FF92D2B" w14:textId="77777777" w:rsidR="00C878BD" w:rsidRPr="00C878BD" w:rsidRDefault="00C878BD" w:rsidP="00C878BD">
      <w:pPr>
        <w:numPr>
          <w:ilvl w:val="0"/>
          <w:numId w:val="52"/>
        </w:numPr>
      </w:pPr>
      <w:r w:rsidRPr="00C878BD">
        <w:rPr>
          <w:b/>
          <w:bCs/>
        </w:rPr>
        <w:t>Automatic refresh + scheduling</w:t>
      </w:r>
    </w:p>
    <w:p w14:paraId="7546C5CD" w14:textId="77777777" w:rsidR="00C878BD" w:rsidRPr="00C878BD" w:rsidRDefault="00C878BD" w:rsidP="00C878BD">
      <w:r w:rsidRPr="00C878BD">
        <w:lastRenderedPageBreak/>
        <w:pict w14:anchorId="577345B3">
          <v:rect id="_x0000_i1383" style="width:0;height:1.5pt" o:hralign="center" o:hrstd="t" o:hr="t" fillcolor="#a0a0a0" stroked="f"/>
        </w:pict>
      </w:r>
    </w:p>
    <w:p w14:paraId="371F3AFD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3. POWER BI INTERFACE (MICRO-CONTROL)</w:t>
      </w:r>
    </w:p>
    <w:p w14:paraId="4426DCF1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3.1 Report View</w:t>
      </w:r>
    </w:p>
    <w:p w14:paraId="21F6EC02" w14:textId="77777777" w:rsidR="00C878BD" w:rsidRPr="00C878BD" w:rsidRDefault="00C878BD" w:rsidP="00C878BD">
      <w:r w:rsidRPr="00C878BD">
        <w:t>Design visuals, layout, interactions.</w:t>
      </w:r>
    </w:p>
    <w:p w14:paraId="18C8D621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3.2 Data View</w:t>
      </w:r>
    </w:p>
    <w:p w14:paraId="6BCB7BD0" w14:textId="77777777" w:rsidR="00C878BD" w:rsidRPr="00C878BD" w:rsidRDefault="00C878BD" w:rsidP="00C878BD">
      <w:r w:rsidRPr="00C878BD">
        <w:t>Tables, calculated columns.</w:t>
      </w:r>
    </w:p>
    <w:p w14:paraId="7859D3DE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3.3 Model View</w:t>
      </w:r>
    </w:p>
    <w:p w14:paraId="2921EED9" w14:textId="77777777" w:rsidR="00C878BD" w:rsidRPr="00C878BD" w:rsidRDefault="00C878BD" w:rsidP="00C878BD">
      <w:r w:rsidRPr="00C878BD">
        <w:t>Relationships, cardinality, primary/foreign keys.</w:t>
      </w:r>
    </w:p>
    <w:p w14:paraId="15D4D6C6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3.4 Power Query Editor</w:t>
      </w:r>
    </w:p>
    <w:p w14:paraId="2140188A" w14:textId="77777777" w:rsidR="00C878BD" w:rsidRPr="00C878BD" w:rsidRDefault="00C878BD" w:rsidP="00C878BD">
      <w:r w:rsidRPr="00C878BD">
        <w:t>All transformations (ETL pipeline).</w:t>
      </w:r>
    </w:p>
    <w:p w14:paraId="32FA18DC" w14:textId="77777777" w:rsidR="00C878BD" w:rsidRPr="00C878BD" w:rsidRDefault="00C878BD" w:rsidP="00C878BD">
      <w:r w:rsidRPr="00C878BD">
        <w:pict w14:anchorId="7C45C834">
          <v:rect id="_x0000_i1384" style="width:0;height:1.5pt" o:hralign="center" o:hrstd="t" o:hr="t" fillcolor="#a0a0a0" stroked="f"/>
        </w:pict>
      </w:r>
    </w:p>
    <w:p w14:paraId="3F9888A3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4. DATA SOURCES — FULL LIST YOU MUST KNOW</w:t>
      </w:r>
    </w:p>
    <w:p w14:paraId="59BEB173" w14:textId="77777777" w:rsidR="00C878BD" w:rsidRPr="00C878BD" w:rsidRDefault="00C878BD" w:rsidP="00C878BD">
      <w:r w:rsidRPr="00C878BD">
        <w:t>Power BI connects to:</w:t>
      </w:r>
    </w:p>
    <w:p w14:paraId="03AA79A0" w14:textId="77777777" w:rsidR="00C878BD" w:rsidRPr="00C878BD" w:rsidRDefault="00C878BD" w:rsidP="00C878BD">
      <w:pPr>
        <w:numPr>
          <w:ilvl w:val="0"/>
          <w:numId w:val="53"/>
        </w:numPr>
      </w:pPr>
      <w:r w:rsidRPr="00C878BD">
        <w:t>Excel</w:t>
      </w:r>
    </w:p>
    <w:p w14:paraId="3E08915E" w14:textId="77777777" w:rsidR="00C878BD" w:rsidRPr="00C878BD" w:rsidRDefault="00C878BD" w:rsidP="00C878BD">
      <w:pPr>
        <w:numPr>
          <w:ilvl w:val="0"/>
          <w:numId w:val="53"/>
        </w:numPr>
      </w:pPr>
      <w:r w:rsidRPr="00C878BD">
        <w:t>CSV</w:t>
      </w:r>
    </w:p>
    <w:p w14:paraId="69BD9D5C" w14:textId="77777777" w:rsidR="00C878BD" w:rsidRPr="00C878BD" w:rsidRDefault="00C878BD" w:rsidP="00C878BD">
      <w:pPr>
        <w:numPr>
          <w:ilvl w:val="0"/>
          <w:numId w:val="53"/>
        </w:numPr>
      </w:pPr>
      <w:r w:rsidRPr="00C878BD">
        <w:t>SQL Server</w:t>
      </w:r>
    </w:p>
    <w:p w14:paraId="2A4AC6F0" w14:textId="77777777" w:rsidR="00C878BD" w:rsidRPr="00C878BD" w:rsidRDefault="00C878BD" w:rsidP="00C878BD">
      <w:pPr>
        <w:numPr>
          <w:ilvl w:val="0"/>
          <w:numId w:val="53"/>
        </w:numPr>
      </w:pPr>
      <w:r w:rsidRPr="00C878BD">
        <w:t>MySQL</w:t>
      </w:r>
    </w:p>
    <w:p w14:paraId="11BEA9FA" w14:textId="77777777" w:rsidR="00C878BD" w:rsidRPr="00C878BD" w:rsidRDefault="00C878BD" w:rsidP="00C878BD">
      <w:pPr>
        <w:numPr>
          <w:ilvl w:val="0"/>
          <w:numId w:val="53"/>
        </w:numPr>
      </w:pPr>
      <w:r w:rsidRPr="00C878BD">
        <w:t>PostgreSQL</w:t>
      </w:r>
    </w:p>
    <w:p w14:paraId="5A8B858E" w14:textId="77777777" w:rsidR="00C878BD" w:rsidRPr="00C878BD" w:rsidRDefault="00C878BD" w:rsidP="00C878BD">
      <w:pPr>
        <w:numPr>
          <w:ilvl w:val="0"/>
          <w:numId w:val="53"/>
        </w:numPr>
      </w:pPr>
      <w:r w:rsidRPr="00C878BD">
        <w:t>Oracle</w:t>
      </w:r>
    </w:p>
    <w:p w14:paraId="358F7918" w14:textId="77777777" w:rsidR="00C878BD" w:rsidRPr="00C878BD" w:rsidRDefault="00C878BD" w:rsidP="00C878BD">
      <w:pPr>
        <w:numPr>
          <w:ilvl w:val="0"/>
          <w:numId w:val="53"/>
        </w:numPr>
      </w:pPr>
      <w:r w:rsidRPr="00C878BD">
        <w:t>Web APIs</w:t>
      </w:r>
    </w:p>
    <w:p w14:paraId="5C2565C2" w14:textId="77777777" w:rsidR="00C878BD" w:rsidRPr="00C878BD" w:rsidRDefault="00C878BD" w:rsidP="00C878BD">
      <w:pPr>
        <w:numPr>
          <w:ilvl w:val="0"/>
          <w:numId w:val="53"/>
        </w:numPr>
      </w:pPr>
      <w:r w:rsidRPr="00C878BD">
        <w:t>SharePoint</w:t>
      </w:r>
    </w:p>
    <w:p w14:paraId="21BDADBA" w14:textId="77777777" w:rsidR="00C878BD" w:rsidRPr="00C878BD" w:rsidRDefault="00C878BD" w:rsidP="00C878BD">
      <w:pPr>
        <w:numPr>
          <w:ilvl w:val="0"/>
          <w:numId w:val="53"/>
        </w:numPr>
      </w:pPr>
      <w:r w:rsidRPr="00C878BD">
        <w:t>Azure Blob</w:t>
      </w:r>
    </w:p>
    <w:p w14:paraId="04BE81C7" w14:textId="77777777" w:rsidR="00C878BD" w:rsidRPr="00C878BD" w:rsidRDefault="00C878BD" w:rsidP="00C878BD">
      <w:pPr>
        <w:numPr>
          <w:ilvl w:val="0"/>
          <w:numId w:val="53"/>
        </w:numPr>
      </w:pPr>
      <w:r w:rsidRPr="00C878BD">
        <w:t>Azure Data Lake</w:t>
      </w:r>
    </w:p>
    <w:p w14:paraId="1B857487" w14:textId="77777777" w:rsidR="00C878BD" w:rsidRPr="00C878BD" w:rsidRDefault="00C878BD" w:rsidP="00C878BD">
      <w:pPr>
        <w:numPr>
          <w:ilvl w:val="0"/>
          <w:numId w:val="53"/>
        </w:numPr>
      </w:pPr>
      <w:r w:rsidRPr="00C878BD">
        <w:t>Amazon Redshift</w:t>
      </w:r>
    </w:p>
    <w:p w14:paraId="69D43296" w14:textId="77777777" w:rsidR="00C878BD" w:rsidRPr="00C878BD" w:rsidRDefault="00C878BD" w:rsidP="00C878BD">
      <w:pPr>
        <w:numPr>
          <w:ilvl w:val="0"/>
          <w:numId w:val="53"/>
        </w:numPr>
      </w:pPr>
      <w:r w:rsidRPr="00C878BD">
        <w:t>OData feed</w:t>
      </w:r>
    </w:p>
    <w:p w14:paraId="0CA592A4" w14:textId="77777777" w:rsidR="00C878BD" w:rsidRPr="00C878BD" w:rsidRDefault="00C878BD" w:rsidP="00C878BD">
      <w:r w:rsidRPr="00C878BD">
        <w:rPr>
          <w:b/>
          <w:bCs/>
        </w:rPr>
        <w:t>DS Advantage:</w:t>
      </w:r>
      <w:r w:rsidRPr="00C878BD">
        <w:br/>
        <w:t>Real-world datasets mostly come from SQL + CSV + APIs.</w:t>
      </w:r>
    </w:p>
    <w:p w14:paraId="46F75181" w14:textId="77777777" w:rsidR="00C878BD" w:rsidRPr="00C878BD" w:rsidRDefault="00C878BD" w:rsidP="00C878BD">
      <w:r w:rsidRPr="00C878BD">
        <w:pict w14:anchorId="1C1E6D7A">
          <v:rect id="_x0000_i1385" style="width:0;height:1.5pt" o:hralign="center" o:hrstd="t" o:hr="t" fillcolor="#a0a0a0" stroked="f"/>
        </w:pict>
      </w:r>
    </w:p>
    <w:p w14:paraId="18FE96FC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lastRenderedPageBreak/>
        <w:t>⭐</w:t>
      </w:r>
      <w:r w:rsidRPr="00C878BD">
        <w:rPr>
          <w:b/>
          <w:bCs/>
        </w:rPr>
        <w:t xml:space="preserve"> 5. POWER QUERY — MINI ETL ENGINE</w:t>
      </w:r>
    </w:p>
    <w:p w14:paraId="79F30235" w14:textId="77777777" w:rsidR="00C878BD" w:rsidRPr="00C878BD" w:rsidRDefault="00C878BD" w:rsidP="00C878BD">
      <w:r w:rsidRPr="00C878BD">
        <w:t>(Ye section = Power BI ka 70% power.)</w:t>
      </w:r>
    </w:p>
    <w:p w14:paraId="7AA8A216" w14:textId="77777777" w:rsidR="00C878BD" w:rsidRPr="00C878BD" w:rsidRDefault="00C878BD" w:rsidP="00C878BD">
      <w:r w:rsidRPr="00C878BD">
        <w:pict w14:anchorId="565A9B17">
          <v:rect id="_x0000_i1386" style="width:0;height:1.5pt" o:hralign="center" o:hrstd="t" o:hr="t" fillcolor="#a0a0a0" stroked="f"/>
        </w:pict>
      </w:r>
    </w:p>
    <w:p w14:paraId="325F297E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5.1 Power Query Basics</w:t>
      </w:r>
    </w:p>
    <w:p w14:paraId="07C79839" w14:textId="77777777" w:rsidR="00C878BD" w:rsidRPr="00C878BD" w:rsidRDefault="00C878BD" w:rsidP="00C878BD">
      <w:pPr>
        <w:numPr>
          <w:ilvl w:val="0"/>
          <w:numId w:val="54"/>
        </w:numPr>
      </w:pPr>
      <w:r w:rsidRPr="00C878BD">
        <w:t>Queries</w:t>
      </w:r>
    </w:p>
    <w:p w14:paraId="0F278732" w14:textId="77777777" w:rsidR="00C878BD" w:rsidRPr="00C878BD" w:rsidRDefault="00C878BD" w:rsidP="00C878BD">
      <w:pPr>
        <w:numPr>
          <w:ilvl w:val="0"/>
          <w:numId w:val="54"/>
        </w:numPr>
      </w:pPr>
      <w:r w:rsidRPr="00C878BD">
        <w:t>Steps (fully traceable)</w:t>
      </w:r>
    </w:p>
    <w:p w14:paraId="7A7A3D63" w14:textId="77777777" w:rsidR="00C878BD" w:rsidRPr="00C878BD" w:rsidRDefault="00C878BD" w:rsidP="00C878BD">
      <w:pPr>
        <w:numPr>
          <w:ilvl w:val="0"/>
          <w:numId w:val="54"/>
        </w:numPr>
      </w:pPr>
      <w:r w:rsidRPr="00C878BD">
        <w:t>M-language (functional language)</w:t>
      </w:r>
    </w:p>
    <w:p w14:paraId="3E91EFF5" w14:textId="77777777" w:rsidR="00C878BD" w:rsidRPr="00C878BD" w:rsidRDefault="00C878BD" w:rsidP="00C878BD">
      <w:pPr>
        <w:numPr>
          <w:ilvl w:val="0"/>
          <w:numId w:val="54"/>
        </w:numPr>
      </w:pPr>
      <w:r w:rsidRPr="00C878BD">
        <w:t>Data profiling (quality, distribution, column stats)</w:t>
      </w:r>
    </w:p>
    <w:p w14:paraId="7FAF608B" w14:textId="77777777" w:rsidR="00C878BD" w:rsidRPr="00C878BD" w:rsidRDefault="00C878BD" w:rsidP="00C878BD">
      <w:r w:rsidRPr="00C878BD">
        <w:pict w14:anchorId="6CFC9CEA">
          <v:rect id="_x0000_i1387" style="width:0;height:1.5pt" o:hralign="center" o:hrstd="t" o:hr="t" fillcolor="#a0a0a0" stroked="f"/>
        </w:pict>
      </w:r>
    </w:p>
    <w:p w14:paraId="0617ACD6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5.2 Transformations (FULL LIST)</w:t>
      </w:r>
    </w:p>
    <w:p w14:paraId="554E366D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A. Row operations</w:t>
      </w:r>
    </w:p>
    <w:p w14:paraId="348AE5A4" w14:textId="77777777" w:rsidR="00C878BD" w:rsidRPr="00C878BD" w:rsidRDefault="00C878BD" w:rsidP="00C878BD">
      <w:pPr>
        <w:numPr>
          <w:ilvl w:val="0"/>
          <w:numId w:val="55"/>
        </w:numPr>
      </w:pPr>
      <w:r w:rsidRPr="00C878BD">
        <w:t>Remove rows</w:t>
      </w:r>
    </w:p>
    <w:p w14:paraId="4F988996" w14:textId="77777777" w:rsidR="00C878BD" w:rsidRPr="00C878BD" w:rsidRDefault="00C878BD" w:rsidP="00C878BD">
      <w:pPr>
        <w:numPr>
          <w:ilvl w:val="0"/>
          <w:numId w:val="55"/>
        </w:numPr>
      </w:pPr>
      <w:r w:rsidRPr="00C878BD">
        <w:t>Keep rows</w:t>
      </w:r>
    </w:p>
    <w:p w14:paraId="29E3247F" w14:textId="77777777" w:rsidR="00C878BD" w:rsidRPr="00C878BD" w:rsidRDefault="00C878BD" w:rsidP="00C878BD">
      <w:pPr>
        <w:numPr>
          <w:ilvl w:val="0"/>
          <w:numId w:val="55"/>
        </w:numPr>
      </w:pPr>
      <w:r w:rsidRPr="00C878BD">
        <w:t>Remove duplicates</w:t>
      </w:r>
    </w:p>
    <w:p w14:paraId="09FBF049" w14:textId="77777777" w:rsidR="00C878BD" w:rsidRPr="00C878BD" w:rsidRDefault="00C878BD" w:rsidP="00C878BD">
      <w:pPr>
        <w:numPr>
          <w:ilvl w:val="0"/>
          <w:numId w:val="55"/>
        </w:numPr>
      </w:pPr>
      <w:r w:rsidRPr="00C878BD">
        <w:t>Group by</w:t>
      </w:r>
    </w:p>
    <w:p w14:paraId="213DD353" w14:textId="77777777" w:rsidR="00C878BD" w:rsidRPr="00C878BD" w:rsidRDefault="00C878BD" w:rsidP="00C878BD">
      <w:pPr>
        <w:numPr>
          <w:ilvl w:val="0"/>
          <w:numId w:val="55"/>
        </w:numPr>
      </w:pPr>
      <w:r w:rsidRPr="00C878BD">
        <w:t>Filter</w:t>
      </w:r>
    </w:p>
    <w:p w14:paraId="5BE0D079" w14:textId="77777777" w:rsidR="00C878BD" w:rsidRPr="00C878BD" w:rsidRDefault="00C878BD" w:rsidP="00C878BD">
      <w:pPr>
        <w:numPr>
          <w:ilvl w:val="0"/>
          <w:numId w:val="55"/>
        </w:numPr>
      </w:pPr>
      <w:r w:rsidRPr="00C878BD">
        <w:t>Split rows</w:t>
      </w:r>
    </w:p>
    <w:p w14:paraId="5AAA8A12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B. Column operations</w:t>
      </w:r>
    </w:p>
    <w:p w14:paraId="5B7FC5C1" w14:textId="77777777" w:rsidR="00C878BD" w:rsidRPr="00C878BD" w:rsidRDefault="00C878BD" w:rsidP="00C878BD">
      <w:pPr>
        <w:numPr>
          <w:ilvl w:val="0"/>
          <w:numId w:val="56"/>
        </w:numPr>
      </w:pPr>
      <w:r w:rsidRPr="00C878BD">
        <w:t>Split columns (by delimiter, by number, by pattern)</w:t>
      </w:r>
    </w:p>
    <w:p w14:paraId="4FD2688F" w14:textId="77777777" w:rsidR="00C878BD" w:rsidRPr="00C878BD" w:rsidRDefault="00C878BD" w:rsidP="00C878BD">
      <w:pPr>
        <w:numPr>
          <w:ilvl w:val="0"/>
          <w:numId w:val="56"/>
        </w:numPr>
      </w:pPr>
      <w:r w:rsidRPr="00C878BD">
        <w:t>Merge columns</w:t>
      </w:r>
    </w:p>
    <w:p w14:paraId="560221EB" w14:textId="77777777" w:rsidR="00C878BD" w:rsidRPr="00C878BD" w:rsidRDefault="00C878BD" w:rsidP="00C878BD">
      <w:pPr>
        <w:numPr>
          <w:ilvl w:val="0"/>
          <w:numId w:val="56"/>
        </w:numPr>
      </w:pPr>
      <w:r w:rsidRPr="00C878BD">
        <w:t>Change types</w:t>
      </w:r>
    </w:p>
    <w:p w14:paraId="2ADC2AC2" w14:textId="77777777" w:rsidR="00C878BD" w:rsidRPr="00C878BD" w:rsidRDefault="00C878BD" w:rsidP="00C878BD">
      <w:pPr>
        <w:numPr>
          <w:ilvl w:val="0"/>
          <w:numId w:val="56"/>
        </w:numPr>
      </w:pPr>
      <w:r w:rsidRPr="00C878BD">
        <w:t>Replace values</w:t>
      </w:r>
    </w:p>
    <w:p w14:paraId="5B612E04" w14:textId="77777777" w:rsidR="00C878BD" w:rsidRPr="00C878BD" w:rsidRDefault="00C878BD" w:rsidP="00C878BD">
      <w:pPr>
        <w:numPr>
          <w:ilvl w:val="0"/>
          <w:numId w:val="56"/>
        </w:numPr>
      </w:pPr>
      <w:r w:rsidRPr="00C878BD">
        <w:t>Trim/clean</w:t>
      </w:r>
    </w:p>
    <w:p w14:paraId="3A2F2B9E" w14:textId="77777777" w:rsidR="00C878BD" w:rsidRPr="00C878BD" w:rsidRDefault="00C878BD" w:rsidP="00C878BD">
      <w:pPr>
        <w:numPr>
          <w:ilvl w:val="0"/>
          <w:numId w:val="56"/>
        </w:numPr>
      </w:pPr>
      <w:r w:rsidRPr="00C878BD">
        <w:t>Extract (first N, last N, text before/after delimiter)</w:t>
      </w:r>
    </w:p>
    <w:p w14:paraId="3EA90FE9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C. Advanced Transformations</w:t>
      </w:r>
    </w:p>
    <w:p w14:paraId="76D42A5E" w14:textId="77777777" w:rsidR="00C878BD" w:rsidRPr="00C878BD" w:rsidRDefault="00C878BD" w:rsidP="00C878BD">
      <w:pPr>
        <w:numPr>
          <w:ilvl w:val="0"/>
          <w:numId w:val="57"/>
        </w:numPr>
      </w:pPr>
      <w:r w:rsidRPr="00C878BD">
        <w:t>Unpivot (long format)</w:t>
      </w:r>
    </w:p>
    <w:p w14:paraId="446A585A" w14:textId="77777777" w:rsidR="00C878BD" w:rsidRPr="00C878BD" w:rsidRDefault="00C878BD" w:rsidP="00C878BD">
      <w:pPr>
        <w:numPr>
          <w:ilvl w:val="0"/>
          <w:numId w:val="57"/>
        </w:numPr>
      </w:pPr>
      <w:r w:rsidRPr="00C878BD">
        <w:t>Pivot (wide format)</w:t>
      </w:r>
    </w:p>
    <w:p w14:paraId="3ECC4671" w14:textId="77777777" w:rsidR="00C878BD" w:rsidRPr="00C878BD" w:rsidRDefault="00C878BD" w:rsidP="00C878BD">
      <w:pPr>
        <w:numPr>
          <w:ilvl w:val="0"/>
          <w:numId w:val="57"/>
        </w:numPr>
      </w:pPr>
      <w:r w:rsidRPr="00C878BD">
        <w:t>Merge Queries (JOIN)</w:t>
      </w:r>
    </w:p>
    <w:p w14:paraId="3DB73D69" w14:textId="77777777" w:rsidR="00C878BD" w:rsidRPr="00C878BD" w:rsidRDefault="00C878BD" w:rsidP="00C878BD">
      <w:pPr>
        <w:numPr>
          <w:ilvl w:val="0"/>
          <w:numId w:val="57"/>
        </w:numPr>
      </w:pPr>
      <w:r w:rsidRPr="00C878BD">
        <w:lastRenderedPageBreak/>
        <w:t>Append Queries (UNION)</w:t>
      </w:r>
    </w:p>
    <w:p w14:paraId="39BBAF40" w14:textId="77777777" w:rsidR="00C878BD" w:rsidRPr="00C878BD" w:rsidRDefault="00C878BD" w:rsidP="00C878BD">
      <w:pPr>
        <w:numPr>
          <w:ilvl w:val="0"/>
          <w:numId w:val="57"/>
        </w:numPr>
      </w:pPr>
      <w:r w:rsidRPr="00C878BD">
        <w:t>Conditional columns</w:t>
      </w:r>
    </w:p>
    <w:p w14:paraId="703EF660" w14:textId="77777777" w:rsidR="00C878BD" w:rsidRPr="00C878BD" w:rsidRDefault="00C878BD" w:rsidP="00C878BD">
      <w:pPr>
        <w:numPr>
          <w:ilvl w:val="0"/>
          <w:numId w:val="57"/>
        </w:numPr>
      </w:pPr>
      <w:r w:rsidRPr="00C878BD">
        <w:t>Custom columns</w:t>
      </w:r>
    </w:p>
    <w:p w14:paraId="3A7EAFB2" w14:textId="77777777" w:rsidR="00C878BD" w:rsidRPr="00C878BD" w:rsidRDefault="00C878BD" w:rsidP="00C878BD">
      <w:pPr>
        <w:numPr>
          <w:ilvl w:val="0"/>
          <w:numId w:val="57"/>
        </w:numPr>
      </w:pPr>
      <w:r w:rsidRPr="00C878BD">
        <w:t>Error row handling</w:t>
      </w:r>
    </w:p>
    <w:p w14:paraId="29270C05" w14:textId="77777777" w:rsidR="00C878BD" w:rsidRPr="00C878BD" w:rsidRDefault="00C878BD" w:rsidP="00C878BD">
      <w:r w:rsidRPr="00C878BD">
        <w:pict w14:anchorId="321CBBDD">
          <v:rect id="_x0000_i1388" style="width:0;height:1.5pt" o:hralign="center" o:hrstd="t" o:hr="t" fillcolor="#a0a0a0" stroked="f"/>
        </w:pict>
      </w:r>
    </w:p>
    <w:p w14:paraId="5A04D2D0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6. DATA MODELING — MOST IMPORTANT DS SKILL</w:t>
      </w:r>
    </w:p>
    <w:p w14:paraId="06185BD8" w14:textId="77777777" w:rsidR="00C878BD" w:rsidRPr="00C878BD" w:rsidRDefault="00C878BD" w:rsidP="00C878BD">
      <w:r w:rsidRPr="00C878BD">
        <w:t>Ye woh part hai jahan log sabse zyada fail hote hain.</w:t>
      </w:r>
      <w:r w:rsidRPr="00C878BD">
        <w:br/>
        <w:t xml:space="preserve">Data Scientist ke liye iski samajh </w:t>
      </w:r>
      <w:r w:rsidRPr="00C878BD">
        <w:rPr>
          <w:b/>
          <w:bCs/>
        </w:rPr>
        <w:t>mandatory</w:t>
      </w:r>
      <w:r w:rsidRPr="00C878BD">
        <w:t xml:space="preserve"> hai.</w:t>
      </w:r>
    </w:p>
    <w:p w14:paraId="6F881E9E" w14:textId="77777777" w:rsidR="00C878BD" w:rsidRPr="00C878BD" w:rsidRDefault="00C878BD" w:rsidP="00C878BD">
      <w:r w:rsidRPr="00C878BD">
        <w:pict w14:anchorId="135FD4B2">
          <v:rect id="_x0000_i1389" style="width:0;height:1.5pt" o:hralign="center" o:hrstd="t" o:hr="t" fillcolor="#a0a0a0" stroked="f"/>
        </w:pict>
      </w:r>
    </w:p>
    <w:p w14:paraId="540B9998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6.1 Star Schema (Mandatory for BI)</w:t>
      </w:r>
    </w:p>
    <w:p w14:paraId="5C104258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Fact Table</w:t>
      </w:r>
    </w:p>
    <w:p w14:paraId="76CE19E9" w14:textId="77777777" w:rsidR="00C878BD" w:rsidRPr="00C878BD" w:rsidRDefault="00C878BD" w:rsidP="00C878BD">
      <w:pPr>
        <w:numPr>
          <w:ilvl w:val="0"/>
          <w:numId w:val="58"/>
        </w:numPr>
      </w:pPr>
      <w:r w:rsidRPr="00C878BD">
        <w:t>Transaction-level data</w:t>
      </w:r>
    </w:p>
    <w:p w14:paraId="5BC4E7B8" w14:textId="77777777" w:rsidR="00C878BD" w:rsidRPr="00C878BD" w:rsidRDefault="00C878BD" w:rsidP="00C878BD">
      <w:pPr>
        <w:numPr>
          <w:ilvl w:val="0"/>
          <w:numId w:val="58"/>
        </w:numPr>
      </w:pPr>
      <w:r w:rsidRPr="00C878BD">
        <w:t>Example: Orders, Sales, Payments</w:t>
      </w:r>
    </w:p>
    <w:p w14:paraId="2BFA6339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Dimension Table</w:t>
      </w:r>
    </w:p>
    <w:p w14:paraId="3FBD5255" w14:textId="77777777" w:rsidR="00C878BD" w:rsidRPr="00C878BD" w:rsidRDefault="00C878BD" w:rsidP="00C878BD">
      <w:pPr>
        <w:numPr>
          <w:ilvl w:val="0"/>
          <w:numId w:val="59"/>
        </w:numPr>
      </w:pPr>
      <w:r w:rsidRPr="00C878BD">
        <w:t>Lookup tables</w:t>
      </w:r>
    </w:p>
    <w:p w14:paraId="5D0C4B70" w14:textId="77777777" w:rsidR="00C878BD" w:rsidRPr="00C878BD" w:rsidRDefault="00C878BD" w:rsidP="00C878BD">
      <w:pPr>
        <w:numPr>
          <w:ilvl w:val="0"/>
          <w:numId w:val="59"/>
        </w:numPr>
      </w:pPr>
      <w:r w:rsidRPr="00C878BD">
        <w:t>Example: Customers, Products, Locations, Date</w:t>
      </w:r>
    </w:p>
    <w:p w14:paraId="3BB6E93F" w14:textId="77777777" w:rsidR="00C878BD" w:rsidRPr="00C878BD" w:rsidRDefault="00C878BD" w:rsidP="00C878BD">
      <w:r w:rsidRPr="00C878BD">
        <w:rPr>
          <w:rFonts w:ascii="Segoe UI Symbol" w:hAnsi="Segoe UI Symbol" w:cs="Segoe UI Symbol"/>
        </w:rPr>
        <w:t>✔</w:t>
      </w:r>
      <w:r w:rsidRPr="00C878BD">
        <w:t xml:space="preserve"> One-to-many relationships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Avoid loops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Avoid bi-directional filtering</w:t>
      </w:r>
    </w:p>
    <w:p w14:paraId="731EDC64" w14:textId="77777777" w:rsidR="00C878BD" w:rsidRPr="00C878BD" w:rsidRDefault="00C878BD" w:rsidP="00C878BD">
      <w:r w:rsidRPr="00C878BD">
        <w:pict w14:anchorId="5E6F681C">
          <v:rect id="_x0000_i1390" style="width:0;height:1.5pt" o:hralign="center" o:hrstd="t" o:hr="t" fillcolor="#a0a0a0" stroked="f"/>
        </w:pict>
      </w:r>
    </w:p>
    <w:p w14:paraId="01F9E59D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6.2 Relationship Deep Concepts</w:t>
      </w:r>
    </w:p>
    <w:p w14:paraId="6AEA601F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Cardinality</w:t>
      </w:r>
    </w:p>
    <w:p w14:paraId="3C7665EC" w14:textId="77777777" w:rsidR="00C878BD" w:rsidRPr="00C878BD" w:rsidRDefault="00C878BD" w:rsidP="00C878BD">
      <w:pPr>
        <w:numPr>
          <w:ilvl w:val="0"/>
          <w:numId w:val="60"/>
        </w:numPr>
      </w:pPr>
      <w:r w:rsidRPr="00C878BD">
        <w:t>1:1</w:t>
      </w:r>
    </w:p>
    <w:p w14:paraId="2530E56E" w14:textId="77777777" w:rsidR="00C878BD" w:rsidRPr="00C878BD" w:rsidRDefault="00C878BD" w:rsidP="00C878BD">
      <w:pPr>
        <w:numPr>
          <w:ilvl w:val="0"/>
          <w:numId w:val="60"/>
        </w:numPr>
      </w:pPr>
      <w:r w:rsidRPr="00C878BD">
        <w:t>1:*</w:t>
      </w:r>
    </w:p>
    <w:p w14:paraId="5FDE6681" w14:textId="77777777" w:rsidR="00C878BD" w:rsidRPr="00C878BD" w:rsidRDefault="00C878BD" w:rsidP="00C878BD">
      <w:pPr>
        <w:numPr>
          <w:ilvl w:val="0"/>
          <w:numId w:val="60"/>
        </w:numPr>
      </w:pPr>
      <w:r w:rsidRPr="00C878BD">
        <w:rPr>
          <w:i/>
          <w:iCs/>
        </w:rPr>
        <w:t>:</w:t>
      </w:r>
      <w:r w:rsidRPr="00C878BD">
        <w:t xml:space="preserve"> (avoid)</w:t>
      </w:r>
    </w:p>
    <w:p w14:paraId="720F4FE2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Cross-filter direction</w:t>
      </w:r>
    </w:p>
    <w:p w14:paraId="507875F4" w14:textId="77777777" w:rsidR="00C878BD" w:rsidRPr="00C878BD" w:rsidRDefault="00C878BD" w:rsidP="00C878BD">
      <w:pPr>
        <w:numPr>
          <w:ilvl w:val="0"/>
          <w:numId w:val="61"/>
        </w:numPr>
      </w:pPr>
      <w:r w:rsidRPr="00C878BD">
        <w:t>Single</w:t>
      </w:r>
    </w:p>
    <w:p w14:paraId="3851FE5D" w14:textId="77777777" w:rsidR="00C878BD" w:rsidRPr="00C878BD" w:rsidRDefault="00C878BD" w:rsidP="00C878BD">
      <w:pPr>
        <w:numPr>
          <w:ilvl w:val="0"/>
          <w:numId w:val="61"/>
        </w:numPr>
      </w:pPr>
      <w:r w:rsidRPr="00C878BD">
        <w:t>Bi-directional (use carefully)</w:t>
      </w:r>
    </w:p>
    <w:p w14:paraId="3C97FEC4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Relationship roles</w:t>
      </w:r>
    </w:p>
    <w:p w14:paraId="2E157BE6" w14:textId="77777777" w:rsidR="00C878BD" w:rsidRPr="00C878BD" w:rsidRDefault="00C878BD" w:rsidP="00C878BD">
      <w:pPr>
        <w:numPr>
          <w:ilvl w:val="0"/>
          <w:numId w:val="62"/>
        </w:numPr>
      </w:pPr>
      <w:r w:rsidRPr="00C878BD">
        <w:lastRenderedPageBreak/>
        <w:t>Primary key</w:t>
      </w:r>
    </w:p>
    <w:p w14:paraId="093EE01A" w14:textId="77777777" w:rsidR="00C878BD" w:rsidRPr="00C878BD" w:rsidRDefault="00C878BD" w:rsidP="00C878BD">
      <w:pPr>
        <w:numPr>
          <w:ilvl w:val="0"/>
          <w:numId w:val="62"/>
        </w:numPr>
      </w:pPr>
      <w:r w:rsidRPr="00C878BD">
        <w:t>Foreign key</w:t>
      </w:r>
    </w:p>
    <w:p w14:paraId="4C280C1A" w14:textId="77777777" w:rsidR="00C878BD" w:rsidRPr="00C878BD" w:rsidRDefault="00C878BD" w:rsidP="00C878BD">
      <w:r w:rsidRPr="00C878BD">
        <w:rPr>
          <w:b/>
          <w:bCs/>
        </w:rPr>
        <w:t>Best practice:</w:t>
      </w:r>
      <w:r w:rsidRPr="00C878BD">
        <w:br/>
        <w:t>1 fact table → many dimension tables</w:t>
      </w:r>
      <w:r w:rsidRPr="00C878BD">
        <w:br/>
        <w:t>(All dimensions → SINGLE direction to fact)</w:t>
      </w:r>
    </w:p>
    <w:p w14:paraId="3765264D" w14:textId="77777777" w:rsidR="00C878BD" w:rsidRPr="00C878BD" w:rsidRDefault="00C878BD" w:rsidP="00C878BD">
      <w:r w:rsidRPr="00C878BD">
        <w:pict w14:anchorId="72F9E3E5">
          <v:rect id="_x0000_i1391" style="width:0;height:1.5pt" o:hralign="center" o:hrstd="t" o:hr="t" fillcolor="#a0a0a0" stroked="f"/>
        </w:pict>
      </w:r>
    </w:p>
    <w:p w14:paraId="3E7B1E2E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7. DAX — THE REAL POWER BI BRAIN</w:t>
      </w:r>
    </w:p>
    <w:p w14:paraId="1441AC1F" w14:textId="77777777" w:rsidR="00C878BD" w:rsidRPr="00C878BD" w:rsidRDefault="00C878BD" w:rsidP="00C878BD">
      <w:r w:rsidRPr="00C878BD">
        <w:t>DAX = Data Analysis Expressions</w:t>
      </w:r>
      <w:r w:rsidRPr="00C878BD">
        <w:br/>
        <w:t>Excel formulas × SQL logic × filter context</w:t>
      </w:r>
      <w:r w:rsidRPr="00C878BD">
        <w:br/>
        <w:t>Yeh sab combined.</w:t>
      </w:r>
    </w:p>
    <w:p w14:paraId="3674D9D5" w14:textId="77777777" w:rsidR="00C878BD" w:rsidRPr="00C878BD" w:rsidRDefault="00C878BD" w:rsidP="00C878BD">
      <w:r w:rsidRPr="00C878BD">
        <w:pict w14:anchorId="77A8AD57">
          <v:rect id="_x0000_i1392" style="width:0;height:1.5pt" o:hralign="center" o:hrstd="t" o:hr="t" fillcolor="#a0a0a0" stroked="f"/>
        </w:pict>
      </w:r>
    </w:p>
    <w:p w14:paraId="3BD59F8A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7.1 Calculated Column vs Measure</w:t>
      </w:r>
    </w:p>
    <w:p w14:paraId="0D563ED6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Column</w:t>
      </w:r>
    </w:p>
    <w:p w14:paraId="40B55914" w14:textId="77777777" w:rsidR="00C878BD" w:rsidRPr="00C878BD" w:rsidRDefault="00C878BD" w:rsidP="00C878BD">
      <w:pPr>
        <w:numPr>
          <w:ilvl w:val="0"/>
          <w:numId w:val="63"/>
        </w:numPr>
      </w:pPr>
      <w:r w:rsidRPr="00C878BD">
        <w:t>Row-level calculation</w:t>
      </w:r>
    </w:p>
    <w:p w14:paraId="08273D18" w14:textId="77777777" w:rsidR="00C878BD" w:rsidRPr="00C878BD" w:rsidRDefault="00C878BD" w:rsidP="00C878BD">
      <w:pPr>
        <w:numPr>
          <w:ilvl w:val="0"/>
          <w:numId w:val="63"/>
        </w:numPr>
      </w:pPr>
      <w:r w:rsidRPr="00C878BD">
        <w:t>Stored in model</w:t>
      </w:r>
    </w:p>
    <w:p w14:paraId="645F799D" w14:textId="77777777" w:rsidR="00C878BD" w:rsidRPr="00C878BD" w:rsidRDefault="00C878BD" w:rsidP="00C878BD">
      <w:pPr>
        <w:numPr>
          <w:ilvl w:val="0"/>
          <w:numId w:val="63"/>
        </w:numPr>
      </w:pPr>
      <w:r w:rsidRPr="00C878BD">
        <w:t>Static</w:t>
      </w:r>
    </w:p>
    <w:p w14:paraId="3DC96935" w14:textId="77777777" w:rsidR="00C878BD" w:rsidRPr="00C878BD" w:rsidRDefault="00C878BD" w:rsidP="00C878BD">
      <w:pPr>
        <w:numPr>
          <w:ilvl w:val="0"/>
          <w:numId w:val="63"/>
        </w:numPr>
      </w:pPr>
      <w:r w:rsidRPr="00C878BD">
        <w:t>Example: Age, Profit per row</w:t>
      </w:r>
    </w:p>
    <w:p w14:paraId="72D5E2AE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Measure</w:t>
      </w:r>
    </w:p>
    <w:p w14:paraId="1266118B" w14:textId="77777777" w:rsidR="00C878BD" w:rsidRPr="00C878BD" w:rsidRDefault="00C878BD" w:rsidP="00C878BD">
      <w:pPr>
        <w:numPr>
          <w:ilvl w:val="0"/>
          <w:numId w:val="64"/>
        </w:numPr>
      </w:pPr>
      <w:r w:rsidRPr="00C878BD">
        <w:t>Calculated dynamically</w:t>
      </w:r>
    </w:p>
    <w:p w14:paraId="70BBBD5C" w14:textId="77777777" w:rsidR="00C878BD" w:rsidRPr="00C878BD" w:rsidRDefault="00C878BD" w:rsidP="00C878BD">
      <w:pPr>
        <w:numPr>
          <w:ilvl w:val="0"/>
          <w:numId w:val="64"/>
        </w:numPr>
      </w:pPr>
      <w:r w:rsidRPr="00C878BD">
        <w:t>Depends on filters</w:t>
      </w:r>
    </w:p>
    <w:p w14:paraId="6D5C77A4" w14:textId="77777777" w:rsidR="00C878BD" w:rsidRPr="00C878BD" w:rsidRDefault="00C878BD" w:rsidP="00C878BD">
      <w:pPr>
        <w:numPr>
          <w:ilvl w:val="0"/>
          <w:numId w:val="64"/>
        </w:numPr>
      </w:pPr>
      <w:r w:rsidRPr="00C878BD">
        <w:t>Lightweight</w:t>
      </w:r>
    </w:p>
    <w:p w14:paraId="0F66CD49" w14:textId="77777777" w:rsidR="00C878BD" w:rsidRPr="00C878BD" w:rsidRDefault="00C878BD" w:rsidP="00C878BD">
      <w:pPr>
        <w:numPr>
          <w:ilvl w:val="0"/>
          <w:numId w:val="64"/>
        </w:numPr>
      </w:pPr>
      <w:r w:rsidRPr="00C878BD">
        <w:t>Example: Total Sales, Avg Delivery Time</w:t>
      </w:r>
    </w:p>
    <w:p w14:paraId="75DE22FD" w14:textId="77777777" w:rsidR="00C878BD" w:rsidRPr="00C878BD" w:rsidRDefault="00C878BD" w:rsidP="00C878BD">
      <w:r w:rsidRPr="00C878BD">
        <w:pict w14:anchorId="1D0EEB34">
          <v:rect id="_x0000_i1393" style="width:0;height:1.5pt" o:hralign="center" o:hrstd="t" o:hr="t" fillcolor="#a0a0a0" stroked="f"/>
        </w:pict>
      </w:r>
    </w:p>
    <w:p w14:paraId="65F129F6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7.2 ROW CONTEXT vs FILTER CONTEXT (FOUNDATION)</w:t>
      </w:r>
    </w:p>
    <w:p w14:paraId="6FE3AB7D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Row Context</w:t>
      </w:r>
    </w:p>
    <w:p w14:paraId="0C36D48C" w14:textId="77777777" w:rsidR="00C878BD" w:rsidRPr="00C878BD" w:rsidRDefault="00C878BD" w:rsidP="00C878BD">
      <w:r w:rsidRPr="00C878BD">
        <w:t>Row-by-row calculation.</w:t>
      </w:r>
      <w:r w:rsidRPr="00C878BD">
        <w:br/>
        <w:t>(Excel like behavior.)</w:t>
      </w:r>
    </w:p>
    <w:p w14:paraId="2E84B555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Filter Context</w:t>
      </w:r>
    </w:p>
    <w:p w14:paraId="342D59BE" w14:textId="77777777" w:rsidR="00C878BD" w:rsidRPr="00C878BD" w:rsidRDefault="00C878BD" w:rsidP="00C878BD">
      <w:r w:rsidRPr="00C878BD">
        <w:t>DAX apne hisaab se filters apply karta h</w:t>
      </w:r>
      <w:r w:rsidRPr="00C878BD">
        <w:br/>
        <w:t>→ Visual-level filters</w:t>
      </w:r>
      <w:r w:rsidRPr="00C878BD">
        <w:br/>
      </w:r>
      <w:r w:rsidRPr="00C878BD">
        <w:lastRenderedPageBreak/>
        <w:t>→ Slicers</w:t>
      </w:r>
      <w:r w:rsidRPr="00C878BD">
        <w:br/>
        <w:t>→ Page filters</w:t>
      </w:r>
      <w:r w:rsidRPr="00C878BD">
        <w:br/>
        <w:t>→ CALCULATE() function</w:t>
      </w:r>
    </w:p>
    <w:p w14:paraId="4AD89C06" w14:textId="77777777" w:rsidR="00C878BD" w:rsidRPr="00C878BD" w:rsidRDefault="00C878BD" w:rsidP="00C878BD">
      <w:r w:rsidRPr="00C878BD">
        <w:pict w14:anchorId="6061E276">
          <v:rect id="_x0000_i1394" style="width:0;height:1.5pt" o:hralign="center" o:hrstd="t" o:hr="t" fillcolor="#a0a0a0" stroked="f"/>
        </w:pict>
      </w:r>
    </w:p>
    <w:p w14:paraId="72E66F63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7.3 Must-Know DAX Functions (MICROSOFT LIST)</w:t>
      </w:r>
    </w:p>
    <w:p w14:paraId="0D4C27AC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Aggregations</w:t>
      </w:r>
    </w:p>
    <w:p w14:paraId="3D9AAAF4" w14:textId="77777777" w:rsidR="00C878BD" w:rsidRPr="00C878BD" w:rsidRDefault="00C878BD" w:rsidP="00C878BD">
      <w:pPr>
        <w:numPr>
          <w:ilvl w:val="0"/>
          <w:numId w:val="65"/>
        </w:numPr>
      </w:pPr>
      <w:r w:rsidRPr="00C878BD">
        <w:t>SUM()</w:t>
      </w:r>
    </w:p>
    <w:p w14:paraId="719D38B1" w14:textId="77777777" w:rsidR="00C878BD" w:rsidRPr="00C878BD" w:rsidRDefault="00C878BD" w:rsidP="00C878BD">
      <w:pPr>
        <w:numPr>
          <w:ilvl w:val="0"/>
          <w:numId w:val="65"/>
        </w:numPr>
      </w:pPr>
      <w:r w:rsidRPr="00C878BD">
        <w:t>AVERAGE()</w:t>
      </w:r>
    </w:p>
    <w:p w14:paraId="3794C747" w14:textId="77777777" w:rsidR="00C878BD" w:rsidRPr="00C878BD" w:rsidRDefault="00C878BD" w:rsidP="00C878BD">
      <w:pPr>
        <w:numPr>
          <w:ilvl w:val="0"/>
          <w:numId w:val="65"/>
        </w:numPr>
      </w:pPr>
      <w:r w:rsidRPr="00C878BD">
        <w:t>COUNTROWS()</w:t>
      </w:r>
    </w:p>
    <w:p w14:paraId="61ADB4B3" w14:textId="77777777" w:rsidR="00C878BD" w:rsidRPr="00C878BD" w:rsidRDefault="00C878BD" w:rsidP="00C878BD">
      <w:pPr>
        <w:numPr>
          <w:ilvl w:val="0"/>
          <w:numId w:val="65"/>
        </w:numPr>
      </w:pPr>
      <w:r w:rsidRPr="00C878BD">
        <w:t>DISTINCTCOUNT()</w:t>
      </w:r>
    </w:p>
    <w:p w14:paraId="5FFA22EC" w14:textId="77777777" w:rsidR="00C878BD" w:rsidRPr="00C878BD" w:rsidRDefault="00C878BD" w:rsidP="00C878BD">
      <w:pPr>
        <w:numPr>
          <w:ilvl w:val="0"/>
          <w:numId w:val="65"/>
        </w:numPr>
      </w:pPr>
      <w:r w:rsidRPr="00C878BD">
        <w:t>MIN(), MAX()</w:t>
      </w:r>
    </w:p>
    <w:p w14:paraId="1A1AA728" w14:textId="77777777" w:rsidR="00C878BD" w:rsidRPr="00C878BD" w:rsidRDefault="00C878BD" w:rsidP="00C878BD">
      <w:r w:rsidRPr="00C878BD">
        <w:pict w14:anchorId="2639A807">
          <v:rect id="_x0000_i1395" style="width:0;height:1.5pt" o:hralign="center" o:hrstd="t" o:hr="t" fillcolor="#a0a0a0" stroked="f"/>
        </w:pict>
      </w:r>
    </w:p>
    <w:p w14:paraId="0B8B60D5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Filter Functions</w:t>
      </w:r>
    </w:p>
    <w:p w14:paraId="7D0E80CD" w14:textId="77777777" w:rsidR="00C878BD" w:rsidRPr="00C878BD" w:rsidRDefault="00C878BD" w:rsidP="00C878BD">
      <w:pPr>
        <w:numPr>
          <w:ilvl w:val="0"/>
          <w:numId w:val="66"/>
        </w:numPr>
      </w:pPr>
      <w:r w:rsidRPr="00C878BD">
        <w:t>CALCULATE() ← KING</w:t>
      </w:r>
    </w:p>
    <w:p w14:paraId="307025DF" w14:textId="77777777" w:rsidR="00C878BD" w:rsidRPr="00C878BD" w:rsidRDefault="00C878BD" w:rsidP="00C878BD">
      <w:pPr>
        <w:numPr>
          <w:ilvl w:val="0"/>
          <w:numId w:val="66"/>
        </w:numPr>
      </w:pPr>
      <w:r w:rsidRPr="00C878BD">
        <w:t>FILTER()</w:t>
      </w:r>
    </w:p>
    <w:p w14:paraId="596996FB" w14:textId="77777777" w:rsidR="00C878BD" w:rsidRPr="00C878BD" w:rsidRDefault="00C878BD" w:rsidP="00C878BD">
      <w:pPr>
        <w:numPr>
          <w:ilvl w:val="0"/>
          <w:numId w:val="66"/>
        </w:numPr>
      </w:pPr>
      <w:r w:rsidRPr="00C878BD">
        <w:t>ALL()</w:t>
      </w:r>
    </w:p>
    <w:p w14:paraId="42D1F326" w14:textId="77777777" w:rsidR="00C878BD" w:rsidRPr="00C878BD" w:rsidRDefault="00C878BD" w:rsidP="00C878BD">
      <w:pPr>
        <w:numPr>
          <w:ilvl w:val="0"/>
          <w:numId w:val="66"/>
        </w:numPr>
      </w:pPr>
      <w:r w:rsidRPr="00C878BD">
        <w:t>ALLEXCEPT()</w:t>
      </w:r>
    </w:p>
    <w:p w14:paraId="0B69DC17" w14:textId="77777777" w:rsidR="00C878BD" w:rsidRPr="00C878BD" w:rsidRDefault="00C878BD" w:rsidP="00C878BD">
      <w:pPr>
        <w:numPr>
          <w:ilvl w:val="0"/>
          <w:numId w:val="66"/>
        </w:numPr>
      </w:pPr>
      <w:r w:rsidRPr="00C878BD">
        <w:t>ALLSELECTED()</w:t>
      </w:r>
    </w:p>
    <w:p w14:paraId="772D0551" w14:textId="77777777" w:rsidR="00C878BD" w:rsidRPr="00C878BD" w:rsidRDefault="00C878BD" w:rsidP="00C878BD">
      <w:pPr>
        <w:numPr>
          <w:ilvl w:val="0"/>
          <w:numId w:val="66"/>
        </w:numPr>
      </w:pPr>
      <w:r w:rsidRPr="00C878BD">
        <w:t>REMOVEFILTERS()</w:t>
      </w:r>
    </w:p>
    <w:p w14:paraId="1531DFA7" w14:textId="77777777" w:rsidR="00C878BD" w:rsidRPr="00C878BD" w:rsidRDefault="00C878BD" w:rsidP="00C878BD">
      <w:r w:rsidRPr="00C878BD">
        <w:pict w14:anchorId="0CEFE23F">
          <v:rect id="_x0000_i1396" style="width:0;height:1.5pt" o:hralign="center" o:hrstd="t" o:hr="t" fillcolor="#a0a0a0" stroked="f"/>
        </w:pict>
      </w:r>
    </w:p>
    <w:p w14:paraId="355DBA73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Time Intelligence</w:t>
      </w:r>
    </w:p>
    <w:p w14:paraId="67C68AC4" w14:textId="77777777" w:rsidR="00C878BD" w:rsidRPr="00C878BD" w:rsidRDefault="00C878BD" w:rsidP="00C878BD">
      <w:pPr>
        <w:numPr>
          <w:ilvl w:val="0"/>
          <w:numId w:val="67"/>
        </w:numPr>
      </w:pPr>
      <w:r w:rsidRPr="00C878BD">
        <w:t>SAMEPERIODLASTYEAR()</w:t>
      </w:r>
    </w:p>
    <w:p w14:paraId="46C67BDC" w14:textId="77777777" w:rsidR="00C878BD" w:rsidRPr="00C878BD" w:rsidRDefault="00C878BD" w:rsidP="00C878BD">
      <w:pPr>
        <w:numPr>
          <w:ilvl w:val="0"/>
          <w:numId w:val="67"/>
        </w:numPr>
      </w:pPr>
      <w:r w:rsidRPr="00C878BD">
        <w:t>DATEADD()</w:t>
      </w:r>
    </w:p>
    <w:p w14:paraId="478A8E06" w14:textId="77777777" w:rsidR="00C878BD" w:rsidRPr="00C878BD" w:rsidRDefault="00C878BD" w:rsidP="00C878BD">
      <w:pPr>
        <w:numPr>
          <w:ilvl w:val="0"/>
          <w:numId w:val="67"/>
        </w:numPr>
      </w:pPr>
      <w:r w:rsidRPr="00C878BD">
        <w:t>TOTALYTD()</w:t>
      </w:r>
    </w:p>
    <w:p w14:paraId="2977539F" w14:textId="77777777" w:rsidR="00C878BD" w:rsidRPr="00C878BD" w:rsidRDefault="00C878BD" w:rsidP="00C878BD">
      <w:pPr>
        <w:numPr>
          <w:ilvl w:val="0"/>
          <w:numId w:val="67"/>
        </w:numPr>
      </w:pPr>
      <w:r w:rsidRPr="00C878BD">
        <w:t>PARALLELPERIOD()</w:t>
      </w:r>
    </w:p>
    <w:p w14:paraId="61CFD3A0" w14:textId="77777777" w:rsidR="00C878BD" w:rsidRPr="00C878BD" w:rsidRDefault="00C878BD" w:rsidP="00C878BD">
      <w:r w:rsidRPr="00C878BD">
        <w:pict w14:anchorId="69C74C39">
          <v:rect id="_x0000_i1397" style="width:0;height:1.5pt" o:hralign="center" o:hrstd="t" o:hr="t" fillcolor="#a0a0a0" stroked="f"/>
        </w:pict>
      </w:r>
    </w:p>
    <w:p w14:paraId="7CF68B4C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Relationship / Table Functions</w:t>
      </w:r>
    </w:p>
    <w:p w14:paraId="194ACB36" w14:textId="77777777" w:rsidR="00C878BD" w:rsidRPr="00C878BD" w:rsidRDefault="00C878BD" w:rsidP="00C878BD">
      <w:pPr>
        <w:numPr>
          <w:ilvl w:val="0"/>
          <w:numId w:val="68"/>
        </w:numPr>
      </w:pPr>
      <w:r w:rsidRPr="00C878BD">
        <w:t>RELATED()</w:t>
      </w:r>
    </w:p>
    <w:p w14:paraId="65629FF8" w14:textId="77777777" w:rsidR="00C878BD" w:rsidRPr="00C878BD" w:rsidRDefault="00C878BD" w:rsidP="00C878BD">
      <w:pPr>
        <w:numPr>
          <w:ilvl w:val="0"/>
          <w:numId w:val="68"/>
        </w:numPr>
      </w:pPr>
      <w:r w:rsidRPr="00C878BD">
        <w:t>RELATEDTABLE()</w:t>
      </w:r>
    </w:p>
    <w:p w14:paraId="139FE6A1" w14:textId="77777777" w:rsidR="00C878BD" w:rsidRPr="00C878BD" w:rsidRDefault="00C878BD" w:rsidP="00C878BD">
      <w:pPr>
        <w:numPr>
          <w:ilvl w:val="0"/>
          <w:numId w:val="68"/>
        </w:numPr>
      </w:pPr>
      <w:r w:rsidRPr="00C878BD">
        <w:lastRenderedPageBreak/>
        <w:t>CROSSFILTER()</w:t>
      </w:r>
    </w:p>
    <w:p w14:paraId="785F79CA" w14:textId="77777777" w:rsidR="00C878BD" w:rsidRPr="00C878BD" w:rsidRDefault="00C878BD" w:rsidP="00C878BD">
      <w:r w:rsidRPr="00C878BD">
        <w:pict w14:anchorId="1DC40F89">
          <v:rect id="_x0000_i1398" style="width:0;height:1.5pt" o:hralign="center" o:hrstd="t" o:hr="t" fillcolor="#a0a0a0" stroked="f"/>
        </w:pict>
      </w:r>
    </w:p>
    <w:p w14:paraId="01D02948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7.4 CALCULATE() — THE BOSS FUNCTION</w:t>
      </w:r>
    </w:p>
    <w:p w14:paraId="29CC5C0A" w14:textId="77777777" w:rsidR="00C878BD" w:rsidRPr="00C878BD" w:rsidRDefault="00C878BD" w:rsidP="00C878BD">
      <w:r w:rsidRPr="00C878BD">
        <w:t>This:</w:t>
      </w:r>
      <w:r w:rsidRPr="00C878BD">
        <w:br/>
        <w:t>CALCULATE(SUM(Sales[Amount]), FILTER(Sales, Sales[Region]="North"))</w:t>
      </w:r>
    </w:p>
    <w:p w14:paraId="1FF3BDE9" w14:textId="77777777" w:rsidR="00C878BD" w:rsidRPr="00C878BD" w:rsidRDefault="00C878BD" w:rsidP="00C878BD">
      <w:r w:rsidRPr="00C878BD">
        <w:t>= Total sales for North region</w:t>
      </w:r>
      <w:r w:rsidRPr="00C878BD">
        <w:br/>
        <w:t>→ respecting all slicers</w:t>
      </w:r>
      <w:r w:rsidRPr="00C878BD">
        <w:br/>
        <w:t>→ but overriding region filter.</w:t>
      </w:r>
    </w:p>
    <w:p w14:paraId="64C948B1" w14:textId="77777777" w:rsidR="00C878BD" w:rsidRPr="00C878BD" w:rsidRDefault="00C878BD" w:rsidP="00C878BD">
      <w:r w:rsidRPr="00C878BD">
        <w:rPr>
          <w:b/>
          <w:bCs/>
        </w:rPr>
        <w:t>Ye BI ka “if-else + SQL WHERE” combo hai.</w:t>
      </w:r>
    </w:p>
    <w:p w14:paraId="18F69F38" w14:textId="77777777" w:rsidR="00C878BD" w:rsidRPr="00C878BD" w:rsidRDefault="00C878BD" w:rsidP="00C878BD">
      <w:r w:rsidRPr="00C878BD">
        <w:pict w14:anchorId="0594B2AC">
          <v:rect id="_x0000_i1399" style="width:0;height:1.5pt" o:hralign="center" o:hrstd="t" o:hr="t" fillcolor="#a0a0a0" stroked="f"/>
        </w:pict>
      </w:r>
    </w:p>
    <w:p w14:paraId="4846F6EB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7.5 Context Transition</w:t>
      </w:r>
    </w:p>
    <w:p w14:paraId="657B6B76" w14:textId="77777777" w:rsidR="00C878BD" w:rsidRPr="00C878BD" w:rsidRDefault="00C878BD" w:rsidP="00C878BD">
      <w:r w:rsidRPr="00C878BD">
        <w:t>When row context → filter context</w:t>
      </w:r>
      <w:r w:rsidRPr="00C878BD">
        <w:br/>
        <w:t>Usually triggered by:</w:t>
      </w:r>
    </w:p>
    <w:p w14:paraId="4AD682C1" w14:textId="77777777" w:rsidR="00C878BD" w:rsidRPr="00C878BD" w:rsidRDefault="00C878BD" w:rsidP="00C878BD">
      <w:pPr>
        <w:numPr>
          <w:ilvl w:val="0"/>
          <w:numId w:val="69"/>
        </w:numPr>
      </w:pPr>
      <w:r w:rsidRPr="00C878BD">
        <w:t>CALCULATE()</w:t>
      </w:r>
    </w:p>
    <w:p w14:paraId="22630DBE" w14:textId="77777777" w:rsidR="00C878BD" w:rsidRPr="00C878BD" w:rsidRDefault="00C878BD" w:rsidP="00C878BD">
      <w:pPr>
        <w:numPr>
          <w:ilvl w:val="0"/>
          <w:numId w:val="69"/>
        </w:numPr>
      </w:pPr>
      <w:r w:rsidRPr="00C878BD">
        <w:t>SUMX(), AVERAGEX() etc</w:t>
      </w:r>
    </w:p>
    <w:p w14:paraId="4D12ED84" w14:textId="77777777" w:rsidR="00C878BD" w:rsidRPr="00C878BD" w:rsidRDefault="00C878BD" w:rsidP="00C878BD">
      <w:r w:rsidRPr="00C878BD">
        <w:pict w14:anchorId="349710EE">
          <v:rect id="_x0000_i1400" style="width:0;height:1.5pt" o:hralign="center" o:hrstd="t" o:hr="t" fillcolor="#a0a0a0" stroked="f"/>
        </w:pict>
      </w:r>
    </w:p>
    <w:p w14:paraId="6A2EC355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8. VISUALIZATIONS — FULL SET</w:t>
      </w:r>
    </w:p>
    <w:p w14:paraId="1F0880AD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8.1 Basic Visuals</w:t>
      </w:r>
    </w:p>
    <w:p w14:paraId="243D3CCC" w14:textId="77777777" w:rsidR="00C878BD" w:rsidRPr="00C878BD" w:rsidRDefault="00C878BD" w:rsidP="00C878BD">
      <w:pPr>
        <w:numPr>
          <w:ilvl w:val="0"/>
          <w:numId w:val="70"/>
        </w:numPr>
      </w:pPr>
      <w:r w:rsidRPr="00C878BD">
        <w:t>Column / Bar</w:t>
      </w:r>
    </w:p>
    <w:p w14:paraId="5C5230AE" w14:textId="77777777" w:rsidR="00C878BD" w:rsidRPr="00C878BD" w:rsidRDefault="00C878BD" w:rsidP="00C878BD">
      <w:pPr>
        <w:numPr>
          <w:ilvl w:val="0"/>
          <w:numId w:val="70"/>
        </w:numPr>
      </w:pPr>
      <w:r w:rsidRPr="00C878BD">
        <w:t>Line chart</w:t>
      </w:r>
    </w:p>
    <w:p w14:paraId="5822637E" w14:textId="77777777" w:rsidR="00C878BD" w:rsidRPr="00C878BD" w:rsidRDefault="00C878BD" w:rsidP="00C878BD">
      <w:pPr>
        <w:numPr>
          <w:ilvl w:val="0"/>
          <w:numId w:val="70"/>
        </w:numPr>
      </w:pPr>
      <w:r w:rsidRPr="00C878BD">
        <w:t>Pie / Donut</w:t>
      </w:r>
    </w:p>
    <w:p w14:paraId="3A4FC246" w14:textId="77777777" w:rsidR="00C878BD" w:rsidRPr="00C878BD" w:rsidRDefault="00C878BD" w:rsidP="00C878BD">
      <w:pPr>
        <w:numPr>
          <w:ilvl w:val="0"/>
          <w:numId w:val="70"/>
        </w:numPr>
      </w:pPr>
      <w:r w:rsidRPr="00C878BD">
        <w:t>Table</w:t>
      </w:r>
    </w:p>
    <w:p w14:paraId="20DCC7AE" w14:textId="77777777" w:rsidR="00C878BD" w:rsidRPr="00C878BD" w:rsidRDefault="00C878BD" w:rsidP="00C878BD">
      <w:pPr>
        <w:numPr>
          <w:ilvl w:val="0"/>
          <w:numId w:val="70"/>
        </w:numPr>
      </w:pPr>
      <w:r w:rsidRPr="00C878BD">
        <w:t>Matrix</w:t>
      </w:r>
    </w:p>
    <w:p w14:paraId="50E5264B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8.2 Analytical Visuals</w:t>
      </w:r>
    </w:p>
    <w:p w14:paraId="01FADB0D" w14:textId="77777777" w:rsidR="00C878BD" w:rsidRPr="00C878BD" w:rsidRDefault="00C878BD" w:rsidP="00C878BD">
      <w:pPr>
        <w:numPr>
          <w:ilvl w:val="0"/>
          <w:numId w:val="71"/>
        </w:numPr>
      </w:pPr>
      <w:r w:rsidRPr="00C878BD">
        <w:t>Area chart</w:t>
      </w:r>
    </w:p>
    <w:p w14:paraId="0FB21FFF" w14:textId="77777777" w:rsidR="00C878BD" w:rsidRPr="00C878BD" w:rsidRDefault="00C878BD" w:rsidP="00C878BD">
      <w:pPr>
        <w:numPr>
          <w:ilvl w:val="0"/>
          <w:numId w:val="71"/>
        </w:numPr>
      </w:pPr>
      <w:r w:rsidRPr="00C878BD">
        <w:t>Scatter plot</w:t>
      </w:r>
    </w:p>
    <w:p w14:paraId="3F823BCD" w14:textId="77777777" w:rsidR="00C878BD" w:rsidRPr="00C878BD" w:rsidRDefault="00C878BD" w:rsidP="00C878BD">
      <w:pPr>
        <w:numPr>
          <w:ilvl w:val="0"/>
          <w:numId w:val="71"/>
        </w:numPr>
      </w:pPr>
      <w:r w:rsidRPr="00C878BD">
        <w:t>Clustered bar</w:t>
      </w:r>
    </w:p>
    <w:p w14:paraId="023D00DE" w14:textId="77777777" w:rsidR="00C878BD" w:rsidRPr="00C878BD" w:rsidRDefault="00C878BD" w:rsidP="00C878BD">
      <w:pPr>
        <w:numPr>
          <w:ilvl w:val="0"/>
          <w:numId w:val="71"/>
        </w:numPr>
      </w:pPr>
      <w:r w:rsidRPr="00C878BD">
        <w:t>Funnel chart</w:t>
      </w:r>
    </w:p>
    <w:p w14:paraId="7956EC82" w14:textId="77777777" w:rsidR="00C878BD" w:rsidRPr="00C878BD" w:rsidRDefault="00C878BD" w:rsidP="00C878BD">
      <w:pPr>
        <w:numPr>
          <w:ilvl w:val="0"/>
          <w:numId w:val="71"/>
        </w:numPr>
      </w:pPr>
      <w:r w:rsidRPr="00C878BD">
        <w:t>Waterfall chart</w:t>
      </w:r>
    </w:p>
    <w:p w14:paraId="16BC2959" w14:textId="77777777" w:rsidR="00C878BD" w:rsidRPr="00C878BD" w:rsidRDefault="00C878BD" w:rsidP="00C878BD">
      <w:pPr>
        <w:numPr>
          <w:ilvl w:val="0"/>
          <w:numId w:val="71"/>
        </w:numPr>
      </w:pPr>
      <w:r w:rsidRPr="00C878BD">
        <w:lastRenderedPageBreak/>
        <w:t>Tree map</w:t>
      </w:r>
    </w:p>
    <w:p w14:paraId="4B8AF7F3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8.3 Advanced</w:t>
      </w:r>
    </w:p>
    <w:p w14:paraId="2D56FD18" w14:textId="77777777" w:rsidR="00C878BD" w:rsidRPr="00C878BD" w:rsidRDefault="00C878BD" w:rsidP="00C878BD">
      <w:pPr>
        <w:numPr>
          <w:ilvl w:val="0"/>
          <w:numId w:val="72"/>
        </w:numPr>
      </w:pPr>
      <w:r w:rsidRPr="00C878BD">
        <w:t>Decomposition tree</w:t>
      </w:r>
    </w:p>
    <w:p w14:paraId="7D38570F" w14:textId="77777777" w:rsidR="00C878BD" w:rsidRPr="00C878BD" w:rsidRDefault="00C878BD" w:rsidP="00C878BD">
      <w:pPr>
        <w:numPr>
          <w:ilvl w:val="0"/>
          <w:numId w:val="72"/>
        </w:numPr>
      </w:pPr>
      <w:r w:rsidRPr="00C878BD">
        <w:t>Key influencers</w:t>
      </w:r>
    </w:p>
    <w:p w14:paraId="7570D661" w14:textId="77777777" w:rsidR="00C878BD" w:rsidRPr="00C878BD" w:rsidRDefault="00C878BD" w:rsidP="00C878BD">
      <w:pPr>
        <w:numPr>
          <w:ilvl w:val="0"/>
          <w:numId w:val="72"/>
        </w:numPr>
      </w:pPr>
      <w:r w:rsidRPr="00C878BD">
        <w:t>Histogram</w:t>
      </w:r>
    </w:p>
    <w:p w14:paraId="04DD31DD" w14:textId="77777777" w:rsidR="00C878BD" w:rsidRPr="00C878BD" w:rsidRDefault="00C878BD" w:rsidP="00C878BD">
      <w:pPr>
        <w:numPr>
          <w:ilvl w:val="0"/>
          <w:numId w:val="72"/>
        </w:numPr>
      </w:pPr>
      <w:r w:rsidRPr="00C878BD">
        <w:t>Heatmap</w:t>
      </w:r>
    </w:p>
    <w:p w14:paraId="34CEB10B" w14:textId="77777777" w:rsidR="00C878BD" w:rsidRPr="00C878BD" w:rsidRDefault="00C878BD" w:rsidP="00C878BD">
      <w:pPr>
        <w:numPr>
          <w:ilvl w:val="0"/>
          <w:numId w:val="72"/>
        </w:numPr>
      </w:pPr>
      <w:r w:rsidRPr="00C878BD">
        <w:t>KPI visual</w:t>
      </w:r>
    </w:p>
    <w:p w14:paraId="786AD0F4" w14:textId="77777777" w:rsidR="00C878BD" w:rsidRPr="00C878BD" w:rsidRDefault="00C878BD" w:rsidP="00C878BD">
      <w:pPr>
        <w:numPr>
          <w:ilvl w:val="0"/>
          <w:numId w:val="72"/>
        </w:numPr>
      </w:pPr>
      <w:r w:rsidRPr="00C878BD">
        <w:t>Cards</w:t>
      </w:r>
    </w:p>
    <w:p w14:paraId="34DF184D" w14:textId="77777777" w:rsidR="00C878BD" w:rsidRPr="00C878BD" w:rsidRDefault="00C878BD" w:rsidP="00C878BD">
      <w:r w:rsidRPr="00C878BD">
        <w:pict w14:anchorId="227146E4">
          <v:rect id="_x0000_i1401" style="width:0;height:1.5pt" o:hralign="center" o:hrstd="t" o:hr="t" fillcolor="#a0a0a0" stroked="f"/>
        </w:pict>
      </w:r>
    </w:p>
    <w:p w14:paraId="6DB41EF5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9. DASHBOARD DESIGN PRINCIPLES (A+ JOB GRADE)</w:t>
      </w:r>
    </w:p>
    <w:p w14:paraId="321486CE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9.1 Golden Rules</w:t>
      </w:r>
    </w:p>
    <w:p w14:paraId="58845298" w14:textId="77777777" w:rsidR="00C878BD" w:rsidRPr="00C878BD" w:rsidRDefault="00C878BD" w:rsidP="00C878BD">
      <w:pPr>
        <w:numPr>
          <w:ilvl w:val="0"/>
          <w:numId w:val="73"/>
        </w:numPr>
      </w:pPr>
      <w:r w:rsidRPr="00C878BD">
        <w:t>3-click rule</w:t>
      </w:r>
    </w:p>
    <w:p w14:paraId="67616F2D" w14:textId="77777777" w:rsidR="00C878BD" w:rsidRPr="00C878BD" w:rsidRDefault="00C878BD" w:rsidP="00C878BD">
      <w:pPr>
        <w:numPr>
          <w:ilvl w:val="0"/>
          <w:numId w:val="73"/>
        </w:numPr>
      </w:pPr>
      <w:r w:rsidRPr="00C878BD">
        <w:t>No chart junk</w:t>
      </w:r>
    </w:p>
    <w:p w14:paraId="1FF30903" w14:textId="77777777" w:rsidR="00C878BD" w:rsidRPr="00C878BD" w:rsidRDefault="00C878BD" w:rsidP="00C878BD">
      <w:pPr>
        <w:numPr>
          <w:ilvl w:val="0"/>
          <w:numId w:val="73"/>
        </w:numPr>
      </w:pPr>
      <w:r w:rsidRPr="00C878BD">
        <w:t>1 color palette</w:t>
      </w:r>
    </w:p>
    <w:p w14:paraId="49AD6EA3" w14:textId="77777777" w:rsidR="00C878BD" w:rsidRPr="00C878BD" w:rsidRDefault="00C878BD" w:rsidP="00C878BD">
      <w:pPr>
        <w:numPr>
          <w:ilvl w:val="0"/>
          <w:numId w:val="73"/>
        </w:numPr>
      </w:pPr>
      <w:r w:rsidRPr="00C878BD">
        <w:t>Show only useful metrics</w:t>
      </w:r>
    </w:p>
    <w:p w14:paraId="1D7A460C" w14:textId="77777777" w:rsidR="00C878BD" w:rsidRPr="00C878BD" w:rsidRDefault="00C878BD" w:rsidP="00C878BD">
      <w:pPr>
        <w:numPr>
          <w:ilvl w:val="0"/>
          <w:numId w:val="73"/>
        </w:numPr>
      </w:pPr>
      <w:r w:rsidRPr="00C878BD">
        <w:t>Use KPI tiles smartly</w:t>
      </w:r>
    </w:p>
    <w:p w14:paraId="76DE043C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9.2 Layout</w:t>
      </w:r>
    </w:p>
    <w:p w14:paraId="3E5575BF" w14:textId="77777777" w:rsidR="00C878BD" w:rsidRPr="00C878BD" w:rsidRDefault="00C878BD" w:rsidP="00C878BD">
      <w:pPr>
        <w:numPr>
          <w:ilvl w:val="0"/>
          <w:numId w:val="74"/>
        </w:numPr>
      </w:pPr>
      <w:r w:rsidRPr="00C878BD">
        <w:t>Top → KPIs</w:t>
      </w:r>
    </w:p>
    <w:p w14:paraId="6F92F547" w14:textId="77777777" w:rsidR="00C878BD" w:rsidRPr="00C878BD" w:rsidRDefault="00C878BD" w:rsidP="00C878BD">
      <w:pPr>
        <w:numPr>
          <w:ilvl w:val="0"/>
          <w:numId w:val="74"/>
        </w:numPr>
      </w:pPr>
      <w:r w:rsidRPr="00C878BD">
        <w:t>Middle → Trend + patterns</w:t>
      </w:r>
    </w:p>
    <w:p w14:paraId="73D89D46" w14:textId="77777777" w:rsidR="00C878BD" w:rsidRPr="00C878BD" w:rsidRDefault="00C878BD" w:rsidP="00C878BD">
      <w:pPr>
        <w:numPr>
          <w:ilvl w:val="0"/>
          <w:numId w:val="74"/>
        </w:numPr>
      </w:pPr>
      <w:r w:rsidRPr="00C878BD">
        <w:t>Bottom → Detail tables</w:t>
      </w:r>
    </w:p>
    <w:p w14:paraId="581689A1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9.3 Mobile View Optimization</w:t>
      </w:r>
    </w:p>
    <w:p w14:paraId="73AAC16C" w14:textId="77777777" w:rsidR="00C878BD" w:rsidRPr="00C878BD" w:rsidRDefault="00C878BD" w:rsidP="00C878BD">
      <w:r w:rsidRPr="00C878BD">
        <w:pict w14:anchorId="6EB956CB">
          <v:rect id="_x0000_i1402" style="width:0;height:1.5pt" o:hralign="center" o:hrstd="t" o:hr="t" fillcolor="#a0a0a0" stroked="f"/>
        </w:pict>
      </w:r>
    </w:p>
    <w:p w14:paraId="78CB4790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10. INTERACTIONS</w:t>
      </w:r>
    </w:p>
    <w:p w14:paraId="29855EEB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10.1 Cross-filtering</w:t>
      </w:r>
    </w:p>
    <w:p w14:paraId="7C971DBB" w14:textId="77777777" w:rsidR="00C878BD" w:rsidRPr="00C878BD" w:rsidRDefault="00C878BD" w:rsidP="00C878BD">
      <w:r w:rsidRPr="00C878BD">
        <w:t>Click on bar → everything changes.</w:t>
      </w:r>
    </w:p>
    <w:p w14:paraId="4C5C9042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10.2 Cross-highlighting</w:t>
      </w:r>
    </w:p>
    <w:p w14:paraId="16172199" w14:textId="77777777" w:rsidR="00C878BD" w:rsidRPr="00C878BD" w:rsidRDefault="00C878BD" w:rsidP="00C878BD">
      <w:r w:rsidRPr="00C878BD">
        <w:t>Partially highlight relevant areas.</w:t>
      </w:r>
    </w:p>
    <w:p w14:paraId="1070BA75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10.3 Edit interactions</w:t>
      </w:r>
    </w:p>
    <w:p w14:paraId="4FADE61B" w14:textId="77777777" w:rsidR="00C878BD" w:rsidRPr="00C878BD" w:rsidRDefault="00C878BD" w:rsidP="00C878BD">
      <w:r w:rsidRPr="00C878BD">
        <w:lastRenderedPageBreak/>
        <w:t>Disable wrong influences.</w:t>
      </w:r>
    </w:p>
    <w:p w14:paraId="5D617E36" w14:textId="77777777" w:rsidR="00C878BD" w:rsidRPr="00C878BD" w:rsidRDefault="00C878BD" w:rsidP="00C878BD">
      <w:r w:rsidRPr="00C878BD">
        <w:pict w14:anchorId="57438BE7">
          <v:rect id="_x0000_i1403" style="width:0;height:1.5pt" o:hralign="center" o:hrstd="t" o:hr="t" fillcolor="#a0a0a0" stroked="f"/>
        </w:pict>
      </w:r>
    </w:p>
    <w:p w14:paraId="0033C6BF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11. PUBLISHING WORKFLOW (ENTERPRISE)</w:t>
      </w:r>
    </w:p>
    <w:p w14:paraId="5D5C3ACB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11.1 Power BI Service</w:t>
      </w:r>
    </w:p>
    <w:p w14:paraId="36485A6F" w14:textId="77777777" w:rsidR="00C878BD" w:rsidRPr="00C878BD" w:rsidRDefault="00C878BD" w:rsidP="00C878BD">
      <w:pPr>
        <w:numPr>
          <w:ilvl w:val="0"/>
          <w:numId w:val="75"/>
        </w:numPr>
      </w:pPr>
      <w:r w:rsidRPr="00C878BD">
        <w:t>Publish reports</w:t>
      </w:r>
    </w:p>
    <w:p w14:paraId="10C230A4" w14:textId="77777777" w:rsidR="00C878BD" w:rsidRPr="00C878BD" w:rsidRDefault="00C878BD" w:rsidP="00C878BD">
      <w:pPr>
        <w:numPr>
          <w:ilvl w:val="0"/>
          <w:numId w:val="75"/>
        </w:numPr>
      </w:pPr>
      <w:r w:rsidRPr="00C878BD">
        <w:t>Workspaces</w:t>
      </w:r>
    </w:p>
    <w:p w14:paraId="04D0AEAA" w14:textId="77777777" w:rsidR="00C878BD" w:rsidRPr="00C878BD" w:rsidRDefault="00C878BD" w:rsidP="00C878BD">
      <w:pPr>
        <w:numPr>
          <w:ilvl w:val="0"/>
          <w:numId w:val="75"/>
        </w:numPr>
      </w:pPr>
      <w:r w:rsidRPr="00C878BD">
        <w:t>Apps</w:t>
      </w:r>
    </w:p>
    <w:p w14:paraId="54C9743E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11.2 Sharing</w:t>
      </w:r>
    </w:p>
    <w:p w14:paraId="4F7D491C" w14:textId="77777777" w:rsidR="00C878BD" w:rsidRPr="00C878BD" w:rsidRDefault="00C878BD" w:rsidP="00C878BD">
      <w:pPr>
        <w:numPr>
          <w:ilvl w:val="0"/>
          <w:numId w:val="76"/>
        </w:numPr>
      </w:pPr>
      <w:r w:rsidRPr="00C878BD">
        <w:t>Links</w:t>
      </w:r>
    </w:p>
    <w:p w14:paraId="146AA82B" w14:textId="77777777" w:rsidR="00C878BD" w:rsidRPr="00C878BD" w:rsidRDefault="00C878BD" w:rsidP="00C878BD">
      <w:pPr>
        <w:numPr>
          <w:ilvl w:val="0"/>
          <w:numId w:val="76"/>
        </w:numPr>
      </w:pPr>
      <w:r w:rsidRPr="00C878BD">
        <w:t>Permissions</w:t>
      </w:r>
    </w:p>
    <w:p w14:paraId="5AC229CC" w14:textId="77777777" w:rsidR="00C878BD" w:rsidRPr="00C878BD" w:rsidRDefault="00C878BD" w:rsidP="00C878BD">
      <w:pPr>
        <w:numPr>
          <w:ilvl w:val="0"/>
          <w:numId w:val="76"/>
        </w:numPr>
      </w:pPr>
      <w:r w:rsidRPr="00C878BD">
        <w:t>RLS (Row Level Security)</w:t>
      </w:r>
    </w:p>
    <w:p w14:paraId="65CA6F71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11.3 Refresh Scheduling</w:t>
      </w:r>
    </w:p>
    <w:p w14:paraId="22223751" w14:textId="77777777" w:rsidR="00C878BD" w:rsidRPr="00C878BD" w:rsidRDefault="00C878BD" w:rsidP="00C878BD">
      <w:pPr>
        <w:numPr>
          <w:ilvl w:val="0"/>
          <w:numId w:val="77"/>
        </w:numPr>
      </w:pPr>
      <w:r w:rsidRPr="00C878BD">
        <w:t>Refresh from cloud or gateway</w:t>
      </w:r>
    </w:p>
    <w:p w14:paraId="15B0DC2B" w14:textId="77777777" w:rsidR="00C878BD" w:rsidRPr="00C878BD" w:rsidRDefault="00C878BD" w:rsidP="00C878BD">
      <w:r w:rsidRPr="00C878BD">
        <w:pict w14:anchorId="555AF4F5">
          <v:rect id="_x0000_i1404" style="width:0;height:1.5pt" o:hralign="center" o:hrstd="t" o:hr="t" fillcolor="#a0a0a0" stroked="f"/>
        </w:pict>
      </w:r>
    </w:p>
    <w:p w14:paraId="3CFB2ADF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12. ROW LEVEL SECURITY (MANDATORY FOR JOBS)</w:t>
      </w:r>
    </w:p>
    <w:p w14:paraId="0AA89145" w14:textId="77777777" w:rsidR="00C878BD" w:rsidRPr="00C878BD" w:rsidRDefault="00C878BD" w:rsidP="00C878BD">
      <w:r w:rsidRPr="00C878BD">
        <w:t>Rules to restrict data access per user.</w:t>
      </w:r>
      <w:r w:rsidRPr="00C878BD">
        <w:br/>
        <w:t>Examples:</w:t>
      </w:r>
    </w:p>
    <w:p w14:paraId="7FD9B8E3" w14:textId="77777777" w:rsidR="00C878BD" w:rsidRPr="00C878BD" w:rsidRDefault="00C878BD" w:rsidP="00C878BD">
      <w:pPr>
        <w:numPr>
          <w:ilvl w:val="0"/>
          <w:numId w:val="78"/>
        </w:numPr>
      </w:pPr>
      <w:r w:rsidRPr="00C878BD">
        <w:t>Region Manager → only see own region</w:t>
      </w:r>
    </w:p>
    <w:p w14:paraId="5E96DED7" w14:textId="77777777" w:rsidR="00C878BD" w:rsidRPr="00C878BD" w:rsidRDefault="00C878BD" w:rsidP="00C878BD">
      <w:pPr>
        <w:numPr>
          <w:ilvl w:val="0"/>
          <w:numId w:val="78"/>
        </w:numPr>
      </w:pPr>
      <w:r w:rsidRPr="00C878BD">
        <w:t>HR → only see own department</w:t>
      </w:r>
    </w:p>
    <w:p w14:paraId="5CEFBA0B" w14:textId="77777777" w:rsidR="00C878BD" w:rsidRPr="00C878BD" w:rsidRDefault="00C878BD" w:rsidP="00C878BD">
      <w:r w:rsidRPr="00C878BD">
        <w:pict w14:anchorId="1D744541">
          <v:rect id="_x0000_i1405" style="width:0;height:1.5pt" o:hralign="center" o:hrstd="t" o:hr="t" fillcolor="#a0a0a0" stroked="f"/>
        </w:pict>
      </w:r>
    </w:p>
    <w:p w14:paraId="73C10CF6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13. POWER BI + PYTHON INTEGRATION</w:t>
      </w:r>
    </w:p>
    <w:p w14:paraId="501B38D2" w14:textId="77777777" w:rsidR="00C878BD" w:rsidRPr="00C878BD" w:rsidRDefault="00C878BD" w:rsidP="00C878BD">
      <w:r w:rsidRPr="00C878BD">
        <w:t>You can:</w:t>
      </w:r>
    </w:p>
    <w:p w14:paraId="3F5FA914" w14:textId="77777777" w:rsidR="00C878BD" w:rsidRPr="00C878BD" w:rsidRDefault="00C878BD" w:rsidP="00C878BD">
      <w:pPr>
        <w:numPr>
          <w:ilvl w:val="0"/>
          <w:numId w:val="79"/>
        </w:numPr>
      </w:pPr>
      <w:r w:rsidRPr="00C878BD">
        <w:t>Run Python for data cleaning</w:t>
      </w:r>
    </w:p>
    <w:p w14:paraId="53E64778" w14:textId="77777777" w:rsidR="00C878BD" w:rsidRPr="00C878BD" w:rsidRDefault="00C878BD" w:rsidP="00C878BD">
      <w:pPr>
        <w:numPr>
          <w:ilvl w:val="0"/>
          <w:numId w:val="79"/>
        </w:numPr>
      </w:pPr>
      <w:r w:rsidRPr="00C878BD">
        <w:t>Run Python to generate visuals</w:t>
      </w:r>
    </w:p>
    <w:p w14:paraId="4450B351" w14:textId="77777777" w:rsidR="00C878BD" w:rsidRPr="00C878BD" w:rsidRDefault="00C878BD" w:rsidP="00C878BD">
      <w:pPr>
        <w:numPr>
          <w:ilvl w:val="0"/>
          <w:numId w:val="79"/>
        </w:numPr>
      </w:pPr>
      <w:r w:rsidRPr="00C878BD">
        <w:t>Use Python for ML scoring</w:t>
      </w:r>
    </w:p>
    <w:p w14:paraId="66FBF367" w14:textId="77777777" w:rsidR="00C878BD" w:rsidRPr="00C878BD" w:rsidRDefault="00C878BD" w:rsidP="00C878BD">
      <w:pPr>
        <w:numPr>
          <w:ilvl w:val="0"/>
          <w:numId w:val="79"/>
        </w:numPr>
      </w:pPr>
      <w:r w:rsidRPr="00C878BD">
        <w:t>Display Python outputs inside Power BI</w:t>
      </w:r>
    </w:p>
    <w:p w14:paraId="6AB5B379" w14:textId="77777777" w:rsidR="00C878BD" w:rsidRPr="00C878BD" w:rsidRDefault="00C878BD" w:rsidP="00C878BD">
      <w:r w:rsidRPr="00C878BD">
        <w:pict w14:anchorId="109197D2">
          <v:rect id="_x0000_i1406" style="width:0;height:1.5pt" o:hralign="center" o:hrstd="t" o:hr="t" fillcolor="#a0a0a0" stroked="f"/>
        </w:pict>
      </w:r>
    </w:p>
    <w:p w14:paraId="57B308DD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SLAB 3 DELIVERABLES (PRINT READY)**</w:t>
      </w:r>
    </w:p>
    <w:p w14:paraId="0A67F34F" w14:textId="77777777" w:rsidR="00C878BD" w:rsidRPr="00C878BD" w:rsidRDefault="00C878BD" w:rsidP="00C878BD">
      <w:r w:rsidRPr="00C878BD">
        <w:rPr>
          <w:rFonts w:ascii="Segoe UI Symbol" w:hAnsi="Segoe UI Symbol" w:cs="Segoe UI Symbol"/>
        </w:rPr>
        <w:lastRenderedPageBreak/>
        <w:t>✔</w:t>
      </w:r>
      <w:r w:rsidRPr="00C878BD">
        <w:t xml:space="preserve"> Power BI end-to-end pipeline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Power Query complete ETL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Data modeling </w:t>
      </w:r>
      <w:r w:rsidRPr="00C878BD">
        <w:rPr>
          <w:rFonts w:ascii="Calibri" w:hAnsi="Calibri" w:cs="Calibri"/>
        </w:rPr>
        <w:t>→</w:t>
      </w:r>
      <w:r w:rsidRPr="00C878BD">
        <w:t xml:space="preserve"> star schema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DAX fundamentals + advanced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Context engine (row + filter)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Visualization engineering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Publishing, RLS, enterprise BI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Zero-topic-loss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A + B grade mastery</w:t>
      </w:r>
    </w:p>
    <w:p w14:paraId="750D2AE9" w14:textId="2CE405D6" w:rsidR="00C878BD" w:rsidRDefault="00C878BD">
      <w:r>
        <w:br w:type="page"/>
      </w:r>
    </w:p>
    <w:p w14:paraId="6A6C4727" w14:textId="77777777" w:rsidR="00C878BD" w:rsidRPr="00C878BD" w:rsidRDefault="00C878BD" w:rsidP="00C878BD">
      <w:pPr>
        <w:jc w:val="center"/>
        <w:rPr>
          <w:b/>
          <w:bCs/>
          <w:sz w:val="36"/>
          <w:szCs w:val="36"/>
        </w:rPr>
      </w:pPr>
      <w:r w:rsidRPr="00C878BD">
        <w:rPr>
          <w:rFonts w:ascii="Segoe UI Emoji" w:hAnsi="Segoe UI Emoji" w:cs="Segoe UI Emoji"/>
          <w:b/>
          <w:bCs/>
          <w:sz w:val="36"/>
          <w:szCs w:val="36"/>
        </w:rPr>
        <w:lastRenderedPageBreak/>
        <w:t>⭐</w:t>
      </w:r>
      <w:r w:rsidRPr="00C878BD">
        <w:rPr>
          <w:b/>
          <w:bCs/>
          <w:sz w:val="36"/>
          <w:szCs w:val="36"/>
        </w:rPr>
        <w:t xml:space="preserve"> </w:t>
      </w:r>
      <w:r w:rsidRPr="00C878BD">
        <w:rPr>
          <w:b/>
          <w:bCs/>
          <w:color w:val="C00000"/>
          <w:sz w:val="36"/>
          <w:szCs w:val="36"/>
        </w:rPr>
        <w:t>SLAB 4 — SQL BIBLE (FULL POSTMORTEM LEVEL)</w:t>
      </w:r>
    </w:p>
    <w:p w14:paraId="56F29D9A" w14:textId="77777777" w:rsidR="00C878BD" w:rsidRPr="00C878BD" w:rsidRDefault="00C878BD" w:rsidP="00C878BD">
      <w:r w:rsidRPr="00C878BD">
        <w:pict w14:anchorId="6F157089">
          <v:rect id="_x0000_i1535" style="width:0;height:1.5pt" o:hralign="center" o:hrstd="t" o:hr="t" fillcolor="#a0a0a0" stroked="f"/>
        </w:pict>
      </w:r>
    </w:p>
    <w:p w14:paraId="3494EF25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1. SQL AS A DATA SYSTEM (SIRF QUERY LANGUAGE NAHI)</w:t>
      </w:r>
    </w:p>
    <w:p w14:paraId="50A71BE2" w14:textId="77777777" w:rsidR="00C878BD" w:rsidRPr="00C878BD" w:rsidRDefault="00C878BD" w:rsidP="00C878BD">
      <w:r w:rsidRPr="00C878BD">
        <w:t>SQL =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Data access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Data filtering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Data joining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Data aggregation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Data transformation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Feature engineering for ML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Query optimization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Business analytics pipeline</w:t>
      </w:r>
    </w:p>
    <w:p w14:paraId="35E584D8" w14:textId="77777777" w:rsidR="00C878BD" w:rsidRPr="00C878BD" w:rsidRDefault="00C878BD" w:rsidP="00C878BD">
      <w:r w:rsidRPr="00C878BD">
        <w:t>Agar SQL nahi aata →</w:t>
      </w:r>
      <w:r w:rsidRPr="00C878BD">
        <w:br/>
        <w:t>ML pipeline fail, dashboards fail, data preprocessing fail.</w:t>
      </w:r>
    </w:p>
    <w:p w14:paraId="412620D8" w14:textId="77777777" w:rsidR="00C878BD" w:rsidRPr="00C878BD" w:rsidRDefault="00C878BD" w:rsidP="00C878BD">
      <w:r w:rsidRPr="00C878BD">
        <w:pict w14:anchorId="248B3D98">
          <v:rect id="_x0000_i1536" style="width:0;height:1.5pt" o:hralign="center" o:hrstd="t" o:hr="t" fillcolor="#a0a0a0" stroked="f"/>
        </w:pict>
      </w:r>
    </w:p>
    <w:p w14:paraId="6EC6D828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2. SQL ECOSYSTEM (MICROSOFT LEVEL)</w:t>
      </w:r>
    </w:p>
    <w:p w14:paraId="5D5F60A1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2.1 SQL Engines You Must Know</w:t>
      </w:r>
    </w:p>
    <w:p w14:paraId="2F0AE21F" w14:textId="77777777" w:rsidR="00C878BD" w:rsidRPr="00C878BD" w:rsidRDefault="00C878BD" w:rsidP="00C878BD">
      <w:pPr>
        <w:numPr>
          <w:ilvl w:val="0"/>
          <w:numId w:val="80"/>
        </w:numPr>
      </w:pPr>
      <w:r w:rsidRPr="00C878BD">
        <w:t>MySQL</w:t>
      </w:r>
    </w:p>
    <w:p w14:paraId="4F918CBD" w14:textId="77777777" w:rsidR="00C878BD" w:rsidRPr="00C878BD" w:rsidRDefault="00C878BD" w:rsidP="00C878BD">
      <w:pPr>
        <w:numPr>
          <w:ilvl w:val="0"/>
          <w:numId w:val="80"/>
        </w:numPr>
      </w:pPr>
      <w:r w:rsidRPr="00C878BD">
        <w:t>PostgreSQL</w:t>
      </w:r>
    </w:p>
    <w:p w14:paraId="1DD10175" w14:textId="77777777" w:rsidR="00C878BD" w:rsidRPr="00C878BD" w:rsidRDefault="00C878BD" w:rsidP="00C878BD">
      <w:pPr>
        <w:numPr>
          <w:ilvl w:val="0"/>
          <w:numId w:val="80"/>
        </w:numPr>
      </w:pPr>
      <w:r w:rsidRPr="00C878BD">
        <w:t>SQL Server (Microsoft)</w:t>
      </w:r>
    </w:p>
    <w:p w14:paraId="7631B453" w14:textId="77777777" w:rsidR="00C878BD" w:rsidRPr="00C878BD" w:rsidRDefault="00C878BD" w:rsidP="00C878BD">
      <w:pPr>
        <w:numPr>
          <w:ilvl w:val="0"/>
          <w:numId w:val="80"/>
        </w:numPr>
      </w:pPr>
      <w:r w:rsidRPr="00C878BD">
        <w:t>BigQuery (Google)</w:t>
      </w:r>
    </w:p>
    <w:p w14:paraId="6BDFD7A6" w14:textId="77777777" w:rsidR="00C878BD" w:rsidRPr="00C878BD" w:rsidRDefault="00C878BD" w:rsidP="00C878BD">
      <w:pPr>
        <w:numPr>
          <w:ilvl w:val="0"/>
          <w:numId w:val="80"/>
        </w:numPr>
      </w:pPr>
      <w:r w:rsidRPr="00C878BD">
        <w:t>Snowflake</w:t>
      </w:r>
    </w:p>
    <w:p w14:paraId="0560F31E" w14:textId="77777777" w:rsidR="00C878BD" w:rsidRPr="00C878BD" w:rsidRDefault="00C878BD" w:rsidP="00C878BD">
      <w:pPr>
        <w:numPr>
          <w:ilvl w:val="0"/>
          <w:numId w:val="80"/>
        </w:numPr>
      </w:pPr>
      <w:r w:rsidRPr="00C878BD">
        <w:t>SQLite (small datasets)</w:t>
      </w:r>
    </w:p>
    <w:p w14:paraId="735B8A74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2.2 SQL Syntax Families</w:t>
      </w:r>
    </w:p>
    <w:p w14:paraId="19DB8C10" w14:textId="77777777" w:rsidR="00C878BD" w:rsidRPr="00C878BD" w:rsidRDefault="00C878BD" w:rsidP="00C878BD">
      <w:pPr>
        <w:numPr>
          <w:ilvl w:val="0"/>
          <w:numId w:val="81"/>
        </w:numPr>
      </w:pPr>
      <w:r w:rsidRPr="00C878BD">
        <w:t>ANSI SQL (common)</w:t>
      </w:r>
    </w:p>
    <w:p w14:paraId="16990879" w14:textId="77777777" w:rsidR="00C878BD" w:rsidRPr="00C878BD" w:rsidRDefault="00C878BD" w:rsidP="00C878BD">
      <w:pPr>
        <w:numPr>
          <w:ilvl w:val="0"/>
          <w:numId w:val="81"/>
        </w:numPr>
      </w:pPr>
      <w:r w:rsidRPr="00C878BD">
        <w:t>T-SQL (Microsoft)</w:t>
      </w:r>
    </w:p>
    <w:p w14:paraId="07E6C873" w14:textId="77777777" w:rsidR="00C878BD" w:rsidRPr="00C878BD" w:rsidRDefault="00C878BD" w:rsidP="00C878BD">
      <w:pPr>
        <w:numPr>
          <w:ilvl w:val="0"/>
          <w:numId w:val="81"/>
        </w:numPr>
      </w:pPr>
      <w:r w:rsidRPr="00C878BD">
        <w:t>PL/pgSQL (Postgres)</w:t>
      </w:r>
    </w:p>
    <w:p w14:paraId="3BA4A9FC" w14:textId="77777777" w:rsidR="00C878BD" w:rsidRPr="00C878BD" w:rsidRDefault="00C878BD" w:rsidP="00C878BD">
      <w:r w:rsidRPr="00C878BD">
        <w:pict w14:anchorId="0CC6B395">
          <v:rect id="_x0000_i1537" style="width:0;height:1.5pt" o:hralign="center" o:hrstd="t" o:hr="t" fillcolor="#a0a0a0" stroked="f"/>
        </w:pict>
      </w:r>
    </w:p>
    <w:p w14:paraId="371A09F4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3. SQL FUNDAMENTALS (STRONG BASE)</w:t>
      </w:r>
    </w:p>
    <w:p w14:paraId="7CFCB492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3.1 SELECT Statement Structure</w:t>
      </w:r>
    </w:p>
    <w:p w14:paraId="05A84A91" w14:textId="77777777" w:rsidR="00C878BD" w:rsidRPr="00C878BD" w:rsidRDefault="00C878BD" w:rsidP="00C878BD">
      <w:r w:rsidRPr="00C878BD">
        <w:lastRenderedPageBreak/>
        <w:t>SELECT columns</w:t>
      </w:r>
    </w:p>
    <w:p w14:paraId="2441442A" w14:textId="77777777" w:rsidR="00C878BD" w:rsidRPr="00C878BD" w:rsidRDefault="00C878BD" w:rsidP="00C878BD">
      <w:r w:rsidRPr="00C878BD">
        <w:t>FROM table</w:t>
      </w:r>
    </w:p>
    <w:p w14:paraId="76E0CE87" w14:textId="77777777" w:rsidR="00C878BD" w:rsidRPr="00C878BD" w:rsidRDefault="00C878BD" w:rsidP="00C878BD">
      <w:r w:rsidRPr="00C878BD">
        <w:t>WHERE conditions</w:t>
      </w:r>
    </w:p>
    <w:p w14:paraId="296017FE" w14:textId="77777777" w:rsidR="00C878BD" w:rsidRPr="00C878BD" w:rsidRDefault="00C878BD" w:rsidP="00C878BD">
      <w:r w:rsidRPr="00C878BD">
        <w:t>GROUP BY columns</w:t>
      </w:r>
    </w:p>
    <w:p w14:paraId="668523FE" w14:textId="77777777" w:rsidR="00C878BD" w:rsidRPr="00C878BD" w:rsidRDefault="00C878BD" w:rsidP="00C878BD">
      <w:r w:rsidRPr="00C878BD">
        <w:t>HAVING conditions</w:t>
      </w:r>
    </w:p>
    <w:p w14:paraId="1CC2B45F" w14:textId="77777777" w:rsidR="00C878BD" w:rsidRPr="00C878BD" w:rsidRDefault="00C878BD" w:rsidP="00C878BD">
      <w:r w:rsidRPr="00C878BD">
        <w:t>ORDER BY columns</w:t>
      </w:r>
    </w:p>
    <w:p w14:paraId="748E65F8" w14:textId="77777777" w:rsidR="00C878BD" w:rsidRPr="00C878BD" w:rsidRDefault="00C878BD" w:rsidP="00C878BD">
      <w:r w:rsidRPr="00C878BD">
        <w:t>LIMIT n OFFSET m;</w:t>
      </w:r>
    </w:p>
    <w:p w14:paraId="15EAC38C" w14:textId="77777777" w:rsidR="00C878BD" w:rsidRPr="00C878BD" w:rsidRDefault="00C878BD" w:rsidP="00C878BD">
      <w:r w:rsidRPr="00C878BD">
        <w:t>Order of execution (MOST IMPORTANT):</w:t>
      </w:r>
    </w:p>
    <w:p w14:paraId="6A5C8D6D" w14:textId="77777777" w:rsidR="00C878BD" w:rsidRPr="00C878BD" w:rsidRDefault="00C878BD" w:rsidP="00C878BD">
      <w:pPr>
        <w:numPr>
          <w:ilvl w:val="0"/>
          <w:numId w:val="82"/>
        </w:numPr>
      </w:pPr>
      <w:r w:rsidRPr="00C878BD">
        <w:t>FROM</w:t>
      </w:r>
    </w:p>
    <w:p w14:paraId="7BAA77F2" w14:textId="77777777" w:rsidR="00C878BD" w:rsidRPr="00C878BD" w:rsidRDefault="00C878BD" w:rsidP="00C878BD">
      <w:pPr>
        <w:numPr>
          <w:ilvl w:val="0"/>
          <w:numId w:val="82"/>
        </w:numPr>
      </w:pPr>
      <w:r w:rsidRPr="00C878BD">
        <w:t>WHERE</w:t>
      </w:r>
    </w:p>
    <w:p w14:paraId="55C86796" w14:textId="77777777" w:rsidR="00C878BD" w:rsidRPr="00C878BD" w:rsidRDefault="00C878BD" w:rsidP="00C878BD">
      <w:pPr>
        <w:numPr>
          <w:ilvl w:val="0"/>
          <w:numId w:val="82"/>
        </w:numPr>
      </w:pPr>
      <w:r w:rsidRPr="00C878BD">
        <w:t>GROUP BY</w:t>
      </w:r>
    </w:p>
    <w:p w14:paraId="043ADC42" w14:textId="77777777" w:rsidR="00C878BD" w:rsidRPr="00C878BD" w:rsidRDefault="00C878BD" w:rsidP="00C878BD">
      <w:pPr>
        <w:numPr>
          <w:ilvl w:val="0"/>
          <w:numId w:val="82"/>
        </w:numPr>
      </w:pPr>
      <w:r w:rsidRPr="00C878BD">
        <w:t>HAVING</w:t>
      </w:r>
    </w:p>
    <w:p w14:paraId="61207FA1" w14:textId="77777777" w:rsidR="00C878BD" w:rsidRPr="00C878BD" w:rsidRDefault="00C878BD" w:rsidP="00C878BD">
      <w:pPr>
        <w:numPr>
          <w:ilvl w:val="0"/>
          <w:numId w:val="82"/>
        </w:numPr>
      </w:pPr>
      <w:r w:rsidRPr="00C878BD">
        <w:t>SELECT</w:t>
      </w:r>
    </w:p>
    <w:p w14:paraId="36CD3169" w14:textId="77777777" w:rsidR="00C878BD" w:rsidRPr="00C878BD" w:rsidRDefault="00C878BD" w:rsidP="00C878BD">
      <w:pPr>
        <w:numPr>
          <w:ilvl w:val="0"/>
          <w:numId w:val="82"/>
        </w:numPr>
      </w:pPr>
      <w:r w:rsidRPr="00C878BD">
        <w:t>ORDER BY</w:t>
      </w:r>
    </w:p>
    <w:p w14:paraId="78ED4E86" w14:textId="77777777" w:rsidR="00C878BD" w:rsidRPr="00C878BD" w:rsidRDefault="00C878BD" w:rsidP="00C878BD">
      <w:pPr>
        <w:numPr>
          <w:ilvl w:val="0"/>
          <w:numId w:val="82"/>
        </w:numPr>
      </w:pPr>
      <w:r w:rsidRPr="00C878BD">
        <w:t>LIMIT</w:t>
      </w:r>
    </w:p>
    <w:p w14:paraId="42EA7286" w14:textId="77777777" w:rsidR="00C878BD" w:rsidRPr="00C878BD" w:rsidRDefault="00C878BD" w:rsidP="00C878BD">
      <w:r w:rsidRPr="00C878BD">
        <w:pict w14:anchorId="3DE419EB">
          <v:rect id="_x0000_i1538" style="width:0;height:1.5pt" o:hralign="center" o:hrstd="t" o:hr="t" fillcolor="#a0a0a0" stroked="f"/>
        </w:pict>
      </w:r>
    </w:p>
    <w:p w14:paraId="373864A8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3.2 Filtering</w:t>
      </w:r>
    </w:p>
    <w:p w14:paraId="097A630B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Comparison:</w:t>
      </w:r>
    </w:p>
    <w:p w14:paraId="37364097" w14:textId="77777777" w:rsidR="00C878BD" w:rsidRPr="00C878BD" w:rsidRDefault="00C878BD" w:rsidP="00C878BD">
      <w:r w:rsidRPr="00C878BD">
        <w:t>=, !=, &gt;, &lt;, &gt;=, &lt;=</w:t>
      </w:r>
      <w:r w:rsidRPr="00C878BD">
        <w:br/>
        <w:t>BETWEEN</w:t>
      </w:r>
      <w:r w:rsidRPr="00C878BD">
        <w:br/>
        <w:t>IN</w:t>
      </w:r>
      <w:r w:rsidRPr="00C878BD">
        <w:br/>
        <w:t>NOT IN</w:t>
      </w:r>
      <w:r w:rsidRPr="00C878BD">
        <w:br/>
        <w:t>LIKE (wildcards)</w:t>
      </w:r>
      <w:r w:rsidRPr="00C878BD">
        <w:br/>
        <w:t>IS NULL / IS NOT NULL</w:t>
      </w:r>
    </w:p>
    <w:p w14:paraId="37589F0C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Logical:</w:t>
      </w:r>
    </w:p>
    <w:p w14:paraId="5DDA600E" w14:textId="77777777" w:rsidR="00C878BD" w:rsidRPr="00C878BD" w:rsidRDefault="00C878BD" w:rsidP="00C878BD">
      <w:r w:rsidRPr="00C878BD">
        <w:t>AND, OR, NOT</w:t>
      </w:r>
    </w:p>
    <w:p w14:paraId="1DA3EAFB" w14:textId="77777777" w:rsidR="00C878BD" w:rsidRPr="00C878BD" w:rsidRDefault="00C878BD" w:rsidP="00C878BD">
      <w:r w:rsidRPr="00C878BD">
        <w:pict w14:anchorId="72C32E73">
          <v:rect id="_x0000_i1539" style="width:0;height:1.5pt" o:hralign="center" o:hrstd="t" o:hr="t" fillcolor="#a0a0a0" stroked="f"/>
        </w:pict>
      </w:r>
    </w:p>
    <w:p w14:paraId="347A5642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4. SQL JOINS — THE HEART OF ANALYTICS</w:t>
      </w:r>
    </w:p>
    <w:p w14:paraId="544BE8DC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4.1 INNER JOIN</w:t>
      </w:r>
    </w:p>
    <w:p w14:paraId="7F311350" w14:textId="77777777" w:rsidR="00C878BD" w:rsidRPr="00C878BD" w:rsidRDefault="00C878BD" w:rsidP="00C878BD">
      <w:r w:rsidRPr="00C878BD">
        <w:lastRenderedPageBreak/>
        <w:t>Common rows only.</w:t>
      </w:r>
    </w:p>
    <w:p w14:paraId="18BEEAA3" w14:textId="77777777" w:rsidR="00C878BD" w:rsidRPr="00C878BD" w:rsidRDefault="00C878BD" w:rsidP="00C878BD">
      <w:r w:rsidRPr="00C878BD">
        <w:t>SELECT *</w:t>
      </w:r>
    </w:p>
    <w:p w14:paraId="6F3C2B61" w14:textId="77777777" w:rsidR="00C878BD" w:rsidRPr="00C878BD" w:rsidRDefault="00C878BD" w:rsidP="00C878BD">
      <w:r w:rsidRPr="00C878BD">
        <w:t>FROM Orders O</w:t>
      </w:r>
    </w:p>
    <w:p w14:paraId="725922F8" w14:textId="77777777" w:rsidR="00C878BD" w:rsidRPr="00C878BD" w:rsidRDefault="00C878BD" w:rsidP="00C878BD">
      <w:r w:rsidRPr="00C878BD">
        <w:t>JOIN Customers C ON O.customer_id = C.id;</w:t>
      </w:r>
    </w:p>
    <w:p w14:paraId="609F7250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4.2 LEFT JOIN</w:t>
      </w:r>
    </w:p>
    <w:p w14:paraId="5FF14865" w14:textId="77777777" w:rsidR="00C878BD" w:rsidRPr="00C878BD" w:rsidRDefault="00C878BD" w:rsidP="00C878BD">
      <w:r w:rsidRPr="00C878BD">
        <w:t>Left table = full, right = matched.</w:t>
      </w:r>
      <w:r w:rsidRPr="00C878BD">
        <w:br/>
        <w:t>MOST used for analytics.</w:t>
      </w:r>
    </w:p>
    <w:p w14:paraId="467322A8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4.3 RIGHT JOIN</w:t>
      </w:r>
    </w:p>
    <w:p w14:paraId="4A056A50" w14:textId="77777777" w:rsidR="00C878BD" w:rsidRPr="00C878BD" w:rsidRDefault="00C878BD" w:rsidP="00C878BD">
      <w:r w:rsidRPr="00C878BD">
        <w:t>Rare but exists.</w:t>
      </w:r>
    </w:p>
    <w:p w14:paraId="4CCC4C63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4.4 FULL OUTER JOIN</w:t>
      </w:r>
    </w:p>
    <w:p w14:paraId="549B5D30" w14:textId="77777777" w:rsidR="00C878BD" w:rsidRPr="00C878BD" w:rsidRDefault="00C878BD" w:rsidP="00C878BD">
      <w:r w:rsidRPr="00C878BD">
        <w:t>Combine all data (matched + unmatched).</w:t>
      </w:r>
    </w:p>
    <w:p w14:paraId="6752D181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4.5 CROSS JOIN</w:t>
      </w:r>
    </w:p>
    <w:p w14:paraId="6F3C1E3F" w14:textId="77777777" w:rsidR="00C878BD" w:rsidRPr="00C878BD" w:rsidRDefault="00C878BD" w:rsidP="00C878BD">
      <w:r w:rsidRPr="00C878BD">
        <w:t>Cartesian product.</w:t>
      </w:r>
    </w:p>
    <w:p w14:paraId="706155AA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4.6 SELF JOIN</w:t>
      </w:r>
    </w:p>
    <w:p w14:paraId="6120417C" w14:textId="77777777" w:rsidR="00C878BD" w:rsidRPr="00C878BD" w:rsidRDefault="00C878BD" w:rsidP="00C878BD">
      <w:r w:rsidRPr="00C878BD">
        <w:t>Match rows within same table</w:t>
      </w:r>
      <w:r w:rsidRPr="00C878BD">
        <w:br/>
        <w:t>(e.g., employee → manager).</w:t>
      </w:r>
    </w:p>
    <w:p w14:paraId="2D7D0D16" w14:textId="77777777" w:rsidR="00C878BD" w:rsidRPr="00C878BD" w:rsidRDefault="00C878BD" w:rsidP="00C878BD">
      <w:r w:rsidRPr="00C878BD">
        <w:pict w14:anchorId="44D9E910">
          <v:rect id="_x0000_i1540" style="width:0;height:1.5pt" o:hralign="center" o:hrstd="t" o:hr="t" fillcolor="#a0a0a0" stroked="f"/>
        </w:pict>
      </w:r>
    </w:p>
    <w:p w14:paraId="316BD312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5. SQL AGGREGATIONS (BUSINESS METRICS)</w:t>
      </w:r>
    </w:p>
    <w:p w14:paraId="108D175C" w14:textId="77777777" w:rsidR="00C878BD" w:rsidRPr="00C878BD" w:rsidRDefault="00C878BD" w:rsidP="00C878BD">
      <w:pPr>
        <w:numPr>
          <w:ilvl w:val="0"/>
          <w:numId w:val="83"/>
        </w:numPr>
      </w:pPr>
      <w:r w:rsidRPr="00C878BD">
        <w:t>SUM()</w:t>
      </w:r>
    </w:p>
    <w:p w14:paraId="0FC5D248" w14:textId="77777777" w:rsidR="00C878BD" w:rsidRPr="00C878BD" w:rsidRDefault="00C878BD" w:rsidP="00C878BD">
      <w:pPr>
        <w:numPr>
          <w:ilvl w:val="0"/>
          <w:numId w:val="83"/>
        </w:numPr>
      </w:pPr>
      <w:r w:rsidRPr="00C878BD">
        <w:t>AVG()</w:t>
      </w:r>
    </w:p>
    <w:p w14:paraId="3320CDED" w14:textId="77777777" w:rsidR="00C878BD" w:rsidRPr="00C878BD" w:rsidRDefault="00C878BD" w:rsidP="00C878BD">
      <w:pPr>
        <w:numPr>
          <w:ilvl w:val="0"/>
          <w:numId w:val="83"/>
        </w:numPr>
      </w:pPr>
      <w:r w:rsidRPr="00C878BD">
        <w:t>COUNT()</w:t>
      </w:r>
    </w:p>
    <w:p w14:paraId="0C88D8AA" w14:textId="77777777" w:rsidR="00C878BD" w:rsidRPr="00C878BD" w:rsidRDefault="00C878BD" w:rsidP="00C878BD">
      <w:pPr>
        <w:numPr>
          <w:ilvl w:val="0"/>
          <w:numId w:val="83"/>
        </w:numPr>
      </w:pPr>
      <w:r w:rsidRPr="00C878BD">
        <w:t>COUNT(DISTINCT)</w:t>
      </w:r>
    </w:p>
    <w:p w14:paraId="78ECA3E2" w14:textId="77777777" w:rsidR="00C878BD" w:rsidRPr="00C878BD" w:rsidRDefault="00C878BD" w:rsidP="00C878BD">
      <w:pPr>
        <w:numPr>
          <w:ilvl w:val="0"/>
          <w:numId w:val="83"/>
        </w:numPr>
      </w:pPr>
      <w:r w:rsidRPr="00C878BD">
        <w:t>MAX(), MIN()</w:t>
      </w:r>
    </w:p>
    <w:p w14:paraId="295802CC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GROUP BY Deep Rules:</w:t>
      </w:r>
    </w:p>
    <w:p w14:paraId="307022F4" w14:textId="77777777" w:rsidR="00C878BD" w:rsidRPr="00C878BD" w:rsidRDefault="00C878BD" w:rsidP="00C878BD">
      <w:pPr>
        <w:numPr>
          <w:ilvl w:val="0"/>
          <w:numId w:val="84"/>
        </w:numPr>
      </w:pPr>
      <w:r w:rsidRPr="00C878BD">
        <w:t>SELECT me jo column aggregate nahi hai → GROUP BY me hona chahiye</w:t>
      </w:r>
    </w:p>
    <w:p w14:paraId="58F9B21F" w14:textId="77777777" w:rsidR="00C878BD" w:rsidRPr="00C878BD" w:rsidRDefault="00C878BD" w:rsidP="00C878BD">
      <w:pPr>
        <w:numPr>
          <w:ilvl w:val="0"/>
          <w:numId w:val="84"/>
        </w:numPr>
      </w:pPr>
      <w:r w:rsidRPr="00C878BD">
        <w:t>GROUP BY ke baad HAVING lagta hai</w:t>
      </w:r>
    </w:p>
    <w:p w14:paraId="7E333409" w14:textId="77777777" w:rsidR="00C878BD" w:rsidRPr="00C878BD" w:rsidRDefault="00C878BD" w:rsidP="00C878BD">
      <w:pPr>
        <w:numPr>
          <w:ilvl w:val="0"/>
          <w:numId w:val="84"/>
        </w:numPr>
      </w:pPr>
      <w:r w:rsidRPr="00C878BD">
        <w:t>WHERE filtering → grouping se pehle hoti hai</w:t>
      </w:r>
    </w:p>
    <w:p w14:paraId="0D60493D" w14:textId="77777777" w:rsidR="00C878BD" w:rsidRPr="00C878BD" w:rsidRDefault="00C878BD" w:rsidP="00C878BD">
      <w:r w:rsidRPr="00C878BD">
        <w:pict w14:anchorId="76CEEB3E">
          <v:rect id="_x0000_i1541" style="width:0;height:1.5pt" o:hralign="center" o:hrstd="t" o:hr="t" fillcolor="#a0a0a0" stroked="f"/>
        </w:pict>
      </w:r>
    </w:p>
    <w:p w14:paraId="41E66853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lastRenderedPageBreak/>
        <w:t>⭐</w:t>
      </w:r>
      <w:r w:rsidRPr="00C878BD">
        <w:rPr>
          <w:b/>
          <w:bCs/>
        </w:rPr>
        <w:t xml:space="preserve"> 6. ADVANCED GROUPING</w:t>
      </w:r>
    </w:p>
    <w:p w14:paraId="3F3D16B6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6.1 Multiple column grouping</w:t>
      </w:r>
    </w:p>
    <w:p w14:paraId="259D26CD" w14:textId="77777777" w:rsidR="00C878BD" w:rsidRPr="00C878BD" w:rsidRDefault="00C878BD" w:rsidP="00C878BD">
      <w:r w:rsidRPr="00C878BD">
        <w:t>Customer + City + Category</w:t>
      </w:r>
    </w:p>
    <w:p w14:paraId="18E6426B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6.2 ROLLUP</w:t>
      </w:r>
    </w:p>
    <w:p w14:paraId="548EC256" w14:textId="77777777" w:rsidR="00C878BD" w:rsidRPr="00C878BD" w:rsidRDefault="00C878BD" w:rsidP="00C878BD">
      <w:r w:rsidRPr="00C878BD">
        <w:t>GROUP BY ROLLUP (region, product)</w:t>
      </w:r>
    </w:p>
    <w:p w14:paraId="03C23151" w14:textId="77777777" w:rsidR="00C878BD" w:rsidRPr="00C878BD" w:rsidRDefault="00C878BD" w:rsidP="00C878BD">
      <w:r w:rsidRPr="00C878BD">
        <w:t>→ Subtotals</w:t>
      </w:r>
    </w:p>
    <w:p w14:paraId="4BEA9C42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6.3 CUBE</w:t>
      </w:r>
    </w:p>
    <w:p w14:paraId="027973C9" w14:textId="77777777" w:rsidR="00C878BD" w:rsidRPr="00C878BD" w:rsidRDefault="00C878BD" w:rsidP="00C878BD">
      <w:r w:rsidRPr="00C878BD">
        <w:t>All combinations (very heavy)</w:t>
      </w:r>
    </w:p>
    <w:p w14:paraId="085B9767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6.4 GROUPING SETS</w:t>
      </w:r>
    </w:p>
    <w:p w14:paraId="3CCBF26F" w14:textId="77777777" w:rsidR="00C878BD" w:rsidRPr="00C878BD" w:rsidRDefault="00C878BD" w:rsidP="00C878BD">
      <w:r w:rsidRPr="00C878BD">
        <w:t>Custom groupings</w:t>
      </w:r>
    </w:p>
    <w:p w14:paraId="772056A4" w14:textId="77777777" w:rsidR="00C878BD" w:rsidRPr="00C878BD" w:rsidRDefault="00C878BD" w:rsidP="00C878BD">
      <w:r w:rsidRPr="00C878BD">
        <w:pict w14:anchorId="7B23A0F5">
          <v:rect id="_x0000_i1542" style="width:0;height:1.5pt" o:hralign="center" o:hrstd="t" o:hr="t" fillcolor="#a0a0a0" stroked="f"/>
        </w:pict>
      </w:r>
    </w:p>
    <w:p w14:paraId="2EA8C9B1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7. SQL SUBQUERIES (CRITICAL)</w:t>
      </w:r>
    </w:p>
    <w:p w14:paraId="1C4E455F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7.1 Non-correlated subquery</w:t>
      </w:r>
    </w:p>
    <w:p w14:paraId="01C81E97" w14:textId="77777777" w:rsidR="00C878BD" w:rsidRPr="00C878BD" w:rsidRDefault="00C878BD" w:rsidP="00C878BD">
      <w:r w:rsidRPr="00C878BD">
        <w:t>Independent.</w:t>
      </w:r>
    </w:p>
    <w:p w14:paraId="754A287F" w14:textId="77777777" w:rsidR="00C878BD" w:rsidRPr="00C878BD" w:rsidRDefault="00C878BD" w:rsidP="00C878BD">
      <w:r w:rsidRPr="00C878BD">
        <w:t>SELECT *</w:t>
      </w:r>
    </w:p>
    <w:p w14:paraId="39007F55" w14:textId="77777777" w:rsidR="00C878BD" w:rsidRPr="00C878BD" w:rsidRDefault="00C878BD" w:rsidP="00C878BD">
      <w:r w:rsidRPr="00C878BD">
        <w:t>FROM Orders</w:t>
      </w:r>
    </w:p>
    <w:p w14:paraId="6321BFB6" w14:textId="77777777" w:rsidR="00C878BD" w:rsidRPr="00C878BD" w:rsidRDefault="00C878BD" w:rsidP="00C878BD">
      <w:r w:rsidRPr="00C878BD">
        <w:t>WHERE amount &gt; (SELECT AVG(amount) FROM Orders);</w:t>
      </w:r>
    </w:p>
    <w:p w14:paraId="20C48F2C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7.2 Correlated subquery</w:t>
      </w:r>
    </w:p>
    <w:p w14:paraId="2FB54D99" w14:textId="77777777" w:rsidR="00C878BD" w:rsidRPr="00C878BD" w:rsidRDefault="00C878BD" w:rsidP="00C878BD">
      <w:r w:rsidRPr="00C878BD">
        <w:t>Depends on outer query → slower → must avoid unless needed.</w:t>
      </w:r>
    </w:p>
    <w:p w14:paraId="596EAC6A" w14:textId="77777777" w:rsidR="00C878BD" w:rsidRPr="00C878BD" w:rsidRDefault="00C878BD" w:rsidP="00C878BD">
      <w:r w:rsidRPr="00C878BD">
        <w:t>SELECT name</w:t>
      </w:r>
    </w:p>
    <w:p w14:paraId="05D94371" w14:textId="77777777" w:rsidR="00C878BD" w:rsidRPr="00C878BD" w:rsidRDefault="00C878BD" w:rsidP="00C878BD">
      <w:r w:rsidRPr="00C878BD">
        <w:t>FROM Customers C</w:t>
      </w:r>
    </w:p>
    <w:p w14:paraId="7AFCECDC" w14:textId="77777777" w:rsidR="00C878BD" w:rsidRPr="00C878BD" w:rsidRDefault="00C878BD" w:rsidP="00C878BD">
      <w:r w:rsidRPr="00C878BD">
        <w:t>WHERE C.age &gt; (</w:t>
      </w:r>
    </w:p>
    <w:p w14:paraId="5417B792" w14:textId="77777777" w:rsidR="00C878BD" w:rsidRPr="00C878BD" w:rsidRDefault="00C878BD" w:rsidP="00C878BD">
      <w:r w:rsidRPr="00C878BD">
        <w:t xml:space="preserve">    SELECT AVG(age)</w:t>
      </w:r>
    </w:p>
    <w:p w14:paraId="2CEA3B6D" w14:textId="77777777" w:rsidR="00C878BD" w:rsidRPr="00C878BD" w:rsidRDefault="00C878BD" w:rsidP="00C878BD">
      <w:r w:rsidRPr="00C878BD">
        <w:t xml:space="preserve">    FROM Customers</w:t>
      </w:r>
    </w:p>
    <w:p w14:paraId="30F680D7" w14:textId="77777777" w:rsidR="00C878BD" w:rsidRPr="00C878BD" w:rsidRDefault="00C878BD" w:rsidP="00C878BD">
      <w:r w:rsidRPr="00C878BD">
        <w:t xml:space="preserve">    WHERE city = C.city</w:t>
      </w:r>
    </w:p>
    <w:p w14:paraId="7BB99371" w14:textId="77777777" w:rsidR="00C878BD" w:rsidRPr="00C878BD" w:rsidRDefault="00C878BD" w:rsidP="00C878BD">
      <w:r w:rsidRPr="00C878BD">
        <w:t>);</w:t>
      </w:r>
    </w:p>
    <w:p w14:paraId="195A4001" w14:textId="77777777" w:rsidR="00C878BD" w:rsidRPr="00C878BD" w:rsidRDefault="00C878BD" w:rsidP="00C878BD">
      <w:r w:rsidRPr="00C878BD">
        <w:pict w14:anchorId="20E2C586">
          <v:rect id="_x0000_i1543" style="width:0;height:1.5pt" o:hralign="center" o:hrstd="t" o:hr="t" fillcolor="#a0a0a0" stroked="f"/>
        </w:pict>
      </w:r>
    </w:p>
    <w:p w14:paraId="365613D8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8. WINDOW FUNCTIONS — ADVANCED ANALYTICS (MANDATORY)</w:t>
      </w:r>
    </w:p>
    <w:p w14:paraId="1F442920" w14:textId="77777777" w:rsidR="00C878BD" w:rsidRPr="00C878BD" w:rsidRDefault="00C878BD" w:rsidP="00C878BD">
      <w:r w:rsidRPr="00C878BD">
        <w:lastRenderedPageBreak/>
        <w:t>Window functions = professional SQL</w:t>
      </w:r>
      <w:r w:rsidRPr="00C878BD">
        <w:br/>
        <w:t>Used heavily in MS DS interviews.</w:t>
      </w:r>
    </w:p>
    <w:p w14:paraId="14EA7A6F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8.1 Syntax</w:t>
      </w:r>
    </w:p>
    <w:p w14:paraId="0267A495" w14:textId="77777777" w:rsidR="00C878BD" w:rsidRPr="00C878BD" w:rsidRDefault="00C878BD" w:rsidP="00C878BD">
      <w:r w:rsidRPr="00C878BD">
        <w:t>function() OVER (</w:t>
      </w:r>
    </w:p>
    <w:p w14:paraId="5D219AB4" w14:textId="77777777" w:rsidR="00C878BD" w:rsidRPr="00C878BD" w:rsidRDefault="00C878BD" w:rsidP="00C878BD">
      <w:r w:rsidRPr="00C878BD">
        <w:t xml:space="preserve">  PARTITION BY ...</w:t>
      </w:r>
    </w:p>
    <w:p w14:paraId="6D38DC88" w14:textId="77777777" w:rsidR="00C878BD" w:rsidRPr="00C878BD" w:rsidRDefault="00C878BD" w:rsidP="00C878BD">
      <w:r w:rsidRPr="00C878BD">
        <w:t xml:space="preserve">  ORDER BY ...</w:t>
      </w:r>
    </w:p>
    <w:p w14:paraId="397148E4" w14:textId="77777777" w:rsidR="00C878BD" w:rsidRPr="00C878BD" w:rsidRDefault="00C878BD" w:rsidP="00C878BD">
      <w:r w:rsidRPr="00C878BD">
        <w:t>)</w:t>
      </w:r>
    </w:p>
    <w:p w14:paraId="4A06137E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8.2 Ranking Functions</w:t>
      </w:r>
    </w:p>
    <w:p w14:paraId="6626993F" w14:textId="77777777" w:rsidR="00C878BD" w:rsidRPr="00C878BD" w:rsidRDefault="00C878BD" w:rsidP="00C878BD">
      <w:pPr>
        <w:numPr>
          <w:ilvl w:val="0"/>
          <w:numId w:val="85"/>
        </w:numPr>
      </w:pPr>
      <w:r w:rsidRPr="00C878BD">
        <w:t>ROW_NUMBER()</w:t>
      </w:r>
    </w:p>
    <w:p w14:paraId="71D1E2DF" w14:textId="77777777" w:rsidR="00C878BD" w:rsidRPr="00C878BD" w:rsidRDefault="00C878BD" w:rsidP="00C878BD">
      <w:pPr>
        <w:numPr>
          <w:ilvl w:val="0"/>
          <w:numId w:val="85"/>
        </w:numPr>
      </w:pPr>
      <w:r w:rsidRPr="00C878BD">
        <w:t>RANK()</w:t>
      </w:r>
    </w:p>
    <w:p w14:paraId="1BF96ED0" w14:textId="77777777" w:rsidR="00C878BD" w:rsidRPr="00C878BD" w:rsidRDefault="00C878BD" w:rsidP="00C878BD">
      <w:pPr>
        <w:numPr>
          <w:ilvl w:val="0"/>
          <w:numId w:val="85"/>
        </w:numPr>
      </w:pPr>
      <w:r w:rsidRPr="00C878BD">
        <w:t>DENSE_RANK()</w:t>
      </w:r>
    </w:p>
    <w:p w14:paraId="4B1CE752" w14:textId="77777777" w:rsidR="00C878BD" w:rsidRPr="00C878BD" w:rsidRDefault="00C878BD" w:rsidP="00C878BD">
      <w:pPr>
        <w:numPr>
          <w:ilvl w:val="0"/>
          <w:numId w:val="85"/>
        </w:numPr>
      </w:pPr>
      <w:r w:rsidRPr="00C878BD">
        <w:t>NTILE(4) → quartiles</w:t>
      </w:r>
    </w:p>
    <w:p w14:paraId="2EE312C0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8.3 Window Aggregations</w:t>
      </w:r>
    </w:p>
    <w:p w14:paraId="5853210C" w14:textId="77777777" w:rsidR="00C878BD" w:rsidRPr="00C878BD" w:rsidRDefault="00C878BD" w:rsidP="00C878BD">
      <w:pPr>
        <w:numPr>
          <w:ilvl w:val="0"/>
          <w:numId w:val="86"/>
        </w:numPr>
      </w:pPr>
      <w:r w:rsidRPr="00C878BD">
        <w:t>SUM() OVER()</w:t>
      </w:r>
    </w:p>
    <w:p w14:paraId="0827A646" w14:textId="77777777" w:rsidR="00C878BD" w:rsidRPr="00C878BD" w:rsidRDefault="00C878BD" w:rsidP="00C878BD">
      <w:pPr>
        <w:numPr>
          <w:ilvl w:val="0"/>
          <w:numId w:val="86"/>
        </w:numPr>
      </w:pPr>
      <w:r w:rsidRPr="00C878BD">
        <w:t>AVG() OVER()</w:t>
      </w:r>
    </w:p>
    <w:p w14:paraId="742287E5" w14:textId="77777777" w:rsidR="00C878BD" w:rsidRPr="00C878BD" w:rsidRDefault="00C878BD" w:rsidP="00C878BD">
      <w:pPr>
        <w:numPr>
          <w:ilvl w:val="0"/>
          <w:numId w:val="86"/>
        </w:numPr>
      </w:pPr>
      <w:r w:rsidRPr="00C878BD">
        <w:t>MIN(), MAX() OVER()</w:t>
      </w:r>
    </w:p>
    <w:p w14:paraId="6BC44C6F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8.4 LAG &amp; LEAD</w:t>
      </w:r>
    </w:p>
    <w:p w14:paraId="64B51C0F" w14:textId="77777777" w:rsidR="00C878BD" w:rsidRPr="00C878BD" w:rsidRDefault="00C878BD" w:rsidP="00C878BD">
      <w:r w:rsidRPr="00C878BD">
        <w:t>Find previous/next row values.</w:t>
      </w:r>
      <w:r w:rsidRPr="00C878BD">
        <w:br/>
        <w:t>Perfect for time-series.</w:t>
      </w:r>
    </w:p>
    <w:p w14:paraId="13024E48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8.5 Moving Averages</w:t>
      </w:r>
    </w:p>
    <w:p w14:paraId="5A81EA09" w14:textId="77777777" w:rsidR="00C878BD" w:rsidRPr="00C878BD" w:rsidRDefault="00C878BD" w:rsidP="00C878BD">
      <w:r w:rsidRPr="00C878BD">
        <w:t>AVG(sales) OVER (</w:t>
      </w:r>
    </w:p>
    <w:p w14:paraId="44FC38DB" w14:textId="77777777" w:rsidR="00C878BD" w:rsidRPr="00C878BD" w:rsidRDefault="00C878BD" w:rsidP="00C878BD">
      <w:r w:rsidRPr="00C878BD">
        <w:t xml:space="preserve">  ORDER BY date</w:t>
      </w:r>
    </w:p>
    <w:p w14:paraId="1B1DFE61" w14:textId="77777777" w:rsidR="00C878BD" w:rsidRPr="00C878BD" w:rsidRDefault="00C878BD" w:rsidP="00C878BD">
      <w:r w:rsidRPr="00C878BD">
        <w:t xml:space="preserve">  ROWS BETWEEN 6 PRECEDING AND CURRENT ROW</w:t>
      </w:r>
    </w:p>
    <w:p w14:paraId="68B49A64" w14:textId="77777777" w:rsidR="00C878BD" w:rsidRPr="00C878BD" w:rsidRDefault="00C878BD" w:rsidP="00C878BD">
      <w:r w:rsidRPr="00C878BD">
        <w:t>)</w:t>
      </w:r>
    </w:p>
    <w:p w14:paraId="7393CF48" w14:textId="77777777" w:rsidR="00C878BD" w:rsidRPr="00C878BD" w:rsidRDefault="00C878BD" w:rsidP="00C878BD">
      <w:r w:rsidRPr="00C878BD">
        <w:pict w14:anchorId="36C07C86">
          <v:rect id="_x0000_i1544" style="width:0;height:1.5pt" o:hralign="center" o:hrstd="t" o:hr="t" fillcolor="#a0a0a0" stroked="f"/>
        </w:pict>
      </w:r>
    </w:p>
    <w:p w14:paraId="0883FF03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9. COMMON TABLE EXPRESSIONS (CTEs)</w:t>
      </w:r>
    </w:p>
    <w:p w14:paraId="4ADAC153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Basic CTE:</w:t>
      </w:r>
    </w:p>
    <w:p w14:paraId="45375F93" w14:textId="77777777" w:rsidR="00C878BD" w:rsidRPr="00C878BD" w:rsidRDefault="00C878BD" w:rsidP="00C878BD">
      <w:r w:rsidRPr="00C878BD">
        <w:t>WITH temp AS (</w:t>
      </w:r>
    </w:p>
    <w:p w14:paraId="785A5CBF" w14:textId="77777777" w:rsidR="00C878BD" w:rsidRPr="00C878BD" w:rsidRDefault="00C878BD" w:rsidP="00C878BD">
      <w:r w:rsidRPr="00C878BD">
        <w:lastRenderedPageBreak/>
        <w:t xml:space="preserve">  SELECT ...</w:t>
      </w:r>
    </w:p>
    <w:p w14:paraId="3DA4FD21" w14:textId="77777777" w:rsidR="00C878BD" w:rsidRPr="00C878BD" w:rsidRDefault="00C878BD" w:rsidP="00C878BD">
      <w:r w:rsidRPr="00C878BD">
        <w:t>)</w:t>
      </w:r>
    </w:p>
    <w:p w14:paraId="7D8FAAA2" w14:textId="77777777" w:rsidR="00C878BD" w:rsidRPr="00C878BD" w:rsidRDefault="00C878BD" w:rsidP="00C878BD">
      <w:r w:rsidRPr="00C878BD">
        <w:t>SELECT * FROM temp;</w:t>
      </w:r>
    </w:p>
    <w:p w14:paraId="0B920C48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Recursive CTE:</w:t>
      </w:r>
    </w:p>
    <w:p w14:paraId="7CEDCA58" w14:textId="77777777" w:rsidR="00C878BD" w:rsidRPr="00C878BD" w:rsidRDefault="00C878BD" w:rsidP="00C878BD">
      <w:r w:rsidRPr="00C878BD">
        <w:t>For hierarchical data (organization tree).</w:t>
      </w:r>
    </w:p>
    <w:p w14:paraId="497887E8" w14:textId="77777777" w:rsidR="00C878BD" w:rsidRPr="00C878BD" w:rsidRDefault="00C878BD" w:rsidP="00C878BD">
      <w:r w:rsidRPr="00C878BD">
        <w:pict w14:anchorId="1175E82A">
          <v:rect id="_x0000_i1545" style="width:0;height:1.5pt" o:hralign="center" o:hrstd="t" o:hr="t" fillcolor="#a0a0a0" stroked="f"/>
        </w:pict>
      </w:r>
    </w:p>
    <w:p w14:paraId="3002A586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10. SQL SET OPERATIONS</w:t>
      </w:r>
    </w:p>
    <w:p w14:paraId="7094E223" w14:textId="77777777" w:rsidR="00C878BD" w:rsidRPr="00C878BD" w:rsidRDefault="00C878BD" w:rsidP="00C878BD">
      <w:pPr>
        <w:numPr>
          <w:ilvl w:val="0"/>
          <w:numId w:val="87"/>
        </w:numPr>
      </w:pPr>
      <w:r w:rsidRPr="00C878BD">
        <w:t>UNION</w:t>
      </w:r>
    </w:p>
    <w:p w14:paraId="1AB45E77" w14:textId="77777777" w:rsidR="00C878BD" w:rsidRPr="00C878BD" w:rsidRDefault="00C878BD" w:rsidP="00C878BD">
      <w:pPr>
        <w:numPr>
          <w:ilvl w:val="0"/>
          <w:numId w:val="87"/>
        </w:numPr>
      </w:pPr>
      <w:r w:rsidRPr="00C878BD">
        <w:t>UNION ALL</w:t>
      </w:r>
    </w:p>
    <w:p w14:paraId="1498B78D" w14:textId="77777777" w:rsidR="00C878BD" w:rsidRPr="00C878BD" w:rsidRDefault="00C878BD" w:rsidP="00C878BD">
      <w:pPr>
        <w:numPr>
          <w:ilvl w:val="0"/>
          <w:numId w:val="87"/>
        </w:numPr>
      </w:pPr>
      <w:r w:rsidRPr="00C878BD">
        <w:t>INTERSECT</w:t>
      </w:r>
    </w:p>
    <w:p w14:paraId="41C6582A" w14:textId="77777777" w:rsidR="00C878BD" w:rsidRPr="00C878BD" w:rsidRDefault="00C878BD" w:rsidP="00C878BD">
      <w:pPr>
        <w:numPr>
          <w:ilvl w:val="0"/>
          <w:numId w:val="87"/>
        </w:numPr>
      </w:pPr>
      <w:r w:rsidRPr="00C878BD">
        <w:t>EXCEPT</w:t>
      </w:r>
    </w:p>
    <w:p w14:paraId="71312915" w14:textId="77777777" w:rsidR="00C878BD" w:rsidRPr="00C878BD" w:rsidRDefault="00C878BD" w:rsidP="00C878BD">
      <w:r w:rsidRPr="00C878BD">
        <w:rPr>
          <w:i/>
          <w:iCs/>
        </w:rPr>
        <w:t>Difference:</w:t>
      </w:r>
      <w:r w:rsidRPr="00C878BD">
        <w:br/>
        <w:t>UNION removes duplicates,</w:t>
      </w:r>
      <w:r w:rsidRPr="00C878BD">
        <w:br/>
        <w:t>UNION ALL doesn’t.</w:t>
      </w:r>
    </w:p>
    <w:p w14:paraId="06020511" w14:textId="77777777" w:rsidR="00C878BD" w:rsidRPr="00C878BD" w:rsidRDefault="00C878BD" w:rsidP="00C878BD">
      <w:r w:rsidRPr="00C878BD">
        <w:pict w14:anchorId="735851AC">
          <v:rect id="_x0000_i1546" style="width:0;height:1.5pt" o:hralign="center" o:hrstd="t" o:hr="t" fillcolor="#a0a0a0" stroked="f"/>
        </w:pict>
      </w:r>
    </w:p>
    <w:p w14:paraId="16890929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11. SQL INDEXING (PERFORMANCE OPTIMIZATION)</w:t>
      </w:r>
    </w:p>
    <w:p w14:paraId="22313546" w14:textId="77777777" w:rsidR="00C878BD" w:rsidRPr="00C878BD" w:rsidRDefault="00C878BD" w:rsidP="00C878BD">
      <w:r w:rsidRPr="00C878BD">
        <w:t>Indexes speed up SELECT queries.</w:t>
      </w:r>
    </w:p>
    <w:p w14:paraId="54D58DED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11.1 Types</w:t>
      </w:r>
    </w:p>
    <w:p w14:paraId="1FB2B296" w14:textId="77777777" w:rsidR="00C878BD" w:rsidRPr="00C878BD" w:rsidRDefault="00C878BD" w:rsidP="00C878BD">
      <w:pPr>
        <w:numPr>
          <w:ilvl w:val="0"/>
          <w:numId w:val="88"/>
        </w:numPr>
      </w:pPr>
      <w:r w:rsidRPr="00C878BD">
        <w:t>Primary index</w:t>
      </w:r>
    </w:p>
    <w:p w14:paraId="2579F724" w14:textId="77777777" w:rsidR="00C878BD" w:rsidRPr="00C878BD" w:rsidRDefault="00C878BD" w:rsidP="00C878BD">
      <w:pPr>
        <w:numPr>
          <w:ilvl w:val="0"/>
          <w:numId w:val="88"/>
        </w:numPr>
      </w:pPr>
      <w:r w:rsidRPr="00C878BD">
        <w:t>Unique index</w:t>
      </w:r>
    </w:p>
    <w:p w14:paraId="530AE0F7" w14:textId="77777777" w:rsidR="00C878BD" w:rsidRPr="00C878BD" w:rsidRDefault="00C878BD" w:rsidP="00C878BD">
      <w:pPr>
        <w:numPr>
          <w:ilvl w:val="0"/>
          <w:numId w:val="88"/>
        </w:numPr>
      </w:pPr>
      <w:r w:rsidRPr="00C878BD">
        <w:t>Non-clustered index</w:t>
      </w:r>
    </w:p>
    <w:p w14:paraId="6365491B" w14:textId="77777777" w:rsidR="00C878BD" w:rsidRPr="00C878BD" w:rsidRDefault="00C878BD" w:rsidP="00C878BD">
      <w:pPr>
        <w:numPr>
          <w:ilvl w:val="0"/>
          <w:numId w:val="88"/>
        </w:numPr>
      </w:pPr>
      <w:r w:rsidRPr="00C878BD">
        <w:t>Clustered index (SQL Server)</w:t>
      </w:r>
    </w:p>
    <w:p w14:paraId="3FB287CC" w14:textId="77777777" w:rsidR="00C878BD" w:rsidRPr="00C878BD" w:rsidRDefault="00C878BD" w:rsidP="00C878BD">
      <w:pPr>
        <w:numPr>
          <w:ilvl w:val="0"/>
          <w:numId w:val="88"/>
        </w:numPr>
      </w:pPr>
      <w:r w:rsidRPr="00C878BD">
        <w:t>Composite index</w:t>
      </w:r>
    </w:p>
    <w:p w14:paraId="3F1061AB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11.2 When to use</w:t>
      </w:r>
    </w:p>
    <w:p w14:paraId="727FBEAD" w14:textId="77777777" w:rsidR="00C878BD" w:rsidRPr="00C878BD" w:rsidRDefault="00C878BD" w:rsidP="00C878BD">
      <w:pPr>
        <w:numPr>
          <w:ilvl w:val="0"/>
          <w:numId w:val="89"/>
        </w:numPr>
      </w:pPr>
      <w:r w:rsidRPr="00C878BD">
        <w:t>WHERE</w:t>
      </w:r>
    </w:p>
    <w:p w14:paraId="29C2DFB8" w14:textId="77777777" w:rsidR="00C878BD" w:rsidRPr="00C878BD" w:rsidRDefault="00C878BD" w:rsidP="00C878BD">
      <w:pPr>
        <w:numPr>
          <w:ilvl w:val="0"/>
          <w:numId w:val="89"/>
        </w:numPr>
      </w:pPr>
      <w:r w:rsidRPr="00C878BD">
        <w:t>JOIN</w:t>
      </w:r>
    </w:p>
    <w:p w14:paraId="340D6CD6" w14:textId="77777777" w:rsidR="00C878BD" w:rsidRPr="00C878BD" w:rsidRDefault="00C878BD" w:rsidP="00C878BD">
      <w:pPr>
        <w:numPr>
          <w:ilvl w:val="0"/>
          <w:numId w:val="89"/>
        </w:numPr>
      </w:pPr>
      <w:r w:rsidRPr="00C878BD">
        <w:t>ORDER BY</w:t>
      </w:r>
    </w:p>
    <w:p w14:paraId="0215232A" w14:textId="77777777" w:rsidR="00C878BD" w:rsidRPr="00C878BD" w:rsidRDefault="00C878BD" w:rsidP="00C878BD">
      <w:pPr>
        <w:numPr>
          <w:ilvl w:val="0"/>
          <w:numId w:val="89"/>
        </w:numPr>
      </w:pPr>
      <w:r w:rsidRPr="00C878BD">
        <w:t>GROUP BY</w:t>
      </w:r>
      <w:r w:rsidRPr="00C878BD">
        <w:br/>
        <w:t>columns benefit most from indexes.</w:t>
      </w:r>
    </w:p>
    <w:p w14:paraId="7FF2B86D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lastRenderedPageBreak/>
        <w:t>11.3 When NOT to use</w:t>
      </w:r>
    </w:p>
    <w:p w14:paraId="1D9A3A51" w14:textId="77777777" w:rsidR="00C878BD" w:rsidRPr="00C878BD" w:rsidRDefault="00C878BD" w:rsidP="00C878BD">
      <w:pPr>
        <w:numPr>
          <w:ilvl w:val="0"/>
          <w:numId w:val="90"/>
        </w:numPr>
      </w:pPr>
      <w:r w:rsidRPr="00C878BD">
        <w:t>HIGHLY volatile columns</w:t>
      </w:r>
    </w:p>
    <w:p w14:paraId="40BC04A0" w14:textId="77777777" w:rsidR="00C878BD" w:rsidRPr="00C878BD" w:rsidRDefault="00C878BD" w:rsidP="00C878BD">
      <w:pPr>
        <w:numPr>
          <w:ilvl w:val="0"/>
          <w:numId w:val="90"/>
        </w:numPr>
      </w:pPr>
      <w:r w:rsidRPr="00C878BD">
        <w:t>Columns with low selectivity (Yes/No type)</w:t>
      </w:r>
    </w:p>
    <w:p w14:paraId="080A47BE" w14:textId="77777777" w:rsidR="00C878BD" w:rsidRPr="00C878BD" w:rsidRDefault="00C878BD" w:rsidP="00C878BD">
      <w:r w:rsidRPr="00C878BD">
        <w:pict w14:anchorId="1E421917">
          <v:rect id="_x0000_i1547" style="width:0;height:1.5pt" o:hralign="center" o:hrstd="t" o:hr="t" fillcolor="#a0a0a0" stroked="f"/>
        </w:pict>
      </w:r>
    </w:p>
    <w:p w14:paraId="0D6F00CB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12. TRANSACTIONS &amp; ACID</w:t>
      </w:r>
    </w:p>
    <w:p w14:paraId="767E2B22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ACID:</w:t>
      </w:r>
    </w:p>
    <w:p w14:paraId="6149AAD0" w14:textId="77777777" w:rsidR="00C878BD" w:rsidRPr="00C878BD" w:rsidRDefault="00C878BD" w:rsidP="00C878BD">
      <w:pPr>
        <w:numPr>
          <w:ilvl w:val="0"/>
          <w:numId w:val="91"/>
        </w:numPr>
      </w:pPr>
      <w:r w:rsidRPr="00C878BD">
        <w:t>Atomicity</w:t>
      </w:r>
    </w:p>
    <w:p w14:paraId="622AEA51" w14:textId="77777777" w:rsidR="00C878BD" w:rsidRPr="00C878BD" w:rsidRDefault="00C878BD" w:rsidP="00C878BD">
      <w:pPr>
        <w:numPr>
          <w:ilvl w:val="0"/>
          <w:numId w:val="91"/>
        </w:numPr>
      </w:pPr>
      <w:r w:rsidRPr="00C878BD">
        <w:t>Consistency</w:t>
      </w:r>
    </w:p>
    <w:p w14:paraId="236C0FD3" w14:textId="77777777" w:rsidR="00C878BD" w:rsidRPr="00C878BD" w:rsidRDefault="00C878BD" w:rsidP="00C878BD">
      <w:pPr>
        <w:numPr>
          <w:ilvl w:val="0"/>
          <w:numId w:val="91"/>
        </w:numPr>
      </w:pPr>
      <w:r w:rsidRPr="00C878BD">
        <w:t>Isolation</w:t>
      </w:r>
    </w:p>
    <w:p w14:paraId="03A7E8CC" w14:textId="77777777" w:rsidR="00C878BD" w:rsidRPr="00C878BD" w:rsidRDefault="00C878BD" w:rsidP="00C878BD">
      <w:pPr>
        <w:numPr>
          <w:ilvl w:val="0"/>
          <w:numId w:val="91"/>
        </w:numPr>
      </w:pPr>
      <w:r w:rsidRPr="00C878BD">
        <w:t>Durability</w:t>
      </w:r>
    </w:p>
    <w:p w14:paraId="5B9A971A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Commands:</w:t>
      </w:r>
    </w:p>
    <w:p w14:paraId="54A394BD" w14:textId="77777777" w:rsidR="00C878BD" w:rsidRPr="00C878BD" w:rsidRDefault="00C878BD" w:rsidP="00C878BD">
      <w:pPr>
        <w:numPr>
          <w:ilvl w:val="0"/>
          <w:numId w:val="92"/>
        </w:numPr>
      </w:pPr>
      <w:r w:rsidRPr="00C878BD">
        <w:t>COMMIT</w:t>
      </w:r>
    </w:p>
    <w:p w14:paraId="228DFDC3" w14:textId="77777777" w:rsidR="00C878BD" w:rsidRPr="00C878BD" w:rsidRDefault="00C878BD" w:rsidP="00C878BD">
      <w:pPr>
        <w:numPr>
          <w:ilvl w:val="0"/>
          <w:numId w:val="92"/>
        </w:numPr>
      </w:pPr>
      <w:r w:rsidRPr="00C878BD">
        <w:t>ROLLBACK</w:t>
      </w:r>
    </w:p>
    <w:p w14:paraId="3C4CF948" w14:textId="77777777" w:rsidR="00C878BD" w:rsidRPr="00C878BD" w:rsidRDefault="00C878BD" w:rsidP="00C878BD">
      <w:pPr>
        <w:numPr>
          <w:ilvl w:val="0"/>
          <w:numId w:val="92"/>
        </w:numPr>
      </w:pPr>
      <w:r w:rsidRPr="00C878BD">
        <w:t>SAVEPOINT</w:t>
      </w:r>
    </w:p>
    <w:p w14:paraId="70041805" w14:textId="77777777" w:rsidR="00C878BD" w:rsidRPr="00C878BD" w:rsidRDefault="00C878BD" w:rsidP="00C878BD">
      <w:r w:rsidRPr="00C878BD">
        <w:pict w14:anchorId="68C94685">
          <v:rect id="_x0000_i1548" style="width:0;height:1.5pt" o:hralign="center" o:hrstd="t" o:hr="t" fillcolor="#a0a0a0" stroked="f"/>
        </w:pict>
      </w:r>
    </w:p>
    <w:p w14:paraId="681A61FD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13. SQL NORMALIZATION (1NF → 3NF)</w:t>
      </w:r>
    </w:p>
    <w:p w14:paraId="572E0F95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1NF</w:t>
      </w:r>
    </w:p>
    <w:p w14:paraId="1D18BDD1" w14:textId="77777777" w:rsidR="00C878BD" w:rsidRPr="00C878BD" w:rsidRDefault="00C878BD" w:rsidP="00C878BD">
      <w:r w:rsidRPr="00C878BD">
        <w:t>Atomic values only.</w:t>
      </w:r>
    </w:p>
    <w:p w14:paraId="5936C9F9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2NF</w:t>
      </w:r>
    </w:p>
    <w:p w14:paraId="25EF4780" w14:textId="77777777" w:rsidR="00C878BD" w:rsidRPr="00C878BD" w:rsidRDefault="00C878BD" w:rsidP="00C878BD">
      <w:r w:rsidRPr="00C878BD">
        <w:t>No partial dependency.</w:t>
      </w:r>
    </w:p>
    <w:p w14:paraId="6796BE82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3NF</w:t>
      </w:r>
    </w:p>
    <w:p w14:paraId="1D17663B" w14:textId="77777777" w:rsidR="00C878BD" w:rsidRPr="00C878BD" w:rsidRDefault="00C878BD" w:rsidP="00C878BD">
      <w:r w:rsidRPr="00C878BD">
        <w:t>No transitive dependency.</w:t>
      </w:r>
    </w:p>
    <w:p w14:paraId="25B9B994" w14:textId="77777777" w:rsidR="00C878BD" w:rsidRPr="00C878BD" w:rsidRDefault="00C878BD" w:rsidP="00C878BD">
      <w:r w:rsidRPr="00C878BD">
        <w:t>Results:</w:t>
      </w:r>
      <w:r w:rsidRPr="00C878BD">
        <w:br/>
        <w:t>Clean schema + avoid redundancy.</w:t>
      </w:r>
    </w:p>
    <w:p w14:paraId="61113BEE" w14:textId="77777777" w:rsidR="00C878BD" w:rsidRPr="00C878BD" w:rsidRDefault="00C878BD" w:rsidP="00C878BD">
      <w:r w:rsidRPr="00C878BD">
        <w:pict w14:anchorId="0CA33AE1">
          <v:rect id="_x0000_i1549" style="width:0;height:1.5pt" o:hralign="center" o:hrstd="t" o:hr="t" fillcolor="#a0a0a0" stroked="f"/>
        </w:pict>
      </w:r>
    </w:p>
    <w:p w14:paraId="6D34F924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14. SQL FOR FEATURE ENGINEERING</w:t>
      </w:r>
    </w:p>
    <w:p w14:paraId="2446D88F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Examples:</w:t>
      </w:r>
    </w:p>
    <w:p w14:paraId="4CEEB0CD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a) Categorizing customers</w:t>
      </w:r>
    </w:p>
    <w:p w14:paraId="7C0193EB" w14:textId="77777777" w:rsidR="00C878BD" w:rsidRPr="00C878BD" w:rsidRDefault="00C878BD" w:rsidP="00C878BD">
      <w:r w:rsidRPr="00C878BD">
        <w:lastRenderedPageBreak/>
        <w:t xml:space="preserve">CASE </w:t>
      </w:r>
    </w:p>
    <w:p w14:paraId="63948A57" w14:textId="77777777" w:rsidR="00C878BD" w:rsidRPr="00C878BD" w:rsidRDefault="00C878BD" w:rsidP="00C878BD">
      <w:r w:rsidRPr="00C878BD">
        <w:t xml:space="preserve">  WHEN amount &gt; 5000 THEN 'High Value'</w:t>
      </w:r>
    </w:p>
    <w:p w14:paraId="548C2211" w14:textId="77777777" w:rsidR="00C878BD" w:rsidRPr="00C878BD" w:rsidRDefault="00C878BD" w:rsidP="00C878BD">
      <w:r w:rsidRPr="00C878BD">
        <w:t xml:space="preserve">  WHEN amount &gt; 1000 THEN 'Medium'</w:t>
      </w:r>
    </w:p>
    <w:p w14:paraId="1F03C6B0" w14:textId="77777777" w:rsidR="00C878BD" w:rsidRPr="00C878BD" w:rsidRDefault="00C878BD" w:rsidP="00C878BD">
      <w:r w:rsidRPr="00C878BD">
        <w:t xml:space="preserve">  ELSE 'Low'</w:t>
      </w:r>
    </w:p>
    <w:p w14:paraId="6EE9FF9D" w14:textId="77777777" w:rsidR="00C878BD" w:rsidRPr="00C878BD" w:rsidRDefault="00C878BD" w:rsidP="00C878BD">
      <w:r w:rsidRPr="00C878BD">
        <w:t>END</w:t>
      </w:r>
    </w:p>
    <w:p w14:paraId="22001449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b) Extracting date parts</w:t>
      </w:r>
    </w:p>
    <w:p w14:paraId="7816FDDF" w14:textId="77777777" w:rsidR="00C878BD" w:rsidRPr="00C878BD" w:rsidRDefault="00C878BD" w:rsidP="00C878BD">
      <w:r w:rsidRPr="00C878BD">
        <w:t>EXTRACT(YEAR FROM order_date)</w:t>
      </w:r>
    </w:p>
    <w:p w14:paraId="25164D8C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c) Flags</w:t>
      </w:r>
    </w:p>
    <w:p w14:paraId="63A9BF4F" w14:textId="77777777" w:rsidR="00C878BD" w:rsidRPr="00C878BD" w:rsidRDefault="00C878BD" w:rsidP="00C878BD">
      <w:r w:rsidRPr="00C878BD">
        <w:t>CASE WHEN cancelled = 1 THEN 1 ELSE 0 END</w:t>
      </w:r>
    </w:p>
    <w:p w14:paraId="021D3689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d) Time-based features</w:t>
      </w:r>
    </w:p>
    <w:p w14:paraId="35C1CA69" w14:textId="77777777" w:rsidR="00C878BD" w:rsidRPr="00C878BD" w:rsidRDefault="00C878BD" w:rsidP="00C878BD">
      <w:pPr>
        <w:numPr>
          <w:ilvl w:val="0"/>
          <w:numId w:val="93"/>
        </w:numPr>
      </w:pPr>
      <w:r w:rsidRPr="00C878BD">
        <w:t>Week of year</w:t>
      </w:r>
    </w:p>
    <w:p w14:paraId="667EF12A" w14:textId="77777777" w:rsidR="00C878BD" w:rsidRPr="00C878BD" w:rsidRDefault="00C878BD" w:rsidP="00C878BD">
      <w:pPr>
        <w:numPr>
          <w:ilvl w:val="0"/>
          <w:numId w:val="93"/>
        </w:numPr>
      </w:pPr>
      <w:r w:rsidRPr="00C878BD">
        <w:t>Month</w:t>
      </w:r>
    </w:p>
    <w:p w14:paraId="2EF6D2FE" w14:textId="77777777" w:rsidR="00C878BD" w:rsidRPr="00C878BD" w:rsidRDefault="00C878BD" w:rsidP="00C878BD">
      <w:pPr>
        <w:numPr>
          <w:ilvl w:val="0"/>
          <w:numId w:val="93"/>
        </w:numPr>
      </w:pPr>
      <w:r w:rsidRPr="00C878BD">
        <w:t>Quarter</w:t>
      </w:r>
    </w:p>
    <w:p w14:paraId="4E0921FB" w14:textId="77777777" w:rsidR="00C878BD" w:rsidRPr="00C878BD" w:rsidRDefault="00C878BD" w:rsidP="00C878BD">
      <w:pPr>
        <w:numPr>
          <w:ilvl w:val="0"/>
          <w:numId w:val="93"/>
        </w:numPr>
      </w:pPr>
      <w:r w:rsidRPr="00C878BD">
        <w:t>Weekend flag</w:t>
      </w:r>
    </w:p>
    <w:p w14:paraId="4F696D81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e) Moving averages (window)</w:t>
      </w:r>
    </w:p>
    <w:p w14:paraId="1A9AC71B" w14:textId="77777777" w:rsidR="00C878BD" w:rsidRPr="00C878BD" w:rsidRDefault="00C878BD" w:rsidP="00C878BD">
      <w:r w:rsidRPr="00C878BD">
        <w:pict w14:anchorId="6D16860E">
          <v:rect id="_x0000_i1550" style="width:0;height:1.5pt" o:hralign="center" o:hrstd="t" o:hr="t" fillcolor="#a0a0a0" stroked="f"/>
        </w:pict>
      </w:r>
    </w:p>
    <w:p w14:paraId="3ED51719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15. SQL + PYTHON + POWER BI Integration</w:t>
      </w:r>
    </w:p>
    <w:p w14:paraId="0FE3EE14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Data workflow:</w:t>
      </w:r>
    </w:p>
    <w:p w14:paraId="3631407F" w14:textId="77777777" w:rsidR="00C878BD" w:rsidRPr="00C878BD" w:rsidRDefault="00C878BD" w:rsidP="00C878BD">
      <w:pPr>
        <w:numPr>
          <w:ilvl w:val="0"/>
          <w:numId w:val="94"/>
        </w:numPr>
      </w:pPr>
      <w:r w:rsidRPr="00C878BD">
        <w:t>SQL → fetch data</w:t>
      </w:r>
    </w:p>
    <w:p w14:paraId="1A8409B4" w14:textId="77777777" w:rsidR="00C878BD" w:rsidRPr="00C878BD" w:rsidRDefault="00C878BD" w:rsidP="00C878BD">
      <w:pPr>
        <w:numPr>
          <w:ilvl w:val="0"/>
          <w:numId w:val="94"/>
        </w:numPr>
      </w:pPr>
      <w:r w:rsidRPr="00C878BD">
        <w:t>Python → clean/EDA/ML</w:t>
      </w:r>
    </w:p>
    <w:p w14:paraId="5674EF65" w14:textId="77777777" w:rsidR="00C878BD" w:rsidRPr="00C878BD" w:rsidRDefault="00C878BD" w:rsidP="00C878BD">
      <w:pPr>
        <w:numPr>
          <w:ilvl w:val="0"/>
          <w:numId w:val="94"/>
        </w:numPr>
      </w:pPr>
      <w:r w:rsidRPr="00C878BD">
        <w:t>Power BI → visualize/monitor</w:t>
      </w:r>
    </w:p>
    <w:p w14:paraId="5F10C796" w14:textId="77777777" w:rsidR="00C878BD" w:rsidRPr="00C878BD" w:rsidRDefault="00C878BD" w:rsidP="00C878BD">
      <w:pPr>
        <w:numPr>
          <w:ilvl w:val="0"/>
          <w:numId w:val="94"/>
        </w:numPr>
      </w:pPr>
      <w:r w:rsidRPr="00C878BD">
        <w:t>Deployment</w:t>
      </w:r>
    </w:p>
    <w:p w14:paraId="21C5B3CA" w14:textId="77777777" w:rsidR="00C878BD" w:rsidRPr="00C878BD" w:rsidRDefault="00C878BD" w:rsidP="00C878BD">
      <w:r w:rsidRPr="00C878BD">
        <w:pict w14:anchorId="1421A965">
          <v:rect id="_x0000_i1551" style="width:0;height:1.5pt" o:hralign="center" o:hrstd="t" o:hr="t" fillcolor="#a0a0a0" stroked="f"/>
        </w:pict>
      </w:r>
    </w:p>
    <w:p w14:paraId="388F0E3F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SLAB 4 DELIVERABLES (PRINT READY)</w:t>
      </w:r>
    </w:p>
    <w:p w14:paraId="632253C3" w14:textId="77777777" w:rsidR="00C878BD" w:rsidRPr="00C878BD" w:rsidRDefault="00C878BD" w:rsidP="00C878BD">
      <w:r w:rsidRPr="00C878BD">
        <w:rPr>
          <w:rFonts w:ascii="Segoe UI Symbol" w:hAnsi="Segoe UI Symbol" w:cs="Segoe UI Symbol"/>
        </w:rPr>
        <w:t>✔</w:t>
      </w:r>
      <w:r w:rsidRPr="00C878BD">
        <w:t xml:space="preserve"> Full SQL schema → queries → logic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All joins + window functions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CTEs + subqueries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Indexing + performance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Feature engineering with SQL</w:t>
      </w:r>
      <w:r w:rsidRPr="00C878BD">
        <w:br/>
      </w:r>
      <w:r w:rsidRPr="00C878BD">
        <w:rPr>
          <w:rFonts w:ascii="Segoe UI Symbol" w:hAnsi="Segoe UI Symbol" w:cs="Segoe UI Symbol"/>
        </w:rPr>
        <w:lastRenderedPageBreak/>
        <w:t>✔</w:t>
      </w:r>
      <w:r w:rsidRPr="00C878BD">
        <w:t xml:space="preserve"> Zero topic loss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A+B depth </w:t>
      </w:r>
      <w:r w:rsidRPr="00C878BD">
        <w:rPr>
          <w:rFonts w:ascii="Calibri" w:hAnsi="Calibri" w:cs="Calibri"/>
        </w:rPr>
        <w:t>→</w:t>
      </w:r>
      <w:r w:rsidRPr="00C878BD">
        <w:t xml:space="preserve"> DS + BI + ML pipelines</w:t>
      </w:r>
    </w:p>
    <w:p w14:paraId="42C0C0ED" w14:textId="3C2C7785" w:rsidR="00C878BD" w:rsidRDefault="00C878BD">
      <w:r>
        <w:br w:type="page"/>
      </w:r>
    </w:p>
    <w:p w14:paraId="283A063A" w14:textId="77777777" w:rsidR="00A73410" w:rsidRDefault="00C878BD" w:rsidP="00C878BD">
      <w:pPr>
        <w:jc w:val="center"/>
        <w:rPr>
          <w:b/>
          <w:bCs/>
          <w:color w:val="C00000"/>
          <w:sz w:val="36"/>
          <w:szCs w:val="36"/>
        </w:rPr>
      </w:pPr>
      <w:r w:rsidRPr="00C878BD">
        <w:rPr>
          <w:rFonts w:ascii="Segoe UI Emoji" w:hAnsi="Segoe UI Emoji" w:cs="Segoe UI Emoji"/>
          <w:b/>
          <w:bCs/>
        </w:rPr>
        <w:lastRenderedPageBreak/>
        <w:t>⭐</w:t>
      </w:r>
      <w:r w:rsidRPr="00C878BD">
        <w:rPr>
          <w:b/>
          <w:bCs/>
        </w:rPr>
        <w:t xml:space="preserve"> </w:t>
      </w:r>
      <w:r w:rsidRPr="00C878BD">
        <w:rPr>
          <w:b/>
          <w:bCs/>
          <w:color w:val="C00000"/>
          <w:sz w:val="36"/>
          <w:szCs w:val="36"/>
        </w:rPr>
        <w:t xml:space="preserve">SLAB 5 — PYTHON BIBLE </w:t>
      </w:r>
    </w:p>
    <w:p w14:paraId="7CF203AE" w14:textId="397713A9" w:rsidR="00C878BD" w:rsidRPr="00C878BD" w:rsidRDefault="00C878BD" w:rsidP="00C878BD">
      <w:pPr>
        <w:jc w:val="center"/>
        <w:rPr>
          <w:b/>
          <w:bCs/>
        </w:rPr>
      </w:pPr>
      <w:r w:rsidRPr="00C878BD">
        <w:rPr>
          <w:b/>
          <w:bCs/>
          <w:color w:val="C00000"/>
          <w:sz w:val="36"/>
          <w:szCs w:val="36"/>
        </w:rPr>
        <w:t>(FULL DEEP BREAKDOWN)</w:t>
      </w:r>
    </w:p>
    <w:p w14:paraId="6B841B93" w14:textId="77777777" w:rsidR="00C878BD" w:rsidRPr="00C878BD" w:rsidRDefault="00C878BD" w:rsidP="00C878BD">
      <w:r w:rsidRPr="00C878BD">
        <w:pict w14:anchorId="73802EFD">
          <v:rect id="_x0000_i1809" style="width:0;height:1.5pt" o:hralign="center" o:hrstd="t" o:hr="t" fillcolor="#a0a0a0" stroked="f"/>
        </w:pict>
      </w:r>
    </w:p>
    <w:p w14:paraId="4622CFDC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1. PYTHON AS A SYSTEM (NOT A LANGUAGE)</w:t>
      </w:r>
    </w:p>
    <w:p w14:paraId="408D15B2" w14:textId="77777777" w:rsidR="00C878BD" w:rsidRPr="00C878BD" w:rsidRDefault="00C878BD" w:rsidP="00C878BD">
      <w:r w:rsidRPr="00C878BD">
        <w:t>Python =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Interpreter </w:t>
      </w:r>
      <w:r w:rsidRPr="00C878BD">
        <w:rPr>
          <w:rFonts w:ascii="Calibri" w:hAnsi="Calibri" w:cs="Calibri"/>
        </w:rPr>
        <w:t>→</w:t>
      </w:r>
      <w:r w:rsidRPr="00C878BD">
        <w:t xml:space="preserve"> Bytecode </w:t>
      </w:r>
      <w:r w:rsidRPr="00C878BD">
        <w:rPr>
          <w:rFonts w:ascii="Calibri" w:hAnsi="Calibri" w:cs="Calibri"/>
        </w:rPr>
        <w:t>→</w:t>
      </w:r>
      <w:r w:rsidRPr="00C878BD">
        <w:t xml:space="preserve"> Virtual Machine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Memory-managed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Dynamically typed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Object-oriented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Multi-paradigm (procedural, functional, OOP)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REPL-friendly</w:t>
      </w:r>
    </w:p>
    <w:p w14:paraId="7F862148" w14:textId="77777777" w:rsidR="00C878BD" w:rsidRPr="00C878BD" w:rsidRDefault="00C878BD" w:rsidP="00C878BD">
      <w:r w:rsidRPr="00C878BD">
        <w:t>Ye mindset → advanced DS thinking.</w:t>
      </w:r>
    </w:p>
    <w:p w14:paraId="57B7BC45" w14:textId="77777777" w:rsidR="00C878BD" w:rsidRPr="00C878BD" w:rsidRDefault="00C878BD" w:rsidP="00C878BD">
      <w:r w:rsidRPr="00C878BD">
        <w:pict w14:anchorId="1797983F">
          <v:rect id="_x0000_i1810" style="width:0;height:1.5pt" o:hralign="center" o:hrstd="t" o:hr="t" fillcolor="#a0a0a0" stroked="f"/>
        </w:pict>
      </w:r>
    </w:p>
    <w:p w14:paraId="3EBE794F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2. PYTHON EXECUTION MODEL (WHAT REALLY HAPPENS UNDER THE HOOD)</w:t>
      </w:r>
    </w:p>
    <w:p w14:paraId="2C40A82A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2.1 Execution Steps</w:t>
      </w:r>
    </w:p>
    <w:p w14:paraId="47800C47" w14:textId="77777777" w:rsidR="00C878BD" w:rsidRPr="00C878BD" w:rsidRDefault="00C878BD" w:rsidP="00C878BD">
      <w:pPr>
        <w:numPr>
          <w:ilvl w:val="0"/>
          <w:numId w:val="95"/>
        </w:numPr>
      </w:pPr>
      <w:r w:rsidRPr="00C878BD">
        <w:t>Source code (.py)</w:t>
      </w:r>
    </w:p>
    <w:p w14:paraId="1663E267" w14:textId="77777777" w:rsidR="00C878BD" w:rsidRPr="00C878BD" w:rsidRDefault="00C878BD" w:rsidP="00C878BD">
      <w:pPr>
        <w:numPr>
          <w:ilvl w:val="0"/>
          <w:numId w:val="95"/>
        </w:numPr>
      </w:pPr>
      <w:r w:rsidRPr="00C878BD">
        <w:t>Python compiler → bytecode (.pyc)</w:t>
      </w:r>
    </w:p>
    <w:p w14:paraId="10F13E65" w14:textId="77777777" w:rsidR="00C878BD" w:rsidRPr="00C878BD" w:rsidRDefault="00C878BD" w:rsidP="00C878BD">
      <w:pPr>
        <w:numPr>
          <w:ilvl w:val="0"/>
          <w:numId w:val="95"/>
        </w:numPr>
      </w:pPr>
      <w:r w:rsidRPr="00C878BD">
        <w:t>Python Virtual Machine (PVM) executes instructions</w:t>
      </w:r>
    </w:p>
    <w:p w14:paraId="11F36C48" w14:textId="77777777" w:rsidR="00C878BD" w:rsidRPr="00C878BD" w:rsidRDefault="00C878BD" w:rsidP="00C878BD">
      <w:pPr>
        <w:numPr>
          <w:ilvl w:val="0"/>
          <w:numId w:val="95"/>
        </w:numPr>
      </w:pPr>
      <w:r w:rsidRPr="00C878BD">
        <w:t>Memory model with references</w:t>
      </w:r>
    </w:p>
    <w:p w14:paraId="428DB37D" w14:textId="77777777" w:rsidR="00C878BD" w:rsidRPr="00C878BD" w:rsidRDefault="00C878BD" w:rsidP="00C878BD">
      <w:pPr>
        <w:numPr>
          <w:ilvl w:val="0"/>
          <w:numId w:val="95"/>
        </w:numPr>
      </w:pPr>
      <w:r w:rsidRPr="00C878BD">
        <w:t>Garbage collector frees unused objects</w:t>
      </w:r>
    </w:p>
    <w:p w14:paraId="512B9821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2.2 The Call Stack &amp; Frames</w:t>
      </w:r>
    </w:p>
    <w:p w14:paraId="1077FC0A" w14:textId="77777777" w:rsidR="00C878BD" w:rsidRPr="00C878BD" w:rsidRDefault="00C878BD" w:rsidP="00C878BD">
      <w:pPr>
        <w:numPr>
          <w:ilvl w:val="0"/>
          <w:numId w:val="96"/>
        </w:numPr>
      </w:pPr>
      <w:r w:rsidRPr="00C878BD">
        <w:t xml:space="preserve">Every function call = a new </w:t>
      </w:r>
      <w:r w:rsidRPr="00C878BD">
        <w:rPr>
          <w:i/>
          <w:iCs/>
        </w:rPr>
        <w:t>frame</w:t>
      </w:r>
    </w:p>
    <w:p w14:paraId="660CBB23" w14:textId="77777777" w:rsidR="00C878BD" w:rsidRPr="00C878BD" w:rsidRDefault="00C878BD" w:rsidP="00C878BD">
      <w:pPr>
        <w:numPr>
          <w:ilvl w:val="0"/>
          <w:numId w:val="96"/>
        </w:numPr>
      </w:pPr>
      <w:r w:rsidRPr="00C878BD">
        <w:t>Local variables stored in frame</w:t>
      </w:r>
    </w:p>
    <w:p w14:paraId="11740DB3" w14:textId="77777777" w:rsidR="00C878BD" w:rsidRPr="00C878BD" w:rsidRDefault="00C878BD" w:rsidP="00C878BD">
      <w:pPr>
        <w:numPr>
          <w:ilvl w:val="0"/>
          <w:numId w:val="96"/>
        </w:numPr>
      </w:pPr>
      <w:r w:rsidRPr="00C878BD">
        <w:t>Parent scope sealed until returned</w:t>
      </w:r>
    </w:p>
    <w:p w14:paraId="2C3E59A8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2.3 Namespaces</w:t>
      </w:r>
    </w:p>
    <w:p w14:paraId="6F023C66" w14:textId="77777777" w:rsidR="00C878BD" w:rsidRPr="00C878BD" w:rsidRDefault="00C878BD" w:rsidP="00C878BD">
      <w:pPr>
        <w:numPr>
          <w:ilvl w:val="0"/>
          <w:numId w:val="97"/>
        </w:numPr>
      </w:pPr>
      <w:r w:rsidRPr="00C878BD">
        <w:t>Local</w:t>
      </w:r>
    </w:p>
    <w:p w14:paraId="43D40200" w14:textId="77777777" w:rsidR="00C878BD" w:rsidRPr="00C878BD" w:rsidRDefault="00C878BD" w:rsidP="00C878BD">
      <w:pPr>
        <w:numPr>
          <w:ilvl w:val="0"/>
          <w:numId w:val="97"/>
        </w:numPr>
      </w:pPr>
      <w:r w:rsidRPr="00C878BD">
        <w:t>Enclosing</w:t>
      </w:r>
    </w:p>
    <w:p w14:paraId="375D9809" w14:textId="77777777" w:rsidR="00C878BD" w:rsidRPr="00C878BD" w:rsidRDefault="00C878BD" w:rsidP="00C878BD">
      <w:pPr>
        <w:numPr>
          <w:ilvl w:val="0"/>
          <w:numId w:val="97"/>
        </w:numPr>
      </w:pPr>
      <w:r w:rsidRPr="00C878BD">
        <w:t>Global</w:t>
      </w:r>
    </w:p>
    <w:p w14:paraId="1C9E698A" w14:textId="77777777" w:rsidR="00C878BD" w:rsidRPr="00C878BD" w:rsidRDefault="00C878BD" w:rsidP="00C878BD">
      <w:pPr>
        <w:numPr>
          <w:ilvl w:val="0"/>
          <w:numId w:val="97"/>
        </w:numPr>
      </w:pPr>
      <w:r w:rsidRPr="00C878BD">
        <w:t>Built-ins</w:t>
      </w:r>
    </w:p>
    <w:p w14:paraId="04438590" w14:textId="77777777" w:rsidR="00C878BD" w:rsidRPr="00C878BD" w:rsidRDefault="00C878BD" w:rsidP="00C878BD">
      <w:r w:rsidRPr="00C878BD">
        <w:lastRenderedPageBreak/>
        <w:t>Lagta simple hai, but this is why lambdas, closures, decorators work.</w:t>
      </w:r>
    </w:p>
    <w:p w14:paraId="2D67A228" w14:textId="77777777" w:rsidR="00C878BD" w:rsidRPr="00C878BD" w:rsidRDefault="00C878BD" w:rsidP="00C878BD">
      <w:r w:rsidRPr="00C878BD">
        <w:pict w14:anchorId="2DB877F0">
          <v:rect id="_x0000_i1811" style="width:0;height:1.5pt" o:hralign="center" o:hrstd="t" o:hr="t" fillcolor="#a0a0a0" stroked="f"/>
        </w:pict>
      </w:r>
    </w:p>
    <w:p w14:paraId="7BC49EE3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3. PYTHON VARIABLES &amp; MEMORY (REAL MEANING)</w:t>
      </w:r>
    </w:p>
    <w:p w14:paraId="411059CF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3.1 Python Variable = Label, Not Box</w:t>
      </w:r>
    </w:p>
    <w:p w14:paraId="2B52310B" w14:textId="77777777" w:rsidR="00C878BD" w:rsidRPr="00C878BD" w:rsidRDefault="00C878BD" w:rsidP="00C878BD">
      <w:r w:rsidRPr="00C878BD">
        <w:t>x = 5</w:t>
      </w:r>
      <w:r w:rsidRPr="00C878BD">
        <w:br/>
        <w:t>Matlab:</w:t>
      </w:r>
    </w:p>
    <w:p w14:paraId="0B303A7B" w14:textId="77777777" w:rsidR="00C878BD" w:rsidRPr="00C878BD" w:rsidRDefault="00C878BD" w:rsidP="00C878BD">
      <w:pPr>
        <w:numPr>
          <w:ilvl w:val="0"/>
          <w:numId w:val="98"/>
        </w:numPr>
      </w:pPr>
      <w:r w:rsidRPr="00C878BD">
        <w:t>5 object memory me bana</w:t>
      </w:r>
    </w:p>
    <w:p w14:paraId="54403F19" w14:textId="77777777" w:rsidR="00C878BD" w:rsidRPr="00C878BD" w:rsidRDefault="00C878BD" w:rsidP="00C878BD">
      <w:pPr>
        <w:numPr>
          <w:ilvl w:val="0"/>
          <w:numId w:val="98"/>
        </w:numPr>
      </w:pPr>
      <w:r w:rsidRPr="00C878BD">
        <w:t xml:space="preserve">x us object ka </w:t>
      </w:r>
      <w:r w:rsidRPr="00C878BD">
        <w:rPr>
          <w:b/>
          <w:bCs/>
        </w:rPr>
        <w:t>reference</w:t>
      </w:r>
      <w:r w:rsidRPr="00C878BD">
        <w:t xml:space="preserve"> hai</w:t>
      </w:r>
    </w:p>
    <w:p w14:paraId="3FC187AF" w14:textId="77777777" w:rsidR="00C878BD" w:rsidRPr="00C878BD" w:rsidRDefault="00C878BD" w:rsidP="00C878BD">
      <w:pPr>
        <w:numPr>
          <w:ilvl w:val="0"/>
          <w:numId w:val="98"/>
        </w:numPr>
      </w:pPr>
      <w:r w:rsidRPr="00C878BD">
        <w:t>x me value store nahi hoti — reference hota hai</w:t>
      </w:r>
    </w:p>
    <w:p w14:paraId="7E7F2A19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3.2 Mutability &amp; Immutability</w:t>
      </w:r>
    </w:p>
    <w:p w14:paraId="6F7F0601" w14:textId="77777777" w:rsidR="00C878BD" w:rsidRPr="00C878BD" w:rsidRDefault="00C878BD" w:rsidP="00C878BD">
      <w:r w:rsidRPr="00C878BD">
        <w:rPr>
          <w:b/>
          <w:bCs/>
        </w:rPr>
        <w:t>Immutable</w:t>
      </w:r>
      <w:r w:rsidRPr="00C878BD">
        <w:t>: int, float, str, tuple</w:t>
      </w:r>
      <w:r w:rsidRPr="00C878BD">
        <w:br/>
      </w:r>
      <w:r w:rsidRPr="00C878BD">
        <w:rPr>
          <w:b/>
          <w:bCs/>
        </w:rPr>
        <w:t>Mutable</w:t>
      </w:r>
      <w:r w:rsidRPr="00C878BD">
        <w:t>: list, dict, set</w:t>
      </w:r>
    </w:p>
    <w:p w14:paraId="77163731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3.3 The Most Important Rule:</w:t>
      </w:r>
    </w:p>
    <w:p w14:paraId="2A50431F" w14:textId="77777777" w:rsidR="00C878BD" w:rsidRPr="00C878BD" w:rsidRDefault="00C878BD" w:rsidP="00C878BD">
      <w:r w:rsidRPr="00C878BD">
        <w:t>“Reassignment ≠ mutation.”</w:t>
      </w:r>
    </w:p>
    <w:p w14:paraId="642BBA86" w14:textId="77777777" w:rsidR="00C878BD" w:rsidRPr="00C878BD" w:rsidRDefault="00C878BD" w:rsidP="00C878BD">
      <w:r w:rsidRPr="00C878BD">
        <w:pict w14:anchorId="18DDFDDE">
          <v:rect id="_x0000_i1812" style="width:0;height:1.5pt" o:hralign="center" o:hrstd="t" o:hr="t" fillcolor="#a0a0a0" stroked="f"/>
        </w:pict>
      </w:r>
    </w:p>
    <w:p w14:paraId="7C9FA4B5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4. DATA TYPES — DEEP MICRO VIEW</w:t>
      </w:r>
    </w:p>
    <w:p w14:paraId="137EA187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4.1 Numbers</w:t>
      </w:r>
    </w:p>
    <w:p w14:paraId="7C076F90" w14:textId="77777777" w:rsidR="00C878BD" w:rsidRPr="00C878BD" w:rsidRDefault="00C878BD" w:rsidP="00C878BD">
      <w:pPr>
        <w:numPr>
          <w:ilvl w:val="0"/>
          <w:numId w:val="99"/>
        </w:numPr>
      </w:pPr>
      <w:r w:rsidRPr="00C878BD">
        <w:t>int</w:t>
      </w:r>
    </w:p>
    <w:p w14:paraId="444FD801" w14:textId="77777777" w:rsidR="00C878BD" w:rsidRPr="00C878BD" w:rsidRDefault="00C878BD" w:rsidP="00C878BD">
      <w:pPr>
        <w:numPr>
          <w:ilvl w:val="0"/>
          <w:numId w:val="99"/>
        </w:numPr>
      </w:pPr>
      <w:r w:rsidRPr="00C878BD">
        <w:t>float</w:t>
      </w:r>
    </w:p>
    <w:p w14:paraId="461E7F65" w14:textId="77777777" w:rsidR="00C878BD" w:rsidRPr="00C878BD" w:rsidRDefault="00C878BD" w:rsidP="00C878BD">
      <w:pPr>
        <w:numPr>
          <w:ilvl w:val="0"/>
          <w:numId w:val="99"/>
        </w:numPr>
      </w:pPr>
      <w:r w:rsidRPr="00C878BD">
        <w:t>bool</w:t>
      </w:r>
    </w:p>
    <w:p w14:paraId="1B0A2826" w14:textId="77777777" w:rsidR="00C878BD" w:rsidRPr="00C878BD" w:rsidRDefault="00C878BD" w:rsidP="00C878BD">
      <w:pPr>
        <w:numPr>
          <w:ilvl w:val="0"/>
          <w:numId w:val="99"/>
        </w:numPr>
      </w:pPr>
      <w:r w:rsidRPr="00C878BD">
        <w:t>complex</w:t>
      </w:r>
    </w:p>
    <w:p w14:paraId="6FB30734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4.2 Strings</w:t>
      </w:r>
    </w:p>
    <w:p w14:paraId="42284815" w14:textId="77777777" w:rsidR="00C878BD" w:rsidRPr="00C878BD" w:rsidRDefault="00C878BD" w:rsidP="00C878BD">
      <w:pPr>
        <w:numPr>
          <w:ilvl w:val="0"/>
          <w:numId w:val="100"/>
        </w:numPr>
      </w:pPr>
      <w:r w:rsidRPr="00C878BD">
        <w:t>Immutable</w:t>
      </w:r>
    </w:p>
    <w:p w14:paraId="1E622094" w14:textId="77777777" w:rsidR="00C878BD" w:rsidRPr="00C878BD" w:rsidRDefault="00C878BD" w:rsidP="00C878BD">
      <w:pPr>
        <w:numPr>
          <w:ilvl w:val="0"/>
          <w:numId w:val="100"/>
        </w:numPr>
      </w:pPr>
      <w:r w:rsidRPr="00C878BD">
        <w:t>Slicing</w:t>
      </w:r>
    </w:p>
    <w:p w14:paraId="3588842A" w14:textId="77777777" w:rsidR="00C878BD" w:rsidRPr="00C878BD" w:rsidRDefault="00C878BD" w:rsidP="00C878BD">
      <w:pPr>
        <w:numPr>
          <w:ilvl w:val="0"/>
          <w:numId w:val="100"/>
        </w:numPr>
      </w:pPr>
      <w:r w:rsidRPr="00C878BD">
        <w:t>Encoding (UTF-8)</w:t>
      </w:r>
    </w:p>
    <w:p w14:paraId="51431427" w14:textId="77777777" w:rsidR="00C878BD" w:rsidRPr="00C878BD" w:rsidRDefault="00C878BD" w:rsidP="00C878BD">
      <w:pPr>
        <w:numPr>
          <w:ilvl w:val="0"/>
          <w:numId w:val="100"/>
        </w:numPr>
      </w:pPr>
      <w:r w:rsidRPr="00C878BD">
        <w:t>Interning</w:t>
      </w:r>
    </w:p>
    <w:p w14:paraId="1568EE4B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4.3 Lists</w:t>
      </w:r>
    </w:p>
    <w:p w14:paraId="758A69B7" w14:textId="77777777" w:rsidR="00C878BD" w:rsidRPr="00C878BD" w:rsidRDefault="00C878BD" w:rsidP="00C878BD">
      <w:pPr>
        <w:numPr>
          <w:ilvl w:val="0"/>
          <w:numId w:val="101"/>
        </w:numPr>
      </w:pPr>
      <w:r w:rsidRPr="00C878BD">
        <w:t>Mutable</w:t>
      </w:r>
    </w:p>
    <w:p w14:paraId="5A0693B4" w14:textId="77777777" w:rsidR="00C878BD" w:rsidRPr="00C878BD" w:rsidRDefault="00C878BD" w:rsidP="00C878BD">
      <w:pPr>
        <w:numPr>
          <w:ilvl w:val="0"/>
          <w:numId w:val="101"/>
        </w:numPr>
      </w:pPr>
      <w:r w:rsidRPr="00C878BD">
        <w:lastRenderedPageBreak/>
        <w:t>Dynamic array (over-allocation strategy)</w:t>
      </w:r>
    </w:p>
    <w:p w14:paraId="495D54E7" w14:textId="77777777" w:rsidR="00C878BD" w:rsidRPr="00C878BD" w:rsidRDefault="00C878BD" w:rsidP="00C878BD">
      <w:pPr>
        <w:numPr>
          <w:ilvl w:val="0"/>
          <w:numId w:val="101"/>
        </w:numPr>
      </w:pPr>
      <w:r w:rsidRPr="00C878BD">
        <w:t>O(1) append amortized</w:t>
      </w:r>
    </w:p>
    <w:p w14:paraId="1C8F0D11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4.4 Tuples</w:t>
      </w:r>
    </w:p>
    <w:p w14:paraId="36F51546" w14:textId="77777777" w:rsidR="00C878BD" w:rsidRPr="00C878BD" w:rsidRDefault="00C878BD" w:rsidP="00C878BD">
      <w:pPr>
        <w:numPr>
          <w:ilvl w:val="0"/>
          <w:numId w:val="102"/>
        </w:numPr>
      </w:pPr>
      <w:r w:rsidRPr="00C878BD">
        <w:t>Immutable list</w:t>
      </w:r>
    </w:p>
    <w:p w14:paraId="733DFEEF" w14:textId="77777777" w:rsidR="00C878BD" w:rsidRPr="00C878BD" w:rsidRDefault="00C878BD" w:rsidP="00C878BD">
      <w:pPr>
        <w:numPr>
          <w:ilvl w:val="0"/>
          <w:numId w:val="102"/>
        </w:numPr>
      </w:pPr>
      <w:r w:rsidRPr="00C878BD">
        <w:t>Used for fixed structures</w:t>
      </w:r>
    </w:p>
    <w:p w14:paraId="2C6A153B" w14:textId="77777777" w:rsidR="00C878BD" w:rsidRPr="00C878BD" w:rsidRDefault="00C878BD" w:rsidP="00C878BD">
      <w:pPr>
        <w:numPr>
          <w:ilvl w:val="0"/>
          <w:numId w:val="102"/>
        </w:numPr>
      </w:pPr>
      <w:r w:rsidRPr="00C878BD">
        <w:t>Faster due to immutability</w:t>
      </w:r>
    </w:p>
    <w:p w14:paraId="7CBD3C64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4.5 Sets</w:t>
      </w:r>
    </w:p>
    <w:p w14:paraId="02C2BEDE" w14:textId="77777777" w:rsidR="00C878BD" w:rsidRPr="00C878BD" w:rsidRDefault="00C878BD" w:rsidP="00C878BD">
      <w:pPr>
        <w:numPr>
          <w:ilvl w:val="0"/>
          <w:numId w:val="103"/>
        </w:numPr>
      </w:pPr>
      <w:r w:rsidRPr="00C878BD">
        <w:t>Hash-based</w:t>
      </w:r>
    </w:p>
    <w:p w14:paraId="04210BEA" w14:textId="77777777" w:rsidR="00C878BD" w:rsidRPr="00C878BD" w:rsidRDefault="00C878BD" w:rsidP="00C878BD">
      <w:pPr>
        <w:numPr>
          <w:ilvl w:val="0"/>
          <w:numId w:val="103"/>
        </w:numPr>
      </w:pPr>
      <w:r w:rsidRPr="00C878BD">
        <w:t>Unique items</w:t>
      </w:r>
    </w:p>
    <w:p w14:paraId="02D2CB82" w14:textId="77777777" w:rsidR="00C878BD" w:rsidRPr="00C878BD" w:rsidRDefault="00C878BD" w:rsidP="00C878BD">
      <w:pPr>
        <w:numPr>
          <w:ilvl w:val="0"/>
          <w:numId w:val="103"/>
        </w:numPr>
      </w:pPr>
      <w:r w:rsidRPr="00C878BD">
        <w:t>Operations: union, intersect</w:t>
      </w:r>
    </w:p>
    <w:p w14:paraId="6BD5E6DF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4.6 Dictionaries</w:t>
      </w:r>
    </w:p>
    <w:p w14:paraId="0806F3DA" w14:textId="77777777" w:rsidR="00C878BD" w:rsidRPr="00C878BD" w:rsidRDefault="00C878BD" w:rsidP="00C878BD">
      <w:pPr>
        <w:numPr>
          <w:ilvl w:val="0"/>
          <w:numId w:val="104"/>
        </w:numPr>
      </w:pPr>
      <w:r w:rsidRPr="00C878BD">
        <w:t>Hash map</w:t>
      </w:r>
    </w:p>
    <w:p w14:paraId="0DC5B902" w14:textId="77777777" w:rsidR="00C878BD" w:rsidRPr="00C878BD" w:rsidRDefault="00C878BD" w:rsidP="00C878BD">
      <w:pPr>
        <w:numPr>
          <w:ilvl w:val="0"/>
          <w:numId w:val="104"/>
        </w:numPr>
      </w:pPr>
      <w:r w:rsidRPr="00C878BD">
        <w:t>O(1) lookups</w:t>
      </w:r>
    </w:p>
    <w:p w14:paraId="755727CA" w14:textId="77777777" w:rsidR="00C878BD" w:rsidRPr="00C878BD" w:rsidRDefault="00C878BD" w:rsidP="00C878BD">
      <w:pPr>
        <w:numPr>
          <w:ilvl w:val="0"/>
          <w:numId w:val="104"/>
        </w:numPr>
      </w:pPr>
      <w:r w:rsidRPr="00C878BD">
        <w:t>Keys must be hashable</w:t>
      </w:r>
      <w:r w:rsidRPr="00C878BD">
        <w:br/>
      </w:r>
      <w:r w:rsidRPr="00C878BD">
        <w:rPr>
          <w:b/>
          <w:bCs/>
        </w:rPr>
        <w:t>Python 3.7+ preserves insertion order</w:t>
      </w:r>
    </w:p>
    <w:p w14:paraId="2B9E54B7" w14:textId="77777777" w:rsidR="00C878BD" w:rsidRPr="00C878BD" w:rsidRDefault="00C878BD" w:rsidP="00C878BD">
      <w:r w:rsidRPr="00C878BD">
        <w:pict w14:anchorId="1760F2A9">
          <v:rect id="_x0000_i1813" style="width:0;height:1.5pt" o:hralign="center" o:hrstd="t" o:hr="t" fillcolor="#a0a0a0" stroked="f"/>
        </w:pict>
      </w:r>
    </w:p>
    <w:p w14:paraId="7424AC58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5. CONTROL FLOW — POSTMORTEM LEVEL</w:t>
      </w:r>
    </w:p>
    <w:p w14:paraId="3DF4B131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5.1 If-Else Logic</w:t>
      </w:r>
    </w:p>
    <w:p w14:paraId="6F3E7D24" w14:textId="77777777" w:rsidR="00C878BD" w:rsidRPr="00C878BD" w:rsidRDefault="00C878BD" w:rsidP="00C878BD">
      <w:r w:rsidRPr="00C878BD">
        <w:t>Branching with nesting.</w:t>
      </w:r>
      <w:r w:rsidRPr="00C878BD">
        <w:br/>
        <w:t>Best practice: avoid deep nesting → use guard clauses.</w:t>
      </w:r>
    </w:p>
    <w:p w14:paraId="4B53ADD6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5.2 Loops</w:t>
      </w:r>
    </w:p>
    <w:p w14:paraId="6440C9F9" w14:textId="77777777" w:rsidR="00C878BD" w:rsidRPr="00C878BD" w:rsidRDefault="00C878BD" w:rsidP="00C878BD">
      <w:r w:rsidRPr="00C878BD">
        <w:t>for → iterator driven</w:t>
      </w:r>
      <w:r w:rsidRPr="00C878BD">
        <w:br/>
        <w:t>while → condition driven</w:t>
      </w:r>
    </w:p>
    <w:p w14:paraId="2491507E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5.3 Loop Tools</w:t>
      </w:r>
    </w:p>
    <w:p w14:paraId="75C9AEFD" w14:textId="77777777" w:rsidR="00C878BD" w:rsidRPr="00C878BD" w:rsidRDefault="00C878BD" w:rsidP="00C878BD">
      <w:pPr>
        <w:numPr>
          <w:ilvl w:val="0"/>
          <w:numId w:val="105"/>
        </w:numPr>
      </w:pPr>
      <w:r w:rsidRPr="00C878BD">
        <w:t>range()</w:t>
      </w:r>
    </w:p>
    <w:p w14:paraId="554B091C" w14:textId="77777777" w:rsidR="00C878BD" w:rsidRPr="00C878BD" w:rsidRDefault="00C878BD" w:rsidP="00C878BD">
      <w:pPr>
        <w:numPr>
          <w:ilvl w:val="0"/>
          <w:numId w:val="105"/>
        </w:numPr>
      </w:pPr>
      <w:r w:rsidRPr="00C878BD">
        <w:t>enumerate()</w:t>
      </w:r>
    </w:p>
    <w:p w14:paraId="3AA951E9" w14:textId="77777777" w:rsidR="00C878BD" w:rsidRPr="00C878BD" w:rsidRDefault="00C878BD" w:rsidP="00C878BD">
      <w:pPr>
        <w:numPr>
          <w:ilvl w:val="0"/>
          <w:numId w:val="105"/>
        </w:numPr>
      </w:pPr>
      <w:r w:rsidRPr="00C878BD">
        <w:t>zip()</w:t>
      </w:r>
    </w:p>
    <w:p w14:paraId="0CB83037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5.4 Loop Control</w:t>
      </w:r>
    </w:p>
    <w:p w14:paraId="111E55EC" w14:textId="77777777" w:rsidR="00C878BD" w:rsidRPr="00C878BD" w:rsidRDefault="00C878BD" w:rsidP="00C878BD">
      <w:pPr>
        <w:numPr>
          <w:ilvl w:val="0"/>
          <w:numId w:val="106"/>
        </w:numPr>
      </w:pPr>
      <w:r w:rsidRPr="00C878BD">
        <w:t>break</w:t>
      </w:r>
    </w:p>
    <w:p w14:paraId="53D2EB17" w14:textId="77777777" w:rsidR="00C878BD" w:rsidRPr="00C878BD" w:rsidRDefault="00C878BD" w:rsidP="00C878BD">
      <w:pPr>
        <w:numPr>
          <w:ilvl w:val="0"/>
          <w:numId w:val="106"/>
        </w:numPr>
      </w:pPr>
      <w:r w:rsidRPr="00C878BD">
        <w:lastRenderedPageBreak/>
        <w:t>continue</w:t>
      </w:r>
    </w:p>
    <w:p w14:paraId="5D91BF93" w14:textId="77777777" w:rsidR="00C878BD" w:rsidRPr="00C878BD" w:rsidRDefault="00C878BD" w:rsidP="00C878BD">
      <w:pPr>
        <w:numPr>
          <w:ilvl w:val="0"/>
          <w:numId w:val="106"/>
        </w:numPr>
      </w:pPr>
      <w:r w:rsidRPr="00C878BD">
        <w:t>pass</w:t>
      </w:r>
    </w:p>
    <w:p w14:paraId="3B6F4BA9" w14:textId="77777777" w:rsidR="00C878BD" w:rsidRPr="00C878BD" w:rsidRDefault="00C878BD" w:rsidP="00C878BD">
      <w:r w:rsidRPr="00C878BD">
        <w:pict w14:anchorId="7D49FC08">
          <v:rect id="_x0000_i1814" style="width:0;height:1.5pt" o:hralign="center" o:hrstd="t" o:hr="t" fillcolor="#a0a0a0" stroked="f"/>
        </w:pict>
      </w:r>
    </w:p>
    <w:p w14:paraId="37B66365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6. FUNCTIONS — ADVANCED TO CORE</w:t>
      </w:r>
    </w:p>
    <w:p w14:paraId="6B0FDABA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6.1 Function Internals</w:t>
      </w:r>
    </w:p>
    <w:p w14:paraId="5A4704E2" w14:textId="77777777" w:rsidR="00C878BD" w:rsidRPr="00C878BD" w:rsidRDefault="00C878BD" w:rsidP="00C878BD">
      <w:pPr>
        <w:numPr>
          <w:ilvl w:val="0"/>
          <w:numId w:val="107"/>
        </w:numPr>
      </w:pPr>
      <w:r w:rsidRPr="00C878BD">
        <w:t>Stack frame creation</w:t>
      </w:r>
    </w:p>
    <w:p w14:paraId="719340EB" w14:textId="77777777" w:rsidR="00C878BD" w:rsidRPr="00C878BD" w:rsidRDefault="00C878BD" w:rsidP="00C878BD">
      <w:pPr>
        <w:numPr>
          <w:ilvl w:val="0"/>
          <w:numId w:val="107"/>
        </w:numPr>
      </w:pPr>
      <w:r w:rsidRPr="00C878BD">
        <w:t>Local namespace binding</w:t>
      </w:r>
    </w:p>
    <w:p w14:paraId="392E6A03" w14:textId="77777777" w:rsidR="00C878BD" w:rsidRPr="00C878BD" w:rsidRDefault="00C878BD" w:rsidP="00C878BD">
      <w:pPr>
        <w:numPr>
          <w:ilvl w:val="0"/>
          <w:numId w:val="107"/>
        </w:numPr>
      </w:pPr>
      <w:r w:rsidRPr="00C878BD">
        <w:t>Return pops frame</w:t>
      </w:r>
    </w:p>
    <w:p w14:paraId="44A5CBA2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6.2 Arguments Types</w:t>
      </w:r>
    </w:p>
    <w:p w14:paraId="2781D7D3" w14:textId="77777777" w:rsidR="00C878BD" w:rsidRPr="00C878BD" w:rsidRDefault="00C878BD" w:rsidP="00C878BD">
      <w:pPr>
        <w:numPr>
          <w:ilvl w:val="0"/>
          <w:numId w:val="108"/>
        </w:numPr>
      </w:pPr>
      <w:r w:rsidRPr="00C878BD">
        <w:t>Positional</w:t>
      </w:r>
    </w:p>
    <w:p w14:paraId="3B41888D" w14:textId="77777777" w:rsidR="00C878BD" w:rsidRPr="00C878BD" w:rsidRDefault="00C878BD" w:rsidP="00C878BD">
      <w:pPr>
        <w:numPr>
          <w:ilvl w:val="0"/>
          <w:numId w:val="108"/>
        </w:numPr>
      </w:pPr>
      <w:r w:rsidRPr="00C878BD">
        <w:t>Keyword</w:t>
      </w:r>
    </w:p>
    <w:p w14:paraId="5C206D53" w14:textId="77777777" w:rsidR="00C878BD" w:rsidRPr="00C878BD" w:rsidRDefault="00C878BD" w:rsidP="00C878BD">
      <w:pPr>
        <w:numPr>
          <w:ilvl w:val="0"/>
          <w:numId w:val="108"/>
        </w:numPr>
      </w:pPr>
      <w:r w:rsidRPr="00C878BD">
        <w:t>Default</w:t>
      </w:r>
    </w:p>
    <w:p w14:paraId="630EFCC4" w14:textId="77777777" w:rsidR="00C878BD" w:rsidRPr="00C878BD" w:rsidRDefault="00C878BD" w:rsidP="00C878BD">
      <w:pPr>
        <w:numPr>
          <w:ilvl w:val="0"/>
          <w:numId w:val="108"/>
        </w:numPr>
      </w:pPr>
      <w:r w:rsidRPr="00C878BD">
        <w:t>*args</w:t>
      </w:r>
    </w:p>
    <w:p w14:paraId="5103CF75" w14:textId="77777777" w:rsidR="00C878BD" w:rsidRPr="00C878BD" w:rsidRDefault="00C878BD" w:rsidP="00C878BD">
      <w:pPr>
        <w:numPr>
          <w:ilvl w:val="0"/>
          <w:numId w:val="108"/>
        </w:numPr>
      </w:pPr>
      <w:r w:rsidRPr="00C878BD">
        <w:t>**kwargs</w:t>
      </w:r>
    </w:p>
    <w:p w14:paraId="1A3A96B2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6.3 Closures</w:t>
      </w:r>
    </w:p>
    <w:p w14:paraId="54B3E050" w14:textId="77777777" w:rsidR="00C878BD" w:rsidRPr="00C878BD" w:rsidRDefault="00C878BD" w:rsidP="00C878BD">
      <w:r w:rsidRPr="00C878BD">
        <w:t>Function inside function capturing outer variable.</w:t>
      </w:r>
    </w:p>
    <w:p w14:paraId="13B13901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6.4 Decorators</w:t>
      </w:r>
    </w:p>
    <w:p w14:paraId="10E489F9" w14:textId="77777777" w:rsidR="00C878BD" w:rsidRPr="00C878BD" w:rsidRDefault="00C878BD" w:rsidP="00C878BD">
      <w:r w:rsidRPr="00C878BD">
        <w:t>Function wrappers</w:t>
      </w:r>
      <w:r w:rsidRPr="00C878BD">
        <w:br/>
        <w:t>Used for:</w:t>
      </w:r>
    </w:p>
    <w:p w14:paraId="2A8DC82F" w14:textId="77777777" w:rsidR="00C878BD" w:rsidRPr="00C878BD" w:rsidRDefault="00C878BD" w:rsidP="00C878BD">
      <w:pPr>
        <w:numPr>
          <w:ilvl w:val="0"/>
          <w:numId w:val="109"/>
        </w:numPr>
      </w:pPr>
      <w:r w:rsidRPr="00C878BD">
        <w:t>Logging</w:t>
      </w:r>
    </w:p>
    <w:p w14:paraId="1C458BCB" w14:textId="77777777" w:rsidR="00C878BD" w:rsidRPr="00C878BD" w:rsidRDefault="00C878BD" w:rsidP="00C878BD">
      <w:pPr>
        <w:numPr>
          <w:ilvl w:val="0"/>
          <w:numId w:val="109"/>
        </w:numPr>
      </w:pPr>
      <w:r w:rsidRPr="00C878BD">
        <w:t>Authorization</w:t>
      </w:r>
    </w:p>
    <w:p w14:paraId="3310A09F" w14:textId="77777777" w:rsidR="00C878BD" w:rsidRPr="00C878BD" w:rsidRDefault="00C878BD" w:rsidP="00C878BD">
      <w:pPr>
        <w:numPr>
          <w:ilvl w:val="0"/>
          <w:numId w:val="109"/>
        </w:numPr>
      </w:pPr>
      <w:r w:rsidRPr="00C878BD">
        <w:t>Time measurement</w:t>
      </w:r>
    </w:p>
    <w:p w14:paraId="1FEEBE3E" w14:textId="77777777" w:rsidR="00C878BD" w:rsidRPr="00C878BD" w:rsidRDefault="00C878BD" w:rsidP="00C878BD">
      <w:pPr>
        <w:numPr>
          <w:ilvl w:val="0"/>
          <w:numId w:val="109"/>
        </w:numPr>
      </w:pPr>
      <w:r w:rsidRPr="00C878BD">
        <w:t>Pre/post processing</w:t>
      </w:r>
    </w:p>
    <w:p w14:paraId="25051922" w14:textId="77777777" w:rsidR="00C878BD" w:rsidRPr="00C878BD" w:rsidRDefault="00C878BD" w:rsidP="00C878BD">
      <w:r w:rsidRPr="00C878BD">
        <w:t>def decorator(func):</w:t>
      </w:r>
    </w:p>
    <w:p w14:paraId="4FA1E134" w14:textId="77777777" w:rsidR="00C878BD" w:rsidRPr="00C878BD" w:rsidRDefault="00C878BD" w:rsidP="00C878BD">
      <w:r w:rsidRPr="00C878BD">
        <w:t xml:space="preserve">    def wrapper():</w:t>
      </w:r>
    </w:p>
    <w:p w14:paraId="1049560B" w14:textId="77777777" w:rsidR="00C878BD" w:rsidRPr="00C878BD" w:rsidRDefault="00C878BD" w:rsidP="00C878BD">
      <w:r w:rsidRPr="00C878BD">
        <w:t xml:space="preserve">        ...</w:t>
      </w:r>
    </w:p>
    <w:p w14:paraId="6876A8C7" w14:textId="77777777" w:rsidR="00C878BD" w:rsidRPr="00C878BD" w:rsidRDefault="00C878BD" w:rsidP="00C878BD">
      <w:r w:rsidRPr="00C878BD">
        <w:t xml:space="preserve">        func()</w:t>
      </w:r>
    </w:p>
    <w:p w14:paraId="2B35D0C2" w14:textId="77777777" w:rsidR="00C878BD" w:rsidRPr="00C878BD" w:rsidRDefault="00C878BD" w:rsidP="00C878BD">
      <w:r w:rsidRPr="00C878BD">
        <w:t xml:space="preserve">    return wrapper</w:t>
      </w:r>
    </w:p>
    <w:p w14:paraId="4A965C9F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lastRenderedPageBreak/>
        <w:t>6.5 Lambda Expressions</w:t>
      </w:r>
    </w:p>
    <w:p w14:paraId="056C17CE" w14:textId="77777777" w:rsidR="00C878BD" w:rsidRPr="00C878BD" w:rsidRDefault="00C878BD" w:rsidP="00C878BD">
      <w:r w:rsidRPr="00C878BD">
        <w:t>Anonymous short functions.</w:t>
      </w:r>
    </w:p>
    <w:p w14:paraId="1ED9FDB9" w14:textId="77777777" w:rsidR="00C878BD" w:rsidRPr="00C878BD" w:rsidRDefault="00C878BD" w:rsidP="00C878BD">
      <w:r w:rsidRPr="00C878BD">
        <w:pict w14:anchorId="1A56B96B">
          <v:rect id="_x0000_i1815" style="width:0;height:1.5pt" o:hralign="center" o:hrstd="t" o:hr="t" fillcolor="#a0a0a0" stroked="f"/>
        </w:pict>
      </w:r>
    </w:p>
    <w:p w14:paraId="2BE76B6A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7. ERROR HANDLING — PROPER DS STYLE</w:t>
      </w:r>
    </w:p>
    <w:p w14:paraId="681086BD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7.1 try-except-else-finally</w:t>
      </w:r>
    </w:p>
    <w:p w14:paraId="5D0DFA91" w14:textId="77777777" w:rsidR="00C878BD" w:rsidRPr="00C878BD" w:rsidRDefault="00C878BD" w:rsidP="00C878BD">
      <w:pPr>
        <w:numPr>
          <w:ilvl w:val="0"/>
          <w:numId w:val="110"/>
        </w:numPr>
      </w:pPr>
      <w:r w:rsidRPr="00C878BD">
        <w:t>try → risky code</w:t>
      </w:r>
    </w:p>
    <w:p w14:paraId="7C527AD1" w14:textId="77777777" w:rsidR="00C878BD" w:rsidRPr="00C878BD" w:rsidRDefault="00C878BD" w:rsidP="00C878BD">
      <w:pPr>
        <w:numPr>
          <w:ilvl w:val="0"/>
          <w:numId w:val="110"/>
        </w:numPr>
      </w:pPr>
      <w:r w:rsidRPr="00C878BD">
        <w:t>except → handle</w:t>
      </w:r>
    </w:p>
    <w:p w14:paraId="033EA495" w14:textId="77777777" w:rsidR="00C878BD" w:rsidRPr="00C878BD" w:rsidRDefault="00C878BD" w:rsidP="00C878BD">
      <w:pPr>
        <w:numPr>
          <w:ilvl w:val="0"/>
          <w:numId w:val="110"/>
        </w:numPr>
      </w:pPr>
      <w:r w:rsidRPr="00C878BD">
        <w:t>else → runs if no error</w:t>
      </w:r>
    </w:p>
    <w:p w14:paraId="153C96F6" w14:textId="77777777" w:rsidR="00C878BD" w:rsidRPr="00C878BD" w:rsidRDefault="00C878BD" w:rsidP="00C878BD">
      <w:pPr>
        <w:numPr>
          <w:ilvl w:val="0"/>
          <w:numId w:val="110"/>
        </w:numPr>
      </w:pPr>
      <w:r w:rsidRPr="00C878BD">
        <w:t>finally → always runs</w:t>
      </w:r>
    </w:p>
    <w:p w14:paraId="50782300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7.2 Custom Exceptions</w:t>
      </w:r>
    </w:p>
    <w:p w14:paraId="2BE39A5B" w14:textId="77777777" w:rsidR="00C878BD" w:rsidRPr="00C878BD" w:rsidRDefault="00C878BD" w:rsidP="00C878BD">
      <w:r w:rsidRPr="00C878BD">
        <w:t>class MyError(Exception):</w:t>
      </w:r>
    </w:p>
    <w:p w14:paraId="55A5695A" w14:textId="77777777" w:rsidR="00C878BD" w:rsidRPr="00C878BD" w:rsidRDefault="00C878BD" w:rsidP="00C878BD">
      <w:r w:rsidRPr="00C878BD">
        <w:t xml:space="preserve">    pass</w:t>
      </w:r>
    </w:p>
    <w:p w14:paraId="45C788CC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7.3 Common Errors</w:t>
      </w:r>
    </w:p>
    <w:p w14:paraId="12D7D18E" w14:textId="77777777" w:rsidR="00C878BD" w:rsidRPr="00C878BD" w:rsidRDefault="00C878BD" w:rsidP="00C878BD">
      <w:pPr>
        <w:numPr>
          <w:ilvl w:val="0"/>
          <w:numId w:val="111"/>
        </w:numPr>
      </w:pPr>
      <w:r w:rsidRPr="00C878BD">
        <w:t>KeyError</w:t>
      </w:r>
    </w:p>
    <w:p w14:paraId="7C8EE716" w14:textId="77777777" w:rsidR="00C878BD" w:rsidRPr="00C878BD" w:rsidRDefault="00C878BD" w:rsidP="00C878BD">
      <w:pPr>
        <w:numPr>
          <w:ilvl w:val="0"/>
          <w:numId w:val="111"/>
        </w:numPr>
      </w:pPr>
      <w:r w:rsidRPr="00C878BD">
        <w:t>TypeError</w:t>
      </w:r>
    </w:p>
    <w:p w14:paraId="1144212B" w14:textId="77777777" w:rsidR="00C878BD" w:rsidRPr="00C878BD" w:rsidRDefault="00C878BD" w:rsidP="00C878BD">
      <w:pPr>
        <w:numPr>
          <w:ilvl w:val="0"/>
          <w:numId w:val="111"/>
        </w:numPr>
      </w:pPr>
      <w:r w:rsidRPr="00C878BD">
        <w:t>ValueError</w:t>
      </w:r>
    </w:p>
    <w:p w14:paraId="7DB930EE" w14:textId="77777777" w:rsidR="00C878BD" w:rsidRPr="00C878BD" w:rsidRDefault="00C878BD" w:rsidP="00C878BD">
      <w:pPr>
        <w:numPr>
          <w:ilvl w:val="0"/>
          <w:numId w:val="111"/>
        </w:numPr>
      </w:pPr>
      <w:r w:rsidRPr="00C878BD">
        <w:t>IndexError</w:t>
      </w:r>
    </w:p>
    <w:p w14:paraId="44971126" w14:textId="77777777" w:rsidR="00C878BD" w:rsidRPr="00C878BD" w:rsidRDefault="00C878BD" w:rsidP="00C878BD">
      <w:r w:rsidRPr="00C878BD">
        <w:pict w14:anchorId="0C13F0C0">
          <v:rect id="_x0000_i1816" style="width:0;height:1.5pt" o:hralign="center" o:hrstd="t" o:hr="t" fillcolor="#a0a0a0" stroked="f"/>
        </w:pict>
      </w:r>
    </w:p>
    <w:p w14:paraId="7279ADDA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8. FILE HANDLING — DATA PIPELINE THINKING</w:t>
      </w:r>
    </w:p>
    <w:p w14:paraId="410F763D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8.1 Modes</w:t>
      </w:r>
    </w:p>
    <w:p w14:paraId="0937C753" w14:textId="77777777" w:rsidR="00C878BD" w:rsidRPr="00C878BD" w:rsidRDefault="00C878BD" w:rsidP="00C878BD">
      <w:pPr>
        <w:numPr>
          <w:ilvl w:val="0"/>
          <w:numId w:val="112"/>
        </w:numPr>
      </w:pPr>
      <w:r w:rsidRPr="00C878BD">
        <w:t>r</w:t>
      </w:r>
    </w:p>
    <w:p w14:paraId="3BE6615E" w14:textId="77777777" w:rsidR="00C878BD" w:rsidRPr="00C878BD" w:rsidRDefault="00C878BD" w:rsidP="00C878BD">
      <w:pPr>
        <w:numPr>
          <w:ilvl w:val="0"/>
          <w:numId w:val="112"/>
        </w:numPr>
      </w:pPr>
      <w:r w:rsidRPr="00C878BD">
        <w:t>w</w:t>
      </w:r>
    </w:p>
    <w:p w14:paraId="10321F0E" w14:textId="77777777" w:rsidR="00C878BD" w:rsidRPr="00C878BD" w:rsidRDefault="00C878BD" w:rsidP="00C878BD">
      <w:pPr>
        <w:numPr>
          <w:ilvl w:val="0"/>
          <w:numId w:val="112"/>
        </w:numPr>
      </w:pPr>
      <w:r w:rsidRPr="00C878BD">
        <w:t>a</w:t>
      </w:r>
    </w:p>
    <w:p w14:paraId="6DDE0FA2" w14:textId="77777777" w:rsidR="00C878BD" w:rsidRPr="00C878BD" w:rsidRDefault="00C878BD" w:rsidP="00C878BD">
      <w:pPr>
        <w:numPr>
          <w:ilvl w:val="0"/>
          <w:numId w:val="112"/>
        </w:numPr>
      </w:pPr>
      <w:r w:rsidRPr="00C878BD">
        <w:t>rb / wb</w:t>
      </w:r>
    </w:p>
    <w:p w14:paraId="7B0AB8DA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8.2 Context Manager</w:t>
      </w:r>
    </w:p>
    <w:p w14:paraId="65627EE6" w14:textId="77777777" w:rsidR="00C878BD" w:rsidRPr="00C878BD" w:rsidRDefault="00C878BD" w:rsidP="00C878BD">
      <w:r w:rsidRPr="00C878BD">
        <w:t>with open("file.txt") as f:</w:t>
      </w:r>
    </w:p>
    <w:p w14:paraId="0EAB3990" w14:textId="77777777" w:rsidR="00C878BD" w:rsidRPr="00C878BD" w:rsidRDefault="00C878BD" w:rsidP="00C878BD">
      <w:r w:rsidRPr="00C878BD">
        <w:t xml:space="preserve">    data = f.read()</w:t>
      </w:r>
    </w:p>
    <w:p w14:paraId="59CC1464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8.3 Working with JSON &amp; CSV</w:t>
      </w:r>
    </w:p>
    <w:p w14:paraId="05371A52" w14:textId="77777777" w:rsidR="00C878BD" w:rsidRPr="00C878BD" w:rsidRDefault="00C878BD" w:rsidP="00C878BD">
      <w:pPr>
        <w:numPr>
          <w:ilvl w:val="0"/>
          <w:numId w:val="113"/>
        </w:numPr>
      </w:pPr>
      <w:r w:rsidRPr="00C878BD">
        <w:lastRenderedPageBreak/>
        <w:t>json.load</w:t>
      </w:r>
    </w:p>
    <w:p w14:paraId="2DF97509" w14:textId="77777777" w:rsidR="00C878BD" w:rsidRPr="00C878BD" w:rsidRDefault="00C878BD" w:rsidP="00C878BD">
      <w:pPr>
        <w:numPr>
          <w:ilvl w:val="0"/>
          <w:numId w:val="113"/>
        </w:numPr>
      </w:pPr>
      <w:r w:rsidRPr="00C878BD">
        <w:t>json.dump</w:t>
      </w:r>
    </w:p>
    <w:p w14:paraId="560BAB6A" w14:textId="77777777" w:rsidR="00C878BD" w:rsidRPr="00C878BD" w:rsidRDefault="00C878BD" w:rsidP="00C878BD">
      <w:pPr>
        <w:numPr>
          <w:ilvl w:val="0"/>
          <w:numId w:val="113"/>
        </w:numPr>
      </w:pPr>
      <w:r w:rsidRPr="00C878BD">
        <w:t>csv.reader</w:t>
      </w:r>
    </w:p>
    <w:p w14:paraId="18BBF6D9" w14:textId="77777777" w:rsidR="00C878BD" w:rsidRPr="00C878BD" w:rsidRDefault="00C878BD" w:rsidP="00C878BD">
      <w:pPr>
        <w:numPr>
          <w:ilvl w:val="0"/>
          <w:numId w:val="113"/>
        </w:numPr>
      </w:pPr>
      <w:r w:rsidRPr="00C878BD">
        <w:t>csv.DictReader</w:t>
      </w:r>
    </w:p>
    <w:p w14:paraId="7DF9A78A" w14:textId="77777777" w:rsidR="00C878BD" w:rsidRPr="00C878BD" w:rsidRDefault="00C878BD" w:rsidP="00C878BD">
      <w:r w:rsidRPr="00C878BD">
        <w:pict w14:anchorId="7407B609">
          <v:rect id="_x0000_i1817" style="width:0;height:1.5pt" o:hralign="center" o:hrstd="t" o:hr="t" fillcolor="#a0a0a0" stroked="f"/>
        </w:pict>
      </w:r>
    </w:p>
    <w:p w14:paraId="6D9D48A0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9. MODULES, PACKAGES, VENV — PRO-GRADE</w:t>
      </w:r>
    </w:p>
    <w:p w14:paraId="45F806C1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9.1 Import Flow</w:t>
      </w:r>
    </w:p>
    <w:p w14:paraId="5727F1DA" w14:textId="77777777" w:rsidR="00C878BD" w:rsidRPr="00C878BD" w:rsidRDefault="00C878BD" w:rsidP="00C878BD">
      <w:r w:rsidRPr="00C878BD">
        <w:t>Python searches:</w:t>
      </w:r>
    </w:p>
    <w:p w14:paraId="32762CEF" w14:textId="77777777" w:rsidR="00C878BD" w:rsidRPr="00C878BD" w:rsidRDefault="00C878BD" w:rsidP="00C878BD">
      <w:pPr>
        <w:numPr>
          <w:ilvl w:val="0"/>
          <w:numId w:val="114"/>
        </w:numPr>
      </w:pPr>
      <w:r w:rsidRPr="00C878BD">
        <w:t>Built-ins</w:t>
      </w:r>
    </w:p>
    <w:p w14:paraId="7AA6A683" w14:textId="77777777" w:rsidR="00C878BD" w:rsidRPr="00C878BD" w:rsidRDefault="00C878BD" w:rsidP="00C878BD">
      <w:pPr>
        <w:numPr>
          <w:ilvl w:val="0"/>
          <w:numId w:val="114"/>
        </w:numPr>
      </w:pPr>
      <w:r w:rsidRPr="00C878BD">
        <w:t>Current directory</w:t>
      </w:r>
    </w:p>
    <w:p w14:paraId="664ED9B0" w14:textId="77777777" w:rsidR="00C878BD" w:rsidRPr="00C878BD" w:rsidRDefault="00C878BD" w:rsidP="00C878BD">
      <w:pPr>
        <w:numPr>
          <w:ilvl w:val="0"/>
          <w:numId w:val="114"/>
        </w:numPr>
      </w:pPr>
      <w:r w:rsidRPr="00C878BD">
        <w:t>PATH</w:t>
      </w:r>
    </w:p>
    <w:p w14:paraId="7A021691" w14:textId="77777777" w:rsidR="00C878BD" w:rsidRPr="00C878BD" w:rsidRDefault="00C878BD" w:rsidP="00C878BD">
      <w:pPr>
        <w:numPr>
          <w:ilvl w:val="0"/>
          <w:numId w:val="114"/>
        </w:numPr>
      </w:pPr>
      <w:r w:rsidRPr="00C878BD">
        <w:t>Installed packages</w:t>
      </w:r>
    </w:p>
    <w:p w14:paraId="3D28AC84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9.2 Virtual Environments</w:t>
      </w:r>
    </w:p>
    <w:p w14:paraId="5C6F16E6" w14:textId="77777777" w:rsidR="00C878BD" w:rsidRPr="00C878BD" w:rsidRDefault="00C878BD" w:rsidP="00C878BD">
      <w:r w:rsidRPr="00C878BD">
        <w:t>python -m venv env</w:t>
      </w:r>
    </w:p>
    <w:p w14:paraId="2CCE5251" w14:textId="77777777" w:rsidR="00C878BD" w:rsidRPr="00C878BD" w:rsidRDefault="00C878BD" w:rsidP="00C878BD">
      <w:r w:rsidRPr="00C878BD">
        <w:t>source env/bin/activate     # Linux/Mac</w:t>
      </w:r>
    </w:p>
    <w:p w14:paraId="0238C253" w14:textId="77777777" w:rsidR="00C878BD" w:rsidRPr="00C878BD" w:rsidRDefault="00C878BD" w:rsidP="00C878BD">
      <w:r w:rsidRPr="00C878BD">
        <w:t>env\Scripts\activate        # Windows</w:t>
      </w:r>
    </w:p>
    <w:p w14:paraId="568395E9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9.3 Pip Management</w:t>
      </w:r>
    </w:p>
    <w:p w14:paraId="111AE87C" w14:textId="77777777" w:rsidR="00C878BD" w:rsidRPr="00C878BD" w:rsidRDefault="00C878BD" w:rsidP="00C878BD">
      <w:r w:rsidRPr="00C878BD">
        <w:t>pip install pandas</w:t>
      </w:r>
    </w:p>
    <w:p w14:paraId="5055A98C" w14:textId="77777777" w:rsidR="00C878BD" w:rsidRPr="00C878BD" w:rsidRDefault="00C878BD" w:rsidP="00C878BD">
      <w:r w:rsidRPr="00C878BD">
        <w:t>pip freeze &gt; requirements.txt</w:t>
      </w:r>
    </w:p>
    <w:p w14:paraId="01564B29" w14:textId="77777777" w:rsidR="00C878BD" w:rsidRPr="00C878BD" w:rsidRDefault="00C878BD" w:rsidP="00C878BD">
      <w:r w:rsidRPr="00C878BD">
        <w:pict w14:anchorId="66DF71A0">
          <v:rect id="_x0000_i1818" style="width:0;height:1.5pt" o:hralign="center" o:hrstd="t" o:hr="t" fillcolor="#a0a0a0" stroked="f"/>
        </w:pict>
      </w:r>
    </w:p>
    <w:p w14:paraId="668E1B90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10. OOP — FULL MICROSOFT-LEVEL PYTHON OOP</w:t>
      </w:r>
    </w:p>
    <w:p w14:paraId="74C461F1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10.1 Class vs Object</w:t>
      </w:r>
    </w:p>
    <w:p w14:paraId="2CEE3ECE" w14:textId="77777777" w:rsidR="00C878BD" w:rsidRPr="00C878BD" w:rsidRDefault="00C878BD" w:rsidP="00C878BD">
      <w:r w:rsidRPr="00C878BD">
        <w:t>Blueprint vs instance.</w:t>
      </w:r>
    </w:p>
    <w:p w14:paraId="4AEC402C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10.2 init() method</w:t>
      </w:r>
    </w:p>
    <w:p w14:paraId="6466C1EE" w14:textId="77777777" w:rsidR="00C878BD" w:rsidRPr="00C878BD" w:rsidRDefault="00C878BD" w:rsidP="00C878BD">
      <w:r w:rsidRPr="00C878BD">
        <w:t>Object constructor.</w:t>
      </w:r>
    </w:p>
    <w:p w14:paraId="552AC185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10.3 Attributes &amp; Methods</w:t>
      </w:r>
    </w:p>
    <w:p w14:paraId="644EE108" w14:textId="77777777" w:rsidR="00C878BD" w:rsidRPr="00C878BD" w:rsidRDefault="00C878BD" w:rsidP="00C878BD">
      <w:r w:rsidRPr="00C878BD">
        <w:lastRenderedPageBreak/>
        <w:t>Instance methods</w:t>
      </w:r>
      <w:r w:rsidRPr="00C878BD">
        <w:br/>
        <w:t>Class methods</w:t>
      </w:r>
      <w:r w:rsidRPr="00C878BD">
        <w:br/>
        <w:t>Static methods</w:t>
      </w:r>
    </w:p>
    <w:p w14:paraId="411BE851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10.4 Inheritance</w:t>
      </w:r>
    </w:p>
    <w:p w14:paraId="66AC414B" w14:textId="77777777" w:rsidR="00C878BD" w:rsidRPr="00C878BD" w:rsidRDefault="00C878BD" w:rsidP="00C878BD">
      <w:r w:rsidRPr="00C878BD">
        <w:t>Single</w:t>
      </w:r>
      <w:r w:rsidRPr="00C878BD">
        <w:br/>
        <w:t>Multi-level</w:t>
      </w:r>
      <w:r w:rsidRPr="00C878BD">
        <w:br/>
        <w:t>Multiple</w:t>
      </w:r>
    </w:p>
    <w:p w14:paraId="7951BA3A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10.5 Polymorphism</w:t>
      </w:r>
    </w:p>
    <w:p w14:paraId="4F62370F" w14:textId="77777777" w:rsidR="00C878BD" w:rsidRPr="00C878BD" w:rsidRDefault="00C878BD" w:rsidP="00C878BD">
      <w:r w:rsidRPr="00C878BD">
        <w:t>Method overriding</w:t>
      </w:r>
      <w:r w:rsidRPr="00C878BD">
        <w:br/>
        <w:t>Method overloading (Pythonic way using *args)</w:t>
      </w:r>
    </w:p>
    <w:p w14:paraId="05E71B2F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10.6 Encapsulation</w:t>
      </w:r>
    </w:p>
    <w:p w14:paraId="0E0AA0A9" w14:textId="77777777" w:rsidR="00C878BD" w:rsidRPr="00C878BD" w:rsidRDefault="00C878BD" w:rsidP="00C878BD">
      <w:r w:rsidRPr="00C878BD">
        <w:t>Public</w:t>
      </w:r>
      <w:r w:rsidRPr="00C878BD">
        <w:br/>
        <w:t>Protected (_variable)</w:t>
      </w:r>
      <w:r w:rsidRPr="00C878BD">
        <w:br/>
        <w:t>Private (__variable)</w:t>
      </w:r>
    </w:p>
    <w:p w14:paraId="48C22AEB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10.7 Dunder (Magic) Methods</w:t>
      </w:r>
    </w:p>
    <w:p w14:paraId="5BF543B3" w14:textId="77777777" w:rsidR="00C878BD" w:rsidRPr="00C878BD" w:rsidRDefault="00C878BD" w:rsidP="00C878BD">
      <w:r w:rsidRPr="00C878BD">
        <w:t>__len__</w:t>
      </w:r>
      <w:r w:rsidRPr="00C878BD">
        <w:br/>
        <w:t>__str__</w:t>
      </w:r>
      <w:r w:rsidRPr="00C878BD">
        <w:br/>
        <w:t>__repr__</w:t>
      </w:r>
      <w:r w:rsidRPr="00C878BD">
        <w:br/>
        <w:t>__add__</w:t>
      </w:r>
      <w:r w:rsidRPr="00C878BD">
        <w:br/>
        <w:t>__getitem__</w:t>
      </w:r>
    </w:p>
    <w:p w14:paraId="6B330B0F" w14:textId="77777777" w:rsidR="00C878BD" w:rsidRPr="00C878BD" w:rsidRDefault="00C878BD" w:rsidP="00C878BD">
      <w:r w:rsidRPr="00C878BD">
        <w:pict w14:anchorId="2516F8CB">
          <v:rect id="_x0000_i1819" style="width:0;height:1.5pt" o:hralign="center" o:hrstd="t" o:hr="t" fillcolor="#a0a0a0" stroked="f"/>
        </w:pict>
      </w:r>
    </w:p>
    <w:p w14:paraId="203C20E8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11. NUMPY — POSTMORTEM SCIENTIFIC LEVEL</w:t>
      </w:r>
    </w:p>
    <w:p w14:paraId="3DC731D5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11.1 ndarray</w:t>
      </w:r>
    </w:p>
    <w:p w14:paraId="1DCF9225" w14:textId="77777777" w:rsidR="00C878BD" w:rsidRPr="00C878BD" w:rsidRDefault="00C878BD" w:rsidP="00C878BD">
      <w:pPr>
        <w:numPr>
          <w:ilvl w:val="0"/>
          <w:numId w:val="115"/>
        </w:numPr>
      </w:pPr>
      <w:r w:rsidRPr="00C878BD">
        <w:t>Homogeneous</w:t>
      </w:r>
    </w:p>
    <w:p w14:paraId="3F266025" w14:textId="77777777" w:rsidR="00C878BD" w:rsidRPr="00C878BD" w:rsidRDefault="00C878BD" w:rsidP="00C878BD">
      <w:pPr>
        <w:numPr>
          <w:ilvl w:val="0"/>
          <w:numId w:val="115"/>
        </w:numPr>
      </w:pPr>
      <w:r w:rsidRPr="00C878BD">
        <w:t>Vectorized</w:t>
      </w:r>
    </w:p>
    <w:p w14:paraId="3E4348F4" w14:textId="77777777" w:rsidR="00C878BD" w:rsidRPr="00C878BD" w:rsidRDefault="00C878BD" w:rsidP="00C878BD">
      <w:pPr>
        <w:numPr>
          <w:ilvl w:val="0"/>
          <w:numId w:val="115"/>
        </w:numPr>
      </w:pPr>
      <w:r w:rsidRPr="00C878BD">
        <w:t>Fast due to C backend</w:t>
      </w:r>
    </w:p>
    <w:p w14:paraId="3652867E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11.2 Array Creation</w:t>
      </w:r>
    </w:p>
    <w:p w14:paraId="16FE5F0D" w14:textId="77777777" w:rsidR="00C878BD" w:rsidRPr="00C878BD" w:rsidRDefault="00C878BD" w:rsidP="00C878BD">
      <w:pPr>
        <w:numPr>
          <w:ilvl w:val="0"/>
          <w:numId w:val="116"/>
        </w:numPr>
      </w:pPr>
      <w:r w:rsidRPr="00C878BD">
        <w:t>zeros</w:t>
      </w:r>
    </w:p>
    <w:p w14:paraId="37912FF1" w14:textId="77777777" w:rsidR="00C878BD" w:rsidRPr="00C878BD" w:rsidRDefault="00C878BD" w:rsidP="00C878BD">
      <w:pPr>
        <w:numPr>
          <w:ilvl w:val="0"/>
          <w:numId w:val="116"/>
        </w:numPr>
      </w:pPr>
      <w:r w:rsidRPr="00C878BD">
        <w:t>ones</w:t>
      </w:r>
    </w:p>
    <w:p w14:paraId="57E90F8F" w14:textId="77777777" w:rsidR="00C878BD" w:rsidRPr="00C878BD" w:rsidRDefault="00C878BD" w:rsidP="00C878BD">
      <w:pPr>
        <w:numPr>
          <w:ilvl w:val="0"/>
          <w:numId w:val="116"/>
        </w:numPr>
      </w:pPr>
      <w:r w:rsidRPr="00C878BD">
        <w:t>arange</w:t>
      </w:r>
    </w:p>
    <w:p w14:paraId="2306C714" w14:textId="77777777" w:rsidR="00C878BD" w:rsidRPr="00C878BD" w:rsidRDefault="00C878BD" w:rsidP="00C878BD">
      <w:pPr>
        <w:numPr>
          <w:ilvl w:val="0"/>
          <w:numId w:val="116"/>
        </w:numPr>
      </w:pPr>
      <w:r w:rsidRPr="00C878BD">
        <w:t>linspace</w:t>
      </w:r>
    </w:p>
    <w:p w14:paraId="561013D8" w14:textId="77777777" w:rsidR="00C878BD" w:rsidRPr="00C878BD" w:rsidRDefault="00C878BD" w:rsidP="00C878BD">
      <w:pPr>
        <w:numPr>
          <w:ilvl w:val="0"/>
          <w:numId w:val="116"/>
        </w:numPr>
      </w:pPr>
      <w:r w:rsidRPr="00C878BD">
        <w:lastRenderedPageBreak/>
        <w:t>random</w:t>
      </w:r>
    </w:p>
    <w:p w14:paraId="41D62D8B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11.3 Indexing &amp; Slicing</w:t>
      </w:r>
    </w:p>
    <w:p w14:paraId="509E12CC" w14:textId="77777777" w:rsidR="00C878BD" w:rsidRPr="00C878BD" w:rsidRDefault="00C878BD" w:rsidP="00C878BD">
      <w:pPr>
        <w:numPr>
          <w:ilvl w:val="0"/>
          <w:numId w:val="117"/>
        </w:numPr>
      </w:pPr>
      <w:r w:rsidRPr="00C878BD">
        <w:t>[ ]</w:t>
      </w:r>
    </w:p>
    <w:p w14:paraId="5B440C20" w14:textId="77777777" w:rsidR="00C878BD" w:rsidRPr="00C878BD" w:rsidRDefault="00C878BD" w:rsidP="00C878BD">
      <w:pPr>
        <w:numPr>
          <w:ilvl w:val="0"/>
          <w:numId w:val="117"/>
        </w:numPr>
      </w:pPr>
      <w:r w:rsidRPr="00C878BD">
        <w:t>[start:end]</w:t>
      </w:r>
    </w:p>
    <w:p w14:paraId="5C9216AB" w14:textId="77777777" w:rsidR="00C878BD" w:rsidRPr="00C878BD" w:rsidRDefault="00C878BD" w:rsidP="00C878BD">
      <w:pPr>
        <w:numPr>
          <w:ilvl w:val="0"/>
          <w:numId w:val="117"/>
        </w:numPr>
      </w:pPr>
      <w:r w:rsidRPr="00C878BD">
        <w:t>boolean masks</w:t>
      </w:r>
    </w:p>
    <w:p w14:paraId="6B7C7F4D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11.4 Broadcasting</w:t>
      </w:r>
    </w:p>
    <w:p w14:paraId="222C9D5E" w14:textId="77777777" w:rsidR="00C878BD" w:rsidRPr="00C878BD" w:rsidRDefault="00C878BD" w:rsidP="00C878BD">
      <w:r w:rsidRPr="00C878BD">
        <w:t>Core optimization concept.</w:t>
      </w:r>
      <w:r w:rsidRPr="00C878BD">
        <w:br/>
        <w:t>Rules:</w:t>
      </w:r>
    </w:p>
    <w:p w14:paraId="249DE44F" w14:textId="77777777" w:rsidR="00C878BD" w:rsidRPr="00C878BD" w:rsidRDefault="00C878BD" w:rsidP="00C878BD">
      <w:pPr>
        <w:numPr>
          <w:ilvl w:val="0"/>
          <w:numId w:val="118"/>
        </w:numPr>
      </w:pPr>
      <w:r w:rsidRPr="00C878BD">
        <w:t>Align trailing dimensions</w:t>
      </w:r>
    </w:p>
    <w:p w14:paraId="584C7746" w14:textId="77777777" w:rsidR="00C878BD" w:rsidRPr="00C878BD" w:rsidRDefault="00C878BD" w:rsidP="00C878BD">
      <w:pPr>
        <w:numPr>
          <w:ilvl w:val="0"/>
          <w:numId w:val="118"/>
        </w:numPr>
      </w:pPr>
      <w:r w:rsidRPr="00C878BD">
        <w:t>Size 1 → expandable</w:t>
      </w:r>
    </w:p>
    <w:p w14:paraId="0888AAB3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11.5 Vectorization</w:t>
      </w:r>
    </w:p>
    <w:p w14:paraId="7E094893" w14:textId="77777777" w:rsidR="00C878BD" w:rsidRPr="00C878BD" w:rsidRDefault="00C878BD" w:rsidP="00C878BD">
      <w:r w:rsidRPr="00C878BD">
        <w:t>Replace python loops</w:t>
      </w:r>
      <w:r w:rsidRPr="00C878BD">
        <w:br/>
        <w:t>→ 100x faster.</w:t>
      </w:r>
    </w:p>
    <w:p w14:paraId="45322E68" w14:textId="77777777" w:rsidR="00C878BD" w:rsidRPr="00C878BD" w:rsidRDefault="00C878BD" w:rsidP="00C878BD">
      <w:r w:rsidRPr="00C878BD">
        <w:pict w14:anchorId="7D534C46">
          <v:rect id="_x0000_i1820" style="width:0;height:1.5pt" o:hralign="center" o:hrstd="t" o:hr="t" fillcolor="#a0a0a0" stroked="f"/>
        </w:pict>
      </w:r>
    </w:p>
    <w:p w14:paraId="312B2120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12. PANDAS — YOUR MAIN DS TOOL</w:t>
      </w:r>
    </w:p>
    <w:p w14:paraId="5EA29E31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12.1 Series vs DataFrame</w:t>
      </w:r>
    </w:p>
    <w:p w14:paraId="1F9BA847" w14:textId="77777777" w:rsidR="00C878BD" w:rsidRPr="00C878BD" w:rsidRDefault="00C878BD" w:rsidP="00C878BD">
      <w:r w:rsidRPr="00C878BD">
        <w:t>1D vs 2D labeled data.</w:t>
      </w:r>
    </w:p>
    <w:p w14:paraId="3193638A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12.2 Data Loading</w:t>
      </w:r>
    </w:p>
    <w:p w14:paraId="7E5E845D" w14:textId="77777777" w:rsidR="00C878BD" w:rsidRPr="00C878BD" w:rsidRDefault="00C878BD" w:rsidP="00C878BD">
      <w:pPr>
        <w:numPr>
          <w:ilvl w:val="0"/>
          <w:numId w:val="119"/>
        </w:numPr>
      </w:pPr>
      <w:r w:rsidRPr="00C878BD">
        <w:t>read_csv</w:t>
      </w:r>
    </w:p>
    <w:p w14:paraId="0B08DED2" w14:textId="77777777" w:rsidR="00C878BD" w:rsidRPr="00C878BD" w:rsidRDefault="00C878BD" w:rsidP="00C878BD">
      <w:pPr>
        <w:numPr>
          <w:ilvl w:val="0"/>
          <w:numId w:val="119"/>
        </w:numPr>
      </w:pPr>
      <w:r w:rsidRPr="00C878BD">
        <w:t>read_excel</w:t>
      </w:r>
    </w:p>
    <w:p w14:paraId="6E58DBA7" w14:textId="77777777" w:rsidR="00C878BD" w:rsidRPr="00C878BD" w:rsidRDefault="00C878BD" w:rsidP="00C878BD">
      <w:pPr>
        <w:numPr>
          <w:ilvl w:val="0"/>
          <w:numId w:val="119"/>
        </w:numPr>
      </w:pPr>
      <w:r w:rsidRPr="00C878BD">
        <w:t>read_json</w:t>
      </w:r>
    </w:p>
    <w:p w14:paraId="61EF8CCD" w14:textId="77777777" w:rsidR="00C878BD" w:rsidRPr="00C878BD" w:rsidRDefault="00C878BD" w:rsidP="00C878BD">
      <w:pPr>
        <w:numPr>
          <w:ilvl w:val="0"/>
          <w:numId w:val="119"/>
        </w:numPr>
      </w:pPr>
      <w:r w:rsidRPr="00C878BD">
        <w:t>read_sql</w:t>
      </w:r>
    </w:p>
    <w:p w14:paraId="3DF98D7B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12.3 Indexing (VERY IMPORTANT)</w:t>
      </w:r>
    </w:p>
    <w:p w14:paraId="29B58EF0" w14:textId="77777777" w:rsidR="00C878BD" w:rsidRPr="00C878BD" w:rsidRDefault="00C878BD" w:rsidP="00C878BD">
      <w:pPr>
        <w:numPr>
          <w:ilvl w:val="0"/>
          <w:numId w:val="120"/>
        </w:numPr>
      </w:pPr>
      <w:r w:rsidRPr="00C878BD">
        <w:t>loc[] → label</w:t>
      </w:r>
    </w:p>
    <w:p w14:paraId="35394C34" w14:textId="77777777" w:rsidR="00C878BD" w:rsidRPr="00C878BD" w:rsidRDefault="00C878BD" w:rsidP="00C878BD">
      <w:pPr>
        <w:numPr>
          <w:ilvl w:val="0"/>
          <w:numId w:val="120"/>
        </w:numPr>
      </w:pPr>
      <w:r w:rsidRPr="00C878BD">
        <w:t>iloc[] → position</w:t>
      </w:r>
    </w:p>
    <w:p w14:paraId="722D3783" w14:textId="77777777" w:rsidR="00C878BD" w:rsidRPr="00C878BD" w:rsidRDefault="00C878BD" w:rsidP="00C878BD">
      <w:pPr>
        <w:numPr>
          <w:ilvl w:val="0"/>
          <w:numId w:val="120"/>
        </w:numPr>
      </w:pPr>
      <w:r w:rsidRPr="00C878BD">
        <w:t>at[] / iat[]</w:t>
      </w:r>
    </w:p>
    <w:p w14:paraId="4BB78783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12.4 Cleaning</w:t>
      </w:r>
    </w:p>
    <w:p w14:paraId="5AD68E38" w14:textId="77777777" w:rsidR="00C878BD" w:rsidRPr="00C878BD" w:rsidRDefault="00C878BD" w:rsidP="00C878BD">
      <w:pPr>
        <w:numPr>
          <w:ilvl w:val="0"/>
          <w:numId w:val="121"/>
        </w:numPr>
      </w:pPr>
      <w:r w:rsidRPr="00C878BD">
        <w:t>fillna</w:t>
      </w:r>
    </w:p>
    <w:p w14:paraId="741AEE2E" w14:textId="77777777" w:rsidR="00C878BD" w:rsidRPr="00C878BD" w:rsidRDefault="00C878BD" w:rsidP="00C878BD">
      <w:pPr>
        <w:numPr>
          <w:ilvl w:val="0"/>
          <w:numId w:val="121"/>
        </w:numPr>
      </w:pPr>
      <w:r w:rsidRPr="00C878BD">
        <w:lastRenderedPageBreak/>
        <w:t>dropna</w:t>
      </w:r>
    </w:p>
    <w:p w14:paraId="483053DF" w14:textId="77777777" w:rsidR="00C878BD" w:rsidRPr="00C878BD" w:rsidRDefault="00C878BD" w:rsidP="00C878BD">
      <w:pPr>
        <w:numPr>
          <w:ilvl w:val="0"/>
          <w:numId w:val="121"/>
        </w:numPr>
      </w:pPr>
      <w:r w:rsidRPr="00C878BD">
        <w:t>replace</w:t>
      </w:r>
    </w:p>
    <w:p w14:paraId="010E60EA" w14:textId="77777777" w:rsidR="00C878BD" w:rsidRPr="00C878BD" w:rsidRDefault="00C878BD" w:rsidP="00C878BD">
      <w:pPr>
        <w:numPr>
          <w:ilvl w:val="0"/>
          <w:numId w:val="121"/>
        </w:numPr>
      </w:pPr>
      <w:r w:rsidRPr="00C878BD">
        <w:t>astype</w:t>
      </w:r>
    </w:p>
    <w:p w14:paraId="1FA8AEC0" w14:textId="77777777" w:rsidR="00C878BD" w:rsidRPr="00C878BD" w:rsidRDefault="00C878BD" w:rsidP="00C878BD">
      <w:pPr>
        <w:numPr>
          <w:ilvl w:val="0"/>
          <w:numId w:val="121"/>
        </w:numPr>
      </w:pPr>
      <w:r w:rsidRPr="00C878BD">
        <w:t>duplicated</w:t>
      </w:r>
    </w:p>
    <w:p w14:paraId="2544C901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12.5 GroupBy (DS Goldmine)</w:t>
      </w:r>
    </w:p>
    <w:p w14:paraId="5ADFF4C1" w14:textId="77777777" w:rsidR="00C878BD" w:rsidRPr="00C878BD" w:rsidRDefault="00C878BD" w:rsidP="00C878BD">
      <w:pPr>
        <w:numPr>
          <w:ilvl w:val="0"/>
          <w:numId w:val="122"/>
        </w:numPr>
      </w:pPr>
      <w:r w:rsidRPr="00C878BD">
        <w:t>groupby().agg()</w:t>
      </w:r>
    </w:p>
    <w:p w14:paraId="5CBD79F3" w14:textId="77777777" w:rsidR="00C878BD" w:rsidRPr="00C878BD" w:rsidRDefault="00C878BD" w:rsidP="00C878BD">
      <w:pPr>
        <w:numPr>
          <w:ilvl w:val="0"/>
          <w:numId w:val="122"/>
        </w:numPr>
      </w:pPr>
      <w:r w:rsidRPr="00C878BD">
        <w:t>multiple aggregations</w:t>
      </w:r>
    </w:p>
    <w:p w14:paraId="6BFC3BBD" w14:textId="77777777" w:rsidR="00C878BD" w:rsidRPr="00C878BD" w:rsidRDefault="00C878BD" w:rsidP="00C878BD">
      <w:pPr>
        <w:numPr>
          <w:ilvl w:val="0"/>
          <w:numId w:val="122"/>
        </w:numPr>
      </w:pPr>
      <w:r w:rsidRPr="00C878BD">
        <w:t>grouped transformations</w:t>
      </w:r>
    </w:p>
    <w:p w14:paraId="468CA10B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12.6 Merging</w:t>
      </w:r>
    </w:p>
    <w:p w14:paraId="1C0B05AE" w14:textId="77777777" w:rsidR="00C878BD" w:rsidRPr="00C878BD" w:rsidRDefault="00C878BD" w:rsidP="00C878BD">
      <w:pPr>
        <w:numPr>
          <w:ilvl w:val="0"/>
          <w:numId w:val="123"/>
        </w:numPr>
      </w:pPr>
      <w:r w:rsidRPr="00C878BD">
        <w:t>merge()</w:t>
      </w:r>
    </w:p>
    <w:p w14:paraId="6DE5A027" w14:textId="77777777" w:rsidR="00C878BD" w:rsidRPr="00C878BD" w:rsidRDefault="00C878BD" w:rsidP="00C878BD">
      <w:pPr>
        <w:numPr>
          <w:ilvl w:val="0"/>
          <w:numId w:val="123"/>
        </w:numPr>
      </w:pPr>
      <w:r w:rsidRPr="00C878BD">
        <w:t>join()</w:t>
      </w:r>
    </w:p>
    <w:p w14:paraId="1D3DDDFF" w14:textId="77777777" w:rsidR="00C878BD" w:rsidRPr="00C878BD" w:rsidRDefault="00C878BD" w:rsidP="00C878BD">
      <w:pPr>
        <w:numPr>
          <w:ilvl w:val="0"/>
          <w:numId w:val="123"/>
        </w:numPr>
      </w:pPr>
      <w:r w:rsidRPr="00C878BD">
        <w:t>concat()</w:t>
      </w:r>
    </w:p>
    <w:p w14:paraId="697A53C7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12.7 Feature Engineering</w:t>
      </w:r>
    </w:p>
    <w:p w14:paraId="14ECF8D3" w14:textId="77777777" w:rsidR="00C878BD" w:rsidRPr="00C878BD" w:rsidRDefault="00C878BD" w:rsidP="00C878BD">
      <w:pPr>
        <w:numPr>
          <w:ilvl w:val="0"/>
          <w:numId w:val="124"/>
        </w:numPr>
      </w:pPr>
      <w:r w:rsidRPr="00C878BD">
        <w:t>apply()</w:t>
      </w:r>
    </w:p>
    <w:p w14:paraId="62126FF9" w14:textId="77777777" w:rsidR="00C878BD" w:rsidRPr="00C878BD" w:rsidRDefault="00C878BD" w:rsidP="00C878BD">
      <w:pPr>
        <w:numPr>
          <w:ilvl w:val="0"/>
          <w:numId w:val="124"/>
        </w:numPr>
      </w:pPr>
      <w:r w:rsidRPr="00C878BD">
        <w:t>lambda functions</w:t>
      </w:r>
    </w:p>
    <w:p w14:paraId="785E7B92" w14:textId="77777777" w:rsidR="00C878BD" w:rsidRPr="00C878BD" w:rsidRDefault="00C878BD" w:rsidP="00C878BD">
      <w:pPr>
        <w:numPr>
          <w:ilvl w:val="0"/>
          <w:numId w:val="124"/>
        </w:numPr>
      </w:pPr>
      <w:r w:rsidRPr="00C878BD">
        <w:t>cut()</w:t>
      </w:r>
    </w:p>
    <w:p w14:paraId="5BB78141" w14:textId="77777777" w:rsidR="00C878BD" w:rsidRPr="00C878BD" w:rsidRDefault="00C878BD" w:rsidP="00C878BD">
      <w:pPr>
        <w:numPr>
          <w:ilvl w:val="0"/>
          <w:numId w:val="124"/>
        </w:numPr>
      </w:pPr>
      <w:r w:rsidRPr="00C878BD">
        <w:t>qcut()</w:t>
      </w:r>
    </w:p>
    <w:p w14:paraId="29E68623" w14:textId="77777777" w:rsidR="00C878BD" w:rsidRPr="00C878BD" w:rsidRDefault="00C878BD" w:rsidP="00C878BD">
      <w:pPr>
        <w:numPr>
          <w:ilvl w:val="0"/>
          <w:numId w:val="124"/>
        </w:numPr>
      </w:pPr>
      <w:r w:rsidRPr="00C878BD">
        <w:t>datetime features</w:t>
      </w:r>
    </w:p>
    <w:p w14:paraId="0BB4B94C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12.8 Multi-Indexing</w:t>
      </w:r>
    </w:p>
    <w:p w14:paraId="2F353E26" w14:textId="77777777" w:rsidR="00C878BD" w:rsidRPr="00C878BD" w:rsidRDefault="00C878BD" w:rsidP="00C878BD">
      <w:r w:rsidRPr="00C878BD">
        <w:t>Hierarchical index for deep analytics.</w:t>
      </w:r>
    </w:p>
    <w:p w14:paraId="289E11B8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12.9 Window Functions</w:t>
      </w:r>
    </w:p>
    <w:p w14:paraId="531A987C" w14:textId="77777777" w:rsidR="00C878BD" w:rsidRPr="00C878BD" w:rsidRDefault="00C878BD" w:rsidP="00C878BD">
      <w:pPr>
        <w:numPr>
          <w:ilvl w:val="0"/>
          <w:numId w:val="125"/>
        </w:numPr>
      </w:pPr>
      <w:r w:rsidRPr="00C878BD">
        <w:t>rolling()</w:t>
      </w:r>
    </w:p>
    <w:p w14:paraId="3E58A251" w14:textId="77777777" w:rsidR="00C878BD" w:rsidRPr="00C878BD" w:rsidRDefault="00C878BD" w:rsidP="00C878BD">
      <w:pPr>
        <w:numPr>
          <w:ilvl w:val="0"/>
          <w:numId w:val="125"/>
        </w:numPr>
      </w:pPr>
      <w:r w:rsidRPr="00C878BD">
        <w:t>expanding()</w:t>
      </w:r>
    </w:p>
    <w:p w14:paraId="6957CC06" w14:textId="77777777" w:rsidR="00C878BD" w:rsidRPr="00C878BD" w:rsidRDefault="00C878BD" w:rsidP="00C878BD">
      <w:pPr>
        <w:numPr>
          <w:ilvl w:val="0"/>
          <w:numId w:val="125"/>
        </w:numPr>
      </w:pPr>
      <w:r w:rsidRPr="00C878BD">
        <w:t>ewm()</w:t>
      </w:r>
    </w:p>
    <w:p w14:paraId="683AF0C6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12.10 Pivot Tables</w:t>
      </w:r>
    </w:p>
    <w:p w14:paraId="3833B9AA" w14:textId="77777777" w:rsidR="00C878BD" w:rsidRPr="00C878BD" w:rsidRDefault="00C878BD" w:rsidP="00C878BD">
      <w:r w:rsidRPr="00C878BD">
        <w:t>Perfect for BI-style summarization.</w:t>
      </w:r>
    </w:p>
    <w:p w14:paraId="33669184" w14:textId="77777777" w:rsidR="00C878BD" w:rsidRPr="00C878BD" w:rsidRDefault="00C878BD" w:rsidP="00C878BD">
      <w:r w:rsidRPr="00C878BD">
        <w:pict w14:anchorId="7FA21309">
          <v:rect id="_x0000_i1821" style="width:0;height:1.5pt" o:hralign="center" o:hrstd="t" o:hr="t" fillcolor="#a0a0a0" stroked="f"/>
        </w:pict>
      </w:r>
    </w:p>
    <w:p w14:paraId="00E937DE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13. VISUALIZATION PACKAGES</w:t>
      </w:r>
    </w:p>
    <w:p w14:paraId="0E10FAFF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lastRenderedPageBreak/>
        <w:t>13.1 Matplotlib</w:t>
      </w:r>
    </w:p>
    <w:p w14:paraId="3C79B6B8" w14:textId="77777777" w:rsidR="00C878BD" w:rsidRPr="00C878BD" w:rsidRDefault="00C878BD" w:rsidP="00C878BD">
      <w:r w:rsidRPr="00C878BD">
        <w:t>Low-level plotting</w:t>
      </w:r>
      <w:r w:rsidRPr="00C878BD">
        <w:br/>
        <w:t>Axes control</w:t>
      </w:r>
      <w:r w:rsidRPr="00C878BD">
        <w:br/>
        <w:t>Grid, labels, styling</w:t>
      </w:r>
    </w:p>
    <w:p w14:paraId="24638B06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13.2 Seaborn</w:t>
      </w:r>
    </w:p>
    <w:p w14:paraId="19D91CA1" w14:textId="77777777" w:rsidR="00C878BD" w:rsidRPr="00C878BD" w:rsidRDefault="00C878BD" w:rsidP="00C878BD">
      <w:r w:rsidRPr="00C878BD">
        <w:t>High-level</w:t>
      </w:r>
      <w:r w:rsidRPr="00C878BD">
        <w:br/>
        <w:t>Pairplot</w:t>
      </w:r>
      <w:r w:rsidRPr="00C878BD">
        <w:br/>
        <w:t>Heatmap</w:t>
      </w:r>
      <w:r w:rsidRPr="00C878BD">
        <w:br/>
        <w:t>Catplot</w:t>
      </w:r>
    </w:p>
    <w:p w14:paraId="392C0FD9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13.3 Plotly</w:t>
      </w:r>
    </w:p>
    <w:p w14:paraId="6A68DCFC" w14:textId="77777777" w:rsidR="00C878BD" w:rsidRPr="00C878BD" w:rsidRDefault="00C878BD" w:rsidP="00C878BD">
      <w:r w:rsidRPr="00C878BD">
        <w:t>Interactive dashboards.</w:t>
      </w:r>
    </w:p>
    <w:p w14:paraId="53F291A1" w14:textId="77777777" w:rsidR="00C878BD" w:rsidRPr="00C878BD" w:rsidRDefault="00C878BD" w:rsidP="00C878BD">
      <w:r w:rsidRPr="00C878BD">
        <w:pict w14:anchorId="07C138FC">
          <v:rect id="_x0000_i1822" style="width:0;height:1.5pt" o:hralign="center" o:hrstd="t" o:hr="t" fillcolor="#a0a0a0" stroked="f"/>
        </w:pict>
      </w:r>
    </w:p>
    <w:p w14:paraId="1BC99E6A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14. PYTHON + ML PIPELINES (END-TO-END)</w:t>
      </w:r>
    </w:p>
    <w:p w14:paraId="20CF0294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14.1 Data Acquisition</w:t>
      </w:r>
    </w:p>
    <w:p w14:paraId="40A2B8D7" w14:textId="77777777" w:rsidR="00C878BD" w:rsidRPr="00C878BD" w:rsidRDefault="00C878BD" w:rsidP="00C878BD">
      <w:r w:rsidRPr="00C878BD">
        <w:t>CSV, SQL, JSON, API.</w:t>
      </w:r>
    </w:p>
    <w:p w14:paraId="3D99D81D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14.2 Cleaning</w:t>
      </w:r>
    </w:p>
    <w:p w14:paraId="5204995D" w14:textId="77777777" w:rsidR="00C878BD" w:rsidRPr="00C878BD" w:rsidRDefault="00C878BD" w:rsidP="00C878BD">
      <w:r w:rsidRPr="00C878BD">
        <w:t>Nulls</w:t>
      </w:r>
      <w:r w:rsidRPr="00C878BD">
        <w:br/>
        <w:t>Outliers</w:t>
      </w:r>
      <w:r w:rsidRPr="00C878BD">
        <w:br/>
        <w:t>Inconsistency</w:t>
      </w:r>
    </w:p>
    <w:p w14:paraId="157C73E8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14.3 Feature Engineering</w:t>
      </w:r>
    </w:p>
    <w:p w14:paraId="62774D11" w14:textId="77777777" w:rsidR="00C878BD" w:rsidRPr="00C878BD" w:rsidRDefault="00C878BD" w:rsidP="00C878BD">
      <w:pPr>
        <w:numPr>
          <w:ilvl w:val="0"/>
          <w:numId w:val="126"/>
        </w:numPr>
      </w:pPr>
      <w:r w:rsidRPr="00C878BD">
        <w:t>Encoding</w:t>
      </w:r>
    </w:p>
    <w:p w14:paraId="15D47173" w14:textId="77777777" w:rsidR="00C878BD" w:rsidRPr="00C878BD" w:rsidRDefault="00C878BD" w:rsidP="00C878BD">
      <w:pPr>
        <w:numPr>
          <w:ilvl w:val="0"/>
          <w:numId w:val="126"/>
        </w:numPr>
      </w:pPr>
      <w:r w:rsidRPr="00C878BD">
        <w:t>Scaling</w:t>
      </w:r>
    </w:p>
    <w:p w14:paraId="12110E50" w14:textId="77777777" w:rsidR="00C878BD" w:rsidRPr="00C878BD" w:rsidRDefault="00C878BD" w:rsidP="00C878BD">
      <w:pPr>
        <w:numPr>
          <w:ilvl w:val="0"/>
          <w:numId w:val="126"/>
        </w:numPr>
      </w:pPr>
      <w:r w:rsidRPr="00C878BD">
        <w:t>Binning</w:t>
      </w:r>
    </w:p>
    <w:p w14:paraId="335EDC1E" w14:textId="77777777" w:rsidR="00C878BD" w:rsidRPr="00C878BD" w:rsidRDefault="00C878BD" w:rsidP="00C878BD">
      <w:pPr>
        <w:numPr>
          <w:ilvl w:val="0"/>
          <w:numId w:val="126"/>
        </w:numPr>
      </w:pPr>
      <w:r w:rsidRPr="00C878BD">
        <w:t>Polynomial features</w:t>
      </w:r>
    </w:p>
    <w:p w14:paraId="592F488F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14.4 Model Training</w:t>
      </w:r>
    </w:p>
    <w:p w14:paraId="05FF71BE" w14:textId="77777777" w:rsidR="00C878BD" w:rsidRPr="00C878BD" w:rsidRDefault="00C878BD" w:rsidP="00C878BD">
      <w:r w:rsidRPr="00C878BD">
        <w:t>Using sklearn.</w:t>
      </w:r>
    </w:p>
    <w:p w14:paraId="33BB26B1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14.5 Evaluation</w:t>
      </w:r>
    </w:p>
    <w:p w14:paraId="2DC835A2" w14:textId="77777777" w:rsidR="00C878BD" w:rsidRPr="00C878BD" w:rsidRDefault="00C878BD" w:rsidP="00C878BD">
      <w:r w:rsidRPr="00C878BD">
        <w:t>Accuracy, R², RMSE etc.</w:t>
      </w:r>
    </w:p>
    <w:p w14:paraId="74BE5FD1" w14:textId="77777777" w:rsidR="00C878BD" w:rsidRPr="00C878BD" w:rsidRDefault="00C878BD" w:rsidP="00C878BD">
      <w:pPr>
        <w:rPr>
          <w:b/>
          <w:bCs/>
        </w:rPr>
      </w:pPr>
      <w:r w:rsidRPr="00C878BD">
        <w:rPr>
          <w:b/>
          <w:bCs/>
        </w:rPr>
        <w:t>14.6 Deployment</w:t>
      </w:r>
    </w:p>
    <w:p w14:paraId="466EB835" w14:textId="77777777" w:rsidR="00C878BD" w:rsidRPr="00C878BD" w:rsidRDefault="00C878BD" w:rsidP="00C878BD">
      <w:r w:rsidRPr="00C878BD">
        <w:t>Pickle model → FastAPI or Streamlit.</w:t>
      </w:r>
    </w:p>
    <w:p w14:paraId="209D96A8" w14:textId="77777777" w:rsidR="00C878BD" w:rsidRPr="00C878BD" w:rsidRDefault="00C878BD" w:rsidP="00C878BD">
      <w:r w:rsidRPr="00C878BD">
        <w:lastRenderedPageBreak/>
        <w:pict w14:anchorId="1AB3C0A4">
          <v:rect id="_x0000_i1823" style="width:0;height:1.5pt" o:hralign="center" o:hrstd="t" o:hr="t" fillcolor="#a0a0a0" stroked="f"/>
        </w:pict>
      </w:r>
    </w:p>
    <w:p w14:paraId="58A976DC" w14:textId="77777777" w:rsidR="00C878BD" w:rsidRPr="00C878BD" w:rsidRDefault="00C878BD" w:rsidP="00C878BD">
      <w:pPr>
        <w:rPr>
          <w:b/>
          <w:bCs/>
        </w:rPr>
      </w:pPr>
      <w:r w:rsidRPr="00C878BD">
        <w:rPr>
          <w:rFonts w:ascii="Segoe UI Emoji" w:hAnsi="Segoe UI Emoji" w:cs="Segoe UI Emoji"/>
          <w:b/>
          <w:bCs/>
        </w:rPr>
        <w:t>⭐</w:t>
      </w:r>
      <w:r w:rsidRPr="00C878BD">
        <w:rPr>
          <w:b/>
          <w:bCs/>
        </w:rPr>
        <w:t xml:space="preserve"> SLAB 5 DELIVERABLES (PRINT-READY)</w:t>
      </w:r>
    </w:p>
    <w:p w14:paraId="7841A8DD" w14:textId="77777777" w:rsidR="00C878BD" w:rsidRPr="00C878BD" w:rsidRDefault="00C878BD" w:rsidP="00C878BD">
      <w:r w:rsidRPr="00C878BD">
        <w:rPr>
          <w:rFonts w:ascii="Segoe UI Symbol" w:hAnsi="Segoe UI Symbol" w:cs="Segoe UI Symbol"/>
        </w:rPr>
        <w:t>✔</w:t>
      </w:r>
      <w:r w:rsidRPr="00C878BD">
        <w:t xml:space="preserve"> Python internal execution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Memory model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Functions </w:t>
      </w:r>
      <w:r w:rsidRPr="00C878BD">
        <w:rPr>
          <w:rFonts w:ascii="Calibri" w:hAnsi="Calibri" w:cs="Calibri"/>
        </w:rPr>
        <w:t>→</w:t>
      </w:r>
      <w:r w:rsidRPr="00C878BD">
        <w:t xml:space="preserve"> closures </w:t>
      </w:r>
      <w:r w:rsidRPr="00C878BD">
        <w:rPr>
          <w:rFonts w:ascii="Calibri" w:hAnsi="Calibri" w:cs="Calibri"/>
        </w:rPr>
        <w:t>→</w:t>
      </w:r>
      <w:r w:rsidRPr="00C878BD">
        <w:t xml:space="preserve"> decorators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Error handling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OOP (100% scientist-level)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NumPy full theory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Pandas full theory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EDA pipeline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Data </w:t>
      </w:r>
      <w:r w:rsidRPr="00C878BD">
        <w:rPr>
          <w:rFonts w:ascii="Calibri" w:hAnsi="Calibri" w:cs="Calibri"/>
        </w:rPr>
        <w:t>→</w:t>
      </w:r>
      <w:r w:rsidRPr="00C878BD">
        <w:t xml:space="preserve"> ML pipeline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No topic missing</w:t>
      </w:r>
      <w:r w:rsidRPr="00C878BD">
        <w:br/>
      </w:r>
      <w:r w:rsidRPr="00C878BD">
        <w:rPr>
          <w:rFonts w:ascii="Segoe UI Symbol" w:hAnsi="Segoe UI Symbol" w:cs="Segoe UI Symbol"/>
        </w:rPr>
        <w:t>✔</w:t>
      </w:r>
      <w:r w:rsidRPr="00C878BD">
        <w:t xml:space="preserve"> A+B hybrid depth</w:t>
      </w:r>
    </w:p>
    <w:p w14:paraId="10F1F3CC" w14:textId="4823C8EA" w:rsidR="00C878BD" w:rsidRDefault="00C878BD">
      <w:r>
        <w:br w:type="page"/>
      </w:r>
    </w:p>
    <w:p w14:paraId="005E372B" w14:textId="77777777" w:rsidR="00A73410" w:rsidRDefault="00A73410" w:rsidP="00A73410">
      <w:pPr>
        <w:jc w:val="center"/>
        <w:rPr>
          <w:b/>
          <w:bCs/>
          <w:color w:val="C00000"/>
          <w:sz w:val="36"/>
          <w:szCs w:val="36"/>
        </w:rPr>
      </w:pPr>
      <w:r w:rsidRPr="00A73410">
        <w:rPr>
          <w:rFonts w:ascii="Segoe UI Emoji" w:hAnsi="Segoe UI Emoji" w:cs="Segoe UI Emoji"/>
          <w:b/>
          <w:bCs/>
          <w:sz w:val="36"/>
          <w:szCs w:val="36"/>
        </w:rPr>
        <w:lastRenderedPageBreak/>
        <w:t>⭐</w:t>
      </w:r>
      <w:r w:rsidRPr="00A73410">
        <w:rPr>
          <w:b/>
          <w:bCs/>
          <w:sz w:val="36"/>
          <w:szCs w:val="36"/>
        </w:rPr>
        <w:t xml:space="preserve"> </w:t>
      </w:r>
      <w:r w:rsidRPr="00A73410">
        <w:rPr>
          <w:b/>
          <w:bCs/>
          <w:color w:val="C00000"/>
          <w:sz w:val="36"/>
          <w:szCs w:val="36"/>
        </w:rPr>
        <w:t xml:space="preserve">SLAB 6 — STATISTICS BIBLE </w:t>
      </w:r>
    </w:p>
    <w:p w14:paraId="176BB346" w14:textId="4F0B5239" w:rsidR="00A73410" w:rsidRPr="00A73410" w:rsidRDefault="00A73410" w:rsidP="00A73410">
      <w:pPr>
        <w:jc w:val="center"/>
        <w:rPr>
          <w:b/>
          <w:bCs/>
          <w:color w:val="C00000"/>
          <w:sz w:val="36"/>
          <w:szCs w:val="36"/>
        </w:rPr>
      </w:pPr>
      <w:r w:rsidRPr="00A73410">
        <w:rPr>
          <w:b/>
          <w:bCs/>
          <w:color w:val="C00000"/>
          <w:sz w:val="36"/>
          <w:szCs w:val="36"/>
        </w:rPr>
        <w:t>(FULL POSTMORTEM BREAKDOWN)</w:t>
      </w:r>
    </w:p>
    <w:p w14:paraId="19C93D14" w14:textId="77777777" w:rsidR="00A73410" w:rsidRPr="00A73410" w:rsidRDefault="00A73410" w:rsidP="00A73410">
      <w:r w:rsidRPr="00A73410">
        <w:pict w14:anchorId="6018E5AF">
          <v:rect id="_x0000_i1986" style="width:0;height:1.5pt" o:hralign="center" o:hrstd="t" o:hr="t" fillcolor="#a0a0a0" stroked="f"/>
        </w:pict>
      </w:r>
    </w:p>
    <w:p w14:paraId="5838E807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1. STATISTICS — THE SOUL OF ML</w:t>
      </w:r>
    </w:p>
    <w:p w14:paraId="1A2A447D" w14:textId="77777777" w:rsidR="00A73410" w:rsidRPr="00A73410" w:rsidRDefault="00A73410" w:rsidP="00A73410">
      <w:r w:rsidRPr="00A73410">
        <w:t>Statistics answers: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What your data </w:t>
      </w:r>
      <w:r w:rsidRPr="00A73410">
        <w:rPr>
          <w:i/>
          <w:iCs/>
        </w:rPr>
        <w:t>means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How much you can </w:t>
      </w:r>
      <w:r w:rsidRPr="00A73410">
        <w:rPr>
          <w:i/>
          <w:iCs/>
        </w:rPr>
        <w:t>trust</w:t>
      </w:r>
      <w:r w:rsidRPr="00A73410">
        <w:t xml:space="preserve"> your model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Whether a pattern is </w:t>
      </w:r>
      <w:r w:rsidRPr="00A73410">
        <w:rPr>
          <w:i/>
          <w:iCs/>
        </w:rPr>
        <w:t>real</w:t>
      </w:r>
      <w:r w:rsidRPr="00A73410">
        <w:t xml:space="preserve"> or </w:t>
      </w:r>
      <w:r w:rsidRPr="00A73410">
        <w:rPr>
          <w:i/>
          <w:iCs/>
        </w:rPr>
        <w:t>chance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How your model generalizes to unseen data</w:t>
      </w:r>
    </w:p>
    <w:p w14:paraId="6292311F" w14:textId="77777777" w:rsidR="00A73410" w:rsidRPr="00A73410" w:rsidRDefault="00A73410" w:rsidP="00A73410">
      <w:r w:rsidRPr="00A73410">
        <w:t>ML = optimized statistics + computation.</w:t>
      </w:r>
    </w:p>
    <w:p w14:paraId="1D735791" w14:textId="77777777" w:rsidR="00A73410" w:rsidRPr="00A73410" w:rsidRDefault="00A73410" w:rsidP="00A73410">
      <w:r w:rsidRPr="00A73410">
        <w:pict w14:anchorId="36305952">
          <v:rect id="_x0000_i1987" style="width:0;height:1.5pt" o:hralign="center" o:hrstd="t" o:hr="t" fillcolor="#a0a0a0" stroked="f"/>
        </w:pict>
      </w:r>
    </w:p>
    <w:p w14:paraId="6CF31F54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2. TYPES OF STATISTICS</w:t>
      </w:r>
    </w:p>
    <w:p w14:paraId="4605C88F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2.1 Descriptive Statistics</w:t>
      </w:r>
    </w:p>
    <w:p w14:paraId="66EBF747" w14:textId="77777777" w:rsidR="00A73410" w:rsidRPr="00A73410" w:rsidRDefault="00A73410" w:rsidP="00A73410">
      <w:r w:rsidRPr="00A73410">
        <w:t>Data ko summarize karna.</w:t>
      </w:r>
    </w:p>
    <w:p w14:paraId="057A5D20" w14:textId="77777777" w:rsidR="00A73410" w:rsidRPr="00A73410" w:rsidRDefault="00A73410" w:rsidP="00A73410">
      <w:pPr>
        <w:numPr>
          <w:ilvl w:val="0"/>
          <w:numId w:val="127"/>
        </w:numPr>
      </w:pPr>
      <w:r w:rsidRPr="00A73410">
        <w:t>Mean</w:t>
      </w:r>
    </w:p>
    <w:p w14:paraId="4253518B" w14:textId="77777777" w:rsidR="00A73410" w:rsidRPr="00A73410" w:rsidRDefault="00A73410" w:rsidP="00A73410">
      <w:pPr>
        <w:numPr>
          <w:ilvl w:val="0"/>
          <w:numId w:val="127"/>
        </w:numPr>
      </w:pPr>
      <w:r w:rsidRPr="00A73410">
        <w:t>Median</w:t>
      </w:r>
    </w:p>
    <w:p w14:paraId="116C0ED3" w14:textId="77777777" w:rsidR="00A73410" w:rsidRPr="00A73410" w:rsidRDefault="00A73410" w:rsidP="00A73410">
      <w:pPr>
        <w:numPr>
          <w:ilvl w:val="0"/>
          <w:numId w:val="127"/>
        </w:numPr>
      </w:pPr>
      <w:r w:rsidRPr="00A73410">
        <w:t>Mode</w:t>
      </w:r>
    </w:p>
    <w:p w14:paraId="79817982" w14:textId="77777777" w:rsidR="00A73410" w:rsidRPr="00A73410" w:rsidRDefault="00A73410" w:rsidP="00A73410">
      <w:pPr>
        <w:numPr>
          <w:ilvl w:val="0"/>
          <w:numId w:val="127"/>
        </w:numPr>
      </w:pPr>
      <w:r w:rsidRPr="00A73410">
        <w:t>Variance</w:t>
      </w:r>
    </w:p>
    <w:p w14:paraId="771F6DA7" w14:textId="77777777" w:rsidR="00A73410" w:rsidRPr="00A73410" w:rsidRDefault="00A73410" w:rsidP="00A73410">
      <w:pPr>
        <w:numPr>
          <w:ilvl w:val="0"/>
          <w:numId w:val="127"/>
        </w:numPr>
      </w:pPr>
      <w:r w:rsidRPr="00A73410">
        <w:t>Standard deviation</w:t>
      </w:r>
    </w:p>
    <w:p w14:paraId="0BBEA292" w14:textId="77777777" w:rsidR="00A73410" w:rsidRPr="00A73410" w:rsidRDefault="00A73410" w:rsidP="00A73410">
      <w:pPr>
        <w:numPr>
          <w:ilvl w:val="0"/>
          <w:numId w:val="127"/>
        </w:numPr>
      </w:pPr>
      <w:r w:rsidRPr="00A73410">
        <w:t>Range</w:t>
      </w:r>
    </w:p>
    <w:p w14:paraId="2B6F7B1B" w14:textId="77777777" w:rsidR="00A73410" w:rsidRPr="00A73410" w:rsidRDefault="00A73410" w:rsidP="00A73410">
      <w:pPr>
        <w:numPr>
          <w:ilvl w:val="0"/>
          <w:numId w:val="127"/>
        </w:numPr>
      </w:pPr>
      <w:r w:rsidRPr="00A73410">
        <w:t>Percentiles</w:t>
      </w:r>
    </w:p>
    <w:p w14:paraId="6ED279E5" w14:textId="77777777" w:rsidR="00A73410" w:rsidRPr="00A73410" w:rsidRDefault="00A73410" w:rsidP="00A73410">
      <w:pPr>
        <w:numPr>
          <w:ilvl w:val="0"/>
          <w:numId w:val="127"/>
        </w:numPr>
      </w:pPr>
      <w:r w:rsidRPr="00A73410">
        <w:t>IQR</w:t>
      </w:r>
    </w:p>
    <w:p w14:paraId="1B9B4426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2.2 Inferential Statistics</w:t>
      </w:r>
    </w:p>
    <w:p w14:paraId="2E922652" w14:textId="77777777" w:rsidR="00A73410" w:rsidRPr="00A73410" w:rsidRDefault="00A73410" w:rsidP="00A73410">
      <w:r w:rsidRPr="00A73410">
        <w:t>Sample → Population infer karna.</w:t>
      </w:r>
    </w:p>
    <w:p w14:paraId="37D4DA54" w14:textId="77777777" w:rsidR="00A73410" w:rsidRPr="00A73410" w:rsidRDefault="00A73410" w:rsidP="00A73410">
      <w:pPr>
        <w:numPr>
          <w:ilvl w:val="0"/>
          <w:numId w:val="128"/>
        </w:numPr>
      </w:pPr>
      <w:r w:rsidRPr="00A73410">
        <w:t>Sampling</w:t>
      </w:r>
    </w:p>
    <w:p w14:paraId="7BC88761" w14:textId="77777777" w:rsidR="00A73410" w:rsidRPr="00A73410" w:rsidRDefault="00A73410" w:rsidP="00A73410">
      <w:pPr>
        <w:numPr>
          <w:ilvl w:val="0"/>
          <w:numId w:val="128"/>
        </w:numPr>
      </w:pPr>
      <w:r w:rsidRPr="00A73410">
        <w:t>Probability</w:t>
      </w:r>
    </w:p>
    <w:p w14:paraId="56FE7D49" w14:textId="77777777" w:rsidR="00A73410" w:rsidRPr="00A73410" w:rsidRDefault="00A73410" w:rsidP="00A73410">
      <w:pPr>
        <w:numPr>
          <w:ilvl w:val="0"/>
          <w:numId w:val="128"/>
        </w:numPr>
      </w:pPr>
      <w:r w:rsidRPr="00A73410">
        <w:t>Confidence intervals</w:t>
      </w:r>
    </w:p>
    <w:p w14:paraId="7C194CD5" w14:textId="77777777" w:rsidR="00A73410" w:rsidRPr="00A73410" w:rsidRDefault="00A73410" w:rsidP="00A73410">
      <w:pPr>
        <w:numPr>
          <w:ilvl w:val="0"/>
          <w:numId w:val="128"/>
        </w:numPr>
      </w:pPr>
      <w:r w:rsidRPr="00A73410">
        <w:t>Hypothesis testing</w:t>
      </w:r>
    </w:p>
    <w:p w14:paraId="71A5761F" w14:textId="77777777" w:rsidR="00A73410" w:rsidRPr="00A73410" w:rsidRDefault="00A73410" w:rsidP="00A73410">
      <w:r w:rsidRPr="00A73410">
        <w:lastRenderedPageBreak/>
        <w:pict w14:anchorId="77DF6418">
          <v:rect id="_x0000_i1988" style="width:0;height:1.5pt" o:hralign="center" o:hrstd="t" o:hr="t" fillcolor="#a0a0a0" stroked="f"/>
        </w:pict>
      </w:r>
    </w:p>
    <w:p w14:paraId="73B16F15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3. DATA TYPES (PROPER DS-LEVEL)</w:t>
      </w:r>
    </w:p>
    <w:p w14:paraId="78FF6127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3.1 Categorical</w:t>
      </w:r>
    </w:p>
    <w:p w14:paraId="783EFDFD" w14:textId="77777777" w:rsidR="00A73410" w:rsidRPr="00A73410" w:rsidRDefault="00A73410" w:rsidP="00A73410">
      <w:pPr>
        <w:numPr>
          <w:ilvl w:val="0"/>
          <w:numId w:val="129"/>
        </w:numPr>
      </w:pPr>
      <w:r w:rsidRPr="00A73410">
        <w:t>Nominal (no order) → city, gender</w:t>
      </w:r>
    </w:p>
    <w:p w14:paraId="23A2D79C" w14:textId="77777777" w:rsidR="00A73410" w:rsidRPr="00A73410" w:rsidRDefault="00A73410" w:rsidP="00A73410">
      <w:pPr>
        <w:numPr>
          <w:ilvl w:val="0"/>
          <w:numId w:val="129"/>
        </w:numPr>
      </w:pPr>
      <w:r w:rsidRPr="00A73410">
        <w:t>Ordinal (order exists) → rating: poor &lt; average &lt; good</w:t>
      </w:r>
    </w:p>
    <w:p w14:paraId="39364986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3.2 Numerical</w:t>
      </w:r>
    </w:p>
    <w:p w14:paraId="72AF68F3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Continuous</w:t>
      </w:r>
    </w:p>
    <w:p w14:paraId="4E5A3939" w14:textId="77777777" w:rsidR="00A73410" w:rsidRPr="00A73410" w:rsidRDefault="00A73410" w:rsidP="00A73410">
      <w:r w:rsidRPr="00A73410">
        <w:t>Heights, temperature</w:t>
      </w:r>
    </w:p>
    <w:p w14:paraId="76521ECA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Discrete</w:t>
      </w:r>
    </w:p>
    <w:p w14:paraId="4774187A" w14:textId="77777777" w:rsidR="00A73410" w:rsidRPr="00A73410" w:rsidRDefault="00A73410" w:rsidP="00A73410">
      <w:r w:rsidRPr="00A73410">
        <w:t>Counts, number of orders</w:t>
      </w:r>
    </w:p>
    <w:p w14:paraId="4BDBEC24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3.3 Target Variable Types</w:t>
      </w:r>
    </w:p>
    <w:p w14:paraId="4EFF0987" w14:textId="77777777" w:rsidR="00A73410" w:rsidRPr="00A73410" w:rsidRDefault="00A73410" w:rsidP="00A73410">
      <w:pPr>
        <w:numPr>
          <w:ilvl w:val="0"/>
          <w:numId w:val="130"/>
        </w:numPr>
      </w:pPr>
      <w:r w:rsidRPr="00A73410">
        <w:t>Regression → continuous</w:t>
      </w:r>
    </w:p>
    <w:p w14:paraId="291D61D3" w14:textId="77777777" w:rsidR="00A73410" w:rsidRPr="00A73410" w:rsidRDefault="00A73410" w:rsidP="00A73410">
      <w:pPr>
        <w:numPr>
          <w:ilvl w:val="0"/>
          <w:numId w:val="130"/>
        </w:numPr>
      </w:pPr>
      <w:r w:rsidRPr="00A73410">
        <w:t>Classification → categorical</w:t>
      </w:r>
    </w:p>
    <w:p w14:paraId="673EB710" w14:textId="77777777" w:rsidR="00A73410" w:rsidRPr="00A73410" w:rsidRDefault="00A73410" w:rsidP="00A73410">
      <w:r w:rsidRPr="00A73410">
        <w:pict w14:anchorId="500FED98">
          <v:rect id="_x0000_i1989" style="width:0;height:1.5pt" o:hralign="center" o:hrstd="t" o:hr="t" fillcolor="#a0a0a0" stroked="f"/>
        </w:pict>
      </w:r>
    </w:p>
    <w:p w14:paraId="6C01D1BA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4. CENTRAL TENDENCY — WHY IT MATTERS IN ML</w:t>
      </w:r>
    </w:p>
    <w:p w14:paraId="1CD7C283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Mean</w:t>
      </w:r>
    </w:p>
    <w:p w14:paraId="1C4DCB79" w14:textId="77777777" w:rsidR="00A73410" w:rsidRPr="00A73410" w:rsidRDefault="00A73410" w:rsidP="00A73410">
      <w:r w:rsidRPr="00A73410">
        <w:t>Sensitive to outliers → not robust.</w:t>
      </w:r>
      <w:r w:rsidRPr="00A73410">
        <w:br/>
        <w:t>Used by Linear Regression.</w:t>
      </w:r>
    </w:p>
    <w:p w14:paraId="6F83970D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Median</w:t>
      </w:r>
    </w:p>
    <w:p w14:paraId="2646D379" w14:textId="77777777" w:rsidR="00A73410" w:rsidRPr="00A73410" w:rsidRDefault="00A73410" w:rsidP="00A73410">
      <w:r w:rsidRPr="00A73410">
        <w:t>Robust.</w:t>
      </w:r>
      <w:r w:rsidRPr="00A73410">
        <w:br/>
        <w:t>Used in ranking &amp; business analytics.</w:t>
      </w:r>
    </w:p>
    <w:p w14:paraId="062B8547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Mode</w:t>
      </w:r>
    </w:p>
    <w:p w14:paraId="4EA4B0BC" w14:textId="77777777" w:rsidR="00A73410" w:rsidRPr="00A73410" w:rsidRDefault="00A73410" w:rsidP="00A73410">
      <w:r w:rsidRPr="00A73410">
        <w:t>For categorical dominant values.</w:t>
      </w:r>
    </w:p>
    <w:p w14:paraId="1F1D0220" w14:textId="77777777" w:rsidR="00A73410" w:rsidRPr="00A73410" w:rsidRDefault="00A73410" w:rsidP="00A73410">
      <w:r w:rsidRPr="00A73410">
        <w:pict w14:anchorId="0E1ACA3F">
          <v:rect id="_x0000_i1990" style="width:0;height:1.5pt" o:hralign="center" o:hrstd="t" o:hr="t" fillcolor="#a0a0a0" stroked="f"/>
        </w:pict>
      </w:r>
    </w:p>
    <w:p w14:paraId="36E759B2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5. MEASURES OF SPREAD — MODEL CONFIDENCE DEPENDS ON THIS</w:t>
      </w:r>
    </w:p>
    <w:p w14:paraId="6468D3DC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Variance</w:t>
      </w:r>
    </w:p>
    <w:p w14:paraId="249482BA" w14:textId="77777777" w:rsidR="00A73410" w:rsidRPr="00A73410" w:rsidRDefault="00A73410" w:rsidP="00A73410">
      <w:r w:rsidRPr="00A73410">
        <w:t>Variance = spread of data</w:t>
      </w:r>
      <w:r w:rsidRPr="00A73410">
        <w:br/>
        <w:t>σ² = average((x - mean)²)</w:t>
      </w:r>
    </w:p>
    <w:p w14:paraId="7067F14F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Standard Deviation</w:t>
      </w:r>
    </w:p>
    <w:p w14:paraId="5EA15870" w14:textId="77777777" w:rsidR="00A73410" w:rsidRPr="00A73410" w:rsidRDefault="00A73410" w:rsidP="00A73410">
      <w:r w:rsidRPr="00A73410">
        <w:lastRenderedPageBreak/>
        <w:t>σ = sqrt(variance)</w:t>
      </w:r>
    </w:p>
    <w:p w14:paraId="6ECA9A86" w14:textId="77777777" w:rsidR="00A73410" w:rsidRPr="00A73410" w:rsidRDefault="00A73410" w:rsidP="00A73410">
      <w:r w:rsidRPr="00A73410">
        <w:t>Low SD = stable data</w:t>
      </w:r>
      <w:r w:rsidRPr="00A73410">
        <w:br/>
        <w:t>High SD = volatile data</w:t>
      </w:r>
    </w:p>
    <w:p w14:paraId="6D96FEB6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Percentiles &amp; Quartiles</w:t>
      </w:r>
    </w:p>
    <w:p w14:paraId="54B68C05" w14:textId="77777777" w:rsidR="00A73410" w:rsidRPr="00A73410" w:rsidRDefault="00A73410" w:rsidP="00A73410">
      <w:pPr>
        <w:numPr>
          <w:ilvl w:val="0"/>
          <w:numId w:val="131"/>
        </w:numPr>
      </w:pPr>
      <w:r w:rsidRPr="00A73410">
        <w:t>Median = 50th percentile</w:t>
      </w:r>
    </w:p>
    <w:p w14:paraId="7A26780D" w14:textId="77777777" w:rsidR="00A73410" w:rsidRPr="00A73410" w:rsidRDefault="00A73410" w:rsidP="00A73410">
      <w:pPr>
        <w:numPr>
          <w:ilvl w:val="0"/>
          <w:numId w:val="131"/>
        </w:numPr>
      </w:pPr>
      <w:r w:rsidRPr="00A73410">
        <w:t>Q1 = 25th</w:t>
      </w:r>
    </w:p>
    <w:p w14:paraId="30D87B91" w14:textId="77777777" w:rsidR="00A73410" w:rsidRPr="00A73410" w:rsidRDefault="00A73410" w:rsidP="00A73410">
      <w:pPr>
        <w:numPr>
          <w:ilvl w:val="0"/>
          <w:numId w:val="131"/>
        </w:numPr>
      </w:pPr>
      <w:r w:rsidRPr="00A73410">
        <w:t>Q3 = 75th</w:t>
      </w:r>
    </w:p>
    <w:p w14:paraId="7C09326E" w14:textId="77777777" w:rsidR="00A73410" w:rsidRPr="00A73410" w:rsidRDefault="00A73410" w:rsidP="00A73410">
      <w:pPr>
        <w:numPr>
          <w:ilvl w:val="0"/>
          <w:numId w:val="131"/>
        </w:numPr>
      </w:pPr>
      <w:r w:rsidRPr="00A73410">
        <w:t>IQR = Q3 – Q1</w:t>
      </w:r>
    </w:p>
    <w:p w14:paraId="07E08E1D" w14:textId="77777777" w:rsidR="00A73410" w:rsidRPr="00A73410" w:rsidRDefault="00A73410" w:rsidP="00A73410">
      <w:r w:rsidRPr="00A73410">
        <w:t>Outliers detection = x &lt; Q1 – 1.5*IQR OR x &gt; Q3 + 1.5*IQR</w:t>
      </w:r>
    </w:p>
    <w:p w14:paraId="4CB8B498" w14:textId="77777777" w:rsidR="00A73410" w:rsidRPr="00A73410" w:rsidRDefault="00A73410" w:rsidP="00A73410">
      <w:r w:rsidRPr="00A73410">
        <w:pict w14:anchorId="34CD8730">
          <v:rect id="_x0000_i1991" style="width:0;height:1.5pt" o:hralign="center" o:hrstd="t" o:hr="t" fillcolor="#a0a0a0" stroked="f"/>
        </w:pict>
      </w:r>
    </w:p>
    <w:p w14:paraId="64F4FEB0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6. PROBABILITY (ML ke sabse zaroori concepts)</w:t>
      </w:r>
    </w:p>
    <w:p w14:paraId="25DB8D1E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6.1 Probability Basics</w:t>
      </w:r>
    </w:p>
    <w:p w14:paraId="72C16FF1" w14:textId="77777777" w:rsidR="00A73410" w:rsidRPr="00A73410" w:rsidRDefault="00A73410" w:rsidP="00A73410">
      <w:r w:rsidRPr="00A73410">
        <w:t>P(event) = favorable outcomes / total outcomes</w:t>
      </w:r>
    </w:p>
    <w:p w14:paraId="01F06BA9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6.2 Conditional Probability</w:t>
      </w:r>
    </w:p>
    <w:p w14:paraId="7F5EF6A7" w14:textId="77777777" w:rsidR="00A73410" w:rsidRPr="00A73410" w:rsidRDefault="00A73410" w:rsidP="00A73410">
      <w:r w:rsidRPr="00A73410">
        <w:t>P(A|B) = P(A and B) / P(B)</w:t>
      </w:r>
    </w:p>
    <w:p w14:paraId="792950B7" w14:textId="77777777" w:rsidR="00A73410" w:rsidRPr="00A73410" w:rsidRDefault="00A73410" w:rsidP="00A73410">
      <w:r w:rsidRPr="00A73410">
        <w:t>Used in:</w:t>
      </w:r>
    </w:p>
    <w:p w14:paraId="410A6A8D" w14:textId="77777777" w:rsidR="00A73410" w:rsidRPr="00A73410" w:rsidRDefault="00A73410" w:rsidP="00A73410">
      <w:pPr>
        <w:numPr>
          <w:ilvl w:val="0"/>
          <w:numId w:val="132"/>
        </w:numPr>
      </w:pPr>
      <w:r w:rsidRPr="00A73410">
        <w:t>Bayesian models</w:t>
      </w:r>
    </w:p>
    <w:p w14:paraId="47A6769E" w14:textId="77777777" w:rsidR="00A73410" w:rsidRPr="00A73410" w:rsidRDefault="00A73410" w:rsidP="00A73410">
      <w:pPr>
        <w:numPr>
          <w:ilvl w:val="0"/>
          <w:numId w:val="132"/>
        </w:numPr>
      </w:pPr>
      <w:r w:rsidRPr="00A73410">
        <w:t>Naive Bayes classifier</w:t>
      </w:r>
    </w:p>
    <w:p w14:paraId="58216B9B" w14:textId="77777777" w:rsidR="00A73410" w:rsidRPr="00A73410" w:rsidRDefault="00A73410" w:rsidP="00A73410">
      <w:pPr>
        <w:numPr>
          <w:ilvl w:val="0"/>
          <w:numId w:val="132"/>
        </w:numPr>
      </w:pPr>
      <w:r w:rsidRPr="00A73410">
        <w:t>Decision making</w:t>
      </w:r>
    </w:p>
    <w:p w14:paraId="1529FBD8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6.3 Law of Total Probability</w:t>
      </w:r>
    </w:p>
    <w:p w14:paraId="06AF3B7B" w14:textId="77777777" w:rsidR="00A73410" w:rsidRPr="00A73410" w:rsidRDefault="00A73410" w:rsidP="00A73410">
      <w:r w:rsidRPr="00A73410">
        <w:t>Used for classification in imbalanced datasets.</w:t>
      </w:r>
    </w:p>
    <w:p w14:paraId="0B897F08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6.4 Bayes’ Theorem (HEART OF ML)</w:t>
      </w:r>
    </w:p>
    <w:p w14:paraId="34DB02DD" w14:textId="77777777" w:rsidR="00A73410" w:rsidRPr="00A73410" w:rsidRDefault="00A73410" w:rsidP="00A73410">
      <w:r w:rsidRPr="00A73410">
        <w:t>P(A|B) = P(B|A) * P(A) / P(B)</w:t>
      </w:r>
    </w:p>
    <w:p w14:paraId="5109B186" w14:textId="77777777" w:rsidR="00A73410" w:rsidRPr="00A73410" w:rsidRDefault="00A73410" w:rsidP="00A73410">
      <w:r w:rsidRPr="00A73410">
        <w:t>Used heavily in:</w:t>
      </w:r>
    </w:p>
    <w:p w14:paraId="7BEC4854" w14:textId="77777777" w:rsidR="00A73410" w:rsidRPr="00A73410" w:rsidRDefault="00A73410" w:rsidP="00A73410">
      <w:pPr>
        <w:numPr>
          <w:ilvl w:val="0"/>
          <w:numId w:val="133"/>
        </w:numPr>
      </w:pPr>
      <w:r w:rsidRPr="00A73410">
        <w:t>Spam detection</w:t>
      </w:r>
    </w:p>
    <w:p w14:paraId="329FB8E0" w14:textId="77777777" w:rsidR="00A73410" w:rsidRPr="00A73410" w:rsidRDefault="00A73410" w:rsidP="00A73410">
      <w:pPr>
        <w:numPr>
          <w:ilvl w:val="0"/>
          <w:numId w:val="133"/>
        </w:numPr>
      </w:pPr>
      <w:r w:rsidRPr="00A73410">
        <w:t>Medical classification</w:t>
      </w:r>
    </w:p>
    <w:p w14:paraId="348434AE" w14:textId="77777777" w:rsidR="00A73410" w:rsidRPr="00A73410" w:rsidRDefault="00A73410" w:rsidP="00A73410">
      <w:pPr>
        <w:numPr>
          <w:ilvl w:val="0"/>
          <w:numId w:val="133"/>
        </w:numPr>
      </w:pPr>
      <w:r w:rsidRPr="00A73410">
        <w:t>Probabilistic ML</w:t>
      </w:r>
    </w:p>
    <w:p w14:paraId="4EE5BFBE" w14:textId="77777777" w:rsidR="00A73410" w:rsidRPr="00A73410" w:rsidRDefault="00A73410" w:rsidP="00A73410">
      <w:r w:rsidRPr="00A73410">
        <w:pict w14:anchorId="4BC80E09">
          <v:rect id="_x0000_i1992" style="width:0;height:1.5pt" o:hralign="center" o:hrstd="t" o:hr="t" fillcolor="#a0a0a0" stroked="f"/>
        </w:pict>
      </w:r>
    </w:p>
    <w:p w14:paraId="5EF9AF44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lastRenderedPageBreak/>
        <w:t>⭐</w:t>
      </w:r>
      <w:r w:rsidRPr="00A73410">
        <w:rPr>
          <w:b/>
          <w:bCs/>
        </w:rPr>
        <w:t xml:space="preserve"> 7. RANDOM VARIABLES — DEEP CONCEPT</w:t>
      </w:r>
    </w:p>
    <w:p w14:paraId="2BC5BC57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Discrete</w:t>
      </w:r>
    </w:p>
    <w:p w14:paraId="5BD71A03" w14:textId="77777777" w:rsidR="00A73410" w:rsidRPr="00A73410" w:rsidRDefault="00A73410" w:rsidP="00A73410">
      <w:pPr>
        <w:numPr>
          <w:ilvl w:val="0"/>
          <w:numId w:val="134"/>
        </w:numPr>
      </w:pPr>
      <w:r w:rsidRPr="00A73410">
        <w:t>Binomial</w:t>
      </w:r>
    </w:p>
    <w:p w14:paraId="660DDF12" w14:textId="77777777" w:rsidR="00A73410" w:rsidRPr="00A73410" w:rsidRDefault="00A73410" w:rsidP="00A73410">
      <w:pPr>
        <w:numPr>
          <w:ilvl w:val="0"/>
          <w:numId w:val="134"/>
        </w:numPr>
      </w:pPr>
      <w:r w:rsidRPr="00A73410">
        <w:t>Bernoulli</w:t>
      </w:r>
    </w:p>
    <w:p w14:paraId="3D33AAA7" w14:textId="77777777" w:rsidR="00A73410" w:rsidRPr="00A73410" w:rsidRDefault="00A73410" w:rsidP="00A73410">
      <w:pPr>
        <w:numPr>
          <w:ilvl w:val="0"/>
          <w:numId w:val="134"/>
        </w:numPr>
      </w:pPr>
      <w:r w:rsidRPr="00A73410">
        <w:t>Poisson</w:t>
      </w:r>
    </w:p>
    <w:p w14:paraId="02269ED7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Continuous</w:t>
      </w:r>
    </w:p>
    <w:p w14:paraId="1EA84D3D" w14:textId="77777777" w:rsidR="00A73410" w:rsidRPr="00A73410" w:rsidRDefault="00A73410" w:rsidP="00A73410">
      <w:pPr>
        <w:numPr>
          <w:ilvl w:val="0"/>
          <w:numId w:val="135"/>
        </w:numPr>
      </w:pPr>
      <w:r w:rsidRPr="00A73410">
        <w:t>Normal</w:t>
      </w:r>
    </w:p>
    <w:p w14:paraId="39A7DA4E" w14:textId="77777777" w:rsidR="00A73410" w:rsidRPr="00A73410" w:rsidRDefault="00A73410" w:rsidP="00A73410">
      <w:pPr>
        <w:numPr>
          <w:ilvl w:val="0"/>
          <w:numId w:val="135"/>
        </w:numPr>
      </w:pPr>
      <w:r w:rsidRPr="00A73410">
        <w:t>Exponential</w:t>
      </w:r>
    </w:p>
    <w:p w14:paraId="776EB534" w14:textId="77777777" w:rsidR="00A73410" w:rsidRPr="00A73410" w:rsidRDefault="00A73410" w:rsidP="00A73410">
      <w:pPr>
        <w:numPr>
          <w:ilvl w:val="0"/>
          <w:numId w:val="135"/>
        </w:numPr>
      </w:pPr>
      <w:r w:rsidRPr="00A73410">
        <w:t>Uniform</w:t>
      </w:r>
    </w:p>
    <w:p w14:paraId="6D2A880B" w14:textId="77777777" w:rsidR="00A73410" w:rsidRPr="00A73410" w:rsidRDefault="00A73410" w:rsidP="00A73410">
      <w:r w:rsidRPr="00A73410">
        <w:t>Machine Learning algorithms assume data comes from these distributions.</w:t>
      </w:r>
    </w:p>
    <w:p w14:paraId="13B20D74" w14:textId="77777777" w:rsidR="00A73410" w:rsidRPr="00A73410" w:rsidRDefault="00A73410" w:rsidP="00A73410">
      <w:r w:rsidRPr="00A73410">
        <w:pict w14:anchorId="54CF41B1">
          <v:rect id="_x0000_i1993" style="width:0;height:1.5pt" o:hralign="center" o:hrstd="t" o:hr="t" fillcolor="#a0a0a0" stroked="f"/>
        </w:pict>
      </w:r>
    </w:p>
    <w:p w14:paraId="30BACD92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8. DISTRIBUTIONS — WHY ML CARES</w:t>
      </w:r>
    </w:p>
    <w:p w14:paraId="096D16E2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8.1 Normal Distribution (Gauss Curve)</w:t>
      </w:r>
    </w:p>
    <w:p w14:paraId="3913A276" w14:textId="77777777" w:rsidR="00A73410" w:rsidRPr="00A73410" w:rsidRDefault="00A73410" w:rsidP="00A73410">
      <w:r w:rsidRPr="00A73410">
        <w:t>Properties:</w:t>
      </w:r>
    </w:p>
    <w:p w14:paraId="414C51D9" w14:textId="77777777" w:rsidR="00A73410" w:rsidRPr="00A73410" w:rsidRDefault="00A73410" w:rsidP="00A73410">
      <w:pPr>
        <w:numPr>
          <w:ilvl w:val="0"/>
          <w:numId w:val="136"/>
        </w:numPr>
      </w:pPr>
      <w:r w:rsidRPr="00A73410">
        <w:t>Symmetric</w:t>
      </w:r>
    </w:p>
    <w:p w14:paraId="27ECC887" w14:textId="77777777" w:rsidR="00A73410" w:rsidRPr="00A73410" w:rsidRDefault="00A73410" w:rsidP="00A73410">
      <w:pPr>
        <w:numPr>
          <w:ilvl w:val="0"/>
          <w:numId w:val="136"/>
        </w:numPr>
      </w:pPr>
      <w:r w:rsidRPr="00A73410">
        <w:t>Mean = Median = Mode</w:t>
      </w:r>
    </w:p>
    <w:p w14:paraId="41D59C97" w14:textId="77777777" w:rsidR="00A73410" w:rsidRPr="00A73410" w:rsidRDefault="00A73410" w:rsidP="00A73410">
      <w:pPr>
        <w:numPr>
          <w:ilvl w:val="0"/>
          <w:numId w:val="136"/>
        </w:numPr>
      </w:pPr>
      <w:r w:rsidRPr="00A73410">
        <w:t>68–95–99 rule</w:t>
      </w:r>
    </w:p>
    <w:p w14:paraId="3AE51383" w14:textId="77777777" w:rsidR="00A73410" w:rsidRPr="00A73410" w:rsidRDefault="00A73410" w:rsidP="00A73410">
      <w:pPr>
        <w:numPr>
          <w:ilvl w:val="0"/>
          <w:numId w:val="136"/>
        </w:numPr>
      </w:pPr>
      <w:r w:rsidRPr="00A73410">
        <w:t>Many ML models assume normality</w:t>
      </w:r>
    </w:p>
    <w:p w14:paraId="012A6D73" w14:textId="77777777" w:rsidR="00A73410" w:rsidRPr="00A73410" w:rsidRDefault="00A73410" w:rsidP="00A73410">
      <w:r w:rsidRPr="00A73410">
        <w:t>Used in:</w:t>
      </w:r>
    </w:p>
    <w:p w14:paraId="53B5749F" w14:textId="77777777" w:rsidR="00A73410" w:rsidRPr="00A73410" w:rsidRDefault="00A73410" w:rsidP="00A73410">
      <w:pPr>
        <w:numPr>
          <w:ilvl w:val="0"/>
          <w:numId w:val="137"/>
        </w:numPr>
      </w:pPr>
      <w:r w:rsidRPr="00A73410">
        <w:t>Z-scores</w:t>
      </w:r>
    </w:p>
    <w:p w14:paraId="7347D92B" w14:textId="77777777" w:rsidR="00A73410" w:rsidRPr="00A73410" w:rsidRDefault="00A73410" w:rsidP="00A73410">
      <w:pPr>
        <w:numPr>
          <w:ilvl w:val="0"/>
          <w:numId w:val="137"/>
        </w:numPr>
      </w:pPr>
      <w:r w:rsidRPr="00A73410">
        <w:t>Standardization</w:t>
      </w:r>
    </w:p>
    <w:p w14:paraId="26633105" w14:textId="77777777" w:rsidR="00A73410" w:rsidRPr="00A73410" w:rsidRDefault="00A73410" w:rsidP="00A73410">
      <w:pPr>
        <w:numPr>
          <w:ilvl w:val="0"/>
          <w:numId w:val="137"/>
        </w:numPr>
      </w:pPr>
      <w:r w:rsidRPr="00A73410">
        <w:t>Regression assumptions</w:t>
      </w:r>
    </w:p>
    <w:p w14:paraId="465C63F5" w14:textId="77777777" w:rsidR="00A73410" w:rsidRPr="00A73410" w:rsidRDefault="00A73410" w:rsidP="00A73410">
      <w:r w:rsidRPr="00A73410">
        <w:pict w14:anchorId="2E17F5A6">
          <v:rect id="_x0000_i1994" style="width:0;height:1.5pt" o:hralign="center" o:hrstd="t" o:hr="t" fillcolor="#a0a0a0" stroked="f"/>
        </w:pict>
      </w:r>
    </w:p>
    <w:p w14:paraId="6173915B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8.2 Bernoulli Distribution</w:t>
      </w:r>
    </w:p>
    <w:p w14:paraId="299C4AB8" w14:textId="77777777" w:rsidR="00A73410" w:rsidRPr="00A73410" w:rsidRDefault="00A73410" w:rsidP="00A73410">
      <w:r w:rsidRPr="00A73410">
        <w:t>Binary outcomes (0/1).</w:t>
      </w:r>
      <w:r w:rsidRPr="00A73410">
        <w:br/>
        <w:t>Used in Logistic Regression.</w:t>
      </w:r>
    </w:p>
    <w:p w14:paraId="6BEB3594" w14:textId="77777777" w:rsidR="00A73410" w:rsidRPr="00A73410" w:rsidRDefault="00A73410" w:rsidP="00A73410">
      <w:r w:rsidRPr="00A73410">
        <w:pict w14:anchorId="6837ACAE">
          <v:rect id="_x0000_i1995" style="width:0;height:1.5pt" o:hralign="center" o:hrstd="t" o:hr="t" fillcolor="#a0a0a0" stroked="f"/>
        </w:pict>
      </w:r>
    </w:p>
    <w:p w14:paraId="39736C92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8.3 Binomial Distribution</w:t>
      </w:r>
    </w:p>
    <w:p w14:paraId="1C18F5FB" w14:textId="77777777" w:rsidR="00A73410" w:rsidRPr="00A73410" w:rsidRDefault="00A73410" w:rsidP="00A73410">
      <w:r w:rsidRPr="00A73410">
        <w:lastRenderedPageBreak/>
        <w:t>Multiple Bernoulli trials.</w:t>
      </w:r>
      <w:r w:rsidRPr="00A73410">
        <w:br/>
        <w:t>Used in probability of success.</w:t>
      </w:r>
    </w:p>
    <w:p w14:paraId="04A168F7" w14:textId="77777777" w:rsidR="00A73410" w:rsidRPr="00A73410" w:rsidRDefault="00A73410" w:rsidP="00A73410">
      <w:r w:rsidRPr="00A73410">
        <w:pict w14:anchorId="3AE88513">
          <v:rect id="_x0000_i1996" style="width:0;height:1.5pt" o:hralign="center" o:hrstd="t" o:hr="t" fillcolor="#a0a0a0" stroked="f"/>
        </w:pict>
      </w:r>
    </w:p>
    <w:p w14:paraId="3F4489D9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8.4 Poisson Distribution</w:t>
      </w:r>
    </w:p>
    <w:p w14:paraId="43691390" w14:textId="77777777" w:rsidR="00A73410" w:rsidRPr="00A73410" w:rsidRDefault="00A73410" w:rsidP="00A73410">
      <w:r w:rsidRPr="00A73410">
        <w:t>Used when:</w:t>
      </w:r>
    </w:p>
    <w:p w14:paraId="31204AF6" w14:textId="77777777" w:rsidR="00A73410" w:rsidRPr="00A73410" w:rsidRDefault="00A73410" w:rsidP="00A73410">
      <w:pPr>
        <w:numPr>
          <w:ilvl w:val="0"/>
          <w:numId w:val="138"/>
        </w:numPr>
      </w:pPr>
      <w:r w:rsidRPr="00A73410">
        <w:t>rare events</w:t>
      </w:r>
    </w:p>
    <w:p w14:paraId="3EE89C6E" w14:textId="77777777" w:rsidR="00A73410" w:rsidRPr="00A73410" w:rsidRDefault="00A73410" w:rsidP="00A73410">
      <w:pPr>
        <w:numPr>
          <w:ilvl w:val="0"/>
          <w:numId w:val="138"/>
        </w:numPr>
      </w:pPr>
      <w:r w:rsidRPr="00A73410">
        <w:t>count of events per interval</w:t>
      </w:r>
      <w:r w:rsidRPr="00A73410">
        <w:br/>
        <w:t>Examples:</w:t>
      </w:r>
    </w:p>
    <w:p w14:paraId="7CC5F25D" w14:textId="77777777" w:rsidR="00A73410" w:rsidRPr="00A73410" w:rsidRDefault="00A73410" w:rsidP="00A73410">
      <w:pPr>
        <w:numPr>
          <w:ilvl w:val="0"/>
          <w:numId w:val="138"/>
        </w:numPr>
      </w:pPr>
      <w:r w:rsidRPr="00A73410">
        <w:t>Number of orders per hour</w:t>
      </w:r>
    </w:p>
    <w:p w14:paraId="50EFC1C9" w14:textId="77777777" w:rsidR="00A73410" w:rsidRPr="00A73410" w:rsidRDefault="00A73410" w:rsidP="00A73410">
      <w:pPr>
        <w:numPr>
          <w:ilvl w:val="0"/>
          <w:numId w:val="138"/>
        </w:numPr>
      </w:pPr>
      <w:r w:rsidRPr="00A73410">
        <w:t>Number of negative reviews per day</w:t>
      </w:r>
    </w:p>
    <w:p w14:paraId="18EA1A5B" w14:textId="77777777" w:rsidR="00A73410" w:rsidRPr="00A73410" w:rsidRDefault="00A73410" w:rsidP="00A73410">
      <w:r w:rsidRPr="00A73410">
        <w:pict w14:anchorId="0545F908">
          <v:rect id="_x0000_i1997" style="width:0;height:1.5pt" o:hralign="center" o:hrstd="t" o:hr="t" fillcolor="#a0a0a0" stroked="f"/>
        </w:pict>
      </w:r>
    </w:p>
    <w:p w14:paraId="6801E2D5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8.5 Exponential Distribution</w:t>
      </w:r>
    </w:p>
    <w:p w14:paraId="2B67F40D" w14:textId="77777777" w:rsidR="00A73410" w:rsidRPr="00A73410" w:rsidRDefault="00A73410" w:rsidP="00A73410">
      <w:r w:rsidRPr="00A73410">
        <w:t>Time between events.</w:t>
      </w:r>
      <w:r w:rsidRPr="00A73410">
        <w:br/>
        <w:t>Used in queue theory.</w:t>
      </w:r>
    </w:p>
    <w:p w14:paraId="4E0A5510" w14:textId="77777777" w:rsidR="00A73410" w:rsidRPr="00A73410" w:rsidRDefault="00A73410" w:rsidP="00A73410">
      <w:r w:rsidRPr="00A73410">
        <w:pict w14:anchorId="686F5430">
          <v:rect id="_x0000_i1998" style="width:0;height:1.5pt" o:hralign="center" o:hrstd="t" o:hr="t" fillcolor="#a0a0a0" stroked="f"/>
        </w:pict>
      </w:r>
    </w:p>
    <w:p w14:paraId="7D6E2572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8.6 Uniform Distribution</w:t>
      </w:r>
    </w:p>
    <w:p w14:paraId="059F7011" w14:textId="77777777" w:rsidR="00A73410" w:rsidRPr="00A73410" w:rsidRDefault="00A73410" w:rsidP="00A73410">
      <w:r w:rsidRPr="00A73410">
        <w:t>Every outcome is equally likely.</w:t>
      </w:r>
    </w:p>
    <w:p w14:paraId="509AF426" w14:textId="77777777" w:rsidR="00A73410" w:rsidRPr="00A73410" w:rsidRDefault="00A73410" w:rsidP="00A73410">
      <w:r w:rsidRPr="00A73410">
        <w:pict w14:anchorId="11FD9CB1">
          <v:rect id="_x0000_i1999" style="width:0;height:1.5pt" o:hralign="center" o:hrstd="t" o:hr="t" fillcolor="#a0a0a0" stroked="f"/>
        </w:pict>
      </w:r>
    </w:p>
    <w:p w14:paraId="63952394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9. SAMPLING — ML DEPENDS ON GOOD SAMPLES</w:t>
      </w:r>
    </w:p>
    <w:p w14:paraId="6B82D36F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Types of Sampling</w:t>
      </w:r>
    </w:p>
    <w:p w14:paraId="14F62E08" w14:textId="77777777" w:rsidR="00A73410" w:rsidRPr="00A73410" w:rsidRDefault="00A73410" w:rsidP="00A73410">
      <w:pPr>
        <w:numPr>
          <w:ilvl w:val="0"/>
          <w:numId w:val="139"/>
        </w:numPr>
      </w:pPr>
      <w:r w:rsidRPr="00A73410">
        <w:t>Random</w:t>
      </w:r>
    </w:p>
    <w:p w14:paraId="4350A12D" w14:textId="77777777" w:rsidR="00A73410" w:rsidRPr="00A73410" w:rsidRDefault="00A73410" w:rsidP="00A73410">
      <w:pPr>
        <w:numPr>
          <w:ilvl w:val="0"/>
          <w:numId w:val="139"/>
        </w:numPr>
      </w:pPr>
      <w:r w:rsidRPr="00A73410">
        <w:t>Stratified (ML ke liye BEST)</w:t>
      </w:r>
    </w:p>
    <w:p w14:paraId="07442500" w14:textId="77777777" w:rsidR="00A73410" w:rsidRPr="00A73410" w:rsidRDefault="00A73410" w:rsidP="00A73410">
      <w:pPr>
        <w:numPr>
          <w:ilvl w:val="0"/>
          <w:numId w:val="139"/>
        </w:numPr>
      </w:pPr>
      <w:r w:rsidRPr="00A73410">
        <w:t>Cluster</w:t>
      </w:r>
    </w:p>
    <w:p w14:paraId="5C4C28D2" w14:textId="77777777" w:rsidR="00A73410" w:rsidRPr="00A73410" w:rsidRDefault="00A73410" w:rsidP="00A73410">
      <w:pPr>
        <w:numPr>
          <w:ilvl w:val="0"/>
          <w:numId w:val="139"/>
        </w:numPr>
      </w:pPr>
      <w:r w:rsidRPr="00A73410">
        <w:t>Systematic</w:t>
      </w:r>
    </w:p>
    <w:p w14:paraId="70C6E67D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Sampling Error</w:t>
      </w:r>
    </w:p>
    <w:p w14:paraId="19854053" w14:textId="77777777" w:rsidR="00A73410" w:rsidRPr="00A73410" w:rsidRDefault="00A73410" w:rsidP="00A73410">
      <w:r w:rsidRPr="00A73410">
        <w:t>Difference between sample mean &amp; population mean.</w:t>
      </w:r>
      <w:r w:rsidRPr="00A73410">
        <w:br/>
        <w:t>Goal → minimize.</w:t>
      </w:r>
    </w:p>
    <w:p w14:paraId="28016DD2" w14:textId="77777777" w:rsidR="00A73410" w:rsidRPr="00A73410" w:rsidRDefault="00A73410" w:rsidP="00A73410">
      <w:r w:rsidRPr="00A73410">
        <w:pict w14:anchorId="4970F151">
          <v:rect id="_x0000_i2000" style="width:0;height:1.5pt" o:hralign="center" o:hrstd="t" o:hr="t" fillcolor="#a0a0a0" stroked="f"/>
        </w:pict>
      </w:r>
    </w:p>
    <w:p w14:paraId="59DED792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10. CENTRAL LIMIT THEOREM (CLT) — MUST KNOW</w:t>
      </w:r>
    </w:p>
    <w:p w14:paraId="5500E46A" w14:textId="77777777" w:rsidR="00A73410" w:rsidRPr="00A73410" w:rsidRDefault="00A73410" w:rsidP="00A73410">
      <w:r w:rsidRPr="00A73410">
        <w:lastRenderedPageBreak/>
        <w:t>“Regardless of the population distribution, sample means → normal distribution if sample size &gt; 30.”</w:t>
      </w:r>
    </w:p>
    <w:p w14:paraId="1E479153" w14:textId="77777777" w:rsidR="00A73410" w:rsidRPr="00A73410" w:rsidRDefault="00A73410" w:rsidP="00A73410">
      <w:r w:rsidRPr="00A73410">
        <w:t>This allows ML confidence intervals &amp; hypothesis tests.</w:t>
      </w:r>
    </w:p>
    <w:p w14:paraId="3A9ED653" w14:textId="77777777" w:rsidR="00A73410" w:rsidRPr="00A73410" w:rsidRDefault="00A73410" w:rsidP="00A73410">
      <w:r w:rsidRPr="00A73410">
        <w:pict w14:anchorId="0CE6810D">
          <v:rect id="_x0000_i2001" style="width:0;height:1.5pt" o:hralign="center" o:hrstd="t" o:hr="t" fillcolor="#a0a0a0" stroked="f"/>
        </w:pict>
      </w:r>
    </w:p>
    <w:p w14:paraId="7A90F854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11. CONFIDENCE INTERVALS — ML UNCERTAINTY</w:t>
      </w:r>
    </w:p>
    <w:p w14:paraId="2693A7FA" w14:textId="77777777" w:rsidR="00A73410" w:rsidRPr="00A73410" w:rsidRDefault="00A73410" w:rsidP="00A73410">
      <w:r w:rsidRPr="00A73410">
        <w:t>Formula for CI:</w:t>
      </w:r>
    </w:p>
    <w:p w14:paraId="099FE63C" w14:textId="77777777" w:rsidR="00A73410" w:rsidRPr="00A73410" w:rsidRDefault="00A73410" w:rsidP="00A73410">
      <w:r w:rsidRPr="00A73410">
        <w:t>mean ± z * (σ / sqrt(n))</w:t>
      </w:r>
    </w:p>
    <w:p w14:paraId="5650390D" w14:textId="77777777" w:rsidR="00A73410" w:rsidRPr="00A73410" w:rsidRDefault="00A73410" w:rsidP="00A73410">
      <w:r w:rsidRPr="00A73410">
        <w:t>Where:</w:t>
      </w:r>
    </w:p>
    <w:p w14:paraId="5EA99CD6" w14:textId="77777777" w:rsidR="00A73410" w:rsidRPr="00A73410" w:rsidRDefault="00A73410" w:rsidP="00A73410">
      <w:pPr>
        <w:numPr>
          <w:ilvl w:val="0"/>
          <w:numId w:val="140"/>
        </w:numPr>
      </w:pPr>
      <w:r w:rsidRPr="00A73410">
        <w:t>z = 1.96 for 95%</w:t>
      </w:r>
    </w:p>
    <w:p w14:paraId="2BF293E9" w14:textId="77777777" w:rsidR="00A73410" w:rsidRPr="00A73410" w:rsidRDefault="00A73410" w:rsidP="00A73410">
      <w:pPr>
        <w:numPr>
          <w:ilvl w:val="0"/>
          <w:numId w:val="140"/>
        </w:numPr>
      </w:pPr>
      <w:r w:rsidRPr="00A73410">
        <w:t>σ = standard deviation</w:t>
      </w:r>
    </w:p>
    <w:p w14:paraId="14212724" w14:textId="77777777" w:rsidR="00A73410" w:rsidRPr="00A73410" w:rsidRDefault="00A73410" w:rsidP="00A73410">
      <w:pPr>
        <w:numPr>
          <w:ilvl w:val="0"/>
          <w:numId w:val="140"/>
        </w:numPr>
      </w:pPr>
      <w:r w:rsidRPr="00A73410">
        <w:t>n = sample size</w:t>
      </w:r>
    </w:p>
    <w:p w14:paraId="56E74D38" w14:textId="77777777" w:rsidR="00A73410" w:rsidRPr="00A73410" w:rsidRDefault="00A73410" w:rsidP="00A73410">
      <w:r w:rsidRPr="00A73410">
        <w:t>Used in model evaluation &amp; A/B testing.</w:t>
      </w:r>
    </w:p>
    <w:p w14:paraId="028A3F94" w14:textId="77777777" w:rsidR="00A73410" w:rsidRPr="00A73410" w:rsidRDefault="00A73410" w:rsidP="00A73410">
      <w:r w:rsidRPr="00A73410">
        <w:pict w14:anchorId="01F19449">
          <v:rect id="_x0000_i2002" style="width:0;height:1.5pt" o:hralign="center" o:hrstd="t" o:hr="t" fillcolor="#a0a0a0" stroked="f"/>
        </w:pict>
      </w:r>
    </w:p>
    <w:p w14:paraId="0CB5C944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12. HYPOTHESIS TESTING (FOUNDATION OF ML EVALUATION)</w:t>
      </w:r>
    </w:p>
    <w:p w14:paraId="34F6E789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12.1 Steps</w:t>
      </w:r>
    </w:p>
    <w:p w14:paraId="7F1D3538" w14:textId="77777777" w:rsidR="00A73410" w:rsidRPr="00A73410" w:rsidRDefault="00A73410" w:rsidP="00A73410">
      <w:pPr>
        <w:numPr>
          <w:ilvl w:val="0"/>
          <w:numId w:val="141"/>
        </w:numPr>
      </w:pPr>
      <w:r w:rsidRPr="00A73410">
        <w:t>Null hypothesis (H0)</w:t>
      </w:r>
    </w:p>
    <w:p w14:paraId="1E8F9AB9" w14:textId="77777777" w:rsidR="00A73410" w:rsidRPr="00A73410" w:rsidRDefault="00A73410" w:rsidP="00A73410">
      <w:pPr>
        <w:numPr>
          <w:ilvl w:val="0"/>
          <w:numId w:val="141"/>
        </w:numPr>
      </w:pPr>
      <w:r w:rsidRPr="00A73410">
        <w:t>Alternative hypothesis (H1)</w:t>
      </w:r>
    </w:p>
    <w:p w14:paraId="062F6056" w14:textId="77777777" w:rsidR="00A73410" w:rsidRPr="00A73410" w:rsidRDefault="00A73410" w:rsidP="00A73410">
      <w:pPr>
        <w:numPr>
          <w:ilvl w:val="0"/>
          <w:numId w:val="141"/>
        </w:numPr>
      </w:pPr>
      <w:r w:rsidRPr="00A73410">
        <w:t>Select test</w:t>
      </w:r>
    </w:p>
    <w:p w14:paraId="628F6E66" w14:textId="77777777" w:rsidR="00A73410" w:rsidRPr="00A73410" w:rsidRDefault="00A73410" w:rsidP="00A73410">
      <w:pPr>
        <w:numPr>
          <w:ilvl w:val="0"/>
          <w:numId w:val="141"/>
        </w:numPr>
      </w:pPr>
      <w:r w:rsidRPr="00A73410">
        <w:t>Compute statistic</w:t>
      </w:r>
    </w:p>
    <w:p w14:paraId="338B30DF" w14:textId="77777777" w:rsidR="00A73410" w:rsidRPr="00A73410" w:rsidRDefault="00A73410" w:rsidP="00A73410">
      <w:pPr>
        <w:numPr>
          <w:ilvl w:val="0"/>
          <w:numId w:val="141"/>
        </w:numPr>
      </w:pPr>
      <w:r w:rsidRPr="00A73410">
        <w:t>Compare p-value</w:t>
      </w:r>
    </w:p>
    <w:p w14:paraId="7DDEB17A" w14:textId="77777777" w:rsidR="00A73410" w:rsidRPr="00A73410" w:rsidRDefault="00A73410" w:rsidP="00A73410">
      <w:pPr>
        <w:numPr>
          <w:ilvl w:val="0"/>
          <w:numId w:val="141"/>
        </w:numPr>
      </w:pPr>
      <w:r w:rsidRPr="00A73410">
        <w:t>Accept/reject H0</w:t>
      </w:r>
    </w:p>
    <w:p w14:paraId="634B86AF" w14:textId="77777777" w:rsidR="00A73410" w:rsidRPr="00A73410" w:rsidRDefault="00A73410" w:rsidP="00A73410">
      <w:r w:rsidRPr="00A73410">
        <w:pict w14:anchorId="2BD26FB7">
          <v:rect id="_x0000_i2003" style="width:0;height:1.5pt" o:hralign="center" o:hrstd="t" o:hr="t" fillcolor="#a0a0a0" stroked="f"/>
        </w:pict>
      </w:r>
    </w:p>
    <w:p w14:paraId="637AE108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12.2 Statistical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2931"/>
      </w:tblGrid>
      <w:tr w:rsidR="00A73410" w:rsidRPr="00A73410" w14:paraId="00D808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7DA9A" w14:textId="77777777" w:rsidR="00A73410" w:rsidRPr="00A73410" w:rsidRDefault="00A73410" w:rsidP="00A73410">
            <w:pPr>
              <w:rPr>
                <w:b/>
                <w:bCs/>
              </w:rPr>
            </w:pPr>
            <w:r w:rsidRPr="00A73410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A2A38F6" w14:textId="77777777" w:rsidR="00A73410" w:rsidRPr="00A73410" w:rsidRDefault="00A73410" w:rsidP="00A73410">
            <w:pPr>
              <w:rPr>
                <w:b/>
                <w:bCs/>
              </w:rPr>
            </w:pPr>
            <w:r w:rsidRPr="00A73410">
              <w:rPr>
                <w:b/>
                <w:bCs/>
              </w:rPr>
              <w:t>Use Case</w:t>
            </w:r>
          </w:p>
        </w:tc>
      </w:tr>
      <w:tr w:rsidR="00A73410" w:rsidRPr="00A73410" w14:paraId="7B892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3C1D2" w14:textId="77777777" w:rsidR="00A73410" w:rsidRPr="00A73410" w:rsidRDefault="00A73410" w:rsidP="00A73410">
            <w:r w:rsidRPr="00A73410">
              <w:rPr>
                <w:b/>
                <w:bCs/>
              </w:rPr>
              <w:t>Z-test</w:t>
            </w:r>
          </w:p>
        </w:tc>
        <w:tc>
          <w:tcPr>
            <w:tcW w:w="0" w:type="auto"/>
            <w:vAlign w:val="center"/>
            <w:hideMark/>
          </w:tcPr>
          <w:p w14:paraId="42EF908C" w14:textId="77777777" w:rsidR="00A73410" w:rsidRPr="00A73410" w:rsidRDefault="00A73410" w:rsidP="00A73410">
            <w:r w:rsidRPr="00A73410">
              <w:t>Large sample means</w:t>
            </w:r>
          </w:p>
        </w:tc>
      </w:tr>
      <w:tr w:rsidR="00A73410" w:rsidRPr="00A73410" w14:paraId="3395D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731F9" w14:textId="77777777" w:rsidR="00A73410" w:rsidRPr="00A73410" w:rsidRDefault="00A73410" w:rsidP="00A73410">
            <w:r w:rsidRPr="00A73410">
              <w:rPr>
                <w:b/>
                <w:bCs/>
              </w:rPr>
              <w:t>t-test</w:t>
            </w:r>
          </w:p>
        </w:tc>
        <w:tc>
          <w:tcPr>
            <w:tcW w:w="0" w:type="auto"/>
            <w:vAlign w:val="center"/>
            <w:hideMark/>
          </w:tcPr>
          <w:p w14:paraId="5B7506E1" w14:textId="77777777" w:rsidR="00A73410" w:rsidRPr="00A73410" w:rsidRDefault="00A73410" w:rsidP="00A73410">
            <w:r w:rsidRPr="00A73410">
              <w:t>Small sample means</w:t>
            </w:r>
          </w:p>
        </w:tc>
      </w:tr>
      <w:tr w:rsidR="00A73410" w:rsidRPr="00A73410" w14:paraId="6C80C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7DCCE" w14:textId="77777777" w:rsidR="00A73410" w:rsidRPr="00A73410" w:rsidRDefault="00A73410" w:rsidP="00A73410">
            <w:r w:rsidRPr="00A73410">
              <w:rPr>
                <w:b/>
                <w:bCs/>
              </w:rPr>
              <w:t>ANOVA</w:t>
            </w:r>
          </w:p>
        </w:tc>
        <w:tc>
          <w:tcPr>
            <w:tcW w:w="0" w:type="auto"/>
            <w:vAlign w:val="center"/>
            <w:hideMark/>
          </w:tcPr>
          <w:p w14:paraId="124E9A43" w14:textId="77777777" w:rsidR="00A73410" w:rsidRPr="00A73410" w:rsidRDefault="00A73410" w:rsidP="00A73410">
            <w:r w:rsidRPr="00A73410">
              <w:t>Compare more than 2 groups</w:t>
            </w:r>
          </w:p>
        </w:tc>
      </w:tr>
      <w:tr w:rsidR="00A73410" w:rsidRPr="00A73410" w14:paraId="419B2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F12E8" w14:textId="77777777" w:rsidR="00A73410" w:rsidRPr="00A73410" w:rsidRDefault="00A73410" w:rsidP="00A73410">
            <w:r w:rsidRPr="00A73410">
              <w:rPr>
                <w:b/>
                <w:bCs/>
              </w:rPr>
              <w:lastRenderedPageBreak/>
              <w:t>Chi-square</w:t>
            </w:r>
          </w:p>
        </w:tc>
        <w:tc>
          <w:tcPr>
            <w:tcW w:w="0" w:type="auto"/>
            <w:vAlign w:val="center"/>
            <w:hideMark/>
          </w:tcPr>
          <w:p w14:paraId="2E850EF2" w14:textId="77777777" w:rsidR="00A73410" w:rsidRPr="00A73410" w:rsidRDefault="00A73410" w:rsidP="00A73410">
            <w:r w:rsidRPr="00A73410">
              <w:t>Categorical variables</w:t>
            </w:r>
          </w:p>
        </w:tc>
      </w:tr>
      <w:tr w:rsidR="00A73410" w:rsidRPr="00A73410" w14:paraId="7673D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5F4F3" w14:textId="77777777" w:rsidR="00A73410" w:rsidRPr="00A73410" w:rsidRDefault="00A73410" w:rsidP="00A73410">
            <w:r w:rsidRPr="00A73410">
              <w:rPr>
                <w:b/>
                <w:bCs/>
              </w:rPr>
              <w:t>Correlation test</w:t>
            </w:r>
          </w:p>
        </w:tc>
        <w:tc>
          <w:tcPr>
            <w:tcW w:w="0" w:type="auto"/>
            <w:vAlign w:val="center"/>
            <w:hideMark/>
          </w:tcPr>
          <w:p w14:paraId="7782F813" w14:textId="77777777" w:rsidR="00A73410" w:rsidRPr="00A73410" w:rsidRDefault="00A73410" w:rsidP="00A73410">
            <w:r w:rsidRPr="00A73410">
              <w:t>Linear relationships</w:t>
            </w:r>
          </w:p>
        </w:tc>
      </w:tr>
    </w:tbl>
    <w:p w14:paraId="55F30D37" w14:textId="77777777" w:rsidR="00A73410" w:rsidRPr="00A73410" w:rsidRDefault="00A73410" w:rsidP="00A73410">
      <w:r w:rsidRPr="00A73410">
        <w:pict w14:anchorId="431485FE">
          <v:rect id="_x0000_i2004" style="width:0;height:1.5pt" o:hralign="center" o:hrstd="t" o:hr="t" fillcolor="#a0a0a0" stroked="f"/>
        </w:pict>
      </w:r>
    </w:p>
    <w:p w14:paraId="684ECF52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12.3 p-value</w:t>
      </w:r>
    </w:p>
    <w:p w14:paraId="32745C8C" w14:textId="77777777" w:rsidR="00A73410" w:rsidRPr="00A73410" w:rsidRDefault="00A73410" w:rsidP="00A73410">
      <w:r w:rsidRPr="00A73410">
        <w:t>Probability that results happened by chance.</w:t>
      </w:r>
      <w:r w:rsidRPr="00A73410">
        <w:br/>
        <w:t>Low p-value (&lt;0.05) → statistically significant.</w:t>
      </w:r>
    </w:p>
    <w:p w14:paraId="350F45F2" w14:textId="77777777" w:rsidR="00A73410" w:rsidRPr="00A73410" w:rsidRDefault="00A73410" w:rsidP="00A73410">
      <w:r w:rsidRPr="00A73410">
        <w:pict w14:anchorId="056528D5">
          <v:rect id="_x0000_i2005" style="width:0;height:1.5pt" o:hralign="center" o:hrstd="t" o:hr="t" fillcolor="#a0a0a0" stroked="f"/>
        </w:pict>
      </w:r>
    </w:p>
    <w:p w14:paraId="25FB1BA6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13. CORRELATION — FEATURE SELECTION IMPORTANCE</w:t>
      </w:r>
    </w:p>
    <w:p w14:paraId="2D6074C4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Pearson Correlation</w:t>
      </w:r>
    </w:p>
    <w:p w14:paraId="686C454A" w14:textId="77777777" w:rsidR="00A73410" w:rsidRPr="00A73410" w:rsidRDefault="00A73410" w:rsidP="00A73410">
      <w:r w:rsidRPr="00A73410">
        <w:t>Linear relationship.</w:t>
      </w:r>
      <w:r w:rsidRPr="00A73410">
        <w:br/>
        <w:t>Value between -1 and +1.</w:t>
      </w:r>
    </w:p>
    <w:p w14:paraId="1CAB09AB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Spearman Rank</w:t>
      </w:r>
    </w:p>
    <w:p w14:paraId="689E9A2B" w14:textId="77777777" w:rsidR="00A73410" w:rsidRPr="00A73410" w:rsidRDefault="00A73410" w:rsidP="00A73410">
      <w:r w:rsidRPr="00A73410">
        <w:t>For non-linear monotonic relations.</w:t>
      </w:r>
    </w:p>
    <w:p w14:paraId="278D548A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Covariance</w:t>
      </w:r>
    </w:p>
    <w:p w14:paraId="73F101B4" w14:textId="77777777" w:rsidR="00A73410" w:rsidRPr="00A73410" w:rsidRDefault="00A73410" w:rsidP="00A73410">
      <w:r w:rsidRPr="00A73410">
        <w:t>Direction of movement (scale dependent).</w:t>
      </w:r>
    </w:p>
    <w:p w14:paraId="7FDB52D8" w14:textId="77777777" w:rsidR="00A73410" w:rsidRPr="00A73410" w:rsidRDefault="00A73410" w:rsidP="00A73410">
      <w:r w:rsidRPr="00A73410">
        <w:t>Used in:</w:t>
      </w:r>
    </w:p>
    <w:p w14:paraId="1C061D6F" w14:textId="77777777" w:rsidR="00A73410" w:rsidRPr="00A73410" w:rsidRDefault="00A73410" w:rsidP="00A73410">
      <w:pPr>
        <w:numPr>
          <w:ilvl w:val="0"/>
          <w:numId w:val="142"/>
        </w:numPr>
      </w:pPr>
      <w:r w:rsidRPr="00A73410">
        <w:t>PCA</w:t>
      </w:r>
    </w:p>
    <w:p w14:paraId="31A3F3A2" w14:textId="77777777" w:rsidR="00A73410" w:rsidRPr="00A73410" w:rsidRDefault="00A73410" w:rsidP="00A73410">
      <w:pPr>
        <w:numPr>
          <w:ilvl w:val="0"/>
          <w:numId w:val="142"/>
        </w:numPr>
      </w:pPr>
      <w:r w:rsidRPr="00A73410">
        <w:t>Feature selection</w:t>
      </w:r>
    </w:p>
    <w:p w14:paraId="79C64C30" w14:textId="77777777" w:rsidR="00A73410" w:rsidRPr="00A73410" w:rsidRDefault="00A73410" w:rsidP="00A73410">
      <w:pPr>
        <w:numPr>
          <w:ilvl w:val="0"/>
          <w:numId w:val="142"/>
        </w:numPr>
      </w:pPr>
      <w:r w:rsidRPr="00A73410">
        <w:t>Regression modeling</w:t>
      </w:r>
    </w:p>
    <w:p w14:paraId="4765D26F" w14:textId="77777777" w:rsidR="00A73410" w:rsidRPr="00A73410" w:rsidRDefault="00A73410" w:rsidP="00A73410">
      <w:r w:rsidRPr="00A73410">
        <w:pict w14:anchorId="14DC38C4">
          <v:rect id="_x0000_i2006" style="width:0;height:1.5pt" o:hralign="center" o:hrstd="t" o:hr="t" fillcolor="#a0a0a0" stroked="f"/>
        </w:pict>
      </w:r>
    </w:p>
    <w:p w14:paraId="2846D60D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14. REGRESSION MATHS — REAL UNDERSTANDING</w:t>
      </w:r>
    </w:p>
    <w:p w14:paraId="408E6F83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14.1 Linear Regression Equation</w:t>
      </w:r>
    </w:p>
    <w:p w14:paraId="3358D6AC" w14:textId="77777777" w:rsidR="00A73410" w:rsidRPr="00A73410" w:rsidRDefault="00A73410" w:rsidP="00A73410">
      <w:r w:rsidRPr="00A73410">
        <w:t>y = mx + c</w:t>
      </w:r>
    </w:p>
    <w:p w14:paraId="72305567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14.2 Cost Function</w:t>
      </w:r>
    </w:p>
    <w:p w14:paraId="43495737" w14:textId="77777777" w:rsidR="00A73410" w:rsidRPr="00A73410" w:rsidRDefault="00A73410" w:rsidP="00A73410">
      <w:r w:rsidRPr="00A73410">
        <w:t>MSE = 1/n * Σ (y_pred – y_actual)²</w:t>
      </w:r>
    </w:p>
    <w:p w14:paraId="6FA3AA20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14.3 Gradient Descent</w:t>
      </w:r>
    </w:p>
    <w:p w14:paraId="74C282F6" w14:textId="77777777" w:rsidR="00A73410" w:rsidRPr="00A73410" w:rsidRDefault="00A73410" w:rsidP="00A73410">
      <w:r w:rsidRPr="00A73410">
        <w:t>Model moves in direction opposite the gradient.</w:t>
      </w:r>
    </w:p>
    <w:p w14:paraId="65270296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lastRenderedPageBreak/>
        <w:t>14.4 Assumptions</w:t>
      </w:r>
    </w:p>
    <w:p w14:paraId="249B3200" w14:textId="77777777" w:rsidR="00A73410" w:rsidRPr="00A73410" w:rsidRDefault="00A73410" w:rsidP="00A73410">
      <w:pPr>
        <w:numPr>
          <w:ilvl w:val="0"/>
          <w:numId w:val="143"/>
        </w:numPr>
      </w:pPr>
      <w:r w:rsidRPr="00A73410">
        <w:t>Linearity</w:t>
      </w:r>
    </w:p>
    <w:p w14:paraId="70D9E6FD" w14:textId="77777777" w:rsidR="00A73410" w:rsidRPr="00A73410" w:rsidRDefault="00A73410" w:rsidP="00A73410">
      <w:pPr>
        <w:numPr>
          <w:ilvl w:val="0"/>
          <w:numId w:val="143"/>
        </w:numPr>
      </w:pPr>
      <w:r w:rsidRPr="00A73410">
        <w:t>Homoscedasticity</w:t>
      </w:r>
    </w:p>
    <w:p w14:paraId="727F7291" w14:textId="77777777" w:rsidR="00A73410" w:rsidRPr="00A73410" w:rsidRDefault="00A73410" w:rsidP="00A73410">
      <w:pPr>
        <w:numPr>
          <w:ilvl w:val="0"/>
          <w:numId w:val="143"/>
        </w:numPr>
      </w:pPr>
      <w:r w:rsidRPr="00A73410">
        <w:t>No multicollinearity</w:t>
      </w:r>
    </w:p>
    <w:p w14:paraId="1E5B0BDB" w14:textId="77777777" w:rsidR="00A73410" w:rsidRPr="00A73410" w:rsidRDefault="00A73410" w:rsidP="00A73410">
      <w:pPr>
        <w:numPr>
          <w:ilvl w:val="0"/>
          <w:numId w:val="143"/>
        </w:numPr>
      </w:pPr>
      <w:r w:rsidRPr="00A73410">
        <w:t>Residuals are normally distributed</w:t>
      </w:r>
    </w:p>
    <w:p w14:paraId="25E288AF" w14:textId="77777777" w:rsidR="00A73410" w:rsidRPr="00A73410" w:rsidRDefault="00A73410" w:rsidP="00A73410">
      <w:r w:rsidRPr="00A73410">
        <w:pict w14:anchorId="5F7A7252">
          <v:rect id="_x0000_i2007" style="width:0;height:1.5pt" o:hralign="center" o:hrstd="t" o:hr="t" fillcolor="#a0a0a0" stroked="f"/>
        </w:pict>
      </w:r>
    </w:p>
    <w:p w14:paraId="7EA256EB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15. CLASSIFICATION MATHS — STATISTICS VIEW</w:t>
      </w:r>
    </w:p>
    <w:p w14:paraId="34ED822A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15.1 Logistic Function</w:t>
      </w:r>
    </w:p>
    <w:p w14:paraId="16A7446D" w14:textId="77777777" w:rsidR="00A73410" w:rsidRPr="00A73410" w:rsidRDefault="00A73410" w:rsidP="00A73410">
      <w:r w:rsidRPr="00A73410">
        <w:t>p = 1 / (1 + e^(-z))</w:t>
      </w:r>
    </w:p>
    <w:p w14:paraId="29F8C1CC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15.2 Log Loss</w:t>
      </w:r>
    </w:p>
    <w:p w14:paraId="472F6B6D" w14:textId="77777777" w:rsidR="00A73410" w:rsidRPr="00A73410" w:rsidRDefault="00A73410" w:rsidP="00A73410">
      <w:r w:rsidRPr="00A73410">
        <w:t>Measures probability errors.</w:t>
      </w:r>
    </w:p>
    <w:p w14:paraId="013916E8" w14:textId="77777777" w:rsidR="00A73410" w:rsidRPr="00A73410" w:rsidRDefault="00A73410" w:rsidP="00A73410">
      <w:r w:rsidRPr="00A73410">
        <w:pict w14:anchorId="778099B0">
          <v:rect id="_x0000_i2008" style="width:0;height:1.5pt" o:hralign="center" o:hrstd="t" o:hr="t" fillcolor="#a0a0a0" stroked="f"/>
        </w:pict>
      </w:r>
    </w:p>
    <w:p w14:paraId="063081C0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16. A/B TESTING — CORE DS SKILL</w:t>
      </w:r>
    </w:p>
    <w:p w14:paraId="0DEE5076" w14:textId="77777777" w:rsidR="00A73410" w:rsidRPr="00A73410" w:rsidRDefault="00A73410" w:rsidP="00A73410">
      <w:r w:rsidRPr="00A73410">
        <w:t>Used for business decisions.</w:t>
      </w:r>
    </w:p>
    <w:p w14:paraId="0A917633" w14:textId="77777777" w:rsidR="00A73410" w:rsidRPr="00A73410" w:rsidRDefault="00A73410" w:rsidP="00A73410">
      <w:r w:rsidRPr="00A73410">
        <w:t>Steps:</w:t>
      </w:r>
    </w:p>
    <w:p w14:paraId="097046FF" w14:textId="77777777" w:rsidR="00A73410" w:rsidRPr="00A73410" w:rsidRDefault="00A73410" w:rsidP="00A73410">
      <w:pPr>
        <w:numPr>
          <w:ilvl w:val="0"/>
          <w:numId w:val="144"/>
        </w:numPr>
      </w:pPr>
      <w:r w:rsidRPr="00A73410">
        <w:t>Split groups</w:t>
      </w:r>
    </w:p>
    <w:p w14:paraId="336060B6" w14:textId="77777777" w:rsidR="00A73410" w:rsidRPr="00A73410" w:rsidRDefault="00A73410" w:rsidP="00A73410">
      <w:pPr>
        <w:numPr>
          <w:ilvl w:val="0"/>
          <w:numId w:val="144"/>
        </w:numPr>
      </w:pPr>
      <w:r w:rsidRPr="00A73410">
        <w:t>Test changes</w:t>
      </w:r>
    </w:p>
    <w:p w14:paraId="136AFB5F" w14:textId="77777777" w:rsidR="00A73410" w:rsidRPr="00A73410" w:rsidRDefault="00A73410" w:rsidP="00A73410">
      <w:pPr>
        <w:numPr>
          <w:ilvl w:val="0"/>
          <w:numId w:val="144"/>
        </w:numPr>
      </w:pPr>
      <w:r w:rsidRPr="00A73410">
        <w:t>Collect metrics</w:t>
      </w:r>
    </w:p>
    <w:p w14:paraId="0A3A1B9F" w14:textId="77777777" w:rsidR="00A73410" w:rsidRPr="00A73410" w:rsidRDefault="00A73410" w:rsidP="00A73410">
      <w:pPr>
        <w:numPr>
          <w:ilvl w:val="0"/>
          <w:numId w:val="144"/>
        </w:numPr>
      </w:pPr>
      <w:r w:rsidRPr="00A73410">
        <w:t>Apply hypothesis test</w:t>
      </w:r>
    </w:p>
    <w:p w14:paraId="72424766" w14:textId="77777777" w:rsidR="00A73410" w:rsidRPr="00A73410" w:rsidRDefault="00A73410" w:rsidP="00A73410">
      <w:pPr>
        <w:numPr>
          <w:ilvl w:val="0"/>
          <w:numId w:val="144"/>
        </w:numPr>
      </w:pPr>
      <w:r w:rsidRPr="00A73410">
        <w:t>Evaluate significance</w:t>
      </w:r>
    </w:p>
    <w:p w14:paraId="73BA0D70" w14:textId="77777777" w:rsidR="00A73410" w:rsidRPr="00A73410" w:rsidRDefault="00A73410" w:rsidP="00A73410">
      <w:r w:rsidRPr="00A73410">
        <w:pict w14:anchorId="1B94F657">
          <v:rect id="_x0000_i2009" style="width:0;height:1.5pt" o:hralign="center" o:hrstd="t" o:hr="t" fillcolor="#a0a0a0" stroked="f"/>
        </w:pict>
      </w:r>
    </w:p>
    <w:p w14:paraId="43A2656B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17. RESAMPLING METHODS — ML VALIDATION</w:t>
      </w:r>
    </w:p>
    <w:p w14:paraId="48198AB8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Train-test split</w:t>
      </w:r>
    </w:p>
    <w:p w14:paraId="16EB8E50" w14:textId="77777777" w:rsidR="00A73410" w:rsidRPr="00A73410" w:rsidRDefault="00A73410" w:rsidP="00A73410">
      <w:r w:rsidRPr="00A73410">
        <w:t>Basic.</w:t>
      </w:r>
    </w:p>
    <w:p w14:paraId="65BF41E4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K-Fold Cross Validation</w:t>
      </w:r>
    </w:p>
    <w:p w14:paraId="754FB5D2" w14:textId="77777777" w:rsidR="00A73410" w:rsidRPr="00A73410" w:rsidRDefault="00A73410" w:rsidP="00A73410">
      <w:r w:rsidRPr="00A73410">
        <w:t>Best for stable ML performance.</w:t>
      </w:r>
    </w:p>
    <w:p w14:paraId="0DFF2C02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Bootstrap Sampling</w:t>
      </w:r>
    </w:p>
    <w:p w14:paraId="1147FFCD" w14:textId="77777777" w:rsidR="00A73410" w:rsidRPr="00A73410" w:rsidRDefault="00A73410" w:rsidP="00A73410">
      <w:r w:rsidRPr="00A73410">
        <w:t>Used for ensemble learning.</w:t>
      </w:r>
    </w:p>
    <w:p w14:paraId="122D225C" w14:textId="77777777" w:rsidR="00A73410" w:rsidRPr="00A73410" w:rsidRDefault="00A73410" w:rsidP="00A73410">
      <w:r w:rsidRPr="00A73410">
        <w:lastRenderedPageBreak/>
        <w:pict w14:anchorId="3CBB35C2">
          <v:rect id="_x0000_i2010" style="width:0;height:1.5pt" o:hralign="center" o:hrstd="t" o:hr="t" fillcolor="#a0a0a0" stroked="f"/>
        </w:pict>
      </w:r>
    </w:p>
    <w:p w14:paraId="688BD074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18. STATISTICS FOR FEATURE ENGINEERING</w:t>
      </w:r>
    </w:p>
    <w:p w14:paraId="56C8D259" w14:textId="77777777" w:rsidR="00A73410" w:rsidRPr="00A73410" w:rsidRDefault="00A73410" w:rsidP="00A73410">
      <w:pPr>
        <w:numPr>
          <w:ilvl w:val="0"/>
          <w:numId w:val="145"/>
        </w:numPr>
      </w:pPr>
      <w:r w:rsidRPr="00A73410">
        <w:t>Outlier removal</w:t>
      </w:r>
    </w:p>
    <w:p w14:paraId="713A82DC" w14:textId="77777777" w:rsidR="00A73410" w:rsidRPr="00A73410" w:rsidRDefault="00A73410" w:rsidP="00A73410">
      <w:pPr>
        <w:numPr>
          <w:ilvl w:val="0"/>
          <w:numId w:val="145"/>
        </w:numPr>
      </w:pPr>
      <w:r w:rsidRPr="00A73410">
        <w:t>Skewness correction</w:t>
      </w:r>
    </w:p>
    <w:p w14:paraId="6CBB2CA7" w14:textId="77777777" w:rsidR="00A73410" w:rsidRPr="00A73410" w:rsidRDefault="00A73410" w:rsidP="00A73410">
      <w:pPr>
        <w:numPr>
          <w:ilvl w:val="0"/>
          <w:numId w:val="145"/>
        </w:numPr>
      </w:pPr>
      <w:r w:rsidRPr="00A73410">
        <w:t>Box-Cox transformation</w:t>
      </w:r>
    </w:p>
    <w:p w14:paraId="63ACF0E3" w14:textId="77777777" w:rsidR="00A73410" w:rsidRPr="00A73410" w:rsidRDefault="00A73410" w:rsidP="00A73410">
      <w:pPr>
        <w:numPr>
          <w:ilvl w:val="0"/>
          <w:numId w:val="145"/>
        </w:numPr>
      </w:pPr>
      <w:r w:rsidRPr="00A73410">
        <w:t>Log transform</w:t>
      </w:r>
    </w:p>
    <w:p w14:paraId="7CA215CB" w14:textId="77777777" w:rsidR="00A73410" w:rsidRPr="00A73410" w:rsidRDefault="00A73410" w:rsidP="00A73410">
      <w:pPr>
        <w:numPr>
          <w:ilvl w:val="0"/>
          <w:numId w:val="145"/>
        </w:numPr>
      </w:pPr>
      <w:r w:rsidRPr="00A73410">
        <w:t>Standardization</w:t>
      </w:r>
    </w:p>
    <w:p w14:paraId="712B0B13" w14:textId="77777777" w:rsidR="00A73410" w:rsidRPr="00A73410" w:rsidRDefault="00A73410" w:rsidP="00A73410">
      <w:pPr>
        <w:numPr>
          <w:ilvl w:val="0"/>
          <w:numId w:val="145"/>
        </w:numPr>
      </w:pPr>
      <w:r w:rsidRPr="00A73410">
        <w:t>Normalization</w:t>
      </w:r>
    </w:p>
    <w:p w14:paraId="1B54BB56" w14:textId="77777777" w:rsidR="00A73410" w:rsidRPr="00A73410" w:rsidRDefault="00A73410" w:rsidP="00A73410">
      <w:pPr>
        <w:numPr>
          <w:ilvl w:val="0"/>
          <w:numId w:val="145"/>
        </w:numPr>
      </w:pPr>
      <w:r w:rsidRPr="00A73410">
        <w:t>Binning</w:t>
      </w:r>
    </w:p>
    <w:p w14:paraId="1CA38738" w14:textId="77777777" w:rsidR="00A73410" w:rsidRPr="00A73410" w:rsidRDefault="00A73410" w:rsidP="00A73410">
      <w:pPr>
        <w:numPr>
          <w:ilvl w:val="0"/>
          <w:numId w:val="145"/>
        </w:numPr>
      </w:pPr>
      <w:r w:rsidRPr="00A73410">
        <w:t>Winsorizing</w:t>
      </w:r>
    </w:p>
    <w:p w14:paraId="488732EE" w14:textId="77777777" w:rsidR="00A73410" w:rsidRPr="00A73410" w:rsidRDefault="00A73410" w:rsidP="00A73410">
      <w:r w:rsidRPr="00A73410">
        <w:pict w14:anchorId="750A1842">
          <v:rect id="_x0000_i2011" style="width:0;height:1.5pt" o:hralign="center" o:hrstd="t" o:hr="t" fillcolor="#a0a0a0" stroked="f"/>
        </w:pict>
      </w:r>
    </w:p>
    <w:p w14:paraId="05B9A829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19. MATHEMATICS FOR ML</w:t>
      </w:r>
    </w:p>
    <w:p w14:paraId="3E74DC40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Linear Algebra</w:t>
      </w:r>
    </w:p>
    <w:p w14:paraId="2432554C" w14:textId="77777777" w:rsidR="00A73410" w:rsidRPr="00A73410" w:rsidRDefault="00A73410" w:rsidP="00A73410">
      <w:pPr>
        <w:numPr>
          <w:ilvl w:val="0"/>
          <w:numId w:val="146"/>
        </w:numPr>
      </w:pPr>
      <w:r w:rsidRPr="00A73410">
        <w:t>Vectors</w:t>
      </w:r>
    </w:p>
    <w:p w14:paraId="39FF1A7A" w14:textId="77777777" w:rsidR="00A73410" w:rsidRPr="00A73410" w:rsidRDefault="00A73410" w:rsidP="00A73410">
      <w:pPr>
        <w:numPr>
          <w:ilvl w:val="0"/>
          <w:numId w:val="146"/>
        </w:numPr>
      </w:pPr>
      <w:r w:rsidRPr="00A73410">
        <w:t>Matrices</w:t>
      </w:r>
    </w:p>
    <w:p w14:paraId="0AA79A4F" w14:textId="77777777" w:rsidR="00A73410" w:rsidRPr="00A73410" w:rsidRDefault="00A73410" w:rsidP="00A73410">
      <w:pPr>
        <w:numPr>
          <w:ilvl w:val="0"/>
          <w:numId w:val="146"/>
        </w:numPr>
      </w:pPr>
      <w:r w:rsidRPr="00A73410">
        <w:t>Dot product</w:t>
      </w:r>
    </w:p>
    <w:p w14:paraId="5AD76FF6" w14:textId="77777777" w:rsidR="00A73410" w:rsidRPr="00A73410" w:rsidRDefault="00A73410" w:rsidP="00A73410">
      <w:pPr>
        <w:numPr>
          <w:ilvl w:val="0"/>
          <w:numId w:val="146"/>
        </w:numPr>
      </w:pPr>
      <w:r w:rsidRPr="00A73410">
        <w:t>Matrix multiplication</w:t>
      </w:r>
    </w:p>
    <w:p w14:paraId="15EF111A" w14:textId="77777777" w:rsidR="00A73410" w:rsidRPr="00A73410" w:rsidRDefault="00A73410" w:rsidP="00A73410">
      <w:pPr>
        <w:numPr>
          <w:ilvl w:val="0"/>
          <w:numId w:val="146"/>
        </w:numPr>
      </w:pPr>
      <w:r w:rsidRPr="00A73410">
        <w:t>Eigenvalues &amp; eigenvectors</w:t>
      </w:r>
      <w:r w:rsidRPr="00A73410">
        <w:br/>
        <w:t>Used in PCA, SVD, neural networks.</w:t>
      </w:r>
    </w:p>
    <w:p w14:paraId="0F6FD908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Calculus</w:t>
      </w:r>
    </w:p>
    <w:p w14:paraId="50E5BF6D" w14:textId="77777777" w:rsidR="00A73410" w:rsidRPr="00A73410" w:rsidRDefault="00A73410" w:rsidP="00A73410">
      <w:pPr>
        <w:numPr>
          <w:ilvl w:val="0"/>
          <w:numId w:val="147"/>
        </w:numPr>
      </w:pPr>
      <w:r w:rsidRPr="00A73410">
        <w:t>Derivatives</w:t>
      </w:r>
    </w:p>
    <w:p w14:paraId="18EDA94B" w14:textId="77777777" w:rsidR="00A73410" w:rsidRPr="00A73410" w:rsidRDefault="00A73410" w:rsidP="00A73410">
      <w:pPr>
        <w:numPr>
          <w:ilvl w:val="0"/>
          <w:numId w:val="147"/>
        </w:numPr>
      </w:pPr>
      <w:r w:rsidRPr="00A73410">
        <w:t>Partial derivatives</w:t>
      </w:r>
    </w:p>
    <w:p w14:paraId="70845CEA" w14:textId="77777777" w:rsidR="00A73410" w:rsidRPr="00A73410" w:rsidRDefault="00A73410" w:rsidP="00A73410">
      <w:pPr>
        <w:numPr>
          <w:ilvl w:val="0"/>
          <w:numId w:val="147"/>
        </w:numPr>
      </w:pPr>
      <w:r w:rsidRPr="00A73410">
        <w:t>Gradient</w:t>
      </w:r>
    </w:p>
    <w:p w14:paraId="20ED5F77" w14:textId="77777777" w:rsidR="00A73410" w:rsidRPr="00A73410" w:rsidRDefault="00A73410" w:rsidP="00A73410">
      <w:pPr>
        <w:numPr>
          <w:ilvl w:val="0"/>
          <w:numId w:val="147"/>
        </w:numPr>
      </w:pPr>
      <w:r w:rsidRPr="00A73410">
        <w:t>Chain rule</w:t>
      </w:r>
      <w:r w:rsidRPr="00A73410">
        <w:br/>
        <w:t>Used in optimization (GD, Adam).</w:t>
      </w:r>
    </w:p>
    <w:p w14:paraId="4D7425C8" w14:textId="77777777" w:rsidR="00A73410" w:rsidRPr="00A73410" w:rsidRDefault="00A73410" w:rsidP="00A73410">
      <w:r w:rsidRPr="00A73410">
        <w:pict w14:anchorId="1F519271">
          <v:rect id="_x0000_i2012" style="width:0;height:1.5pt" o:hralign="center" o:hrstd="t" o:hr="t" fillcolor="#a0a0a0" stroked="f"/>
        </w:pict>
      </w:r>
    </w:p>
    <w:p w14:paraId="01A59343" w14:textId="77777777" w:rsidR="00A73410" w:rsidRDefault="00A73410" w:rsidP="00A73410">
      <w:pPr>
        <w:rPr>
          <w:rFonts w:ascii="Segoe UI Emoji" w:hAnsi="Segoe UI Emoji" w:cs="Segoe UI Emoji"/>
          <w:b/>
          <w:bCs/>
        </w:rPr>
      </w:pPr>
    </w:p>
    <w:p w14:paraId="0865F335" w14:textId="77777777" w:rsidR="00A73410" w:rsidRDefault="00A73410" w:rsidP="00A73410">
      <w:pPr>
        <w:rPr>
          <w:rFonts w:ascii="Segoe UI Emoji" w:hAnsi="Segoe UI Emoji" w:cs="Segoe UI Emoji"/>
          <w:b/>
          <w:bCs/>
        </w:rPr>
      </w:pPr>
    </w:p>
    <w:p w14:paraId="7BDA436B" w14:textId="480F275D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lastRenderedPageBreak/>
        <w:t>⭐</w:t>
      </w:r>
      <w:r w:rsidRPr="00A73410">
        <w:rPr>
          <w:b/>
          <w:bCs/>
        </w:rPr>
        <w:t xml:space="preserve"> SLAB 6 DELIVERABLES (PRINT-READY)**</w:t>
      </w:r>
    </w:p>
    <w:p w14:paraId="7F5950EF" w14:textId="77777777" w:rsidR="00A73410" w:rsidRPr="00A73410" w:rsidRDefault="00A73410" w:rsidP="00A73410">
      <w:r w:rsidRPr="00A73410">
        <w:rPr>
          <w:rFonts w:ascii="Segoe UI Symbol" w:hAnsi="Segoe UI Symbol" w:cs="Segoe UI Symbol"/>
        </w:rPr>
        <w:t>✔</w:t>
      </w:r>
      <w:r w:rsidRPr="00A73410">
        <w:t xml:space="preserve"> Full descriptive &amp; inferential stats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Probability </w:t>
      </w:r>
      <w:r w:rsidRPr="00A73410">
        <w:rPr>
          <w:rFonts w:ascii="Calibri" w:hAnsi="Calibri" w:cs="Calibri"/>
        </w:rPr>
        <w:t>→</w:t>
      </w:r>
      <w:r w:rsidRPr="00A73410">
        <w:t xml:space="preserve"> Bayes </w:t>
      </w:r>
      <w:r w:rsidRPr="00A73410">
        <w:rPr>
          <w:rFonts w:ascii="Calibri" w:hAnsi="Calibri" w:cs="Calibri"/>
        </w:rPr>
        <w:t>→</w:t>
      </w:r>
      <w:r w:rsidRPr="00A73410">
        <w:t xml:space="preserve"> Distributions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Regression &amp; classification maths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A/B testing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Confidence &amp; uncertainty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Central Limit Theorem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Hypothesis testing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Mathematics for ML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Zero missing points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A + B hybrid depth</w:t>
      </w:r>
    </w:p>
    <w:p w14:paraId="1FDF9FE3" w14:textId="4A2FDDB8" w:rsidR="00A73410" w:rsidRDefault="00A73410">
      <w:r>
        <w:br w:type="page"/>
      </w:r>
    </w:p>
    <w:p w14:paraId="338D52C3" w14:textId="77777777" w:rsidR="00A73410" w:rsidRDefault="00A73410" w:rsidP="00A73410">
      <w:pPr>
        <w:jc w:val="center"/>
        <w:rPr>
          <w:b/>
          <w:bCs/>
          <w:color w:val="C00000"/>
          <w:sz w:val="36"/>
          <w:szCs w:val="36"/>
        </w:rPr>
      </w:pPr>
      <w:r w:rsidRPr="00A73410">
        <w:rPr>
          <w:rFonts w:ascii="Segoe UI Emoji" w:hAnsi="Segoe UI Emoji" w:cs="Segoe UI Emoji"/>
          <w:b/>
          <w:bCs/>
          <w:sz w:val="36"/>
          <w:szCs w:val="36"/>
        </w:rPr>
        <w:lastRenderedPageBreak/>
        <w:t>⭐</w:t>
      </w:r>
      <w:r w:rsidRPr="00A73410">
        <w:rPr>
          <w:b/>
          <w:bCs/>
          <w:sz w:val="36"/>
          <w:szCs w:val="36"/>
        </w:rPr>
        <w:t xml:space="preserve"> </w:t>
      </w:r>
      <w:r w:rsidRPr="00A73410">
        <w:rPr>
          <w:b/>
          <w:bCs/>
          <w:color w:val="C00000"/>
          <w:sz w:val="36"/>
          <w:szCs w:val="36"/>
        </w:rPr>
        <w:t xml:space="preserve">SLAB 7 — MACHINE LEARNING BIBLE </w:t>
      </w:r>
    </w:p>
    <w:p w14:paraId="0612439A" w14:textId="5C5E952A" w:rsidR="00A73410" w:rsidRPr="00A73410" w:rsidRDefault="00A73410" w:rsidP="00A73410">
      <w:pPr>
        <w:jc w:val="center"/>
        <w:rPr>
          <w:b/>
          <w:bCs/>
          <w:sz w:val="36"/>
          <w:szCs w:val="36"/>
        </w:rPr>
      </w:pPr>
      <w:r w:rsidRPr="00A73410">
        <w:rPr>
          <w:b/>
          <w:bCs/>
          <w:color w:val="C00000"/>
          <w:sz w:val="36"/>
          <w:szCs w:val="36"/>
        </w:rPr>
        <w:t>(POSTMORTEM LEVEL)</w:t>
      </w:r>
    </w:p>
    <w:p w14:paraId="05B81668" w14:textId="77777777" w:rsidR="00A73410" w:rsidRPr="00A73410" w:rsidRDefault="00A73410" w:rsidP="00A73410">
      <w:r w:rsidRPr="00A73410">
        <w:pict w14:anchorId="6D5B4AAC">
          <v:rect id="_x0000_i2208" style="width:0;height:1.5pt" o:hralign="center" o:hrstd="t" o:hr="t" fillcolor="#a0a0a0" stroked="f"/>
        </w:pict>
      </w:r>
    </w:p>
    <w:p w14:paraId="024054C0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1. ML KA ACTUAL MEANING (BOOK DEFINITIONS NAHI)</w:t>
      </w:r>
    </w:p>
    <w:p w14:paraId="78FFE95E" w14:textId="77777777" w:rsidR="00A73410" w:rsidRPr="00A73410" w:rsidRDefault="00A73410" w:rsidP="00A73410">
      <w:r w:rsidRPr="00A73410">
        <w:t>Machine Learning =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Data + Patterns + Generalization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Models learn </w:t>
      </w:r>
      <w:r w:rsidRPr="00A73410">
        <w:rPr>
          <w:b/>
          <w:bCs/>
        </w:rPr>
        <w:t>probabilistic mapping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Predictions have </w:t>
      </w:r>
      <w:r w:rsidRPr="00A73410">
        <w:rPr>
          <w:b/>
          <w:bCs/>
        </w:rPr>
        <w:t>uncertainty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Wrong assumptions </w:t>
      </w:r>
      <w:r w:rsidRPr="00A73410">
        <w:rPr>
          <w:rFonts w:ascii="Calibri" w:hAnsi="Calibri" w:cs="Calibri"/>
        </w:rPr>
        <w:t>→</w:t>
      </w:r>
      <w:r w:rsidRPr="00A73410">
        <w:t xml:space="preserve"> guaranteed failure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ML = Stats + Optimization + Data Engineering</w:t>
      </w:r>
    </w:p>
    <w:p w14:paraId="0CA8AE05" w14:textId="77777777" w:rsidR="00A73410" w:rsidRPr="00A73410" w:rsidRDefault="00A73410" w:rsidP="00A73410">
      <w:r w:rsidRPr="00A73410">
        <w:t>Agar tu is slab ko deeply samajh le, toh ML kabhi tough nahi lagega.</w:t>
      </w:r>
    </w:p>
    <w:p w14:paraId="3E28AB64" w14:textId="77777777" w:rsidR="00A73410" w:rsidRPr="00A73410" w:rsidRDefault="00A73410" w:rsidP="00A73410">
      <w:r w:rsidRPr="00A73410">
        <w:pict w14:anchorId="624C8BEA">
          <v:rect id="_x0000_i2209" style="width:0;height:1.5pt" o:hralign="center" o:hrstd="t" o:hr="t" fillcolor="#a0a0a0" stroked="f"/>
        </w:pict>
      </w:r>
    </w:p>
    <w:p w14:paraId="3943F04C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2. TYPES OF MACHINE LEARNING</w:t>
      </w:r>
    </w:p>
    <w:p w14:paraId="7E666CB2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2.1 Supervised Learning</w:t>
      </w:r>
    </w:p>
    <w:p w14:paraId="3A64E7BE" w14:textId="77777777" w:rsidR="00A73410" w:rsidRPr="00A73410" w:rsidRDefault="00A73410" w:rsidP="00A73410">
      <w:r w:rsidRPr="00A73410">
        <w:t>Data has target (y).</w:t>
      </w:r>
    </w:p>
    <w:p w14:paraId="4C1B4042" w14:textId="77777777" w:rsidR="00A73410" w:rsidRPr="00A73410" w:rsidRDefault="00A73410" w:rsidP="00A73410">
      <w:pPr>
        <w:numPr>
          <w:ilvl w:val="0"/>
          <w:numId w:val="148"/>
        </w:numPr>
      </w:pPr>
      <w:r w:rsidRPr="00A73410">
        <w:t>Regression (continuous outcome)</w:t>
      </w:r>
    </w:p>
    <w:p w14:paraId="4C7D14D1" w14:textId="77777777" w:rsidR="00A73410" w:rsidRPr="00A73410" w:rsidRDefault="00A73410" w:rsidP="00A73410">
      <w:pPr>
        <w:numPr>
          <w:ilvl w:val="0"/>
          <w:numId w:val="148"/>
        </w:numPr>
      </w:pPr>
      <w:r w:rsidRPr="00A73410">
        <w:t>Classification (categories)</w:t>
      </w:r>
    </w:p>
    <w:p w14:paraId="759484E4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2.2 Unsupervised Learning</w:t>
      </w:r>
    </w:p>
    <w:p w14:paraId="5DBB1F67" w14:textId="77777777" w:rsidR="00A73410" w:rsidRPr="00A73410" w:rsidRDefault="00A73410" w:rsidP="00A73410">
      <w:r w:rsidRPr="00A73410">
        <w:t>No target.</w:t>
      </w:r>
    </w:p>
    <w:p w14:paraId="6EB0A6EE" w14:textId="77777777" w:rsidR="00A73410" w:rsidRPr="00A73410" w:rsidRDefault="00A73410" w:rsidP="00A73410">
      <w:pPr>
        <w:numPr>
          <w:ilvl w:val="0"/>
          <w:numId w:val="149"/>
        </w:numPr>
      </w:pPr>
      <w:r w:rsidRPr="00A73410">
        <w:t>Clustering</w:t>
      </w:r>
    </w:p>
    <w:p w14:paraId="0A00E39D" w14:textId="77777777" w:rsidR="00A73410" w:rsidRPr="00A73410" w:rsidRDefault="00A73410" w:rsidP="00A73410">
      <w:pPr>
        <w:numPr>
          <w:ilvl w:val="0"/>
          <w:numId w:val="149"/>
        </w:numPr>
      </w:pPr>
      <w:r w:rsidRPr="00A73410">
        <w:t>Dimensionality Reduction (PCA)</w:t>
      </w:r>
    </w:p>
    <w:p w14:paraId="5F28A7EB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2.3 Semi-Supervised</w:t>
      </w:r>
    </w:p>
    <w:p w14:paraId="35BED0D1" w14:textId="77777777" w:rsidR="00A73410" w:rsidRPr="00A73410" w:rsidRDefault="00A73410" w:rsidP="00A73410">
      <w:r w:rsidRPr="00A73410">
        <w:t>Few labels + many unlabeled.</w:t>
      </w:r>
    </w:p>
    <w:p w14:paraId="745DB1B9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2.4 Reinforcement Learning</w:t>
      </w:r>
    </w:p>
    <w:p w14:paraId="4977F134" w14:textId="77777777" w:rsidR="00A73410" w:rsidRPr="00A73410" w:rsidRDefault="00A73410" w:rsidP="00A73410">
      <w:r w:rsidRPr="00A73410">
        <w:t>Reward-based trial learning.</w:t>
      </w:r>
    </w:p>
    <w:p w14:paraId="196D406B" w14:textId="77777777" w:rsidR="00A73410" w:rsidRPr="00A73410" w:rsidRDefault="00A73410" w:rsidP="00A73410">
      <w:r w:rsidRPr="00A73410">
        <w:pict w14:anchorId="2DA06B59">
          <v:rect id="_x0000_i2210" style="width:0;height:1.5pt" o:hralign="center" o:hrstd="t" o:hr="t" fillcolor="#a0a0a0" stroked="f"/>
        </w:pict>
      </w:r>
    </w:p>
    <w:p w14:paraId="0F4D0B43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3. ML PIPELINE — END TO END (FULL MLOPS THINKING)</w:t>
      </w:r>
    </w:p>
    <w:p w14:paraId="19B5BA45" w14:textId="77777777" w:rsidR="00A73410" w:rsidRPr="00A73410" w:rsidRDefault="00A73410" w:rsidP="00A73410">
      <w:r w:rsidRPr="00A73410">
        <w:t>Pipeline ke bina ML = kuch nahi.</w:t>
      </w:r>
    </w:p>
    <w:p w14:paraId="6BB7B3FE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lastRenderedPageBreak/>
        <w:t>Steps:</w:t>
      </w:r>
    </w:p>
    <w:p w14:paraId="018109B1" w14:textId="77777777" w:rsidR="00A73410" w:rsidRPr="00A73410" w:rsidRDefault="00A73410" w:rsidP="00A73410">
      <w:pPr>
        <w:numPr>
          <w:ilvl w:val="0"/>
          <w:numId w:val="150"/>
        </w:numPr>
      </w:pPr>
      <w:r w:rsidRPr="00A73410">
        <w:rPr>
          <w:b/>
          <w:bCs/>
        </w:rPr>
        <w:t>Business problem → ML problem framing</w:t>
      </w:r>
    </w:p>
    <w:p w14:paraId="4E5D8CDD" w14:textId="77777777" w:rsidR="00A73410" w:rsidRPr="00A73410" w:rsidRDefault="00A73410" w:rsidP="00A73410">
      <w:pPr>
        <w:numPr>
          <w:ilvl w:val="0"/>
          <w:numId w:val="150"/>
        </w:numPr>
      </w:pPr>
      <w:r w:rsidRPr="00A73410">
        <w:rPr>
          <w:b/>
          <w:bCs/>
        </w:rPr>
        <w:t>Data collection</w:t>
      </w:r>
    </w:p>
    <w:p w14:paraId="75F1D1A6" w14:textId="77777777" w:rsidR="00A73410" w:rsidRPr="00A73410" w:rsidRDefault="00A73410" w:rsidP="00A73410">
      <w:pPr>
        <w:numPr>
          <w:ilvl w:val="0"/>
          <w:numId w:val="150"/>
        </w:numPr>
      </w:pPr>
      <w:r w:rsidRPr="00A73410">
        <w:rPr>
          <w:b/>
          <w:bCs/>
        </w:rPr>
        <w:t>EDA</w:t>
      </w:r>
    </w:p>
    <w:p w14:paraId="5904D107" w14:textId="77777777" w:rsidR="00A73410" w:rsidRPr="00A73410" w:rsidRDefault="00A73410" w:rsidP="00A73410">
      <w:pPr>
        <w:numPr>
          <w:ilvl w:val="0"/>
          <w:numId w:val="150"/>
        </w:numPr>
      </w:pPr>
      <w:r w:rsidRPr="00A73410">
        <w:rPr>
          <w:b/>
          <w:bCs/>
        </w:rPr>
        <w:t>Cleaning + preprocessing</w:t>
      </w:r>
    </w:p>
    <w:p w14:paraId="28D3DFF9" w14:textId="77777777" w:rsidR="00A73410" w:rsidRPr="00A73410" w:rsidRDefault="00A73410" w:rsidP="00A73410">
      <w:pPr>
        <w:numPr>
          <w:ilvl w:val="0"/>
          <w:numId w:val="150"/>
        </w:numPr>
      </w:pPr>
      <w:r w:rsidRPr="00A73410">
        <w:rPr>
          <w:b/>
          <w:bCs/>
        </w:rPr>
        <w:t>Feature engineering</w:t>
      </w:r>
    </w:p>
    <w:p w14:paraId="6344128B" w14:textId="77777777" w:rsidR="00A73410" w:rsidRPr="00A73410" w:rsidRDefault="00A73410" w:rsidP="00A73410">
      <w:pPr>
        <w:numPr>
          <w:ilvl w:val="0"/>
          <w:numId w:val="150"/>
        </w:numPr>
      </w:pPr>
      <w:r w:rsidRPr="00A73410">
        <w:rPr>
          <w:b/>
          <w:bCs/>
        </w:rPr>
        <w:t>Model selection</w:t>
      </w:r>
    </w:p>
    <w:p w14:paraId="45885C73" w14:textId="77777777" w:rsidR="00A73410" w:rsidRPr="00A73410" w:rsidRDefault="00A73410" w:rsidP="00A73410">
      <w:pPr>
        <w:numPr>
          <w:ilvl w:val="0"/>
          <w:numId w:val="150"/>
        </w:numPr>
      </w:pPr>
      <w:r w:rsidRPr="00A73410">
        <w:rPr>
          <w:b/>
          <w:bCs/>
        </w:rPr>
        <w:t>Training</w:t>
      </w:r>
    </w:p>
    <w:p w14:paraId="1B4F8E95" w14:textId="77777777" w:rsidR="00A73410" w:rsidRPr="00A73410" w:rsidRDefault="00A73410" w:rsidP="00A73410">
      <w:pPr>
        <w:numPr>
          <w:ilvl w:val="0"/>
          <w:numId w:val="150"/>
        </w:numPr>
      </w:pPr>
      <w:r w:rsidRPr="00A73410">
        <w:rPr>
          <w:b/>
          <w:bCs/>
        </w:rPr>
        <w:t>Hyperparameter tuning</w:t>
      </w:r>
    </w:p>
    <w:p w14:paraId="561DA5B2" w14:textId="77777777" w:rsidR="00A73410" w:rsidRPr="00A73410" w:rsidRDefault="00A73410" w:rsidP="00A73410">
      <w:pPr>
        <w:numPr>
          <w:ilvl w:val="0"/>
          <w:numId w:val="150"/>
        </w:numPr>
      </w:pPr>
      <w:r w:rsidRPr="00A73410">
        <w:rPr>
          <w:b/>
          <w:bCs/>
        </w:rPr>
        <w:t>Evaluation</w:t>
      </w:r>
    </w:p>
    <w:p w14:paraId="4A6A8703" w14:textId="77777777" w:rsidR="00A73410" w:rsidRPr="00A73410" w:rsidRDefault="00A73410" w:rsidP="00A73410">
      <w:pPr>
        <w:numPr>
          <w:ilvl w:val="0"/>
          <w:numId w:val="150"/>
        </w:numPr>
      </w:pPr>
      <w:r w:rsidRPr="00A73410">
        <w:rPr>
          <w:b/>
          <w:bCs/>
        </w:rPr>
        <w:t>Deployment</w:t>
      </w:r>
    </w:p>
    <w:p w14:paraId="73CA66C3" w14:textId="77777777" w:rsidR="00A73410" w:rsidRPr="00A73410" w:rsidRDefault="00A73410" w:rsidP="00A73410">
      <w:pPr>
        <w:numPr>
          <w:ilvl w:val="0"/>
          <w:numId w:val="150"/>
        </w:numPr>
      </w:pPr>
      <w:r w:rsidRPr="00A73410">
        <w:rPr>
          <w:b/>
          <w:bCs/>
        </w:rPr>
        <w:t>Monitoring</w:t>
      </w:r>
    </w:p>
    <w:p w14:paraId="36D53D87" w14:textId="77777777" w:rsidR="00A73410" w:rsidRPr="00A73410" w:rsidRDefault="00A73410" w:rsidP="00A73410">
      <w:r w:rsidRPr="00A73410">
        <w:t>Is poore process ko tu har ML project me follow karega.</w:t>
      </w:r>
    </w:p>
    <w:p w14:paraId="2DA63318" w14:textId="77777777" w:rsidR="00A73410" w:rsidRPr="00A73410" w:rsidRDefault="00A73410" w:rsidP="00A73410">
      <w:r w:rsidRPr="00A73410">
        <w:pict w14:anchorId="7E42F8EA">
          <v:rect id="_x0000_i2211" style="width:0;height:1.5pt" o:hralign="center" o:hrstd="t" o:hr="t" fillcolor="#a0a0a0" stroked="f"/>
        </w:pict>
      </w:r>
    </w:p>
    <w:p w14:paraId="5C02EB65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4. FEATURE ENGINEERING — THE REAL SKILL</w:t>
      </w:r>
    </w:p>
    <w:p w14:paraId="770D6D10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4.1 Handling Missing Values</w:t>
      </w:r>
    </w:p>
    <w:p w14:paraId="591DE3D1" w14:textId="77777777" w:rsidR="00A73410" w:rsidRPr="00A73410" w:rsidRDefault="00A73410" w:rsidP="00A73410">
      <w:pPr>
        <w:numPr>
          <w:ilvl w:val="0"/>
          <w:numId w:val="151"/>
        </w:numPr>
      </w:pPr>
      <w:r w:rsidRPr="00A73410">
        <w:t>Mean/median</w:t>
      </w:r>
    </w:p>
    <w:p w14:paraId="6AB99D11" w14:textId="77777777" w:rsidR="00A73410" w:rsidRPr="00A73410" w:rsidRDefault="00A73410" w:rsidP="00A73410">
      <w:pPr>
        <w:numPr>
          <w:ilvl w:val="0"/>
          <w:numId w:val="151"/>
        </w:numPr>
      </w:pPr>
      <w:r w:rsidRPr="00A73410">
        <w:t>Mode</w:t>
      </w:r>
    </w:p>
    <w:p w14:paraId="6DCB94B4" w14:textId="77777777" w:rsidR="00A73410" w:rsidRPr="00A73410" w:rsidRDefault="00A73410" w:rsidP="00A73410">
      <w:pPr>
        <w:numPr>
          <w:ilvl w:val="0"/>
          <w:numId w:val="151"/>
        </w:numPr>
      </w:pPr>
      <w:r w:rsidRPr="00A73410">
        <w:t>KNN imputation</w:t>
      </w:r>
    </w:p>
    <w:p w14:paraId="36149D13" w14:textId="77777777" w:rsidR="00A73410" w:rsidRPr="00A73410" w:rsidRDefault="00A73410" w:rsidP="00A73410">
      <w:pPr>
        <w:numPr>
          <w:ilvl w:val="0"/>
          <w:numId w:val="151"/>
        </w:numPr>
      </w:pPr>
      <w:r w:rsidRPr="00A73410">
        <w:t>Constant value</w:t>
      </w:r>
    </w:p>
    <w:p w14:paraId="4FDABA18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4.2 Encoding Categorical Variables</w:t>
      </w:r>
    </w:p>
    <w:p w14:paraId="1521FC8B" w14:textId="77777777" w:rsidR="00A73410" w:rsidRPr="00A73410" w:rsidRDefault="00A73410" w:rsidP="00A73410">
      <w:pPr>
        <w:numPr>
          <w:ilvl w:val="0"/>
          <w:numId w:val="152"/>
        </w:numPr>
      </w:pPr>
      <w:r w:rsidRPr="00A73410">
        <w:t>One-Hot Encoding</w:t>
      </w:r>
    </w:p>
    <w:p w14:paraId="53E22175" w14:textId="77777777" w:rsidR="00A73410" w:rsidRPr="00A73410" w:rsidRDefault="00A73410" w:rsidP="00A73410">
      <w:pPr>
        <w:numPr>
          <w:ilvl w:val="0"/>
          <w:numId w:val="152"/>
        </w:numPr>
      </w:pPr>
      <w:r w:rsidRPr="00A73410">
        <w:t>Label Encoding</w:t>
      </w:r>
    </w:p>
    <w:p w14:paraId="252A71DA" w14:textId="77777777" w:rsidR="00A73410" w:rsidRPr="00A73410" w:rsidRDefault="00A73410" w:rsidP="00A73410">
      <w:pPr>
        <w:numPr>
          <w:ilvl w:val="0"/>
          <w:numId w:val="152"/>
        </w:numPr>
      </w:pPr>
      <w:r w:rsidRPr="00A73410">
        <w:t>Target Encoding</w:t>
      </w:r>
    </w:p>
    <w:p w14:paraId="685E84B2" w14:textId="77777777" w:rsidR="00A73410" w:rsidRPr="00A73410" w:rsidRDefault="00A73410" w:rsidP="00A73410">
      <w:pPr>
        <w:numPr>
          <w:ilvl w:val="0"/>
          <w:numId w:val="152"/>
        </w:numPr>
      </w:pPr>
      <w:r w:rsidRPr="00A73410">
        <w:t>Frequency Encoding</w:t>
      </w:r>
    </w:p>
    <w:p w14:paraId="0D158BF7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4.3 Scaling</w:t>
      </w:r>
    </w:p>
    <w:p w14:paraId="0EA73A68" w14:textId="77777777" w:rsidR="00A73410" w:rsidRPr="00A73410" w:rsidRDefault="00A73410" w:rsidP="00A73410">
      <w:pPr>
        <w:numPr>
          <w:ilvl w:val="0"/>
          <w:numId w:val="153"/>
        </w:numPr>
      </w:pPr>
      <w:r w:rsidRPr="00A73410">
        <w:t>StandardScaler</w:t>
      </w:r>
    </w:p>
    <w:p w14:paraId="407859AF" w14:textId="77777777" w:rsidR="00A73410" w:rsidRPr="00A73410" w:rsidRDefault="00A73410" w:rsidP="00A73410">
      <w:pPr>
        <w:numPr>
          <w:ilvl w:val="0"/>
          <w:numId w:val="153"/>
        </w:numPr>
      </w:pPr>
      <w:r w:rsidRPr="00A73410">
        <w:t>MinMaxScaler</w:t>
      </w:r>
    </w:p>
    <w:p w14:paraId="6415675D" w14:textId="77777777" w:rsidR="00A73410" w:rsidRPr="00A73410" w:rsidRDefault="00A73410" w:rsidP="00A73410">
      <w:pPr>
        <w:numPr>
          <w:ilvl w:val="0"/>
          <w:numId w:val="153"/>
        </w:numPr>
      </w:pPr>
      <w:r w:rsidRPr="00A73410">
        <w:lastRenderedPageBreak/>
        <w:t>RobustScaler</w:t>
      </w:r>
    </w:p>
    <w:p w14:paraId="242B3DFE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4.4 Outlier Detection</w:t>
      </w:r>
    </w:p>
    <w:p w14:paraId="29F5FFA2" w14:textId="77777777" w:rsidR="00A73410" w:rsidRPr="00A73410" w:rsidRDefault="00A73410" w:rsidP="00A73410">
      <w:pPr>
        <w:numPr>
          <w:ilvl w:val="0"/>
          <w:numId w:val="154"/>
        </w:numPr>
      </w:pPr>
      <w:r w:rsidRPr="00A73410">
        <w:t>IQR</w:t>
      </w:r>
    </w:p>
    <w:p w14:paraId="5D5CB2D5" w14:textId="77777777" w:rsidR="00A73410" w:rsidRPr="00A73410" w:rsidRDefault="00A73410" w:rsidP="00A73410">
      <w:pPr>
        <w:numPr>
          <w:ilvl w:val="0"/>
          <w:numId w:val="154"/>
        </w:numPr>
      </w:pPr>
      <w:r w:rsidRPr="00A73410">
        <w:t>Z-score</w:t>
      </w:r>
    </w:p>
    <w:p w14:paraId="48456C12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4.5 New Feature Creation</w:t>
      </w:r>
    </w:p>
    <w:p w14:paraId="2A4FCE73" w14:textId="77777777" w:rsidR="00A73410" w:rsidRPr="00A73410" w:rsidRDefault="00A73410" w:rsidP="00A73410">
      <w:pPr>
        <w:numPr>
          <w:ilvl w:val="0"/>
          <w:numId w:val="155"/>
        </w:numPr>
      </w:pPr>
      <w:r w:rsidRPr="00A73410">
        <w:t>Ratios</w:t>
      </w:r>
    </w:p>
    <w:p w14:paraId="52AFD86F" w14:textId="77777777" w:rsidR="00A73410" w:rsidRPr="00A73410" w:rsidRDefault="00A73410" w:rsidP="00A73410">
      <w:pPr>
        <w:numPr>
          <w:ilvl w:val="0"/>
          <w:numId w:val="155"/>
        </w:numPr>
      </w:pPr>
      <w:r w:rsidRPr="00A73410">
        <w:t>Time-based features</w:t>
      </w:r>
    </w:p>
    <w:p w14:paraId="3F0EFF2E" w14:textId="77777777" w:rsidR="00A73410" w:rsidRPr="00A73410" w:rsidRDefault="00A73410" w:rsidP="00A73410">
      <w:pPr>
        <w:numPr>
          <w:ilvl w:val="0"/>
          <w:numId w:val="155"/>
        </w:numPr>
      </w:pPr>
      <w:r w:rsidRPr="00A73410">
        <w:t>Lag features</w:t>
      </w:r>
    </w:p>
    <w:p w14:paraId="3D604DEB" w14:textId="77777777" w:rsidR="00A73410" w:rsidRPr="00A73410" w:rsidRDefault="00A73410" w:rsidP="00A73410">
      <w:pPr>
        <w:numPr>
          <w:ilvl w:val="0"/>
          <w:numId w:val="155"/>
        </w:numPr>
      </w:pPr>
      <w:r w:rsidRPr="00A73410">
        <w:t>Rolling window statistics</w:t>
      </w:r>
    </w:p>
    <w:p w14:paraId="329A11C7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4.6 Domain Feature Engineering</w:t>
      </w:r>
    </w:p>
    <w:p w14:paraId="5BA8DE3A" w14:textId="77777777" w:rsidR="00A73410" w:rsidRPr="00A73410" w:rsidRDefault="00A73410" w:rsidP="00A73410">
      <w:r w:rsidRPr="00A73410">
        <w:t>Swiggy example:</w:t>
      </w:r>
    </w:p>
    <w:p w14:paraId="7862363A" w14:textId="77777777" w:rsidR="00A73410" w:rsidRPr="00A73410" w:rsidRDefault="00A73410" w:rsidP="00A73410">
      <w:pPr>
        <w:numPr>
          <w:ilvl w:val="0"/>
          <w:numId w:val="156"/>
        </w:numPr>
      </w:pPr>
      <w:r w:rsidRPr="00A73410">
        <w:t>Delivery speed</w:t>
      </w:r>
    </w:p>
    <w:p w14:paraId="6AC74322" w14:textId="77777777" w:rsidR="00A73410" w:rsidRPr="00A73410" w:rsidRDefault="00A73410" w:rsidP="00A73410">
      <w:pPr>
        <w:numPr>
          <w:ilvl w:val="0"/>
          <w:numId w:val="156"/>
        </w:numPr>
      </w:pPr>
      <w:r w:rsidRPr="00A73410">
        <w:t>Customer lifetime value</w:t>
      </w:r>
    </w:p>
    <w:p w14:paraId="79675720" w14:textId="77777777" w:rsidR="00A73410" w:rsidRPr="00A73410" w:rsidRDefault="00A73410" w:rsidP="00A73410">
      <w:pPr>
        <w:numPr>
          <w:ilvl w:val="0"/>
          <w:numId w:val="156"/>
        </w:numPr>
      </w:pPr>
      <w:r w:rsidRPr="00A73410">
        <w:t>Repeat order flag</w:t>
      </w:r>
    </w:p>
    <w:p w14:paraId="0C86567F" w14:textId="77777777" w:rsidR="00A73410" w:rsidRPr="00A73410" w:rsidRDefault="00A73410" w:rsidP="00A73410">
      <w:pPr>
        <w:numPr>
          <w:ilvl w:val="0"/>
          <w:numId w:val="156"/>
        </w:numPr>
      </w:pPr>
      <w:r w:rsidRPr="00A73410">
        <w:t>Weekend indicator</w:t>
      </w:r>
    </w:p>
    <w:p w14:paraId="18B100F5" w14:textId="77777777" w:rsidR="00A73410" w:rsidRPr="00A73410" w:rsidRDefault="00A73410" w:rsidP="00A73410">
      <w:r w:rsidRPr="00A73410">
        <w:t>Ye sab Microsoft interviews me bahut kaam aata hai.</w:t>
      </w:r>
    </w:p>
    <w:p w14:paraId="597E8108" w14:textId="77777777" w:rsidR="00A73410" w:rsidRPr="00A73410" w:rsidRDefault="00A73410" w:rsidP="00A73410">
      <w:r w:rsidRPr="00A73410">
        <w:pict w14:anchorId="6A542310">
          <v:rect id="_x0000_i2212" style="width:0;height:1.5pt" o:hralign="center" o:hrstd="t" o:hr="t" fillcolor="#a0a0a0" stroked="f"/>
        </w:pict>
      </w:r>
    </w:p>
    <w:p w14:paraId="6528FB6D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5. REGRESSION MODELS — COMPLETE THEORY</w:t>
      </w:r>
    </w:p>
    <w:p w14:paraId="70427789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5.1 Linear Regression</w:t>
      </w:r>
    </w:p>
    <w:p w14:paraId="40F0B509" w14:textId="77777777" w:rsidR="00A73410" w:rsidRPr="00A73410" w:rsidRDefault="00A73410" w:rsidP="00A73410">
      <w:r w:rsidRPr="00A73410">
        <w:t>Equation:</w:t>
      </w:r>
      <w:r w:rsidRPr="00A73410">
        <w:br/>
        <w:t>y = mx + c</w:t>
      </w:r>
    </w:p>
    <w:p w14:paraId="6D5DF442" w14:textId="77777777" w:rsidR="00A73410" w:rsidRPr="00A73410" w:rsidRDefault="00A73410" w:rsidP="00A73410">
      <w:r w:rsidRPr="00A73410">
        <w:t>Cost Function:</w:t>
      </w:r>
      <w:r w:rsidRPr="00A73410">
        <w:br/>
        <w:t>MSE = mean((y_pred – y_true)^2)</w:t>
      </w:r>
    </w:p>
    <w:p w14:paraId="48706796" w14:textId="77777777" w:rsidR="00A73410" w:rsidRPr="00A73410" w:rsidRDefault="00A73410" w:rsidP="00A73410">
      <w:r w:rsidRPr="00A73410">
        <w:t>Assumptions:</w:t>
      </w:r>
    </w:p>
    <w:p w14:paraId="1B42B6A4" w14:textId="77777777" w:rsidR="00A73410" w:rsidRPr="00A73410" w:rsidRDefault="00A73410" w:rsidP="00A73410">
      <w:pPr>
        <w:numPr>
          <w:ilvl w:val="0"/>
          <w:numId w:val="157"/>
        </w:numPr>
      </w:pPr>
      <w:r w:rsidRPr="00A73410">
        <w:t>No multicollinearity</w:t>
      </w:r>
    </w:p>
    <w:p w14:paraId="6965808D" w14:textId="77777777" w:rsidR="00A73410" w:rsidRPr="00A73410" w:rsidRDefault="00A73410" w:rsidP="00A73410">
      <w:pPr>
        <w:numPr>
          <w:ilvl w:val="0"/>
          <w:numId w:val="157"/>
        </w:numPr>
      </w:pPr>
      <w:r w:rsidRPr="00A73410">
        <w:t>Homoscedasticity</w:t>
      </w:r>
    </w:p>
    <w:p w14:paraId="76018C4B" w14:textId="77777777" w:rsidR="00A73410" w:rsidRPr="00A73410" w:rsidRDefault="00A73410" w:rsidP="00A73410">
      <w:pPr>
        <w:numPr>
          <w:ilvl w:val="0"/>
          <w:numId w:val="157"/>
        </w:numPr>
      </w:pPr>
      <w:r w:rsidRPr="00A73410">
        <w:t>No autocorrelation</w:t>
      </w:r>
    </w:p>
    <w:p w14:paraId="347008BE" w14:textId="77777777" w:rsidR="00A73410" w:rsidRPr="00A73410" w:rsidRDefault="00A73410" w:rsidP="00A73410">
      <w:pPr>
        <w:numPr>
          <w:ilvl w:val="0"/>
          <w:numId w:val="157"/>
        </w:numPr>
      </w:pPr>
      <w:r w:rsidRPr="00A73410">
        <w:t>Normal residuals</w:t>
      </w:r>
    </w:p>
    <w:p w14:paraId="490C1F4A" w14:textId="77777777" w:rsidR="00A73410" w:rsidRPr="00A73410" w:rsidRDefault="00A73410" w:rsidP="00A73410">
      <w:r w:rsidRPr="00A73410">
        <w:lastRenderedPageBreak/>
        <w:t>Pitfalls:</w:t>
      </w:r>
    </w:p>
    <w:p w14:paraId="7119318C" w14:textId="77777777" w:rsidR="00A73410" w:rsidRPr="00A73410" w:rsidRDefault="00A73410" w:rsidP="00A73410">
      <w:pPr>
        <w:numPr>
          <w:ilvl w:val="0"/>
          <w:numId w:val="158"/>
        </w:numPr>
      </w:pPr>
      <w:r w:rsidRPr="00A73410">
        <w:t>High variance</w:t>
      </w:r>
    </w:p>
    <w:p w14:paraId="6E8EB5A0" w14:textId="77777777" w:rsidR="00A73410" w:rsidRPr="00A73410" w:rsidRDefault="00A73410" w:rsidP="00A73410">
      <w:pPr>
        <w:numPr>
          <w:ilvl w:val="0"/>
          <w:numId w:val="158"/>
        </w:numPr>
      </w:pPr>
      <w:r w:rsidRPr="00A73410">
        <w:t>Underfitting</w:t>
      </w:r>
    </w:p>
    <w:p w14:paraId="73DABF5F" w14:textId="77777777" w:rsidR="00A73410" w:rsidRPr="00A73410" w:rsidRDefault="00A73410" w:rsidP="00A73410">
      <w:r w:rsidRPr="00A73410">
        <w:pict w14:anchorId="38D218F8">
          <v:rect id="_x0000_i2213" style="width:0;height:1.5pt" o:hralign="center" o:hrstd="t" o:hr="t" fillcolor="#a0a0a0" stroked="f"/>
        </w:pict>
      </w:r>
    </w:p>
    <w:p w14:paraId="29EC9048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5.2 Regularization Techniques — ML ke steroids</w:t>
      </w:r>
    </w:p>
    <w:p w14:paraId="7367DBDE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Ridge (L2 penalty)</w:t>
      </w:r>
    </w:p>
    <w:p w14:paraId="726AB8F3" w14:textId="77777777" w:rsidR="00A73410" w:rsidRPr="00A73410" w:rsidRDefault="00A73410" w:rsidP="00A73410">
      <w:r w:rsidRPr="00A73410">
        <w:t>penalty = λ * Σ(weights²)</w:t>
      </w:r>
      <w:r w:rsidRPr="00A73410">
        <w:br/>
        <w:t>Reduces large weights → stable model.</w:t>
      </w:r>
    </w:p>
    <w:p w14:paraId="0346324D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Lasso (L1 penalty)</w:t>
      </w:r>
    </w:p>
    <w:p w14:paraId="3704565E" w14:textId="77777777" w:rsidR="00A73410" w:rsidRPr="00A73410" w:rsidRDefault="00A73410" w:rsidP="00A73410">
      <w:r w:rsidRPr="00A73410">
        <w:t>penalty = λ * Σ(|weights|)</w:t>
      </w:r>
      <w:r w:rsidRPr="00A73410">
        <w:br/>
        <w:t>Feature selection → drives weights to zero.</w:t>
      </w:r>
    </w:p>
    <w:p w14:paraId="3C7215F0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ElasticNet</w:t>
      </w:r>
    </w:p>
    <w:p w14:paraId="7FC07518" w14:textId="77777777" w:rsidR="00A73410" w:rsidRPr="00A73410" w:rsidRDefault="00A73410" w:rsidP="00A73410">
      <w:r w:rsidRPr="00A73410">
        <w:t>Combination of L1 + L2.</w:t>
      </w:r>
    </w:p>
    <w:p w14:paraId="155922EA" w14:textId="77777777" w:rsidR="00A73410" w:rsidRPr="00A73410" w:rsidRDefault="00A73410" w:rsidP="00A73410">
      <w:r w:rsidRPr="00A73410">
        <w:pict w14:anchorId="6F14BB1B">
          <v:rect id="_x0000_i2214" style="width:0;height:1.5pt" o:hralign="center" o:hrstd="t" o:hr="t" fillcolor="#a0a0a0" stroked="f"/>
        </w:pict>
      </w:r>
    </w:p>
    <w:p w14:paraId="179D34F7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6. CLASSIFICATION MODELS — ADVANCED DEPTH</w:t>
      </w:r>
    </w:p>
    <w:p w14:paraId="0505A5ED" w14:textId="77777777" w:rsidR="00A73410" w:rsidRPr="00A73410" w:rsidRDefault="00A73410" w:rsidP="00A73410">
      <w:r w:rsidRPr="00A73410">
        <w:pict w14:anchorId="095AF2EC">
          <v:rect id="_x0000_i2215" style="width:0;height:1.5pt" o:hralign="center" o:hrstd="t" o:hr="t" fillcolor="#a0a0a0" stroked="f"/>
        </w:pict>
      </w:r>
    </w:p>
    <w:p w14:paraId="44BB1F6F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6.1 Logistic Regression</w:t>
      </w:r>
    </w:p>
    <w:p w14:paraId="59B1B0DA" w14:textId="77777777" w:rsidR="00A73410" w:rsidRPr="00A73410" w:rsidRDefault="00A73410" w:rsidP="00A73410">
      <w:r w:rsidRPr="00A73410">
        <w:t>Probability output</w:t>
      </w:r>
      <w:r w:rsidRPr="00A73410">
        <w:br/>
        <w:t>Sigmoid function</w:t>
      </w:r>
      <w:r w:rsidRPr="00A73410">
        <w:br/>
        <w:t>Log-loss minimization</w:t>
      </w:r>
    </w:p>
    <w:p w14:paraId="10DA78A2" w14:textId="77777777" w:rsidR="00A73410" w:rsidRPr="00A73410" w:rsidRDefault="00A73410" w:rsidP="00A73410">
      <w:r w:rsidRPr="00A73410">
        <w:t>Used for:</w:t>
      </w:r>
    </w:p>
    <w:p w14:paraId="2852A5BC" w14:textId="77777777" w:rsidR="00A73410" w:rsidRPr="00A73410" w:rsidRDefault="00A73410" w:rsidP="00A73410">
      <w:pPr>
        <w:numPr>
          <w:ilvl w:val="0"/>
          <w:numId w:val="159"/>
        </w:numPr>
      </w:pPr>
      <w:r w:rsidRPr="00A73410">
        <w:t>Churn prediction</w:t>
      </w:r>
    </w:p>
    <w:p w14:paraId="05ACF0B2" w14:textId="77777777" w:rsidR="00A73410" w:rsidRPr="00A73410" w:rsidRDefault="00A73410" w:rsidP="00A73410">
      <w:pPr>
        <w:numPr>
          <w:ilvl w:val="0"/>
          <w:numId w:val="159"/>
        </w:numPr>
      </w:pPr>
      <w:r w:rsidRPr="00A73410">
        <w:t>Fraud detection</w:t>
      </w:r>
    </w:p>
    <w:p w14:paraId="569A9682" w14:textId="77777777" w:rsidR="00A73410" w:rsidRPr="00A73410" w:rsidRDefault="00A73410" w:rsidP="00A73410">
      <w:r w:rsidRPr="00A73410">
        <w:pict w14:anchorId="012601CF">
          <v:rect id="_x0000_i2216" style="width:0;height:1.5pt" o:hralign="center" o:hrstd="t" o:hr="t" fillcolor="#a0a0a0" stroked="f"/>
        </w:pict>
      </w:r>
    </w:p>
    <w:p w14:paraId="038CDBC3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6.2 Decision Trees</w:t>
      </w:r>
    </w:p>
    <w:p w14:paraId="4DD775D8" w14:textId="77777777" w:rsidR="00A73410" w:rsidRPr="00A73410" w:rsidRDefault="00A73410" w:rsidP="00A73410">
      <w:r w:rsidRPr="00A73410">
        <w:t>Key concepts:</w:t>
      </w:r>
    </w:p>
    <w:p w14:paraId="5DD0CD89" w14:textId="77777777" w:rsidR="00A73410" w:rsidRPr="00A73410" w:rsidRDefault="00A73410" w:rsidP="00A73410">
      <w:pPr>
        <w:numPr>
          <w:ilvl w:val="0"/>
          <w:numId w:val="160"/>
        </w:numPr>
      </w:pPr>
      <w:r w:rsidRPr="00A73410">
        <w:t>Gini impurity</w:t>
      </w:r>
    </w:p>
    <w:p w14:paraId="2E69FA74" w14:textId="77777777" w:rsidR="00A73410" w:rsidRPr="00A73410" w:rsidRDefault="00A73410" w:rsidP="00A73410">
      <w:pPr>
        <w:numPr>
          <w:ilvl w:val="0"/>
          <w:numId w:val="160"/>
        </w:numPr>
      </w:pPr>
      <w:r w:rsidRPr="00A73410">
        <w:t>Entropy</w:t>
      </w:r>
    </w:p>
    <w:p w14:paraId="32BA0D62" w14:textId="77777777" w:rsidR="00A73410" w:rsidRPr="00A73410" w:rsidRDefault="00A73410" w:rsidP="00A73410">
      <w:pPr>
        <w:numPr>
          <w:ilvl w:val="0"/>
          <w:numId w:val="160"/>
        </w:numPr>
      </w:pPr>
      <w:r w:rsidRPr="00A73410">
        <w:t>Information Gain</w:t>
      </w:r>
    </w:p>
    <w:p w14:paraId="26A028E4" w14:textId="77777777" w:rsidR="00A73410" w:rsidRPr="00A73410" w:rsidRDefault="00A73410" w:rsidP="00A73410">
      <w:pPr>
        <w:numPr>
          <w:ilvl w:val="0"/>
          <w:numId w:val="160"/>
        </w:numPr>
      </w:pPr>
      <w:r w:rsidRPr="00A73410">
        <w:lastRenderedPageBreak/>
        <w:t>Overfitting → prune tree</w:t>
      </w:r>
    </w:p>
    <w:p w14:paraId="694D86D2" w14:textId="77777777" w:rsidR="00A73410" w:rsidRPr="00A73410" w:rsidRDefault="00A73410" w:rsidP="00A73410">
      <w:pPr>
        <w:numPr>
          <w:ilvl w:val="0"/>
          <w:numId w:val="160"/>
        </w:numPr>
      </w:pPr>
      <w:r w:rsidRPr="00A73410">
        <w:t>Maximum depth</w:t>
      </w:r>
    </w:p>
    <w:p w14:paraId="5E3A17E1" w14:textId="77777777" w:rsidR="00A73410" w:rsidRPr="00A73410" w:rsidRDefault="00A73410" w:rsidP="00A73410">
      <w:pPr>
        <w:numPr>
          <w:ilvl w:val="0"/>
          <w:numId w:val="160"/>
        </w:numPr>
      </w:pPr>
      <w:r w:rsidRPr="00A73410">
        <w:t>Minimum samples</w:t>
      </w:r>
    </w:p>
    <w:p w14:paraId="75B2FAA9" w14:textId="77777777" w:rsidR="00A73410" w:rsidRPr="00A73410" w:rsidRDefault="00A73410" w:rsidP="00A73410">
      <w:r w:rsidRPr="00A73410">
        <w:t>Advantages:</w:t>
      </w:r>
    </w:p>
    <w:p w14:paraId="6E47231F" w14:textId="77777777" w:rsidR="00A73410" w:rsidRPr="00A73410" w:rsidRDefault="00A73410" w:rsidP="00A73410">
      <w:pPr>
        <w:numPr>
          <w:ilvl w:val="0"/>
          <w:numId w:val="161"/>
        </w:numPr>
      </w:pPr>
      <w:r w:rsidRPr="00A73410">
        <w:t>Interpretable</w:t>
      </w:r>
    </w:p>
    <w:p w14:paraId="3A1B54AC" w14:textId="77777777" w:rsidR="00A73410" w:rsidRPr="00A73410" w:rsidRDefault="00A73410" w:rsidP="00A73410">
      <w:pPr>
        <w:numPr>
          <w:ilvl w:val="0"/>
          <w:numId w:val="161"/>
        </w:numPr>
      </w:pPr>
      <w:r w:rsidRPr="00A73410">
        <w:t>Works well for tabular data</w:t>
      </w:r>
    </w:p>
    <w:p w14:paraId="458C206D" w14:textId="77777777" w:rsidR="00A73410" w:rsidRPr="00A73410" w:rsidRDefault="00A73410" w:rsidP="00A73410">
      <w:r w:rsidRPr="00A73410">
        <w:pict w14:anchorId="2A200CE9">
          <v:rect id="_x0000_i2217" style="width:0;height:1.5pt" o:hralign="center" o:hrstd="t" o:hr="t" fillcolor="#a0a0a0" stroked="f"/>
        </w:pict>
      </w:r>
    </w:p>
    <w:p w14:paraId="2BC4DC8D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6.3 Random Forest</w:t>
      </w:r>
    </w:p>
    <w:p w14:paraId="3A4DD6BA" w14:textId="77777777" w:rsidR="00A73410" w:rsidRPr="00A73410" w:rsidRDefault="00A73410" w:rsidP="00A73410">
      <w:r w:rsidRPr="00A73410">
        <w:t>Ensemble of decision trees</w:t>
      </w:r>
    </w:p>
    <w:p w14:paraId="57337EAD" w14:textId="77777777" w:rsidR="00A73410" w:rsidRPr="00A73410" w:rsidRDefault="00A73410" w:rsidP="00A73410">
      <w:pPr>
        <w:numPr>
          <w:ilvl w:val="0"/>
          <w:numId w:val="162"/>
        </w:numPr>
      </w:pPr>
      <w:r w:rsidRPr="00A73410">
        <w:t>Bagging</w:t>
      </w:r>
    </w:p>
    <w:p w14:paraId="6D8F9C45" w14:textId="77777777" w:rsidR="00A73410" w:rsidRPr="00A73410" w:rsidRDefault="00A73410" w:rsidP="00A73410">
      <w:pPr>
        <w:numPr>
          <w:ilvl w:val="0"/>
          <w:numId w:val="162"/>
        </w:numPr>
      </w:pPr>
      <w:r w:rsidRPr="00A73410">
        <w:t>Bootstrap sampling</w:t>
      </w:r>
    </w:p>
    <w:p w14:paraId="396AF2B6" w14:textId="77777777" w:rsidR="00A73410" w:rsidRPr="00A73410" w:rsidRDefault="00A73410" w:rsidP="00A73410">
      <w:pPr>
        <w:numPr>
          <w:ilvl w:val="0"/>
          <w:numId w:val="162"/>
        </w:numPr>
      </w:pPr>
      <w:r w:rsidRPr="00A73410">
        <w:t>Feature randomness</w:t>
      </w:r>
    </w:p>
    <w:p w14:paraId="56EDFC78" w14:textId="77777777" w:rsidR="00A73410" w:rsidRPr="00A73410" w:rsidRDefault="00A73410" w:rsidP="00A73410">
      <w:r w:rsidRPr="00A73410">
        <w:t>Strengths:</w:t>
      </w:r>
    </w:p>
    <w:p w14:paraId="02FB64F5" w14:textId="77777777" w:rsidR="00A73410" w:rsidRPr="00A73410" w:rsidRDefault="00A73410" w:rsidP="00A73410">
      <w:pPr>
        <w:numPr>
          <w:ilvl w:val="0"/>
          <w:numId w:val="163"/>
        </w:numPr>
      </w:pPr>
      <w:r w:rsidRPr="00A73410">
        <w:t>Low overfitting</w:t>
      </w:r>
    </w:p>
    <w:p w14:paraId="015CCAEC" w14:textId="77777777" w:rsidR="00A73410" w:rsidRPr="00A73410" w:rsidRDefault="00A73410" w:rsidP="00A73410">
      <w:pPr>
        <w:numPr>
          <w:ilvl w:val="0"/>
          <w:numId w:val="163"/>
        </w:numPr>
      </w:pPr>
      <w:r w:rsidRPr="00A73410">
        <w:t>High accuracy</w:t>
      </w:r>
    </w:p>
    <w:p w14:paraId="5FE170E3" w14:textId="77777777" w:rsidR="00A73410" w:rsidRPr="00A73410" w:rsidRDefault="00A73410" w:rsidP="00A73410">
      <w:pPr>
        <w:numPr>
          <w:ilvl w:val="0"/>
          <w:numId w:val="163"/>
        </w:numPr>
      </w:pPr>
      <w:r w:rsidRPr="00A73410">
        <w:t>Good baseline model</w:t>
      </w:r>
    </w:p>
    <w:p w14:paraId="66B4AB4B" w14:textId="77777777" w:rsidR="00A73410" w:rsidRPr="00A73410" w:rsidRDefault="00A73410" w:rsidP="00A73410">
      <w:r w:rsidRPr="00A73410">
        <w:pict w14:anchorId="2A9C0EA7">
          <v:rect id="_x0000_i2218" style="width:0;height:1.5pt" o:hralign="center" o:hrstd="t" o:hr="t" fillcolor="#a0a0a0" stroked="f"/>
        </w:pict>
      </w:r>
    </w:p>
    <w:p w14:paraId="3C1C4C7D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6.4 Gradient Boosting</w:t>
      </w:r>
    </w:p>
    <w:p w14:paraId="24AF34FF" w14:textId="77777777" w:rsidR="00A73410" w:rsidRPr="00A73410" w:rsidRDefault="00A73410" w:rsidP="00A73410">
      <w:r w:rsidRPr="00A73410">
        <w:t>Trees grown sequentially correcting previous errors.</w:t>
      </w:r>
      <w:r w:rsidRPr="00A73410">
        <w:br/>
        <w:t>But slow.</w:t>
      </w:r>
    </w:p>
    <w:p w14:paraId="7090EF74" w14:textId="77777777" w:rsidR="00A73410" w:rsidRPr="00A73410" w:rsidRDefault="00A73410" w:rsidP="00A73410">
      <w:r w:rsidRPr="00A73410">
        <w:pict w14:anchorId="3FEAF100">
          <v:rect id="_x0000_i2219" style="width:0;height:1.5pt" o:hralign="center" o:hrstd="t" o:hr="t" fillcolor="#a0a0a0" stroked="f"/>
        </w:pict>
      </w:r>
    </w:p>
    <w:p w14:paraId="033F26A9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6.5 XGBoost (THE KING OF ML)</w:t>
      </w:r>
    </w:p>
    <w:p w14:paraId="28BADC11" w14:textId="77777777" w:rsidR="00A73410" w:rsidRPr="00A73410" w:rsidRDefault="00A73410" w:rsidP="00A73410">
      <w:pPr>
        <w:numPr>
          <w:ilvl w:val="0"/>
          <w:numId w:val="164"/>
        </w:numPr>
      </w:pPr>
      <w:r w:rsidRPr="00A73410">
        <w:t>Faster</w:t>
      </w:r>
    </w:p>
    <w:p w14:paraId="23993446" w14:textId="77777777" w:rsidR="00A73410" w:rsidRPr="00A73410" w:rsidRDefault="00A73410" w:rsidP="00A73410">
      <w:pPr>
        <w:numPr>
          <w:ilvl w:val="0"/>
          <w:numId w:val="164"/>
        </w:numPr>
      </w:pPr>
      <w:r w:rsidRPr="00A73410">
        <w:t>Better regularization</w:t>
      </w:r>
    </w:p>
    <w:p w14:paraId="47771F78" w14:textId="77777777" w:rsidR="00A73410" w:rsidRPr="00A73410" w:rsidRDefault="00A73410" w:rsidP="00A73410">
      <w:pPr>
        <w:numPr>
          <w:ilvl w:val="0"/>
          <w:numId w:val="164"/>
        </w:numPr>
      </w:pPr>
      <w:r w:rsidRPr="00A73410">
        <w:t>Handles missing values</w:t>
      </w:r>
    </w:p>
    <w:p w14:paraId="3FFF27B8" w14:textId="77777777" w:rsidR="00A73410" w:rsidRPr="00A73410" w:rsidRDefault="00A73410" w:rsidP="00A73410">
      <w:pPr>
        <w:numPr>
          <w:ilvl w:val="0"/>
          <w:numId w:val="164"/>
        </w:numPr>
      </w:pPr>
      <w:r w:rsidRPr="00A73410">
        <w:t>GPU support</w:t>
      </w:r>
    </w:p>
    <w:p w14:paraId="3AA3919D" w14:textId="77777777" w:rsidR="00A73410" w:rsidRPr="00A73410" w:rsidRDefault="00A73410" w:rsidP="00A73410">
      <w:r w:rsidRPr="00A73410">
        <w:t xml:space="preserve">Used widely in </w:t>
      </w:r>
      <w:r w:rsidRPr="00A73410">
        <w:rPr>
          <w:b/>
          <w:bCs/>
        </w:rPr>
        <w:t>Kaggle, MNCs, Microsoft</w:t>
      </w:r>
      <w:r w:rsidRPr="00A73410">
        <w:t>.</w:t>
      </w:r>
    </w:p>
    <w:p w14:paraId="301610B9" w14:textId="77777777" w:rsidR="00A73410" w:rsidRPr="00A73410" w:rsidRDefault="00A73410" w:rsidP="00A73410">
      <w:r w:rsidRPr="00A73410">
        <w:t>Important concepts:</w:t>
      </w:r>
    </w:p>
    <w:p w14:paraId="598C5722" w14:textId="77777777" w:rsidR="00A73410" w:rsidRPr="00A73410" w:rsidRDefault="00A73410" w:rsidP="00A73410">
      <w:pPr>
        <w:numPr>
          <w:ilvl w:val="0"/>
          <w:numId w:val="165"/>
        </w:numPr>
      </w:pPr>
      <w:r w:rsidRPr="00A73410">
        <w:lastRenderedPageBreak/>
        <w:t>Learning rate</w:t>
      </w:r>
    </w:p>
    <w:p w14:paraId="77F78997" w14:textId="77777777" w:rsidR="00A73410" w:rsidRPr="00A73410" w:rsidRDefault="00A73410" w:rsidP="00A73410">
      <w:pPr>
        <w:numPr>
          <w:ilvl w:val="0"/>
          <w:numId w:val="165"/>
        </w:numPr>
      </w:pPr>
      <w:r w:rsidRPr="00A73410">
        <w:t>Max depth</w:t>
      </w:r>
    </w:p>
    <w:p w14:paraId="6E6668AE" w14:textId="77777777" w:rsidR="00A73410" w:rsidRPr="00A73410" w:rsidRDefault="00A73410" w:rsidP="00A73410">
      <w:pPr>
        <w:numPr>
          <w:ilvl w:val="0"/>
          <w:numId w:val="165"/>
        </w:numPr>
      </w:pPr>
      <w:r w:rsidRPr="00A73410">
        <w:t>Number of estimators</w:t>
      </w:r>
    </w:p>
    <w:p w14:paraId="69CABABE" w14:textId="77777777" w:rsidR="00A73410" w:rsidRPr="00A73410" w:rsidRDefault="00A73410" w:rsidP="00A73410">
      <w:pPr>
        <w:numPr>
          <w:ilvl w:val="0"/>
          <w:numId w:val="165"/>
        </w:numPr>
      </w:pPr>
      <w:r w:rsidRPr="00A73410">
        <w:t>Subsample</w:t>
      </w:r>
    </w:p>
    <w:p w14:paraId="216AFBA5" w14:textId="77777777" w:rsidR="00A73410" w:rsidRPr="00A73410" w:rsidRDefault="00A73410" w:rsidP="00A73410">
      <w:pPr>
        <w:numPr>
          <w:ilvl w:val="0"/>
          <w:numId w:val="165"/>
        </w:numPr>
      </w:pPr>
      <w:r w:rsidRPr="00A73410">
        <w:t>Colsample_bytree</w:t>
      </w:r>
    </w:p>
    <w:p w14:paraId="20449CA5" w14:textId="77777777" w:rsidR="00A73410" w:rsidRPr="00A73410" w:rsidRDefault="00A73410" w:rsidP="00A73410">
      <w:r w:rsidRPr="00A73410">
        <w:pict w14:anchorId="332C6468">
          <v:rect id="_x0000_i2220" style="width:0;height:1.5pt" o:hralign="center" o:hrstd="t" o:hr="t" fillcolor="#a0a0a0" stroked="f"/>
        </w:pict>
      </w:r>
    </w:p>
    <w:p w14:paraId="033A2629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7. UNSUPERVISED MODELS — SHORT BUT IMPORTANT</w:t>
      </w:r>
    </w:p>
    <w:p w14:paraId="68D6998E" w14:textId="77777777" w:rsidR="00A73410" w:rsidRPr="00A73410" w:rsidRDefault="00A73410" w:rsidP="00A73410">
      <w:r w:rsidRPr="00A73410">
        <w:pict w14:anchorId="4914AC05">
          <v:rect id="_x0000_i2221" style="width:0;height:1.5pt" o:hralign="center" o:hrstd="t" o:hr="t" fillcolor="#a0a0a0" stroked="f"/>
        </w:pict>
      </w:r>
    </w:p>
    <w:p w14:paraId="0BCDD24E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7.1 K-Means</w:t>
      </w:r>
    </w:p>
    <w:p w14:paraId="7209AC29" w14:textId="77777777" w:rsidR="00A73410" w:rsidRPr="00A73410" w:rsidRDefault="00A73410" w:rsidP="00A73410">
      <w:pPr>
        <w:numPr>
          <w:ilvl w:val="0"/>
          <w:numId w:val="166"/>
        </w:numPr>
      </w:pPr>
      <w:r w:rsidRPr="00A73410">
        <w:t>Distance-based clustering</w:t>
      </w:r>
    </w:p>
    <w:p w14:paraId="781E9914" w14:textId="77777777" w:rsidR="00A73410" w:rsidRPr="00A73410" w:rsidRDefault="00A73410" w:rsidP="00A73410">
      <w:pPr>
        <w:numPr>
          <w:ilvl w:val="0"/>
          <w:numId w:val="166"/>
        </w:numPr>
      </w:pPr>
      <w:r w:rsidRPr="00A73410">
        <w:t>Select K using elbow method</w:t>
      </w:r>
    </w:p>
    <w:p w14:paraId="48E37B97" w14:textId="77777777" w:rsidR="00A73410" w:rsidRPr="00A73410" w:rsidRDefault="00A73410" w:rsidP="00A73410">
      <w:r w:rsidRPr="00A73410">
        <w:t>Pitfall:</w:t>
      </w:r>
      <w:r w:rsidRPr="00A73410">
        <w:br/>
        <w:t>Sensitive to scaling.</w:t>
      </w:r>
    </w:p>
    <w:p w14:paraId="5A093C47" w14:textId="77777777" w:rsidR="00A73410" w:rsidRPr="00A73410" w:rsidRDefault="00A73410" w:rsidP="00A73410">
      <w:r w:rsidRPr="00A73410">
        <w:pict w14:anchorId="3918052C">
          <v:rect id="_x0000_i2222" style="width:0;height:1.5pt" o:hralign="center" o:hrstd="t" o:hr="t" fillcolor="#a0a0a0" stroked="f"/>
        </w:pict>
      </w:r>
    </w:p>
    <w:p w14:paraId="2F5A4344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7.2 Hierarchical Clustering</w:t>
      </w:r>
    </w:p>
    <w:p w14:paraId="34D34884" w14:textId="77777777" w:rsidR="00A73410" w:rsidRPr="00A73410" w:rsidRDefault="00A73410" w:rsidP="00A73410">
      <w:pPr>
        <w:numPr>
          <w:ilvl w:val="0"/>
          <w:numId w:val="167"/>
        </w:numPr>
      </w:pPr>
      <w:r w:rsidRPr="00A73410">
        <w:t>Dendrogram</w:t>
      </w:r>
    </w:p>
    <w:p w14:paraId="2891CE5D" w14:textId="77777777" w:rsidR="00A73410" w:rsidRPr="00A73410" w:rsidRDefault="00A73410" w:rsidP="00A73410">
      <w:pPr>
        <w:numPr>
          <w:ilvl w:val="0"/>
          <w:numId w:val="167"/>
        </w:numPr>
      </w:pPr>
      <w:r w:rsidRPr="00A73410">
        <w:t>Agglomerative vs divisive</w:t>
      </w:r>
    </w:p>
    <w:p w14:paraId="7CA69A87" w14:textId="77777777" w:rsidR="00A73410" w:rsidRPr="00A73410" w:rsidRDefault="00A73410" w:rsidP="00A73410">
      <w:r w:rsidRPr="00A73410">
        <w:pict w14:anchorId="698B3C27">
          <v:rect id="_x0000_i2223" style="width:0;height:1.5pt" o:hralign="center" o:hrstd="t" o:hr="t" fillcolor="#a0a0a0" stroked="f"/>
        </w:pict>
      </w:r>
    </w:p>
    <w:p w14:paraId="1E831798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7.3 DBSCAN</w:t>
      </w:r>
    </w:p>
    <w:p w14:paraId="262CE116" w14:textId="77777777" w:rsidR="00A73410" w:rsidRPr="00A73410" w:rsidRDefault="00A73410" w:rsidP="00A73410">
      <w:pPr>
        <w:numPr>
          <w:ilvl w:val="0"/>
          <w:numId w:val="168"/>
        </w:numPr>
      </w:pPr>
      <w:r w:rsidRPr="00A73410">
        <w:t>Density-based</w:t>
      </w:r>
    </w:p>
    <w:p w14:paraId="22C3CBAE" w14:textId="77777777" w:rsidR="00A73410" w:rsidRPr="00A73410" w:rsidRDefault="00A73410" w:rsidP="00A73410">
      <w:pPr>
        <w:numPr>
          <w:ilvl w:val="0"/>
          <w:numId w:val="168"/>
        </w:numPr>
      </w:pPr>
      <w:r w:rsidRPr="00A73410">
        <w:t>Finds arbitrary shaped clusters</w:t>
      </w:r>
    </w:p>
    <w:p w14:paraId="4C699F03" w14:textId="77777777" w:rsidR="00A73410" w:rsidRPr="00A73410" w:rsidRDefault="00A73410" w:rsidP="00A73410">
      <w:r w:rsidRPr="00A73410">
        <w:t>Great for noise/outliers.</w:t>
      </w:r>
    </w:p>
    <w:p w14:paraId="0B0616E7" w14:textId="77777777" w:rsidR="00A73410" w:rsidRPr="00A73410" w:rsidRDefault="00A73410" w:rsidP="00A73410">
      <w:r w:rsidRPr="00A73410">
        <w:pict w14:anchorId="1D8F95D6">
          <v:rect id="_x0000_i2224" style="width:0;height:1.5pt" o:hralign="center" o:hrstd="t" o:hr="t" fillcolor="#a0a0a0" stroked="f"/>
        </w:pict>
      </w:r>
    </w:p>
    <w:p w14:paraId="03A9431C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7.4 PCA — Dimensionality Reduction</w:t>
      </w:r>
    </w:p>
    <w:p w14:paraId="0F803C93" w14:textId="77777777" w:rsidR="00A73410" w:rsidRPr="00A73410" w:rsidRDefault="00A73410" w:rsidP="00A73410">
      <w:pPr>
        <w:numPr>
          <w:ilvl w:val="0"/>
          <w:numId w:val="169"/>
        </w:numPr>
      </w:pPr>
      <w:r w:rsidRPr="00A73410">
        <w:t>Finds principal components</w:t>
      </w:r>
    </w:p>
    <w:p w14:paraId="45A09E1B" w14:textId="77777777" w:rsidR="00A73410" w:rsidRPr="00A73410" w:rsidRDefault="00A73410" w:rsidP="00A73410">
      <w:pPr>
        <w:numPr>
          <w:ilvl w:val="0"/>
          <w:numId w:val="169"/>
        </w:numPr>
      </w:pPr>
      <w:r w:rsidRPr="00A73410">
        <w:t>Uses covariance matrix</w:t>
      </w:r>
    </w:p>
    <w:p w14:paraId="3DDE4F52" w14:textId="77777777" w:rsidR="00A73410" w:rsidRPr="00A73410" w:rsidRDefault="00A73410" w:rsidP="00A73410">
      <w:pPr>
        <w:numPr>
          <w:ilvl w:val="0"/>
          <w:numId w:val="169"/>
        </w:numPr>
      </w:pPr>
      <w:r w:rsidRPr="00A73410">
        <w:t>Eigenvalues → explained variance</w:t>
      </w:r>
    </w:p>
    <w:p w14:paraId="1495CAA4" w14:textId="77777777" w:rsidR="00A73410" w:rsidRPr="00A73410" w:rsidRDefault="00A73410" w:rsidP="00A73410">
      <w:r w:rsidRPr="00A73410">
        <w:t>Output = compressed data dimension.</w:t>
      </w:r>
    </w:p>
    <w:p w14:paraId="518BC4DA" w14:textId="77777777" w:rsidR="00A73410" w:rsidRPr="00A73410" w:rsidRDefault="00A73410" w:rsidP="00A73410">
      <w:r w:rsidRPr="00A73410">
        <w:lastRenderedPageBreak/>
        <w:pict w14:anchorId="2873FB46">
          <v:rect id="_x0000_i2225" style="width:0;height:1.5pt" o:hralign="center" o:hrstd="t" o:hr="t" fillcolor="#a0a0a0" stroked="f"/>
        </w:pict>
      </w:r>
    </w:p>
    <w:p w14:paraId="7A0BBFC6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8. MODEL EVALUATION — A PRO DS MUST KNOW</w:t>
      </w:r>
    </w:p>
    <w:p w14:paraId="2FC9144E" w14:textId="77777777" w:rsidR="00A73410" w:rsidRPr="00A73410" w:rsidRDefault="00A73410" w:rsidP="00A73410">
      <w:r w:rsidRPr="00A73410">
        <w:pict w14:anchorId="047B7FAE">
          <v:rect id="_x0000_i2226" style="width:0;height:1.5pt" o:hralign="center" o:hrstd="t" o:hr="t" fillcolor="#a0a0a0" stroked="f"/>
        </w:pict>
      </w:r>
    </w:p>
    <w:p w14:paraId="501CB419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8.1 Regression Metrics</w:t>
      </w:r>
    </w:p>
    <w:p w14:paraId="78361306" w14:textId="77777777" w:rsidR="00A73410" w:rsidRPr="00A73410" w:rsidRDefault="00A73410" w:rsidP="00A73410">
      <w:pPr>
        <w:numPr>
          <w:ilvl w:val="0"/>
          <w:numId w:val="170"/>
        </w:numPr>
      </w:pPr>
      <w:r w:rsidRPr="00A73410">
        <w:t>MAE</w:t>
      </w:r>
    </w:p>
    <w:p w14:paraId="4D84B541" w14:textId="77777777" w:rsidR="00A73410" w:rsidRPr="00A73410" w:rsidRDefault="00A73410" w:rsidP="00A73410">
      <w:pPr>
        <w:numPr>
          <w:ilvl w:val="0"/>
          <w:numId w:val="170"/>
        </w:numPr>
      </w:pPr>
      <w:r w:rsidRPr="00A73410">
        <w:t>MSE</w:t>
      </w:r>
    </w:p>
    <w:p w14:paraId="772A63FD" w14:textId="77777777" w:rsidR="00A73410" w:rsidRPr="00A73410" w:rsidRDefault="00A73410" w:rsidP="00A73410">
      <w:pPr>
        <w:numPr>
          <w:ilvl w:val="0"/>
          <w:numId w:val="170"/>
        </w:numPr>
      </w:pPr>
      <w:r w:rsidRPr="00A73410">
        <w:t>RMSE</w:t>
      </w:r>
    </w:p>
    <w:p w14:paraId="304AD7E6" w14:textId="77777777" w:rsidR="00A73410" w:rsidRPr="00A73410" w:rsidRDefault="00A73410" w:rsidP="00A73410">
      <w:pPr>
        <w:numPr>
          <w:ilvl w:val="0"/>
          <w:numId w:val="170"/>
        </w:numPr>
      </w:pPr>
      <w:r w:rsidRPr="00A73410">
        <w:t>R²</w:t>
      </w:r>
    </w:p>
    <w:p w14:paraId="4249571D" w14:textId="77777777" w:rsidR="00A73410" w:rsidRPr="00A73410" w:rsidRDefault="00A73410" w:rsidP="00A73410">
      <w:pPr>
        <w:numPr>
          <w:ilvl w:val="0"/>
          <w:numId w:val="170"/>
        </w:numPr>
      </w:pPr>
      <w:r w:rsidRPr="00A73410">
        <w:t>Adjusted R²</w:t>
      </w:r>
    </w:p>
    <w:p w14:paraId="129FD518" w14:textId="77777777" w:rsidR="00A73410" w:rsidRPr="00A73410" w:rsidRDefault="00A73410" w:rsidP="00A73410">
      <w:r w:rsidRPr="00A73410">
        <w:pict w14:anchorId="10DDE21F">
          <v:rect id="_x0000_i2227" style="width:0;height:1.5pt" o:hralign="center" o:hrstd="t" o:hr="t" fillcolor="#a0a0a0" stroked="f"/>
        </w:pict>
      </w:r>
    </w:p>
    <w:p w14:paraId="18BEC03B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8.2 Classification Metrics</w:t>
      </w:r>
    </w:p>
    <w:p w14:paraId="68E147FC" w14:textId="77777777" w:rsidR="00A73410" w:rsidRPr="00A73410" w:rsidRDefault="00A73410" w:rsidP="00A73410">
      <w:pPr>
        <w:numPr>
          <w:ilvl w:val="0"/>
          <w:numId w:val="171"/>
        </w:numPr>
      </w:pPr>
      <w:r w:rsidRPr="00A73410">
        <w:t>Accuracy</w:t>
      </w:r>
    </w:p>
    <w:p w14:paraId="2593835D" w14:textId="77777777" w:rsidR="00A73410" w:rsidRPr="00A73410" w:rsidRDefault="00A73410" w:rsidP="00A73410">
      <w:pPr>
        <w:numPr>
          <w:ilvl w:val="0"/>
          <w:numId w:val="171"/>
        </w:numPr>
      </w:pPr>
      <w:r w:rsidRPr="00A73410">
        <w:t>Precision</w:t>
      </w:r>
    </w:p>
    <w:p w14:paraId="27234115" w14:textId="77777777" w:rsidR="00A73410" w:rsidRPr="00A73410" w:rsidRDefault="00A73410" w:rsidP="00A73410">
      <w:pPr>
        <w:numPr>
          <w:ilvl w:val="0"/>
          <w:numId w:val="171"/>
        </w:numPr>
      </w:pPr>
      <w:r w:rsidRPr="00A73410">
        <w:t>Recall</w:t>
      </w:r>
    </w:p>
    <w:p w14:paraId="0E84823F" w14:textId="77777777" w:rsidR="00A73410" w:rsidRPr="00A73410" w:rsidRDefault="00A73410" w:rsidP="00A73410">
      <w:pPr>
        <w:numPr>
          <w:ilvl w:val="0"/>
          <w:numId w:val="171"/>
        </w:numPr>
      </w:pPr>
      <w:r w:rsidRPr="00A73410">
        <w:t>F1</w:t>
      </w:r>
    </w:p>
    <w:p w14:paraId="0C856688" w14:textId="77777777" w:rsidR="00A73410" w:rsidRPr="00A73410" w:rsidRDefault="00A73410" w:rsidP="00A73410">
      <w:pPr>
        <w:numPr>
          <w:ilvl w:val="0"/>
          <w:numId w:val="171"/>
        </w:numPr>
      </w:pPr>
      <w:r w:rsidRPr="00A73410">
        <w:t>ROC-AUC</w:t>
      </w:r>
    </w:p>
    <w:p w14:paraId="74BB395C" w14:textId="77777777" w:rsidR="00A73410" w:rsidRPr="00A73410" w:rsidRDefault="00A73410" w:rsidP="00A73410">
      <w:pPr>
        <w:numPr>
          <w:ilvl w:val="0"/>
          <w:numId w:val="171"/>
        </w:numPr>
      </w:pPr>
      <w:r w:rsidRPr="00A73410">
        <w:t>Log-loss</w:t>
      </w:r>
    </w:p>
    <w:p w14:paraId="4D9462FA" w14:textId="77777777" w:rsidR="00A73410" w:rsidRPr="00A73410" w:rsidRDefault="00A73410" w:rsidP="00A73410">
      <w:pPr>
        <w:numPr>
          <w:ilvl w:val="0"/>
          <w:numId w:val="171"/>
        </w:numPr>
      </w:pPr>
      <w:r w:rsidRPr="00A73410">
        <w:t>Confusion matrix</w:t>
      </w:r>
    </w:p>
    <w:p w14:paraId="50A5E1AB" w14:textId="77777777" w:rsidR="00A73410" w:rsidRPr="00A73410" w:rsidRDefault="00A73410" w:rsidP="00A73410">
      <w:r w:rsidRPr="00A73410">
        <w:t>Use-case based selection:</w:t>
      </w:r>
    </w:p>
    <w:p w14:paraId="06CF3697" w14:textId="77777777" w:rsidR="00A73410" w:rsidRPr="00A73410" w:rsidRDefault="00A73410" w:rsidP="00A73410">
      <w:pPr>
        <w:numPr>
          <w:ilvl w:val="0"/>
          <w:numId w:val="172"/>
        </w:numPr>
      </w:pPr>
      <w:r w:rsidRPr="00A73410">
        <w:t>Fraud detection → Recall</w:t>
      </w:r>
    </w:p>
    <w:p w14:paraId="566DEDAF" w14:textId="77777777" w:rsidR="00A73410" w:rsidRPr="00A73410" w:rsidRDefault="00A73410" w:rsidP="00A73410">
      <w:pPr>
        <w:numPr>
          <w:ilvl w:val="0"/>
          <w:numId w:val="172"/>
        </w:numPr>
      </w:pPr>
      <w:r w:rsidRPr="00A73410">
        <w:t>Marketing conversion → Precision</w:t>
      </w:r>
    </w:p>
    <w:p w14:paraId="52444091" w14:textId="77777777" w:rsidR="00A73410" w:rsidRPr="00A73410" w:rsidRDefault="00A73410" w:rsidP="00A73410">
      <w:pPr>
        <w:numPr>
          <w:ilvl w:val="0"/>
          <w:numId w:val="172"/>
        </w:numPr>
      </w:pPr>
      <w:r w:rsidRPr="00A73410">
        <w:t>Medical → F1</w:t>
      </w:r>
    </w:p>
    <w:p w14:paraId="1F6DED65" w14:textId="77777777" w:rsidR="00A73410" w:rsidRPr="00A73410" w:rsidRDefault="00A73410" w:rsidP="00A73410">
      <w:r w:rsidRPr="00A73410">
        <w:pict w14:anchorId="2B3883AC">
          <v:rect id="_x0000_i2228" style="width:0;height:1.5pt" o:hralign="center" o:hrstd="t" o:hr="t" fillcolor="#a0a0a0" stroked="f"/>
        </w:pict>
      </w:r>
    </w:p>
    <w:p w14:paraId="5738F2B0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8.3 Cross-Validation</w:t>
      </w:r>
    </w:p>
    <w:p w14:paraId="3EC33037" w14:textId="77777777" w:rsidR="00A73410" w:rsidRPr="00A73410" w:rsidRDefault="00A73410" w:rsidP="00A73410">
      <w:r w:rsidRPr="00A73410">
        <w:t>K-Fold CV</w:t>
      </w:r>
      <w:r w:rsidRPr="00A73410">
        <w:br/>
        <w:t>Stratified K-Fold CV</w:t>
      </w:r>
    </w:p>
    <w:p w14:paraId="611D857F" w14:textId="77777777" w:rsidR="00A73410" w:rsidRPr="00A73410" w:rsidRDefault="00A73410" w:rsidP="00A73410">
      <w:r w:rsidRPr="00A73410">
        <w:t>More reliable performance estimate.</w:t>
      </w:r>
    </w:p>
    <w:p w14:paraId="449738F8" w14:textId="77777777" w:rsidR="00A73410" w:rsidRPr="00A73410" w:rsidRDefault="00A73410" w:rsidP="00A73410">
      <w:r w:rsidRPr="00A73410">
        <w:pict w14:anchorId="3220311B">
          <v:rect id="_x0000_i2229" style="width:0;height:1.5pt" o:hralign="center" o:hrstd="t" o:hr="t" fillcolor="#a0a0a0" stroked="f"/>
        </w:pict>
      </w:r>
    </w:p>
    <w:p w14:paraId="78716825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lastRenderedPageBreak/>
        <w:t>⭐</w:t>
      </w:r>
      <w:r w:rsidRPr="00A73410">
        <w:rPr>
          <w:b/>
          <w:bCs/>
        </w:rPr>
        <w:t xml:space="preserve"> 9. HYPERPARAMETER TUNING — PRO LEVEL</w:t>
      </w:r>
    </w:p>
    <w:p w14:paraId="31B53C6B" w14:textId="77777777" w:rsidR="00A73410" w:rsidRPr="00A73410" w:rsidRDefault="00A73410" w:rsidP="00A73410">
      <w:r w:rsidRPr="00A73410">
        <w:pict w14:anchorId="1808A790">
          <v:rect id="_x0000_i2230" style="width:0;height:1.5pt" o:hralign="center" o:hrstd="t" o:hr="t" fillcolor="#a0a0a0" stroked="f"/>
        </w:pict>
      </w:r>
    </w:p>
    <w:p w14:paraId="10DB9AC8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9.1 Grid Search</w:t>
      </w:r>
    </w:p>
    <w:p w14:paraId="53CDB030" w14:textId="77777777" w:rsidR="00A73410" w:rsidRPr="00A73410" w:rsidRDefault="00A73410" w:rsidP="00A73410">
      <w:r w:rsidRPr="00A73410">
        <w:t>Exhaustive search.</w:t>
      </w:r>
    </w:p>
    <w:p w14:paraId="14ED10DC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9.2 Randomized Search</w:t>
      </w:r>
    </w:p>
    <w:p w14:paraId="65AC7F38" w14:textId="77777777" w:rsidR="00A73410" w:rsidRPr="00A73410" w:rsidRDefault="00A73410" w:rsidP="00A73410">
      <w:r w:rsidRPr="00A73410">
        <w:t>Random but efficient.</w:t>
      </w:r>
    </w:p>
    <w:p w14:paraId="25996322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9.3 Bayesian Optimization</w:t>
      </w:r>
    </w:p>
    <w:p w14:paraId="087CD663" w14:textId="77777777" w:rsidR="00A73410" w:rsidRPr="00A73410" w:rsidRDefault="00A73410" w:rsidP="00A73410">
      <w:r w:rsidRPr="00A73410">
        <w:t>(scikit-optimize / hyperopt)</w:t>
      </w:r>
    </w:p>
    <w:p w14:paraId="38394EEF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9.4 Optuna (State-of-the-art)</w:t>
      </w:r>
    </w:p>
    <w:p w14:paraId="0995FECB" w14:textId="77777777" w:rsidR="00A73410" w:rsidRPr="00A73410" w:rsidRDefault="00A73410" w:rsidP="00A73410">
      <w:r w:rsidRPr="00A73410">
        <w:t>Automatic tuner.</w:t>
      </w:r>
    </w:p>
    <w:p w14:paraId="5A5C6EA9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9.5 Early Stopping</w:t>
      </w:r>
    </w:p>
    <w:p w14:paraId="270E3D16" w14:textId="77777777" w:rsidR="00A73410" w:rsidRPr="00A73410" w:rsidRDefault="00A73410" w:rsidP="00A73410">
      <w:r w:rsidRPr="00A73410">
        <w:t>Stop training when validation performance worsens.</w:t>
      </w:r>
    </w:p>
    <w:p w14:paraId="684A39D9" w14:textId="77777777" w:rsidR="00A73410" w:rsidRPr="00A73410" w:rsidRDefault="00A73410" w:rsidP="00A73410">
      <w:r w:rsidRPr="00A73410">
        <w:pict w14:anchorId="1F10EF1E">
          <v:rect id="_x0000_i2231" style="width:0;height:1.5pt" o:hralign="center" o:hrstd="t" o:hr="t" fillcolor="#a0a0a0" stroked="f"/>
        </w:pict>
      </w:r>
    </w:p>
    <w:p w14:paraId="029A3744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10. PIPELINES — MUST LEARN FOR MICROSOFT</w:t>
      </w:r>
    </w:p>
    <w:p w14:paraId="7146E1B9" w14:textId="77777777" w:rsidR="00A73410" w:rsidRPr="00A73410" w:rsidRDefault="00A73410" w:rsidP="00A73410">
      <w:r w:rsidRPr="00A73410">
        <w:t>Reasons: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Clean code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Fewer bugs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Reusable ML system</w:t>
      </w:r>
    </w:p>
    <w:p w14:paraId="474E74FD" w14:textId="77777777" w:rsidR="00A73410" w:rsidRPr="00A73410" w:rsidRDefault="00A73410" w:rsidP="00A73410">
      <w:r w:rsidRPr="00A73410">
        <w:t>Pipeline([</w:t>
      </w:r>
    </w:p>
    <w:p w14:paraId="27EAE55A" w14:textId="77777777" w:rsidR="00A73410" w:rsidRPr="00A73410" w:rsidRDefault="00A73410" w:rsidP="00A73410">
      <w:r w:rsidRPr="00A73410">
        <w:t xml:space="preserve">    ('scaler', StandardScaler()),</w:t>
      </w:r>
    </w:p>
    <w:p w14:paraId="796D868F" w14:textId="77777777" w:rsidR="00A73410" w:rsidRPr="00A73410" w:rsidRDefault="00A73410" w:rsidP="00A73410">
      <w:r w:rsidRPr="00A73410">
        <w:t xml:space="preserve">    ('model', LogisticRegression())</w:t>
      </w:r>
    </w:p>
    <w:p w14:paraId="79D0061F" w14:textId="77777777" w:rsidR="00A73410" w:rsidRPr="00A73410" w:rsidRDefault="00A73410" w:rsidP="00A73410">
      <w:r w:rsidRPr="00A73410">
        <w:t>])</w:t>
      </w:r>
    </w:p>
    <w:p w14:paraId="3C87BBF0" w14:textId="77777777" w:rsidR="00A73410" w:rsidRPr="00A73410" w:rsidRDefault="00A73410" w:rsidP="00A73410">
      <w:r w:rsidRPr="00A73410">
        <w:pict w14:anchorId="67B22764">
          <v:rect id="_x0000_i2232" style="width:0;height:1.5pt" o:hralign="center" o:hrstd="t" o:hr="t" fillcolor="#a0a0a0" stroked="f"/>
        </w:pict>
      </w:r>
    </w:p>
    <w:p w14:paraId="3E41B696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11. FEATURE IMPORTANCE — INTERPRETABILITY</w:t>
      </w:r>
    </w:p>
    <w:p w14:paraId="7A066E82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Tree-based importance</w:t>
      </w:r>
    </w:p>
    <w:p w14:paraId="63CA5F25" w14:textId="77777777" w:rsidR="00A73410" w:rsidRPr="00A73410" w:rsidRDefault="00A73410" w:rsidP="00A73410">
      <w:r w:rsidRPr="00A73410">
        <w:t>RandomForest / XGBoost → built-in.</w:t>
      </w:r>
    </w:p>
    <w:p w14:paraId="65B0FA43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Permutation importance</w:t>
      </w:r>
    </w:p>
    <w:p w14:paraId="517DC4CA" w14:textId="77777777" w:rsidR="00A73410" w:rsidRPr="00A73410" w:rsidRDefault="00A73410" w:rsidP="00A73410">
      <w:r w:rsidRPr="00A73410">
        <w:t>Best for feature ranking.</w:t>
      </w:r>
    </w:p>
    <w:p w14:paraId="60F35B2A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lastRenderedPageBreak/>
        <w:t>SHAP values</w:t>
      </w:r>
    </w:p>
    <w:p w14:paraId="72FD35AB" w14:textId="77777777" w:rsidR="00A73410" w:rsidRPr="00A73410" w:rsidRDefault="00A73410" w:rsidP="00A73410">
      <w:r w:rsidRPr="00A73410">
        <w:t>Industry standard.</w:t>
      </w:r>
    </w:p>
    <w:p w14:paraId="7700D209" w14:textId="77777777" w:rsidR="00A73410" w:rsidRPr="00A73410" w:rsidRDefault="00A73410" w:rsidP="00A73410">
      <w:r w:rsidRPr="00A73410">
        <w:t>SHAP = contribution of each feature → every prediction.</w:t>
      </w:r>
    </w:p>
    <w:p w14:paraId="75869947" w14:textId="77777777" w:rsidR="00A73410" w:rsidRPr="00A73410" w:rsidRDefault="00A73410" w:rsidP="00A73410">
      <w:r w:rsidRPr="00A73410">
        <w:t>Used in enterprise ML.</w:t>
      </w:r>
    </w:p>
    <w:p w14:paraId="47B33C4B" w14:textId="77777777" w:rsidR="00A73410" w:rsidRPr="00A73410" w:rsidRDefault="00A73410" w:rsidP="00A73410">
      <w:r w:rsidRPr="00A73410">
        <w:pict w14:anchorId="389E0AD5">
          <v:rect id="_x0000_i2233" style="width:0;height:1.5pt" o:hralign="center" o:hrstd="t" o:hr="t" fillcolor="#a0a0a0" stroked="f"/>
        </w:pict>
      </w:r>
    </w:p>
    <w:p w14:paraId="421CDAB1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12. ML FAILURES — MOST UNDERRATED SECTION</w:t>
      </w:r>
    </w:p>
    <w:p w14:paraId="67FEA325" w14:textId="77777777" w:rsidR="00A73410" w:rsidRPr="00A73410" w:rsidRDefault="00A73410" w:rsidP="00A73410">
      <w:r w:rsidRPr="00A73410">
        <w:t>These mistakes collapse models in real world:</w:t>
      </w:r>
    </w:p>
    <w:p w14:paraId="2EC5C365" w14:textId="77777777" w:rsidR="00A73410" w:rsidRPr="00A73410" w:rsidRDefault="00A73410" w:rsidP="00A73410">
      <w:pPr>
        <w:numPr>
          <w:ilvl w:val="0"/>
          <w:numId w:val="173"/>
        </w:numPr>
      </w:pPr>
      <w:r w:rsidRPr="00A73410">
        <w:t>Data leakage</w:t>
      </w:r>
    </w:p>
    <w:p w14:paraId="73E5C451" w14:textId="77777777" w:rsidR="00A73410" w:rsidRPr="00A73410" w:rsidRDefault="00A73410" w:rsidP="00A73410">
      <w:pPr>
        <w:numPr>
          <w:ilvl w:val="0"/>
          <w:numId w:val="173"/>
        </w:numPr>
      </w:pPr>
      <w:r w:rsidRPr="00A73410">
        <w:t>Wrong scaling</w:t>
      </w:r>
    </w:p>
    <w:p w14:paraId="50A95455" w14:textId="77777777" w:rsidR="00A73410" w:rsidRPr="00A73410" w:rsidRDefault="00A73410" w:rsidP="00A73410">
      <w:pPr>
        <w:numPr>
          <w:ilvl w:val="0"/>
          <w:numId w:val="173"/>
        </w:numPr>
      </w:pPr>
      <w:r w:rsidRPr="00A73410">
        <w:t>Wrong CV method</w:t>
      </w:r>
    </w:p>
    <w:p w14:paraId="0B1512EE" w14:textId="77777777" w:rsidR="00A73410" w:rsidRPr="00A73410" w:rsidRDefault="00A73410" w:rsidP="00A73410">
      <w:pPr>
        <w:numPr>
          <w:ilvl w:val="0"/>
          <w:numId w:val="173"/>
        </w:numPr>
      </w:pPr>
      <w:r w:rsidRPr="00A73410">
        <w:t>Overfitting</w:t>
      </w:r>
    </w:p>
    <w:p w14:paraId="4283E3F7" w14:textId="77777777" w:rsidR="00A73410" w:rsidRPr="00A73410" w:rsidRDefault="00A73410" w:rsidP="00A73410">
      <w:pPr>
        <w:numPr>
          <w:ilvl w:val="0"/>
          <w:numId w:val="173"/>
        </w:numPr>
      </w:pPr>
      <w:r w:rsidRPr="00A73410">
        <w:t>Underfitting</w:t>
      </w:r>
    </w:p>
    <w:p w14:paraId="58CD5AB6" w14:textId="77777777" w:rsidR="00A73410" w:rsidRPr="00A73410" w:rsidRDefault="00A73410" w:rsidP="00A73410">
      <w:pPr>
        <w:numPr>
          <w:ilvl w:val="0"/>
          <w:numId w:val="173"/>
        </w:numPr>
      </w:pPr>
      <w:r w:rsidRPr="00A73410">
        <w:t>Wrong threshold</w:t>
      </w:r>
    </w:p>
    <w:p w14:paraId="591DEC1B" w14:textId="77777777" w:rsidR="00A73410" w:rsidRPr="00A73410" w:rsidRDefault="00A73410" w:rsidP="00A73410">
      <w:pPr>
        <w:numPr>
          <w:ilvl w:val="0"/>
          <w:numId w:val="173"/>
        </w:numPr>
      </w:pPr>
      <w:r w:rsidRPr="00A73410">
        <w:t>Incorrect metric selection</w:t>
      </w:r>
    </w:p>
    <w:p w14:paraId="6BF7A88A" w14:textId="77777777" w:rsidR="00A73410" w:rsidRPr="00A73410" w:rsidRDefault="00A73410" w:rsidP="00A73410">
      <w:pPr>
        <w:numPr>
          <w:ilvl w:val="0"/>
          <w:numId w:val="173"/>
        </w:numPr>
      </w:pPr>
      <w:r w:rsidRPr="00A73410">
        <w:t>Ignoring business constraints</w:t>
      </w:r>
    </w:p>
    <w:p w14:paraId="1709A315" w14:textId="77777777" w:rsidR="00A73410" w:rsidRPr="00A73410" w:rsidRDefault="00A73410" w:rsidP="00A73410">
      <w:r w:rsidRPr="00A73410">
        <w:t>Tu in mistakes se complete bach jayega.</w:t>
      </w:r>
    </w:p>
    <w:p w14:paraId="67C2144C" w14:textId="77777777" w:rsidR="00A73410" w:rsidRPr="00A73410" w:rsidRDefault="00A73410" w:rsidP="00A73410">
      <w:r w:rsidRPr="00A73410">
        <w:pict w14:anchorId="22126F9D">
          <v:rect id="_x0000_i2234" style="width:0;height:1.5pt" o:hralign="center" o:hrstd="t" o:hr="t" fillcolor="#a0a0a0" stroked="f"/>
        </w:pict>
      </w:r>
    </w:p>
    <w:p w14:paraId="1B91A63E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13. ML FOR REAL BUSINESS — FINAL THOUGHTS</w:t>
      </w:r>
    </w:p>
    <w:p w14:paraId="3DA34AF3" w14:textId="77777777" w:rsidR="00A73410" w:rsidRPr="00A73410" w:rsidRDefault="00A73410" w:rsidP="00A73410">
      <w:r w:rsidRPr="00A73410">
        <w:t>Microsoft-level DS expects: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Problem framing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Data-to-feature mapping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Explainable model behavior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Operational thinking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Reproducible code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Ethical AI consideration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Monitoring + drift detection</w:t>
      </w:r>
    </w:p>
    <w:p w14:paraId="3C7F2F7C" w14:textId="77777777" w:rsidR="00A73410" w:rsidRPr="00A73410" w:rsidRDefault="00A73410" w:rsidP="00A73410">
      <w:r w:rsidRPr="00A73410">
        <w:t>Machine learning ≠ only training models.</w:t>
      </w:r>
      <w:r w:rsidRPr="00A73410">
        <w:br/>
        <w:t xml:space="preserve">It’s </w:t>
      </w:r>
      <w:r w:rsidRPr="00A73410">
        <w:rPr>
          <w:b/>
          <w:bCs/>
        </w:rPr>
        <w:t>engineering + maths + business + interpretation</w:t>
      </w:r>
      <w:r w:rsidRPr="00A73410">
        <w:t>.</w:t>
      </w:r>
    </w:p>
    <w:p w14:paraId="764D6E67" w14:textId="77777777" w:rsidR="00A73410" w:rsidRPr="00A73410" w:rsidRDefault="00A73410" w:rsidP="00A73410">
      <w:r w:rsidRPr="00A73410">
        <w:pict w14:anchorId="38509288">
          <v:rect id="_x0000_i2235" style="width:0;height:1.5pt" o:hralign="center" o:hrstd="t" o:hr="t" fillcolor="#a0a0a0" stroked="f"/>
        </w:pict>
      </w:r>
    </w:p>
    <w:p w14:paraId="139154C4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SLAB 7 DELIVERABLES (PRINT-READY)</w:t>
      </w:r>
    </w:p>
    <w:p w14:paraId="496D93AE" w14:textId="77777777" w:rsidR="00A73410" w:rsidRPr="00A73410" w:rsidRDefault="00A73410" w:rsidP="00A73410">
      <w:r w:rsidRPr="00A73410">
        <w:rPr>
          <w:rFonts w:ascii="Segoe UI Symbol" w:hAnsi="Segoe UI Symbol" w:cs="Segoe UI Symbol"/>
        </w:rPr>
        <w:lastRenderedPageBreak/>
        <w:t>✔</w:t>
      </w:r>
      <w:r w:rsidRPr="00A73410">
        <w:t xml:space="preserve"> Full ML theory + models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Feature engineering system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Regression + classification + ensembles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XGBoost depth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PCA + clustering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Evaluation metrics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Tuning + pipelines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Interpretability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ML system thinking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Zero gaps, A+B depth</w:t>
      </w:r>
    </w:p>
    <w:p w14:paraId="2959AECB" w14:textId="4FACC8E6" w:rsidR="00A73410" w:rsidRDefault="00A73410">
      <w:r>
        <w:br w:type="page"/>
      </w:r>
    </w:p>
    <w:p w14:paraId="4C325A90" w14:textId="77777777" w:rsidR="00A73410" w:rsidRDefault="00A73410" w:rsidP="00A73410">
      <w:pPr>
        <w:jc w:val="center"/>
        <w:rPr>
          <w:b/>
          <w:bCs/>
          <w:color w:val="C00000"/>
          <w:sz w:val="36"/>
          <w:szCs w:val="36"/>
        </w:rPr>
      </w:pPr>
      <w:r w:rsidRPr="00A73410">
        <w:rPr>
          <w:rFonts w:ascii="Segoe UI Emoji" w:hAnsi="Segoe UI Emoji" w:cs="Segoe UI Emoji"/>
          <w:b/>
          <w:bCs/>
          <w:sz w:val="36"/>
          <w:szCs w:val="36"/>
        </w:rPr>
        <w:lastRenderedPageBreak/>
        <w:t>⭐</w:t>
      </w:r>
      <w:r w:rsidRPr="00A73410">
        <w:rPr>
          <w:b/>
          <w:bCs/>
          <w:sz w:val="36"/>
          <w:szCs w:val="36"/>
        </w:rPr>
        <w:t xml:space="preserve"> </w:t>
      </w:r>
      <w:r w:rsidRPr="00A73410">
        <w:rPr>
          <w:b/>
          <w:bCs/>
          <w:color w:val="C00000"/>
          <w:sz w:val="36"/>
          <w:szCs w:val="36"/>
        </w:rPr>
        <w:t xml:space="preserve">SLAB 8 — NLP BIBLE </w:t>
      </w:r>
    </w:p>
    <w:p w14:paraId="65177F57" w14:textId="7C651061" w:rsidR="00A73410" w:rsidRPr="00A73410" w:rsidRDefault="00A73410" w:rsidP="00A73410">
      <w:pPr>
        <w:jc w:val="center"/>
        <w:rPr>
          <w:b/>
          <w:bCs/>
          <w:sz w:val="36"/>
          <w:szCs w:val="36"/>
        </w:rPr>
      </w:pPr>
      <w:r w:rsidRPr="00A73410">
        <w:rPr>
          <w:b/>
          <w:bCs/>
          <w:color w:val="C00000"/>
          <w:sz w:val="36"/>
          <w:szCs w:val="36"/>
        </w:rPr>
        <w:t>(FULL POSTMORTEM BREAKDOWN)</w:t>
      </w:r>
    </w:p>
    <w:p w14:paraId="517D26F6" w14:textId="77777777" w:rsidR="00A73410" w:rsidRPr="00A73410" w:rsidRDefault="00A73410" w:rsidP="00A73410">
      <w:r w:rsidRPr="00A73410">
        <w:pict w14:anchorId="67594A89">
          <v:rect id="_x0000_i2408" style="width:0;height:1.5pt" o:hralign="center" o:hrstd="t" o:hr="t" fillcolor="#a0a0a0" stroked="f"/>
        </w:pict>
      </w:r>
    </w:p>
    <w:p w14:paraId="494C9CF5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1. WHAT IS NLP? (REAL WORLD VIEW)</w:t>
      </w:r>
    </w:p>
    <w:p w14:paraId="1B2E4AEF" w14:textId="77777777" w:rsidR="00A73410" w:rsidRPr="00A73410" w:rsidRDefault="00A73410" w:rsidP="00A73410">
      <w:r w:rsidRPr="00A73410">
        <w:t>NLP =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Human language </w:t>
      </w:r>
      <w:r w:rsidRPr="00A73410">
        <w:rPr>
          <w:rFonts w:ascii="Calibri" w:hAnsi="Calibri" w:cs="Calibri"/>
        </w:rPr>
        <w:t>→</w:t>
      </w:r>
      <w:r w:rsidRPr="00A73410">
        <w:t xml:space="preserve"> machine-understandable format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Text </w:t>
      </w:r>
      <w:r w:rsidRPr="00A73410">
        <w:rPr>
          <w:rFonts w:ascii="Calibri" w:hAnsi="Calibri" w:cs="Calibri"/>
        </w:rPr>
        <w:t>→</w:t>
      </w:r>
      <w:r w:rsidRPr="00A73410">
        <w:t xml:space="preserve"> numbers </w:t>
      </w:r>
      <w:r w:rsidRPr="00A73410">
        <w:rPr>
          <w:rFonts w:ascii="Calibri" w:hAnsi="Calibri" w:cs="Calibri"/>
        </w:rPr>
        <w:t>→</w:t>
      </w:r>
      <w:r w:rsidRPr="00A73410">
        <w:t xml:space="preserve"> models </w:t>
      </w:r>
      <w:r w:rsidRPr="00A73410">
        <w:rPr>
          <w:rFonts w:ascii="Calibri" w:hAnsi="Calibri" w:cs="Calibri"/>
        </w:rPr>
        <w:t>→</w:t>
      </w:r>
      <w:r w:rsidRPr="00A73410">
        <w:t xml:space="preserve"> predictions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Foundation of:</w:t>
      </w:r>
    </w:p>
    <w:p w14:paraId="59FD63D3" w14:textId="77777777" w:rsidR="00A73410" w:rsidRPr="00A73410" w:rsidRDefault="00A73410" w:rsidP="00A73410">
      <w:pPr>
        <w:numPr>
          <w:ilvl w:val="0"/>
          <w:numId w:val="174"/>
        </w:numPr>
      </w:pPr>
      <w:r w:rsidRPr="00A73410">
        <w:t>ChatGPT</w:t>
      </w:r>
    </w:p>
    <w:p w14:paraId="68EB8DE9" w14:textId="77777777" w:rsidR="00A73410" w:rsidRPr="00A73410" w:rsidRDefault="00A73410" w:rsidP="00A73410">
      <w:pPr>
        <w:numPr>
          <w:ilvl w:val="0"/>
          <w:numId w:val="174"/>
        </w:numPr>
      </w:pPr>
      <w:r w:rsidRPr="00A73410">
        <w:t>Search engines</w:t>
      </w:r>
    </w:p>
    <w:p w14:paraId="2FB011F1" w14:textId="77777777" w:rsidR="00A73410" w:rsidRPr="00A73410" w:rsidRDefault="00A73410" w:rsidP="00A73410">
      <w:pPr>
        <w:numPr>
          <w:ilvl w:val="0"/>
          <w:numId w:val="174"/>
        </w:numPr>
      </w:pPr>
      <w:r w:rsidRPr="00A73410">
        <w:t>Sentiment analysis</w:t>
      </w:r>
    </w:p>
    <w:p w14:paraId="10AD0C6A" w14:textId="77777777" w:rsidR="00A73410" w:rsidRPr="00A73410" w:rsidRDefault="00A73410" w:rsidP="00A73410">
      <w:pPr>
        <w:numPr>
          <w:ilvl w:val="0"/>
          <w:numId w:val="174"/>
        </w:numPr>
      </w:pPr>
      <w:r w:rsidRPr="00A73410">
        <w:t>Document analysis</w:t>
      </w:r>
    </w:p>
    <w:p w14:paraId="59C20B62" w14:textId="77777777" w:rsidR="00A73410" w:rsidRPr="00A73410" w:rsidRDefault="00A73410" w:rsidP="00A73410">
      <w:pPr>
        <w:numPr>
          <w:ilvl w:val="0"/>
          <w:numId w:val="174"/>
        </w:numPr>
      </w:pPr>
      <w:r w:rsidRPr="00A73410">
        <w:t>Information extraction</w:t>
      </w:r>
    </w:p>
    <w:p w14:paraId="043B9662" w14:textId="77777777" w:rsidR="00A73410" w:rsidRPr="00A73410" w:rsidRDefault="00A73410" w:rsidP="00A73410">
      <w:pPr>
        <w:numPr>
          <w:ilvl w:val="0"/>
          <w:numId w:val="174"/>
        </w:numPr>
      </w:pPr>
      <w:r w:rsidRPr="00A73410">
        <w:t>Chatbots</w:t>
      </w:r>
    </w:p>
    <w:p w14:paraId="7D04D0AA" w14:textId="77777777" w:rsidR="00A73410" w:rsidRPr="00A73410" w:rsidRDefault="00A73410" w:rsidP="00A73410">
      <w:pPr>
        <w:numPr>
          <w:ilvl w:val="0"/>
          <w:numId w:val="174"/>
        </w:numPr>
      </w:pPr>
      <w:r w:rsidRPr="00A73410">
        <w:t>Text classification</w:t>
      </w:r>
    </w:p>
    <w:p w14:paraId="3CC60A43" w14:textId="77777777" w:rsidR="00A73410" w:rsidRPr="00A73410" w:rsidRDefault="00A73410" w:rsidP="00A73410">
      <w:r w:rsidRPr="00A73410">
        <w:t>NLP ke 3 pillars:</w:t>
      </w:r>
    </w:p>
    <w:p w14:paraId="1484739A" w14:textId="77777777" w:rsidR="00A73410" w:rsidRPr="00A73410" w:rsidRDefault="00A73410" w:rsidP="00A73410">
      <w:pPr>
        <w:numPr>
          <w:ilvl w:val="0"/>
          <w:numId w:val="175"/>
        </w:numPr>
      </w:pPr>
      <w:r w:rsidRPr="00A73410">
        <w:rPr>
          <w:b/>
          <w:bCs/>
        </w:rPr>
        <w:t>Preprocessing</w:t>
      </w:r>
    </w:p>
    <w:p w14:paraId="38538475" w14:textId="77777777" w:rsidR="00A73410" w:rsidRPr="00A73410" w:rsidRDefault="00A73410" w:rsidP="00A73410">
      <w:pPr>
        <w:numPr>
          <w:ilvl w:val="0"/>
          <w:numId w:val="175"/>
        </w:numPr>
      </w:pPr>
      <w:r w:rsidRPr="00A73410">
        <w:rPr>
          <w:b/>
          <w:bCs/>
        </w:rPr>
        <w:t>Representation (vectors/embeddings)</w:t>
      </w:r>
    </w:p>
    <w:p w14:paraId="770D481B" w14:textId="77777777" w:rsidR="00A73410" w:rsidRPr="00A73410" w:rsidRDefault="00A73410" w:rsidP="00A73410">
      <w:pPr>
        <w:numPr>
          <w:ilvl w:val="0"/>
          <w:numId w:val="175"/>
        </w:numPr>
      </w:pPr>
      <w:r w:rsidRPr="00A73410">
        <w:rPr>
          <w:b/>
          <w:bCs/>
        </w:rPr>
        <w:t>Modelling (ML/DL/LLM)</w:t>
      </w:r>
    </w:p>
    <w:p w14:paraId="53941836" w14:textId="77777777" w:rsidR="00A73410" w:rsidRPr="00A73410" w:rsidRDefault="00A73410" w:rsidP="00A73410">
      <w:r w:rsidRPr="00A73410">
        <w:pict w14:anchorId="678D49C0">
          <v:rect id="_x0000_i2409" style="width:0;height:1.5pt" o:hralign="center" o:hrstd="t" o:hr="t" fillcolor="#a0a0a0" stroked="f"/>
        </w:pict>
      </w:r>
    </w:p>
    <w:p w14:paraId="7371B8BD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2. TEXT PREPROCESSING — THE FIRST WEAPON</w:t>
      </w:r>
    </w:p>
    <w:p w14:paraId="6CC924CA" w14:textId="77777777" w:rsidR="00A73410" w:rsidRPr="00A73410" w:rsidRDefault="00A73410" w:rsidP="00A73410">
      <w:r w:rsidRPr="00A73410">
        <w:rPr>
          <w:b/>
          <w:bCs/>
        </w:rPr>
        <w:t>Goal:</w:t>
      </w:r>
      <w:r w:rsidRPr="00A73410">
        <w:t xml:space="preserve"> Raw text → clean → normalized.</w:t>
      </w:r>
    </w:p>
    <w:p w14:paraId="7B955C94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2.1 Basic Cleaning</w:t>
      </w:r>
    </w:p>
    <w:p w14:paraId="2C0D9C11" w14:textId="77777777" w:rsidR="00A73410" w:rsidRPr="00A73410" w:rsidRDefault="00A73410" w:rsidP="00A73410">
      <w:pPr>
        <w:numPr>
          <w:ilvl w:val="0"/>
          <w:numId w:val="176"/>
        </w:numPr>
      </w:pPr>
      <w:r w:rsidRPr="00A73410">
        <w:t>Lowercasing</w:t>
      </w:r>
    </w:p>
    <w:p w14:paraId="21290D39" w14:textId="77777777" w:rsidR="00A73410" w:rsidRPr="00A73410" w:rsidRDefault="00A73410" w:rsidP="00A73410">
      <w:pPr>
        <w:numPr>
          <w:ilvl w:val="0"/>
          <w:numId w:val="176"/>
        </w:numPr>
      </w:pPr>
      <w:r w:rsidRPr="00A73410">
        <w:t>Remove punctuation</w:t>
      </w:r>
    </w:p>
    <w:p w14:paraId="3EECFD67" w14:textId="77777777" w:rsidR="00A73410" w:rsidRPr="00A73410" w:rsidRDefault="00A73410" w:rsidP="00A73410">
      <w:pPr>
        <w:numPr>
          <w:ilvl w:val="0"/>
          <w:numId w:val="176"/>
        </w:numPr>
      </w:pPr>
      <w:r w:rsidRPr="00A73410">
        <w:t>Remove numbers</w:t>
      </w:r>
    </w:p>
    <w:p w14:paraId="24C22D04" w14:textId="77777777" w:rsidR="00A73410" w:rsidRPr="00A73410" w:rsidRDefault="00A73410" w:rsidP="00A73410">
      <w:pPr>
        <w:numPr>
          <w:ilvl w:val="0"/>
          <w:numId w:val="176"/>
        </w:numPr>
      </w:pPr>
      <w:r w:rsidRPr="00A73410">
        <w:t>Remove extra spaces</w:t>
      </w:r>
    </w:p>
    <w:p w14:paraId="4845A8B3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2.2 Tokenization</w:t>
      </w:r>
    </w:p>
    <w:p w14:paraId="3365C859" w14:textId="77777777" w:rsidR="00A73410" w:rsidRPr="00A73410" w:rsidRDefault="00A73410" w:rsidP="00A73410">
      <w:r w:rsidRPr="00A73410">
        <w:lastRenderedPageBreak/>
        <w:t>Split text into pieces.</w:t>
      </w:r>
    </w:p>
    <w:p w14:paraId="62C3D8B2" w14:textId="77777777" w:rsidR="00A73410" w:rsidRPr="00A73410" w:rsidRDefault="00A73410" w:rsidP="00A73410">
      <w:r w:rsidRPr="00A73410">
        <w:t>Types of tokenization:</w:t>
      </w:r>
    </w:p>
    <w:p w14:paraId="0E5D00C1" w14:textId="77777777" w:rsidR="00A73410" w:rsidRPr="00A73410" w:rsidRDefault="00A73410" w:rsidP="00A73410">
      <w:pPr>
        <w:numPr>
          <w:ilvl w:val="0"/>
          <w:numId w:val="177"/>
        </w:numPr>
      </w:pPr>
      <w:r w:rsidRPr="00A73410">
        <w:t>Word tokenization</w:t>
      </w:r>
    </w:p>
    <w:p w14:paraId="20F2A8A8" w14:textId="77777777" w:rsidR="00A73410" w:rsidRPr="00A73410" w:rsidRDefault="00A73410" w:rsidP="00A73410">
      <w:pPr>
        <w:numPr>
          <w:ilvl w:val="0"/>
          <w:numId w:val="177"/>
        </w:numPr>
      </w:pPr>
      <w:r w:rsidRPr="00A73410">
        <w:t>Sentence tokenization</w:t>
      </w:r>
    </w:p>
    <w:p w14:paraId="183D05E2" w14:textId="77777777" w:rsidR="00A73410" w:rsidRPr="00A73410" w:rsidRDefault="00A73410" w:rsidP="00A73410">
      <w:pPr>
        <w:numPr>
          <w:ilvl w:val="0"/>
          <w:numId w:val="177"/>
        </w:numPr>
      </w:pPr>
      <w:r w:rsidRPr="00A73410">
        <w:t>Subword tokenization (BPE, WordPiece) ← modern NLP</w:t>
      </w:r>
    </w:p>
    <w:p w14:paraId="78176233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2.3 Stopword Removal</w:t>
      </w:r>
    </w:p>
    <w:p w14:paraId="341F3A16" w14:textId="77777777" w:rsidR="00A73410" w:rsidRPr="00A73410" w:rsidRDefault="00A73410" w:rsidP="00A73410">
      <w:r w:rsidRPr="00A73410">
        <w:t>Remove frequent but useless words: “the”, “is”, “and”.</w:t>
      </w:r>
    </w:p>
    <w:p w14:paraId="2D0425B3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2.4 Stemming</w:t>
      </w:r>
    </w:p>
    <w:p w14:paraId="1327175A" w14:textId="77777777" w:rsidR="00A73410" w:rsidRPr="00A73410" w:rsidRDefault="00A73410" w:rsidP="00A73410">
      <w:r w:rsidRPr="00A73410">
        <w:t>Rule-based trimming:</w:t>
      </w:r>
    </w:p>
    <w:p w14:paraId="5DB78A92" w14:textId="77777777" w:rsidR="00A73410" w:rsidRPr="00A73410" w:rsidRDefault="00A73410" w:rsidP="00A73410">
      <w:pPr>
        <w:numPr>
          <w:ilvl w:val="0"/>
          <w:numId w:val="178"/>
        </w:numPr>
      </w:pPr>
      <w:r w:rsidRPr="00A73410">
        <w:t>playing → play</w:t>
      </w:r>
    </w:p>
    <w:p w14:paraId="654BE9B0" w14:textId="77777777" w:rsidR="00A73410" w:rsidRPr="00A73410" w:rsidRDefault="00A73410" w:rsidP="00A73410">
      <w:pPr>
        <w:numPr>
          <w:ilvl w:val="0"/>
          <w:numId w:val="178"/>
        </w:numPr>
      </w:pPr>
      <w:r w:rsidRPr="00A73410">
        <w:t>running → run</w:t>
      </w:r>
    </w:p>
    <w:p w14:paraId="2C50FF4C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2.5 Lemmatization</w:t>
      </w:r>
    </w:p>
    <w:p w14:paraId="3A5ED1D7" w14:textId="77777777" w:rsidR="00A73410" w:rsidRPr="00A73410" w:rsidRDefault="00A73410" w:rsidP="00A73410">
      <w:r w:rsidRPr="00A73410">
        <w:t>Dictionary-based root form:</w:t>
      </w:r>
    </w:p>
    <w:p w14:paraId="62A4E6AA" w14:textId="77777777" w:rsidR="00A73410" w:rsidRPr="00A73410" w:rsidRDefault="00A73410" w:rsidP="00A73410">
      <w:pPr>
        <w:numPr>
          <w:ilvl w:val="0"/>
          <w:numId w:val="179"/>
        </w:numPr>
      </w:pPr>
      <w:r w:rsidRPr="00A73410">
        <w:t>better → good</w:t>
      </w:r>
    </w:p>
    <w:p w14:paraId="6B32057C" w14:textId="77777777" w:rsidR="00A73410" w:rsidRPr="00A73410" w:rsidRDefault="00A73410" w:rsidP="00A73410">
      <w:pPr>
        <w:numPr>
          <w:ilvl w:val="0"/>
          <w:numId w:val="179"/>
        </w:numPr>
      </w:pPr>
      <w:r w:rsidRPr="00A73410">
        <w:t>children → child</w:t>
      </w:r>
    </w:p>
    <w:p w14:paraId="79095E4E" w14:textId="77777777" w:rsidR="00A73410" w:rsidRPr="00A73410" w:rsidRDefault="00A73410" w:rsidP="00A73410">
      <w:r w:rsidRPr="00A73410">
        <w:t>More accurate than stemming.</w:t>
      </w:r>
    </w:p>
    <w:p w14:paraId="7773C4B4" w14:textId="77777777" w:rsidR="00A73410" w:rsidRPr="00A73410" w:rsidRDefault="00A73410" w:rsidP="00A73410">
      <w:r w:rsidRPr="00A73410">
        <w:pict w14:anchorId="32534A34">
          <v:rect id="_x0000_i2410" style="width:0;height:1.5pt" o:hralign="center" o:hrstd="t" o:hr="t" fillcolor="#a0a0a0" stroked="f"/>
        </w:pict>
      </w:r>
    </w:p>
    <w:p w14:paraId="2F4E1CA9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3. FEATURE REPRESENTATION — TEXT → NUMBERS</w:t>
      </w:r>
    </w:p>
    <w:p w14:paraId="62AE4F31" w14:textId="77777777" w:rsidR="00A73410" w:rsidRPr="00A73410" w:rsidRDefault="00A73410" w:rsidP="00A73410">
      <w:r w:rsidRPr="00A73410">
        <w:t>Yeh NLP ka heart hai.</w:t>
      </w:r>
    </w:p>
    <w:p w14:paraId="5420F5CC" w14:textId="77777777" w:rsidR="00A73410" w:rsidRPr="00A73410" w:rsidRDefault="00A73410" w:rsidP="00A73410">
      <w:r w:rsidRPr="00A73410">
        <w:pict w14:anchorId="4052859B">
          <v:rect id="_x0000_i2411" style="width:0;height:1.5pt" o:hralign="center" o:hrstd="t" o:hr="t" fillcolor="#a0a0a0" stroked="f"/>
        </w:pict>
      </w:r>
    </w:p>
    <w:p w14:paraId="0F827BA3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3.1 Bag of Words (BoW)</w:t>
      </w:r>
    </w:p>
    <w:p w14:paraId="1BCDDE9B" w14:textId="77777777" w:rsidR="00A73410" w:rsidRPr="00A73410" w:rsidRDefault="00A73410" w:rsidP="00A73410">
      <w:r w:rsidRPr="00A73410">
        <w:t>Vector: counts of each word</w:t>
      </w:r>
      <w:r w:rsidRPr="00A73410">
        <w:br/>
        <w:t>Weakness:</w:t>
      </w:r>
    </w:p>
    <w:p w14:paraId="43E1913D" w14:textId="77777777" w:rsidR="00A73410" w:rsidRPr="00A73410" w:rsidRDefault="00A73410" w:rsidP="00A73410">
      <w:pPr>
        <w:numPr>
          <w:ilvl w:val="0"/>
          <w:numId w:val="180"/>
        </w:numPr>
      </w:pPr>
      <w:r w:rsidRPr="00A73410">
        <w:t>No context</w:t>
      </w:r>
    </w:p>
    <w:p w14:paraId="3F8D9C17" w14:textId="77777777" w:rsidR="00A73410" w:rsidRPr="00A73410" w:rsidRDefault="00A73410" w:rsidP="00A73410">
      <w:pPr>
        <w:numPr>
          <w:ilvl w:val="0"/>
          <w:numId w:val="180"/>
        </w:numPr>
      </w:pPr>
      <w:r w:rsidRPr="00A73410">
        <w:t>Sparse</w:t>
      </w:r>
    </w:p>
    <w:p w14:paraId="36A9EA69" w14:textId="77777777" w:rsidR="00A73410" w:rsidRPr="00A73410" w:rsidRDefault="00A73410" w:rsidP="00A73410">
      <w:pPr>
        <w:numPr>
          <w:ilvl w:val="0"/>
          <w:numId w:val="180"/>
        </w:numPr>
      </w:pPr>
      <w:r w:rsidRPr="00A73410">
        <w:t>Huge vocabulary</w:t>
      </w:r>
    </w:p>
    <w:p w14:paraId="2F927FA2" w14:textId="77777777" w:rsidR="00A73410" w:rsidRPr="00A73410" w:rsidRDefault="00A73410" w:rsidP="00A73410">
      <w:r w:rsidRPr="00A73410">
        <w:pict w14:anchorId="38DC678C">
          <v:rect id="_x0000_i2412" style="width:0;height:1.5pt" o:hralign="center" o:hrstd="t" o:hr="t" fillcolor="#a0a0a0" stroked="f"/>
        </w:pict>
      </w:r>
    </w:p>
    <w:p w14:paraId="22373A40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3.2 TF–IDF</w:t>
      </w:r>
    </w:p>
    <w:p w14:paraId="3BC27F45" w14:textId="77777777" w:rsidR="00A73410" w:rsidRPr="00A73410" w:rsidRDefault="00A73410" w:rsidP="00A73410">
      <w:r w:rsidRPr="00A73410">
        <w:lastRenderedPageBreak/>
        <w:t>Improved BoW</w:t>
      </w:r>
      <w:r w:rsidRPr="00A73410">
        <w:br/>
        <w:t>Formula:</w:t>
      </w:r>
      <w:r w:rsidRPr="00A73410">
        <w:br/>
        <w:t>TF = frequency of word in document</w:t>
      </w:r>
      <w:r w:rsidRPr="00A73410">
        <w:br/>
        <w:t>IDF = log(total docs / docs containing word)</w:t>
      </w:r>
    </w:p>
    <w:p w14:paraId="2F9941A0" w14:textId="77777777" w:rsidR="00A73410" w:rsidRPr="00A73410" w:rsidRDefault="00A73410" w:rsidP="00A73410">
      <w:r w:rsidRPr="00A73410">
        <w:t>Gives importance to rare but meaningful words.</w:t>
      </w:r>
    </w:p>
    <w:p w14:paraId="25775C83" w14:textId="77777777" w:rsidR="00A73410" w:rsidRPr="00A73410" w:rsidRDefault="00A73410" w:rsidP="00A73410">
      <w:r w:rsidRPr="00A73410">
        <w:t>Used in:</w:t>
      </w:r>
    </w:p>
    <w:p w14:paraId="6F24C8B5" w14:textId="77777777" w:rsidR="00A73410" w:rsidRPr="00A73410" w:rsidRDefault="00A73410" w:rsidP="00A73410">
      <w:pPr>
        <w:numPr>
          <w:ilvl w:val="0"/>
          <w:numId w:val="181"/>
        </w:numPr>
      </w:pPr>
      <w:r w:rsidRPr="00A73410">
        <w:t>Document scoring</w:t>
      </w:r>
    </w:p>
    <w:p w14:paraId="7134ADA7" w14:textId="77777777" w:rsidR="00A73410" w:rsidRPr="00A73410" w:rsidRDefault="00A73410" w:rsidP="00A73410">
      <w:pPr>
        <w:numPr>
          <w:ilvl w:val="0"/>
          <w:numId w:val="181"/>
        </w:numPr>
      </w:pPr>
      <w:r w:rsidRPr="00A73410">
        <w:t>Text classification baselines</w:t>
      </w:r>
    </w:p>
    <w:p w14:paraId="0CF6E113" w14:textId="77777777" w:rsidR="00A73410" w:rsidRPr="00A73410" w:rsidRDefault="00A73410" w:rsidP="00A73410">
      <w:r w:rsidRPr="00A73410">
        <w:pict w14:anchorId="7A7D3056">
          <v:rect id="_x0000_i2413" style="width:0;height:1.5pt" o:hralign="center" o:hrstd="t" o:hr="t" fillcolor="#a0a0a0" stroked="f"/>
        </w:pict>
      </w:r>
    </w:p>
    <w:p w14:paraId="76253DB0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4. WORD EMBEDDINGS — MODERN NLP FOUNDATION</w:t>
      </w:r>
    </w:p>
    <w:p w14:paraId="0DBC7417" w14:textId="77777777" w:rsidR="00A73410" w:rsidRPr="00A73410" w:rsidRDefault="00A73410" w:rsidP="00A73410">
      <w:r w:rsidRPr="00A73410">
        <w:t>Embeddings =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Dense vectors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Capture meaning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Similar words </w:t>
      </w:r>
      <w:r w:rsidRPr="00A73410">
        <w:rPr>
          <w:rFonts w:ascii="Calibri" w:hAnsi="Calibri" w:cs="Calibri"/>
        </w:rPr>
        <w:t>→</w:t>
      </w:r>
      <w:r w:rsidRPr="00A73410">
        <w:t xml:space="preserve"> close in vector space</w:t>
      </w:r>
    </w:p>
    <w:p w14:paraId="11BE403E" w14:textId="77777777" w:rsidR="00A73410" w:rsidRPr="00A73410" w:rsidRDefault="00A73410" w:rsidP="00A73410">
      <w:r w:rsidRPr="00A73410">
        <w:pict w14:anchorId="2FB44236">
          <v:rect id="_x0000_i2414" style="width:0;height:1.5pt" o:hralign="center" o:hrstd="t" o:hr="t" fillcolor="#a0a0a0" stroked="f"/>
        </w:pict>
      </w:r>
    </w:p>
    <w:p w14:paraId="4AB3529B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4.1 Word2Vec</w:t>
      </w:r>
    </w:p>
    <w:p w14:paraId="5C74D41B" w14:textId="77777777" w:rsidR="00A73410" w:rsidRPr="00A73410" w:rsidRDefault="00A73410" w:rsidP="00A73410">
      <w:r w:rsidRPr="00A73410">
        <w:t>Trains vectors using neural networks.</w:t>
      </w:r>
      <w:r w:rsidRPr="00A73410">
        <w:br/>
        <w:t>Two architectures:</w:t>
      </w:r>
    </w:p>
    <w:p w14:paraId="08F9FACF" w14:textId="77777777" w:rsidR="00A73410" w:rsidRPr="00A73410" w:rsidRDefault="00A73410" w:rsidP="00A73410">
      <w:pPr>
        <w:numPr>
          <w:ilvl w:val="0"/>
          <w:numId w:val="182"/>
        </w:numPr>
      </w:pPr>
      <w:r w:rsidRPr="00A73410">
        <w:t>CBOW (predict center from context)</w:t>
      </w:r>
    </w:p>
    <w:p w14:paraId="7917995C" w14:textId="77777777" w:rsidR="00A73410" w:rsidRPr="00A73410" w:rsidRDefault="00A73410" w:rsidP="00A73410">
      <w:pPr>
        <w:numPr>
          <w:ilvl w:val="0"/>
          <w:numId w:val="182"/>
        </w:numPr>
      </w:pPr>
      <w:r w:rsidRPr="00A73410">
        <w:t>Skip-gram (predict context from center)</w:t>
      </w:r>
    </w:p>
    <w:p w14:paraId="1963472D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Properties</w:t>
      </w:r>
    </w:p>
    <w:p w14:paraId="10AE3A6E" w14:textId="77777777" w:rsidR="00A73410" w:rsidRPr="00A73410" w:rsidRDefault="00A73410" w:rsidP="00A73410">
      <w:pPr>
        <w:numPr>
          <w:ilvl w:val="0"/>
          <w:numId w:val="183"/>
        </w:numPr>
      </w:pPr>
      <w:r w:rsidRPr="00A73410">
        <w:t>Semantic meaning</w:t>
      </w:r>
    </w:p>
    <w:p w14:paraId="07044077" w14:textId="77777777" w:rsidR="00A73410" w:rsidRPr="00A73410" w:rsidRDefault="00A73410" w:rsidP="00A73410">
      <w:pPr>
        <w:numPr>
          <w:ilvl w:val="0"/>
          <w:numId w:val="183"/>
        </w:numPr>
      </w:pPr>
      <w:r w:rsidRPr="00A73410">
        <w:t>Analogies:</w:t>
      </w:r>
      <w:r w:rsidRPr="00A73410">
        <w:br/>
        <w:t>king – man + woman ≈ queen</w:t>
      </w:r>
    </w:p>
    <w:p w14:paraId="4929D90A" w14:textId="77777777" w:rsidR="00A73410" w:rsidRPr="00A73410" w:rsidRDefault="00A73410" w:rsidP="00A73410">
      <w:r w:rsidRPr="00A73410">
        <w:pict w14:anchorId="315CEBE8">
          <v:rect id="_x0000_i2415" style="width:0;height:1.5pt" o:hralign="center" o:hrstd="t" o:hr="t" fillcolor="#a0a0a0" stroked="f"/>
        </w:pict>
      </w:r>
    </w:p>
    <w:p w14:paraId="65783D3B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4.2 GloVe</w:t>
      </w:r>
    </w:p>
    <w:p w14:paraId="50D1F027" w14:textId="77777777" w:rsidR="00A73410" w:rsidRPr="00A73410" w:rsidRDefault="00A73410" w:rsidP="00A73410">
      <w:r w:rsidRPr="00A73410">
        <w:t>Global vectors → based on co-occurrence matrix.</w:t>
      </w:r>
      <w:r w:rsidRPr="00A73410">
        <w:br/>
        <w:t>More stable than Word2Vec.</w:t>
      </w:r>
    </w:p>
    <w:p w14:paraId="20F6DB57" w14:textId="77777777" w:rsidR="00A73410" w:rsidRPr="00A73410" w:rsidRDefault="00A73410" w:rsidP="00A73410">
      <w:r w:rsidRPr="00A73410">
        <w:pict w14:anchorId="54D2F866">
          <v:rect id="_x0000_i2416" style="width:0;height:1.5pt" o:hralign="center" o:hrstd="t" o:hr="t" fillcolor="#a0a0a0" stroked="f"/>
        </w:pict>
      </w:r>
    </w:p>
    <w:p w14:paraId="394963E9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4.3 FastText</w:t>
      </w:r>
    </w:p>
    <w:p w14:paraId="4F8AAA2D" w14:textId="77777777" w:rsidR="00A73410" w:rsidRPr="00A73410" w:rsidRDefault="00A73410" w:rsidP="00A73410">
      <w:r w:rsidRPr="00A73410">
        <w:lastRenderedPageBreak/>
        <w:t>Better for:</w:t>
      </w:r>
    </w:p>
    <w:p w14:paraId="15AF5399" w14:textId="77777777" w:rsidR="00A73410" w:rsidRPr="00A73410" w:rsidRDefault="00A73410" w:rsidP="00A73410">
      <w:pPr>
        <w:numPr>
          <w:ilvl w:val="0"/>
          <w:numId w:val="184"/>
        </w:numPr>
      </w:pPr>
      <w:r w:rsidRPr="00A73410">
        <w:t>rare words</w:t>
      </w:r>
    </w:p>
    <w:p w14:paraId="0226C07E" w14:textId="77777777" w:rsidR="00A73410" w:rsidRPr="00A73410" w:rsidRDefault="00A73410" w:rsidP="00A73410">
      <w:pPr>
        <w:numPr>
          <w:ilvl w:val="0"/>
          <w:numId w:val="184"/>
        </w:numPr>
      </w:pPr>
      <w:r w:rsidRPr="00A73410">
        <w:t>out-of-vocabulary</w:t>
      </w:r>
    </w:p>
    <w:p w14:paraId="23B3662F" w14:textId="77777777" w:rsidR="00A73410" w:rsidRPr="00A73410" w:rsidRDefault="00A73410" w:rsidP="00A73410">
      <w:pPr>
        <w:numPr>
          <w:ilvl w:val="0"/>
          <w:numId w:val="184"/>
        </w:numPr>
      </w:pPr>
      <w:r w:rsidRPr="00A73410">
        <w:t>subwords (“running”, “runn”, “run”)</w:t>
      </w:r>
    </w:p>
    <w:p w14:paraId="3463ECB3" w14:textId="77777777" w:rsidR="00A73410" w:rsidRPr="00A73410" w:rsidRDefault="00A73410" w:rsidP="00A73410">
      <w:r w:rsidRPr="00A73410">
        <w:pict w14:anchorId="3C904815">
          <v:rect id="_x0000_i2417" style="width:0;height:1.5pt" o:hralign="center" o:hrstd="t" o:hr="t" fillcolor="#a0a0a0" stroked="f"/>
        </w:pict>
      </w:r>
    </w:p>
    <w:p w14:paraId="787C4E6A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4.4 Sentence Embeddings</w:t>
      </w:r>
    </w:p>
    <w:p w14:paraId="53D92BF9" w14:textId="77777777" w:rsidR="00A73410" w:rsidRPr="00A73410" w:rsidRDefault="00A73410" w:rsidP="00A73410">
      <w:r w:rsidRPr="00A73410">
        <w:t>Beyond word vectors → sentence meaning.</w:t>
      </w:r>
    </w:p>
    <w:p w14:paraId="4D78C5D9" w14:textId="77777777" w:rsidR="00A73410" w:rsidRPr="00A73410" w:rsidRDefault="00A73410" w:rsidP="00A73410">
      <w:r w:rsidRPr="00A73410">
        <w:t>Models:</w:t>
      </w:r>
    </w:p>
    <w:p w14:paraId="2D4B003B" w14:textId="77777777" w:rsidR="00A73410" w:rsidRPr="00A73410" w:rsidRDefault="00A73410" w:rsidP="00A73410">
      <w:pPr>
        <w:numPr>
          <w:ilvl w:val="0"/>
          <w:numId w:val="185"/>
        </w:numPr>
      </w:pPr>
      <w:r w:rsidRPr="00A73410">
        <w:t>Sentence-BERT</w:t>
      </w:r>
    </w:p>
    <w:p w14:paraId="3154AE94" w14:textId="77777777" w:rsidR="00A73410" w:rsidRPr="00A73410" w:rsidRDefault="00A73410" w:rsidP="00A73410">
      <w:pPr>
        <w:numPr>
          <w:ilvl w:val="0"/>
          <w:numId w:val="185"/>
        </w:numPr>
      </w:pPr>
      <w:r w:rsidRPr="00A73410">
        <w:t>Universal Sentence Encoder</w:t>
      </w:r>
    </w:p>
    <w:p w14:paraId="18BA20C3" w14:textId="77777777" w:rsidR="00A73410" w:rsidRPr="00A73410" w:rsidRDefault="00A73410" w:rsidP="00A73410">
      <w:r w:rsidRPr="00A73410">
        <w:pict w14:anchorId="062A1E1B">
          <v:rect id="_x0000_i2418" style="width:0;height:1.5pt" o:hralign="center" o:hrstd="t" o:hr="t" fillcolor="#a0a0a0" stroked="f"/>
        </w:pict>
      </w:r>
    </w:p>
    <w:p w14:paraId="378786C6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5. NLP WITH CLASSICAL ML MODELS</w:t>
      </w:r>
    </w:p>
    <w:p w14:paraId="654A1AAA" w14:textId="77777777" w:rsidR="00A73410" w:rsidRPr="00A73410" w:rsidRDefault="00A73410" w:rsidP="00A73410">
      <w:r w:rsidRPr="00A73410">
        <w:t>ML + text = strong baseline.</w:t>
      </w:r>
    </w:p>
    <w:p w14:paraId="66EDE98F" w14:textId="77777777" w:rsidR="00A73410" w:rsidRPr="00A73410" w:rsidRDefault="00A73410" w:rsidP="00A73410">
      <w:r w:rsidRPr="00A73410">
        <w:t>Algorithms: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Logistic Regression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Naive Bayes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SVM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Random Forest</w:t>
      </w:r>
    </w:p>
    <w:p w14:paraId="5026122D" w14:textId="77777777" w:rsidR="00A73410" w:rsidRPr="00A73410" w:rsidRDefault="00A73410" w:rsidP="00A73410">
      <w:r w:rsidRPr="00A73410">
        <w:t>Use-case:</w:t>
      </w:r>
    </w:p>
    <w:p w14:paraId="5F943285" w14:textId="77777777" w:rsidR="00A73410" w:rsidRPr="00A73410" w:rsidRDefault="00A73410" w:rsidP="00A73410">
      <w:pPr>
        <w:numPr>
          <w:ilvl w:val="0"/>
          <w:numId w:val="186"/>
        </w:numPr>
      </w:pPr>
      <w:r w:rsidRPr="00A73410">
        <w:t>Spam detection</w:t>
      </w:r>
    </w:p>
    <w:p w14:paraId="536300EA" w14:textId="77777777" w:rsidR="00A73410" w:rsidRPr="00A73410" w:rsidRDefault="00A73410" w:rsidP="00A73410">
      <w:pPr>
        <w:numPr>
          <w:ilvl w:val="0"/>
          <w:numId w:val="186"/>
        </w:numPr>
      </w:pPr>
      <w:r w:rsidRPr="00A73410">
        <w:t>Sentiment analysis</w:t>
      </w:r>
    </w:p>
    <w:p w14:paraId="182700BB" w14:textId="77777777" w:rsidR="00A73410" w:rsidRPr="00A73410" w:rsidRDefault="00A73410" w:rsidP="00A73410">
      <w:pPr>
        <w:numPr>
          <w:ilvl w:val="0"/>
          <w:numId w:val="186"/>
        </w:numPr>
      </w:pPr>
      <w:r w:rsidRPr="00A73410">
        <w:t>Topic classification</w:t>
      </w:r>
    </w:p>
    <w:p w14:paraId="2B53B2BE" w14:textId="77777777" w:rsidR="00A73410" w:rsidRPr="00A73410" w:rsidRDefault="00A73410" w:rsidP="00A73410">
      <w:r w:rsidRPr="00A73410">
        <w:t>Workflow:</w:t>
      </w:r>
    </w:p>
    <w:p w14:paraId="44FCEE54" w14:textId="77777777" w:rsidR="00A73410" w:rsidRPr="00A73410" w:rsidRDefault="00A73410" w:rsidP="00A73410">
      <w:pPr>
        <w:numPr>
          <w:ilvl w:val="0"/>
          <w:numId w:val="187"/>
        </w:numPr>
      </w:pPr>
      <w:r w:rsidRPr="00A73410">
        <w:t>Preprocess →</w:t>
      </w:r>
    </w:p>
    <w:p w14:paraId="364FD50C" w14:textId="77777777" w:rsidR="00A73410" w:rsidRPr="00A73410" w:rsidRDefault="00A73410" w:rsidP="00A73410">
      <w:pPr>
        <w:numPr>
          <w:ilvl w:val="0"/>
          <w:numId w:val="187"/>
        </w:numPr>
      </w:pPr>
      <w:r w:rsidRPr="00A73410">
        <w:t>TF-IDF →</w:t>
      </w:r>
    </w:p>
    <w:p w14:paraId="2FAD009B" w14:textId="77777777" w:rsidR="00A73410" w:rsidRPr="00A73410" w:rsidRDefault="00A73410" w:rsidP="00A73410">
      <w:pPr>
        <w:numPr>
          <w:ilvl w:val="0"/>
          <w:numId w:val="187"/>
        </w:numPr>
      </w:pPr>
      <w:r w:rsidRPr="00A73410">
        <w:t>ML model →</w:t>
      </w:r>
    </w:p>
    <w:p w14:paraId="1AFD0C95" w14:textId="77777777" w:rsidR="00A73410" w:rsidRPr="00A73410" w:rsidRDefault="00A73410" w:rsidP="00A73410">
      <w:pPr>
        <w:numPr>
          <w:ilvl w:val="0"/>
          <w:numId w:val="187"/>
        </w:numPr>
      </w:pPr>
      <w:r w:rsidRPr="00A73410">
        <w:t>Evaluation</w:t>
      </w:r>
    </w:p>
    <w:p w14:paraId="78D87489" w14:textId="77777777" w:rsidR="00A73410" w:rsidRPr="00A73410" w:rsidRDefault="00A73410" w:rsidP="00A73410">
      <w:r w:rsidRPr="00A73410">
        <w:pict w14:anchorId="18D1A86F">
          <v:rect id="_x0000_i2419" style="width:0;height:1.5pt" o:hralign="center" o:hrstd="t" o:hr="t" fillcolor="#a0a0a0" stroked="f"/>
        </w:pict>
      </w:r>
    </w:p>
    <w:p w14:paraId="22FBA5C1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6. DEEP NLP — RNN → LSTM → GRU</w:t>
      </w:r>
    </w:p>
    <w:p w14:paraId="2B12ABDD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lastRenderedPageBreak/>
        <w:t>6.1 RNN Basics</w:t>
      </w:r>
    </w:p>
    <w:p w14:paraId="06581375" w14:textId="77777777" w:rsidR="00A73410" w:rsidRPr="00A73410" w:rsidRDefault="00A73410" w:rsidP="00A73410">
      <w:r w:rsidRPr="00A73410">
        <w:t>Recurrent structure</w:t>
      </w:r>
      <w:r w:rsidRPr="00A73410">
        <w:br/>
        <w:t>Can process sequences</w:t>
      </w:r>
      <w:r w:rsidRPr="00A73410">
        <w:br/>
        <w:t>Problem: vanishing gradient</w:t>
      </w:r>
    </w:p>
    <w:p w14:paraId="7BEF1EA1" w14:textId="77777777" w:rsidR="00A73410" w:rsidRPr="00A73410" w:rsidRDefault="00A73410" w:rsidP="00A73410">
      <w:r w:rsidRPr="00A73410">
        <w:pict w14:anchorId="3E376DC3">
          <v:rect id="_x0000_i2420" style="width:0;height:1.5pt" o:hralign="center" o:hrstd="t" o:hr="t" fillcolor="#a0a0a0" stroked="f"/>
        </w:pict>
      </w:r>
    </w:p>
    <w:p w14:paraId="1F77105C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6.2 LSTM (Long Short-Term Memory)</w:t>
      </w:r>
    </w:p>
    <w:p w14:paraId="35BB554A" w14:textId="77777777" w:rsidR="00A73410" w:rsidRPr="00A73410" w:rsidRDefault="00A73410" w:rsidP="00A73410">
      <w:r w:rsidRPr="00A73410">
        <w:t>Solves long dependency problems.</w:t>
      </w:r>
    </w:p>
    <w:p w14:paraId="6EC3D6BD" w14:textId="77777777" w:rsidR="00A73410" w:rsidRPr="00A73410" w:rsidRDefault="00A73410" w:rsidP="00A73410">
      <w:r w:rsidRPr="00A73410">
        <w:t>Cells contain:</w:t>
      </w:r>
    </w:p>
    <w:p w14:paraId="6A120F36" w14:textId="77777777" w:rsidR="00A73410" w:rsidRPr="00A73410" w:rsidRDefault="00A73410" w:rsidP="00A73410">
      <w:pPr>
        <w:numPr>
          <w:ilvl w:val="0"/>
          <w:numId w:val="188"/>
        </w:numPr>
      </w:pPr>
      <w:r w:rsidRPr="00A73410">
        <w:t>Input gate</w:t>
      </w:r>
    </w:p>
    <w:p w14:paraId="51DE82E0" w14:textId="77777777" w:rsidR="00A73410" w:rsidRPr="00A73410" w:rsidRDefault="00A73410" w:rsidP="00A73410">
      <w:pPr>
        <w:numPr>
          <w:ilvl w:val="0"/>
          <w:numId w:val="188"/>
        </w:numPr>
      </w:pPr>
      <w:r w:rsidRPr="00A73410">
        <w:t>Forget gate</w:t>
      </w:r>
    </w:p>
    <w:p w14:paraId="604FB9AB" w14:textId="77777777" w:rsidR="00A73410" w:rsidRPr="00A73410" w:rsidRDefault="00A73410" w:rsidP="00A73410">
      <w:pPr>
        <w:numPr>
          <w:ilvl w:val="0"/>
          <w:numId w:val="188"/>
        </w:numPr>
      </w:pPr>
      <w:r w:rsidRPr="00A73410">
        <w:t>Output gate</w:t>
      </w:r>
    </w:p>
    <w:p w14:paraId="6D92BD58" w14:textId="77777777" w:rsidR="00A73410" w:rsidRPr="00A73410" w:rsidRDefault="00A73410" w:rsidP="00A73410">
      <w:r w:rsidRPr="00A73410">
        <w:t>Used for:</w:t>
      </w:r>
    </w:p>
    <w:p w14:paraId="3176CC36" w14:textId="77777777" w:rsidR="00A73410" w:rsidRPr="00A73410" w:rsidRDefault="00A73410" w:rsidP="00A73410">
      <w:pPr>
        <w:numPr>
          <w:ilvl w:val="0"/>
          <w:numId w:val="189"/>
        </w:numPr>
      </w:pPr>
      <w:r w:rsidRPr="00A73410">
        <w:t>Sentiment</w:t>
      </w:r>
    </w:p>
    <w:p w14:paraId="3584F52E" w14:textId="77777777" w:rsidR="00A73410" w:rsidRPr="00A73410" w:rsidRDefault="00A73410" w:rsidP="00A73410">
      <w:pPr>
        <w:numPr>
          <w:ilvl w:val="0"/>
          <w:numId w:val="189"/>
        </w:numPr>
      </w:pPr>
      <w:r w:rsidRPr="00A73410">
        <w:t>Text generation</w:t>
      </w:r>
    </w:p>
    <w:p w14:paraId="48BEBD14" w14:textId="77777777" w:rsidR="00A73410" w:rsidRPr="00A73410" w:rsidRDefault="00A73410" w:rsidP="00A73410">
      <w:pPr>
        <w:numPr>
          <w:ilvl w:val="0"/>
          <w:numId w:val="189"/>
        </w:numPr>
      </w:pPr>
      <w:r w:rsidRPr="00A73410">
        <w:t>Sequence classification</w:t>
      </w:r>
    </w:p>
    <w:p w14:paraId="58687A29" w14:textId="77777777" w:rsidR="00A73410" w:rsidRPr="00A73410" w:rsidRDefault="00A73410" w:rsidP="00A73410">
      <w:r w:rsidRPr="00A73410">
        <w:pict w14:anchorId="6F7A9798">
          <v:rect id="_x0000_i2421" style="width:0;height:1.5pt" o:hralign="center" o:hrstd="t" o:hr="t" fillcolor="#a0a0a0" stroked="f"/>
        </w:pict>
      </w:r>
    </w:p>
    <w:p w14:paraId="3B236531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6.3 GRU</w:t>
      </w:r>
    </w:p>
    <w:p w14:paraId="57EDCAA9" w14:textId="77777777" w:rsidR="00A73410" w:rsidRPr="00A73410" w:rsidRDefault="00A73410" w:rsidP="00A73410">
      <w:r w:rsidRPr="00A73410">
        <w:t>Similar to LSTM but simpler.</w:t>
      </w:r>
    </w:p>
    <w:p w14:paraId="5884A8A2" w14:textId="77777777" w:rsidR="00A73410" w:rsidRPr="00A73410" w:rsidRDefault="00A73410" w:rsidP="00A73410">
      <w:r w:rsidRPr="00A73410">
        <w:t>Used in:</w:t>
      </w:r>
    </w:p>
    <w:p w14:paraId="744636A0" w14:textId="77777777" w:rsidR="00A73410" w:rsidRPr="00A73410" w:rsidRDefault="00A73410" w:rsidP="00A73410">
      <w:pPr>
        <w:numPr>
          <w:ilvl w:val="0"/>
          <w:numId w:val="190"/>
        </w:numPr>
      </w:pPr>
      <w:r w:rsidRPr="00A73410">
        <w:t>real-time systems</w:t>
      </w:r>
    </w:p>
    <w:p w14:paraId="44AA87EB" w14:textId="77777777" w:rsidR="00A73410" w:rsidRPr="00A73410" w:rsidRDefault="00A73410" w:rsidP="00A73410">
      <w:pPr>
        <w:numPr>
          <w:ilvl w:val="0"/>
          <w:numId w:val="190"/>
        </w:numPr>
      </w:pPr>
      <w:r w:rsidRPr="00A73410">
        <w:t>faster training</w:t>
      </w:r>
    </w:p>
    <w:p w14:paraId="5D2D1C82" w14:textId="77777777" w:rsidR="00A73410" w:rsidRPr="00A73410" w:rsidRDefault="00A73410" w:rsidP="00A73410">
      <w:r w:rsidRPr="00A73410">
        <w:pict w14:anchorId="4D16A68B">
          <v:rect id="_x0000_i2422" style="width:0;height:1.5pt" o:hralign="center" o:hrstd="t" o:hr="t" fillcolor="#a0a0a0" stroked="f"/>
        </w:pict>
      </w:r>
    </w:p>
    <w:p w14:paraId="26AB94C6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7. ATTENTION MECHANISM — THE TRANSFORMATION POINT</w:t>
      </w:r>
    </w:p>
    <w:p w14:paraId="1F7738D6" w14:textId="77777777" w:rsidR="00A73410" w:rsidRPr="00A73410" w:rsidRDefault="00A73410" w:rsidP="00A73410">
      <w:r w:rsidRPr="00A73410">
        <w:t>Attention =</w:t>
      </w:r>
    </w:p>
    <w:p w14:paraId="3BCC3977" w14:textId="77777777" w:rsidR="00A73410" w:rsidRPr="00A73410" w:rsidRDefault="00A73410" w:rsidP="00A73410">
      <w:r w:rsidRPr="00A73410">
        <w:t>Model learns “which words matter more”.</w:t>
      </w:r>
    </w:p>
    <w:p w14:paraId="24C56E43" w14:textId="77777777" w:rsidR="00A73410" w:rsidRPr="00A73410" w:rsidRDefault="00A73410" w:rsidP="00A73410">
      <w:r w:rsidRPr="00A73410">
        <w:t>Formula (simplified):</w:t>
      </w:r>
      <w:r w:rsidRPr="00A73410">
        <w:br/>
        <w:t>Attention Score = Query × Key</w:t>
      </w:r>
      <w:r w:rsidRPr="00A73410">
        <w:br/>
        <w:t>Weighted sum = Score × Value</w:t>
      </w:r>
    </w:p>
    <w:p w14:paraId="4523C69F" w14:textId="77777777" w:rsidR="00A73410" w:rsidRPr="00A73410" w:rsidRDefault="00A73410" w:rsidP="00A73410">
      <w:r w:rsidRPr="00A73410">
        <w:t>Used in:</w:t>
      </w:r>
    </w:p>
    <w:p w14:paraId="0887AA24" w14:textId="77777777" w:rsidR="00A73410" w:rsidRPr="00A73410" w:rsidRDefault="00A73410" w:rsidP="00A73410">
      <w:pPr>
        <w:numPr>
          <w:ilvl w:val="0"/>
          <w:numId w:val="191"/>
        </w:numPr>
      </w:pPr>
      <w:r w:rsidRPr="00A73410">
        <w:lastRenderedPageBreak/>
        <w:t>Seq2Seq</w:t>
      </w:r>
    </w:p>
    <w:p w14:paraId="5796DB87" w14:textId="77777777" w:rsidR="00A73410" w:rsidRPr="00A73410" w:rsidRDefault="00A73410" w:rsidP="00A73410">
      <w:pPr>
        <w:numPr>
          <w:ilvl w:val="0"/>
          <w:numId w:val="191"/>
        </w:numPr>
      </w:pPr>
      <w:r w:rsidRPr="00A73410">
        <w:t>Transformers</w:t>
      </w:r>
    </w:p>
    <w:p w14:paraId="5170A993" w14:textId="77777777" w:rsidR="00A73410" w:rsidRPr="00A73410" w:rsidRDefault="00A73410" w:rsidP="00A73410">
      <w:pPr>
        <w:numPr>
          <w:ilvl w:val="0"/>
          <w:numId w:val="191"/>
        </w:numPr>
      </w:pPr>
      <w:r w:rsidRPr="00A73410">
        <w:t>LLMs</w:t>
      </w:r>
    </w:p>
    <w:p w14:paraId="6A265CF1" w14:textId="77777777" w:rsidR="00A73410" w:rsidRPr="00A73410" w:rsidRDefault="00A73410" w:rsidP="00A73410">
      <w:r w:rsidRPr="00A73410">
        <w:pict w14:anchorId="78FFF3F1">
          <v:rect id="_x0000_i2423" style="width:0;height:1.5pt" o:hralign="center" o:hrstd="t" o:hr="t" fillcolor="#a0a0a0" stroked="f"/>
        </w:pict>
      </w:r>
    </w:p>
    <w:p w14:paraId="5CC88302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8. TRANSFORMERS — MODERN NLP KING</w:t>
      </w:r>
    </w:p>
    <w:p w14:paraId="1356CE6D" w14:textId="77777777" w:rsidR="00A73410" w:rsidRPr="00A73410" w:rsidRDefault="00A73410" w:rsidP="00A73410">
      <w:r w:rsidRPr="00A73410">
        <w:t>2017 paper: “Attention is All You Need”</w:t>
      </w:r>
    </w:p>
    <w:p w14:paraId="0439F841" w14:textId="77777777" w:rsidR="00A73410" w:rsidRPr="00A73410" w:rsidRDefault="00A73410" w:rsidP="00A73410">
      <w:r w:rsidRPr="00A73410">
        <w:t>Architecture:</w:t>
      </w:r>
    </w:p>
    <w:p w14:paraId="3EF5821F" w14:textId="77777777" w:rsidR="00A73410" w:rsidRPr="00A73410" w:rsidRDefault="00A73410" w:rsidP="00A73410">
      <w:pPr>
        <w:numPr>
          <w:ilvl w:val="0"/>
          <w:numId w:val="192"/>
        </w:numPr>
      </w:pPr>
      <w:r w:rsidRPr="00A73410">
        <w:t>Encoder</w:t>
      </w:r>
    </w:p>
    <w:p w14:paraId="6B8DB50D" w14:textId="77777777" w:rsidR="00A73410" w:rsidRPr="00A73410" w:rsidRDefault="00A73410" w:rsidP="00A73410">
      <w:pPr>
        <w:numPr>
          <w:ilvl w:val="0"/>
          <w:numId w:val="192"/>
        </w:numPr>
      </w:pPr>
      <w:r w:rsidRPr="00A73410">
        <w:t>Decoder</w:t>
      </w:r>
    </w:p>
    <w:p w14:paraId="3667B31A" w14:textId="77777777" w:rsidR="00A73410" w:rsidRPr="00A73410" w:rsidRDefault="00A73410" w:rsidP="00A73410">
      <w:pPr>
        <w:numPr>
          <w:ilvl w:val="0"/>
          <w:numId w:val="192"/>
        </w:numPr>
      </w:pPr>
      <w:r w:rsidRPr="00A73410">
        <w:t>Self-attention</w:t>
      </w:r>
    </w:p>
    <w:p w14:paraId="434EBE31" w14:textId="77777777" w:rsidR="00A73410" w:rsidRPr="00A73410" w:rsidRDefault="00A73410" w:rsidP="00A73410">
      <w:pPr>
        <w:numPr>
          <w:ilvl w:val="0"/>
          <w:numId w:val="192"/>
        </w:numPr>
      </w:pPr>
      <w:r w:rsidRPr="00A73410">
        <w:t>Multi-head attention</w:t>
      </w:r>
    </w:p>
    <w:p w14:paraId="3EE33E29" w14:textId="77777777" w:rsidR="00A73410" w:rsidRPr="00A73410" w:rsidRDefault="00A73410" w:rsidP="00A73410">
      <w:pPr>
        <w:numPr>
          <w:ilvl w:val="0"/>
          <w:numId w:val="192"/>
        </w:numPr>
      </w:pPr>
      <w:r w:rsidRPr="00A73410">
        <w:t>Position embeddings</w:t>
      </w:r>
    </w:p>
    <w:p w14:paraId="2ED47500" w14:textId="77777777" w:rsidR="00A73410" w:rsidRPr="00A73410" w:rsidRDefault="00A73410" w:rsidP="00A73410">
      <w:pPr>
        <w:numPr>
          <w:ilvl w:val="0"/>
          <w:numId w:val="192"/>
        </w:numPr>
      </w:pPr>
      <w:r w:rsidRPr="00A73410">
        <w:t>Feed-forward layers</w:t>
      </w:r>
    </w:p>
    <w:p w14:paraId="27994D21" w14:textId="77777777" w:rsidR="00A73410" w:rsidRPr="00A73410" w:rsidRDefault="00A73410" w:rsidP="00A73410">
      <w:r w:rsidRPr="00A73410">
        <w:t>Benefits: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Parallel processing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Long context understanding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Massive pre-training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Zero-shot capabilities</w:t>
      </w:r>
    </w:p>
    <w:p w14:paraId="3F30B372" w14:textId="77777777" w:rsidR="00A73410" w:rsidRPr="00A73410" w:rsidRDefault="00A73410" w:rsidP="00A73410">
      <w:r w:rsidRPr="00A73410">
        <w:pict w14:anchorId="0E3E4F67">
          <v:rect id="_x0000_i2424" style="width:0;height:1.5pt" o:hralign="center" o:hrstd="t" o:hr="t" fillcolor="#a0a0a0" stroked="f"/>
        </w:pict>
      </w:r>
    </w:p>
    <w:p w14:paraId="4A60E8B1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9. BERT — INDUSTRY STANDARD</w:t>
      </w:r>
    </w:p>
    <w:p w14:paraId="02CBA4B2" w14:textId="77777777" w:rsidR="00A73410" w:rsidRPr="00A73410" w:rsidRDefault="00A73410" w:rsidP="00A73410">
      <w:r w:rsidRPr="00A73410">
        <w:t>Bidirectional Encoder Representations from Transformers</w:t>
      </w:r>
      <w:r w:rsidRPr="00A73410">
        <w:br/>
        <w:t>Features:</w:t>
      </w:r>
    </w:p>
    <w:p w14:paraId="597A04B3" w14:textId="77777777" w:rsidR="00A73410" w:rsidRPr="00A73410" w:rsidRDefault="00A73410" w:rsidP="00A73410">
      <w:pPr>
        <w:numPr>
          <w:ilvl w:val="0"/>
          <w:numId w:val="193"/>
        </w:numPr>
      </w:pPr>
      <w:r w:rsidRPr="00A73410">
        <w:t>Masked Language Modeling (MLM)</w:t>
      </w:r>
    </w:p>
    <w:p w14:paraId="39131E2C" w14:textId="77777777" w:rsidR="00A73410" w:rsidRPr="00A73410" w:rsidRDefault="00A73410" w:rsidP="00A73410">
      <w:pPr>
        <w:numPr>
          <w:ilvl w:val="0"/>
          <w:numId w:val="193"/>
        </w:numPr>
      </w:pPr>
      <w:r w:rsidRPr="00A73410">
        <w:t>Next Sentence Prediction (NSP)</w:t>
      </w:r>
    </w:p>
    <w:p w14:paraId="2D7951FB" w14:textId="77777777" w:rsidR="00A73410" w:rsidRPr="00A73410" w:rsidRDefault="00A73410" w:rsidP="00A73410">
      <w:pPr>
        <w:numPr>
          <w:ilvl w:val="0"/>
          <w:numId w:val="193"/>
        </w:numPr>
      </w:pPr>
      <w:r w:rsidRPr="00A73410">
        <w:t>Context-aware embeddings</w:t>
      </w:r>
    </w:p>
    <w:p w14:paraId="224AD56A" w14:textId="77777777" w:rsidR="00A73410" w:rsidRPr="00A73410" w:rsidRDefault="00A73410" w:rsidP="00A73410">
      <w:r w:rsidRPr="00A73410">
        <w:t>Applications:</w:t>
      </w:r>
    </w:p>
    <w:p w14:paraId="2BEA0512" w14:textId="77777777" w:rsidR="00A73410" w:rsidRPr="00A73410" w:rsidRDefault="00A73410" w:rsidP="00A73410">
      <w:pPr>
        <w:numPr>
          <w:ilvl w:val="0"/>
          <w:numId w:val="194"/>
        </w:numPr>
      </w:pPr>
      <w:r w:rsidRPr="00A73410">
        <w:t>Classification</w:t>
      </w:r>
    </w:p>
    <w:p w14:paraId="4BD15AE8" w14:textId="77777777" w:rsidR="00A73410" w:rsidRPr="00A73410" w:rsidRDefault="00A73410" w:rsidP="00A73410">
      <w:pPr>
        <w:numPr>
          <w:ilvl w:val="0"/>
          <w:numId w:val="194"/>
        </w:numPr>
      </w:pPr>
      <w:r w:rsidRPr="00A73410">
        <w:t>NER</w:t>
      </w:r>
    </w:p>
    <w:p w14:paraId="3999482E" w14:textId="77777777" w:rsidR="00A73410" w:rsidRPr="00A73410" w:rsidRDefault="00A73410" w:rsidP="00A73410">
      <w:pPr>
        <w:numPr>
          <w:ilvl w:val="0"/>
          <w:numId w:val="194"/>
        </w:numPr>
      </w:pPr>
      <w:r w:rsidRPr="00A73410">
        <w:t>Summarization</w:t>
      </w:r>
    </w:p>
    <w:p w14:paraId="4872D4A4" w14:textId="77777777" w:rsidR="00A73410" w:rsidRPr="00A73410" w:rsidRDefault="00A73410" w:rsidP="00A73410">
      <w:pPr>
        <w:numPr>
          <w:ilvl w:val="0"/>
          <w:numId w:val="194"/>
        </w:numPr>
      </w:pPr>
      <w:r w:rsidRPr="00A73410">
        <w:lastRenderedPageBreak/>
        <w:t>Semantic similarity</w:t>
      </w:r>
    </w:p>
    <w:p w14:paraId="78547FCD" w14:textId="77777777" w:rsidR="00A73410" w:rsidRPr="00A73410" w:rsidRDefault="00A73410" w:rsidP="00A73410">
      <w:r w:rsidRPr="00A73410">
        <w:t>Models:</w:t>
      </w:r>
    </w:p>
    <w:p w14:paraId="5CB7CEB6" w14:textId="77777777" w:rsidR="00A73410" w:rsidRPr="00A73410" w:rsidRDefault="00A73410" w:rsidP="00A73410">
      <w:pPr>
        <w:numPr>
          <w:ilvl w:val="0"/>
          <w:numId w:val="195"/>
        </w:numPr>
      </w:pPr>
      <w:r w:rsidRPr="00A73410">
        <w:t>BERT Base</w:t>
      </w:r>
    </w:p>
    <w:p w14:paraId="1282040C" w14:textId="77777777" w:rsidR="00A73410" w:rsidRPr="00A73410" w:rsidRDefault="00A73410" w:rsidP="00A73410">
      <w:pPr>
        <w:numPr>
          <w:ilvl w:val="0"/>
          <w:numId w:val="195"/>
        </w:numPr>
      </w:pPr>
      <w:r w:rsidRPr="00A73410">
        <w:t>DistilBERT</w:t>
      </w:r>
    </w:p>
    <w:p w14:paraId="20E1F15D" w14:textId="77777777" w:rsidR="00A73410" w:rsidRPr="00A73410" w:rsidRDefault="00A73410" w:rsidP="00A73410">
      <w:pPr>
        <w:numPr>
          <w:ilvl w:val="0"/>
          <w:numId w:val="195"/>
        </w:numPr>
      </w:pPr>
      <w:r w:rsidRPr="00A73410">
        <w:t>RoBERTa</w:t>
      </w:r>
    </w:p>
    <w:p w14:paraId="16F54EAF" w14:textId="77777777" w:rsidR="00A73410" w:rsidRPr="00A73410" w:rsidRDefault="00A73410" w:rsidP="00A73410">
      <w:pPr>
        <w:numPr>
          <w:ilvl w:val="0"/>
          <w:numId w:val="195"/>
        </w:numPr>
      </w:pPr>
      <w:r w:rsidRPr="00A73410">
        <w:t>ALBERT</w:t>
      </w:r>
    </w:p>
    <w:p w14:paraId="5BD85781" w14:textId="77777777" w:rsidR="00A73410" w:rsidRPr="00A73410" w:rsidRDefault="00A73410" w:rsidP="00A73410">
      <w:r w:rsidRPr="00A73410">
        <w:pict w14:anchorId="0778D6CC">
          <v:rect id="_x0000_i2425" style="width:0;height:1.5pt" o:hralign="center" o:hrstd="t" o:hr="t" fillcolor="#a0a0a0" stroked="f"/>
        </w:pict>
      </w:r>
    </w:p>
    <w:p w14:paraId="15A1D817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10. LLMs (GPT-style) — THE NEW ERA</w:t>
      </w:r>
    </w:p>
    <w:p w14:paraId="7CEBB73A" w14:textId="77777777" w:rsidR="00A73410" w:rsidRPr="00A73410" w:rsidRDefault="00A73410" w:rsidP="00A73410">
      <w:r w:rsidRPr="00A73410">
        <w:t>LLMs =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Billions of parameters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Transformer-based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Pre-trained on massive text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Capable of reasoning &amp; generation</w:t>
      </w:r>
    </w:p>
    <w:p w14:paraId="79E13A35" w14:textId="77777777" w:rsidR="00A73410" w:rsidRPr="00A73410" w:rsidRDefault="00A73410" w:rsidP="00A73410">
      <w:r w:rsidRPr="00A73410">
        <w:t>Examples:</w:t>
      </w:r>
    </w:p>
    <w:p w14:paraId="5082F31F" w14:textId="77777777" w:rsidR="00A73410" w:rsidRPr="00A73410" w:rsidRDefault="00A73410" w:rsidP="00A73410">
      <w:pPr>
        <w:numPr>
          <w:ilvl w:val="0"/>
          <w:numId w:val="196"/>
        </w:numPr>
      </w:pPr>
      <w:r w:rsidRPr="00A73410">
        <w:t>GPT</w:t>
      </w:r>
    </w:p>
    <w:p w14:paraId="4AB5CD72" w14:textId="77777777" w:rsidR="00A73410" w:rsidRPr="00A73410" w:rsidRDefault="00A73410" w:rsidP="00A73410">
      <w:pPr>
        <w:numPr>
          <w:ilvl w:val="0"/>
          <w:numId w:val="196"/>
        </w:numPr>
      </w:pPr>
      <w:r w:rsidRPr="00A73410">
        <w:t>Gemini</w:t>
      </w:r>
    </w:p>
    <w:p w14:paraId="3B975872" w14:textId="77777777" w:rsidR="00A73410" w:rsidRPr="00A73410" w:rsidRDefault="00A73410" w:rsidP="00A73410">
      <w:pPr>
        <w:numPr>
          <w:ilvl w:val="0"/>
          <w:numId w:val="196"/>
        </w:numPr>
      </w:pPr>
      <w:r w:rsidRPr="00A73410">
        <w:t>Claude</w:t>
      </w:r>
    </w:p>
    <w:p w14:paraId="3828D293" w14:textId="77777777" w:rsidR="00A73410" w:rsidRPr="00A73410" w:rsidRDefault="00A73410" w:rsidP="00A73410">
      <w:pPr>
        <w:numPr>
          <w:ilvl w:val="0"/>
          <w:numId w:val="196"/>
        </w:numPr>
      </w:pPr>
      <w:r w:rsidRPr="00A73410">
        <w:t>LLaMA</w:t>
      </w:r>
    </w:p>
    <w:p w14:paraId="11231DFB" w14:textId="77777777" w:rsidR="00A73410" w:rsidRPr="00A73410" w:rsidRDefault="00A73410" w:rsidP="00A73410">
      <w:r w:rsidRPr="00A73410">
        <w:t>Workflow inside LLM:</w:t>
      </w:r>
    </w:p>
    <w:p w14:paraId="0B41F217" w14:textId="77777777" w:rsidR="00A73410" w:rsidRPr="00A73410" w:rsidRDefault="00A73410" w:rsidP="00A73410">
      <w:pPr>
        <w:numPr>
          <w:ilvl w:val="0"/>
          <w:numId w:val="197"/>
        </w:numPr>
      </w:pPr>
      <w:r w:rsidRPr="00A73410">
        <w:t>Tokenization</w:t>
      </w:r>
    </w:p>
    <w:p w14:paraId="7BF10FE7" w14:textId="77777777" w:rsidR="00A73410" w:rsidRPr="00A73410" w:rsidRDefault="00A73410" w:rsidP="00A73410">
      <w:pPr>
        <w:numPr>
          <w:ilvl w:val="0"/>
          <w:numId w:val="197"/>
        </w:numPr>
      </w:pPr>
      <w:r w:rsidRPr="00A73410">
        <w:t>Embedding</w:t>
      </w:r>
    </w:p>
    <w:p w14:paraId="69FC0FEB" w14:textId="77777777" w:rsidR="00A73410" w:rsidRPr="00A73410" w:rsidRDefault="00A73410" w:rsidP="00A73410">
      <w:pPr>
        <w:numPr>
          <w:ilvl w:val="0"/>
          <w:numId w:val="197"/>
        </w:numPr>
      </w:pPr>
      <w:r w:rsidRPr="00A73410">
        <w:t>Transformer blocks</w:t>
      </w:r>
    </w:p>
    <w:p w14:paraId="05FBA615" w14:textId="77777777" w:rsidR="00A73410" w:rsidRPr="00A73410" w:rsidRDefault="00A73410" w:rsidP="00A73410">
      <w:pPr>
        <w:numPr>
          <w:ilvl w:val="0"/>
          <w:numId w:val="197"/>
        </w:numPr>
      </w:pPr>
      <w:r w:rsidRPr="00A73410">
        <w:t>Generation (next-token prediction)</w:t>
      </w:r>
    </w:p>
    <w:p w14:paraId="221F22D6" w14:textId="77777777" w:rsidR="00A73410" w:rsidRPr="00A73410" w:rsidRDefault="00A73410" w:rsidP="00A73410">
      <w:r w:rsidRPr="00A73410">
        <w:pict w14:anchorId="41D50250">
          <v:rect id="_x0000_i2426" style="width:0;height:1.5pt" o:hralign="center" o:hrstd="t" o:hr="t" fillcolor="#a0a0a0" stroked="f"/>
        </w:pict>
      </w:r>
    </w:p>
    <w:p w14:paraId="1F882FDB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11. INFORMATION EXTRACTION (IE) — YOUR SPECIAL MODULE</w:t>
      </w:r>
    </w:p>
    <w:p w14:paraId="46A09C4E" w14:textId="77777777" w:rsidR="00A73410" w:rsidRPr="00A73410" w:rsidRDefault="00A73410" w:rsidP="00A73410">
      <w:r w:rsidRPr="00A73410">
        <w:t>Microsoft-style DS + GenAI → IE is critical.</w:t>
      </w:r>
    </w:p>
    <w:p w14:paraId="1A993B93" w14:textId="77777777" w:rsidR="00A73410" w:rsidRPr="00A73410" w:rsidRDefault="00A73410" w:rsidP="00A73410">
      <w:r w:rsidRPr="00A73410">
        <w:t>IE ka goal: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Raw text </w:t>
      </w:r>
      <w:r w:rsidRPr="00A73410">
        <w:rPr>
          <w:rFonts w:ascii="Calibri" w:hAnsi="Calibri" w:cs="Calibri"/>
        </w:rPr>
        <w:t>→</w:t>
      </w:r>
      <w:r w:rsidRPr="00A73410">
        <w:t xml:space="preserve"> structured fields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Convert messy input </w:t>
      </w:r>
      <w:r w:rsidRPr="00A73410">
        <w:rPr>
          <w:rFonts w:ascii="Calibri" w:hAnsi="Calibri" w:cs="Calibri"/>
        </w:rPr>
        <w:t>→</w:t>
      </w:r>
      <w:r w:rsidRPr="00A73410">
        <w:t xml:space="preserve"> JSON tables</w:t>
      </w:r>
    </w:p>
    <w:p w14:paraId="038F24B6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lastRenderedPageBreak/>
        <w:t>Examples:</w:t>
      </w:r>
    </w:p>
    <w:p w14:paraId="25801756" w14:textId="77777777" w:rsidR="00A73410" w:rsidRPr="00A73410" w:rsidRDefault="00A73410" w:rsidP="00A73410">
      <w:pPr>
        <w:numPr>
          <w:ilvl w:val="0"/>
          <w:numId w:val="198"/>
        </w:numPr>
      </w:pPr>
      <w:r w:rsidRPr="00A73410">
        <w:t>Extract entities (name, date, product)</w:t>
      </w:r>
    </w:p>
    <w:p w14:paraId="3E0C0114" w14:textId="77777777" w:rsidR="00A73410" w:rsidRPr="00A73410" w:rsidRDefault="00A73410" w:rsidP="00A73410">
      <w:pPr>
        <w:numPr>
          <w:ilvl w:val="0"/>
          <w:numId w:val="198"/>
        </w:numPr>
      </w:pPr>
      <w:r w:rsidRPr="00A73410">
        <w:t>Extract intent</w:t>
      </w:r>
    </w:p>
    <w:p w14:paraId="6D923700" w14:textId="77777777" w:rsidR="00A73410" w:rsidRPr="00A73410" w:rsidRDefault="00A73410" w:rsidP="00A73410">
      <w:pPr>
        <w:numPr>
          <w:ilvl w:val="0"/>
          <w:numId w:val="198"/>
        </w:numPr>
      </w:pPr>
      <w:r w:rsidRPr="00A73410">
        <w:t>Extract relationships</w:t>
      </w:r>
    </w:p>
    <w:p w14:paraId="1D54F9EE" w14:textId="77777777" w:rsidR="00A73410" w:rsidRPr="00A73410" w:rsidRDefault="00A73410" w:rsidP="00A73410">
      <w:pPr>
        <w:numPr>
          <w:ilvl w:val="0"/>
          <w:numId w:val="198"/>
        </w:numPr>
      </w:pPr>
      <w:r w:rsidRPr="00A73410">
        <w:t>Extract tabular data</w:t>
      </w:r>
    </w:p>
    <w:p w14:paraId="6004EDE9" w14:textId="77777777" w:rsidR="00A73410" w:rsidRPr="00A73410" w:rsidRDefault="00A73410" w:rsidP="00A73410">
      <w:r w:rsidRPr="00A73410">
        <w:pict w14:anchorId="23C6855D">
          <v:rect id="_x0000_i2427" style="width:0;height:1.5pt" o:hralign="center" o:hrstd="t" o:hr="t" fillcolor="#a0a0a0" stroked="f"/>
        </w:pict>
      </w:r>
    </w:p>
    <w:p w14:paraId="3827E44E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12. LANGEXTRACT / STRUCTURED EXTRACTION USING LLMs</w:t>
      </w:r>
    </w:p>
    <w:p w14:paraId="6D6E43F3" w14:textId="77777777" w:rsidR="00A73410" w:rsidRPr="00A73410" w:rsidRDefault="00A73410" w:rsidP="00A73410">
      <w:r w:rsidRPr="00A73410">
        <w:t>Your special project module.</w:t>
      </w:r>
    </w:p>
    <w:p w14:paraId="3A31A349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Concept:</w:t>
      </w:r>
    </w:p>
    <w:p w14:paraId="1D51F17A" w14:textId="77777777" w:rsidR="00A73410" w:rsidRPr="00A73410" w:rsidRDefault="00A73410" w:rsidP="00A73410">
      <w:r w:rsidRPr="00A73410">
        <w:t>LLM follows a strict schema to output structured information.</w:t>
      </w:r>
    </w:p>
    <w:p w14:paraId="6BA99382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Steps:</w:t>
      </w:r>
    </w:p>
    <w:p w14:paraId="638CD949" w14:textId="77777777" w:rsidR="00A73410" w:rsidRPr="00A73410" w:rsidRDefault="00A73410" w:rsidP="00A73410">
      <w:pPr>
        <w:numPr>
          <w:ilvl w:val="0"/>
          <w:numId w:val="199"/>
        </w:numPr>
      </w:pPr>
      <w:r w:rsidRPr="00A73410">
        <w:t>Input text</w:t>
      </w:r>
    </w:p>
    <w:p w14:paraId="2D78B77D" w14:textId="77777777" w:rsidR="00A73410" w:rsidRPr="00A73410" w:rsidRDefault="00A73410" w:rsidP="00A73410">
      <w:pPr>
        <w:numPr>
          <w:ilvl w:val="0"/>
          <w:numId w:val="199"/>
        </w:numPr>
      </w:pPr>
      <w:r w:rsidRPr="00A73410">
        <w:t>Define schema</w:t>
      </w:r>
    </w:p>
    <w:p w14:paraId="0B23F474" w14:textId="77777777" w:rsidR="00A73410" w:rsidRPr="00A73410" w:rsidRDefault="00A73410" w:rsidP="00A73410">
      <w:pPr>
        <w:numPr>
          <w:ilvl w:val="0"/>
          <w:numId w:val="199"/>
        </w:numPr>
      </w:pPr>
      <w:r w:rsidRPr="00A73410">
        <w:t>Provide extraction instructions</w:t>
      </w:r>
    </w:p>
    <w:p w14:paraId="7D65C8E6" w14:textId="77777777" w:rsidR="00A73410" w:rsidRPr="00A73410" w:rsidRDefault="00A73410" w:rsidP="00A73410">
      <w:pPr>
        <w:numPr>
          <w:ilvl w:val="0"/>
          <w:numId w:val="199"/>
        </w:numPr>
      </w:pPr>
      <w:r w:rsidRPr="00A73410">
        <w:t>LLM outputs structured JSON</w:t>
      </w:r>
    </w:p>
    <w:p w14:paraId="44D919B0" w14:textId="77777777" w:rsidR="00A73410" w:rsidRPr="00A73410" w:rsidRDefault="00A73410" w:rsidP="00A73410">
      <w:pPr>
        <w:numPr>
          <w:ilvl w:val="0"/>
          <w:numId w:val="199"/>
        </w:numPr>
      </w:pPr>
      <w:r w:rsidRPr="00A73410">
        <w:t>Validate</w:t>
      </w:r>
    </w:p>
    <w:p w14:paraId="57BB51C6" w14:textId="77777777" w:rsidR="00A73410" w:rsidRPr="00A73410" w:rsidRDefault="00A73410" w:rsidP="00A73410">
      <w:pPr>
        <w:numPr>
          <w:ilvl w:val="0"/>
          <w:numId w:val="199"/>
        </w:numPr>
      </w:pPr>
      <w:r w:rsidRPr="00A73410">
        <w:t>Evaluate</w:t>
      </w:r>
    </w:p>
    <w:p w14:paraId="483CF4CB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Metrics:</w:t>
      </w:r>
    </w:p>
    <w:p w14:paraId="6587DDBF" w14:textId="77777777" w:rsidR="00A73410" w:rsidRPr="00A73410" w:rsidRDefault="00A73410" w:rsidP="00A73410">
      <w:pPr>
        <w:numPr>
          <w:ilvl w:val="0"/>
          <w:numId w:val="200"/>
        </w:numPr>
      </w:pPr>
      <w:r w:rsidRPr="00A73410">
        <w:t>Precision</w:t>
      </w:r>
    </w:p>
    <w:p w14:paraId="2852C599" w14:textId="77777777" w:rsidR="00A73410" w:rsidRPr="00A73410" w:rsidRDefault="00A73410" w:rsidP="00A73410">
      <w:pPr>
        <w:numPr>
          <w:ilvl w:val="0"/>
          <w:numId w:val="200"/>
        </w:numPr>
      </w:pPr>
      <w:r w:rsidRPr="00A73410">
        <w:t>Recall</w:t>
      </w:r>
    </w:p>
    <w:p w14:paraId="0A7356ED" w14:textId="77777777" w:rsidR="00A73410" w:rsidRPr="00A73410" w:rsidRDefault="00A73410" w:rsidP="00A73410">
      <w:pPr>
        <w:numPr>
          <w:ilvl w:val="0"/>
          <w:numId w:val="200"/>
        </w:numPr>
      </w:pPr>
      <w:r w:rsidRPr="00A73410">
        <w:t>F1-score</w:t>
      </w:r>
    </w:p>
    <w:p w14:paraId="05DA7B7F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Tools:</w:t>
      </w:r>
    </w:p>
    <w:p w14:paraId="29C06FDC" w14:textId="77777777" w:rsidR="00A73410" w:rsidRPr="00A73410" w:rsidRDefault="00A73410" w:rsidP="00A73410">
      <w:pPr>
        <w:numPr>
          <w:ilvl w:val="0"/>
          <w:numId w:val="201"/>
        </w:numPr>
      </w:pPr>
      <w:r w:rsidRPr="00A73410">
        <w:t>Gemini</w:t>
      </w:r>
    </w:p>
    <w:p w14:paraId="569011A7" w14:textId="77777777" w:rsidR="00A73410" w:rsidRPr="00A73410" w:rsidRDefault="00A73410" w:rsidP="00A73410">
      <w:pPr>
        <w:numPr>
          <w:ilvl w:val="0"/>
          <w:numId w:val="201"/>
        </w:numPr>
      </w:pPr>
      <w:r w:rsidRPr="00A73410">
        <w:t>OpenAI Function Calling</w:t>
      </w:r>
    </w:p>
    <w:p w14:paraId="70021F7D" w14:textId="77777777" w:rsidR="00A73410" w:rsidRPr="00A73410" w:rsidRDefault="00A73410" w:rsidP="00A73410">
      <w:pPr>
        <w:numPr>
          <w:ilvl w:val="0"/>
          <w:numId w:val="201"/>
        </w:numPr>
      </w:pPr>
      <w:r w:rsidRPr="00A73410">
        <w:t>LLaMA models</w:t>
      </w:r>
    </w:p>
    <w:p w14:paraId="1C7EE6DD" w14:textId="77777777" w:rsidR="00A73410" w:rsidRPr="00A73410" w:rsidRDefault="00A73410" w:rsidP="00A73410">
      <w:pPr>
        <w:numPr>
          <w:ilvl w:val="0"/>
          <w:numId w:val="201"/>
        </w:numPr>
      </w:pPr>
      <w:r w:rsidRPr="00A73410">
        <w:t>LangChain</w:t>
      </w:r>
    </w:p>
    <w:p w14:paraId="4B6B67DA" w14:textId="77777777" w:rsidR="00A73410" w:rsidRPr="00A73410" w:rsidRDefault="00A73410" w:rsidP="00A73410">
      <w:pPr>
        <w:numPr>
          <w:ilvl w:val="0"/>
          <w:numId w:val="201"/>
        </w:numPr>
      </w:pPr>
      <w:r w:rsidRPr="00A73410">
        <w:t>LangGraph</w:t>
      </w:r>
    </w:p>
    <w:p w14:paraId="727BFF8B" w14:textId="77777777" w:rsidR="00A73410" w:rsidRPr="00A73410" w:rsidRDefault="00A73410" w:rsidP="00A73410">
      <w:pPr>
        <w:numPr>
          <w:ilvl w:val="0"/>
          <w:numId w:val="201"/>
        </w:numPr>
      </w:pPr>
      <w:r w:rsidRPr="00A73410">
        <w:t>PyDantic schemas</w:t>
      </w:r>
    </w:p>
    <w:p w14:paraId="1A07602C" w14:textId="77777777" w:rsidR="00A73410" w:rsidRPr="00A73410" w:rsidRDefault="00A73410" w:rsidP="00A73410">
      <w:r w:rsidRPr="00A73410">
        <w:lastRenderedPageBreak/>
        <w:pict w14:anchorId="11F71382">
          <v:rect id="_x0000_i2428" style="width:0;height:1.5pt" o:hralign="center" o:hrstd="t" o:hr="t" fillcolor="#a0a0a0" stroked="f"/>
        </w:pict>
      </w:r>
    </w:p>
    <w:p w14:paraId="28014862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13. NLP PROJECT PIPELINE — FULL END-TO-END</w:t>
      </w:r>
    </w:p>
    <w:p w14:paraId="5442AD9E" w14:textId="77777777" w:rsidR="00A73410" w:rsidRPr="00A73410" w:rsidRDefault="00A73410" w:rsidP="00A73410">
      <w:pPr>
        <w:numPr>
          <w:ilvl w:val="0"/>
          <w:numId w:val="202"/>
        </w:numPr>
      </w:pPr>
      <w:r w:rsidRPr="00A73410">
        <w:t>Data collection</w:t>
      </w:r>
    </w:p>
    <w:p w14:paraId="1D0B7452" w14:textId="77777777" w:rsidR="00A73410" w:rsidRPr="00A73410" w:rsidRDefault="00A73410" w:rsidP="00A73410">
      <w:pPr>
        <w:numPr>
          <w:ilvl w:val="0"/>
          <w:numId w:val="202"/>
        </w:numPr>
      </w:pPr>
      <w:r w:rsidRPr="00A73410">
        <w:t>Preprocessing</w:t>
      </w:r>
    </w:p>
    <w:p w14:paraId="5B7A332C" w14:textId="77777777" w:rsidR="00A73410" w:rsidRPr="00A73410" w:rsidRDefault="00A73410" w:rsidP="00A73410">
      <w:pPr>
        <w:numPr>
          <w:ilvl w:val="0"/>
          <w:numId w:val="202"/>
        </w:numPr>
      </w:pPr>
      <w:r w:rsidRPr="00A73410">
        <w:t>Vectorization / embeddings</w:t>
      </w:r>
    </w:p>
    <w:p w14:paraId="7A0A0076" w14:textId="77777777" w:rsidR="00A73410" w:rsidRPr="00A73410" w:rsidRDefault="00A73410" w:rsidP="00A73410">
      <w:pPr>
        <w:numPr>
          <w:ilvl w:val="0"/>
          <w:numId w:val="202"/>
        </w:numPr>
      </w:pPr>
      <w:r w:rsidRPr="00A73410">
        <w:t>Model selection</w:t>
      </w:r>
    </w:p>
    <w:p w14:paraId="6CC0BB21" w14:textId="77777777" w:rsidR="00A73410" w:rsidRPr="00A73410" w:rsidRDefault="00A73410" w:rsidP="00A73410">
      <w:pPr>
        <w:numPr>
          <w:ilvl w:val="0"/>
          <w:numId w:val="202"/>
        </w:numPr>
      </w:pPr>
      <w:r w:rsidRPr="00A73410">
        <w:t>Training</w:t>
      </w:r>
    </w:p>
    <w:p w14:paraId="38D7E264" w14:textId="77777777" w:rsidR="00A73410" w:rsidRPr="00A73410" w:rsidRDefault="00A73410" w:rsidP="00A73410">
      <w:pPr>
        <w:numPr>
          <w:ilvl w:val="0"/>
          <w:numId w:val="202"/>
        </w:numPr>
      </w:pPr>
      <w:r w:rsidRPr="00A73410">
        <w:t>Evaluation</w:t>
      </w:r>
    </w:p>
    <w:p w14:paraId="4D14E47A" w14:textId="77777777" w:rsidR="00A73410" w:rsidRPr="00A73410" w:rsidRDefault="00A73410" w:rsidP="00A73410">
      <w:pPr>
        <w:numPr>
          <w:ilvl w:val="0"/>
          <w:numId w:val="202"/>
        </w:numPr>
      </w:pPr>
      <w:r w:rsidRPr="00A73410">
        <w:t>Error analysis</w:t>
      </w:r>
    </w:p>
    <w:p w14:paraId="358E0778" w14:textId="77777777" w:rsidR="00A73410" w:rsidRPr="00A73410" w:rsidRDefault="00A73410" w:rsidP="00A73410">
      <w:pPr>
        <w:numPr>
          <w:ilvl w:val="0"/>
          <w:numId w:val="202"/>
        </w:numPr>
      </w:pPr>
      <w:r w:rsidRPr="00A73410">
        <w:t>Deployment (Streamlit/FastAPI)</w:t>
      </w:r>
    </w:p>
    <w:p w14:paraId="24C156B2" w14:textId="77777777" w:rsidR="00A73410" w:rsidRPr="00A73410" w:rsidRDefault="00A73410" w:rsidP="00A73410">
      <w:pPr>
        <w:numPr>
          <w:ilvl w:val="0"/>
          <w:numId w:val="202"/>
        </w:numPr>
      </w:pPr>
      <w:r w:rsidRPr="00A73410">
        <w:t>Dashboard</w:t>
      </w:r>
    </w:p>
    <w:p w14:paraId="2827A4CF" w14:textId="77777777" w:rsidR="00A73410" w:rsidRPr="00A73410" w:rsidRDefault="00A73410" w:rsidP="00A73410">
      <w:pPr>
        <w:numPr>
          <w:ilvl w:val="0"/>
          <w:numId w:val="202"/>
        </w:numPr>
      </w:pPr>
      <w:r w:rsidRPr="00A73410">
        <w:t>Business insights</w:t>
      </w:r>
    </w:p>
    <w:p w14:paraId="13EA713E" w14:textId="77777777" w:rsidR="00A73410" w:rsidRPr="00A73410" w:rsidRDefault="00A73410" w:rsidP="00A73410">
      <w:r w:rsidRPr="00A73410">
        <w:pict w14:anchorId="4EB42A15">
          <v:rect id="_x0000_i2429" style="width:0;height:1.5pt" o:hralign="center" o:hrstd="t" o:hr="t" fillcolor="#a0a0a0" stroked="f"/>
        </w:pict>
      </w:r>
    </w:p>
    <w:p w14:paraId="24071B69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14. EVALUATION METRICS — NLP-SPECIFIC</w:t>
      </w:r>
    </w:p>
    <w:p w14:paraId="3FB3545A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Classification tasks</w:t>
      </w:r>
    </w:p>
    <w:p w14:paraId="5DB7C5ED" w14:textId="77777777" w:rsidR="00A73410" w:rsidRPr="00A73410" w:rsidRDefault="00A73410" w:rsidP="00A73410">
      <w:pPr>
        <w:numPr>
          <w:ilvl w:val="0"/>
          <w:numId w:val="203"/>
        </w:numPr>
      </w:pPr>
      <w:r w:rsidRPr="00A73410">
        <w:t>Accuracy</w:t>
      </w:r>
    </w:p>
    <w:p w14:paraId="6E310F01" w14:textId="77777777" w:rsidR="00A73410" w:rsidRPr="00A73410" w:rsidRDefault="00A73410" w:rsidP="00A73410">
      <w:pPr>
        <w:numPr>
          <w:ilvl w:val="0"/>
          <w:numId w:val="203"/>
        </w:numPr>
      </w:pPr>
      <w:r w:rsidRPr="00A73410">
        <w:t>Precision</w:t>
      </w:r>
    </w:p>
    <w:p w14:paraId="6B198781" w14:textId="77777777" w:rsidR="00A73410" w:rsidRPr="00A73410" w:rsidRDefault="00A73410" w:rsidP="00A73410">
      <w:pPr>
        <w:numPr>
          <w:ilvl w:val="0"/>
          <w:numId w:val="203"/>
        </w:numPr>
      </w:pPr>
      <w:r w:rsidRPr="00A73410">
        <w:t>Recall</w:t>
      </w:r>
    </w:p>
    <w:p w14:paraId="4D7060AA" w14:textId="77777777" w:rsidR="00A73410" w:rsidRPr="00A73410" w:rsidRDefault="00A73410" w:rsidP="00A73410">
      <w:pPr>
        <w:numPr>
          <w:ilvl w:val="0"/>
          <w:numId w:val="203"/>
        </w:numPr>
      </w:pPr>
      <w:r w:rsidRPr="00A73410">
        <w:t>F1</w:t>
      </w:r>
    </w:p>
    <w:p w14:paraId="6B393CE3" w14:textId="77777777" w:rsidR="00A73410" w:rsidRPr="00A73410" w:rsidRDefault="00A73410" w:rsidP="00A73410">
      <w:pPr>
        <w:numPr>
          <w:ilvl w:val="0"/>
          <w:numId w:val="203"/>
        </w:numPr>
      </w:pPr>
      <w:r w:rsidRPr="00A73410">
        <w:t>ROC-AUC</w:t>
      </w:r>
    </w:p>
    <w:p w14:paraId="0DE1B639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Sequence tasks</w:t>
      </w:r>
    </w:p>
    <w:p w14:paraId="27184F99" w14:textId="77777777" w:rsidR="00A73410" w:rsidRPr="00A73410" w:rsidRDefault="00A73410" w:rsidP="00A73410">
      <w:pPr>
        <w:numPr>
          <w:ilvl w:val="0"/>
          <w:numId w:val="204"/>
        </w:numPr>
      </w:pPr>
      <w:r w:rsidRPr="00A73410">
        <w:t>BLEU score</w:t>
      </w:r>
    </w:p>
    <w:p w14:paraId="6AB25E78" w14:textId="77777777" w:rsidR="00A73410" w:rsidRPr="00A73410" w:rsidRDefault="00A73410" w:rsidP="00A73410">
      <w:pPr>
        <w:numPr>
          <w:ilvl w:val="0"/>
          <w:numId w:val="204"/>
        </w:numPr>
      </w:pPr>
      <w:r w:rsidRPr="00A73410">
        <w:t>Rouge</w:t>
      </w:r>
    </w:p>
    <w:p w14:paraId="57DF2325" w14:textId="77777777" w:rsidR="00A73410" w:rsidRPr="00A73410" w:rsidRDefault="00A73410" w:rsidP="00A73410">
      <w:pPr>
        <w:numPr>
          <w:ilvl w:val="0"/>
          <w:numId w:val="204"/>
        </w:numPr>
      </w:pPr>
      <w:r w:rsidRPr="00A73410">
        <w:t>Perplexity</w:t>
      </w:r>
    </w:p>
    <w:p w14:paraId="26541E75" w14:textId="77777777" w:rsidR="00A73410" w:rsidRPr="00A73410" w:rsidRDefault="00A73410" w:rsidP="00A73410">
      <w:pPr>
        <w:rPr>
          <w:b/>
          <w:bCs/>
        </w:rPr>
      </w:pPr>
      <w:r w:rsidRPr="00A73410">
        <w:rPr>
          <w:b/>
          <w:bCs/>
        </w:rPr>
        <w:t>Information extraction</w:t>
      </w:r>
    </w:p>
    <w:p w14:paraId="04212415" w14:textId="77777777" w:rsidR="00A73410" w:rsidRPr="00A73410" w:rsidRDefault="00A73410" w:rsidP="00A73410">
      <w:pPr>
        <w:numPr>
          <w:ilvl w:val="0"/>
          <w:numId w:val="205"/>
        </w:numPr>
      </w:pPr>
      <w:r w:rsidRPr="00A73410">
        <w:t>Precision</w:t>
      </w:r>
    </w:p>
    <w:p w14:paraId="0671E83D" w14:textId="77777777" w:rsidR="00A73410" w:rsidRPr="00A73410" w:rsidRDefault="00A73410" w:rsidP="00A73410">
      <w:pPr>
        <w:numPr>
          <w:ilvl w:val="0"/>
          <w:numId w:val="205"/>
        </w:numPr>
      </w:pPr>
      <w:r w:rsidRPr="00A73410">
        <w:t>Recall</w:t>
      </w:r>
    </w:p>
    <w:p w14:paraId="5AE71EE3" w14:textId="77777777" w:rsidR="00A73410" w:rsidRPr="00A73410" w:rsidRDefault="00A73410" w:rsidP="00A73410">
      <w:pPr>
        <w:numPr>
          <w:ilvl w:val="0"/>
          <w:numId w:val="205"/>
        </w:numPr>
      </w:pPr>
      <w:r w:rsidRPr="00A73410">
        <w:t>F1</w:t>
      </w:r>
    </w:p>
    <w:p w14:paraId="6F98C32D" w14:textId="77777777" w:rsidR="00A73410" w:rsidRPr="00A73410" w:rsidRDefault="00A73410" w:rsidP="00A73410">
      <w:pPr>
        <w:numPr>
          <w:ilvl w:val="0"/>
          <w:numId w:val="205"/>
        </w:numPr>
      </w:pPr>
      <w:r w:rsidRPr="00A73410">
        <w:lastRenderedPageBreak/>
        <w:t>Support-wise metrics</w:t>
      </w:r>
    </w:p>
    <w:p w14:paraId="528497F2" w14:textId="77777777" w:rsidR="00A73410" w:rsidRPr="00A73410" w:rsidRDefault="00A73410" w:rsidP="00A73410">
      <w:r w:rsidRPr="00A73410">
        <w:pict w14:anchorId="70BF48E2">
          <v:rect id="_x0000_i2430" style="width:0;height:1.5pt" o:hralign="center" o:hrstd="t" o:hr="t" fillcolor="#a0a0a0" stroked="f"/>
        </w:pict>
      </w:r>
    </w:p>
    <w:p w14:paraId="43C60FD5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15. COMMON NLP PITFALLS</w:t>
      </w:r>
    </w:p>
    <w:p w14:paraId="205A2DF4" w14:textId="77777777" w:rsidR="00A73410" w:rsidRPr="00A73410" w:rsidRDefault="00A73410" w:rsidP="00A73410">
      <w:pPr>
        <w:numPr>
          <w:ilvl w:val="0"/>
          <w:numId w:val="206"/>
        </w:numPr>
      </w:pPr>
      <w:r w:rsidRPr="00A73410">
        <w:t>Imbalanced text</w:t>
      </w:r>
    </w:p>
    <w:p w14:paraId="3EA1BFBC" w14:textId="77777777" w:rsidR="00A73410" w:rsidRPr="00A73410" w:rsidRDefault="00A73410" w:rsidP="00A73410">
      <w:pPr>
        <w:numPr>
          <w:ilvl w:val="0"/>
          <w:numId w:val="206"/>
        </w:numPr>
      </w:pPr>
      <w:r w:rsidRPr="00A73410">
        <w:t>Rare words (OOV)</w:t>
      </w:r>
    </w:p>
    <w:p w14:paraId="5E455DD2" w14:textId="77777777" w:rsidR="00A73410" w:rsidRPr="00A73410" w:rsidRDefault="00A73410" w:rsidP="00A73410">
      <w:pPr>
        <w:numPr>
          <w:ilvl w:val="0"/>
          <w:numId w:val="206"/>
        </w:numPr>
      </w:pPr>
      <w:r w:rsidRPr="00A73410">
        <w:t>Noisy punctuation</w:t>
      </w:r>
    </w:p>
    <w:p w14:paraId="262D28EB" w14:textId="77777777" w:rsidR="00A73410" w:rsidRPr="00A73410" w:rsidRDefault="00A73410" w:rsidP="00A73410">
      <w:pPr>
        <w:numPr>
          <w:ilvl w:val="0"/>
          <w:numId w:val="206"/>
        </w:numPr>
      </w:pPr>
      <w:r w:rsidRPr="00A73410">
        <w:t>Word order loss (BoW issue)</w:t>
      </w:r>
    </w:p>
    <w:p w14:paraId="2D877ADE" w14:textId="77777777" w:rsidR="00A73410" w:rsidRPr="00A73410" w:rsidRDefault="00A73410" w:rsidP="00A73410">
      <w:pPr>
        <w:numPr>
          <w:ilvl w:val="0"/>
          <w:numId w:val="206"/>
        </w:numPr>
      </w:pPr>
      <w:r w:rsidRPr="00A73410">
        <w:t>Context loss</w:t>
      </w:r>
    </w:p>
    <w:p w14:paraId="418152AB" w14:textId="77777777" w:rsidR="00A73410" w:rsidRPr="00A73410" w:rsidRDefault="00A73410" w:rsidP="00A73410">
      <w:pPr>
        <w:numPr>
          <w:ilvl w:val="0"/>
          <w:numId w:val="206"/>
        </w:numPr>
      </w:pPr>
      <w:r w:rsidRPr="00A73410">
        <w:t>Bias in training data</w:t>
      </w:r>
    </w:p>
    <w:p w14:paraId="194D308E" w14:textId="77777777" w:rsidR="00A73410" w:rsidRPr="00A73410" w:rsidRDefault="00A73410" w:rsidP="00A73410">
      <w:pPr>
        <w:numPr>
          <w:ilvl w:val="0"/>
          <w:numId w:val="206"/>
        </w:numPr>
      </w:pPr>
      <w:r w:rsidRPr="00A73410">
        <w:t>Overfitting on small corpora</w:t>
      </w:r>
    </w:p>
    <w:p w14:paraId="414C8789" w14:textId="77777777" w:rsidR="00A73410" w:rsidRPr="00A73410" w:rsidRDefault="00A73410" w:rsidP="00A73410">
      <w:pPr>
        <w:numPr>
          <w:ilvl w:val="0"/>
          <w:numId w:val="206"/>
        </w:numPr>
      </w:pPr>
      <w:r w:rsidRPr="00A73410">
        <w:t>Wrong preprocessing for transformers</w:t>
      </w:r>
    </w:p>
    <w:p w14:paraId="2FF86558" w14:textId="77777777" w:rsidR="00A73410" w:rsidRPr="00A73410" w:rsidRDefault="00A73410" w:rsidP="00A73410">
      <w:r w:rsidRPr="00A73410">
        <w:t>Tu in sabse safe rahega.</w:t>
      </w:r>
    </w:p>
    <w:p w14:paraId="67549AE3" w14:textId="77777777" w:rsidR="00A73410" w:rsidRPr="00A73410" w:rsidRDefault="00A73410" w:rsidP="00A73410">
      <w:r w:rsidRPr="00A73410">
        <w:pict w14:anchorId="755BFD76">
          <v:rect id="_x0000_i2431" style="width:0;height:1.5pt" o:hralign="center" o:hrstd="t" o:hr="t" fillcolor="#a0a0a0" stroked="f"/>
        </w:pict>
      </w:r>
    </w:p>
    <w:p w14:paraId="33C6DFF7" w14:textId="77777777" w:rsidR="00A73410" w:rsidRPr="00A73410" w:rsidRDefault="00A73410" w:rsidP="00A73410">
      <w:pPr>
        <w:rPr>
          <w:b/>
          <w:bCs/>
        </w:rPr>
      </w:pPr>
      <w:r w:rsidRPr="00A73410">
        <w:rPr>
          <w:rFonts w:ascii="Segoe UI Emoji" w:hAnsi="Segoe UI Emoji" w:cs="Segoe UI Emoji"/>
          <w:b/>
          <w:bCs/>
        </w:rPr>
        <w:t>⭐</w:t>
      </w:r>
      <w:r w:rsidRPr="00A73410">
        <w:rPr>
          <w:b/>
          <w:bCs/>
        </w:rPr>
        <w:t xml:space="preserve"> SLAB 8 DELIVERABLES (PRINT-READY)**</w:t>
      </w:r>
    </w:p>
    <w:p w14:paraId="6F8AD6FA" w14:textId="77777777" w:rsidR="00A73410" w:rsidRPr="00A73410" w:rsidRDefault="00A73410" w:rsidP="00A73410">
      <w:r w:rsidRPr="00A73410">
        <w:rPr>
          <w:rFonts w:ascii="Segoe UI Symbol" w:hAnsi="Segoe UI Symbol" w:cs="Segoe UI Symbol"/>
        </w:rPr>
        <w:t>✔</w:t>
      </w:r>
      <w:r w:rsidRPr="00A73410">
        <w:t xml:space="preserve"> Classical NLP + ML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Word embeddings (Word2Vec, GloVe, FastText)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Sentence embeddings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RNN/LSTM/GRU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Transformers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BERT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LLM architecture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Information Extraction end-to-end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LangExtract module (your custom requirement)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Project pipeline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Zero topic loss</w:t>
      </w:r>
      <w:r w:rsidRPr="00A73410">
        <w:br/>
      </w:r>
      <w:r w:rsidRPr="00A73410">
        <w:rPr>
          <w:rFonts w:ascii="Segoe UI Symbol" w:hAnsi="Segoe UI Symbol" w:cs="Segoe UI Symbol"/>
        </w:rPr>
        <w:t>✔</w:t>
      </w:r>
      <w:r w:rsidRPr="00A73410">
        <w:t xml:space="preserve"> A + B scientist-level depth</w:t>
      </w:r>
    </w:p>
    <w:p w14:paraId="32A3F307" w14:textId="461B669C" w:rsidR="00143642" w:rsidRDefault="00143642">
      <w:r>
        <w:br w:type="page"/>
      </w:r>
    </w:p>
    <w:p w14:paraId="6F7EE0C1" w14:textId="71814665" w:rsidR="00143642" w:rsidRDefault="00143642" w:rsidP="00143642">
      <w:pPr>
        <w:jc w:val="center"/>
        <w:rPr>
          <w:b/>
          <w:bCs/>
          <w:color w:val="C00000"/>
          <w:sz w:val="36"/>
          <w:szCs w:val="36"/>
        </w:rPr>
      </w:pPr>
      <w:r w:rsidRPr="00143642">
        <w:rPr>
          <w:rFonts w:ascii="Segoe UI Emoji" w:hAnsi="Segoe UI Emoji" w:cs="Segoe UI Emoji"/>
          <w:b/>
          <w:bCs/>
          <w:sz w:val="36"/>
          <w:szCs w:val="36"/>
        </w:rPr>
        <w:lastRenderedPageBreak/>
        <w:t>⭐</w:t>
      </w:r>
      <w:r w:rsidRPr="00143642">
        <w:rPr>
          <w:b/>
          <w:bCs/>
          <w:sz w:val="36"/>
          <w:szCs w:val="36"/>
        </w:rPr>
        <w:t xml:space="preserve"> </w:t>
      </w:r>
      <w:r w:rsidRPr="00143642">
        <w:rPr>
          <w:b/>
          <w:bCs/>
          <w:color w:val="C00000"/>
          <w:sz w:val="36"/>
          <w:szCs w:val="36"/>
        </w:rPr>
        <w:t>SLAB 9 — DEEP LEARNING BIBLE</w:t>
      </w:r>
    </w:p>
    <w:p w14:paraId="10464040" w14:textId="258EB9E9" w:rsidR="00143642" w:rsidRPr="00143642" w:rsidRDefault="00143642" w:rsidP="00143642">
      <w:pPr>
        <w:jc w:val="center"/>
        <w:rPr>
          <w:b/>
          <w:bCs/>
          <w:sz w:val="36"/>
          <w:szCs w:val="36"/>
        </w:rPr>
      </w:pPr>
      <w:r w:rsidRPr="00143642">
        <w:rPr>
          <w:b/>
          <w:bCs/>
          <w:color w:val="C00000"/>
          <w:sz w:val="36"/>
          <w:szCs w:val="36"/>
        </w:rPr>
        <w:t>(FULL A+B DEPTH)</w:t>
      </w:r>
    </w:p>
    <w:p w14:paraId="721B8973" w14:textId="77777777" w:rsidR="00143642" w:rsidRPr="00143642" w:rsidRDefault="00143642" w:rsidP="00143642">
      <w:r w:rsidRPr="00143642">
        <w:pict w14:anchorId="539E8BCF">
          <v:rect id="_x0000_i2564" style="width:0;height:1.5pt" o:hralign="center" o:hrstd="t" o:hr="t" fillcolor="#a0a0a0" stroked="f"/>
        </w:pict>
      </w:r>
    </w:p>
    <w:p w14:paraId="2574F571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1. WHAT IS DEEP LEARNING? (NOT BASIC DEFINITION)</w:t>
      </w:r>
    </w:p>
    <w:p w14:paraId="12F8C2DA" w14:textId="77777777" w:rsidR="00143642" w:rsidRPr="00143642" w:rsidRDefault="00143642" w:rsidP="00143642">
      <w:r w:rsidRPr="00143642">
        <w:t>Deep Learning =</w:t>
      </w:r>
      <w:r w:rsidRPr="00143642">
        <w:br/>
      </w:r>
      <w:r w:rsidRPr="00143642">
        <w:rPr>
          <w:rFonts w:ascii="Segoe UI Symbol" w:hAnsi="Segoe UI Symbol" w:cs="Segoe UI Symbol"/>
        </w:rPr>
        <w:t>✔</w:t>
      </w:r>
      <w:r w:rsidRPr="00143642">
        <w:t xml:space="preserve"> Differentiable programming</w:t>
      </w:r>
      <w:r w:rsidRPr="00143642">
        <w:br/>
      </w:r>
      <w:r w:rsidRPr="00143642">
        <w:rPr>
          <w:rFonts w:ascii="Segoe UI Symbol" w:hAnsi="Segoe UI Symbol" w:cs="Segoe UI Symbol"/>
        </w:rPr>
        <w:t>✔</w:t>
      </w:r>
      <w:r w:rsidRPr="00143642">
        <w:t xml:space="preserve"> Neural networks with many layers</w:t>
      </w:r>
      <w:r w:rsidRPr="00143642">
        <w:br/>
      </w:r>
      <w:r w:rsidRPr="00143642">
        <w:rPr>
          <w:rFonts w:ascii="Segoe UI Symbol" w:hAnsi="Segoe UI Symbol" w:cs="Segoe UI Symbol"/>
        </w:rPr>
        <w:t>✔</w:t>
      </w:r>
      <w:r w:rsidRPr="00143642">
        <w:t xml:space="preserve"> Learning representations, not rules</w:t>
      </w:r>
      <w:r w:rsidRPr="00143642">
        <w:br/>
      </w:r>
      <w:r w:rsidRPr="00143642">
        <w:rPr>
          <w:rFonts w:ascii="Segoe UI Symbol" w:hAnsi="Segoe UI Symbol" w:cs="Segoe UI Symbol"/>
        </w:rPr>
        <w:t>✔</w:t>
      </w:r>
      <w:r w:rsidRPr="00143642">
        <w:t xml:space="preserve"> Automatic feature extraction</w:t>
      </w:r>
      <w:r w:rsidRPr="00143642">
        <w:br/>
      </w:r>
      <w:r w:rsidRPr="00143642">
        <w:rPr>
          <w:rFonts w:ascii="Segoe UI Symbol" w:hAnsi="Segoe UI Symbol" w:cs="Segoe UI Symbol"/>
        </w:rPr>
        <w:t>✔</w:t>
      </w:r>
      <w:r w:rsidRPr="00143642">
        <w:t xml:space="preserve"> GPU-powered optimization</w:t>
      </w:r>
    </w:p>
    <w:p w14:paraId="6C57CDA7" w14:textId="77777777" w:rsidR="00143642" w:rsidRPr="00143642" w:rsidRDefault="00143642" w:rsidP="00143642">
      <w:r w:rsidRPr="00143642">
        <w:t>ML learns on features.</w:t>
      </w:r>
      <w:r w:rsidRPr="00143642">
        <w:br/>
        <w:t xml:space="preserve">DL </w:t>
      </w:r>
      <w:r w:rsidRPr="00143642">
        <w:rPr>
          <w:b/>
          <w:bCs/>
        </w:rPr>
        <w:t>creates</w:t>
      </w:r>
      <w:r w:rsidRPr="00143642">
        <w:t xml:space="preserve"> features automatically.</w:t>
      </w:r>
    </w:p>
    <w:p w14:paraId="7F79832A" w14:textId="77777777" w:rsidR="00143642" w:rsidRPr="00143642" w:rsidRDefault="00143642" w:rsidP="00143642">
      <w:r w:rsidRPr="00143642">
        <w:t>Deep Learning ke bina:</w:t>
      </w:r>
    </w:p>
    <w:p w14:paraId="73A9DA11" w14:textId="77777777" w:rsidR="00143642" w:rsidRPr="00143642" w:rsidRDefault="00143642" w:rsidP="00143642">
      <w:pPr>
        <w:numPr>
          <w:ilvl w:val="0"/>
          <w:numId w:val="207"/>
        </w:numPr>
      </w:pPr>
      <w:r w:rsidRPr="00143642">
        <w:t>Vision</w:t>
      </w:r>
    </w:p>
    <w:p w14:paraId="561FA919" w14:textId="77777777" w:rsidR="00143642" w:rsidRPr="00143642" w:rsidRDefault="00143642" w:rsidP="00143642">
      <w:pPr>
        <w:numPr>
          <w:ilvl w:val="0"/>
          <w:numId w:val="207"/>
        </w:numPr>
      </w:pPr>
      <w:r w:rsidRPr="00143642">
        <w:t>Speech</w:t>
      </w:r>
    </w:p>
    <w:p w14:paraId="17A705B7" w14:textId="77777777" w:rsidR="00143642" w:rsidRPr="00143642" w:rsidRDefault="00143642" w:rsidP="00143642">
      <w:pPr>
        <w:numPr>
          <w:ilvl w:val="0"/>
          <w:numId w:val="207"/>
        </w:numPr>
      </w:pPr>
      <w:r w:rsidRPr="00143642">
        <w:t>Text</w:t>
      </w:r>
    </w:p>
    <w:p w14:paraId="7D930AF4" w14:textId="77777777" w:rsidR="00143642" w:rsidRPr="00143642" w:rsidRDefault="00143642" w:rsidP="00143642">
      <w:pPr>
        <w:numPr>
          <w:ilvl w:val="0"/>
          <w:numId w:val="207"/>
        </w:numPr>
      </w:pPr>
      <w:r w:rsidRPr="00143642">
        <w:t>LLMs</w:t>
      </w:r>
    </w:p>
    <w:p w14:paraId="0D182BCE" w14:textId="77777777" w:rsidR="00143642" w:rsidRPr="00143642" w:rsidRDefault="00143642" w:rsidP="00143642">
      <w:pPr>
        <w:numPr>
          <w:ilvl w:val="0"/>
          <w:numId w:val="207"/>
        </w:numPr>
      </w:pPr>
      <w:r w:rsidRPr="00143642">
        <w:t>Autonomous systems</w:t>
      </w:r>
    </w:p>
    <w:p w14:paraId="7355265F" w14:textId="77777777" w:rsidR="00143642" w:rsidRPr="00143642" w:rsidRDefault="00143642" w:rsidP="00143642">
      <w:r w:rsidRPr="00143642">
        <w:t>impossible.</w:t>
      </w:r>
    </w:p>
    <w:p w14:paraId="24ADEE9E" w14:textId="77777777" w:rsidR="00143642" w:rsidRPr="00143642" w:rsidRDefault="00143642" w:rsidP="00143642">
      <w:r w:rsidRPr="00143642">
        <w:pict w14:anchorId="04666144">
          <v:rect id="_x0000_i2565" style="width:0;height:1.5pt" o:hralign="center" o:hrstd="t" o:hr="t" fillcolor="#a0a0a0" stroked="f"/>
        </w:pict>
      </w:r>
    </w:p>
    <w:p w14:paraId="3FA7F0A6" w14:textId="77777777" w:rsidR="00143642" w:rsidRPr="00143642" w:rsidRDefault="00143642" w:rsidP="00143642">
      <w:pPr>
        <w:rPr>
          <w:b/>
          <w:bCs/>
        </w:rPr>
      </w:pPr>
      <w:r w:rsidRPr="00143642">
        <w:rPr>
          <w:rFonts w:ascii="Segoe UI Emoji" w:hAnsi="Segoe UI Emoji" w:cs="Segoe UI Emoji"/>
          <w:b/>
          <w:bCs/>
        </w:rPr>
        <w:t>⭐</w:t>
      </w:r>
      <w:r w:rsidRPr="00143642">
        <w:rPr>
          <w:b/>
          <w:bCs/>
        </w:rPr>
        <w:t xml:space="preserve"> 2. BUILDING BLOCK: NEURON (POSTMORTEM VIEW)</w:t>
      </w:r>
    </w:p>
    <w:p w14:paraId="28C7F48F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2.1 Neuron Operation</w:t>
      </w:r>
    </w:p>
    <w:p w14:paraId="19FDED24" w14:textId="77777777" w:rsidR="00143642" w:rsidRPr="00143642" w:rsidRDefault="00143642" w:rsidP="00143642">
      <w:r w:rsidRPr="00143642">
        <w:t>weighted_sum = w1*x1 + w2*x2 + ... + b</w:t>
      </w:r>
    </w:p>
    <w:p w14:paraId="3D7F33BA" w14:textId="77777777" w:rsidR="00143642" w:rsidRPr="00143642" w:rsidRDefault="00143642" w:rsidP="00143642">
      <w:r w:rsidRPr="00143642">
        <w:t>output = activation(weighted_sum)</w:t>
      </w:r>
    </w:p>
    <w:p w14:paraId="53F04282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2.2 Activation Functions (Why needed?)</w:t>
      </w:r>
    </w:p>
    <w:p w14:paraId="43344A32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Sigmoid</w:t>
      </w:r>
    </w:p>
    <w:p w14:paraId="480F3941" w14:textId="77777777" w:rsidR="00143642" w:rsidRPr="00143642" w:rsidRDefault="00143642" w:rsidP="00143642">
      <w:pPr>
        <w:numPr>
          <w:ilvl w:val="0"/>
          <w:numId w:val="208"/>
        </w:numPr>
      </w:pPr>
      <w:r w:rsidRPr="00143642">
        <w:t>Used in binary classification</w:t>
      </w:r>
    </w:p>
    <w:p w14:paraId="0B144B55" w14:textId="77777777" w:rsidR="00143642" w:rsidRPr="00143642" w:rsidRDefault="00143642" w:rsidP="00143642">
      <w:pPr>
        <w:numPr>
          <w:ilvl w:val="0"/>
          <w:numId w:val="208"/>
        </w:numPr>
      </w:pPr>
      <w:r w:rsidRPr="00143642">
        <w:t>Vanishing gradient issue</w:t>
      </w:r>
    </w:p>
    <w:p w14:paraId="249AB1C1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Tanh</w:t>
      </w:r>
    </w:p>
    <w:p w14:paraId="5DA20397" w14:textId="77777777" w:rsidR="00143642" w:rsidRPr="00143642" w:rsidRDefault="00143642" w:rsidP="00143642">
      <w:pPr>
        <w:numPr>
          <w:ilvl w:val="0"/>
          <w:numId w:val="209"/>
        </w:numPr>
      </w:pPr>
      <w:r w:rsidRPr="00143642">
        <w:lastRenderedPageBreak/>
        <w:t>Zero-centered</w:t>
      </w:r>
    </w:p>
    <w:p w14:paraId="2B70A6D3" w14:textId="77777777" w:rsidR="00143642" w:rsidRPr="00143642" w:rsidRDefault="00143642" w:rsidP="00143642">
      <w:pPr>
        <w:numPr>
          <w:ilvl w:val="0"/>
          <w:numId w:val="209"/>
        </w:numPr>
      </w:pPr>
      <w:r w:rsidRPr="00143642">
        <w:t>Still vanishes</w:t>
      </w:r>
    </w:p>
    <w:p w14:paraId="1BBCC6DE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ReLU (KING)</w:t>
      </w:r>
    </w:p>
    <w:p w14:paraId="342600CD" w14:textId="77777777" w:rsidR="00143642" w:rsidRPr="00143642" w:rsidRDefault="00143642" w:rsidP="00143642">
      <w:r w:rsidRPr="00143642">
        <w:t>max(0, x)</w:t>
      </w:r>
    </w:p>
    <w:p w14:paraId="30F97D42" w14:textId="77777777" w:rsidR="00143642" w:rsidRPr="00143642" w:rsidRDefault="00143642" w:rsidP="00143642">
      <w:pPr>
        <w:numPr>
          <w:ilvl w:val="0"/>
          <w:numId w:val="210"/>
        </w:numPr>
      </w:pPr>
      <w:r w:rsidRPr="00143642">
        <w:t>Removes vanishing gradient</w:t>
      </w:r>
    </w:p>
    <w:p w14:paraId="6E471D13" w14:textId="77777777" w:rsidR="00143642" w:rsidRPr="00143642" w:rsidRDefault="00143642" w:rsidP="00143642">
      <w:pPr>
        <w:numPr>
          <w:ilvl w:val="0"/>
          <w:numId w:val="210"/>
        </w:numPr>
      </w:pPr>
      <w:r w:rsidRPr="00143642">
        <w:t>Fast</w:t>
      </w:r>
    </w:p>
    <w:p w14:paraId="39334269" w14:textId="77777777" w:rsidR="00143642" w:rsidRPr="00143642" w:rsidRDefault="00143642" w:rsidP="00143642">
      <w:pPr>
        <w:numPr>
          <w:ilvl w:val="0"/>
          <w:numId w:val="210"/>
        </w:numPr>
      </w:pPr>
      <w:r w:rsidRPr="00143642">
        <w:t>Works in most CNNs/DNNs</w:t>
      </w:r>
    </w:p>
    <w:p w14:paraId="7E878E2F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Leaky ReLU / ELU / GELU</w:t>
      </w:r>
    </w:p>
    <w:p w14:paraId="31668B53" w14:textId="77777777" w:rsidR="00143642" w:rsidRPr="00143642" w:rsidRDefault="00143642" w:rsidP="00143642">
      <w:r w:rsidRPr="00143642">
        <w:t>Used in modern architectures like Transformers.</w:t>
      </w:r>
    </w:p>
    <w:p w14:paraId="45FBB882" w14:textId="77777777" w:rsidR="00143642" w:rsidRPr="00143642" w:rsidRDefault="00143642" w:rsidP="00143642">
      <w:r w:rsidRPr="00143642">
        <w:pict w14:anchorId="66AE11BE">
          <v:rect id="_x0000_i2566" style="width:0;height:1.5pt" o:hralign="center" o:hrstd="t" o:hr="t" fillcolor="#a0a0a0" stroked="f"/>
        </w:pict>
      </w:r>
    </w:p>
    <w:p w14:paraId="64E22665" w14:textId="77777777" w:rsidR="00143642" w:rsidRPr="00143642" w:rsidRDefault="00143642" w:rsidP="00143642">
      <w:pPr>
        <w:rPr>
          <w:b/>
          <w:bCs/>
        </w:rPr>
      </w:pPr>
      <w:r w:rsidRPr="00143642">
        <w:rPr>
          <w:rFonts w:ascii="Segoe UI Emoji" w:hAnsi="Segoe UI Emoji" w:cs="Segoe UI Emoji"/>
          <w:b/>
          <w:bCs/>
        </w:rPr>
        <w:t>⭐</w:t>
      </w:r>
      <w:r w:rsidRPr="00143642">
        <w:rPr>
          <w:b/>
          <w:bCs/>
        </w:rPr>
        <w:t xml:space="preserve"> 3. FORWARD PASS &amp; BACKPROPAGATION (REAL MATHS)</w:t>
      </w:r>
    </w:p>
    <w:p w14:paraId="52E7E25B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3.1 Forward Pass</w:t>
      </w:r>
    </w:p>
    <w:p w14:paraId="24E3ABF4" w14:textId="77777777" w:rsidR="00143642" w:rsidRPr="00143642" w:rsidRDefault="00143642" w:rsidP="00143642">
      <w:r w:rsidRPr="00143642">
        <w:t>Input → multiply weights → activation → output.</w:t>
      </w:r>
    </w:p>
    <w:p w14:paraId="4D4882E3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3.2 Backpropagation</w:t>
      </w:r>
    </w:p>
    <w:p w14:paraId="71D210BC" w14:textId="77777777" w:rsidR="00143642" w:rsidRPr="00143642" w:rsidRDefault="00143642" w:rsidP="00143642">
      <w:r w:rsidRPr="00143642">
        <w:t>Core idea:</w:t>
      </w:r>
    </w:p>
    <w:p w14:paraId="22D8E712" w14:textId="77777777" w:rsidR="00143642" w:rsidRPr="00143642" w:rsidRDefault="00143642" w:rsidP="00143642">
      <w:r w:rsidRPr="00143642">
        <w:t>Gradient descent + chain rule</w:t>
      </w:r>
      <w:r w:rsidRPr="00143642">
        <w:br/>
        <w:t>Loss minimized by updating weights</w:t>
      </w:r>
    </w:p>
    <w:p w14:paraId="7625713B" w14:textId="77777777" w:rsidR="00143642" w:rsidRPr="00143642" w:rsidRDefault="00143642" w:rsidP="00143642">
      <w:r w:rsidRPr="00143642">
        <w:t>Pseudo math:</w:t>
      </w:r>
    </w:p>
    <w:p w14:paraId="1575E085" w14:textId="77777777" w:rsidR="00143642" w:rsidRPr="00143642" w:rsidRDefault="00143642" w:rsidP="00143642">
      <w:r w:rsidRPr="00143642">
        <w:t>dL/dW = dL/dY * dY/dZ * dZ/dW</w:t>
      </w:r>
    </w:p>
    <w:p w14:paraId="6632F9FF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3.3 Gradient Descent Variants</w:t>
      </w:r>
    </w:p>
    <w:p w14:paraId="4CADA7DE" w14:textId="77777777" w:rsidR="00143642" w:rsidRPr="00143642" w:rsidRDefault="00143642" w:rsidP="00143642">
      <w:pPr>
        <w:numPr>
          <w:ilvl w:val="0"/>
          <w:numId w:val="211"/>
        </w:numPr>
      </w:pPr>
      <w:r w:rsidRPr="00143642">
        <w:t>Batch GD</w:t>
      </w:r>
    </w:p>
    <w:p w14:paraId="3D0DCFA2" w14:textId="77777777" w:rsidR="00143642" w:rsidRPr="00143642" w:rsidRDefault="00143642" w:rsidP="00143642">
      <w:pPr>
        <w:numPr>
          <w:ilvl w:val="0"/>
          <w:numId w:val="211"/>
        </w:numPr>
      </w:pPr>
      <w:r w:rsidRPr="00143642">
        <w:t>Mini-batch GD ← best</w:t>
      </w:r>
    </w:p>
    <w:p w14:paraId="55E3477A" w14:textId="77777777" w:rsidR="00143642" w:rsidRPr="00143642" w:rsidRDefault="00143642" w:rsidP="00143642">
      <w:pPr>
        <w:numPr>
          <w:ilvl w:val="0"/>
          <w:numId w:val="211"/>
        </w:numPr>
      </w:pPr>
      <w:r w:rsidRPr="00143642">
        <w:t>Stochastic GD</w:t>
      </w:r>
    </w:p>
    <w:p w14:paraId="0B39F40E" w14:textId="77777777" w:rsidR="00143642" w:rsidRPr="00143642" w:rsidRDefault="00143642" w:rsidP="00143642">
      <w:r w:rsidRPr="00143642">
        <w:pict w14:anchorId="3EEB8E06">
          <v:rect id="_x0000_i2567" style="width:0;height:1.5pt" o:hralign="center" o:hrstd="t" o:hr="t" fillcolor="#a0a0a0" stroked="f"/>
        </w:pict>
      </w:r>
    </w:p>
    <w:p w14:paraId="495483AB" w14:textId="77777777" w:rsidR="00143642" w:rsidRPr="00143642" w:rsidRDefault="00143642" w:rsidP="00143642">
      <w:pPr>
        <w:rPr>
          <w:b/>
          <w:bCs/>
        </w:rPr>
      </w:pPr>
      <w:r w:rsidRPr="00143642">
        <w:rPr>
          <w:rFonts w:ascii="Segoe UI Emoji" w:hAnsi="Segoe UI Emoji" w:cs="Segoe UI Emoji"/>
          <w:b/>
          <w:bCs/>
        </w:rPr>
        <w:t>⭐</w:t>
      </w:r>
      <w:r w:rsidRPr="00143642">
        <w:rPr>
          <w:b/>
          <w:bCs/>
        </w:rPr>
        <w:t xml:space="preserve"> 4. LOSS FUNCTIONS (DL KA HEART)</w:t>
      </w:r>
    </w:p>
    <w:p w14:paraId="4A4C1502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4.1 Regression</w:t>
      </w:r>
    </w:p>
    <w:p w14:paraId="63CEB80E" w14:textId="77777777" w:rsidR="00143642" w:rsidRPr="00143642" w:rsidRDefault="00143642" w:rsidP="00143642">
      <w:pPr>
        <w:numPr>
          <w:ilvl w:val="0"/>
          <w:numId w:val="212"/>
        </w:numPr>
      </w:pPr>
      <w:r w:rsidRPr="00143642">
        <w:t>MSE</w:t>
      </w:r>
    </w:p>
    <w:p w14:paraId="0C77D21F" w14:textId="77777777" w:rsidR="00143642" w:rsidRPr="00143642" w:rsidRDefault="00143642" w:rsidP="00143642">
      <w:pPr>
        <w:numPr>
          <w:ilvl w:val="0"/>
          <w:numId w:val="212"/>
        </w:numPr>
      </w:pPr>
      <w:r w:rsidRPr="00143642">
        <w:t>MAE</w:t>
      </w:r>
    </w:p>
    <w:p w14:paraId="6BC4AB5A" w14:textId="77777777" w:rsidR="00143642" w:rsidRPr="00143642" w:rsidRDefault="00143642" w:rsidP="00143642">
      <w:pPr>
        <w:numPr>
          <w:ilvl w:val="0"/>
          <w:numId w:val="212"/>
        </w:numPr>
      </w:pPr>
      <w:r w:rsidRPr="00143642">
        <w:lastRenderedPageBreak/>
        <w:t>Huber loss</w:t>
      </w:r>
    </w:p>
    <w:p w14:paraId="72EE8F75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4.2 Classification</w:t>
      </w:r>
    </w:p>
    <w:p w14:paraId="45026DC5" w14:textId="77777777" w:rsidR="00143642" w:rsidRPr="00143642" w:rsidRDefault="00143642" w:rsidP="00143642">
      <w:pPr>
        <w:numPr>
          <w:ilvl w:val="0"/>
          <w:numId w:val="213"/>
        </w:numPr>
      </w:pPr>
      <w:r w:rsidRPr="00143642">
        <w:t>Binary cross-entropy</w:t>
      </w:r>
    </w:p>
    <w:p w14:paraId="0939F88F" w14:textId="77777777" w:rsidR="00143642" w:rsidRPr="00143642" w:rsidRDefault="00143642" w:rsidP="00143642">
      <w:pPr>
        <w:numPr>
          <w:ilvl w:val="0"/>
          <w:numId w:val="213"/>
        </w:numPr>
      </w:pPr>
      <w:r w:rsidRPr="00143642">
        <w:t>Categorical cross-entropy</w:t>
      </w:r>
    </w:p>
    <w:p w14:paraId="10013F33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4.3 Advanced Losses</w:t>
      </w:r>
    </w:p>
    <w:p w14:paraId="1AE23250" w14:textId="77777777" w:rsidR="00143642" w:rsidRPr="00143642" w:rsidRDefault="00143642" w:rsidP="00143642">
      <w:pPr>
        <w:numPr>
          <w:ilvl w:val="0"/>
          <w:numId w:val="214"/>
        </w:numPr>
      </w:pPr>
      <w:r w:rsidRPr="00143642">
        <w:t>Focal loss (for imbalanced data)</w:t>
      </w:r>
    </w:p>
    <w:p w14:paraId="72B0F609" w14:textId="77777777" w:rsidR="00143642" w:rsidRPr="00143642" w:rsidRDefault="00143642" w:rsidP="00143642">
      <w:pPr>
        <w:numPr>
          <w:ilvl w:val="0"/>
          <w:numId w:val="214"/>
        </w:numPr>
      </w:pPr>
      <w:r w:rsidRPr="00143642">
        <w:t>Triplet loss (embeddings)</w:t>
      </w:r>
    </w:p>
    <w:p w14:paraId="09DBA258" w14:textId="77777777" w:rsidR="00143642" w:rsidRPr="00143642" w:rsidRDefault="00143642" w:rsidP="00143642">
      <w:pPr>
        <w:numPr>
          <w:ilvl w:val="0"/>
          <w:numId w:val="214"/>
        </w:numPr>
      </w:pPr>
      <w:r w:rsidRPr="00143642">
        <w:t>Dice loss (segmentation)</w:t>
      </w:r>
    </w:p>
    <w:p w14:paraId="49EFD32C" w14:textId="77777777" w:rsidR="00143642" w:rsidRPr="00143642" w:rsidRDefault="00143642" w:rsidP="00143642">
      <w:r w:rsidRPr="00143642">
        <w:pict w14:anchorId="6DB45A83">
          <v:rect id="_x0000_i2568" style="width:0;height:1.5pt" o:hralign="center" o:hrstd="t" o:hr="t" fillcolor="#a0a0a0" stroked="f"/>
        </w:pict>
      </w:r>
    </w:p>
    <w:p w14:paraId="10852A96" w14:textId="77777777" w:rsidR="00143642" w:rsidRPr="00143642" w:rsidRDefault="00143642" w:rsidP="00143642">
      <w:pPr>
        <w:rPr>
          <w:b/>
          <w:bCs/>
        </w:rPr>
      </w:pPr>
      <w:r w:rsidRPr="00143642">
        <w:rPr>
          <w:rFonts w:ascii="Segoe UI Emoji" w:hAnsi="Segoe UI Emoji" w:cs="Segoe UI Emoji"/>
          <w:b/>
          <w:bCs/>
        </w:rPr>
        <w:t>⭐</w:t>
      </w:r>
      <w:r w:rsidRPr="00143642">
        <w:rPr>
          <w:b/>
          <w:bCs/>
        </w:rPr>
        <w:t xml:space="preserve"> 5. OPTIMIZATION (THE SECRET TO GOOD MODELS)</w:t>
      </w:r>
    </w:p>
    <w:p w14:paraId="5FBF69AC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5.1 Optimizers</w:t>
      </w:r>
    </w:p>
    <w:p w14:paraId="4D45D9A1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SGD</w:t>
      </w:r>
    </w:p>
    <w:p w14:paraId="0BBACFC8" w14:textId="77777777" w:rsidR="00143642" w:rsidRPr="00143642" w:rsidRDefault="00143642" w:rsidP="00143642">
      <w:r w:rsidRPr="00143642">
        <w:t>Base optimizer.</w:t>
      </w:r>
    </w:p>
    <w:p w14:paraId="18C1DA6A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Momentum</w:t>
      </w:r>
    </w:p>
    <w:p w14:paraId="5FE4D52B" w14:textId="77777777" w:rsidR="00143642" w:rsidRPr="00143642" w:rsidRDefault="00143642" w:rsidP="00143642">
      <w:r w:rsidRPr="00143642">
        <w:t>Accelerated convergence.</w:t>
      </w:r>
    </w:p>
    <w:p w14:paraId="68D2C975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RMSProp</w:t>
      </w:r>
    </w:p>
    <w:p w14:paraId="79876A7D" w14:textId="77777777" w:rsidR="00143642" w:rsidRPr="00143642" w:rsidRDefault="00143642" w:rsidP="00143642">
      <w:r w:rsidRPr="00143642">
        <w:t>Good for RNNs.</w:t>
      </w:r>
    </w:p>
    <w:p w14:paraId="5B0D2735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Adam (THE DEFAULT KING)</w:t>
      </w:r>
    </w:p>
    <w:p w14:paraId="22A60861" w14:textId="77777777" w:rsidR="00143642" w:rsidRPr="00143642" w:rsidRDefault="00143642" w:rsidP="00143642">
      <w:r w:rsidRPr="00143642">
        <w:t>Adaptive + momentum.</w:t>
      </w:r>
    </w:p>
    <w:p w14:paraId="569C28D6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AdamW</w:t>
      </w:r>
    </w:p>
    <w:p w14:paraId="3FD76B0A" w14:textId="77777777" w:rsidR="00143642" w:rsidRPr="00143642" w:rsidRDefault="00143642" w:rsidP="00143642">
      <w:r w:rsidRPr="00143642">
        <w:t>Modern, stable, L2 regularization separated.</w:t>
      </w:r>
    </w:p>
    <w:p w14:paraId="46323B8B" w14:textId="77777777" w:rsidR="00143642" w:rsidRPr="00143642" w:rsidRDefault="00143642" w:rsidP="00143642">
      <w:r w:rsidRPr="00143642">
        <w:pict w14:anchorId="3B0147BB">
          <v:rect id="_x0000_i2569" style="width:0;height:1.5pt" o:hralign="center" o:hrstd="t" o:hr="t" fillcolor="#a0a0a0" stroked="f"/>
        </w:pict>
      </w:r>
    </w:p>
    <w:p w14:paraId="10232654" w14:textId="77777777" w:rsidR="00143642" w:rsidRPr="00143642" w:rsidRDefault="00143642" w:rsidP="00143642">
      <w:pPr>
        <w:rPr>
          <w:b/>
          <w:bCs/>
        </w:rPr>
      </w:pPr>
      <w:r w:rsidRPr="00143642">
        <w:rPr>
          <w:rFonts w:ascii="Segoe UI Emoji" w:hAnsi="Segoe UI Emoji" w:cs="Segoe UI Emoji"/>
          <w:b/>
          <w:bCs/>
        </w:rPr>
        <w:t>⭐</w:t>
      </w:r>
      <w:r w:rsidRPr="00143642">
        <w:rPr>
          <w:b/>
          <w:bCs/>
        </w:rPr>
        <w:t xml:space="preserve"> 6. NEURAL NETWORK ARCHITECTURES (FULL DEPTH)</w:t>
      </w:r>
    </w:p>
    <w:p w14:paraId="2F822E65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6.1 Feedforward Networks</w:t>
      </w:r>
    </w:p>
    <w:p w14:paraId="303AB647" w14:textId="77777777" w:rsidR="00143642" w:rsidRPr="00143642" w:rsidRDefault="00143642" w:rsidP="00143642">
      <w:pPr>
        <w:numPr>
          <w:ilvl w:val="0"/>
          <w:numId w:val="215"/>
        </w:numPr>
      </w:pPr>
      <w:r w:rsidRPr="00143642">
        <w:t>Dense layers</w:t>
      </w:r>
    </w:p>
    <w:p w14:paraId="576F969C" w14:textId="77777777" w:rsidR="00143642" w:rsidRPr="00143642" w:rsidRDefault="00143642" w:rsidP="00143642">
      <w:pPr>
        <w:numPr>
          <w:ilvl w:val="0"/>
          <w:numId w:val="215"/>
        </w:numPr>
      </w:pPr>
      <w:r w:rsidRPr="00143642">
        <w:t>Input → hidden → output</w:t>
      </w:r>
    </w:p>
    <w:p w14:paraId="6EF1D030" w14:textId="77777777" w:rsidR="00143642" w:rsidRPr="00143642" w:rsidRDefault="00143642" w:rsidP="00143642">
      <w:r w:rsidRPr="00143642">
        <w:t>Use-case:</w:t>
      </w:r>
    </w:p>
    <w:p w14:paraId="4DCCA265" w14:textId="77777777" w:rsidR="00143642" w:rsidRPr="00143642" w:rsidRDefault="00143642" w:rsidP="00143642">
      <w:pPr>
        <w:numPr>
          <w:ilvl w:val="0"/>
          <w:numId w:val="216"/>
        </w:numPr>
      </w:pPr>
      <w:r w:rsidRPr="00143642">
        <w:t>Tabular data</w:t>
      </w:r>
    </w:p>
    <w:p w14:paraId="3E7ED854" w14:textId="77777777" w:rsidR="00143642" w:rsidRPr="00143642" w:rsidRDefault="00143642" w:rsidP="00143642">
      <w:pPr>
        <w:numPr>
          <w:ilvl w:val="0"/>
          <w:numId w:val="216"/>
        </w:numPr>
      </w:pPr>
      <w:r w:rsidRPr="00143642">
        <w:lastRenderedPageBreak/>
        <w:t>Non-sequential data</w:t>
      </w:r>
    </w:p>
    <w:p w14:paraId="233DEDFA" w14:textId="77777777" w:rsidR="00143642" w:rsidRPr="00143642" w:rsidRDefault="00143642" w:rsidP="00143642">
      <w:r w:rsidRPr="00143642">
        <w:pict w14:anchorId="3B299964">
          <v:rect id="_x0000_i2570" style="width:0;height:1.5pt" o:hralign="center" o:hrstd="t" o:hr="t" fillcolor="#a0a0a0" stroked="f"/>
        </w:pict>
      </w:r>
    </w:p>
    <w:p w14:paraId="19DF5309" w14:textId="77777777" w:rsidR="00143642" w:rsidRPr="00143642" w:rsidRDefault="00143642" w:rsidP="00143642">
      <w:pPr>
        <w:rPr>
          <w:b/>
          <w:bCs/>
        </w:rPr>
      </w:pPr>
      <w:r w:rsidRPr="00143642">
        <w:rPr>
          <w:rFonts w:ascii="Segoe UI Emoji" w:hAnsi="Segoe UI Emoji" w:cs="Segoe UI Emoji"/>
          <w:b/>
          <w:bCs/>
        </w:rPr>
        <w:t>⭐</w:t>
      </w:r>
      <w:r w:rsidRPr="00143642">
        <w:rPr>
          <w:b/>
          <w:bCs/>
        </w:rPr>
        <w:t xml:space="preserve"> 7. CNN (CONVOLUTIONAL NEURAL NETWORKS) — COMPLETE THEORY</w:t>
      </w:r>
    </w:p>
    <w:p w14:paraId="27813120" w14:textId="77777777" w:rsidR="00143642" w:rsidRPr="00143642" w:rsidRDefault="00143642" w:rsidP="00143642">
      <w:r w:rsidRPr="00143642">
        <w:t>CNNs = Deep Learning ka biggest revolution (Vision).</w:t>
      </w:r>
    </w:p>
    <w:p w14:paraId="22465C96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7.1 Why CNN?</w:t>
      </w:r>
    </w:p>
    <w:p w14:paraId="005AB6AB" w14:textId="77777777" w:rsidR="00143642" w:rsidRPr="00143642" w:rsidRDefault="00143642" w:rsidP="00143642">
      <w:r w:rsidRPr="00143642">
        <w:t>Fully connected networks fail on images.</w:t>
      </w:r>
      <w:r w:rsidRPr="00143642">
        <w:br/>
        <w:t>CNN preserves spatial structure.</w:t>
      </w:r>
    </w:p>
    <w:p w14:paraId="331E7F3C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7.2 Convolution Layer</w:t>
      </w:r>
    </w:p>
    <w:p w14:paraId="3403F4B8" w14:textId="77777777" w:rsidR="00143642" w:rsidRPr="00143642" w:rsidRDefault="00143642" w:rsidP="00143642">
      <w:r w:rsidRPr="00143642">
        <w:t>Filter slides over image.</w:t>
      </w:r>
      <w:r w:rsidRPr="00143642">
        <w:br/>
        <w:t>Learns:</w:t>
      </w:r>
    </w:p>
    <w:p w14:paraId="16D0097E" w14:textId="77777777" w:rsidR="00143642" w:rsidRPr="00143642" w:rsidRDefault="00143642" w:rsidP="00143642">
      <w:pPr>
        <w:numPr>
          <w:ilvl w:val="0"/>
          <w:numId w:val="217"/>
        </w:numPr>
      </w:pPr>
      <w:r w:rsidRPr="00143642">
        <w:t>edges</w:t>
      </w:r>
    </w:p>
    <w:p w14:paraId="4608E7A9" w14:textId="77777777" w:rsidR="00143642" w:rsidRPr="00143642" w:rsidRDefault="00143642" w:rsidP="00143642">
      <w:pPr>
        <w:numPr>
          <w:ilvl w:val="0"/>
          <w:numId w:val="217"/>
        </w:numPr>
      </w:pPr>
      <w:r w:rsidRPr="00143642">
        <w:t>patterns</w:t>
      </w:r>
    </w:p>
    <w:p w14:paraId="5EAC23C5" w14:textId="77777777" w:rsidR="00143642" w:rsidRPr="00143642" w:rsidRDefault="00143642" w:rsidP="00143642">
      <w:pPr>
        <w:numPr>
          <w:ilvl w:val="0"/>
          <w:numId w:val="217"/>
        </w:numPr>
      </w:pPr>
      <w:r w:rsidRPr="00143642">
        <w:t>textures</w:t>
      </w:r>
    </w:p>
    <w:p w14:paraId="0CE5338E" w14:textId="77777777" w:rsidR="00143642" w:rsidRPr="00143642" w:rsidRDefault="00143642" w:rsidP="00143642">
      <w:pPr>
        <w:numPr>
          <w:ilvl w:val="0"/>
          <w:numId w:val="217"/>
        </w:numPr>
      </w:pPr>
      <w:r w:rsidRPr="00143642">
        <w:t>shapes</w:t>
      </w:r>
    </w:p>
    <w:p w14:paraId="4FF79325" w14:textId="77777777" w:rsidR="00143642" w:rsidRPr="00143642" w:rsidRDefault="00143642" w:rsidP="00143642">
      <w:pPr>
        <w:numPr>
          <w:ilvl w:val="0"/>
          <w:numId w:val="217"/>
        </w:numPr>
      </w:pPr>
      <w:r w:rsidRPr="00143642">
        <w:t>objects</w:t>
      </w:r>
    </w:p>
    <w:p w14:paraId="67D4D3FF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7.3 Padding</w:t>
      </w:r>
    </w:p>
    <w:p w14:paraId="6AD5CA81" w14:textId="77777777" w:rsidR="00143642" w:rsidRPr="00143642" w:rsidRDefault="00143642" w:rsidP="00143642">
      <w:r w:rsidRPr="00143642">
        <w:t>Same vs valid compute difference.</w:t>
      </w:r>
    </w:p>
    <w:p w14:paraId="26C6B425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7.4 Stride</w:t>
      </w:r>
    </w:p>
    <w:p w14:paraId="2FF9BDE5" w14:textId="77777777" w:rsidR="00143642" w:rsidRPr="00143642" w:rsidRDefault="00143642" w:rsidP="00143642">
      <w:r w:rsidRPr="00143642">
        <w:t>How many steps filter moves.</w:t>
      </w:r>
    </w:p>
    <w:p w14:paraId="1AF6B47D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7.5 Pooling</w:t>
      </w:r>
    </w:p>
    <w:p w14:paraId="0576DF07" w14:textId="77777777" w:rsidR="00143642" w:rsidRPr="00143642" w:rsidRDefault="00143642" w:rsidP="00143642">
      <w:pPr>
        <w:numPr>
          <w:ilvl w:val="0"/>
          <w:numId w:val="218"/>
        </w:numPr>
      </w:pPr>
      <w:r w:rsidRPr="00143642">
        <w:t>Max pooling</w:t>
      </w:r>
    </w:p>
    <w:p w14:paraId="3C56CB30" w14:textId="77777777" w:rsidR="00143642" w:rsidRPr="00143642" w:rsidRDefault="00143642" w:rsidP="00143642">
      <w:pPr>
        <w:numPr>
          <w:ilvl w:val="0"/>
          <w:numId w:val="218"/>
        </w:numPr>
      </w:pPr>
      <w:r w:rsidRPr="00143642">
        <w:t>Average pooling</w:t>
      </w:r>
      <w:r w:rsidRPr="00143642">
        <w:br/>
        <w:t>Reduces image dimension.</w:t>
      </w:r>
    </w:p>
    <w:p w14:paraId="68BDBA64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7.6 CNN Architecture</w:t>
      </w:r>
    </w:p>
    <w:p w14:paraId="51A472E2" w14:textId="77777777" w:rsidR="00143642" w:rsidRPr="00143642" w:rsidRDefault="00143642" w:rsidP="00143642">
      <w:r w:rsidRPr="00143642">
        <w:t>Conv → ReLU → Pool → Conv → ReLU → Pool → Flatten → Dense layers → Softmax</w:t>
      </w:r>
    </w:p>
    <w:p w14:paraId="2CD818CD" w14:textId="77777777" w:rsidR="00143642" w:rsidRPr="00143642" w:rsidRDefault="00143642" w:rsidP="00143642">
      <w:r w:rsidRPr="00143642">
        <w:pict w14:anchorId="45EE5D9B">
          <v:rect id="_x0000_i2571" style="width:0;height:1.5pt" o:hralign="center" o:hrstd="t" o:hr="t" fillcolor="#a0a0a0" stroked="f"/>
        </w:pict>
      </w:r>
    </w:p>
    <w:p w14:paraId="793C3BFF" w14:textId="77777777" w:rsidR="00143642" w:rsidRPr="00143642" w:rsidRDefault="00143642" w:rsidP="00143642">
      <w:pPr>
        <w:rPr>
          <w:b/>
          <w:bCs/>
        </w:rPr>
      </w:pPr>
      <w:r w:rsidRPr="00143642">
        <w:rPr>
          <w:rFonts w:ascii="Segoe UI Emoji" w:hAnsi="Segoe UI Emoji" w:cs="Segoe UI Emoji"/>
          <w:b/>
          <w:bCs/>
        </w:rPr>
        <w:t>⭐</w:t>
      </w:r>
      <w:r w:rsidRPr="00143642">
        <w:rPr>
          <w:b/>
          <w:bCs/>
        </w:rPr>
        <w:t xml:space="preserve"> 8. TRANSFER LEARNING — REAL INDUSTRY TOOL</w:t>
      </w:r>
    </w:p>
    <w:p w14:paraId="16D6A970" w14:textId="77777777" w:rsidR="00143642" w:rsidRPr="00143642" w:rsidRDefault="00143642" w:rsidP="00143642">
      <w:r w:rsidRPr="00143642">
        <w:t>Pre-trained models on ImageNet:</w:t>
      </w:r>
    </w:p>
    <w:p w14:paraId="442EF4A5" w14:textId="77777777" w:rsidR="00143642" w:rsidRPr="00143642" w:rsidRDefault="00143642" w:rsidP="00143642">
      <w:pPr>
        <w:numPr>
          <w:ilvl w:val="0"/>
          <w:numId w:val="219"/>
        </w:numPr>
      </w:pPr>
      <w:r w:rsidRPr="00143642">
        <w:t>VGG16</w:t>
      </w:r>
    </w:p>
    <w:p w14:paraId="586C384E" w14:textId="77777777" w:rsidR="00143642" w:rsidRPr="00143642" w:rsidRDefault="00143642" w:rsidP="00143642">
      <w:pPr>
        <w:numPr>
          <w:ilvl w:val="0"/>
          <w:numId w:val="219"/>
        </w:numPr>
      </w:pPr>
      <w:r w:rsidRPr="00143642">
        <w:lastRenderedPageBreak/>
        <w:t>ResNet</w:t>
      </w:r>
    </w:p>
    <w:p w14:paraId="4AB8E46C" w14:textId="77777777" w:rsidR="00143642" w:rsidRPr="00143642" w:rsidRDefault="00143642" w:rsidP="00143642">
      <w:pPr>
        <w:numPr>
          <w:ilvl w:val="0"/>
          <w:numId w:val="219"/>
        </w:numPr>
      </w:pPr>
      <w:r w:rsidRPr="00143642">
        <w:t>Inception</w:t>
      </w:r>
    </w:p>
    <w:p w14:paraId="321FE624" w14:textId="77777777" w:rsidR="00143642" w:rsidRPr="00143642" w:rsidRDefault="00143642" w:rsidP="00143642">
      <w:pPr>
        <w:numPr>
          <w:ilvl w:val="0"/>
          <w:numId w:val="219"/>
        </w:numPr>
      </w:pPr>
      <w:r w:rsidRPr="00143642">
        <w:t>MobileNet</w:t>
      </w:r>
    </w:p>
    <w:p w14:paraId="0CCCC3EE" w14:textId="77777777" w:rsidR="00143642" w:rsidRPr="00143642" w:rsidRDefault="00143642" w:rsidP="00143642">
      <w:pPr>
        <w:numPr>
          <w:ilvl w:val="0"/>
          <w:numId w:val="219"/>
        </w:numPr>
      </w:pPr>
      <w:r w:rsidRPr="00143642">
        <w:t>EfficientNet</w:t>
      </w:r>
    </w:p>
    <w:p w14:paraId="26853490" w14:textId="77777777" w:rsidR="00143642" w:rsidRPr="00143642" w:rsidRDefault="00143642" w:rsidP="00143642">
      <w:r w:rsidRPr="00143642">
        <w:t>Freeze lower layers, train head layers.</w:t>
      </w:r>
      <w:r w:rsidRPr="00143642">
        <w:br/>
        <w:t>Perfect when dataset is small.</w:t>
      </w:r>
    </w:p>
    <w:p w14:paraId="5F3E4D81" w14:textId="77777777" w:rsidR="00143642" w:rsidRPr="00143642" w:rsidRDefault="00143642" w:rsidP="00143642">
      <w:r w:rsidRPr="00143642">
        <w:pict w14:anchorId="6489D9B3">
          <v:rect id="_x0000_i2572" style="width:0;height:1.5pt" o:hralign="center" o:hrstd="t" o:hr="t" fillcolor="#a0a0a0" stroked="f"/>
        </w:pict>
      </w:r>
    </w:p>
    <w:p w14:paraId="74303BDB" w14:textId="77777777" w:rsidR="00143642" w:rsidRPr="00143642" w:rsidRDefault="00143642" w:rsidP="00143642">
      <w:pPr>
        <w:rPr>
          <w:b/>
          <w:bCs/>
        </w:rPr>
      </w:pPr>
      <w:r w:rsidRPr="00143642">
        <w:rPr>
          <w:rFonts w:ascii="Segoe UI Emoji" w:hAnsi="Segoe UI Emoji" w:cs="Segoe UI Emoji"/>
          <w:b/>
          <w:bCs/>
        </w:rPr>
        <w:t>⭐</w:t>
      </w:r>
      <w:r w:rsidRPr="00143642">
        <w:rPr>
          <w:b/>
          <w:bCs/>
        </w:rPr>
        <w:t xml:space="preserve"> 9. RNN → LSTM → GRU (SEQUENCE LEARNING)</w:t>
      </w:r>
    </w:p>
    <w:p w14:paraId="79753345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9.1 RNN (base architecture)</w:t>
      </w:r>
    </w:p>
    <w:p w14:paraId="203CE1DE" w14:textId="77777777" w:rsidR="00143642" w:rsidRPr="00143642" w:rsidRDefault="00143642" w:rsidP="00143642">
      <w:r w:rsidRPr="00143642">
        <w:t>Learns sequences but vanishes gradients.</w:t>
      </w:r>
    </w:p>
    <w:p w14:paraId="5AB1C89B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9.2 LSTM (improved RNN)</w:t>
      </w:r>
    </w:p>
    <w:p w14:paraId="7169BCAB" w14:textId="77777777" w:rsidR="00143642" w:rsidRPr="00143642" w:rsidRDefault="00143642" w:rsidP="00143642">
      <w:r w:rsidRPr="00143642">
        <w:t>Contains memory cell + gates:</w:t>
      </w:r>
    </w:p>
    <w:p w14:paraId="0077EE93" w14:textId="77777777" w:rsidR="00143642" w:rsidRPr="00143642" w:rsidRDefault="00143642" w:rsidP="00143642">
      <w:pPr>
        <w:numPr>
          <w:ilvl w:val="0"/>
          <w:numId w:val="220"/>
        </w:numPr>
      </w:pPr>
      <w:r w:rsidRPr="00143642">
        <w:t>Forget gate</w:t>
      </w:r>
    </w:p>
    <w:p w14:paraId="14083A06" w14:textId="77777777" w:rsidR="00143642" w:rsidRPr="00143642" w:rsidRDefault="00143642" w:rsidP="00143642">
      <w:pPr>
        <w:numPr>
          <w:ilvl w:val="0"/>
          <w:numId w:val="220"/>
        </w:numPr>
      </w:pPr>
      <w:r w:rsidRPr="00143642">
        <w:t>Input gate</w:t>
      </w:r>
    </w:p>
    <w:p w14:paraId="1AA6A9A3" w14:textId="77777777" w:rsidR="00143642" w:rsidRPr="00143642" w:rsidRDefault="00143642" w:rsidP="00143642">
      <w:pPr>
        <w:numPr>
          <w:ilvl w:val="0"/>
          <w:numId w:val="220"/>
        </w:numPr>
      </w:pPr>
      <w:r w:rsidRPr="00143642">
        <w:t>Output gate</w:t>
      </w:r>
    </w:p>
    <w:p w14:paraId="06C68CB3" w14:textId="77777777" w:rsidR="00143642" w:rsidRPr="00143642" w:rsidRDefault="00143642" w:rsidP="00143642">
      <w:r w:rsidRPr="00143642">
        <w:t>Used in:</w:t>
      </w:r>
      <w:r w:rsidRPr="00143642">
        <w:br/>
      </w:r>
      <w:r w:rsidRPr="00143642">
        <w:rPr>
          <w:rFonts w:ascii="Segoe UI Symbol" w:hAnsi="Segoe UI Symbol" w:cs="Segoe UI Symbol"/>
        </w:rPr>
        <w:t>✔</w:t>
      </w:r>
      <w:r w:rsidRPr="00143642">
        <w:t xml:space="preserve"> Time series</w:t>
      </w:r>
      <w:r w:rsidRPr="00143642">
        <w:br/>
      </w:r>
      <w:r w:rsidRPr="00143642">
        <w:rPr>
          <w:rFonts w:ascii="Segoe UI Symbol" w:hAnsi="Segoe UI Symbol" w:cs="Segoe UI Symbol"/>
        </w:rPr>
        <w:t>✔</w:t>
      </w:r>
      <w:r w:rsidRPr="00143642">
        <w:t xml:space="preserve"> Sequence prediction</w:t>
      </w:r>
      <w:r w:rsidRPr="00143642">
        <w:br/>
      </w:r>
      <w:r w:rsidRPr="00143642">
        <w:rPr>
          <w:rFonts w:ascii="Segoe UI Symbol" w:hAnsi="Segoe UI Symbol" w:cs="Segoe UI Symbol"/>
        </w:rPr>
        <w:t>✔</w:t>
      </w:r>
      <w:r w:rsidRPr="00143642">
        <w:t xml:space="preserve"> Text generation</w:t>
      </w:r>
    </w:p>
    <w:p w14:paraId="0A106CE2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9.3 GRU</w:t>
      </w:r>
    </w:p>
    <w:p w14:paraId="332DDEA0" w14:textId="77777777" w:rsidR="00143642" w:rsidRPr="00143642" w:rsidRDefault="00143642" w:rsidP="00143642">
      <w:r w:rsidRPr="00143642">
        <w:t>Simpler + faster version of LSTM.</w:t>
      </w:r>
    </w:p>
    <w:p w14:paraId="01C26B05" w14:textId="77777777" w:rsidR="00143642" w:rsidRPr="00143642" w:rsidRDefault="00143642" w:rsidP="00143642">
      <w:r w:rsidRPr="00143642">
        <w:pict w14:anchorId="1771926E">
          <v:rect id="_x0000_i2573" style="width:0;height:1.5pt" o:hralign="center" o:hrstd="t" o:hr="t" fillcolor="#a0a0a0" stroked="f"/>
        </w:pict>
      </w:r>
    </w:p>
    <w:p w14:paraId="1A905435" w14:textId="77777777" w:rsidR="00143642" w:rsidRPr="00143642" w:rsidRDefault="00143642" w:rsidP="00143642">
      <w:pPr>
        <w:rPr>
          <w:b/>
          <w:bCs/>
        </w:rPr>
      </w:pPr>
      <w:r w:rsidRPr="00143642">
        <w:rPr>
          <w:rFonts w:ascii="Segoe UI Emoji" w:hAnsi="Segoe UI Emoji" w:cs="Segoe UI Emoji"/>
          <w:b/>
          <w:bCs/>
        </w:rPr>
        <w:t>⭐</w:t>
      </w:r>
      <w:r w:rsidRPr="00143642">
        <w:rPr>
          <w:b/>
          <w:bCs/>
        </w:rPr>
        <w:t xml:space="preserve"> 10. ADVANCED DL CONCEPTS (MANDATORY FOR MICROSOFT)</w:t>
      </w:r>
    </w:p>
    <w:p w14:paraId="2DFB25A0" w14:textId="77777777" w:rsidR="00143642" w:rsidRPr="00143642" w:rsidRDefault="00143642" w:rsidP="00143642">
      <w:r w:rsidRPr="00143642">
        <w:pict w14:anchorId="7B0B36BC">
          <v:rect id="_x0000_i2574" style="width:0;height:1.5pt" o:hralign="center" o:hrstd="t" o:hr="t" fillcolor="#a0a0a0" stroked="f"/>
        </w:pict>
      </w:r>
    </w:p>
    <w:p w14:paraId="16DF2BFA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10.1 Batch Normalization</w:t>
      </w:r>
    </w:p>
    <w:p w14:paraId="0AA6E489" w14:textId="77777777" w:rsidR="00143642" w:rsidRPr="00143642" w:rsidRDefault="00143642" w:rsidP="00143642">
      <w:r w:rsidRPr="00143642">
        <w:t>Stabilizes training by normalizing layer outputs.</w:t>
      </w:r>
    </w:p>
    <w:p w14:paraId="3F9A1B46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10.2 Dropout</w:t>
      </w:r>
    </w:p>
    <w:p w14:paraId="161510CE" w14:textId="77777777" w:rsidR="00143642" w:rsidRPr="00143642" w:rsidRDefault="00143642" w:rsidP="00143642">
      <w:r w:rsidRPr="00143642">
        <w:t>Prevents overfitting by randomly turning off neurons.</w:t>
      </w:r>
    </w:p>
    <w:p w14:paraId="41326BD4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10.3 Data Augmentation</w:t>
      </w:r>
    </w:p>
    <w:p w14:paraId="465F784F" w14:textId="77777777" w:rsidR="00143642" w:rsidRPr="00143642" w:rsidRDefault="00143642" w:rsidP="00143642">
      <w:r w:rsidRPr="00143642">
        <w:lastRenderedPageBreak/>
        <w:t>Image transformations:</w:t>
      </w:r>
    </w:p>
    <w:p w14:paraId="579755CD" w14:textId="77777777" w:rsidR="00143642" w:rsidRPr="00143642" w:rsidRDefault="00143642" w:rsidP="00143642">
      <w:pPr>
        <w:numPr>
          <w:ilvl w:val="0"/>
          <w:numId w:val="221"/>
        </w:numPr>
      </w:pPr>
      <w:r w:rsidRPr="00143642">
        <w:t>Flip</w:t>
      </w:r>
    </w:p>
    <w:p w14:paraId="63C370EA" w14:textId="77777777" w:rsidR="00143642" w:rsidRPr="00143642" w:rsidRDefault="00143642" w:rsidP="00143642">
      <w:pPr>
        <w:numPr>
          <w:ilvl w:val="0"/>
          <w:numId w:val="221"/>
        </w:numPr>
      </w:pPr>
      <w:r w:rsidRPr="00143642">
        <w:t>Rotate</w:t>
      </w:r>
    </w:p>
    <w:p w14:paraId="5BCF99DF" w14:textId="77777777" w:rsidR="00143642" w:rsidRPr="00143642" w:rsidRDefault="00143642" w:rsidP="00143642">
      <w:pPr>
        <w:numPr>
          <w:ilvl w:val="0"/>
          <w:numId w:val="221"/>
        </w:numPr>
      </w:pPr>
      <w:r w:rsidRPr="00143642">
        <w:t>Crop</w:t>
      </w:r>
    </w:p>
    <w:p w14:paraId="464EEA2F" w14:textId="77777777" w:rsidR="00143642" w:rsidRPr="00143642" w:rsidRDefault="00143642" w:rsidP="00143642">
      <w:pPr>
        <w:numPr>
          <w:ilvl w:val="0"/>
          <w:numId w:val="221"/>
        </w:numPr>
      </w:pPr>
      <w:r w:rsidRPr="00143642">
        <w:t>Color jitter</w:t>
      </w:r>
    </w:p>
    <w:p w14:paraId="5C7AF5AC" w14:textId="77777777" w:rsidR="00143642" w:rsidRPr="00143642" w:rsidRDefault="00143642" w:rsidP="00143642">
      <w:pPr>
        <w:numPr>
          <w:ilvl w:val="0"/>
          <w:numId w:val="221"/>
        </w:numPr>
      </w:pPr>
      <w:r w:rsidRPr="00143642">
        <w:t>Noise</w:t>
      </w:r>
    </w:p>
    <w:p w14:paraId="742FB733" w14:textId="77777777" w:rsidR="00143642" w:rsidRPr="00143642" w:rsidRDefault="00143642" w:rsidP="00143642">
      <w:r w:rsidRPr="00143642">
        <w:t>Improves generalization.</w:t>
      </w:r>
    </w:p>
    <w:p w14:paraId="6594190F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10.4 Learning Rate Scheduling</w:t>
      </w:r>
    </w:p>
    <w:p w14:paraId="7D924643" w14:textId="77777777" w:rsidR="00143642" w:rsidRPr="00143642" w:rsidRDefault="00143642" w:rsidP="00143642">
      <w:pPr>
        <w:numPr>
          <w:ilvl w:val="0"/>
          <w:numId w:val="222"/>
        </w:numPr>
      </w:pPr>
      <w:r w:rsidRPr="00143642">
        <w:t>Step decay</w:t>
      </w:r>
    </w:p>
    <w:p w14:paraId="6F9E752B" w14:textId="77777777" w:rsidR="00143642" w:rsidRPr="00143642" w:rsidRDefault="00143642" w:rsidP="00143642">
      <w:pPr>
        <w:numPr>
          <w:ilvl w:val="0"/>
          <w:numId w:val="222"/>
        </w:numPr>
      </w:pPr>
      <w:r w:rsidRPr="00143642">
        <w:t>Exponential decay</w:t>
      </w:r>
    </w:p>
    <w:p w14:paraId="2D01E424" w14:textId="77777777" w:rsidR="00143642" w:rsidRPr="00143642" w:rsidRDefault="00143642" w:rsidP="00143642">
      <w:pPr>
        <w:numPr>
          <w:ilvl w:val="0"/>
          <w:numId w:val="222"/>
        </w:numPr>
      </w:pPr>
      <w:r w:rsidRPr="00143642">
        <w:t>Cosine annealing</w:t>
      </w:r>
    </w:p>
    <w:p w14:paraId="3C99F3BF" w14:textId="77777777" w:rsidR="00143642" w:rsidRPr="00143642" w:rsidRDefault="00143642" w:rsidP="00143642">
      <w:pPr>
        <w:numPr>
          <w:ilvl w:val="0"/>
          <w:numId w:val="222"/>
        </w:numPr>
      </w:pPr>
      <w:r w:rsidRPr="00143642">
        <w:t>Cyclical LR</w:t>
      </w:r>
    </w:p>
    <w:p w14:paraId="7928C8D7" w14:textId="77777777" w:rsidR="00143642" w:rsidRPr="00143642" w:rsidRDefault="00143642" w:rsidP="00143642">
      <w:r w:rsidRPr="00143642">
        <w:t>Modern solvers use cyclic LR for faster convergence.</w:t>
      </w:r>
    </w:p>
    <w:p w14:paraId="2CADD3DF" w14:textId="77777777" w:rsidR="00143642" w:rsidRPr="00143642" w:rsidRDefault="00143642" w:rsidP="00143642">
      <w:r w:rsidRPr="00143642">
        <w:pict w14:anchorId="783FD403">
          <v:rect id="_x0000_i2575" style="width:0;height:1.5pt" o:hralign="center" o:hrstd="t" o:hr="t" fillcolor="#a0a0a0" stroked="f"/>
        </w:pict>
      </w:r>
    </w:p>
    <w:p w14:paraId="23A5DDEB" w14:textId="77777777" w:rsidR="00143642" w:rsidRPr="00143642" w:rsidRDefault="00143642" w:rsidP="00143642">
      <w:pPr>
        <w:rPr>
          <w:b/>
          <w:bCs/>
        </w:rPr>
      </w:pPr>
      <w:r w:rsidRPr="00143642">
        <w:rPr>
          <w:rFonts w:ascii="Segoe UI Emoji" w:hAnsi="Segoe UI Emoji" w:cs="Segoe UI Emoji"/>
          <w:b/>
          <w:bCs/>
        </w:rPr>
        <w:t>⭐</w:t>
      </w:r>
      <w:r w:rsidRPr="00143642">
        <w:rPr>
          <w:b/>
          <w:bCs/>
        </w:rPr>
        <w:t xml:space="preserve"> 11. DEEP LEARNING FRAMEWORKS</w:t>
      </w:r>
    </w:p>
    <w:p w14:paraId="2D3F33EC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TensorFlow / Keras</w:t>
      </w:r>
    </w:p>
    <w:p w14:paraId="6CB7BD5F" w14:textId="77777777" w:rsidR="00143642" w:rsidRPr="00143642" w:rsidRDefault="00143642" w:rsidP="00143642">
      <w:pPr>
        <w:numPr>
          <w:ilvl w:val="0"/>
          <w:numId w:val="223"/>
        </w:numPr>
      </w:pPr>
      <w:r w:rsidRPr="00143642">
        <w:t>High-level</w:t>
      </w:r>
    </w:p>
    <w:p w14:paraId="5FE8E124" w14:textId="77777777" w:rsidR="00143642" w:rsidRPr="00143642" w:rsidRDefault="00143642" w:rsidP="00143642">
      <w:pPr>
        <w:numPr>
          <w:ilvl w:val="0"/>
          <w:numId w:val="223"/>
        </w:numPr>
      </w:pPr>
      <w:r w:rsidRPr="00143642">
        <w:t>Industry strength</w:t>
      </w:r>
    </w:p>
    <w:p w14:paraId="04121732" w14:textId="77777777" w:rsidR="00143642" w:rsidRPr="00143642" w:rsidRDefault="00143642" w:rsidP="00143642">
      <w:pPr>
        <w:numPr>
          <w:ilvl w:val="0"/>
          <w:numId w:val="223"/>
        </w:numPr>
      </w:pPr>
      <w:r w:rsidRPr="00143642">
        <w:t>Used in enterprise DL</w:t>
      </w:r>
    </w:p>
    <w:p w14:paraId="451088F8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PyTorch</w:t>
      </w:r>
    </w:p>
    <w:p w14:paraId="26636797" w14:textId="77777777" w:rsidR="00143642" w:rsidRPr="00143642" w:rsidRDefault="00143642" w:rsidP="00143642">
      <w:pPr>
        <w:numPr>
          <w:ilvl w:val="0"/>
          <w:numId w:val="224"/>
        </w:numPr>
      </w:pPr>
      <w:r w:rsidRPr="00143642">
        <w:t>Research-friendly</w:t>
      </w:r>
    </w:p>
    <w:p w14:paraId="4E89C8FF" w14:textId="77777777" w:rsidR="00143642" w:rsidRPr="00143642" w:rsidRDefault="00143642" w:rsidP="00143642">
      <w:pPr>
        <w:numPr>
          <w:ilvl w:val="0"/>
          <w:numId w:val="224"/>
        </w:numPr>
      </w:pPr>
      <w:r w:rsidRPr="00143642">
        <w:t>Dynamic graphs</w:t>
      </w:r>
    </w:p>
    <w:p w14:paraId="16F0C0DF" w14:textId="77777777" w:rsidR="00143642" w:rsidRPr="00143642" w:rsidRDefault="00143642" w:rsidP="00143642">
      <w:pPr>
        <w:numPr>
          <w:ilvl w:val="0"/>
          <w:numId w:val="224"/>
        </w:numPr>
      </w:pPr>
      <w:r w:rsidRPr="00143642">
        <w:t>Used for transformers, NLP</w:t>
      </w:r>
    </w:p>
    <w:p w14:paraId="2D23E382" w14:textId="77777777" w:rsidR="00143642" w:rsidRPr="00143642" w:rsidRDefault="00143642" w:rsidP="00143642">
      <w:r w:rsidRPr="00143642">
        <w:t>Tu dono seekh chuka/gaya hoga by Day 130+; this slab polishes concepts.</w:t>
      </w:r>
    </w:p>
    <w:p w14:paraId="54DBCA6B" w14:textId="77777777" w:rsidR="00143642" w:rsidRPr="00143642" w:rsidRDefault="00143642" w:rsidP="00143642">
      <w:r w:rsidRPr="00143642">
        <w:pict w14:anchorId="43B571E6">
          <v:rect id="_x0000_i2576" style="width:0;height:1.5pt" o:hralign="center" o:hrstd="t" o:hr="t" fillcolor="#a0a0a0" stroked="f"/>
        </w:pict>
      </w:r>
    </w:p>
    <w:p w14:paraId="0EF13CB2" w14:textId="77777777" w:rsidR="00143642" w:rsidRPr="00143642" w:rsidRDefault="00143642" w:rsidP="00143642">
      <w:pPr>
        <w:rPr>
          <w:b/>
          <w:bCs/>
        </w:rPr>
      </w:pPr>
      <w:r w:rsidRPr="00143642">
        <w:rPr>
          <w:rFonts w:ascii="Segoe UI Emoji" w:hAnsi="Segoe UI Emoji" w:cs="Segoe UI Emoji"/>
          <w:b/>
          <w:bCs/>
        </w:rPr>
        <w:t>⭐</w:t>
      </w:r>
      <w:r w:rsidRPr="00143642">
        <w:rPr>
          <w:b/>
          <w:bCs/>
        </w:rPr>
        <w:t xml:space="preserve"> 12. CNN PROJECT PIPELINE (END-TO-END)</w:t>
      </w:r>
    </w:p>
    <w:p w14:paraId="57B239A0" w14:textId="77777777" w:rsidR="00143642" w:rsidRPr="00143642" w:rsidRDefault="00143642" w:rsidP="00143642">
      <w:pPr>
        <w:numPr>
          <w:ilvl w:val="0"/>
          <w:numId w:val="225"/>
        </w:numPr>
      </w:pPr>
      <w:r w:rsidRPr="00143642">
        <w:t>Load &amp; visualize images</w:t>
      </w:r>
    </w:p>
    <w:p w14:paraId="6B599B78" w14:textId="77777777" w:rsidR="00143642" w:rsidRPr="00143642" w:rsidRDefault="00143642" w:rsidP="00143642">
      <w:pPr>
        <w:numPr>
          <w:ilvl w:val="0"/>
          <w:numId w:val="225"/>
        </w:numPr>
      </w:pPr>
      <w:r w:rsidRPr="00143642">
        <w:t>Split train/val/test</w:t>
      </w:r>
    </w:p>
    <w:p w14:paraId="67AE3D75" w14:textId="77777777" w:rsidR="00143642" w:rsidRPr="00143642" w:rsidRDefault="00143642" w:rsidP="00143642">
      <w:pPr>
        <w:numPr>
          <w:ilvl w:val="0"/>
          <w:numId w:val="225"/>
        </w:numPr>
      </w:pPr>
      <w:r w:rsidRPr="00143642">
        <w:lastRenderedPageBreak/>
        <w:t>Build CNN architecture</w:t>
      </w:r>
    </w:p>
    <w:p w14:paraId="22789CE1" w14:textId="77777777" w:rsidR="00143642" w:rsidRPr="00143642" w:rsidRDefault="00143642" w:rsidP="00143642">
      <w:pPr>
        <w:numPr>
          <w:ilvl w:val="0"/>
          <w:numId w:val="225"/>
        </w:numPr>
      </w:pPr>
      <w:r w:rsidRPr="00143642">
        <w:t>Apply augmentation</w:t>
      </w:r>
    </w:p>
    <w:p w14:paraId="08272262" w14:textId="77777777" w:rsidR="00143642" w:rsidRPr="00143642" w:rsidRDefault="00143642" w:rsidP="00143642">
      <w:pPr>
        <w:numPr>
          <w:ilvl w:val="0"/>
          <w:numId w:val="225"/>
        </w:numPr>
      </w:pPr>
      <w:r w:rsidRPr="00143642">
        <w:t>Compile (optimizer, LR, loss)</w:t>
      </w:r>
    </w:p>
    <w:p w14:paraId="605EB762" w14:textId="77777777" w:rsidR="00143642" w:rsidRPr="00143642" w:rsidRDefault="00143642" w:rsidP="00143642">
      <w:pPr>
        <w:numPr>
          <w:ilvl w:val="0"/>
          <w:numId w:val="225"/>
        </w:numPr>
      </w:pPr>
      <w:r w:rsidRPr="00143642">
        <w:t>Train &amp; plot curves</w:t>
      </w:r>
    </w:p>
    <w:p w14:paraId="2CAE03C5" w14:textId="77777777" w:rsidR="00143642" w:rsidRPr="00143642" w:rsidRDefault="00143642" w:rsidP="00143642">
      <w:pPr>
        <w:numPr>
          <w:ilvl w:val="0"/>
          <w:numId w:val="225"/>
        </w:numPr>
      </w:pPr>
      <w:r w:rsidRPr="00143642">
        <w:t>Evaluate</w:t>
      </w:r>
    </w:p>
    <w:p w14:paraId="2AD355E3" w14:textId="77777777" w:rsidR="00143642" w:rsidRPr="00143642" w:rsidRDefault="00143642" w:rsidP="00143642">
      <w:pPr>
        <w:numPr>
          <w:ilvl w:val="0"/>
          <w:numId w:val="225"/>
        </w:numPr>
      </w:pPr>
      <w:r w:rsidRPr="00143642">
        <w:t>Hyperparameter tuning</w:t>
      </w:r>
    </w:p>
    <w:p w14:paraId="0892BD96" w14:textId="77777777" w:rsidR="00143642" w:rsidRPr="00143642" w:rsidRDefault="00143642" w:rsidP="00143642">
      <w:pPr>
        <w:numPr>
          <w:ilvl w:val="0"/>
          <w:numId w:val="225"/>
        </w:numPr>
      </w:pPr>
      <w:r w:rsidRPr="00143642">
        <w:t>Interpret visualizations</w:t>
      </w:r>
    </w:p>
    <w:p w14:paraId="007FC7FD" w14:textId="77777777" w:rsidR="00143642" w:rsidRPr="00143642" w:rsidRDefault="00143642" w:rsidP="00143642">
      <w:pPr>
        <w:numPr>
          <w:ilvl w:val="0"/>
          <w:numId w:val="225"/>
        </w:numPr>
      </w:pPr>
      <w:r w:rsidRPr="00143642">
        <w:t>Transfer learning (optional)</w:t>
      </w:r>
    </w:p>
    <w:p w14:paraId="4127D3A2" w14:textId="77777777" w:rsidR="00143642" w:rsidRPr="00143642" w:rsidRDefault="00143642" w:rsidP="00143642">
      <w:pPr>
        <w:numPr>
          <w:ilvl w:val="0"/>
          <w:numId w:val="225"/>
        </w:numPr>
      </w:pPr>
      <w:r w:rsidRPr="00143642">
        <w:t>Export model</w:t>
      </w:r>
    </w:p>
    <w:p w14:paraId="2FEEB376" w14:textId="77777777" w:rsidR="00143642" w:rsidRPr="00143642" w:rsidRDefault="00143642" w:rsidP="00143642">
      <w:pPr>
        <w:numPr>
          <w:ilvl w:val="0"/>
          <w:numId w:val="225"/>
        </w:numPr>
      </w:pPr>
      <w:r w:rsidRPr="00143642">
        <w:t>Deploy via Streamlit</w:t>
      </w:r>
    </w:p>
    <w:p w14:paraId="7367915A" w14:textId="77777777" w:rsidR="00143642" w:rsidRPr="00143642" w:rsidRDefault="00143642" w:rsidP="00143642">
      <w:r w:rsidRPr="00143642">
        <w:pict w14:anchorId="22DF534E">
          <v:rect id="_x0000_i2577" style="width:0;height:1.5pt" o:hralign="center" o:hrstd="t" o:hr="t" fillcolor="#a0a0a0" stroked="f"/>
        </w:pict>
      </w:r>
    </w:p>
    <w:p w14:paraId="67402194" w14:textId="77777777" w:rsidR="00143642" w:rsidRPr="00143642" w:rsidRDefault="00143642" w:rsidP="00143642">
      <w:pPr>
        <w:rPr>
          <w:b/>
          <w:bCs/>
        </w:rPr>
      </w:pPr>
      <w:r w:rsidRPr="00143642">
        <w:rPr>
          <w:rFonts w:ascii="Segoe UI Emoji" w:hAnsi="Segoe UI Emoji" w:cs="Segoe UI Emoji"/>
          <w:b/>
          <w:bCs/>
        </w:rPr>
        <w:t>⭐</w:t>
      </w:r>
      <w:r w:rsidRPr="00143642">
        <w:rPr>
          <w:b/>
          <w:bCs/>
        </w:rPr>
        <w:t xml:space="preserve"> 13. TIME SERIES DL PIPELINE (FOR LSTM/GRU)</w:t>
      </w:r>
    </w:p>
    <w:p w14:paraId="22551C95" w14:textId="77777777" w:rsidR="00143642" w:rsidRPr="00143642" w:rsidRDefault="00143642" w:rsidP="00143642">
      <w:pPr>
        <w:numPr>
          <w:ilvl w:val="0"/>
          <w:numId w:val="226"/>
        </w:numPr>
      </w:pPr>
      <w:r w:rsidRPr="00143642">
        <w:t>Windowing/sequence creation</w:t>
      </w:r>
    </w:p>
    <w:p w14:paraId="36365699" w14:textId="77777777" w:rsidR="00143642" w:rsidRPr="00143642" w:rsidRDefault="00143642" w:rsidP="00143642">
      <w:pPr>
        <w:numPr>
          <w:ilvl w:val="0"/>
          <w:numId w:val="226"/>
        </w:numPr>
      </w:pPr>
      <w:r w:rsidRPr="00143642">
        <w:t>Scaling</w:t>
      </w:r>
    </w:p>
    <w:p w14:paraId="5DA4F695" w14:textId="77777777" w:rsidR="00143642" w:rsidRPr="00143642" w:rsidRDefault="00143642" w:rsidP="00143642">
      <w:pPr>
        <w:numPr>
          <w:ilvl w:val="0"/>
          <w:numId w:val="226"/>
        </w:numPr>
      </w:pPr>
      <w:r w:rsidRPr="00143642">
        <w:t>LSTM/GRU architecture</w:t>
      </w:r>
    </w:p>
    <w:p w14:paraId="1C94AB84" w14:textId="77777777" w:rsidR="00143642" w:rsidRPr="00143642" w:rsidRDefault="00143642" w:rsidP="00143642">
      <w:pPr>
        <w:numPr>
          <w:ilvl w:val="0"/>
          <w:numId w:val="226"/>
        </w:numPr>
      </w:pPr>
      <w:r w:rsidRPr="00143642">
        <w:t>Training</w:t>
      </w:r>
    </w:p>
    <w:p w14:paraId="0E84A453" w14:textId="77777777" w:rsidR="00143642" w:rsidRPr="00143642" w:rsidRDefault="00143642" w:rsidP="00143642">
      <w:pPr>
        <w:numPr>
          <w:ilvl w:val="0"/>
          <w:numId w:val="226"/>
        </w:numPr>
      </w:pPr>
      <w:r w:rsidRPr="00143642">
        <w:t>Prediction / forecasting</w:t>
      </w:r>
    </w:p>
    <w:p w14:paraId="11A0AE91" w14:textId="77777777" w:rsidR="00143642" w:rsidRPr="00143642" w:rsidRDefault="00143642" w:rsidP="00143642">
      <w:pPr>
        <w:numPr>
          <w:ilvl w:val="0"/>
          <w:numId w:val="226"/>
        </w:numPr>
      </w:pPr>
      <w:r w:rsidRPr="00143642">
        <w:t>Metrics (MAE, RMSE)</w:t>
      </w:r>
    </w:p>
    <w:p w14:paraId="5C559CCF" w14:textId="77777777" w:rsidR="00143642" w:rsidRPr="00143642" w:rsidRDefault="00143642" w:rsidP="00143642">
      <w:pPr>
        <w:numPr>
          <w:ilvl w:val="0"/>
          <w:numId w:val="226"/>
        </w:numPr>
      </w:pPr>
      <w:r w:rsidRPr="00143642">
        <w:t>Visualization</w:t>
      </w:r>
    </w:p>
    <w:p w14:paraId="5B6D8A83" w14:textId="77777777" w:rsidR="00143642" w:rsidRPr="00143642" w:rsidRDefault="00143642" w:rsidP="00143642">
      <w:r w:rsidRPr="00143642">
        <w:pict w14:anchorId="6C8BAD80">
          <v:rect id="_x0000_i2578" style="width:0;height:1.5pt" o:hralign="center" o:hrstd="t" o:hr="t" fillcolor="#a0a0a0" stroked="f"/>
        </w:pict>
      </w:r>
    </w:p>
    <w:p w14:paraId="1467B137" w14:textId="77777777" w:rsidR="00143642" w:rsidRPr="00143642" w:rsidRDefault="00143642" w:rsidP="00143642">
      <w:pPr>
        <w:rPr>
          <w:b/>
          <w:bCs/>
        </w:rPr>
      </w:pPr>
      <w:r w:rsidRPr="00143642">
        <w:rPr>
          <w:rFonts w:ascii="Segoe UI Emoji" w:hAnsi="Segoe UI Emoji" w:cs="Segoe UI Emoji"/>
          <w:b/>
          <w:bCs/>
        </w:rPr>
        <w:t>⭐</w:t>
      </w:r>
      <w:r w:rsidRPr="00143642">
        <w:rPr>
          <w:b/>
          <w:bCs/>
        </w:rPr>
        <w:t xml:space="preserve"> 14. MODEL EXPLAINABILITY (DL EDITION)</w:t>
      </w:r>
    </w:p>
    <w:p w14:paraId="6906347D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For CNN</w:t>
      </w:r>
    </w:p>
    <w:p w14:paraId="2E189161" w14:textId="77777777" w:rsidR="00143642" w:rsidRPr="00143642" w:rsidRDefault="00143642" w:rsidP="00143642">
      <w:pPr>
        <w:numPr>
          <w:ilvl w:val="0"/>
          <w:numId w:val="227"/>
        </w:numPr>
      </w:pPr>
      <w:r w:rsidRPr="00143642">
        <w:t>Feature maps</w:t>
      </w:r>
    </w:p>
    <w:p w14:paraId="7F8DF446" w14:textId="77777777" w:rsidR="00143642" w:rsidRPr="00143642" w:rsidRDefault="00143642" w:rsidP="00143642">
      <w:pPr>
        <w:numPr>
          <w:ilvl w:val="0"/>
          <w:numId w:val="227"/>
        </w:numPr>
      </w:pPr>
      <w:r w:rsidRPr="00143642">
        <w:t>Activation visualizations</w:t>
      </w:r>
    </w:p>
    <w:p w14:paraId="03E130EC" w14:textId="77777777" w:rsidR="00143642" w:rsidRPr="00143642" w:rsidRDefault="00143642" w:rsidP="00143642">
      <w:pPr>
        <w:numPr>
          <w:ilvl w:val="0"/>
          <w:numId w:val="227"/>
        </w:numPr>
      </w:pPr>
      <w:r w:rsidRPr="00143642">
        <w:t>Grad-CAM</w:t>
      </w:r>
    </w:p>
    <w:p w14:paraId="711E7B37" w14:textId="77777777" w:rsidR="00143642" w:rsidRPr="00143642" w:rsidRDefault="00143642" w:rsidP="00143642">
      <w:pPr>
        <w:rPr>
          <w:b/>
          <w:bCs/>
        </w:rPr>
      </w:pPr>
      <w:r w:rsidRPr="00143642">
        <w:rPr>
          <w:b/>
          <w:bCs/>
        </w:rPr>
        <w:t>For RNN</w:t>
      </w:r>
    </w:p>
    <w:p w14:paraId="3969D0A3" w14:textId="77777777" w:rsidR="00143642" w:rsidRPr="00143642" w:rsidRDefault="00143642" w:rsidP="00143642">
      <w:pPr>
        <w:numPr>
          <w:ilvl w:val="0"/>
          <w:numId w:val="228"/>
        </w:numPr>
      </w:pPr>
      <w:r w:rsidRPr="00143642">
        <w:t>Attention visualization</w:t>
      </w:r>
    </w:p>
    <w:p w14:paraId="2B75C72C" w14:textId="77777777" w:rsidR="00143642" w:rsidRPr="00143642" w:rsidRDefault="00143642" w:rsidP="00143642">
      <w:r w:rsidRPr="00143642">
        <w:t>Deep models = black box → explainability = crucial.</w:t>
      </w:r>
    </w:p>
    <w:p w14:paraId="6066A12C" w14:textId="77777777" w:rsidR="00143642" w:rsidRPr="00143642" w:rsidRDefault="00143642" w:rsidP="00143642">
      <w:r w:rsidRPr="00143642">
        <w:lastRenderedPageBreak/>
        <w:pict w14:anchorId="458C035B">
          <v:rect id="_x0000_i2579" style="width:0;height:1.5pt" o:hralign="center" o:hrstd="t" o:hr="t" fillcolor="#a0a0a0" stroked="f"/>
        </w:pict>
      </w:r>
    </w:p>
    <w:p w14:paraId="5C420C0B" w14:textId="77777777" w:rsidR="00143642" w:rsidRPr="00143642" w:rsidRDefault="00143642" w:rsidP="00143642">
      <w:pPr>
        <w:rPr>
          <w:b/>
          <w:bCs/>
        </w:rPr>
      </w:pPr>
      <w:r w:rsidRPr="00143642">
        <w:rPr>
          <w:rFonts w:ascii="Segoe UI Emoji" w:hAnsi="Segoe UI Emoji" w:cs="Segoe UI Emoji"/>
          <w:b/>
          <w:bCs/>
        </w:rPr>
        <w:t>⭐</w:t>
      </w:r>
      <w:r w:rsidRPr="00143642">
        <w:rPr>
          <w:b/>
          <w:bCs/>
        </w:rPr>
        <w:t xml:space="preserve"> 15. DL FAILURES (THE MOST IMPORTANT REALITY CHECK)</w:t>
      </w:r>
    </w:p>
    <w:p w14:paraId="6CD4F3E2" w14:textId="77777777" w:rsidR="00143642" w:rsidRPr="00143642" w:rsidRDefault="00143642" w:rsidP="00143642">
      <w:pPr>
        <w:numPr>
          <w:ilvl w:val="0"/>
          <w:numId w:val="229"/>
        </w:numPr>
      </w:pPr>
      <w:r w:rsidRPr="00143642">
        <w:t>Vanishing gradients</w:t>
      </w:r>
    </w:p>
    <w:p w14:paraId="409D28E7" w14:textId="77777777" w:rsidR="00143642" w:rsidRPr="00143642" w:rsidRDefault="00143642" w:rsidP="00143642">
      <w:pPr>
        <w:numPr>
          <w:ilvl w:val="0"/>
          <w:numId w:val="229"/>
        </w:numPr>
      </w:pPr>
      <w:r w:rsidRPr="00143642">
        <w:t>Exploding gradients</w:t>
      </w:r>
    </w:p>
    <w:p w14:paraId="6836ECDF" w14:textId="77777777" w:rsidR="00143642" w:rsidRPr="00143642" w:rsidRDefault="00143642" w:rsidP="00143642">
      <w:pPr>
        <w:numPr>
          <w:ilvl w:val="0"/>
          <w:numId w:val="229"/>
        </w:numPr>
      </w:pPr>
      <w:r w:rsidRPr="00143642">
        <w:t>Overfitting</w:t>
      </w:r>
    </w:p>
    <w:p w14:paraId="1E2A27BE" w14:textId="77777777" w:rsidR="00143642" w:rsidRPr="00143642" w:rsidRDefault="00143642" w:rsidP="00143642">
      <w:pPr>
        <w:numPr>
          <w:ilvl w:val="0"/>
          <w:numId w:val="229"/>
        </w:numPr>
      </w:pPr>
      <w:r w:rsidRPr="00143642">
        <w:t>Underfitting</w:t>
      </w:r>
    </w:p>
    <w:p w14:paraId="524359BF" w14:textId="77777777" w:rsidR="00143642" w:rsidRPr="00143642" w:rsidRDefault="00143642" w:rsidP="00143642">
      <w:pPr>
        <w:numPr>
          <w:ilvl w:val="0"/>
          <w:numId w:val="229"/>
        </w:numPr>
      </w:pPr>
      <w:r w:rsidRPr="00143642">
        <w:t>Bad initialization</w:t>
      </w:r>
    </w:p>
    <w:p w14:paraId="7CD6D74A" w14:textId="77777777" w:rsidR="00143642" w:rsidRPr="00143642" w:rsidRDefault="00143642" w:rsidP="00143642">
      <w:pPr>
        <w:numPr>
          <w:ilvl w:val="0"/>
          <w:numId w:val="229"/>
        </w:numPr>
      </w:pPr>
      <w:r w:rsidRPr="00143642">
        <w:t>Poor learning rate</w:t>
      </w:r>
    </w:p>
    <w:p w14:paraId="590E2918" w14:textId="77777777" w:rsidR="00143642" w:rsidRPr="00143642" w:rsidRDefault="00143642" w:rsidP="00143642">
      <w:pPr>
        <w:numPr>
          <w:ilvl w:val="0"/>
          <w:numId w:val="229"/>
        </w:numPr>
      </w:pPr>
      <w:r w:rsidRPr="00143642">
        <w:t>Wrong batch size</w:t>
      </w:r>
    </w:p>
    <w:p w14:paraId="0F4B5743" w14:textId="77777777" w:rsidR="00143642" w:rsidRPr="00143642" w:rsidRDefault="00143642" w:rsidP="00143642">
      <w:pPr>
        <w:numPr>
          <w:ilvl w:val="0"/>
          <w:numId w:val="229"/>
        </w:numPr>
      </w:pPr>
      <w:r w:rsidRPr="00143642">
        <w:t>Data leakage</w:t>
      </w:r>
    </w:p>
    <w:p w14:paraId="585F5B23" w14:textId="77777777" w:rsidR="00143642" w:rsidRPr="00143642" w:rsidRDefault="00143642" w:rsidP="00143642">
      <w:pPr>
        <w:numPr>
          <w:ilvl w:val="0"/>
          <w:numId w:val="229"/>
        </w:numPr>
      </w:pPr>
      <w:r w:rsidRPr="00143642">
        <w:t>Noise in labels</w:t>
      </w:r>
    </w:p>
    <w:p w14:paraId="5D383796" w14:textId="77777777" w:rsidR="00143642" w:rsidRPr="00143642" w:rsidRDefault="00143642" w:rsidP="00143642">
      <w:pPr>
        <w:numPr>
          <w:ilvl w:val="0"/>
          <w:numId w:val="229"/>
        </w:numPr>
      </w:pPr>
      <w:r w:rsidRPr="00143642">
        <w:t>Too many layers</w:t>
      </w:r>
    </w:p>
    <w:p w14:paraId="50B96895" w14:textId="77777777" w:rsidR="00143642" w:rsidRPr="00143642" w:rsidRDefault="00143642" w:rsidP="00143642">
      <w:pPr>
        <w:numPr>
          <w:ilvl w:val="0"/>
          <w:numId w:val="229"/>
        </w:numPr>
      </w:pPr>
      <w:r w:rsidRPr="00143642">
        <w:t>Too few layers</w:t>
      </w:r>
    </w:p>
    <w:p w14:paraId="73EDF5F7" w14:textId="77777777" w:rsidR="00143642" w:rsidRPr="00143642" w:rsidRDefault="00143642" w:rsidP="00143642">
      <w:r w:rsidRPr="00143642">
        <w:t>Tu jab DL project banayega (Day 100–150 range), yeh pitfalls sabse zyada aayenge — isliye yeh list critical hai.</w:t>
      </w:r>
    </w:p>
    <w:p w14:paraId="0B01FCC5" w14:textId="77777777" w:rsidR="00143642" w:rsidRPr="00143642" w:rsidRDefault="00143642" w:rsidP="00143642">
      <w:r w:rsidRPr="00143642">
        <w:pict w14:anchorId="27699DA4">
          <v:rect id="_x0000_i2580" style="width:0;height:1.5pt" o:hralign="center" o:hrstd="t" o:hr="t" fillcolor="#a0a0a0" stroked="f"/>
        </w:pict>
      </w:r>
    </w:p>
    <w:p w14:paraId="664AC4BE" w14:textId="77777777" w:rsidR="00143642" w:rsidRPr="00143642" w:rsidRDefault="00143642" w:rsidP="00143642">
      <w:pPr>
        <w:rPr>
          <w:b/>
          <w:bCs/>
        </w:rPr>
      </w:pPr>
      <w:r w:rsidRPr="00143642">
        <w:rPr>
          <w:rFonts w:ascii="Segoe UI Emoji" w:hAnsi="Segoe UI Emoji" w:cs="Segoe UI Emoji"/>
          <w:b/>
          <w:bCs/>
        </w:rPr>
        <w:t>⭐</w:t>
      </w:r>
      <w:r w:rsidRPr="00143642">
        <w:rPr>
          <w:b/>
          <w:bCs/>
        </w:rPr>
        <w:t xml:space="preserve"> 16. DL FOR BUSINESS &amp; MICROSOFT EXPECTATIONS</w:t>
      </w:r>
    </w:p>
    <w:p w14:paraId="5D6A892F" w14:textId="77777777" w:rsidR="00143642" w:rsidRPr="00143642" w:rsidRDefault="00143642" w:rsidP="00143642">
      <w:r w:rsidRPr="00143642">
        <w:t>Microsoft expects:</w:t>
      </w:r>
      <w:r w:rsidRPr="00143642">
        <w:br/>
      </w:r>
      <w:r w:rsidRPr="00143642">
        <w:rPr>
          <w:rFonts w:ascii="Segoe UI Symbol" w:hAnsi="Segoe UI Symbol" w:cs="Segoe UI Symbol"/>
        </w:rPr>
        <w:t>✔</w:t>
      </w:r>
      <w:r w:rsidRPr="00143642">
        <w:t xml:space="preserve"> Understanding of backbone architecture</w:t>
      </w:r>
      <w:r w:rsidRPr="00143642">
        <w:br/>
      </w:r>
      <w:r w:rsidRPr="00143642">
        <w:rPr>
          <w:rFonts w:ascii="Segoe UI Symbol" w:hAnsi="Segoe UI Symbol" w:cs="Segoe UI Symbol"/>
        </w:rPr>
        <w:t>✔</w:t>
      </w:r>
      <w:r w:rsidRPr="00143642">
        <w:t xml:space="preserve"> Real intuition of CNN/LSTM</w:t>
      </w:r>
      <w:r w:rsidRPr="00143642">
        <w:br/>
      </w:r>
      <w:r w:rsidRPr="00143642">
        <w:rPr>
          <w:rFonts w:ascii="Segoe UI Symbol" w:hAnsi="Segoe UI Symbol" w:cs="Segoe UI Symbol"/>
        </w:rPr>
        <w:t>✔</w:t>
      </w:r>
      <w:r w:rsidRPr="00143642">
        <w:t xml:space="preserve"> Optimization techniques</w:t>
      </w:r>
      <w:r w:rsidRPr="00143642">
        <w:br/>
      </w:r>
      <w:r w:rsidRPr="00143642">
        <w:rPr>
          <w:rFonts w:ascii="Segoe UI Symbol" w:hAnsi="Segoe UI Symbol" w:cs="Segoe UI Symbol"/>
        </w:rPr>
        <w:t>✔</w:t>
      </w:r>
      <w:r w:rsidRPr="00143642">
        <w:t xml:space="preserve"> Ability to debug models</w:t>
      </w:r>
      <w:r w:rsidRPr="00143642">
        <w:br/>
      </w:r>
      <w:r w:rsidRPr="00143642">
        <w:rPr>
          <w:rFonts w:ascii="Segoe UI Symbol" w:hAnsi="Segoe UI Symbol" w:cs="Segoe UI Symbol"/>
        </w:rPr>
        <w:t>✔</w:t>
      </w:r>
      <w:r w:rsidRPr="00143642">
        <w:t xml:space="preserve"> Deployment knowledge</w:t>
      </w:r>
      <w:r w:rsidRPr="00143642">
        <w:br/>
      </w:r>
      <w:r w:rsidRPr="00143642">
        <w:rPr>
          <w:rFonts w:ascii="Segoe UI Symbol" w:hAnsi="Segoe UI Symbol" w:cs="Segoe UI Symbol"/>
        </w:rPr>
        <w:t>✔</w:t>
      </w:r>
      <w:r w:rsidRPr="00143642">
        <w:t xml:space="preserve"> Resource constraints awareness</w:t>
      </w:r>
      <w:r w:rsidRPr="00143642">
        <w:br/>
      </w:r>
      <w:r w:rsidRPr="00143642">
        <w:rPr>
          <w:rFonts w:ascii="Segoe UI Symbol" w:hAnsi="Segoe UI Symbol" w:cs="Segoe UI Symbol"/>
        </w:rPr>
        <w:t>✔</w:t>
      </w:r>
      <w:r w:rsidRPr="00143642">
        <w:t xml:space="preserve"> Responsible AI (fairness, model bias)</w:t>
      </w:r>
    </w:p>
    <w:p w14:paraId="5B1DB9F2" w14:textId="77777777" w:rsidR="00143642" w:rsidRPr="00143642" w:rsidRDefault="00143642" w:rsidP="00143642">
      <w:r w:rsidRPr="00143642">
        <w:pict w14:anchorId="19D15F6B">
          <v:rect id="_x0000_i2581" style="width:0;height:1.5pt" o:hralign="center" o:hrstd="t" o:hr="t" fillcolor="#a0a0a0" stroked="f"/>
        </w:pict>
      </w:r>
    </w:p>
    <w:p w14:paraId="1E736C02" w14:textId="77777777" w:rsidR="00143642" w:rsidRPr="00143642" w:rsidRDefault="00143642" w:rsidP="00143642">
      <w:pPr>
        <w:rPr>
          <w:b/>
          <w:bCs/>
        </w:rPr>
      </w:pPr>
      <w:r w:rsidRPr="00143642">
        <w:rPr>
          <w:rFonts w:ascii="Segoe UI Emoji" w:hAnsi="Segoe UI Emoji" w:cs="Segoe UI Emoji"/>
          <w:b/>
          <w:bCs/>
        </w:rPr>
        <w:t>⭐</w:t>
      </w:r>
      <w:r w:rsidRPr="00143642">
        <w:rPr>
          <w:b/>
          <w:bCs/>
        </w:rPr>
        <w:t xml:space="preserve"> SLAB 9 DELIVERABLES (PRINT-READY)</w:t>
      </w:r>
    </w:p>
    <w:p w14:paraId="4D033C34" w14:textId="77777777" w:rsidR="00143642" w:rsidRPr="00143642" w:rsidRDefault="00143642" w:rsidP="00143642">
      <w:r w:rsidRPr="00143642">
        <w:rPr>
          <w:rFonts w:ascii="Segoe UI Symbol" w:hAnsi="Segoe UI Symbol" w:cs="Segoe UI Symbol"/>
        </w:rPr>
        <w:t>✔</w:t>
      </w:r>
      <w:r w:rsidRPr="00143642">
        <w:t xml:space="preserve"> Neural Networks core maths</w:t>
      </w:r>
      <w:r w:rsidRPr="00143642">
        <w:br/>
      </w:r>
      <w:r w:rsidRPr="00143642">
        <w:rPr>
          <w:rFonts w:ascii="Segoe UI Symbol" w:hAnsi="Segoe UI Symbol" w:cs="Segoe UI Symbol"/>
        </w:rPr>
        <w:t>✔</w:t>
      </w:r>
      <w:r w:rsidRPr="00143642">
        <w:t xml:space="preserve"> Backpropagation</w:t>
      </w:r>
      <w:r w:rsidRPr="00143642">
        <w:br/>
      </w:r>
      <w:r w:rsidRPr="00143642">
        <w:rPr>
          <w:rFonts w:ascii="Segoe UI Symbol" w:hAnsi="Segoe UI Symbol" w:cs="Segoe UI Symbol"/>
        </w:rPr>
        <w:t>✔</w:t>
      </w:r>
      <w:r w:rsidRPr="00143642">
        <w:t xml:space="preserve"> Activations</w:t>
      </w:r>
      <w:r w:rsidRPr="00143642">
        <w:br/>
      </w:r>
      <w:r w:rsidRPr="00143642">
        <w:rPr>
          <w:rFonts w:ascii="Segoe UI Symbol" w:hAnsi="Segoe UI Symbol" w:cs="Segoe UI Symbol"/>
        </w:rPr>
        <w:lastRenderedPageBreak/>
        <w:t>✔</w:t>
      </w:r>
      <w:r w:rsidRPr="00143642">
        <w:t xml:space="preserve"> Loss functions</w:t>
      </w:r>
      <w:r w:rsidRPr="00143642">
        <w:br/>
      </w:r>
      <w:r w:rsidRPr="00143642">
        <w:rPr>
          <w:rFonts w:ascii="Segoe UI Symbol" w:hAnsi="Segoe UI Symbol" w:cs="Segoe UI Symbol"/>
        </w:rPr>
        <w:t>✔</w:t>
      </w:r>
      <w:r w:rsidRPr="00143642">
        <w:t xml:space="preserve"> CNN theory + internals</w:t>
      </w:r>
      <w:r w:rsidRPr="00143642">
        <w:br/>
      </w:r>
      <w:r w:rsidRPr="00143642">
        <w:rPr>
          <w:rFonts w:ascii="Segoe UI Symbol" w:hAnsi="Segoe UI Symbol" w:cs="Segoe UI Symbol"/>
        </w:rPr>
        <w:t>✔</w:t>
      </w:r>
      <w:r w:rsidRPr="00143642">
        <w:t xml:space="preserve"> RNN, LSTM, GRU fundamentals</w:t>
      </w:r>
      <w:r w:rsidRPr="00143642">
        <w:br/>
      </w:r>
      <w:r w:rsidRPr="00143642">
        <w:rPr>
          <w:rFonts w:ascii="Segoe UI Symbol" w:hAnsi="Segoe UI Symbol" w:cs="Segoe UI Symbol"/>
        </w:rPr>
        <w:t>✔</w:t>
      </w:r>
      <w:r w:rsidRPr="00143642">
        <w:t xml:space="preserve"> BatchNorm, Dropout, Augmentation</w:t>
      </w:r>
      <w:r w:rsidRPr="00143642">
        <w:br/>
      </w:r>
      <w:r w:rsidRPr="00143642">
        <w:rPr>
          <w:rFonts w:ascii="Segoe UI Symbol" w:hAnsi="Segoe UI Symbol" w:cs="Segoe UI Symbol"/>
        </w:rPr>
        <w:t>✔</w:t>
      </w:r>
      <w:r w:rsidRPr="00143642">
        <w:t xml:space="preserve"> Training engineering (optimizers + LR schedules)</w:t>
      </w:r>
      <w:r w:rsidRPr="00143642">
        <w:br/>
      </w:r>
      <w:r w:rsidRPr="00143642">
        <w:rPr>
          <w:rFonts w:ascii="Segoe UI Symbol" w:hAnsi="Segoe UI Symbol" w:cs="Segoe UI Symbol"/>
        </w:rPr>
        <w:t>✔</w:t>
      </w:r>
      <w:r w:rsidRPr="00143642">
        <w:t xml:space="preserve"> Transfer learning</w:t>
      </w:r>
      <w:r w:rsidRPr="00143642">
        <w:br/>
      </w:r>
      <w:r w:rsidRPr="00143642">
        <w:rPr>
          <w:rFonts w:ascii="Segoe UI Symbol" w:hAnsi="Segoe UI Symbol" w:cs="Segoe UI Symbol"/>
        </w:rPr>
        <w:t>✔</w:t>
      </w:r>
      <w:r w:rsidRPr="00143642">
        <w:t xml:space="preserve"> DL project pipeline</w:t>
      </w:r>
      <w:r w:rsidRPr="00143642">
        <w:br/>
      </w:r>
      <w:r w:rsidRPr="00143642">
        <w:rPr>
          <w:rFonts w:ascii="Segoe UI Symbol" w:hAnsi="Segoe UI Symbol" w:cs="Segoe UI Symbol"/>
        </w:rPr>
        <w:t>✔</w:t>
      </w:r>
      <w:r w:rsidRPr="00143642">
        <w:t xml:space="preserve"> Interpretability (Grad-CAM etc.)</w:t>
      </w:r>
      <w:r w:rsidRPr="00143642">
        <w:br/>
      </w:r>
      <w:r w:rsidRPr="00143642">
        <w:rPr>
          <w:rFonts w:ascii="Segoe UI Symbol" w:hAnsi="Segoe UI Symbol" w:cs="Segoe UI Symbol"/>
        </w:rPr>
        <w:t>✔</w:t>
      </w:r>
      <w:r w:rsidRPr="00143642">
        <w:t xml:space="preserve"> Zero topic loss</w:t>
      </w:r>
      <w:r w:rsidRPr="00143642">
        <w:br/>
      </w:r>
      <w:r w:rsidRPr="00143642">
        <w:rPr>
          <w:rFonts w:ascii="Segoe UI Symbol" w:hAnsi="Segoe UI Symbol" w:cs="Segoe UI Symbol"/>
        </w:rPr>
        <w:t>✔</w:t>
      </w:r>
      <w:r w:rsidRPr="00143642">
        <w:t xml:space="preserve"> A+B hybrid depth (research + DS job level)</w:t>
      </w:r>
    </w:p>
    <w:p w14:paraId="243C5AB8" w14:textId="07767B51" w:rsidR="00143642" w:rsidRDefault="00143642">
      <w:r>
        <w:br w:type="page"/>
      </w:r>
    </w:p>
    <w:p w14:paraId="6765982F" w14:textId="77777777" w:rsidR="00C878BD" w:rsidRDefault="00C878BD"/>
    <w:sectPr w:rsidR="00C878BD" w:rsidSect="000D1578">
      <w:pgSz w:w="11906" w:h="16838"/>
      <w:pgMar w:top="1438" w:right="1440" w:bottom="1440" w:left="1800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CD9"/>
    <w:multiLevelType w:val="multilevel"/>
    <w:tmpl w:val="B998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213F7"/>
    <w:multiLevelType w:val="multilevel"/>
    <w:tmpl w:val="2D46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87B6D"/>
    <w:multiLevelType w:val="multilevel"/>
    <w:tmpl w:val="CB6E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96F99"/>
    <w:multiLevelType w:val="multilevel"/>
    <w:tmpl w:val="4394F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1F0ECE"/>
    <w:multiLevelType w:val="multilevel"/>
    <w:tmpl w:val="5B86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E3800"/>
    <w:multiLevelType w:val="multilevel"/>
    <w:tmpl w:val="3D42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56028"/>
    <w:multiLevelType w:val="multilevel"/>
    <w:tmpl w:val="5322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A209F"/>
    <w:multiLevelType w:val="multilevel"/>
    <w:tmpl w:val="58C6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FD1469"/>
    <w:multiLevelType w:val="multilevel"/>
    <w:tmpl w:val="77F4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DF5CCF"/>
    <w:multiLevelType w:val="multilevel"/>
    <w:tmpl w:val="71D0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C2B63"/>
    <w:multiLevelType w:val="multilevel"/>
    <w:tmpl w:val="7818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160179"/>
    <w:multiLevelType w:val="multilevel"/>
    <w:tmpl w:val="4CCE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D04995"/>
    <w:multiLevelType w:val="multilevel"/>
    <w:tmpl w:val="1F86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2D53FF"/>
    <w:multiLevelType w:val="multilevel"/>
    <w:tmpl w:val="48D8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595B22"/>
    <w:multiLevelType w:val="multilevel"/>
    <w:tmpl w:val="F66A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FF4BA4"/>
    <w:multiLevelType w:val="multilevel"/>
    <w:tmpl w:val="258C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1212A6"/>
    <w:multiLevelType w:val="multilevel"/>
    <w:tmpl w:val="3004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7737E0"/>
    <w:multiLevelType w:val="multilevel"/>
    <w:tmpl w:val="7794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8027BF"/>
    <w:multiLevelType w:val="multilevel"/>
    <w:tmpl w:val="21A6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9967EB"/>
    <w:multiLevelType w:val="multilevel"/>
    <w:tmpl w:val="F338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CA2EFA"/>
    <w:multiLevelType w:val="multilevel"/>
    <w:tmpl w:val="BDF4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835AC8"/>
    <w:multiLevelType w:val="multilevel"/>
    <w:tmpl w:val="0E70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BE522A"/>
    <w:multiLevelType w:val="multilevel"/>
    <w:tmpl w:val="96B6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096F05"/>
    <w:multiLevelType w:val="multilevel"/>
    <w:tmpl w:val="C66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5F60C3"/>
    <w:multiLevelType w:val="multilevel"/>
    <w:tmpl w:val="D1AC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8E000C"/>
    <w:multiLevelType w:val="multilevel"/>
    <w:tmpl w:val="D454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7E71A5"/>
    <w:multiLevelType w:val="multilevel"/>
    <w:tmpl w:val="12F4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B355F7"/>
    <w:multiLevelType w:val="multilevel"/>
    <w:tmpl w:val="4416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6D45BA"/>
    <w:multiLevelType w:val="multilevel"/>
    <w:tmpl w:val="73FC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324742"/>
    <w:multiLevelType w:val="multilevel"/>
    <w:tmpl w:val="F150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D76663"/>
    <w:multiLevelType w:val="multilevel"/>
    <w:tmpl w:val="598A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F61C4C"/>
    <w:multiLevelType w:val="multilevel"/>
    <w:tmpl w:val="9028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18387C"/>
    <w:multiLevelType w:val="multilevel"/>
    <w:tmpl w:val="3F08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1C5586"/>
    <w:multiLevelType w:val="multilevel"/>
    <w:tmpl w:val="7E6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8E51EC"/>
    <w:multiLevelType w:val="multilevel"/>
    <w:tmpl w:val="2F9E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435411"/>
    <w:multiLevelType w:val="multilevel"/>
    <w:tmpl w:val="ACF2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C274D0"/>
    <w:multiLevelType w:val="multilevel"/>
    <w:tmpl w:val="5CA0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FC2C33"/>
    <w:multiLevelType w:val="multilevel"/>
    <w:tmpl w:val="C1DC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1A20B4"/>
    <w:multiLevelType w:val="multilevel"/>
    <w:tmpl w:val="B79E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237AEA"/>
    <w:multiLevelType w:val="multilevel"/>
    <w:tmpl w:val="5C72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5D254E"/>
    <w:multiLevelType w:val="multilevel"/>
    <w:tmpl w:val="90DE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E1382E"/>
    <w:multiLevelType w:val="multilevel"/>
    <w:tmpl w:val="0DE6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B75E98"/>
    <w:multiLevelType w:val="multilevel"/>
    <w:tmpl w:val="7C5C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AF0EC4"/>
    <w:multiLevelType w:val="multilevel"/>
    <w:tmpl w:val="5D9E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C8542E"/>
    <w:multiLevelType w:val="multilevel"/>
    <w:tmpl w:val="6BE2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23621C"/>
    <w:multiLevelType w:val="multilevel"/>
    <w:tmpl w:val="52F88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B106297"/>
    <w:multiLevelType w:val="multilevel"/>
    <w:tmpl w:val="27DA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64745F"/>
    <w:multiLevelType w:val="multilevel"/>
    <w:tmpl w:val="494C3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BAA6CA8"/>
    <w:multiLevelType w:val="multilevel"/>
    <w:tmpl w:val="7ED6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D27F67"/>
    <w:multiLevelType w:val="multilevel"/>
    <w:tmpl w:val="B272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423936"/>
    <w:multiLevelType w:val="multilevel"/>
    <w:tmpl w:val="00E4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4C5499"/>
    <w:multiLevelType w:val="multilevel"/>
    <w:tmpl w:val="8F0E7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C5F1A48"/>
    <w:multiLevelType w:val="multilevel"/>
    <w:tmpl w:val="E560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841C4D"/>
    <w:multiLevelType w:val="multilevel"/>
    <w:tmpl w:val="F64C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B460A3"/>
    <w:multiLevelType w:val="multilevel"/>
    <w:tmpl w:val="1EE4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CBE6228"/>
    <w:multiLevelType w:val="multilevel"/>
    <w:tmpl w:val="C82E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394B0B"/>
    <w:multiLevelType w:val="multilevel"/>
    <w:tmpl w:val="686A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DF34B2"/>
    <w:multiLevelType w:val="multilevel"/>
    <w:tmpl w:val="ADECD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DE33B6D"/>
    <w:multiLevelType w:val="multilevel"/>
    <w:tmpl w:val="F4EC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472A5C"/>
    <w:multiLevelType w:val="multilevel"/>
    <w:tmpl w:val="97CE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622883"/>
    <w:multiLevelType w:val="multilevel"/>
    <w:tmpl w:val="E562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872EB9"/>
    <w:multiLevelType w:val="multilevel"/>
    <w:tmpl w:val="692E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873261"/>
    <w:multiLevelType w:val="multilevel"/>
    <w:tmpl w:val="BE6C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2325BE"/>
    <w:multiLevelType w:val="multilevel"/>
    <w:tmpl w:val="6698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66105D"/>
    <w:multiLevelType w:val="multilevel"/>
    <w:tmpl w:val="F8FC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DD3EBE"/>
    <w:multiLevelType w:val="multilevel"/>
    <w:tmpl w:val="A664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2445CF"/>
    <w:multiLevelType w:val="multilevel"/>
    <w:tmpl w:val="9810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1C78FE"/>
    <w:multiLevelType w:val="multilevel"/>
    <w:tmpl w:val="12DA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A1388F"/>
    <w:multiLevelType w:val="multilevel"/>
    <w:tmpl w:val="2EFC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0B1D6B"/>
    <w:multiLevelType w:val="multilevel"/>
    <w:tmpl w:val="9B96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7C97548"/>
    <w:multiLevelType w:val="multilevel"/>
    <w:tmpl w:val="2404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DB49B8"/>
    <w:multiLevelType w:val="multilevel"/>
    <w:tmpl w:val="BA9C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82E216D"/>
    <w:multiLevelType w:val="multilevel"/>
    <w:tmpl w:val="0FC8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7601B3"/>
    <w:multiLevelType w:val="multilevel"/>
    <w:tmpl w:val="BCF0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346273"/>
    <w:multiLevelType w:val="multilevel"/>
    <w:tmpl w:val="3C3C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09447E"/>
    <w:multiLevelType w:val="multilevel"/>
    <w:tmpl w:val="AEA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EE2B1C"/>
    <w:multiLevelType w:val="multilevel"/>
    <w:tmpl w:val="06AC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63320D"/>
    <w:multiLevelType w:val="multilevel"/>
    <w:tmpl w:val="A9EC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B740D0"/>
    <w:multiLevelType w:val="multilevel"/>
    <w:tmpl w:val="439A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044FDA"/>
    <w:multiLevelType w:val="multilevel"/>
    <w:tmpl w:val="4D2A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9872CB"/>
    <w:multiLevelType w:val="multilevel"/>
    <w:tmpl w:val="2C2E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F67EA7"/>
    <w:multiLevelType w:val="multilevel"/>
    <w:tmpl w:val="5B54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F494B23"/>
    <w:multiLevelType w:val="multilevel"/>
    <w:tmpl w:val="757C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FA51967"/>
    <w:multiLevelType w:val="multilevel"/>
    <w:tmpl w:val="90E4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1815740"/>
    <w:multiLevelType w:val="multilevel"/>
    <w:tmpl w:val="D6D2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22918E8"/>
    <w:multiLevelType w:val="multilevel"/>
    <w:tmpl w:val="3EEC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22C774D"/>
    <w:multiLevelType w:val="multilevel"/>
    <w:tmpl w:val="4C3C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2B3278C"/>
    <w:multiLevelType w:val="multilevel"/>
    <w:tmpl w:val="E2B2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2D5462D"/>
    <w:multiLevelType w:val="multilevel"/>
    <w:tmpl w:val="FE5CD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3527F1F"/>
    <w:multiLevelType w:val="multilevel"/>
    <w:tmpl w:val="4B4E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39F20F2"/>
    <w:multiLevelType w:val="multilevel"/>
    <w:tmpl w:val="27AA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3CA0BAB"/>
    <w:multiLevelType w:val="multilevel"/>
    <w:tmpl w:val="96D4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FD1E28"/>
    <w:multiLevelType w:val="multilevel"/>
    <w:tmpl w:val="47C4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4F25D28"/>
    <w:multiLevelType w:val="multilevel"/>
    <w:tmpl w:val="3876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2B66FE"/>
    <w:multiLevelType w:val="multilevel"/>
    <w:tmpl w:val="E5DE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7679E7"/>
    <w:multiLevelType w:val="multilevel"/>
    <w:tmpl w:val="BE42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682D7A"/>
    <w:multiLevelType w:val="multilevel"/>
    <w:tmpl w:val="E0A2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891434C"/>
    <w:multiLevelType w:val="multilevel"/>
    <w:tmpl w:val="1C32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9262430"/>
    <w:multiLevelType w:val="multilevel"/>
    <w:tmpl w:val="F74CA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A1D35DA"/>
    <w:multiLevelType w:val="multilevel"/>
    <w:tmpl w:val="6AB6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2F3284"/>
    <w:multiLevelType w:val="multilevel"/>
    <w:tmpl w:val="5A94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BBF45E0"/>
    <w:multiLevelType w:val="multilevel"/>
    <w:tmpl w:val="AC2A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BD76FD5"/>
    <w:multiLevelType w:val="multilevel"/>
    <w:tmpl w:val="3FD6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BDC17F0"/>
    <w:multiLevelType w:val="multilevel"/>
    <w:tmpl w:val="15D2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C332060"/>
    <w:multiLevelType w:val="multilevel"/>
    <w:tmpl w:val="9256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CE96937"/>
    <w:multiLevelType w:val="multilevel"/>
    <w:tmpl w:val="4AEC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D2B5DD1"/>
    <w:multiLevelType w:val="multilevel"/>
    <w:tmpl w:val="AFD4F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D471223"/>
    <w:multiLevelType w:val="multilevel"/>
    <w:tmpl w:val="1750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DB758C4"/>
    <w:multiLevelType w:val="multilevel"/>
    <w:tmpl w:val="276E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E063A1C"/>
    <w:multiLevelType w:val="multilevel"/>
    <w:tmpl w:val="1696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FE04265"/>
    <w:multiLevelType w:val="multilevel"/>
    <w:tmpl w:val="D0F8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00D6E65"/>
    <w:multiLevelType w:val="multilevel"/>
    <w:tmpl w:val="D134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0A94DEE"/>
    <w:multiLevelType w:val="multilevel"/>
    <w:tmpl w:val="EA60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1A52643"/>
    <w:multiLevelType w:val="multilevel"/>
    <w:tmpl w:val="17F2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1D24B5E"/>
    <w:multiLevelType w:val="multilevel"/>
    <w:tmpl w:val="58F6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1DB4273"/>
    <w:multiLevelType w:val="multilevel"/>
    <w:tmpl w:val="D1E27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1E41161"/>
    <w:multiLevelType w:val="multilevel"/>
    <w:tmpl w:val="B2F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2296B1F"/>
    <w:multiLevelType w:val="multilevel"/>
    <w:tmpl w:val="C6868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2544BF3"/>
    <w:multiLevelType w:val="multilevel"/>
    <w:tmpl w:val="CF90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2E343E7"/>
    <w:multiLevelType w:val="multilevel"/>
    <w:tmpl w:val="53A8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5C5DC2"/>
    <w:multiLevelType w:val="multilevel"/>
    <w:tmpl w:val="356A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42B790D"/>
    <w:multiLevelType w:val="multilevel"/>
    <w:tmpl w:val="4EA2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55F0FCB"/>
    <w:multiLevelType w:val="multilevel"/>
    <w:tmpl w:val="321E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6587317"/>
    <w:multiLevelType w:val="multilevel"/>
    <w:tmpl w:val="2B0E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C40CE9"/>
    <w:multiLevelType w:val="multilevel"/>
    <w:tmpl w:val="D34E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6753"/>
    <w:multiLevelType w:val="multilevel"/>
    <w:tmpl w:val="44CA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EE28B8"/>
    <w:multiLevelType w:val="multilevel"/>
    <w:tmpl w:val="C570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82E552A"/>
    <w:multiLevelType w:val="multilevel"/>
    <w:tmpl w:val="E036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87B621B"/>
    <w:multiLevelType w:val="multilevel"/>
    <w:tmpl w:val="D828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8996B2B"/>
    <w:multiLevelType w:val="multilevel"/>
    <w:tmpl w:val="31FC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8C44739"/>
    <w:multiLevelType w:val="multilevel"/>
    <w:tmpl w:val="1050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8DA0CE0"/>
    <w:multiLevelType w:val="multilevel"/>
    <w:tmpl w:val="32B8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8F11832"/>
    <w:multiLevelType w:val="multilevel"/>
    <w:tmpl w:val="E366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94646CC"/>
    <w:multiLevelType w:val="multilevel"/>
    <w:tmpl w:val="7FF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9A21FFA"/>
    <w:multiLevelType w:val="multilevel"/>
    <w:tmpl w:val="0596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A171B4C"/>
    <w:multiLevelType w:val="multilevel"/>
    <w:tmpl w:val="CB32B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AEB4F88"/>
    <w:multiLevelType w:val="multilevel"/>
    <w:tmpl w:val="D650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B7B7E18"/>
    <w:multiLevelType w:val="multilevel"/>
    <w:tmpl w:val="5F86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B8B57B7"/>
    <w:multiLevelType w:val="multilevel"/>
    <w:tmpl w:val="998C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CB156F2"/>
    <w:multiLevelType w:val="multilevel"/>
    <w:tmpl w:val="9E94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D46452B"/>
    <w:multiLevelType w:val="multilevel"/>
    <w:tmpl w:val="9632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D6D1896"/>
    <w:multiLevelType w:val="multilevel"/>
    <w:tmpl w:val="EDCE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E1122F3"/>
    <w:multiLevelType w:val="multilevel"/>
    <w:tmpl w:val="FF0E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E7E6F42"/>
    <w:multiLevelType w:val="multilevel"/>
    <w:tmpl w:val="F4F4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F3E30F4"/>
    <w:multiLevelType w:val="multilevel"/>
    <w:tmpl w:val="5B0E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F425B7D"/>
    <w:multiLevelType w:val="multilevel"/>
    <w:tmpl w:val="03C01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FB1112A"/>
    <w:multiLevelType w:val="multilevel"/>
    <w:tmpl w:val="6422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FB7559C"/>
    <w:multiLevelType w:val="multilevel"/>
    <w:tmpl w:val="331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FC504BB"/>
    <w:multiLevelType w:val="multilevel"/>
    <w:tmpl w:val="408C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04403FB"/>
    <w:multiLevelType w:val="multilevel"/>
    <w:tmpl w:val="A170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09644BA"/>
    <w:multiLevelType w:val="multilevel"/>
    <w:tmpl w:val="A164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18A521B"/>
    <w:multiLevelType w:val="multilevel"/>
    <w:tmpl w:val="2728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47F6118"/>
    <w:multiLevelType w:val="multilevel"/>
    <w:tmpl w:val="64D8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4CC6F65"/>
    <w:multiLevelType w:val="multilevel"/>
    <w:tmpl w:val="6FE0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4F91AA9"/>
    <w:multiLevelType w:val="multilevel"/>
    <w:tmpl w:val="10C8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52F2643"/>
    <w:multiLevelType w:val="multilevel"/>
    <w:tmpl w:val="1FD8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6182426"/>
    <w:multiLevelType w:val="multilevel"/>
    <w:tmpl w:val="1E86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69E2F54"/>
    <w:multiLevelType w:val="multilevel"/>
    <w:tmpl w:val="E098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7B90D49"/>
    <w:multiLevelType w:val="multilevel"/>
    <w:tmpl w:val="D586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7BF06F0"/>
    <w:multiLevelType w:val="multilevel"/>
    <w:tmpl w:val="89AE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7F2357B"/>
    <w:multiLevelType w:val="multilevel"/>
    <w:tmpl w:val="D536F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8B72138"/>
    <w:multiLevelType w:val="multilevel"/>
    <w:tmpl w:val="5874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9EB590D"/>
    <w:multiLevelType w:val="multilevel"/>
    <w:tmpl w:val="056A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9FE26DD"/>
    <w:multiLevelType w:val="multilevel"/>
    <w:tmpl w:val="37CC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A68229C"/>
    <w:multiLevelType w:val="multilevel"/>
    <w:tmpl w:val="FA7A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BE82F44"/>
    <w:multiLevelType w:val="multilevel"/>
    <w:tmpl w:val="ED5A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C073E7D"/>
    <w:multiLevelType w:val="multilevel"/>
    <w:tmpl w:val="1D20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CD63913"/>
    <w:multiLevelType w:val="multilevel"/>
    <w:tmpl w:val="7D84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E496467"/>
    <w:multiLevelType w:val="multilevel"/>
    <w:tmpl w:val="0E1A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EF812A3"/>
    <w:multiLevelType w:val="multilevel"/>
    <w:tmpl w:val="620A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14E3A07"/>
    <w:multiLevelType w:val="multilevel"/>
    <w:tmpl w:val="D90E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25A7045"/>
    <w:multiLevelType w:val="multilevel"/>
    <w:tmpl w:val="D0C0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2E41176"/>
    <w:multiLevelType w:val="multilevel"/>
    <w:tmpl w:val="056E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2F63807"/>
    <w:multiLevelType w:val="multilevel"/>
    <w:tmpl w:val="3910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4E44287"/>
    <w:multiLevelType w:val="multilevel"/>
    <w:tmpl w:val="F882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5D43439"/>
    <w:multiLevelType w:val="multilevel"/>
    <w:tmpl w:val="429E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5EA1C3C"/>
    <w:multiLevelType w:val="multilevel"/>
    <w:tmpl w:val="AF54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64D575C"/>
    <w:multiLevelType w:val="multilevel"/>
    <w:tmpl w:val="3E68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6BF731E"/>
    <w:multiLevelType w:val="multilevel"/>
    <w:tmpl w:val="3A5C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6FE7771"/>
    <w:multiLevelType w:val="multilevel"/>
    <w:tmpl w:val="E6C2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98A0F97"/>
    <w:multiLevelType w:val="multilevel"/>
    <w:tmpl w:val="AC36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9E40BBA"/>
    <w:multiLevelType w:val="multilevel"/>
    <w:tmpl w:val="29E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A1A3DF3"/>
    <w:multiLevelType w:val="multilevel"/>
    <w:tmpl w:val="B7B8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A8E20AF"/>
    <w:multiLevelType w:val="multilevel"/>
    <w:tmpl w:val="3ECE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AC133EE"/>
    <w:multiLevelType w:val="multilevel"/>
    <w:tmpl w:val="F5F6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B561E50"/>
    <w:multiLevelType w:val="multilevel"/>
    <w:tmpl w:val="41DC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B7418D3"/>
    <w:multiLevelType w:val="multilevel"/>
    <w:tmpl w:val="0B78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B864AED"/>
    <w:multiLevelType w:val="multilevel"/>
    <w:tmpl w:val="59B8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BCC3B1A"/>
    <w:multiLevelType w:val="multilevel"/>
    <w:tmpl w:val="3302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D0E6E6A"/>
    <w:multiLevelType w:val="multilevel"/>
    <w:tmpl w:val="2BBA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D2F01A5"/>
    <w:multiLevelType w:val="multilevel"/>
    <w:tmpl w:val="83A6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E3F2E1C"/>
    <w:multiLevelType w:val="multilevel"/>
    <w:tmpl w:val="43C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EA62D15"/>
    <w:multiLevelType w:val="multilevel"/>
    <w:tmpl w:val="5A86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F11374E"/>
    <w:multiLevelType w:val="multilevel"/>
    <w:tmpl w:val="D93E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0571B0E"/>
    <w:multiLevelType w:val="multilevel"/>
    <w:tmpl w:val="5C14F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0BD5492"/>
    <w:multiLevelType w:val="multilevel"/>
    <w:tmpl w:val="5A24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1BE595F"/>
    <w:multiLevelType w:val="multilevel"/>
    <w:tmpl w:val="B904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1C742BB"/>
    <w:multiLevelType w:val="multilevel"/>
    <w:tmpl w:val="909C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2155FA7"/>
    <w:multiLevelType w:val="multilevel"/>
    <w:tmpl w:val="C788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39606D8"/>
    <w:multiLevelType w:val="multilevel"/>
    <w:tmpl w:val="54A2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4EB215A"/>
    <w:multiLevelType w:val="multilevel"/>
    <w:tmpl w:val="8824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5690180"/>
    <w:multiLevelType w:val="multilevel"/>
    <w:tmpl w:val="914E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5A10005"/>
    <w:multiLevelType w:val="multilevel"/>
    <w:tmpl w:val="FA52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60C68CC"/>
    <w:multiLevelType w:val="multilevel"/>
    <w:tmpl w:val="2D8E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61004DF"/>
    <w:multiLevelType w:val="multilevel"/>
    <w:tmpl w:val="F818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61B33F4"/>
    <w:multiLevelType w:val="multilevel"/>
    <w:tmpl w:val="B2B0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6252DC0"/>
    <w:multiLevelType w:val="multilevel"/>
    <w:tmpl w:val="98C6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69F7FDC"/>
    <w:multiLevelType w:val="multilevel"/>
    <w:tmpl w:val="CB80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6B4164E"/>
    <w:multiLevelType w:val="multilevel"/>
    <w:tmpl w:val="B558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6DC3631"/>
    <w:multiLevelType w:val="multilevel"/>
    <w:tmpl w:val="67C0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770653F"/>
    <w:multiLevelType w:val="multilevel"/>
    <w:tmpl w:val="FCD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7A70345"/>
    <w:multiLevelType w:val="multilevel"/>
    <w:tmpl w:val="2A58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80473E6"/>
    <w:multiLevelType w:val="multilevel"/>
    <w:tmpl w:val="0BA6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83B3360"/>
    <w:multiLevelType w:val="multilevel"/>
    <w:tmpl w:val="3EE4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8F823BF"/>
    <w:multiLevelType w:val="multilevel"/>
    <w:tmpl w:val="3FB0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A584F6C"/>
    <w:multiLevelType w:val="multilevel"/>
    <w:tmpl w:val="4550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A5A2295"/>
    <w:multiLevelType w:val="multilevel"/>
    <w:tmpl w:val="C32A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AB417B7"/>
    <w:multiLevelType w:val="multilevel"/>
    <w:tmpl w:val="1B001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AB67AEC"/>
    <w:multiLevelType w:val="multilevel"/>
    <w:tmpl w:val="FDFC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AD93B2C"/>
    <w:multiLevelType w:val="multilevel"/>
    <w:tmpl w:val="7EAC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BF6543E"/>
    <w:multiLevelType w:val="multilevel"/>
    <w:tmpl w:val="283A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C5233BE"/>
    <w:multiLevelType w:val="multilevel"/>
    <w:tmpl w:val="82C0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CC902B4"/>
    <w:multiLevelType w:val="multilevel"/>
    <w:tmpl w:val="A0F69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7CF75A11"/>
    <w:multiLevelType w:val="multilevel"/>
    <w:tmpl w:val="087E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E8C0498"/>
    <w:multiLevelType w:val="multilevel"/>
    <w:tmpl w:val="DD04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F1A6812"/>
    <w:multiLevelType w:val="multilevel"/>
    <w:tmpl w:val="A976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F2E5787"/>
    <w:multiLevelType w:val="multilevel"/>
    <w:tmpl w:val="395E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F622A6E"/>
    <w:multiLevelType w:val="multilevel"/>
    <w:tmpl w:val="0F8C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FF126A8"/>
    <w:multiLevelType w:val="multilevel"/>
    <w:tmpl w:val="59DA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761269">
    <w:abstractNumId w:val="222"/>
  </w:num>
  <w:num w:numId="2" w16cid:durableId="1615819884">
    <w:abstractNumId w:val="87"/>
  </w:num>
  <w:num w:numId="3" w16cid:durableId="546070764">
    <w:abstractNumId w:val="68"/>
  </w:num>
  <w:num w:numId="4" w16cid:durableId="382565351">
    <w:abstractNumId w:val="14"/>
  </w:num>
  <w:num w:numId="5" w16cid:durableId="1793934073">
    <w:abstractNumId w:val="22"/>
  </w:num>
  <w:num w:numId="6" w16cid:durableId="908030819">
    <w:abstractNumId w:val="31"/>
  </w:num>
  <w:num w:numId="7" w16cid:durableId="1903297730">
    <w:abstractNumId w:val="211"/>
  </w:num>
  <w:num w:numId="8" w16cid:durableId="522400562">
    <w:abstractNumId w:val="85"/>
  </w:num>
  <w:num w:numId="9" w16cid:durableId="614215786">
    <w:abstractNumId w:val="128"/>
  </w:num>
  <w:num w:numId="10" w16cid:durableId="1726484809">
    <w:abstractNumId w:val="34"/>
  </w:num>
  <w:num w:numId="11" w16cid:durableId="392893306">
    <w:abstractNumId w:val="138"/>
  </w:num>
  <w:num w:numId="12" w16cid:durableId="788940898">
    <w:abstractNumId w:val="151"/>
  </w:num>
  <w:num w:numId="13" w16cid:durableId="855726322">
    <w:abstractNumId w:val="43"/>
  </w:num>
  <w:num w:numId="14" w16cid:durableId="1898739804">
    <w:abstractNumId w:val="214"/>
  </w:num>
  <w:num w:numId="15" w16cid:durableId="953364204">
    <w:abstractNumId w:val="110"/>
  </w:num>
  <w:num w:numId="16" w16cid:durableId="584342000">
    <w:abstractNumId w:val="143"/>
  </w:num>
  <w:num w:numId="17" w16cid:durableId="2045515203">
    <w:abstractNumId w:val="33"/>
  </w:num>
  <w:num w:numId="18" w16cid:durableId="1855918197">
    <w:abstractNumId w:val="37"/>
  </w:num>
  <w:num w:numId="19" w16cid:durableId="1155148497">
    <w:abstractNumId w:val="218"/>
  </w:num>
  <w:num w:numId="20" w16cid:durableId="1816754284">
    <w:abstractNumId w:val="108"/>
  </w:num>
  <w:num w:numId="21" w16cid:durableId="2136822873">
    <w:abstractNumId w:val="227"/>
  </w:num>
  <w:num w:numId="22" w16cid:durableId="2136412232">
    <w:abstractNumId w:val="79"/>
  </w:num>
  <w:num w:numId="23" w16cid:durableId="1353533555">
    <w:abstractNumId w:val="116"/>
  </w:num>
  <w:num w:numId="24" w16cid:durableId="193271924">
    <w:abstractNumId w:val="82"/>
  </w:num>
  <w:num w:numId="25" w16cid:durableId="292685984">
    <w:abstractNumId w:val="111"/>
  </w:num>
  <w:num w:numId="26" w16cid:durableId="1177580142">
    <w:abstractNumId w:val="59"/>
  </w:num>
  <w:num w:numId="27" w16cid:durableId="1628587509">
    <w:abstractNumId w:val="101"/>
  </w:num>
  <w:num w:numId="28" w16cid:durableId="222568769">
    <w:abstractNumId w:val="32"/>
  </w:num>
  <w:num w:numId="29" w16cid:durableId="1829438837">
    <w:abstractNumId w:val="223"/>
  </w:num>
  <w:num w:numId="30" w16cid:durableId="160194048">
    <w:abstractNumId w:val="220"/>
  </w:num>
  <w:num w:numId="31" w16cid:durableId="1430276298">
    <w:abstractNumId w:val="209"/>
  </w:num>
  <w:num w:numId="32" w16cid:durableId="1973242793">
    <w:abstractNumId w:val="92"/>
  </w:num>
  <w:num w:numId="33" w16cid:durableId="1727413496">
    <w:abstractNumId w:val="161"/>
  </w:num>
  <w:num w:numId="34" w16cid:durableId="869956181">
    <w:abstractNumId w:val="107"/>
  </w:num>
  <w:num w:numId="35" w16cid:durableId="686101317">
    <w:abstractNumId w:val="152"/>
  </w:num>
  <w:num w:numId="36" w16cid:durableId="2078043159">
    <w:abstractNumId w:val="205"/>
  </w:num>
  <w:num w:numId="37" w16cid:durableId="577129942">
    <w:abstractNumId w:val="183"/>
  </w:num>
  <w:num w:numId="38" w16cid:durableId="184945889">
    <w:abstractNumId w:val="112"/>
  </w:num>
  <w:num w:numId="39" w16cid:durableId="310868843">
    <w:abstractNumId w:val="149"/>
  </w:num>
  <w:num w:numId="40" w16cid:durableId="320738469">
    <w:abstractNumId w:val="225"/>
  </w:num>
  <w:num w:numId="41" w16cid:durableId="1905799936">
    <w:abstractNumId w:val="122"/>
  </w:num>
  <w:num w:numId="42" w16cid:durableId="583338052">
    <w:abstractNumId w:val="130"/>
  </w:num>
  <w:num w:numId="43" w16cid:durableId="2034452500">
    <w:abstractNumId w:val="150"/>
  </w:num>
  <w:num w:numId="44" w16cid:durableId="1752851505">
    <w:abstractNumId w:val="164"/>
  </w:num>
  <w:num w:numId="45" w16cid:durableId="309990674">
    <w:abstractNumId w:val="226"/>
  </w:num>
  <w:num w:numId="46" w16cid:durableId="30109433">
    <w:abstractNumId w:val="7"/>
  </w:num>
  <w:num w:numId="47" w16cid:durableId="2109540311">
    <w:abstractNumId w:val="44"/>
  </w:num>
  <w:num w:numId="48" w16cid:durableId="543449002">
    <w:abstractNumId w:val="197"/>
  </w:num>
  <w:num w:numId="49" w16cid:durableId="1749114777">
    <w:abstractNumId w:val="148"/>
  </w:num>
  <w:num w:numId="50" w16cid:durableId="10425267">
    <w:abstractNumId w:val="104"/>
  </w:num>
  <w:num w:numId="51" w16cid:durableId="513616789">
    <w:abstractNumId w:val="172"/>
  </w:num>
  <w:num w:numId="52" w16cid:durableId="1352344535">
    <w:abstractNumId w:val="106"/>
  </w:num>
  <w:num w:numId="53" w16cid:durableId="925959438">
    <w:abstractNumId w:val="91"/>
  </w:num>
  <w:num w:numId="54" w16cid:durableId="966397514">
    <w:abstractNumId w:val="55"/>
  </w:num>
  <w:num w:numId="55" w16cid:durableId="890653380">
    <w:abstractNumId w:val="175"/>
  </w:num>
  <w:num w:numId="56" w16cid:durableId="25571721">
    <w:abstractNumId w:val="206"/>
  </w:num>
  <w:num w:numId="57" w16cid:durableId="912475149">
    <w:abstractNumId w:val="20"/>
  </w:num>
  <w:num w:numId="58" w16cid:durableId="1928226508">
    <w:abstractNumId w:val="203"/>
  </w:num>
  <w:num w:numId="59" w16cid:durableId="1042940300">
    <w:abstractNumId w:val="173"/>
  </w:num>
  <w:num w:numId="60" w16cid:durableId="1129856434">
    <w:abstractNumId w:val="39"/>
  </w:num>
  <w:num w:numId="61" w16cid:durableId="423383453">
    <w:abstractNumId w:val="40"/>
  </w:num>
  <w:num w:numId="62" w16cid:durableId="2142112566">
    <w:abstractNumId w:val="118"/>
  </w:num>
  <w:num w:numId="63" w16cid:durableId="1157577986">
    <w:abstractNumId w:val="141"/>
  </w:num>
  <w:num w:numId="64" w16cid:durableId="2144998170">
    <w:abstractNumId w:val="90"/>
  </w:num>
  <w:num w:numId="65" w16cid:durableId="1916819652">
    <w:abstractNumId w:val="13"/>
  </w:num>
  <w:num w:numId="66" w16cid:durableId="598215258">
    <w:abstractNumId w:val="35"/>
  </w:num>
  <w:num w:numId="67" w16cid:durableId="1633368999">
    <w:abstractNumId w:val="162"/>
  </w:num>
  <w:num w:numId="68" w16cid:durableId="597374029">
    <w:abstractNumId w:val="67"/>
  </w:num>
  <w:num w:numId="69" w16cid:durableId="1560437949">
    <w:abstractNumId w:val="74"/>
  </w:num>
  <w:num w:numId="70" w16cid:durableId="1298028743">
    <w:abstractNumId w:val="200"/>
  </w:num>
  <w:num w:numId="71" w16cid:durableId="1093208340">
    <w:abstractNumId w:val="24"/>
  </w:num>
  <w:num w:numId="72" w16cid:durableId="2088455286">
    <w:abstractNumId w:val="2"/>
  </w:num>
  <w:num w:numId="73" w16cid:durableId="1713652005">
    <w:abstractNumId w:val="224"/>
  </w:num>
  <w:num w:numId="74" w16cid:durableId="1952976110">
    <w:abstractNumId w:val="208"/>
  </w:num>
  <w:num w:numId="75" w16cid:durableId="2144763717">
    <w:abstractNumId w:val="72"/>
  </w:num>
  <w:num w:numId="76" w16cid:durableId="1199507740">
    <w:abstractNumId w:val="113"/>
  </w:num>
  <w:num w:numId="77" w16cid:durableId="1953828016">
    <w:abstractNumId w:val="99"/>
  </w:num>
  <w:num w:numId="78" w16cid:durableId="1835024821">
    <w:abstractNumId w:val="191"/>
  </w:num>
  <w:num w:numId="79" w16cid:durableId="442187485">
    <w:abstractNumId w:val="221"/>
  </w:num>
  <w:num w:numId="80" w16cid:durableId="572201047">
    <w:abstractNumId w:val="147"/>
  </w:num>
  <w:num w:numId="81" w16cid:durableId="891968733">
    <w:abstractNumId w:val="182"/>
  </w:num>
  <w:num w:numId="82" w16cid:durableId="585310991">
    <w:abstractNumId w:val="145"/>
  </w:num>
  <w:num w:numId="83" w16cid:durableId="319160686">
    <w:abstractNumId w:val="93"/>
  </w:num>
  <w:num w:numId="84" w16cid:durableId="1505436521">
    <w:abstractNumId w:val="3"/>
  </w:num>
  <w:num w:numId="85" w16cid:durableId="1011876674">
    <w:abstractNumId w:val="78"/>
  </w:num>
  <w:num w:numId="86" w16cid:durableId="1625770797">
    <w:abstractNumId w:val="96"/>
  </w:num>
  <w:num w:numId="87" w16cid:durableId="1483618623">
    <w:abstractNumId w:val="139"/>
  </w:num>
  <w:num w:numId="88" w16cid:durableId="1765300197">
    <w:abstractNumId w:val="154"/>
  </w:num>
  <w:num w:numId="89" w16cid:durableId="1714499657">
    <w:abstractNumId w:val="80"/>
  </w:num>
  <w:num w:numId="90" w16cid:durableId="371005716">
    <w:abstractNumId w:val="16"/>
  </w:num>
  <w:num w:numId="91" w16cid:durableId="1380401851">
    <w:abstractNumId w:val="100"/>
  </w:num>
  <w:num w:numId="92" w16cid:durableId="1788347842">
    <w:abstractNumId w:val="94"/>
  </w:num>
  <w:num w:numId="93" w16cid:durableId="1757434725">
    <w:abstractNumId w:val="66"/>
  </w:num>
  <w:num w:numId="94" w16cid:durableId="1284848092">
    <w:abstractNumId w:val="45"/>
  </w:num>
  <w:num w:numId="95" w16cid:durableId="1654067483">
    <w:abstractNumId w:val="160"/>
  </w:num>
  <w:num w:numId="96" w16cid:durableId="752973712">
    <w:abstractNumId w:val="212"/>
  </w:num>
  <w:num w:numId="97" w16cid:durableId="149947504">
    <w:abstractNumId w:val="65"/>
  </w:num>
  <w:num w:numId="98" w16cid:durableId="841504014">
    <w:abstractNumId w:val="216"/>
  </w:num>
  <w:num w:numId="99" w16cid:durableId="992290820">
    <w:abstractNumId w:val="89"/>
  </w:num>
  <w:num w:numId="100" w16cid:durableId="1059478422">
    <w:abstractNumId w:val="186"/>
  </w:num>
  <w:num w:numId="101" w16cid:durableId="1516533566">
    <w:abstractNumId w:val="119"/>
  </w:num>
  <w:num w:numId="102" w16cid:durableId="1180507348">
    <w:abstractNumId w:val="129"/>
  </w:num>
  <w:num w:numId="103" w16cid:durableId="1308434014">
    <w:abstractNumId w:val="53"/>
  </w:num>
  <w:num w:numId="104" w16cid:durableId="191457773">
    <w:abstractNumId w:val="120"/>
  </w:num>
  <w:num w:numId="105" w16cid:durableId="1311517732">
    <w:abstractNumId w:val="202"/>
  </w:num>
  <w:num w:numId="106" w16cid:durableId="829444867">
    <w:abstractNumId w:val="69"/>
  </w:num>
  <w:num w:numId="107" w16cid:durableId="1189177243">
    <w:abstractNumId w:val="142"/>
  </w:num>
  <w:num w:numId="108" w16cid:durableId="2128427437">
    <w:abstractNumId w:val="184"/>
  </w:num>
  <w:num w:numId="109" w16cid:durableId="2110924198">
    <w:abstractNumId w:val="159"/>
  </w:num>
  <w:num w:numId="110" w16cid:durableId="985816219">
    <w:abstractNumId w:val="228"/>
  </w:num>
  <w:num w:numId="111" w16cid:durableId="1814830561">
    <w:abstractNumId w:val="180"/>
  </w:num>
  <w:num w:numId="112" w16cid:durableId="1198664805">
    <w:abstractNumId w:val="176"/>
  </w:num>
  <w:num w:numId="113" w16cid:durableId="1508447301">
    <w:abstractNumId w:val="167"/>
  </w:num>
  <w:num w:numId="114" w16cid:durableId="1700276493">
    <w:abstractNumId w:val="135"/>
  </w:num>
  <w:num w:numId="115" w16cid:durableId="1619870580">
    <w:abstractNumId w:val="52"/>
  </w:num>
  <w:num w:numId="116" w16cid:durableId="847870456">
    <w:abstractNumId w:val="6"/>
  </w:num>
  <w:num w:numId="117" w16cid:durableId="946235071">
    <w:abstractNumId w:val="177"/>
  </w:num>
  <w:num w:numId="118" w16cid:durableId="1482230249">
    <w:abstractNumId w:val="187"/>
  </w:num>
  <w:num w:numId="119" w16cid:durableId="1439763095">
    <w:abstractNumId w:val="178"/>
  </w:num>
  <w:num w:numId="120" w16cid:durableId="819807601">
    <w:abstractNumId w:val="215"/>
  </w:num>
  <w:num w:numId="121" w16cid:durableId="1170369217">
    <w:abstractNumId w:val="146"/>
  </w:num>
  <w:num w:numId="122" w16cid:durableId="1782602557">
    <w:abstractNumId w:val="127"/>
  </w:num>
  <w:num w:numId="123" w16cid:durableId="628514484">
    <w:abstractNumId w:val="192"/>
  </w:num>
  <w:num w:numId="124" w16cid:durableId="394083327">
    <w:abstractNumId w:val="189"/>
  </w:num>
  <w:num w:numId="125" w16cid:durableId="2007856414">
    <w:abstractNumId w:val="198"/>
  </w:num>
  <w:num w:numId="126" w16cid:durableId="682393153">
    <w:abstractNumId w:val="171"/>
  </w:num>
  <w:num w:numId="127" w16cid:durableId="761536103">
    <w:abstractNumId w:val="144"/>
  </w:num>
  <w:num w:numId="128" w16cid:durableId="393741168">
    <w:abstractNumId w:val="60"/>
  </w:num>
  <w:num w:numId="129" w16cid:durableId="1769352818">
    <w:abstractNumId w:val="63"/>
  </w:num>
  <w:num w:numId="130" w16cid:durableId="698092019">
    <w:abstractNumId w:val="36"/>
  </w:num>
  <w:num w:numId="131" w16cid:durableId="1887176100">
    <w:abstractNumId w:val="169"/>
  </w:num>
  <w:num w:numId="132" w16cid:durableId="1451820660">
    <w:abstractNumId w:val="25"/>
  </w:num>
  <w:num w:numId="133" w16cid:durableId="1057976414">
    <w:abstractNumId w:val="86"/>
  </w:num>
  <w:num w:numId="134" w16cid:durableId="515192500">
    <w:abstractNumId w:val="73"/>
  </w:num>
  <w:num w:numId="135" w16cid:durableId="2091807646">
    <w:abstractNumId w:val="136"/>
  </w:num>
  <w:num w:numId="136" w16cid:durableId="958992958">
    <w:abstractNumId w:val="155"/>
  </w:num>
  <w:num w:numId="137" w16cid:durableId="1813517656">
    <w:abstractNumId w:val="207"/>
  </w:num>
  <w:num w:numId="138" w16cid:durableId="863590329">
    <w:abstractNumId w:val="21"/>
  </w:num>
  <w:num w:numId="139" w16cid:durableId="1568614964">
    <w:abstractNumId w:val="38"/>
  </w:num>
  <w:num w:numId="140" w16cid:durableId="307249238">
    <w:abstractNumId w:val="102"/>
  </w:num>
  <w:num w:numId="141" w16cid:durableId="702557532">
    <w:abstractNumId w:val="194"/>
  </w:num>
  <w:num w:numId="142" w16cid:durableId="338390705">
    <w:abstractNumId w:val="153"/>
  </w:num>
  <w:num w:numId="143" w16cid:durableId="1931617316">
    <w:abstractNumId w:val="124"/>
  </w:num>
  <w:num w:numId="144" w16cid:durableId="1341927599">
    <w:abstractNumId w:val="117"/>
  </w:num>
  <w:num w:numId="145" w16cid:durableId="650209630">
    <w:abstractNumId w:val="158"/>
  </w:num>
  <w:num w:numId="146" w16cid:durableId="220792064">
    <w:abstractNumId w:val="49"/>
  </w:num>
  <w:num w:numId="147" w16cid:durableId="59981675">
    <w:abstractNumId w:val="204"/>
  </w:num>
  <w:num w:numId="148" w16cid:durableId="1036155077">
    <w:abstractNumId w:val="190"/>
  </w:num>
  <w:num w:numId="149" w16cid:durableId="453140179">
    <w:abstractNumId w:val="196"/>
  </w:num>
  <w:num w:numId="150" w16cid:durableId="1622614941">
    <w:abstractNumId w:val="54"/>
  </w:num>
  <w:num w:numId="151" w16cid:durableId="1942950424">
    <w:abstractNumId w:val="210"/>
  </w:num>
  <w:num w:numId="152" w16cid:durableId="729571388">
    <w:abstractNumId w:val="134"/>
  </w:num>
  <w:num w:numId="153" w16cid:durableId="655300431">
    <w:abstractNumId w:val="71"/>
  </w:num>
  <w:num w:numId="154" w16cid:durableId="764153109">
    <w:abstractNumId w:val="179"/>
  </w:num>
  <w:num w:numId="155" w16cid:durableId="1221357798">
    <w:abstractNumId w:val="15"/>
  </w:num>
  <w:num w:numId="156" w16cid:durableId="1712533787">
    <w:abstractNumId w:val="8"/>
  </w:num>
  <w:num w:numId="157" w16cid:durableId="1275402689">
    <w:abstractNumId w:val="18"/>
  </w:num>
  <w:num w:numId="158" w16cid:durableId="674309169">
    <w:abstractNumId w:val="103"/>
  </w:num>
  <w:num w:numId="159" w16cid:durableId="757992149">
    <w:abstractNumId w:val="70"/>
  </w:num>
  <w:num w:numId="160" w16cid:durableId="1742561227">
    <w:abstractNumId w:val="133"/>
  </w:num>
  <w:num w:numId="161" w16cid:durableId="39059669">
    <w:abstractNumId w:val="123"/>
  </w:num>
  <w:num w:numId="162" w16cid:durableId="421727973">
    <w:abstractNumId w:val="10"/>
  </w:num>
  <w:num w:numId="163" w16cid:durableId="1002853435">
    <w:abstractNumId w:val="64"/>
  </w:num>
  <w:num w:numId="164" w16cid:durableId="1515651849">
    <w:abstractNumId w:val="26"/>
  </w:num>
  <w:num w:numId="165" w16cid:durableId="1895310635">
    <w:abstractNumId w:val="77"/>
  </w:num>
  <w:num w:numId="166" w16cid:durableId="864370337">
    <w:abstractNumId w:val="81"/>
  </w:num>
  <w:num w:numId="167" w16cid:durableId="294873602">
    <w:abstractNumId w:val="174"/>
  </w:num>
  <w:num w:numId="168" w16cid:durableId="1624192991">
    <w:abstractNumId w:val="42"/>
  </w:num>
  <w:num w:numId="169" w16cid:durableId="146165320">
    <w:abstractNumId w:val="30"/>
  </w:num>
  <w:num w:numId="170" w16cid:durableId="187109792">
    <w:abstractNumId w:val="188"/>
  </w:num>
  <w:num w:numId="171" w16cid:durableId="1049496227">
    <w:abstractNumId w:val="157"/>
  </w:num>
  <w:num w:numId="172" w16cid:durableId="2027779623">
    <w:abstractNumId w:val="131"/>
  </w:num>
  <w:num w:numId="173" w16cid:durableId="843276196">
    <w:abstractNumId w:val="23"/>
  </w:num>
  <w:num w:numId="174" w16cid:durableId="1404136815">
    <w:abstractNumId w:val="84"/>
  </w:num>
  <w:num w:numId="175" w16cid:durableId="309095561">
    <w:abstractNumId w:val="51"/>
  </w:num>
  <w:num w:numId="176" w16cid:durableId="1852716869">
    <w:abstractNumId w:val="50"/>
  </w:num>
  <w:num w:numId="177" w16cid:durableId="131169751">
    <w:abstractNumId w:val="0"/>
  </w:num>
  <w:num w:numId="178" w16cid:durableId="378088206">
    <w:abstractNumId w:val="213"/>
  </w:num>
  <w:num w:numId="179" w16cid:durableId="1693457442">
    <w:abstractNumId w:val="181"/>
  </w:num>
  <w:num w:numId="180" w16cid:durableId="1150171000">
    <w:abstractNumId w:val="11"/>
  </w:num>
  <w:num w:numId="181" w16cid:durableId="1350258486">
    <w:abstractNumId w:val="114"/>
  </w:num>
  <w:num w:numId="182" w16cid:durableId="1928463697">
    <w:abstractNumId w:val="56"/>
  </w:num>
  <w:num w:numId="183" w16cid:durableId="624701756">
    <w:abstractNumId w:val="83"/>
  </w:num>
  <w:num w:numId="184" w16cid:durableId="856312295">
    <w:abstractNumId w:val="201"/>
  </w:num>
  <w:num w:numId="185" w16cid:durableId="1005203102">
    <w:abstractNumId w:val="199"/>
  </w:num>
  <w:num w:numId="186" w16cid:durableId="2038040469">
    <w:abstractNumId w:val="76"/>
  </w:num>
  <w:num w:numId="187" w16cid:durableId="1265453824">
    <w:abstractNumId w:val="47"/>
  </w:num>
  <w:num w:numId="188" w16cid:durableId="1600602040">
    <w:abstractNumId w:val="17"/>
  </w:num>
  <w:num w:numId="189" w16cid:durableId="62261073">
    <w:abstractNumId w:val="95"/>
  </w:num>
  <w:num w:numId="190" w16cid:durableId="1515723370">
    <w:abstractNumId w:val="166"/>
  </w:num>
  <w:num w:numId="191" w16cid:durableId="144470088">
    <w:abstractNumId w:val="29"/>
  </w:num>
  <w:num w:numId="192" w16cid:durableId="1084455614">
    <w:abstractNumId w:val="109"/>
  </w:num>
  <w:num w:numId="193" w16cid:durableId="352537514">
    <w:abstractNumId w:val="12"/>
  </w:num>
  <w:num w:numId="194" w16cid:durableId="708145152">
    <w:abstractNumId w:val="9"/>
  </w:num>
  <w:num w:numId="195" w16cid:durableId="99423643">
    <w:abstractNumId w:val="5"/>
  </w:num>
  <w:num w:numId="196" w16cid:durableId="1655840615">
    <w:abstractNumId w:val="19"/>
  </w:num>
  <w:num w:numId="197" w16cid:durableId="659234362">
    <w:abstractNumId w:val="217"/>
  </w:num>
  <w:num w:numId="198" w16cid:durableId="565528084">
    <w:abstractNumId w:val="132"/>
  </w:num>
  <w:num w:numId="199" w16cid:durableId="439380879">
    <w:abstractNumId w:val="57"/>
  </w:num>
  <w:num w:numId="200" w16cid:durableId="1826706608">
    <w:abstractNumId w:val="27"/>
  </w:num>
  <w:num w:numId="201" w16cid:durableId="1335302260">
    <w:abstractNumId w:val="97"/>
  </w:num>
  <w:num w:numId="202" w16cid:durableId="990645428">
    <w:abstractNumId w:val="115"/>
  </w:num>
  <w:num w:numId="203" w16cid:durableId="1119106632">
    <w:abstractNumId w:val="219"/>
  </w:num>
  <w:num w:numId="204" w16cid:durableId="163857733">
    <w:abstractNumId w:val="46"/>
  </w:num>
  <w:num w:numId="205" w16cid:durableId="1238516195">
    <w:abstractNumId w:val="41"/>
  </w:num>
  <w:num w:numId="206" w16cid:durableId="1183013814">
    <w:abstractNumId w:val="185"/>
  </w:num>
  <w:num w:numId="207" w16cid:durableId="123620557">
    <w:abstractNumId w:val="1"/>
  </w:num>
  <w:num w:numId="208" w16cid:durableId="592473685">
    <w:abstractNumId w:val="28"/>
  </w:num>
  <w:num w:numId="209" w16cid:durableId="703602557">
    <w:abstractNumId w:val="193"/>
  </w:num>
  <w:num w:numId="210" w16cid:durableId="954403420">
    <w:abstractNumId w:val="125"/>
  </w:num>
  <w:num w:numId="211" w16cid:durableId="1848054486">
    <w:abstractNumId w:val="62"/>
  </w:num>
  <w:num w:numId="212" w16cid:durableId="2032684463">
    <w:abstractNumId w:val="140"/>
  </w:num>
  <w:num w:numId="213" w16cid:durableId="1081636441">
    <w:abstractNumId w:val="195"/>
  </w:num>
  <w:num w:numId="214" w16cid:durableId="383873764">
    <w:abstractNumId w:val="4"/>
  </w:num>
  <w:num w:numId="215" w16cid:durableId="845709239">
    <w:abstractNumId w:val="165"/>
  </w:num>
  <w:num w:numId="216" w16cid:durableId="61221084">
    <w:abstractNumId w:val="163"/>
  </w:num>
  <w:num w:numId="217" w16cid:durableId="1060635351">
    <w:abstractNumId w:val="126"/>
  </w:num>
  <w:num w:numId="218" w16cid:durableId="1621184936">
    <w:abstractNumId w:val="58"/>
  </w:num>
  <w:num w:numId="219" w16cid:durableId="776487628">
    <w:abstractNumId w:val="156"/>
  </w:num>
  <w:num w:numId="220" w16cid:durableId="1413505167">
    <w:abstractNumId w:val="137"/>
  </w:num>
  <w:num w:numId="221" w16cid:durableId="1983998358">
    <w:abstractNumId w:val="75"/>
  </w:num>
  <w:num w:numId="222" w16cid:durableId="403994956">
    <w:abstractNumId w:val="170"/>
  </w:num>
  <w:num w:numId="223" w16cid:durableId="337969317">
    <w:abstractNumId w:val="48"/>
  </w:num>
  <w:num w:numId="224" w16cid:durableId="1073114847">
    <w:abstractNumId w:val="168"/>
  </w:num>
  <w:num w:numId="225" w16cid:durableId="2124152859">
    <w:abstractNumId w:val="88"/>
  </w:num>
  <w:num w:numId="226" w16cid:durableId="176358858">
    <w:abstractNumId w:val="98"/>
  </w:num>
  <w:num w:numId="227" w16cid:durableId="388500298">
    <w:abstractNumId w:val="121"/>
  </w:num>
  <w:num w:numId="228" w16cid:durableId="447704902">
    <w:abstractNumId w:val="105"/>
  </w:num>
  <w:num w:numId="229" w16cid:durableId="178306921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8BD"/>
    <w:rsid w:val="000D1578"/>
    <w:rsid w:val="001046E2"/>
    <w:rsid w:val="00143642"/>
    <w:rsid w:val="004D3F3D"/>
    <w:rsid w:val="00A73410"/>
    <w:rsid w:val="00C878BD"/>
    <w:rsid w:val="00CE3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C6257"/>
  <w15:chartTrackingRefBased/>
  <w15:docId w15:val="{EBD9A1CB-99FE-4CC1-B93D-F3EDACBA0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8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8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8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8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8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83</Pages>
  <Words>6627</Words>
  <Characters>37779</Characters>
  <Application>Microsoft Office Word</Application>
  <DocSecurity>0</DocSecurity>
  <Lines>314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Singh</dc:creator>
  <cp:keywords/>
  <dc:description/>
  <cp:lastModifiedBy>Ajay Singh</cp:lastModifiedBy>
  <cp:revision>1</cp:revision>
  <dcterms:created xsi:type="dcterms:W3CDTF">2025-11-25T15:10:00Z</dcterms:created>
  <dcterms:modified xsi:type="dcterms:W3CDTF">2025-11-25T15:33:00Z</dcterms:modified>
</cp:coreProperties>
</file>